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4E" w:rsidRDefault="00EB2FA5" w:rsidP="00D5054E">
      <w:pPr>
        <w:ind w:left="1470" w:hangingChars="700" w:hanging="147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第１６号関係</w:t>
      </w:r>
    </w:p>
    <w:p w:rsidR="00D5054E" w:rsidRDefault="00EB2FA5" w:rsidP="00D5054E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建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32"/>
        </w:rPr>
        <w:t>築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32"/>
        </w:rPr>
        <w:t>物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( </w:t>
      </w:r>
      <w:r>
        <w:rPr>
          <w:rFonts w:ascii="ＭＳ ゴシック" w:eastAsia="ＭＳ ゴシック" w:hAnsi="ＭＳ ゴシック" w:hint="eastAsia"/>
          <w:b/>
          <w:bCs/>
          <w:sz w:val="32"/>
        </w:rPr>
        <w:t>等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) </w:t>
      </w:r>
      <w:r>
        <w:rPr>
          <w:rFonts w:ascii="ＭＳ ゴシック" w:eastAsia="ＭＳ ゴシック" w:hAnsi="ＭＳ ゴシック" w:hint="eastAsia"/>
          <w:b/>
          <w:bCs/>
          <w:sz w:val="32"/>
        </w:rPr>
        <w:t>概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32"/>
        </w:rPr>
        <w:t>要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32"/>
        </w:rPr>
        <w:t>書</w:t>
      </w:r>
    </w:p>
    <w:tbl>
      <w:tblPr>
        <w:tblW w:w="9303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695"/>
        <w:gridCol w:w="735"/>
        <w:gridCol w:w="1260"/>
        <w:gridCol w:w="315"/>
        <w:gridCol w:w="405"/>
        <w:gridCol w:w="120"/>
        <w:gridCol w:w="1140"/>
        <w:gridCol w:w="330"/>
        <w:gridCol w:w="315"/>
        <w:gridCol w:w="615"/>
        <w:gridCol w:w="1680"/>
      </w:tblGrid>
      <w:tr w:rsidR="00D5054E">
        <w:trPr>
          <w:cantSplit/>
          <w:trHeight w:val="630"/>
        </w:trPr>
        <w:tc>
          <w:tcPr>
            <w:tcW w:w="23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054E" w:rsidRPr="00B62113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54"/>
                <w:kern w:val="0"/>
                <w:sz w:val="24"/>
                <w:fitText w:val="1890" w:id="-485778688"/>
              </w:rPr>
              <w:t>主要用</w:t>
            </w: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890" w:id="-485778688"/>
              </w:rPr>
              <w:t>途</w:t>
            </w:r>
          </w:p>
        </w:tc>
        <w:tc>
          <w:tcPr>
            <w:tcW w:w="28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84"/>
                <w:kern w:val="0"/>
                <w:sz w:val="24"/>
                <w:fitText w:val="1470" w:id="-485778687"/>
              </w:rPr>
              <w:t>建ペイ</w:t>
            </w: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70" w:id="-485778687"/>
              </w:rPr>
              <w:t>率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054E" w:rsidRDefault="00EB2FA5" w:rsidP="00A9378F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％</w:t>
            </w:r>
          </w:p>
        </w:tc>
      </w:tr>
      <w:tr w:rsidR="00D5054E">
        <w:trPr>
          <w:cantSplit/>
          <w:trHeight w:val="630"/>
        </w:trPr>
        <w:tc>
          <w:tcPr>
            <w:tcW w:w="23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</w:pP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87"/>
                <w:kern w:val="0"/>
                <w:sz w:val="24"/>
                <w:fitText w:val="1470" w:id="-485778686"/>
              </w:rPr>
              <w:t>容積</w:t>
            </w:r>
            <w:r w:rsidRPr="00D5054E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fitText w:val="1470" w:id="-485778686"/>
              </w:rPr>
              <w:t>率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A9378F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％</w:t>
            </w:r>
          </w:p>
        </w:tc>
      </w:tr>
      <w:tr w:rsidR="00D5054E">
        <w:trPr>
          <w:cantSplit/>
          <w:trHeight w:val="495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建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面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積</w:t>
            </w:r>
          </w:p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(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築造面積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)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84"/>
                <w:kern w:val="0"/>
                <w:sz w:val="24"/>
                <w:fitText w:val="1470" w:id="-485778685"/>
              </w:rPr>
              <w:t>延べ面</w:t>
            </w: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470" w:id="-485778685"/>
              </w:rPr>
              <w:t>積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19"/>
                <w:kern w:val="0"/>
                <w:sz w:val="24"/>
                <w:fitText w:val="1680" w:id="-485778684"/>
              </w:rPr>
              <w:t>敷地面</w:t>
            </w:r>
            <w:r w:rsidRPr="00D5054E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fitText w:val="1680" w:id="-485778684"/>
              </w:rPr>
              <w:t>積</w:t>
            </w:r>
          </w:p>
        </w:tc>
      </w:tr>
      <w:tr w:rsidR="00D5054E">
        <w:trPr>
          <w:cantSplit/>
          <w:trHeight w:val="1080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A9378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A9378F">
              <w:rPr>
                <w:rFonts w:ascii="ＭＳ ゴシック" w:eastAsia="ＭＳ ゴシック" w:hAnsi="ＭＳ ゴシック" w:hint="eastAsia"/>
                <w:b/>
                <w:bCs/>
                <w:spacing w:val="120"/>
                <w:kern w:val="0"/>
                <w:sz w:val="24"/>
                <w:fitText w:val="1687" w:id="-483733759"/>
              </w:rPr>
              <w:t>申請部</w:t>
            </w:r>
            <w:r w:rsidRPr="00A9378F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sz w:val="24"/>
                <w:fitText w:val="1687" w:id="-483733759"/>
              </w:rPr>
              <w:t>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A9378F">
            <w:pPr>
              <w:tabs>
                <w:tab w:val="left" w:pos="2077"/>
              </w:tabs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A9378F">
            <w:pPr>
              <w:ind w:right="21"/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</w:tc>
        <w:tc>
          <w:tcPr>
            <w:tcW w:w="2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D5054E" w:rsidRDefault="00EB2FA5" w:rsidP="00D5054E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1080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A9378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344E0A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fitText w:val="1687" w:id="-483733760"/>
              </w:rPr>
              <w:t>申請以外の部分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1080"/>
        </w:trPr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A9378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計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A9378F">
            <w:pPr>
              <w:ind w:right="49"/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A9378F">
            <w:pPr>
              <w:tabs>
                <w:tab w:val="left" w:pos="1796"/>
              </w:tabs>
              <w:ind w:right="99"/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A9378F">
            <w:pPr>
              <w:ind w:right="-7"/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</w:tc>
      </w:tr>
      <w:tr w:rsidR="00D5054E">
        <w:trPr>
          <w:cantSplit/>
          <w:trHeight w:val="599"/>
        </w:trPr>
        <w:tc>
          <w:tcPr>
            <w:tcW w:w="930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建築物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の棟別の概要</w:t>
            </w:r>
          </w:p>
        </w:tc>
      </w:tr>
      <w:tr w:rsidR="00D5054E" w:rsidRPr="005046CA">
        <w:trPr>
          <w:cantSplit/>
          <w:trHeight w:val="34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棟</w:t>
            </w:r>
          </w:p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番号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用　　途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工事</w:t>
            </w:r>
          </w:p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構　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階数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建築面積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延べ面積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54E" w:rsidRPr="005046CA" w:rsidRDefault="00EB2FA5" w:rsidP="00D5054E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  <w:r w:rsidRPr="005046C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最高の高さ</w:t>
            </w:r>
          </w:p>
        </w:tc>
      </w:tr>
      <w:tr w:rsidR="00D5054E">
        <w:trPr>
          <w:cantSplit/>
          <w:trHeight w:val="51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ind w:firstLineChars="300" w:firstLine="723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  <w:p w:rsidR="00D5054E" w:rsidRDefault="00EB2FA5" w:rsidP="00D5054E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ind w:firstLineChars="300" w:firstLine="723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㎡</w:t>
            </w:r>
          </w:p>
          <w:p w:rsidR="00D5054E" w:rsidRDefault="00EB2FA5" w:rsidP="00D5054E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D5054E">
            <w:pPr>
              <w:widowControl/>
              <w:ind w:firstLineChars="300" w:firstLine="723"/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ｍ</w:t>
            </w:r>
          </w:p>
          <w:p w:rsidR="00D5054E" w:rsidRDefault="00EB2FA5" w:rsidP="00D5054E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69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495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D5054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30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420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  <w:tr w:rsidR="00D5054E">
        <w:trPr>
          <w:cantSplit/>
          <w:trHeight w:val="2496"/>
        </w:trPr>
        <w:tc>
          <w:tcPr>
            <w:tcW w:w="69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備考</w:t>
            </w: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  <w:tc>
          <w:tcPr>
            <w:tcW w:w="861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D5054E" w:rsidRDefault="00EB2FA5" w:rsidP="00D5054E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</w:p>
        </w:tc>
      </w:tr>
    </w:tbl>
    <w:p w:rsidR="00D5054E" w:rsidRDefault="00EB2FA5" w:rsidP="00D5054E">
      <w:pPr>
        <w:jc w:val="center"/>
        <w:rPr>
          <w:rFonts w:ascii="ＭＳ ゴシック" w:eastAsia="ＭＳ ゴシック" w:hAnsi="ＭＳ ゴシック" w:hint="eastAsia"/>
          <w:b/>
          <w:bCs/>
          <w:sz w:val="32"/>
        </w:rPr>
      </w:pPr>
    </w:p>
    <w:p w:rsidR="00D5054E" w:rsidRDefault="00EB2FA5"/>
    <w:sectPr w:rsidR="00D5054E" w:rsidSect="00D5054E">
      <w:pgSz w:w="11906" w:h="16838" w:code="9"/>
      <w:pgMar w:top="1247" w:right="1247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A5" w:rsidRDefault="00EB2FA5" w:rsidP="00141CDD">
      <w:r>
        <w:separator/>
      </w:r>
    </w:p>
  </w:endnote>
  <w:endnote w:type="continuationSeparator" w:id="0">
    <w:p w:rsidR="00EB2FA5" w:rsidRDefault="00EB2FA5" w:rsidP="001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A5" w:rsidRDefault="00EB2FA5" w:rsidP="00141CDD">
      <w:r>
        <w:separator/>
      </w:r>
    </w:p>
  </w:footnote>
  <w:footnote w:type="continuationSeparator" w:id="0">
    <w:p w:rsidR="00EB2FA5" w:rsidRDefault="00EB2FA5" w:rsidP="0014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DD"/>
    <w:rsid w:val="00141CDD"/>
    <w:rsid w:val="00E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2CEDB-A103-482E-9E1C-323E5A9D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1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1CDD"/>
    <w:rPr>
      <w:kern w:val="2"/>
      <w:sz w:val="21"/>
      <w:szCs w:val="24"/>
    </w:rPr>
  </w:style>
  <w:style w:type="paragraph" w:styleId="a5">
    <w:name w:val="footer"/>
    <w:basedOn w:val="a"/>
    <w:link w:val="a6"/>
    <w:rsid w:val="0014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1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2020-01-16T00:00:00Z</dcterms:created>
  <dcterms:modified xsi:type="dcterms:W3CDTF">2020-01-16T00:00:00Z</dcterms:modified>
</cp:coreProperties>
</file>