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7D4B8" w14:textId="77777777" w:rsidR="00DA36D7" w:rsidRPr="002C6448" w:rsidRDefault="00B66FE8" w:rsidP="00DA36D7">
      <w:pPr>
        <w:ind w:firstLine="0"/>
        <w:rPr>
          <w:rFonts w:ascii="HG丸ｺﾞｼｯｸM-PRO" w:eastAsia="HG丸ｺﾞｼｯｸM-PRO" w:hAnsi="HG丸ｺﾞｼｯｸM-PRO"/>
          <w:b/>
          <w:sz w:val="96"/>
          <w:szCs w:val="96"/>
        </w:rPr>
      </w:pPr>
      <w:bookmarkStart w:id="0" w:name="_Hlk217317459"/>
      <w:bookmarkEnd w:id="0"/>
      <w:r w:rsidRPr="002C6448">
        <w:rPr>
          <w:rFonts w:ascii="HG丸ｺﾞｼｯｸM-PRO" w:eastAsia="HG丸ｺﾞｼｯｸM-PRO" w:hAnsi="HG丸ｺﾞｼｯｸM-PRO" w:hint="eastAsia"/>
          <w:b/>
          <w:sz w:val="96"/>
          <w:szCs w:val="96"/>
          <w:bdr w:val="single" w:sz="4" w:space="0" w:color="auto"/>
        </w:rPr>
        <w:t>別冊</w:t>
      </w:r>
    </w:p>
    <w:p w14:paraId="46A86CF0" w14:textId="77777777" w:rsidR="00DA36D7" w:rsidRPr="00DD4D0F" w:rsidRDefault="00DA36D7" w:rsidP="00DA36D7">
      <w:pPr>
        <w:ind w:firstLine="0"/>
        <w:rPr>
          <w:rFonts w:ascii="HG丸ｺﾞｼｯｸM-PRO" w:eastAsia="HG丸ｺﾞｼｯｸM-PRO" w:hAnsi="HG丸ｺﾞｼｯｸM-PRO"/>
          <w:sz w:val="32"/>
          <w:szCs w:val="32"/>
        </w:rPr>
      </w:pPr>
    </w:p>
    <w:p w14:paraId="466801B6" w14:textId="77777777" w:rsidR="00DA36D7" w:rsidRPr="002C6448" w:rsidRDefault="00DA36D7" w:rsidP="00AC568D">
      <w:pPr>
        <w:ind w:firstLine="0"/>
        <w:jc w:val="center"/>
        <w:rPr>
          <w:rFonts w:ascii="HG丸ｺﾞｼｯｸM-PRO" w:eastAsia="HG丸ｺﾞｼｯｸM-PRO" w:hAnsi="HG丸ｺﾞｼｯｸM-PRO"/>
          <w:sz w:val="36"/>
          <w:szCs w:val="36"/>
        </w:rPr>
      </w:pPr>
      <w:r w:rsidRPr="002C6448">
        <w:rPr>
          <w:rFonts w:ascii="HG丸ｺﾞｼｯｸM-PRO" w:eastAsia="HG丸ｺﾞｼｯｸM-PRO" w:hAnsi="HG丸ｺﾞｼｯｸM-PRO" w:hint="eastAsia"/>
          <w:sz w:val="36"/>
          <w:szCs w:val="36"/>
        </w:rPr>
        <w:t>シニアサポート活動運営事業費補助金に関する申請書類</w:t>
      </w:r>
    </w:p>
    <w:p w14:paraId="1F168ABF" w14:textId="77777777" w:rsidR="00DA36D7" w:rsidRPr="002C6448" w:rsidRDefault="00DA36D7" w:rsidP="00AC568D">
      <w:pPr>
        <w:ind w:firstLine="0"/>
        <w:jc w:val="center"/>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rPr>
        <w:t>様式集</w:t>
      </w:r>
    </w:p>
    <w:p w14:paraId="3ED57CE1" w14:textId="2671E5DE" w:rsidR="00B66FE8" w:rsidRPr="002C6448" w:rsidRDefault="00B66FE8" w:rsidP="00AC568D">
      <w:pPr>
        <w:ind w:firstLine="0"/>
        <w:jc w:val="center"/>
        <w:rPr>
          <w:rFonts w:ascii="HG丸ｺﾞｼｯｸM-PRO" w:eastAsia="HG丸ｺﾞｼｯｸM-PRO" w:hAnsi="HG丸ｺﾞｼｯｸM-PRO"/>
          <w:b/>
          <w:sz w:val="72"/>
          <w:szCs w:val="72"/>
        </w:rPr>
      </w:pPr>
      <w:r w:rsidRPr="002C6448">
        <w:rPr>
          <w:rFonts w:ascii="HG丸ｺﾞｼｯｸM-PRO" w:eastAsia="HG丸ｺﾞｼｯｸM-PRO" w:hAnsi="HG丸ｺﾞｼｯｸM-PRO" w:hint="eastAsia"/>
          <w:b/>
          <w:sz w:val="72"/>
          <w:szCs w:val="72"/>
        </w:rPr>
        <w:t>令和</w:t>
      </w:r>
      <w:r w:rsidR="002A753C">
        <w:rPr>
          <w:rFonts w:ascii="HG丸ｺﾞｼｯｸM-PRO" w:eastAsia="HG丸ｺﾞｼｯｸM-PRO" w:hAnsi="HG丸ｺﾞｼｯｸM-PRO" w:hint="eastAsia"/>
          <w:b/>
          <w:sz w:val="72"/>
          <w:szCs w:val="72"/>
        </w:rPr>
        <w:t>８</w:t>
      </w:r>
      <w:r w:rsidRPr="002C6448">
        <w:rPr>
          <w:rFonts w:ascii="HG丸ｺﾞｼｯｸM-PRO" w:eastAsia="HG丸ｺﾞｼｯｸM-PRO" w:hAnsi="HG丸ｺﾞｼｯｸM-PRO" w:hint="eastAsia"/>
          <w:b/>
          <w:sz w:val="72"/>
          <w:szCs w:val="72"/>
        </w:rPr>
        <w:t>年度</w:t>
      </w:r>
      <w:r w:rsidR="00DA36D7" w:rsidRPr="002C6448">
        <w:rPr>
          <w:rFonts w:ascii="HG丸ｺﾞｼｯｸM-PRO" w:eastAsia="HG丸ｺﾞｼｯｸM-PRO" w:hAnsi="HG丸ｺﾞｼｯｸM-PRO" w:hint="eastAsia"/>
          <w:b/>
          <w:sz w:val="72"/>
          <w:szCs w:val="72"/>
        </w:rPr>
        <w:t>版</w:t>
      </w:r>
    </w:p>
    <w:p w14:paraId="3CAB2292" w14:textId="77777777" w:rsidR="00F0217F" w:rsidRPr="00ED50A7" w:rsidRDefault="00F0217F" w:rsidP="00AC568D">
      <w:pPr>
        <w:spacing w:line="440" w:lineRule="exact"/>
        <w:ind w:firstLine="0"/>
        <w:rPr>
          <w:rFonts w:ascii="HG丸ｺﾞｼｯｸM-PRO" w:eastAsia="HG丸ｺﾞｼｯｸM-PRO" w:hAnsi="HG丸ｺﾞｼｯｸM-PRO"/>
          <w:b/>
          <w:sz w:val="28"/>
          <w:szCs w:val="28"/>
        </w:rPr>
      </w:pPr>
    </w:p>
    <w:p w14:paraId="43AC6376" w14:textId="77777777" w:rsidR="00F0217F" w:rsidRDefault="00F0217F" w:rsidP="00AC568D">
      <w:pPr>
        <w:spacing w:line="440" w:lineRule="exact"/>
        <w:ind w:firstLine="0"/>
        <w:rPr>
          <w:rFonts w:ascii="HG丸ｺﾞｼｯｸM-PRO" w:eastAsia="HG丸ｺﾞｼｯｸM-PRO" w:hAnsi="HG丸ｺﾞｼｯｸM-PRO"/>
          <w:b/>
          <w:sz w:val="28"/>
          <w:szCs w:val="28"/>
        </w:rPr>
      </w:pPr>
    </w:p>
    <w:p w14:paraId="18BF6898" w14:textId="3E14BD33"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B66FE8" w:rsidRPr="002C6448">
        <w:rPr>
          <w:rFonts w:ascii="HG丸ｺﾞｼｯｸM-PRO" w:eastAsia="HG丸ｺﾞｼｯｸM-PRO" w:hAnsi="HG丸ｺﾞｼｯｸM-PRO" w:hint="eastAsia"/>
          <w:b/>
          <w:sz w:val="28"/>
          <w:szCs w:val="28"/>
        </w:rPr>
        <w:t>補助期間</w:t>
      </w:r>
      <w:r>
        <w:rPr>
          <w:rFonts w:ascii="HG丸ｺﾞｼｯｸM-PRO" w:eastAsia="HG丸ｺﾞｼｯｸM-PRO" w:hAnsi="HG丸ｺﾞｼｯｸM-PRO" w:hint="eastAsia"/>
          <w:b/>
          <w:sz w:val="28"/>
          <w:szCs w:val="28"/>
        </w:rPr>
        <w:t>】</w:t>
      </w:r>
    </w:p>
    <w:p w14:paraId="021C525C" w14:textId="40A24F7B" w:rsidR="00D828D5"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 xml:space="preserve">＜4月申請＞　</w:t>
      </w:r>
      <w:r w:rsidR="00B66FE8" w:rsidRPr="002C6448">
        <w:rPr>
          <w:rFonts w:ascii="HG丸ｺﾞｼｯｸM-PRO" w:eastAsia="HG丸ｺﾞｼｯｸM-PRO" w:hAnsi="HG丸ｺﾞｼｯｸM-PRO" w:hint="eastAsia"/>
          <w:b/>
          <w:sz w:val="28"/>
          <w:szCs w:val="28"/>
        </w:rPr>
        <w:t>令和</w:t>
      </w:r>
      <w:r w:rsidR="002A753C">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w:t>
      </w:r>
      <w:r>
        <w:rPr>
          <w:rFonts w:ascii="HG丸ｺﾞｼｯｸM-PRO" w:eastAsia="HG丸ｺﾞｼｯｸM-PRO" w:hAnsi="HG丸ｺﾞｼｯｸM-PRO" w:hint="eastAsia"/>
          <w:b/>
          <w:sz w:val="28"/>
          <w:szCs w:val="28"/>
        </w:rPr>
        <w:t xml:space="preserve">　</w:t>
      </w:r>
      <w:r w:rsidR="00AE24C9" w:rsidRPr="002C6448">
        <w:rPr>
          <w:rFonts w:ascii="HG丸ｺﾞｼｯｸM-PRO" w:eastAsia="HG丸ｺﾞｼｯｸM-PRO" w:hAnsi="HG丸ｺﾞｼｯｸM-PRO" w:hint="eastAsia"/>
          <w:b/>
          <w:sz w:val="28"/>
          <w:szCs w:val="28"/>
        </w:rPr>
        <w:t>4</w:t>
      </w:r>
      <w:r w:rsidR="00B66FE8" w:rsidRPr="002C6448">
        <w:rPr>
          <w:rFonts w:ascii="HG丸ｺﾞｼｯｸM-PRO" w:eastAsia="HG丸ｺﾞｼｯｸM-PRO" w:hAnsi="HG丸ｺﾞｼｯｸM-PRO" w:hint="eastAsia"/>
          <w:b/>
          <w:sz w:val="28"/>
          <w:szCs w:val="28"/>
        </w:rPr>
        <w:t>月から令和</w:t>
      </w:r>
      <w:r w:rsidR="002A753C">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w:t>
      </w:r>
      <w:r w:rsidR="00AE24C9" w:rsidRPr="002C6448">
        <w:rPr>
          <w:rFonts w:ascii="HG丸ｺﾞｼｯｸM-PRO" w:eastAsia="HG丸ｺﾞｼｯｸM-PRO" w:hAnsi="HG丸ｺﾞｼｯｸM-PRO" w:hint="eastAsia"/>
          <w:b/>
          <w:sz w:val="28"/>
          <w:szCs w:val="28"/>
        </w:rPr>
        <w:t>3</w:t>
      </w:r>
      <w:r w:rsidR="00B66FE8" w:rsidRPr="002C6448">
        <w:rPr>
          <w:rFonts w:ascii="HG丸ｺﾞｼｯｸM-PRO" w:eastAsia="HG丸ｺﾞｼｯｸM-PRO" w:hAnsi="HG丸ｺﾞｼｯｸM-PRO" w:hint="eastAsia"/>
          <w:b/>
          <w:sz w:val="28"/>
          <w:szCs w:val="28"/>
        </w:rPr>
        <w:t>月まで（</w:t>
      </w:r>
      <w:r w:rsidR="00AE24C9" w:rsidRPr="002C6448">
        <w:rPr>
          <w:rFonts w:ascii="HG丸ｺﾞｼｯｸM-PRO" w:eastAsia="HG丸ｺﾞｼｯｸM-PRO" w:hAnsi="HG丸ｺﾞｼｯｸM-PRO" w:hint="eastAsia"/>
          <w:b/>
          <w:sz w:val="28"/>
          <w:szCs w:val="28"/>
        </w:rPr>
        <w:t>1</w:t>
      </w:r>
      <w:r w:rsidR="00B66FE8" w:rsidRPr="002C6448">
        <w:rPr>
          <w:rFonts w:ascii="HG丸ｺﾞｼｯｸM-PRO" w:eastAsia="HG丸ｺﾞｼｯｸM-PRO" w:hAnsi="HG丸ｺﾞｼｯｸM-PRO" w:hint="eastAsia"/>
          <w:b/>
          <w:sz w:val="28"/>
          <w:szCs w:val="28"/>
        </w:rPr>
        <w:t>年間）</w:t>
      </w:r>
      <w:r>
        <w:rPr>
          <w:rFonts w:ascii="HG丸ｺﾞｼｯｸM-PRO" w:eastAsia="HG丸ｺﾞｼｯｸM-PRO" w:hAnsi="HG丸ｺﾞｼｯｸM-PRO" w:hint="eastAsia"/>
          <w:b/>
          <w:sz w:val="28"/>
          <w:szCs w:val="28"/>
        </w:rPr>
        <w:t>または</w:t>
      </w:r>
    </w:p>
    <w:p w14:paraId="13903D4F" w14:textId="2F1F1688" w:rsidR="00E350D4"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＜１０月申請＞</w:t>
      </w:r>
      <w:r w:rsidR="00B66FE8" w:rsidRPr="002C6448">
        <w:rPr>
          <w:rFonts w:ascii="HG丸ｺﾞｼｯｸM-PRO" w:eastAsia="HG丸ｺﾞｼｯｸM-PRO" w:hAnsi="HG丸ｺﾞｼｯｸM-PRO" w:hint="eastAsia"/>
          <w:b/>
          <w:sz w:val="28"/>
          <w:szCs w:val="28"/>
        </w:rPr>
        <w:t>令和</w:t>
      </w:r>
      <w:r w:rsidR="002A753C">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年10月から令和</w:t>
      </w:r>
      <w:r w:rsidR="002A753C">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年3月まで（6か月間）</w:t>
      </w:r>
    </w:p>
    <w:p w14:paraId="1F8CC7C9" w14:textId="77777777" w:rsidR="00AC568D"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【申請締切】</w:t>
      </w:r>
    </w:p>
    <w:p w14:paraId="76D92A74" w14:textId="1F46F14E"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hint="eastAsia"/>
          <w:b/>
          <w:sz w:val="28"/>
          <w:szCs w:val="28"/>
        </w:rPr>
        <w:t>4月申請の締切</w:t>
      </w:r>
      <w:r>
        <w:rPr>
          <w:rFonts w:ascii="HG丸ｺﾞｼｯｸM-PRO" w:eastAsia="HG丸ｺﾞｼｯｸM-PRO" w:hAnsi="HG丸ｺﾞｼｯｸM-PRO" w:hint="eastAsia"/>
          <w:b/>
          <w:sz w:val="28"/>
          <w:szCs w:val="28"/>
        </w:rPr>
        <w:t xml:space="preserve">＞　　</w:t>
      </w:r>
      <w:r w:rsidR="00B66FE8" w:rsidRPr="002C6448">
        <w:rPr>
          <w:rFonts w:ascii="HG丸ｺﾞｼｯｸM-PRO" w:eastAsia="HG丸ｺﾞｼｯｸM-PRO" w:hAnsi="HG丸ｺﾞｼｯｸM-PRO" w:hint="eastAsia"/>
          <w:b/>
          <w:sz w:val="28"/>
          <w:szCs w:val="28"/>
          <w:u w:val="double"/>
        </w:rPr>
        <w:t>令和</w:t>
      </w:r>
      <w:r w:rsidR="002A753C">
        <w:rPr>
          <w:rFonts w:ascii="HG丸ｺﾞｼｯｸM-PRO" w:eastAsia="HG丸ｺﾞｼｯｸM-PRO" w:hAnsi="HG丸ｺﾞｼｯｸM-PRO" w:hint="eastAsia"/>
          <w:b/>
          <w:sz w:val="28"/>
          <w:szCs w:val="28"/>
          <w:u w:val="double"/>
        </w:rPr>
        <w:t>８</w:t>
      </w:r>
      <w:r w:rsidR="00B66FE8" w:rsidRPr="002C6448">
        <w:rPr>
          <w:rFonts w:ascii="HG丸ｺﾞｼｯｸM-PRO" w:eastAsia="HG丸ｺﾞｼｯｸM-PRO" w:hAnsi="HG丸ｺﾞｼｯｸM-PRO" w:hint="eastAsia"/>
          <w:b/>
          <w:sz w:val="28"/>
          <w:szCs w:val="28"/>
          <w:u w:val="double"/>
        </w:rPr>
        <w:t>年</w:t>
      </w:r>
      <w:r>
        <w:rPr>
          <w:rFonts w:ascii="HG丸ｺﾞｼｯｸM-PRO" w:eastAsia="HG丸ｺﾞｼｯｸM-PRO" w:hAnsi="HG丸ｺﾞｼｯｸM-PRO" w:hint="eastAsia"/>
          <w:b/>
          <w:sz w:val="28"/>
          <w:szCs w:val="28"/>
          <w:u w:val="double"/>
        </w:rPr>
        <w:t xml:space="preserve">　</w:t>
      </w:r>
      <w:r w:rsidR="00B66FE8" w:rsidRPr="002C6448">
        <w:rPr>
          <w:rFonts w:ascii="HG丸ｺﾞｼｯｸM-PRO" w:eastAsia="HG丸ｺﾞｼｯｸM-PRO" w:hAnsi="HG丸ｺﾞｼｯｸM-PRO" w:hint="eastAsia"/>
          <w:b/>
          <w:sz w:val="28"/>
          <w:szCs w:val="28"/>
          <w:u w:val="double"/>
        </w:rPr>
        <w:t>4月</w:t>
      </w:r>
      <w:r w:rsidR="00A71986" w:rsidRPr="002C6448">
        <w:rPr>
          <w:rFonts w:ascii="HG丸ｺﾞｼｯｸM-PRO" w:eastAsia="HG丸ｺﾞｼｯｸM-PRO" w:hAnsi="HG丸ｺﾞｼｯｸM-PRO" w:hint="eastAsia"/>
          <w:b/>
          <w:sz w:val="28"/>
          <w:szCs w:val="28"/>
          <w:u w:val="double"/>
        </w:rPr>
        <w:t>１</w:t>
      </w:r>
      <w:r w:rsidR="002A753C">
        <w:rPr>
          <w:rFonts w:ascii="HG丸ｺﾞｼｯｸM-PRO" w:eastAsia="HG丸ｺﾞｼｯｸM-PRO" w:hAnsi="HG丸ｺﾞｼｯｸM-PRO" w:hint="eastAsia"/>
          <w:b/>
          <w:sz w:val="28"/>
          <w:szCs w:val="28"/>
          <w:u w:val="double"/>
        </w:rPr>
        <w:t>３</w:t>
      </w:r>
      <w:r w:rsidR="00B66FE8" w:rsidRPr="002C6448">
        <w:rPr>
          <w:rFonts w:ascii="HG丸ｺﾞｼｯｸM-PRO" w:eastAsia="HG丸ｺﾞｼｯｸM-PRO" w:hAnsi="HG丸ｺﾞｼｯｸM-PRO" w:hint="eastAsia"/>
          <w:b/>
          <w:sz w:val="28"/>
          <w:szCs w:val="28"/>
          <w:u w:val="double"/>
        </w:rPr>
        <w:t>日（</w:t>
      </w:r>
      <w:r w:rsidR="002A753C">
        <w:rPr>
          <w:rFonts w:ascii="HG丸ｺﾞｼｯｸM-PRO" w:eastAsia="HG丸ｺﾞｼｯｸM-PRO" w:hAnsi="HG丸ｺﾞｼｯｸM-PRO" w:hint="eastAsia"/>
          <w:b/>
          <w:sz w:val="28"/>
          <w:szCs w:val="28"/>
          <w:u w:val="double"/>
        </w:rPr>
        <w:t>月</w:t>
      </w:r>
      <w:r w:rsidR="00B66FE8" w:rsidRPr="002C6448">
        <w:rPr>
          <w:rFonts w:ascii="HG丸ｺﾞｼｯｸM-PRO" w:eastAsia="HG丸ｺﾞｼｯｸM-PRO" w:hAnsi="HG丸ｺﾞｼｯｸM-PRO" w:hint="eastAsia"/>
          <w:b/>
          <w:sz w:val="28"/>
          <w:szCs w:val="28"/>
          <w:u w:val="double"/>
        </w:rPr>
        <w:t>）</w:t>
      </w:r>
    </w:p>
    <w:p w14:paraId="043EAC70" w14:textId="769464CF" w:rsidR="00DA36D7" w:rsidRPr="00AC568D" w:rsidRDefault="00AC568D" w:rsidP="00AC568D">
      <w:pPr>
        <w:spacing w:line="440" w:lineRule="exact"/>
        <w:ind w:firstLine="0"/>
        <w:rPr>
          <w:rFonts w:ascii="HG丸ｺﾞｼｯｸM-PRO" w:eastAsia="HG丸ｺﾞｼｯｸM-PRO" w:hAnsi="HG丸ｺﾞｼｯｸM-PRO"/>
          <w:b/>
          <w:sz w:val="28"/>
          <w:szCs w:val="28"/>
          <w:u w:val="double"/>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b/>
          <w:sz w:val="28"/>
          <w:szCs w:val="28"/>
        </w:rPr>
        <w:t>１０月申請の締切</w:t>
      </w:r>
      <w:r>
        <w:rPr>
          <w:rFonts w:ascii="HG丸ｺﾞｼｯｸM-PRO" w:eastAsia="HG丸ｺﾞｼｯｸM-PRO" w:hAnsi="HG丸ｺﾞｼｯｸM-PRO" w:hint="eastAsia"/>
          <w:b/>
          <w:sz w:val="28"/>
          <w:szCs w:val="28"/>
        </w:rPr>
        <w:t xml:space="preserve">＞　</w:t>
      </w:r>
      <w:r w:rsidR="00016DBD" w:rsidRPr="003650FA">
        <w:rPr>
          <w:rFonts w:ascii="HG丸ｺﾞｼｯｸM-PRO" w:eastAsia="HG丸ｺﾞｼｯｸM-PRO" w:hAnsi="HG丸ｺﾞｼｯｸM-PRO"/>
          <w:b/>
          <w:sz w:val="28"/>
          <w:szCs w:val="28"/>
          <w:u w:val="double"/>
        </w:rPr>
        <w:t>令和</w:t>
      </w:r>
      <w:r w:rsidR="002A753C">
        <w:rPr>
          <w:rFonts w:ascii="HG丸ｺﾞｼｯｸM-PRO" w:eastAsia="HG丸ｺﾞｼｯｸM-PRO" w:hAnsi="HG丸ｺﾞｼｯｸM-PRO" w:hint="eastAsia"/>
          <w:b/>
          <w:sz w:val="28"/>
          <w:szCs w:val="28"/>
          <w:u w:val="double"/>
        </w:rPr>
        <w:t>８</w:t>
      </w:r>
      <w:r w:rsidR="00DA36D7" w:rsidRPr="003650FA">
        <w:rPr>
          <w:rFonts w:ascii="HG丸ｺﾞｼｯｸM-PRO" w:eastAsia="HG丸ｺﾞｼｯｸM-PRO" w:hAnsi="HG丸ｺﾞｼｯｸM-PRO"/>
          <w:b/>
          <w:sz w:val="28"/>
          <w:szCs w:val="28"/>
          <w:u w:val="double"/>
        </w:rPr>
        <w:t>年１０月</w:t>
      </w:r>
      <w:r>
        <w:rPr>
          <w:rFonts w:ascii="HG丸ｺﾞｼｯｸM-PRO" w:eastAsia="HG丸ｺﾞｼｯｸM-PRO" w:hAnsi="HG丸ｺﾞｼｯｸM-PRO" w:hint="eastAsia"/>
          <w:b/>
          <w:sz w:val="28"/>
          <w:szCs w:val="28"/>
          <w:u w:val="double"/>
        </w:rPr>
        <w:t>１</w:t>
      </w:r>
      <w:r w:rsidR="00483037">
        <w:rPr>
          <w:rFonts w:ascii="HG丸ｺﾞｼｯｸM-PRO" w:eastAsia="HG丸ｺﾞｼｯｸM-PRO" w:hAnsi="HG丸ｺﾞｼｯｸM-PRO" w:hint="eastAsia"/>
          <w:b/>
          <w:sz w:val="28"/>
          <w:szCs w:val="28"/>
          <w:u w:val="double"/>
        </w:rPr>
        <w:t>５</w:t>
      </w:r>
      <w:r w:rsidR="00CE479C" w:rsidRPr="003650FA">
        <w:rPr>
          <w:rFonts w:ascii="HG丸ｺﾞｼｯｸM-PRO" w:eastAsia="HG丸ｺﾞｼｯｸM-PRO" w:hAnsi="HG丸ｺﾞｼｯｸM-PRO" w:hint="eastAsia"/>
          <w:b/>
          <w:sz w:val="28"/>
          <w:szCs w:val="28"/>
          <w:u w:val="double"/>
        </w:rPr>
        <w:t>日</w:t>
      </w:r>
      <w:r w:rsidR="00DA36D7" w:rsidRPr="003650FA">
        <w:rPr>
          <w:rFonts w:ascii="HG丸ｺﾞｼｯｸM-PRO" w:eastAsia="HG丸ｺﾞｼｯｸM-PRO" w:hAnsi="HG丸ｺﾞｼｯｸM-PRO"/>
          <w:b/>
          <w:sz w:val="28"/>
          <w:szCs w:val="28"/>
          <w:u w:val="double"/>
        </w:rPr>
        <w:t>（</w:t>
      </w:r>
      <w:r w:rsidR="00483037">
        <w:rPr>
          <w:rFonts w:ascii="HG丸ｺﾞｼｯｸM-PRO" w:eastAsia="HG丸ｺﾞｼｯｸM-PRO" w:hAnsi="HG丸ｺﾞｼｯｸM-PRO" w:hint="eastAsia"/>
          <w:b/>
          <w:sz w:val="28"/>
          <w:szCs w:val="28"/>
          <w:u w:val="double"/>
        </w:rPr>
        <w:t>木</w:t>
      </w:r>
      <w:r w:rsidR="00DA36D7" w:rsidRPr="003650FA">
        <w:rPr>
          <w:rFonts w:ascii="HG丸ｺﾞｼｯｸM-PRO" w:eastAsia="HG丸ｺﾞｼｯｸM-PRO" w:hAnsi="HG丸ｺﾞｼｯｸM-PRO"/>
          <w:b/>
          <w:sz w:val="28"/>
          <w:szCs w:val="28"/>
          <w:u w:val="double"/>
        </w:rPr>
        <w:t>）</w:t>
      </w:r>
    </w:p>
    <w:p w14:paraId="736A07BF" w14:textId="3F57705E" w:rsidR="000A4D38" w:rsidRPr="00D05C6B" w:rsidRDefault="00F0217F" w:rsidP="000A4D38">
      <w:pPr>
        <w:rPr>
          <w:rFonts w:ascii="HG丸ｺﾞｼｯｸM-PRO" w:eastAsia="HG丸ｺﾞｼｯｸM-PRO" w:hAnsi="HG丸ｺﾞｼｯｸM-PRO" w:cs="メイリオ"/>
          <w:color w:val="000000"/>
          <w:kern w:val="2"/>
          <w:sz w:val="24"/>
          <w:szCs w:val="24"/>
        </w:rPr>
      </w:pPr>
      <w:r w:rsidRPr="00F0217F">
        <w:rPr>
          <w:rFonts w:ascii="HG丸ｺﾞｼｯｸM-PRO" w:eastAsia="HG丸ｺﾞｼｯｸM-PRO" w:hAnsi="HG丸ｺﾞｼｯｸM-PRO" w:cstheme="minorBidi" w:hint="eastAsia"/>
          <w:noProof/>
          <w:kern w:val="2"/>
          <w:sz w:val="21"/>
          <w:szCs w:val="24"/>
          <w:u w:val="double"/>
          <w14:ligatures w14:val="standardContextual"/>
        </w:rPr>
        <mc:AlternateContent>
          <mc:Choice Requires="wps">
            <w:drawing>
              <wp:anchor distT="0" distB="0" distL="114300" distR="114300" simplePos="0" relativeHeight="251674624" behindDoc="0" locked="0" layoutInCell="1" allowOverlap="1" wp14:anchorId="2832B76B" wp14:editId="2C0E5D0E">
                <wp:simplePos x="0" y="0"/>
                <wp:positionH relativeFrom="margin">
                  <wp:posOffset>899160</wp:posOffset>
                </wp:positionH>
                <wp:positionV relativeFrom="margin">
                  <wp:posOffset>5989955</wp:posOffset>
                </wp:positionV>
                <wp:extent cx="3981450" cy="1059815"/>
                <wp:effectExtent l="19050" t="19050" r="38100" b="45085"/>
                <wp:wrapSquare wrapText="bothSides"/>
                <wp:docPr id="212876024" name="AutoShape 5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4C7741AE"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161F9837"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32B76B" id="AutoShape 520" o:spid="_x0000_s1026" style="position:absolute;left:0;text-align:left;margin-left:70.8pt;margin-top:471.65pt;width:313.5pt;height:83.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" strokeweight="4.5pt">
                <v:stroke linestyle="thickThin"/>
                <v:textbox inset="5.85pt,.7pt,5.85pt,.7pt">
                  <w:txbxContent>
                    <w:p w14:paraId="4C7741AE"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161F9837" w14:textId="77777777" w:rsidR="00F0217F" w:rsidRPr="002C6448" w:rsidRDefault="00F0217F" w:rsidP="00F0217F">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v:textbox>
                <w10:wrap type="square" anchorx="margin" anchory="margin"/>
              </v:roundrect>
            </w:pict>
          </mc:Fallback>
        </mc:AlternateContent>
      </w:r>
      <w:r w:rsidR="004909CD">
        <w:rPr>
          <w:rFonts w:ascii="HG丸ｺﾞｼｯｸM-PRO" w:eastAsia="HG丸ｺﾞｼｯｸM-PRO" w:hAnsi="HG丸ｺﾞｼｯｸM-PRO"/>
          <w:noProof/>
          <w:lang w:val="ja-JP"/>
        </w:rPr>
        <mc:AlternateContent>
          <mc:Choice Requires="wps">
            <w:drawing>
              <wp:anchor distT="0" distB="0" distL="114300" distR="114300" simplePos="0" relativeHeight="251672576" behindDoc="0" locked="0" layoutInCell="1" allowOverlap="1" wp14:anchorId="6FB82962" wp14:editId="5B5F6944">
                <wp:simplePos x="0" y="0"/>
                <wp:positionH relativeFrom="margin">
                  <wp:posOffset>158750</wp:posOffset>
                </wp:positionH>
                <wp:positionV relativeFrom="margin">
                  <wp:posOffset>7324725</wp:posOffset>
                </wp:positionV>
                <wp:extent cx="5497195" cy="1807210"/>
                <wp:effectExtent l="34925" t="30480" r="30480" b="29210"/>
                <wp:wrapSquare wrapText="bothSides"/>
                <wp:docPr id="775956198" name="AutoShape 2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07210"/>
                        </a:xfrm>
                        <a:prstGeom prst="roundRect">
                          <a:avLst>
                            <a:gd name="adj" fmla="val 16667"/>
                          </a:avLst>
                        </a:prstGeom>
                        <a:solidFill>
                          <a:srgbClr val="FFFFFF"/>
                        </a:solidFill>
                        <a:ln w="57150" cmpd="thickThin">
                          <a:solidFill>
                            <a:srgbClr val="000000"/>
                          </a:solidFill>
                          <a:round/>
                          <a:headEnd/>
                          <a:tailEnd/>
                        </a:ln>
                      </wps:spPr>
                      <wps:txbx>
                        <w:txbxContent>
                          <w:p w14:paraId="0BB38A63"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01D0AFF1"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3DFA57F7" w14:textId="77777777" w:rsidR="00AC568D" w:rsidRPr="002C6448" w:rsidRDefault="00AC568D" w:rsidP="00AC568D">
                            <w:pPr>
                              <w:pStyle w:val="Web"/>
                              <w:spacing w:beforeLines="100" w:before="360"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480D670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4536BFF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B82962" id="AutoShape 2156" o:spid="_x0000_s1027" style="position:absolute;left:0;text-align:left;margin-left:12.5pt;margin-top:576.75pt;width:432.85pt;height:142.3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" strokeweight="4.5pt">
                <v:stroke linestyle="thickThin"/>
                <v:textbox inset="5.85pt,.7pt,5.85pt,.7pt">
                  <w:txbxContent>
                    <w:p w14:paraId="0BB38A63"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01D0AFF1"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3DFA57F7" w14:textId="77777777" w:rsidR="00AC568D" w:rsidRPr="002C6448" w:rsidRDefault="00AC568D" w:rsidP="00AC568D">
                      <w:pPr>
                        <w:pStyle w:val="Web"/>
                        <w:spacing w:beforeLines="100" w:before="360"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480D670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4536BFFA"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v:textbox>
                <w10:wrap type="square" anchorx="margin" anchory="margin"/>
              </v:roundrect>
            </w:pict>
          </mc:Fallback>
        </mc:AlternateContent>
      </w:r>
      <w:r w:rsidR="00AC568D">
        <w:rPr>
          <w:rFonts w:ascii="HG丸ｺﾞｼｯｸM-PRO" w:eastAsia="HG丸ｺﾞｼｯｸM-PRO" w:hAnsi="HG丸ｺﾞｼｯｸM-PRO"/>
          <w:lang w:val="ja-JP"/>
        </w:rPr>
        <w:br w:type="page"/>
      </w:r>
    </w:p>
    <w:p w14:paraId="723BE08A" w14:textId="24D7A762" w:rsidR="000A4D38" w:rsidRPr="000A4D38" w:rsidRDefault="000A4D38" w:rsidP="000A4D38">
      <w:pPr>
        <w:rPr>
          <w:rFonts w:ascii="BIZ UDPゴシック" w:eastAsia="BIZ UDPゴシック" w:hAnsi="BIZ UDPゴシック"/>
          <w:color w:val="000000"/>
          <w:sz w:val="24"/>
          <w:szCs w:val="24"/>
        </w:rPr>
      </w:pPr>
      <w:r w:rsidRPr="000A4D38">
        <w:rPr>
          <w:rFonts w:ascii="BIZ UDPゴシック" w:eastAsia="BIZ UDPゴシック" w:hAnsi="BIZ UDPゴシック" w:hint="eastAsia"/>
          <w:color w:val="000000"/>
          <w:sz w:val="24"/>
          <w:szCs w:val="24"/>
          <w:lang w:val="ja-JP"/>
        </w:rPr>
        <w:lastRenderedPageBreak/>
        <w:t>様式一覧</w:t>
      </w:r>
    </w:p>
    <w:p w14:paraId="7E21FA8D" w14:textId="77777777" w:rsidR="000A4D38" w:rsidRPr="000A4D38" w:rsidRDefault="000A4D38" w:rsidP="000A4D38">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color w:val="000000"/>
          <w:sz w:val="24"/>
          <w:szCs w:val="24"/>
        </w:rPr>
        <w:fldChar w:fldCharType="begin"/>
      </w:r>
      <w:r w:rsidRPr="000A4D38">
        <w:rPr>
          <w:rFonts w:ascii="BIZ UDPゴシック" w:eastAsia="BIZ UDPゴシック" w:hAnsi="BIZ UDPゴシック"/>
          <w:color w:val="000000"/>
          <w:sz w:val="24"/>
          <w:szCs w:val="24"/>
        </w:rPr>
        <w:instrText xml:space="preserve"> TOC \o "1-3" \z \u </w:instrText>
      </w:r>
      <w:r w:rsidRPr="000A4D38">
        <w:rPr>
          <w:rFonts w:ascii="BIZ UDPゴシック" w:eastAsia="BIZ UDPゴシック" w:hAnsi="BIZ UDPゴシック"/>
          <w:color w:val="000000"/>
          <w:sz w:val="24"/>
          <w:szCs w:val="24"/>
        </w:rPr>
        <w:fldChar w:fldCharType="separate"/>
      </w:r>
      <w:r w:rsidRPr="000A4D38">
        <w:rPr>
          <w:rFonts w:ascii="BIZ UDPゴシック" w:eastAsia="BIZ UDPゴシック" w:hAnsi="BIZ UDPゴシック"/>
          <w:noProof/>
          <w:color w:val="000000"/>
          <w:sz w:val="24"/>
          <w:szCs w:val="24"/>
        </w:rPr>
        <w:t xml:space="preserve">１　</w:t>
      </w:r>
      <w:r w:rsidRPr="000A4D38">
        <w:rPr>
          <w:rFonts w:ascii="BIZ UDPゴシック" w:eastAsia="BIZ UDPゴシック" w:hAnsi="BIZ UDPゴシック" w:hint="eastAsia"/>
          <w:noProof/>
          <w:color w:val="000000"/>
          <w:sz w:val="24"/>
          <w:szCs w:val="24"/>
        </w:rPr>
        <w:t>補助金等交付申請（時期：４月・１０月）</w:t>
      </w:r>
    </w:p>
    <w:p w14:paraId="7644C86D" w14:textId="669F2784" w:rsidR="000A4D38" w:rsidRPr="006E744E" w:rsidRDefault="006E744E" w:rsidP="006E744E">
      <w:pPr>
        <w:tabs>
          <w:tab w:val="right" w:leader="dot" w:pos="9038"/>
        </w:tabs>
        <w:spacing w:line="360" w:lineRule="exact"/>
        <w:ind w:right="-1" w:firstLineChars="431" w:firstLine="993"/>
        <w:rPr>
          <w:rFonts w:ascii="BIZ UDPゴシック" w:eastAsia="BIZ UDPゴシック" w:hAnsi="BIZ UDPゴシック"/>
        </w:rPr>
      </w:pPr>
      <w:r>
        <w:rPr>
          <w:rFonts w:ascii="BIZ UDPゴシック" w:eastAsia="BIZ UDPゴシック" w:hAnsi="BIZ UDPゴシック" w:hint="eastAsia"/>
          <w:noProof/>
          <w:sz w:val="24"/>
          <w:szCs w:val="24"/>
        </w:rPr>
        <w:t>１</w:t>
      </w:r>
      <w:r w:rsidR="000A4D38">
        <w:rPr>
          <w:rFonts w:ascii="BIZ UDPゴシック" w:eastAsia="BIZ UDPゴシック" w:hAnsi="BIZ UDPゴシック" w:hint="eastAsia"/>
          <w:noProof/>
          <w:sz w:val="24"/>
          <w:szCs w:val="24"/>
        </w:rPr>
        <w:t>－１補助金交付申請書</w:t>
      </w:r>
    </w:p>
    <w:p w14:paraId="356DC088"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p>
    <w:p w14:paraId="49E4134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p>
    <w:p w14:paraId="1BF6C7A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p>
    <w:p w14:paraId="3DC932CD"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p>
    <w:p w14:paraId="10685153" w14:textId="77777777" w:rsid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１－６役員名簿及び従事スタッフ名簿【任意様式】</w:t>
      </w:r>
    </w:p>
    <w:p w14:paraId="5813D0F9" w14:textId="559DF32D" w:rsidR="000A4D38" w:rsidRPr="000A4D38" w:rsidRDefault="000A4D38" w:rsidP="006E744E">
      <w:pPr>
        <w:tabs>
          <w:tab w:val="right" w:leader="dot" w:pos="9038"/>
        </w:tabs>
        <w:spacing w:line="360" w:lineRule="exact"/>
        <w:ind w:leftChars="100" w:left="210" w:right="-1"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１－７利用案内書【任意様式】</w:t>
      </w:r>
    </w:p>
    <w:p w14:paraId="6C458773" w14:textId="1CFDB4A6" w:rsidR="000A4D38" w:rsidRDefault="000A4D38" w:rsidP="000A4D38">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noProof/>
          <w:color w:val="000000"/>
          <w:sz w:val="24"/>
          <w:szCs w:val="24"/>
        </w:rPr>
        <w:t xml:space="preserve">２　</w:t>
      </w:r>
      <w:r w:rsidRPr="000A4D38">
        <w:rPr>
          <w:rFonts w:ascii="BIZ UDPゴシック" w:eastAsia="BIZ UDPゴシック" w:hAnsi="BIZ UDPゴシック" w:hint="eastAsia"/>
          <w:noProof/>
          <w:color w:val="000000"/>
          <w:sz w:val="24"/>
          <w:szCs w:val="24"/>
        </w:rPr>
        <w:t>「概算払い」の補助金等交付請求（時期：５月・１１月）</w:t>
      </w:r>
    </w:p>
    <w:p w14:paraId="08F60273" w14:textId="07DEC3CB" w:rsidR="000A4D38" w:rsidRDefault="000A4D38" w:rsidP="006E744E">
      <w:pPr>
        <w:pStyle w:val="27"/>
        <w:tabs>
          <w:tab w:val="right" w:leader="dot" w:pos="9038"/>
        </w:tabs>
        <w:spacing w:line="276" w:lineRule="auto"/>
        <w:ind w:left="210" w:firstLineChars="340" w:firstLine="783"/>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２－１補助金交付請求書　　</w:t>
      </w:r>
    </w:p>
    <w:p w14:paraId="337F78FF" w14:textId="6FBEED61" w:rsidR="000A4D38" w:rsidRPr="000A4D38" w:rsidRDefault="000A4D38" w:rsidP="006E744E">
      <w:pPr>
        <w:pStyle w:val="27"/>
        <w:tabs>
          <w:tab w:val="right" w:leader="dot" w:pos="9038"/>
        </w:tabs>
        <w:spacing w:line="276" w:lineRule="auto"/>
        <w:ind w:left="210" w:firstLineChars="340" w:firstLine="783"/>
        <w:rPr>
          <w:rFonts w:ascii="BIZ UDPゴシック" w:eastAsia="BIZ UDPゴシック" w:hAnsi="BIZ UDPゴシック"/>
          <w:noProof/>
          <w:color w:val="000000"/>
          <w:sz w:val="24"/>
          <w:szCs w:val="24"/>
        </w:rPr>
      </w:pPr>
      <w:r>
        <w:rPr>
          <w:rFonts w:ascii="BIZ UDPゴシック" w:eastAsia="BIZ UDPゴシック" w:hAnsi="BIZ UDPゴシック" w:hint="eastAsia"/>
          <w:noProof/>
          <w:sz w:val="24"/>
          <w:szCs w:val="24"/>
        </w:rPr>
        <w:t xml:space="preserve">2－２請求額内訳書　　　　</w:t>
      </w:r>
    </w:p>
    <w:p w14:paraId="0319FD0D" w14:textId="67AAE6F2" w:rsidR="000A4D38" w:rsidRPr="00480AA7" w:rsidRDefault="000A4D38" w:rsidP="00480AA7">
      <w:pPr>
        <w:pStyle w:val="27"/>
        <w:tabs>
          <w:tab w:val="right" w:leader="dot" w:pos="9038"/>
        </w:tabs>
        <w:spacing w:line="276" w:lineRule="auto"/>
        <w:ind w:left="210"/>
        <w:rPr>
          <w:rFonts w:ascii="BIZ UDPゴシック" w:eastAsia="BIZ UDPゴシック" w:hAnsi="BIZ UDPゴシック"/>
          <w:noProof/>
          <w:color w:val="000000"/>
          <w:sz w:val="24"/>
          <w:szCs w:val="24"/>
        </w:rPr>
      </w:pPr>
      <w:r w:rsidRPr="000A4D38">
        <w:rPr>
          <w:rFonts w:ascii="BIZ UDPゴシック" w:eastAsia="BIZ UDPゴシック" w:hAnsi="BIZ UDPゴシック" w:hint="eastAsia"/>
          <w:noProof/>
          <w:color w:val="000000"/>
          <w:sz w:val="24"/>
          <w:szCs w:val="24"/>
        </w:rPr>
        <w:t>３</w:t>
      </w:r>
      <w:r w:rsidRPr="000A4D38">
        <w:rPr>
          <w:rFonts w:ascii="BIZ UDPゴシック" w:eastAsia="BIZ UDPゴシック" w:hAnsi="BIZ UDPゴシック"/>
          <w:noProof/>
          <w:color w:val="000000"/>
          <w:sz w:val="24"/>
          <w:szCs w:val="24"/>
        </w:rPr>
        <w:t xml:space="preserve">　</w:t>
      </w:r>
      <w:r w:rsidRPr="000A4D38">
        <w:rPr>
          <w:rFonts w:ascii="BIZ UDPゴシック" w:eastAsia="BIZ UDPゴシック" w:hAnsi="BIZ UDPゴシック" w:hint="eastAsia"/>
          <w:noProof/>
          <w:color w:val="000000"/>
          <w:sz w:val="24"/>
          <w:szCs w:val="24"/>
        </w:rPr>
        <w:t>実績報告及び請求（時期：３月末から</w:t>
      </w:r>
      <w:r w:rsidR="00405367">
        <w:rPr>
          <w:rFonts w:ascii="BIZ UDPゴシック" w:eastAsia="BIZ UDPゴシック" w:hAnsi="BIZ UDPゴシック" w:hint="eastAsia"/>
          <w:noProof/>
          <w:color w:val="000000"/>
          <w:sz w:val="24"/>
          <w:szCs w:val="24"/>
        </w:rPr>
        <w:t>翌</w:t>
      </w:r>
      <w:r w:rsidRPr="000A4D38">
        <w:rPr>
          <w:rFonts w:ascii="BIZ UDPゴシック" w:eastAsia="BIZ UDPゴシック" w:hAnsi="BIZ UDPゴシック" w:hint="eastAsia"/>
          <w:noProof/>
          <w:color w:val="000000"/>
          <w:sz w:val="24"/>
          <w:szCs w:val="24"/>
        </w:rPr>
        <w:t>年４月初め）</w:t>
      </w:r>
    </w:p>
    <w:p w14:paraId="6621E473" w14:textId="2B65544E" w:rsidR="000A4D38" w:rsidRDefault="000A4D38" w:rsidP="006E744E">
      <w:pPr>
        <w:tabs>
          <w:tab w:val="right" w:leader="dot" w:pos="9038"/>
        </w:tabs>
        <w:spacing w:line="360" w:lineRule="exact"/>
        <w:ind w:right="-24" w:firstLineChars="456" w:firstLine="1051"/>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 xml:space="preserve">３－１補助事業等実績報告書　</w:t>
      </w:r>
    </w:p>
    <w:p w14:paraId="26D50D0D" w14:textId="2402DF5C" w:rsidR="000A4D38" w:rsidRDefault="000A4D38" w:rsidP="006E744E">
      <w:pPr>
        <w:spacing w:line="360" w:lineRule="exact"/>
        <w:ind w:right="-24"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３－２収支決算書　</w:t>
      </w:r>
    </w:p>
    <w:p w14:paraId="3FEF0641" w14:textId="76602262" w:rsidR="000A4D38" w:rsidRDefault="000A4D38" w:rsidP="006E744E">
      <w:pPr>
        <w:spacing w:line="360" w:lineRule="exact"/>
        <w:ind w:right="-24"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３－３収入内訳書</w:t>
      </w:r>
    </w:p>
    <w:p w14:paraId="4FCFB09F" w14:textId="0A1236B1"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３－４補助事業実施調書　</w:t>
      </w:r>
    </w:p>
    <w:p w14:paraId="6DB7A8C3" w14:textId="0D52AA84"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３－５利用者の出席簿【任意様式】</w:t>
      </w:r>
    </w:p>
    <w:p w14:paraId="69F6A483" w14:textId="19E4E51A"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３－６事業活動実績報告書【任意様式】</w:t>
      </w:r>
    </w:p>
    <w:p w14:paraId="5EA83F68" w14:textId="444C5652" w:rsidR="00480AA7"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３－７従事スタッフの活動状況の報告【任意様式】</w:t>
      </w:r>
    </w:p>
    <w:p w14:paraId="513B9E92" w14:textId="2808F088" w:rsidR="000A4D38" w:rsidRDefault="00480AA7"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３―９精算書</w:t>
      </w:r>
      <w:r w:rsidR="000A4D38">
        <w:rPr>
          <w:rFonts w:ascii="BIZ UDPゴシック" w:eastAsia="BIZ UDPゴシック" w:hAnsi="BIZ UDPゴシック" w:hint="eastAsia"/>
          <w:sz w:val="24"/>
          <w:szCs w:val="24"/>
        </w:rPr>
        <w:t xml:space="preserve">　</w:t>
      </w:r>
    </w:p>
    <w:p w14:paraId="67DBB17B" w14:textId="53E36E57" w:rsidR="000A4D38"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３－１０補助金等交付請求書　</w:t>
      </w:r>
    </w:p>
    <w:p w14:paraId="536649EF" w14:textId="094252B1" w:rsidR="00FA3E32" w:rsidRDefault="000A4D38" w:rsidP="006E744E">
      <w:pPr>
        <w:spacing w:line="360" w:lineRule="exact"/>
        <w:ind w:firstLineChars="463" w:firstLine="1067"/>
        <w:rPr>
          <w:rFonts w:ascii="BIZ UDPゴシック" w:eastAsia="BIZ UDPゴシック" w:hAnsi="BIZ UDPゴシック"/>
          <w:sz w:val="24"/>
          <w:szCs w:val="24"/>
        </w:rPr>
      </w:pPr>
      <w:r>
        <w:rPr>
          <w:rFonts w:ascii="BIZ UDPゴシック" w:eastAsia="BIZ UDPゴシック" w:hAnsi="BIZ UDPゴシック" w:hint="eastAsia"/>
          <w:sz w:val="24"/>
          <w:szCs w:val="24"/>
        </w:rPr>
        <w:t>３－１１請求額内訳書【任意様式】</w:t>
      </w:r>
    </w:p>
    <w:p w14:paraId="0A3C3B0F" w14:textId="450FE4CE" w:rsidR="000A4D38" w:rsidRPr="000A4D38" w:rsidRDefault="000A4D38" w:rsidP="00FA3E32">
      <w:pPr>
        <w:spacing w:line="360" w:lineRule="exact"/>
        <w:ind w:firstLineChars="256" w:firstLine="590"/>
        <w:rPr>
          <w:rFonts w:ascii="BIZ UDPゴシック" w:eastAsia="BIZ UDPゴシック" w:hAnsi="BIZ UDPゴシック"/>
          <w:noProof/>
          <w:webHidden/>
          <w:color w:val="000000"/>
          <w:sz w:val="24"/>
          <w:szCs w:val="24"/>
        </w:rPr>
      </w:pPr>
      <w:r w:rsidRPr="000A4D38">
        <w:rPr>
          <w:rFonts w:ascii="BIZ UDPゴシック" w:eastAsia="BIZ UDPゴシック" w:hAnsi="BIZ UDPゴシック"/>
          <w:noProof/>
          <w:color w:val="000000"/>
          <w:sz w:val="24"/>
          <w:szCs w:val="24"/>
        </w:rPr>
        <w:t xml:space="preserve">４　</w:t>
      </w:r>
      <w:r w:rsidRPr="000A4D38">
        <w:rPr>
          <w:rFonts w:ascii="BIZ UDPゴシック" w:eastAsia="BIZ UDPゴシック" w:hAnsi="BIZ UDPゴシック" w:hint="eastAsia"/>
          <w:noProof/>
          <w:color w:val="000000"/>
          <w:sz w:val="24"/>
          <w:szCs w:val="24"/>
        </w:rPr>
        <w:t>共通様式</w:t>
      </w:r>
    </w:p>
    <w:p w14:paraId="743637F9" w14:textId="1F5BBEA3" w:rsidR="00FA3E32" w:rsidRDefault="006E744E" w:rsidP="006E744E">
      <w:pPr>
        <w:tabs>
          <w:tab w:val="right" w:leader="dot" w:pos="9038"/>
        </w:tabs>
        <w:spacing w:line="360" w:lineRule="exact"/>
        <w:ind w:right="896" w:firstLineChars="493" w:firstLine="1136"/>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４－（１）―１補助事業等計画変更（中止・廃止）申請書　　　</w:t>
      </w:r>
    </w:p>
    <w:p w14:paraId="43B25A35" w14:textId="6BFBCC4C" w:rsidR="000A4D38" w:rsidRPr="000A4D38" w:rsidRDefault="00FA3E32" w:rsidP="006E744E">
      <w:pPr>
        <w:tabs>
          <w:tab w:val="right" w:leader="dot" w:pos="9038"/>
        </w:tabs>
        <w:spacing w:line="360" w:lineRule="exact"/>
        <w:ind w:right="896" w:firstLineChars="493" w:firstLine="1136"/>
        <w:rPr>
          <w:rFonts w:ascii="BIZ UDPゴシック" w:eastAsia="BIZ UDPゴシック" w:hAnsi="BIZ UDPゴシック"/>
          <w:noProof/>
          <w:color w:val="000000"/>
          <w:sz w:val="24"/>
          <w:szCs w:val="24"/>
        </w:rPr>
      </w:pPr>
      <w:r>
        <w:rPr>
          <w:rFonts w:ascii="BIZ UDPゴシック" w:eastAsia="BIZ UDPゴシック" w:hAnsi="BIZ UDPゴシック" w:hint="eastAsia"/>
          <w:noProof/>
          <w:sz w:val="24"/>
          <w:szCs w:val="24"/>
        </w:rPr>
        <w:t>４－</w:t>
      </w:r>
      <w:r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p>
    <w:p w14:paraId="2C3B8017" w14:textId="15C834B0" w:rsidR="000A4D38" w:rsidRPr="000A4D38" w:rsidRDefault="000A4D38" w:rsidP="000A4D38">
      <w:pPr>
        <w:pStyle w:val="27"/>
        <w:tabs>
          <w:tab w:val="right" w:leader="dot" w:pos="9038"/>
        </w:tabs>
        <w:spacing w:line="276" w:lineRule="auto"/>
        <w:ind w:leftChars="0" w:firstLineChars="363" w:firstLine="836"/>
        <w:rPr>
          <w:rFonts w:ascii="BIZ UDPゴシック" w:eastAsia="BIZ UDPゴシック" w:hAnsi="BIZ UDPゴシック"/>
          <w:color w:val="000000"/>
          <w:sz w:val="24"/>
          <w:szCs w:val="24"/>
        </w:rPr>
      </w:pPr>
    </w:p>
    <w:p w14:paraId="01ADCE39" w14:textId="091BD993" w:rsidR="000A4D38" w:rsidRPr="000A4D38" w:rsidRDefault="000A4D38" w:rsidP="000A4D38">
      <w:pPr>
        <w:spacing w:line="276" w:lineRule="auto"/>
        <w:rPr>
          <w:rFonts w:ascii="BIZ UDPゴシック" w:eastAsia="BIZ UDPゴシック" w:hAnsi="BIZ UDPゴシック"/>
          <w:color w:val="000000"/>
          <w:sz w:val="24"/>
          <w:szCs w:val="24"/>
        </w:rPr>
      </w:pPr>
    </w:p>
    <w:p w14:paraId="4DA9D4A0" w14:textId="162F3C67" w:rsidR="000A4D38" w:rsidRDefault="000A4D38" w:rsidP="000A4D38">
      <w:pPr>
        <w:ind w:firstLine="0"/>
        <w:rPr>
          <w:rFonts w:ascii="HG丸ｺﾞｼｯｸM-PRO" w:eastAsia="HG丸ｺﾞｼｯｸM-PRO" w:hAnsi="HG丸ｺﾞｼｯｸM-PRO" w:cs="メイリオ"/>
          <w:color w:val="000000"/>
          <w:kern w:val="2"/>
          <w:sz w:val="24"/>
          <w:szCs w:val="24"/>
        </w:rPr>
      </w:pPr>
      <w:r w:rsidRPr="000A4D38">
        <w:rPr>
          <w:rFonts w:ascii="BIZ UDPゴシック" w:eastAsia="BIZ UDPゴシック" w:hAnsi="BIZ UDPゴシック"/>
          <w:b/>
          <w:bCs/>
          <w:color w:val="000000"/>
          <w:sz w:val="24"/>
          <w:szCs w:val="24"/>
          <w:lang w:val="ja-JP"/>
        </w:rPr>
        <w:fldChar w:fldCharType="end"/>
      </w:r>
    </w:p>
    <w:p w14:paraId="1FE9DCD9" w14:textId="356CBB3A" w:rsidR="000A4D38" w:rsidRPr="00D05C6B" w:rsidRDefault="000A4D38" w:rsidP="000A4D38">
      <w:pPr>
        <w:spacing w:line="276" w:lineRule="auto"/>
        <w:ind w:firstLine="0"/>
        <w:rPr>
          <w:rFonts w:ascii="HG丸ｺﾞｼｯｸM-PRO" w:eastAsia="HG丸ｺﾞｼｯｸM-PRO" w:hAnsi="HG丸ｺﾞｼｯｸM-PRO" w:cs="メイリオ"/>
          <w:color w:val="000000"/>
          <w:kern w:val="2"/>
          <w:sz w:val="24"/>
          <w:szCs w:val="24"/>
        </w:rPr>
      </w:pPr>
      <w:r>
        <w:rPr>
          <w:rFonts w:ascii="HG丸ｺﾞｼｯｸM-PRO" w:eastAsia="HG丸ｺﾞｼｯｸM-PRO" w:hAnsi="HG丸ｺﾞｼｯｸM-PRO" w:cs="メイリオ" w:hint="eastAsia"/>
          <w:color w:val="000000"/>
          <w:kern w:val="2"/>
          <w:sz w:val="24"/>
          <w:szCs w:val="24"/>
        </w:rPr>
        <w:t>▶</w:t>
      </w:r>
      <w:r w:rsidRPr="00D05C6B">
        <w:rPr>
          <w:rFonts w:ascii="HG丸ｺﾞｼｯｸM-PRO" w:eastAsia="HG丸ｺﾞｼｯｸM-PRO" w:hAnsi="HG丸ｺﾞｼｯｸM-PRO" w:cs="メイリオ" w:hint="eastAsia"/>
          <w:color w:val="000000"/>
          <w:kern w:val="2"/>
          <w:sz w:val="24"/>
          <w:szCs w:val="24"/>
        </w:rPr>
        <w:t>提出に必要な書類は、本市ホームページからもダウンロードできます。</w:t>
      </w:r>
    </w:p>
    <w:p w14:paraId="69CA232E" w14:textId="200A05CB" w:rsidR="000A4D38" w:rsidRDefault="000A4D38" w:rsidP="000A4D38">
      <w:pPr>
        <w:spacing w:line="276" w:lineRule="auto"/>
        <w:ind w:leftChars="100" w:left="440" w:hangingChars="100" w:hanging="23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（トップページ＞子育て・健康・福祉＞介護・介護予防＞介護保険・介護予防＞</w:t>
      </w:r>
    </w:p>
    <w:p w14:paraId="0AB49E51" w14:textId="77777777" w:rsidR="000A4D38" w:rsidRDefault="000A4D38" w:rsidP="000A4D38">
      <w:pPr>
        <w:spacing w:line="276" w:lineRule="auto"/>
        <w:ind w:leftChars="200" w:left="42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3D0FF7FD" w14:textId="5A86BD76" w:rsidR="00480AA7" w:rsidRDefault="000A4D38" w:rsidP="00480AA7">
      <w:pPr>
        <w:spacing w:line="276" w:lineRule="auto"/>
        <w:ind w:leftChars="200" w:left="42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p>
    <w:p w14:paraId="3EDDAA8C" w14:textId="0228167A" w:rsidR="000A4D38" w:rsidRPr="00D05C6B" w:rsidRDefault="00480AA7" w:rsidP="00480AA7">
      <w:pPr>
        <w:spacing w:line="276" w:lineRule="auto"/>
        <w:ind w:leftChars="200" w:left="421"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79744" behindDoc="0" locked="0" layoutInCell="1" allowOverlap="1" wp14:anchorId="1DCBEFD0" wp14:editId="5CFF193C">
            <wp:simplePos x="0" y="0"/>
            <wp:positionH relativeFrom="margin">
              <wp:posOffset>449580</wp:posOffset>
            </wp:positionH>
            <wp:positionV relativeFrom="margin">
              <wp:posOffset>7958455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E481A4" w14:textId="396B5B54" w:rsidR="000A4D38" w:rsidRDefault="000A4D38" w:rsidP="000A4D38">
      <w:pPr>
        <w:rPr>
          <w:rFonts w:ascii="HG丸ｺﾞｼｯｸM-PRO" w:eastAsia="HG丸ｺﾞｼｯｸM-PRO" w:hAnsi="HG丸ｺﾞｼｯｸM-PRO"/>
          <w:b/>
          <w:bCs/>
          <w:color w:val="000000"/>
          <w:sz w:val="24"/>
          <w:szCs w:val="24"/>
        </w:rPr>
      </w:pPr>
    </w:p>
    <w:p w14:paraId="514E670A" w14:textId="4298FCD4" w:rsidR="000A4D38" w:rsidRDefault="000A4D38" w:rsidP="000A4D38">
      <w:pPr>
        <w:rPr>
          <w:rFonts w:ascii="HG丸ｺﾞｼｯｸM-PRO" w:eastAsia="HG丸ｺﾞｼｯｸM-PRO" w:hAnsi="HG丸ｺﾞｼｯｸM-PRO"/>
          <w:b/>
          <w:bCs/>
          <w:color w:val="000000"/>
          <w:sz w:val="24"/>
          <w:szCs w:val="24"/>
        </w:rPr>
      </w:pPr>
    </w:p>
    <w:p w14:paraId="276D0950" w14:textId="20106432" w:rsidR="00480AA7" w:rsidRDefault="00480AA7" w:rsidP="000A4D38">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8720" behindDoc="0" locked="0" layoutInCell="1" allowOverlap="1" wp14:anchorId="43E06D56" wp14:editId="1544E733">
                <wp:simplePos x="0" y="0"/>
                <wp:positionH relativeFrom="margin">
                  <wp:posOffset>186690</wp:posOffset>
                </wp:positionH>
                <wp:positionV relativeFrom="paragraph">
                  <wp:posOffset>86360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301C9FF0" w14:textId="77777777" w:rsidR="000A4D38" w:rsidRPr="004A35F3" w:rsidRDefault="000A4D38" w:rsidP="000A4D38">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E06D56" id="_x0000_t202" coordsize="21600,21600" o:spt="202" path="m,l,21600r21600,l21600,xe">
                <v:stroke joinstyle="miter"/>
                <v:path gradientshapeok="t" o:connecttype="rect"/>
              </v:shapetype>
              <v:shape id="テキスト ボックス 32" o:spid="_x0000_s1028" type="#_x0000_t202" style="position:absolute;left:0;text-align:left;margin-left:14.7pt;margin-top:6.8pt;width:117pt;height:22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XLGQIAADM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" filled="f" stroked="f" strokeweight=".5pt">
                <v:textbox>
                  <w:txbxContent>
                    <w:p w14:paraId="301C9FF0" w14:textId="77777777" w:rsidR="000A4D38" w:rsidRPr="004A35F3" w:rsidRDefault="000A4D38" w:rsidP="000A4D38">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4AFE63D6" w14:textId="2E4ECCB7" w:rsidR="00480AA7" w:rsidRDefault="00480AA7" w:rsidP="000A4D38">
      <w:pPr>
        <w:rPr>
          <w:rFonts w:ascii="HG丸ｺﾞｼｯｸM-PRO" w:eastAsia="HG丸ｺﾞｼｯｸM-PRO" w:hAnsi="HG丸ｺﾞｼｯｸM-PRO"/>
          <w:b/>
          <w:bCs/>
          <w:color w:val="000000"/>
          <w:sz w:val="24"/>
          <w:szCs w:val="24"/>
        </w:rPr>
      </w:pPr>
    </w:p>
    <w:p w14:paraId="47D3CB24" w14:textId="77777777" w:rsidR="000A4D38" w:rsidRPr="00D05C6B" w:rsidRDefault="000A4D38" w:rsidP="000A4D38">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77696" behindDoc="0" locked="0" layoutInCell="1" allowOverlap="1" wp14:anchorId="165F5BB2" wp14:editId="634D8AB6">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441BBD2C"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7735131A" w14:textId="77777777" w:rsidR="000A4D38" w:rsidRPr="00FD5371" w:rsidRDefault="000A4D38" w:rsidP="000A4D38">
                            <w:pPr>
                              <w:adjustRightInd w:val="0"/>
                              <w:snapToGrid w:val="0"/>
                              <w:ind w:firstLineChars="100" w:firstLine="31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F5BB2" id="Text Box 2104" o:spid="_x0000_s1029" type="#_x0000_t202" style="position:absolute;left:0;text-align:left;margin-left:2.35pt;margin-top:8.8pt;width:494.9pt;height:2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7sHwIAADA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FNMQEkdY9VA9ELMIgXFo0ujSAPznrSLQl9z+OAhVn5oOl4byd5ddzUnkyFotr&#10;YhWfO/bPHMJKAip54Gy4bsKwF0eH+tBQnkEMFm5pnLVOTD/VdC6eZJkGcF6hqPvndop6WvTVLwA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6Jke7B8CAAAwBAAADgAAAAAAAAAAAAAAAAAuAgAAZHJzL2Uyb0RvYy54bWxQ&#10;SwECLQAUAAYACAAAACEAJdM7It8AAAAHAQAADwAAAAAAAAAAAAAAAAB5BAAAZHJzL2Rvd25yZXYu&#10;eG1sUEsFBgAAAAAEAAQA8wAAAIUFAAAAAA==&#10;" fillcolor="#fbd4b4">
                <v:textbox inset="5.85pt,.7pt,5.85pt,.7pt">
                  <w:txbxContent>
                    <w:p w14:paraId="441BBD2C"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7735131A" w14:textId="77777777" w:rsidR="000A4D38" w:rsidRPr="00FD5371" w:rsidRDefault="000A4D38" w:rsidP="000A4D38">
                      <w:pPr>
                        <w:adjustRightInd w:val="0"/>
                        <w:snapToGrid w:val="0"/>
                        <w:ind w:firstLineChars="100" w:firstLine="31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2324FC1F" w14:textId="77777777" w:rsidR="000A4D38" w:rsidRPr="00D05C6B" w:rsidRDefault="000A4D38" w:rsidP="000A4D38">
      <w:pPr>
        <w:rPr>
          <w:rFonts w:ascii="HG丸ｺﾞｼｯｸM-PRO" w:eastAsia="HG丸ｺﾞｼｯｸM-PRO" w:hAnsi="HG丸ｺﾞｼｯｸM-PRO"/>
          <w:b/>
          <w:bCs/>
          <w:color w:val="000000"/>
          <w:sz w:val="24"/>
          <w:szCs w:val="24"/>
        </w:rPr>
      </w:pPr>
    </w:p>
    <w:p w14:paraId="5CE8F525" w14:textId="77777777" w:rsidR="000A4D38" w:rsidRPr="00D05C6B" w:rsidRDefault="000A4D38" w:rsidP="000A4D38">
      <w:pPr>
        <w:spacing w:line="276" w:lineRule="auto"/>
        <w:ind w:leftChars="99" w:left="208" w:firstLineChars="100" w:firstLine="23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補助制度を活用するための書類については、各地区のコミュニティソーシャルワーカー等へ相談し、市へ提出する前に書類の内容について確認を受けてください。</w:t>
      </w:r>
    </w:p>
    <w:p w14:paraId="70117C02" w14:textId="77777777" w:rsidR="000A4D38" w:rsidRPr="00D05C6B" w:rsidRDefault="000A4D38" w:rsidP="000A4D38">
      <w:pPr>
        <w:spacing w:line="276" w:lineRule="auto"/>
        <w:ind w:leftChars="100" w:left="210" w:firstLineChars="118" w:firstLine="272"/>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69CF4452" w14:textId="77777777" w:rsidR="000A4D38" w:rsidRDefault="000A4D38" w:rsidP="000A4D38">
      <w:pPr>
        <w:spacing w:line="276" w:lineRule="auto"/>
        <w:ind w:firstLine="0"/>
        <w:rPr>
          <w:rFonts w:ascii="HG丸ｺﾞｼｯｸM-PRO" w:eastAsia="HG丸ｺﾞｼｯｸM-PRO" w:hAnsi="HG丸ｺﾞｼｯｸM-PRO" w:cs="メイリオ"/>
          <w:color w:val="000000"/>
          <w:sz w:val="24"/>
          <w:szCs w:val="24"/>
        </w:rPr>
      </w:pPr>
    </w:p>
    <w:p w14:paraId="4F7CF7B2" w14:textId="77777777" w:rsidR="000A4D38" w:rsidRPr="00D05C6B" w:rsidRDefault="000A4D38" w:rsidP="000A4D38">
      <w:pPr>
        <w:spacing w:line="276" w:lineRule="auto"/>
        <w:ind w:firstLineChars="100" w:firstLine="230"/>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※手書きで作成した場合の訂正方法について</w:t>
      </w:r>
    </w:p>
    <w:p w14:paraId="083755D0"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4DE3C07D" w14:textId="77777777" w:rsidR="000A4D38" w:rsidRPr="00D05C6B"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355C5088"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318A3212" w14:textId="77777777" w:rsidR="000A4D38" w:rsidRDefault="000A4D38" w:rsidP="000A4D38">
      <w:pPr>
        <w:spacing w:line="276" w:lineRule="auto"/>
        <w:ind w:firstLineChars="200" w:firstLine="46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補助金額に係わる訂正はできません</w:t>
      </w:r>
      <w:r>
        <w:rPr>
          <w:rFonts w:ascii="HG丸ｺﾞｼｯｸM-PRO" w:eastAsia="HG丸ｺﾞｼｯｸM-PRO" w:hAnsi="HG丸ｺﾞｼｯｸM-PRO" w:cs="メイリオ" w:hint="eastAsia"/>
          <w:color w:val="000000"/>
          <w:sz w:val="24"/>
          <w:szCs w:val="24"/>
        </w:rPr>
        <w:t>。</w:t>
      </w:r>
    </w:p>
    <w:p w14:paraId="1DAFAD04" w14:textId="77777777" w:rsidR="000A4D38"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書き間違えた場合は、新しい用紙に書き直してください。</w:t>
      </w:r>
    </w:p>
    <w:p w14:paraId="778D2913" w14:textId="77777777" w:rsidR="000A4D38"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7D6DA7B3" w14:textId="77777777" w:rsidR="000A4D38" w:rsidRPr="004A35F3" w:rsidRDefault="000A4D38" w:rsidP="000A4D38">
      <w:pPr>
        <w:spacing w:line="276" w:lineRule="auto"/>
        <w:ind w:firstLineChars="300" w:firstLine="691"/>
        <w:rPr>
          <w:rFonts w:ascii="HG丸ｺﾞｼｯｸM-PRO" w:eastAsia="HG丸ｺﾞｼｯｸM-PRO" w:hAnsi="HG丸ｺﾞｼｯｸM-PRO" w:cs="メイリオ"/>
          <w:color w:val="000000"/>
          <w:sz w:val="24"/>
          <w:szCs w:val="24"/>
        </w:rPr>
      </w:pPr>
    </w:p>
    <w:p w14:paraId="72C76A25" w14:textId="77777777" w:rsidR="000A4D38" w:rsidRPr="00D05C6B" w:rsidRDefault="000A4D38" w:rsidP="000A4D38">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76672" behindDoc="0" locked="0" layoutInCell="1" allowOverlap="1" wp14:anchorId="30CF5A29" wp14:editId="1DC29BE8">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76CC8E0"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F5A29" id="Text Box 2095" o:spid="_x0000_s1030" type="#_x0000_t202" style="position:absolute;left:0;text-align:left;margin-left:2.35pt;margin-top:9.25pt;width:494.9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dRHgIAADA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" fillcolor="#fbd4b4">
                <v:textbox inset="5.85pt,.7pt,5.85pt,.7pt">
                  <w:txbxContent>
                    <w:p w14:paraId="676CC8E0" w14:textId="77777777" w:rsidR="000A4D38" w:rsidRPr="006B1C8E" w:rsidRDefault="000A4D38" w:rsidP="000A4D38">
                      <w:pPr>
                        <w:adjustRightInd w:val="0"/>
                        <w:snapToGrid w:val="0"/>
                        <w:ind w:firstLineChars="100" w:firstLine="310"/>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674011D6" w14:textId="77777777" w:rsidR="000A4D38" w:rsidRPr="00D05C6B" w:rsidRDefault="000A4D38" w:rsidP="000A4D38">
      <w:pPr>
        <w:rPr>
          <w:rFonts w:ascii="HG丸ｺﾞｼｯｸM-PRO" w:eastAsia="HG丸ｺﾞｼｯｸM-PRO" w:hAnsi="HG丸ｺﾞｼｯｸM-PRO"/>
          <w:b/>
          <w:bCs/>
          <w:color w:val="000000"/>
          <w:sz w:val="24"/>
          <w:szCs w:val="24"/>
        </w:rPr>
      </w:pPr>
    </w:p>
    <w:p w14:paraId="1FF93D73" w14:textId="77777777" w:rsidR="000A4D38" w:rsidRDefault="000A4D38" w:rsidP="000A4D38">
      <w:pPr>
        <w:ind w:leftChars="-93" w:left="-196" w:firstLineChars="200" w:firstLine="461"/>
        <w:rPr>
          <w:rFonts w:ascii="HG丸ｺﾞｼｯｸM-PRO" w:eastAsia="HG丸ｺﾞｼｯｸM-PRO" w:hAnsi="HG丸ｺﾞｼｯｸM-PRO" w:cs="メイリオ"/>
          <w:color w:val="000000"/>
          <w:sz w:val="24"/>
          <w:szCs w:val="24"/>
        </w:rPr>
      </w:pPr>
    </w:p>
    <w:p w14:paraId="37B71E2C" w14:textId="77777777" w:rsidR="000A4D38" w:rsidRPr="00D05C6B" w:rsidRDefault="000A4D38" w:rsidP="000A4D38">
      <w:pPr>
        <w:ind w:leftChars="-93" w:left="-196" w:firstLineChars="300" w:firstLine="69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070D5D12" w14:textId="77777777" w:rsidR="000A4D38" w:rsidRPr="00EC7BBC" w:rsidRDefault="000A4D38" w:rsidP="000A4D38">
      <w:pPr>
        <w:ind w:firstLineChars="2300" w:firstLine="5300"/>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05D33CE4" w14:textId="77777777" w:rsidR="000A4D38" w:rsidRPr="00F5664B" w:rsidRDefault="000A4D38" w:rsidP="000A4D38">
      <w:pPr>
        <w:rPr>
          <w:rFonts w:ascii="HG丸ｺﾞｼｯｸM-PRO" w:eastAsia="HG丸ｺﾞｼｯｸM-PRO" w:hAnsi="HG丸ｺﾞｼｯｸM-PRO"/>
          <w:bCs/>
          <w:color w:val="000000"/>
          <w:sz w:val="24"/>
          <w:szCs w:val="24"/>
        </w:rPr>
      </w:pPr>
    </w:p>
    <w:p w14:paraId="3C69CACA" w14:textId="77777777" w:rsidR="000A4D38" w:rsidRPr="00F5664B" w:rsidRDefault="000A4D38" w:rsidP="000A4D38">
      <w:pPr>
        <w:rPr>
          <w:rFonts w:ascii="HG丸ｺﾞｼｯｸM-PRO" w:eastAsia="HG丸ｺﾞｼｯｸM-PRO" w:hAnsi="HG丸ｺﾞｼｯｸM-PRO"/>
          <w:bCs/>
          <w:color w:val="000000"/>
          <w:sz w:val="24"/>
          <w:szCs w:val="24"/>
        </w:rPr>
      </w:pPr>
    </w:p>
    <w:p w14:paraId="419582CC" w14:textId="77777777" w:rsidR="000A4D38" w:rsidRDefault="000A4D38" w:rsidP="000A4D38">
      <w:pPr>
        <w:rPr>
          <w:rFonts w:ascii="HG丸ｺﾞｼｯｸM-PRO" w:eastAsia="HG丸ｺﾞｼｯｸM-PRO" w:hAnsi="HG丸ｺﾞｼｯｸM-PRO"/>
          <w:bCs/>
          <w:color w:val="000000"/>
          <w:sz w:val="24"/>
          <w:szCs w:val="24"/>
        </w:rPr>
      </w:pPr>
    </w:p>
    <w:p w14:paraId="5556A086" w14:textId="77777777" w:rsidR="00480AA7" w:rsidRDefault="00480AA7" w:rsidP="000A4D38">
      <w:pPr>
        <w:rPr>
          <w:rFonts w:ascii="HG丸ｺﾞｼｯｸM-PRO" w:eastAsia="HG丸ｺﾞｼｯｸM-PRO" w:hAnsi="HG丸ｺﾞｼｯｸM-PRO"/>
          <w:bCs/>
          <w:color w:val="000000"/>
          <w:sz w:val="24"/>
          <w:szCs w:val="24"/>
        </w:rPr>
      </w:pPr>
    </w:p>
    <w:p w14:paraId="68E23AF0" w14:textId="77777777" w:rsidR="00480AA7" w:rsidRDefault="00480AA7" w:rsidP="000A4D38">
      <w:pPr>
        <w:rPr>
          <w:rFonts w:ascii="HG丸ｺﾞｼｯｸM-PRO" w:eastAsia="HG丸ｺﾞｼｯｸM-PRO" w:hAnsi="HG丸ｺﾞｼｯｸM-PRO"/>
          <w:bCs/>
          <w:color w:val="000000"/>
          <w:sz w:val="24"/>
          <w:szCs w:val="24"/>
        </w:rPr>
      </w:pPr>
    </w:p>
    <w:p w14:paraId="6363259F" w14:textId="77777777" w:rsidR="00480AA7" w:rsidRDefault="00480AA7" w:rsidP="000A4D38">
      <w:pPr>
        <w:rPr>
          <w:rFonts w:ascii="HG丸ｺﾞｼｯｸM-PRO" w:eastAsia="HG丸ｺﾞｼｯｸM-PRO" w:hAnsi="HG丸ｺﾞｼｯｸM-PRO"/>
          <w:bCs/>
          <w:color w:val="000000"/>
          <w:sz w:val="24"/>
          <w:szCs w:val="24"/>
        </w:rPr>
      </w:pPr>
    </w:p>
    <w:p w14:paraId="41EE6D5B" w14:textId="77777777" w:rsidR="00480AA7" w:rsidRDefault="00480AA7" w:rsidP="000A4D38">
      <w:pPr>
        <w:rPr>
          <w:rFonts w:ascii="HG丸ｺﾞｼｯｸM-PRO" w:eastAsia="HG丸ｺﾞｼｯｸM-PRO" w:hAnsi="HG丸ｺﾞｼｯｸM-PRO"/>
          <w:bCs/>
          <w:color w:val="000000"/>
          <w:sz w:val="24"/>
          <w:szCs w:val="24"/>
        </w:rPr>
      </w:pPr>
    </w:p>
    <w:p w14:paraId="7F08740D" w14:textId="77777777" w:rsidR="00480AA7" w:rsidRDefault="00480AA7" w:rsidP="000A4D38">
      <w:pPr>
        <w:rPr>
          <w:rFonts w:ascii="HG丸ｺﾞｼｯｸM-PRO" w:eastAsia="HG丸ｺﾞｼｯｸM-PRO" w:hAnsi="HG丸ｺﾞｼｯｸM-PRO"/>
          <w:bCs/>
          <w:color w:val="000000"/>
          <w:sz w:val="24"/>
          <w:szCs w:val="24"/>
        </w:rPr>
      </w:pPr>
    </w:p>
    <w:p w14:paraId="2FB74980" w14:textId="77777777" w:rsidR="00480AA7" w:rsidRDefault="00480AA7" w:rsidP="000A4D38">
      <w:pPr>
        <w:rPr>
          <w:rFonts w:ascii="HG丸ｺﾞｼｯｸM-PRO" w:eastAsia="HG丸ｺﾞｼｯｸM-PRO" w:hAnsi="HG丸ｺﾞｼｯｸM-PRO"/>
          <w:bCs/>
          <w:color w:val="000000"/>
          <w:sz w:val="24"/>
          <w:szCs w:val="24"/>
        </w:rPr>
      </w:pPr>
    </w:p>
    <w:p w14:paraId="734A6757" w14:textId="77777777" w:rsidR="00480AA7" w:rsidRDefault="00480AA7" w:rsidP="000A4D38">
      <w:pPr>
        <w:rPr>
          <w:rFonts w:ascii="HG丸ｺﾞｼｯｸM-PRO" w:eastAsia="HG丸ｺﾞｼｯｸM-PRO" w:hAnsi="HG丸ｺﾞｼｯｸM-PRO"/>
          <w:bCs/>
          <w:color w:val="000000"/>
          <w:sz w:val="24"/>
          <w:szCs w:val="24"/>
        </w:rPr>
      </w:pPr>
    </w:p>
    <w:p w14:paraId="1DC8F6CF" w14:textId="77777777" w:rsidR="00480AA7" w:rsidRDefault="00480AA7" w:rsidP="000A4D38">
      <w:pPr>
        <w:rPr>
          <w:rFonts w:ascii="HG丸ｺﾞｼｯｸM-PRO" w:eastAsia="HG丸ｺﾞｼｯｸM-PRO" w:hAnsi="HG丸ｺﾞｼｯｸM-PRO"/>
          <w:bCs/>
          <w:color w:val="000000"/>
          <w:sz w:val="24"/>
          <w:szCs w:val="24"/>
        </w:rPr>
      </w:pPr>
    </w:p>
    <w:p w14:paraId="45F5AC06" w14:textId="77777777" w:rsidR="00480AA7" w:rsidRDefault="00480AA7" w:rsidP="000A4D38">
      <w:pPr>
        <w:rPr>
          <w:rFonts w:ascii="HG丸ｺﾞｼｯｸM-PRO" w:eastAsia="HG丸ｺﾞｼｯｸM-PRO" w:hAnsi="HG丸ｺﾞｼｯｸM-PRO"/>
          <w:bCs/>
          <w:color w:val="000000"/>
          <w:sz w:val="24"/>
          <w:szCs w:val="24"/>
        </w:rPr>
      </w:pPr>
    </w:p>
    <w:p w14:paraId="19BA5105" w14:textId="77777777" w:rsidR="00480AA7" w:rsidRDefault="00480AA7" w:rsidP="000A4D38">
      <w:pPr>
        <w:rPr>
          <w:rFonts w:ascii="HG丸ｺﾞｼｯｸM-PRO" w:eastAsia="HG丸ｺﾞｼｯｸM-PRO" w:hAnsi="HG丸ｺﾞｼｯｸM-PRO"/>
          <w:bCs/>
          <w:color w:val="000000"/>
          <w:sz w:val="24"/>
          <w:szCs w:val="24"/>
        </w:rPr>
      </w:pPr>
    </w:p>
    <w:p w14:paraId="1F59E0F4" w14:textId="77777777" w:rsidR="00480AA7" w:rsidRDefault="00480AA7" w:rsidP="000A4D38">
      <w:pPr>
        <w:rPr>
          <w:rFonts w:ascii="HG丸ｺﾞｼｯｸM-PRO" w:eastAsia="HG丸ｺﾞｼｯｸM-PRO" w:hAnsi="HG丸ｺﾞｼｯｸM-PRO"/>
          <w:bCs/>
          <w:color w:val="000000"/>
          <w:sz w:val="24"/>
          <w:szCs w:val="24"/>
        </w:rPr>
      </w:pPr>
    </w:p>
    <w:p w14:paraId="20A5A4A5" w14:textId="77777777" w:rsidR="00480AA7" w:rsidRPr="00F5664B" w:rsidRDefault="00480AA7" w:rsidP="000A4D38">
      <w:pPr>
        <w:rPr>
          <w:rFonts w:ascii="HG丸ｺﾞｼｯｸM-PRO" w:eastAsia="HG丸ｺﾞｼｯｸM-PRO" w:hAnsi="HG丸ｺﾞｼｯｸM-PRO"/>
          <w:bCs/>
          <w:color w:val="000000"/>
          <w:sz w:val="24"/>
          <w:szCs w:val="24"/>
        </w:rPr>
      </w:pPr>
    </w:p>
    <w:p w14:paraId="1FC796AA" w14:textId="77777777" w:rsidR="000A4D38" w:rsidRPr="00F5664B" w:rsidRDefault="000A4D38" w:rsidP="000A4D38">
      <w:pPr>
        <w:rPr>
          <w:rFonts w:ascii="HG丸ｺﾞｼｯｸM-PRO" w:eastAsia="HG丸ｺﾞｼｯｸM-PRO" w:hAnsi="HG丸ｺﾞｼｯｸM-PRO"/>
          <w:bCs/>
          <w:color w:val="000000"/>
          <w:sz w:val="24"/>
          <w:szCs w:val="24"/>
        </w:rPr>
      </w:pPr>
    </w:p>
    <w:p w14:paraId="46EBC755" w14:textId="77777777" w:rsidR="000A4D38" w:rsidRPr="00F5664B" w:rsidRDefault="000A4D38" w:rsidP="000A4D38">
      <w:pPr>
        <w:rPr>
          <w:rFonts w:ascii="HG丸ｺﾞｼｯｸM-PRO" w:eastAsia="HG丸ｺﾞｼｯｸM-PRO" w:hAnsi="HG丸ｺﾞｼｯｸM-PRO"/>
          <w:bCs/>
          <w:color w:val="000000"/>
          <w:sz w:val="24"/>
          <w:szCs w:val="24"/>
        </w:rPr>
      </w:pPr>
    </w:p>
    <w:p w14:paraId="5E4ADDF8" w14:textId="77777777" w:rsidR="000A4D38" w:rsidRPr="00D05C6B" w:rsidRDefault="000A4D38" w:rsidP="000A4D38">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※本別冊の掲載内容は、変更することがございますので御了承ください。</w:t>
      </w:r>
    </w:p>
    <w:p w14:paraId="0D5810B3" w14:textId="3D8A0977" w:rsidR="009B7792" w:rsidRPr="00DD4D0F" w:rsidRDefault="006B1C8E" w:rsidP="000E19CF">
      <w:pPr>
        <w:ind w:firstLine="0"/>
        <w:rPr>
          <w:rFonts w:ascii="HG丸ｺﾞｼｯｸM-PRO" w:eastAsia="HG丸ｺﾞｼｯｸM-PRO" w:hAnsi="HG丸ｺﾞｼｯｸM-PRO"/>
          <w:b/>
          <w:bCs/>
          <w:sz w:val="24"/>
          <w:szCs w:val="24"/>
          <w:lang w:val="ja-JP"/>
        </w:rPr>
      </w:pPr>
      <w:r w:rsidRPr="00DD4D0F">
        <w:rPr>
          <w:rFonts w:ascii="HG丸ｺﾞｼｯｸM-PRO" w:eastAsia="HG丸ｺﾞｼｯｸM-PRO" w:hAnsi="HG丸ｺﾞｼｯｸM-PRO" w:hint="eastAsia"/>
          <w:b/>
          <w:bCs/>
          <w:sz w:val="24"/>
          <w:szCs w:val="24"/>
          <w:lang w:val="ja-JP"/>
        </w:rPr>
        <w:lastRenderedPageBreak/>
        <w:t>申請から</w:t>
      </w:r>
      <w:r w:rsidR="000538E1" w:rsidRPr="00DD4D0F">
        <w:rPr>
          <w:rFonts w:ascii="HG丸ｺﾞｼｯｸM-PRO" w:eastAsia="HG丸ｺﾞｼｯｸM-PRO" w:hAnsi="HG丸ｺﾞｼｯｸM-PRO" w:hint="eastAsia"/>
          <w:b/>
          <w:bCs/>
          <w:sz w:val="24"/>
          <w:szCs w:val="24"/>
          <w:lang w:val="ja-JP"/>
        </w:rPr>
        <w:t>補助金</w:t>
      </w:r>
      <w:r w:rsidR="001E3410" w:rsidRPr="00DD4D0F">
        <w:rPr>
          <w:rFonts w:ascii="HG丸ｺﾞｼｯｸM-PRO" w:eastAsia="HG丸ｺﾞｼｯｸM-PRO" w:hAnsi="HG丸ｺﾞｼｯｸM-PRO" w:hint="eastAsia"/>
          <w:b/>
          <w:bCs/>
          <w:sz w:val="24"/>
          <w:szCs w:val="24"/>
          <w:lang w:val="ja-JP"/>
        </w:rPr>
        <w:t>の</w:t>
      </w:r>
      <w:r w:rsidRPr="00DD4D0F">
        <w:rPr>
          <w:rFonts w:ascii="HG丸ｺﾞｼｯｸM-PRO" w:eastAsia="HG丸ｺﾞｼｯｸM-PRO" w:hAnsi="HG丸ｺﾞｼｯｸM-PRO" w:hint="eastAsia"/>
          <w:b/>
          <w:bCs/>
          <w:sz w:val="24"/>
          <w:szCs w:val="24"/>
          <w:lang w:val="ja-JP"/>
        </w:rPr>
        <w:t>交付までの</w:t>
      </w:r>
      <w:r w:rsidR="002D0E1D" w:rsidRPr="00DD4D0F">
        <w:rPr>
          <w:rFonts w:ascii="HG丸ｺﾞｼｯｸM-PRO" w:eastAsia="HG丸ｺﾞｼｯｸM-PRO" w:hAnsi="HG丸ｺﾞｼｯｸM-PRO" w:hint="eastAsia"/>
          <w:b/>
          <w:bCs/>
          <w:sz w:val="24"/>
          <w:szCs w:val="24"/>
          <w:lang w:val="ja-JP"/>
        </w:rPr>
        <w:t>流れ</w:t>
      </w:r>
    </w:p>
    <w:p w14:paraId="06854A25" w14:textId="77777777" w:rsidR="00093C5A" w:rsidRPr="00DD4D0F" w:rsidRDefault="00093C5A" w:rsidP="009B7792">
      <w:pPr>
        <w:rPr>
          <w:rFonts w:ascii="HG丸ｺﾞｼｯｸM-PRO" w:eastAsia="HG丸ｺﾞｼｯｸM-PRO" w:hAnsi="HG丸ｺﾞｼｯｸM-PRO"/>
          <w:b/>
          <w:bCs/>
          <w:sz w:val="24"/>
          <w:szCs w:val="24"/>
          <w:lang w:val="ja-JP"/>
        </w:rPr>
      </w:pPr>
    </w:p>
    <w:p w14:paraId="427A19E0" w14:textId="0D1FD1F5" w:rsidR="00A75F69" w:rsidRPr="00DD4D0F" w:rsidRDefault="004909CD" w:rsidP="00A75F69">
      <w:pPr>
        <w:rPr>
          <w:rFonts w:ascii="HG丸ｺﾞｼｯｸM-PRO" w:eastAsia="HG丸ｺﾞｼｯｸM-PRO" w:hAnsi="HG丸ｺﾞｼｯｸM-PRO"/>
          <w:bCs/>
          <w:sz w:val="21"/>
          <w:szCs w:val="21"/>
          <w:lang w:val="ja-JP"/>
        </w:rPr>
      </w:pP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6192" behindDoc="0" locked="0" layoutInCell="1" allowOverlap="1" wp14:anchorId="1BBB3988" wp14:editId="1576E444">
                <wp:simplePos x="0" y="0"/>
                <wp:positionH relativeFrom="column">
                  <wp:posOffset>2076450</wp:posOffset>
                </wp:positionH>
                <wp:positionV relativeFrom="paragraph">
                  <wp:posOffset>1207770</wp:posOffset>
                </wp:positionV>
                <wp:extent cx="0" cy="238125"/>
                <wp:effectExtent l="123825" t="28575" r="123825" b="38100"/>
                <wp:wrapNone/>
                <wp:docPr id="1647705798"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F6DE6C" id="_x0000_t32" coordsize="21600,21600" o:spt="32" o:oned="t" path="m,l21600,21600e" filled="f">
                <v:path arrowok="t" fillok="f" o:connecttype="none"/>
                <o:lock v:ext="edit" shapetype="t"/>
              </v:shapetype>
              <v:shape id="AutoShape 2125" o:spid="_x0000_s1026" type="#_x0000_t32" style="position:absolute;margin-left:163.5pt;margin-top:95.1pt;width:0;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789AD186" wp14:editId="3FEF877A">
                <wp:simplePos x="0" y="0"/>
                <wp:positionH relativeFrom="column">
                  <wp:posOffset>2085975</wp:posOffset>
                </wp:positionH>
                <wp:positionV relativeFrom="paragraph">
                  <wp:posOffset>7589520</wp:posOffset>
                </wp:positionV>
                <wp:extent cx="0" cy="257175"/>
                <wp:effectExtent l="123825" t="28575" r="123825" b="38100"/>
                <wp:wrapNone/>
                <wp:docPr id="1163856028"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A7649" id="AutoShape 2128" o:spid="_x0000_s1026" type="#_x0000_t32" style="position:absolute;margin-left:164.25pt;margin-top:597.6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2336" behindDoc="0" locked="0" layoutInCell="1" allowOverlap="1" wp14:anchorId="6664E795" wp14:editId="4BE3B738">
                <wp:simplePos x="0" y="0"/>
                <wp:positionH relativeFrom="column">
                  <wp:posOffset>4114800</wp:posOffset>
                </wp:positionH>
                <wp:positionV relativeFrom="paragraph">
                  <wp:posOffset>7599045</wp:posOffset>
                </wp:positionV>
                <wp:extent cx="0" cy="257175"/>
                <wp:effectExtent l="123825" t="28575" r="123825" b="38100"/>
                <wp:wrapNone/>
                <wp:docPr id="636297942"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44799D" id="AutoShape 2144" o:spid="_x0000_s1026" type="#_x0000_t32" style="position:absolute;margin-left:324pt;margin-top:598.35pt;width:0;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48151A2B" wp14:editId="26EFCEFE">
                <wp:simplePos x="0" y="0"/>
                <wp:positionH relativeFrom="column">
                  <wp:posOffset>2095500</wp:posOffset>
                </wp:positionH>
                <wp:positionV relativeFrom="paragraph">
                  <wp:posOffset>5465445</wp:posOffset>
                </wp:positionV>
                <wp:extent cx="0" cy="1476375"/>
                <wp:effectExtent l="123825" t="28575" r="123825" b="38100"/>
                <wp:wrapNone/>
                <wp:docPr id="1485936731"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FA95E" id="AutoShape 2122" o:spid="_x0000_s1026" type="#_x0000_t32" style="position:absolute;margin-left:165pt;margin-top:430.35pt;width:0;height:11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6C99B1B2" wp14:editId="070A2EDD">
                <wp:simplePos x="0" y="0"/>
                <wp:positionH relativeFrom="column">
                  <wp:posOffset>4114165</wp:posOffset>
                </wp:positionH>
                <wp:positionV relativeFrom="paragraph">
                  <wp:posOffset>4900930</wp:posOffset>
                </wp:positionV>
                <wp:extent cx="635" cy="240665"/>
                <wp:effectExtent l="123190" t="35560" r="133350" b="47625"/>
                <wp:wrapNone/>
                <wp:docPr id="1897267585"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CB5AC2" id="AutoShape 2126" o:spid="_x0000_s1026" type="#_x0000_t32" style="position:absolute;margin-left:323.95pt;margin-top:385.9pt;width:.05pt;height:1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3360" behindDoc="0" locked="0" layoutInCell="1" allowOverlap="1" wp14:anchorId="5F42DDD7" wp14:editId="795E7EEB">
                <wp:simplePos x="0" y="0"/>
                <wp:positionH relativeFrom="column">
                  <wp:posOffset>4104640</wp:posOffset>
                </wp:positionH>
                <wp:positionV relativeFrom="paragraph">
                  <wp:posOffset>5494020</wp:posOffset>
                </wp:positionV>
                <wp:extent cx="10160" cy="1409700"/>
                <wp:effectExtent l="132715" t="28575" r="114300" b="47625"/>
                <wp:wrapNone/>
                <wp:docPr id="2042976434"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4097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24883" id="AutoShape 2145" o:spid="_x0000_s1026" type="#_x0000_t32" style="position:absolute;margin-left:323.2pt;margin-top:432.6pt;width:.8pt;height:11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23457BC4" wp14:editId="5323B535">
                <wp:simplePos x="0" y="0"/>
                <wp:positionH relativeFrom="column">
                  <wp:posOffset>3115310</wp:posOffset>
                </wp:positionH>
                <wp:positionV relativeFrom="paragraph">
                  <wp:posOffset>4900930</wp:posOffset>
                </wp:positionV>
                <wp:extent cx="0" cy="2002790"/>
                <wp:effectExtent l="124460" t="35560" r="132715" b="38100"/>
                <wp:wrapNone/>
                <wp:docPr id="229423734"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279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89B72F" id="AutoShape 2120" o:spid="_x0000_s1026" type="#_x0000_t32" style="position:absolute;margin-left:245.3pt;margin-top:385.9pt;width:0;height:15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1312" behindDoc="0" locked="0" layoutInCell="1" allowOverlap="1" wp14:anchorId="3BA9CEF1" wp14:editId="21AD28DA">
                <wp:simplePos x="0" y="0"/>
                <wp:positionH relativeFrom="column">
                  <wp:posOffset>2086610</wp:posOffset>
                </wp:positionH>
                <wp:positionV relativeFrom="paragraph">
                  <wp:posOffset>1852930</wp:posOffset>
                </wp:positionV>
                <wp:extent cx="635" cy="3279140"/>
                <wp:effectExtent l="124460" t="35560" r="132080" b="47625"/>
                <wp:wrapNone/>
                <wp:docPr id="1242455535"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7914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0EDC5" id="AutoShape 2143" o:spid="_x0000_s1026" type="#_x0000_t32" style="position:absolute;margin-left:164.3pt;margin-top:145.9pt;width:.05pt;height:2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7C74CAFD" wp14:editId="42A90152">
                <wp:simplePos x="0" y="0"/>
                <wp:positionH relativeFrom="column">
                  <wp:posOffset>1167130</wp:posOffset>
                </wp:positionH>
                <wp:positionV relativeFrom="paragraph">
                  <wp:posOffset>1293495</wp:posOffset>
                </wp:positionV>
                <wp:extent cx="635" cy="5619750"/>
                <wp:effectExtent l="128905" t="28575" r="127635" b="47625"/>
                <wp:wrapNone/>
                <wp:docPr id="1549174470"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6197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574A3" id="AutoShape 2119" o:spid="_x0000_s1026" type="#_x0000_t32" style="position:absolute;margin-left:91.9pt;margin-top:101.85pt;width:.0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" strokeweight="4.5pt">
                <v:stroke dashstyle="1 1" endarrow="block" endcap="round"/>
              </v:shape>
            </w:pict>
          </mc:Fallback>
        </mc:AlternateContent>
      </w:r>
      <w:bookmarkStart w:id="1" w:name="_MON_1705124155"/>
      <w:bookmarkEnd w:id="1"/>
      <w:r w:rsidR="00B335F8" w:rsidRPr="00DD4D0F">
        <w:rPr>
          <w:rFonts w:ascii="HG丸ｺﾞｼｯｸM-PRO" w:eastAsia="HG丸ｺﾞｼｯｸM-PRO" w:hAnsi="HG丸ｺﾞｼｯｸM-PRO"/>
          <w:bCs/>
          <w:sz w:val="21"/>
          <w:szCs w:val="21"/>
          <w:lang w:val="ja-JP"/>
        </w:rPr>
        <w:object w:dxaOrig="8700" w:dyaOrig="13245" w14:anchorId="64516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662.5pt" o:ole="">
            <v:imagedata r:id="rId10" o:title=""/>
          </v:shape>
          <o:OLEObject Type="Embed" ProgID="Excel.Sheet.12" ShapeID="_x0000_i1025" DrawAspect="Content" ObjectID="_1832431420" r:id="rId11"/>
        </w:object>
      </w:r>
    </w:p>
    <w:p w14:paraId="613F7533" w14:textId="77777777" w:rsidR="007C3947" w:rsidRPr="00DD4D0F" w:rsidRDefault="007C3947" w:rsidP="005F2FB9">
      <w:pPr>
        <w:ind w:firstLine="0"/>
        <w:rPr>
          <w:rFonts w:ascii="HG丸ｺﾞｼｯｸM-PRO" w:eastAsia="HG丸ｺﾞｼｯｸM-PRO" w:hAnsi="HG丸ｺﾞｼｯｸM-PRO"/>
          <w:bCs/>
          <w:sz w:val="21"/>
          <w:szCs w:val="21"/>
          <w:lang w:val="ja-JP"/>
        </w:rPr>
        <w:sectPr w:rsidR="007C3947" w:rsidRPr="00DD4D0F" w:rsidSect="00F0217F">
          <w:footerReference w:type="default" r:id="rId12"/>
          <w:pgSz w:w="11906" w:h="16838"/>
          <w:pgMar w:top="993" w:right="1440" w:bottom="1440" w:left="1418" w:header="851" w:footer="714" w:gutter="0"/>
          <w:pgNumType w:start="0"/>
          <w:cols w:space="425"/>
          <w:titlePg/>
          <w:docGrid w:type="linesAndChars" w:linePitch="360" w:charSpace="-1963"/>
        </w:sectPr>
      </w:pPr>
    </w:p>
    <w:p w14:paraId="5A8002A9" w14:textId="77777777" w:rsidR="004633BE" w:rsidRPr="004633BE" w:rsidRDefault="00DF5E36" w:rsidP="004633BE">
      <w:pPr>
        <w:pStyle w:val="2"/>
        <w:rPr>
          <w:rFonts w:ascii="HGP創英角ｺﾞｼｯｸUB" w:eastAsia="HGP創英角ｺﾞｼｯｸUB" w:hAnsi="HGP創英角ｺﾞｼｯｸUB"/>
          <w:color w:val="auto"/>
          <w:sz w:val="36"/>
          <w:szCs w:val="36"/>
        </w:rPr>
      </w:pPr>
      <w:bookmarkStart w:id="2" w:name="_Toc461120989"/>
      <w:bookmarkStart w:id="3" w:name="_Toc461120994"/>
      <w:bookmarkStart w:id="4" w:name="_Toc61965666"/>
      <w:bookmarkStart w:id="5" w:name="_Toc61965715"/>
      <w:bookmarkStart w:id="6" w:name="_Toc61966371"/>
      <w:bookmarkStart w:id="7" w:name="_Toc62051878"/>
      <w:bookmarkEnd w:id="2"/>
      <w:r w:rsidRPr="00DD4D0F">
        <w:rPr>
          <w:rFonts w:ascii="HGP創英角ｺﾞｼｯｸUB" w:eastAsia="HGP創英角ｺﾞｼｯｸUB" w:hAnsi="HGP創英角ｺﾞｼｯｸUB" w:hint="eastAsia"/>
          <w:color w:val="auto"/>
          <w:sz w:val="36"/>
          <w:szCs w:val="36"/>
        </w:rPr>
        <w:lastRenderedPageBreak/>
        <w:t>１</w:t>
      </w:r>
      <w:r w:rsidR="00E04E7E" w:rsidRPr="00DD4D0F">
        <w:rPr>
          <w:rFonts w:ascii="HGP創英角ｺﾞｼｯｸUB" w:eastAsia="HGP創英角ｺﾞｼｯｸUB" w:hAnsi="HGP創英角ｺﾞｼｯｸUB" w:hint="eastAsia"/>
          <w:color w:val="auto"/>
          <w:sz w:val="36"/>
          <w:szCs w:val="36"/>
        </w:rPr>
        <w:t xml:space="preserve">　補助金等交付</w:t>
      </w:r>
      <w:r w:rsidRPr="00DD4D0F">
        <w:rPr>
          <w:rFonts w:ascii="HGP創英角ｺﾞｼｯｸUB" w:eastAsia="HGP創英角ｺﾞｼｯｸUB" w:hAnsi="HGP創英角ｺﾞｼｯｸUB" w:hint="eastAsia"/>
          <w:color w:val="auto"/>
          <w:sz w:val="36"/>
          <w:szCs w:val="36"/>
        </w:rPr>
        <w:t>申請</w:t>
      </w:r>
      <w:bookmarkEnd w:id="3"/>
      <w:bookmarkEnd w:id="4"/>
      <w:bookmarkEnd w:id="5"/>
      <w:bookmarkEnd w:id="6"/>
      <w:bookmarkEnd w:id="7"/>
      <w:r w:rsidR="004633BE">
        <w:rPr>
          <w:rFonts w:ascii="HGP創英角ｺﾞｼｯｸUB" w:eastAsia="HGP創英角ｺﾞｼｯｸUB" w:hAnsi="HGP創英角ｺﾞｼｯｸUB" w:hint="eastAsia"/>
          <w:color w:val="auto"/>
          <w:sz w:val="36"/>
          <w:szCs w:val="36"/>
        </w:rPr>
        <w:t xml:space="preserve">　書類</w:t>
      </w:r>
    </w:p>
    <w:p w14:paraId="7BF30520" w14:textId="14AECBBB" w:rsidR="004633BE" w:rsidRPr="00DD4D0F" w:rsidRDefault="004909C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6432" behindDoc="0" locked="0" layoutInCell="1" allowOverlap="1" wp14:anchorId="279C4B24" wp14:editId="3310558D">
                <wp:simplePos x="0" y="0"/>
                <wp:positionH relativeFrom="column">
                  <wp:posOffset>-88900</wp:posOffset>
                </wp:positionH>
                <wp:positionV relativeFrom="paragraph">
                  <wp:posOffset>10795</wp:posOffset>
                </wp:positionV>
                <wp:extent cx="6299200" cy="371475"/>
                <wp:effectExtent l="11430" t="6350" r="13970" b="12700"/>
                <wp:wrapNone/>
                <wp:docPr id="1986860905" name="Text Box 2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73E31B04"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C4B24" id="Text Box 2149" o:spid="_x0000_s1031" type="#_x0000_t202" style="position:absolute;left:0;text-align:left;margin-left:-7pt;margin-top:.85pt;width:496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73E31B04"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4633BE" w:rsidRPr="00DD4D0F">
        <w:rPr>
          <w:rFonts w:ascii="HGS創英角ｺﾞｼｯｸUB" w:eastAsia="HGS創英角ｺﾞｼｯｸUB" w:hAnsi="HGS創英角ｺﾞｼｯｸUB" w:hint="eastAsia"/>
          <w:sz w:val="32"/>
          <w:szCs w:val="32"/>
        </w:rPr>
        <w:t>0</w:t>
      </w:r>
    </w:p>
    <w:p w14:paraId="3518A6DE" w14:textId="77777777" w:rsidR="004633BE" w:rsidRDefault="004633BE" w:rsidP="004633BE">
      <w:pPr>
        <w:ind w:firstLine="0"/>
        <w:rPr>
          <w:rFonts w:ascii="HG丸ｺﾞｼｯｸM-PRO" w:eastAsia="HG丸ｺﾞｼｯｸM-PRO" w:hAnsi="HG丸ｺﾞｼｯｸM-PRO"/>
        </w:rPr>
      </w:pPr>
      <w:r w:rsidRPr="004633BE">
        <w:rPr>
          <w:rFonts w:ascii="HG丸ｺﾞｼｯｸM-PRO" w:eastAsia="HG丸ｺﾞｼｯｸM-PRO" w:hAnsi="HG丸ｺﾞｼｯｸM-PRO" w:hint="eastAsia"/>
        </w:rPr>
        <w:t xml:space="preserve">　４月または10月</w:t>
      </w:r>
    </w:p>
    <w:p w14:paraId="0DC67170" w14:textId="4BD47CAE" w:rsidR="004633BE" w:rsidRDefault="000A4D38" w:rsidP="000A4D38">
      <w:pPr>
        <w:pStyle w:val="27"/>
        <w:tabs>
          <w:tab w:val="right" w:leader="dot" w:pos="9038"/>
        </w:tabs>
        <w:spacing w:line="276" w:lineRule="auto"/>
        <w:ind w:leftChars="0" w:left="0" w:firstLine="0"/>
        <w:rPr>
          <w:rFonts w:ascii="HG丸ｺﾞｼｯｸM-PRO" w:eastAsia="HG丸ｺﾞｼｯｸM-PRO" w:hAnsi="HG丸ｺﾞｼｯｸM-PRO"/>
          <w:b/>
          <w:bCs/>
          <w:color w:val="000000"/>
          <w:sz w:val="24"/>
          <w:szCs w:val="24"/>
          <w:lang w:val="ja-JP"/>
        </w:rPr>
      </w:pPr>
      <w:r w:rsidRPr="00D05C6B">
        <w:rPr>
          <w:rFonts w:ascii="HG丸ｺﾞｼｯｸM-PRO" w:eastAsia="HG丸ｺﾞｼｯｸM-PRO" w:hAnsi="HG丸ｺﾞｼｯｸM-PRO"/>
          <w:color w:val="000000"/>
          <w:sz w:val="24"/>
          <w:szCs w:val="24"/>
        </w:rPr>
        <w:fldChar w:fldCharType="begin"/>
      </w:r>
      <w:r w:rsidRPr="00D05C6B">
        <w:rPr>
          <w:rFonts w:ascii="HG丸ｺﾞｼｯｸM-PRO" w:eastAsia="HG丸ｺﾞｼｯｸM-PRO" w:hAnsi="HG丸ｺﾞｼｯｸM-PRO"/>
          <w:color w:val="000000"/>
          <w:sz w:val="24"/>
          <w:szCs w:val="24"/>
        </w:rPr>
        <w:instrText xml:space="preserve"> TOC \o "1-3" \z \u </w:instrText>
      </w:r>
      <w:r w:rsidRPr="00D05C6B">
        <w:rPr>
          <w:rFonts w:ascii="HG丸ｺﾞｼｯｸM-PRO" w:eastAsia="HG丸ｺﾞｼｯｸM-PRO" w:hAnsi="HG丸ｺﾞｼｯｸM-PRO"/>
          <w:color w:val="000000"/>
          <w:sz w:val="24"/>
          <w:szCs w:val="24"/>
        </w:rPr>
        <w:fldChar w:fldCharType="separate"/>
      </w:r>
      <w:r>
        <w:rPr>
          <w:rFonts w:ascii="HG丸ｺﾞｼｯｸM-PRO" w:eastAsia="HG丸ｺﾞｼｯｸM-PRO" w:hAnsi="HG丸ｺﾞｼｯｸM-PRO" w:hint="eastAsia"/>
          <w:color w:val="000000"/>
          <w:sz w:val="24"/>
          <w:szCs w:val="24"/>
        </w:rPr>
        <w:t>※</w:t>
      </w:r>
      <w:r w:rsidRPr="00D05C6B">
        <w:rPr>
          <w:rFonts w:ascii="HG丸ｺﾞｼｯｸM-PRO" w:eastAsia="HG丸ｺﾞｼｯｸM-PRO" w:hAnsi="HG丸ｺﾞｼｯｸM-PRO" w:hint="eastAsia"/>
          <w:color w:val="000000"/>
          <w:sz w:val="24"/>
          <w:szCs w:val="24"/>
        </w:rPr>
        <w:t>通常払いとは、事業完了後の報告により実績額に応じてお支払いする方法で</w:t>
      </w:r>
      <w:r>
        <w:rPr>
          <w:rFonts w:ascii="HG丸ｺﾞｼｯｸM-PRO" w:eastAsia="HG丸ｺﾞｼｯｸM-PRO" w:hAnsi="HG丸ｺﾞｼｯｸM-PRO" w:hint="eastAsia"/>
          <w:color w:val="000000"/>
          <w:sz w:val="24"/>
          <w:szCs w:val="24"/>
        </w:rPr>
        <w:t>す</w:t>
      </w:r>
      <w:r w:rsidRPr="00D05C6B">
        <w:rPr>
          <w:rFonts w:ascii="HG丸ｺﾞｼｯｸM-PRO" w:eastAsia="HG丸ｺﾞｼｯｸM-PRO" w:hAnsi="HG丸ｺﾞｼｯｸM-PRO" w:hint="eastAsia"/>
          <w:color w:val="000000"/>
          <w:sz w:val="24"/>
          <w:szCs w:val="24"/>
        </w:rPr>
        <w:t>。</w:t>
      </w:r>
      <w:r w:rsidRPr="00D05C6B">
        <w:rPr>
          <w:rFonts w:ascii="HG丸ｺﾞｼｯｸM-PRO" w:eastAsia="HG丸ｺﾞｼｯｸM-PRO" w:hAnsi="HG丸ｺﾞｼｯｸM-PRO"/>
          <w:b/>
          <w:bCs/>
          <w:color w:val="000000"/>
          <w:sz w:val="24"/>
          <w:szCs w:val="24"/>
          <w:lang w:val="ja-JP"/>
        </w:rPr>
        <w:fldChar w:fldCharType="end"/>
      </w:r>
    </w:p>
    <w:p w14:paraId="2F2F1D76" w14:textId="77777777" w:rsidR="000A4D38" w:rsidRPr="000A4D38" w:rsidRDefault="000A4D38" w:rsidP="000A4D38">
      <w:pPr>
        <w:rPr>
          <w:lang w:val="ja-JP"/>
        </w:rPr>
      </w:pPr>
    </w:p>
    <w:p w14:paraId="10FA808D" w14:textId="062592FF" w:rsidR="00AA1DB0"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31FB680A" wp14:editId="407290B0">
                <wp:simplePos x="0" y="0"/>
                <wp:positionH relativeFrom="column">
                  <wp:posOffset>-88900</wp:posOffset>
                </wp:positionH>
                <wp:positionV relativeFrom="paragraph">
                  <wp:posOffset>10795</wp:posOffset>
                </wp:positionV>
                <wp:extent cx="6299200" cy="371475"/>
                <wp:effectExtent l="11430" t="6350" r="13970" b="12700"/>
                <wp:wrapNone/>
                <wp:docPr id="1110955564"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2399920"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B680A" id="Text Box 329" o:spid="_x0000_s1032"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UBJJGx4CAAAwBAAADgAAAAAAAAAAAAAAAAAuAgAAZHJzL2Uyb0RvYy54bWxQ&#10;SwECLQAUAAYACAAAACEAxw7amuAAAAAIAQAADwAAAAAAAAAAAAAAAAB4BAAAZHJzL2Rvd25yZXYu&#10;eG1sUEsFBgAAAAAEAAQA8wAAAIUFAAAAAA==&#10;" fillcolor="#fbd4b4">
                <v:textbox inset="5.85pt,.7pt,5.85pt,.7pt">
                  <w:txbxContent>
                    <w:p w14:paraId="42399920"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DD4D0F">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DD4D0F" w14:paraId="4D308E94" w14:textId="77777777" w:rsidTr="00227D4C">
        <w:trPr>
          <w:trHeight w:val="485"/>
        </w:trPr>
        <w:tc>
          <w:tcPr>
            <w:tcW w:w="639" w:type="dxa"/>
            <w:shd w:val="clear" w:color="auto" w:fill="FDE9D9"/>
          </w:tcPr>
          <w:p w14:paraId="752250CD" w14:textId="77777777" w:rsidR="002F4321" w:rsidRPr="00DD4D0F"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4082AF6D"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7090B240"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7A13304A"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備考</w:t>
            </w:r>
          </w:p>
        </w:tc>
      </w:tr>
      <w:tr w:rsidR="002F4321" w:rsidRPr="00DD4D0F" w14:paraId="2C042663" w14:textId="77777777" w:rsidTr="00227D4C">
        <w:trPr>
          <w:trHeight w:val="617"/>
        </w:trPr>
        <w:tc>
          <w:tcPr>
            <w:tcW w:w="639" w:type="dxa"/>
          </w:tcPr>
          <w:p w14:paraId="5ADA9BCE"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0F981816"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58E0CD3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08555A" w:rsidRPr="00DD4D0F">
              <w:rPr>
                <w:rFonts w:ascii="HG丸ｺﾞｼｯｸM-PRO" w:eastAsia="HG丸ｺﾞｼｯｸM-PRO" w:hAnsi="HG丸ｺﾞｼｯｸM-PRO" w:cs="メイリオ" w:hint="eastAsia"/>
                <w:sz w:val="24"/>
                <w:szCs w:val="24"/>
              </w:rPr>
              <w:t>代表者名</w:t>
            </w:r>
            <w:r w:rsidRPr="00DD4D0F">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432CE2C3"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78BF25F2" w14:textId="77777777" w:rsidTr="00227D4C">
        <w:trPr>
          <w:trHeight w:val="609"/>
        </w:trPr>
        <w:tc>
          <w:tcPr>
            <w:tcW w:w="639" w:type="dxa"/>
          </w:tcPr>
          <w:p w14:paraId="36416BBF"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06CF58AE"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5B89B9F7" w14:textId="77777777" w:rsidR="002F4321" w:rsidRPr="00DD4D0F" w:rsidRDefault="0008555A" w:rsidP="00743BB4">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団体の基本情報、活動内容、</w:t>
            </w:r>
            <w:r w:rsidR="002F4321" w:rsidRPr="00DD4D0F">
              <w:rPr>
                <w:rFonts w:ascii="HG丸ｺﾞｼｯｸM-PRO" w:eastAsia="HG丸ｺﾞｼｯｸM-PRO" w:hAnsi="HG丸ｺﾞｼｯｸM-PRO" w:cs="メイリオ" w:hint="eastAsia"/>
                <w:sz w:val="24"/>
                <w:szCs w:val="24"/>
              </w:rPr>
              <w:t>活動日、定員など、活動に</w:t>
            </w:r>
            <w:r w:rsidR="00012904" w:rsidRPr="00DD4D0F">
              <w:rPr>
                <w:rFonts w:ascii="HG丸ｺﾞｼｯｸM-PRO" w:eastAsia="HG丸ｺﾞｼｯｸM-PRO" w:hAnsi="HG丸ｺﾞｼｯｸM-PRO" w:cs="メイリオ" w:hint="eastAsia"/>
                <w:sz w:val="24"/>
                <w:szCs w:val="24"/>
              </w:rPr>
              <w:t>当たって</w:t>
            </w:r>
            <w:r w:rsidR="002F4321" w:rsidRPr="00DD4D0F">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4DB01FC2" w14:textId="77777777" w:rsidR="002F4321" w:rsidRPr="00DD4D0F" w:rsidRDefault="002F4321" w:rsidP="00A75F69">
            <w:pPr>
              <w:ind w:firstLine="0"/>
              <w:rPr>
                <w:rFonts w:ascii="HG丸ｺﾞｼｯｸM-PRO" w:eastAsia="HG丸ｺﾞｼｯｸM-PRO" w:hAnsi="HG丸ｺﾞｼｯｸM-PRO" w:cs="メイリオ"/>
                <w:strike/>
                <w:sz w:val="24"/>
                <w:szCs w:val="24"/>
              </w:rPr>
            </w:pPr>
          </w:p>
        </w:tc>
      </w:tr>
      <w:tr w:rsidR="002F4321" w:rsidRPr="00DD4D0F" w14:paraId="5B847B5E" w14:textId="77777777" w:rsidTr="00227D4C">
        <w:trPr>
          <w:trHeight w:val="942"/>
        </w:trPr>
        <w:tc>
          <w:tcPr>
            <w:tcW w:w="639" w:type="dxa"/>
          </w:tcPr>
          <w:p w14:paraId="581FB843"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2446" w:type="dxa"/>
            <w:shd w:val="clear" w:color="auto" w:fill="auto"/>
          </w:tcPr>
          <w:p w14:paraId="53ECCC36"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収支予算書</w:t>
            </w:r>
          </w:p>
          <w:p w14:paraId="3E6326B5" w14:textId="77777777" w:rsidR="002F4321" w:rsidRPr="00DD4D0F" w:rsidRDefault="002F4321" w:rsidP="00A75F69">
            <w:pPr>
              <w:ind w:firstLine="0"/>
              <w:rPr>
                <w:rFonts w:ascii="HG丸ｺﾞｼｯｸM-PRO" w:eastAsia="HG丸ｺﾞｼｯｸM-PRO" w:hAnsi="HG丸ｺﾞｼｯｸM-PRO" w:cs="メイリオ"/>
                <w:sz w:val="24"/>
                <w:szCs w:val="24"/>
              </w:rPr>
            </w:pPr>
          </w:p>
        </w:tc>
        <w:tc>
          <w:tcPr>
            <w:tcW w:w="4536" w:type="dxa"/>
            <w:shd w:val="clear" w:color="auto" w:fill="auto"/>
          </w:tcPr>
          <w:p w14:paraId="7CD0C79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DD4D0F">
              <w:rPr>
                <w:rFonts w:ascii="HG丸ｺﾞｼｯｸM-PRO" w:eastAsia="HG丸ｺﾞｼｯｸM-PRO" w:hAnsi="HG丸ｺﾞｼｯｸM-PRO" w:cs="メイリオ" w:hint="eastAsia"/>
                <w:sz w:val="24"/>
                <w:szCs w:val="24"/>
              </w:rPr>
              <w:t>もので</w:t>
            </w:r>
            <w:r w:rsidRPr="00DD4D0F">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7085E3E3"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CE479C" w:rsidRPr="00DD4D0F" w14:paraId="4015D20F" w14:textId="77777777" w:rsidTr="00E5588D">
        <w:trPr>
          <w:trHeight w:val="128"/>
        </w:trPr>
        <w:tc>
          <w:tcPr>
            <w:tcW w:w="639" w:type="dxa"/>
          </w:tcPr>
          <w:p w14:paraId="047DA164"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2446" w:type="dxa"/>
            <w:shd w:val="clear" w:color="auto" w:fill="auto"/>
          </w:tcPr>
          <w:p w14:paraId="62A51D71"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73676704" w14:textId="77777777" w:rsidR="00CE479C" w:rsidRPr="00DD4D0F" w:rsidRDefault="00F86197"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794449" w:rsidRPr="00DD4D0F">
              <w:rPr>
                <w:rFonts w:ascii="HG丸ｺﾞｼｯｸM-PRO" w:eastAsia="HG丸ｺﾞｼｯｸM-PRO" w:hAnsi="HG丸ｺﾞｼｯｸM-PRO" w:cs="メイリオ" w:hint="eastAsia"/>
                <w:sz w:val="24"/>
                <w:szCs w:val="24"/>
              </w:rPr>
              <w:t>、実施時期</w:t>
            </w:r>
            <w:r w:rsidR="00E5588D" w:rsidRPr="00DD4D0F">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60E80507" w14:textId="77777777" w:rsidR="00CE479C" w:rsidRPr="00DD4D0F" w:rsidRDefault="00CE479C" w:rsidP="00A75F69">
            <w:pPr>
              <w:ind w:firstLine="0"/>
              <w:rPr>
                <w:rFonts w:ascii="HG丸ｺﾞｼｯｸM-PRO" w:eastAsia="HG丸ｺﾞｼｯｸM-PRO" w:hAnsi="HG丸ｺﾞｼｯｸM-PRO" w:cs="メイリオ"/>
                <w:sz w:val="24"/>
                <w:szCs w:val="24"/>
              </w:rPr>
            </w:pPr>
          </w:p>
        </w:tc>
      </w:tr>
      <w:tr w:rsidR="002F4321" w:rsidRPr="00DD4D0F" w14:paraId="19B6C7CE" w14:textId="77777777" w:rsidTr="00227D4C">
        <w:trPr>
          <w:trHeight w:val="434"/>
        </w:trPr>
        <w:tc>
          <w:tcPr>
            <w:tcW w:w="639" w:type="dxa"/>
          </w:tcPr>
          <w:p w14:paraId="20284E3C"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５</w:t>
            </w:r>
          </w:p>
        </w:tc>
        <w:tc>
          <w:tcPr>
            <w:tcW w:w="2446" w:type="dxa"/>
            <w:shd w:val="clear" w:color="auto" w:fill="auto"/>
          </w:tcPr>
          <w:p w14:paraId="454E23E5"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補助対象団体の会則</w:t>
            </w:r>
          </w:p>
          <w:p w14:paraId="61C3E8B3"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3C2F31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w:t>
            </w:r>
            <w:r w:rsidR="00362C38"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運営や活動の</w:t>
            </w:r>
            <w:r w:rsidR="00362C38" w:rsidRPr="00DD4D0F">
              <w:rPr>
                <w:rFonts w:ascii="HG丸ｺﾞｼｯｸM-PRO" w:eastAsia="HG丸ｺﾞｼｯｸM-PRO" w:hAnsi="HG丸ｺﾞｼｯｸM-PRO" w:cs="メイリオ" w:hint="eastAsia"/>
                <w:sz w:val="24"/>
                <w:szCs w:val="24"/>
              </w:rPr>
              <w:t>基本となるルール</w:t>
            </w:r>
            <w:r w:rsidRPr="00DD4D0F">
              <w:rPr>
                <w:rFonts w:ascii="HG丸ｺﾞｼｯｸM-PRO" w:eastAsia="HG丸ｺﾞｼｯｸM-PRO" w:hAnsi="HG丸ｺﾞｼｯｸM-PRO" w:cs="メイリオ" w:hint="eastAsia"/>
                <w:sz w:val="24"/>
                <w:szCs w:val="24"/>
              </w:rPr>
              <w:t>を事前に定める必要があります。</w:t>
            </w:r>
          </w:p>
        </w:tc>
        <w:tc>
          <w:tcPr>
            <w:tcW w:w="2268" w:type="dxa"/>
            <w:shd w:val="clear" w:color="auto" w:fill="auto"/>
          </w:tcPr>
          <w:p w14:paraId="58F3BD6C"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6168F38E" w14:textId="77777777" w:rsidTr="00227D4C">
        <w:trPr>
          <w:trHeight w:val="499"/>
        </w:trPr>
        <w:tc>
          <w:tcPr>
            <w:tcW w:w="639" w:type="dxa"/>
          </w:tcPr>
          <w:p w14:paraId="141BEF13"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６</w:t>
            </w:r>
          </w:p>
        </w:tc>
        <w:tc>
          <w:tcPr>
            <w:tcW w:w="2446" w:type="dxa"/>
            <w:shd w:val="clear" w:color="auto" w:fill="auto"/>
          </w:tcPr>
          <w:p w14:paraId="0EAF5916" w14:textId="77777777" w:rsidR="00732707"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役員名簿及び</w:t>
            </w:r>
          </w:p>
          <w:p w14:paraId="77F968C5" w14:textId="77777777" w:rsidR="00AA2C0A"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従事スタッフ名簿</w:t>
            </w:r>
          </w:p>
          <w:p w14:paraId="36354E38"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6068F8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34BD68C4"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440CF6AB" w14:textId="77777777" w:rsidTr="00227D4C">
        <w:trPr>
          <w:trHeight w:val="1079"/>
        </w:trPr>
        <w:tc>
          <w:tcPr>
            <w:tcW w:w="639" w:type="dxa"/>
            <w:tcBorders>
              <w:bottom w:val="single" w:sz="4" w:space="0" w:color="auto"/>
            </w:tcBorders>
          </w:tcPr>
          <w:p w14:paraId="12546BF3"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4BBE093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利用案内書</w:t>
            </w:r>
          </w:p>
          <w:p w14:paraId="54737451"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tcBorders>
              <w:bottom w:val="single" w:sz="4" w:space="0" w:color="auto"/>
            </w:tcBorders>
            <w:shd w:val="clear" w:color="auto" w:fill="auto"/>
          </w:tcPr>
          <w:p w14:paraId="6C42274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利用者向けの案内書です。団体名、活動内容、</w:t>
            </w:r>
            <w:r w:rsidR="008E1723" w:rsidRPr="00DD4D0F">
              <w:rPr>
                <w:rFonts w:ascii="HG丸ｺﾞｼｯｸM-PRO" w:eastAsia="HG丸ｺﾞｼｯｸM-PRO" w:hAnsi="HG丸ｺﾞｼｯｸM-PRO" w:cs="メイリオ" w:hint="eastAsia"/>
                <w:sz w:val="24"/>
                <w:szCs w:val="24"/>
              </w:rPr>
              <w:t>利用に</w:t>
            </w:r>
            <w:r w:rsidR="00012904" w:rsidRPr="00DD4D0F">
              <w:rPr>
                <w:rFonts w:ascii="HG丸ｺﾞｼｯｸM-PRO" w:eastAsia="HG丸ｺﾞｼｯｸM-PRO" w:hAnsi="HG丸ｺﾞｼｯｸM-PRO" w:cs="メイリオ" w:hint="eastAsia"/>
                <w:sz w:val="24"/>
                <w:szCs w:val="24"/>
              </w:rPr>
              <w:t>当たって</w:t>
            </w:r>
            <w:r w:rsidR="008E1723" w:rsidRPr="00DD4D0F">
              <w:rPr>
                <w:rFonts w:ascii="HG丸ｺﾞｼｯｸM-PRO" w:eastAsia="HG丸ｺﾞｼｯｸM-PRO" w:hAnsi="HG丸ｺﾞｼｯｸM-PRO" w:cs="メイリオ" w:hint="eastAsia"/>
                <w:sz w:val="24"/>
                <w:szCs w:val="24"/>
              </w:rPr>
              <w:t>の留意点、</w:t>
            </w:r>
            <w:r w:rsidRPr="00DD4D0F">
              <w:rPr>
                <w:rFonts w:ascii="HG丸ｺﾞｼｯｸM-PRO" w:eastAsia="HG丸ｺﾞｼｯｸM-PRO" w:hAnsi="HG丸ｺﾞｼｯｸM-PRO" w:cs="メイリオ" w:hint="eastAsia"/>
                <w:sz w:val="24"/>
                <w:szCs w:val="24"/>
              </w:rPr>
              <w:t>窓口担当者名、連絡先などを記載します。</w:t>
            </w:r>
          </w:p>
        </w:tc>
        <w:tc>
          <w:tcPr>
            <w:tcW w:w="2268" w:type="dxa"/>
            <w:tcBorders>
              <w:bottom w:val="single" w:sz="4" w:space="0" w:color="auto"/>
            </w:tcBorders>
            <w:shd w:val="clear" w:color="auto" w:fill="auto"/>
          </w:tcPr>
          <w:p w14:paraId="40E8F50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この内容の一部は、市ホームページ等に公表します。</w:t>
            </w:r>
          </w:p>
        </w:tc>
      </w:tr>
    </w:tbl>
    <w:p w14:paraId="405FD1E4" w14:textId="77777777" w:rsidR="00FC30AF" w:rsidRPr="00DD4D0F" w:rsidRDefault="00FC30AF" w:rsidP="00A75F69">
      <w:pPr>
        <w:ind w:leftChars="-193" w:hangingChars="193" w:hanging="425"/>
        <w:rPr>
          <w:rFonts w:ascii="メイリオ" w:eastAsia="メイリオ" w:hAnsi="メイリオ" w:cs="メイリオ"/>
        </w:rPr>
      </w:pPr>
    </w:p>
    <w:p w14:paraId="3703F484" w14:textId="08508C63" w:rsidR="008E1723" w:rsidRPr="00DD4D0F" w:rsidRDefault="004909CD"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mc:AlternateContent>
          <mc:Choice Requires="wps">
            <w:drawing>
              <wp:anchor distT="0" distB="0" distL="114300" distR="114300" simplePos="0" relativeHeight="251651072" behindDoc="0" locked="0" layoutInCell="1" allowOverlap="1" wp14:anchorId="14D317CF" wp14:editId="5B7A926F">
                <wp:simplePos x="0" y="0"/>
                <wp:positionH relativeFrom="column">
                  <wp:posOffset>-88900</wp:posOffset>
                </wp:positionH>
                <wp:positionV relativeFrom="paragraph">
                  <wp:posOffset>85725</wp:posOffset>
                </wp:positionV>
                <wp:extent cx="6299200" cy="371475"/>
                <wp:effectExtent l="11430" t="10795" r="13970" b="8255"/>
                <wp:wrapNone/>
                <wp:docPr id="1751056533"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9876C2C"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317CF" id="Text Box 2105" o:spid="_x0000_s1033" type="#_x0000_t202" style="position:absolute;margin-left:-7pt;margin-top:6.75pt;width:496pt;height:2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uHgIAADA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Z8FlMEGndQ/lIxCL0wqVFo0sN+J2zlkRbcP/tKFBxZt5ZGs5sMl5MSeXJmM8X&#10;xCpeO/ZXDmElARU8cNZfN6Hfi6NDfagpTy8GC3c0zkonpp9rOhdPskwDOK9Q1P21naKeF331Aw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aXWeuHgIAADAEAAAOAAAAAAAAAAAAAAAAAC4CAABkcnMvZTJvRG9jLnht&#10;bFBLAQItABQABgAIAAAAIQBIwCqN4gAAAAkBAAAPAAAAAAAAAAAAAAAAAHgEAABkcnMvZG93bnJl&#10;di54bWxQSwUGAAAAAAQABADzAAAAhwUAAAAA&#10;" fillcolor="#fbd4b4">
                <v:textbox inset="5.85pt,.7pt,5.85pt,.7pt">
                  <w:txbxContent>
                    <w:p w14:paraId="39876C2C"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2DC839E1"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756142FA"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F5373A5"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C53D54" w:rsidRPr="00DD4D0F">
        <w:rPr>
          <w:rFonts w:ascii="HG丸ｺﾞｼｯｸM-PRO" w:eastAsia="HG丸ｺﾞｼｯｸM-PRO" w:hAnsi="HG丸ｺﾞｼｯｸM-PRO" w:hint="eastAsia"/>
          <w:sz w:val="24"/>
          <w:szCs w:val="24"/>
        </w:rPr>
        <w:t>に提出してください。</w:t>
      </w:r>
    </w:p>
    <w:p w14:paraId="2F88607A"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1DE9F280"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３　団体の活動について、関係各所に情報提供いたします。</w:t>
      </w:r>
    </w:p>
    <w:p w14:paraId="3FECD406" w14:textId="73EEFF20" w:rsidR="00877624" w:rsidRDefault="00E3362B" w:rsidP="00A13481">
      <w:pPr>
        <w:pStyle w:val="3"/>
        <w:rPr>
          <w:rFonts w:ascii="HGP創英角ｺﾞｼｯｸUB" w:eastAsia="HGP創英角ｺﾞｼｯｸUB" w:hAnsi="HGP創英角ｺﾞｼｯｸUB"/>
          <w:color w:val="auto"/>
          <w:w w:val="95"/>
          <w:sz w:val="36"/>
          <w:szCs w:val="36"/>
        </w:rPr>
      </w:pPr>
      <w:r>
        <w:rPr>
          <w:rFonts w:ascii="HGP創英角ｺﾞｼｯｸUB" w:eastAsia="HGP創英角ｺﾞｼｯｸUB" w:hAnsi="HGP創英角ｺﾞｼｯｸUB" w:hint="eastAsia"/>
          <w:color w:val="auto"/>
          <w:sz w:val="36"/>
          <w:szCs w:val="36"/>
        </w:rPr>
        <w:lastRenderedPageBreak/>
        <w:t>２　「概算払い」の補助金等交付請求申請　書類</w:t>
      </w:r>
    </w:p>
    <w:p w14:paraId="7B8EBD1F" w14:textId="5CC7F3AC" w:rsidR="004633BE" w:rsidRPr="00DD4D0F" w:rsidRDefault="004909C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01452151" wp14:editId="72485A95">
                <wp:simplePos x="0" y="0"/>
                <wp:positionH relativeFrom="column">
                  <wp:posOffset>-88900</wp:posOffset>
                </wp:positionH>
                <wp:positionV relativeFrom="paragraph">
                  <wp:posOffset>10795</wp:posOffset>
                </wp:positionV>
                <wp:extent cx="6299200" cy="371475"/>
                <wp:effectExtent l="6350" t="6350" r="9525" b="12700"/>
                <wp:wrapNone/>
                <wp:docPr id="1417693037"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E09A9B7"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52151" id="Text Box 2150" o:spid="_x0000_s1034"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dRruh4CAAAwBAAADgAAAAAAAAAAAAAAAAAuAgAAZHJzL2Uyb0RvYy54bWxQ&#10;SwECLQAUAAYACAAAACEAxw7amuAAAAAIAQAADwAAAAAAAAAAAAAAAAB4BAAAZHJzL2Rvd25yZXYu&#10;eG1sUEsFBgAAAAAEAAQA8wAAAIUFAAAAAA==&#10;" fillcolor="#fbd4b4">
                <v:textbox inset="5.85pt,.7pt,5.85pt,.7pt">
                  <w:txbxContent>
                    <w:p w14:paraId="0E09A9B7"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p>
    <w:p w14:paraId="2DFA5163" w14:textId="77777777" w:rsidR="004633BE" w:rsidRPr="004633BE" w:rsidRDefault="004633BE" w:rsidP="004633BE">
      <w:pPr>
        <w:rPr>
          <w:rFonts w:ascii="HG丸ｺﾞｼｯｸM-PRO" w:eastAsia="HG丸ｺﾞｼｯｸM-PRO" w:hAnsi="HG丸ｺﾞｼｯｸM-PRO"/>
        </w:rPr>
      </w:pPr>
      <w:r w:rsidRPr="004633BE">
        <w:rPr>
          <w:rFonts w:ascii="HG丸ｺﾞｼｯｸM-PRO" w:eastAsia="HG丸ｺﾞｼｯｸM-PRO" w:hAnsi="HG丸ｺﾞｼｯｸM-PRO" w:hint="eastAsia"/>
        </w:rPr>
        <w:t>５月または11月</w:t>
      </w:r>
    </w:p>
    <w:p w14:paraId="6CB6A354" w14:textId="77777777" w:rsidR="000A4D38" w:rsidRDefault="000A4D38" w:rsidP="000A4D38">
      <w:pPr>
        <w:ind w:firstLineChars="150"/>
        <w:rPr>
          <w:rFonts w:ascii="HG丸ｺﾞｼｯｸM-PRO" w:eastAsia="HG丸ｺﾞｼｯｸM-PRO" w:hAnsi="HG丸ｺﾞｼｯｸM-PRO"/>
          <w:color w:val="000000"/>
          <w:sz w:val="24"/>
          <w:szCs w:val="24"/>
        </w:rPr>
      </w:pPr>
      <w:r w:rsidRPr="000A4D38">
        <w:rPr>
          <w:rFonts w:ascii="HG丸ｺﾞｼｯｸM-PRO" w:eastAsia="HG丸ｺﾞｼｯｸM-PRO" w:hAnsi="HG丸ｺﾞｼｯｸM-PRO" w:hint="eastAsia"/>
          <w:color w:val="000000"/>
          <w:sz w:val="24"/>
          <w:szCs w:val="24"/>
        </w:rPr>
        <w:t>※概算払いとは、必要に応じて事前に補助金をお支払いする方法です。</w:t>
      </w:r>
    </w:p>
    <w:p w14:paraId="0AD9FBC6" w14:textId="4273EBFB" w:rsidR="000A4D38" w:rsidRPr="000A4D38" w:rsidRDefault="000A4D38" w:rsidP="000A4D38">
      <w:pPr>
        <w:ind w:leftChars="150" w:left="570" w:hangingChars="100" w:hanging="240"/>
        <w:rPr>
          <w:rFonts w:ascii="HG丸ｺﾞｼｯｸM-PRO" w:eastAsia="HG丸ｺﾞｼｯｸM-PRO" w:hAnsi="HG丸ｺﾞｼｯｸM-PRO"/>
          <w:color w:val="000000"/>
          <w:sz w:val="24"/>
          <w:szCs w:val="24"/>
        </w:rPr>
      </w:pPr>
      <w:r w:rsidRPr="000A4D38">
        <w:rPr>
          <w:rFonts w:ascii="HG丸ｺﾞｼｯｸM-PRO" w:eastAsia="HG丸ｺﾞｼｯｸM-PRO" w:hAnsi="HG丸ｺﾞｼｯｸM-PRO" w:hint="eastAsia"/>
          <w:color w:val="000000"/>
          <w:sz w:val="24"/>
          <w:szCs w:val="24"/>
        </w:rPr>
        <w:t>(事業完了後の報告において実績額が既に交付している補助金額を下回った場合には、</w:t>
      </w:r>
      <w:r w:rsidR="00CC78E1">
        <w:rPr>
          <w:rFonts w:ascii="HG丸ｺﾞｼｯｸM-PRO" w:eastAsia="HG丸ｺﾞｼｯｸM-PRO" w:hAnsi="HG丸ｺﾞｼｯｸM-PRO" w:hint="eastAsia"/>
          <w:color w:val="000000"/>
          <w:sz w:val="24"/>
          <w:szCs w:val="24"/>
        </w:rPr>
        <w:t>残額の</w:t>
      </w:r>
      <w:r w:rsidRPr="000A4D38">
        <w:rPr>
          <w:rFonts w:ascii="HG丸ｺﾞｼｯｸM-PRO" w:eastAsia="HG丸ｺﾞｼｯｸM-PRO" w:hAnsi="HG丸ｺﾞｼｯｸM-PRO" w:hint="eastAsia"/>
          <w:color w:val="000000"/>
          <w:sz w:val="24"/>
          <w:szCs w:val="24"/>
        </w:rPr>
        <w:t>返還を行っていただきます。)</w:t>
      </w:r>
    </w:p>
    <w:p w14:paraId="77111801" w14:textId="77777777" w:rsidR="004633BE" w:rsidRPr="004633BE" w:rsidRDefault="004633BE" w:rsidP="004633BE"/>
    <w:p w14:paraId="65D2E4C8" w14:textId="715C1F15" w:rsidR="001F0BA8"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6976" behindDoc="0" locked="0" layoutInCell="1" allowOverlap="1" wp14:anchorId="541BCDFB" wp14:editId="199B2EB9">
                <wp:simplePos x="0" y="0"/>
                <wp:positionH relativeFrom="column">
                  <wp:posOffset>-88900</wp:posOffset>
                </wp:positionH>
                <wp:positionV relativeFrom="paragraph">
                  <wp:posOffset>10795</wp:posOffset>
                </wp:positionV>
                <wp:extent cx="6299200" cy="371475"/>
                <wp:effectExtent l="6350" t="6350" r="9525" b="12700"/>
                <wp:wrapNone/>
                <wp:docPr id="1896596890"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D82881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BCDFB" id="Text Box 2096" o:spid="_x0000_s1035" type="#_x0000_t202" style="position:absolute;left:0;text-align:left;margin-left:-7pt;margin-top:.85pt;width:496pt;height:2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s5tFDx4CAAAwBAAADgAAAAAAAAAAAAAAAAAuAgAAZHJzL2Uyb0RvYy54bWxQ&#10;SwECLQAUAAYACAAAACEAxw7amuAAAAAIAQAADwAAAAAAAAAAAAAAAAB4BAAAZHJzL2Rvd25yZXYu&#10;eG1sUEsFBgAAAAAEAAQA8wAAAIUFAAAAAA==&#10;" fillcolor="#fbd4b4">
                <v:textbox inset="5.85pt,.7pt,5.85pt,.7pt">
                  <w:txbxContent>
                    <w:p w14:paraId="2D82881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8E030A" w:rsidRPr="00DD4D0F" w14:paraId="1AFDDD38" w14:textId="77777777" w:rsidTr="008E030A">
        <w:trPr>
          <w:trHeight w:val="447"/>
        </w:trPr>
        <w:tc>
          <w:tcPr>
            <w:tcW w:w="517" w:type="dxa"/>
            <w:shd w:val="clear" w:color="auto" w:fill="FDE9D9"/>
          </w:tcPr>
          <w:p w14:paraId="669FC7C3" w14:textId="77777777" w:rsidR="008E030A" w:rsidRPr="00DD4D0F" w:rsidRDefault="008E030A" w:rsidP="00A75F69">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1ABF6E64"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3CFAB10B"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7866CE1B" w14:textId="77777777" w:rsidR="008E030A" w:rsidRPr="00DD4D0F" w:rsidRDefault="008E030A" w:rsidP="00732707">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8E030A" w:rsidRPr="00DD4D0F" w14:paraId="4249AA2C" w14:textId="77777777" w:rsidTr="00012904">
        <w:trPr>
          <w:trHeight w:val="519"/>
        </w:trPr>
        <w:tc>
          <w:tcPr>
            <w:tcW w:w="517" w:type="dxa"/>
            <w:tcBorders>
              <w:bottom w:val="single" w:sz="4" w:space="0" w:color="auto"/>
            </w:tcBorders>
          </w:tcPr>
          <w:p w14:paraId="181C671E"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p w14:paraId="14AC9F1A" w14:textId="77777777" w:rsidR="008E030A" w:rsidRPr="00DD4D0F" w:rsidRDefault="008E030A" w:rsidP="00A75F69">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3D605A93"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347F80BC"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補助金等交付請求書</w:t>
            </w:r>
          </w:p>
          <w:p w14:paraId="1A7A8324"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6905C38F"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申請時に、概算払いを選択した団体用です。</w:t>
            </w:r>
          </w:p>
          <w:p w14:paraId="1D2C29BB" w14:textId="77777777" w:rsidR="008E030A" w:rsidRPr="00DD4D0F" w:rsidRDefault="008E030A" w:rsidP="00732707">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補助金の交付請求をするものです。</w:t>
            </w:r>
          </w:p>
        </w:tc>
      </w:tr>
      <w:tr w:rsidR="008E030A" w:rsidRPr="00DD4D0F" w14:paraId="69FFA8BF" w14:textId="77777777" w:rsidTr="008E030A">
        <w:trPr>
          <w:trHeight w:val="706"/>
        </w:trPr>
        <w:tc>
          <w:tcPr>
            <w:tcW w:w="517" w:type="dxa"/>
            <w:tcBorders>
              <w:bottom w:val="single" w:sz="4" w:space="0" w:color="auto"/>
            </w:tcBorders>
          </w:tcPr>
          <w:p w14:paraId="1F123F84"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1A1B6327"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27B78B7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476EF65A"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06EDC087"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請求額の内訳を記載します。</w:t>
            </w:r>
          </w:p>
        </w:tc>
      </w:tr>
      <w:tr w:rsidR="008E030A" w:rsidRPr="00DD4D0F" w14:paraId="71D9D670" w14:textId="77777777" w:rsidTr="008E030A">
        <w:trPr>
          <w:trHeight w:val="239"/>
        </w:trPr>
        <w:tc>
          <w:tcPr>
            <w:tcW w:w="517" w:type="dxa"/>
          </w:tcPr>
          <w:p w14:paraId="0FF99FF3"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1009" w:type="dxa"/>
          </w:tcPr>
          <w:p w14:paraId="7679EAB7"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必須</w:t>
            </w:r>
          </w:p>
        </w:tc>
        <w:tc>
          <w:tcPr>
            <w:tcW w:w="2835" w:type="dxa"/>
            <w:shd w:val="clear" w:color="auto" w:fill="auto"/>
          </w:tcPr>
          <w:p w14:paraId="3E2E6C96"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160884F2"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5FE0F235" w14:textId="77777777" w:rsidR="008E030A" w:rsidRPr="00DD4D0F" w:rsidRDefault="008E030A" w:rsidP="00A75F69">
            <w:pPr>
              <w:ind w:firstLine="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補助金交付決定時に市から通知されたものです。</w:t>
            </w:r>
          </w:p>
          <w:p w14:paraId="53B8C13B" w14:textId="77777777" w:rsidR="008E030A" w:rsidRPr="00DD4D0F" w:rsidRDefault="00B335F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sz w:val="24"/>
                <w:szCs w:val="24"/>
                <w:u w:val="single"/>
              </w:rPr>
              <w:t>※</w:t>
            </w:r>
            <w:r w:rsidR="008E030A" w:rsidRPr="00DD4D0F">
              <w:rPr>
                <w:rFonts w:ascii="HG丸ｺﾞｼｯｸM-PRO" w:eastAsia="HG丸ｺﾞｼｯｸM-PRO" w:hAnsi="HG丸ｺﾞｼｯｸM-PRO" w:hint="eastAsia"/>
                <w:sz w:val="24"/>
                <w:szCs w:val="24"/>
                <w:u w:val="single"/>
              </w:rPr>
              <w:t>両面の写し</w:t>
            </w:r>
            <w:r w:rsidR="008E030A" w:rsidRPr="00DD4D0F">
              <w:rPr>
                <w:rFonts w:ascii="HG丸ｺﾞｼｯｸM-PRO" w:eastAsia="HG丸ｺﾞｼｯｸM-PRO" w:hAnsi="HG丸ｺﾞｼｯｸM-PRO" w:hint="eastAsia"/>
                <w:sz w:val="24"/>
                <w:szCs w:val="24"/>
              </w:rPr>
              <w:t>が必要です。</w:t>
            </w:r>
          </w:p>
        </w:tc>
      </w:tr>
      <w:tr w:rsidR="008E030A" w:rsidRPr="00DD4D0F" w14:paraId="07E620E5" w14:textId="77777777" w:rsidTr="004D6C78">
        <w:trPr>
          <w:trHeight w:val="239"/>
        </w:trPr>
        <w:tc>
          <w:tcPr>
            <w:tcW w:w="517" w:type="dxa"/>
          </w:tcPr>
          <w:p w14:paraId="4D047701"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1009" w:type="dxa"/>
          </w:tcPr>
          <w:p w14:paraId="3F5645FE" w14:textId="77777777" w:rsidR="008E030A" w:rsidRPr="00DD4D0F" w:rsidRDefault="008E030A" w:rsidP="008E030A">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6BC7F8F0"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変更決定</w:t>
            </w:r>
            <w:r w:rsidR="002C4458" w:rsidRPr="00DD4D0F">
              <w:rPr>
                <w:rFonts w:ascii="HG丸ｺﾞｼｯｸM-PRO" w:eastAsia="HG丸ｺﾞｼｯｸM-PRO" w:hAnsi="HG丸ｺﾞｼｯｸM-PRO" w:hint="eastAsia"/>
                <w:kern w:val="2"/>
                <w:sz w:val="24"/>
                <w:szCs w:val="24"/>
              </w:rPr>
              <w:t>通知</w:t>
            </w:r>
            <w:r w:rsidRPr="00DD4D0F">
              <w:rPr>
                <w:rFonts w:ascii="HG丸ｺﾞｼｯｸM-PRO" w:eastAsia="HG丸ｺﾞｼｯｸM-PRO" w:hAnsi="HG丸ｺﾞｼｯｸM-PRO" w:hint="eastAsia"/>
                <w:kern w:val="2"/>
                <w:sz w:val="24"/>
                <w:szCs w:val="24"/>
              </w:rPr>
              <w:t>書の写し</w:t>
            </w:r>
          </w:p>
        </w:tc>
        <w:tc>
          <w:tcPr>
            <w:tcW w:w="5528" w:type="dxa"/>
            <w:shd w:val="clear" w:color="auto" w:fill="auto"/>
          </w:tcPr>
          <w:p w14:paraId="71A5FCF4"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補助事業の内容を変更した時に市から通知されたものです。</w:t>
            </w:r>
          </w:p>
        </w:tc>
      </w:tr>
    </w:tbl>
    <w:p w14:paraId="2288953C" w14:textId="77777777" w:rsidR="001D5004" w:rsidRPr="00DD4D0F" w:rsidRDefault="001D5004" w:rsidP="00A75F69">
      <w:pPr>
        <w:rPr>
          <w:vanish/>
        </w:rPr>
      </w:pPr>
    </w:p>
    <w:p w14:paraId="16209782" w14:textId="5946D92E" w:rsidR="007A357B" w:rsidRPr="00DD4D0F" w:rsidRDefault="004909CD" w:rsidP="00A75F69">
      <w:pPr>
        <w:ind w:firstLine="0"/>
        <w:rPr>
          <w:rFonts w:ascii="HG丸ｺﾞｼｯｸM-PRO" w:eastAsia="HG丸ｺﾞｼｯｸM-PRO" w:hAnsi="HG丸ｺﾞｼｯｸM-PRO"/>
          <w:vanish/>
        </w:rPr>
      </w:pPr>
      <w:r w:rsidRPr="00DD4D0F">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44928" behindDoc="0" locked="0" layoutInCell="1" allowOverlap="1" wp14:anchorId="49BA00CF" wp14:editId="3DAE0D73">
                <wp:simplePos x="0" y="0"/>
                <wp:positionH relativeFrom="margin">
                  <wp:posOffset>624840</wp:posOffset>
                </wp:positionH>
                <wp:positionV relativeFrom="margin">
                  <wp:posOffset>-95250</wp:posOffset>
                </wp:positionV>
                <wp:extent cx="4994910" cy="4029075"/>
                <wp:effectExtent l="0" t="1905" r="0" b="0"/>
                <wp:wrapNone/>
                <wp:docPr id="466622383"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DDC5709" id="AutoShape 1111" o:spid="_x0000_s1026" type="#_x0000_t32" style="position:absolute;margin-left:49.2pt;margin-top:-7.5pt;width:393.3pt;height:317.2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7B611EFB" w14:textId="77777777" w:rsidR="00277DBF" w:rsidRPr="00DD4D0F" w:rsidRDefault="00277DBF" w:rsidP="00A75F69">
      <w:pPr>
        <w:ind w:firstLine="0"/>
        <w:rPr>
          <w:rFonts w:ascii="HG丸ｺﾞｼｯｸM-PRO" w:eastAsia="HG丸ｺﾞｼｯｸM-PRO" w:hAnsi="HG丸ｺﾞｼｯｸM-PRO" w:cs="メイリオ"/>
          <w:kern w:val="24"/>
          <w:sz w:val="24"/>
          <w:szCs w:val="24"/>
        </w:rPr>
      </w:pPr>
    </w:p>
    <w:p w14:paraId="57EE6B55" w14:textId="77777777" w:rsidR="006B522D" w:rsidRPr="00DD4D0F" w:rsidRDefault="00E14896" w:rsidP="006B522D">
      <w:pPr>
        <w:ind w:firstLine="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（参考）</w:t>
      </w:r>
      <w:r w:rsidR="006B522D">
        <w:rPr>
          <w:rFonts w:ascii="HG丸ｺﾞｼｯｸM-PRO" w:eastAsia="HG丸ｺﾞｼｯｸM-PRO" w:hAnsi="HG丸ｺﾞｼｯｸM-PRO" w:cs="メイリオ" w:hint="eastAsia"/>
          <w:kern w:val="24"/>
          <w:sz w:val="24"/>
          <w:szCs w:val="24"/>
        </w:rPr>
        <w:t>概算払いの請求例</w:t>
      </w:r>
    </w:p>
    <w:tbl>
      <w:tblPr>
        <w:tblpPr w:leftFromText="142" w:rightFromText="142" w:vertAnchor="text" w:horzAnchor="margin" w:tblpY="248"/>
        <w:tblOverlap w:val="never"/>
        <w:tblW w:w="7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1134"/>
      </w:tblGrid>
      <w:tr w:rsidR="00D05C6B" w:rsidRPr="00DD4D0F" w14:paraId="1C52BC35" w14:textId="77777777" w:rsidTr="00D05C6B">
        <w:tc>
          <w:tcPr>
            <w:tcW w:w="1451" w:type="dxa"/>
            <w:shd w:val="clear" w:color="auto" w:fill="auto"/>
          </w:tcPr>
          <w:p w14:paraId="7098884C" w14:textId="77777777" w:rsidR="00D05C6B"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6B522D">
              <w:rPr>
                <w:rFonts w:ascii="HG丸ｺﾞｼｯｸM-PRO" w:eastAsia="HG丸ｺﾞｼｯｸM-PRO" w:hAnsi="HG丸ｺﾞｼｯｸM-PRO" w:cs="メイリオ" w:hint="eastAsia"/>
                <w:w w:val="80"/>
                <w:sz w:val="24"/>
                <w:szCs w:val="24"/>
                <w:fitText w:val="960" w:id="-1025744384"/>
              </w:rPr>
              <w:t>請求内訳書</w:t>
            </w:r>
            <w:r>
              <w:rPr>
                <w:rFonts w:ascii="HG丸ｺﾞｼｯｸM-PRO" w:eastAsia="HG丸ｺﾞｼｯｸM-PRO" w:hAnsi="HG丸ｺﾞｼｯｸM-PRO" w:cs="メイリオ" w:hint="eastAsia"/>
                <w:kern w:val="24"/>
                <w:sz w:val="24"/>
                <w:szCs w:val="24"/>
              </w:rPr>
              <w:t>の</w:t>
            </w:r>
          </w:p>
          <w:p w14:paraId="26B1C572"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パターン</w:t>
            </w:r>
          </w:p>
        </w:tc>
        <w:tc>
          <w:tcPr>
            <w:tcW w:w="5386" w:type="dxa"/>
            <w:shd w:val="clear" w:color="auto" w:fill="auto"/>
          </w:tcPr>
          <w:p w14:paraId="0CF06761"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請求内容</w:t>
            </w:r>
            <w:r>
              <w:rPr>
                <w:rFonts w:ascii="HG丸ｺﾞｼｯｸM-PRO" w:eastAsia="HG丸ｺﾞｼｯｸM-PRO" w:hAnsi="HG丸ｺﾞｼｯｸM-PRO" w:cs="メイリオ" w:hint="eastAsia"/>
                <w:kern w:val="24"/>
                <w:sz w:val="24"/>
                <w:szCs w:val="24"/>
              </w:rPr>
              <w:t>の例</w:t>
            </w:r>
          </w:p>
        </w:tc>
        <w:tc>
          <w:tcPr>
            <w:tcW w:w="1134" w:type="dxa"/>
            <w:shd w:val="clear" w:color="auto" w:fill="auto"/>
          </w:tcPr>
          <w:p w14:paraId="7DBABA38"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年度末</w:t>
            </w:r>
          </w:p>
          <w:p w14:paraId="7F86E935" w14:textId="77777777" w:rsidR="00D05C6B"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精算の</w:t>
            </w:r>
          </w:p>
          <w:p w14:paraId="75AD81A0"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有無</w:t>
            </w:r>
          </w:p>
        </w:tc>
      </w:tr>
      <w:tr w:rsidR="00D05C6B" w:rsidRPr="00DD4D0F" w14:paraId="3218FD4A" w14:textId="77777777" w:rsidTr="00D05C6B">
        <w:trPr>
          <w:trHeight w:val="803"/>
        </w:trPr>
        <w:tc>
          <w:tcPr>
            <w:tcW w:w="1451" w:type="dxa"/>
            <w:shd w:val="clear" w:color="auto" w:fill="auto"/>
            <w:vAlign w:val="center"/>
          </w:tcPr>
          <w:p w14:paraId="2D0AF214"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1</w:t>
            </w:r>
          </w:p>
        </w:tc>
        <w:tc>
          <w:tcPr>
            <w:tcW w:w="5386" w:type="dxa"/>
            <w:shd w:val="clear" w:color="auto" w:fill="auto"/>
            <w:vAlign w:val="center"/>
          </w:tcPr>
          <w:p w14:paraId="17F5C548"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基本費、会場費及び加算費を全額請求</w:t>
            </w:r>
          </w:p>
        </w:tc>
        <w:tc>
          <w:tcPr>
            <w:tcW w:w="1134" w:type="dxa"/>
            <w:vMerge w:val="restart"/>
            <w:shd w:val="clear" w:color="auto" w:fill="auto"/>
          </w:tcPr>
          <w:p w14:paraId="4A9E10BB"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2CF4AAE7"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14D3902"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A90DA71"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w:t>
            </w:r>
          </w:p>
        </w:tc>
      </w:tr>
      <w:tr w:rsidR="00D05C6B" w:rsidRPr="00DD4D0F" w14:paraId="0E7C0718" w14:textId="77777777" w:rsidTr="00D05C6B">
        <w:trPr>
          <w:trHeight w:val="780"/>
        </w:trPr>
        <w:tc>
          <w:tcPr>
            <w:tcW w:w="1451" w:type="dxa"/>
            <w:shd w:val="clear" w:color="auto" w:fill="auto"/>
            <w:vAlign w:val="center"/>
          </w:tcPr>
          <w:p w14:paraId="03B9CA5E"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2</w:t>
            </w:r>
          </w:p>
        </w:tc>
        <w:tc>
          <w:tcPr>
            <w:tcW w:w="5386" w:type="dxa"/>
            <w:shd w:val="clear" w:color="auto" w:fill="auto"/>
            <w:vAlign w:val="center"/>
          </w:tcPr>
          <w:p w14:paraId="09951A65"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基本費、会場費及び加算費の</w:t>
            </w:r>
            <w:r w:rsidRPr="00DD4D0F">
              <w:rPr>
                <w:rFonts w:ascii="HG丸ｺﾞｼｯｸM-PRO" w:eastAsia="HG丸ｺﾞｼｯｸM-PRO" w:hAnsi="HG丸ｺﾞｼｯｸM-PRO" w:cs="メイリオ" w:hint="eastAsia"/>
                <w:kern w:val="24"/>
                <w:sz w:val="24"/>
                <w:szCs w:val="24"/>
              </w:rPr>
              <w:t>一部</w:t>
            </w:r>
            <w:r>
              <w:rPr>
                <w:rFonts w:ascii="HG丸ｺﾞｼｯｸM-PRO" w:eastAsia="HG丸ｺﾞｼｯｸM-PRO" w:hAnsi="HG丸ｺﾞｼｯｸM-PRO" w:cs="メイリオ" w:hint="eastAsia"/>
                <w:kern w:val="24"/>
                <w:sz w:val="24"/>
                <w:szCs w:val="24"/>
              </w:rPr>
              <w:t>を請求</w:t>
            </w:r>
          </w:p>
          <w:p w14:paraId="3822488B" w14:textId="77777777" w:rsidR="00D05C6B" w:rsidRPr="00DD4D0F" w:rsidRDefault="00D05C6B" w:rsidP="000E19CF">
            <w:pPr>
              <w:ind w:firstLineChars="100" w:firstLine="240"/>
              <w:jc w:val="both"/>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・基本費のみ</w:t>
            </w:r>
          </w:p>
        </w:tc>
        <w:tc>
          <w:tcPr>
            <w:tcW w:w="1134" w:type="dxa"/>
            <w:vMerge/>
            <w:shd w:val="clear" w:color="auto" w:fill="auto"/>
          </w:tcPr>
          <w:p w14:paraId="1645CAA6"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r w:rsidR="00D05C6B" w:rsidRPr="00DD4D0F" w14:paraId="78D3BE8C" w14:textId="77777777" w:rsidTr="00D05C6B">
        <w:trPr>
          <w:trHeight w:val="1008"/>
        </w:trPr>
        <w:tc>
          <w:tcPr>
            <w:tcW w:w="1451" w:type="dxa"/>
            <w:shd w:val="clear" w:color="auto" w:fill="auto"/>
            <w:vAlign w:val="center"/>
          </w:tcPr>
          <w:p w14:paraId="4728CD74"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３</w:t>
            </w:r>
          </w:p>
        </w:tc>
        <w:tc>
          <w:tcPr>
            <w:tcW w:w="5386" w:type="dxa"/>
            <w:shd w:val="clear" w:color="auto" w:fill="auto"/>
          </w:tcPr>
          <w:p w14:paraId="035EBBA7"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p>
          <w:p w14:paraId="6451A758"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・基本費＋会場費</w:t>
            </w:r>
          </w:p>
        </w:tc>
        <w:tc>
          <w:tcPr>
            <w:tcW w:w="1134" w:type="dxa"/>
            <w:vMerge/>
            <w:shd w:val="clear" w:color="auto" w:fill="auto"/>
          </w:tcPr>
          <w:p w14:paraId="2B8DC538"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bl>
    <w:p w14:paraId="6E41EC7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219180C"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7BC729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3847919"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C268C0D"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DD78BA3"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114DFE8"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8DE8C25"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CB31825"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5DB21FD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57BE06F"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C5DC2B0"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402B4E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6E2C90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6208CB4" w14:textId="77777777" w:rsidR="00E704FB" w:rsidRDefault="00D05C6B" w:rsidP="00E704FB">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w:t>
      </w:r>
      <w:r w:rsidR="00BD47DE">
        <w:rPr>
          <w:rFonts w:ascii="HG丸ｺﾞｼｯｸM-PRO" w:eastAsia="HG丸ｺﾞｼｯｸM-PRO" w:hAnsi="HG丸ｺﾞｼｯｸM-PRO" w:cs="メイリオ" w:hint="eastAsia"/>
          <w:kern w:val="24"/>
          <w:sz w:val="24"/>
          <w:szCs w:val="24"/>
        </w:rPr>
        <w:t>その他の概算払いのパターンについては、市へご確認ください</w:t>
      </w:r>
      <w:r w:rsidR="00A25A59" w:rsidRPr="009276A8">
        <w:rPr>
          <w:rFonts w:ascii="HG丸ｺﾞｼｯｸM-PRO" w:eastAsia="HG丸ｺﾞｼｯｸM-PRO" w:hAnsi="HG丸ｺﾞｼｯｸM-PRO" w:cs="メイリオ" w:hint="eastAsia"/>
          <w:color w:val="000000" w:themeColor="text1"/>
          <w:kern w:val="24"/>
          <w:sz w:val="24"/>
          <w:szCs w:val="24"/>
        </w:rPr>
        <w:t>。</w:t>
      </w:r>
    </w:p>
    <w:p w14:paraId="262DA26F" w14:textId="77777777" w:rsidR="001923DF" w:rsidRDefault="001923DF" w:rsidP="00E704FB">
      <w:pPr>
        <w:ind w:firstLine="0"/>
        <w:rPr>
          <w:rFonts w:ascii="HG丸ｺﾞｼｯｸM-PRO" w:eastAsia="HG丸ｺﾞｼｯｸM-PRO" w:hAnsi="HG丸ｺﾞｼｯｸM-PRO" w:cs="メイリオ"/>
          <w:kern w:val="24"/>
          <w:sz w:val="24"/>
          <w:szCs w:val="24"/>
        </w:rPr>
      </w:pPr>
    </w:p>
    <w:p w14:paraId="5BDEEF1A" w14:textId="77777777" w:rsidR="001923DF" w:rsidRDefault="001923DF" w:rsidP="00E704FB">
      <w:pPr>
        <w:ind w:firstLine="0"/>
        <w:rPr>
          <w:rFonts w:ascii="HG丸ｺﾞｼｯｸM-PRO" w:eastAsia="HG丸ｺﾞｼｯｸM-PRO" w:hAnsi="HG丸ｺﾞｼｯｸM-PRO" w:cs="メイリオ"/>
          <w:kern w:val="24"/>
          <w:sz w:val="24"/>
          <w:szCs w:val="24"/>
        </w:rPr>
      </w:pPr>
    </w:p>
    <w:p w14:paraId="792BE986" w14:textId="3FBD4A7A" w:rsidR="005115D2" w:rsidRPr="00E704FB" w:rsidRDefault="004909CD" w:rsidP="00E704FB">
      <w:pPr>
        <w:ind w:firstLine="0"/>
        <w:rPr>
          <w:rFonts w:ascii="HG丸ｺﾞｼｯｸM-PRO" w:eastAsia="HG丸ｺﾞｼｯｸM-PRO" w:hAnsi="HG丸ｺﾞｼｯｸM-PRO" w:cs="メイリオ"/>
          <w:kern w:val="24"/>
          <w:sz w:val="24"/>
          <w:szCs w:val="24"/>
        </w:rPr>
      </w:pPr>
      <w:r w:rsidRPr="00DD4D0F">
        <w:rPr>
          <w:rFonts w:ascii="メイリオ" w:eastAsia="メイリオ" w:hAnsi="メイリオ" w:cs="メイリオ"/>
          <w:noProof/>
        </w:rPr>
        <w:lastRenderedPageBreak/>
        <mc:AlternateContent>
          <mc:Choice Requires="wps">
            <w:drawing>
              <wp:anchor distT="0" distB="0" distL="114300" distR="114300" simplePos="0" relativeHeight="251659264" behindDoc="0" locked="0" layoutInCell="1" allowOverlap="1" wp14:anchorId="7FBDD658" wp14:editId="7DD34807">
                <wp:simplePos x="0" y="0"/>
                <wp:positionH relativeFrom="column">
                  <wp:posOffset>-269875</wp:posOffset>
                </wp:positionH>
                <wp:positionV relativeFrom="paragraph">
                  <wp:posOffset>226695</wp:posOffset>
                </wp:positionV>
                <wp:extent cx="6299200" cy="371475"/>
                <wp:effectExtent l="6350" t="13335" r="9525" b="5715"/>
                <wp:wrapNone/>
                <wp:docPr id="1793311629"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F240CA1"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DD658" id="Text Box 2130" o:spid="_x0000_s1036" type="#_x0000_t202" style="position:absolute;margin-left:-21.25pt;margin-top:17.85pt;width:496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" fillcolor="#fbd4b4">
                <v:textbox inset="5.85pt,.7pt,5.85pt,.7pt">
                  <w:txbxContent>
                    <w:p w14:paraId="0F240CA1"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24AAC3B3"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462273FB"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32C848BD" w14:textId="77777777" w:rsidR="005115D2" w:rsidRPr="00DD4D0F"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B335F8" w:rsidRPr="00DD4D0F">
        <w:rPr>
          <w:rFonts w:ascii="HG丸ｺﾞｼｯｸM-PRO" w:eastAsia="HG丸ｺﾞｼｯｸM-PRO" w:hAnsi="HG丸ｺﾞｼｯｸM-PRO" w:hint="eastAsia"/>
          <w:sz w:val="24"/>
          <w:szCs w:val="24"/>
        </w:rPr>
        <w:t>に提出してください。</w:t>
      </w:r>
    </w:p>
    <w:p w14:paraId="489B4B5C" w14:textId="77777777" w:rsidR="006B522D"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w:t>
      </w:r>
      <w:bookmarkStart w:id="8" w:name="_Hlk94624988"/>
      <w:r w:rsidRPr="00DD4D0F">
        <w:rPr>
          <w:rFonts w:ascii="HG丸ｺﾞｼｯｸM-PRO" w:eastAsia="HG丸ｺﾞｼｯｸM-PRO" w:hAnsi="HG丸ｺﾞｼｯｸM-PRO" w:hint="eastAsia"/>
          <w:sz w:val="24"/>
          <w:szCs w:val="24"/>
        </w:rPr>
        <w:t>、団体が指定した</w:t>
      </w:r>
      <w:r w:rsidR="00732707" w:rsidRPr="00DD4D0F">
        <w:rPr>
          <w:rFonts w:ascii="HG丸ｺﾞｼｯｸM-PRO" w:eastAsia="HG丸ｺﾞｼｯｸM-PRO" w:hAnsi="HG丸ｺﾞｼｯｸM-PRO" w:hint="eastAsia"/>
          <w:sz w:val="24"/>
          <w:szCs w:val="24"/>
        </w:rPr>
        <w:t>振込先</w:t>
      </w:r>
      <w:r w:rsidRPr="00DD4D0F">
        <w:rPr>
          <w:rFonts w:ascii="HG丸ｺﾞｼｯｸM-PRO" w:eastAsia="HG丸ｺﾞｼｯｸM-PRO" w:hAnsi="HG丸ｺﾞｼｯｸM-PRO" w:hint="eastAsia"/>
          <w:sz w:val="24"/>
          <w:szCs w:val="24"/>
        </w:rPr>
        <w:t>に補助金をお支払いします。</w:t>
      </w:r>
    </w:p>
    <w:p w14:paraId="08A6D3F4" w14:textId="0ED0C6BE" w:rsidR="006B522D" w:rsidRDefault="006B522D" w:rsidP="006B522D">
      <w:pPr>
        <w:pStyle w:val="3"/>
        <w:rPr>
          <w:rFonts w:ascii="HGP創英角ｺﾞｼｯｸUB" w:eastAsia="HGP創英角ｺﾞｼｯｸUB" w:hAnsi="HGP創英角ｺﾞｼｯｸUB"/>
          <w:color w:val="auto"/>
          <w:w w:val="95"/>
          <w:sz w:val="36"/>
          <w:szCs w:val="36"/>
        </w:rPr>
      </w:pPr>
      <w:r>
        <w:rPr>
          <w:rFonts w:ascii="HG丸ｺﾞｼｯｸM-PRO" w:eastAsia="HG丸ｺﾞｼｯｸM-PRO" w:hAnsi="HG丸ｺﾞｼｯｸM-PRO"/>
        </w:rPr>
        <w:br w:type="page"/>
      </w:r>
      <w:bookmarkStart w:id="9" w:name="_Hlk95232463"/>
      <w:bookmarkEnd w:id="8"/>
      <w:r w:rsidR="001923DF" w:rsidRPr="00DD4D0F">
        <w:rPr>
          <w:rFonts w:ascii="HGS創英角ｺﾞｼｯｸUB" w:eastAsia="HGS創英角ｺﾞｼｯｸUB" w:hAnsi="HGS創英角ｺﾞｼｯｸUB" w:cs="メイリオ" w:hint="eastAsia"/>
          <w:noProof/>
        </w:rPr>
        <w:lastRenderedPageBreak/>
        <mc:AlternateContent>
          <mc:Choice Requires="wps">
            <w:drawing>
              <wp:anchor distT="0" distB="0" distL="114300" distR="114300" simplePos="0" relativeHeight="251668480" behindDoc="0" locked="0" layoutInCell="1" allowOverlap="1" wp14:anchorId="30D4E34F" wp14:editId="4F2D3BBA">
                <wp:simplePos x="0" y="0"/>
                <wp:positionH relativeFrom="column">
                  <wp:posOffset>-88900</wp:posOffset>
                </wp:positionH>
                <wp:positionV relativeFrom="paragraph">
                  <wp:posOffset>474345</wp:posOffset>
                </wp:positionV>
                <wp:extent cx="6299200" cy="371475"/>
                <wp:effectExtent l="11430" t="9525" r="13970" b="9525"/>
                <wp:wrapNone/>
                <wp:docPr id="1505198859"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34485F1"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4E34F" id="Text Box 2152" o:spid="_x0000_s1037" type="#_x0000_t202" style="position:absolute;margin-left:-7pt;margin-top:37.3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4IO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" fillcolor="#fbd4b4">
                <v:textbox inset="5.85pt,.7pt,5.85pt,.7pt">
                  <w:txbxContent>
                    <w:p w14:paraId="634485F1"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Pr>
          <w:rFonts w:ascii="HGP創英角ｺﾞｼｯｸUB" w:eastAsia="HGP創英角ｺﾞｼｯｸUB" w:hAnsi="HGP創英角ｺﾞｼｯｸUB" w:hint="eastAsia"/>
          <w:color w:val="auto"/>
          <w:sz w:val="36"/>
          <w:szCs w:val="36"/>
        </w:rPr>
        <w:t>３　実績報告及び請求　書類</w:t>
      </w:r>
    </w:p>
    <w:p w14:paraId="031DEEB8" w14:textId="75D03EED" w:rsidR="006B522D" w:rsidRPr="00AB484C" w:rsidRDefault="006B522D" w:rsidP="00AB484C">
      <w:pPr>
        <w:ind w:left="142" w:firstLineChars="118" w:firstLine="283"/>
        <w:rPr>
          <w:rFonts w:ascii="メイリオ" w:eastAsia="メイリオ" w:hAnsi="メイリオ" w:cs="メイリオ"/>
          <w:sz w:val="24"/>
          <w:szCs w:val="24"/>
        </w:rPr>
      </w:pPr>
    </w:p>
    <w:p w14:paraId="157B63ED" w14:textId="510AFCD0" w:rsidR="00012904" w:rsidRDefault="001923DF" w:rsidP="00E3362B">
      <w:pPr>
        <w:ind w:leftChars="-93" w:left="-205" w:firstLineChars="200" w:firstLine="440"/>
        <w:rPr>
          <w:rFonts w:ascii="HG丸ｺﾞｼｯｸM-PRO" w:eastAsia="HG丸ｺﾞｼｯｸM-PRO" w:hAnsi="HG丸ｺﾞｼｯｸM-PRO"/>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9504" behindDoc="0" locked="0" layoutInCell="1" allowOverlap="1" wp14:anchorId="7221128E" wp14:editId="3F04EBD7">
                <wp:simplePos x="0" y="0"/>
                <wp:positionH relativeFrom="column">
                  <wp:posOffset>-63500</wp:posOffset>
                </wp:positionH>
                <wp:positionV relativeFrom="paragraph">
                  <wp:posOffset>213995</wp:posOffset>
                </wp:positionV>
                <wp:extent cx="6299200" cy="371475"/>
                <wp:effectExtent l="11430" t="9525" r="13970" b="9525"/>
                <wp:wrapNone/>
                <wp:docPr id="1580085171"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801F727"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1128E" id="Text Box 2153" o:spid="_x0000_s1038" type="#_x0000_t202" style="position:absolute;left:0;text-align:left;margin-left:-5pt;margin-top:16.85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" fillcolor="#fbd4b4">
                <v:textbox inset="5.85pt,.7pt,5.85pt,.7pt">
                  <w:txbxContent>
                    <w:p w14:paraId="0801F727"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v:textbox>
              </v:shape>
            </w:pict>
          </mc:Fallback>
        </mc:AlternateContent>
      </w:r>
      <w:r w:rsidR="00AB484C" w:rsidRPr="00AB484C">
        <w:rPr>
          <w:rFonts w:ascii="HG丸ｺﾞｼｯｸM-PRO" w:eastAsia="HG丸ｺﾞｼｯｸM-PRO" w:hAnsi="HG丸ｺﾞｼｯｸM-PRO" w:hint="eastAsia"/>
          <w:sz w:val="24"/>
          <w:szCs w:val="24"/>
        </w:rPr>
        <w:t>３月末から翌年４月</w:t>
      </w:r>
      <w:r w:rsidR="003638D4">
        <w:rPr>
          <w:rFonts w:ascii="HG丸ｺﾞｼｯｸM-PRO" w:eastAsia="HG丸ｺﾞｼｯｸM-PRO" w:hAnsi="HG丸ｺﾞｼｯｸM-PRO" w:hint="eastAsia"/>
          <w:sz w:val="24"/>
          <w:szCs w:val="24"/>
        </w:rPr>
        <w:t>初め</w:t>
      </w:r>
    </w:p>
    <w:p w14:paraId="39B52E33" w14:textId="4BEB1F54" w:rsidR="00AB484C" w:rsidRDefault="00AB484C" w:rsidP="001923DF">
      <w:pPr>
        <w:ind w:leftChars="-93" w:left="-205" w:firstLineChars="200" w:firstLine="480"/>
        <w:rPr>
          <w:rFonts w:ascii="HG丸ｺﾞｼｯｸM-PRO" w:eastAsia="HG丸ｺﾞｼｯｸM-PRO" w:hAnsi="HG丸ｺﾞｼｯｸM-PRO"/>
          <w:sz w:val="24"/>
          <w:szCs w:val="24"/>
        </w:rPr>
      </w:pPr>
    </w:p>
    <w:tbl>
      <w:tblPr>
        <w:tblpPr w:leftFromText="142" w:rightFromText="142" w:vertAnchor="text" w:horzAnchor="margin" w:tblpY="33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056"/>
        <w:gridCol w:w="2930"/>
        <w:gridCol w:w="5179"/>
      </w:tblGrid>
      <w:tr w:rsidR="001923DF" w:rsidRPr="00DD4D0F" w14:paraId="73B84F5E" w14:textId="77777777" w:rsidTr="001923DF">
        <w:trPr>
          <w:trHeight w:val="554"/>
        </w:trPr>
        <w:tc>
          <w:tcPr>
            <w:tcW w:w="753" w:type="dxa"/>
            <w:shd w:val="clear" w:color="auto" w:fill="FBD4B4"/>
          </w:tcPr>
          <w:p w14:paraId="05639D83"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599E5440"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2A12F4CA"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書類名</w:t>
            </w:r>
          </w:p>
        </w:tc>
        <w:tc>
          <w:tcPr>
            <w:tcW w:w="5179" w:type="dxa"/>
            <w:shd w:val="clear" w:color="auto" w:fill="FBD4B4"/>
            <w:vAlign w:val="center"/>
          </w:tcPr>
          <w:p w14:paraId="3445C58C"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内容</w:t>
            </w:r>
          </w:p>
        </w:tc>
      </w:tr>
      <w:tr w:rsidR="001923DF" w:rsidRPr="00DD4D0F" w14:paraId="371979D0" w14:textId="77777777" w:rsidTr="001923DF">
        <w:trPr>
          <w:trHeight w:val="64"/>
        </w:trPr>
        <w:tc>
          <w:tcPr>
            <w:tcW w:w="753" w:type="dxa"/>
          </w:tcPr>
          <w:p w14:paraId="00C9BC3E"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１</w:t>
            </w:r>
          </w:p>
        </w:tc>
        <w:tc>
          <w:tcPr>
            <w:tcW w:w="1056" w:type="dxa"/>
            <w:vMerge w:val="restart"/>
            <w:textDirection w:val="tbRlV"/>
          </w:tcPr>
          <w:p w14:paraId="56474A00" w14:textId="77777777" w:rsidR="001923DF" w:rsidRPr="00DD4D0F" w:rsidRDefault="001923DF" w:rsidP="001923DF">
            <w:pPr>
              <w:widowControl w:val="0"/>
              <w:ind w:left="113" w:right="113" w:firstLine="0"/>
              <w:jc w:val="center"/>
              <w:rPr>
                <w:rFonts w:ascii="HG丸ｺﾞｼｯｸM-PRO" w:eastAsia="HG丸ｺﾞｼｯｸM-PRO" w:hAnsi="HG丸ｺﾞｼｯｸM-PRO"/>
                <w:kern w:val="2"/>
                <w:sz w:val="24"/>
                <w:szCs w:val="24"/>
              </w:rPr>
            </w:pPr>
            <w:r w:rsidRPr="006F5090">
              <w:rPr>
                <w:rFonts w:ascii="HG丸ｺﾞｼｯｸM-PRO" w:eastAsia="HG丸ｺﾞｼｯｸM-PRO" w:hAnsi="HG丸ｺﾞｼｯｸM-PRO" w:hint="eastAsia"/>
                <w:kern w:val="2"/>
                <w:sz w:val="36"/>
                <w:szCs w:val="36"/>
              </w:rPr>
              <w:t>全団体必須</w:t>
            </w:r>
          </w:p>
        </w:tc>
        <w:tc>
          <w:tcPr>
            <w:tcW w:w="2930" w:type="dxa"/>
            <w:shd w:val="clear" w:color="auto" w:fill="auto"/>
          </w:tcPr>
          <w:p w14:paraId="07EEB3AD"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補助事業等実績報告書</w:t>
            </w:r>
          </w:p>
        </w:tc>
        <w:tc>
          <w:tcPr>
            <w:tcW w:w="5179" w:type="dxa"/>
            <w:shd w:val="clear" w:color="auto" w:fill="auto"/>
          </w:tcPr>
          <w:p w14:paraId="6B6FB256"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当該年度の事業の実績について報告するものです。</w:t>
            </w:r>
          </w:p>
        </w:tc>
      </w:tr>
      <w:tr w:rsidR="001923DF" w:rsidRPr="00DD4D0F" w14:paraId="2757FD6D" w14:textId="77777777" w:rsidTr="001923DF">
        <w:trPr>
          <w:trHeight w:val="630"/>
        </w:trPr>
        <w:tc>
          <w:tcPr>
            <w:tcW w:w="753" w:type="dxa"/>
          </w:tcPr>
          <w:p w14:paraId="6763020B"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２</w:t>
            </w:r>
          </w:p>
        </w:tc>
        <w:tc>
          <w:tcPr>
            <w:tcW w:w="1056" w:type="dxa"/>
            <w:vMerge/>
          </w:tcPr>
          <w:p w14:paraId="5C5245E6"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5B506397"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収支決算書</w:t>
            </w:r>
          </w:p>
        </w:tc>
        <w:tc>
          <w:tcPr>
            <w:tcW w:w="5179" w:type="dxa"/>
            <w:shd w:val="clear" w:color="auto" w:fill="auto"/>
          </w:tcPr>
          <w:p w14:paraId="36098C4C"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当該年度の活動運営に係る経費の収支決算について記載するものです。</w:t>
            </w:r>
          </w:p>
        </w:tc>
      </w:tr>
      <w:tr w:rsidR="001923DF" w:rsidRPr="00DD4D0F" w14:paraId="27DB4AA8" w14:textId="77777777" w:rsidTr="001923DF">
        <w:trPr>
          <w:trHeight w:val="435"/>
        </w:trPr>
        <w:tc>
          <w:tcPr>
            <w:tcW w:w="753" w:type="dxa"/>
          </w:tcPr>
          <w:p w14:paraId="75A212D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３</w:t>
            </w:r>
          </w:p>
        </w:tc>
        <w:tc>
          <w:tcPr>
            <w:tcW w:w="1056" w:type="dxa"/>
            <w:vMerge/>
          </w:tcPr>
          <w:p w14:paraId="65B8BC0F"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7B136715"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収入内訳書</w:t>
            </w:r>
          </w:p>
          <w:p w14:paraId="32669674"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24A6A381"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収支決算書に記載した収入の内訳を記載するものです。</w:t>
            </w:r>
          </w:p>
        </w:tc>
      </w:tr>
      <w:tr w:rsidR="001923DF" w:rsidRPr="00DD4D0F" w14:paraId="1E4FD34B" w14:textId="77777777" w:rsidTr="001923DF">
        <w:trPr>
          <w:trHeight w:val="289"/>
        </w:trPr>
        <w:tc>
          <w:tcPr>
            <w:tcW w:w="753" w:type="dxa"/>
          </w:tcPr>
          <w:p w14:paraId="22CBCAC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４</w:t>
            </w:r>
          </w:p>
        </w:tc>
        <w:tc>
          <w:tcPr>
            <w:tcW w:w="1056" w:type="dxa"/>
            <w:vMerge/>
          </w:tcPr>
          <w:p w14:paraId="7F2DF8AB"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21A9BEEB"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補助事業実績調書</w:t>
            </w:r>
          </w:p>
        </w:tc>
        <w:tc>
          <w:tcPr>
            <w:tcW w:w="5179" w:type="dxa"/>
            <w:shd w:val="clear" w:color="auto" w:fill="auto"/>
          </w:tcPr>
          <w:p w14:paraId="080E0E86" w14:textId="77777777"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当該年度の事業の実績・成果について記載するものです。（市ホームページ等に公表します）</w:t>
            </w:r>
          </w:p>
        </w:tc>
      </w:tr>
      <w:tr w:rsidR="001923DF" w:rsidRPr="00DD4D0F" w14:paraId="50B7A09E" w14:textId="77777777" w:rsidTr="001923DF">
        <w:trPr>
          <w:trHeight w:val="445"/>
        </w:trPr>
        <w:tc>
          <w:tcPr>
            <w:tcW w:w="753" w:type="dxa"/>
          </w:tcPr>
          <w:p w14:paraId="7769A8F4"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５</w:t>
            </w:r>
          </w:p>
        </w:tc>
        <w:tc>
          <w:tcPr>
            <w:tcW w:w="1056" w:type="dxa"/>
            <w:vMerge/>
          </w:tcPr>
          <w:p w14:paraId="2B838823"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700A64FA"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利用者の出席簿</w:t>
            </w:r>
          </w:p>
          <w:p w14:paraId="59D0C8D9"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39B61AC1"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利用者の出席状況がわかるものです。</w:t>
            </w:r>
          </w:p>
          <w:p w14:paraId="1A2D2380"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利用者名、利用開始日、認定状況、担当の地域包括支援センター名について、記載してください。</w:t>
            </w:r>
          </w:p>
        </w:tc>
      </w:tr>
      <w:tr w:rsidR="001923DF" w:rsidRPr="00361551" w14:paraId="7EBA2FF5" w14:textId="77777777" w:rsidTr="001923DF">
        <w:trPr>
          <w:trHeight w:val="1160"/>
        </w:trPr>
        <w:tc>
          <w:tcPr>
            <w:tcW w:w="753" w:type="dxa"/>
            <w:tcBorders>
              <w:bottom w:val="single" w:sz="4" w:space="0" w:color="auto"/>
            </w:tcBorders>
          </w:tcPr>
          <w:p w14:paraId="2F99B34D"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６</w:t>
            </w:r>
          </w:p>
        </w:tc>
        <w:tc>
          <w:tcPr>
            <w:tcW w:w="1056" w:type="dxa"/>
            <w:vMerge/>
          </w:tcPr>
          <w:p w14:paraId="36806C03"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77BC7D29"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事業活動実績報告書</w:t>
            </w:r>
          </w:p>
          <w:p w14:paraId="151A9871"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tcBorders>
              <w:bottom w:val="single" w:sz="4" w:space="0" w:color="auto"/>
            </w:tcBorders>
            <w:shd w:val="clear" w:color="auto" w:fill="auto"/>
          </w:tcPr>
          <w:p w14:paraId="3856D4FC"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団体の活動状況がわかるものです。</w:t>
            </w:r>
          </w:p>
          <w:p w14:paraId="76358848"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活動日時、活動内容、利用者</w:t>
            </w:r>
            <w:r>
              <w:rPr>
                <w:rFonts w:ascii="HG丸ｺﾞｼｯｸM-PRO" w:eastAsia="HG丸ｺﾞｼｯｸM-PRO" w:hAnsi="HG丸ｺﾞｼｯｸM-PRO" w:cs="メイリオ" w:hint="eastAsia"/>
              </w:rPr>
              <w:t>数、送迎人数</w:t>
            </w:r>
            <w:r w:rsidRPr="00AB484C">
              <w:rPr>
                <w:rFonts w:ascii="HG丸ｺﾞｼｯｸM-PRO" w:eastAsia="HG丸ｺﾞｼｯｸM-PRO" w:hAnsi="HG丸ｺﾞｼｯｸM-PRO" w:cs="メイリオ" w:hint="eastAsia"/>
              </w:rPr>
              <w:t>、スタッフ</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について、記載してください。</w:t>
            </w:r>
          </w:p>
        </w:tc>
      </w:tr>
      <w:tr w:rsidR="001923DF" w:rsidRPr="00DD4D0F" w14:paraId="0064EEBF" w14:textId="77777777" w:rsidTr="001923DF">
        <w:trPr>
          <w:trHeight w:val="729"/>
        </w:trPr>
        <w:tc>
          <w:tcPr>
            <w:tcW w:w="753" w:type="dxa"/>
            <w:tcBorders>
              <w:bottom w:val="single" w:sz="4" w:space="0" w:color="auto"/>
            </w:tcBorders>
          </w:tcPr>
          <w:p w14:paraId="47CEC94F"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630DA68D" w14:textId="77777777" w:rsidR="001923DF" w:rsidRPr="00DD4D0F" w:rsidRDefault="001923DF" w:rsidP="001923DF">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1DBB5AAC"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179" w:type="dxa"/>
            <w:tcBorders>
              <w:bottom w:val="single" w:sz="4" w:space="0" w:color="auto"/>
            </w:tcBorders>
            <w:shd w:val="clear" w:color="auto" w:fill="auto"/>
          </w:tcPr>
          <w:p w14:paraId="37923E18" w14:textId="77777777" w:rsidR="001923DF" w:rsidRPr="00AB484C" w:rsidRDefault="001923DF" w:rsidP="001923DF">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r>
              <w:rPr>
                <w:rFonts w:ascii="HG丸ｺﾞｼｯｸM-PRO" w:eastAsia="HG丸ｺﾞｼｯｸM-PRO" w:hAnsi="HG丸ｺﾞｼｯｸM-PRO" w:cs="メイリオ" w:hint="eastAsia"/>
              </w:rPr>
              <w:t>。</w:t>
            </w:r>
          </w:p>
        </w:tc>
      </w:tr>
      <w:tr w:rsidR="001923DF" w:rsidRPr="00DD4D0F" w14:paraId="55B43827" w14:textId="77777777" w:rsidTr="001923DF">
        <w:trPr>
          <w:trHeight w:val="315"/>
        </w:trPr>
        <w:tc>
          <w:tcPr>
            <w:tcW w:w="753" w:type="dxa"/>
          </w:tcPr>
          <w:p w14:paraId="3B27C890" w14:textId="77777777" w:rsidR="001923DF" w:rsidRPr="00DD4D0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vMerge/>
          </w:tcPr>
          <w:p w14:paraId="0046187B"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1C25D238"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71FE7646" w14:textId="77777777" w:rsidR="001923DF" w:rsidRPr="00DD4D0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179" w:type="dxa"/>
            <w:shd w:val="clear" w:color="auto" w:fill="auto"/>
          </w:tcPr>
          <w:p w14:paraId="6C650666" w14:textId="77777777" w:rsidR="00003407" w:rsidRDefault="001923DF" w:rsidP="001923DF">
            <w:pPr>
              <w:widowControl w:val="0"/>
              <w:ind w:firstLine="0"/>
              <w:jc w:val="both"/>
              <w:rPr>
                <w:rFonts w:ascii="HG丸ｺﾞｼｯｸM-PRO" w:eastAsia="HG丸ｺﾞｼｯｸM-PRO" w:hAnsi="HG丸ｺﾞｼｯｸM-PRO"/>
              </w:rPr>
            </w:pPr>
            <w:r w:rsidRPr="00AB484C">
              <w:rPr>
                <w:rFonts w:ascii="HG丸ｺﾞｼｯｸM-PRO" w:eastAsia="HG丸ｺﾞｼｯｸM-PRO" w:hAnsi="HG丸ｺﾞｼｯｸM-PRO" w:hint="eastAsia"/>
              </w:rPr>
              <w:t>補助金交付決定時に市から通知されたものです。</w:t>
            </w:r>
          </w:p>
          <w:p w14:paraId="4A0C520A" w14:textId="405733A5" w:rsidR="001923DF" w:rsidRPr="00AB484C"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rPr>
              <w:t>※</w:t>
            </w:r>
            <w:r w:rsidRPr="00AB484C">
              <w:rPr>
                <w:rFonts w:ascii="HG丸ｺﾞｼｯｸM-PRO" w:eastAsia="HG丸ｺﾞｼｯｸM-PRO" w:hAnsi="HG丸ｺﾞｼｯｸM-PRO" w:hint="eastAsia"/>
                <w:u w:val="single"/>
              </w:rPr>
              <w:t>両面の写し</w:t>
            </w:r>
            <w:r w:rsidRPr="00AB484C">
              <w:rPr>
                <w:rFonts w:ascii="HG丸ｺﾞｼｯｸM-PRO" w:eastAsia="HG丸ｺﾞｼｯｸM-PRO" w:hAnsi="HG丸ｺﾞｼｯｸM-PRO" w:hint="eastAsia"/>
              </w:rPr>
              <w:t>が必要です。</w:t>
            </w:r>
          </w:p>
        </w:tc>
      </w:tr>
      <w:tr w:rsidR="001923DF" w:rsidRPr="00DD4D0F" w14:paraId="76C549E4" w14:textId="77777777" w:rsidTr="001923DF">
        <w:trPr>
          <w:trHeight w:val="315"/>
        </w:trPr>
        <w:tc>
          <w:tcPr>
            <w:tcW w:w="753" w:type="dxa"/>
          </w:tcPr>
          <w:p w14:paraId="7DDB06EE"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tcPr>
          <w:p w14:paraId="56A5E5B3"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3569ED01"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3BB60532" w14:textId="77777777" w:rsidR="001923DF" w:rsidRPr="007F27DD" w:rsidRDefault="001923DF" w:rsidP="001923DF">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精算書</w:t>
            </w:r>
          </w:p>
        </w:tc>
        <w:tc>
          <w:tcPr>
            <w:tcW w:w="5179" w:type="dxa"/>
            <w:shd w:val="clear" w:color="auto" w:fill="auto"/>
          </w:tcPr>
          <w:p w14:paraId="50F23417" w14:textId="77777777" w:rsidR="001923DF" w:rsidRPr="007F27DD" w:rsidRDefault="001923DF" w:rsidP="001923DF">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概算払い請求で交付を受けた補助金について、</w:t>
            </w:r>
            <w:r>
              <w:rPr>
                <w:rFonts w:ascii="HG丸ｺﾞｼｯｸM-PRO" w:eastAsia="HG丸ｺﾞｼｯｸM-PRO" w:hAnsi="HG丸ｺﾞｼｯｸM-PRO" w:hint="eastAsia"/>
                <w:kern w:val="2"/>
              </w:rPr>
              <w:t>精算</w:t>
            </w:r>
            <w:r w:rsidRPr="00C00EF7">
              <w:rPr>
                <w:rFonts w:ascii="HG丸ｺﾞｼｯｸM-PRO" w:eastAsia="HG丸ｺﾞｼｯｸM-PRO" w:hAnsi="HG丸ｺﾞｼｯｸM-PRO" w:hint="eastAsia"/>
                <w:kern w:val="2"/>
              </w:rPr>
              <w:t>するものです。</w:t>
            </w:r>
          </w:p>
        </w:tc>
      </w:tr>
      <w:tr w:rsidR="001923DF" w:rsidRPr="00DD4D0F" w14:paraId="67638309" w14:textId="77777777" w:rsidTr="001923DF">
        <w:trPr>
          <w:trHeight w:val="315"/>
        </w:trPr>
        <w:tc>
          <w:tcPr>
            <w:tcW w:w="753" w:type="dxa"/>
          </w:tcPr>
          <w:p w14:paraId="09B0B37B"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tc>
        <w:tc>
          <w:tcPr>
            <w:tcW w:w="1056" w:type="dxa"/>
            <w:vMerge w:val="restart"/>
            <w:textDirection w:val="tbRlV"/>
          </w:tcPr>
          <w:p w14:paraId="5AE22EB4" w14:textId="77777777" w:rsidR="001923DF" w:rsidRDefault="001923DF" w:rsidP="001923DF">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322691FF" w14:textId="77777777" w:rsidR="001923DF" w:rsidRDefault="001923DF" w:rsidP="001923DF">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0CBBBEFA"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7F27DD">
              <w:rPr>
                <w:rFonts w:ascii="HG丸ｺﾞｼｯｸM-PRO" w:eastAsia="HG丸ｺﾞｼｯｸM-PRO" w:hAnsi="HG丸ｺﾞｼｯｸM-PRO" w:hint="eastAsia"/>
                <w:kern w:val="2"/>
                <w:sz w:val="24"/>
                <w:szCs w:val="24"/>
              </w:rPr>
              <w:t>補助金等交付請求書</w:t>
            </w:r>
          </w:p>
        </w:tc>
        <w:tc>
          <w:tcPr>
            <w:tcW w:w="5179" w:type="dxa"/>
            <w:shd w:val="clear" w:color="auto" w:fill="auto"/>
          </w:tcPr>
          <w:p w14:paraId="199A4069" w14:textId="77777777" w:rsidR="001923DF" w:rsidRPr="007F27DD" w:rsidRDefault="001923DF" w:rsidP="001923DF">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補助金の交付請求をするものです。</w:t>
            </w:r>
          </w:p>
          <w:p w14:paraId="4DA5A97A" w14:textId="77777777" w:rsidR="001923DF" w:rsidRDefault="001923DF" w:rsidP="001923DF">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通常払いを選択した団体は必須、概算払いを選択した団体は未</w:t>
            </w:r>
            <w:r>
              <w:rPr>
                <w:rFonts w:ascii="HG丸ｺﾞｼｯｸM-PRO" w:eastAsia="HG丸ｺﾞｼｯｸM-PRO" w:hAnsi="HG丸ｺﾞｼｯｸM-PRO" w:hint="eastAsia"/>
                <w:kern w:val="2"/>
              </w:rPr>
              <w:t>請求</w:t>
            </w:r>
            <w:r w:rsidRPr="007F27DD">
              <w:rPr>
                <w:rFonts w:ascii="HG丸ｺﾞｼｯｸM-PRO" w:eastAsia="HG丸ｺﾞｼｯｸM-PRO" w:hAnsi="HG丸ｺﾞｼｯｸM-PRO" w:hint="eastAsia"/>
                <w:kern w:val="2"/>
              </w:rPr>
              <w:t>の補助金がある場合は提出します。</w:t>
            </w:r>
          </w:p>
        </w:tc>
      </w:tr>
      <w:tr w:rsidR="001923DF" w:rsidRPr="00DD4D0F" w14:paraId="218582AF" w14:textId="77777777" w:rsidTr="001923DF">
        <w:trPr>
          <w:trHeight w:val="1315"/>
        </w:trPr>
        <w:tc>
          <w:tcPr>
            <w:tcW w:w="753" w:type="dxa"/>
          </w:tcPr>
          <w:p w14:paraId="6FA6E8AD"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vMerge/>
          </w:tcPr>
          <w:p w14:paraId="71393113"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3A1CAC66" w14:textId="77777777" w:rsidR="001923DF" w:rsidRPr="00DD4D0F" w:rsidRDefault="001923DF" w:rsidP="001923DF">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790EA0B0" w14:textId="77777777" w:rsidR="001923DF" w:rsidRPr="00F853F0" w:rsidRDefault="001923DF" w:rsidP="001923DF">
            <w:pPr>
              <w:widowControl w:val="0"/>
              <w:ind w:firstLine="0"/>
              <w:jc w:val="both"/>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179" w:type="dxa"/>
            <w:shd w:val="clear" w:color="auto" w:fill="auto"/>
          </w:tcPr>
          <w:p w14:paraId="413785C2" w14:textId="77777777" w:rsidR="001923DF" w:rsidRDefault="001923DF" w:rsidP="001923DF">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請求額の内訳を記載します</w:t>
            </w:r>
            <w:r>
              <w:rPr>
                <w:rFonts w:ascii="HG丸ｺﾞｼｯｸM-PRO" w:eastAsia="HG丸ｺﾞｼｯｸM-PRO" w:hAnsi="HG丸ｺﾞｼｯｸM-PRO" w:hint="eastAsia"/>
                <w:kern w:val="2"/>
              </w:rPr>
              <w:t>。</w:t>
            </w:r>
          </w:p>
          <w:p w14:paraId="0A134D34" w14:textId="77777777" w:rsidR="001923DF" w:rsidRDefault="001923DF" w:rsidP="001923DF">
            <w:pPr>
              <w:widowControl w:val="0"/>
              <w:ind w:firstLine="0"/>
              <w:jc w:val="both"/>
              <w:rPr>
                <w:rFonts w:ascii="HG丸ｺﾞｼｯｸM-PRO" w:eastAsia="HG丸ｺﾞｼｯｸM-PRO" w:hAnsi="HG丸ｺﾞｼｯｸM-PRO"/>
                <w:kern w:val="2"/>
              </w:rPr>
            </w:pPr>
          </w:p>
        </w:tc>
      </w:tr>
      <w:tr w:rsidR="001923DF" w:rsidRPr="00DD4D0F" w14:paraId="1DC9F60E" w14:textId="77777777" w:rsidTr="001923DF">
        <w:trPr>
          <w:trHeight w:val="315"/>
        </w:trPr>
        <w:tc>
          <w:tcPr>
            <w:tcW w:w="753" w:type="dxa"/>
          </w:tcPr>
          <w:p w14:paraId="19F32F4B" w14:textId="77777777" w:rsidR="001923DF" w:rsidRDefault="001923DF" w:rsidP="001923DF">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１２</w:t>
            </w:r>
          </w:p>
        </w:tc>
        <w:tc>
          <w:tcPr>
            <w:tcW w:w="1056" w:type="dxa"/>
          </w:tcPr>
          <w:p w14:paraId="216A212C"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7F874F0D" w14:textId="77777777" w:rsidR="001923DF" w:rsidRDefault="001923DF" w:rsidP="001923DF">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変更決定通知書の写し</w:t>
            </w:r>
          </w:p>
        </w:tc>
        <w:tc>
          <w:tcPr>
            <w:tcW w:w="5179" w:type="dxa"/>
            <w:shd w:val="clear" w:color="auto" w:fill="auto"/>
          </w:tcPr>
          <w:p w14:paraId="04F09D2A" w14:textId="77777777" w:rsidR="001923DF" w:rsidRDefault="001923DF" w:rsidP="001923DF">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補助事業の内容を変更した時に市から通知されたものです。</w:t>
            </w:r>
          </w:p>
        </w:tc>
      </w:tr>
    </w:tbl>
    <w:p w14:paraId="163A31F3" w14:textId="77777777" w:rsidR="001923DF" w:rsidRPr="001923DF" w:rsidRDefault="001923DF" w:rsidP="001923DF">
      <w:pPr>
        <w:ind w:leftChars="-93" w:left="-205" w:firstLineChars="200" w:firstLine="480"/>
        <w:rPr>
          <w:rFonts w:ascii="HG丸ｺﾞｼｯｸM-PRO" w:eastAsia="HG丸ｺﾞｼｯｸM-PRO" w:hAnsi="HG丸ｺﾞｼｯｸM-PRO"/>
          <w:sz w:val="24"/>
          <w:szCs w:val="24"/>
        </w:rPr>
      </w:pPr>
    </w:p>
    <w:p w14:paraId="6B249C9C" w14:textId="699DD012" w:rsidR="00012904" w:rsidRDefault="00012904" w:rsidP="00012904">
      <w:pPr>
        <w:ind w:left="240" w:hangingChars="100" w:hanging="24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480AA7">
        <w:rPr>
          <w:rFonts w:ascii="HG丸ｺﾞｼｯｸM-PRO" w:eastAsia="HG丸ｺﾞｼｯｸM-PRO" w:hAnsi="HG丸ｺﾞｼｯｸM-PRO" w:cs="メイリオ" w:hint="eastAsia"/>
          <w:sz w:val="24"/>
          <w:szCs w:val="24"/>
        </w:rPr>
        <w:t>１０</w:t>
      </w:r>
      <w:r w:rsidR="0072488C"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補助金</w:t>
      </w:r>
      <w:r w:rsidR="001E3410" w:rsidRPr="00DD4D0F">
        <w:rPr>
          <w:rFonts w:ascii="HG丸ｺﾞｼｯｸM-PRO" w:eastAsia="HG丸ｺﾞｼｯｸM-PRO" w:hAnsi="HG丸ｺﾞｼｯｸM-PRO" w:cs="メイリオ" w:hint="eastAsia"/>
          <w:sz w:val="24"/>
          <w:szCs w:val="24"/>
        </w:rPr>
        <w:t>等</w:t>
      </w:r>
      <w:r w:rsidRPr="00DD4D0F">
        <w:rPr>
          <w:rFonts w:ascii="HG丸ｺﾞｼｯｸM-PRO" w:eastAsia="HG丸ｺﾞｼｯｸM-PRO" w:hAnsi="HG丸ｺﾞｼｯｸM-PRO" w:cs="メイリオ" w:hint="eastAsia"/>
          <w:sz w:val="24"/>
          <w:szCs w:val="24"/>
        </w:rPr>
        <w:t>交付</w:t>
      </w:r>
      <w:r w:rsidR="00B335F8" w:rsidRPr="00DD4D0F">
        <w:rPr>
          <w:rFonts w:ascii="HG丸ｺﾞｼｯｸM-PRO" w:eastAsia="HG丸ｺﾞｼｯｸM-PRO" w:hAnsi="HG丸ｺﾞｼｯｸM-PRO" w:cs="メイリオ" w:hint="eastAsia"/>
          <w:sz w:val="24"/>
          <w:szCs w:val="24"/>
        </w:rPr>
        <w:t>請求書</w:t>
      </w:r>
      <w:r w:rsidRPr="00DD4D0F">
        <w:rPr>
          <w:rFonts w:ascii="HG丸ｺﾞｼｯｸM-PRO" w:eastAsia="HG丸ｺﾞｼｯｸM-PRO" w:hAnsi="HG丸ｺﾞｼｯｸM-PRO" w:cs="メイリオ" w:hint="eastAsia"/>
          <w:sz w:val="24"/>
          <w:szCs w:val="24"/>
        </w:rPr>
        <w:t>の「７添付書類」に記載されている、補助金等の額確定通知書は添付不要です。</w:t>
      </w:r>
    </w:p>
    <w:p w14:paraId="006C8B38" w14:textId="77777777" w:rsidR="00E3362B" w:rsidRPr="00C00EF7" w:rsidRDefault="00E3362B" w:rsidP="00012904">
      <w:pPr>
        <w:ind w:left="240" w:hangingChars="100" w:hanging="240"/>
        <w:rPr>
          <w:rFonts w:ascii="HG丸ｺﾞｼｯｸM-PRO" w:eastAsia="HG丸ｺﾞｼｯｸM-PRO" w:hAnsi="HG丸ｺﾞｼｯｸM-PRO" w:cs="メイリオ"/>
          <w:sz w:val="24"/>
          <w:szCs w:val="24"/>
        </w:rPr>
      </w:pPr>
    </w:p>
    <w:p w14:paraId="3D99A4AC" w14:textId="77777777" w:rsidR="00E3362B" w:rsidRPr="00DD4D0F" w:rsidRDefault="00E3362B" w:rsidP="00012904">
      <w:pPr>
        <w:ind w:left="240" w:hangingChars="100" w:hanging="240"/>
        <w:rPr>
          <w:rFonts w:ascii="HG丸ｺﾞｼｯｸM-PRO" w:eastAsia="HG丸ｺﾞｼｯｸM-PRO" w:hAnsi="HG丸ｺﾞｼｯｸM-PRO" w:cs="メイリオ"/>
          <w:sz w:val="24"/>
          <w:szCs w:val="24"/>
        </w:rPr>
      </w:pPr>
    </w:p>
    <w:p w14:paraId="76990169" w14:textId="59D2FB6D" w:rsidR="00012904" w:rsidRPr="00DD4D0F" w:rsidRDefault="004909CD" w:rsidP="00012904">
      <w:pPr>
        <w:ind w:firstLine="0"/>
      </w:pPr>
      <w:r w:rsidRPr="00DD4D0F">
        <w:rPr>
          <w:rFonts w:ascii="HG丸ｺﾞｼｯｸM-PRO" w:eastAsia="HG丸ｺﾞｼｯｸM-PRO" w:hAnsi="HG丸ｺﾞｼｯｸM-PRO" w:cs="メイリオ"/>
          <w:noProof/>
        </w:rPr>
        <mc:AlternateContent>
          <mc:Choice Requires="wps">
            <w:drawing>
              <wp:anchor distT="0" distB="0" distL="114300" distR="114300" simplePos="0" relativeHeight="251665408" behindDoc="0" locked="0" layoutInCell="1" allowOverlap="1" wp14:anchorId="79D1CF03" wp14:editId="6C678129">
                <wp:simplePos x="0" y="0"/>
                <wp:positionH relativeFrom="column">
                  <wp:posOffset>-41275</wp:posOffset>
                </wp:positionH>
                <wp:positionV relativeFrom="paragraph">
                  <wp:posOffset>104140</wp:posOffset>
                </wp:positionV>
                <wp:extent cx="6299200" cy="371475"/>
                <wp:effectExtent l="6350" t="10795" r="9525" b="8255"/>
                <wp:wrapNone/>
                <wp:docPr id="1946710401"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6280819"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CF03" id="Text Box 2148" o:spid="_x0000_s1039" type="#_x0000_t202" style="position:absolute;margin-left:-3.25pt;margin-top:8.2pt;width:496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Cuf6+/HwIAADEEAAAOAAAAAAAAAAAAAAAAAC4CAABkcnMvZTJvRG9jLnht&#10;bFBLAQItABQABgAIAAAAIQC6eC4P4QAAAAgBAAAPAAAAAAAAAAAAAAAAAHkEAABkcnMvZG93bnJl&#10;di54bWxQSwUGAAAAAAQABADzAAAAhwUAAAAA&#10;" fillcolor="#fbd4b4">
                <v:textbox inset="5.85pt,.7pt,5.85pt,.7pt">
                  <w:txbxContent>
                    <w:p w14:paraId="36280819"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66D7FE5F" w14:textId="77777777" w:rsidR="00012904" w:rsidRPr="00DD4D0F" w:rsidRDefault="00012904" w:rsidP="00012904">
      <w:pPr>
        <w:ind w:firstLine="0"/>
      </w:pPr>
    </w:p>
    <w:p w14:paraId="07466BA4" w14:textId="77777777" w:rsidR="00012904" w:rsidRPr="00DD4D0F" w:rsidRDefault="00012904" w:rsidP="00012904">
      <w:pPr>
        <w:ind w:firstLine="0"/>
      </w:pPr>
    </w:p>
    <w:p w14:paraId="339C1FFC" w14:textId="77777777" w:rsidR="00012904" w:rsidRPr="00DD4D0F" w:rsidRDefault="00012904" w:rsidP="00012904">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72488C" w:rsidRPr="00DD4D0F">
        <w:rPr>
          <w:rFonts w:ascii="HG丸ｺﾞｼｯｸM-PRO" w:eastAsia="HG丸ｺﾞｼｯｸM-PRO" w:hAnsi="HG丸ｺﾞｼｯｸM-PRO" w:hint="eastAsia"/>
          <w:sz w:val="24"/>
          <w:szCs w:val="24"/>
        </w:rPr>
        <w:t>に提出してください。</w:t>
      </w:r>
    </w:p>
    <w:p w14:paraId="0783E33D" w14:textId="77777777" w:rsidR="00012904" w:rsidRDefault="00012904" w:rsidP="00012904">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審査・手続きが完了した後、団体が指定した振込先に補助金をお支払いします。</w:t>
      </w:r>
    </w:p>
    <w:p w14:paraId="6A1BD20C" w14:textId="2258BC27" w:rsidR="00C00EF7" w:rsidRDefault="00C00EF7" w:rsidP="00C00EF7">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返還が必要な団体には、市から納入通知書を送付しますので、納入をお願いし</w:t>
      </w:r>
    </w:p>
    <w:p w14:paraId="48561450" w14:textId="77777777" w:rsidR="00C00EF7" w:rsidRPr="00DD4D0F" w:rsidRDefault="00C00EF7" w:rsidP="00C00EF7">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ます。</w:t>
      </w:r>
    </w:p>
    <w:p w14:paraId="295627DE" w14:textId="77777777" w:rsidR="00C00EF7" w:rsidRPr="00DD4D0F" w:rsidRDefault="00C00EF7" w:rsidP="00C00EF7">
      <w:pPr>
        <w:ind w:leftChars="-93" w:left="-205" w:firstLineChars="200" w:firstLine="480"/>
        <w:rPr>
          <w:rFonts w:ascii="HG丸ｺﾞｼｯｸM-PRO" w:eastAsia="HG丸ｺﾞｼｯｸM-PRO" w:hAnsi="HG丸ｺﾞｼｯｸM-PRO"/>
          <w:sz w:val="24"/>
          <w:szCs w:val="24"/>
        </w:rPr>
      </w:pPr>
    </w:p>
    <w:p w14:paraId="69442B37" w14:textId="4F19FC9B" w:rsidR="00C00EF7" w:rsidRPr="00DD4D0F" w:rsidRDefault="00C00EF7" w:rsidP="00C00EF7">
      <w:pPr>
        <w:ind w:leftChars="-193" w:left="38" w:hangingChars="193" w:hanging="46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（参考）納入通知書</w:t>
      </w:r>
    </w:p>
    <w:p w14:paraId="4E57EE67" w14:textId="7259159F" w:rsidR="00ED50A7" w:rsidRDefault="00FB3128" w:rsidP="00C00EF7">
      <w:pPr>
        <w:ind w:leftChars="-93" w:hangingChars="93" w:hanging="205"/>
        <w:rPr>
          <w:rFonts w:ascii="HG丸ｺﾞｼｯｸM-PRO" w:eastAsia="HG丸ｺﾞｼｯｸM-PRO" w:hAnsi="HG丸ｺﾞｼｯｸM-PRO"/>
          <w:sz w:val="24"/>
          <w:szCs w:val="24"/>
        </w:rPr>
      </w:pPr>
      <w:r>
        <w:rPr>
          <w:noProof/>
        </w:rPr>
        <w:drawing>
          <wp:anchor distT="0" distB="0" distL="114300" distR="114300" simplePos="0" relativeHeight="251680768" behindDoc="0" locked="0" layoutInCell="1" allowOverlap="1" wp14:anchorId="67F42FFA" wp14:editId="3379C780">
            <wp:simplePos x="0" y="0"/>
            <wp:positionH relativeFrom="margin">
              <wp:align>center</wp:align>
            </wp:positionH>
            <wp:positionV relativeFrom="paragraph">
              <wp:posOffset>99695</wp:posOffset>
            </wp:positionV>
            <wp:extent cx="4425950" cy="6300470"/>
            <wp:effectExtent l="0" t="0" r="0" b="5080"/>
            <wp:wrapNone/>
            <wp:docPr id="7738749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950" cy="6300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0EF7" w:rsidRPr="00DD4D0F">
        <w:rPr>
          <w:rFonts w:ascii="HG丸ｺﾞｼｯｸM-PRO" w:eastAsia="HG丸ｺﾞｼｯｸM-PRO" w:hAnsi="HG丸ｺﾞｼｯｸM-PRO"/>
          <w:sz w:val="24"/>
          <w:szCs w:val="24"/>
        </w:rPr>
        <w:br w:type="page"/>
      </w:r>
    </w:p>
    <w:bookmarkEnd w:id="9"/>
    <w:p w14:paraId="6FD01C3C" w14:textId="20BEF08A" w:rsidR="00FC30AF" w:rsidRPr="00C00EF7" w:rsidRDefault="001D5648" w:rsidP="00C00EF7">
      <w:pPr>
        <w:ind w:firstLine="0"/>
        <w:rPr>
          <w:rFonts w:ascii="HG丸ｺﾞｼｯｸM-PRO" w:eastAsia="HG丸ｺﾞｼｯｸM-PRO" w:hAnsi="HG丸ｺﾞｼｯｸM-PRO"/>
          <w:sz w:val="24"/>
          <w:szCs w:val="24"/>
        </w:rPr>
      </w:pPr>
      <w:r w:rsidRPr="00DD4D0F">
        <w:rPr>
          <w:rFonts w:ascii="HGP創英角ｺﾞｼｯｸUB" w:eastAsia="HGP創英角ｺﾞｼｯｸUB" w:hAnsi="HGP創英角ｺﾞｼｯｸUB" w:hint="eastAsia"/>
          <w:sz w:val="36"/>
          <w:szCs w:val="36"/>
        </w:rPr>
        <w:lastRenderedPageBreak/>
        <w:t xml:space="preserve">４　</w:t>
      </w:r>
      <w:r w:rsidR="008467A8" w:rsidRPr="00DD4D0F">
        <w:rPr>
          <w:rFonts w:ascii="HGP創英角ｺﾞｼｯｸUB" w:eastAsia="HGP創英角ｺﾞｼｯｸUB" w:hAnsi="HGP創英角ｺﾞｼｯｸUB" w:hint="eastAsia"/>
          <w:sz w:val="36"/>
          <w:szCs w:val="36"/>
        </w:rPr>
        <w:t>共通様式</w:t>
      </w:r>
    </w:p>
    <w:p w14:paraId="1DD82F8C" w14:textId="2A12DB95" w:rsidR="00972888" w:rsidRDefault="004909CD" w:rsidP="0025269F">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673240B2" wp14:editId="0F437602">
                <wp:simplePos x="0" y="0"/>
                <wp:positionH relativeFrom="column">
                  <wp:posOffset>-88900</wp:posOffset>
                </wp:positionH>
                <wp:positionV relativeFrom="paragraph">
                  <wp:posOffset>398145</wp:posOffset>
                </wp:positionV>
                <wp:extent cx="6299200" cy="371475"/>
                <wp:effectExtent l="11430" t="9525" r="13970" b="9525"/>
                <wp:wrapNone/>
                <wp:docPr id="989592291"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31CA672"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240B2" id="Text Box 2154" o:spid="_x0000_s1040"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YC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W2f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Dan4YCHgIAADEEAAAOAAAAAAAAAAAAAAAAAC4CAABkcnMvZTJvRG9jLnht&#10;bFBLAQItABQABgAIAAAAIQBUlyBm4gAAAAoBAAAPAAAAAAAAAAAAAAAAAHgEAABkcnMvZG93bnJl&#10;di54bWxQSwUGAAAAAAQABADzAAAAhwUAAAAA&#10;" fillcolor="#fbd4b4">
                <v:textbox inset="5.85pt,.7pt,5.85pt,.7pt">
                  <w:txbxContent>
                    <w:p w14:paraId="331CA672"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1C74F7" w:rsidRPr="00DD4D0F">
        <w:rPr>
          <w:rFonts w:ascii="HGP創英角ｺﾞｼｯｸUB" w:eastAsia="HGP創英角ｺﾞｼｯｸUB" w:hAnsi="HGP創英角ｺﾞｼｯｸUB" w:hint="eastAsia"/>
          <w:sz w:val="32"/>
          <w:szCs w:val="32"/>
        </w:rPr>
        <w:t>（</w:t>
      </w:r>
      <w:r w:rsidR="00DC4DD5" w:rsidRPr="00DD4D0F">
        <w:rPr>
          <w:rFonts w:ascii="HGP創英角ｺﾞｼｯｸUB" w:eastAsia="HGP創英角ｺﾞｼｯｸUB" w:hAnsi="HGP創英角ｺﾞｼｯｸUB" w:hint="eastAsia"/>
          <w:sz w:val="32"/>
          <w:szCs w:val="32"/>
        </w:rPr>
        <w:t>１</w:t>
      </w:r>
      <w:r w:rsidR="001C74F7" w:rsidRPr="00DD4D0F">
        <w:rPr>
          <w:rFonts w:ascii="HGP創英角ｺﾞｼｯｸUB" w:eastAsia="HGP創英角ｺﾞｼｯｸUB" w:hAnsi="HGP創英角ｺﾞｼｯｸUB" w:hint="eastAsia"/>
          <w:sz w:val="32"/>
          <w:szCs w:val="32"/>
        </w:rPr>
        <w:t>）</w:t>
      </w:r>
      <w:r w:rsidR="00161583" w:rsidRPr="00DD4D0F">
        <w:rPr>
          <w:rFonts w:ascii="HGP創英角ｺﾞｼｯｸUB" w:eastAsia="HGP創英角ｺﾞｼｯｸUB" w:hAnsi="HGP創英角ｺﾞｼｯｸUB" w:hint="eastAsia"/>
          <w:sz w:val="32"/>
          <w:szCs w:val="32"/>
        </w:rPr>
        <w:t>活動中の変更申請</w:t>
      </w:r>
      <w:r w:rsidR="006D17CC">
        <w:rPr>
          <w:rFonts w:ascii="HGP創英角ｺﾞｼｯｸUB" w:eastAsia="HGP創英角ｺﾞｼｯｸUB" w:hAnsi="HGP創英角ｺﾞｼｯｸUB" w:hint="eastAsia"/>
          <w:sz w:val="32"/>
          <w:szCs w:val="32"/>
        </w:rPr>
        <w:t>の書類</w:t>
      </w:r>
    </w:p>
    <w:p w14:paraId="09A4CA2E" w14:textId="77777777" w:rsidR="006D17CC" w:rsidRPr="006D17CC" w:rsidRDefault="006D17CC" w:rsidP="0025269F">
      <w:pPr>
        <w:ind w:firstLine="0"/>
        <w:rPr>
          <w:rFonts w:ascii="HG丸ｺﾞｼｯｸM-PRO" w:eastAsia="HG丸ｺﾞｼｯｸM-PRO" w:hAnsi="HG丸ｺﾞｼｯｸM-PRO"/>
          <w:sz w:val="32"/>
          <w:szCs w:val="32"/>
        </w:rPr>
      </w:pPr>
    </w:p>
    <w:p w14:paraId="11ED02A8" w14:textId="77777777" w:rsidR="006D17CC" w:rsidRPr="006D17CC" w:rsidRDefault="006D17CC" w:rsidP="0025269F">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変更が必要な時</w:t>
      </w:r>
    </w:p>
    <w:p w14:paraId="4C8BA67F" w14:textId="3E6C2CB7" w:rsidR="00161583" w:rsidRPr="00DD4D0F" w:rsidRDefault="004909C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8000" behindDoc="0" locked="0" layoutInCell="1" allowOverlap="1" wp14:anchorId="0DE8CFCC" wp14:editId="1B76FA47">
                <wp:simplePos x="0" y="0"/>
                <wp:positionH relativeFrom="column">
                  <wp:posOffset>-88900</wp:posOffset>
                </wp:positionH>
                <wp:positionV relativeFrom="paragraph">
                  <wp:posOffset>10795</wp:posOffset>
                </wp:positionV>
                <wp:extent cx="6299200" cy="371475"/>
                <wp:effectExtent l="11430" t="12700" r="13970" b="6350"/>
                <wp:wrapNone/>
                <wp:docPr id="875431800" name="Text Box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6A82D5E"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8CFCC" id="Text Box 2098" o:spid="_x0000_s1041" type="#_x0000_t202" style="position:absolute;left:0;text-align:left;margin-left:-7pt;margin-top:.85pt;width:496pt;height:29.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kNCotx4CAAAxBAAADgAAAAAAAAAAAAAAAAAuAgAAZHJzL2Uyb0RvYy54bWxQ&#10;SwECLQAUAAYACAAAACEAxw7amuAAAAAIAQAADwAAAAAAAAAAAAAAAAB4BAAAZHJzL2Rvd25yZXYu&#10;eG1sUEsFBgAAAAAEAAQA8wAAAIUFAAAAAA==&#10;" fillcolor="#fbd4b4">
                <v:textbox inset="5.85pt,.7pt,5.85pt,.7pt">
                  <w:txbxContent>
                    <w:p w14:paraId="06A82D5E"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BA16AC" w:rsidRPr="00DD4D0F" w14:paraId="2F3E5BDF" w14:textId="77777777" w:rsidTr="00671E63">
        <w:trPr>
          <w:trHeight w:val="485"/>
        </w:trPr>
        <w:tc>
          <w:tcPr>
            <w:tcW w:w="639" w:type="dxa"/>
            <w:shd w:val="clear" w:color="auto" w:fill="FDE9D9"/>
          </w:tcPr>
          <w:p w14:paraId="247F2A35" w14:textId="77777777" w:rsidR="00BA16AC" w:rsidRPr="00DD4D0F" w:rsidRDefault="00BA16AC"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3D830573"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6674F094"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972888" w:rsidRPr="00DD4D0F" w14:paraId="70D6B123" w14:textId="77777777" w:rsidTr="00B7028F">
        <w:trPr>
          <w:trHeight w:val="617"/>
        </w:trPr>
        <w:tc>
          <w:tcPr>
            <w:tcW w:w="639" w:type="dxa"/>
          </w:tcPr>
          <w:p w14:paraId="06574864"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32DE0BC4" w14:textId="670D70EB" w:rsidR="00BA16AC"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補助事業等計画変更（中止・廃止）</w:t>
            </w:r>
          </w:p>
          <w:p w14:paraId="0B763FD7"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527BC238"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972888" w:rsidRPr="00DD4D0F" w14:paraId="73C322DB" w14:textId="77777777" w:rsidTr="00B7028F">
        <w:trPr>
          <w:trHeight w:val="104"/>
        </w:trPr>
        <w:tc>
          <w:tcPr>
            <w:tcW w:w="639" w:type="dxa"/>
          </w:tcPr>
          <w:p w14:paraId="775680E6"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4C9BFB0E" w14:textId="77777777" w:rsidR="00972888" w:rsidRPr="00DD4D0F" w:rsidRDefault="00972888"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16FB1989"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3A0F6141"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7B12D533" w14:textId="77777777" w:rsidR="00972888" w:rsidRPr="00DD4D0F" w:rsidRDefault="00972888" w:rsidP="00A75F69">
            <w:pPr>
              <w:widowControl w:val="0"/>
              <w:ind w:left="240" w:hangingChars="100" w:hanging="24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1C89F686" w14:textId="77777777" w:rsidR="00972888" w:rsidRPr="00DD4D0F" w:rsidRDefault="00972888" w:rsidP="00A75F69">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201D23E5" w14:textId="77777777" w:rsidR="00161583" w:rsidRPr="00DD4D0F" w:rsidRDefault="00161583" w:rsidP="00A75F69">
      <w:pPr>
        <w:ind w:firstLine="0"/>
        <w:rPr>
          <w:rFonts w:ascii="HG丸ｺﾞｼｯｸM-PRO" w:eastAsia="HG丸ｺﾞｼｯｸM-PRO" w:hAnsi="HG丸ｺﾞｼｯｸM-PRO" w:cs="メイリオ"/>
        </w:rPr>
      </w:pPr>
    </w:p>
    <w:p w14:paraId="18F6D73E" w14:textId="079A5945" w:rsidR="00E14896" w:rsidRPr="00DD4D0F" w:rsidRDefault="00161583"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r w:rsidR="004909CD" w:rsidRPr="00DD4D0F">
        <w:rPr>
          <w:rFonts w:ascii="メイリオ" w:eastAsia="メイリオ" w:hAnsi="メイリオ" w:cs="メイリオ"/>
          <w:noProof/>
        </w:rPr>
        <mc:AlternateContent>
          <mc:Choice Requires="wps">
            <w:drawing>
              <wp:anchor distT="0" distB="0" distL="114300" distR="114300" simplePos="0" relativeHeight="251652096" behindDoc="0" locked="0" layoutInCell="1" allowOverlap="1" wp14:anchorId="37788480" wp14:editId="182CBEA4">
                <wp:simplePos x="0" y="0"/>
                <wp:positionH relativeFrom="column">
                  <wp:posOffset>-88900</wp:posOffset>
                </wp:positionH>
                <wp:positionV relativeFrom="paragraph">
                  <wp:posOffset>85725</wp:posOffset>
                </wp:positionV>
                <wp:extent cx="6299200" cy="371475"/>
                <wp:effectExtent l="11430" t="13970" r="13970" b="5080"/>
                <wp:wrapNone/>
                <wp:docPr id="1383092362" name="Text Box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6DA04B0"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88480" id="Text Box 2106" o:spid="_x0000_s1042" type="#_x0000_t202" style="position:absolute;margin-left:-7pt;margin-top:6.75pt;width:496pt;height:2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PB6uzHgIAADEEAAAOAAAAAAAAAAAAAAAAAC4CAABkcnMvZTJvRG9jLnht&#10;bFBLAQItABQABgAIAAAAIQBIwCqN4gAAAAkBAAAPAAAAAAAAAAAAAAAAAHgEAABkcnMvZG93bnJl&#10;di54bWxQSwUGAAAAAAQABADzAAAAhwUAAAAA&#10;" fillcolor="#fbd4b4">
                <v:textbox inset="5.85pt,.7pt,5.85pt,.7pt">
                  <w:txbxContent>
                    <w:p w14:paraId="66DA04B0"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50AC3133"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78E85CE5"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0540C890" w14:textId="77777777" w:rsidR="00E14896" w:rsidRPr="00DD4D0F" w:rsidRDefault="00E14896"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A33D61" w:rsidRPr="00DD4D0F">
        <w:rPr>
          <w:rFonts w:ascii="HG丸ｺﾞｼｯｸM-PRO" w:eastAsia="HG丸ｺﾞｼｯｸM-PRO" w:hAnsi="HG丸ｺﾞｼｯｸM-PRO" w:hint="eastAsia"/>
          <w:sz w:val="24"/>
          <w:szCs w:val="24"/>
        </w:rPr>
        <w:t>に提出してください。</w:t>
      </w:r>
    </w:p>
    <w:p w14:paraId="215AEA19" w14:textId="77777777" w:rsidR="00726BA7" w:rsidRDefault="00E14896" w:rsidP="00726BA7">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w:t>
      </w:r>
      <w:r w:rsidR="002C4458" w:rsidRPr="00DD4D0F">
        <w:rPr>
          <w:rFonts w:ascii="HG丸ｺﾞｼｯｸM-PRO" w:eastAsia="HG丸ｺﾞｼｯｸM-PRO" w:hAnsi="HG丸ｺﾞｼｯｸM-PRO" w:hint="eastAsia"/>
          <w:sz w:val="24"/>
          <w:szCs w:val="24"/>
        </w:rPr>
        <w:t>変更</w:t>
      </w:r>
      <w:r w:rsidR="005115D2" w:rsidRPr="00DD4D0F">
        <w:rPr>
          <w:rFonts w:ascii="HG丸ｺﾞｼｯｸM-PRO" w:eastAsia="HG丸ｺﾞｼｯｸM-PRO" w:hAnsi="HG丸ｺﾞｼｯｸM-PRO" w:hint="eastAsia"/>
          <w:sz w:val="24"/>
          <w:szCs w:val="24"/>
        </w:rPr>
        <w:t>決定</w:t>
      </w:r>
      <w:r w:rsidR="002C4458" w:rsidRPr="00DD4D0F">
        <w:rPr>
          <w:rFonts w:ascii="HG丸ｺﾞｼｯｸM-PRO" w:eastAsia="HG丸ｺﾞｼｯｸM-PRO" w:hAnsi="HG丸ｺﾞｼｯｸM-PRO" w:hint="eastAsia"/>
          <w:sz w:val="24"/>
          <w:szCs w:val="24"/>
        </w:rPr>
        <w:t>通知</w:t>
      </w:r>
      <w:r w:rsidR="005115D2" w:rsidRPr="00DD4D0F">
        <w:rPr>
          <w:rFonts w:ascii="HG丸ｺﾞｼｯｸM-PRO" w:eastAsia="HG丸ｺﾞｼｯｸM-PRO" w:hAnsi="HG丸ｺﾞｼｯｸM-PRO" w:hint="eastAsia"/>
          <w:sz w:val="24"/>
          <w:szCs w:val="24"/>
        </w:rPr>
        <w:t>書</w:t>
      </w:r>
      <w:r w:rsidRPr="00DD4D0F">
        <w:rPr>
          <w:rFonts w:ascii="HG丸ｺﾞｼｯｸM-PRO" w:eastAsia="HG丸ｺﾞｼｯｸM-PRO" w:hAnsi="HG丸ｺﾞｼｯｸM-PRO" w:hint="eastAsia"/>
          <w:sz w:val="24"/>
          <w:szCs w:val="24"/>
        </w:rPr>
        <w:t>を交付いたします。</w:t>
      </w:r>
    </w:p>
    <w:p w14:paraId="37D373E2" w14:textId="77777777" w:rsidR="00726BA7" w:rsidRDefault="00726BA7" w:rsidP="00726BA7">
      <w:pPr>
        <w:ind w:leftChars="-93" w:left="18" w:hangingChars="93" w:hanging="223"/>
        <w:rPr>
          <w:rFonts w:ascii="HG丸ｺﾞｼｯｸM-PRO" w:eastAsia="HG丸ｺﾞｼｯｸM-PRO" w:hAnsi="HG丸ｺﾞｼｯｸM-PRO"/>
          <w:sz w:val="24"/>
          <w:szCs w:val="24"/>
        </w:rPr>
      </w:pPr>
    </w:p>
    <w:p w14:paraId="461184C9" w14:textId="575F1A8C" w:rsidR="00972888" w:rsidRDefault="004909CD" w:rsidP="00726BA7">
      <w:pPr>
        <w:ind w:leftChars="-93" w:left="93" w:hangingChars="93" w:hanging="298"/>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257FEF9A" wp14:editId="00036F44">
                <wp:simplePos x="0" y="0"/>
                <wp:positionH relativeFrom="column">
                  <wp:posOffset>-88900</wp:posOffset>
                </wp:positionH>
                <wp:positionV relativeFrom="paragraph">
                  <wp:posOffset>433705</wp:posOffset>
                </wp:positionV>
                <wp:extent cx="6299200" cy="371475"/>
                <wp:effectExtent l="11430" t="9525" r="13970" b="9525"/>
                <wp:wrapNone/>
                <wp:docPr id="1522470993" name="Text Box 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7FD5DC5F"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FEF9A" id="Text Box 2155" o:spid="_x0000_s1043"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RUiFBh8CAAAxBAAADgAAAAAAAAAAAAAAAAAuAgAAZHJzL2Uyb0RvYy54&#10;bWxQSwECLQAUAAYACAAAACEAH3sj4+IAAAAKAQAADwAAAAAAAAAAAAAAAAB5BAAAZHJzL2Rvd25y&#10;ZXYueG1sUEsFBgAAAAAEAAQA8wAAAIgFAAAAAA==&#10;" fillcolor="#fbd4b4">
                <v:textbox inset="5.85pt,.7pt,5.85pt,.7pt">
                  <w:txbxContent>
                    <w:p w14:paraId="7FD5DC5F"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1C74F7" w:rsidRPr="00DD4D0F">
        <w:rPr>
          <w:rFonts w:ascii="HGP創英角ｺﾞｼｯｸUB" w:eastAsia="HGP創英角ｺﾞｼｯｸUB" w:hAnsi="HGP創英角ｺﾞｼｯｸUB" w:cs="メイリオ" w:hint="eastAsia"/>
          <w:kern w:val="24"/>
          <w:sz w:val="32"/>
          <w:szCs w:val="32"/>
        </w:rPr>
        <w:t>（</w:t>
      </w:r>
      <w:r w:rsidR="00DC4DD5" w:rsidRPr="00DD4D0F">
        <w:rPr>
          <w:rFonts w:ascii="HGP創英角ｺﾞｼｯｸUB" w:eastAsia="HGP創英角ｺﾞｼｯｸUB" w:hAnsi="HGP創英角ｺﾞｼｯｸUB" w:cs="メイリオ" w:hint="eastAsia"/>
          <w:kern w:val="24"/>
          <w:sz w:val="32"/>
          <w:szCs w:val="32"/>
        </w:rPr>
        <w:t>２</w:t>
      </w:r>
      <w:r w:rsidR="001C74F7" w:rsidRPr="00DD4D0F">
        <w:rPr>
          <w:rFonts w:ascii="HGP創英角ｺﾞｼｯｸUB" w:eastAsia="HGP創英角ｺﾞｼｯｸUB" w:hAnsi="HGP創英角ｺﾞｼｯｸUB" w:cs="メイリオ" w:hint="eastAsia"/>
          <w:kern w:val="24"/>
          <w:sz w:val="32"/>
          <w:szCs w:val="32"/>
        </w:rPr>
        <w:t>）</w:t>
      </w:r>
      <w:r w:rsidR="006D17CC">
        <w:rPr>
          <w:rFonts w:ascii="HGP創英角ｺﾞｼｯｸUB" w:eastAsia="HGP創英角ｺﾞｼｯｸUB" w:hAnsi="HGP創英角ｺﾞｼｯｸUB" w:cs="メイリオ" w:hint="eastAsia"/>
          <w:kern w:val="24"/>
          <w:sz w:val="32"/>
          <w:szCs w:val="32"/>
        </w:rPr>
        <w:t>支払口座の変更</w:t>
      </w:r>
    </w:p>
    <w:p w14:paraId="291FEB23" w14:textId="77777777" w:rsidR="006D17CC" w:rsidRDefault="006D17CC" w:rsidP="0025269F">
      <w:pPr>
        <w:ind w:firstLine="0"/>
        <w:rPr>
          <w:rFonts w:ascii="HGP創英角ｺﾞｼｯｸUB" w:eastAsia="HGP創英角ｺﾞｼｯｸUB" w:hAnsi="HGP創英角ｺﾞｼｯｸUB" w:cs="メイリオ"/>
          <w:kern w:val="24"/>
          <w:sz w:val="32"/>
          <w:szCs w:val="32"/>
        </w:rPr>
      </w:pPr>
    </w:p>
    <w:p w14:paraId="488C6891" w14:textId="77777777" w:rsidR="006D17CC" w:rsidRDefault="006D17CC" w:rsidP="0025269F">
      <w:pPr>
        <w:ind w:firstLine="0"/>
        <w:rPr>
          <w:rFonts w:ascii="HG丸ｺﾞｼｯｸM-PRO" w:eastAsia="HG丸ｺﾞｼｯｸM-PRO" w:hAnsi="HG丸ｺﾞｼｯｸM-PRO" w:cs="メイリオ"/>
          <w:kern w:val="24"/>
          <w:sz w:val="24"/>
          <w:szCs w:val="24"/>
        </w:rPr>
      </w:pPr>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4D946E1F" w14:textId="77777777" w:rsidR="006D17CC" w:rsidRPr="006D17CC" w:rsidRDefault="00726BA7" w:rsidP="0025269F">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w:t>
      </w:r>
      <w:r w:rsidR="00D767C8">
        <w:rPr>
          <w:rFonts w:ascii="HG丸ｺﾞｼｯｸM-PRO" w:eastAsia="HG丸ｺﾞｼｯｸM-PRO" w:hAnsi="HG丸ｺﾞｼｯｸM-PRO" w:cs="メイリオ" w:hint="eastAsia"/>
          <w:kern w:val="24"/>
          <w:sz w:val="24"/>
          <w:szCs w:val="24"/>
        </w:rPr>
        <w:t>代表者の変更、団体名称の変更</w:t>
      </w:r>
      <w:r w:rsidR="006D17CC">
        <w:rPr>
          <w:rFonts w:ascii="HG丸ｺﾞｼｯｸM-PRO" w:eastAsia="HG丸ｺﾞｼｯｸM-PRO" w:hAnsi="HG丸ｺﾞｼｯｸM-PRO" w:cs="メイリオ" w:hint="eastAsia"/>
          <w:kern w:val="24"/>
          <w:sz w:val="24"/>
          <w:szCs w:val="24"/>
        </w:rPr>
        <w:t>、振り込み先の口座の変更</w:t>
      </w:r>
      <w:r>
        <w:rPr>
          <w:rFonts w:ascii="HG丸ｺﾞｼｯｸM-PRO" w:eastAsia="HG丸ｺﾞｼｯｸM-PRO" w:hAnsi="HG丸ｺﾞｼｯｸM-PRO" w:cs="メイリオ" w:hint="eastAsia"/>
          <w:kern w:val="24"/>
          <w:sz w:val="24"/>
          <w:szCs w:val="24"/>
        </w:rPr>
        <w:t>）</w:t>
      </w:r>
    </w:p>
    <w:bookmarkStart w:id="10" w:name="_Toc461121001"/>
    <w:p w14:paraId="5251873C" w14:textId="0F1FCDB9" w:rsidR="00161583" w:rsidRPr="00DD4D0F" w:rsidRDefault="004909CD" w:rsidP="000F7848">
      <w:pPr>
        <w:ind w:firstLine="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9024" behindDoc="0" locked="0" layoutInCell="1" allowOverlap="1" wp14:anchorId="3817BD43" wp14:editId="38758298">
                <wp:simplePos x="0" y="0"/>
                <wp:positionH relativeFrom="column">
                  <wp:posOffset>-88900</wp:posOffset>
                </wp:positionH>
                <wp:positionV relativeFrom="paragraph">
                  <wp:posOffset>10795</wp:posOffset>
                </wp:positionV>
                <wp:extent cx="6299200" cy="371475"/>
                <wp:effectExtent l="11430" t="5715" r="13970" b="13335"/>
                <wp:wrapNone/>
                <wp:docPr id="1464130214" name="Text Box 2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4D20BA8"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7BD43" id="Text Box 2102" o:spid="_x0000_s1044" type="#_x0000_t202" style="position:absolute;margin-left:-7pt;margin-top:.8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KbBiRIfAgAAMQQAAA4AAAAAAAAAAAAAAAAALgIAAGRycy9lMm9Eb2MueG1s&#10;UEsBAi0AFAAGAAgAAAAhAMcO2prgAAAACAEAAA8AAAAAAAAAAAAAAAAAeQQAAGRycy9kb3ducmV2&#10;LnhtbFBLBQYAAAAABAAEAPMAAACGBQAAAAA=&#10;" fillcolor="#fbd4b4">
                <v:textbox inset="5.85pt,.7pt,5.85pt,.7pt">
                  <w:txbxContent>
                    <w:p w14:paraId="64D20BA8"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17"/>
        <w:gridCol w:w="6633"/>
      </w:tblGrid>
      <w:tr w:rsidR="00ED657F" w:rsidRPr="00DD4D0F" w14:paraId="7F3DF638" w14:textId="77777777" w:rsidTr="00B755F2">
        <w:trPr>
          <w:trHeight w:val="485"/>
        </w:trPr>
        <w:tc>
          <w:tcPr>
            <w:tcW w:w="639" w:type="dxa"/>
            <w:shd w:val="clear" w:color="auto" w:fill="FDE9D9"/>
          </w:tcPr>
          <w:p w14:paraId="1CBDD8D3" w14:textId="77777777" w:rsidR="00ED657F" w:rsidRPr="00DD4D0F" w:rsidRDefault="00ED657F" w:rsidP="006D17CC">
            <w:pPr>
              <w:ind w:firstLine="0"/>
              <w:rPr>
                <w:rFonts w:ascii="HGP創英角ｺﾞｼｯｸUB" w:eastAsia="HGP創英角ｺﾞｼｯｸUB" w:hAnsi="HGP創英角ｺﾞｼｯｸUB" w:cs="メイリオ"/>
                <w:sz w:val="24"/>
                <w:szCs w:val="24"/>
              </w:rPr>
            </w:pPr>
          </w:p>
        </w:tc>
        <w:tc>
          <w:tcPr>
            <w:tcW w:w="2617" w:type="dxa"/>
            <w:shd w:val="clear" w:color="auto" w:fill="FDE9D9"/>
            <w:vAlign w:val="center"/>
          </w:tcPr>
          <w:p w14:paraId="3A33C9D4"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633" w:type="dxa"/>
            <w:shd w:val="clear" w:color="auto" w:fill="FDE9D9"/>
            <w:vAlign w:val="center"/>
          </w:tcPr>
          <w:p w14:paraId="6FD2A62D"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ED657F" w:rsidRPr="00DD4D0F" w14:paraId="52BE64FE" w14:textId="77777777" w:rsidTr="00B755F2">
        <w:trPr>
          <w:trHeight w:val="705"/>
        </w:trPr>
        <w:tc>
          <w:tcPr>
            <w:tcW w:w="639" w:type="dxa"/>
          </w:tcPr>
          <w:p w14:paraId="071BB583"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617" w:type="dxa"/>
            <w:shd w:val="clear" w:color="auto" w:fill="auto"/>
          </w:tcPr>
          <w:p w14:paraId="4D0F1D1C" w14:textId="25F1B9ED"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支払</w:t>
            </w:r>
            <w:r w:rsidR="00B755F2">
              <w:rPr>
                <w:rFonts w:ascii="HG丸ｺﾞｼｯｸM-PRO" w:eastAsia="HG丸ｺﾞｼｯｸM-PRO" w:hAnsi="HG丸ｺﾞｼｯｸM-PRO" w:cs="メイリオ" w:hint="eastAsia"/>
                <w:sz w:val="24"/>
                <w:szCs w:val="24"/>
              </w:rPr>
              <w:t>金</w:t>
            </w:r>
            <w:r w:rsidRPr="00DD4D0F">
              <w:rPr>
                <w:rFonts w:ascii="HG丸ｺﾞｼｯｸM-PRO" w:eastAsia="HG丸ｺﾞｼｯｸM-PRO" w:hAnsi="HG丸ｺﾞｼｯｸM-PRO" w:cs="メイリオ" w:hint="eastAsia"/>
                <w:sz w:val="24"/>
                <w:szCs w:val="24"/>
              </w:rPr>
              <w:t>口座振替依頼書</w:t>
            </w:r>
          </w:p>
        </w:tc>
        <w:tc>
          <w:tcPr>
            <w:tcW w:w="6633" w:type="dxa"/>
            <w:shd w:val="clear" w:color="auto" w:fill="auto"/>
          </w:tcPr>
          <w:p w14:paraId="57DC8FB1"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補助金を振り込む先を登録するものです。</w:t>
            </w:r>
          </w:p>
          <w:p w14:paraId="43814EF2" w14:textId="77777777" w:rsidR="006D17CC"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代表者や振込先を変更する場合にも必要です。</w:t>
            </w:r>
          </w:p>
        </w:tc>
      </w:tr>
      <w:tr w:rsidR="006D17CC" w:rsidRPr="00DD4D0F" w14:paraId="253DBA93" w14:textId="77777777" w:rsidTr="00B755F2">
        <w:trPr>
          <w:trHeight w:val="720"/>
        </w:trPr>
        <w:tc>
          <w:tcPr>
            <w:tcW w:w="639" w:type="dxa"/>
          </w:tcPr>
          <w:p w14:paraId="6D353E43" w14:textId="77777777" w:rsidR="006D17CC" w:rsidRPr="00DD4D0F" w:rsidRDefault="000F7848"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２</w:t>
            </w:r>
          </w:p>
        </w:tc>
        <w:tc>
          <w:tcPr>
            <w:tcW w:w="2617" w:type="dxa"/>
            <w:shd w:val="clear" w:color="auto" w:fill="auto"/>
          </w:tcPr>
          <w:p w14:paraId="2EA26FF3"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添付書類</w:t>
            </w:r>
          </w:p>
        </w:tc>
        <w:tc>
          <w:tcPr>
            <w:tcW w:w="6633" w:type="dxa"/>
            <w:shd w:val="clear" w:color="auto" w:fill="auto"/>
          </w:tcPr>
          <w:p w14:paraId="28AD8E6D"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預金通帳等（取引金融機関名、支店名、口座番号、口座名義が確認できる書類）のコピー</w:t>
            </w:r>
          </w:p>
        </w:tc>
      </w:tr>
      <w:bookmarkEnd w:id="10"/>
    </w:tbl>
    <w:p w14:paraId="4C2B5E1C" w14:textId="77777777" w:rsidR="00420B5C" w:rsidRPr="006D17CC" w:rsidRDefault="00420B5C" w:rsidP="00D05C6B">
      <w:pPr>
        <w:ind w:firstLine="0"/>
        <w:rPr>
          <w:rFonts w:ascii="メイリオ" w:eastAsia="メイリオ" w:hAnsi="メイリオ" w:cs="メイリオ"/>
        </w:rPr>
      </w:pPr>
    </w:p>
    <w:sectPr w:rsidR="00420B5C" w:rsidRPr="006D17CC" w:rsidSect="00C00CF6">
      <w:footerReference w:type="default" r:id="rId14"/>
      <w:footerReference w:type="first" r:id="rId15"/>
      <w:pgSz w:w="11906" w:h="16838"/>
      <w:pgMar w:top="993" w:right="1440" w:bottom="1440" w:left="1418" w:header="851" w:footer="71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6E10C" w14:textId="77777777" w:rsidR="002E1411" w:rsidRDefault="002E1411" w:rsidP="0060720C">
      <w:r>
        <w:separator/>
      </w:r>
    </w:p>
  </w:endnote>
  <w:endnote w:type="continuationSeparator" w:id="0">
    <w:p w14:paraId="1659B09F" w14:textId="77777777" w:rsidR="002E1411" w:rsidRDefault="002E1411"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D4068"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7018B" w14:textId="77777777" w:rsidR="007C3947" w:rsidRDefault="007C3947" w:rsidP="0060720C">
    <w:pPr>
      <w:pStyle w:val="a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43578"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8DED4" w14:textId="77777777" w:rsidR="002E1411" w:rsidRDefault="002E1411" w:rsidP="0060720C">
      <w:r>
        <w:separator/>
      </w:r>
    </w:p>
  </w:footnote>
  <w:footnote w:type="continuationSeparator" w:id="0">
    <w:p w14:paraId="18621E75" w14:textId="77777777" w:rsidR="002E1411" w:rsidRDefault="002E1411"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86754"/>
    <w:multiLevelType w:val="hybridMultilevel"/>
    <w:tmpl w:val="628C1B9E"/>
    <w:lvl w:ilvl="0" w:tplc="58E4B856">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4"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0"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2"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4" w15:restartNumberingAfterBreak="0">
    <w:nsid w:val="5E187A26"/>
    <w:multiLevelType w:val="hybridMultilevel"/>
    <w:tmpl w:val="6C44EEA8"/>
    <w:lvl w:ilvl="0" w:tplc="D0E68B74">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4D66F4"/>
    <w:multiLevelType w:val="hybridMultilevel"/>
    <w:tmpl w:val="A09AA40C"/>
    <w:lvl w:ilvl="0" w:tplc="F14C97D0">
      <w:start w:val="1"/>
      <w:numFmt w:val="decimalEnclosedCircle"/>
      <w:lvlText w:val="%1"/>
      <w:lvlJc w:val="left"/>
      <w:pPr>
        <w:ind w:left="720" w:hanging="360"/>
      </w:pPr>
      <w:rPr>
        <w:rFonts w:hint="default"/>
        <w:w w:val="100"/>
        <w:sz w:val="32"/>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AD504FEC"/>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100190">
    <w:abstractNumId w:val="10"/>
  </w:num>
  <w:num w:numId="2" w16cid:durableId="1876582529">
    <w:abstractNumId w:val="41"/>
  </w:num>
  <w:num w:numId="3" w16cid:durableId="75829185">
    <w:abstractNumId w:val="18"/>
  </w:num>
  <w:num w:numId="4" w16cid:durableId="421220948">
    <w:abstractNumId w:val="20"/>
  </w:num>
  <w:num w:numId="5" w16cid:durableId="403799337">
    <w:abstractNumId w:val="31"/>
  </w:num>
  <w:num w:numId="6" w16cid:durableId="1912346546">
    <w:abstractNumId w:val="37"/>
  </w:num>
  <w:num w:numId="7" w16cid:durableId="723144312">
    <w:abstractNumId w:val="15"/>
  </w:num>
  <w:num w:numId="8" w16cid:durableId="342975809">
    <w:abstractNumId w:val="13"/>
  </w:num>
  <w:num w:numId="9" w16cid:durableId="889851395">
    <w:abstractNumId w:val="5"/>
  </w:num>
  <w:num w:numId="10" w16cid:durableId="1022364235">
    <w:abstractNumId w:val="16"/>
  </w:num>
  <w:num w:numId="11" w16cid:durableId="234098189">
    <w:abstractNumId w:val="3"/>
  </w:num>
  <w:num w:numId="12" w16cid:durableId="1110859203">
    <w:abstractNumId w:val="7"/>
  </w:num>
  <w:num w:numId="13" w16cid:durableId="1416827300">
    <w:abstractNumId w:val="27"/>
  </w:num>
  <w:num w:numId="14" w16cid:durableId="75372168">
    <w:abstractNumId w:val="19"/>
  </w:num>
  <w:num w:numId="15" w16cid:durableId="408575374">
    <w:abstractNumId w:val="39"/>
  </w:num>
  <w:num w:numId="16" w16cid:durableId="1503931118">
    <w:abstractNumId w:val="23"/>
  </w:num>
  <w:num w:numId="17" w16cid:durableId="639457651">
    <w:abstractNumId w:val="30"/>
  </w:num>
  <w:num w:numId="18" w16cid:durableId="1277062345">
    <w:abstractNumId w:val="33"/>
  </w:num>
  <w:num w:numId="19" w16cid:durableId="842739713">
    <w:abstractNumId w:val="22"/>
  </w:num>
  <w:num w:numId="20" w16cid:durableId="1428188263">
    <w:abstractNumId w:val="14"/>
  </w:num>
  <w:num w:numId="21" w16cid:durableId="2010013314">
    <w:abstractNumId w:val="36"/>
  </w:num>
  <w:num w:numId="22" w16cid:durableId="2005472791">
    <w:abstractNumId w:val="38"/>
  </w:num>
  <w:num w:numId="23" w16cid:durableId="340857052">
    <w:abstractNumId w:val="0"/>
  </w:num>
  <w:num w:numId="24" w16cid:durableId="137499242">
    <w:abstractNumId w:val="32"/>
  </w:num>
  <w:num w:numId="25" w16cid:durableId="499851339">
    <w:abstractNumId w:val="2"/>
  </w:num>
  <w:num w:numId="26" w16cid:durableId="517701056">
    <w:abstractNumId w:val="29"/>
  </w:num>
  <w:num w:numId="27" w16cid:durableId="134570344">
    <w:abstractNumId w:val="11"/>
  </w:num>
  <w:num w:numId="28" w16cid:durableId="715661052">
    <w:abstractNumId w:val="26"/>
  </w:num>
  <w:num w:numId="29" w16cid:durableId="1359551218">
    <w:abstractNumId w:val="4"/>
  </w:num>
  <w:num w:numId="30" w16cid:durableId="1568223943">
    <w:abstractNumId w:val="42"/>
  </w:num>
  <w:num w:numId="31" w16cid:durableId="769158673">
    <w:abstractNumId w:val="8"/>
  </w:num>
  <w:num w:numId="32" w16cid:durableId="1143809537">
    <w:abstractNumId w:val="28"/>
  </w:num>
  <w:num w:numId="33" w16cid:durableId="729697761">
    <w:abstractNumId w:val="6"/>
  </w:num>
  <w:num w:numId="34" w16cid:durableId="109595073">
    <w:abstractNumId w:val="1"/>
  </w:num>
  <w:num w:numId="35" w16cid:durableId="887642764">
    <w:abstractNumId w:val="21"/>
  </w:num>
  <w:num w:numId="36" w16cid:durableId="64304013">
    <w:abstractNumId w:val="34"/>
  </w:num>
  <w:num w:numId="37" w16cid:durableId="1594820051">
    <w:abstractNumId w:val="40"/>
  </w:num>
  <w:num w:numId="38" w16cid:durableId="449134662">
    <w:abstractNumId w:val="17"/>
  </w:num>
  <w:num w:numId="39" w16cid:durableId="2073263019">
    <w:abstractNumId w:val="9"/>
  </w:num>
  <w:num w:numId="40" w16cid:durableId="596906250">
    <w:abstractNumId w:val="25"/>
  </w:num>
  <w:num w:numId="41" w16cid:durableId="1434980438">
    <w:abstractNumId w:val="35"/>
  </w:num>
  <w:num w:numId="42" w16cid:durableId="1664434181">
    <w:abstractNumId w:val="12"/>
  </w:num>
  <w:num w:numId="43" w16cid:durableId="7900576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0"/>
  <w:drawingGridHorizontalSpacing w:val="105"/>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07"/>
    <w:rsid w:val="0000344C"/>
    <w:rsid w:val="00005DC5"/>
    <w:rsid w:val="0000687B"/>
    <w:rsid w:val="000077CF"/>
    <w:rsid w:val="00010CC9"/>
    <w:rsid w:val="00011FC6"/>
    <w:rsid w:val="00012904"/>
    <w:rsid w:val="00013EB9"/>
    <w:rsid w:val="00016DBD"/>
    <w:rsid w:val="00020DD5"/>
    <w:rsid w:val="00025C6C"/>
    <w:rsid w:val="0002664F"/>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21BA"/>
    <w:rsid w:val="00043361"/>
    <w:rsid w:val="00043FBC"/>
    <w:rsid w:val="000444C2"/>
    <w:rsid w:val="00045FE5"/>
    <w:rsid w:val="00047368"/>
    <w:rsid w:val="0005290D"/>
    <w:rsid w:val="00053201"/>
    <w:rsid w:val="0005356C"/>
    <w:rsid w:val="000538E1"/>
    <w:rsid w:val="00053BED"/>
    <w:rsid w:val="00055202"/>
    <w:rsid w:val="00056A67"/>
    <w:rsid w:val="00060700"/>
    <w:rsid w:val="0006160D"/>
    <w:rsid w:val="00063D6B"/>
    <w:rsid w:val="00064840"/>
    <w:rsid w:val="00065636"/>
    <w:rsid w:val="00066F53"/>
    <w:rsid w:val="00077256"/>
    <w:rsid w:val="000776C8"/>
    <w:rsid w:val="000806D6"/>
    <w:rsid w:val="00080D60"/>
    <w:rsid w:val="00084558"/>
    <w:rsid w:val="00084D7A"/>
    <w:rsid w:val="0008555A"/>
    <w:rsid w:val="00093C5A"/>
    <w:rsid w:val="00095E27"/>
    <w:rsid w:val="00096078"/>
    <w:rsid w:val="00096BF6"/>
    <w:rsid w:val="000A1B5D"/>
    <w:rsid w:val="000A3E57"/>
    <w:rsid w:val="000A4D38"/>
    <w:rsid w:val="000A7D7D"/>
    <w:rsid w:val="000B08AD"/>
    <w:rsid w:val="000B0CFD"/>
    <w:rsid w:val="000C0A0C"/>
    <w:rsid w:val="000C5184"/>
    <w:rsid w:val="000C6A13"/>
    <w:rsid w:val="000C7517"/>
    <w:rsid w:val="000C7A3C"/>
    <w:rsid w:val="000D10E3"/>
    <w:rsid w:val="000D1F85"/>
    <w:rsid w:val="000D30CF"/>
    <w:rsid w:val="000D3561"/>
    <w:rsid w:val="000D3A67"/>
    <w:rsid w:val="000D3F75"/>
    <w:rsid w:val="000D411F"/>
    <w:rsid w:val="000D5548"/>
    <w:rsid w:val="000D61EE"/>
    <w:rsid w:val="000E0944"/>
    <w:rsid w:val="000E1687"/>
    <w:rsid w:val="000E19CF"/>
    <w:rsid w:val="000E1FD0"/>
    <w:rsid w:val="000E3AC8"/>
    <w:rsid w:val="000E5C70"/>
    <w:rsid w:val="000F0266"/>
    <w:rsid w:val="000F24FB"/>
    <w:rsid w:val="000F628E"/>
    <w:rsid w:val="000F7848"/>
    <w:rsid w:val="00100949"/>
    <w:rsid w:val="00100BDB"/>
    <w:rsid w:val="00103D54"/>
    <w:rsid w:val="00107915"/>
    <w:rsid w:val="0011027D"/>
    <w:rsid w:val="0011057F"/>
    <w:rsid w:val="0011189A"/>
    <w:rsid w:val="001170F9"/>
    <w:rsid w:val="00120ECA"/>
    <w:rsid w:val="00122CF6"/>
    <w:rsid w:val="00123F5C"/>
    <w:rsid w:val="00125A0B"/>
    <w:rsid w:val="0012614B"/>
    <w:rsid w:val="001331C7"/>
    <w:rsid w:val="001340CF"/>
    <w:rsid w:val="0013698F"/>
    <w:rsid w:val="00146477"/>
    <w:rsid w:val="00146C8B"/>
    <w:rsid w:val="001527AB"/>
    <w:rsid w:val="00153149"/>
    <w:rsid w:val="00156FE1"/>
    <w:rsid w:val="00160FFE"/>
    <w:rsid w:val="00161583"/>
    <w:rsid w:val="00162667"/>
    <w:rsid w:val="00162749"/>
    <w:rsid w:val="001642D9"/>
    <w:rsid w:val="00164C70"/>
    <w:rsid w:val="0016753B"/>
    <w:rsid w:val="00170A96"/>
    <w:rsid w:val="00171010"/>
    <w:rsid w:val="00172A57"/>
    <w:rsid w:val="00174407"/>
    <w:rsid w:val="001779CE"/>
    <w:rsid w:val="0018051D"/>
    <w:rsid w:val="00180FDF"/>
    <w:rsid w:val="00181064"/>
    <w:rsid w:val="00184705"/>
    <w:rsid w:val="00184E00"/>
    <w:rsid w:val="001923DF"/>
    <w:rsid w:val="00192CA4"/>
    <w:rsid w:val="001968FD"/>
    <w:rsid w:val="001A04EC"/>
    <w:rsid w:val="001A438D"/>
    <w:rsid w:val="001A5DA2"/>
    <w:rsid w:val="001A6301"/>
    <w:rsid w:val="001A675F"/>
    <w:rsid w:val="001A6BC8"/>
    <w:rsid w:val="001A7899"/>
    <w:rsid w:val="001B203D"/>
    <w:rsid w:val="001B54C0"/>
    <w:rsid w:val="001B57A9"/>
    <w:rsid w:val="001B6497"/>
    <w:rsid w:val="001C1D4E"/>
    <w:rsid w:val="001C26B9"/>
    <w:rsid w:val="001C2AEB"/>
    <w:rsid w:val="001C4232"/>
    <w:rsid w:val="001C45A5"/>
    <w:rsid w:val="001C582E"/>
    <w:rsid w:val="001C5D79"/>
    <w:rsid w:val="001C601E"/>
    <w:rsid w:val="001C671F"/>
    <w:rsid w:val="001C692B"/>
    <w:rsid w:val="001C6FF4"/>
    <w:rsid w:val="001C74F7"/>
    <w:rsid w:val="001D030A"/>
    <w:rsid w:val="001D1169"/>
    <w:rsid w:val="001D129A"/>
    <w:rsid w:val="001D18E0"/>
    <w:rsid w:val="001D2D9E"/>
    <w:rsid w:val="001D40F6"/>
    <w:rsid w:val="001D5004"/>
    <w:rsid w:val="001D5648"/>
    <w:rsid w:val="001D6E41"/>
    <w:rsid w:val="001E14BC"/>
    <w:rsid w:val="001E1D36"/>
    <w:rsid w:val="001E3410"/>
    <w:rsid w:val="001E3D1E"/>
    <w:rsid w:val="001E4277"/>
    <w:rsid w:val="001E452F"/>
    <w:rsid w:val="001E79D7"/>
    <w:rsid w:val="001F0034"/>
    <w:rsid w:val="001F0BA8"/>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661"/>
    <w:rsid w:val="002162E9"/>
    <w:rsid w:val="00216CAF"/>
    <w:rsid w:val="00217DF9"/>
    <w:rsid w:val="00220B54"/>
    <w:rsid w:val="00221164"/>
    <w:rsid w:val="00221E32"/>
    <w:rsid w:val="00223C6B"/>
    <w:rsid w:val="00224050"/>
    <w:rsid w:val="00227D4C"/>
    <w:rsid w:val="002310E5"/>
    <w:rsid w:val="00231FCF"/>
    <w:rsid w:val="00233B3A"/>
    <w:rsid w:val="0023464F"/>
    <w:rsid w:val="0023675A"/>
    <w:rsid w:val="00241285"/>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66B3"/>
    <w:rsid w:val="00277DBF"/>
    <w:rsid w:val="00280408"/>
    <w:rsid w:val="0028109F"/>
    <w:rsid w:val="00281400"/>
    <w:rsid w:val="00282745"/>
    <w:rsid w:val="00282775"/>
    <w:rsid w:val="00282CFD"/>
    <w:rsid w:val="00282FE2"/>
    <w:rsid w:val="00283A16"/>
    <w:rsid w:val="00283F6B"/>
    <w:rsid w:val="00290EBE"/>
    <w:rsid w:val="00292A74"/>
    <w:rsid w:val="00293A8B"/>
    <w:rsid w:val="00296087"/>
    <w:rsid w:val="00296B48"/>
    <w:rsid w:val="00296FE1"/>
    <w:rsid w:val="002A2C77"/>
    <w:rsid w:val="002A3771"/>
    <w:rsid w:val="002A38B2"/>
    <w:rsid w:val="002A60CE"/>
    <w:rsid w:val="002A67D4"/>
    <w:rsid w:val="002A753C"/>
    <w:rsid w:val="002B5DA5"/>
    <w:rsid w:val="002C3269"/>
    <w:rsid w:val="002C37F9"/>
    <w:rsid w:val="002C4458"/>
    <w:rsid w:val="002C4954"/>
    <w:rsid w:val="002C4B5F"/>
    <w:rsid w:val="002C5BDC"/>
    <w:rsid w:val="002C636F"/>
    <w:rsid w:val="002C6448"/>
    <w:rsid w:val="002C6E86"/>
    <w:rsid w:val="002D08D8"/>
    <w:rsid w:val="002D0E1D"/>
    <w:rsid w:val="002D1F7A"/>
    <w:rsid w:val="002D7678"/>
    <w:rsid w:val="002E1411"/>
    <w:rsid w:val="002E26DB"/>
    <w:rsid w:val="002E33D5"/>
    <w:rsid w:val="002E54EB"/>
    <w:rsid w:val="002E710C"/>
    <w:rsid w:val="002E7533"/>
    <w:rsid w:val="002E77A7"/>
    <w:rsid w:val="002E7893"/>
    <w:rsid w:val="002E7E4A"/>
    <w:rsid w:val="002F0621"/>
    <w:rsid w:val="002F29B1"/>
    <w:rsid w:val="002F4321"/>
    <w:rsid w:val="002F47EC"/>
    <w:rsid w:val="002F5EBD"/>
    <w:rsid w:val="002F7327"/>
    <w:rsid w:val="00300597"/>
    <w:rsid w:val="0030285D"/>
    <w:rsid w:val="00304BE8"/>
    <w:rsid w:val="00310645"/>
    <w:rsid w:val="00311F54"/>
    <w:rsid w:val="00315469"/>
    <w:rsid w:val="00320012"/>
    <w:rsid w:val="003206A4"/>
    <w:rsid w:val="00322223"/>
    <w:rsid w:val="00322563"/>
    <w:rsid w:val="00323D3A"/>
    <w:rsid w:val="003274BB"/>
    <w:rsid w:val="0032788B"/>
    <w:rsid w:val="0033436C"/>
    <w:rsid w:val="0033447D"/>
    <w:rsid w:val="00335866"/>
    <w:rsid w:val="00336F4A"/>
    <w:rsid w:val="00340814"/>
    <w:rsid w:val="003432B1"/>
    <w:rsid w:val="00344467"/>
    <w:rsid w:val="003445BB"/>
    <w:rsid w:val="00347DBD"/>
    <w:rsid w:val="003514AB"/>
    <w:rsid w:val="003529D3"/>
    <w:rsid w:val="003531DD"/>
    <w:rsid w:val="003600F8"/>
    <w:rsid w:val="003604FB"/>
    <w:rsid w:val="00361551"/>
    <w:rsid w:val="00361D97"/>
    <w:rsid w:val="00361EDB"/>
    <w:rsid w:val="00362AEC"/>
    <w:rsid w:val="00362C38"/>
    <w:rsid w:val="00363727"/>
    <w:rsid w:val="003638D4"/>
    <w:rsid w:val="0036437C"/>
    <w:rsid w:val="003650FA"/>
    <w:rsid w:val="00366348"/>
    <w:rsid w:val="003663CB"/>
    <w:rsid w:val="003678BF"/>
    <w:rsid w:val="00367A10"/>
    <w:rsid w:val="00370BD6"/>
    <w:rsid w:val="00372511"/>
    <w:rsid w:val="00374443"/>
    <w:rsid w:val="00374C05"/>
    <w:rsid w:val="00375C5C"/>
    <w:rsid w:val="00376107"/>
    <w:rsid w:val="0037610E"/>
    <w:rsid w:val="003772B9"/>
    <w:rsid w:val="00381DC9"/>
    <w:rsid w:val="00382B3D"/>
    <w:rsid w:val="00382C23"/>
    <w:rsid w:val="0038389B"/>
    <w:rsid w:val="0038501E"/>
    <w:rsid w:val="00385153"/>
    <w:rsid w:val="00386352"/>
    <w:rsid w:val="003871BD"/>
    <w:rsid w:val="00390087"/>
    <w:rsid w:val="00391EC0"/>
    <w:rsid w:val="003943DF"/>
    <w:rsid w:val="003944F4"/>
    <w:rsid w:val="00395464"/>
    <w:rsid w:val="00396F4D"/>
    <w:rsid w:val="003A6378"/>
    <w:rsid w:val="003A79F9"/>
    <w:rsid w:val="003B1B88"/>
    <w:rsid w:val="003B2615"/>
    <w:rsid w:val="003B3C50"/>
    <w:rsid w:val="003B75C6"/>
    <w:rsid w:val="003C01B1"/>
    <w:rsid w:val="003C4C29"/>
    <w:rsid w:val="003C64E1"/>
    <w:rsid w:val="003D3D37"/>
    <w:rsid w:val="003D3F85"/>
    <w:rsid w:val="003D4584"/>
    <w:rsid w:val="003D4C2E"/>
    <w:rsid w:val="003D6060"/>
    <w:rsid w:val="003D73C8"/>
    <w:rsid w:val="003D7D14"/>
    <w:rsid w:val="003E15BD"/>
    <w:rsid w:val="003E48AB"/>
    <w:rsid w:val="003E58D6"/>
    <w:rsid w:val="003E59F8"/>
    <w:rsid w:val="003E5E59"/>
    <w:rsid w:val="003E7655"/>
    <w:rsid w:val="003E7FAF"/>
    <w:rsid w:val="003F1A39"/>
    <w:rsid w:val="003F2545"/>
    <w:rsid w:val="003F39B6"/>
    <w:rsid w:val="003F4206"/>
    <w:rsid w:val="003F7E47"/>
    <w:rsid w:val="004040EC"/>
    <w:rsid w:val="004051F2"/>
    <w:rsid w:val="00405367"/>
    <w:rsid w:val="00406810"/>
    <w:rsid w:val="00407751"/>
    <w:rsid w:val="004103E3"/>
    <w:rsid w:val="00413886"/>
    <w:rsid w:val="004169EF"/>
    <w:rsid w:val="004173A8"/>
    <w:rsid w:val="004206E4"/>
    <w:rsid w:val="00420B5C"/>
    <w:rsid w:val="00420D3B"/>
    <w:rsid w:val="00423C81"/>
    <w:rsid w:val="00424E58"/>
    <w:rsid w:val="0042591E"/>
    <w:rsid w:val="00427B16"/>
    <w:rsid w:val="0043036F"/>
    <w:rsid w:val="004305E8"/>
    <w:rsid w:val="00430ADD"/>
    <w:rsid w:val="0043330A"/>
    <w:rsid w:val="00435FC3"/>
    <w:rsid w:val="00436C2E"/>
    <w:rsid w:val="004401E0"/>
    <w:rsid w:val="004418C5"/>
    <w:rsid w:val="00442581"/>
    <w:rsid w:val="00442874"/>
    <w:rsid w:val="00443C96"/>
    <w:rsid w:val="00443F4D"/>
    <w:rsid w:val="00452DE1"/>
    <w:rsid w:val="004545F5"/>
    <w:rsid w:val="00455F0E"/>
    <w:rsid w:val="00456318"/>
    <w:rsid w:val="0045665F"/>
    <w:rsid w:val="00463270"/>
    <w:rsid w:val="004633BE"/>
    <w:rsid w:val="0046456F"/>
    <w:rsid w:val="00464834"/>
    <w:rsid w:val="00464D47"/>
    <w:rsid w:val="00465A3D"/>
    <w:rsid w:val="0046753A"/>
    <w:rsid w:val="00467B12"/>
    <w:rsid w:val="0047028E"/>
    <w:rsid w:val="00470C69"/>
    <w:rsid w:val="00472630"/>
    <w:rsid w:val="00473EDA"/>
    <w:rsid w:val="00474743"/>
    <w:rsid w:val="0047538A"/>
    <w:rsid w:val="0047699F"/>
    <w:rsid w:val="004770D3"/>
    <w:rsid w:val="0047730F"/>
    <w:rsid w:val="00480AA7"/>
    <w:rsid w:val="00482561"/>
    <w:rsid w:val="00483037"/>
    <w:rsid w:val="00484114"/>
    <w:rsid w:val="004846AB"/>
    <w:rsid w:val="00487F69"/>
    <w:rsid w:val="004909CD"/>
    <w:rsid w:val="004911B3"/>
    <w:rsid w:val="00493A17"/>
    <w:rsid w:val="004973AD"/>
    <w:rsid w:val="004975ED"/>
    <w:rsid w:val="004A1930"/>
    <w:rsid w:val="004A1EDA"/>
    <w:rsid w:val="004A5264"/>
    <w:rsid w:val="004A7981"/>
    <w:rsid w:val="004A7B58"/>
    <w:rsid w:val="004B3A39"/>
    <w:rsid w:val="004B3AE2"/>
    <w:rsid w:val="004B4A59"/>
    <w:rsid w:val="004B56B1"/>
    <w:rsid w:val="004B7D30"/>
    <w:rsid w:val="004C187E"/>
    <w:rsid w:val="004C3517"/>
    <w:rsid w:val="004C3E5F"/>
    <w:rsid w:val="004C6CD0"/>
    <w:rsid w:val="004C7F4D"/>
    <w:rsid w:val="004D1055"/>
    <w:rsid w:val="004D25F3"/>
    <w:rsid w:val="004D5A60"/>
    <w:rsid w:val="004D6C78"/>
    <w:rsid w:val="004D6ECB"/>
    <w:rsid w:val="004D735D"/>
    <w:rsid w:val="004D7FD5"/>
    <w:rsid w:val="004E23B0"/>
    <w:rsid w:val="004F18E0"/>
    <w:rsid w:val="004F5EE5"/>
    <w:rsid w:val="00500924"/>
    <w:rsid w:val="00501930"/>
    <w:rsid w:val="005028BF"/>
    <w:rsid w:val="00503DED"/>
    <w:rsid w:val="00506EF0"/>
    <w:rsid w:val="00507ED8"/>
    <w:rsid w:val="005100EB"/>
    <w:rsid w:val="00510A85"/>
    <w:rsid w:val="005115D2"/>
    <w:rsid w:val="00511900"/>
    <w:rsid w:val="00511C98"/>
    <w:rsid w:val="0051339A"/>
    <w:rsid w:val="00515003"/>
    <w:rsid w:val="005174BB"/>
    <w:rsid w:val="00520E20"/>
    <w:rsid w:val="00522832"/>
    <w:rsid w:val="00522F48"/>
    <w:rsid w:val="005245D3"/>
    <w:rsid w:val="00525F6A"/>
    <w:rsid w:val="0052624C"/>
    <w:rsid w:val="005324BA"/>
    <w:rsid w:val="005342FA"/>
    <w:rsid w:val="005343F8"/>
    <w:rsid w:val="00534860"/>
    <w:rsid w:val="00542194"/>
    <w:rsid w:val="0054431D"/>
    <w:rsid w:val="00547ED8"/>
    <w:rsid w:val="00547F3C"/>
    <w:rsid w:val="0055072B"/>
    <w:rsid w:val="0055309E"/>
    <w:rsid w:val="00555773"/>
    <w:rsid w:val="0056006A"/>
    <w:rsid w:val="00564336"/>
    <w:rsid w:val="00564FB9"/>
    <w:rsid w:val="0056522F"/>
    <w:rsid w:val="00567935"/>
    <w:rsid w:val="0057277D"/>
    <w:rsid w:val="00572BDB"/>
    <w:rsid w:val="0058251B"/>
    <w:rsid w:val="00583F6C"/>
    <w:rsid w:val="005860F4"/>
    <w:rsid w:val="0058659E"/>
    <w:rsid w:val="00586C29"/>
    <w:rsid w:val="00586C63"/>
    <w:rsid w:val="00587EE3"/>
    <w:rsid w:val="005902D3"/>
    <w:rsid w:val="00595BB6"/>
    <w:rsid w:val="005A0EF0"/>
    <w:rsid w:val="005A2E81"/>
    <w:rsid w:val="005A3984"/>
    <w:rsid w:val="005A41BD"/>
    <w:rsid w:val="005A5F37"/>
    <w:rsid w:val="005A6E2B"/>
    <w:rsid w:val="005B10B4"/>
    <w:rsid w:val="005B1A95"/>
    <w:rsid w:val="005B3514"/>
    <w:rsid w:val="005B3ABE"/>
    <w:rsid w:val="005B6EF3"/>
    <w:rsid w:val="005C2248"/>
    <w:rsid w:val="005C227C"/>
    <w:rsid w:val="005C42C0"/>
    <w:rsid w:val="005C549E"/>
    <w:rsid w:val="005C5DE6"/>
    <w:rsid w:val="005C7423"/>
    <w:rsid w:val="005C7805"/>
    <w:rsid w:val="005C78C4"/>
    <w:rsid w:val="005C799C"/>
    <w:rsid w:val="005D12C6"/>
    <w:rsid w:val="005D3407"/>
    <w:rsid w:val="005D4882"/>
    <w:rsid w:val="005D4A4D"/>
    <w:rsid w:val="005D7814"/>
    <w:rsid w:val="005E0372"/>
    <w:rsid w:val="005E37D7"/>
    <w:rsid w:val="005E390B"/>
    <w:rsid w:val="005E540C"/>
    <w:rsid w:val="005E5CC9"/>
    <w:rsid w:val="005E6546"/>
    <w:rsid w:val="005E6572"/>
    <w:rsid w:val="005E7302"/>
    <w:rsid w:val="005E7930"/>
    <w:rsid w:val="005F2F36"/>
    <w:rsid w:val="005F2FB9"/>
    <w:rsid w:val="005F5246"/>
    <w:rsid w:val="005F57C9"/>
    <w:rsid w:val="005F6CD5"/>
    <w:rsid w:val="005F7C8A"/>
    <w:rsid w:val="0060032F"/>
    <w:rsid w:val="006009E5"/>
    <w:rsid w:val="00601301"/>
    <w:rsid w:val="00601916"/>
    <w:rsid w:val="00601D8E"/>
    <w:rsid w:val="00602BF1"/>
    <w:rsid w:val="0060720C"/>
    <w:rsid w:val="00607263"/>
    <w:rsid w:val="00610325"/>
    <w:rsid w:val="00614553"/>
    <w:rsid w:val="00614A55"/>
    <w:rsid w:val="00615433"/>
    <w:rsid w:val="00617BE5"/>
    <w:rsid w:val="00622C23"/>
    <w:rsid w:val="00631348"/>
    <w:rsid w:val="00631BAA"/>
    <w:rsid w:val="00633EA1"/>
    <w:rsid w:val="0063573F"/>
    <w:rsid w:val="00637D68"/>
    <w:rsid w:val="00641492"/>
    <w:rsid w:val="006419B3"/>
    <w:rsid w:val="00642532"/>
    <w:rsid w:val="00644D67"/>
    <w:rsid w:val="00645B9E"/>
    <w:rsid w:val="006463B1"/>
    <w:rsid w:val="006468D0"/>
    <w:rsid w:val="00647389"/>
    <w:rsid w:val="00650BB2"/>
    <w:rsid w:val="006538E6"/>
    <w:rsid w:val="00654A1D"/>
    <w:rsid w:val="006600E6"/>
    <w:rsid w:val="006611C5"/>
    <w:rsid w:val="006615A2"/>
    <w:rsid w:val="0067079C"/>
    <w:rsid w:val="00671E63"/>
    <w:rsid w:val="006721C6"/>
    <w:rsid w:val="00673D17"/>
    <w:rsid w:val="00673E78"/>
    <w:rsid w:val="00675D5E"/>
    <w:rsid w:val="0068128A"/>
    <w:rsid w:val="00682AFC"/>
    <w:rsid w:val="006850A3"/>
    <w:rsid w:val="00685181"/>
    <w:rsid w:val="0068614B"/>
    <w:rsid w:val="0068623A"/>
    <w:rsid w:val="006869E2"/>
    <w:rsid w:val="006875EA"/>
    <w:rsid w:val="00690587"/>
    <w:rsid w:val="00691782"/>
    <w:rsid w:val="006943CC"/>
    <w:rsid w:val="00695509"/>
    <w:rsid w:val="006977D0"/>
    <w:rsid w:val="006A16C9"/>
    <w:rsid w:val="006A2CCE"/>
    <w:rsid w:val="006A49F8"/>
    <w:rsid w:val="006A5B24"/>
    <w:rsid w:val="006A5BC6"/>
    <w:rsid w:val="006A6474"/>
    <w:rsid w:val="006A7A2C"/>
    <w:rsid w:val="006B00CD"/>
    <w:rsid w:val="006B1C8E"/>
    <w:rsid w:val="006B2CC2"/>
    <w:rsid w:val="006B2D44"/>
    <w:rsid w:val="006B522D"/>
    <w:rsid w:val="006B591C"/>
    <w:rsid w:val="006B5CA5"/>
    <w:rsid w:val="006B6DA7"/>
    <w:rsid w:val="006B703D"/>
    <w:rsid w:val="006B76B2"/>
    <w:rsid w:val="006C1612"/>
    <w:rsid w:val="006C3D51"/>
    <w:rsid w:val="006D17CC"/>
    <w:rsid w:val="006E1443"/>
    <w:rsid w:val="006E26BC"/>
    <w:rsid w:val="006E42F3"/>
    <w:rsid w:val="006E44AD"/>
    <w:rsid w:val="006E4E29"/>
    <w:rsid w:val="006E60CD"/>
    <w:rsid w:val="006E6184"/>
    <w:rsid w:val="006E744E"/>
    <w:rsid w:val="006F4EEB"/>
    <w:rsid w:val="006F5090"/>
    <w:rsid w:val="006F6D3A"/>
    <w:rsid w:val="006F7A28"/>
    <w:rsid w:val="006F7F40"/>
    <w:rsid w:val="00701B67"/>
    <w:rsid w:val="00704BDF"/>
    <w:rsid w:val="007102CF"/>
    <w:rsid w:val="00711576"/>
    <w:rsid w:val="00713139"/>
    <w:rsid w:val="007132AA"/>
    <w:rsid w:val="00720617"/>
    <w:rsid w:val="007206F2"/>
    <w:rsid w:val="00721BB3"/>
    <w:rsid w:val="0072252F"/>
    <w:rsid w:val="00722B37"/>
    <w:rsid w:val="007241CA"/>
    <w:rsid w:val="0072488C"/>
    <w:rsid w:val="0072652D"/>
    <w:rsid w:val="00726BA7"/>
    <w:rsid w:val="00731369"/>
    <w:rsid w:val="00732707"/>
    <w:rsid w:val="00732AD3"/>
    <w:rsid w:val="007337BF"/>
    <w:rsid w:val="007345B2"/>
    <w:rsid w:val="00743BB4"/>
    <w:rsid w:val="007454A7"/>
    <w:rsid w:val="00745C62"/>
    <w:rsid w:val="00746A2A"/>
    <w:rsid w:val="007500BE"/>
    <w:rsid w:val="00750314"/>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FBE"/>
    <w:rsid w:val="00793D6F"/>
    <w:rsid w:val="00793ED4"/>
    <w:rsid w:val="00794449"/>
    <w:rsid w:val="00795527"/>
    <w:rsid w:val="007955DB"/>
    <w:rsid w:val="00795AD3"/>
    <w:rsid w:val="00797F3B"/>
    <w:rsid w:val="007A0F71"/>
    <w:rsid w:val="007A182A"/>
    <w:rsid w:val="007A357B"/>
    <w:rsid w:val="007A4DD5"/>
    <w:rsid w:val="007A5CF7"/>
    <w:rsid w:val="007A6274"/>
    <w:rsid w:val="007A7A31"/>
    <w:rsid w:val="007B4C9A"/>
    <w:rsid w:val="007B4E47"/>
    <w:rsid w:val="007B5F59"/>
    <w:rsid w:val="007B6A43"/>
    <w:rsid w:val="007B6C68"/>
    <w:rsid w:val="007B749A"/>
    <w:rsid w:val="007B7C8C"/>
    <w:rsid w:val="007C1618"/>
    <w:rsid w:val="007C2817"/>
    <w:rsid w:val="007C2948"/>
    <w:rsid w:val="007C367D"/>
    <w:rsid w:val="007C3947"/>
    <w:rsid w:val="007C4270"/>
    <w:rsid w:val="007C605C"/>
    <w:rsid w:val="007D15FA"/>
    <w:rsid w:val="007D169F"/>
    <w:rsid w:val="007D22F9"/>
    <w:rsid w:val="007D291B"/>
    <w:rsid w:val="007D2A93"/>
    <w:rsid w:val="007D5E2E"/>
    <w:rsid w:val="007D7063"/>
    <w:rsid w:val="007E412D"/>
    <w:rsid w:val="007E4B69"/>
    <w:rsid w:val="007E4ED4"/>
    <w:rsid w:val="007E5881"/>
    <w:rsid w:val="007E5AE9"/>
    <w:rsid w:val="007E77C6"/>
    <w:rsid w:val="007F12F3"/>
    <w:rsid w:val="007F17ED"/>
    <w:rsid w:val="007F1E8C"/>
    <w:rsid w:val="007F25D5"/>
    <w:rsid w:val="007F27DD"/>
    <w:rsid w:val="007F3397"/>
    <w:rsid w:val="007F45E5"/>
    <w:rsid w:val="007F542B"/>
    <w:rsid w:val="007F5DAF"/>
    <w:rsid w:val="00804F53"/>
    <w:rsid w:val="00812500"/>
    <w:rsid w:val="00812E4F"/>
    <w:rsid w:val="008132EA"/>
    <w:rsid w:val="008134F2"/>
    <w:rsid w:val="00814157"/>
    <w:rsid w:val="00814265"/>
    <w:rsid w:val="0081524F"/>
    <w:rsid w:val="00815515"/>
    <w:rsid w:val="00816BD9"/>
    <w:rsid w:val="00816CA9"/>
    <w:rsid w:val="008170E6"/>
    <w:rsid w:val="00817501"/>
    <w:rsid w:val="00824D77"/>
    <w:rsid w:val="00824EC6"/>
    <w:rsid w:val="0082580A"/>
    <w:rsid w:val="00825DC6"/>
    <w:rsid w:val="00827EA8"/>
    <w:rsid w:val="00830A2A"/>
    <w:rsid w:val="008337F1"/>
    <w:rsid w:val="00834C6B"/>
    <w:rsid w:val="0083628F"/>
    <w:rsid w:val="008372A1"/>
    <w:rsid w:val="008377C9"/>
    <w:rsid w:val="00841A30"/>
    <w:rsid w:val="00841A78"/>
    <w:rsid w:val="00845133"/>
    <w:rsid w:val="008467A8"/>
    <w:rsid w:val="00846B22"/>
    <w:rsid w:val="00847DDA"/>
    <w:rsid w:val="00850A24"/>
    <w:rsid w:val="00851DED"/>
    <w:rsid w:val="00853406"/>
    <w:rsid w:val="00856A60"/>
    <w:rsid w:val="0085776C"/>
    <w:rsid w:val="008640A0"/>
    <w:rsid w:val="0086455F"/>
    <w:rsid w:val="0086468C"/>
    <w:rsid w:val="0087355F"/>
    <w:rsid w:val="00876957"/>
    <w:rsid w:val="0087748F"/>
    <w:rsid w:val="00877624"/>
    <w:rsid w:val="0088215A"/>
    <w:rsid w:val="0088555A"/>
    <w:rsid w:val="00885995"/>
    <w:rsid w:val="00885C7B"/>
    <w:rsid w:val="008868ED"/>
    <w:rsid w:val="00886A3D"/>
    <w:rsid w:val="00886BFD"/>
    <w:rsid w:val="00887572"/>
    <w:rsid w:val="00890E2B"/>
    <w:rsid w:val="0089252A"/>
    <w:rsid w:val="00892E66"/>
    <w:rsid w:val="00893276"/>
    <w:rsid w:val="008970D8"/>
    <w:rsid w:val="008A13CF"/>
    <w:rsid w:val="008A2085"/>
    <w:rsid w:val="008A6526"/>
    <w:rsid w:val="008B15BD"/>
    <w:rsid w:val="008B169D"/>
    <w:rsid w:val="008B199D"/>
    <w:rsid w:val="008B54E2"/>
    <w:rsid w:val="008B59BA"/>
    <w:rsid w:val="008B656E"/>
    <w:rsid w:val="008B6C69"/>
    <w:rsid w:val="008C2891"/>
    <w:rsid w:val="008C2B39"/>
    <w:rsid w:val="008C71CC"/>
    <w:rsid w:val="008D344D"/>
    <w:rsid w:val="008D5E1C"/>
    <w:rsid w:val="008D7524"/>
    <w:rsid w:val="008E030A"/>
    <w:rsid w:val="008E1723"/>
    <w:rsid w:val="008E24AB"/>
    <w:rsid w:val="008E2C27"/>
    <w:rsid w:val="008E32C1"/>
    <w:rsid w:val="008E5E12"/>
    <w:rsid w:val="008E6A66"/>
    <w:rsid w:val="008E7944"/>
    <w:rsid w:val="008F08E2"/>
    <w:rsid w:val="008F15E4"/>
    <w:rsid w:val="008F1AF6"/>
    <w:rsid w:val="008F2AAA"/>
    <w:rsid w:val="008F7586"/>
    <w:rsid w:val="00900033"/>
    <w:rsid w:val="00900C25"/>
    <w:rsid w:val="00903346"/>
    <w:rsid w:val="00904057"/>
    <w:rsid w:val="00904250"/>
    <w:rsid w:val="0090469B"/>
    <w:rsid w:val="00904F9A"/>
    <w:rsid w:val="009101E0"/>
    <w:rsid w:val="00912AC3"/>
    <w:rsid w:val="00912B31"/>
    <w:rsid w:val="00912FBA"/>
    <w:rsid w:val="00914B4D"/>
    <w:rsid w:val="009157E7"/>
    <w:rsid w:val="0091605E"/>
    <w:rsid w:val="009177DD"/>
    <w:rsid w:val="009214B8"/>
    <w:rsid w:val="00922692"/>
    <w:rsid w:val="00922857"/>
    <w:rsid w:val="00924177"/>
    <w:rsid w:val="009276A8"/>
    <w:rsid w:val="009301E0"/>
    <w:rsid w:val="00931AE0"/>
    <w:rsid w:val="009346CE"/>
    <w:rsid w:val="00936491"/>
    <w:rsid w:val="009366DE"/>
    <w:rsid w:val="00937C97"/>
    <w:rsid w:val="0094043A"/>
    <w:rsid w:val="0094231B"/>
    <w:rsid w:val="00943206"/>
    <w:rsid w:val="009450A1"/>
    <w:rsid w:val="00945FB8"/>
    <w:rsid w:val="0094664D"/>
    <w:rsid w:val="00951B6F"/>
    <w:rsid w:val="00951E4C"/>
    <w:rsid w:val="00952A70"/>
    <w:rsid w:val="00952AFB"/>
    <w:rsid w:val="00953F9E"/>
    <w:rsid w:val="00954F76"/>
    <w:rsid w:val="009562EE"/>
    <w:rsid w:val="00961655"/>
    <w:rsid w:val="00963A78"/>
    <w:rsid w:val="00966E72"/>
    <w:rsid w:val="00971D2B"/>
    <w:rsid w:val="00971E2E"/>
    <w:rsid w:val="009724CD"/>
    <w:rsid w:val="00972888"/>
    <w:rsid w:val="00972E70"/>
    <w:rsid w:val="009738D9"/>
    <w:rsid w:val="00974BA8"/>
    <w:rsid w:val="00975A9A"/>
    <w:rsid w:val="009777DC"/>
    <w:rsid w:val="00980569"/>
    <w:rsid w:val="00981D14"/>
    <w:rsid w:val="00982149"/>
    <w:rsid w:val="009854EE"/>
    <w:rsid w:val="009863AA"/>
    <w:rsid w:val="009868AF"/>
    <w:rsid w:val="00990115"/>
    <w:rsid w:val="009952C6"/>
    <w:rsid w:val="0099557D"/>
    <w:rsid w:val="009A0AF6"/>
    <w:rsid w:val="009A158E"/>
    <w:rsid w:val="009A25A7"/>
    <w:rsid w:val="009A2E21"/>
    <w:rsid w:val="009A2FF1"/>
    <w:rsid w:val="009A32C7"/>
    <w:rsid w:val="009A3F2B"/>
    <w:rsid w:val="009A3FCA"/>
    <w:rsid w:val="009A7EBE"/>
    <w:rsid w:val="009B00C1"/>
    <w:rsid w:val="009B32AF"/>
    <w:rsid w:val="009B33FD"/>
    <w:rsid w:val="009B6BC5"/>
    <w:rsid w:val="009B76CD"/>
    <w:rsid w:val="009B7792"/>
    <w:rsid w:val="009B7CF2"/>
    <w:rsid w:val="009C0980"/>
    <w:rsid w:val="009C1CC5"/>
    <w:rsid w:val="009C60ED"/>
    <w:rsid w:val="009C70C4"/>
    <w:rsid w:val="009C71EF"/>
    <w:rsid w:val="009D02C0"/>
    <w:rsid w:val="009D18F1"/>
    <w:rsid w:val="009D2A16"/>
    <w:rsid w:val="009D3B7E"/>
    <w:rsid w:val="009D3CD2"/>
    <w:rsid w:val="009D44E7"/>
    <w:rsid w:val="009D4D42"/>
    <w:rsid w:val="009D5FAD"/>
    <w:rsid w:val="009D649A"/>
    <w:rsid w:val="009D6DE3"/>
    <w:rsid w:val="009E2CFB"/>
    <w:rsid w:val="009E5785"/>
    <w:rsid w:val="009E7530"/>
    <w:rsid w:val="009F136C"/>
    <w:rsid w:val="009F3592"/>
    <w:rsid w:val="009F3CF6"/>
    <w:rsid w:val="009F3D36"/>
    <w:rsid w:val="00A00C0D"/>
    <w:rsid w:val="00A0175E"/>
    <w:rsid w:val="00A03279"/>
    <w:rsid w:val="00A03B0C"/>
    <w:rsid w:val="00A10C81"/>
    <w:rsid w:val="00A114C2"/>
    <w:rsid w:val="00A13481"/>
    <w:rsid w:val="00A14E35"/>
    <w:rsid w:val="00A17565"/>
    <w:rsid w:val="00A17875"/>
    <w:rsid w:val="00A242F6"/>
    <w:rsid w:val="00A25A59"/>
    <w:rsid w:val="00A33D61"/>
    <w:rsid w:val="00A34236"/>
    <w:rsid w:val="00A343E3"/>
    <w:rsid w:val="00A3566A"/>
    <w:rsid w:val="00A36150"/>
    <w:rsid w:val="00A37F96"/>
    <w:rsid w:val="00A40449"/>
    <w:rsid w:val="00A4075B"/>
    <w:rsid w:val="00A41A88"/>
    <w:rsid w:val="00A465E7"/>
    <w:rsid w:val="00A47171"/>
    <w:rsid w:val="00A509AD"/>
    <w:rsid w:val="00A51D91"/>
    <w:rsid w:val="00A53B98"/>
    <w:rsid w:val="00A574AD"/>
    <w:rsid w:val="00A603CF"/>
    <w:rsid w:val="00A60D0A"/>
    <w:rsid w:val="00A60E9C"/>
    <w:rsid w:val="00A63426"/>
    <w:rsid w:val="00A63EBF"/>
    <w:rsid w:val="00A679BD"/>
    <w:rsid w:val="00A71986"/>
    <w:rsid w:val="00A71BD6"/>
    <w:rsid w:val="00A721E6"/>
    <w:rsid w:val="00A725CA"/>
    <w:rsid w:val="00A749C2"/>
    <w:rsid w:val="00A75F69"/>
    <w:rsid w:val="00A76CE9"/>
    <w:rsid w:val="00A77196"/>
    <w:rsid w:val="00A823A7"/>
    <w:rsid w:val="00A830A4"/>
    <w:rsid w:val="00A83141"/>
    <w:rsid w:val="00A83403"/>
    <w:rsid w:val="00A847C4"/>
    <w:rsid w:val="00A9234E"/>
    <w:rsid w:val="00A942B2"/>
    <w:rsid w:val="00A955E2"/>
    <w:rsid w:val="00A95736"/>
    <w:rsid w:val="00A95A50"/>
    <w:rsid w:val="00A96208"/>
    <w:rsid w:val="00A968B8"/>
    <w:rsid w:val="00A97E29"/>
    <w:rsid w:val="00AA170E"/>
    <w:rsid w:val="00AA1DB0"/>
    <w:rsid w:val="00AA25FA"/>
    <w:rsid w:val="00AA2C0A"/>
    <w:rsid w:val="00AA37E1"/>
    <w:rsid w:val="00AA44A4"/>
    <w:rsid w:val="00AA4810"/>
    <w:rsid w:val="00AA744F"/>
    <w:rsid w:val="00AA7FAF"/>
    <w:rsid w:val="00AB028D"/>
    <w:rsid w:val="00AB0808"/>
    <w:rsid w:val="00AB0E8A"/>
    <w:rsid w:val="00AB484C"/>
    <w:rsid w:val="00AB5A0B"/>
    <w:rsid w:val="00AC06A2"/>
    <w:rsid w:val="00AC0B66"/>
    <w:rsid w:val="00AC17B9"/>
    <w:rsid w:val="00AC273C"/>
    <w:rsid w:val="00AC4FF2"/>
    <w:rsid w:val="00AC568D"/>
    <w:rsid w:val="00AC5C35"/>
    <w:rsid w:val="00AC6415"/>
    <w:rsid w:val="00AD0515"/>
    <w:rsid w:val="00AD0D0D"/>
    <w:rsid w:val="00AD1884"/>
    <w:rsid w:val="00AD35CB"/>
    <w:rsid w:val="00AD3B00"/>
    <w:rsid w:val="00AD49BC"/>
    <w:rsid w:val="00AD4F3D"/>
    <w:rsid w:val="00AD5448"/>
    <w:rsid w:val="00AD5678"/>
    <w:rsid w:val="00AD61CA"/>
    <w:rsid w:val="00AD6424"/>
    <w:rsid w:val="00AD74E3"/>
    <w:rsid w:val="00AD7E3D"/>
    <w:rsid w:val="00AE019A"/>
    <w:rsid w:val="00AE1CC8"/>
    <w:rsid w:val="00AE24C9"/>
    <w:rsid w:val="00AE283A"/>
    <w:rsid w:val="00AE3A0C"/>
    <w:rsid w:val="00AE55BE"/>
    <w:rsid w:val="00AE5B37"/>
    <w:rsid w:val="00AE6450"/>
    <w:rsid w:val="00AE771E"/>
    <w:rsid w:val="00AF1E37"/>
    <w:rsid w:val="00AF37AE"/>
    <w:rsid w:val="00AF4F4E"/>
    <w:rsid w:val="00AF73D0"/>
    <w:rsid w:val="00B00282"/>
    <w:rsid w:val="00B00BD5"/>
    <w:rsid w:val="00B00CD2"/>
    <w:rsid w:val="00B017E9"/>
    <w:rsid w:val="00B01C73"/>
    <w:rsid w:val="00B0388D"/>
    <w:rsid w:val="00B03BC1"/>
    <w:rsid w:val="00B06190"/>
    <w:rsid w:val="00B073B0"/>
    <w:rsid w:val="00B10356"/>
    <w:rsid w:val="00B11446"/>
    <w:rsid w:val="00B11C18"/>
    <w:rsid w:val="00B138BB"/>
    <w:rsid w:val="00B13E0D"/>
    <w:rsid w:val="00B14459"/>
    <w:rsid w:val="00B23FA0"/>
    <w:rsid w:val="00B26804"/>
    <w:rsid w:val="00B2687A"/>
    <w:rsid w:val="00B30C5D"/>
    <w:rsid w:val="00B31432"/>
    <w:rsid w:val="00B32B48"/>
    <w:rsid w:val="00B32B5C"/>
    <w:rsid w:val="00B335F8"/>
    <w:rsid w:val="00B368D9"/>
    <w:rsid w:val="00B37945"/>
    <w:rsid w:val="00B40077"/>
    <w:rsid w:val="00B4206F"/>
    <w:rsid w:val="00B422DD"/>
    <w:rsid w:val="00B42343"/>
    <w:rsid w:val="00B43DAF"/>
    <w:rsid w:val="00B5037F"/>
    <w:rsid w:val="00B50576"/>
    <w:rsid w:val="00B50A89"/>
    <w:rsid w:val="00B50C8B"/>
    <w:rsid w:val="00B53332"/>
    <w:rsid w:val="00B54565"/>
    <w:rsid w:val="00B54D43"/>
    <w:rsid w:val="00B54E80"/>
    <w:rsid w:val="00B55155"/>
    <w:rsid w:val="00B5748D"/>
    <w:rsid w:val="00B57D4A"/>
    <w:rsid w:val="00B623B8"/>
    <w:rsid w:val="00B62B39"/>
    <w:rsid w:val="00B6669D"/>
    <w:rsid w:val="00B66950"/>
    <w:rsid w:val="00B66FE8"/>
    <w:rsid w:val="00B6790F"/>
    <w:rsid w:val="00B7028F"/>
    <w:rsid w:val="00B70960"/>
    <w:rsid w:val="00B71638"/>
    <w:rsid w:val="00B72399"/>
    <w:rsid w:val="00B73C56"/>
    <w:rsid w:val="00B755F2"/>
    <w:rsid w:val="00B758CE"/>
    <w:rsid w:val="00B76680"/>
    <w:rsid w:val="00B800E4"/>
    <w:rsid w:val="00B8075A"/>
    <w:rsid w:val="00B80D70"/>
    <w:rsid w:val="00B82874"/>
    <w:rsid w:val="00B83BAC"/>
    <w:rsid w:val="00B86C51"/>
    <w:rsid w:val="00B914C4"/>
    <w:rsid w:val="00B94130"/>
    <w:rsid w:val="00B9437D"/>
    <w:rsid w:val="00B95A24"/>
    <w:rsid w:val="00B96D55"/>
    <w:rsid w:val="00B973CA"/>
    <w:rsid w:val="00BA011D"/>
    <w:rsid w:val="00BA16AC"/>
    <w:rsid w:val="00BA266F"/>
    <w:rsid w:val="00BA3A69"/>
    <w:rsid w:val="00BA523B"/>
    <w:rsid w:val="00BA5AC8"/>
    <w:rsid w:val="00BA7091"/>
    <w:rsid w:val="00BB0A8A"/>
    <w:rsid w:val="00BB63B6"/>
    <w:rsid w:val="00BB739E"/>
    <w:rsid w:val="00BB74BE"/>
    <w:rsid w:val="00BB76B8"/>
    <w:rsid w:val="00BB7D5A"/>
    <w:rsid w:val="00BC2F71"/>
    <w:rsid w:val="00BC33CA"/>
    <w:rsid w:val="00BC69D7"/>
    <w:rsid w:val="00BD2166"/>
    <w:rsid w:val="00BD3F85"/>
    <w:rsid w:val="00BD4123"/>
    <w:rsid w:val="00BD47DE"/>
    <w:rsid w:val="00BD5CD8"/>
    <w:rsid w:val="00BD65C3"/>
    <w:rsid w:val="00BD7296"/>
    <w:rsid w:val="00BD754E"/>
    <w:rsid w:val="00BE18FF"/>
    <w:rsid w:val="00BE1920"/>
    <w:rsid w:val="00BE7208"/>
    <w:rsid w:val="00BF0C63"/>
    <w:rsid w:val="00BF62CA"/>
    <w:rsid w:val="00BF7087"/>
    <w:rsid w:val="00BF728A"/>
    <w:rsid w:val="00BF7E4F"/>
    <w:rsid w:val="00C00AEF"/>
    <w:rsid w:val="00C00CA7"/>
    <w:rsid w:val="00C00CF6"/>
    <w:rsid w:val="00C00EF7"/>
    <w:rsid w:val="00C0296A"/>
    <w:rsid w:val="00C02AF1"/>
    <w:rsid w:val="00C03B36"/>
    <w:rsid w:val="00C04627"/>
    <w:rsid w:val="00C0527D"/>
    <w:rsid w:val="00C061A8"/>
    <w:rsid w:val="00C0709E"/>
    <w:rsid w:val="00C07DC0"/>
    <w:rsid w:val="00C10911"/>
    <w:rsid w:val="00C12757"/>
    <w:rsid w:val="00C135EC"/>
    <w:rsid w:val="00C14D51"/>
    <w:rsid w:val="00C15EE8"/>
    <w:rsid w:val="00C16418"/>
    <w:rsid w:val="00C17EE8"/>
    <w:rsid w:val="00C20A4C"/>
    <w:rsid w:val="00C20FC0"/>
    <w:rsid w:val="00C22DFB"/>
    <w:rsid w:val="00C24924"/>
    <w:rsid w:val="00C249FA"/>
    <w:rsid w:val="00C26AEB"/>
    <w:rsid w:val="00C31525"/>
    <w:rsid w:val="00C31DBB"/>
    <w:rsid w:val="00C332D8"/>
    <w:rsid w:val="00C350D0"/>
    <w:rsid w:val="00C37020"/>
    <w:rsid w:val="00C3721A"/>
    <w:rsid w:val="00C37431"/>
    <w:rsid w:val="00C522FD"/>
    <w:rsid w:val="00C53D54"/>
    <w:rsid w:val="00C554BF"/>
    <w:rsid w:val="00C55A6B"/>
    <w:rsid w:val="00C57523"/>
    <w:rsid w:val="00C60017"/>
    <w:rsid w:val="00C6127F"/>
    <w:rsid w:val="00C61852"/>
    <w:rsid w:val="00C63AEF"/>
    <w:rsid w:val="00C667DB"/>
    <w:rsid w:val="00C6715D"/>
    <w:rsid w:val="00C739BD"/>
    <w:rsid w:val="00C8227B"/>
    <w:rsid w:val="00C839E0"/>
    <w:rsid w:val="00C83A13"/>
    <w:rsid w:val="00C846A0"/>
    <w:rsid w:val="00C84E3D"/>
    <w:rsid w:val="00C86CF7"/>
    <w:rsid w:val="00C875FD"/>
    <w:rsid w:val="00C91187"/>
    <w:rsid w:val="00C921C5"/>
    <w:rsid w:val="00C92432"/>
    <w:rsid w:val="00C9247A"/>
    <w:rsid w:val="00C92A94"/>
    <w:rsid w:val="00C92DF0"/>
    <w:rsid w:val="00C937DE"/>
    <w:rsid w:val="00C93F3B"/>
    <w:rsid w:val="00C940B7"/>
    <w:rsid w:val="00C9423B"/>
    <w:rsid w:val="00C94931"/>
    <w:rsid w:val="00C94A05"/>
    <w:rsid w:val="00C95D21"/>
    <w:rsid w:val="00CA3BDF"/>
    <w:rsid w:val="00CA589B"/>
    <w:rsid w:val="00CB0AD1"/>
    <w:rsid w:val="00CC0BFB"/>
    <w:rsid w:val="00CC13E6"/>
    <w:rsid w:val="00CC178E"/>
    <w:rsid w:val="00CC1886"/>
    <w:rsid w:val="00CC4D2E"/>
    <w:rsid w:val="00CC4DFE"/>
    <w:rsid w:val="00CC71EA"/>
    <w:rsid w:val="00CC78E1"/>
    <w:rsid w:val="00CD0AB9"/>
    <w:rsid w:val="00CD3B07"/>
    <w:rsid w:val="00CD51D1"/>
    <w:rsid w:val="00CD57CB"/>
    <w:rsid w:val="00CD5967"/>
    <w:rsid w:val="00CD5C27"/>
    <w:rsid w:val="00CD74CC"/>
    <w:rsid w:val="00CE0D01"/>
    <w:rsid w:val="00CE2E06"/>
    <w:rsid w:val="00CE3831"/>
    <w:rsid w:val="00CE3D06"/>
    <w:rsid w:val="00CE3DB6"/>
    <w:rsid w:val="00CE479C"/>
    <w:rsid w:val="00CE4B3B"/>
    <w:rsid w:val="00CE5109"/>
    <w:rsid w:val="00CE5533"/>
    <w:rsid w:val="00CE6739"/>
    <w:rsid w:val="00CF1282"/>
    <w:rsid w:val="00CF41AF"/>
    <w:rsid w:val="00CF5543"/>
    <w:rsid w:val="00CF6486"/>
    <w:rsid w:val="00CF766A"/>
    <w:rsid w:val="00CF78EA"/>
    <w:rsid w:val="00D03C8A"/>
    <w:rsid w:val="00D043E3"/>
    <w:rsid w:val="00D05C6B"/>
    <w:rsid w:val="00D1050C"/>
    <w:rsid w:val="00D11479"/>
    <w:rsid w:val="00D115BF"/>
    <w:rsid w:val="00D11AFE"/>
    <w:rsid w:val="00D1239B"/>
    <w:rsid w:val="00D14DB6"/>
    <w:rsid w:val="00D16D64"/>
    <w:rsid w:val="00D242FF"/>
    <w:rsid w:val="00D2490F"/>
    <w:rsid w:val="00D25448"/>
    <w:rsid w:val="00D25778"/>
    <w:rsid w:val="00D258A3"/>
    <w:rsid w:val="00D259CC"/>
    <w:rsid w:val="00D2700B"/>
    <w:rsid w:val="00D30534"/>
    <w:rsid w:val="00D31F67"/>
    <w:rsid w:val="00D34CB2"/>
    <w:rsid w:val="00D360F3"/>
    <w:rsid w:val="00D40787"/>
    <w:rsid w:val="00D51C35"/>
    <w:rsid w:val="00D52059"/>
    <w:rsid w:val="00D53E2F"/>
    <w:rsid w:val="00D56046"/>
    <w:rsid w:val="00D63DDF"/>
    <w:rsid w:val="00D640D4"/>
    <w:rsid w:val="00D64C00"/>
    <w:rsid w:val="00D65881"/>
    <w:rsid w:val="00D65C3B"/>
    <w:rsid w:val="00D70046"/>
    <w:rsid w:val="00D710DB"/>
    <w:rsid w:val="00D72744"/>
    <w:rsid w:val="00D7275A"/>
    <w:rsid w:val="00D72ADE"/>
    <w:rsid w:val="00D75A35"/>
    <w:rsid w:val="00D767C8"/>
    <w:rsid w:val="00D77BB8"/>
    <w:rsid w:val="00D814ED"/>
    <w:rsid w:val="00D816CC"/>
    <w:rsid w:val="00D828D5"/>
    <w:rsid w:val="00D8361D"/>
    <w:rsid w:val="00D840C0"/>
    <w:rsid w:val="00D84E4C"/>
    <w:rsid w:val="00D85B77"/>
    <w:rsid w:val="00D86102"/>
    <w:rsid w:val="00D86887"/>
    <w:rsid w:val="00D91121"/>
    <w:rsid w:val="00D916C1"/>
    <w:rsid w:val="00D91970"/>
    <w:rsid w:val="00D945B9"/>
    <w:rsid w:val="00D95975"/>
    <w:rsid w:val="00D97A15"/>
    <w:rsid w:val="00DA2B4E"/>
    <w:rsid w:val="00DA36D7"/>
    <w:rsid w:val="00DA4020"/>
    <w:rsid w:val="00DA4D8A"/>
    <w:rsid w:val="00DA763B"/>
    <w:rsid w:val="00DB0DCD"/>
    <w:rsid w:val="00DB170A"/>
    <w:rsid w:val="00DB7A0E"/>
    <w:rsid w:val="00DC2E38"/>
    <w:rsid w:val="00DC4BD6"/>
    <w:rsid w:val="00DC4DD5"/>
    <w:rsid w:val="00DC5534"/>
    <w:rsid w:val="00DC5F7C"/>
    <w:rsid w:val="00DC624C"/>
    <w:rsid w:val="00DC66A8"/>
    <w:rsid w:val="00DC792D"/>
    <w:rsid w:val="00DD260E"/>
    <w:rsid w:val="00DD2AC1"/>
    <w:rsid w:val="00DD4D0F"/>
    <w:rsid w:val="00DD4D47"/>
    <w:rsid w:val="00DD5049"/>
    <w:rsid w:val="00DD5805"/>
    <w:rsid w:val="00DD6916"/>
    <w:rsid w:val="00DD7095"/>
    <w:rsid w:val="00DD7DC2"/>
    <w:rsid w:val="00DE20F1"/>
    <w:rsid w:val="00DF2E95"/>
    <w:rsid w:val="00DF5E36"/>
    <w:rsid w:val="00E02EF7"/>
    <w:rsid w:val="00E048CE"/>
    <w:rsid w:val="00E04E7E"/>
    <w:rsid w:val="00E05C8F"/>
    <w:rsid w:val="00E05F3F"/>
    <w:rsid w:val="00E13319"/>
    <w:rsid w:val="00E13BD0"/>
    <w:rsid w:val="00E13FF1"/>
    <w:rsid w:val="00E14896"/>
    <w:rsid w:val="00E1512F"/>
    <w:rsid w:val="00E158FF"/>
    <w:rsid w:val="00E16BFE"/>
    <w:rsid w:val="00E16E43"/>
    <w:rsid w:val="00E2089B"/>
    <w:rsid w:val="00E211E1"/>
    <w:rsid w:val="00E22694"/>
    <w:rsid w:val="00E24EE1"/>
    <w:rsid w:val="00E254BB"/>
    <w:rsid w:val="00E26138"/>
    <w:rsid w:val="00E264E1"/>
    <w:rsid w:val="00E26FB0"/>
    <w:rsid w:val="00E27B6F"/>
    <w:rsid w:val="00E3044F"/>
    <w:rsid w:val="00E30D16"/>
    <w:rsid w:val="00E3362B"/>
    <w:rsid w:val="00E345D2"/>
    <w:rsid w:val="00E350D4"/>
    <w:rsid w:val="00E35931"/>
    <w:rsid w:val="00E36ABC"/>
    <w:rsid w:val="00E453AF"/>
    <w:rsid w:val="00E50FBA"/>
    <w:rsid w:val="00E5588D"/>
    <w:rsid w:val="00E55C11"/>
    <w:rsid w:val="00E57457"/>
    <w:rsid w:val="00E57E68"/>
    <w:rsid w:val="00E60A9E"/>
    <w:rsid w:val="00E61AC0"/>
    <w:rsid w:val="00E6317A"/>
    <w:rsid w:val="00E6348A"/>
    <w:rsid w:val="00E63F50"/>
    <w:rsid w:val="00E65F14"/>
    <w:rsid w:val="00E65F88"/>
    <w:rsid w:val="00E704FB"/>
    <w:rsid w:val="00E73F13"/>
    <w:rsid w:val="00E7648D"/>
    <w:rsid w:val="00E81000"/>
    <w:rsid w:val="00E83BDC"/>
    <w:rsid w:val="00E86A8D"/>
    <w:rsid w:val="00E9079C"/>
    <w:rsid w:val="00E907E0"/>
    <w:rsid w:val="00E91702"/>
    <w:rsid w:val="00E94ECC"/>
    <w:rsid w:val="00E9714B"/>
    <w:rsid w:val="00EA13DF"/>
    <w:rsid w:val="00EA2A01"/>
    <w:rsid w:val="00EB0344"/>
    <w:rsid w:val="00EB112C"/>
    <w:rsid w:val="00EB5BE6"/>
    <w:rsid w:val="00EB5FEC"/>
    <w:rsid w:val="00EC1578"/>
    <w:rsid w:val="00EC24C4"/>
    <w:rsid w:val="00EC3752"/>
    <w:rsid w:val="00EC4A63"/>
    <w:rsid w:val="00EC5F13"/>
    <w:rsid w:val="00EC7AB3"/>
    <w:rsid w:val="00EC7EA7"/>
    <w:rsid w:val="00ED1091"/>
    <w:rsid w:val="00ED3661"/>
    <w:rsid w:val="00ED3906"/>
    <w:rsid w:val="00ED3C53"/>
    <w:rsid w:val="00ED425C"/>
    <w:rsid w:val="00ED50A7"/>
    <w:rsid w:val="00ED58F3"/>
    <w:rsid w:val="00ED5F1E"/>
    <w:rsid w:val="00ED5F68"/>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EDC"/>
    <w:rsid w:val="00EF680B"/>
    <w:rsid w:val="00F01CAF"/>
    <w:rsid w:val="00F0212F"/>
    <w:rsid w:val="00F0217F"/>
    <w:rsid w:val="00F02A43"/>
    <w:rsid w:val="00F040A9"/>
    <w:rsid w:val="00F04A02"/>
    <w:rsid w:val="00F120B0"/>
    <w:rsid w:val="00F13B8B"/>
    <w:rsid w:val="00F13EBD"/>
    <w:rsid w:val="00F154AB"/>
    <w:rsid w:val="00F17218"/>
    <w:rsid w:val="00F2123C"/>
    <w:rsid w:val="00F24BCE"/>
    <w:rsid w:val="00F24C69"/>
    <w:rsid w:val="00F251D9"/>
    <w:rsid w:val="00F26455"/>
    <w:rsid w:val="00F2664F"/>
    <w:rsid w:val="00F27331"/>
    <w:rsid w:val="00F27F1B"/>
    <w:rsid w:val="00F30715"/>
    <w:rsid w:val="00F31BF3"/>
    <w:rsid w:val="00F32569"/>
    <w:rsid w:val="00F33034"/>
    <w:rsid w:val="00F339A2"/>
    <w:rsid w:val="00F34ACA"/>
    <w:rsid w:val="00F37F19"/>
    <w:rsid w:val="00F37F5A"/>
    <w:rsid w:val="00F4080C"/>
    <w:rsid w:val="00F423A9"/>
    <w:rsid w:val="00F431AC"/>
    <w:rsid w:val="00F43CBA"/>
    <w:rsid w:val="00F45591"/>
    <w:rsid w:val="00F46659"/>
    <w:rsid w:val="00F47A1F"/>
    <w:rsid w:val="00F5031C"/>
    <w:rsid w:val="00F55FDE"/>
    <w:rsid w:val="00F56413"/>
    <w:rsid w:val="00F567D6"/>
    <w:rsid w:val="00F57F01"/>
    <w:rsid w:val="00F60EBF"/>
    <w:rsid w:val="00F616EE"/>
    <w:rsid w:val="00F62842"/>
    <w:rsid w:val="00F6797F"/>
    <w:rsid w:val="00F7178B"/>
    <w:rsid w:val="00F71C67"/>
    <w:rsid w:val="00F72BBD"/>
    <w:rsid w:val="00F7421A"/>
    <w:rsid w:val="00F74E63"/>
    <w:rsid w:val="00F7655B"/>
    <w:rsid w:val="00F8044F"/>
    <w:rsid w:val="00F84A15"/>
    <w:rsid w:val="00F84D38"/>
    <w:rsid w:val="00F853F0"/>
    <w:rsid w:val="00F86197"/>
    <w:rsid w:val="00F91522"/>
    <w:rsid w:val="00F947AE"/>
    <w:rsid w:val="00F94D96"/>
    <w:rsid w:val="00F958FD"/>
    <w:rsid w:val="00F96DCB"/>
    <w:rsid w:val="00F979B0"/>
    <w:rsid w:val="00FA02DA"/>
    <w:rsid w:val="00FA06B9"/>
    <w:rsid w:val="00FA13E1"/>
    <w:rsid w:val="00FA3404"/>
    <w:rsid w:val="00FA3A6D"/>
    <w:rsid w:val="00FA3E32"/>
    <w:rsid w:val="00FA4A74"/>
    <w:rsid w:val="00FA4F44"/>
    <w:rsid w:val="00FA4FD6"/>
    <w:rsid w:val="00FB074B"/>
    <w:rsid w:val="00FB3128"/>
    <w:rsid w:val="00FB4289"/>
    <w:rsid w:val="00FB4589"/>
    <w:rsid w:val="00FB50FD"/>
    <w:rsid w:val="00FB5E66"/>
    <w:rsid w:val="00FB64B4"/>
    <w:rsid w:val="00FC1171"/>
    <w:rsid w:val="00FC2382"/>
    <w:rsid w:val="00FC30AF"/>
    <w:rsid w:val="00FD27B9"/>
    <w:rsid w:val="00FD44B8"/>
    <w:rsid w:val="00FD5371"/>
    <w:rsid w:val="00FD5B90"/>
    <w:rsid w:val="00FD73E6"/>
    <w:rsid w:val="00FD7897"/>
    <w:rsid w:val="00FE03CF"/>
    <w:rsid w:val="00FE0E1C"/>
    <w:rsid w:val="00FE3947"/>
    <w:rsid w:val="00FE44CD"/>
    <w:rsid w:val="00FE4FE7"/>
    <w:rsid w:val="00FE56EB"/>
    <w:rsid w:val="00FE609F"/>
    <w:rsid w:val="00FE775A"/>
    <w:rsid w:val="00FF084E"/>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6207E7B8"/>
  <w15:chartTrackingRefBased/>
  <w15:docId w15:val="{5E9A7BB4-EAEA-4429-ABC8-AB3CCA14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DA2B4E"/>
    <w:pPr>
      <w:ind w:leftChars="100" w:left="220"/>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80A846C8578864684039057BE7F9066" ma:contentTypeVersion="12" ma:contentTypeDescription="新しいドキュメントを作成します。" ma:contentTypeScope="" ma:versionID="2854c6f8c6584bbd2533b5ef032887bd">
  <xsd:schema xmlns:xsd="http://www.w3.org/2001/XMLSchema" xmlns:xs="http://www.w3.org/2001/XMLSchema" xmlns:p="http://schemas.microsoft.com/office/2006/metadata/properties" xmlns:ns2="41711bdf-3051-4eda-92c5-82747f80fafd" xmlns:ns3="afa0c77f-b6eb-4140-8819-9b8592c6b5e4" targetNamespace="http://schemas.microsoft.com/office/2006/metadata/properties" ma:root="true" ma:fieldsID="3933b20b4439c2d1cace21e786c908b3" ns2:_="" ns3:_="">
    <xsd:import namespace="41711bdf-3051-4eda-92c5-82747f80fafd"/>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11bdf-3051-4eda-92c5-82747f80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b5ff33-02df-4c17-996b-8d51957739d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1711bdf-3051-4eda-92c5-82747f80fafd">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8A6736-EBEA-491F-BC07-5AE22020FE46}">
  <ds:schemaRefs>
    <ds:schemaRef ds:uri="http://schemas.openxmlformats.org/officeDocument/2006/bibliography"/>
  </ds:schemaRefs>
</ds:datastoreItem>
</file>

<file path=customXml/itemProps3.xml><?xml version="1.0" encoding="utf-8"?>
<ds:datastoreItem xmlns:ds="http://schemas.openxmlformats.org/officeDocument/2006/customXml" ds:itemID="{405D60AC-6042-46D8-910D-134BBC6574AA}"/>
</file>

<file path=customXml/itemProps4.xml><?xml version="1.0" encoding="utf-8"?>
<ds:datastoreItem xmlns:ds="http://schemas.openxmlformats.org/officeDocument/2006/customXml" ds:itemID="{9D035026-AF62-474D-9621-3F4C581F021D}"/>
</file>

<file path=customXml/itemProps5.xml><?xml version="1.0" encoding="utf-8"?>
<ds:datastoreItem xmlns:ds="http://schemas.openxmlformats.org/officeDocument/2006/customXml" ds:itemID="{5DF2D38E-6E45-41A9-AA8C-034141D27ED4}"/>
</file>

<file path=docProps/app.xml><?xml version="1.0" encoding="utf-8"?>
<Properties xmlns="http://schemas.openxmlformats.org/officeDocument/2006/extended-properties" xmlns:vt="http://schemas.openxmlformats.org/officeDocument/2006/docPropsVTypes">
  <Template>Normal.dotm</Template>
  <TotalTime>380</TotalTime>
  <Pages>11</Pages>
  <Words>560</Words>
  <Characters>3192</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21</cp:revision>
  <cp:lastPrinted>2026-01-30T09:40:00Z</cp:lastPrinted>
  <dcterms:created xsi:type="dcterms:W3CDTF">2025-02-20T06:45:00Z</dcterms:created>
  <dcterms:modified xsi:type="dcterms:W3CDTF">2026-02-12T10:57:00Z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0x010100080A846C8578864684039057BE7F9066</vt:lpwstr>
  </property>
  <property fmtid="{D5CDD505-2E9C-101B-9397-08002B2CF9AE}" pid="3" name="Order">
    <vt:r8>14519800</vt:r8>
  </property>
</Properties>
</file>