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E95B1" w14:textId="77777777" w:rsidR="007419DC" w:rsidRDefault="007419DC" w:rsidP="007419DC">
      <w:pPr>
        <w:jc w:val="right"/>
        <w:rPr>
          <w:rFonts w:ascii="ＭＳ 明朝" w:eastAsia="ＭＳ 明朝" w:hAnsi="ＭＳ 明朝"/>
          <w:szCs w:val="21"/>
        </w:rPr>
      </w:pPr>
      <w:r w:rsidRPr="007419DC">
        <w:rPr>
          <w:rFonts w:ascii="ＭＳ 明朝" w:eastAsia="ＭＳ 明朝" w:hAnsi="ＭＳ 明朝" w:hint="eastAsia"/>
          <w:szCs w:val="21"/>
        </w:rPr>
        <w:t>（養成施設作成）</w:t>
      </w:r>
    </w:p>
    <w:p w14:paraId="52D17BF8" w14:textId="77777777" w:rsidR="007419DC" w:rsidRPr="007419DC" w:rsidRDefault="007419DC" w:rsidP="007419DC">
      <w:pPr>
        <w:jc w:val="right"/>
        <w:rPr>
          <w:rFonts w:ascii="ＭＳ 明朝" w:eastAsia="ＭＳ 明朝" w:hAnsi="ＭＳ 明朝"/>
          <w:szCs w:val="21"/>
        </w:rPr>
      </w:pPr>
    </w:p>
    <w:p w14:paraId="498DBCAC" w14:textId="3F979D6A" w:rsidR="004F53FC" w:rsidRPr="00C650F6" w:rsidRDefault="009E43AD" w:rsidP="00F44A7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7A573A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="00F44A74" w:rsidRPr="00C650F6">
        <w:rPr>
          <w:rFonts w:ascii="ＭＳ 明朝" w:eastAsia="ＭＳ 明朝" w:hAnsi="ＭＳ 明朝" w:hint="eastAsia"/>
          <w:b/>
          <w:sz w:val="24"/>
          <w:szCs w:val="24"/>
        </w:rPr>
        <w:t>年度　相模原市看護師等修学資金</w:t>
      </w:r>
    </w:p>
    <w:p w14:paraId="5D8BFBAF" w14:textId="77777777" w:rsidR="00F44A74" w:rsidRPr="00C650F6" w:rsidRDefault="00F44A74" w:rsidP="00F44A7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650F6">
        <w:rPr>
          <w:rFonts w:ascii="ＭＳ 明朝" w:eastAsia="ＭＳ 明朝" w:hAnsi="ＭＳ 明朝" w:hint="eastAsia"/>
          <w:b/>
          <w:sz w:val="24"/>
          <w:szCs w:val="24"/>
        </w:rPr>
        <w:t>貸付申請（養成施設）確認書</w:t>
      </w:r>
    </w:p>
    <w:p w14:paraId="5E434350" w14:textId="77777777" w:rsidR="00F44A74" w:rsidRDefault="00F44A74" w:rsidP="00F44A74">
      <w:pPr>
        <w:jc w:val="right"/>
        <w:rPr>
          <w:rFonts w:ascii="ＭＳ 明朝" w:eastAsia="ＭＳ 明朝" w:hAnsi="ＭＳ 明朝"/>
        </w:rPr>
      </w:pPr>
    </w:p>
    <w:p w14:paraId="557A2CA0" w14:textId="3F626E81" w:rsidR="00F44A74" w:rsidRDefault="009E43AD" w:rsidP="00F44A7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A573A">
        <w:rPr>
          <w:rFonts w:ascii="ＭＳ 明朝" w:eastAsia="ＭＳ 明朝" w:hAnsi="ＭＳ 明朝" w:hint="eastAsia"/>
        </w:rPr>
        <w:t>７</w:t>
      </w:r>
      <w:r w:rsidR="00F44A74">
        <w:rPr>
          <w:rFonts w:ascii="ＭＳ 明朝" w:eastAsia="ＭＳ 明朝" w:hAnsi="ＭＳ 明朝" w:hint="eastAsia"/>
        </w:rPr>
        <w:t>年　　月　　日</w:t>
      </w:r>
    </w:p>
    <w:p w14:paraId="4B0EEACA" w14:textId="77777777" w:rsidR="00F44A74" w:rsidRPr="00F44A74" w:rsidRDefault="00F44A74">
      <w:pPr>
        <w:rPr>
          <w:rFonts w:ascii="ＭＳ 明朝" w:eastAsia="ＭＳ 明朝" w:hAnsi="ＭＳ 明朝"/>
        </w:rPr>
      </w:pPr>
    </w:p>
    <w:p w14:paraId="16521A1B" w14:textId="77777777" w:rsidR="002D57A6" w:rsidRPr="00F44A74" w:rsidRDefault="00F44A74">
      <w:pPr>
        <w:rPr>
          <w:rFonts w:ascii="ＭＳ 明朝" w:eastAsia="ＭＳ 明朝" w:hAnsi="ＭＳ 明朝"/>
        </w:rPr>
      </w:pPr>
      <w:r w:rsidRPr="00F44A74">
        <w:rPr>
          <w:rFonts w:ascii="ＭＳ 明朝" w:eastAsia="ＭＳ 明朝" w:hAnsi="ＭＳ 明朝" w:hint="eastAsia"/>
        </w:rPr>
        <w:t>相模原市長　あて</w:t>
      </w:r>
    </w:p>
    <w:p w14:paraId="66C045AA" w14:textId="77777777" w:rsidR="00F44A74" w:rsidRDefault="00F44A74">
      <w:pPr>
        <w:rPr>
          <w:rFonts w:ascii="ＭＳ 明朝" w:eastAsia="ＭＳ 明朝" w:hAnsi="ＭＳ 明朝"/>
        </w:rPr>
      </w:pPr>
    </w:p>
    <w:p w14:paraId="793D6C03" w14:textId="77777777" w:rsidR="00F44A74" w:rsidRDefault="00F44A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養成施設　名　称</w:t>
      </w:r>
    </w:p>
    <w:p w14:paraId="4465A673" w14:textId="77777777" w:rsidR="00F44A74" w:rsidRDefault="00F44A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住所又は所在地</w:t>
      </w:r>
    </w:p>
    <w:p w14:paraId="0AAF7142" w14:textId="77777777" w:rsidR="00F44A74" w:rsidRDefault="00F44A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代表者氏名</w:t>
      </w:r>
      <w:r w:rsidR="00C650F6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07989E89" w14:textId="77777777" w:rsidR="00F44A74" w:rsidRPr="00F44A74" w:rsidRDefault="00F44A74">
      <w:pPr>
        <w:rPr>
          <w:rFonts w:ascii="ＭＳ 明朝" w:eastAsia="ＭＳ 明朝" w:hAnsi="ＭＳ 明朝"/>
        </w:rPr>
      </w:pPr>
    </w:p>
    <w:p w14:paraId="0506B208" w14:textId="77777777" w:rsidR="00F44A74" w:rsidRPr="00F44A74" w:rsidRDefault="00F44A74">
      <w:pPr>
        <w:rPr>
          <w:rFonts w:ascii="ＭＳ 明朝" w:eastAsia="ＭＳ 明朝" w:hAnsi="ＭＳ 明朝"/>
        </w:rPr>
      </w:pPr>
    </w:p>
    <w:p w14:paraId="6CE8A296" w14:textId="1969959C" w:rsidR="002D57A6" w:rsidRDefault="00F44A74" w:rsidP="002D57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A573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年度相模原市看護師等修学資金貸付申請者について、以下のとおり確認しました。</w:t>
      </w:r>
    </w:p>
    <w:p w14:paraId="33B251D9" w14:textId="77777777" w:rsidR="002D57A6" w:rsidRDefault="002D57A6" w:rsidP="002D57A6">
      <w:pPr>
        <w:rPr>
          <w:rFonts w:ascii="ＭＳ 明朝" w:eastAsia="ＭＳ 明朝" w:hAnsi="ＭＳ 明朝"/>
        </w:rPr>
      </w:pPr>
    </w:p>
    <w:p w14:paraId="5AFAC753" w14:textId="77777777" w:rsidR="002A4AE9" w:rsidRPr="00F44A74" w:rsidRDefault="002A4AE9" w:rsidP="002D57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申請者について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5"/>
        <w:gridCol w:w="4140"/>
      </w:tblGrid>
      <w:tr w:rsidR="002A4AE9" w14:paraId="3BAB6A33" w14:textId="77777777" w:rsidTr="002A4AE9">
        <w:tc>
          <w:tcPr>
            <w:tcW w:w="1975" w:type="dxa"/>
          </w:tcPr>
          <w:p w14:paraId="61BD9EA8" w14:textId="77777777"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140" w:type="dxa"/>
          </w:tcPr>
          <w:p w14:paraId="427C7543" w14:textId="77777777" w:rsidR="002A4AE9" w:rsidRDefault="002A4AE9">
            <w:pPr>
              <w:rPr>
                <w:rFonts w:ascii="ＭＳ 明朝" w:eastAsia="ＭＳ 明朝" w:hAnsi="ＭＳ 明朝"/>
              </w:rPr>
            </w:pPr>
          </w:p>
        </w:tc>
      </w:tr>
      <w:tr w:rsidR="002A4AE9" w14:paraId="51752315" w14:textId="77777777" w:rsidTr="002A4AE9">
        <w:tc>
          <w:tcPr>
            <w:tcW w:w="1975" w:type="dxa"/>
          </w:tcPr>
          <w:p w14:paraId="3A15FEB8" w14:textId="77777777"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学部・学科</w:t>
            </w:r>
          </w:p>
        </w:tc>
        <w:tc>
          <w:tcPr>
            <w:tcW w:w="4140" w:type="dxa"/>
          </w:tcPr>
          <w:p w14:paraId="78D9AAAA" w14:textId="77777777" w:rsidR="002A4AE9" w:rsidRDefault="002A4AE9">
            <w:pPr>
              <w:rPr>
                <w:rFonts w:ascii="ＭＳ 明朝" w:eastAsia="ＭＳ 明朝" w:hAnsi="ＭＳ 明朝"/>
              </w:rPr>
            </w:pPr>
          </w:p>
        </w:tc>
      </w:tr>
      <w:tr w:rsidR="002A4AE9" w14:paraId="1F5FFDFB" w14:textId="77777777" w:rsidTr="002A4AE9">
        <w:tc>
          <w:tcPr>
            <w:tcW w:w="1975" w:type="dxa"/>
          </w:tcPr>
          <w:p w14:paraId="15CFC90E" w14:textId="77777777"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全体課程</w:t>
            </w:r>
          </w:p>
        </w:tc>
        <w:tc>
          <w:tcPr>
            <w:tcW w:w="4140" w:type="dxa"/>
          </w:tcPr>
          <w:p w14:paraId="5F60CB31" w14:textId="77777777"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</w:p>
        </w:tc>
      </w:tr>
      <w:tr w:rsidR="002A4AE9" w14:paraId="3948D2E5" w14:textId="77777777" w:rsidTr="002A4AE9">
        <w:tc>
          <w:tcPr>
            <w:tcW w:w="1975" w:type="dxa"/>
          </w:tcPr>
          <w:p w14:paraId="409F3E3B" w14:textId="7FDC0F96"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7A573A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66477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学年</w:t>
            </w:r>
          </w:p>
        </w:tc>
        <w:tc>
          <w:tcPr>
            <w:tcW w:w="4140" w:type="dxa"/>
          </w:tcPr>
          <w:p w14:paraId="3823322E" w14:textId="77777777"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</w:t>
            </w:r>
          </w:p>
        </w:tc>
      </w:tr>
      <w:tr w:rsidR="002A4AE9" w14:paraId="795863C0" w14:textId="77777777" w:rsidTr="002A4AE9">
        <w:tc>
          <w:tcPr>
            <w:tcW w:w="1975" w:type="dxa"/>
          </w:tcPr>
          <w:p w14:paraId="39CF8045" w14:textId="77777777" w:rsidR="002A4AE9" w:rsidRDefault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4140" w:type="dxa"/>
          </w:tcPr>
          <w:p w14:paraId="6878B22D" w14:textId="77777777" w:rsidR="002A4AE9" w:rsidRPr="002A4AE9" w:rsidRDefault="002A4AE9">
            <w:pPr>
              <w:rPr>
                <w:rFonts w:ascii="ＭＳ 明朝" w:eastAsia="ＭＳ 明朝" w:hAnsi="ＭＳ 明朝"/>
                <w:b/>
              </w:rPr>
            </w:pPr>
            <w:r w:rsidRPr="00F44A74">
              <w:rPr>
                <w:rFonts w:ascii="ＭＳ 明朝" w:eastAsia="ＭＳ 明朝" w:hAnsi="ＭＳ 明朝" w:hint="eastAsia"/>
              </w:rPr>
              <w:t>看護師／助産師／保健師／准看護師</w:t>
            </w:r>
          </w:p>
        </w:tc>
      </w:tr>
    </w:tbl>
    <w:p w14:paraId="4EF7C32C" w14:textId="77777777" w:rsidR="002D57A6" w:rsidRPr="00F44A74" w:rsidRDefault="002D57A6">
      <w:pPr>
        <w:rPr>
          <w:rFonts w:ascii="ＭＳ 明朝" w:eastAsia="ＭＳ 明朝" w:hAnsi="ＭＳ 明朝"/>
        </w:rPr>
      </w:pPr>
    </w:p>
    <w:p w14:paraId="120743BB" w14:textId="77777777" w:rsidR="002A4AE9" w:rsidRDefault="002A4A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養成施設担当者について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5"/>
        <w:gridCol w:w="4140"/>
      </w:tblGrid>
      <w:tr w:rsidR="002A4AE9" w14:paraId="6ADA31EE" w14:textId="77777777" w:rsidTr="000C0D32">
        <w:tc>
          <w:tcPr>
            <w:tcW w:w="1975" w:type="dxa"/>
          </w:tcPr>
          <w:p w14:paraId="3BBE211E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</w:t>
            </w:r>
          </w:p>
        </w:tc>
        <w:tc>
          <w:tcPr>
            <w:tcW w:w="4140" w:type="dxa"/>
          </w:tcPr>
          <w:p w14:paraId="080960FB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</w:p>
        </w:tc>
      </w:tr>
      <w:tr w:rsidR="002A4AE9" w14:paraId="21D36A39" w14:textId="77777777" w:rsidTr="000C0D32">
        <w:tc>
          <w:tcPr>
            <w:tcW w:w="1975" w:type="dxa"/>
          </w:tcPr>
          <w:p w14:paraId="4FBA72DE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140" w:type="dxa"/>
          </w:tcPr>
          <w:p w14:paraId="3ED58EC8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</w:p>
        </w:tc>
      </w:tr>
      <w:tr w:rsidR="002A4AE9" w14:paraId="0979B2BF" w14:textId="77777777" w:rsidTr="000C0D32">
        <w:tc>
          <w:tcPr>
            <w:tcW w:w="1975" w:type="dxa"/>
          </w:tcPr>
          <w:p w14:paraId="469EBED6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連絡先（TEL）</w:t>
            </w:r>
          </w:p>
        </w:tc>
        <w:tc>
          <w:tcPr>
            <w:tcW w:w="4140" w:type="dxa"/>
          </w:tcPr>
          <w:p w14:paraId="530BDF13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</w:p>
        </w:tc>
      </w:tr>
      <w:tr w:rsidR="002A4AE9" w14:paraId="4B37B033" w14:textId="77777777" w:rsidTr="000C0D32">
        <w:tc>
          <w:tcPr>
            <w:tcW w:w="1975" w:type="dxa"/>
          </w:tcPr>
          <w:p w14:paraId="1CCB10DF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連絡先（E-mail）</w:t>
            </w:r>
          </w:p>
        </w:tc>
        <w:tc>
          <w:tcPr>
            <w:tcW w:w="4140" w:type="dxa"/>
          </w:tcPr>
          <w:p w14:paraId="3552F96E" w14:textId="77777777" w:rsidR="002A4AE9" w:rsidRDefault="002A4AE9" w:rsidP="002A4AE9">
            <w:pPr>
              <w:rPr>
                <w:rFonts w:ascii="ＭＳ 明朝" w:eastAsia="ＭＳ 明朝" w:hAnsi="ＭＳ 明朝"/>
              </w:rPr>
            </w:pPr>
          </w:p>
        </w:tc>
      </w:tr>
      <w:tr w:rsidR="002A4AE9" w14:paraId="777B58DF" w14:textId="77777777" w:rsidTr="000C0D32">
        <w:tc>
          <w:tcPr>
            <w:tcW w:w="1975" w:type="dxa"/>
          </w:tcPr>
          <w:p w14:paraId="326F7A0E" w14:textId="77777777" w:rsidR="002A4AE9" w:rsidRDefault="002A4AE9" w:rsidP="000C0D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140" w:type="dxa"/>
          </w:tcPr>
          <w:p w14:paraId="79AA49A4" w14:textId="77777777" w:rsidR="002A4AE9" w:rsidRDefault="00DB71A4" w:rsidP="002A4A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4D821A0" w14:textId="77777777" w:rsidR="00DB71A4" w:rsidRDefault="00DB71A4" w:rsidP="002A4AE9">
            <w:pPr>
              <w:rPr>
                <w:rFonts w:ascii="ＭＳ 明朝" w:eastAsia="ＭＳ 明朝" w:hAnsi="ＭＳ 明朝"/>
              </w:rPr>
            </w:pPr>
          </w:p>
          <w:p w14:paraId="428EB325" w14:textId="77777777" w:rsidR="00DB71A4" w:rsidRDefault="00DB71A4" w:rsidP="002A4AE9">
            <w:pPr>
              <w:rPr>
                <w:rFonts w:ascii="ＭＳ 明朝" w:eastAsia="ＭＳ 明朝" w:hAnsi="ＭＳ 明朝"/>
              </w:rPr>
            </w:pPr>
          </w:p>
        </w:tc>
      </w:tr>
    </w:tbl>
    <w:p w14:paraId="520D5953" w14:textId="77777777" w:rsidR="002A4AE9" w:rsidRPr="002A4AE9" w:rsidRDefault="002A4AE9">
      <w:pPr>
        <w:rPr>
          <w:rFonts w:ascii="ＭＳ 明朝" w:eastAsia="ＭＳ 明朝" w:hAnsi="ＭＳ 明朝"/>
        </w:rPr>
      </w:pPr>
    </w:p>
    <w:p w14:paraId="652897CC" w14:textId="77777777" w:rsidR="002D57A6" w:rsidRPr="00F44A74" w:rsidRDefault="002A4A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その他</w:t>
      </w:r>
    </w:p>
    <w:p w14:paraId="6154545C" w14:textId="561FC7C7" w:rsidR="00C650F6" w:rsidRDefault="0032640F" w:rsidP="00C650F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・「令和</w:t>
      </w:r>
      <w:r w:rsidR="007A573A">
        <w:rPr>
          <w:rFonts w:ascii="ＭＳ 明朝" w:eastAsia="ＭＳ 明朝" w:hAnsi="ＭＳ 明朝" w:hint="eastAsia"/>
        </w:rPr>
        <w:t>７</w:t>
      </w:r>
      <w:r w:rsidR="00C650F6">
        <w:rPr>
          <w:rFonts w:ascii="ＭＳ 明朝" w:eastAsia="ＭＳ 明朝" w:hAnsi="ＭＳ 明朝" w:hint="eastAsia"/>
        </w:rPr>
        <w:t xml:space="preserve">年度版　</w:t>
      </w:r>
      <w:r w:rsidR="00C650F6" w:rsidRPr="00C650F6">
        <w:rPr>
          <w:rFonts w:ascii="ＭＳ 明朝" w:eastAsia="ＭＳ 明朝" w:hAnsi="ＭＳ 明朝" w:hint="eastAsia"/>
        </w:rPr>
        <w:t>相模原市看護師等修学資金</w:t>
      </w:r>
      <w:r w:rsidR="00C650F6">
        <w:rPr>
          <w:rFonts w:ascii="ＭＳ 明朝" w:eastAsia="ＭＳ 明朝" w:hAnsi="ＭＳ 明朝" w:hint="eastAsia"/>
        </w:rPr>
        <w:t>事務担当者の手引き」を確認しました。</w:t>
      </w:r>
    </w:p>
    <w:p w14:paraId="7B3532CC" w14:textId="77777777" w:rsidR="00BE5056" w:rsidRPr="00BE5056" w:rsidRDefault="00BE5056" w:rsidP="00BE5056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・選考結果通知以降の養成施設在学中、貸付に係る書類の提出は、養成施設を経由することを確認しました。</w:t>
      </w:r>
    </w:p>
    <w:p w14:paraId="42EAB318" w14:textId="77777777" w:rsidR="003A0C68" w:rsidRPr="00C650F6" w:rsidRDefault="00D764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・別添のとおり申請者に係る推薦状</w:t>
      </w:r>
      <w:r w:rsidR="00C650F6">
        <w:rPr>
          <w:rFonts w:ascii="ＭＳ 明朝" w:eastAsia="ＭＳ 明朝" w:hAnsi="ＭＳ 明朝" w:hint="eastAsia"/>
        </w:rPr>
        <w:t>を提出します。</w:t>
      </w:r>
    </w:p>
    <w:p w14:paraId="40E58AA4" w14:textId="77777777" w:rsidR="00C650F6" w:rsidRDefault="00C650F6">
      <w:pPr>
        <w:rPr>
          <w:rFonts w:ascii="ＭＳ 明朝" w:eastAsia="ＭＳ 明朝" w:hAnsi="ＭＳ 明朝"/>
        </w:rPr>
      </w:pPr>
    </w:p>
    <w:p w14:paraId="41049723" w14:textId="77777777" w:rsidR="00C650F6" w:rsidRPr="00F44A74" w:rsidRDefault="00C650F6" w:rsidP="00C650F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</w:t>
      </w:r>
    </w:p>
    <w:sectPr w:rsidR="00C650F6" w:rsidRPr="00F44A74" w:rsidSect="00BE505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C499C" w14:textId="77777777" w:rsidR="00826021" w:rsidRDefault="00826021" w:rsidP="0032640F">
      <w:r>
        <w:separator/>
      </w:r>
    </w:p>
  </w:endnote>
  <w:endnote w:type="continuationSeparator" w:id="0">
    <w:p w14:paraId="497EB3E5" w14:textId="77777777" w:rsidR="00826021" w:rsidRDefault="00826021" w:rsidP="0032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4C1A0" w14:textId="77777777" w:rsidR="00826021" w:rsidRDefault="00826021" w:rsidP="0032640F">
      <w:r>
        <w:separator/>
      </w:r>
    </w:p>
  </w:footnote>
  <w:footnote w:type="continuationSeparator" w:id="0">
    <w:p w14:paraId="6058190F" w14:textId="77777777" w:rsidR="00826021" w:rsidRDefault="00826021" w:rsidP="0032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FC"/>
    <w:rsid w:val="000E07F6"/>
    <w:rsid w:val="0020623F"/>
    <w:rsid w:val="002A4AE9"/>
    <w:rsid w:val="002D57A6"/>
    <w:rsid w:val="0032640F"/>
    <w:rsid w:val="003A0C68"/>
    <w:rsid w:val="004F53FC"/>
    <w:rsid w:val="0066477B"/>
    <w:rsid w:val="007419DC"/>
    <w:rsid w:val="007A573A"/>
    <w:rsid w:val="00826021"/>
    <w:rsid w:val="00832F6D"/>
    <w:rsid w:val="00945660"/>
    <w:rsid w:val="009824F1"/>
    <w:rsid w:val="009E43AD"/>
    <w:rsid w:val="00BE5056"/>
    <w:rsid w:val="00C650F6"/>
    <w:rsid w:val="00D76437"/>
    <w:rsid w:val="00DB71A4"/>
    <w:rsid w:val="00E1469F"/>
    <w:rsid w:val="00F4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63D05"/>
  <w15:chartTrackingRefBased/>
  <w15:docId w15:val="{CCEB00F5-B224-415F-B7E4-FE963427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64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40F"/>
  </w:style>
  <w:style w:type="paragraph" w:styleId="a6">
    <w:name w:val="footer"/>
    <w:basedOn w:val="a"/>
    <w:link w:val="a7"/>
    <w:uiPriority w:val="99"/>
    <w:unhideWhenUsed/>
    <w:rsid w:val="003264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麻理</dc:creator>
  <cp:keywords/>
  <dc:description/>
  <cp:lastModifiedBy>田口 宣広</cp:lastModifiedBy>
  <cp:revision>16</cp:revision>
  <dcterms:created xsi:type="dcterms:W3CDTF">2023-01-30T04:51:00Z</dcterms:created>
  <dcterms:modified xsi:type="dcterms:W3CDTF">2025-01-15T08:08:00Z</dcterms:modified>
</cp:coreProperties>
</file>