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2" w:rsidRDefault="00D625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-509414</wp:posOffset>
                </wp:positionV>
                <wp:extent cx="6477935" cy="9333302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935" cy="9333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234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140"/>
                              <w:gridCol w:w="712"/>
                              <w:gridCol w:w="66"/>
                              <w:gridCol w:w="46"/>
                              <w:gridCol w:w="584"/>
                              <w:gridCol w:w="126"/>
                              <w:gridCol w:w="254"/>
                              <w:gridCol w:w="479"/>
                              <w:gridCol w:w="198"/>
                              <w:gridCol w:w="287"/>
                              <w:gridCol w:w="399"/>
                              <w:gridCol w:w="371"/>
                              <w:gridCol w:w="194"/>
                              <w:gridCol w:w="399"/>
                              <w:gridCol w:w="464"/>
                              <w:gridCol w:w="361"/>
                              <w:gridCol w:w="162"/>
                              <w:gridCol w:w="598"/>
                              <w:gridCol w:w="297"/>
                              <w:gridCol w:w="837"/>
                              <w:gridCol w:w="1296"/>
                            </w:tblGrid>
                            <w:tr w:rsidR="00EC336D" w:rsidTr="00B76175">
                              <w:tc>
                                <w:tcPr>
                                  <w:tcW w:w="1882" w:type="dxa"/>
                                  <w:gridSpan w:val="4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/>
                                    <w:right w:val="single" w:sz="4" w:space="0" w:color="FFFFFF" w:themeColor="background1"/>
                                  </w:tcBorders>
                                </w:tcPr>
                                <w:p w:rsidR="00EC336D" w:rsidRDefault="00EC336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/>
                                    <w:right w:val="single" w:sz="4" w:space="0" w:color="FFFFFF" w:themeColor="background1"/>
                                  </w:tcBorders>
                                </w:tcPr>
                                <w:p w:rsidR="00EC336D" w:rsidRDefault="00EC336D"/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:rsidR="00EC336D" w:rsidRDefault="00EC336D"/>
                              </w:tc>
                              <w:tc>
                                <w:tcPr>
                                  <w:tcW w:w="10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36D" w:rsidRDefault="00EC336D"/>
                              </w:tc>
                              <w:tc>
                                <w:tcPr>
                                  <w:tcW w:w="10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36D" w:rsidRDefault="00EC336D"/>
                              </w:tc>
                              <w:tc>
                                <w:tcPr>
                                  <w:tcW w:w="1121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  <w:left w:val="nil"/>
                                  </w:tcBorders>
                                </w:tcPr>
                                <w:p w:rsidR="00EC336D" w:rsidRDefault="00EC336D"/>
                              </w:tc>
                              <w:tc>
                                <w:tcPr>
                                  <w:tcW w:w="2430" w:type="dxa"/>
                                  <w:gridSpan w:val="3"/>
                                  <w:vAlign w:val="bottom"/>
                                </w:tcPr>
                                <w:p w:rsidR="00EC336D" w:rsidRPr="00B76175" w:rsidRDefault="00EC336D" w:rsidP="00B76175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B76175">
                                    <w:rPr>
                                      <w:rFonts w:ascii="ＭＳ 明朝" w:eastAsia="ＭＳ 明朝" w:hAnsi="ＭＳ 明朝" w:hint="eastAsia"/>
                                    </w:rPr>
                                    <w:t>受</w:t>
                                  </w:r>
                                  <w:r w:rsidR="00B76175" w:rsidRPr="00B7617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B76175">
                                    <w:rPr>
                                      <w:rFonts w:ascii="ＭＳ 明朝" w:eastAsia="ＭＳ 明朝" w:hAnsi="ＭＳ 明朝" w:hint="eastAsia"/>
                                    </w:rPr>
                                    <w:t>付</w:t>
                                  </w:r>
                                  <w:r w:rsidR="00B76175" w:rsidRPr="00B7617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B76175">
                                    <w:rPr>
                                      <w:rFonts w:ascii="ＭＳ 明朝" w:eastAsia="ＭＳ 明朝" w:hAnsi="ＭＳ 明朝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3934B1" w:rsidTr="0016546C">
                              <w:trPr>
                                <w:trHeight w:val="615"/>
                              </w:trPr>
                              <w:tc>
                                <w:tcPr>
                                  <w:tcW w:w="4255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934B1" w:rsidRPr="006E271C" w:rsidRDefault="003934B1" w:rsidP="00EC336D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</w:rPr>
                                    <w:t>法</w:t>
                                  </w:r>
                                  <w:r w:rsidRPr="006E271C"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</w:rPr>
                                    <w:t>１９条協議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</w:rPr>
                                    <w:t>調</w:t>
                                  </w: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934B1" w:rsidRPr="00EC336D" w:rsidRDefault="003934B1" w:rsidP="0016546C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Ｎｏ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:rsidR="003934B1" w:rsidRPr="003934B1" w:rsidRDefault="003934B1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3934B1">
                                    <w:rPr>
                                      <w:rFonts w:ascii="ＭＳ 明朝" w:eastAsia="ＭＳ 明朝" w:hAnsi="ＭＳ 明朝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3"/>
                                  <w:vMerge w:val="restart"/>
                                </w:tcPr>
                                <w:p w:rsidR="003934B1" w:rsidRDefault="003934B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934B1" w:rsidTr="003934B1">
                              <w:trPr>
                                <w:trHeight w:val="1191"/>
                              </w:trPr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34B1" w:rsidRPr="00D625A7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625A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34B1" w:rsidRPr="00D625A7" w:rsidRDefault="003934B1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D625A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  <w:r w:rsidRPr="00D625A7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34B1" w:rsidRPr="00D625A7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625A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副主幹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934B1" w:rsidRPr="00D625A7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625A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副主幹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3"/>
                                </w:tcPr>
                                <w:p w:rsidR="003934B1" w:rsidRPr="00D625A7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625A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5"/>
                                </w:tcPr>
                                <w:p w:rsidR="003934B1" w:rsidRPr="00D625A7" w:rsidRDefault="003934B1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D625A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合議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3"/>
                                  <w:vMerge/>
                                </w:tcPr>
                                <w:p w:rsidR="003934B1" w:rsidRDefault="003934B1"/>
                              </w:tc>
                            </w:tr>
                            <w:tr w:rsidR="00EC336D" w:rsidTr="003934B1">
                              <w:tc>
                                <w:tcPr>
                                  <w:tcW w:w="3371" w:type="dxa"/>
                                  <w:gridSpan w:val="9"/>
                                </w:tcPr>
                                <w:p w:rsidR="00EC336D" w:rsidRPr="00EC336D" w:rsidRDefault="00EC336D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>Ｐ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・　　　　</w:t>
                                  </w: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9"/>
                                </w:tcPr>
                                <w:p w:rsidR="00EC336D" w:rsidRPr="00EC336D" w:rsidRDefault="00EC336D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>調査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>・　　・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gridSpan w:val="4"/>
                                </w:tcPr>
                                <w:p w:rsidR="00EC336D" w:rsidRPr="00EC336D" w:rsidRDefault="00EC336D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決裁　　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>・　　・</w:t>
                                  </w:r>
                                </w:p>
                              </w:tc>
                            </w:tr>
                            <w:tr w:rsidR="00EC336D" w:rsidTr="00BC3D1C">
                              <w:trPr>
                                <w:trHeight w:val="680"/>
                              </w:trPr>
                              <w:tc>
                                <w:tcPr>
                                  <w:tcW w:w="181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C336D" w:rsidRPr="00EC336D" w:rsidRDefault="00EC336D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申請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228" w:type="dxa"/>
                                  <w:gridSpan w:val="14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EC336D" w:rsidRPr="00EC336D" w:rsidRDefault="00EC336D" w:rsidP="0016546C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相模原市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EC336D" w:rsidRPr="00EC336D" w:rsidRDefault="00EC336D" w:rsidP="0016546C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用途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地域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36D" w:rsidRDefault="00EC336D" w:rsidP="0016546C"/>
                              </w:tc>
                            </w:tr>
                            <w:tr w:rsidR="00EC336D" w:rsidTr="00BC3D1C">
                              <w:trPr>
                                <w:trHeight w:val="680"/>
                              </w:trPr>
                              <w:tc>
                                <w:tcPr>
                                  <w:tcW w:w="1816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C336D" w:rsidRPr="00EC336D" w:rsidRDefault="00EC336D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予定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建築物</w:t>
                                  </w:r>
                                </w:p>
                              </w:tc>
                              <w:tc>
                                <w:tcPr>
                                  <w:tcW w:w="4228" w:type="dxa"/>
                                  <w:gridSpan w:val="14"/>
                                  <w:vAlign w:val="center"/>
                                </w:tcPr>
                                <w:p w:rsidR="00EC336D" w:rsidRPr="00EC336D" w:rsidRDefault="00EC336D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>主要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36D" w:rsidRPr="00EC336D" w:rsidRDefault="00EC336D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C336D">
                                    <w:rPr>
                                      <w:rFonts w:ascii="ＭＳ 明朝" w:eastAsia="ＭＳ 明朝" w:hAnsi="ＭＳ 明朝" w:hint="eastAsia"/>
                                    </w:rPr>
                                    <w:t>構造</w:t>
                                  </w:r>
                                  <w:r w:rsidRPr="00EC336D">
                                    <w:rPr>
                                      <w:rFonts w:ascii="ＭＳ 明朝" w:eastAsia="ＭＳ 明朝" w:hAnsi="ＭＳ 明朝"/>
                                    </w:rPr>
                                    <w:t>・規模</w:t>
                                  </w:r>
                                </w:p>
                              </w:tc>
                            </w:tr>
                            <w:tr w:rsidR="006E271C" w:rsidTr="00BC3D1C">
                              <w:trPr>
                                <w:trHeight w:val="680"/>
                              </w:trPr>
                              <w:tc>
                                <w:tcPr>
                                  <w:tcW w:w="1816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申請者（</w:t>
                                  </w:r>
                                  <w:r w:rsidRPr="0016546C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建築主）</w:t>
                                  </w:r>
                                </w:p>
                              </w:tc>
                              <w:tc>
                                <w:tcPr>
                                  <w:tcW w:w="4228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6E271C" w:rsidTr="00BC3D1C">
                              <w:trPr>
                                <w:trHeight w:val="680"/>
                              </w:trPr>
                              <w:tc>
                                <w:tcPr>
                                  <w:tcW w:w="1816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代理者</w:t>
                                  </w:r>
                                </w:p>
                              </w:tc>
                              <w:tc>
                                <w:tcPr>
                                  <w:tcW w:w="4228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6E271C" w:rsidTr="00BC3D1C">
                              <w:tc>
                                <w:tcPr>
                                  <w:tcW w:w="2638" w:type="dxa"/>
                                  <w:gridSpan w:val="7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034365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034365">
                                    <w:rPr>
                                      <w:rFonts w:ascii="ＭＳ 明朝" w:eastAsia="ＭＳ 明朝" w:hAnsi="ＭＳ 明朝" w:hint="eastAsia"/>
                                    </w:rPr>
                                    <w:t>添付</w:t>
                                  </w:r>
                                  <w:r w:rsidRPr="00034365">
                                    <w:rPr>
                                      <w:rFonts w:ascii="ＭＳ 明朝" w:eastAsia="ＭＳ 明朝" w:hAnsi="ＭＳ 明朝"/>
                                    </w:rPr>
                                    <w:t>書類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チェック事項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</w:rPr>
                                    <w:t>チェック</w:t>
                                  </w:r>
                                </w:p>
                              </w:tc>
                            </w:tr>
                            <w:tr w:rsidR="006E271C" w:rsidTr="00BC3D1C">
                              <w:tc>
                                <w:tcPr>
                                  <w:tcW w:w="110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gridSpan w:val="5"/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案内図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１</w:t>
                                  </w:r>
                                  <w:r w:rsidRPr="0016546C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／２５００を使用、申請地明記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E271C" w:rsidRPr="0016546C" w:rsidRDefault="006E271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6E271C" w:rsidTr="00BC3D1C">
                              <w:tc>
                                <w:tcPr>
                                  <w:tcW w:w="110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gridSpan w:val="5"/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敷地計画図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計画建築物</w:t>
                                  </w:r>
                                  <w:r w:rsidRPr="0016546C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の配置図、平面図、立面図、断面図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E271C" w:rsidRPr="0016546C" w:rsidRDefault="006E271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6E271C" w:rsidTr="00BC3D1C">
                              <w:tc>
                                <w:tcPr>
                                  <w:tcW w:w="110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gridSpan w:val="5"/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敷地断面図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周囲</w:t>
                                  </w:r>
                                  <w:r w:rsidRPr="0016546C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の状況を明記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E271C" w:rsidRPr="0016546C" w:rsidRDefault="006E271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6E271C" w:rsidTr="00BC3D1C">
                              <w:tc>
                                <w:tcPr>
                                  <w:tcW w:w="110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gridSpan w:val="5"/>
                                  <w:vAlign w:val="center"/>
                                </w:tcPr>
                                <w:p w:rsidR="006E271C" w:rsidRPr="006E271C" w:rsidRDefault="006E271C" w:rsidP="0016546C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擁壁</w:t>
                                  </w:r>
                                  <w:r w:rsidRPr="006E271C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構造図等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14"/>
                                  <w:vAlign w:val="center"/>
                                </w:tcPr>
                                <w:p w:rsidR="006E271C" w:rsidRPr="0016546C" w:rsidRDefault="006E271C" w:rsidP="0016546C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</w:pPr>
                                  <w:r w:rsidRPr="001654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写真</w:t>
                                  </w:r>
                                  <w:r w:rsidRPr="0016546C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、構造計算書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E271C" w:rsidRPr="0016546C" w:rsidRDefault="006E271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6E271C" w:rsidTr="00BC3D1C">
                              <w:trPr>
                                <w:trHeight w:val="3402"/>
                              </w:trPr>
                              <w:tc>
                                <w:tcPr>
                                  <w:tcW w:w="9234" w:type="dxa"/>
                                  <w:gridSpan w:val="2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1C" w:rsidRPr="006E271C" w:rsidRDefault="006E271C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6E271C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</w:t>
                                  </w:r>
                                  <w:r w:rsidRPr="006E271C">
                                    <w:rPr>
                                      <w:rFonts w:ascii="ＭＳ 明朝" w:eastAsia="ＭＳ 明朝" w:hAnsi="ＭＳ 明朝"/>
                                    </w:rPr>
                                    <w:t>理由及び判断</w:t>
                                  </w:r>
                                </w:p>
                              </w:tc>
                            </w:tr>
                            <w:tr w:rsidR="006E271C" w:rsidTr="00BC3D1C">
                              <w:trPr>
                                <w:trHeight w:val="3402"/>
                              </w:trPr>
                              <w:tc>
                                <w:tcPr>
                                  <w:tcW w:w="9234" w:type="dxa"/>
                                  <w:gridSpan w:val="2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E271C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934B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調査</w:t>
                                  </w:r>
                                  <w:r w:rsidRPr="003934B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結果</w:t>
                                  </w:r>
                                </w:p>
                                <w:p w:rsidR="003934B1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934B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934B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（現況）</w:t>
                                  </w:r>
                                </w:p>
                                <w:p w:rsidR="003934B1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3934B1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3934B1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934B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934B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Pr="003934B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</w:t>
                                  </w:r>
                                  <w:r w:rsidRPr="003934B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意見）</w:t>
                                  </w:r>
                                </w:p>
                                <w:p w:rsidR="003934B1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3934B1" w:rsidRPr="003934B1" w:rsidRDefault="003934B1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3934B1" w:rsidRDefault="003934B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3934B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934B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Pr="003934B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</w:t>
                                  </w:r>
                                  <w:r w:rsidRPr="003934B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その他）</w:t>
                                  </w:r>
                                </w:p>
                              </w:tc>
                            </w:tr>
                          </w:tbl>
                          <w:p w:rsidR="00D625A7" w:rsidRDefault="00D62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65pt;margin-top:-40.1pt;width:510.05pt;height:7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9234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140"/>
                        <w:gridCol w:w="712"/>
                        <w:gridCol w:w="66"/>
                        <w:gridCol w:w="46"/>
                        <w:gridCol w:w="584"/>
                        <w:gridCol w:w="126"/>
                        <w:gridCol w:w="254"/>
                        <w:gridCol w:w="479"/>
                        <w:gridCol w:w="198"/>
                        <w:gridCol w:w="287"/>
                        <w:gridCol w:w="399"/>
                        <w:gridCol w:w="371"/>
                        <w:gridCol w:w="194"/>
                        <w:gridCol w:w="399"/>
                        <w:gridCol w:w="464"/>
                        <w:gridCol w:w="361"/>
                        <w:gridCol w:w="162"/>
                        <w:gridCol w:w="598"/>
                        <w:gridCol w:w="297"/>
                        <w:gridCol w:w="837"/>
                        <w:gridCol w:w="1296"/>
                      </w:tblGrid>
                      <w:tr w:rsidR="00EC336D" w:rsidTr="00B76175">
                        <w:tc>
                          <w:tcPr>
                            <w:tcW w:w="1882" w:type="dxa"/>
                            <w:gridSpan w:val="4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/>
                              <w:right w:val="single" w:sz="4" w:space="0" w:color="FFFFFF" w:themeColor="background1"/>
                            </w:tcBorders>
                          </w:tcPr>
                          <w:p w:rsidR="00EC336D" w:rsidRDefault="00EC336D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/>
                              <w:right w:val="single" w:sz="4" w:space="0" w:color="FFFFFF" w:themeColor="background1"/>
                            </w:tcBorders>
                          </w:tcPr>
                          <w:p w:rsidR="00EC336D" w:rsidRDefault="00EC336D"/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/>
                              <w:right w:val="nil"/>
                            </w:tcBorders>
                          </w:tcPr>
                          <w:p w:rsidR="00EC336D" w:rsidRDefault="00EC336D"/>
                        </w:tc>
                        <w:tc>
                          <w:tcPr>
                            <w:tcW w:w="10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C336D" w:rsidRDefault="00EC336D"/>
                        </w:tc>
                        <w:tc>
                          <w:tcPr>
                            <w:tcW w:w="10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C336D" w:rsidRDefault="00EC336D"/>
                        </w:tc>
                        <w:tc>
                          <w:tcPr>
                            <w:tcW w:w="1121" w:type="dxa"/>
                            <w:gridSpan w:val="3"/>
                            <w:tcBorders>
                              <w:top w:val="single" w:sz="4" w:space="0" w:color="FFFFFF" w:themeColor="background1"/>
                              <w:left w:val="nil"/>
                            </w:tcBorders>
                          </w:tcPr>
                          <w:p w:rsidR="00EC336D" w:rsidRDefault="00EC336D"/>
                        </w:tc>
                        <w:tc>
                          <w:tcPr>
                            <w:tcW w:w="2430" w:type="dxa"/>
                            <w:gridSpan w:val="3"/>
                            <w:vAlign w:val="bottom"/>
                          </w:tcPr>
                          <w:p w:rsidR="00EC336D" w:rsidRPr="00B76175" w:rsidRDefault="00EC336D" w:rsidP="00B7617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76175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 w:rsidR="00B76175" w:rsidRPr="00B7617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76175">
                              <w:rPr>
                                <w:rFonts w:ascii="ＭＳ 明朝" w:eastAsia="ＭＳ 明朝" w:hAnsi="ＭＳ 明朝" w:hint="eastAsia"/>
                              </w:rPr>
                              <w:t>付</w:t>
                            </w:r>
                            <w:r w:rsidR="00B76175" w:rsidRPr="00B7617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76175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</w:p>
                        </w:tc>
                      </w:tr>
                      <w:tr w:rsidR="003934B1" w:rsidTr="0016546C">
                        <w:trPr>
                          <w:trHeight w:val="615"/>
                        </w:trPr>
                        <w:tc>
                          <w:tcPr>
                            <w:tcW w:w="4255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934B1" w:rsidRPr="006E271C" w:rsidRDefault="003934B1" w:rsidP="00EC336D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法</w:t>
                            </w:r>
                            <w:r w:rsidRPr="006E271C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１９条協議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調</w:t>
                            </w:r>
                            <w:r w:rsidRPr="006E271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3934B1" w:rsidRPr="00EC336D" w:rsidRDefault="003934B1" w:rsidP="0016546C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Ｎｏ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:rsidR="003934B1" w:rsidRPr="003934B1" w:rsidRDefault="003934B1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3934B1">
                              <w:rPr>
                                <w:rFonts w:ascii="ＭＳ 明朝" w:eastAsia="ＭＳ 明朝" w:hAnsi="ＭＳ 明朝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3"/>
                            <w:vMerge w:val="restart"/>
                          </w:tcPr>
                          <w:p w:rsidR="003934B1" w:rsidRDefault="003934B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3934B1" w:rsidTr="003934B1">
                        <w:trPr>
                          <w:trHeight w:val="1191"/>
                        </w:trPr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34B1" w:rsidRPr="00D625A7" w:rsidRDefault="003934B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6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34B1" w:rsidRPr="00D625A7" w:rsidRDefault="003934B1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D6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</w:t>
                            </w:r>
                            <w:r w:rsidRPr="00D6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34B1" w:rsidRPr="00D625A7" w:rsidRDefault="003934B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6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副主幹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:rsidR="003934B1" w:rsidRPr="00D625A7" w:rsidRDefault="003934B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6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副主幹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3"/>
                          </w:tcPr>
                          <w:p w:rsidR="003934B1" w:rsidRPr="00D625A7" w:rsidRDefault="003934B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6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5"/>
                          </w:tcPr>
                          <w:p w:rsidR="003934B1" w:rsidRPr="00D625A7" w:rsidRDefault="003934B1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D6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合議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3"/>
                            <w:vMerge/>
                          </w:tcPr>
                          <w:p w:rsidR="003934B1" w:rsidRDefault="003934B1"/>
                        </w:tc>
                      </w:tr>
                      <w:tr w:rsidR="00EC336D" w:rsidTr="003934B1">
                        <w:tc>
                          <w:tcPr>
                            <w:tcW w:w="3371" w:type="dxa"/>
                            <w:gridSpan w:val="9"/>
                          </w:tcPr>
                          <w:p w:rsidR="00EC336D" w:rsidRPr="00EC336D" w:rsidRDefault="00EC336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>Ｐ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 xml:space="preserve">　　　　・　　　　</w:t>
                            </w: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9"/>
                          </w:tcPr>
                          <w:p w:rsidR="00EC336D" w:rsidRPr="00EC336D" w:rsidRDefault="00EC336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>調査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16546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>・　　・</w:t>
                            </w:r>
                          </w:p>
                        </w:tc>
                        <w:tc>
                          <w:tcPr>
                            <w:tcW w:w="3028" w:type="dxa"/>
                            <w:gridSpan w:val="4"/>
                          </w:tcPr>
                          <w:p w:rsidR="00EC336D" w:rsidRPr="00EC336D" w:rsidRDefault="00EC336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 xml:space="preserve">決裁　　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16546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>・　　・</w:t>
                            </w:r>
                          </w:p>
                        </w:tc>
                      </w:tr>
                      <w:tr w:rsidR="00EC336D" w:rsidTr="00BC3D1C">
                        <w:trPr>
                          <w:trHeight w:val="680"/>
                        </w:trPr>
                        <w:tc>
                          <w:tcPr>
                            <w:tcW w:w="181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C336D" w:rsidRPr="00EC336D" w:rsidRDefault="00EC336D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228" w:type="dxa"/>
                            <w:gridSpan w:val="14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EC336D" w:rsidRPr="00EC336D" w:rsidRDefault="00EC336D" w:rsidP="0016546C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相模原市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EC336D" w:rsidRPr="00EC336D" w:rsidRDefault="00EC336D" w:rsidP="0016546C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用途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地域</w:t>
                            </w:r>
                          </w:p>
                        </w:tc>
                        <w:tc>
                          <w:tcPr>
                            <w:tcW w:w="2133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336D" w:rsidRDefault="00EC336D" w:rsidP="0016546C"/>
                        </w:tc>
                      </w:tr>
                      <w:tr w:rsidR="00EC336D" w:rsidTr="00BC3D1C">
                        <w:trPr>
                          <w:trHeight w:val="680"/>
                        </w:trPr>
                        <w:tc>
                          <w:tcPr>
                            <w:tcW w:w="1816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C336D" w:rsidRPr="00EC336D" w:rsidRDefault="00EC336D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予定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建築物</w:t>
                            </w:r>
                          </w:p>
                        </w:tc>
                        <w:tc>
                          <w:tcPr>
                            <w:tcW w:w="4228" w:type="dxa"/>
                            <w:gridSpan w:val="14"/>
                            <w:vAlign w:val="center"/>
                          </w:tcPr>
                          <w:p w:rsidR="00EC336D" w:rsidRPr="00EC336D" w:rsidRDefault="00EC336D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>主要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>用途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C336D" w:rsidRPr="00EC336D" w:rsidRDefault="00EC336D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336D">
                              <w:rPr>
                                <w:rFonts w:ascii="ＭＳ 明朝" w:eastAsia="ＭＳ 明朝" w:hAnsi="ＭＳ 明朝" w:hint="eastAsia"/>
                              </w:rPr>
                              <w:t>構造</w:t>
                            </w:r>
                            <w:r w:rsidRPr="00EC336D">
                              <w:rPr>
                                <w:rFonts w:ascii="ＭＳ 明朝" w:eastAsia="ＭＳ 明朝" w:hAnsi="ＭＳ 明朝"/>
                              </w:rPr>
                              <w:t>・規模</w:t>
                            </w:r>
                          </w:p>
                        </w:tc>
                      </w:tr>
                      <w:tr w:rsidR="006E271C" w:rsidTr="00BC3D1C">
                        <w:trPr>
                          <w:trHeight w:val="680"/>
                        </w:trPr>
                        <w:tc>
                          <w:tcPr>
                            <w:tcW w:w="1816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16546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申請者（</w:t>
                            </w:r>
                            <w:r w:rsidRPr="0016546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建築主）</w:t>
                            </w:r>
                          </w:p>
                        </w:tc>
                        <w:tc>
                          <w:tcPr>
                            <w:tcW w:w="4228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</w:tr>
                      <w:tr w:rsidR="006E271C" w:rsidTr="00BC3D1C">
                        <w:trPr>
                          <w:trHeight w:val="680"/>
                        </w:trPr>
                        <w:tc>
                          <w:tcPr>
                            <w:tcW w:w="1816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16546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代理者</w:t>
                            </w:r>
                          </w:p>
                        </w:tc>
                        <w:tc>
                          <w:tcPr>
                            <w:tcW w:w="4228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</w:tr>
                      <w:tr w:rsidR="006E271C" w:rsidTr="00BC3D1C">
                        <w:tc>
                          <w:tcPr>
                            <w:tcW w:w="2638" w:type="dxa"/>
                            <w:gridSpan w:val="7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034365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034365">
                              <w:rPr>
                                <w:rFonts w:ascii="ＭＳ 明朝" w:eastAsia="ＭＳ 明朝" w:hAnsi="ＭＳ 明朝" w:hint="eastAsia"/>
                              </w:rPr>
                              <w:t>添付</w:t>
                            </w:r>
                            <w:r w:rsidRPr="00034365">
                              <w:rPr>
                                <w:rFonts w:ascii="ＭＳ 明朝" w:eastAsia="ＭＳ 明朝" w:hAnsi="ＭＳ 明朝"/>
                              </w:rPr>
                              <w:t>書類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チェック事項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E271C" w:rsidRPr="0016546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</w:rPr>
                              <w:t>チェック</w:t>
                            </w:r>
                          </w:p>
                        </w:tc>
                      </w:tr>
                      <w:tr w:rsidR="006E271C" w:rsidTr="00BC3D1C">
                        <w:tc>
                          <w:tcPr>
                            <w:tcW w:w="110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1534" w:type="dxa"/>
                            <w:gridSpan w:val="5"/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案内図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 w:rsidRPr="0016546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／２５００を使用、申請地明記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</w:tcPr>
                          <w:p w:rsidR="006E271C" w:rsidRPr="0016546C" w:rsidRDefault="006E271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</w:tr>
                      <w:tr w:rsidR="006E271C" w:rsidTr="00BC3D1C">
                        <w:tc>
                          <w:tcPr>
                            <w:tcW w:w="110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1534" w:type="dxa"/>
                            <w:gridSpan w:val="5"/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敷地計画図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計画建築物</w:t>
                            </w:r>
                            <w:r w:rsidRPr="0016546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の配置図、平面図、立面図、断面図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</w:tcPr>
                          <w:p w:rsidR="006E271C" w:rsidRPr="0016546C" w:rsidRDefault="006E271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</w:tr>
                      <w:tr w:rsidR="006E271C" w:rsidTr="00BC3D1C">
                        <w:tc>
                          <w:tcPr>
                            <w:tcW w:w="110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1534" w:type="dxa"/>
                            <w:gridSpan w:val="5"/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敷地断面図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周囲</w:t>
                            </w:r>
                            <w:r w:rsidRPr="0016546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の状況を明記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</w:tcPr>
                          <w:p w:rsidR="006E271C" w:rsidRPr="0016546C" w:rsidRDefault="006E271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</w:tr>
                      <w:tr w:rsidR="006E271C" w:rsidTr="00BC3D1C">
                        <w:tc>
                          <w:tcPr>
                            <w:tcW w:w="110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1534" w:type="dxa"/>
                            <w:gridSpan w:val="5"/>
                            <w:vAlign w:val="center"/>
                          </w:tcPr>
                          <w:p w:rsidR="006E271C" w:rsidRPr="006E271C" w:rsidRDefault="006E271C" w:rsidP="001654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擁壁</w:t>
                            </w:r>
                            <w:r w:rsidRPr="006E271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構造図等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14"/>
                            <w:vAlign w:val="center"/>
                          </w:tcPr>
                          <w:p w:rsidR="006E271C" w:rsidRPr="0016546C" w:rsidRDefault="006E271C" w:rsidP="0016546C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1654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 w:rsidRPr="0016546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、構造計算書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</w:tcPr>
                          <w:p w:rsidR="006E271C" w:rsidRPr="0016546C" w:rsidRDefault="006E271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</w:tr>
                      <w:tr w:rsidR="006E271C" w:rsidTr="00BC3D1C">
                        <w:trPr>
                          <w:trHeight w:val="3402"/>
                        </w:trPr>
                        <w:tc>
                          <w:tcPr>
                            <w:tcW w:w="9234" w:type="dxa"/>
                            <w:gridSpan w:val="2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1C" w:rsidRPr="006E271C" w:rsidRDefault="006E271C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E271C"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 w:rsidRPr="006E271C">
                              <w:rPr>
                                <w:rFonts w:ascii="ＭＳ 明朝" w:eastAsia="ＭＳ 明朝" w:hAnsi="ＭＳ 明朝"/>
                              </w:rPr>
                              <w:t>理由及び判断</w:t>
                            </w:r>
                          </w:p>
                        </w:tc>
                      </w:tr>
                      <w:tr w:rsidR="006E271C" w:rsidTr="00BC3D1C">
                        <w:trPr>
                          <w:trHeight w:val="3402"/>
                        </w:trPr>
                        <w:tc>
                          <w:tcPr>
                            <w:tcW w:w="9234" w:type="dxa"/>
                            <w:gridSpan w:val="22"/>
                            <w:tcBorders>
                              <w:top w:val="single" w:sz="12" w:space="0" w:color="auto"/>
                            </w:tcBorders>
                          </w:tcPr>
                          <w:p w:rsidR="006E271C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934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調査</w:t>
                            </w:r>
                            <w:r w:rsidRPr="003934B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結果</w:t>
                            </w:r>
                          </w:p>
                          <w:p w:rsidR="003934B1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934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934B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（現況）</w:t>
                            </w:r>
                          </w:p>
                          <w:p w:rsidR="003934B1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3934B1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3934B1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934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934B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3934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 w:rsidRPr="003934B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意見）</w:t>
                            </w:r>
                          </w:p>
                          <w:p w:rsidR="003934B1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3934B1" w:rsidRPr="003934B1" w:rsidRDefault="003934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3934B1" w:rsidRDefault="003934B1">
                            <w:pPr>
                              <w:rPr>
                                <w:rFonts w:hint="eastAsia"/>
                              </w:rPr>
                            </w:pPr>
                            <w:r w:rsidRPr="003934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934B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3934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 w:rsidRPr="003934B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その他）</w:t>
                            </w:r>
                          </w:p>
                        </w:tc>
                      </w:tr>
                    </w:tbl>
                    <w:p w:rsidR="00D625A7" w:rsidRDefault="00D625A7"/>
                  </w:txbxContent>
                </v:textbox>
              </v:shape>
            </w:pict>
          </mc:Fallback>
        </mc:AlternateContent>
      </w:r>
    </w:p>
    <w:sectPr w:rsidR="003A0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A7"/>
    <w:rsid w:val="00034365"/>
    <w:rsid w:val="0016546C"/>
    <w:rsid w:val="003934B1"/>
    <w:rsid w:val="003A0592"/>
    <w:rsid w:val="006E271C"/>
    <w:rsid w:val="0093252A"/>
    <w:rsid w:val="00B76175"/>
    <w:rsid w:val="00BC3D1C"/>
    <w:rsid w:val="00D625A7"/>
    <w:rsid w:val="00E35A75"/>
    <w:rsid w:val="00EC336D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8FE7B"/>
  <w15:chartTrackingRefBased/>
  <w15:docId w15:val="{FD037B35-C53F-45B3-88C3-A29E07D9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藤吉 里佳</cp:lastModifiedBy>
  <cp:revision>7</cp:revision>
  <cp:lastPrinted>2019-05-16T09:31:00Z</cp:lastPrinted>
  <dcterms:created xsi:type="dcterms:W3CDTF">2019-05-16T08:31:00Z</dcterms:created>
  <dcterms:modified xsi:type="dcterms:W3CDTF">2019-05-16T09:34:00Z</dcterms:modified>
</cp:coreProperties>
</file>