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292C7" w14:textId="18B07732" w:rsidR="00365C7E" w:rsidRPr="007F1C93" w:rsidRDefault="00CF463C" w:rsidP="00365C7E">
      <w:pPr>
        <w:autoSpaceDE w:val="0"/>
        <w:autoSpaceDN w:val="0"/>
        <w:spacing w:line="300" w:lineRule="exact"/>
        <w:rPr>
          <w:rFonts w:hAnsi="ＭＳ 明朝"/>
          <w:snapToGrid w:val="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0471B1" wp14:editId="138A5038">
                <wp:simplePos x="0" y="0"/>
                <wp:positionH relativeFrom="column">
                  <wp:posOffset>4803140</wp:posOffset>
                </wp:positionH>
                <wp:positionV relativeFrom="paragraph">
                  <wp:posOffset>-330200</wp:posOffset>
                </wp:positionV>
                <wp:extent cx="1244600" cy="549910"/>
                <wp:effectExtent l="0" t="0" r="12700" b="21590"/>
                <wp:wrapNone/>
                <wp:docPr id="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84DB5" w14:textId="77777777" w:rsidR="00365C7E" w:rsidRPr="009B024E" w:rsidRDefault="00365C7E" w:rsidP="00365C7E">
                            <w:pPr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9B024E"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471B1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78.2pt;margin-top:-26pt;width:98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">
                <v:textbox inset="5.85pt,.7pt,5.85pt,.7pt">
                  <w:txbxContent>
                    <w:p w14:paraId="14884DB5" w14:textId="77777777" w:rsidR="00365C7E" w:rsidRPr="009B024E" w:rsidRDefault="00365C7E" w:rsidP="00365C7E">
                      <w:pPr>
                        <w:jc w:val="center"/>
                        <w:rPr>
                          <w:color w:val="FF0000"/>
                          <w:sz w:val="44"/>
                          <w:szCs w:val="44"/>
                        </w:rPr>
                      </w:pPr>
                      <w:r w:rsidRPr="009B024E"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365C7E" w:rsidRPr="007F1C93">
        <w:rPr>
          <w:rFonts w:hAnsi="ＭＳ 明朝" w:hint="eastAsia"/>
        </w:rPr>
        <w:t>第</w:t>
      </w:r>
      <w:r w:rsidR="00365C7E">
        <w:rPr>
          <w:rFonts w:hAnsi="ＭＳ 明朝" w:hint="eastAsia"/>
        </w:rPr>
        <w:t>２</w:t>
      </w:r>
      <w:r w:rsidR="00132C91">
        <w:rPr>
          <w:rFonts w:hAnsi="ＭＳ 明朝" w:hint="eastAsia"/>
        </w:rPr>
        <w:t>６</w:t>
      </w:r>
      <w:r w:rsidR="00365C7E" w:rsidRPr="007F1C93">
        <w:rPr>
          <w:rFonts w:hAnsi="ＭＳ 明朝" w:hint="eastAsia"/>
        </w:rPr>
        <w:t>号様式（第２９条関係）</w:t>
      </w:r>
    </w:p>
    <w:p w14:paraId="4E95B8F1" w14:textId="77777777" w:rsidR="00365C7E" w:rsidRPr="007F1C93" w:rsidRDefault="00365C7E" w:rsidP="00365C7E">
      <w:pPr>
        <w:autoSpaceDE w:val="0"/>
        <w:autoSpaceDN w:val="0"/>
        <w:spacing w:line="300" w:lineRule="exact"/>
        <w:rPr>
          <w:rFonts w:hAnsi="ＭＳ 明朝"/>
        </w:rPr>
      </w:pPr>
    </w:p>
    <w:p w14:paraId="60E4D336" w14:textId="77777777" w:rsidR="00365C7E" w:rsidRPr="007F1C93" w:rsidRDefault="00365C7E" w:rsidP="00365C7E">
      <w:pPr>
        <w:autoSpaceDE w:val="0"/>
        <w:autoSpaceDN w:val="0"/>
        <w:spacing w:line="300" w:lineRule="exact"/>
        <w:jc w:val="center"/>
        <w:rPr>
          <w:rFonts w:hAnsi="ＭＳ 明朝"/>
          <w:lang w:eastAsia="zh-TW"/>
        </w:rPr>
      </w:pPr>
      <w:r w:rsidRPr="007F1C93">
        <w:rPr>
          <w:rFonts w:hAnsi="ＭＳ 明朝" w:hint="eastAsia"/>
          <w:lang w:eastAsia="zh-TW"/>
        </w:rPr>
        <w:t>特例屋外広告業届出書</w:t>
      </w:r>
    </w:p>
    <w:p w14:paraId="45879A68" w14:textId="77777777" w:rsidR="00365C7E" w:rsidRPr="007F1C93" w:rsidRDefault="00365C7E" w:rsidP="00365C7E">
      <w:pPr>
        <w:spacing w:line="300" w:lineRule="exact"/>
        <w:jc w:val="right"/>
        <w:rPr>
          <w:rFonts w:hAnsi="ＭＳ 明朝"/>
        </w:rPr>
      </w:pPr>
      <w:r w:rsidRPr="007F1C93">
        <w:rPr>
          <w:rFonts w:hAnsi="ＭＳ 明朝" w:hint="eastAsia"/>
          <w:lang w:eastAsia="zh-TW"/>
        </w:rPr>
        <w:t xml:space="preserve">　</w:t>
      </w:r>
      <w:r>
        <w:rPr>
          <w:rFonts w:hAnsi="ＭＳ 明朝" w:hint="eastAsia"/>
        </w:rPr>
        <w:t>年　　　月　　　日</w:t>
      </w:r>
    </w:p>
    <w:p w14:paraId="7E3B4ECF" w14:textId="77777777" w:rsidR="00365C7E" w:rsidRPr="007F1C93" w:rsidRDefault="00365C7E" w:rsidP="00365C7E">
      <w:pPr>
        <w:spacing w:line="300" w:lineRule="exact"/>
        <w:rPr>
          <w:rFonts w:hAnsi="ＭＳ 明朝"/>
        </w:rPr>
      </w:pPr>
      <w:r w:rsidRPr="007F1C93">
        <w:rPr>
          <w:rFonts w:hAnsi="ＭＳ 明朝" w:hint="eastAsia"/>
        </w:rPr>
        <w:t xml:space="preserve">　　相模原市長　あて</w:t>
      </w:r>
    </w:p>
    <w:tbl>
      <w:tblPr>
        <w:tblW w:w="7088" w:type="dxa"/>
        <w:tblInd w:w="3085" w:type="dxa"/>
        <w:tblLook w:val="01E0" w:firstRow="1" w:lastRow="1" w:firstColumn="1" w:lastColumn="1" w:noHBand="0" w:noVBand="0"/>
      </w:tblPr>
      <w:tblGrid>
        <w:gridCol w:w="992"/>
        <w:gridCol w:w="6096"/>
      </w:tblGrid>
      <w:tr w:rsidR="00365C7E" w:rsidRPr="007F1C93" w14:paraId="5FD798AE" w14:textId="77777777" w:rsidTr="00365C7E">
        <w:tc>
          <w:tcPr>
            <w:tcW w:w="992" w:type="dxa"/>
            <w:shd w:val="clear" w:color="auto" w:fill="auto"/>
          </w:tcPr>
          <w:p w14:paraId="444B62E5" w14:textId="77777777" w:rsidR="00365C7E" w:rsidRPr="007F1C93" w:rsidRDefault="00365C7E" w:rsidP="00AC1785">
            <w:pPr>
              <w:ind w:leftChars="-228" w:left="-559" w:firstLineChars="228" w:firstLine="559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届出者</w:t>
            </w:r>
          </w:p>
        </w:tc>
        <w:tc>
          <w:tcPr>
            <w:tcW w:w="6096" w:type="dxa"/>
            <w:shd w:val="clear" w:color="auto" w:fill="auto"/>
          </w:tcPr>
          <w:p w14:paraId="1B1DC33C" w14:textId="77777777"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郵便番号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×××－××××</w:t>
            </w:r>
          </w:p>
        </w:tc>
      </w:tr>
      <w:tr w:rsidR="00365C7E" w:rsidRPr="007F1C93" w14:paraId="03D43161" w14:textId="77777777" w:rsidTr="00365C7E">
        <w:tc>
          <w:tcPr>
            <w:tcW w:w="992" w:type="dxa"/>
            <w:shd w:val="clear" w:color="auto" w:fill="auto"/>
          </w:tcPr>
          <w:p w14:paraId="6D093AC7" w14:textId="77777777"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14:paraId="1620CFE5" w14:textId="77777777"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住　　所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 w:rsidRPr="001436E8">
              <w:rPr>
                <w:rFonts w:hint="eastAsia"/>
                <w:b/>
                <w:i/>
                <w:color w:val="FF0000"/>
              </w:rPr>
              <w:t>市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>
              <w:rPr>
                <w:rFonts w:hint="eastAsia"/>
              </w:rPr>
              <w:t xml:space="preserve"> </w:t>
            </w:r>
            <w:r w:rsidRPr="00411277">
              <w:rPr>
                <w:rFonts w:hint="eastAsia"/>
                <w:b/>
                <w:i/>
                <w:color w:val="FF0000"/>
              </w:rPr>
              <w:t>×－×－×</w:t>
            </w:r>
          </w:p>
        </w:tc>
      </w:tr>
      <w:tr w:rsidR="00365C7E" w:rsidRPr="00D245EB" w14:paraId="4917C32E" w14:textId="77777777" w:rsidTr="00365C7E">
        <w:tc>
          <w:tcPr>
            <w:tcW w:w="992" w:type="dxa"/>
            <w:shd w:val="clear" w:color="auto" w:fill="auto"/>
          </w:tcPr>
          <w:p w14:paraId="7E76F7A7" w14:textId="77777777"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14:paraId="3507C252" w14:textId="77777777" w:rsidR="00365C7E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氏　　名</w:t>
            </w:r>
            <w:r>
              <w:rPr>
                <w:rFonts w:hAnsi="ＭＳ 明朝" w:hint="eastAsia"/>
              </w:rPr>
              <w:t xml:space="preserve">　</w:t>
            </w:r>
            <w:r w:rsidRPr="004860E8">
              <w:rPr>
                <w:rFonts w:hint="eastAsia"/>
                <w:b/>
                <w:i/>
                <w:color w:val="FF0000"/>
              </w:rPr>
              <w:t>株式会社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>
              <w:rPr>
                <w:rFonts w:hint="eastAsia"/>
                <w:b/>
                <w:i/>
                <w:color w:val="FF0000"/>
              </w:rPr>
              <w:t>商事</w:t>
            </w:r>
            <w:r w:rsidRPr="007F1C93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　　　</w:t>
            </w:r>
            <w:r>
              <w:rPr>
                <w:rFonts w:hAnsi="ＭＳ 明朝"/>
              </w:rPr>
              <w:t xml:space="preserve">　　</w:t>
            </w:r>
          </w:p>
          <w:p w14:paraId="05B698FD" w14:textId="77777777" w:rsidR="00365C7E" w:rsidRPr="007F1C93" w:rsidRDefault="00365C7E" w:rsidP="00365C7E">
            <w:pPr>
              <w:ind w:firstLineChars="500" w:firstLine="1230"/>
              <w:rPr>
                <w:rFonts w:hAnsi="ＭＳ 明朝"/>
              </w:rPr>
            </w:pPr>
            <w:r>
              <w:rPr>
                <w:rFonts w:hint="eastAsia"/>
                <w:b/>
                <w:i/>
                <w:color w:val="FF0000"/>
              </w:rPr>
              <w:t xml:space="preserve">代表取締役　○○○○　</w:t>
            </w:r>
            <w:r>
              <w:rPr>
                <w:b/>
                <w:i/>
                <w:color w:val="FF0000"/>
              </w:rPr>
              <w:t xml:space="preserve">　　　　　　</w:t>
            </w:r>
          </w:p>
        </w:tc>
      </w:tr>
      <w:tr w:rsidR="00365C7E" w:rsidRPr="007F1C93" w14:paraId="45829D43" w14:textId="77777777" w:rsidTr="00365C7E">
        <w:trPr>
          <w:trHeight w:val="420"/>
        </w:trPr>
        <w:tc>
          <w:tcPr>
            <w:tcW w:w="992" w:type="dxa"/>
            <w:shd w:val="clear" w:color="auto" w:fill="auto"/>
          </w:tcPr>
          <w:p w14:paraId="2FA78810" w14:textId="77777777"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14:paraId="491BAB2C" w14:textId="77777777"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電話番号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×××－×××－××××</w:t>
            </w:r>
          </w:p>
        </w:tc>
      </w:tr>
      <w:tr w:rsidR="00365C7E" w:rsidRPr="007F1C93" w14:paraId="7C59B363" w14:textId="77777777" w:rsidTr="00365C7E">
        <w:trPr>
          <w:trHeight w:val="420"/>
        </w:trPr>
        <w:tc>
          <w:tcPr>
            <w:tcW w:w="7088" w:type="dxa"/>
            <w:gridSpan w:val="2"/>
            <w:shd w:val="clear" w:color="auto" w:fill="auto"/>
          </w:tcPr>
          <w:p w14:paraId="3ED7EADB" w14:textId="77777777" w:rsidR="00365C7E" w:rsidRPr="007F1C93" w:rsidRDefault="00365C7E" w:rsidP="00AC1785">
            <w:pPr>
              <w:rPr>
                <w:rFonts w:hAnsi="ＭＳ 明朝"/>
                <w:sz w:val="20"/>
              </w:rPr>
            </w:pPr>
            <w:r w:rsidRPr="007F1C93">
              <w:rPr>
                <w:rFonts w:hAnsi="ＭＳ 明朝" w:hint="eastAsia"/>
                <w:sz w:val="20"/>
              </w:rPr>
              <w:t xml:space="preserve">(法人にあっては、主たる事務所の所在地、名称及び代表者の氏名)　　</w:t>
            </w:r>
          </w:p>
        </w:tc>
      </w:tr>
    </w:tbl>
    <w:p w14:paraId="1843E962" w14:textId="77777777" w:rsidR="00365C7E" w:rsidRPr="007F1C93" w:rsidRDefault="00365C7E" w:rsidP="00365C7E">
      <w:pPr>
        <w:autoSpaceDE w:val="0"/>
        <w:autoSpaceDN w:val="0"/>
        <w:spacing w:line="300" w:lineRule="exact"/>
        <w:ind w:leftChars="100" w:left="245" w:rightChars="139" w:right="341" w:firstLineChars="110" w:firstLine="270"/>
        <w:rPr>
          <w:rFonts w:hAnsi="ＭＳ 明朝"/>
        </w:rPr>
      </w:pPr>
    </w:p>
    <w:p w14:paraId="005D175E" w14:textId="77777777" w:rsidR="00365C7E" w:rsidRPr="007F1C93" w:rsidRDefault="00365C7E" w:rsidP="00365C7E">
      <w:pPr>
        <w:autoSpaceDE w:val="0"/>
        <w:autoSpaceDN w:val="0"/>
        <w:spacing w:line="300" w:lineRule="exact"/>
        <w:ind w:leftChars="100" w:left="245" w:rightChars="139" w:right="341" w:firstLineChars="110" w:firstLine="270"/>
        <w:rPr>
          <w:rFonts w:hAnsi="ＭＳ 明朝"/>
        </w:rPr>
      </w:pPr>
      <w:r w:rsidRPr="007F1C93">
        <w:rPr>
          <w:rFonts w:hAnsi="ＭＳ 明朝" w:hint="eastAsia"/>
        </w:rPr>
        <w:t>相模原市屋外広告物条例第４６条第２項の規定により、関係書類を添えて、次のとおり届け出ます。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9"/>
        <w:gridCol w:w="1710"/>
        <w:gridCol w:w="642"/>
        <w:gridCol w:w="2219"/>
        <w:gridCol w:w="904"/>
        <w:gridCol w:w="1456"/>
      </w:tblGrid>
      <w:tr w:rsidR="00365C7E" w:rsidRPr="007F1C93" w14:paraId="3F99FBB9" w14:textId="77777777" w:rsidTr="00AC1785">
        <w:trPr>
          <w:trHeight w:val="447"/>
          <w:jc w:val="center"/>
        </w:trPr>
        <w:tc>
          <w:tcPr>
            <w:tcW w:w="2219" w:type="dxa"/>
            <w:vAlign w:val="center"/>
          </w:tcPr>
          <w:p w14:paraId="0E561E8F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届出番号</w:t>
            </w:r>
          </w:p>
        </w:tc>
        <w:tc>
          <w:tcPr>
            <w:tcW w:w="6931" w:type="dxa"/>
            <w:gridSpan w:val="5"/>
            <w:vAlign w:val="center"/>
          </w:tcPr>
          <w:p w14:paraId="18DF0A47" w14:textId="77777777" w:rsidR="00365C7E" w:rsidRPr="007F1C93" w:rsidRDefault="00365C7E" w:rsidP="00AC1785">
            <w:pPr>
              <w:spacing w:line="300" w:lineRule="exact"/>
              <w:rPr>
                <w:rFonts w:hAnsi="ＭＳ 明朝"/>
                <w:lang w:eastAsia="zh-TW"/>
              </w:rPr>
            </w:pPr>
            <w:r w:rsidRPr="007F1C93">
              <w:rPr>
                <w:rFonts w:hAnsi="ＭＳ 明朝" w:hint="eastAsia"/>
                <w:lang w:eastAsia="zh-TW"/>
              </w:rPr>
              <w:t>※</w:t>
            </w:r>
            <w:r w:rsidRPr="007F1C93">
              <w:rPr>
                <w:rFonts w:hAnsi="ＭＳ 明朝" w:hint="eastAsia"/>
              </w:rPr>
              <w:t>相模原</w:t>
            </w:r>
            <w:r w:rsidRPr="007F1C93">
              <w:rPr>
                <w:rFonts w:hAnsi="ＭＳ 明朝" w:hint="eastAsia"/>
                <w:lang w:eastAsia="zh-TW"/>
              </w:rPr>
              <w:t>市特例屋外広告業届出</w:t>
            </w:r>
            <w:r w:rsidRPr="007F1C93">
              <w:rPr>
                <w:rFonts w:hAnsi="ＭＳ 明朝" w:hint="eastAsia"/>
              </w:rPr>
              <w:t xml:space="preserve">番号　</w:t>
            </w:r>
            <w:r w:rsidRPr="007F1C93">
              <w:rPr>
                <w:rFonts w:hAnsi="ＭＳ 明朝" w:hint="eastAsia"/>
                <w:lang w:eastAsia="zh-TW"/>
              </w:rPr>
              <w:t>第            号</w:t>
            </w:r>
          </w:p>
        </w:tc>
      </w:tr>
      <w:tr w:rsidR="00365C7E" w:rsidRPr="007F1C93" w14:paraId="5ACFFC8E" w14:textId="77777777" w:rsidTr="00AC1785">
        <w:trPr>
          <w:trHeight w:val="447"/>
          <w:jc w:val="center"/>
        </w:trPr>
        <w:tc>
          <w:tcPr>
            <w:tcW w:w="2219" w:type="dxa"/>
            <w:vAlign w:val="center"/>
          </w:tcPr>
          <w:p w14:paraId="115AC182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届出年月日</w:t>
            </w:r>
          </w:p>
        </w:tc>
        <w:tc>
          <w:tcPr>
            <w:tcW w:w="6931" w:type="dxa"/>
            <w:gridSpan w:val="5"/>
            <w:vAlign w:val="center"/>
          </w:tcPr>
          <w:p w14:paraId="61BE40FC" w14:textId="77777777" w:rsidR="00365C7E" w:rsidRPr="007F1C93" w:rsidRDefault="00CF463C" w:rsidP="00AC1785">
            <w:pPr>
              <w:spacing w:line="300" w:lineRule="exact"/>
              <w:rPr>
                <w:rFonts w:hAnsi="ＭＳ 明朝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3441AC" wp14:editId="3BC82858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280670</wp:posOffset>
                      </wp:positionV>
                      <wp:extent cx="466725" cy="375920"/>
                      <wp:effectExtent l="18415" t="13335" r="10160" b="10795"/>
                      <wp:wrapNone/>
                      <wp:docPr id="1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3759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334EF0" id="Oval 73" o:spid="_x0000_s1026" style="position:absolute;left:0;text-align:left;margin-left:2.6pt;margin-top:22.1pt;width:36.7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" filled="f" fillcolor="red" strokecolor="red" strokeweight="1.5pt">
                      <v:textbox inset="5.85pt,.7pt,5.85pt,.7pt"/>
                    </v:oval>
                  </w:pict>
                </mc:Fallback>
              </mc:AlternateContent>
            </w:r>
            <w:r w:rsidR="00365C7E" w:rsidRPr="007F1C93">
              <w:rPr>
                <w:rFonts w:hAnsi="ＭＳ 明朝" w:hint="eastAsia"/>
              </w:rPr>
              <w:t>※ 　　　 年  　月 　 日</w:t>
            </w:r>
          </w:p>
        </w:tc>
      </w:tr>
      <w:tr w:rsidR="00365C7E" w:rsidRPr="007F1C93" w14:paraId="79CD3AF5" w14:textId="77777777" w:rsidTr="00AC1785">
        <w:trPr>
          <w:trHeight w:val="561"/>
          <w:jc w:val="center"/>
        </w:trPr>
        <w:tc>
          <w:tcPr>
            <w:tcW w:w="2219" w:type="dxa"/>
            <w:vAlign w:val="center"/>
          </w:tcPr>
          <w:p w14:paraId="7818BAD6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法人・個人の別</w:t>
            </w:r>
          </w:p>
        </w:tc>
        <w:tc>
          <w:tcPr>
            <w:tcW w:w="6931" w:type="dxa"/>
            <w:gridSpan w:val="5"/>
            <w:vAlign w:val="center"/>
          </w:tcPr>
          <w:p w14:paraId="67C4891E" w14:textId="77777777" w:rsidR="00365C7E" w:rsidRPr="007F1C93" w:rsidRDefault="00365C7E" w:rsidP="00AC1785">
            <w:pPr>
              <w:spacing w:line="300" w:lineRule="exact"/>
              <w:ind w:leftChars="24" w:left="59" w:firstLineChars="100" w:firstLine="245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１  法人    ２  個人</w:t>
            </w:r>
          </w:p>
        </w:tc>
      </w:tr>
      <w:tr w:rsidR="00365C7E" w:rsidRPr="007F1C93" w14:paraId="49D23BF1" w14:textId="77777777" w:rsidTr="00AC1785">
        <w:trPr>
          <w:trHeight w:val="457"/>
          <w:jc w:val="center"/>
        </w:trPr>
        <w:tc>
          <w:tcPr>
            <w:tcW w:w="2219" w:type="dxa"/>
            <w:vMerge w:val="restart"/>
            <w:vAlign w:val="center"/>
          </w:tcPr>
          <w:p w14:paraId="515BBAE5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相模原市の区域内において営業を行う営業所の名称及び所在地</w:t>
            </w:r>
          </w:p>
        </w:tc>
        <w:tc>
          <w:tcPr>
            <w:tcW w:w="1710" w:type="dxa"/>
            <w:vAlign w:val="center"/>
          </w:tcPr>
          <w:p w14:paraId="471DC0A0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営業所の名称</w:t>
            </w:r>
          </w:p>
        </w:tc>
        <w:tc>
          <w:tcPr>
            <w:tcW w:w="3765" w:type="dxa"/>
            <w:gridSpan w:val="3"/>
            <w:vAlign w:val="center"/>
          </w:tcPr>
          <w:p w14:paraId="5B73A75E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営業所の所在地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vAlign w:val="center"/>
          </w:tcPr>
          <w:p w14:paraId="7EE8BAE7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</w:t>
            </w:r>
          </w:p>
          <w:p w14:paraId="4157367D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電話番号</w:t>
            </w:r>
          </w:p>
        </w:tc>
      </w:tr>
      <w:tr w:rsidR="00365C7E" w:rsidRPr="007F1C93" w14:paraId="5BBE3A99" w14:textId="77777777" w:rsidTr="00AC1785">
        <w:trPr>
          <w:trHeight w:val="1410"/>
          <w:jc w:val="center"/>
        </w:trPr>
        <w:tc>
          <w:tcPr>
            <w:tcW w:w="2219" w:type="dxa"/>
            <w:vMerge/>
          </w:tcPr>
          <w:p w14:paraId="215260EC" w14:textId="77777777" w:rsidR="00365C7E" w:rsidRPr="007F1C93" w:rsidRDefault="00365C7E" w:rsidP="00AC1785">
            <w:pPr>
              <w:spacing w:line="300" w:lineRule="exact"/>
              <w:ind w:left="210" w:hanging="210"/>
              <w:rPr>
                <w:rFonts w:hAnsi="ＭＳ 明朝"/>
              </w:rPr>
            </w:pPr>
          </w:p>
        </w:tc>
        <w:tc>
          <w:tcPr>
            <w:tcW w:w="1710" w:type="dxa"/>
          </w:tcPr>
          <w:p w14:paraId="705D0570" w14:textId="77777777" w:rsidR="00365C7E" w:rsidRDefault="00365C7E" w:rsidP="00AC1785">
            <w:pPr>
              <w:spacing w:line="300" w:lineRule="exact"/>
              <w:rPr>
                <w:rFonts w:hAnsi="ＭＳ 明朝"/>
              </w:rPr>
            </w:pPr>
          </w:p>
          <w:p w14:paraId="3BA6935F" w14:textId="77777777" w:rsidR="00365C7E" w:rsidRDefault="00365C7E" w:rsidP="00AC1785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本店</w:t>
            </w:r>
          </w:p>
          <w:p w14:paraId="00707CC1" w14:textId="77777777" w:rsidR="00365C7E" w:rsidRDefault="00365C7E" w:rsidP="00AC1785">
            <w:pPr>
              <w:spacing w:line="300" w:lineRule="exact"/>
              <w:rPr>
                <w:b/>
                <w:i/>
                <w:color w:val="FF0000"/>
              </w:rPr>
            </w:pPr>
          </w:p>
          <w:p w14:paraId="766EB866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3765" w:type="dxa"/>
            <w:gridSpan w:val="3"/>
          </w:tcPr>
          <w:p w14:paraId="10A51B6B" w14:textId="77777777" w:rsidR="00365C7E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郵便番号</w:t>
            </w:r>
            <w:r w:rsidRPr="00411277">
              <w:rPr>
                <w:rFonts w:hint="eastAsia"/>
                <w:b/>
                <w:i/>
                <w:color w:val="FF0000"/>
              </w:rPr>
              <w:t>×××－××××</w:t>
            </w:r>
          </w:p>
          <w:p w14:paraId="2919885A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○○市○○ ×－×－×</w:t>
            </w:r>
          </w:p>
        </w:tc>
        <w:tc>
          <w:tcPr>
            <w:tcW w:w="1456" w:type="dxa"/>
          </w:tcPr>
          <w:p w14:paraId="5390AC2D" w14:textId="77777777" w:rsidR="00365C7E" w:rsidRDefault="00365C7E" w:rsidP="00AC1785">
            <w:pPr>
              <w:spacing w:line="300" w:lineRule="exact"/>
              <w:rPr>
                <w:rFonts w:hAnsi="ＭＳ 明朝"/>
              </w:rPr>
            </w:pPr>
          </w:p>
          <w:p w14:paraId="702A1F20" w14:textId="77777777" w:rsidR="00365C7E" w:rsidRPr="001436E8" w:rsidRDefault="00365C7E" w:rsidP="00365C7E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***-</w:t>
            </w:r>
          </w:p>
          <w:p w14:paraId="1AF8F43B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***-****</w:t>
            </w:r>
          </w:p>
        </w:tc>
      </w:tr>
      <w:tr w:rsidR="00365C7E" w:rsidRPr="007F1C93" w14:paraId="208F441E" w14:textId="77777777" w:rsidTr="00AC1785">
        <w:trPr>
          <w:trHeight w:val="408"/>
          <w:jc w:val="center"/>
        </w:trPr>
        <w:tc>
          <w:tcPr>
            <w:tcW w:w="2219" w:type="dxa"/>
            <w:vMerge w:val="restart"/>
            <w:vAlign w:val="center"/>
          </w:tcPr>
          <w:p w14:paraId="2BDADE25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業務主任者の氏名、所属する営業所の名称、資格</w:t>
            </w:r>
          </w:p>
        </w:tc>
        <w:tc>
          <w:tcPr>
            <w:tcW w:w="1710" w:type="dxa"/>
            <w:vAlign w:val="center"/>
          </w:tcPr>
          <w:p w14:paraId="0688EDC3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氏      名</w:t>
            </w:r>
          </w:p>
        </w:tc>
        <w:tc>
          <w:tcPr>
            <w:tcW w:w="3765" w:type="dxa"/>
            <w:gridSpan w:val="3"/>
            <w:vAlign w:val="center"/>
          </w:tcPr>
          <w:p w14:paraId="4E160DC8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所属営業所名</w:t>
            </w:r>
          </w:p>
        </w:tc>
        <w:tc>
          <w:tcPr>
            <w:tcW w:w="1456" w:type="dxa"/>
            <w:vAlign w:val="center"/>
          </w:tcPr>
          <w:p w14:paraId="3F1B977C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資　格</w:t>
            </w:r>
          </w:p>
        </w:tc>
      </w:tr>
      <w:tr w:rsidR="00365C7E" w:rsidRPr="007F1C93" w14:paraId="50CDF083" w14:textId="77777777" w:rsidTr="00AC1785">
        <w:trPr>
          <w:trHeight w:val="1423"/>
          <w:jc w:val="center"/>
        </w:trPr>
        <w:tc>
          <w:tcPr>
            <w:tcW w:w="2219" w:type="dxa"/>
            <w:vMerge/>
            <w:vAlign w:val="center"/>
          </w:tcPr>
          <w:p w14:paraId="33350519" w14:textId="77777777" w:rsidR="00365C7E" w:rsidRPr="007F1C93" w:rsidRDefault="00365C7E" w:rsidP="00365C7E">
            <w:pPr>
              <w:spacing w:line="300" w:lineRule="exact"/>
              <w:ind w:left="245" w:hangingChars="100" w:hanging="245"/>
              <w:rPr>
                <w:rFonts w:hAnsi="ＭＳ 明朝"/>
              </w:rPr>
            </w:pPr>
          </w:p>
        </w:tc>
        <w:tc>
          <w:tcPr>
            <w:tcW w:w="1710" w:type="dxa"/>
            <w:vAlign w:val="center"/>
          </w:tcPr>
          <w:p w14:paraId="14114D87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○○　○○</w:t>
            </w:r>
          </w:p>
        </w:tc>
        <w:tc>
          <w:tcPr>
            <w:tcW w:w="3765" w:type="dxa"/>
            <w:gridSpan w:val="3"/>
            <w:vAlign w:val="center"/>
          </w:tcPr>
          <w:p w14:paraId="76D7E56B" w14:textId="77777777" w:rsidR="00365C7E" w:rsidRPr="00365C7E" w:rsidRDefault="00365C7E" w:rsidP="00365C7E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本店</w:t>
            </w:r>
          </w:p>
        </w:tc>
        <w:tc>
          <w:tcPr>
            <w:tcW w:w="1456" w:type="dxa"/>
            <w:vAlign w:val="center"/>
          </w:tcPr>
          <w:p w14:paraId="53892E9C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屋外広告士</w:t>
            </w:r>
          </w:p>
        </w:tc>
      </w:tr>
      <w:tr w:rsidR="00365C7E" w:rsidRPr="007F1C93" w14:paraId="24ADD249" w14:textId="77777777" w:rsidTr="00AC1785">
        <w:trPr>
          <w:trHeight w:val="415"/>
          <w:jc w:val="center"/>
        </w:trPr>
        <w:tc>
          <w:tcPr>
            <w:tcW w:w="2219" w:type="dxa"/>
            <w:vMerge w:val="restart"/>
            <w:vAlign w:val="center"/>
          </w:tcPr>
          <w:p w14:paraId="0790A344" w14:textId="77777777" w:rsidR="00365C7E" w:rsidRPr="007F1C93" w:rsidRDefault="00365C7E" w:rsidP="00AC1785">
            <w:pPr>
              <w:autoSpaceDE w:val="0"/>
              <w:autoSpaceDN w:val="0"/>
              <w:spacing w:line="300" w:lineRule="exact"/>
              <w:ind w:left="2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神奈川県から受けている登録に係る登録番号、登録年月日及び有効期間の満了日</w:t>
            </w:r>
          </w:p>
        </w:tc>
        <w:tc>
          <w:tcPr>
            <w:tcW w:w="2352" w:type="dxa"/>
            <w:gridSpan w:val="2"/>
            <w:vAlign w:val="center"/>
          </w:tcPr>
          <w:p w14:paraId="52D41ABA" w14:textId="77777777" w:rsidR="00365C7E" w:rsidRPr="007F1C93" w:rsidRDefault="00365C7E" w:rsidP="00AC1785">
            <w:pPr>
              <w:jc w:val="center"/>
              <w:rPr>
                <w:rFonts w:hAnsi="ＭＳ 明朝"/>
              </w:rPr>
            </w:pPr>
            <w:r w:rsidRPr="00365C7E">
              <w:rPr>
                <w:rFonts w:hAnsi="ＭＳ 明朝" w:hint="eastAsia"/>
                <w:spacing w:val="22"/>
                <w:kern w:val="0"/>
                <w:fitText w:val="1055" w:id="1952624640"/>
              </w:rPr>
              <w:t>登録番</w:t>
            </w:r>
            <w:r w:rsidRPr="00365C7E">
              <w:rPr>
                <w:rFonts w:hAnsi="ＭＳ 明朝" w:hint="eastAsia"/>
                <w:spacing w:val="1"/>
                <w:kern w:val="0"/>
                <w:fitText w:val="1055" w:id="1952624640"/>
              </w:rPr>
              <w:t>号</w:t>
            </w:r>
          </w:p>
        </w:tc>
        <w:tc>
          <w:tcPr>
            <w:tcW w:w="2219" w:type="dxa"/>
            <w:vAlign w:val="center"/>
          </w:tcPr>
          <w:p w14:paraId="2E124629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登録年月日</w:t>
            </w:r>
          </w:p>
        </w:tc>
        <w:tc>
          <w:tcPr>
            <w:tcW w:w="2360" w:type="dxa"/>
            <w:gridSpan w:val="2"/>
            <w:vAlign w:val="center"/>
          </w:tcPr>
          <w:p w14:paraId="0E1A5EA7" w14:textId="77777777" w:rsidR="00365C7E" w:rsidRPr="007F1C93" w:rsidRDefault="00365C7E" w:rsidP="00AC1785">
            <w:pPr>
              <w:spacing w:line="300" w:lineRule="exact"/>
              <w:ind w:left="245" w:hangingChars="100" w:hanging="245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有効期間の満了日</w:t>
            </w:r>
          </w:p>
        </w:tc>
      </w:tr>
      <w:tr w:rsidR="00365C7E" w:rsidRPr="007F1C93" w14:paraId="2217D89A" w14:textId="77777777" w:rsidTr="00AC1785">
        <w:trPr>
          <w:trHeight w:val="1252"/>
          <w:jc w:val="center"/>
        </w:trPr>
        <w:tc>
          <w:tcPr>
            <w:tcW w:w="2219" w:type="dxa"/>
            <w:vMerge/>
            <w:vAlign w:val="center"/>
          </w:tcPr>
          <w:p w14:paraId="3B68F50A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2352" w:type="dxa"/>
            <w:gridSpan w:val="2"/>
            <w:vAlign w:val="center"/>
          </w:tcPr>
          <w:p w14:paraId="448D5527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××××</w:t>
            </w:r>
          </w:p>
        </w:tc>
        <w:tc>
          <w:tcPr>
            <w:tcW w:w="2219" w:type="dxa"/>
          </w:tcPr>
          <w:p w14:paraId="7D088ECF" w14:textId="77777777" w:rsidR="00365C7E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 xml:space="preserve">　　</w:t>
            </w:r>
          </w:p>
          <w:p w14:paraId="4C5B8CA4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年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月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日</w:t>
            </w:r>
          </w:p>
        </w:tc>
        <w:tc>
          <w:tcPr>
            <w:tcW w:w="2360" w:type="dxa"/>
            <w:gridSpan w:val="2"/>
          </w:tcPr>
          <w:p w14:paraId="6F2F49B7" w14:textId="77777777" w:rsidR="00365C7E" w:rsidRDefault="00365C7E" w:rsidP="00365C7E">
            <w:pPr>
              <w:spacing w:line="300" w:lineRule="exact"/>
              <w:rPr>
                <w:rFonts w:hAnsi="ＭＳ 明朝"/>
              </w:rPr>
            </w:pPr>
          </w:p>
          <w:p w14:paraId="042BDF08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年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月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日</w:t>
            </w:r>
          </w:p>
        </w:tc>
      </w:tr>
    </w:tbl>
    <w:p w14:paraId="07DD433F" w14:textId="77777777" w:rsidR="00365C7E" w:rsidRPr="007F1C93" w:rsidRDefault="00365C7E" w:rsidP="00365C7E">
      <w:pPr>
        <w:spacing w:line="300" w:lineRule="exact"/>
        <w:ind w:firstLineChars="100" w:firstLine="245"/>
        <w:rPr>
          <w:rFonts w:hAnsi="ＭＳ 明朝"/>
        </w:rPr>
      </w:pPr>
      <w:r w:rsidRPr="007F1C93">
        <w:rPr>
          <w:rFonts w:hAnsi="ＭＳ 明朝" w:hint="eastAsia"/>
        </w:rPr>
        <w:t>備考　１　※印のある欄は、記入しないでください。</w:t>
      </w:r>
    </w:p>
    <w:p w14:paraId="4E697D4F" w14:textId="77777777" w:rsidR="00365C7E" w:rsidRPr="007F1C93" w:rsidRDefault="00365C7E" w:rsidP="00365C7E">
      <w:pPr>
        <w:spacing w:line="300" w:lineRule="exact"/>
        <w:ind w:rightChars="69" w:right="169" w:firstLineChars="400" w:firstLine="981"/>
        <w:rPr>
          <w:rFonts w:hAnsi="ＭＳ 明朝"/>
        </w:rPr>
      </w:pPr>
      <w:r w:rsidRPr="007F1C93">
        <w:rPr>
          <w:rFonts w:hAnsi="ＭＳ 明朝" w:hint="eastAsia"/>
        </w:rPr>
        <w:t>２　法人・個人の別は、該当する数字を○で囲んでください。</w:t>
      </w:r>
    </w:p>
    <w:p w14:paraId="3FF92D18" w14:textId="77777777" w:rsidR="00365C7E" w:rsidRPr="007F1C93" w:rsidRDefault="00365C7E" w:rsidP="00365C7E">
      <w:pPr>
        <w:autoSpaceDE w:val="0"/>
        <w:autoSpaceDN w:val="0"/>
        <w:rPr>
          <w:rFonts w:hAnsi="ＭＳ 明朝"/>
        </w:rPr>
      </w:pPr>
    </w:p>
    <w:p w14:paraId="5543D30D" w14:textId="77777777" w:rsidR="00365C7E" w:rsidRPr="00365C7E" w:rsidRDefault="00365C7E" w:rsidP="00FF6288">
      <w:pPr>
        <w:wordWrap w:val="0"/>
        <w:overflowPunct w:val="0"/>
        <w:autoSpaceDE w:val="0"/>
        <w:autoSpaceDN w:val="0"/>
        <w:ind w:leftChars="328" w:left="804"/>
        <w:rPr>
          <w:sz w:val="20"/>
          <w:szCs w:val="20"/>
        </w:rPr>
      </w:pPr>
    </w:p>
    <w:sectPr w:rsidR="00365C7E" w:rsidRPr="00365C7E" w:rsidSect="001436E8">
      <w:footerReference w:type="even" r:id="rId7"/>
      <w:type w:val="continuous"/>
      <w:pgSz w:w="11906" w:h="16838" w:code="9"/>
      <w:pgMar w:top="864" w:right="1134" w:bottom="864" w:left="1701" w:header="851" w:footer="992" w:gutter="0"/>
      <w:paperSrc w:first="4" w:other="4"/>
      <w:cols w:space="425"/>
      <w:docGrid w:type="linesAndChars" w:linePitch="433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8454A" w14:textId="77777777" w:rsidR="00C32999" w:rsidRDefault="00C32999">
      <w:r>
        <w:separator/>
      </w:r>
    </w:p>
  </w:endnote>
  <w:endnote w:type="continuationSeparator" w:id="0">
    <w:p w14:paraId="0D6FA179" w14:textId="77777777" w:rsidR="00C32999" w:rsidRDefault="00C3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8E129" w14:textId="77777777" w:rsidR="00D67330" w:rsidRDefault="00D67330" w:rsidP="000477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5592">
      <w:rPr>
        <w:rStyle w:val="a4"/>
        <w:noProof/>
      </w:rPr>
      <w:t>2</w:t>
    </w:r>
    <w:r>
      <w:rPr>
        <w:rStyle w:val="a4"/>
      </w:rPr>
      <w:fldChar w:fldCharType="end"/>
    </w:r>
  </w:p>
  <w:p w14:paraId="1F82B884" w14:textId="77777777" w:rsidR="00D67330" w:rsidRDefault="00D673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D3777" w14:textId="77777777" w:rsidR="00C32999" w:rsidRDefault="00C32999">
      <w:r>
        <w:separator/>
      </w:r>
    </w:p>
  </w:footnote>
  <w:footnote w:type="continuationSeparator" w:id="0">
    <w:p w14:paraId="672DA6DC" w14:textId="77777777" w:rsidR="00C32999" w:rsidRDefault="00C32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E6275"/>
    <w:multiLevelType w:val="hybridMultilevel"/>
    <w:tmpl w:val="07B4D712"/>
    <w:lvl w:ilvl="0" w:tplc="C8E82516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D0546BB"/>
    <w:multiLevelType w:val="hybridMultilevel"/>
    <w:tmpl w:val="6158C1DA"/>
    <w:lvl w:ilvl="0" w:tplc="9DB81740">
      <w:start w:val="4"/>
      <w:numFmt w:val="decimal"/>
      <w:lvlText w:val="%1"/>
      <w:lvlJc w:val="left"/>
      <w:pPr>
        <w:tabs>
          <w:tab w:val="num" w:pos="571"/>
        </w:tabs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2" w15:restartNumberingAfterBreak="0">
    <w:nsid w:val="6A7427B1"/>
    <w:multiLevelType w:val="hybridMultilevel"/>
    <w:tmpl w:val="6B844116"/>
    <w:lvl w:ilvl="0" w:tplc="6F5E0BD6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0408484">
    <w:abstractNumId w:val="0"/>
  </w:num>
  <w:num w:numId="2" w16cid:durableId="766847049">
    <w:abstractNumId w:val="2"/>
  </w:num>
  <w:num w:numId="3" w16cid:durableId="175534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4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2B"/>
    <w:rsid w:val="00000E1F"/>
    <w:rsid w:val="0001001C"/>
    <w:rsid w:val="00025686"/>
    <w:rsid w:val="00041506"/>
    <w:rsid w:val="000439B2"/>
    <w:rsid w:val="0004772B"/>
    <w:rsid w:val="000621F5"/>
    <w:rsid w:val="000643B4"/>
    <w:rsid w:val="00066E07"/>
    <w:rsid w:val="00070B67"/>
    <w:rsid w:val="00076144"/>
    <w:rsid w:val="00081F78"/>
    <w:rsid w:val="00087A80"/>
    <w:rsid w:val="000B2647"/>
    <w:rsid w:val="000B2C16"/>
    <w:rsid w:val="000B3898"/>
    <w:rsid w:val="000B504C"/>
    <w:rsid w:val="000C354B"/>
    <w:rsid w:val="000C78E9"/>
    <w:rsid w:val="000D6B19"/>
    <w:rsid w:val="000D6EEC"/>
    <w:rsid w:val="000F5ADB"/>
    <w:rsid w:val="001022F4"/>
    <w:rsid w:val="0012379F"/>
    <w:rsid w:val="00127243"/>
    <w:rsid w:val="00131CC5"/>
    <w:rsid w:val="00132C91"/>
    <w:rsid w:val="001427E8"/>
    <w:rsid w:val="001436E8"/>
    <w:rsid w:val="00167E73"/>
    <w:rsid w:val="001718D2"/>
    <w:rsid w:val="00175600"/>
    <w:rsid w:val="00176A5D"/>
    <w:rsid w:val="001A0114"/>
    <w:rsid w:val="001A0E02"/>
    <w:rsid w:val="001B0AAF"/>
    <w:rsid w:val="001C1FF6"/>
    <w:rsid w:val="001C2FB2"/>
    <w:rsid w:val="001C7184"/>
    <w:rsid w:val="001D2AA1"/>
    <w:rsid w:val="001E4C30"/>
    <w:rsid w:val="001F7701"/>
    <w:rsid w:val="0021137D"/>
    <w:rsid w:val="002202D6"/>
    <w:rsid w:val="00223C2B"/>
    <w:rsid w:val="00246F13"/>
    <w:rsid w:val="00253094"/>
    <w:rsid w:val="0025769E"/>
    <w:rsid w:val="00261E93"/>
    <w:rsid w:val="00271487"/>
    <w:rsid w:val="002752EA"/>
    <w:rsid w:val="002759D9"/>
    <w:rsid w:val="00282518"/>
    <w:rsid w:val="00287BE7"/>
    <w:rsid w:val="002922AF"/>
    <w:rsid w:val="00295AB0"/>
    <w:rsid w:val="00296A37"/>
    <w:rsid w:val="002A1260"/>
    <w:rsid w:val="002A4336"/>
    <w:rsid w:val="002B1E46"/>
    <w:rsid w:val="002B58C1"/>
    <w:rsid w:val="002B7FD2"/>
    <w:rsid w:val="002C516C"/>
    <w:rsid w:val="002D7A3A"/>
    <w:rsid w:val="002D7DDE"/>
    <w:rsid w:val="002F1200"/>
    <w:rsid w:val="00302883"/>
    <w:rsid w:val="00302BC8"/>
    <w:rsid w:val="0031366E"/>
    <w:rsid w:val="00316760"/>
    <w:rsid w:val="0033065D"/>
    <w:rsid w:val="003367AA"/>
    <w:rsid w:val="0033723F"/>
    <w:rsid w:val="00342259"/>
    <w:rsid w:val="003444FE"/>
    <w:rsid w:val="003470C2"/>
    <w:rsid w:val="00354EFF"/>
    <w:rsid w:val="00365C7E"/>
    <w:rsid w:val="00366FEB"/>
    <w:rsid w:val="00373217"/>
    <w:rsid w:val="00380155"/>
    <w:rsid w:val="00385EAE"/>
    <w:rsid w:val="003919C7"/>
    <w:rsid w:val="003A4A01"/>
    <w:rsid w:val="003A6908"/>
    <w:rsid w:val="003B0765"/>
    <w:rsid w:val="003D6279"/>
    <w:rsid w:val="003E2C50"/>
    <w:rsid w:val="003F0B07"/>
    <w:rsid w:val="0040480E"/>
    <w:rsid w:val="004054CF"/>
    <w:rsid w:val="00411277"/>
    <w:rsid w:val="0041568A"/>
    <w:rsid w:val="004250CA"/>
    <w:rsid w:val="00425752"/>
    <w:rsid w:val="00447A8C"/>
    <w:rsid w:val="004667EE"/>
    <w:rsid w:val="00470F89"/>
    <w:rsid w:val="0047143B"/>
    <w:rsid w:val="00474459"/>
    <w:rsid w:val="00483B7A"/>
    <w:rsid w:val="004860E8"/>
    <w:rsid w:val="004938C2"/>
    <w:rsid w:val="004B5A20"/>
    <w:rsid w:val="004D000D"/>
    <w:rsid w:val="004D461F"/>
    <w:rsid w:val="004D4B85"/>
    <w:rsid w:val="004E0E59"/>
    <w:rsid w:val="004E32E3"/>
    <w:rsid w:val="004E682A"/>
    <w:rsid w:val="005274D7"/>
    <w:rsid w:val="00530580"/>
    <w:rsid w:val="00530B5D"/>
    <w:rsid w:val="00544B19"/>
    <w:rsid w:val="0055248A"/>
    <w:rsid w:val="0056463E"/>
    <w:rsid w:val="005707AC"/>
    <w:rsid w:val="00583FBD"/>
    <w:rsid w:val="00593BE6"/>
    <w:rsid w:val="005976F3"/>
    <w:rsid w:val="005A1B65"/>
    <w:rsid w:val="005B03A7"/>
    <w:rsid w:val="005B5B13"/>
    <w:rsid w:val="005C56F2"/>
    <w:rsid w:val="005C6989"/>
    <w:rsid w:val="005D3791"/>
    <w:rsid w:val="005D42E6"/>
    <w:rsid w:val="005E6937"/>
    <w:rsid w:val="005F3D30"/>
    <w:rsid w:val="00602C90"/>
    <w:rsid w:val="006108F1"/>
    <w:rsid w:val="00614908"/>
    <w:rsid w:val="0062001E"/>
    <w:rsid w:val="00624943"/>
    <w:rsid w:val="00625398"/>
    <w:rsid w:val="006351BD"/>
    <w:rsid w:val="00636FDC"/>
    <w:rsid w:val="0064248F"/>
    <w:rsid w:val="00645A62"/>
    <w:rsid w:val="0065592D"/>
    <w:rsid w:val="00675592"/>
    <w:rsid w:val="00676B38"/>
    <w:rsid w:val="00677566"/>
    <w:rsid w:val="00685558"/>
    <w:rsid w:val="006963C8"/>
    <w:rsid w:val="006A752B"/>
    <w:rsid w:val="006C6477"/>
    <w:rsid w:val="007157CA"/>
    <w:rsid w:val="00717D21"/>
    <w:rsid w:val="00722EB2"/>
    <w:rsid w:val="00731879"/>
    <w:rsid w:val="00741643"/>
    <w:rsid w:val="00756188"/>
    <w:rsid w:val="00757989"/>
    <w:rsid w:val="00763207"/>
    <w:rsid w:val="00776AF1"/>
    <w:rsid w:val="00785FC9"/>
    <w:rsid w:val="00786ACE"/>
    <w:rsid w:val="00794A59"/>
    <w:rsid w:val="007A69A2"/>
    <w:rsid w:val="007C4745"/>
    <w:rsid w:val="007E5E04"/>
    <w:rsid w:val="007E6D0B"/>
    <w:rsid w:val="007F3BB1"/>
    <w:rsid w:val="00806ACC"/>
    <w:rsid w:val="008224C1"/>
    <w:rsid w:val="00833BBE"/>
    <w:rsid w:val="00835846"/>
    <w:rsid w:val="008434E0"/>
    <w:rsid w:val="00847D16"/>
    <w:rsid w:val="00852AF7"/>
    <w:rsid w:val="00855DFB"/>
    <w:rsid w:val="00855EA0"/>
    <w:rsid w:val="008837FB"/>
    <w:rsid w:val="00884367"/>
    <w:rsid w:val="008867A3"/>
    <w:rsid w:val="00894581"/>
    <w:rsid w:val="008A12F6"/>
    <w:rsid w:val="008B212A"/>
    <w:rsid w:val="008C6ECA"/>
    <w:rsid w:val="008D7A68"/>
    <w:rsid w:val="008E236B"/>
    <w:rsid w:val="008F1729"/>
    <w:rsid w:val="008F7799"/>
    <w:rsid w:val="009007FB"/>
    <w:rsid w:val="00900DB9"/>
    <w:rsid w:val="00902211"/>
    <w:rsid w:val="0091283A"/>
    <w:rsid w:val="00920AA3"/>
    <w:rsid w:val="0093223C"/>
    <w:rsid w:val="00942E5E"/>
    <w:rsid w:val="00961366"/>
    <w:rsid w:val="009637BD"/>
    <w:rsid w:val="0097490C"/>
    <w:rsid w:val="00981588"/>
    <w:rsid w:val="009871BC"/>
    <w:rsid w:val="0098773B"/>
    <w:rsid w:val="009A0D2A"/>
    <w:rsid w:val="009A2F8C"/>
    <w:rsid w:val="009A3E34"/>
    <w:rsid w:val="009B024E"/>
    <w:rsid w:val="009C166F"/>
    <w:rsid w:val="009D368A"/>
    <w:rsid w:val="009E2EB8"/>
    <w:rsid w:val="009E7FDC"/>
    <w:rsid w:val="009F14B5"/>
    <w:rsid w:val="00A11ACD"/>
    <w:rsid w:val="00A13A66"/>
    <w:rsid w:val="00A1510A"/>
    <w:rsid w:val="00A253A1"/>
    <w:rsid w:val="00A26854"/>
    <w:rsid w:val="00A26AB9"/>
    <w:rsid w:val="00A447CB"/>
    <w:rsid w:val="00A5132A"/>
    <w:rsid w:val="00A52820"/>
    <w:rsid w:val="00A75A39"/>
    <w:rsid w:val="00A80CBD"/>
    <w:rsid w:val="00A83EAB"/>
    <w:rsid w:val="00A93514"/>
    <w:rsid w:val="00AB0DFC"/>
    <w:rsid w:val="00AB766B"/>
    <w:rsid w:val="00AC1785"/>
    <w:rsid w:val="00AC4857"/>
    <w:rsid w:val="00AC5261"/>
    <w:rsid w:val="00AD1FB0"/>
    <w:rsid w:val="00AE40DE"/>
    <w:rsid w:val="00AE4C11"/>
    <w:rsid w:val="00AF0F6C"/>
    <w:rsid w:val="00B0319E"/>
    <w:rsid w:val="00B11987"/>
    <w:rsid w:val="00B14C62"/>
    <w:rsid w:val="00B22E0F"/>
    <w:rsid w:val="00B25591"/>
    <w:rsid w:val="00B34E56"/>
    <w:rsid w:val="00B97B74"/>
    <w:rsid w:val="00BB233B"/>
    <w:rsid w:val="00BB54BC"/>
    <w:rsid w:val="00BC0278"/>
    <w:rsid w:val="00BD3DE2"/>
    <w:rsid w:val="00BD5D50"/>
    <w:rsid w:val="00BF775B"/>
    <w:rsid w:val="00C13E73"/>
    <w:rsid w:val="00C143D9"/>
    <w:rsid w:val="00C275F9"/>
    <w:rsid w:val="00C30F2B"/>
    <w:rsid w:val="00C32999"/>
    <w:rsid w:val="00C3638A"/>
    <w:rsid w:val="00C36C90"/>
    <w:rsid w:val="00C66F43"/>
    <w:rsid w:val="00C672D8"/>
    <w:rsid w:val="00C701D8"/>
    <w:rsid w:val="00C8065E"/>
    <w:rsid w:val="00C9218B"/>
    <w:rsid w:val="00CA48AD"/>
    <w:rsid w:val="00CB4608"/>
    <w:rsid w:val="00CB7B01"/>
    <w:rsid w:val="00CD1E19"/>
    <w:rsid w:val="00CD63FD"/>
    <w:rsid w:val="00CF1228"/>
    <w:rsid w:val="00CF463C"/>
    <w:rsid w:val="00CF653D"/>
    <w:rsid w:val="00CF7C5D"/>
    <w:rsid w:val="00CF7E7C"/>
    <w:rsid w:val="00D049C0"/>
    <w:rsid w:val="00D112D5"/>
    <w:rsid w:val="00D2176C"/>
    <w:rsid w:val="00D239B9"/>
    <w:rsid w:val="00D245EB"/>
    <w:rsid w:val="00D25A91"/>
    <w:rsid w:val="00D33F68"/>
    <w:rsid w:val="00D57C3A"/>
    <w:rsid w:val="00D67330"/>
    <w:rsid w:val="00D705C0"/>
    <w:rsid w:val="00D77793"/>
    <w:rsid w:val="00D779FF"/>
    <w:rsid w:val="00D821C9"/>
    <w:rsid w:val="00D93871"/>
    <w:rsid w:val="00DA496B"/>
    <w:rsid w:val="00DA72F6"/>
    <w:rsid w:val="00DB274D"/>
    <w:rsid w:val="00DB282A"/>
    <w:rsid w:val="00DB4844"/>
    <w:rsid w:val="00DB775C"/>
    <w:rsid w:val="00DD1AF9"/>
    <w:rsid w:val="00DF5628"/>
    <w:rsid w:val="00E3455F"/>
    <w:rsid w:val="00E477A0"/>
    <w:rsid w:val="00E53FF4"/>
    <w:rsid w:val="00E563C4"/>
    <w:rsid w:val="00E75485"/>
    <w:rsid w:val="00E928D2"/>
    <w:rsid w:val="00E949AF"/>
    <w:rsid w:val="00E97161"/>
    <w:rsid w:val="00EA318D"/>
    <w:rsid w:val="00EA3E43"/>
    <w:rsid w:val="00EA50D2"/>
    <w:rsid w:val="00EB2069"/>
    <w:rsid w:val="00ED5347"/>
    <w:rsid w:val="00EE4F0C"/>
    <w:rsid w:val="00EE632E"/>
    <w:rsid w:val="00EF0BF1"/>
    <w:rsid w:val="00F12458"/>
    <w:rsid w:val="00F17C88"/>
    <w:rsid w:val="00F214D7"/>
    <w:rsid w:val="00F21CCD"/>
    <w:rsid w:val="00F24B6B"/>
    <w:rsid w:val="00F3250D"/>
    <w:rsid w:val="00F326FB"/>
    <w:rsid w:val="00F43FA7"/>
    <w:rsid w:val="00F53CCF"/>
    <w:rsid w:val="00F57429"/>
    <w:rsid w:val="00F62620"/>
    <w:rsid w:val="00F73A3D"/>
    <w:rsid w:val="00F801EC"/>
    <w:rsid w:val="00F81E5C"/>
    <w:rsid w:val="00F8404F"/>
    <w:rsid w:val="00F87E22"/>
    <w:rsid w:val="00F91B10"/>
    <w:rsid w:val="00F97D91"/>
    <w:rsid w:val="00FA216B"/>
    <w:rsid w:val="00FB07D4"/>
    <w:rsid w:val="00FB18D6"/>
    <w:rsid w:val="00FC37EE"/>
    <w:rsid w:val="00FD0548"/>
    <w:rsid w:val="00FD6FE5"/>
    <w:rsid w:val="00FE0DAA"/>
    <w:rsid w:val="00FF6288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383A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54CF"/>
    <w:pPr>
      <w:widowControl w:val="0"/>
      <w:jc w:val="both"/>
    </w:pPr>
    <w:rPr>
      <w:rFonts w:ascii="ＭＳ 明朝"/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4772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4772B"/>
  </w:style>
  <w:style w:type="character" w:styleId="a5">
    <w:name w:val="Hyperlink"/>
    <w:rsid w:val="0004772B"/>
    <w:rPr>
      <w:strike w:val="0"/>
      <w:dstrike w:val="0"/>
      <w:color w:val="0000FF"/>
      <w:u w:val="none"/>
      <w:effect w:val="none"/>
    </w:rPr>
  </w:style>
  <w:style w:type="paragraph" w:styleId="a6">
    <w:name w:val="header"/>
    <w:basedOn w:val="a"/>
    <w:rsid w:val="00CA48AD"/>
    <w:pPr>
      <w:tabs>
        <w:tab w:val="center" w:pos="4252"/>
        <w:tab w:val="right" w:pos="8504"/>
      </w:tabs>
      <w:snapToGrid w:val="0"/>
    </w:pPr>
    <w:rPr>
      <w:kern w:val="0"/>
      <w:szCs w:val="24"/>
    </w:rPr>
  </w:style>
  <w:style w:type="table" w:styleId="a7">
    <w:name w:val="Table Grid"/>
    <w:basedOn w:val="a1"/>
    <w:rsid w:val="00FD0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D673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47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2025-07-08T09:17:00Z</dcterms:created>
  <dcterms:modified xsi:type="dcterms:W3CDTF">2025-07-08T09:17:00Z</dcterms:modified>
</cp:coreProperties>
</file>