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B7" w:rsidRPr="00F8553F" w:rsidRDefault="009258B7" w:rsidP="009258B7">
      <w:pPr>
        <w:rPr>
          <w:rFonts w:hint="eastAsia"/>
          <w:b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２９号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(第２２条関</w:t>
      </w:r>
      <w:r w:rsidRPr="00F8553F">
        <w:rPr>
          <w:rFonts w:hint="eastAsia"/>
          <w:szCs w:val="21"/>
        </w:rPr>
        <w:t>係)</w:t>
      </w:r>
    </w:p>
    <w:p w:rsidR="009258B7" w:rsidRPr="00F8553F" w:rsidRDefault="009258B7" w:rsidP="00925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9258B7">
        <w:rPr>
          <w:rFonts w:hint="eastAsia"/>
          <w:spacing w:val="41"/>
          <w:kern w:val="0"/>
          <w:szCs w:val="21"/>
          <w:fitText w:val="2102" w:id="-1567365376"/>
        </w:rPr>
        <w:t xml:space="preserve">年　　月　　</w:t>
      </w:r>
      <w:r w:rsidRPr="009258B7">
        <w:rPr>
          <w:rFonts w:hint="eastAsia"/>
          <w:kern w:val="0"/>
          <w:szCs w:val="21"/>
          <w:fitText w:val="2102" w:id="-1567365376"/>
        </w:rPr>
        <w:t>日</w:t>
      </w:r>
    </w:p>
    <w:p w:rsidR="009258B7" w:rsidRPr="00F8553F" w:rsidRDefault="009258B7" w:rsidP="00925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9258B7" w:rsidRPr="00F8553F" w:rsidRDefault="009258B7" w:rsidP="00925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火薬類製造年報(　　　　年度分)</w:t>
      </w:r>
    </w:p>
    <w:p w:rsidR="009258B7" w:rsidRPr="00F8553F" w:rsidRDefault="009258B7" w:rsidP="00925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258B7" w:rsidRPr="00F8553F" w:rsidRDefault="009258B7" w:rsidP="009258B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9258B7" w:rsidRPr="00706B09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kern w:val="0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9258B7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明朝" w:cs="ＭＳ 明朝"/>
          <w:kern w:val="0"/>
          <w:szCs w:val="21"/>
        </w:rPr>
      </w:pPr>
      <w:r w:rsidRPr="00F8553F">
        <w:rPr>
          <w:rFonts w:hint="eastAsia"/>
          <w:b/>
        </w:rPr>
        <w:t xml:space="preserve">　</w:t>
      </w:r>
      <w:r w:rsidRPr="00F8553F">
        <w:rPr>
          <w:rFonts w:hAnsi="ＭＳ 明朝" w:cs="ＭＳ 明朝" w:hint="eastAsia"/>
          <w:kern w:val="0"/>
          <w:szCs w:val="21"/>
        </w:rPr>
        <w:t>火薬類取締法施行規則第８１条の１４の規定により、次のとおり報告し</w:t>
      </w: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  <w:r w:rsidRPr="00F8553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339080" cy="422402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422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477"/>
                              <w:gridCol w:w="791"/>
                              <w:gridCol w:w="2694"/>
                              <w:gridCol w:w="1449"/>
                              <w:gridCol w:w="7"/>
                            </w:tblGrid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10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Pr="008B6E4F" w:rsidRDefault="009258B7" w:rsidP="00C96BF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火薬類の種類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Pr="008B6E4F" w:rsidRDefault="009258B7" w:rsidP="00206C09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spacing w:val="400"/>
                                      <w:kern w:val="0"/>
                                      <w:fitText w:val="1260" w:id="1226032384"/>
                                    </w:rPr>
                                    <w:t>数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  <w:fitText w:val="1260" w:id="1226032384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Pr="008B6E4F" w:rsidRDefault="009258B7" w:rsidP="00206C09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Pr="008B6E4F" w:rsidRDefault="009258B7" w:rsidP="00206C09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</w:rPr>
                                    <w:t>製造した火薬類の金額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Pr="008B6E4F" w:rsidRDefault="009258B7" w:rsidP="00ED17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備　　　考</w:t>
                                  </w: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Pr="005977C5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</w:tcPr>
                                <w:p w:rsidR="009258B7" w:rsidRDefault="009258B7" w:rsidP="00206C09">
                                  <w:pPr>
                                    <w:ind w:firstLineChars="500" w:firstLine="122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</w:tcPr>
                                <w:p w:rsidR="009258B7" w:rsidRDefault="009258B7" w:rsidP="00206C09">
                                  <w:pPr>
                                    <w:ind w:firstLineChars="500" w:firstLine="122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9258B7" w:rsidRDefault="009258B7" w:rsidP="00206C09">
                                  <w:pPr>
                                    <w:ind w:firstLineChars="500" w:firstLine="122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</w:tcPr>
                                <w:p w:rsidR="009258B7" w:rsidRDefault="009258B7" w:rsidP="00206C09">
                                  <w:pPr>
                                    <w:ind w:firstLineChars="500" w:firstLine="1226"/>
                                    <w:jc w:val="center"/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Pr="006C67E6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ED1755">
                              <w:trPr>
                                <w:gridAfter w:val="1"/>
                                <w:wAfter w:w="7" w:type="dxa"/>
                                <w:trHeight w:val="567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258B7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407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9258B7" w:rsidTr="00206C09">
                              <w:trPr>
                                <w:trHeight w:val="300"/>
                              </w:trPr>
                              <w:tc>
                                <w:tcPr>
                                  <w:tcW w:w="407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9258B7" w:rsidRDefault="009258B7" w:rsidP="00206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258B7" w:rsidRDefault="009258B7" w:rsidP="00206C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8B7" w:rsidRDefault="009258B7" w:rsidP="00925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.05pt;margin-top:14.35pt;width:420.4pt;height:3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2Q2AIAAM0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" filled="f" stroked="f">
                <v:textbox>
                  <w:txbxContent>
                    <w:tbl>
                      <w:tblPr>
                        <w:tblW w:w="8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477"/>
                        <w:gridCol w:w="791"/>
                        <w:gridCol w:w="2694"/>
                        <w:gridCol w:w="1449"/>
                        <w:gridCol w:w="7"/>
                      </w:tblGrid>
                      <w:tr w:rsidR="009258B7" w:rsidTr="00ED1755">
                        <w:trPr>
                          <w:gridAfter w:val="1"/>
                          <w:wAfter w:w="7" w:type="dxa"/>
                          <w:trHeight w:val="510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Pr="008B6E4F" w:rsidRDefault="009258B7" w:rsidP="00C96BF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火薬類の種類</w:t>
                            </w: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Pr="008B6E4F" w:rsidRDefault="009258B7" w:rsidP="00206C09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spacing w:val="400"/>
                                <w:kern w:val="0"/>
                                <w:fitText w:val="1260" w:id="1226032384"/>
                              </w:rPr>
                              <w:t>数</w:t>
                            </w:r>
                            <w:r w:rsidRPr="008B6E4F">
                              <w:rPr>
                                <w:rFonts w:hint="eastAsia"/>
                                <w:kern w:val="0"/>
                                <w:fitText w:val="1260" w:id="1226032384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Pr="008B6E4F" w:rsidRDefault="009258B7" w:rsidP="00206C09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Pr="008B6E4F" w:rsidRDefault="009258B7" w:rsidP="00206C09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</w:rPr>
                              <w:t>製造した火薬類の金額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Pr="008B6E4F" w:rsidRDefault="009258B7" w:rsidP="00ED1755">
                            <w:pPr>
                              <w:rPr>
                                <w:rFonts w:hint="eastAsia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備　　　考</w:t>
                            </w: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Pr="005977C5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</w:tcPr>
                          <w:p w:rsidR="009258B7" w:rsidRDefault="009258B7" w:rsidP="00206C09">
                            <w:pPr>
                              <w:ind w:firstLineChars="500" w:firstLine="1226"/>
                              <w:jc w:val="center"/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</w:tcPr>
                          <w:p w:rsidR="009258B7" w:rsidRDefault="009258B7" w:rsidP="00206C09">
                            <w:pPr>
                              <w:ind w:firstLineChars="500" w:firstLine="1226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9258B7" w:rsidRDefault="009258B7" w:rsidP="00206C09">
                            <w:pPr>
                              <w:ind w:firstLineChars="500" w:firstLine="1226"/>
                              <w:jc w:val="center"/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</w:tcPr>
                          <w:p w:rsidR="009258B7" w:rsidRDefault="009258B7" w:rsidP="00206C09">
                            <w:pPr>
                              <w:ind w:firstLineChars="500" w:firstLine="1226"/>
                              <w:jc w:val="center"/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Pr="006C67E6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ED1755">
                        <w:trPr>
                          <w:gridAfter w:val="1"/>
                          <w:wAfter w:w="7" w:type="dxa"/>
                          <w:trHeight w:val="567"/>
                        </w:trPr>
                        <w:tc>
                          <w:tcPr>
                            <w:tcW w:w="180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258B7" w:rsidTr="00206C09">
                        <w:trPr>
                          <w:trHeight w:val="300"/>
                        </w:trPr>
                        <w:tc>
                          <w:tcPr>
                            <w:tcW w:w="407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1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9258B7" w:rsidTr="00206C09">
                        <w:trPr>
                          <w:trHeight w:val="300"/>
                        </w:trPr>
                        <w:tc>
                          <w:tcPr>
                            <w:tcW w:w="4077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9258B7" w:rsidRDefault="009258B7" w:rsidP="00206C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258B7" w:rsidRDefault="009258B7" w:rsidP="00206C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258B7" w:rsidRDefault="009258B7" w:rsidP="009258B7"/>
                  </w:txbxContent>
                </v:textbox>
              </v:shape>
            </w:pict>
          </mc:Fallback>
        </mc:AlternateContent>
      </w:r>
      <w:r w:rsidRPr="00F8553F">
        <w:rPr>
          <w:rFonts w:hAnsi="ＭＳ 明朝" w:cs="ＭＳ 明朝" w:hint="eastAsia"/>
          <w:kern w:val="0"/>
          <w:szCs w:val="21"/>
        </w:rPr>
        <w:t>ます。</w:t>
      </w: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b/>
        </w:rPr>
      </w:pPr>
    </w:p>
    <w:p w:rsidR="009258B7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9258B7" w:rsidRPr="00F8553F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１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9258B7" w:rsidRDefault="009258B7" w:rsidP="0092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Times New Roman" w:cs="ＭＳ 明朝"/>
          <w:kern w:val="0"/>
          <w:szCs w:val="21"/>
        </w:rP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9258B7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D7" w:rsidRDefault="00914ED7" w:rsidP="0010173C">
      <w:r>
        <w:separator/>
      </w:r>
    </w:p>
  </w:endnote>
  <w:endnote w:type="continuationSeparator" w:id="0">
    <w:p w:rsidR="00914ED7" w:rsidRDefault="00914ED7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D7" w:rsidRDefault="00914ED7" w:rsidP="0010173C">
      <w:r>
        <w:separator/>
      </w:r>
    </w:p>
  </w:footnote>
  <w:footnote w:type="continuationSeparator" w:id="0">
    <w:p w:rsidR="00914ED7" w:rsidRDefault="00914ED7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14ED7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19D6C-F70B-4D6C-98B3-96FA72B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2022-02-18T06:39:00Z</dcterms:created>
  <dcterms:modified xsi:type="dcterms:W3CDTF">2022-02-18T06:39:00Z</dcterms:modified>
</cp:coreProperties>
</file>