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28CD" w14:textId="77777777" w:rsidR="003546C7" w:rsidRDefault="003546C7" w:rsidP="003546C7">
      <w:pPr>
        <w:autoSpaceDE/>
        <w:spacing w:line="480" w:lineRule="exact"/>
        <w:rPr>
          <w:snapToGrid w:val="0"/>
          <w:sz w:val="36"/>
          <w:szCs w:val="36"/>
        </w:rPr>
      </w:pPr>
      <w:r>
        <w:rPr>
          <w:rFonts w:hint="eastAsia"/>
          <w:snapToGrid w:val="0"/>
          <w:szCs w:val="22"/>
        </w:rPr>
        <w:t>第</w:t>
      </w:r>
      <w:r>
        <w:rPr>
          <w:snapToGrid w:val="0"/>
          <w:szCs w:val="22"/>
        </w:rPr>
        <w:t>12</w:t>
      </w:r>
      <w:r>
        <w:rPr>
          <w:rFonts w:hint="eastAsia"/>
          <w:snapToGrid w:val="0"/>
          <w:szCs w:val="22"/>
        </w:rPr>
        <w:t>号様式（第</w:t>
      </w:r>
      <w:r>
        <w:rPr>
          <w:snapToGrid w:val="0"/>
          <w:szCs w:val="22"/>
        </w:rPr>
        <w:t>12</w:t>
      </w:r>
      <w:r>
        <w:rPr>
          <w:rFonts w:hint="eastAsia"/>
          <w:snapToGrid w:val="0"/>
          <w:szCs w:val="22"/>
        </w:rPr>
        <w:t>条関係）</w:t>
      </w:r>
    </w:p>
    <w:p w14:paraId="012C02A3" w14:textId="77777777" w:rsidR="00132CE5" w:rsidRPr="00182EBB" w:rsidRDefault="00132CE5" w:rsidP="00132CE5">
      <w:pPr>
        <w:jc w:val="center"/>
        <w:rPr>
          <w:snapToGrid w:val="0"/>
          <w:sz w:val="36"/>
          <w:szCs w:val="36"/>
        </w:rPr>
      </w:pPr>
      <w:r w:rsidRPr="00182EBB">
        <w:rPr>
          <w:rFonts w:hint="eastAsia"/>
          <w:snapToGrid w:val="0"/>
          <w:sz w:val="36"/>
          <w:szCs w:val="36"/>
        </w:rPr>
        <w:t>ふぐ営業認証書書換え（再交付）申請書</w:t>
      </w:r>
    </w:p>
    <w:p w14:paraId="106DE99B" w14:textId="77777777" w:rsidR="00182EBB" w:rsidRPr="00182EBB" w:rsidRDefault="00182EBB" w:rsidP="00132CE5">
      <w:pPr>
        <w:jc w:val="center"/>
        <w:rPr>
          <w:snapToGrid w:val="0"/>
          <w:sz w:val="40"/>
          <w:szCs w:val="40"/>
        </w:rPr>
      </w:pPr>
    </w:p>
    <w:p w14:paraId="63A7903C" w14:textId="77777777" w:rsidR="00132CE5" w:rsidRDefault="00132CE5" w:rsidP="00132CE5">
      <w:pPr>
        <w:spacing w:line="276" w:lineRule="auto"/>
        <w:ind w:right="47" w:firstLineChars="1100" w:firstLine="2316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2E554A97" w14:textId="77777777" w:rsidR="00132CE5" w:rsidRPr="00C50EA9" w:rsidRDefault="003546C7" w:rsidP="00132CE5">
      <w:pPr>
        <w:spacing w:line="276" w:lineRule="auto"/>
        <w:ind w:right="1049"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相模原市保健所長　</w:t>
      </w:r>
      <w:r w:rsidR="00F2708E">
        <w:rPr>
          <w:rFonts w:hint="eastAsia"/>
          <w:snapToGrid w:val="0"/>
        </w:rPr>
        <w:t>あて</w:t>
      </w:r>
    </w:p>
    <w:p w14:paraId="191B5D85" w14:textId="77777777" w:rsidR="00132CE5" w:rsidRDefault="00132CE5" w:rsidP="00132CE5">
      <w:pPr>
        <w:spacing w:line="20" w:lineRule="atLeast"/>
        <w:ind w:right="840" w:firstLineChars="1000" w:firstLine="2106"/>
        <w:rPr>
          <w:snapToGrid w:val="0"/>
        </w:rPr>
      </w:pPr>
      <w:r w:rsidRPr="000805E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申請者　郵便番号</w:t>
      </w:r>
    </w:p>
    <w:p w14:paraId="49DF88EA" w14:textId="77777777" w:rsidR="00132CE5" w:rsidRDefault="00132CE5" w:rsidP="00132CE5">
      <w:pPr>
        <w:spacing w:line="20" w:lineRule="atLeast"/>
        <w:ind w:right="840" w:firstLineChars="2000" w:firstLine="4211"/>
        <w:rPr>
          <w:snapToGrid w:val="0"/>
        </w:rPr>
      </w:pPr>
      <w:r w:rsidRPr="000805E7">
        <w:rPr>
          <w:rFonts w:hint="eastAsia"/>
          <w:snapToGrid w:val="0"/>
        </w:rPr>
        <w:t>住　　所</w:t>
      </w:r>
    </w:p>
    <w:p w14:paraId="1F944B6E" w14:textId="77777777" w:rsidR="00132CE5" w:rsidRPr="000805E7" w:rsidRDefault="00132CE5" w:rsidP="00132CE5">
      <w:pPr>
        <w:spacing w:line="20" w:lineRule="atLeast"/>
        <w:ind w:right="840" w:firstLineChars="2000" w:firstLine="4211"/>
        <w:rPr>
          <w:snapToGrid w:val="0"/>
        </w:rPr>
      </w:pPr>
    </w:p>
    <w:p w14:paraId="171E8D4F" w14:textId="77777777" w:rsidR="00132CE5" w:rsidRDefault="00132CE5" w:rsidP="00132CE5">
      <w:pPr>
        <w:spacing w:line="20" w:lineRule="atLeast"/>
        <w:ind w:right="143"/>
        <w:rPr>
          <w:snapToGrid w:val="0"/>
        </w:rPr>
      </w:pPr>
      <w:r w:rsidRPr="000805E7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 xml:space="preserve">　　　</w:t>
      </w:r>
      <w:r w:rsidRPr="000805E7">
        <w:rPr>
          <w:rFonts w:hint="eastAsia"/>
          <w:snapToGrid w:val="0"/>
        </w:rPr>
        <w:t>氏　　名</w:t>
      </w:r>
    </w:p>
    <w:p w14:paraId="0A1FDB15" w14:textId="77777777" w:rsidR="00132CE5" w:rsidRPr="000805E7" w:rsidRDefault="00132CE5" w:rsidP="00132CE5">
      <w:pPr>
        <w:spacing w:line="20" w:lineRule="atLeast"/>
        <w:ind w:right="143"/>
        <w:rPr>
          <w:snapToGrid w:val="0"/>
        </w:rPr>
      </w:pPr>
    </w:p>
    <w:p w14:paraId="03245DC5" w14:textId="77777777" w:rsidR="00132CE5" w:rsidRDefault="00132CE5" w:rsidP="00132CE5">
      <w:pPr>
        <w:spacing w:line="20" w:lineRule="atLeast"/>
        <w:ind w:right="-163" w:firstLineChars="2000" w:firstLine="4211"/>
        <w:rPr>
          <w:snapToGrid w:val="0"/>
        </w:rPr>
      </w:pPr>
      <w:r w:rsidRPr="000805E7">
        <w:rPr>
          <w:rFonts w:hint="eastAsia"/>
          <w:snapToGrid w:val="0"/>
        </w:rPr>
        <w:t>生年月日</w:t>
      </w:r>
    </w:p>
    <w:p w14:paraId="252DF754" w14:textId="77777777" w:rsidR="00132CE5" w:rsidRDefault="00132CE5" w:rsidP="00132CE5">
      <w:pPr>
        <w:spacing w:line="20" w:lineRule="atLeast"/>
        <w:ind w:right="840" w:firstLineChars="2000" w:firstLine="4211"/>
        <w:rPr>
          <w:snapToGrid w:val="0"/>
        </w:rPr>
      </w:pPr>
      <w:r w:rsidRPr="00DC225A">
        <w:rPr>
          <w:rFonts w:hint="eastAsia"/>
          <w:snapToGrid w:val="0"/>
        </w:rPr>
        <w:t xml:space="preserve">電話番号　（　</w:t>
      </w:r>
      <w:r>
        <w:rPr>
          <w:rFonts w:hint="eastAsia"/>
          <w:snapToGrid w:val="0"/>
        </w:rPr>
        <w:t xml:space="preserve">　　</w:t>
      </w:r>
      <w:r w:rsidRPr="00DC225A">
        <w:rPr>
          <w:rFonts w:hint="eastAsia"/>
          <w:snapToGrid w:val="0"/>
        </w:rPr>
        <w:t xml:space="preserve">　）　</w:t>
      </w:r>
      <w:r>
        <w:rPr>
          <w:rFonts w:hint="eastAsia"/>
          <w:snapToGrid w:val="0"/>
        </w:rPr>
        <w:t xml:space="preserve">　　―　</w:t>
      </w:r>
    </w:p>
    <w:p w14:paraId="6F762429" w14:textId="77777777" w:rsidR="001B08BF" w:rsidRPr="001B08BF" w:rsidRDefault="001B08BF" w:rsidP="00132CE5">
      <w:pPr>
        <w:spacing w:line="20" w:lineRule="atLeast"/>
        <w:ind w:right="840" w:firstLineChars="2000" w:firstLine="4211"/>
        <w:rPr>
          <w:snapToGrid w:val="0"/>
        </w:rPr>
      </w:pPr>
    </w:p>
    <w:p w14:paraId="22563727" w14:textId="77777777" w:rsidR="00132CE5" w:rsidRDefault="00132CE5" w:rsidP="00132CE5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>次のとおり、ふぐ営業認証書の書換え（再交付）を申請します。</w:t>
      </w:r>
    </w:p>
    <w:p w14:paraId="608E8931" w14:textId="77777777" w:rsidR="001B08BF" w:rsidRPr="00DC225A" w:rsidRDefault="001B08BF" w:rsidP="00132CE5">
      <w:pPr>
        <w:spacing w:line="20" w:lineRule="atLeast"/>
        <w:ind w:firstLineChars="100" w:firstLine="211"/>
        <w:rPr>
          <w:snapToGrid w:val="0"/>
        </w:rPr>
      </w:pPr>
    </w:p>
    <w:p w14:paraId="5731F537" w14:textId="77777777"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１　認証施設の所在地</w:t>
      </w:r>
    </w:p>
    <w:p w14:paraId="329925B5" w14:textId="77777777" w:rsidR="00132CE5" w:rsidRDefault="00132CE5" w:rsidP="00132CE5">
      <w:pPr>
        <w:spacing w:line="20" w:lineRule="atLeast"/>
        <w:rPr>
          <w:snapToGrid w:val="0"/>
        </w:rPr>
      </w:pPr>
    </w:p>
    <w:p w14:paraId="38486BB8" w14:textId="77777777" w:rsidR="00132CE5" w:rsidRPr="00DC225A" w:rsidRDefault="00132CE5" w:rsidP="00132CE5">
      <w:pPr>
        <w:spacing w:line="20" w:lineRule="atLeast"/>
        <w:rPr>
          <w:snapToGrid w:val="0"/>
        </w:rPr>
      </w:pPr>
    </w:p>
    <w:p w14:paraId="4D5938F3" w14:textId="77777777"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２　認証施設の名称</w:t>
      </w:r>
    </w:p>
    <w:p w14:paraId="72EAAA93" w14:textId="77777777" w:rsidR="00132CE5" w:rsidRDefault="00132CE5" w:rsidP="00132CE5">
      <w:pPr>
        <w:spacing w:line="20" w:lineRule="atLeast"/>
        <w:rPr>
          <w:snapToGrid w:val="0"/>
        </w:rPr>
      </w:pPr>
    </w:p>
    <w:p w14:paraId="2F9EC39D" w14:textId="77777777" w:rsidR="00132CE5" w:rsidRPr="00DC225A" w:rsidRDefault="00132CE5" w:rsidP="00132CE5">
      <w:pPr>
        <w:spacing w:line="20" w:lineRule="atLeast"/>
        <w:rPr>
          <w:snapToGrid w:val="0"/>
        </w:rPr>
      </w:pPr>
    </w:p>
    <w:p w14:paraId="78C31B66" w14:textId="77777777" w:rsidR="00132CE5" w:rsidRPr="00DC225A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３　認証</w:t>
      </w:r>
      <w:r w:rsidRPr="00DC225A">
        <w:rPr>
          <w:snapToGrid w:val="0"/>
        </w:rPr>
        <w:t/>
      </w:r>
      <w:r w:rsidRPr="00DC225A">
        <w:rPr>
          <w:rFonts w:hint="eastAsia"/>
          <w:snapToGrid w:val="0"/>
        </w:rPr>
        <w:t xml:space="preserve">番号及び認証年月日　　　　　　　　</w:t>
      </w:r>
    </w:p>
    <w:p w14:paraId="6FFF0F30" w14:textId="77777777" w:rsidR="00132CE5" w:rsidRDefault="00132CE5" w:rsidP="00132CE5">
      <w:pPr>
        <w:spacing w:line="20" w:lineRule="atLeas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C4359">
        <w:rPr>
          <w:rFonts w:hint="eastAsia"/>
        </w:rPr>
        <w:t>第　　―　　　―　　　　号</w:t>
      </w:r>
    </w:p>
    <w:p w14:paraId="26F69D73" w14:textId="77777777" w:rsidR="00B60C9B" w:rsidRPr="00DC225A" w:rsidRDefault="00B60C9B" w:rsidP="00132CE5">
      <w:pPr>
        <w:spacing w:line="20" w:lineRule="atLeast"/>
        <w:ind w:firstLineChars="100" w:firstLine="211"/>
        <w:rPr>
          <w:snapToGrid w:val="0"/>
        </w:rPr>
      </w:pPr>
    </w:p>
    <w:p w14:paraId="5E0305BD" w14:textId="77777777" w:rsidR="00132CE5" w:rsidRDefault="00132CE5" w:rsidP="00D536EA">
      <w:pPr>
        <w:spacing w:line="20" w:lineRule="atLeast"/>
        <w:ind w:firstLineChars="700" w:firstLine="1474"/>
        <w:rPr>
          <w:snapToGrid w:val="0"/>
        </w:rPr>
      </w:pPr>
      <w:r w:rsidRPr="00DC225A">
        <w:rPr>
          <w:rFonts w:hint="eastAsia"/>
          <w:snapToGrid w:val="0"/>
        </w:rPr>
        <w:t>年　　月　　日</w:t>
      </w:r>
    </w:p>
    <w:p w14:paraId="35001002" w14:textId="77777777"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４　書換え（再交付）申請の理由</w:t>
      </w:r>
    </w:p>
    <w:p w14:paraId="5E72E93A" w14:textId="77777777" w:rsidR="00132CE5" w:rsidRDefault="00132CE5" w:rsidP="00132CE5">
      <w:pPr>
        <w:spacing w:line="20" w:lineRule="atLeast"/>
        <w:rPr>
          <w:snapToGrid w:val="0"/>
        </w:rPr>
      </w:pPr>
    </w:p>
    <w:p w14:paraId="796A415D" w14:textId="77777777" w:rsidR="00132CE5" w:rsidRPr="00DC225A" w:rsidRDefault="00132CE5" w:rsidP="00132CE5">
      <w:pPr>
        <w:spacing w:line="20" w:lineRule="atLeast"/>
        <w:rPr>
          <w:snapToGrid w:val="0"/>
        </w:rPr>
      </w:pPr>
    </w:p>
    <w:p w14:paraId="7C5A912E" w14:textId="77777777"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５　書換え事項</w:t>
      </w:r>
    </w:p>
    <w:p w14:paraId="3980906A" w14:textId="77777777" w:rsidR="00132CE5" w:rsidRDefault="00132CE5" w:rsidP="00132CE5">
      <w:pPr>
        <w:spacing w:line="20" w:lineRule="atLeast"/>
        <w:rPr>
          <w:snapToGrid w:val="0"/>
        </w:rPr>
      </w:pPr>
    </w:p>
    <w:p w14:paraId="14311258" w14:textId="77777777" w:rsidR="00132CE5" w:rsidRPr="00DC225A" w:rsidRDefault="00132CE5" w:rsidP="00132CE5">
      <w:pPr>
        <w:spacing w:line="20" w:lineRule="atLeast"/>
        <w:rPr>
          <w:snapToGrid w:val="0"/>
        </w:rPr>
      </w:pPr>
    </w:p>
    <w:p w14:paraId="399979A9" w14:textId="77777777"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 xml:space="preserve">６　</w:t>
      </w:r>
      <w:r>
        <w:rPr>
          <w:rFonts w:hint="eastAsia"/>
          <w:snapToGrid w:val="0"/>
        </w:rPr>
        <w:t>書換え（再交付）申請の理由となる事実の発生年月日（亡失による再交付申請の</w:t>
      </w:r>
      <w:r w:rsidRPr="00DC225A">
        <w:rPr>
          <w:rFonts w:hint="eastAsia"/>
          <w:snapToGrid w:val="0"/>
        </w:rPr>
        <w:t>場</w:t>
      </w:r>
    </w:p>
    <w:p w14:paraId="4FDD0B01" w14:textId="77777777" w:rsidR="00132CE5" w:rsidRPr="00DC225A" w:rsidRDefault="00132CE5" w:rsidP="00132CE5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 xml:space="preserve">合にあつては、その事実を知つた日）　　　　</w:t>
      </w:r>
    </w:p>
    <w:p w14:paraId="6DFC118F" w14:textId="77777777" w:rsidR="00B60C9B" w:rsidRDefault="00132CE5" w:rsidP="001B08BF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14:paraId="7A3A7FE0" w14:textId="77777777" w:rsidR="00BE35A9" w:rsidRDefault="00132CE5" w:rsidP="00B60C9B">
      <w:pPr>
        <w:spacing w:line="20" w:lineRule="atLeast"/>
        <w:ind w:firstLineChars="400" w:firstLine="842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年　　</w:t>
      </w:r>
      <w:r w:rsidR="004B6524"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月　</w:t>
      </w:r>
      <w:r w:rsidR="004B6524"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　日</w:t>
      </w:r>
      <w:r w:rsidRPr="00DC225A">
        <w:rPr>
          <w:snapToGrid w:val="0"/>
        </w:rPr>
        <w:t/>
      </w:r>
    </w:p>
    <w:p w14:paraId="3148A7FE" w14:textId="77777777" w:rsidR="00046BD4" w:rsidRPr="001B08BF" w:rsidRDefault="00046BD4" w:rsidP="00B60C9B">
      <w:pPr>
        <w:spacing w:line="20" w:lineRule="atLeast"/>
        <w:ind w:firstLineChars="400" w:firstLine="842"/>
        <w:rPr>
          <w:snapToGrid w:val="0"/>
        </w:rPr>
      </w:pPr>
    </w:p>
    <w:tbl>
      <w:tblPr>
        <w:tblpPr w:leftFromText="142" w:rightFromText="142" w:vertAnchor="text" w:horzAnchor="margin" w:tblpX="99" w:tblpY="166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992"/>
        <w:gridCol w:w="2268"/>
      </w:tblGrid>
      <w:tr w:rsidR="002F6F55" w:rsidRPr="000300C5" w14:paraId="67B759C6" w14:textId="77777777" w:rsidTr="002F6F5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27" w:type="dxa"/>
          </w:tcPr>
          <w:p w14:paraId="4B61793D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申請者番号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574FB50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手数料</w:t>
            </w:r>
          </w:p>
          <w:p w14:paraId="23DA2A52" w14:textId="77777777" w:rsidR="002F6F55" w:rsidRPr="000300C5" w:rsidRDefault="002F6F55" w:rsidP="002F6F55">
            <w:pPr>
              <w:autoSpaceDE/>
              <w:autoSpaceDN/>
              <w:adjustRightInd/>
              <w:spacing w:beforeLines="100" w:before="310" w:line="240" w:lineRule="atLeast"/>
              <w:ind w:right="32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2,700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円　　年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月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>日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039641D1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確認者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0FB" w14:textId="77777777" w:rsidR="002F6F5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>処理期限</w:t>
            </w:r>
          </w:p>
          <w:p w14:paraId="40977D8C" w14:textId="77777777" w:rsidR="002F6F5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kern w:val="0"/>
                <w:sz w:val="16"/>
                <w:szCs w:val="24"/>
              </w:rPr>
            </w:pPr>
          </w:p>
          <w:p w14:paraId="0EB83ED3" w14:textId="77777777" w:rsidR="002F6F5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kern w:val="0"/>
                <w:sz w:val="16"/>
                <w:szCs w:val="24"/>
              </w:rPr>
            </w:pPr>
          </w:p>
          <w:p w14:paraId="4D4EEBC2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="Century" w:cs="Times New Roman" w:hint="eastAsia"/>
                <w:spacing w:val="37"/>
                <w:kern w:val="0"/>
                <w:sz w:val="16"/>
                <w:szCs w:val="24"/>
                <w:fitText w:val="1099" w:id="-716448512"/>
              </w:rPr>
              <w:t xml:space="preserve">年　月　</w:t>
            </w:r>
            <w:r w:rsidRPr="002F6F55">
              <w:rPr>
                <w:rFonts w:ascii="Century" w:cs="Times New Roman" w:hint="eastAsia"/>
                <w:spacing w:val="1"/>
                <w:kern w:val="0"/>
                <w:sz w:val="16"/>
                <w:szCs w:val="24"/>
                <w:fitText w:val="1099" w:id="-716448512"/>
              </w:rPr>
              <w:t>日</w:t>
            </w:r>
          </w:p>
        </w:tc>
      </w:tr>
      <w:tr w:rsidR="002F6F55" w:rsidRPr="000300C5" w14:paraId="6BE47377" w14:textId="77777777" w:rsidTr="002F6F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FFBFB22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5160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 xml:space="preserve">整理簿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  <w:tr w:rsidR="002F6F55" w:rsidRPr="000300C5" w14:paraId="39F85D75" w14:textId="77777777" w:rsidTr="002F6F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1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362E80C9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7B42" w14:textId="77777777"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="Century" w:cs="Times New Roman" w:hint="eastAsia"/>
                <w:w w:val="75"/>
                <w:kern w:val="0"/>
                <w:sz w:val="16"/>
                <w:szCs w:val="24"/>
                <w:fitText w:val="483" w:id="-716448511"/>
              </w:rPr>
              <w:t>システム</w:t>
            </w:r>
            <w:r>
              <w:rPr>
                <w:rFonts w:ascii="Century" w:cs="Times New Roman" w:hint="eastAsia"/>
                <w:sz w:val="16"/>
                <w:szCs w:val="24"/>
              </w:rPr>
              <w:t xml:space="preserve">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</w:tbl>
    <w:p w14:paraId="08261A1D" w14:textId="77777777" w:rsidR="00F2708E" w:rsidRDefault="00F2708E" w:rsidP="001B08BF">
      <w:pPr>
        <w:rPr>
          <w:rFonts w:ascii="?l?r ??fc" w:cs="Times New Roman"/>
          <w:snapToGrid w:val="0"/>
        </w:rPr>
      </w:pPr>
    </w:p>
    <w:sectPr w:rsidR="00F2708E" w:rsidSect="00DD6F57">
      <w:type w:val="continuous"/>
      <w:pgSz w:w="11906" w:h="16838" w:code="9"/>
      <w:pgMar w:top="1134" w:right="1418" w:bottom="567" w:left="2041" w:header="301" w:footer="992" w:gutter="0"/>
      <w:cols w:space="425"/>
      <w:docGrid w:type="linesAndChars" w:linePitch="31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698FE" w14:textId="77777777" w:rsidR="009F6A32" w:rsidRDefault="009F6A32">
      <w:pPr>
        <w:spacing w:line="240" w:lineRule="auto"/>
      </w:pPr>
      <w:r>
        <w:separator/>
      </w:r>
    </w:p>
  </w:endnote>
  <w:endnote w:type="continuationSeparator" w:id="0">
    <w:p w14:paraId="205C8750" w14:textId="77777777" w:rsidR="009F6A32" w:rsidRDefault="009F6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7E63" w14:textId="77777777" w:rsidR="009F6A32" w:rsidRDefault="009F6A32">
      <w:pPr>
        <w:spacing w:line="240" w:lineRule="auto"/>
      </w:pPr>
      <w:r>
        <w:separator/>
      </w:r>
    </w:p>
  </w:footnote>
  <w:footnote w:type="continuationSeparator" w:id="0">
    <w:p w14:paraId="33C0C5AF" w14:textId="77777777" w:rsidR="009F6A32" w:rsidRDefault="009F6A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5A9"/>
    <w:rsid w:val="00004BE7"/>
    <w:rsid w:val="000300C5"/>
    <w:rsid w:val="00046BD4"/>
    <w:rsid w:val="000746D6"/>
    <w:rsid w:val="000805E7"/>
    <w:rsid w:val="000E6320"/>
    <w:rsid w:val="00132CE5"/>
    <w:rsid w:val="00182EBB"/>
    <w:rsid w:val="001B08BF"/>
    <w:rsid w:val="002F6F55"/>
    <w:rsid w:val="003546C7"/>
    <w:rsid w:val="00434502"/>
    <w:rsid w:val="0045427E"/>
    <w:rsid w:val="004A1C40"/>
    <w:rsid w:val="004B6524"/>
    <w:rsid w:val="006167E6"/>
    <w:rsid w:val="007D4329"/>
    <w:rsid w:val="0084079B"/>
    <w:rsid w:val="00906961"/>
    <w:rsid w:val="009157C4"/>
    <w:rsid w:val="00923E03"/>
    <w:rsid w:val="00937E57"/>
    <w:rsid w:val="009875CF"/>
    <w:rsid w:val="009F6A32"/>
    <w:rsid w:val="00A421C8"/>
    <w:rsid w:val="00AD5A93"/>
    <w:rsid w:val="00AE2AB2"/>
    <w:rsid w:val="00B60C9B"/>
    <w:rsid w:val="00BE35A9"/>
    <w:rsid w:val="00C36A73"/>
    <w:rsid w:val="00C50EA9"/>
    <w:rsid w:val="00CC59A2"/>
    <w:rsid w:val="00D51BFD"/>
    <w:rsid w:val="00D536EA"/>
    <w:rsid w:val="00D67472"/>
    <w:rsid w:val="00D70043"/>
    <w:rsid w:val="00DC225A"/>
    <w:rsid w:val="00DD6F57"/>
    <w:rsid w:val="00E4571E"/>
    <w:rsid w:val="00E50412"/>
    <w:rsid w:val="00E95B33"/>
    <w:rsid w:val="00EC4359"/>
    <w:rsid w:val="00F2708E"/>
    <w:rsid w:val="00F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09019"/>
  <w14:defaultImageDpi w14:val="0"/>
  <w15:docId w15:val="{7BE4952A-D8CD-4360-9787-ECA0515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59"/>
    <w:rsid w:val="00F2708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E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E5041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504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第一法友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/>
  <cp:lastModifiedBy>広報 相模原</cp:lastModifiedBy>
  <cp:revision>2</cp:revision>
  <cp:lastPrinted>2025-04-21T14:58:00Z</cp:lastPrinted>
  <dcterms:created xsi:type="dcterms:W3CDTF">2025-05-09T06:30:00Z</dcterms:created>
  <dcterms:modified xsi:type="dcterms:W3CDTF">2025-05-09T06:30:00Z</dcterms:modified>
</cp:coreProperties>
</file>