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3072E" w14:textId="77777777" w:rsidR="001214DC" w:rsidRPr="00575C54" w:rsidRDefault="001214DC" w:rsidP="001214DC">
      <w:pPr>
        <w:jc w:val="center"/>
        <w:rPr>
          <w:rFonts w:eastAsia="ＭＳ ゴシック"/>
          <w:sz w:val="36"/>
        </w:rPr>
      </w:pPr>
      <w:r w:rsidRPr="00575C54">
        <w:rPr>
          <w:rFonts w:eastAsia="ＭＳ ゴシック" w:hint="eastAsia"/>
          <w:sz w:val="36"/>
        </w:rPr>
        <w:t>請求書（兼宣誓書）</w:t>
      </w:r>
    </w:p>
    <w:p w14:paraId="4E074341" w14:textId="7C238928" w:rsidR="001214DC" w:rsidRPr="00575C54" w:rsidRDefault="001214DC" w:rsidP="00DA0A7D">
      <w:pPr>
        <w:spacing w:beforeLines="50" w:before="120" w:line="312" w:lineRule="auto"/>
        <w:ind w:leftChars="100" w:left="210" w:firstLineChars="100" w:firstLine="240"/>
        <w:rPr>
          <w:sz w:val="24"/>
        </w:rPr>
      </w:pPr>
      <w:r w:rsidRPr="00575C54">
        <w:rPr>
          <w:rFonts w:hint="eastAsia"/>
          <w:sz w:val="24"/>
        </w:rPr>
        <w:t>私は</w:t>
      </w:r>
      <w:r w:rsidR="00DB76E1">
        <w:rPr>
          <w:rFonts w:hAnsi="ＭＳ 明朝" w:hint="eastAsia"/>
          <w:sz w:val="24"/>
        </w:rPr>
        <w:t>、</w:t>
      </w:r>
      <w:r w:rsidR="00E474B7">
        <w:rPr>
          <w:rFonts w:hAnsi="ＭＳ 明朝" w:hint="eastAsia"/>
          <w:sz w:val="24"/>
        </w:rPr>
        <w:t>令和</w:t>
      </w:r>
      <w:r w:rsidR="00983DDA">
        <w:rPr>
          <w:rFonts w:hAnsi="ＭＳ 明朝" w:hint="eastAsia"/>
          <w:sz w:val="24"/>
        </w:rPr>
        <w:t>７</w:t>
      </w:r>
      <w:r w:rsidR="00F17559">
        <w:rPr>
          <w:rFonts w:hAnsi="ＭＳ 明朝" w:hint="eastAsia"/>
          <w:sz w:val="24"/>
        </w:rPr>
        <w:t>年</w:t>
      </w:r>
      <w:r w:rsidR="00983DDA" w:rsidRPr="0057128C">
        <w:rPr>
          <w:rFonts w:hAnsi="ＭＳ 明朝" w:hint="eastAsia"/>
          <w:color w:val="000000" w:themeColor="text1"/>
          <w:sz w:val="24"/>
        </w:rPr>
        <w:t>７</w:t>
      </w:r>
      <w:r w:rsidR="00F17559" w:rsidRPr="0057128C">
        <w:rPr>
          <w:rFonts w:hAnsi="ＭＳ 明朝" w:hint="eastAsia"/>
          <w:color w:val="000000" w:themeColor="text1"/>
          <w:sz w:val="24"/>
        </w:rPr>
        <w:t>月</w:t>
      </w:r>
      <w:r w:rsidR="00117231">
        <w:rPr>
          <w:rFonts w:hAnsi="ＭＳ 明朝" w:hint="eastAsia"/>
          <w:color w:val="000000" w:themeColor="text1"/>
          <w:sz w:val="24"/>
        </w:rPr>
        <w:t>２０</w:t>
      </w:r>
      <w:r w:rsidR="00F17559" w:rsidRPr="00AA38C0">
        <w:rPr>
          <w:rFonts w:hAnsi="ＭＳ 明朝" w:hint="eastAsia"/>
          <w:color w:val="000000" w:themeColor="text1"/>
          <w:sz w:val="24"/>
        </w:rPr>
        <w:t>日</w:t>
      </w:r>
      <w:r w:rsidRPr="00575C54">
        <w:rPr>
          <w:rFonts w:hAnsi="ＭＳ 明朝" w:hint="eastAsia"/>
          <w:sz w:val="24"/>
        </w:rPr>
        <w:t>執行の</w:t>
      </w:r>
      <w:r w:rsidR="00674006">
        <w:rPr>
          <w:rFonts w:hAnsi="ＭＳ 明朝" w:hint="eastAsia"/>
          <w:sz w:val="24"/>
        </w:rPr>
        <w:t>第</w:t>
      </w:r>
      <w:r w:rsidR="00E474B7">
        <w:rPr>
          <w:rFonts w:hAnsi="ＭＳ 明朝" w:hint="eastAsia"/>
          <w:sz w:val="24"/>
        </w:rPr>
        <w:t>２</w:t>
      </w:r>
      <w:r w:rsidR="00983DDA">
        <w:rPr>
          <w:rFonts w:hAnsi="ＭＳ 明朝" w:hint="eastAsia"/>
          <w:sz w:val="24"/>
        </w:rPr>
        <w:t>７</w:t>
      </w:r>
      <w:r w:rsidR="00674006">
        <w:rPr>
          <w:rFonts w:hAnsi="ＭＳ 明朝" w:hint="eastAsia"/>
          <w:sz w:val="24"/>
        </w:rPr>
        <w:t>回</w:t>
      </w:r>
      <w:r w:rsidR="00E474B7">
        <w:rPr>
          <w:rFonts w:hAnsi="ＭＳ 明朝" w:hint="eastAsia"/>
          <w:sz w:val="24"/>
        </w:rPr>
        <w:t>参</w:t>
      </w:r>
      <w:r w:rsidR="00674006">
        <w:rPr>
          <w:rFonts w:hAnsi="ＭＳ 明朝" w:hint="eastAsia"/>
          <w:sz w:val="24"/>
        </w:rPr>
        <w:t>議院議員</w:t>
      </w:r>
      <w:r w:rsidR="00E474B7">
        <w:rPr>
          <w:rFonts w:hAnsi="ＭＳ 明朝" w:hint="eastAsia"/>
          <w:sz w:val="24"/>
        </w:rPr>
        <w:t>通常</w:t>
      </w:r>
      <w:r w:rsidR="00674006">
        <w:rPr>
          <w:rFonts w:hAnsi="ＭＳ 明朝" w:hint="eastAsia"/>
          <w:sz w:val="24"/>
        </w:rPr>
        <w:t>選</w:t>
      </w:r>
      <w:r w:rsidR="00E474B7">
        <w:rPr>
          <w:rFonts w:hAnsi="ＭＳ 明朝" w:hint="eastAsia"/>
          <w:sz w:val="24"/>
        </w:rPr>
        <w:t>挙</w:t>
      </w:r>
      <w:r w:rsidRPr="00575C54">
        <w:rPr>
          <w:rFonts w:hAnsi="ＭＳ 明朝" w:hint="eastAsia"/>
          <w:sz w:val="24"/>
        </w:rPr>
        <w:t>の当日、次の不在者投票</w:t>
      </w:r>
      <w:r w:rsidRPr="00575C54">
        <w:rPr>
          <w:rFonts w:hint="eastAsia"/>
          <w:sz w:val="24"/>
        </w:rPr>
        <w:t>事由に該当する見込みであり、真実であることを誓います。</w:t>
      </w:r>
    </w:p>
    <w:p w14:paraId="07AC02C3" w14:textId="77777777" w:rsidR="001214DC" w:rsidRPr="00575C54" w:rsidRDefault="001214DC" w:rsidP="00DA0A7D">
      <w:pPr>
        <w:spacing w:line="312" w:lineRule="auto"/>
        <w:ind w:leftChars="100" w:left="210" w:firstLineChars="100" w:firstLine="240"/>
        <w:rPr>
          <w:sz w:val="24"/>
        </w:rPr>
      </w:pPr>
      <w:r w:rsidRPr="00575C54">
        <w:rPr>
          <w:rFonts w:hint="eastAsia"/>
          <w:sz w:val="24"/>
        </w:rPr>
        <w:t>なお、併せて投票用紙及び投票用封筒の交付を請求します。</w:t>
      </w:r>
    </w:p>
    <w:p w14:paraId="6CF2A6C3" w14:textId="77777777" w:rsidR="00443E96" w:rsidRPr="008C191D" w:rsidRDefault="00443E96" w:rsidP="008C191D">
      <w:pPr>
        <w:spacing w:beforeLines="50" w:before="120"/>
        <w:ind w:firstLineChars="100" w:firstLine="264"/>
        <w:rPr>
          <w:color w:val="FF0000"/>
          <w:spacing w:val="12"/>
          <w:sz w:val="24"/>
          <w:szCs w:val="24"/>
          <w:shd w:val="pct15" w:color="auto" w:fill="FFFFFF"/>
        </w:rPr>
      </w:pPr>
      <w:r w:rsidRPr="00575C54">
        <w:rPr>
          <w:rFonts w:hint="eastAsia"/>
          <w:spacing w:val="12"/>
          <w:sz w:val="24"/>
          <w:szCs w:val="24"/>
        </w:rPr>
        <w:t>相模原市</w:t>
      </w:r>
      <w:r w:rsidR="008C191D" w:rsidRPr="00DE4352">
        <w:rPr>
          <w:rFonts w:hint="eastAsia"/>
          <w:spacing w:val="12"/>
          <w:sz w:val="24"/>
          <w:szCs w:val="24"/>
          <w:u w:val="single"/>
        </w:rPr>
        <w:t xml:space="preserve">　</w:t>
      </w:r>
      <w:r w:rsidR="008C191D" w:rsidRPr="00DE4352">
        <w:rPr>
          <w:rFonts w:hint="eastAsia"/>
          <w:color w:val="000000" w:themeColor="text1"/>
          <w:spacing w:val="12"/>
          <w:sz w:val="24"/>
          <w:szCs w:val="24"/>
          <w:u w:val="single"/>
        </w:rPr>
        <w:t xml:space="preserve">　</w:t>
      </w:r>
      <w:r w:rsidR="002113DE" w:rsidRPr="00DE4352">
        <w:rPr>
          <w:rFonts w:hint="eastAsia"/>
          <w:spacing w:val="12"/>
          <w:sz w:val="24"/>
          <w:szCs w:val="24"/>
          <w:u w:val="single"/>
        </w:rPr>
        <w:t xml:space="preserve">　</w:t>
      </w:r>
      <w:r w:rsidR="002113DE" w:rsidRPr="00575C54">
        <w:rPr>
          <w:rFonts w:hint="eastAsia"/>
          <w:spacing w:val="12"/>
          <w:sz w:val="24"/>
          <w:szCs w:val="24"/>
        </w:rPr>
        <w:t>区</w:t>
      </w:r>
      <w:r w:rsidRPr="00575C54">
        <w:rPr>
          <w:rFonts w:hint="eastAsia"/>
          <w:spacing w:val="12"/>
          <w:sz w:val="24"/>
          <w:szCs w:val="24"/>
        </w:rPr>
        <w:t>選挙管理委員会委員長　あて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619"/>
        <w:gridCol w:w="3202"/>
        <w:gridCol w:w="3757"/>
      </w:tblGrid>
      <w:tr w:rsidR="00575C54" w:rsidRPr="00575C54" w14:paraId="65BDBA0A" w14:textId="77777777" w:rsidTr="005D5E4F">
        <w:trPr>
          <w:cantSplit/>
          <w:trHeight w:val="454"/>
          <w:jc w:val="center"/>
        </w:trPr>
        <w:tc>
          <w:tcPr>
            <w:tcW w:w="618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3F48253" w14:textId="77777777" w:rsidR="001214DC" w:rsidRPr="00575C54" w:rsidRDefault="001214DC" w:rsidP="001214DC">
            <w:pPr>
              <w:widowControl/>
              <w:rPr>
                <w:rFonts w:eastAsia="ＭＳ ゴシック"/>
                <w:sz w:val="20"/>
              </w:rPr>
            </w:pPr>
          </w:p>
          <w:p w14:paraId="46386AD1" w14:textId="77777777" w:rsidR="001214DC" w:rsidRPr="00575C54" w:rsidRDefault="001214DC" w:rsidP="001214DC">
            <w:pPr>
              <w:widowControl/>
              <w:rPr>
                <w:rFonts w:eastAsia="ＭＳ ゴシック"/>
                <w:sz w:val="20"/>
              </w:rPr>
            </w:pPr>
            <w:r w:rsidRPr="00575C54">
              <w:rPr>
                <w:rFonts w:eastAsia="ＭＳ ゴシック" w:hint="eastAsia"/>
                <w:sz w:val="20"/>
              </w:rPr>
              <w:t>［太枠内に記入するか、該当する□にレ点を付けてください。］</w:t>
            </w:r>
          </w:p>
        </w:tc>
        <w:tc>
          <w:tcPr>
            <w:tcW w:w="37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6A465" w14:textId="77777777" w:rsidR="001214DC" w:rsidRPr="00575C54" w:rsidRDefault="006F56EC" w:rsidP="001214D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1214DC" w:rsidRPr="00575C54">
              <w:rPr>
                <w:rFonts w:hint="eastAsia"/>
                <w:sz w:val="24"/>
              </w:rPr>
              <w:t>年　　 月　　 日</w:t>
            </w:r>
          </w:p>
        </w:tc>
      </w:tr>
      <w:tr w:rsidR="00575C54" w:rsidRPr="00575C54" w14:paraId="659C685A" w14:textId="77777777" w:rsidTr="005D5E4F">
        <w:trPr>
          <w:cantSplit/>
          <w:trHeight w:val="624"/>
          <w:jc w:val="center"/>
        </w:trPr>
        <w:tc>
          <w:tcPr>
            <w:tcW w:w="23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96FB82" w14:textId="77777777" w:rsidR="001214DC" w:rsidRPr="00575C54" w:rsidRDefault="001214DC" w:rsidP="001214DC">
            <w:pPr>
              <w:spacing w:before="240"/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  <w:szCs w:val="24"/>
              </w:rPr>
              <w:t>不在者投票事由</w:t>
            </w:r>
          </w:p>
        </w:tc>
        <w:tc>
          <w:tcPr>
            <w:tcW w:w="619" w:type="dxa"/>
            <w:tcBorders>
              <w:top w:val="single" w:sz="1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3B76F4" w14:textId="0EA704BB" w:rsidR="001214DC" w:rsidRPr="00575C54" w:rsidRDefault="00983DDA" w:rsidP="00121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</w:p>
        </w:tc>
        <w:tc>
          <w:tcPr>
            <w:tcW w:w="695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7D4F487A" w14:textId="77777777" w:rsidR="001214DC" w:rsidRPr="00575C54" w:rsidRDefault="001214DC" w:rsidP="001214DC">
            <w:pPr>
              <w:jc w:val="left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z w:val="24"/>
              </w:rPr>
              <w:t>仕事、学業、その他（　　　　　　　　　　　）に従事</w:t>
            </w:r>
          </w:p>
        </w:tc>
      </w:tr>
      <w:tr w:rsidR="00575C54" w:rsidRPr="00575C54" w14:paraId="1E2F0349" w14:textId="77777777" w:rsidTr="005D5E4F">
        <w:trPr>
          <w:cantSplit/>
          <w:trHeight w:val="624"/>
          <w:jc w:val="center"/>
        </w:trPr>
        <w:tc>
          <w:tcPr>
            <w:tcW w:w="2366" w:type="dxa"/>
            <w:vMerge/>
            <w:tcBorders>
              <w:left w:val="single" w:sz="18" w:space="0" w:color="auto"/>
            </w:tcBorders>
            <w:vAlign w:val="center"/>
          </w:tcPr>
          <w:p w14:paraId="3C5C4499" w14:textId="77777777" w:rsidR="001214DC" w:rsidRPr="00575C54" w:rsidRDefault="001214DC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C07DBF" w14:textId="37A1160F" w:rsidR="001214DC" w:rsidRPr="00575C54" w:rsidRDefault="00983DDA" w:rsidP="00DA0A7D">
            <w:pPr>
              <w:spacing w:beforeLines="20"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05A4CBE7" w14:textId="77777777" w:rsidR="001214DC" w:rsidRPr="00575C54" w:rsidRDefault="001214DC" w:rsidP="001214DC">
            <w:pPr>
              <w:rPr>
                <w:sz w:val="24"/>
              </w:rPr>
            </w:pPr>
            <w:r w:rsidRPr="00575C54">
              <w:rPr>
                <w:rFonts w:hint="eastAsia"/>
                <w:sz w:val="24"/>
              </w:rPr>
              <w:t>用事、レジャー等のため、他の市区町村又は投票区域外に外出、旅行、滞在</w:t>
            </w:r>
          </w:p>
        </w:tc>
      </w:tr>
      <w:tr w:rsidR="00575C54" w:rsidRPr="00575C54" w14:paraId="63861A94" w14:textId="77777777" w:rsidTr="005D5E4F">
        <w:trPr>
          <w:cantSplit/>
          <w:trHeight w:val="624"/>
          <w:jc w:val="center"/>
        </w:trPr>
        <w:tc>
          <w:tcPr>
            <w:tcW w:w="2366" w:type="dxa"/>
            <w:vMerge/>
            <w:tcBorders>
              <w:left w:val="single" w:sz="18" w:space="0" w:color="auto"/>
            </w:tcBorders>
            <w:vAlign w:val="center"/>
          </w:tcPr>
          <w:p w14:paraId="0C9DBB00" w14:textId="77777777" w:rsidR="001214DC" w:rsidRPr="00575C54" w:rsidRDefault="001214DC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A1B9A50" w14:textId="57C755F1" w:rsidR="001214DC" w:rsidRPr="00983DDA" w:rsidRDefault="00983DDA" w:rsidP="00DA0A7D">
            <w:pPr>
              <w:spacing w:beforeLines="20"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2FFBA217" w14:textId="77777777" w:rsidR="001214DC" w:rsidRPr="00575C54" w:rsidRDefault="001214DC" w:rsidP="001214DC">
            <w:pPr>
              <w:jc w:val="left"/>
              <w:rPr>
                <w:sz w:val="24"/>
              </w:rPr>
            </w:pPr>
            <w:r w:rsidRPr="00575C54">
              <w:rPr>
                <w:rFonts w:hint="eastAsia"/>
                <w:sz w:val="24"/>
              </w:rPr>
              <w:t>病気、負傷、出産、身体障害等のため歩行が困難</w:t>
            </w:r>
          </w:p>
        </w:tc>
      </w:tr>
      <w:tr w:rsidR="00DA0A7D" w:rsidRPr="00575C54" w14:paraId="66153552" w14:textId="77777777" w:rsidTr="005D5E4F">
        <w:trPr>
          <w:cantSplit/>
          <w:trHeight w:val="624"/>
          <w:jc w:val="center"/>
        </w:trPr>
        <w:tc>
          <w:tcPr>
            <w:tcW w:w="236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AB691E2" w14:textId="77777777" w:rsidR="00DA0A7D" w:rsidRPr="00575C54" w:rsidRDefault="00DA0A7D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9075714" w14:textId="7176E02B" w:rsidR="00DA0A7D" w:rsidRPr="00575C54" w:rsidRDefault="00983DDA" w:rsidP="00DA0A7D">
            <w:pPr>
              <w:spacing w:beforeLines="20" w:before="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69A47B25" w14:textId="77777777" w:rsidR="00DA0A7D" w:rsidRPr="00575C54" w:rsidRDefault="00DA0A7D" w:rsidP="00DA0A7D">
            <w:pPr>
              <w:jc w:val="left"/>
              <w:rPr>
                <w:sz w:val="24"/>
              </w:rPr>
            </w:pPr>
            <w:r w:rsidRPr="00575C54">
              <w:rPr>
                <w:rFonts w:hint="eastAsia"/>
                <w:sz w:val="24"/>
              </w:rPr>
              <w:t>住所移転のため、他の市</w:t>
            </w:r>
            <w:r w:rsidR="00BE4B71">
              <w:rPr>
                <w:rFonts w:hint="eastAsia"/>
                <w:sz w:val="24"/>
              </w:rPr>
              <w:t>区</w:t>
            </w:r>
            <w:r w:rsidRPr="00575C54">
              <w:rPr>
                <w:rFonts w:hint="eastAsia"/>
                <w:sz w:val="24"/>
              </w:rPr>
              <w:t>町村に居住</w:t>
            </w:r>
          </w:p>
        </w:tc>
      </w:tr>
      <w:tr w:rsidR="005D5E4F" w:rsidRPr="00575C54" w14:paraId="4AC5D735" w14:textId="77777777" w:rsidTr="005D5E4F">
        <w:trPr>
          <w:cantSplit/>
          <w:trHeight w:val="624"/>
          <w:jc w:val="center"/>
        </w:trPr>
        <w:tc>
          <w:tcPr>
            <w:tcW w:w="236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6AB86CB" w14:textId="77777777" w:rsidR="005D5E4F" w:rsidRPr="00575C54" w:rsidRDefault="005D5E4F" w:rsidP="001214DC">
            <w:pPr>
              <w:jc w:val="distribute"/>
              <w:rPr>
                <w:spacing w:val="12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5F0B31" w14:textId="2D32A713" w:rsidR="005D5E4F" w:rsidRPr="00983DDA" w:rsidRDefault="00983DDA" w:rsidP="00DA0A7D">
            <w:pPr>
              <w:spacing w:beforeLines="20" w:before="4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695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left w:w="0" w:type="dxa"/>
            </w:tcMar>
            <w:vAlign w:val="center"/>
          </w:tcPr>
          <w:p w14:paraId="123D0A6E" w14:textId="77777777" w:rsidR="005D5E4F" w:rsidRPr="00C62322" w:rsidRDefault="00E06F5B" w:rsidP="00C62322">
            <w:pPr>
              <w:ind w:left="240" w:hangingChars="100" w:hanging="240"/>
              <w:jc w:val="left"/>
              <w:rPr>
                <w:sz w:val="22"/>
                <w:szCs w:val="22"/>
              </w:rPr>
            </w:pPr>
            <w:r w:rsidRPr="003D6189">
              <w:rPr>
                <w:rFonts w:hint="eastAsia"/>
                <w:sz w:val="24"/>
                <w:szCs w:val="22"/>
              </w:rPr>
              <w:t>天災又は悪天候により投票所に到達することが困難</w:t>
            </w:r>
          </w:p>
        </w:tc>
      </w:tr>
      <w:tr w:rsidR="005D5E4F" w:rsidRPr="00575C54" w14:paraId="2779228D" w14:textId="77777777" w:rsidTr="005D5E4F">
        <w:trPr>
          <w:cantSplit/>
          <w:trHeight w:val="794"/>
          <w:jc w:val="center"/>
        </w:trPr>
        <w:tc>
          <w:tcPr>
            <w:tcW w:w="2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838765" w14:textId="3C9033C5" w:rsidR="008C191D" w:rsidRPr="00575C54" w:rsidRDefault="005D5E4F" w:rsidP="00983DDA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  <w:szCs w:val="24"/>
              </w:rPr>
              <w:t>選挙人名簿に記載されている住所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EDF267" w14:textId="77777777" w:rsidR="005D5E4F" w:rsidRPr="00575C54" w:rsidRDefault="005D5E4F" w:rsidP="00DA0A7D">
            <w:pPr>
              <w:widowControl/>
              <w:spacing w:beforeLines="50" w:before="120"/>
              <w:ind w:firstLineChars="100" w:firstLine="264"/>
              <w:jc w:val="left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  <w:szCs w:val="24"/>
              </w:rPr>
              <w:t>相模原市　　　区</w:t>
            </w:r>
          </w:p>
        </w:tc>
      </w:tr>
      <w:tr w:rsidR="005D5E4F" w:rsidRPr="00575C54" w14:paraId="7F828A69" w14:textId="77777777" w:rsidTr="005D5E4F">
        <w:trPr>
          <w:trHeight w:val="624"/>
          <w:jc w:val="center"/>
        </w:trPr>
        <w:tc>
          <w:tcPr>
            <w:tcW w:w="2366" w:type="dxa"/>
            <w:tcBorders>
              <w:left w:val="single" w:sz="18" w:space="0" w:color="auto"/>
            </w:tcBorders>
            <w:vAlign w:val="center"/>
          </w:tcPr>
          <w:p w14:paraId="6D2F397C" w14:textId="77777777" w:rsidR="005D5E4F" w:rsidRPr="00575C54" w:rsidRDefault="005D5E4F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生年月日</w:t>
            </w:r>
          </w:p>
        </w:tc>
        <w:tc>
          <w:tcPr>
            <w:tcW w:w="7578" w:type="dxa"/>
            <w:gridSpan w:val="3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aa"/>
              <w:tblW w:w="74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794"/>
              <w:gridCol w:w="414"/>
              <w:gridCol w:w="794"/>
              <w:gridCol w:w="414"/>
              <w:gridCol w:w="794"/>
              <w:gridCol w:w="414"/>
              <w:gridCol w:w="794"/>
              <w:gridCol w:w="2665"/>
            </w:tblGrid>
            <w:tr w:rsidR="005D5E4F" w:rsidRPr="00575C54" w14:paraId="5B3537BC" w14:textId="77777777" w:rsidTr="007F4989">
              <w:tc>
                <w:tcPr>
                  <w:tcW w:w="414" w:type="dxa"/>
                  <w:vAlign w:val="center"/>
                </w:tcPr>
                <w:p w14:paraId="47BD4813" w14:textId="77777777" w:rsidR="005D5E4F" w:rsidRPr="00575C54" w:rsidRDefault="005D5E4F" w:rsidP="00DA0A7D">
                  <w:pPr>
                    <w:widowControl/>
                    <w:spacing w:beforeLines="20" w:before="48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1D7F4D52" wp14:editId="37C61570">
                            <wp:extent cx="180000" cy="251640"/>
                            <wp:effectExtent l="0" t="0" r="10795" b="15240"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00" cy="251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E76231" id="正方形/長方形 13" o:spid="_x0000_s1026" style="width:14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" strokeweight=".5pt">
                            <v:textbox inset="5.85pt,.7pt,5.85pt,.7p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94" w:type="dxa"/>
                  <w:vAlign w:val="center"/>
                </w:tcPr>
                <w:p w14:paraId="4382EED2" w14:textId="77777777" w:rsidR="005D5E4F" w:rsidRPr="00575C54" w:rsidRDefault="005D5E4F" w:rsidP="001214D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 xml:space="preserve">明治　</w:t>
                  </w:r>
                </w:p>
              </w:tc>
              <w:tc>
                <w:tcPr>
                  <w:tcW w:w="414" w:type="dxa"/>
                  <w:vAlign w:val="center"/>
                </w:tcPr>
                <w:p w14:paraId="1110DA0A" w14:textId="77777777" w:rsidR="005D5E4F" w:rsidRPr="00575C54" w:rsidRDefault="005D5E4F" w:rsidP="00DA0A7D">
                  <w:pPr>
                    <w:widowControl/>
                    <w:spacing w:beforeLines="20" w:before="48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45312A93" wp14:editId="0A3B2EC9">
                            <wp:extent cx="180000" cy="251640"/>
                            <wp:effectExtent l="0" t="0" r="10795" b="15240"/>
                            <wp:docPr id="17" name="正方形/長方形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00" cy="251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04E580" id="正方形/長方形 17" o:spid="_x0000_s1026" style="width:14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" strokeweight=".5pt">
                            <v:textbox inset="5.85pt,.7pt,5.85pt,.7p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94" w:type="dxa"/>
                  <w:vAlign w:val="center"/>
                </w:tcPr>
                <w:p w14:paraId="4E896CC0" w14:textId="77777777" w:rsidR="005D5E4F" w:rsidRPr="00575C54" w:rsidRDefault="005D5E4F" w:rsidP="001214D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大正</w:t>
                  </w:r>
                </w:p>
              </w:tc>
              <w:tc>
                <w:tcPr>
                  <w:tcW w:w="414" w:type="dxa"/>
                  <w:vAlign w:val="center"/>
                </w:tcPr>
                <w:p w14:paraId="091DE7A8" w14:textId="77777777" w:rsidR="005D5E4F" w:rsidRPr="00575C54" w:rsidRDefault="005D5E4F" w:rsidP="00DA0A7D">
                  <w:pPr>
                    <w:widowControl/>
                    <w:spacing w:beforeLines="20" w:before="48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1B7E7F48" wp14:editId="5EE5B1B7">
                            <wp:extent cx="180000" cy="251640"/>
                            <wp:effectExtent l="0" t="0" r="10795" b="15240"/>
                            <wp:docPr id="18" name="正方形/長方形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00" cy="251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F472F1" id="正方形/長方形 18" o:spid="_x0000_s1026" style="width:14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" strokeweight=".5pt">
                            <v:textbox inset="5.85pt,.7pt,5.85pt,.7p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94" w:type="dxa"/>
                  <w:vAlign w:val="center"/>
                </w:tcPr>
                <w:p w14:paraId="5B4CCCB4" w14:textId="77777777" w:rsidR="005D5E4F" w:rsidRPr="00575C54" w:rsidRDefault="005D5E4F" w:rsidP="001214D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昭和</w:t>
                  </w:r>
                </w:p>
              </w:tc>
              <w:tc>
                <w:tcPr>
                  <w:tcW w:w="414" w:type="dxa"/>
                  <w:vAlign w:val="center"/>
                </w:tcPr>
                <w:p w14:paraId="2C5609D5" w14:textId="77777777" w:rsidR="005D5E4F" w:rsidRPr="00575C54" w:rsidRDefault="005D5E4F" w:rsidP="00DA0A7D">
                  <w:pPr>
                    <w:widowControl/>
                    <w:spacing w:beforeLines="20" w:before="48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2CDF9B0A" wp14:editId="194B9525">
                            <wp:extent cx="180000" cy="251640"/>
                            <wp:effectExtent l="0" t="0" r="10795" b="15240"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000" cy="251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52F37EB" id="正方形/長方形 19" o:spid="_x0000_s1026" style="width:14.1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" strokeweight=".5pt">
                            <v:textbox inset="5.85pt,.7pt,5.85pt,.7p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94" w:type="dxa"/>
                  <w:vAlign w:val="center"/>
                </w:tcPr>
                <w:p w14:paraId="7BC3EE31" w14:textId="77777777" w:rsidR="005D5E4F" w:rsidRPr="00575C54" w:rsidRDefault="005D5E4F" w:rsidP="001214DC">
                  <w:pPr>
                    <w:widowControl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平成</w:t>
                  </w:r>
                </w:p>
              </w:tc>
              <w:tc>
                <w:tcPr>
                  <w:tcW w:w="2665" w:type="dxa"/>
                  <w:vAlign w:val="center"/>
                </w:tcPr>
                <w:p w14:paraId="2695C863" w14:textId="77777777" w:rsidR="005D5E4F" w:rsidRPr="00575C54" w:rsidRDefault="005D5E4F" w:rsidP="001214DC">
                  <w:pPr>
                    <w:widowControl/>
                    <w:jc w:val="right"/>
                    <w:rPr>
                      <w:spacing w:val="12"/>
                      <w:sz w:val="24"/>
                      <w:szCs w:val="24"/>
                    </w:rPr>
                  </w:pPr>
                  <w:r w:rsidRPr="00575C54">
                    <w:rPr>
                      <w:rFonts w:hint="eastAsia"/>
                      <w:spacing w:val="12"/>
                      <w:sz w:val="24"/>
                    </w:rPr>
                    <w:t>年　　月　　日</w:t>
                  </w:r>
                </w:p>
              </w:tc>
            </w:tr>
          </w:tbl>
          <w:p w14:paraId="23A802DC" w14:textId="77777777" w:rsidR="005D5E4F" w:rsidRPr="00575C54" w:rsidRDefault="005D5E4F" w:rsidP="001214DC">
            <w:pPr>
              <w:widowControl/>
              <w:rPr>
                <w:spacing w:val="12"/>
                <w:sz w:val="24"/>
                <w:szCs w:val="24"/>
              </w:rPr>
            </w:pPr>
          </w:p>
        </w:tc>
      </w:tr>
      <w:tr w:rsidR="005D5E4F" w:rsidRPr="00575C54" w14:paraId="6B45AAC2" w14:textId="77777777" w:rsidTr="005D5E4F">
        <w:trPr>
          <w:trHeight w:val="340"/>
          <w:jc w:val="center"/>
        </w:trPr>
        <w:tc>
          <w:tcPr>
            <w:tcW w:w="236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E04CBD7" w14:textId="77777777" w:rsidR="005D5E4F" w:rsidRPr="00575C54" w:rsidRDefault="005D5E4F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z w:val="24"/>
              </w:rPr>
              <w:t>フリガナ</w:t>
            </w:r>
          </w:p>
        </w:tc>
        <w:tc>
          <w:tcPr>
            <w:tcW w:w="7578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90CCDF3" w14:textId="77777777" w:rsidR="005D5E4F" w:rsidRPr="00575C54" w:rsidRDefault="005D5E4F" w:rsidP="001214DC">
            <w:pPr>
              <w:jc w:val="center"/>
              <w:rPr>
                <w:spacing w:val="12"/>
                <w:sz w:val="24"/>
                <w:szCs w:val="24"/>
              </w:rPr>
            </w:pPr>
          </w:p>
        </w:tc>
      </w:tr>
      <w:tr w:rsidR="005D5E4F" w:rsidRPr="00575C54" w14:paraId="09FD7B62" w14:textId="77777777" w:rsidTr="005D5E4F">
        <w:trPr>
          <w:trHeight w:val="624"/>
          <w:jc w:val="center"/>
        </w:trPr>
        <w:tc>
          <w:tcPr>
            <w:tcW w:w="236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B4B941" w14:textId="77777777" w:rsidR="005D5E4F" w:rsidRPr="00575C54" w:rsidRDefault="005D5E4F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z w:val="24"/>
              </w:rPr>
              <w:t>選挙人氏名</w:t>
            </w:r>
          </w:p>
        </w:tc>
        <w:tc>
          <w:tcPr>
            <w:tcW w:w="7578" w:type="dxa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3D84B" w14:textId="77777777" w:rsidR="005D5E4F" w:rsidRPr="00575C54" w:rsidRDefault="005D5E4F" w:rsidP="001214DC">
            <w:pPr>
              <w:rPr>
                <w:spacing w:val="12"/>
                <w:sz w:val="24"/>
                <w:szCs w:val="24"/>
              </w:rPr>
            </w:pPr>
          </w:p>
        </w:tc>
      </w:tr>
      <w:tr w:rsidR="005D5E4F" w:rsidRPr="00575C54" w14:paraId="76B8A652" w14:textId="77777777" w:rsidTr="005D5E4F">
        <w:trPr>
          <w:trHeight w:val="1094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B6AB79C" w14:textId="77777777" w:rsidR="005D5E4F" w:rsidRPr="00575C54" w:rsidRDefault="005D5E4F" w:rsidP="001214DC">
            <w:pPr>
              <w:jc w:val="distribute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投票用紙等送付先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4812D7FA" w14:textId="77777777" w:rsidR="005D5E4F" w:rsidRPr="00575C54" w:rsidRDefault="005D5E4F" w:rsidP="00DA0A7D">
            <w:pPr>
              <w:spacing w:beforeLines="50" w:before="120" w:line="300" w:lineRule="exact"/>
              <w:rPr>
                <w:sz w:val="24"/>
              </w:rPr>
            </w:pPr>
            <w:r w:rsidRPr="00575C54">
              <w:rPr>
                <w:rFonts w:hint="eastAsia"/>
                <w:spacing w:val="24"/>
                <w:sz w:val="24"/>
              </w:rPr>
              <w:t>郵便番号　　　　－</w:t>
            </w:r>
          </w:p>
          <w:p w14:paraId="15F478D9" w14:textId="77777777" w:rsidR="005D5E4F" w:rsidRPr="00575C54" w:rsidRDefault="005D5E4F" w:rsidP="001214DC">
            <w:pPr>
              <w:spacing w:before="50" w:line="300" w:lineRule="exact"/>
              <w:ind w:firstLineChars="689" w:firstLine="1819"/>
              <w:rPr>
                <w:sz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 xml:space="preserve">都道　　　　 　　市区　</w:t>
            </w:r>
            <w:r w:rsidRPr="00575C54">
              <w:rPr>
                <w:spacing w:val="6"/>
                <w:sz w:val="24"/>
              </w:rPr>
              <w:t xml:space="preserve">  </w:t>
            </w:r>
            <w:r w:rsidRPr="00575C54">
              <w:rPr>
                <w:rFonts w:hint="eastAsia"/>
                <w:spacing w:val="6"/>
                <w:sz w:val="24"/>
              </w:rPr>
              <w:t xml:space="preserve">　</w:t>
            </w:r>
            <w:r w:rsidRPr="00575C54">
              <w:rPr>
                <w:rFonts w:hint="eastAsia"/>
                <w:spacing w:val="12"/>
                <w:sz w:val="24"/>
              </w:rPr>
              <w:t xml:space="preserve">　　　区</w:t>
            </w:r>
          </w:p>
          <w:p w14:paraId="5ECCED4E" w14:textId="77777777" w:rsidR="005D5E4F" w:rsidRPr="00575C54" w:rsidRDefault="005D5E4F" w:rsidP="001214DC">
            <w:pPr>
              <w:spacing w:before="50" w:line="300" w:lineRule="exact"/>
              <w:ind w:firstLineChars="689" w:firstLine="1819"/>
              <w:jc w:val="left"/>
              <w:rPr>
                <w:spacing w:val="12"/>
                <w:sz w:val="24"/>
                <w:szCs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府県　　　　 　　郡</w:t>
            </w:r>
            <w:r w:rsidRPr="00575C54">
              <w:rPr>
                <w:spacing w:val="6"/>
                <w:sz w:val="24"/>
              </w:rPr>
              <w:t xml:space="preserve">  </w:t>
            </w:r>
            <w:r w:rsidRPr="00575C54">
              <w:rPr>
                <w:rFonts w:hint="eastAsia"/>
                <w:spacing w:val="12"/>
                <w:sz w:val="24"/>
              </w:rPr>
              <w:t xml:space="preserve">　</w:t>
            </w:r>
            <w:r w:rsidRPr="00575C54">
              <w:rPr>
                <w:spacing w:val="6"/>
                <w:sz w:val="24"/>
              </w:rPr>
              <w:t xml:space="preserve">  </w:t>
            </w:r>
            <w:r w:rsidRPr="00575C54">
              <w:rPr>
                <w:rFonts w:hint="eastAsia"/>
                <w:spacing w:val="6"/>
                <w:sz w:val="24"/>
              </w:rPr>
              <w:t xml:space="preserve">　</w:t>
            </w:r>
            <w:r w:rsidRPr="00575C54">
              <w:rPr>
                <w:rFonts w:hint="eastAsia"/>
                <w:spacing w:val="12"/>
                <w:sz w:val="24"/>
              </w:rPr>
              <w:t xml:space="preserve">　　　町村</w:t>
            </w:r>
          </w:p>
        </w:tc>
      </w:tr>
      <w:tr w:rsidR="005D5E4F" w:rsidRPr="00575C54" w14:paraId="0BDFBC00" w14:textId="77777777" w:rsidTr="005D5E4F">
        <w:trPr>
          <w:trHeight w:val="624"/>
          <w:jc w:val="center"/>
        </w:trPr>
        <w:tc>
          <w:tcPr>
            <w:tcW w:w="236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4D18197" w14:textId="77777777" w:rsidR="005D5E4F" w:rsidRPr="00575C54" w:rsidRDefault="005D5E4F" w:rsidP="001214DC">
            <w:pPr>
              <w:jc w:val="distribute"/>
              <w:rPr>
                <w:spacing w:val="12"/>
                <w:sz w:val="24"/>
              </w:rPr>
            </w:pPr>
          </w:p>
        </w:tc>
        <w:tc>
          <w:tcPr>
            <w:tcW w:w="7578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465439E" w14:textId="77777777" w:rsidR="005D5E4F" w:rsidRPr="00575C54" w:rsidRDefault="005D5E4F" w:rsidP="001214DC">
            <w:pPr>
              <w:rPr>
                <w:spacing w:val="24"/>
                <w:sz w:val="24"/>
              </w:rPr>
            </w:pPr>
          </w:p>
        </w:tc>
      </w:tr>
      <w:tr w:rsidR="00983DDA" w:rsidRPr="00575C54" w14:paraId="7454E1CA" w14:textId="77777777" w:rsidTr="00FC65ED">
        <w:trPr>
          <w:trHeight w:val="794"/>
          <w:jc w:val="center"/>
        </w:trPr>
        <w:tc>
          <w:tcPr>
            <w:tcW w:w="2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87A54F" w14:textId="008B060D" w:rsidR="00983DDA" w:rsidRPr="00575C54" w:rsidRDefault="00983DDA" w:rsidP="00983DDA">
            <w:pPr>
              <w:jc w:val="distribute"/>
              <w:rPr>
                <w:spacing w:val="12"/>
                <w:sz w:val="24"/>
              </w:rPr>
            </w:pPr>
            <w:r w:rsidRPr="00983DDA">
              <w:rPr>
                <w:rFonts w:hint="eastAsia"/>
                <w:spacing w:val="12"/>
                <w:sz w:val="24"/>
              </w:rPr>
              <w:t>送付先電</w:t>
            </w:r>
            <w:r w:rsidRPr="00575C54">
              <w:rPr>
                <w:rFonts w:hint="eastAsia"/>
                <w:spacing w:val="12"/>
                <w:sz w:val="24"/>
              </w:rPr>
              <w:t>話番号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DD8C1B" w14:textId="1F0242C6" w:rsidR="00983DDA" w:rsidRPr="00575C54" w:rsidRDefault="00983DDA" w:rsidP="00983DDA">
            <w:r w:rsidRPr="00575C54">
              <w:rPr>
                <w:rFonts w:hint="eastAsia"/>
                <w:spacing w:val="12"/>
                <w:sz w:val="24"/>
                <w:szCs w:val="24"/>
              </w:rPr>
              <w:t>－　　　　　　　　－</w:t>
            </w:r>
          </w:p>
        </w:tc>
      </w:tr>
      <w:tr w:rsidR="005D5E4F" w:rsidRPr="00575C54" w14:paraId="1C380E21" w14:textId="77777777" w:rsidTr="005D5E4F">
        <w:trPr>
          <w:trHeight w:val="794"/>
          <w:jc w:val="center"/>
        </w:trPr>
        <w:tc>
          <w:tcPr>
            <w:tcW w:w="23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3BF6F0" w14:textId="77777777" w:rsidR="005D5E4F" w:rsidRPr="00575C54" w:rsidRDefault="005D5E4F" w:rsidP="001214DC">
            <w:pPr>
              <w:jc w:val="distribute"/>
              <w:rPr>
                <w:spacing w:val="12"/>
                <w:sz w:val="24"/>
              </w:rPr>
            </w:pPr>
            <w:r w:rsidRPr="00575C54">
              <w:rPr>
                <w:rFonts w:hint="eastAsia"/>
                <w:spacing w:val="12"/>
                <w:sz w:val="24"/>
              </w:rPr>
              <w:t>不在者投票に出向く予定の市区町村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7D0BBD" w14:textId="77777777" w:rsidR="005D5E4F" w:rsidRPr="00575C54" w:rsidRDefault="005D5E4F" w:rsidP="001214DC"/>
        </w:tc>
      </w:tr>
    </w:tbl>
    <w:p w14:paraId="2D82D1DE" w14:textId="77777777" w:rsidR="00E3106E" w:rsidRPr="00575C54" w:rsidRDefault="00E3106E" w:rsidP="00575C54">
      <w:pPr>
        <w:rPr>
          <w:sz w:val="24"/>
          <w:szCs w:val="24"/>
        </w:rPr>
      </w:pPr>
    </w:p>
    <w:sectPr w:rsidR="00E3106E" w:rsidRPr="00575C54" w:rsidSect="007907EA">
      <w:headerReference w:type="default" r:id="rId7"/>
      <w:footerReference w:type="even" r:id="rId8"/>
      <w:footerReference w:type="default" r:id="rId9"/>
      <w:pgSz w:w="11906" w:h="16838" w:code="9"/>
      <w:pgMar w:top="1440" w:right="1080" w:bottom="709" w:left="1080" w:header="850" w:footer="567" w:gutter="0"/>
      <w:pgNumType w:fmt="decimalFullWidt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F7FE" w14:textId="77777777" w:rsidR="005D1735" w:rsidRDefault="005D1735">
      <w:r>
        <w:separator/>
      </w:r>
    </w:p>
  </w:endnote>
  <w:endnote w:type="continuationSeparator" w:id="0">
    <w:p w14:paraId="6578E76B" w14:textId="77777777" w:rsidR="005D1735" w:rsidRDefault="005D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8FB6" w14:textId="77777777" w:rsidR="00731F24" w:rsidRDefault="00731F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414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2BD60505" w14:textId="77777777" w:rsidR="00731F24" w:rsidRDefault="00731F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6094" w14:textId="77777777" w:rsidR="00731F24" w:rsidRDefault="00731F24">
    <w:pPr>
      <w:pStyle w:val="a4"/>
      <w:framePr w:wrap="around" w:vAnchor="text" w:hAnchor="margin" w:xAlign="right" w:y="1"/>
      <w:rPr>
        <w:rStyle w:val="a5"/>
      </w:rPr>
    </w:pPr>
  </w:p>
  <w:p w14:paraId="26A7BCAC" w14:textId="77777777" w:rsidR="00731F24" w:rsidRDefault="00731F24" w:rsidP="007907EA">
    <w:pPr>
      <w:pBdr>
        <w:bottom w:val="single" w:sz="6" w:space="1" w:color="auto"/>
      </w:pBdr>
      <w:rPr>
        <w:sz w:val="24"/>
        <w:szCs w:val="24"/>
      </w:rPr>
    </w:pPr>
  </w:p>
  <w:p w14:paraId="0BFDE116" w14:textId="77777777" w:rsidR="00731F24" w:rsidRDefault="00731F24" w:rsidP="007907EA">
    <w:pPr>
      <w:rPr>
        <w:sz w:val="24"/>
        <w:szCs w:val="24"/>
      </w:rPr>
    </w:pPr>
  </w:p>
  <w:p w14:paraId="25B0D13A" w14:textId="77777777" w:rsidR="00731F24" w:rsidRDefault="00731F24" w:rsidP="007907EA">
    <w:pPr>
      <w:rPr>
        <w:sz w:val="24"/>
        <w:szCs w:val="24"/>
      </w:rPr>
    </w:pPr>
    <w:r>
      <w:rPr>
        <w:rFonts w:hint="eastAsia"/>
        <w:sz w:val="24"/>
        <w:szCs w:val="24"/>
      </w:rPr>
      <w:t>処理欄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6"/>
      <w:gridCol w:w="1015"/>
      <w:gridCol w:w="1594"/>
      <w:gridCol w:w="1073"/>
      <w:gridCol w:w="1015"/>
      <w:gridCol w:w="1015"/>
      <w:gridCol w:w="1397"/>
      <w:gridCol w:w="1651"/>
    </w:tblGrid>
    <w:tr w:rsidR="00731F24" w:rsidRPr="00D95505" w14:paraId="59DAAEBD" w14:textId="77777777" w:rsidTr="001214DC">
      <w:trPr>
        <w:cantSplit/>
        <w:trHeight w:val="1072"/>
        <w:jc w:val="center"/>
      </w:trPr>
      <w:tc>
        <w:tcPr>
          <w:tcW w:w="510" w:type="pct"/>
          <w:tcBorders>
            <w:bottom w:val="single" w:sz="4" w:space="0" w:color="auto"/>
          </w:tcBorders>
        </w:tcPr>
        <w:p w14:paraId="0B575572" w14:textId="77777777"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担当者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3075B2CF" w14:textId="77777777" w:rsidR="00731F24" w:rsidRPr="00D95505" w:rsidRDefault="00731F24" w:rsidP="001214DC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817" w:type="pct"/>
          <w:tcBorders>
            <w:bottom w:val="single" w:sz="4" w:space="0" w:color="auto"/>
          </w:tcBorders>
        </w:tcPr>
        <w:p w14:paraId="2E59721D" w14:textId="77777777" w:rsidR="00731F24" w:rsidRPr="00D95505" w:rsidRDefault="00731F24" w:rsidP="001214DC">
          <w:pPr>
            <w:widowControl/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送付年月日</w:t>
          </w:r>
        </w:p>
      </w:tc>
      <w:tc>
        <w:tcPr>
          <w:tcW w:w="550" w:type="pct"/>
          <w:tcBorders>
            <w:bottom w:val="single" w:sz="4" w:space="0" w:color="auto"/>
          </w:tcBorders>
        </w:tcPr>
        <w:p w14:paraId="387B7DE1" w14:textId="77777777"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再確認者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7498F52E" w14:textId="77777777"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受領者</w:t>
          </w:r>
        </w:p>
      </w:tc>
      <w:tc>
        <w:tcPr>
          <w:tcW w:w="520" w:type="pct"/>
          <w:tcBorders>
            <w:bottom w:val="single" w:sz="4" w:space="0" w:color="auto"/>
          </w:tcBorders>
        </w:tcPr>
        <w:p w14:paraId="2B02DAC0" w14:textId="77777777"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確認者</w:t>
          </w:r>
        </w:p>
      </w:tc>
      <w:tc>
        <w:tcPr>
          <w:tcW w:w="716" w:type="pct"/>
          <w:tcBorders>
            <w:bottom w:val="single" w:sz="4" w:space="0" w:color="auto"/>
          </w:tcBorders>
        </w:tcPr>
        <w:p w14:paraId="278EC71A" w14:textId="77777777"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受領年月日</w:t>
          </w:r>
        </w:p>
      </w:tc>
      <w:tc>
        <w:tcPr>
          <w:tcW w:w="846" w:type="pct"/>
          <w:tcBorders>
            <w:bottom w:val="single" w:sz="4" w:space="0" w:color="auto"/>
          </w:tcBorders>
        </w:tcPr>
        <w:p w14:paraId="2B78F1A2" w14:textId="77777777" w:rsidR="00731F24" w:rsidRPr="00D95505" w:rsidRDefault="00731F24" w:rsidP="001214DC">
          <w:pPr>
            <w:jc w:val="center"/>
            <w:rPr>
              <w:szCs w:val="21"/>
            </w:rPr>
          </w:pPr>
          <w:r w:rsidRPr="00D95505">
            <w:rPr>
              <w:rFonts w:hint="eastAsia"/>
              <w:szCs w:val="21"/>
            </w:rPr>
            <w:t>外封筒番号</w:t>
          </w:r>
        </w:p>
      </w:tc>
    </w:tr>
  </w:tbl>
  <w:p w14:paraId="356E6F2A" w14:textId="77777777" w:rsidR="00731F24" w:rsidRDefault="00731F24" w:rsidP="007907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7115" w14:textId="77777777" w:rsidR="005D1735" w:rsidRDefault="005D1735">
      <w:r>
        <w:separator/>
      </w:r>
    </w:p>
  </w:footnote>
  <w:footnote w:type="continuationSeparator" w:id="0">
    <w:p w14:paraId="2D687B6F" w14:textId="77777777" w:rsidR="005D1735" w:rsidRDefault="005D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0C32" w14:textId="77777777" w:rsidR="00AC0323" w:rsidRDefault="006F352C">
    <w:pPr>
      <w:pStyle w:val="a6"/>
    </w:pPr>
    <w:r>
      <w:rPr>
        <w:rFonts w:hint="eastAsia"/>
      </w:rPr>
      <w:t>第</w:t>
    </w:r>
    <w:r w:rsidR="00AC0323">
      <w:rPr>
        <w:rFonts w:hint="eastAsia"/>
      </w:rPr>
      <w:t>９号様式の２</w:t>
    </w:r>
  </w:p>
  <w:p w14:paraId="63587DD4" w14:textId="77777777" w:rsidR="00AC0323" w:rsidRDefault="00AC03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62A"/>
    <w:multiLevelType w:val="hybridMultilevel"/>
    <w:tmpl w:val="C08EBB14"/>
    <w:lvl w:ilvl="0" w:tplc="565EE292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2B7CFA"/>
    <w:multiLevelType w:val="hybridMultilevel"/>
    <w:tmpl w:val="88A8FF76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F621F2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8594E"/>
    <w:multiLevelType w:val="hybridMultilevel"/>
    <w:tmpl w:val="DC2E5C8E"/>
    <w:lvl w:ilvl="0" w:tplc="F550C5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70174"/>
    <w:multiLevelType w:val="hybridMultilevel"/>
    <w:tmpl w:val="6582B4C4"/>
    <w:lvl w:ilvl="0" w:tplc="09F07E7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0FC6720"/>
    <w:multiLevelType w:val="hybridMultilevel"/>
    <w:tmpl w:val="0C768D02"/>
    <w:lvl w:ilvl="0" w:tplc="EFDECCA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92B52A7"/>
    <w:multiLevelType w:val="hybridMultilevel"/>
    <w:tmpl w:val="13E81EB0"/>
    <w:lvl w:ilvl="0" w:tplc="8F621F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C86C02"/>
    <w:multiLevelType w:val="hybridMultilevel"/>
    <w:tmpl w:val="BC7A47EA"/>
    <w:lvl w:ilvl="0" w:tplc="97668E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6696800">
    <w:abstractNumId w:val="3"/>
  </w:num>
  <w:num w:numId="2" w16cid:durableId="203518939">
    <w:abstractNumId w:val="0"/>
  </w:num>
  <w:num w:numId="3" w16cid:durableId="751662314">
    <w:abstractNumId w:val="4"/>
  </w:num>
  <w:num w:numId="4" w16cid:durableId="470637678">
    <w:abstractNumId w:val="6"/>
  </w:num>
  <w:num w:numId="5" w16cid:durableId="2007828510">
    <w:abstractNumId w:val="5"/>
  </w:num>
  <w:num w:numId="6" w16cid:durableId="2010056706">
    <w:abstractNumId w:val="1"/>
  </w:num>
  <w:num w:numId="7" w16cid:durableId="14065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BB"/>
    <w:rsid w:val="00082C6A"/>
    <w:rsid w:val="000C7D54"/>
    <w:rsid w:val="000F666D"/>
    <w:rsid w:val="00115EE5"/>
    <w:rsid w:val="00117231"/>
    <w:rsid w:val="001214DC"/>
    <w:rsid w:val="00134272"/>
    <w:rsid w:val="001358DB"/>
    <w:rsid w:val="001517F5"/>
    <w:rsid w:val="00182CB2"/>
    <w:rsid w:val="001D1410"/>
    <w:rsid w:val="002113DE"/>
    <w:rsid w:val="00231414"/>
    <w:rsid w:val="00246069"/>
    <w:rsid w:val="00276FEF"/>
    <w:rsid w:val="00286F0D"/>
    <w:rsid w:val="00294A8A"/>
    <w:rsid w:val="002F2375"/>
    <w:rsid w:val="00396E0E"/>
    <w:rsid w:val="003A7D4F"/>
    <w:rsid w:val="003B3194"/>
    <w:rsid w:val="003D6189"/>
    <w:rsid w:val="003E3EEF"/>
    <w:rsid w:val="003E7814"/>
    <w:rsid w:val="00404D6F"/>
    <w:rsid w:val="0041692C"/>
    <w:rsid w:val="00443E96"/>
    <w:rsid w:val="0046092A"/>
    <w:rsid w:val="00483E1A"/>
    <w:rsid w:val="004A2C68"/>
    <w:rsid w:val="004B31E9"/>
    <w:rsid w:val="00505D31"/>
    <w:rsid w:val="00530573"/>
    <w:rsid w:val="0057128C"/>
    <w:rsid w:val="00575C54"/>
    <w:rsid w:val="005B7D05"/>
    <w:rsid w:val="005D1735"/>
    <w:rsid w:val="005D5E4F"/>
    <w:rsid w:val="0063162E"/>
    <w:rsid w:val="00656D78"/>
    <w:rsid w:val="00674006"/>
    <w:rsid w:val="006F352C"/>
    <w:rsid w:val="006F56EC"/>
    <w:rsid w:val="006F6ADF"/>
    <w:rsid w:val="00731F24"/>
    <w:rsid w:val="00777803"/>
    <w:rsid w:val="007907EA"/>
    <w:rsid w:val="00797380"/>
    <w:rsid w:val="007F4989"/>
    <w:rsid w:val="007F6B1B"/>
    <w:rsid w:val="00805AF9"/>
    <w:rsid w:val="00813623"/>
    <w:rsid w:val="008753BA"/>
    <w:rsid w:val="008C191D"/>
    <w:rsid w:val="008D6308"/>
    <w:rsid w:val="00961763"/>
    <w:rsid w:val="00983DDA"/>
    <w:rsid w:val="009D73BB"/>
    <w:rsid w:val="00A02108"/>
    <w:rsid w:val="00A11B30"/>
    <w:rsid w:val="00A27716"/>
    <w:rsid w:val="00A442B9"/>
    <w:rsid w:val="00AA201D"/>
    <w:rsid w:val="00AA38C0"/>
    <w:rsid w:val="00AC0323"/>
    <w:rsid w:val="00AD229F"/>
    <w:rsid w:val="00B0193D"/>
    <w:rsid w:val="00B07F0A"/>
    <w:rsid w:val="00B22DE2"/>
    <w:rsid w:val="00B520FF"/>
    <w:rsid w:val="00B638C5"/>
    <w:rsid w:val="00B76211"/>
    <w:rsid w:val="00B767AF"/>
    <w:rsid w:val="00BE4B71"/>
    <w:rsid w:val="00C62322"/>
    <w:rsid w:val="00CB77B8"/>
    <w:rsid w:val="00D44C98"/>
    <w:rsid w:val="00D517C5"/>
    <w:rsid w:val="00D83F98"/>
    <w:rsid w:val="00D95505"/>
    <w:rsid w:val="00DA0A7D"/>
    <w:rsid w:val="00DB1728"/>
    <w:rsid w:val="00DB76E1"/>
    <w:rsid w:val="00DE4352"/>
    <w:rsid w:val="00E06F5B"/>
    <w:rsid w:val="00E3106E"/>
    <w:rsid w:val="00E474B7"/>
    <w:rsid w:val="00EA612C"/>
    <w:rsid w:val="00EC4E02"/>
    <w:rsid w:val="00ED47FA"/>
    <w:rsid w:val="00ED4E6C"/>
    <w:rsid w:val="00EF64DC"/>
    <w:rsid w:val="00F17559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426690"/>
  <w15:docId w15:val="{A746EC29-2C6D-4438-B107-38B1E7DC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15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5" w:firstLineChars="105" w:firstLine="252"/>
    </w:pPr>
    <w:rPr>
      <w:sz w:val="24"/>
      <w:szCs w:val="24"/>
    </w:rPr>
  </w:style>
  <w:style w:type="paragraph" w:styleId="a8">
    <w:name w:val="Body Text"/>
    <w:basedOn w:val="a"/>
    <w:rPr>
      <w:sz w:val="28"/>
    </w:rPr>
  </w:style>
  <w:style w:type="paragraph" w:styleId="a9">
    <w:name w:val="List Paragraph"/>
    <w:basedOn w:val="a"/>
    <w:uiPriority w:val="34"/>
    <w:qFormat/>
    <w:rsid w:val="00961763"/>
    <w:pPr>
      <w:ind w:leftChars="400" w:left="840"/>
    </w:pPr>
  </w:style>
  <w:style w:type="table" w:styleId="aa">
    <w:name w:val="Table Grid"/>
    <w:basedOn w:val="a1"/>
    <w:uiPriority w:val="59"/>
    <w:rsid w:val="001214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75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75C5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AC032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　交付申請書</vt:lpstr>
      <vt:lpstr>例　交付申請書</vt:lpstr>
    </vt:vector>
  </TitlesOfParts>
  <Company>相模原市役所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　交付申請書</dc:title>
  <dc:creator>senkan00</dc:creator>
  <cp:lastModifiedBy>吉田 健一</cp:lastModifiedBy>
  <cp:revision>37</cp:revision>
  <cp:lastPrinted>2019-12-23T07:47:00Z</cp:lastPrinted>
  <dcterms:created xsi:type="dcterms:W3CDTF">2014-11-04T08:59:00Z</dcterms:created>
  <dcterms:modified xsi:type="dcterms:W3CDTF">2025-05-30T09:42:00Z</dcterms:modified>
</cp:coreProperties>
</file>