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4C1" w:rsidRPr="00543DF8" w:rsidRDefault="000204C1" w:rsidP="000204C1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さがみはら生物多様性ネットワーク</w:t>
      </w:r>
      <w:r w:rsidRPr="00543DF8">
        <w:rPr>
          <w:rFonts w:ascii="ＭＳ ゴシック" w:eastAsia="ＭＳ ゴシック" w:hAnsi="ＭＳ ゴシック" w:hint="eastAsia"/>
          <w:szCs w:val="21"/>
        </w:rPr>
        <w:t xml:space="preserve">　入会申込書</w:t>
      </w:r>
    </w:p>
    <w:p w:rsidR="000204C1" w:rsidRPr="000204C1" w:rsidRDefault="000204C1" w:rsidP="000204C1">
      <w:pPr>
        <w:rPr>
          <w:rFonts w:ascii="ＭＳ ゴシック" w:eastAsia="ＭＳ ゴシック" w:hAnsi="ＭＳ ゴシック"/>
          <w:szCs w:val="21"/>
        </w:rPr>
      </w:pPr>
    </w:p>
    <w:p w:rsidR="000204C1" w:rsidRPr="00543DF8" w:rsidRDefault="000204C1" w:rsidP="000204C1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 w:rsidRPr="00543DF8">
        <w:rPr>
          <w:rFonts w:ascii="ＭＳ ゴシック" w:eastAsia="ＭＳ ゴシック" w:hAnsi="ＭＳ ゴシック" w:hint="eastAsia"/>
          <w:szCs w:val="21"/>
        </w:rPr>
        <w:t xml:space="preserve">　　年　　月　　日　</w:t>
      </w:r>
    </w:p>
    <w:p w:rsidR="000204C1" w:rsidRPr="00543DF8" w:rsidRDefault="00044134" w:rsidP="000204C1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さがみはら生物多様性ネットワーク　会長</w:t>
      </w:r>
      <w:r w:rsidR="000204C1" w:rsidRPr="00543DF8">
        <w:rPr>
          <w:rFonts w:ascii="ＭＳ ゴシック" w:eastAsia="ＭＳ ゴシック" w:hAnsi="ＭＳ ゴシック" w:hint="eastAsia"/>
          <w:szCs w:val="21"/>
        </w:rPr>
        <w:t xml:space="preserve">　あて</w:t>
      </w:r>
    </w:p>
    <w:p w:rsidR="000204C1" w:rsidRPr="00437F3C" w:rsidRDefault="000204C1" w:rsidP="000204C1">
      <w:pPr>
        <w:jc w:val="right"/>
        <w:rPr>
          <w:rFonts w:ascii="ＭＳ ゴシック" w:eastAsia="ＭＳ ゴシック" w:hAnsi="ＭＳ ゴシック"/>
          <w:szCs w:val="21"/>
        </w:rPr>
      </w:pPr>
    </w:p>
    <w:p w:rsidR="000204C1" w:rsidRPr="00543DF8" w:rsidRDefault="000204C1" w:rsidP="000204C1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次のとおり、さがみはら生物多様性ネットワーク</w:t>
      </w:r>
      <w:r w:rsidRPr="00543DF8">
        <w:rPr>
          <w:rFonts w:ascii="ＭＳ ゴシック" w:eastAsia="ＭＳ ゴシック" w:hAnsi="ＭＳ ゴシック" w:hint="eastAsia"/>
          <w:szCs w:val="21"/>
        </w:rPr>
        <w:t>への入会を申し込みます。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0"/>
        <w:gridCol w:w="2877"/>
        <w:gridCol w:w="1396"/>
        <w:gridCol w:w="3224"/>
      </w:tblGrid>
      <w:tr w:rsidR="000204C1" w:rsidRPr="00543DF8" w:rsidTr="00023D80">
        <w:trPr>
          <w:trHeight w:val="658"/>
        </w:trPr>
        <w:tc>
          <w:tcPr>
            <w:tcW w:w="1650" w:type="dxa"/>
          </w:tcPr>
          <w:p w:rsidR="000204C1" w:rsidRPr="00543DF8" w:rsidRDefault="000204C1" w:rsidP="000204C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43DF8">
              <w:rPr>
                <w:rFonts w:ascii="ＭＳ ゴシック" w:eastAsia="ＭＳ ゴシック" w:hAnsi="ＭＳ ゴシック" w:hint="eastAsia"/>
                <w:szCs w:val="21"/>
              </w:rPr>
              <w:t>会員の区分</w:t>
            </w:r>
          </w:p>
          <w:p w:rsidR="000204C1" w:rsidRPr="00543DF8" w:rsidRDefault="000204C1" w:rsidP="000204C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43DF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（いずれかに○）</w:t>
            </w:r>
          </w:p>
        </w:tc>
        <w:tc>
          <w:tcPr>
            <w:tcW w:w="7497" w:type="dxa"/>
            <w:gridSpan w:val="3"/>
            <w:vAlign w:val="center"/>
          </w:tcPr>
          <w:p w:rsidR="000204C1" w:rsidRPr="00543DF8" w:rsidRDefault="000204C1" w:rsidP="000204C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43DF8">
              <w:rPr>
                <w:rFonts w:ascii="ＭＳ ゴシック" w:eastAsia="ＭＳ ゴシック" w:hAnsi="ＭＳ ゴシック" w:hint="eastAsia"/>
                <w:szCs w:val="21"/>
              </w:rPr>
              <w:t>１.個人会員　　　２.団体会員　　３.事業者会員</w:t>
            </w:r>
          </w:p>
        </w:tc>
      </w:tr>
      <w:tr w:rsidR="00023D80" w:rsidRPr="00543DF8" w:rsidTr="00023D80">
        <w:trPr>
          <w:trHeight w:val="211"/>
        </w:trPr>
        <w:tc>
          <w:tcPr>
            <w:tcW w:w="1650" w:type="dxa"/>
            <w:vMerge w:val="restart"/>
            <w:vAlign w:val="center"/>
          </w:tcPr>
          <w:p w:rsidR="00023D80" w:rsidRPr="00543DF8" w:rsidRDefault="00023D80" w:rsidP="000204C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43DF8">
              <w:rPr>
                <w:rFonts w:ascii="ＭＳ ゴシック" w:eastAsia="ＭＳ ゴシック" w:hAnsi="ＭＳ ゴシック" w:hint="eastAsia"/>
                <w:szCs w:val="21"/>
              </w:rPr>
              <w:t>申込者の氏名</w:t>
            </w:r>
          </w:p>
        </w:tc>
        <w:tc>
          <w:tcPr>
            <w:tcW w:w="7497" w:type="dxa"/>
            <w:gridSpan w:val="3"/>
          </w:tcPr>
          <w:p w:rsidR="00023D80" w:rsidRPr="00543DF8" w:rsidRDefault="00023D80" w:rsidP="000204C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43D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</w:tc>
      </w:tr>
      <w:tr w:rsidR="00023D80" w:rsidRPr="00543DF8" w:rsidTr="00023D80">
        <w:trPr>
          <w:trHeight w:val="676"/>
        </w:trPr>
        <w:tc>
          <w:tcPr>
            <w:tcW w:w="1650" w:type="dxa"/>
            <w:vMerge/>
            <w:vAlign w:val="center"/>
          </w:tcPr>
          <w:p w:rsidR="00023D80" w:rsidRPr="00543DF8" w:rsidRDefault="00023D80" w:rsidP="000204C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97" w:type="dxa"/>
            <w:gridSpan w:val="3"/>
            <w:tcBorders>
              <w:bottom w:val="nil"/>
            </w:tcBorders>
            <w:vAlign w:val="center"/>
          </w:tcPr>
          <w:p w:rsidR="00023D80" w:rsidRPr="00543DF8" w:rsidRDefault="00023D80" w:rsidP="00023D8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23D80" w:rsidRPr="00543DF8" w:rsidTr="007106C6">
        <w:trPr>
          <w:trHeight w:val="274"/>
        </w:trPr>
        <w:tc>
          <w:tcPr>
            <w:tcW w:w="1650" w:type="dxa"/>
            <w:vMerge/>
            <w:vAlign w:val="center"/>
          </w:tcPr>
          <w:p w:rsidR="00023D80" w:rsidRPr="00543DF8" w:rsidRDefault="00023D80" w:rsidP="000204C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97" w:type="dxa"/>
            <w:gridSpan w:val="3"/>
            <w:tcBorders>
              <w:top w:val="nil"/>
            </w:tcBorders>
          </w:tcPr>
          <w:p w:rsidR="00023D80" w:rsidRPr="00543DF8" w:rsidRDefault="00023D80" w:rsidP="00C731F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43D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（団体・事業者の場合は所在地をお書きください。）</w:t>
            </w:r>
          </w:p>
        </w:tc>
      </w:tr>
      <w:tr w:rsidR="00023D80" w:rsidRPr="00543DF8" w:rsidTr="00023D80">
        <w:trPr>
          <w:trHeight w:val="582"/>
        </w:trPr>
        <w:tc>
          <w:tcPr>
            <w:tcW w:w="1650" w:type="dxa"/>
            <w:vMerge w:val="restart"/>
            <w:vAlign w:val="center"/>
          </w:tcPr>
          <w:p w:rsidR="00023D80" w:rsidRPr="00543DF8" w:rsidRDefault="00023D80" w:rsidP="000204C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43DF8">
              <w:rPr>
                <w:rFonts w:ascii="ＭＳ ゴシック" w:eastAsia="ＭＳ ゴシック" w:hAnsi="ＭＳ ゴシック" w:hint="eastAsia"/>
                <w:szCs w:val="21"/>
              </w:rPr>
              <w:t>申込者の住所</w:t>
            </w:r>
          </w:p>
        </w:tc>
        <w:tc>
          <w:tcPr>
            <w:tcW w:w="7497" w:type="dxa"/>
            <w:gridSpan w:val="3"/>
            <w:tcBorders>
              <w:bottom w:val="nil"/>
            </w:tcBorders>
            <w:vAlign w:val="center"/>
          </w:tcPr>
          <w:p w:rsidR="00023D80" w:rsidRPr="00543DF8" w:rsidRDefault="00023D80" w:rsidP="00023D8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23D80" w:rsidRPr="00543DF8" w:rsidTr="00023D80">
        <w:trPr>
          <w:trHeight w:val="200"/>
        </w:trPr>
        <w:tc>
          <w:tcPr>
            <w:tcW w:w="1650" w:type="dxa"/>
            <w:vMerge/>
            <w:vAlign w:val="center"/>
          </w:tcPr>
          <w:p w:rsidR="00023D80" w:rsidRPr="00543DF8" w:rsidRDefault="00023D80" w:rsidP="000204C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97" w:type="dxa"/>
            <w:gridSpan w:val="3"/>
            <w:tcBorders>
              <w:top w:val="nil"/>
            </w:tcBorders>
          </w:tcPr>
          <w:p w:rsidR="00023D80" w:rsidRPr="00543DF8" w:rsidRDefault="00023D80" w:rsidP="000204C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43D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（団体・事業者の場合は所在地をお書きください。）</w:t>
            </w:r>
          </w:p>
        </w:tc>
      </w:tr>
      <w:tr w:rsidR="00023D80" w:rsidRPr="00543DF8" w:rsidTr="00023D80">
        <w:trPr>
          <w:trHeight w:val="457"/>
        </w:trPr>
        <w:tc>
          <w:tcPr>
            <w:tcW w:w="1650" w:type="dxa"/>
            <w:vAlign w:val="center"/>
          </w:tcPr>
          <w:p w:rsidR="00023D80" w:rsidRPr="00543DF8" w:rsidRDefault="00023D80" w:rsidP="000204C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43DF8"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  <w:tc>
          <w:tcPr>
            <w:tcW w:w="2877" w:type="dxa"/>
            <w:vAlign w:val="center"/>
          </w:tcPr>
          <w:p w:rsidR="00023D80" w:rsidRPr="00543DF8" w:rsidRDefault="00023D80" w:rsidP="000204C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96" w:type="dxa"/>
            <w:vAlign w:val="center"/>
          </w:tcPr>
          <w:p w:rsidR="00023D80" w:rsidRPr="00543DF8" w:rsidRDefault="00023D80" w:rsidP="000204C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43DF8">
              <w:rPr>
                <w:rFonts w:ascii="ＭＳ ゴシック" w:eastAsia="ＭＳ ゴシック" w:hAnsi="ＭＳ ゴシック" w:hint="eastAsia"/>
                <w:szCs w:val="21"/>
              </w:rPr>
              <w:t>Ｅメール</w:t>
            </w:r>
          </w:p>
        </w:tc>
        <w:tc>
          <w:tcPr>
            <w:tcW w:w="3224" w:type="dxa"/>
            <w:vAlign w:val="center"/>
          </w:tcPr>
          <w:p w:rsidR="00023D80" w:rsidRPr="00543DF8" w:rsidRDefault="00023D80" w:rsidP="000204C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23D80" w:rsidRPr="00543DF8" w:rsidTr="00023D80">
        <w:trPr>
          <w:trHeight w:val="222"/>
        </w:trPr>
        <w:tc>
          <w:tcPr>
            <w:tcW w:w="9147" w:type="dxa"/>
            <w:gridSpan w:val="4"/>
            <w:tcBorders>
              <w:top w:val="double" w:sz="4" w:space="0" w:color="auto"/>
            </w:tcBorders>
          </w:tcPr>
          <w:p w:rsidR="00023D80" w:rsidRPr="00543DF8" w:rsidRDefault="00023D80" w:rsidP="000204C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43DF8">
              <w:rPr>
                <w:rFonts w:ascii="ＭＳ ゴシック" w:eastAsia="ＭＳ ゴシック" w:hAnsi="ＭＳ ゴシック" w:hint="eastAsia"/>
                <w:szCs w:val="21"/>
              </w:rPr>
              <w:t>団体・事業者の場合は、事務連絡先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Pr="00543DF8">
              <w:rPr>
                <w:rFonts w:ascii="ＭＳ ゴシック" w:eastAsia="ＭＳ ゴシック" w:hAnsi="ＭＳ ゴシック" w:hint="eastAsia"/>
                <w:szCs w:val="21"/>
              </w:rPr>
              <w:t>ご担当者をお書きください。</w:t>
            </w:r>
          </w:p>
        </w:tc>
      </w:tr>
      <w:tr w:rsidR="00023D80" w:rsidRPr="00543DF8" w:rsidTr="00023D80">
        <w:trPr>
          <w:trHeight w:val="70"/>
        </w:trPr>
        <w:tc>
          <w:tcPr>
            <w:tcW w:w="1650" w:type="dxa"/>
            <w:vMerge w:val="restart"/>
            <w:tcBorders>
              <w:top w:val="single" w:sz="4" w:space="0" w:color="auto"/>
            </w:tcBorders>
            <w:vAlign w:val="center"/>
          </w:tcPr>
          <w:p w:rsidR="00023D80" w:rsidRPr="00543DF8" w:rsidRDefault="00023D80" w:rsidP="000204C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担当部署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</w:tcBorders>
            <w:vAlign w:val="center"/>
          </w:tcPr>
          <w:p w:rsidR="00023D80" w:rsidRPr="00543DF8" w:rsidRDefault="00023D80" w:rsidP="000204C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</w:tcBorders>
            <w:vAlign w:val="center"/>
          </w:tcPr>
          <w:p w:rsidR="00023D80" w:rsidRPr="00543DF8" w:rsidRDefault="00023D80" w:rsidP="000204C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43DF8">
              <w:rPr>
                <w:rFonts w:ascii="ＭＳ ゴシック" w:eastAsia="ＭＳ ゴシック" w:hAnsi="ＭＳ ゴシック" w:hint="eastAsia"/>
                <w:szCs w:val="21"/>
              </w:rPr>
              <w:t>担当者名</w:t>
            </w:r>
          </w:p>
        </w:tc>
        <w:tc>
          <w:tcPr>
            <w:tcW w:w="3224" w:type="dxa"/>
            <w:tcBorders>
              <w:top w:val="single" w:sz="4" w:space="0" w:color="auto"/>
            </w:tcBorders>
          </w:tcPr>
          <w:p w:rsidR="00023D80" w:rsidRPr="00543DF8" w:rsidRDefault="00023D80" w:rsidP="000204C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43D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</w:tc>
      </w:tr>
      <w:tr w:rsidR="00023D80" w:rsidRPr="00543DF8" w:rsidTr="00023D80">
        <w:trPr>
          <w:trHeight w:val="317"/>
        </w:trPr>
        <w:tc>
          <w:tcPr>
            <w:tcW w:w="1650" w:type="dxa"/>
            <w:vMerge/>
            <w:vAlign w:val="center"/>
          </w:tcPr>
          <w:p w:rsidR="00023D80" w:rsidRPr="00543DF8" w:rsidRDefault="00023D80" w:rsidP="000204C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77" w:type="dxa"/>
            <w:vMerge/>
            <w:vAlign w:val="center"/>
          </w:tcPr>
          <w:p w:rsidR="00023D80" w:rsidRPr="00543DF8" w:rsidRDefault="00023D80" w:rsidP="000204C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96" w:type="dxa"/>
            <w:vMerge/>
            <w:vAlign w:val="center"/>
          </w:tcPr>
          <w:p w:rsidR="00023D80" w:rsidRPr="00543DF8" w:rsidRDefault="00023D80" w:rsidP="000204C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24" w:type="dxa"/>
            <w:tcBorders>
              <w:top w:val="single" w:sz="4" w:space="0" w:color="auto"/>
            </w:tcBorders>
            <w:vAlign w:val="center"/>
          </w:tcPr>
          <w:p w:rsidR="00023D80" w:rsidRPr="00543DF8" w:rsidRDefault="00023D80" w:rsidP="000204C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23D80" w:rsidRPr="00543DF8" w:rsidTr="00023D80">
        <w:trPr>
          <w:trHeight w:val="409"/>
        </w:trPr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023D80" w:rsidRPr="00543DF8" w:rsidRDefault="00023D80" w:rsidP="000204C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43DF8"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  <w:tc>
          <w:tcPr>
            <w:tcW w:w="2877" w:type="dxa"/>
            <w:tcBorders>
              <w:bottom w:val="single" w:sz="4" w:space="0" w:color="auto"/>
            </w:tcBorders>
            <w:vAlign w:val="center"/>
          </w:tcPr>
          <w:p w:rsidR="00023D80" w:rsidRPr="00543DF8" w:rsidRDefault="00023D80" w:rsidP="000204C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96" w:type="dxa"/>
            <w:vAlign w:val="center"/>
          </w:tcPr>
          <w:p w:rsidR="00023D80" w:rsidRPr="00543DF8" w:rsidRDefault="00023D80" w:rsidP="000204C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43DF8">
              <w:rPr>
                <w:rFonts w:ascii="ＭＳ ゴシック" w:eastAsia="ＭＳ ゴシック" w:hAnsi="ＭＳ ゴシック" w:hint="eastAsia"/>
                <w:szCs w:val="21"/>
              </w:rPr>
              <w:t>Ｅメール</w:t>
            </w:r>
          </w:p>
        </w:tc>
        <w:tc>
          <w:tcPr>
            <w:tcW w:w="3224" w:type="dxa"/>
            <w:vAlign w:val="center"/>
          </w:tcPr>
          <w:p w:rsidR="00023D80" w:rsidRPr="00543DF8" w:rsidRDefault="00023D80" w:rsidP="000204C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23D80" w:rsidRPr="00543DF8" w:rsidTr="00023D80">
        <w:trPr>
          <w:trHeight w:val="255"/>
        </w:trPr>
        <w:tc>
          <w:tcPr>
            <w:tcW w:w="91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D80" w:rsidRPr="00D075B8" w:rsidRDefault="00023D80" w:rsidP="000204C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75B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団体の活動分野（以下のいずれかに○）</w:t>
            </w:r>
          </w:p>
        </w:tc>
      </w:tr>
      <w:tr w:rsidR="00023D80" w:rsidRPr="00D4382A" w:rsidTr="00023D80">
        <w:trPr>
          <w:trHeight w:val="1225"/>
        </w:trPr>
        <w:tc>
          <w:tcPr>
            <w:tcW w:w="9147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23D80" w:rsidRPr="00D075B8" w:rsidRDefault="00023D80" w:rsidP="000204C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75B8">
              <w:rPr>
                <w:rFonts w:ascii="ＭＳ ゴシック" w:eastAsia="ＭＳ ゴシック" w:hAnsi="ＭＳ ゴシック" w:hint="eastAsia"/>
                <w:sz w:val="20"/>
                <w:szCs w:val="20"/>
              </w:rPr>
              <w:t>1保健・医療・福祉　2社会教育　3まちづくり  4観光　5農山漁村・中山間地域</w:t>
            </w:r>
          </w:p>
          <w:p w:rsidR="00023D80" w:rsidRDefault="00023D80" w:rsidP="000204C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75B8">
              <w:rPr>
                <w:rFonts w:ascii="ＭＳ ゴシック" w:eastAsia="ＭＳ ゴシック" w:hAnsi="ＭＳ ゴシック" w:hint="eastAsia"/>
                <w:sz w:val="20"/>
                <w:szCs w:val="20"/>
              </w:rPr>
              <w:t>6学術・文化・芸術・スポーツ　7環境の保全　8災害救援　9地域安全　10人権・平和</w:t>
            </w:r>
          </w:p>
          <w:p w:rsidR="00023D80" w:rsidRDefault="00023D80" w:rsidP="000204C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75B8">
              <w:rPr>
                <w:rFonts w:ascii="ＭＳ ゴシック" w:eastAsia="ＭＳ ゴシック" w:hAnsi="ＭＳ ゴシック" w:hint="eastAsia"/>
                <w:sz w:val="20"/>
                <w:szCs w:val="20"/>
              </w:rPr>
              <w:t>11国際協力12男女共同参画社会　13子どもの健全育成　14情報化社会　15科学技術の振興　16経済活動の活性化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D075B8">
              <w:rPr>
                <w:rFonts w:ascii="ＭＳ ゴシック" w:eastAsia="ＭＳ ゴシック" w:hAnsi="ＭＳ ゴシック" w:hint="eastAsia"/>
                <w:sz w:val="20"/>
                <w:szCs w:val="20"/>
              </w:rPr>
              <w:t>17職業能力・雇用機会　18消費者の保護　19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連絡・助言・援助</w:t>
            </w:r>
          </w:p>
          <w:p w:rsidR="00023D80" w:rsidRPr="00D075B8" w:rsidRDefault="00023D80" w:rsidP="000204C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75B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20条例指定   </w:t>
            </w:r>
          </w:p>
        </w:tc>
      </w:tr>
      <w:tr w:rsidR="00023D80" w:rsidRPr="00D4382A" w:rsidTr="00023D80">
        <w:trPr>
          <w:trHeight w:val="283"/>
        </w:trPr>
        <w:tc>
          <w:tcPr>
            <w:tcW w:w="91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D80" w:rsidRPr="00D075B8" w:rsidRDefault="00023D80" w:rsidP="000204C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75B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事業者の業種（以下のいずれかに○）</w:t>
            </w:r>
          </w:p>
        </w:tc>
      </w:tr>
      <w:tr w:rsidR="00023D80" w:rsidRPr="00543DF8" w:rsidTr="00023D80">
        <w:trPr>
          <w:trHeight w:val="1277"/>
        </w:trPr>
        <w:tc>
          <w:tcPr>
            <w:tcW w:w="9147" w:type="dxa"/>
            <w:gridSpan w:val="4"/>
            <w:tcBorders>
              <w:top w:val="single" w:sz="4" w:space="0" w:color="auto"/>
            </w:tcBorders>
            <w:vAlign w:val="center"/>
          </w:tcPr>
          <w:p w:rsidR="00023D80" w:rsidRDefault="00023D80" w:rsidP="000204C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75B8">
              <w:rPr>
                <w:rFonts w:ascii="ＭＳ ゴシック" w:eastAsia="ＭＳ ゴシック" w:hAnsi="ＭＳ ゴシック" w:hint="eastAsia"/>
                <w:sz w:val="20"/>
                <w:szCs w:val="20"/>
              </w:rPr>
              <w:t>A農業,林業　B漁業　C鉱業,採石業,砂利採取業　D建設業　E製造業</w:t>
            </w:r>
          </w:p>
          <w:p w:rsidR="00023D80" w:rsidRDefault="00023D80" w:rsidP="000204C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75B8">
              <w:rPr>
                <w:rFonts w:ascii="ＭＳ ゴシック" w:eastAsia="ＭＳ ゴシック" w:hAnsi="ＭＳ ゴシック" w:hint="eastAsia"/>
                <w:sz w:val="20"/>
                <w:szCs w:val="20"/>
              </w:rPr>
              <w:t>F電気,ガス,熱供給,水道業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D075B8">
              <w:rPr>
                <w:rFonts w:ascii="ＭＳ ゴシック" w:eastAsia="ＭＳ ゴシック" w:hAnsi="ＭＳ ゴシック" w:hint="eastAsia"/>
                <w:sz w:val="20"/>
                <w:szCs w:val="20"/>
              </w:rPr>
              <w:t>G情報通信業　H運輸業,郵便業　I卸売業・小売業</w:t>
            </w:r>
          </w:p>
          <w:p w:rsidR="00023D80" w:rsidRDefault="00023D80" w:rsidP="000204C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75B8">
              <w:rPr>
                <w:rFonts w:ascii="ＭＳ ゴシック" w:eastAsia="ＭＳ ゴシック" w:hAnsi="ＭＳ ゴシック" w:hint="eastAsia"/>
                <w:sz w:val="20"/>
                <w:szCs w:val="20"/>
              </w:rPr>
              <w:t>J金融業,保険業　K不動産業,物品賃貸業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D075B8">
              <w:rPr>
                <w:rFonts w:ascii="ＭＳ ゴシック" w:eastAsia="ＭＳ ゴシック" w:hAnsi="ＭＳ ゴシック" w:hint="eastAsia"/>
                <w:sz w:val="20"/>
                <w:szCs w:val="20"/>
              </w:rPr>
              <w:t>L学術研究,専門・技術サービス業</w:t>
            </w:r>
          </w:p>
          <w:p w:rsidR="00023D80" w:rsidRDefault="00023D80" w:rsidP="000204C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75B8">
              <w:rPr>
                <w:rFonts w:ascii="ＭＳ ゴシック" w:eastAsia="ＭＳ ゴシック" w:hAnsi="ＭＳ ゴシック" w:hint="eastAsia"/>
                <w:sz w:val="20"/>
                <w:szCs w:val="20"/>
              </w:rPr>
              <w:t>M宿泊業,飲食店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D075B8">
              <w:rPr>
                <w:rFonts w:ascii="ＭＳ ゴシック" w:eastAsia="ＭＳ ゴシック" w:hAnsi="ＭＳ ゴシック" w:hint="eastAsia"/>
                <w:sz w:val="20"/>
                <w:szCs w:val="20"/>
              </w:rPr>
              <w:t>N生活関連サービス業，娯楽業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D075B8">
              <w:rPr>
                <w:rFonts w:ascii="ＭＳ ゴシック" w:eastAsia="ＭＳ ゴシック" w:hAnsi="ＭＳ ゴシック" w:hint="eastAsia"/>
                <w:sz w:val="20"/>
                <w:szCs w:val="20"/>
              </w:rPr>
              <w:t>O教育学習支援業　P医療,福祉</w:t>
            </w:r>
          </w:p>
          <w:p w:rsidR="00023D80" w:rsidRDefault="00023D80" w:rsidP="000204C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75B8">
              <w:rPr>
                <w:rFonts w:ascii="ＭＳ ゴシック" w:eastAsia="ＭＳ ゴシック" w:hAnsi="ＭＳ ゴシック" w:hint="eastAsia"/>
                <w:sz w:val="20"/>
                <w:szCs w:val="20"/>
              </w:rPr>
              <w:t>Q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複合サービス事業　</w:t>
            </w:r>
            <w:r w:rsidRPr="00D075B8">
              <w:rPr>
                <w:rFonts w:ascii="ＭＳ ゴシック" w:eastAsia="ＭＳ ゴシック" w:hAnsi="ＭＳ ゴシック" w:hint="eastAsia"/>
                <w:sz w:val="20"/>
                <w:szCs w:val="20"/>
              </w:rPr>
              <w:t>Rサービス業（他に分類されないもの）</w:t>
            </w:r>
          </w:p>
          <w:p w:rsidR="00023D80" w:rsidRPr="00D075B8" w:rsidRDefault="00023D80" w:rsidP="000204C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75B8">
              <w:rPr>
                <w:rFonts w:ascii="ＭＳ ゴシック" w:eastAsia="ＭＳ ゴシック" w:hAnsi="ＭＳ ゴシック" w:hint="eastAsia"/>
                <w:sz w:val="20"/>
                <w:szCs w:val="20"/>
              </w:rPr>
              <w:t>S公務（他に分類されるものを除く）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D075B8">
              <w:rPr>
                <w:rFonts w:ascii="ＭＳ ゴシック" w:eastAsia="ＭＳ ゴシック" w:hAnsi="ＭＳ ゴシック" w:hint="eastAsia"/>
                <w:sz w:val="20"/>
                <w:szCs w:val="20"/>
              </w:rPr>
              <w:t>T分類不能の産業</w:t>
            </w:r>
          </w:p>
        </w:tc>
      </w:tr>
    </w:tbl>
    <w:p w:rsidR="000204C1" w:rsidRPr="00543DF8" w:rsidRDefault="000204C1" w:rsidP="000204C1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6"/>
        <w:gridCol w:w="2241"/>
        <w:gridCol w:w="1790"/>
        <w:gridCol w:w="3470"/>
      </w:tblGrid>
      <w:tr w:rsidR="000204C1" w:rsidRPr="00543DF8" w:rsidTr="000204C1">
        <w:trPr>
          <w:trHeight w:val="313"/>
        </w:trPr>
        <w:tc>
          <w:tcPr>
            <w:tcW w:w="1668" w:type="dxa"/>
            <w:vAlign w:val="center"/>
          </w:tcPr>
          <w:p w:rsidR="000204C1" w:rsidRPr="00543DF8" w:rsidRDefault="000204C1" w:rsidP="000204C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43DF8">
              <w:rPr>
                <w:rFonts w:ascii="ＭＳ ゴシック" w:eastAsia="ＭＳ ゴシック" w:hAnsi="ＭＳ ゴシック" w:hint="eastAsia"/>
                <w:szCs w:val="21"/>
              </w:rPr>
              <w:t>部会への参加</w:t>
            </w:r>
          </w:p>
        </w:tc>
        <w:tc>
          <w:tcPr>
            <w:tcW w:w="2268" w:type="dxa"/>
            <w:vAlign w:val="center"/>
          </w:tcPr>
          <w:p w:rsidR="000204C1" w:rsidRPr="00543DF8" w:rsidRDefault="000204C1" w:rsidP="000204C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43DF8">
              <w:rPr>
                <w:rFonts w:ascii="ＭＳ ゴシック" w:eastAsia="ＭＳ ゴシック" w:hAnsi="ＭＳ ゴシック" w:hint="eastAsia"/>
                <w:szCs w:val="21"/>
              </w:rPr>
              <w:t>参加（する・しない）</w:t>
            </w:r>
          </w:p>
        </w:tc>
        <w:tc>
          <w:tcPr>
            <w:tcW w:w="1813" w:type="dxa"/>
            <w:vAlign w:val="center"/>
          </w:tcPr>
          <w:p w:rsidR="000204C1" w:rsidRPr="00543DF8" w:rsidRDefault="000204C1" w:rsidP="000204C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43DF8">
              <w:rPr>
                <w:rFonts w:ascii="ＭＳ ゴシック" w:eastAsia="ＭＳ ゴシック" w:hAnsi="ＭＳ ゴシック" w:hint="eastAsia"/>
                <w:szCs w:val="21"/>
              </w:rPr>
              <w:t>希望の部会</w:t>
            </w:r>
          </w:p>
        </w:tc>
        <w:tc>
          <w:tcPr>
            <w:tcW w:w="3520" w:type="dxa"/>
            <w:vAlign w:val="center"/>
          </w:tcPr>
          <w:p w:rsidR="000204C1" w:rsidRPr="00543DF8" w:rsidRDefault="000204C1" w:rsidP="000204C1">
            <w:pPr>
              <w:rPr>
                <w:rFonts w:ascii="ＭＳ ゴシック" w:eastAsia="ＭＳ ゴシック" w:hAnsi="ＭＳ ゴシック"/>
                <w:szCs w:val="21"/>
              </w:rPr>
            </w:pPr>
            <w:r w:rsidRPr="00543DF8">
              <w:rPr>
                <w:rFonts w:ascii="ＭＳ ゴシック" w:eastAsia="ＭＳ ゴシック" w:hAnsi="ＭＳ ゴシック" w:hint="eastAsia"/>
                <w:szCs w:val="21"/>
              </w:rPr>
              <w:t>１.広報部会</w:t>
            </w:r>
          </w:p>
        </w:tc>
      </w:tr>
      <w:tr w:rsidR="000204C1" w:rsidRPr="00543DF8" w:rsidTr="000204C1">
        <w:trPr>
          <w:trHeight w:val="305"/>
        </w:trPr>
        <w:tc>
          <w:tcPr>
            <w:tcW w:w="1668" w:type="dxa"/>
            <w:vMerge w:val="restart"/>
            <w:vAlign w:val="center"/>
          </w:tcPr>
          <w:p w:rsidR="000204C1" w:rsidRPr="00543DF8" w:rsidRDefault="000204C1" w:rsidP="000204C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43DF8">
              <w:rPr>
                <w:rFonts w:ascii="ＭＳ ゴシック" w:eastAsia="ＭＳ ゴシック" w:hAnsi="ＭＳ ゴシック" w:hint="eastAsia"/>
                <w:szCs w:val="21"/>
              </w:rPr>
              <w:t>年会費</w:t>
            </w:r>
          </w:p>
        </w:tc>
        <w:tc>
          <w:tcPr>
            <w:tcW w:w="2268" w:type="dxa"/>
            <w:vAlign w:val="center"/>
          </w:tcPr>
          <w:p w:rsidR="000204C1" w:rsidRPr="00543DF8" w:rsidRDefault="000204C1" w:rsidP="000204C1">
            <w:pPr>
              <w:rPr>
                <w:rFonts w:ascii="ＭＳ ゴシック" w:eastAsia="ＭＳ ゴシック" w:hAnsi="ＭＳ ゴシック"/>
                <w:szCs w:val="21"/>
              </w:rPr>
            </w:pPr>
            <w:r w:rsidRPr="00543DF8">
              <w:rPr>
                <w:rFonts w:ascii="ＭＳ ゴシック" w:eastAsia="ＭＳ ゴシック" w:hAnsi="ＭＳ ゴシック" w:hint="eastAsia"/>
                <w:szCs w:val="21"/>
              </w:rPr>
              <w:t>個人会員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Pr="00543DF8">
              <w:rPr>
                <w:rFonts w:ascii="ＭＳ ゴシック" w:eastAsia="ＭＳ ゴシック" w:hAnsi="ＭＳ ゴシック" w:hint="eastAsia"/>
                <w:szCs w:val="21"/>
              </w:rPr>
              <w:t>団体会員</w:t>
            </w:r>
          </w:p>
        </w:tc>
        <w:tc>
          <w:tcPr>
            <w:tcW w:w="5333" w:type="dxa"/>
            <w:gridSpan w:val="2"/>
            <w:tcBorders>
              <w:top w:val="nil"/>
            </w:tcBorders>
            <w:vAlign w:val="center"/>
          </w:tcPr>
          <w:p w:rsidR="000204C1" w:rsidRPr="00543DF8" w:rsidRDefault="000204C1" w:rsidP="000204C1">
            <w:pPr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543DF8">
              <w:rPr>
                <w:rFonts w:ascii="ＭＳ ゴシック" w:eastAsia="ＭＳ ゴシック" w:hAnsi="ＭＳ ゴシック" w:hint="eastAsia"/>
                <w:szCs w:val="21"/>
              </w:rPr>
              <w:t xml:space="preserve">会費：1,000円×　</w:t>
            </w:r>
            <w:r w:rsidRPr="00543DF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口</w:t>
            </w:r>
            <w:r w:rsidRPr="00543DF8">
              <w:rPr>
                <w:rFonts w:ascii="ＭＳ ゴシック" w:eastAsia="ＭＳ ゴシック" w:hAnsi="ＭＳ ゴシック" w:hint="eastAsia"/>
                <w:szCs w:val="21"/>
              </w:rPr>
              <w:t xml:space="preserve">　＝　</w:t>
            </w:r>
            <w:r w:rsidRPr="00543DF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円</w:t>
            </w:r>
          </w:p>
        </w:tc>
      </w:tr>
      <w:tr w:rsidR="000204C1" w:rsidRPr="00543DF8" w:rsidTr="000204C1">
        <w:trPr>
          <w:trHeight w:val="567"/>
        </w:trPr>
        <w:tc>
          <w:tcPr>
            <w:tcW w:w="1668" w:type="dxa"/>
            <w:vMerge/>
          </w:tcPr>
          <w:p w:rsidR="000204C1" w:rsidRPr="00543DF8" w:rsidRDefault="000204C1" w:rsidP="000204C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204C1" w:rsidRPr="00543DF8" w:rsidRDefault="000204C1" w:rsidP="000204C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43DF8">
              <w:rPr>
                <w:rFonts w:ascii="ＭＳ ゴシック" w:eastAsia="ＭＳ ゴシック" w:hAnsi="ＭＳ ゴシック" w:hint="eastAsia"/>
                <w:szCs w:val="21"/>
              </w:rPr>
              <w:t>事業者会員</w:t>
            </w:r>
          </w:p>
        </w:tc>
        <w:tc>
          <w:tcPr>
            <w:tcW w:w="5333" w:type="dxa"/>
            <w:gridSpan w:val="2"/>
            <w:vAlign w:val="center"/>
          </w:tcPr>
          <w:p w:rsidR="000204C1" w:rsidRPr="00543DF8" w:rsidRDefault="000204C1" w:rsidP="000204C1">
            <w:pPr>
              <w:spacing w:line="240" w:lineRule="exac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543DF8">
              <w:rPr>
                <w:rFonts w:ascii="ＭＳ ゴシック" w:eastAsia="ＭＳ ゴシック" w:hAnsi="ＭＳ ゴシック" w:hint="eastAsia"/>
                <w:szCs w:val="21"/>
              </w:rPr>
              <w:t xml:space="preserve">会費：1,000円×　</w:t>
            </w:r>
            <w:r w:rsidRPr="00543DF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口</w:t>
            </w:r>
            <w:r w:rsidRPr="00543DF8">
              <w:rPr>
                <w:rFonts w:ascii="ＭＳ ゴシック" w:eastAsia="ＭＳ ゴシック" w:hAnsi="ＭＳ ゴシック" w:hint="eastAsia"/>
                <w:szCs w:val="21"/>
              </w:rPr>
              <w:t xml:space="preserve">　＝　</w:t>
            </w:r>
            <w:r w:rsidRPr="00543DF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円</w:t>
            </w:r>
          </w:p>
          <w:p w:rsidR="000204C1" w:rsidRPr="00543DF8" w:rsidRDefault="000204C1" w:rsidP="000204C1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543DF8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 （2口以上）</w:t>
            </w:r>
          </w:p>
        </w:tc>
      </w:tr>
    </w:tbl>
    <w:p w:rsidR="000204C1" w:rsidRPr="00543DF8" w:rsidRDefault="000204C1" w:rsidP="000204C1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543DF8">
        <w:rPr>
          <w:rFonts w:ascii="ＭＳ ゴシック" w:eastAsia="ＭＳ ゴシック" w:hAnsi="ＭＳ ゴシック" w:hint="eastAsia"/>
          <w:szCs w:val="21"/>
        </w:rPr>
        <w:t>※個人情報は本会の事業以外に使用いたしません。</w:t>
      </w:r>
    </w:p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7479"/>
      </w:tblGrid>
      <w:tr w:rsidR="000204C1" w:rsidRPr="00543DF8" w:rsidTr="000204C1">
        <w:trPr>
          <w:trHeight w:val="1116"/>
        </w:trPr>
        <w:tc>
          <w:tcPr>
            <w:tcW w:w="7601" w:type="dxa"/>
          </w:tcPr>
          <w:p w:rsidR="000204C1" w:rsidRDefault="000204C1" w:rsidP="000204C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E08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提出先・問い合わせ先</w:t>
            </w:r>
          </w:p>
          <w:p w:rsidR="000204C1" w:rsidRPr="00730C75" w:rsidRDefault="000204C1" w:rsidP="000204C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30C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さがみはら生物多様性ネットワーク事務局</w:t>
            </w:r>
          </w:p>
          <w:p w:rsidR="000204C1" w:rsidRPr="00730C75" w:rsidRDefault="000204C1" w:rsidP="000204C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30C7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〒252-5277　相模原市中央区中央2－11－15（水みどり環境課内）</w:t>
            </w:r>
          </w:p>
          <w:p w:rsidR="000204C1" w:rsidRPr="00730C75" w:rsidRDefault="000204C1" w:rsidP="000204C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30C7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TEL：042-769-8242　　FAX：042-759-4395</w:t>
            </w:r>
          </w:p>
          <w:p w:rsidR="000204C1" w:rsidRPr="00AE089B" w:rsidRDefault="000204C1" w:rsidP="000204C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30C7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Ｅメール：midori@city.sagamihara.kanagawa.jp</w:t>
            </w:r>
          </w:p>
        </w:tc>
      </w:tr>
    </w:tbl>
    <w:p w:rsidR="00795062" w:rsidRPr="00795062" w:rsidRDefault="00795062" w:rsidP="00AA49F8">
      <w:pPr>
        <w:rPr>
          <w:sz w:val="24"/>
          <w:szCs w:val="24"/>
        </w:rPr>
      </w:pPr>
    </w:p>
    <w:sectPr w:rsidR="00795062" w:rsidRPr="00795062" w:rsidSect="00AA49F8">
      <w:pgSz w:w="11906" w:h="16838" w:code="9"/>
      <w:pgMar w:top="1702" w:right="1274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062" w:rsidRDefault="00795062" w:rsidP="00795062">
      <w:r>
        <w:separator/>
      </w:r>
    </w:p>
  </w:endnote>
  <w:endnote w:type="continuationSeparator" w:id="0">
    <w:p w:rsidR="00795062" w:rsidRDefault="00795062" w:rsidP="00795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062" w:rsidRDefault="00795062" w:rsidP="00795062">
      <w:r>
        <w:separator/>
      </w:r>
    </w:p>
  </w:footnote>
  <w:footnote w:type="continuationSeparator" w:id="0">
    <w:p w:rsidR="00795062" w:rsidRDefault="00795062" w:rsidP="00795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50"/>
    <w:rsid w:val="000204C1"/>
    <w:rsid w:val="00023D80"/>
    <w:rsid w:val="00024350"/>
    <w:rsid w:val="00044134"/>
    <w:rsid w:val="000765D2"/>
    <w:rsid w:val="00096953"/>
    <w:rsid w:val="000F09E8"/>
    <w:rsid w:val="001720AF"/>
    <w:rsid w:val="00180D3E"/>
    <w:rsid w:val="00196FCD"/>
    <w:rsid w:val="001A52A0"/>
    <w:rsid w:val="002728D9"/>
    <w:rsid w:val="00384C6C"/>
    <w:rsid w:val="00390436"/>
    <w:rsid w:val="003E313B"/>
    <w:rsid w:val="003F2A96"/>
    <w:rsid w:val="00433221"/>
    <w:rsid w:val="00475AE3"/>
    <w:rsid w:val="005754B6"/>
    <w:rsid w:val="005B4FA7"/>
    <w:rsid w:val="005E51FB"/>
    <w:rsid w:val="005F4083"/>
    <w:rsid w:val="0061241F"/>
    <w:rsid w:val="006701F2"/>
    <w:rsid w:val="006868DE"/>
    <w:rsid w:val="00795062"/>
    <w:rsid w:val="007C7D47"/>
    <w:rsid w:val="00A651B1"/>
    <w:rsid w:val="00A8703F"/>
    <w:rsid w:val="00AA49F8"/>
    <w:rsid w:val="00AB6CC6"/>
    <w:rsid w:val="00AF0A88"/>
    <w:rsid w:val="00B14334"/>
    <w:rsid w:val="00B86B05"/>
    <w:rsid w:val="00C6236D"/>
    <w:rsid w:val="00C879BA"/>
    <w:rsid w:val="00CE6C85"/>
    <w:rsid w:val="00D0122E"/>
    <w:rsid w:val="00D206B8"/>
    <w:rsid w:val="00D24A11"/>
    <w:rsid w:val="00D4412F"/>
    <w:rsid w:val="00D614AA"/>
    <w:rsid w:val="00D876E4"/>
    <w:rsid w:val="00E8591C"/>
    <w:rsid w:val="00E86AA4"/>
    <w:rsid w:val="00EB4768"/>
    <w:rsid w:val="00F25726"/>
    <w:rsid w:val="00F71B14"/>
    <w:rsid w:val="00F83FF2"/>
    <w:rsid w:val="00FA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3150095"/>
  <w15:docId w15:val="{34D2DA6B-9B4E-44C6-BCBF-40AF9C9D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953"/>
    <w:pPr>
      <w:widowControl w:val="0"/>
      <w:jc w:val="both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28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28D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50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5062"/>
    <w:rPr>
      <w:kern w:val="0"/>
    </w:rPr>
  </w:style>
  <w:style w:type="paragraph" w:styleId="a8">
    <w:name w:val="footer"/>
    <w:basedOn w:val="a"/>
    <w:link w:val="a9"/>
    <w:uiPriority w:val="99"/>
    <w:unhideWhenUsed/>
    <w:rsid w:val="007950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5062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相模原市役所</dc:creator>
  <cp:lastModifiedBy>木戸 愛美</cp:lastModifiedBy>
  <cp:revision>16</cp:revision>
  <cp:lastPrinted>2016-01-25T00:10:00Z</cp:lastPrinted>
  <dcterms:created xsi:type="dcterms:W3CDTF">2016-01-06T03:06:00Z</dcterms:created>
  <dcterms:modified xsi:type="dcterms:W3CDTF">2019-04-16T03:04:00Z</dcterms:modified>
</cp:coreProperties>
</file>