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9C7" w:rsidRDefault="0073320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A9E5498" wp14:editId="072026C9">
                <wp:simplePos x="0" y="0"/>
                <wp:positionH relativeFrom="column">
                  <wp:posOffset>2400299</wp:posOffset>
                </wp:positionH>
                <wp:positionV relativeFrom="paragraph">
                  <wp:posOffset>-68580</wp:posOffset>
                </wp:positionV>
                <wp:extent cx="4048125" cy="3810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33202" w:rsidRPr="00805C1E" w:rsidRDefault="00733202" w:rsidP="0073320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記入日：　　年　　</w:t>
                            </w:r>
                            <w:r w:rsidRPr="00805C1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月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805C1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氏名：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A9E54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9pt;margin-top:-5.4pt;width:318.75pt;height:30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" fillcolor="window" strokeweight=".5pt">
                <v:textbox>
                  <w:txbxContent>
                    <w:p w:rsidR="00733202" w:rsidRPr="00805C1E" w:rsidRDefault="00733202" w:rsidP="0073320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記入日：　　年　　</w:t>
                      </w:r>
                      <w:r w:rsidRPr="00805C1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月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805C1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氏名：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320EED1" wp14:editId="11769601">
                <wp:simplePos x="0" y="0"/>
                <wp:positionH relativeFrom="column">
                  <wp:posOffset>2238375</wp:posOffset>
                </wp:positionH>
                <wp:positionV relativeFrom="paragraph">
                  <wp:posOffset>-621030</wp:posOffset>
                </wp:positionV>
                <wp:extent cx="4210050" cy="34290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33202" w:rsidRPr="0050424A" w:rsidRDefault="00733202" w:rsidP="0073320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現在の所属：　　　　　　　　つなげたい機関：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20EED1" id="テキスト ボックス 9" o:spid="_x0000_s1027" type="#_x0000_t202" style="position:absolute;left:0;text-align:left;margin-left:176.25pt;margin-top:-48.9pt;width:331.5pt;height:27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" fillcolor="window" strokeweight=".5pt">
                <v:textbox>
                  <w:txbxContent>
                    <w:p w:rsidR="00733202" w:rsidRPr="0050424A" w:rsidRDefault="00733202" w:rsidP="0073320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現在の所属：　　　　　　　　つなげたい機関：　　　</w:t>
                      </w:r>
                    </w:p>
                  </w:txbxContent>
                </v:textbox>
              </v:shape>
            </w:pict>
          </mc:Fallback>
        </mc:AlternateContent>
      </w:r>
      <w:r w:rsidR="00170C0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65622F" wp14:editId="057452EF">
                <wp:simplePos x="0" y="0"/>
                <wp:positionH relativeFrom="column">
                  <wp:posOffset>171450</wp:posOffset>
                </wp:positionH>
                <wp:positionV relativeFrom="paragraph">
                  <wp:posOffset>-123190</wp:posOffset>
                </wp:positionV>
                <wp:extent cx="3352800" cy="5143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C0E" w:rsidRPr="005F16BA" w:rsidRDefault="00170C0E">
                            <w:pPr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生活支援シート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65622F" id="テキスト ボックス 12" o:spid="_x0000_s1028" type="#_x0000_t202" style="position:absolute;left:0;text-align:left;margin-left:13.5pt;margin-top:-9.7pt;width:264pt;height:40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" fillcolor="white [3201]" stroked="f" strokeweight=".5pt">
                <v:textbox>
                  <w:txbxContent>
                    <w:p w:rsidR="00170C0E" w:rsidRPr="005F16BA" w:rsidRDefault="00170C0E">
                      <w:pPr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生活支援シート</w:t>
                      </w:r>
                    </w:p>
                  </w:txbxContent>
                </v:textbox>
              </v:shape>
            </w:pict>
          </mc:Fallback>
        </mc:AlternateContent>
      </w:r>
    </w:p>
    <w:p w:rsidR="00143FDB" w:rsidRDefault="00143FDB"/>
    <w:p w:rsidR="008C48D7" w:rsidRDefault="00C65B78" w:rsidP="00C65B78">
      <w:pPr>
        <w:rPr>
          <w:rFonts w:ascii="HG丸ｺﾞｼｯｸM-PRO" w:eastAsia="HG丸ｺﾞｼｯｸM-PRO" w:hAnsi="HG丸ｺﾞｼｯｸM-PRO"/>
          <w:sz w:val="22"/>
        </w:rPr>
      </w:pPr>
      <w:r>
        <w:rPr>
          <w:rFonts w:hint="eastAsia"/>
        </w:rPr>
        <w:t xml:space="preserve">　　</w:t>
      </w:r>
      <w:r w:rsidR="004B0681">
        <w:rPr>
          <w:rFonts w:hint="eastAsia"/>
        </w:rPr>
        <w:t>＊</w:t>
      </w:r>
      <w:r w:rsidR="004B0681" w:rsidRPr="004B0681">
        <w:rPr>
          <w:rFonts w:ascii="HG丸ｺﾞｼｯｸM-PRO" w:eastAsia="HG丸ｺﾞｼｯｸM-PRO" w:hAnsi="HG丸ｺﾞｼｯｸM-PRO" w:hint="eastAsia"/>
          <w:sz w:val="22"/>
        </w:rPr>
        <w:t>ねがいに近づくためには、とりまく環境の中でどんな</w:t>
      </w:r>
      <w:r w:rsidR="008C48D7">
        <w:rPr>
          <w:rFonts w:ascii="HG丸ｺﾞｼｯｸM-PRO" w:eastAsia="HG丸ｺﾞｼｯｸM-PRO" w:hAnsi="HG丸ｺﾞｼｯｸM-PRO" w:hint="eastAsia"/>
          <w:sz w:val="22"/>
        </w:rPr>
        <w:t>取り組みをすればよいでしょうか。</w:t>
      </w:r>
    </w:p>
    <w:p w:rsidR="00847172" w:rsidRDefault="004B0681" w:rsidP="00170C0E">
      <w:pPr>
        <w:ind w:firstLineChars="300" w:firstLine="660"/>
      </w:pPr>
      <w:r w:rsidRPr="004B0681">
        <w:rPr>
          <w:rFonts w:ascii="HG丸ｺﾞｼｯｸM-PRO" w:eastAsia="HG丸ｺﾞｼｯｸM-PRO" w:hAnsi="HG丸ｺﾞｼｯｸM-PRO" w:hint="eastAsia"/>
          <w:sz w:val="22"/>
        </w:rPr>
        <w:t>考え</w:t>
      </w:r>
      <w:r>
        <w:rPr>
          <w:rFonts w:ascii="HG丸ｺﾞｼｯｸM-PRO" w:eastAsia="HG丸ｺﾞｼｯｸM-PRO" w:hAnsi="HG丸ｺﾞｼｯｸM-PRO" w:hint="eastAsia"/>
          <w:sz w:val="22"/>
        </w:rPr>
        <w:t>られる</w:t>
      </w:r>
      <w:r w:rsidR="008C48D7">
        <w:rPr>
          <w:rFonts w:ascii="HG丸ｺﾞｼｯｸM-PRO" w:eastAsia="HG丸ｺﾞｼｯｸM-PRO" w:hAnsi="HG丸ｺﾞｼｯｸM-PRO" w:hint="eastAsia"/>
          <w:sz w:val="22"/>
        </w:rPr>
        <w:t>ことを簡単に</w:t>
      </w:r>
      <w:r>
        <w:rPr>
          <w:rFonts w:ascii="HG丸ｺﾞｼｯｸM-PRO" w:eastAsia="HG丸ｺﾞｼｯｸM-PRO" w:hAnsi="HG丸ｺﾞｼｯｸM-PRO" w:hint="eastAsia"/>
          <w:sz w:val="22"/>
        </w:rPr>
        <w:t>記入してみましょう</w:t>
      </w:r>
      <w:r w:rsidRPr="004B0681">
        <w:rPr>
          <w:rFonts w:ascii="HG丸ｺﾞｼｯｸM-PRO" w:eastAsia="HG丸ｺﾞｼｯｸM-PRO" w:hAnsi="HG丸ｺﾞｼｯｸM-PRO" w:hint="eastAsia"/>
          <w:sz w:val="22"/>
        </w:rPr>
        <w:t>！</w:t>
      </w:r>
    </w:p>
    <w:p w:rsidR="00C0661D" w:rsidRDefault="00F05556"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7B0D5DA" wp14:editId="1608E49D">
                <wp:simplePos x="0" y="0"/>
                <wp:positionH relativeFrom="column">
                  <wp:posOffset>935665</wp:posOffset>
                </wp:positionH>
                <wp:positionV relativeFrom="paragraph">
                  <wp:posOffset>181065</wp:posOffset>
                </wp:positionV>
                <wp:extent cx="4571365" cy="128617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365" cy="1286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C0E" w:rsidRDefault="00170C0E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Ａ．</w:t>
                            </w:r>
                            <w:r w:rsidR="00733202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所属先（つなげたい機関）</w:t>
                            </w:r>
                          </w:p>
                          <w:p w:rsidR="00F05556" w:rsidRPr="00D51FE1" w:rsidRDefault="00F05556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0D5DA" id="テキスト ボックス 3" o:spid="_x0000_s1029" type="#_x0000_t202" style="position:absolute;left:0;text-align:left;margin-left:73.65pt;margin-top:14.25pt;width:359.95pt;height:101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" filled="f" stroked="f" strokeweight=".5pt">
                <v:textbox>
                  <w:txbxContent>
                    <w:p w:rsidR="00170C0E" w:rsidRDefault="00170C0E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Ａ．</w:t>
                      </w:r>
                      <w:r w:rsidR="00733202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所属先（つなげたい機関）</w:t>
                      </w:r>
                    </w:p>
                    <w:p w:rsidR="00F05556" w:rsidRPr="00D51FE1" w:rsidRDefault="00F05556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0681">
        <w:rPr>
          <w:noProof/>
        </w:rPr>
        <w:drawing>
          <wp:anchor distT="0" distB="0" distL="114300" distR="114300" simplePos="0" relativeHeight="251648000" behindDoc="0" locked="0" layoutInCell="1" allowOverlap="1" wp14:anchorId="533149F6" wp14:editId="24EF3AB6">
            <wp:simplePos x="0" y="0"/>
            <wp:positionH relativeFrom="column">
              <wp:posOffset>409575</wp:posOffset>
            </wp:positionH>
            <wp:positionV relativeFrom="paragraph">
              <wp:posOffset>635</wp:posOffset>
            </wp:positionV>
            <wp:extent cx="5695950" cy="6943725"/>
            <wp:effectExtent l="381000" t="0" r="400050" b="0"/>
            <wp:wrapNone/>
            <wp:docPr id="1" name="図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661D" w:rsidRDefault="00C0661D"/>
    <w:p w:rsidR="00091DB8" w:rsidRDefault="00091DB8"/>
    <w:p w:rsidR="00CF2E1C" w:rsidRDefault="00F0555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8FFD7E" wp14:editId="62FCA2AA">
                <wp:simplePos x="0" y="0"/>
                <wp:positionH relativeFrom="column">
                  <wp:posOffset>1010093</wp:posOffset>
                </wp:positionH>
                <wp:positionV relativeFrom="paragraph">
                  <wp:posOffset>4715850</wp:posOffset>
                </wp:positionV>
                <wp:extent cx="4528938" cy="1275537"/>
                <wp:effectExtent l="0" t="0" r="0" b="127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8938" cy="12755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70C0E" w:rsidRPr="00D51FE1" w:rsidRDefault="00170C0E" w:rsidP="00D51FE1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Ｃ．家庭・家族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FFD7E" id="テキスト ボックス 7" o:spid="_x0000_s1030" type="#_x0000_t202" style="position:absolute;left:0;text-align:left;margin-left:79.55pt;margin-top:371.35pt;width:356.6pt;height:100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" filled="f" stroked="f" strokeweight=".5pt">
                <v:textbox>
                  <w:txbxContent>
                    <w:p w:rsidR="00170C0E" w:rsidRPr="00D51FE1" w:rsidRDefault="00170C0E" w:rsidP="00D51FE1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Ｃ．家庭・家族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0F93013" wp14:editId="42B5F3FC">
                <wp:simplePos x="0" y="0"/>
                <wp:positionH relativeFrom="column">
                  <wp:posOffset>4646428</wp:posOffset>
                </wp:positionH>
                <wp:positionV relativeFrom="paragraph">
                  <wp:posOffset>1164575</wp:posOffset>
                </wp:positionV>
                <wp:extent cx="1786270" cy="3338062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270" cy="33380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70C0E" w:rsidRDefault="00170C0E" w:rsidP="00F72EE0">
                            <w:pPr>
                              <w:ind w:leftChars="100" w:left="420" w:hangingChars="100" w:hanging="210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D</w:t>
                            </w:r>
                            <w:r w:rsidRPr="00D51FE1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福祉・医療・</w:t>
                            </w:r>
                          </w:p>
                          <w:p w:rsidR="00170C0E" w:rsidRPr="00D51FE1" w:rsidRDefault="00170C0E" w:rsidP="00F72EE0">
                            <w:pPr>
                              <w:ind w:leftChars="200" w:left="420" w:firstLineChars="100" w:firstLine="210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相談機関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93013" id="テキスト ボックス 4" o:spid="_x0000_s1031" type="#_x0000_t202" style="position:absolute;left:0;text-align:left;margin-left:365.85pt;margin-top:91.7pt;width:140.65pt;height:262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" filled="f" stroked="f" strokeweight=".5pt">
                <v:textbox>
                  <w:txbxContent>
                    <w:p w:rsidR="00170C0E" w:rsidRDefault="00170C0E" w:rsidP="00F72EE0">
                      <w:pPr>
                        <w:ind w:leftChars="100" w:left="420" w:hangingChars="100" w:hanging="210"/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D</w:t>
                      </w:r>
                      <w:r w:rsidRPr="00D51FE1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福祉・医療・</w:t>
                      </w:r>
                    </w:p>
                    <w:p w:rsidR="00170C0E" w:rsidRPr="00D51FE1" w:rsidRDefault="00170C0E" w:rsidP="00F72EE0">
                      <w:pPr>
                        <w:ind w:leftChars="200" w:left="420" w:firstLineChars="100" w:firstLine="210"/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相談機関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D6554C" wp14:editId="74933333">
                <wp:simplePos x="0" y="0"/>
                <wp:positionH relativeFrom="column">
                  <wp:posOffset>2126512</wp:posOffset>
                </wp:positionH>
                <wp:positionV relativeFrom="paragraph">
                  <wp:posOffset>1090147</wp:posOffset>
                </wp:positionV>
                <wp:extent cx="2296632" cy="341252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6632" cy="3412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70C0E" w:rsidRPr="004B0681" w:rsidRDefault="002C0C86" w:rsidP="00F72EE0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◆</w:t>
                            </w:r>
                            <w:r w:rsidR="00170C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本人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・家族</w:t>
                            </w:r>
                            <w:r w:rsidR="00170C0E" w:rsidRPr="004B06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のねがい</w:t>
                            </w:r>
                          </w:p>
                          <w:p w:rsidR="00170C0E" w:rsidRDefault="00170C0E" w:rsidP="00F72EE0">
                            <w:pPr>
                              <w:spacing w:line="200" w:lineRule="exact"/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どんな生活を送りたいですか？</w:t>
                            </w:r>
                          </w:p>
                          <w:p w:rsidR="00F05556" w:rsidRDefault="00F05556" w:rsidP="002E73A6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:rsidR="00F05556" w:rsidRDefault="00F05556" w:rsidP="002E73A6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:rsidR="00F05556" w:rsidRPr="002E73A6" w:rsidRDefault="00F05556" w:rsidP="002E73A6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6554C" id="テキスト ボックス 5" o:spid="_x0000_s1032" type="#_x0000_t202" style="position:absolute;left:0;text-align:left;margin-left:167.45pt;margin-top:85.85pt;width:180.85pt;height:268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" filled="f" stroked="f" strokeweight=".5pt">
                <v:textbox>
                  <w:txbxContent>
                    <w:p w:rsidR="00170C0E" w:rsidRPr="004B0681" w:rsidRDefault="002C0C86" w:rsidP="00F72EE0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doub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◆</w:t>
                      </w:r>
                      <w:r w:rsidR="00170C0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本人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・家族</w:t>
                      </w:r>
                      <w:r w:rsidR="00170C0E" w:rsidRPr="004B068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のねがい</w:t>
                      </w:r>
                    </w:p>
                    <w:p w:rsidR="00170C0E" w:rsidRDefault="00170C0E" w:rsidP="00F72EE0">
                      <w:pPr>
                        <w:spacing w:line="200" w:lineRule="exact"/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どんな生活を送りたいですか？</w:t>
                      </w:r>
                    </w:p>
                    <w:p w:rsidR="00F05556" w:rsidRDefault="00F05556" w:rsidP="002E73A6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:rsidR="00F05556" w:rsidRDefault="00F05556" w:rsidP="002E73A6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:rsidR="00F05556" w:rsidRPr="002E73A6" w:rsidRDefault="00F05556" w:rsidP="002E73A6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960982" wp14:editId="63F794F8">
                <wp:simplePos x="0" y="0"/>
                <wp:positionH relativeFrom="column">
                  <wp:posOffset>106327</wp:posOffset>
                </wp:positionH>
                <wp:positionV relativeFrom="paragraph">
                  <wp:posOffset>1164575</wp:posOffset>
                </wp:positionV>
                <wp:extent cx="1754372" cy="3380932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4372" cy="33809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70C0E" w:rsidRDefault="00170C0E" w:rsidP="00D51FE1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B</w:t>
                            </w:r>
                            <w:r w:rsidRPr="00D51FE1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．</w:t>
                            </w:r>
                            <w:r w:rsidR="002C0C86" w:rsidRPr="002C0C86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余暇・地域生活</w:t>
                            </w:r>
                          </w:p>
                          <w:p w:rsidR="00F05556" w:rsidRDefault="00F05556" w:rsidP="00D51FE1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</w:p>
                          <w:p w:rsidR="00F05556" w:rsidRPr="002E73A6" w:rsidRDefault="00F05556" w:rsidP="00D51FE1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60982" id="テキスト ボックス 6" o:spid="_x0000_s1033" type="#_x0000_t202" style="position:absolute;left:0;text-align:left;margin-left:8.35pt;margin-top:91.7pt;width:138.15pt;height:26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" filled="f" stroked="f" strokeweight=".5pt">
                <v:textbox>
                  <w:txbxContent>
                    <w:p w:rsidR="00170C0E" w:rsidRDefault="00170C0E" w:rsidP="00D51FE1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B</w:t>
                      </w:r>
                      <w:r w:rsidRPr="00D51FE1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．</w:t>
                      </w:r>
                      <w:r w:rsidR="002C0C86" w:rsidRPr="002C0C86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余暇・地域生活</w:t>
                      </w:r>
                    </w:p>
                    <w:p w:rsidR="00F05556" w:rsidRDefault="00F05556" w:rsidP="00D51FE1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</w:p>
                    <w:p w:rsidR="00F05556" w:rsidRPr="002E73A6" w:rsidRDefault="00F05556" w:rsidP="00D51FE1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572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9A03A6" wp14:editId="0F8AD45E">
                <wp:simplePos x="0" y="0"/>
                <wp:positionH relativeFrom="column">
                  <wp:posOffset>400050</wp:posOffset>
                </wp:positionH>
                <wp:positionV relativeFrom="paragraph">
                  <wp:posOffset>6236970</wp:posOffset>
                </wp:positionV>
                <wp:extent cx="6162675" cy="1590675"/>
                <wp:effectExtent l="38100" t="38100" r="123825" b="1238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1590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45727" w:rsidRPr="00170C0E" w:rsidRDefault="00545727" w:rsidP="0054572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70C0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●これからの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計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画について、</w:t>
                            </w:r>
                            <w:r w:rsidR="0073320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園や学校、支援機関等と話し合った</w:t>
                            </w:r>
                            <w:r w:rsidRPr="00170C0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ことを記入しましょう。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A03A6" id="テキスト ボックス 11" o:spid="_x0000_s1034" type="#_x0000_t202" style="position:absolute;left:0;text-align:left;margin-left:31.5pt;margin-top:491.1pt;width:485.25pt;height:12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" fillcolor="window" strokeweight="1pt">
                <v:shadow on="t" color="black" opacity="26214f" origin="-.5,-.5" offset=".74836mm,.74836mm"/>
                <v:textbox>
                  <w:txbxContent>
                    <w:p w:rsidR="00545727" w:rsidRPr="00170C0E" w:rsidRDefault="00545727" w:rsidP="00545727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70C0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●これからの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計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画について、</w:t>
                      </w:r>
                      <w:r w:rsidR="0073320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園や学校、支援機関等と話し合った</w:t>
                      </w:r>
                      <w:r w:rsidRPr="00170C0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ことを記入しましょう。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F2E1C" w:rsidSect="00805C1E">
      <w:headerReference w:type="defaul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CEF" w:rsidRDefault="00F95CEF" w:rsidP="00FC2539">
      <w:r>
        <w:separator/>
      </w:r>
    </w:p>
  </w:endnote>
  <w:endnote w:type="continuationSeparator" w:id="0">
    <w:p w:rsidR="00F95CEF" w:rsidRDefault="00F95CEF" w:rsidP="00FC2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CEF" w:rsidRDefault="00F95CEF" w:rsidP="00FC2539">
      <w:r>
        <w:separator/>
      </w:r>
    </w:p>
  </w:footnote>
  <w:footnote w:type="continuationSeparator" w:id="0">
    <w:p w:rsidR="00F95CEF" w:rsidRDefault="00F95CEF" w:rsidP="00FC2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 w:hint="eastAsia"/>
        <w:sz w:val="20"/>
        <w:szCs w:val="32"/>
      </w:rPr>
      <w:alias w:val="タイトル"/>
      <w:id w:val="77738743"/>
      <w:placeholder>
        <w:docPart w:val="149609AEE0A648D9A9D130297EA9937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70C0E" w:rsidRPr="008C48D7" w:rsidRDefault="00170C0E" w:rsidP="00733202">
        <w:pPr>
          <w:pStyle w:val="a5"/>
          <w:pBdr>
            <w:bottom w:val="thickThinSmallGap" w:sz="24" w:space="1" w:color="622423" w:themeColor="accent2" w:themeShade="7F"/>
          </w:pBdr>
          <w:jc w:val="left"/>
          <w:rPr>
            <w:rFonts w:asciiTheme="majorHAnsi" w:eastAsiaTheme="majorEastAsia" w:hAnsiTheme="majorHAnsi" w:cstheme="majorBidi"/>
            <w:sz w:val="20"/>
            <w:szCs w:val="32"/>
          </w:rPr>
        </w:pPr>
        <w:r>
          <w:rPr>
            <w:rFonts w:asciiTheme="majorHAnsi" w:eastAsiaTheme="majorEastAsia" w:hAnsiTheme="majorHAnsi" w:cstheme="majorBidi" w:hint="eastAsia"/>
            <w:sz w:val="20"/>
            <w:szCs w:val="32"/>
          </w:rPr>
          <w:t>≪</w:t>
        </w:r>
        <w:r w:rsidRPr="008C48D7">
          <w:rPr>
            <w:rFonts w:asciiTheme="majorHAnsi" w:eastAsiaTheme="majorEastAsia" w:hAnsiTheme="majorHAnsi" w:cstheme="majorBidi" w:hint="eastAsia"/>
            <w:sz w:val="20"/>
            <w:szCs w:val="32"/>
          </w:rPr>
          <w:t>生活支援プラン</w:t>
        </w:r>
        <w:r>
          <w:rPr>
            <w:rFonts w:asciiTheme="majorHAnsi" w:eastAsiaTheme="majorEastAsia" w:hAnsiTheme="majorHAnsi" w:cstheme="majorBidi" w:hint="eastAsia"/>
            <w:sz w:val="20"/>
            <w:szCs w:val="32"/>
          </w:rPr>
          <w:t>Ｍａｐ（</w:t>
        </w:r>
        <w:r w:rsidRPr="008C48D7">
          <w:rPr>
            <w:rFonts w:asciiTheme="majorHAnsi" w:eastAsiaTheme="majorEastAsia" w:hAnsiTheme="majorHAnsi" w:cstheme="majorBidi" w:hint="eastAsia"/>
            <w:sz w:val="20"/>
            <w:szCs w:val="32"/>
          </w:rPr>
          <w:t>まっぷ）≫</w:t>
        </w:r>
      </w:p>
    </w:sdtContent>
  </w:sdt>
  <w:p w:rsidR="00170C0E" w:rsidRPr="000349B4" w:rsidRDefault="00170C0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E93"/>
    <w:rsid w:val="00005E62"/>
    <w:rsid w:val="000349B4"/>
    <w:rsid w:val="00091DB8"/>
    <w:rsid w:val="000C03A6"/>
    <w:rsid w:val="000C5482"/>
    <w:rsid w:val="000E0C2F"/>
    <w:rsid w:val="00112A18"/>
    <w:rsid w:val="00137772"/>
    <w:rsid w:val="00143FDB"/>
    <w:rsid w:val="0016109D"/>
    <w:rsid w:val="00170C0E"/>
    <w:rsid w:val="00194107"/>
    <w:rsid w:val="00194C70"/>
    <w:rsid w:val="001D0AC5"/>
    <w:rsid w:val="00231952"/>
    <w:rsid w:val="00265F9C"/>
    <w:rsid w:val="00271A1C"/>
    <w:rsid w:val="002A00A5"/>
    <w:rsid w:val="002C0C86"/>
    <w:rsid w:val="002E73A6"/>
    <w:rsid w:val="0033799F"/>
    <w:rsid w:val="003C2A88"/>
    <w:rsid w:val="003C4F9A"/>
    <w:rsid w:val="003D408C"/>
    <w:rsid w:val="0041611F"/>
    <w:rsid w:val="00466C20"/>
    <w:rsid w:val="00483E98"/>
    <w:rsid w:val="004B0681"/>
    <w:rsid w:val="004B570A"/>
    <w:rsid w:val="004B588F"/>
    <w:rsid w:val="004B5DA5"/>
    <w:rsid w:val="004D5D7A"/>
    <w:rsid w:val="004D6F22"/>
    <w:rsid w:val="00502430"/>
    <w:rsid w:val="00524F23"/>
    <w:rsid w:val="0053296F"/>
    <w:rsid w:val="00541CDE"/>
    <w:rsid w:val="00545727"/>
    <w:rsid w:val="00563839"/>
    <w:rsid w:val="005A7220"/>
    <w:rsid w:val="005B79D9"/>
    <w:rsid w:val="005F16BA"/>
    <w:rsid w:val="0063353F"/>
    <w:rsid w:val="00636C88"/>
    <w:rsid w:val="006B7255"/>
    <w:rsid w:val="007058EE"/>
    <w:rsid w:val="00714190"/>
    <w:rsid w:val="00733202"/>
    <w:rsid w:val="00747B25"/>
    <w:rsid w:val="007E7EBA"/>
    <w:rsid w:val="00800C76"/>
    <w:rsid w:val="008019C7"/>
    <w:rsid w:val="00805C1E"/>
    <w:rsid w:val="00847172"/>
    <w:rsid w:val="00847B45"/>
    <w:rsid w:val="0085480E"/>
    <w:rsid w:val="00892D36"/>
    <w:rsid w:val="008950AA"/>
    <w:rsid w:val="008A774E"/>
    <w:rsid w:val="008C48D7"/>
    <w:rsid w:val="00902A7C"/>
    <w:rsid w:val="00906C11"/>
    <w:rsid w:val="0091302D"/>
    <w:rsid w:val="00934DDF"/>
    <w:rsid w:val="00940C05"/>
    <w:rsid w:val="00996998"/>
    <w:rsid w:val="00A50F47"/>
    <w:rsid w:val="00AA644B"/>
    <w:rsid w:val="00AB3ED1"/>
    <w:rsid w:val="00AD18D1"/>
    <w:rsid w:val="00AD1E4F"/>
    <w:rsid w:val="00AE247C"/>
    <w:rsid w:val="00AE7459"/>
    <w:rsid w:val="00B367A1"/>
    <w:rsid w:val="00B50DDD"/>
    <w:rsid w:val="00B51D65"/>
    <w:rsid w:val="00B52CF6"/>
    <w:rsid w:val="00B66864"/>
    <w:rsid w:val="00B81E93"/>
    <w:rsid w:val="00B918C0"/>
    <w:rsid w:val="00B94558"/>
    <w:rsid w:val="00BD5A2C"/>
    <w:rsid w:val="00BE65D5"/>
    <w:rsid w:val="00BF06E8"/>
    <w:rsid w:val="00BF659C"/>
    <w:rsid w:val="00C0661D"/>
    <w:rsid w:val="00C64542"/>
    <w:rsid w:val="00C65B78"/>
    <w:rsid w:val="00C71374"/>
    <w:rsid w:val="00C90CB3"/>
    <w:rsid w:val="00CA67DC"/>
    <w:rsid w:val="00CC7525"/>
    <w:rsid w:val="00CF2036"/>
    <w:rsid w:val="00CF2E1C"/>
    <w:rsid w:val="00D00892"/>
    <w:rsid w:val="00D15477"/>
    <w:rsid w:val="00D329BA"/>
    <w:rsid w:val="00D51FE1"/>
    <w:rsid w:val="00D65A1E"/>
    <w:rsid w:val="00D70F54"/>
    <w:rsid w:val="00D736E3"/>
    <w:rsid w:val="00D8380F"/>
    <w:rsid w:val="00D9415A"/>
    <w:rsid w:val="00DA66A8"/>
    <w:rsid w:val="00DC2609"/>
    <w:rsid w:val="00E029BE"/>
    <w:rsid w:val="00E55DBF"/>
    <w:rsid w:val="00E86D8F"/>
    <w:rsid w:val="00F05556"/>
    <w:rsid w:val="00F52EE6"/>
    <w:rsid w:val="00F60D77"/>
    <w:rsid w:val="00F72EE0"/>
    <w:rsid w:val="00F732DB"/>
    <w:rsid w:val="00F95CEF"/>
    <w:rsid w:val="00FA28F6"/>
    <w:rsid w:val="00FC2539"/>
    <w:rsid w:val="00FD7279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B9A563"/>
  <w15:docId w15:val="{A0EE1AC3-23CB-4679-BEFA-7AB90CA94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E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1E9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25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253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FC25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253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glossaryDocument" Target="glossary/document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5B0F7FA-F003-4114-A4A6-EBF7A123B9D3}" type="doc">
      <dgm:prSet loTypeId="urn:microsoft.com/office/officeart/2008/layout/RadialCluster" loCatId="cycle" qsTypeId="urn:microsoft.com/office/officeart/2005/8/quickstyle/simple3" qsCatId="simple" csTypeId="urn:microsoft.com/office/officeart/2005/8/colors/accent1_1" csCatId="accent1" phldr="1"/>
      <dgm:spPr/>
      <dgm:t>
        <a:bodyPr/>
        <a:lstStyle/>
        <a:p>
          <a:endParaRPr kumimoji="1" lang="ja-JP" altLang="en-US"/>
        </a:p>
      </dgm:t>
    </dgm:pt>
    <dgm:pt modelId="{294D46FC-D81B-43ED-BBCB-697DBD43CA89}">
      <dgm:prSet phldrT="[テキスト]"/>
      <dgm:spPr/>
      <dgm:t>
        <a:bodyPr/>
        <a:lstStyle/>
        <a:p>
          <a:endParaRPr kumimoji="1" lang="ja-JP" altLang="en-US"/>
        </a:p>
      </dgm:t>
    </dgm:pt>
    <dgm:pt modelId="{3C71A058-F7E4-4C81-8BC4-AC1EFAF6EFD5}" type="parTrans" cxnId="{AEED16AB-5089-4300-9A79-896025AF4847}">
      <dgm:prSet/>
      <dgm:spPr/>
      <dgm:t>
        <a:bodyPr/>
        <a:lstStyle/>
        <a:p>
          <a:endParaRPr kumimoji="1" lang="ja-JP" altLang="en-US"/>
        </a:p>
      </dgm:t>
    </dgm:pt>
    <dgm:pt modelId="{24229545-BC13-4ED4-9099-C7F37F230907}" type="sibTrans" cxnId="{AEED16AB-5089-4300-9A79-896025AF4847}">
      <dgm:prSet/>
      <dgm:spPr/>
      <dgm:t>
        <a:bodyPr/>
        <a:lstStyle/>
        <a:p>
          <a:endParaRPr kumimoji="1" lang="ja-JP" altLang="en-US"/>
        </a:p>
      </dgm:t>
    </dgm:pt>
    <dgm:pt modelId="{FB9C16D2-B911-46AF-AB67-C44EF5C3561D}">
      <dgm:prSet phldrT="[テキスト]"/>
      <dgm:spPr/>
      <dgm:t>
        <a:bodyPr/>
        <a:lstStyle/>
        <a:p>
          <a:endParaRPr kumimoji="1" lang="ja-JP" altLang="en-US"/>
        </a:p>
      </dgm:t>
    </dgm:pt>
    <dgm:pt modelId="{E5454DBF-F209-4C19-94CE-E3A663D26CA7}" type="parTrans" cxnId="{BF4C0FB0-EC9E-425E-8E47-1C8729E26E4D}">
      <dgm:prSet/>
      <dgm:spPr/>
      <dgm:t>
        <a:bodyPr/>
        <a:lstStyle/>
        <a:p>
          <a:endParaRPr kumimoji="1" lang="ja-JP" altLang="en-US"/>
        </a:p>
      </dgm:t>
    </dgm:pt>
    <dgm:pt modelId="{3558DA8C-1978-42CD-AEBC-797954D7474D}" type="sibTrans" cxnId="{BF4C0FB0-EC9E-425E-8E47-1C8729E26E4D}">
      <dgm:prSet/>
      <dgm:spPr/>
      <dgm:t>
        <a:bodyPr/>
        <a:lstStyle/>
        <a:p>
          <a:endParaRPr kumimoji="1" lang="ja-JP" altLang="en-US"/>
        </a:p>
      </dgm:t>
    </dgm:pt>
    <dgm:pt modelId="{C4C2DF95-D094-48FE-8C21-1D0400824B8F}">
      <dgm:prSet phldrT="[テキスト]"/>
      <dgm:spPr/>
      <dgm:t>
        <a:bodyPr/>
        <a:lstStyle/>
        <a:p>
          <a:endParaRPr kumimoji="1" lang="ja-JP" altLang="en-US"/>
        </a:p>
      </dgm:t>
    </dgm:pt>
    <dgm:pt modelId="{AC3CE890-E77F-4707-9A7F-06255E13856E}" type="parTrans" cxnId="{7C099D6B-1857-4725-95B0-EB04BA42F111}">
      <dgm:prSet/>
      <dgm:spPr/>
      <dgm:t>
        <a:bodyPr/>
        <a:lstStyle/>
        <a:p>
          <a:endParaRPr kumimoji="1" lang="ja-JP" altLang="en-US"/>
        </a:p>
      </dgm:t>
    </dgm:pt>
    <dgm:pt modelId="{A9619E39-14E5-40C3-9E6C-5BA4F574FF3A}" type="sibTrans" cxnId="{7C099D6B-1857-4725-95B0-EB04BA42F111}">
      <dgm:prSet/>
      <dgm:spPr/>
      <dgm:t>
        <a:bodyPr/>
        <a:lstStyle/>
        <a:p>
          <a:endParaRPr kumimoji="1" lang="ja-JP" altLang="en-US"/>
        </a:p>
      </dgm:t>
    </dgm:pt>
    <dgm:pt modelId="{CF57878F-F35E-4E83-8232-0E2059046BAB}">
      <dgm:prSet/>
      <dgm:spPr/>
      <dgm:t>
        <a:bodyPr/>
        <a:lstStyle/>
        <a:p>
          <a:endParaRPr kumimoji="1" lang="ja-JP" altLang="en-US"/>
        </a:p>
      </dgm:t>
    </dgm:pt>
    <dgm:pt modelId="{F6E25875-1547-4344-8030-C9CDD3A2E98B}" type="parTrans" cxnId="{88CE6624-0A2D-4697-9F28-2FF7816482A8}">
      <dgm:prSet/>
      <dgm:spPr/>
      <dgm:t>
        <a:bodyPr/>
        <a:lstStyle/>
        <a:p>
          <a:endParaRPr kumimoji="1" lang="ja-JP" altLang="en-US"/>
        </a:p>
      </dgm:t>
    </dgm:pt>
    <dgm:pt modelId="{75B0E349-9B70-4746-8EBE-6D089337D6C5}" type="sibTrans" cxnId="{88CE6624-0A2D-4697-9F28-2FF7816482A8}">
      <dgm:prSet/>
      <dgm:spPr/>
      <dgm:t>
        <a:bodyPr/>
        <a:lstStyle/>
        <a:p>
          <a:endParaRPr kumimoji="1" lang="ja-JP" altLang="en-US"/>
        </a:p>
      </dgm:t>
    </dgm:pt>
    <dgm:pt modelId="{52472A0D-3564-4FC3-8859-D312AA951D72}">
      <dgm:prSet phldrT="[テキスト]" custT="1"/>
      <dgm:spPr/>
      <dgm:t>
        <a:bodyPr/>
        <a:lstStyle/>
        <a:p>
          <a:endParaRPr kumimoji="1" lang="ja-JP" altLang="en-US" sz="1800"/>
        </a:p>
      </dgm:t>
    </dgm:pt>
    <dgm:pt modelId="{605B898B-4979-4D8F-B94E-9EE74945CF29}" type="sibTrans" cxnId="{7C0402D2-8E9F-4F93-A471-79032408C9F1}">
      <dgm:prSet/>
      <dgm:spPr/>
      <dgm:t>
        <a:bodyPr/>
        <a:lstStyle/>
        <a:p>
          <a:endParaRPr kumimoji="1" lang="ja-JP" altLang="en-US"/>
        </a:p>
      </dgm:t>
    </dgm:pt>
    <dgm:pt modelId="{3725ADD0-F4B1-45EC-BE1F-66D2FCCF879E}" type="parTrans" cxnId="{7C0402D2-8E9F-4F93-A471-79032408C9F1}">
      <dgm:prSet/>
      <dgm:spPr/>
      <dgm:t>
        <a:bodyPr/>
        <a:lstStyle/>
        <a:p>
          <a:endParaRPr kumimoji="1" lang="ja-JP" altLang="en-US"/>
        </a:p>
      </dgm:t>
    </dgm:pt>
    <dgm:pt modelId="{8483A531-A071-487E-93C9-E106B58EAD7E}" type="pres">
      <dgm:prSet presAssocID="{C5B0F7FA-F003-4114-A4A6-EBF7A123B9D3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kumimoji="1" lang="ja-JP" altLang="en-US"/>
        </a:p>
      </dgm:t>
    </dgm:pt>
    <dgm:pt modelId="{737180A5-7214-4DC4-8FC3-6B292DED8FE7}" type="pres">
      <dgm:prSet presAssocID="{52472A0D-3564-4FC3-8859-D312AA951D72}" presName="singleCycle" presStyleCnt="0"/>
      <dgm:spPr/>
    </dgm:pt>
    <dgm:pt modelId="{BDBF6D7D-AF1F-4BF3-ABBB-9A212177E144}" type="pres">
      <dgm:prSet presAssocID="{52472A0D-3564-4FC3-8859-D312AA951D72}" presName="singleCenter" presStyleLbl="node1" presStyleIdx="0" presStyleCnt="5" custFlipVert="1" custScaleX="130674" custScaleY="200919" custLinFactNeighborX="-209" custLinFactNeighborY="-1023">
        <dgm:presLayoutVars>
          <dgm:chMax val="7"/>
          <dgm:chPref val="7"/>
        </dgm:presLayoutVars>
      </dgm:prSet>
      <dgm:spPr/>
      <dgm:t>
        <a:bodyPr/>
        <a:lstStyle/>
        <a:p>
          <a:endParaRPr kumimoji="1" lang="ja-JP" altLang="en-US"/>
        </a:p>
      </dgm:t>
    </dgm:pt>
    <dgm:pt modelId="{B368ED06-93A6-4A6A-B616-823A72A461DB}" type="pres">
      <dgm:prSet presAssocID="{3C71A058-F7E4-4C81-8BC4-AC1EFAF6EFD5}" presName="Name56" presStyleLbl="parChTrans1D2" presStyleIdx="0" presStyleCnt="4"/>
      <dgm:spPr/>
      <dgm:t>
        <a:bodyPr/>
        <a:lstStyle/>
        <a:p>
          <a:endParaRPr kumimoji="1" lang="ja-JP" altLang="en-US"/>
        </a:p>
      </dgm:t>
    </dgm:pt>
    <dgm:pt modelId="{ED7C372A-1089-46C2-9826-C3950C0314DA}" type="pres">
      <dgm:prSet presAssocID="{294D46FC-D81B-43ED-BBCB-697DBD43CA89}" presName="text0" presStyleLbl="node1" presStyleIdx="1" presStyleCnt="5" custScaleX="404229" custScaleY="110653" custRadScaleRad="115724" custRadScaleInc="-463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4DE287FF-C2C1-4D3B-A2B9-0F74FFD532B3}" type="pres">
      <dgm:prSet presAssocID="{E5454DBF-F209-4C19-94CE-E3A663D26CA7}" presName="Name56" presStyleLbl="parChTrans1D2" presStyleIdx="1" presStyleCnt="4"/>
      <dgm:spPr/>
      <dgm:t>
        <a:bodyPr/>
        <a:lstStyle/>
        <a:p>
          <a:endParaRPr kumimoji="1" lang="ja-JP" altLang="en-US"/>
        </a:p>
      </dgm:t>
    </dgm:pt>
    <dgm:pt modelId="{9F339CAF-4E04-4F4A-8D88-E8FA4895CA8B}" type="pres">
      <dgm:prSet presAssocID="{FB9C16D2-B911-46AF-AB67-C44EF5C3561D}" presName="text0" presStyleLbl="node1" presStyleIdx="2" presStyleCnt="5" custScaleX="155397" custScaleY="302741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5F17BAD2-BC5B-40E2-9278-5F9393A073A8}" type="pres">
      <dgm:prSet presAssocID="{AC3CE890-E77F-4707-9A7F-06255E13856E}" presName="Name56" presStyleLbl="parChTrans1D2" presStyleIdx="2" presStyleCnt="4"/>
      <dgm:spPr/>
      <dgm:t>
        <a:bodyPr/>
        <a:lstStyle/>
        <a:p>
          <a:endParaRPr kumimoji="1" lang="ja-JP" altLang="en-US"/>
        </a:p>
      </dgm:t>
    </dgm:pt>
    <dgm:pt modelId="{E603CE03-BAC5-4A30-A6B7-0618AD96FF0B}" type="pres">
      <dgm:prSet presAssocID="{C4C2DF95-D094-48FE-8C21-1D0400824B8F}" presName="text0" presStyleLbl="node1" presStyleIdx="3" presStyleCnt="5" custScaleX="401515" custScaleY="113032" custRadScaleRad="113255" custRadScaleInc="-3542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161D6C68-807F-4153-B618-EF8096110822}" type="pres">
      <dgm:prSet presAssocID="{F6E25875-1547-4344-8030-C9CDD3A2E98B}" presName="Name56" presStyleLbl="parChTrans1D2" presStyleIdx="3" presStyleCnt="4"/>
      <dgm:spPr/>
      <dgm:t>
        <a:bodyPr/>
        <a:lstStyle/>
        <a:p>
          <a:endParaRPr kumimoji="1" lang="ja-JP" altLang="en-US"/>
        </a:p>
      </dgm:t>
    </dgm:pt>
    <dgm:pt modelId="{9A3F19F8-480E-4F45-8A91-3909A4F77E40}" type="pres">
      <dgm:prSet presAssocID="{CF57878F-F35E-4E83-8232-0E2059046BAB}" presName="text0" presStyleLbl="node1" presStyleIdx="4" presStyleCnt="5" custScaleX="151346" custScaleY="297935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</dgm:ptLst>
  <dgm:cxnLst>
    <dgm:cxn modelId="{1C78E6CC-14F4-498E-AD56-AE109A5D7AAA}" type="presOf" srcId="{3C71A058-F7E4-4C81-8BC4-AC1EFAF6EFD5}" destId="{B368ED06-93A6-4A6A-B616-823A72A461DB}" srcOrd="0" destOrd="0" presId="urn:microsoft.com/office/officeart/2008/layout/RadialCluster"/>
    <dgm:cxn modelId="{FB118D76-2974-4FA1-B22B-F7441C9020F5}" type="presOf" srcId="{C5B0F7FA-F003-4114-A4A6-EBF7A123B9D3}" destId="{8483A531-A071-487E-93C9-E106B58EAD7E}" srcOrd="0" destOrd="0" presId="urn:microsoft.com/office/officeart/2008/layout/RadialCluster"/>
    <dgm:cxn modelId="{7C0402D2-8E9F-4F93-A471-79032408C9F1}" srcId="{C5B0F7FA-F003-4114-A4A6-EBF7A123B9D3}" destId="{52472A0D-3564-4FC3-8859-D312AA951D72}" srcOrd="0" destOrd="0" parTransId="{3725ADD0-F4B1-45EC-BE1F-66D2FCCF879E}" sibTransId="{605B898B-4979-4D8F-B94E-9EE74945CF29}"/>
    <dgm:cxn modelId="{0A6733CC-077C-4C54-A260-E136E4B5BF7D}" type="presOf" srcId="{CF57878F-F35E-4E83-8232-0E2059046BAB}" destId="{9A3F19F8-480E-4F45-8A91-3909A4F77E40}" srcOrd="0" destOrd="0" presId="urn:microsoft.com/office/officeart/2008/layout/RadialCluster"/>
    <dgm:cxn modelId="{7D697D95-AE97-4C70-A1F5-B13C925FE06D}" type="presOf" srcId="{52472A0D-3564-4FC3-8859-D312AA951D72}" destId="{BDBF6D7D-AF1F-4BF3-ABBB-9A212177E144}" srcOrd="0" destOrd="0" presId="urn:microsoft.com/office/officeart/2008/layout/RadialCluster"/>
    <dgm:cxn modelId="{268CFA52-02E1-4B6F-8A35-3FE5011FFBC3}" type="presOf" srcId="{294D46FC-D81B-43ED-BBCB-697DBD43CA89}" destId="{ED7C372A-1089-46C2-9826-C3950C0314DA}" srcOrd="0" destOrd="0" presId="urn:microsoft.com/office/officeart/2008/layout/RadialCluster"/>
    <dgm:cxn modelId="{887177CC-C6BE-442B-AB79-AEDA67DA7B89}" type="presOf" srcId="{FB9C16D2-B911-46AF-AB67-C44EF5C3561D}" destId="{9F339CAF-4E04-4F4A-8D88-E8FA4895CA8B}" srcOrd="0" destOrd="0" presId="urn:microsoft.com/office/officeart/2008/layout/RadialCluster"/>
    <dgm:cxn modelId="{B0795BB8-8E4D-4DF5-B082-A42197C01944}" type="presOf" srcId="{F6E25875-1547-4344-8030-C9CDD3A2E98B}" destId="{161D6C68-807F-4153-B618-EF8096110822}" srcOrd="0" destOrd="0" presId="urn:microsoft.com/office/officeart/2008/layout/RadialCluster"/>
    <dgm:cxn modelId="{A4F6EF64-9B2F-4727-BAC3-254C7945A2EB}" type="presOf" srcId="{E5454DBF-F209-4C19-94CE-E3A663D26CA7}" destId="{4DE287FF-C2C1-4D3B-A2B9-0F74FFD532B3}" srcOrd="0" destOrd="0" presId="urn:microsoft.com/office/officeart/2008/layout/RadialCluster"/>
    <dgm:cxn modelId="{AEED16AB-5089-4300-9A79-896025AF4847}" srcId="{52472A0D-3564-4FC3-8859-D312AA951D72}" destId="{294D46FC-D81B-43ED-BBCB-697DBD43CA89}" srcOrd="0" destOrd="0" parTransId="{3C71A058-F7E4-4C81-8BC4-AC1EFAF6EFD5}" sibTransId="{24229545-BC13-4ED4-9099-C7F37F230907}"/>
    <dgm:cxn modelId="{330C598E-D117-4D92-9232-BE122097A51B}" type="presOf" srcId="{AC3CE890-E77F-4707-9A7F-06255E13856E}" destId="{5F17BAD2-BC5B-40E2-9278-5F9393A073A8}" srcOrd="0" destOrd="0" presId="urn:microsoft.com/office/officeart/2008/layout/RadialCluster"/>
    <dgm:cxn modelId="{FDC1FE79-734A-4AAB-9FF8-1E0A9992CEF6}" type="presOf" srcId="{C4C2DF95-D094-48FE-8C21-1D0400824B8F}" destId="{E603CE03-BAC5-4A30-A6B7-0618AD96FF0B}" srcOrd="0" destOrd="0" presId="urn:microsoft.com/office/officeart/2008/layout/RadialCluster"/>
    <dgm:cxn modelId="{BF4C0FB0-EC9E-425E-8E47-1C8729E26E4D}" srcId="{52472A0D-3564-4FC3-8859-D312AA951D72}" destId="{FB9C16D2-B911-46AF-AB67-C44EF5C3561D}" srcOrd="1" destOrd="0" parTransId="{E5454DBF-F209-4C19-94CE-E3A663D26CA7}" sibTransId="{3558DA8C-1978-42CD-AEBC-797954D7474D}"/>
    <dgm:cxn modelId="{88CE6624-0A2D-4697-9F28-2FF7816482A8}" srcId="{52472A0D-3564-4FC3-8859-D312AA951D72}" destId="{CF57878F-F35E-4E83-8232-0E2059046BAB}" srcOrd="3" destOrd="0" parTransId="{F6E25875-1547-4344-8030-C9CDD3A2E98B}" sibTransId="{75B0E349-9B70-4746-8EBE-6D089337D6C5}"/>
    <dgm:cxn modelId="{7C099D6B-1857-4725-95B0-EB04BA42F111}" srcId="{52472A0D-3564-4FC3-8859-D312AA951D72}" destId="{C4C2DF95-D094-48FE-8C21-1D0400824B8F}" srcOrd="2" destOrd="0" parTransId="{AC3CE890-E77F-4707-9A7F-06255E13856E}" sibTransId="{A9619E39-14E5-40C3-9E6C-5BA4F574FF3A}"/>
    <dgm:cxn modelId="{E3F50BA3-1BB6-4FE4-B7DC-D2CAE94F1233}" type="presParOf" srcId="{8483A531-A071-487E-93C9-E106B58EAD7E}" destId="{737180A5-7214-4DC4-8FC3-6B292DED8FE7}" srcOrd="0" destOrd="0" presId="urn:microsoft.com/office/officeart/2008/layout/RadialCluster"/>
    <dgm:cxn modelId="{7B44C0E1-DA68-470C-84F0-7A3252AE69C2}" type="presParOf" srcId="{737180A5-7214-4DC4-8FC3-6B292DED8FE7}" destId="{BDBF6D7D-AF1F-4BF3-ABBB-9A212177E144}" srcOrd="0" destOrd="0" presId="urn:microsoft.com/office/officeart/2008/layout/RadialCluster"/>
    <dgm:cxn modelId="{B3FA069D-24BD-4ACD-8416-B10A108A3FE1}" type="presParOf" srcId="{737180A5-7214-4DC4-8FC3-6B292DED8FE7}" destId="{B368ED06-93A6-4A6A-B616-823A72A461DB}" srcOrd="1" destOrd="0" presId="urn:microsoft.com/office/officeart/2008/layout/RadialCluster"/>
    <dgm:cxn modelId="{A1A8416F-541D-44ED-8011-3C13A1F2AE37}" type="presParOf" srcId="{737180A5-7214-4DC4-8FC3-6B292DED8FE7}" destId="{ED7C372A-1089-46C2-9826-C3950C0314DA}" srcOrd="2" destOrd="0" presId="urn:microsoft.com/office/officeart/2008/layout/RadialCluster"/>
    <dgm:cxn modelId="{B05C4060-AD60-44AA-865B-A5B6BD3043AA}" type="presParOf" srcId="{737180A5-7214-4DC4-8FC3-6B292DED8FE7}" destId="{4DE287FF-C2C1-4D3B-A2B9-0F74FFD532B3}" srcOrd="3" destOrd="0" presId="urn:microsoft.com/office/officeart/2008/layout/RadialCluster"/>
    <dgm:cxn modelId="{3C8AC771-AB4E-403A-BC93-B857C60E28AC}" type="presParOf" srcId="{737180A5-7214-4DC4-8FC3-6B292DED8FE7}" destId="{9F339CAF-4E04-4F4A-8D88-E8FA4895CA8B}" srcOrd="4" destOrd="0" presId="urn:microsoft.com/office/officeart/2008/layout/RadialCluster"/>
    <dgm:cxn modelId="{16C1A7D1-AA20-415B-80A8-70CDCE93147F}" type="presParOf" srcId="{737180A5-7214-4DC4-8FC3-6B292DED8FE7}" destId="{5F17BAD2-BC5B-40E2-9278-5F9393A073A8}" srcOrd="5" destOrd="0" presId="urn:microsoft.com/office/officeart/2008/layout/RadialCluster"/>
    <dgm:cxn modelId="{2C173F3B-DBD8-48BA-90AB-0A35EF2AE519}" type="presParOf" srcId="{737180A5-7214-4DC4-8FC3-6B292DED8FE7}" destId="{E603CE03-BAC5-4A30-A6B7-0618AD96FF0B}" srcOrd="6" destOrd="0" presId="urn:microsoft.com/office/officeart/2008/layout/RadialCluster"/>
    <dgm:cxn modelId="{FA0D675B-6C84-41F4-B047-BDD305B2008A}" type="presParOf" srcId="{737180A5-7214-4DC4-8FC3-6B292DED8FE7}" destId="{161D6C68-807F-4153-B618-EF8096110822}" srcOrd="7" destOrd="0" presId="urn:microsoft.com/office/officeart/2008/layout/RadialCluster"/>
    <dgm:cxn modelId="{32B06294-0EB2-4A07-B8AA-713A9550AC50}" type="presParOf" srcId="{737180A5-7214-4DC4-8FC3-6B292DED8FE7}" destId="{9A3F19F8-480E-4F45-8A91-3909A4F77E40}" srcOrd="8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DBF6D7D-AF1F-4BF3-ABBB-9A212177E144}">
      <dsp:nvSpPr>
        <dsp:cNvPr id="0" name=""/>
        <dsp:cNvSpPr/>
      </dsp:nvSpPr>
      <dsp:spPr>
        <a:xfrm flipV="1">
          <a:off x="1710401" y="1701869"/>
          <a:ext cx="2232937" cy="3433273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1800" kern="1200"/>
        </a:p>
      </dsp:txBody>
      <dsp:txXfrm rot="10800000">
        <a:off x="1819404" y="1810872"/>
        <a:ext cx="2014931" cy="3215267"/>
      </dsp:txXfrm>
    </dsp:sp>
    <dsp:sp modelId="{B368ED06-93A6-4A6A-B616-823A72A461DB}">
      <dsp:nvSpPr>
        <dsp:cNvPr id="0" name=""/>
        <dsp:cNvSpPr/>
      </dsp:nvSpPr>
      <dsp:spPr>
        <a:xfrm rot="16199915">
          <a:off x="2708753" y="1583797"/>
          <a:ext cx="236143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36143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7C372A-1089-46C2-9826-C3950C0314DA}">
      <dsp:nvSpPr>
        <dsp:cNvPr id="0" name=""/>
        <dsp:cNvSpPr/>
      </dsp:nvSpPr>
      <dsp:spPr>
        <a:xfrm>
          <a:off x="512825" y="198875"/>
          <a:ext cx="4627961" cy="1266850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3600" kern="1200"/>
        </a:p>
      </dsp:txBody>
      <dsp:txXfrm>
        <a:off x="574668" y="260718"/>
        <a:ext cx="4504275" cy="1143164"/>
      </dsp:txXfrm>
    </dsp:sp>
    <dsp:sp modelId="{4DE287FF-C2C1-4D3B-A2B9-0F74FFD532B3}">
      <dsp:nvSpPr>
        <dsp:cNvPr id="0" name=""/>
        <dsp:cNvSpPr/>
      </dsp:nvSpPr>
      <dsp:spPr>
        <a:xfrm rot="70034">
          <a:off x="3943310" y="3444091"/>
          <a:ext cx="27858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78581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339CAF-4E04-4F4A-8D88-E8FA4895CA8B}">
      <dsp:nvSpPr>
        <dsp:cNvPr id="0" name=""/>
        <dsp:cNvSpPr/>
      </dsp:nvSpPr>
      <dsp:spPr>
        <a:xfrm>
          <a:off x="4221863" y="1732033"/>
          <a:ext cx="1779118" cy="3466039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3600" kern="1200"/>
        </a:p>
      </dsp:txBody>
      <dsp:txXfrm>
        <a:off x="4308712" y="1818882"/>
        <a:ext cx="1605420" cy="3292341"/>
      </dsp:txXfrm>
    </dsp:sp>
    <dsp:sp modelId="{5F17BAD2-BC5B-40E2-9278-5F9393A073A8}">
      <dsp:nvSpPr>
        <dsp:cNvPr id="0" name=""/>
        <dsp:cNvSpPr/>
      </dsp:nvSpPr>
      <dsp:spPr>
        <a:xfrm rot="5293606">
          <a:off x="2754719" y="5264377"/>
          <a:ext cx="258593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58593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03CE03-BAC5-4A30-A6B7-0618AD96FF0B}">
      <dsp:nvSpPr>
        <dsp:cNvPr id="0" name=""/>
        <dsp:cNvSpPr/>
      </dsp:nvSpPr>
      <dsp:spPr>
        <a:xfrm>
          <a:off x="609604" y="5393612"/>
          <a:ext cx="4596888" cy="1294087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3600" kern="1200"/>
        </a:p>
      </dsp:txBody>
      <dsp:txXfrm>
        <a:off x="672776" y="5456784"/>
        <a:ext cx="4470544" cy="1167743"/>
      </dsp:txXfrm>
    </dsp:sp>
    <dsp:sp modelId="{161D6C68-807F-4153-B618-EF8096110822}">
      <dsp:nvSpPr>
        <dsp:cNvPr id="0" name=""/>
        <dsp:cNvSpPr/>
      </dsp:nvSpPr>
      <dsp:spPr>
        <a:xfrm rot="10729378">
          <a:off x="1427677" y="3444348"/>
          <a:ext cx="28275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82754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3F19F8-480E-4F45-8A91-3909A4F77E40}">
      <dsp:nvSpPr>
        <dsp:cNvPr id="0" name=""/>
        <dsp:cNvSpPr/>
      </dsp:nvSpPr>
      <dsp:spPr>
        <a:xfrm>
          <a:off x="-305031" y="1759545"/>
          <a:ext cx="1732739" cy="3411015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3600" kern="1200"/>
        </a:p>
      </dsp:txBody>
      <dsp:txXfrm>
        <a:off x="-220446" y="1844130"/>
        <a:ext cx="1563569" cy="32418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49609AEE0A648D9A9D130297EA993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59419B-87D7-4519-B159-87A132BC538E}"/>
      </w:docPartPr>
      <w:docPartBody>
        <w:p w:rsidR="00995EA6" w:rsidRDefault="000771E9" w:rsidP="000771E9">
          <w:pPr>
            <w:pStyle w:val="149609AEE0A648D9A9D130297EA9937A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[文書のタイトルを入力]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EF0"/>
    <w:rsid w:val="000771E9"/>
    <w:rsid w:val="001B250D"/>
    <w:rsid w:val="00282EF0"/>
    <w:rsid w:val="00313095"/>
    <w:rsid w:val="003300C4"/>
    <w:rsid w:val="0042210E"/>
    <w:rsid w:val="00526291"/>
    <w:rsid w:val="0053022C"/>
    <w:rsid w:val="0053529D"/>
    <w:rsid w:val="00597C1B"/>
    <w:rsid w:val="006408B1"/>
    <w:rsid w:val="00731D8D"/>
    <w:rsid w:val="00737236"/>
    <w:rsid w:val="0075356D"/>
    <w:rsid w:val="007706A9"/>
    <w:rsid w:val="00831FCE"/>
    <w:rsid w:val="00867237"/>
    <w:rsid w:val="008D32F7"/>
    <w:rsid w:val="008F6EB3"/>
    <w:rsid w:val="0099499F"/>
    <w:rsid w:val="00995EA6"/>
    <w:rsid w:val="00A702E0"/>
    <w:rsid w:val="00B719D7"/>
    <w:rsid w:val="00BE450F"/>
    <w:rsid w:val="00C37D9B"/>
    <w:rsid w:val="00C708BA"/>
    <w:rsid w:val="00CB56A9"/>
    <w:rsid w:val="00CC6A92"/>
    <w:rsid w:val="00CF284E"/>
    <w:rsid w:val="00D266C7"/>
    <w:rsid w:val="00DB7D9C"/>
    <w:rsid w:val="00ED6673"/>
    <w:rsid w:val="00EE3FC7"/>
    <w:rsid w:val="00F05E1E"/>
    <w:rsid w:val="00F3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F2B221A65824857A9E0096E3DE38E05">
    <w:name w:val="9F2B221A65824857A9E0096E3DE38E05"/>
    <w:rsid w:val="00282EF0"/>
    <w:pPr>
      <w:widowControl w:val="0"/>
      <w:jc w:val="both"/>
    </w:pPr>
  </w:style>
  <w:style w:type="paragraph" w:customStyle="1" w:styleId="7E4F56E85F9C4C1F8B09BC688A69FDAA">
    <w:name w:val="7E4F56E85F9C4C1F8B09BC688A69FDAA"/>
    <w:rsid w:val="00597C1B"/>
    <w:pPr>
      <w:widowControl w:val="0"/>
      <w:jc w:val="both"/>
    </w:pPr>
  </w:style>
  <w:style w:type="paragraph" w:customStyle="1" w:styleId="0E63189D87C74FA2A2D86A153CA95BDC">
    <w:name w:val="0E63189D87C74FA2A2D86A153CA95BDC"/>
    <w:rsid w:val="00597C1B"/>
    <w:pPr>
      <w:widowControl w:val="0"/>
      <w:jc w:val="both"/>
    </w:pPr>
  </w:style>
  <w:style w:type="paragraph" w:customStyle="1" w:styleId="149609AEE0A648D9A9D130297EA9937A">
    <w:name w:val="149609AEE0A648D9A9D130297EA9937A"/>
    <w:rsid w:val="000771E9"/>
    <w:pPr>
      <w:widowControl w:val="0"/>
      <w:jc w:val="both"/>
    </w:pPr>
  </w:style>
  <w:style w:type="paragraph" w:customStyle="1" w:styleId="2E5F9FB07E624942899CF61BDCCDE1DA">
    <w:name w:val="2E5F9FB07E624942899CF61BDCCDE1DA"/>
    <w:rsid w:val="008D32F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0F3D3-6FEB-41D8-8887-FC13D4613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≪生活支援プランＭａｐ（まっぷ）≫　つなぐページ</vt:lpstr>
    </vt:vector>
  </TitlesOfParts>
  <Company>相模原市役所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≪生活支援プランＭａｐ（まっぷ）≫</dc:title>
  <dc:creator>相模原市役所</dc:creator>
  <cp:lastPrinted>2015-02-13T08:25:00Z</cp:lastPrinted>
  <dcterms:created xsi:type="dcterms:W3CDTF">2014-10-16T02:44:00Z</dcterms:created>
  <dcterms:modified xsi:type="dcterms:W3CDTF">2020-10-01T04:45:00Z</dcterms:modified>
</cp:coreProperties>
</file>