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D" w:rsidRDefault="00D16D1F" w:rsidP="0036080B">
      <w:pPr>
        <w:snapToGrid w:val="0"/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4135119</wp:posOffset>
                </wp:positionH>
                <wp:positionV relativeFrom="paragraph">
                  <wp:posOffset>-53340</wp:posOffset>
                </wp:positionV>
                <wp:extent cx="1304925" cy="312420"/>
                <wp:effectExtent l="0" t="0" r="28575" b="11430"/>
                <wp:wrapNone/>
                <wp:docPr id="10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AFF" w:rsidRDefault="00CF6AFF" w:rsidP="00D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学生記載　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56" type="#_x0000_t202" style="position:absolute;left:0;text-align:left;margin-left:325.6pt;margin-top:-4.2pt;width:102.75pt;height:24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" strokecolor="#333">
                <v:textbox>
                  <w:txbxContent>
                    <w:p w:rsidR="00CF6AFF" w:rsidRDefault="00CF6AFF" w:rsidP="00D526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学生記載　表面</w:t>
                      </w:r>
                    </w:p>
                  </w:txbxContent>
                </v:textbox>
              </v:shape>
            </w:pict>
          </mc:Fallback>
        </mc:AlternateContent>
      </w:r>
    </w:p>
    <w:p w:rsidR="00557127" w:rsidRPr="00D02171" w:rsidRDefault="00C60141" w:rsidP="0087691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C2C6C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F6AFF">
        <w:rPr>
          <w:rFonts w:ascii="ＭＳ ゴシック" w:eastAsia="ＭＳ ゴシック" w:hAnsi="ＭＳ ゴシック" w:hint="eastAsia"/>
          <w:sz w:val="28"/>
          <w:szCs w:val="28"/>
        </w:rPr>
        <w:t>度　相模原市インターンシップ参加</w:t>
      </w:r>
      <w:r w:rsidR="00E20ADC" w:rsidRPr="00D02171">
        <w:rPr>
          <w:rFonts w:ascii="ＭＳ ゴシック" w:eastAsia="ＭＳ ゴシック" w:hAnsi="ＭＳ ゴシック" w:hint="eastAsia"/>
          <w:sz w:val="28"/>
          <w:szCs w:val="28"/>
        </w:rPr>
        <w:t>希望調書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617"/>
      </w:tblGrid>
      <w:tr w:rsidR="00557127" w:rsidRPr="00D02171" w:rsidTr="00F44198">
        <w:tc>
          <w:tcPr>
            <w:tcW w:w="1800" w:type="dxa"/>
            <w:shd w:val="clear" w:color="auto" w:fill="auto"/>
            <w:vAlign w:val="center"/>
          </w:tcPr>
          <w:p w:rsidR="00557127" w:rsidRPr="00D02171" w:rsidRDefault="00705941" w:rsidP="00F44198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教育機関名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F44198">
        <w:trPr>
          <w:trHeight w:val="330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学部・学科・学年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F44198">
        <w:trPr>
          <w:trHeight w:val="330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E40A57">
              <w:rPr>
                <w:rFonts w:ascii="ＭＳ 明朝" w:hAnsi="ＭＳ 明朝" w:cs="ＭＳ Ｐゴシック" w:hint="eastAsia"/>
                <w:kern w:val="0"/>
                <w:szCs w:val="21"/>
              </w:rPr>
              <w:t>ふり</w:t>
            </w: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がな</w:t>
            </w:r>
            <w:r w:rsidRPr="00D02171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6794" w:type="dxa"/>
            <w:shd w:val="clear" w:color="auto" w:fill="auto"/>
          </w:tcPr>
          <w:p w:rsidR="002C38D8" w:rsidRPr="00D02171" w:rsidRDefault="002C38D8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AE2E4B">
        <w:trPr>
          <w:trHeight w:val="599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専攻</w:t>
            </w:r>
          </w:p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（学校で専門に勉強していること</w:t>
            </w:r>
            <w:r w:rsidRPr="00D0217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6794" w:type="dxa"/>
            <w:shd w:val="clear" w:color="auto" w:fill="auto"/>
          </w:tcPr>
          <w:p w:rsidR="00587D2C" w:rsidRPr="00D02171" w:rsidRDefault="00587D2C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557127" w:rsidRPr="00D02171" w:rsidRDefault="00557127" w:rsidP="00E20ADC">
      <w:pPr>
        <w:rPr>
          <w:rFonts w:ascii="ＭＳ ゴシック" w:eastAsia="ＭＳ ゴシック" w:hAnsi="ＭＳ ゴシック"/>
          <w:sz w:val="24"/>
        </w:rPr>
      </w:pPr>
    </w:p>
    <w:p w:rsidR="00587D2C" w:rsidRPr="00D02171" w:rsidRDefault="00557127" w:rsidP="00557127">
      <w:pPr>
        <w:rPr>
          <w:rFonts w:ascii="ＭＳ ゴシック" w:eastAsia="ＭＳ ゴシック" w:hAnsi="ＭＳ ゴシック"/>
          <w:sz w:val="24"/>
        </w:rPr>
      </w:pPr>
      <w:r w:rsidRPr="00D02171">
        <w:rPr>
          <w:rFonts w:ascii="ＭＳ ゴシック" w:eastAsia="ＭＳ ゴシック" w:hAnsi="ＭＳ ゴシック" w:hint="eastAsia"/>
          <w:sz w:val="24"/>
        </w:rPr>
        <w:t>１　相模原市インターンシップ</w:t>
      </w:r>
      <w:r w:rsidR="00EC7A8F">
        <w:rPr>
          <w:rFonts w:ascii="ＭＳ ゴシック" w:eastAsia="ＭＳ ゴシック" w:hAnsi="ＭＳ ゴシック" w:hint="eastAsia"/>
          <w:sz w:val="24"/>
        </w:rPr>
        <w:t>で</w:t>
      </w:r>
      <w:r w:rsidR="00E40A57">
        <w:rPr>
          <w:rFonts w:ascii="ＭＳ ゴシック" w:eastAsia="ＭＳ ゴシック" w:hAnsi="ＭＳ ゴシック" w:hint="eastAsia"/>
          <w:sz w:val="24"/>
        </w:rPr>
        <w:t>どのような</w:t>
      </w:r>
      <w:r w:rsidR="00EC7A8F">
        <w:rPr>
          <w:rFonts w:ascii="ＭＳ ゴシック" w:eastAsia="ＭＳ ゴシック" w:hAnsi="ＭＳ ゴシック" w:hint="eastAsia"/>
          <w:sz w:val="24"/>
        </w:rPr>
        <w:t>ことを</w:t>
      </w:r>
      <w:r w:rsidR="00451490" w:rsidRPr="00D02171">
        <w:rPr>
          <w:rFonts w:ascii="ＭＳ ゴシック" w:eastAsia="ＭＳ ゴシック" w:hAnsi="ＭＳ ゴシック" w:hint="eastAsia"/>
          <w:sz w:val="24"/>
        </w:rPr>
        <w:t>学び</w:t>
      </w:r>
      <w:r w:rsidR="00EC7A8F">
        <w:rPr>
          <w:rFonts w:ascii="ＭＳ ゴシック" w:eastAsia="ＭＳ ゴシック" w:hAnsi="ＭＳ ゴシック" w:hint="eastAsia"/>
          <w:sz w:val="24"/>
        </w:rPr>
        <w:t>たいですか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87D2C" w:rsidRPr="00D02171" w:rsidTr="00F44198">
        <w:trPr>
          <w:trHeight w:val="1574"/>
        </w:trPr>
        <w:tc>
          <w:tcPr>
            <w:tcW w:w="8594" w:type="dxa"/>
            <w:shd w:val="clear" w:color="auto" w:fill="auto"/>
          </w:tcPr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E10CC3" w:rsidRPr="00D02171" w:rsidRDefault="00E10CC3" w:rsidP="0055712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20ADC" w:rsidRPr="00D02171" w:rsidRDefault="00557127" w:rsidP="00557127">
      <w:pPr>
        <w:rPr>
          <w:rFonts w:ascii="ＭＳ 明朝" w:hAnsi="ＭＳ 明朝"/>
          <w:szCs w:val="21"/>
        </w:rPr>
      </w:pPr>
      <w:r w:rsidRPr="00D02171">
        <w:rPr>
          <w:rFonts w:ascii="ＭＳ 明朝" w:hAnsi="ＭＳ 明朝" w:hint="eastAsia"/>
          <w:szCs w:val="21"/>
        </w:rPr>
        <w:t xml:space="preserve">　</w:t>
      </w:r>
    </w:p>
    <w:p w:rsidR="00587D2C" w:rsidRPr="00D02171" w:rsidRDefault="00587D2C" w:rsidP="00557127">
      <w:pPr>
        <w:rPr>
          <w:rFonts w:ascii="ＭＳ ゴシック" w:eastAsia="ＭＳ ゴシック" w:hAnsi="ＭＳ ゴシック"/>
          <w:sz w:val="24"/>
        </w:rPr>
      </w:pPr>
      <w:r w:rsidRPr="00D02171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C7A8F">
        <w:rPr>
          <w:rFonts w:ascii="ＭＳ ゴシック" w:eastAsia="ＭＳ ゴシック" w:hAnsi="ＭＳ ゴシック" w:hint="eastAsia"/>
          <w:sz w:val="24"/>
        </w:rPr>
        <w:t>相模原市の職員に</w:t>
      </w:r>
      <w:r w:rsidR="00E40A57">
        <w:rPr>
          <w:rFonts w:ascii="ＭＳ ゴシック" w:eastAsia="ＭＳ ゴシック" w:hAnsi="ＭＳ ゴシック" w:hint="eastAsia"/>
          <w:sz w:val="24"/>
        </w:rPr>
        <w:t>どのような</w:t>
      </w:r>
      <w:r w:rsidR="00EC7A8F">
        <w:rPr>
          <w:rFonts w:ascii="ＭＳ ゴシック" w:eastAsia="ＭＳ ゴシック" w:hAnsi="ＭＳ ゴシック" w:hint="eastAsia"/>
          <w:sz w:val="24"/>
        </w:rPr>
        <w:t>イメージをお持ちですか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87D2C" w:rsidRPr="00D02171" w:rsidTr="00AE2E4B">
        <w:trPr>
          <w:trHeight w:val="1331"/>
        </w:trPr>
        <w:tc>
          <w:tcPr>
            <w:tcW w:w="8594" w:type="dxa"/>
            <w:shd w:val="clear" w:color="auto" w:fill="auto"/>
          </w:tcPr>
          <w:p w:rsidR="00587D2C" w:rsidRDefault="00587D2C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Pr="00D02171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2525" w:rsidRPr="00451490" w:rsidRDefault="006D2525" w:rsidP="00587D2C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6D2525" w:rsidRPr="00235680" w:rsidRDefault="00451490" w:rsidP="00587D2C">
      <w:pPr>
        <w:rPr>
          <w:rFonts w:ascii="ＭＳ ゴシック" w:eastAsia="ＭＳ ゴシック" w:hAnsi="ＭＳ ゴシック"/>
          <w:sz w:val="24"/>
        </w:rPr>
      </w:pPr>
      <w:r w:rsidRPr="00235680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360080" w:rsidRPr="00235680">
        <w:rPr>
          <w:rFonts w:ascii="ＭＳ ゴシック" w:eastAsia="ＭＳ ゴシック" w:hAnsi="ＭＳ ゴシック" w:hint="eastAsia"/>
          <w:sz w:val="24"/>
        </w:rPr>
        <w:t>自己</w:t>
      </w:r>
      <w:r w:rsidR="00B57F3A">
        <w:rPr>
          <w:rFonts w:ascii="ＭＳ ゴシック" w:eastAsia="ＭＳ ゴシック" w:hAnsi="ＭＳ ゴシック" w:hint="eastAsia"/>
          <w:sz w:val="24"/>
        </w:rPr>
        <w:t>ＰＲ</w:t>
      </w:r>
      <w:r w:rsidR="005F7491" w:rsidRPr="00235680">
        <w:rPr>
          <w:rFonts w:ascii="ＭＳ ゴシック" w:eastAsia="ＭＳ ゴシック" w:hAnsi="ＭＳ ゴシック" w:hint="eastAsia"/>
          <w:sz w:val="24"/>
        </w:rPr>
        <w:t>、大学</w:t>
      </w:r>
      <w:r w:rsidR="00003A2F">
        <w:rPr>
          <w:rFonts w:ascii="ＭＳ ゴシック" w:eastAsia="ＭＳ ゴシック" w:hAnsi="ＭＳ ゴシック" w:hint="eastAsia"/>
          <w:sz w:val="24"/>
        </w:rPr>
        <w:t>・</w:t>
      </w:r>
      <w:r w:rsidR="00E40A57">
        <w:rPr>
          <w:rFonts w:ascii="ＭＳ ゴシック" w:eastAsia="ＭＳ ゴシック" w:hAnsi="ＭＳ ゴシック" w:hint="eastAsia"/>
          <w:sz w:val="24"/>
        </w:rPr>
        <w:t>高等学校</w:t>
      </w:r>
      <w:r w:rsidR="00003A2F">
        <w:rPr>
          <w:rFonts w:ascii="ＭＳ ゴシック" w:eastAsia="ＭＳ ゴシック" w:hAnsi="ＭＳ ゴシック" w:hint="eastAsia"/>
          <w:sz w:val="24"/>
        </w:rPr>
        <w:t>等</w:t>
      </w:r>
      <w:r w:rsidR="005F7491" w:rsidRPr="00235680">
        <w:rPr>
          <w:rFonts w:ascii="ＭＳ ゴシック" w:eastAsia="ＭＳ ゴシック" w:hAnsi="ＭＳ ゴシック" w:hint="eastAsia"/>
          <w:sz w:val="24"/>
        </w:rPr>
        <w:t>で学んでいる</w:t>
      </w:r>
      <w:r w:rsidR="00360080" w:rsidRPr="00235680">
        <w:rPr>
          <w:rFonts w:ascii="ＭＳ ゴシック" w:eastAsia="ＭＳ ゴシック" w:hAnsi="ＭＳ ゴシック" w:hint="eastAsia"/>
          <w:sz w:val="24"/>
        </w:rPr>
        <w:t>事など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6D2525" w:rsidRPr="00F44198" w:rsidTr="00F44198">
        <w:tc>
          <w:tcPr>
            <w:tcW w:w="8594" w:type="dxa"/>
            <w:shd w:val="clear" w:color="auto" w:fill="auto"/>
          </w:tcPr>
          <w:p w:rsidR="006D2525" w:rsidRPr="00F44198" w:rsidRDefault="006D2525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D2525" w:rsidRDefault="006D2525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Pr="00F44198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6D2525" w:rsidRDefault="006D2525" w:rsidP="00587D2C">
      <w:pPr>
        <w:rPr>
          <w:rFonts w:ascii="ＭＳ ゴシック" w:eastAsia="ＭＳ ゴシック" w:hAnsi="ＭＳ ゴシック"/>
          <w:b/>
          <w:sz w:val="24"/>
        </w:rPr>
      </w:pPr>
    </w:p>
    <w:p w:rsidR="006D2525" w:rsidRPr="00235680" w:rsidRDefault="006D2525" w:rsidP="00587D2C">
      <w:pPr>
        <w:rPr>
          <w:rFonts w:ascii="ＭＳ ゴシック" w:eastAsia="ＭＳ ゴシック" w:hAnsi="ＭＳ ゴシック"/>
          <w:sz w:val="24"/>
        </w:rPr>
      </w:pPr>
      <w:r w:rsidRPr="00235680">
        <w:rPr>
          <w:rFonts w:ascii="ＭＳ ゴシック" w:eastAsia="ＭＳ ゴシック" w:hAnsi="ＭＳ ゴシック" w:hint="eastAsia"/>
          <w:sz w:val="24"/>
        </w:rPr>
        <w:t>４　パソコンスキル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6624"/>
      </w:tblGrid>
      <w:tr w:rsidR="006D2525" w:rsidRPr="00F44198" w:rsidTr="00F44198">
        <w:tc>
          <w:tcPr>
            <w:tcW w:w="1800" w:type="dxa"/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Ｗｏｒｄ</w:t>
            </w:r>
          </w:p>
        </w:tc>
        <w:tc>
          <w:tcPr>
            <w:tcW w:w="6794" w:type="dxa"/>
            <w:shd w:val="clear" w:color="auto" w:fill="auto"/>
          </w:tcPr>
          <w:p w:rsidR="006D2525" w:rsidRPr="00F44198" w:rsidRDefault="006D2525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文字のみの文書が</w:t>
            </w:r>
            <w:r w:rsidR="00E10CC3" w:rsidRPr="00F44198">
              <w:rPr>
                <w:rFonts w:ascii="ＭＳ 明朝" w:hAnsi="ＭＳ 明朝" w:hint="eastAsia"/>
                <w:sz w:val="24"/>
              </w:rPr>
              <w:t>作成できる。</w:t>
            </w:r>
          </w:p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表や図形を使った文書が作成できる。</w:t>
            </w:r>
          </w:p>
        </w:tc>
      </w:tr>
      <w:tr w:rsidR="006D2525" w:rsidRPr="00F44198" w:rsidTr="000C2C6C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Ｅｘｃｅｌ</w:t>
            </w:r>
          </w:p>
        </w:tc>
        <w:tc>
          <w:tcPr>
            <w:tcW w:w="6794" w:type="dxa"/>
            <w:shd w:val="clear" w:color="auto" w:fill="auto"/>
          </w:tcPr>
          <w:p w:rsidR="006D2525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既存の表の数字や文字を更新することができる。</w:t>
            </w:r>
          </w:p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簡易な関数を用いて表を作成することができる</w:t>
            </w:r>
            <w:r w:rsidR="000C2C6C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6D2525" w:rsidRPr="00F44198" w:rsidTr="000C2C6C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その他ソフト</w:t>
            </w:r>
          </w:p>
        </w:tc>
        <w:tc>
          <w:tcPr>
            <w:tcW w:w="6794" w:type="dxa"/>
            <w:shd w:val="clear" w:color="auto" w:fill="auto"/>
          </w:tcPr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5CFD" w:rsidRPr="004A0A83" w:rsidRDefault="00C0233E" w:rsidP="00194F5F">
      <w:pPr>
        <w:ind w:left="241" w:hangingChars="100" w:hanging="24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EC705B" w:rsidRDefault="00EC705B" w:rsidP="00D02171">
      <w:pPr>
        <w:rPr>
          <w:rFonts w:ascii="ＭＳ ゴシック" w:eastAsia="ＭＳ ゴシック" w:hAnsi="ＭＳ ゴシック"/>
          <w:b/>
          <w:sz w:val="24"/>
        </w:rPr>
      </w:pPr>
    </w:p>
    <w:p w:rsidR="00D02171" w:rsidRDefault="00D16D1F" w:rsidP="00D0217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-329565</wp:posOffset>
                </wp:positionV>
                <wp:extent cx="1466850" cy="312420"/>
                <wp:effectExtent l="0" t="0" r="19050" b="11430"/>
                <wp:wrapNone/>
                <wp:docPr id="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AFF" w:rsidRDefault="00CC13FD" w:rsidP="00D021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 w:rsidR="00CF6AFF">
                              <w:rPr>
                                <w:rFonts w:hint="eastAsia"/>
                              </w:rPr>
                              <w:t>記載　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58" type="#_x0000_t202" style="position:absolute;left:0;text-align:left;margin-left:309.1pt;margin-top:-25.95pt;width:115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" strokecolor="#333">
                <v:textbox>
                  <w:txbxContent>
                    <w:p w:rsidR="00CF6AFF" w:rsidRDefault="00CC13FD" w:rsidP="00D021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  <w:r w:rsidR="00CF6AFF">
                        <w:rPr>
                          <w:rFonts w:hint="eastAsia"/>
                        </w:rPr>
                        <w:t>記載　裏面</w:t>
                      </w:r>
                    </w:p>
                  </w:txbxContent>
                </v:textbox>
              </v:shape>
            </w:pict>
          </mc:Fallback>
        </mc:AlternateContent>
      </w:r>
      <w:r w:rsidR="00D02171">
        <w:rPr>
          <w:rFonts w:ascii="ＭＳ ゴシック" w:eastAsia="ＭＳ ゴシック" w:hAnsi="ＭＳ ゴシック" w:hint="eastAsia"/>
          <w:b/>
          <w:sz w:val="24"/>
        </w:rPr>
        <w:t>５</w:t>
      </w:r>
      <w:r w:rsidR="00CC13FD">
        <w:rPr>
          <w:rFonts w:ascii="ＭＳ ゴシック" w:eastAsia="ＭＳ ゴシック" w:hAnsi="ＭＳ ゴシック" w:hint="eastAsia"/>
          <w:b/>
          <w:sz w:val="24"/>
        </w:rPr>
        <w:t xml:space="preserve">　就業体験</w:t>
      </w:r>
      <w:r w:rsidR="00D02171" w:rsidRPr="00D526BE">
        <w:rPr>
          <w:rFonts w:ascii="ＭＳ ゴシック" w:eastAsia="ＭＳ ゴシック" w:hAnsi="ＭＳ ゴシック" w:hint="eastAsia"/>
          <w:b/>
          <w:sz w:val="24"/>
        </w:rPr>
        <w:t>希望先</w:t>
      </w:r>
    </w:p>
    <w:p w:rsidR="0097112F" w:rsidRDefault="0097112F" w:rsidP="0097112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7824">
        <w:rPr>
          <w:rFonts w:ascii="ＭＳ 明朝" w:hAnsi="ＭＳ 明朝" w:hint="eastAsia"/>
          <w:sz w:val="22"/>
          <w:szCs w:val="22"/>
        </w:rPr>
        <w:t>具体的に何を学びたいのか等について、詳しくご記入ください。</w:t>
      </w:r>
      <w:r w:rsidR="00BF503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BF5031" w:rsidRPr="00486837" w:rsidRDefault="00BF5031" w:rsidP="0097112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《第１希望》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651"/>
      </w:tblGrid>
      <w:tr w:rsidR="00D02171" w:rsidRPr="00F70649" w:rsidTr="00052CCC">
        <w:tc>
          <w:tcPr>
            <w:tcW w:w="1945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985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651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D02171" w:rsidRPr="00F70649" w:rsidTr="00052CCC">
        <w:tc>
          <w:tcPr>
            <w:tcW w:w="1945" w:type="dxa"/>
            <w:shd w:val="clear" w:color="auto" w:fill="auto"/>
          </w:tcPr>
          <w:p w:rsidR="00D02171" w:rsidRPr="00F70649" w:rsidRDefault="00CC13FD" w:rsidP="0036484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="00D02171" w:rsidRPr="00F70649">
              <w:rPr>
                <w:rFonts w:ascii="ＭＳ 明朝" w:hAnsi="ＭＳ 明朝" w:hint="eastAsia"/>
                <w:sz w:val="24"/>
              </w:rPr>
              <w:t>希望</w:t>
            </w:r>
            <w:r w:rsidR="00B57F3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697" w:type="dxa"/>
            <w:gridSpan w:val="3"/>
            <w:shd w:val="clear" w:color="auto" w:fill="auto"/>
          </w:tcPr>
          <w:p w:rsidR="00D02171" w:rsidRDefault="00D02171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4D09CD" w:rsidRPr="00F70649" w:rsidRDefault="004D09CD" w:rsidP="00CC13FD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</w:tc>
      </w:tr>
      <w:tr w:rsidR="00D02171" w:rsidRPr="00F70649" w:rsidTr="00052CCC">
        <w:tc>
          <w:tcPr>
            <w:tcW w:w="864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D02171" w:rsidP="00052CCC">
            <w:pPr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 w:rsidR="00B57F3A"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 w:rsidR="00B57F3A"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 w:rsidR="00B57F3A"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F70649" w:rsidTr="00052CCC">
        <w:tc>
          <w:tcPr>
            <w:tcW w:w="864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《第２希望》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651"/>
      </w:tblGrid>
      <w:tr w:rsidR="00D02171" w:rsidRPr="00F70649" w:rsidTr="00052CCC">
        <w:tc>
          <w:tcPr>
            <w:tcW w:w="1945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985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651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B57F3A" w:rsidRPr="00F70649" w:rsidTr="00052CCC">
        <w:tc>
          <w:tcPr>
            <w:tcW w:w="1945" w:type="dxa"/>
            <w:shd w:val="clear" w:color="auto" w:fill="auto"/>
          </w:tcPr>
          <w:p w:rsidR="00B57F3A" w:rsidRPr="00F70649" w:rsidRDefault="00CC13FD" w:rsidP="00B57F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Pr="00F70649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697" w:type="dxa"/>
            <w:gridSpan w:val="3"/>
            <w:shd w:val="clear" w:color="auto" w:fill="auto"/>
          </w:tcPr>
          <w:p w:rsidR="00B57F3A" w:rsidRDefault="00B57F3A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4D09CD" w:rsidRPr="00F70649" w:rsidRDefault="004D09CD" w:rsidP="00CC13FD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</w:tc>
      </w:tr>
      <w:tr w:rsidR="00D02171" w:rsidRPr="00F70649" w:rsidTr="00052CCC">
        <w:tc>
          <w:tcPr>
            <w:tcW w:w="864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B57F3A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F70649" w:rsidTr="00052CCC">
        <w:tc>
          <w:tcPr>
            <w:tcW w:w="864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《第３希望》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651"/>
      </w:tblGrid>
      <w:tr w:rsidR="00D02171" w:rsidRPr="00F70649" w:rsidTr="00052CCC">
        <w:tc>
          <w:tcPr>
            <w:tcW w:w="1945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985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651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B57F3A" w:rsidRPr="00F70649" w:rsidTr="00052CCC">
        <w:tc>
          <w:tcPr>
            <w:tcW w:w="1945" w:type="dxa"/>
            <w:shd w:val="clear" w:color="auto" w:fill="auto"/>
          </w:tcPr>
          <w:p w:rsidR="00B57F3A" w:rsidRPr="00F70649" w:rsidRDefault="00CC13FD" w:rsidP="00B57F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Pr="00F70649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697" w:type="dxa"/>
            <w:gridSpan w:val="3"/>
            <w:shd w:val="clear" w:color="auto" w:fill="auto"/>
          </w:tcPr>
          <w:p w:rsidR="00B57F3A" w:rsidRDefault="00B57F3A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4D09CD" w:rsidRPr="00F70649" w:rsidRDefault="004D09CD" w:rsidP="00CC13FD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D02171" w:rsidRPr="00F70649" w:rsidTr="00052CCC">
        <w:tc>
          <w:tcPr>
            <w:tcW w:w="864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B57F3A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2D6582" w:rsidTr="00052CCC">
        <w:tc>
          <w:tcPr>
            <w:tcW w:w="864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38D8" w:rsidRDefault="00EC705B" w:rsidP="00EC705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AE72" wp14:editId="34B00077">
                <wp:simplePos x="0" y="0"/>
                <wp:positionH relativeFrom="column">
                  <wp:posOffset>-95003</wp:posOffset>
                </wp:positionH>
                <wp:positionV relativeFrom="paragraph">
                  <wp:posOffset>303423</wp:posOffset>
                </wp:positionV>
                <wp:extent cx="5553075" cy="1981200"/>
                <wp:effectExtent l="19050" t="19050" r="28575" b="19050"/>
                <wp:wrapNone/>
                <wp:docPr id="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【注意事項】</w:t>
                            </w:r>
                          </w:p>
                          <w:p w:rsidR="00EC705B" w:rsidRPr="00265733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希望者が多数の場合は、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希望</w:t>
                            </w:r>
                            <w:r>
                              <w:rPr>
                                <w:b/>
                                <w:sz w:val="24"/>
                              </w:rPr>
                              <w:t>の職場に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配属されない場合があります。</w:t>
                            </w:r>
                            <w:r>
                              <w:rPr>
                                <w:b/>
                                <w:sz w:val="24"/>
                              </w:rPr>
                              <w:t>事前にご了承の上、お申し込みください。</w:t>
                            </w: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○実際の就業体験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日は、受入職場の担当者と電話等による日程調整の上、決定します。上記の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就業体験希望日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できるだけ多くの日にち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をご記入ください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EC705B" w:rsidRPr="00265733" w:rsidRDefault="00EC705B" w:rsidP="00EC705B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なお、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受入職場と日程が合わない際は、希望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に添えない場合があります。</w:t>
                            </w:r>
                          </w:p>
                          <w:p w:rsidR="00EC705B" w:rsidRPr="00265733" w:rsidRDefault="00EC705B" w:rsidP="00EC705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AE72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8" type="#_x0000_t202" style="position:absolute;left:0;text-align:left;margin-left:-7.5pt;margin-top:23.9pt;width:437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" strokecolor="#333" strokeweight="3pt">
                <v:stroke linestyle="thinThin"/>
                <v:textbox>
                  <w:txbxContent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【注意事項】</w:t>
                      </w:r>
                    </w:p>
                    <w:p w:rsidR="00EC705B" w:rsidRPr="00265733" w:rsidRDefault="00EC705B" w:rsidP="00EC705B">
                      <w:pPr>
                        <w:rPr>
                          <w:b/>
                          <w:sz w:val="24"/>
                        </w:rPr>
                      </w:pP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</w:t>
                      </w:r>
                      <w:r>
                        <w:rPr>
                          <w:b/>
                          <w:sz w:val="24"/>
                        </w:rPr>
                        <w:t>希望者が多数の場合は、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希望</w:t>
                      </w:r>
                      <w:r>
                        <w:rPr>
                          <w:b/>
                          <w:sz w:val="24"/>
                        </w:rPr>
                        <w:t>の職場に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配属されない場合があります。</w:t>
                      </w:r>
                      <w:r>
                        <w:rPr>
                          <w:b/>
                          <w:sz w:val="24"/>
                        </w:rPr>
                        <w:t>事前にご了承の上、お申し込みください。</w:t>
                      </w: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○実際の就業体験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日は、受入職場の担当者と電話等による日程調整の上、決定します。上記の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就業体験希望日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は、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できるだけ多くの日にち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をご記入ください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EC705B" w:rsidRPr="00265733" w:rsidRDefault="00EC705B" w:rsidP="00EC705B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なお、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受入職場と日程が合わない際は、希望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に添えない場合があります。</w:t>
                      </w:r>
                    </w:p>
                    <w:p w:rsidR="00EC705B" w:rsidRPr="00265733" w:rsidRDefault="00EC705B" w:rsidP="00EC705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8D8" w:rsidSect="00EC705B">
      <w:footerReference w:type="even" r:id="rId8"/>
      <w:pgSz w:w="11906" w:h="16838" w:code="9"/>
      <w:pgMar w:top="984" w:right="1701" w:bottom="984" w:left="1701" w:header="851" w:footer="992" w:gutter="0"/>
      <w:pgNumType w:start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FF" w:rsidRDefault="00CF6AFF">
      <w:r>
        <w:separator/>
      </w:r>
    </w:p>
  </w:endnote>
  <w:endnote w:type="continuationSeparator" w:id="0">
    <w:p w:rsidR="00CF6AFF" w:rsidRDefault="00C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F" w:rsidRDefault="00CF6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250">
      <w:rPr>
        <w:rStyle w:val="a4"/>
        <w:noProof/>
      </w:rPr>
      <w:t>10</w:t>
    </w:r>
    <w:r>
      <w:rPr>
        <w:rStyle w:val="a4"/>
      </w:rPr>
      <w:fldChar w:fldCharType="end"/>
    </w:r>
  </w:p>
  <w:p w:rsidR="00CF6AFF" w:rsidRDefault="00CF6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FF" w:rsidRDefault="00CF6AFF">
      <w:r>
        <w:separator/>
      </w:r>
    </w:p>
  </w:footnote>
  <w:footnote w:type="continuationSeparator" w:id="0">
    <w:p w:rsidR="00CF6AFF" w:rsidRDefault="00CF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165"/>
    <w:multiLevelType w:val="hybridMultilevel"/>
    <w:tmpl w:val="E65E2200"/>
    <w:lvl w:ilvl="0" w:tplc="87D4654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E228CE"/>
    <w:multiLevelType w:val="hybridMultilevel"/>
    <w:tmpl w:val="C98219AE"/>
    <w:lvl w:ilvl="0" w:tplc="7688B4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E13A3"/>
    <w:multiLevelType w:val="hybridMultilevel"/>
    <w:tmpl w:val="6C067900"/>
    <w:lvl w:ilvl="0" w:tplc="881884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E1CE1"/>
    <w:multiLevelType w:val="hybridMultilevel"/>
    <w:tmpl w:val="D9C62226"/>
    <w:lvl w:ilvl="0" w:tplc="9A8EE6C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902946"/>
    <w:multiLevelType w:val="hybridMultilevel"/>
    <w:tmpl w:val="B76646C0"/>
    <w:lvl w:ilvl="0" w:tplc="8AEE5470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8704F59"/>
    <w:multiLevelType w:val="hybridMultilevel"/>
    <w:tmpl w:val="2A263C3E"/>
    <w:lvl w:ilvl="0" w:tplc="D072249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C127DF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571412"/>
    <w:multiLevelType w:val="hybridMultilevel"/>
    <w:tmpl w:val="EF202FFA"/>
    <w:lvl w:ilvl="0" w:tplc="058ABC08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8A6930"/>
    <w:multiLevelType w:val="hybridMultilevel"/>
    <w:tmpl w:val="C8668A6E"/>
    <w:lvl w:ilvl="0" w:tplc="510225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2B6667"/>
    <w:multiLevelType w:val="hybridMultilevel"/>
    <w:tmpl w:val="FB8A8436"/>
    <w:lvl w:ilvl="0" w:tplc="A6AC9CA6">
      <w:start w:val="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F77E10"/>
    <w:multiLevelType w:val="hybridMultilevel"/>
    <w:tmpl w:val="ED9033EA"/>
    <w:lvl w:ilvl="0" w:tplc="880CC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AC2F09"/>
    <w:multiLevelType w:val="hybridMultilevel"/>
    <w:tmpl w:val="7270BBEE"/>
    <w:lvl w:ilvl="0" w:tplc="3D8689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329B6"/>
    <w:multiLevelType w:val="hybridMultilevel"/>
    <w:tmpl w:val="0C72BDB8"/>
    <w:lvl w:ilvl="0" w:tplc="DAF6CDD6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625C9B"/>
    <w:multiLevelType w:val="hybridMultilevel"/>
    <w:tmpl w:val="658E5A7A"/>
    <w:lvl w:ilvl="0" w:tplc="26F61900">
      <w:numFmt w:val="bullet"/>
      <w:lvlText w:val="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46C8AC6">
      <w:numFmt w:val="bullet"/>
      <w:lvlText w:val="★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 fillcolor="white" strokecolor="#333">
      <v:fill color="white"/>
      <v:stroke color="#333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2"/>
    <w:rsid w:val="00003A2F"/>
    <w:rsid w:val="00004C6B"/>
    <w:rsid w:val="00005E56"/>
    <w:rsid w:val="00016101"/>
    <w:rsid w:val="00043A04"/>
    <w:rsid w:val="00043D5F"/>
    <w:rsid w:val="00052CCC"/>
    <w:rsid w:val="00054204"/>
    <w:rsid w:val="00056042"/>
    <w:rsid w:val="00056B86"/>
    <w:rsid w:val="000715B4"/>
    <w:rsid w:val="000A2AF5"/>
    <w:rsid w:val="000B318D"/>
    <w:rsid w:val="000B3E3E"/>
    <w:rsid w:val="000B62C0"/>
    <w:rsid w:val="000B72B0"/>
    <w:rsid w:val="000B72B8"/>
    <w:rsid w:val="000C2C6C"/>
    <w:rsid w:val="000C2CDD"/>
    <w:rsid w:val="000C46F4"/>
    <w:rsid w:val="000C562E"/>
    <w:rsid w:val="000C647A"/>
    <w:rsid w:val="000D2918"/>
    <w:rsid w:val="000D2F9A"/>
    <w:rsid w:val="000E28EF"/>
    <w:rsid w:val="000F1026"/>
    <w:rsid w:val="00103769"/>
    <w:rsid w:val="001038C3"/>
    <w:rsid w:val="00103C94"/>
    <w:rsid w:val="00106DCC"/>
    <w:rsid w:val="00113AFF"/>
    <w:rsid w:val="00114773"/>
    <w:rsid w:val="00122D17"/>
    <w:rsid w:val="00130C4E"/>
    <w:rsid w:val="00132CCC"/>
    <w:rsid w:val="0013661D"/>
    <w:rsid w:val="00142AA2"/>
    <w:rsid w:val="00143F78"/>
    <w:rsid w:val="00144ED4"/>
    <w:rsid w:val="00145348"/>
    <w:rsid w:val="00150EA5"/>
    <w:rsid w:val="00165582"/>
    <w:rsid w:val="00176513"/>
    <w:rsid w:val="00177B37"/>
    <w:rsid w:val="00181C95"/>
    <w:rsid w:val="00191E67"/>
    <w:rsid w:val="001923A0"/>
    <w:rsid w:val="00194F5F"/>
    <w:rsid w:val="00196403"/>
    <w:rsid w:val="00196FFB"/>
    <w:rsid w:val="001A19ED"/>
    <w:rsid w:val="001A1FF5"/>
    <w:rsid w:val="001A5356"/>
    <w:rsid w:val="001A676B"/>
    <w:rsid w:val="001A6E53"/>
    <w:rsid w:val="001B2A4D"/>
    <w:rsid w:val="001C2492"/>
    <w:rsid w:val="001C29BC"/>
    <w:rsid w:val="001E017E"/>
    <w:rsid w:val="001E657F"/>
    <w:rsid w:val="0020119D"/>
    <w:rsid w:val="002030B0"/>
    <w:rsid w:val="002177F5"/>
    <w:rsid w:val="002243FB"/>
    <w:rsid w:val="00224B23"/>
    <w:rsid w:val="00232281"/>
    <w:rsid w:val="00235680"/>
    <w:rsid w:val="00237114"/>
    <w:rsid w:val="002410C6"/>
    <w:rsid w:val="0024365C"/>
    <w:rsid w:val="0025714F"/>
    <w:rsid w:val="00264C22"/>
    <w:rsid w:val="00265733"/>
    <w:rsid w:val="0027413F"/>
    <w:rsid w:val="00297961"/>
    <w:rsid w:val="002B1EDF"/>
    <w:rsid w:val="002B23A8"/>
    <w:rsid w:val="002B2BAB"/>
    <w:rsid w:val="002B2BED"/>
    <w:rsid w:val="002B6073"/>
    <w:rsid w:val="002C38D8"/>
    <w:rsid w:val="002D3F7A"/>
    <w:rsid w:val="002E0543"/>
    <w:rsid w:val="00301B2F"/>
    <w:rsid w:val="00306FAB"/>
    <w:rsid w:val="00314AC5"/>
    <w:rsid w:val="00315EC0"/>
    <w:rsid w:val="0032009A"/>
    <w:rsid w:val="00322A8C"/>
    <w:rsid w:val="00327637"/>
    <w:rsid w:val="00332201"/>
    <w:rsid w:val="00332D95"/>
    <w:rsid w:val="00334C77"/>
    <w:rsid w:val="00340E7D"/>
    <w:rsid w:val="00351394"/>
    <w:rsid w:val="00354083"/>
    <w:rsid w:val="00360080"/>
    <w:rsid w:val="0036080B"/>
    <w:rsid w:val="00363209"/>
    <w:rsid w:val="003639CB"/>
    <w:rsid w:val="0036484D"/>
    <w:rsid w:val="00372D3A"/>
    <w:rsid w:val="00374B11"/>
    <w:rsid w:val="003752D5"/>
    <w:rsid w:val="0037606D"/>
    <w:rsid w:val="003806B7"/>
    <w:rsid w:val="00381250"/>
    <w:rsid w:val="00396567"/>
    <w:rsid w:val="003B2CBB"/>
    <w:rsid w:val="003B7A74"/>
    <w:rsid w:val="003C4734"/>
    <w:rsid w:val="003D25FC"/>
    <w:rsid w:val="003E25D2"/>
    <w:rsid w:val="003E7485"/>
    <w:rsid w:val="003F39B4"/>
    <w:rsid w:val="003F5CB0"/>
    <w:rsid w:val="0040468B"/>
    <w:rsid w:val="00425F8C"/>
    <w:rsid w:val="00433E85"/>
    <w:rsid w:val="00441A13"/>
    <w:rsid w:val="00450C2F"/>
    <w:rsid w:val="00451490"/>
    <w:rsid w:val="00453479"/>
    <w:rsid w:val="00454247"/>
    <w:rsid w:val="0045543A"/>
    <w:rsid w:val="004561F7"/>
    <w:rsid w:val="00463D72"/>
    <w:rsid w:val="0046757C"/>
    <w:rsid w:val="00471ABE"/>
    <w:rsid w:val="00487C56"/>
    <w:rsid w:val="00497ADA"/>
    <w:rsid w:val="004A0A83"/>
    <w:rsid w:val="004C1F2E"/>
    <w:rsid w:val="004D0041"/>
    <w:rsid w:val="004D09CD"/>
    <w:rsid w:val="004D648F"/>
    <w:rsid w:val="004E2991"/>
    <w:rsid w:val="004F10B3"/>
    <w:rsid w:val="004F281C"/>
    <w:rsid w:val="004F7BD5"/>
    <w:rsid w:val="005035F3"/>
    <w:rsid w:val="00510D8E"/>
    <w:rsid w:val="00515716"/>
    <w:rsid w:val="00517F12"/>
    <w:rsid w:val="005253B9"/>
    <w:rsid w:val="00540D0C"/>
    <w:rsid w:val="0054268D"/>
    <w:rsid w:val="00545635"/>
    <w:rsid w:val="00551A0B"/>
    <w:rsid w:val="0055312A"/>
    <w:rsid w:val="0055541D"/>
    <w:rsid w:val="00557127"/>
    <w:rsid w:val="00560CF4"/>
    <w:rsid w:val="00561EDC"/>
    <w:rsid w:val="00564478"/>
    <w:rsid w:val="005661B3"/>
    <w:rsid w:val="00577110"/>
    <w:rsid w:val="005806D2"/>
    <w:rsid w:val="005855C2"/>
    <w:rsid w:val="00587D2C"/>
    <w:rsid w:val="005A1CEC"/>
    <w:rsid w:val="005A1DC4"/>
    <w:rsid w:val="005A2CD2"/>
    <w:rsid w:val="005A4784"/>
    <w:rsid w:val="005B2560"/>
    <w:rsid w:val="005B4C1E"/>
    <w:rsid w:val="005C0C19"/>
    <w:rsid w:val="005C730B"/>
    <w:rsid w:val="005E0134"/>
    <w:rsid w:val="005E0979"/>
    <w:rsid w:val="005E2575"/>
    <w:rsid w:val="005E34D0"/>
    <w:rsid w:val="005E68E7"/>
    <w:rsid w:val="005F0631"/>
    <w:rsid w:val="005F7491"/>
    <w:rsid w:val="00606A1E"/>
    <w:rsid w:val="00607CA5"/>
    <w:rsid w:val="006176C1"/>
    <w:rsid w:val="00623771"/>
    <w:rsid w:val="00634323"/>
    <w:rsid w:val="00635B2F"/>
    <w:rsid w:val="00645C82"/>
    <w:rsid w:val="006549B0"/>
    <w:rsid w:val="00656312"/>
    <w:rsid w:val="0065799C"/>
    <w:rsid w:val="00663ED6"/>
    <w:rsid w:val="00682808"/>
    <w:rsid w:val="00685F82"/>
    <w:rsid w:val="00687479"/>
    <w:rsid w:val="006904AD"/>
    <w:rsid w:val="0069252D"/>
    <w:rsid w:val="00697E10"/>
    <w:rsid w:val="006A02FE"/>
    <w:rsid w:val="006A353B"/>
    <w:rsid w:val="006A5E72"/>
    <w:rsid w:val="006B1D49"/>
    <w:rsid w:val="006B3B9A"/>
    <w:rsid w:val="006C560C"/>
    <w:rsid w:val="006C5EC7"/>
    <w:rsid w:val="006C6FE1"/>
    <w:rsid w:val="006C7C13"/>
    <w:rsid w:val="006D2525"/>
    <w:rsid w:val="006E03D2"/>
    <w:rsid w:val="006E091E"/>
    <w:rsid w:val="0070384F"/>
    <w:rsid w:val="00705941"/>
    <w:rsid w:val="00713933"/>
    <w:rsid w:val="00731819"/>
    <w:rsid w:val="007321EF"/>
    <w:rsid w:val="00747C41"/>
    <w:rsid w:val="00754934"/>
    <w:rsid w:val="00763DD6"/>
    <w:rsid w:val="00767E6D"/>
    <w:rsid w:val="00783541"/>
    <w:rsid w:val="00783725"/>
    <w:rsid w:val="00794F0E"/>
    <w:rsid w:val="00797C0C"/>
    <w:rsid w:val="007A0E64"/>
    <w:rsid w:val="007A4B74"/>
    <w:rsid w:val="007B5DF2"/>
    <w:rsid w:val="007B6AAC"/>
    <w:rsid w:val="007C39EA"/>
    <w:rsid w:val="007C7BF2"/>
    <w:rsid w:val="007E5265"/>
    <w:rsid w:val="007E653E"/>
    <w:rsid w:val="007F0316"/>
    <w:rsid w:val="007F1270"/>
    <w:rsid w:val="00804AE6"/>
    <w:rsid w:val="00804BED"/>
    <w:rsid w:val="00827905"/>
    <w:rsid w:val="00831B17"/>
    <w:rsid w:val="00833FA0"/>
    <w:rsid w:val="00834CB2"/>
    <w:rsid w:val="00836035"/>
    <w:rsid w:val="00842ACA"/>
    <w:rsid w:val="008466A3"/>
    <w:rsid w:val="00864CF6"/>
    <w:rsid w:val="00865BE0"/>
    <w:rsid w:val="00871663"/>
    <w:rsid w:val="00873C9C"/>
    <w:rsid w:val="008744B1"/>
    <w:rsid w:val="0087691F"/>
    <w:rsid w:val="00877D48"/>
    <w:rsid w:val="00881596"/>
    <w:rsid w:val="00886826"/>
    <w:rsid w:val="00887824"/>
    <w:rsid w:val="00892B88"/>
    <w:rsid w:val="008932A7"/>
    <w:rsid w:val="0089427C"/>
    <w:rsid w:val="008963FC"/>
    <w:rsid w:val="00896A34"/>
    <w:rsid w:val="008A238A"/>
    <w:rsid w:val="008A2F1B"/>
    <w:rsid w:val="008A393E"/>
    <w:rsid w:val="008A52A6"/>
    <w:rsid w:val="008B1F12"/>
    <w:rsid w:val="008B79BD"/>
    <w:rsid w:val="008C5C1A"/>
    <w:rsid w:val="008D1F96"/>
    <w:rsid w:val="008E1C0D"/>
    <w:rsid w:val="008E7BE3"/>
    <w:rsid w:val="008F07A6"/>
    <w:rsid w:val="00900E7D"/>
    <w:rsid w:val="009048ED"/>
    <w:rsid w:val="00911FA5"/>
    <w:rsid w:val="009140BC"/>
    <w:rsid w:val="009306FB"/>
    <w:rsid w:val="009357CC"/>
    <w:rsid w:val="00937E6D"/>
    <w:rsid w:val="00943771"/>
    <w:rsid w:val="00967F5B"/>
    <w:rsid w:val="0097112F"/>
    <w:rsid w:val="00974245"/>
    <w:rsid w:val="0097727E"/>
    <w:rsid w:val="0098196C"/>
    <w:rsid w:val="0099014B"/>
    <w:rsid w:val="0099415B"/>
    <w:rsid w:val="00995A4A"/>
    <w:rsid w:val="00997890"/>
    <w:rsid w:val="009A07CB"/>
    <w:rsid w:val="009A14F3"/>
    <w:rsid w:val="009B1971"/>
    <w:rsid w:val="009B3FB0"/>
    <w:rsid w:val="009C0560"/>
    <w:rsid w:val="009D142A"/>
    <w:rsid w:val="009D77D3"/>
    <w:rsid w:val="009E5A92"/>
    <w:rsid w:val="009E5D8C"/>
    <w:rsid w:val="009F0795"/>
    <w:rsid w:val="009F51BD"/>
    <w:rsid w:val="009F53C9"/>
    <w:rsid w:val="00A030A3"/>
    <w:rsid w:val="00A05588"/>
    <w:rsid w:val="00A10E41"/>
    <w:rsid w:val="00A11BD9"/>
    <w:rsid w:val="00A12B29"/>
    <w:rsid w:val="00A14394"/>
    <w:rsid w:val="00A37BE9"/>
    <w:rsid w:val="00A412AC"/>
    <w:rsid w:val="00A4186D"/>
    <w:rsid w:val="00A4287B"/>
    <w:rsid w:val="00A4511B"/>
    <w:rsid w:val="00A47BDE"/>
    <w:rsid w:val="00A56160"/>
    <w:rsid w:val="00A62074"/>
    <w:rsid w:val="00A7130C"/>
    <w:rsid w:val="00A77BFE"/>
    <w:rsid w:val="00A81A22"/>
    <w:rsid w:val="00A8307B"/>
    <w:rsid w:val="00A85060"/>
    <w:rsid w:val="00A910FC"/>
    <w:rsid w:val="00A96E0C"/>
    <w:rsid w:val="00AB59FA"/>
    <w:rsid w:val="00AC72D7"/>
    <w:rsid w:val="00AD0FD0"/>
    <w:rsid w:val="00AD3902"/>
    <w:rsid w:val="00AD4CA7"/>
    <w:rsid w:val="00AD5D54"/>
    <w:rsid w:val="00AE0257"/>
    <w:rsid w:val="00AE2557"/>
    <w:rsid w:val="00AE2E4B"/>
    <w:rsid w:val="00AF5699"/>
    <w:rsid w:val="00AF5CFD"/>
    <w:rsid w:val="00B035E6"/>
    <w:rsid w:val="00B03D0F"/>
    <w:rsid w:val="00B05DF0"/>
    <w:rsid w:val="00B123DD"/>
    <w:rsid w:val="00B31023"/>
    <w:rsid w:val="00B33775"/>
    <w:rsid w:val="00B37F93"/>
    <w:rsid w:val="00B471BB"/>
    <w:rsid w:val="00B52143"/>
    <w:rsid w:val="00B57F3A"/>
    <w:rsid w:val="00B84045"/>
    <w:rsid w:val="00B87115"/>
    <w:rsid w:val="00B92981"/>
    <w:rsid w:val="00B9462A"/>
    <w:rsid w:val="00B97E79"/>
    <w:rsid w:val="00BA38D1"/>
    <w:rsid w:val="00BA47C8"/>
    <w:rsid w:val="00BB4B80"/>
    <w:rsid w:val="00BC3EEF"/>
    <w:rsid w:val="00BC54EC"/>
    <w:rsid w:val="00BD6D60"/>
    <w:rsid w:val="00BE2B5D"/>
    <w:rsid w:val="00BE537A"/>
    <w:rsid w:val="00BE5F28"/>
    <w:rsid w:val="00BE71F3"/>
    <w:rsid w:val="00BF4D89"/>
    <w:rsid w:val="00BF5031"/>
    <w:rsid w:val="00C014BD"/>
    <w:rsid w:val="00C01C26"/>
    <w:rsid w:val="00C0233E"/>
    <w:rsid w:val="00C05476"/>
    <w:rsid w:val="00C121C6"/>
    <w:rsid w:val="00C2144B"/>
    <w:rsid w:val="00C2415F"/>
    <w:rsid w:val="00C25C7B"/>
    <w:rsid w:val="00C30BD3"/>
    <w:rsid w:val="00C60141"/>
    <w:rsid w:val="00C618FF"/>
    <w:rsid w:val="00C655E0"/>
    <w:rsid w:val="00C74E9E"/>
    <w:rsid w:val="00C759BF"/>
    <w:rsid w:val="00C87039"/>
    <w:rsid w:val="00C8727B"/>
    <w:rsid w:val="00C94530"/>
    <w:rsid w:val="00CA02E3"/>
    <w:rsid w:val="00CA7552"/>
    <w:rsid w:val="00CB2D20"/>
    <w:rsid w:val="00CB577A"/>
    <w:rsid w:val="00CB645A"/>
    <w:rsid w:val="00CC13FD"/>
    <w:rsid w:val="00CC6406"/>
    <w:rsid w:val="00CD2156"/>
    <w:rsid w:val="00CD3E47"/>
    <w:rsid w:val="00CE2BAC"/>
    <w:rsid w:val="00CE4299"/>
    <w:rsid w:val="00CE726E"/>
    <w:rsid w:val="00CF111E"/>
    <w:rsid w:val="00CF2E77"/>
    <w:rsid w:val="00CF6AFF"/>
    <w:rsid w:val="00D004D2"/>
    <w:rsid w:val="00D01BD4"/>
    <w:rsid w:val="00D02171"/>
    <w:rsid w:val="00D04A57"/>
    <w:rsid w:val="00D067E6"/>
    <w:rsid w:val="00D16AAC"/>
    <w:rsid w:val="00D16D1F"/>
    <w:rsid w:val="00D2038D"/>
    <w:rsid w:val="00D26BF3"/>
    <w:rsid w:val="00D300C8"/>
    <w:rsid w:val="00D31DCE"/>
    <w:rsid w:val="00D357FE"/>
    <w:rsid w:val="00D44A12"/>
    <w:rsid w:val="00D47D6B"/>
    <w:rsid w:val="00D526BE"/>
    <w:rsid w:val="00D55C3C"/>
    <w:rsid w:val="00D71DF5"/>
    <w:rsid w:val="00D74CFE"/>
    <w:rsid w:val="00D7596E"/>
    <w:rsid w:val="00D92408"/>
    <w:rsid w:val="00D93D6E"/>
    <w:rsid w:val="00DB29B2"/>
    <w:rsid w:val="00DB4CF7"/>
    <w:rsid w:val="00DB5B44"/>
    <w:rsid w:val="00DD04BD"/>
    <w:rsid w:val="00DD196D"/>
    <w:rsid w:val="00DD2362"/>
    <w:rsid w:val="00DD3EF2"/>
    <w:rsid w:val="00DE4589"/>
    <w:rsid w:val="00DF5E6D"/>
    <w:rsid w:val="00E02441"/>
    <w:rsid w:val="00E10CC3"/>
    <w:rsid w:val="00E20ADC"/>
    <w:rsid w:val="00E2267F"/>
    <w:rsid w:val="00E30C80"/>
    <w:rsid w:val="00E40A57"/>
    <w:rsid w:val="00E512F4"/>
    <w:rsid w:val="00E51EF0"/>
    <w:rsid w:val="00E675C1"/>
    <w:rsid w:val="00E857D7"/>
    <w:rsid w:val="00E935F5"/>
    <w:rsid w:val="00EA2352"/>
    <w:rsid w:val="00EB15DA"/>
    <w:rsid w:val="00EC26E5"/>
    <w:rsid w:val="00EC48CA"/>
    <w:rsid w:val="00EC705B"/>
    <w:rsid w:val="00EC7A8F"/>
    <w:rsid w:val="00ED04D7"/>
    <w:rsid w:val="00ED6486"/>
    <w:rsid w:val="00EE354F"/>
    <w:rsid w:val="00EE36EA"/>
    <w:rsid w:val="00EE5B0B"/>
    <w:rsid w:val="00EF3616"/>
    <w:rsid w:val="00F01F55"/>
    <w:rsid w:val="00F05111"/>
    <w:rsid w:val="00F1131A"/>
    <w:rsid w:val="00F1445C"/>
    <w:rsid w:val="00F16920"/>
    <w:rsid w:val="00F246F7"/>
    <w:rsid w:val="00F321C5"/>
    <w:rsid w:val="00F3355B"/>
    <w:rsid w:val="00F412D5"/>
    <w:rsid w:val="00F44198"/>
    <w:rsid w:val="00F547A9"/>
    <w:rsid w:val="00F54E92"/>
    <w:rsid w:val="00F55486"/>
    <w:rsid w:val="00F579D4"/>
    <w:rsid w:val="00F6310D"/>
    <w:rsid w:val="00F65AAB"/>
    <w:rsid w:val="00F66554"/>
    <w:rsid w:val="00F749C5"/>
    <w:rsid w:val="00F83F45"/>
    <w:rsid w:val="00F86D55"/>
    <w:rsid w:val="00FA3C04"/>
    <w:rsid w:val="00FA4151"/>
    <w:rsid w:val="00FA7058"/>
    <w:rsid w:val="00FB0D0E"/>
    <w:rsid w:val="00FB4CD8"/>
    <w:rsid w:val="00FB50A8"/>
    <w:rsid w:val="00FB5909"/>
    <w:rsid w:val="00FB733D"/>
    <w:rsid w:val="00FD04D9"/>
    <w:rsid w:val="00FD4367"/>
    <w:rsid w:val="00FD6304"/>
    <w:rsid w:val="00FD6D59"/>
    <w:rsid w:val="00FE36F3"/>
    <w:rsid w:val="00FE47F4"/>
    <w:rsid w:val="00FE70B5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color="#333">
      <v:fill color="white"/>
      <v:stroke color="#333"/>
      <v:textbox inset="5.85pt,.7pt,5.85pt,.7pt"/>
    </o:shapedefaults>
    <o:shapelayout v:ext="edit">
      <o:idmap v:ext="edit" data="1"/>
    </o:shapelayout>
  </w:shapeDefaults>
  <w:decimalSymbol w:val="."/>
  <w:listSeparator w:val=","/>
  <w14:docId w14:val="37E4DAC9"/>
  <w15:chartTrackingRefBased/>
  <w15:docId w15:val="{EB671811-2ABE-417A-A7C0-DB87F4B9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50E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300" w:left="1842" w:hangingChars="577" w:hanging="1212"/>
    </w:pPr>
  </w:style>
  <w:style w:type="paragraph" w:styleId="a7">
    <w:name w:val="Balloon Text"/>
    <w:basedOn w:val="a"/>
    <w:semiHidden/>
    <w:rsid w:val="00441A1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F5C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995A4A"/>
  </w:style>
  <w:style w:type="paragraph" w:customStyle="1" w:styleId="aa">
    <w:name w:val="見出し３"/>
    <w:basedOn w:val="2"/>
    <w:rsid w:val="00150EA5"/>
    <w:rPr>
      <w:rFonts w:ascii="Helvetica" w:eastAsia="平成角ゴシック" w:hAnsi="Helvetica"/>
      <w:sz w:val="36"/>
      <w:szCs w:val="20"/>
    </w:rPr>
  </w:style>
  <w:style w:type="paragraph" w:customStyle="1" w:styleId="ab">
    <w:name w:val="ルポ"/>
    <w:rsid w:val="006B3B9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hAnsi="ＭＳ 明朝"/>
      <w:spacing w:val="19"/>
      <w:sz w:val="24"/>
    </w:rPr>
  </w:style>
  <w:style w:type="character" w:styleId="ac">
    <w:name w:val="annotation reference"/>
    <w:rsid w:val="00143F78"/>
    <w:rPr>
      <w:sz w:val="18"/>
      <w:szCs w:val="18"/>
    </w:rPr>
  </w:style>
  <w:style w:type="paragraph" w:styleId="ad">
    <w:name w:val="annotation text"/>
    <w:basedOn w:val="a"/>
    <w:link w:val="ae"/>
    <w:rsid w:val="00143F78"/>
    <w:pPr>
      <w:jc w:val="left"/>
    </w:pPr>
  </w:style>
  <w:style w:type="character" w:customStyle="1" w:styleId="ae">
    <w:name w:val="コメント文字列 (文字)"/>
    <w:link w:val="ad"/>
    <w:rsid w:val="00143F7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43F78"/>
    <w:rPr>
      <w:b/>
      <w:bCs/>
    </w:rPr>
  </w:style>
  <w:style w:type="character" w:customStyle="1" w:styleId="af0">
    <w:name w:val="コメント内容 (文字)"/>
    <w:link w:val="af"/>
    <w:rsid w:val="00143F78"/>
    <w:rPr>
      <w:b/>
      <w:bCs/>
      <w:kern w:val="2"/>
      <w:sz w:val="21"/>
      <w:szCs w:val="24"/>
    </w:rPr>
  </w:style>
  <w:style w:type="character" w:styleId="af1">
    <w:name w:val="Hyperlink"/>
    <w:rsid w:val="002030B0"/>
    <w:rPr>
      <w:color w:val="0563C1"/>
      <w:u w:val="single"/>
    </w:rPr>
  </w:style>
  <w:style w:type="character" w:styleId="af2">
    <w:name w:val="FollowedHyperlink"/>
    <w:rsid w:val="002030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DCBF-E30E-4F56-8488-F2923E9D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449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平成１４年度インターンシップ　実施スケジュール（案）</vt:lpstr>
      <vt:lpstr>平成１４年度インターンシップ　実施スケジュール（案）</vt:lpstr>
    </vt:vector>
  </TitlesOfParts>
  <Company>相模原市役所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平成１４年度インターンシップ　実施スケジュール（案）</dc:title>
  <dc:subject/>
  <dc:creator>kensyu03</dc:creator>
  <cp:keywords/>
  <cp:lastModifiedBy>杉本 遼介</cp:lastModifiedBy>
  <cp:revision>20</cp:revision>
  <cp:lastPrinted>2023-05-18T06:02:00Z</cp:lastPrinted>
  <dcterms:created xsi:type="dcterms:W3CDTF">2023-04-25T09:32:00Z</dcterms:created>
  <dcterms:modified xsi:type="dcterms:W3CDTF">2023-05-22T02:07:00Z</dcterms:modified>
</cp:coreProperties>
</file>