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67" w:rsidRPr="00BD64B0" w:rsidRDefault="00BF3A67" w:rsidP="00BF3A67">
      <w:pPr>
        <w:jc w:val="left"/>
        <w:rPr>
          <w:color w:val="000000" w:themeColor="text1"/>
          <w:sz w:val="23"/>
        </w:rPr>
      </w:pPr>
      <w:bookmarkStart w:id="0" w:name="_GoBack"/>
      <w:bookmarkEnd w:id="0"/>
      <w:r w:rsidRPr="00BD64B0">
        <w:rPr>
          <w:rFonts w:hint="eastAsia"/>
          <w:color w:val="000000" w:themeColor="text1"/>
          <w:sz w:val="23"/>
        </w:rPr>
        <w:t>（様式</w:t>
      </w:r>
      <w:r w:rsidR="004665D6" w:rsidRPr="00BD64B0">
        <w:rPr>
          <w:rFonts w:hint="eastAsia"/>
          <w:color w:val="000000" w:themeColor="text1"/>
          <w:sz w:val="23"/>
        </w:rPr>
        <w:t>２</w:t>
      </w:r>
      <w:r w:rsidRPr="00BD64B0">
        <w:rPr>
          <w:rFonts w:hint="eastAsia"/>
          <w:color w:val="000000" w:themeColor="text1"/>
          <w:sz w:val="23"/>
        </w:rPr>
        <w:t>）</w:t>
      </w:r>
    </w:p>
    <w:p w:rsidR="00BF3A67" w:rsidRPr="00BD64B0" w:rsidRDefault="00BF3A67" w:rsidP="00BF3A67">
      <w:pPr>
        <w:wordWrap w:val="0"/>
        <w:ind w:leftChars="100" w:left="220"/>
        <w:jc w:val="right"/>
        <w:rPr>
          <w:color w:val="000000" w:themeColor="text1"/>
          <w:sz w:val="23"/>
        </w:rPr>
      </w:pPr>
      <w:r w:rsidRPr="00BD64B0">
        <w:rPr>
          <w:rFonts w:hint="eastAsia"/>
          <w:color w:val="000000" w:themeColor="text1"/>
          <w:sz w:val="23"/>
        </w:rPr>
        <w:t xml:space="preserve">令和　　年　　月　　日　</w:t>
      </w:r>
    </w:p>
    <w:p w:rsidR="00BF3A67" w:rsidRPr="00BD64B0" w:rsidRDefault="00BF3A67" w:rsidP="00BF3A67">
      <w:pPr>
        <w:ind w:leftChars="100" w:left="220" w:right="920"/>
        <w:rPr>
          <w:color w:val="000000" w:themeColor="text1"/>
          <w:sz w:val="23"/>
        </w:rPr>
      </w:pPr>
    </w:p>
    <w:p w:rsidR="00BF3A67" w:rsidRPr="00BD64B0" w:rsidRDefault="00BF3A67" w:rsidP="00BF3A67">
      <w:pPr>
        <w:ind w:leftChars="100" w:left="220"/>
        <w:jc w:val="left"/>
        <w:rPr>
          <w:color w:val="000000" w:themeColor="text1"/>
          <w:sz w:val="23"/>
        </w:rPr>
      </w:pPr>
      <w:r w:rsidRPr="00BD64B0">
        <w:rPr>
          <w:rFonts w:hint="eastAsia"/>
          <w:color w:val="000000" w:themeColor="text1"/>
          <w:sz w:val="23"/>
        </w:rPr>
        <w:t>相模原市長　宛</w:t>
      </w:r>
    </w:p>
    <w:p w:rsidR="00BF3A67" w:rsidRPr="00BD64B0" w:rsidRDefault="00BF3A67" w:rsidP="00BF3A67">
      <w:pPr>
        <w:ind w:leftChars="100" w:left="220"/>
        <w:jc w:val="left"/>
        <w:rPr>
          <w:color w:val="000000" w:themeColor="text1"/>
          <w:sz w:val="23"/>
        </w:rPr>
      </w:pPr>
    </w:p>
    <w:p w:rsidR="00BF3A67" w:rsidRPr="00BD64B0" w:rsidRDefault="00BF3A67" w:rsidP="00BF3A67">
      <w:pPr>
        <w:ind w:leftChars="2500" w:left="5500"/>
        <w:jc w:val="left"/>
        <w:rPr>
          <w:color w:val="000000" w:themeColor="text1"/>
          <w:sz w:val="23"/>
        </w:rPr>
      </w:pPr>
      <w:r w:rsidRPr="00BD64B0">
        <w:rPr>
          <w:rFonts w:hint="eastAsia"/>
          <w:color w:val="000000" w:themeColor="text1"/>
          <w:sz w:val="23"/>
        </w:rPr>
        <w:t>所在地</w:t>
      </w:r>
    </w:p>
    <w:p w:rsidR="00BF3A67" w:rsidRPr="00BD64B0" w:rsidRDefault="00BF3A67" w:rsidP="00BF3A67">
      <w:pPr>
        <w:ind w:leftChars="2500" w:left="5500"/>
        <w:jc w:val="left"/>
        <w:rPr>
          <w:color w:val="000000" w:themeColor="text1"/>
          <w:sz w:val="23"/>
        </w:rPr>
      </w:pPr>
      <w:r w:rsidRPr="00BD64B0">
        <w:rPr>
          <w:rFonts w:hint="eastAsia"/>
          <w:color w:val="000000" w:themeColor="text1"/>
          <w:sz w:val="23"/>
        </w:rPr>
        <w:t>受注者　名　称</w:t>
      </w:r>
    </w:p>
    <w:p w:rsidR="00BF3A67" w:rsidRPr="00BD64B0" w:rsidRDefault="00BF3A67" w:rsidP="00BF3A67">
      <w:pPr>
        <w:ind w:leftChars="2500" w:left="5500"/>
        <w:jc w:val="left"/>
        <w:rPr>
          <w:color w:val="000000" w:themeColor="text1"/>
          <w:sz w:val="23"/>
        </w:rPr>
      </w:pPr>
      <w:r w:rsidRPr="00BD64B0">
        <w:rPr>
          <w:rFonts w:hint="eastAsia"/>
          <w:color w:val="000000" w:themeColor="text1"/>
          <w:sz w:val="23"/>
        </w:rPr>
        <w:t>代　表</w:t>
      </w:r>
    </w:p>
    <w:p w:rsidR="00BF3A67" w:rsidRPr="00BD64B0" w:rsidRDefault="00BF3A67" w:rsidP="00BF3A67">
      <w:pPr>
        <w:ind w:leftChars="100" w:left="220"/>
        <w:jc w:val="left"/>
        <w:rPr>
          <w:color w:val="000000" w:themeColor="text1"/>
          <w:sz w:val="23"/>
        </w:rPr>
      </w:pPr>
    </w:p>
    <w:p w:rsidR="00BF3A67" w:rsidRPr="00BD64B0" w:rsidRDefault="00BF3A67" w:rsidP="00BF3A67">
      <w:pPr>
        <w:ind w:leftChars="100" w:left="220"/>
        <w:jc w:val="left"/>
        <w:rPr>
          <w:color w:val="000000" w:themeColor="text1"/>
          <w:sz w:val="23"/>
        </w:rPr>
      </w:pPr>
    </w:p>
    <w:p w:rsidR="00BF3A67" w:rsidRPr="00BD64B0" w:rsidRDefault="00BF3A67" w:rsidP="00BF3A67">
      <w:pPr>
        <w:ind w:leftChars="100" w:left="220"/>
        <w:jc w:val="center"/>
        <w:rPr>
          <w:color w:val="000000" w:themeColor="text1"/>
          <w:sz w:val="28"/>
          <w:szCs w:val="28"/>
        </w:rPr>
      </w:pPr>
      <w:r w:rsidRPr="00BD64B0">
        <w:rPr>
          <w:rFonts w:hint="eastAsia"/>
          <w:color w:val="000000" w:themeColor="text1"/>
          <w:sz w:val="28"/>
          <w:szCs w:val="28"/>
        </w:rPr>
        <w:t>熱中症対策の実施報告</w:t>
      </w:r>
      <w:r w:rsidR="00B609AF" w:rsidRPr="00BD64B0">
        <w:rPr>
          <w:rFonts w:hint="eastAsia"/>
          <w:color w:val="000000" w:themeColor="text1"/>
          <w:sz w:val="28"/>
          <w:szCs w:val="28"/>
        </w:rPr>
        <w:t>書</w:t>
      </w:r>
    </w:p>
    <w:p w:rsidR="00BF3A67" w:rsidRPr="00BD64B0" w:rsidRDefault="00BF3A67" w:rsidP="00BF3A67">
      <w:pPr>
        <w:ind w:leftChars="100" w:left="220"/>
        <w:rPr>
          <w:color w:val="000000" w:themeColor="text1"/>
          <w:sz w:val="23"/>
          <w:szCs w:val="23"/>
        </w:rPr>
      </w:pPr>
    </w:p>
    <w:p w:rsidR="00BF3A67" w:rsidRPr="00250465" w:rsidRDefault="00BF3A67" w:rsidP="00BF3A67">
      <w:pPr>
        <w:ind w:leftChars="100" w:left="220" w:firstLineChars="100" w:firstLine="220"/>
        <w:rPr>
          <w:color w:val="000000" w:themeColor="text1"/>
        </w:rPr>
      </w:pPr>
      <w:r w:rsidRPr="00250465">
        <w:rPr>
          <w:rFonts w:hint="eastAsia"/>
          <w:color w:val="000000" w:themeColor="text1"/>
        </w:rPr>
        <w:t>熱中症対策の実施について、次のとおり報告しますので、</w:t>
      </w:r>
      <w:r w:rsidR="00C918BC" w:rsidRPr="00250465">
        <w:rPr>
          <w:rFonts w:hint="eastAsia"/>
          <w:color w:val="000000" w:themeColor="text1"/>
        </w:rPr>
        <w:t>契約</w:t>
      </w:r>
      <w:r w:rsidRPr="00250465">
        <w:rPr>
          <w:rFonts w:hint="eastAsia"/>
          <w:color w:val="000000" w:themeColor="text1"/>
        </w:rPr>
        <w:t>変更の協議を依頼します。</w:t>
      </w:r>
    </w:p>
    <w:tbl>
      <w:tblPr>
        <w:tblStyle w:val="1"/>
        <w:tblW w:w="90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7"/>
        <w:gridCol w:w="2614"/>
        <w:gridCol w:w="2773"/>
        <w:gridCol w:w="2126"/>
      </w:tblGrid>
      <w:tr w:rsidR="00250465" w:rsidRPr="00250465" w:rsidTr="00250465">
        <w:trPr>
          <w:trHeight w:val="79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　事　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50465" w:rsidRPr="00250465" w:rsidTr="00F213EF">
        <w:trPr>
          <w:trHeight w:val="39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対象期間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465" w:rsidRPr="00250465" w:rsidRDefault="00250465" w:rsidP="00B4608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a：工事着手日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/>
                <w:color w:val="000000" w:themeColor="text1"/>
                <w:sz w:val="22"/>
              </w:rPr>
              <w:t>c</w:t>
            </w: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：a～b間の日数</w:t>
            </w:r>
          </w:p>
          <w:p w:rsidR="00250465" w:rsidRPr="00250465" w:rsidRDefault="00250465" w:rsidP="00B4608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日）</w:t>
            </w:r>
          </w:p>
        </w:tc>
      </w:tr>
      <w:tr w:rsidR="00250465" w:rsidRPr="00250465" w:rsidTr="00F213EF">
        <w:trPr>
          <w:trHeight w:val="794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3EF" w:rsidRDefault="00250465" w:rsidP="00B46087">
            <w:pPr>
              <w:ind w:left="330" w:hangingChars="150" w:hanging="33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/>
                <w:color w:val="000000" w:themeColor="text1"/>
                <w:sz w:val="22"/>
              </w:rPr>
              <w:t>b</w:t>
            </w: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：工事完了予定日の</w:t>
            </w:r>
          </w:p>
          <w:p w:rsidR="00250465" w:rsidRPr="00250465" w:rsidRDefault="004829AB" w:rsidP="00F213EF">
            <w:pPr>
              <w:ind w:leftChars="150" w:left="33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１０</w:t>
            </w:r>
            <w:r w:rsidR="00250465"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50465" w:rsidRPr="00250465" w:rsidTr="00F213EF">
        <w:trPr>
          <w:trHeight w:val="387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F213E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/>
                <w:color w:val="000000" w:themeColor="text1"/>
                <w:sz w:val="22"/>
              </w:rPr>
              <w:t>d</w:t>
            </w: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</w:t>
            </w:r>
            <w:r w:rsidR="00F213EF"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夏季休暇</w:t>
            </w: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　　　　　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　　日～　　月　　日（　　日）</w:t>
            </w:r>
          </w:p>
        </w:tc>
      </w:tr>
      <w:tr w:rsidR="00250465" w:rsidRPr="00250465" w:rsidTr="00F213EF">
        <w:trPr>
          <w:trHeight w:val="397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F213E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/>
                <w:color w:val="000000" w:themeColor="text1"/>
                <w:sz w:val="22"/>
              </w:rPr>
              <w:t>e</w:t>
            </w: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</w:t>
            </w:r>
            <w:r w:rsidR="00F213EF"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年末年始休暇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　　日～　　月　　日（　　日）</w:t>
            </w:r>
          </w:p>
        </w:tc>
      </w:tr>
      <w:tr w:rsidR="00250465" w:rsidRPr="00250465" w:rsidTr="00F213EF">
        <w:trPr>
          <w:trHeight w:val="794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3EF" w:rsidRDefault="00250465" w:rsidP="00F213EF">
            <w:pPr>
              <w:ind w:left="330" w:hangingChars="150" w:hanging="33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/>
                <w:color w:val="000000" w:themeColor="text1"/>
                <w:sz w:val="22"/>
              </w:rPr>
              <w:t>f</w:t>
            </w:r>
            <w:r w:rsidR="00F213E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：工場製作のみを実施</w:t>
            </w:r>
          </w:p>
          <w:p w:rsidR="00250465" w:rsidRPr="00250465" w:rsidRDefault="00F213EF" w:rsidP="00F213EF">
            <w:pPr>
              <w:ind w:leftChars="150" w:left="33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した</w:t>
            </w:r>
            <w:r w:rsidR="00250465"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　　日～　　月　　日（　　日）</w:t>
            </w:r>
          </w:p>
        </w:tc>
      </w:tr>
      <w:tr w:rsidR="00250465" w:rsidRPr="00250465" w:rsidTr="00F213EF">
        <w:trPr>
          <w:trHeight w:val="794"/>
        </w:trPr>
        <w:tc>
          <w:tcPr>
            <w:tcW w:w="1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3EF" w:rsidRDefault="00250465" w:rsidP="00B46087">
            <w:pPr>
              <w:ind w:left="330" w:hangingChars="150" w:hanging="33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/>
                <w:color w:val="000000" w:themeColor="text1"/>
                <w:sz w:val="22"/>
              </w:rPr>
              <w:t>g</w:t>
            </w: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：工事全体を一時中止</w:t>
            </w:r>
          </w:p>
          <w:p w:rsidR="00250465" w:rsidRPr="00250465" w:rsidRDefault="00250465" w:rsidP="00F213EF">
            <w:pPr>
              <w:ind w:leftChars="100" w:left="220" w:firstLineChars="50" w:firstLine="11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し</w:t>
            </w:r>
            <w:r w:rsidR="00F213E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た</w:t>
            </w: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　　日～　　月　　日（　　日）</w:t>
            </w:r>
          </w:p>
        </w:tc>
      </w:tr>
      <w:tr w:rsidR="00250465" w:rsidRPr="00250465" w:rsidTr="00250465">
        <w:trPr>
          <w:trHeight w:val="79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ind w:left="702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 </w:t>
            </w: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日（c－d－e－f－g）</w:t>
            </w:r>
          </w:p>
        </w:tc>
      </w:tr>
      <w:tr w:rsidR="00250465" w:rsidRPr="00250465" w:rsidTr="00250465">
        <w:trPr>
          <w:trHeight w:val="78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真夏日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B460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046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日（対象期間中の真夏日日数）</w:t>
            </w:r>
          </w:p>
        </w:tc>
      </w:tr>
    </w:tbl>
    <w:p w:rsidR="00BF3A67" w:rsidRPr="00BD64B0" w:rsidRDefault="00BF3A67">
      <w:pPr>
        <w:rPr>
          <w:color w:val="000000" w:themeColor="text1"/>
          <w:sz w:val="23"/>
          <w:szCs w:val="23"/>
        </w:rPr>
      </w:pPr>
      <w:r w:rsidRPr="00BD64B0">
        <w:rPr>
          <w:rFonts w:hint="eastAsia"/>
          <w:color w:val="000000" w:themeColor="text1"/>
          <w:sz w:val="23"/>
          <w:szCs w:val="23"/>
        </w:rPr>
        <w:t xml:space="preserve">　※</w:t>
      </w:r>
      <w:r w:rsidR="003008B4" w:rsidRPr="00BD64B0">
        <w:rPr>
          <w:rFonts w:hint="eastAsia"/>
          <w:color w:val="000000" w:themeColor="text1"/>
        </w:rPr>
        <w:t>熱中症対策に関する状況写真等</w:t>
      </w:r>
      <w:r w:rsidRPr="00BD64B0">
        <w:rPr>
          <w:rFonts w:hint="eastAsia"/>
          <w:color w:val="000000" w:themeColor="text1"/>
          <w:sz w:val="23"/>
          <w:szCs w:val="23"/>
        </w:rPr>
        <w:t>を添付すること。</w:t>
      </w:r>
    </w:p>
    <w:p w:rsidR="00BF3A67" w:rsidRPr="00BD64B0" w:rsidRDefault="00BF3A67">
      <w:pPr>
        <w:rPr>
          <w:color w:val="000000" w:themeColor="text1"/>
        </w:rPr>
      </w:pPr>
    </w:p>
    <w:p w:rsidR="00BF3A67" w:rsidRPr="00BD64B0" w:rsidRDefault="00BF3A67">
      <w:pPr>
        <w:rPr>
          <w:color w:val="000000" w:themeColor="text1"/>
        </w:rPr>
      </w:pPr>
    </w:p>
    <w:sectPr w:rsidR="00BF3A67" w:rsidRPr="00BD6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9B" w:rsidRDefault="00854F9B" w:rsidP="00854F9B">
      <w:r>
        <w:separator/>
      </w:r>
    </w:p>
  </w:endnote>
  <w:endnote w:type="continuationSeparator" w:id="0">
    <w:p w:rsidR="00854F9B" w:rsidRDefault="00854F9B" w:rsidP="0085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9B" w:rsidRDefault="00854F9B" w:rsidP="00854F9B">
      <w:r>
        <w:separator/>
      </w:r>
    </w:p>
  </w:footnote>
  <w:footnote w:type="continuationSeparator" w:id="0">
    <w:p w:rsidR="00854F9B" w:rsidRDefault="00854F9B" w:rsidP="0085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C4"/>
    <w:rsid w:val="0003190C"/>
    <w:rsid w:val="00066267"/>
    <w:rsid w:val="000856F2"/>
    <w:rsid w:val="0008694F"/>
    <w:rsid w:val="000A0F9E"/>
    <w:rsid w:val="000B20D9"/>
    <w:rsid w:val="00106B67"/>
    <w:rsid w:val="00121DA3"/>
    <w:rsid w:val="00122768"/>
    <w:rsid w:val="001523FD"/>
    <w:rsid w:val="001864F3"/>
    <w:rsid w:val="001B6D8C"/>
    <w:rsid w:val="001F7A57"/>
    <w:rsid w:val="00215C98"/>
    <w:rsid w:val="00227F48"/>
    <w:rsid w:val="00250465"/>
    <w:rsid w:val="00264BFB"/>
    <w:rsid w:val="00265F22"/>
    <w:rsid w:val="002A1A55"/>
    <w:rsid w:val="002B0104"/>
    <w:rsid w:val="002D5351"/>
    <w:rsid w:val="002F477F"/>
    <w:rsid w:val="003008B4"/>
    <w:rsid w:val="00327DFB"/>
    <w:rsid w:val="003611B0"/>
    <w:rsid w:val="0036127F"/>
    <w:rsid w:val="003A7F58"/>
    <w:rsid w:val="003D65EC"/>
    <w:rsid w:val="00415924"/>
    <w:rsid w:val="004665D6"/>
    <w:rsid w:val="004829AB"/>
    <w:rsid w:val="004A261A"/>
    <w:rsid w:val="004D47C4"/>
    <w:rsid w:val="004E546A"/>
    <w:rsid w:val="00501EAA"/>
    <w:rsid w:val="005034F9"/>
    <w:rsid w:val="00514240"/>
    <w:rsid w:val="00551950"/>
    <w:rsid w:val="00561E8C"/>
    <w:rsid w:val="00586FB0"/>
    <w:rsid w:val="005E13E4"/>
    <w:rsid w:val="005E4D86"/>
    <w:rsid w:val="00610C43"/>
    <w:rsid w:val="00623853"/>
    <w:rsid w:val="006D1D92"/>
    <w:rsid w:val="007540DF"/>
    <w:rsid w:val="007704F7"/>
    <w:rsid w:val="007D04C0"/>
    <w:rsid w:val="007D7055"/>
    <w:rsid w:val="00854F9B"/>
    <w:rsid w:val="008D4682"/>
    <w:rsid w:val="008D55D1"/>
    <w:rsid w:val="008D7941"/>
    <w:rsid w:val="0094718D"/>
    <w:rsid w:val="00974594"/>
    <w:rsid w:val="00A222F7"/>
    <w:rsid w:val="00A224F9"/>
    <w:rsid w:val="00A464C7"/>
    <w:rsid w:val="00A7148E"/>
    <w:rsid w:val="00A9554A"/>
    <w:rsid w:val="00AB5898"/>
    <w:rsid w:val="00AD575B"/>
    <w:rsid w:val="00B15C48"/>
    <w:rsid w:val="00B22C20"/>
    <w:rsid w:val="00B609AF"/>
    <w:rsid w:val="00B6776A"/>
    <w:rsid w:val="00BD115E"/>
    <w:rsid w:val="00BD64B0"/>
    <w:rsid w:val="00BE2306"/>
    <w:rsid w:val="00BF3A67"/>
    <w:rsid w:val="00C42367"/>
    <w:rsid w:val="00C918BC"/>
    <w:rsid w:val="00CB39F1"/>
    <w:rsid w:val="00CE3CC2"/>
    <w:rsid w:val="00CF2927"/>
    <w:rsid w:val="00D007DB"/>
    <w:rsid w:val="00D548BC"/>
    <w:rsid w:val="00D75EC7"/>
    <w:rsid w:val="00D941A9"/>
    <w:rsid w:val="00DF1ADA"/>
    <w:rsid w:val="00DF6585"/>
    <w:rsid w:val="00E00A40"/>
    <w:rsid w:val="00E07ECE"/>
    <w:rsid w:val="00E23DD9"/>
    <w:rsid w:val="00E4486E"/>
    <w:rsid w:val="00E82321"/>
    <w:rsid w:val="00E85F47"/>
    <w:rsid w:val="00E974CE"/>
    <w:rsid w:val="00EB35D2"/>
    <w:rsid w:val="00F2069D"/>
    <w:rsid w:val="00F213EF"/>
    <w:rsid w:val="00F50838"/>
    <w:rsid w:val="00F56C70"/>
    <w:rsid w:val="00F772C0"/>
    <w:rsid w:val="00FD5CC5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035AC-CAE2-4FE5-8882-581291AA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90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3190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54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4F9B"/>
  </w:style>
  <w:style w:type="paragraph" w:styleId="a9">
    <w:name w:val="footer"/>
    <w:basedOn w:val="a"/>
    <w:link w:val="aa"/>
    <w:uiPriority w:val="99"/>
    <w:unhideWhenUsed/>
    <w:rsid w:val="00854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4F9B"/>
  </w:style>
  <w:style w:type="table" w:customStyle="1" w:styleId="1">
    <w:name w:val="表 (格子)1"/>
    <w:basedOn w:val="a1"/>
    <w:next w:val="a3"/>
    <w:uiPriority w:val="39"/>
    <w:rsid w:val="0025046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義一</dc:creator>
  <cp:keywords/>
  <dc:description/>
  <cp:lastModifiedBy>遠藤 聡</cp:lastModifiedBy>
  <cp:revision>38</cp:revision>
  <cp:lastPrinted>2020-06-26T07:39:00Z</cp:lastPrinted>
  <dcterms:created xsi:type="dcterms:W3CDTF">2019-07-03T04:34:00Z</dcterms:created>
  <dcterms:modified xsi:type="dcterms:W3CDTF">2020-07-02T03:58:00Z</dcterms:modified>
</cp:coreProperties>
</file>