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42" w:rightFromText="142" w:vertAnchor="page" w:horzAnchor="margin" w:tblpY="1011"/>
        <w:tblW w:w="9911" w:type="dxa"/>
        <w:tblLook w:val="04A0" w:firstRow="1" w:lastRow="0" w:firstColumn="1" w:lastColumn="0" w:noHBand="0" w:noVBand="1"/>
      </w:tblPr>
      <w:tblGrid>
        <w:gridCol w:w="694"/>
        <w:gridCol w:w="851"/>
        <w:gridCol w:w="850"/>
        <w:gridCol w:w="851"/>
        <w:gridCol w:w="6665"/>
      </w:tblGrid>
      <w:tr w:rsidR="009451FB" w:rsidRPr="00094090" w:rsidTr="00376730">
        <w:trPr>
          <w:trHeight w:val="537"/>
        </w:trPr>
        <w:tc>
          <w:tcPr>
            <w:tcW w:w="9911" w:type="dxa"/>
            <w:gridSpan w:val="5"/>
            <w:tcBorders>
              <w:top w:val="double" w:sz="4" w:space="0" w:color="auto"/>
              <w:left w:val="double" w:sz="4" w:space="0" w:color="auto"/>
              <w:bottom w:val="double" w:sz="4" w:space="0" w:color="auto"/>
              <w:right w:val="double" w:sz="4" w:space="0" w:color="auto"/>
            </w:tcBorders>
            <w:shd w:val="clear" w:color="auto" w:fill="002060"/>
            <w:vAlign w:val="center"/>
          </w:tcPr>
          <w:p w:rsidR="009451FB" w:rsidRPr="00C953DD" w:rsidRDefault="00062A2E" w:rsidP="004F5E0E">
            <w:pPr>
              <w:jc w:val="center"/>
              <w:rPr>
                <w:rFonts w:ascii="ＭＳ ゴシック" w:eastAsia="ＭＳ ゴシック" w:hAnsi="ＭＳ ゴシック"/>
                <w:b/>
                <w:color w:val="FFFFFF" w:themeColor="background1"/>
                <w:sz w:val="32"/>
                <w:szCs w:val="32"/>
              </w:rPr>
            </w:pPr>
            <w:r w:rsidRPr="00C953DD">
              <w:rPr>
                <w:rFonts w:ascii="ＭＳ ゴシック" w:eastAsia="ＭＳ ゴシック" w:hAnsi="ＭＳ ゴシック"/>
                <w:noProof/>
                <w:sz w:val="32"/>
                <w:szCs w:val="32"/>
              </w:rPr>
              <mc:AlternateContent>
                <mc:Choice Requires="wps">
                  <w:drawing>
                    <wp:anchor distT="45720" distB="45720" distL="114300" distR="114300" simplePos="0" relativeHeight="251633152" behindDoc="0" locked="1" layoutInCell="1" allowOverlap="1" wp14:anchorId="4A72CCB7" wp14:editId="31246505">
                      <wp:simplePos x="0" y="0"/>
                      <wp:positionH relativeFrom="margin">
                        <wp:posOffset>7724775</wp:posOffset>
                      </wp:positionH>
                      <wp:positionV relativeFrom="paragraph">
                        <wp:posOffset>-1345565</wp:posOffset>
                      </wp:positionV>
                      <wp:extent cx="775970" cy="310515"/>
                      <wp:effectExtent l="0" t="0" r="24130"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10515"/>
                              </a:xfrm>
                              <a:prstGeom prst="rect">
                                <a:avLst/>
                              </a:prstGeom>
                              <a:solidFill>
                                <a:srgbClr val="FFFFFF"/>
                              </a:solidFill>
                              <a:ln w="9525">
                                <a:solidFill>
                                  <a:srgbClr val="000000"/>
                                </a:solidFill>
                                <a:miter lim="800000"/>
                                <a:headEnd/>
                                <a:tailEnd/>
                              </a:ln>
                            </wps:spPr>
                            <wps:txbx>
                              <w:txbxContent>
                                <w:p w:rsidR="00C45F51" w:rsidRPr="007F2E7B" w:rsidRDefault="00EF4D25" w:rsidP="00EF4D25">
                                  <w:pPr>
                                    <w:jc w:val="left"/>
                                    <w:rPr>
                                      <w:rFonts w:ascii="ＭＳ ゴシック" w:eastAsia="ＭＳ ゴシック" w:hAnsi="ＭＳ ゴシック"/>
                                      <w:sz w:val="22"/>
                                    </w:rPr>
                                  </w:pPr>
                                  <w:r>
                                    <w:rPr>
                                      <w:rFonts w:ascii="ＭＳ ゴシック" w:eastAsia="ＭＳ ゴシック" w:hAnsi="ＭＳ ゴシック" w:hint="eastAsia"/>
                                      <w:sz w:val="2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2CCB7" id="_x0000_t202" coordsize="21600,21600" o:spt="202" path="m,l,21600r21600,l21600,xe">
                      <v:stroke joinstyle="miter"/>
                      <v:path gradientshapeok="t" o:connecttype="rect"/>
                    </v:shapetype>
                    <v:shape id="テキスト ボックス 2" o:spid="_x0000_s1026" type="#_x0000_t202" style="position:absolute;left:0;text-align:left;margin-left:608.25pt;margin-top:-105.95pt;width:61.1pt;height:24.45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5PQQIAAFQEAAAOAAAAZHJzL2Uyb0RvYy54bWysVM2O0zAQviPxDpbvNGlp6TZqulq6FCHt&#10;AtLCAziO01g4nmC7TcqxlRAPwSsgzjxPXoSx0y3l74LIwfJ4Zr6Z+WYm88u2UmQrjJWgUzocxJQI&#10;zSGXep3St29Wjy4osY7pnCnQIqU7Yenl4uGDeVMnYgQlqFwYgiDaJk2d0tK5Ookiy0tRMTuAWmhU&#10;FmAq5lA06yg3rEH0SkWjOH4SNWDy2gAX1uLrda+ki4BfFIK7V0VhhSMqpZibC6cJZ+bPaDFnydqw&#10;upT8mAb7hywqJjUGPUFdM8fIxsjfoCrJDVgo3IBDFUFRSC5CDVjNMP6lmruS1SLUguTY+kST/X+w&#10;/OX2tSEyT+mIEs0qbFF3+Njtv3T7b93hE+kOn7vDodt/RZmMPF1NbRP0uqvRz7VPocW2h9JtfQP8&#10;nSUaliXTa3FlDDSlYDmmO/Se0Zlrj2M9SNbcQo5x2cZBAGoLU3kukR2C6Ni23alVonWE4+N0OplN&#10;UcNR9XgYT4aTEIEl9861se65gIr4S0oNTkIAZ9sb63wyLLk38bEsKJmvpFJBMOtsqQzZMpyaVfiO&#10;6D+ZKU2alM4mo0lf/18h4vD9CaKSDsdfySqlFycjlnjWnuk8DKdjUvV3TFnpI42euZ5D12btsS0Z&#10;5Dsk1EA/5riWeCnBfKCkwRFPqX2/YUZQol5obMpsOB77nQjCeDIdoWDONdm5hmmOUCl1lPTXpQt7&#10;5AnTcIXNK2Qg1ne5z+SYK45u4Pu4Zn43zuVg9eNnsPgOAAD//wMAUEsDBBQABgAIAAAAIQCevTph&#10;4wAAAA8BAAAPAAAAZHJzL2Rvd25yZXYueG1sTI/BTsMwDIbvSLxDZCQuaEvTQteVphNCAsENBoJr&#10;1nhtRZOUJOvK2+Od4Pjbn35/rjazGdiEPvTOShDLBBjaxunethLe3x4WBbAQldVqcBYl/GCATX1+&#10;VqlSu6N9xWkbW0YlNpRKQhfjWHIemg6NCks3oqXd3nmjIkXfcu3VkcrNwNMkyblRvaULnRrxvsPm&#10;a3swEorrp+kzPGcvH02+H9bxajU9fnspLy/mu1tgEef4B8NJn9ShJqedO1gd2EA5FfkNsRIWqRBr&#10;YCcmy4oVsB3NRJ4lwOuK//+j/gUAAP//AwBQSwECLQAUAAYACAAAACEAtoM4kv4AAADhAQAAEwAA&#10;AAAAAAAAAAAAAAAAAAAAW0NvbnRlbnRfVHlwZXNdLnhtbFBLAQItABQABgAIAAAAIQA4/SH/1gAA&#10;AJQBAAALAAAAAAAAAAAAAAAAAC8BAABfcmVscy8ucmVsc1BLAQItABQABgAIAAAAIQDNAr5PQQIA&#10;AFQEAAAOAAAAAAAAAAAAAAAAAC4CAABkcnMvZTJvRG9jLnhtbFBLAQItABQABgAIAAAAIQCevTph&#10;4wAAAA8BAAAPAAAAAAAAAAAAAAAAAJsEAABkcnMvZG93bnJldi54bWxQSwUGAAAAAAQABADzAAAA&#10;qwUAAAAA&#10;">
                      <v:textbox>
                        <w:txbxContent>
                          <w:p w:rsidR="00C45F51" w:rsidRPr="007F2E7B" w:rsidRDefault="00EF4D25" w:rsidP="00EF4D25">
                            <w:pPr>
                              <w:jc w:val="left"/>
                              <w:rPr>
                                <w:rFonts w:ascii="ＭＳ ゴシック" w:eastAsia="ＭＳ ゴシック" w:hAnsi="ＭＳ ゴシック"/>
                                <w:sz w:val="22"/>
                              </w:rPr>
                            </w:pPr>
                            <w:r>
                              <w:rPr>
                                <w:rFonts w:ascii="ＭＳ ゴシック" w:eastAsia="ＭＳ ゴシック" w:hAnsi="ＭＳ ゴシック" w:hint="eastAsia"/>
                                <w:sz w:val="22"/>
                              </w:rPr>
                              <w:t>別紙</w:t>
                            </w:r>
                          </w:p>
                        </w:txbxContent>
                      </v:textbox>
                      <w10:wrap anchorx="margin"/>
                      <w10:anchorlock/>
                    </v:shape>
                  </w:pict>
                </mc:Fallback>
              </mc:AlternateContent>
            </w:r>
            <w:r w:rsidR="00F86CAD" w:rsidRPr="00C953DD">
              <w:rPr>
                <w:rFonts w:ascii="ＭＳ ゴシック" w:eastAsia="ＭＳ ゴシック" w:hAnsi="ＭＳ ゴシック" w:hint="eastAsia"/>
                <w:b/>
                <w:color w:val="FFFFFF" w:themeColor="background1"/>
                <w:sz w:val="32"/>
                <w:szCs w:val="32"/>
              </w:rPr>
              <w:t>風水害対策</w:t>
            </w:r>
            <w:r w:rsidR="00972353" w:rsidRPr="00C953DD">
              <w:rPr>
                <w:rFonts w:ascii="ＭＳ ゴシック" w:eastAsia="ＭＳ ゴシック" w:hAnsi="ＭＳ ゴシック" w:hint="eastAsia"/>
                <w:b/>
                <w:color w:val="FFFFFF" w:themeColor="background1"/>
                <w:sz w:val="32"/>
                <w:szCs w:val="32"/>
              </w:rPr>
              <w:t>計画（</w:t>
            </w:r>
            <w:r w:rsidR="009451FB" w:rsidRPr="00C953DD">
              <w:rPr>
                <w:rFonts w:ascii="ＭＳ ゴシック" w:eastAsia="ＭＳ ゴシック" w:hAnsi="ＭＳ ゴシック" w:hint="eastAsia"/>
                <w:b/>
                <w:color w:val="FFFFFF" w:themeColor="background1"/>
                <w:sz w:val="32"/>
                <w:szCs w:val="32"/>
              </w:rPr>
              <w:t>事業所タイムライン</w:t>
            </w:r>
            <w:r w:rsidR="00972353" w:rsidRPr="00C953DD">
              <w:rPr>
                <w:rFonts w:ascii="ＭＳ ゴシック" w:eastAsia="ＭＳ ゴシック" w:hAnsi="ＭＳ ゴシック" w:hint="eastAsia"/>
                <w:b/>
                <w:color w:val="FFFFFF" w:themeColor="background1"/>
                <w:sz w:val="32"/>
                <w:szCs w:val="32"/>
              </w:rPr>
              <w:t>）</w:t>
            </w:r>
            <w:r w:rsidR="004F5E0E">
              <w:rPr>
                <w:rFonts w:ascii="ＭＳ ゴシック" w:eastAsia="ＭＳ ゴシック" w:hAnsi="ＭＳ ゴシック" w:hint="eastAsia"/>
                <w:b/>
                <w:color w:val="FFFFFF" w:themeColor="background1"/>
                <w:sz w:val="32"/>
                <w:szCs w:val="32"/>
              </w:rPr>
              <w:t>【</w:t>
            </w:r>
            <w:r w:rsidR="000C2DCC">
              <w:rPr>
                <w:rFonts w:ascii="ＭＳ ゴシック" w:eastAsia="ＭＳ ゴシック" w:hAnsi="ＭＳ ゴシック" w:hint="eastAsia"/>
                <w:b/>
                <w:color w:val="FFFFFF" w:themeColor="background1"/>
                <w:sz w:val="32"/>
                <w:szCs w:val="32"/>
              </w:rPr>
              <w:t>移動タンク貯蔵所用</w:t>
            </w:r>
            <w:r w:rsidR="004F5E0E">
              <w:rPr>
                <w:rFonts w:ascii="ＭＳ ゴシック" w:eastAsia="ＭＳ ゴシック" w:hAnsi="ＭＳ ゴシック" w:hint="eastAsia"/>
                <w:b/>
                <w:color w:val="FFFFFF" w:themeColor="background1"/>
                <w:sz w:val="32"/>
                <w:szCs w:val="32"/>
              </w:rPr>
              <w:t>】</w:t>
            </w:r>
          </w:p>
        </w:tc>
      </w:tr>
      <w:tr w:rsidR="00965179" w:rsidRPr="00094090" w:rsidTr="00376730">
        <w:trPr>
          <w:trHeight w:val="426"/>
        </w:trPr>
        <w:tc>
          <w:tcPr>
            <w:tcW w:w="9911" w:type="dxa"/>
            <w:gridSpan w:val="5"/>
            <w:tcBorders>
              <w:top w:val="double" w:sz="4" w:space="0" w:color="auto"/>
              <w:left w:val="double" w:sz="4" w:space="0" w:color="auto"/>
              <w:bottom w:val="single" w:sz="4" w:space="0" w:color="auto"/>
              <w:right w:val="double" w:sz="4" w:space="0" w:color="auto"/>
            </w:tcBorders>
            <w:shd w:val="clear" w:color="auto" w:fill="BDD6EE" w:themeFill="accent1" w:themeFillTint="66"/>
            <w:vAlign w:val="center"/>
          </w:tcPr>
          <w:p w:rsidR="00965179" w:rsidRPr="00C953DD" w:rsidRDefault="00965179" w:rsidP="00376730">
            <w:pPr>
              <w:jc w:val="center"/>
              <w:rPr>
                <w:rFonts w:ascii="ＭＳ ゴシック" w:eastAsia="ＭＳ ゴシック" w:hAnsi="ＭＳ ゴシック"/>
                <w:b/>
                <w:sz w:val="24"/>
                <w:szCs w:val="24"/>
              </w:rPr>
            </w:pPr>
            <w:r w:rsidRPr="00C953DD">
              <w:rPr>
                <w:rFonts w:ascii="ＭＳ ゴシック" w:eastAsia="ＭＳ ゴシック" w:hAnsi="ＭＳ ゴシック" w:hint="eastAsia"/>
                <w:b/>
                <w:sz w:val="24"/>
                <w:szCs w:val="24"/>
              </w:rPr>
              <w:t>事前対</w:t>
            </w:r>
            <w:bookmarkStart w:id="0" w:name="_GoBack"/>
            <w:bookmarkEnd w:id="0"/>
            <w:r w:rsidRPr="00C953DD">
              <w:rPr>
                <w:rFonts w:ascii="ＭＳ ゴシック" w:eastAsia="ＭＳ ゴシック" w:hAnsi="ＭＳ ゴシック" w:hint="eastAsia"/>
                <w:b/>
                <w:sz w:val="24"/>
                <w:szCs w:val="24"/>
              </w:rPr>
              <w:t>策</w:t>
            </w:r>
          </w:p>
        </w:tc>
      </w:tr>
      <w:tr w:rsidR="00965179" w:rsidRPr="00094090" w:rsidTr="00376730">
        <w:trPr>
          <w:trHeight w:val="627"/>
        </w:trPr>
        <w:tc>
          <w:tcPr>
            <w:tcW w:w="9911" w:type="dxa"/>
            <w:gridSpan w:val="5"/>
            <w:tcBorders>
              <w:left w:val="double" w:sz="4" w:space="0" w:color="auto"/>
              <w:bottom w:val="double" w:sz="4" w:space="0" w:color="auto"/>
              <w:right w:val="double" w:sz="4" w:space="0" w:color="auto"/>
            </w:tcBorders>
            <w:shd w:val="clear" w:color="auto" w:fill="auto"/>
            <w:vAlign w:val="center"/>
          </w:tcPr>
          <w:p w:rsidR="00EF4D25" w:rsidRPr="000717D5" w:rsidRDefault="00EF4D25"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・ハザードマップで浸水想定区域や土砂災害警戒区域の範囲を確認するとともに</w:t>
            </w:r>
            <w:r w:rsidR="00A541B6">
              <w:rPr>
                <w:rFonts w:ascii="ＭＳ ゴシック" w:eastAsia="ＭＳ ゴシック" w:hAnsi="ＭＳ ゴシック" w:hint="eastAsia"/>
                <w:sz w:val="18"/>
                <w:szCs w:val="18"/>
              </w:rPr>
              <w:t>、</w:t>
            </w:r>
            <w:r w:rsidRPr="000717D5">
              <w:rPr>
                <w:rFonts w:ascii="ＭＳ ゴシック" w:eastAsia="ＭＳ ゴシック" w:hAnsi="ＭＳ ゴシック" w:hint="eastAsia"/>
                <w:sz w:val="18"/>
                <w:szCs w:val="18"/>
              </w:rPr>
              <w:t>定期的に変更の有無を確認する。</w:t>
            </w:r>
          </w:p>
          <w:p w:rsidR="00EF4D25" w:rsidRPr="000717D5" w:rsidRDefault="00EF4D25" w:rsidP="00376730">
            <w:pPr>
              <w:ind w:firstLineChars="100" w:firstLine="180"/>
              <w:rPr>
                <w:rFonts w:ascii="ＭＳ ゴシック" w:eastAsia="ＭＳ ゴシック" w:hAnsi="ＭＳ ゴシック"/>
                <w:sz w:val="18"/>
                <w:szCs w:val="18"/>
                <w:u w:val="single"/>
              </w:rPr>
            </w:pPr>
            <w:r w:rsidRPr="000717D5">
              <w:rPr>
                <w:rFonts w:ascii="ＭＳ ゴシック" w:eastAsia="ＭＳ ゴシック" w:hAnsi="ＭＳ ゴシック" w:hint="eastAsia"/>
                <w:sz w:val="18"/>
                <w:szCs w:val="18"/>
                <w:u w:val="single"/>
              </w:rPr>
              <w:t>該当区域（浸水・土砂）</w:t>
            </w:r>
            <w:r w:rsidRPr="000717D5">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u w:val="single"/>
              </w:rPr>
              <w:t xml:space="preserve">（浸水想定区域の場合）浸水高　</w:t>
            </w:r>
            <w:r w:rsidR="00F22FF5" w:rsidRPr="000717D5">
              <w:rPr>
                <w:rFonts w:ascii="ＭＳ ゴシック" w:eastAsia="ＭＳ ゴシック" w:hAnsi="ＭＳ ゴシック" w:hint="eastAsia"/>
                <w:sz w:val="18"/>
                <w:szCs w:val="18"/>
                <w:u w:val="single"/>
              </w:rPr>
              <w:t xml:space="preserve">   </w:t>
            </w:r>
            <w:r w:rsidRPr="000717D5">
              <w:rPr>
                <w:rFonts w:ascii="ＭＳ ゴシック" w:eastAsia="ＭＳ ゴシック" w:hAnsi="ＭＳ ゴシック" w:hint="eastAsia"/>
                <w:sz w:val="18"/>
                <w:szCs w:val="18"/>
                <w:u w:val="single"/>
              </w:rPr>
              <w:t xml:space="preserve">　　ｍ</w:t>
            </w:r>
            <w:r w:rsidRPr="000717D5">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u w:val="single"/>
              </w:rPr>
              <w:t xml:space="preserve">避難先　　　　　　　　　　　　　　　　</w:t>
            </w:r>
            <w:r w:rsidR="007B2A73" w:rsidRPr="000717D5">
              <w:rPr>
                <w:rFonts w:ascii="ＭＳ ゴシック" w:eastAsia="ＭＳ ゴシック" w:hAnsi="ＭＳ ゴシック" w:hint="eastAsia"/>
                <w:sz w:val="18"/>
                <w:szCs w:val="18"/>
                <w:u w:val="single"/>
              </w:rPr>
              <w:t xml:space="preserve">　　　　　　　　　</w:t>
            </w:r>
          </w:p>
          <w:p w:rsidR="003B2711" w:rsidRPr="000717D5" w:rsidRDefault="003B2711"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w:t>
            </w:r>
            <w:r w:rsidR="00BD0306">
              <w:rPr>
                <w:rFonts w:ascii="ＭＳ ゴシック" w:eastAsia="ＭＳ ゴシック" w:hAnsi="ＭＳ ゴシック" w:hint="eastAsia"/>
                <w:sz w:val="18"/>
                <w:szCs w:val="18"/>
              </w:rPr>
              <w:t>常置場所</w:t>
            </w:r>
            <w:r w:rsidRPr="000717D5">
              <w:rPr>
                <w:rFonts w:ascii="ＭＳ ゴシック" w:eastAsia="ＭＳ ゴシック" w:hAnsi="ＭＳ ゴシック" w:hint="eastAsia"/>
                <w:sz w:val="18"/>
                <w:szCs w:val="18"/>
              </w:rPr>
              <w:t xml:space="preserve">所在地の過去10年間の風水害被害　</w:t>
            </w:r>
            <w:r w:rsidRPr="000717D5">
              <w:rPr>
                <w:rFonts w:ascii="ＭＳ ゴシック" w:eastAsia="ＭＳ ゴシック" w:hAnsi="ＭＳ ゴシック" w:hint="eastAsia"/>
                <w:sz w:val="18"/>
                <w:szCs w:val="18"/>
                <w:u w:val="single"/>
              </w:rPr>
              <w:t xml:space="preserve">　　　　　　　　　　</w:t>
            </w:r>
            <w:r w:rsidRPr="000717D5">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u w:val="single"/>
              </w:rPr>
              <w:t xml:space="preserve">　　　　　　　　　　</w:t>
            </w:r>
            <w:r w:rsidRPr="000717D5">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u w:val="single"/>
              </w:rPr>
              <w:t xml:space="preserve">　　　　　</w:t>
            </w:r>
            <w:r w:rsidR="007B2A73" w:rsidRPr="000717D5">
              <w:rPr>
                <w:rFonts w:ascii="ＭＳ ゴシック" w:eastAsia="ＭＳ ゴシック" w:hAnsi="ＭＳ ゴシック" w:hint="eastAsia"/>
                <w:sz w:val="18"/>
                <w:szCs w:val="18"/>
                <w:u w:val="single"/>
              </w:rPr>
              <w:t xml:space="preserve">　　　　　　　　</w:t>
            </w:r>
          </w:p>
          <w:p w:rsidR="003B2711" w:rsidRPr="000717D5" w:rsidRDefault="003B2711" w:rsidP="00376730">
            <w:pPr>
              <w:rPr>
                <w:rFonts w:ascii="ＭＳ ゴシック" w:eastAsia="ＭＳ ゴシック" w:hAnsi="ＭＳ ゴシック"/>
                <w:sz w:val="18"/>
                <w:szCs w:val="18"/>
                <w:u w:val="single"/>
              </w:rPr>
            </w:pPr>
            <w:r w:rsidRPr="000717D5">
              <w:rPr>
                <w:rFonts w:ascii="ＭＳ ゴシック" w:eastAsia="ＭＳ ゴシック" w:hAnsi="ＭＳ ゴシック" w:hint="eastAsia"/>
                <w:sz w:val="18"/>
                <w:szCs w:val="18"/>
              </w:rPr>
              <w:t>・</w:t>
            </w:r>
            <w:r w:rsidR="00BD0306">
              <w:rPr>
                <w:rFonts w:ascii="ＭＳ ゴシック" w:eastAsia="ＭＳ ゴシック" w:hAnsi="ＭＳ ゴシック" w:hint="eastAsia"/>
                <w:sz w:val="18"/>
                <w:szCs w:val="18"/>
              </w:rPr>
              <w:t>常置場所</w:t>
            </w:r>
            <w:r w:rsidRPr="000717D5">
              <w:rPr>
                <w:rFonts w:ascii="ＭＳ ゴシック" w:eastAsia="ＭＳ ゴシック" w:hAnsi="ＭＳ ゴシック" w:hint="eastAsia"/>
                <w:sz w:val="18"/>
                <w:szCs w:val="18"/>
              </w:rPr>
              <w:t xml:space="preserve">の被害想定シナリオ　　</w:t>
            </w:r>
            <w:r w:rsidR="00403900">
              <w:rPr>
                <w:rFonts w:ascii="ＭＳ ゴシック" w:eastAsia="ＭＳ ゴシック" w:hAnsi="ＭＳ ゴシック" w:hint="eastAsia"/>
                <w:sz w:val="18"/>
                <w:szCs w:val="18"/>
                <w:u w:val="single"/>
              </w:rPr>
              <w:t xml:space="preserve">　　　　　　　　　　　</w:t>
            </w:r>
            <w:r w:rsidRPr="000717D5">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u w:val="single"/>
              </w:rPr>
              <w:t xml:space="preserve">　　　　　　　　　　　　　</w:t>
            </w:r>
            <w:r w:rsidRPr="000717D5">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u w:val="single"/>
              </w:rPr>
              <w:t xml:space="preserve">　　　</w:t>
            </w:r>
            <w:r w:rsidR="007B2A73" w:rsidRPr="000717D5">
              <w:rPr>
                <w:rFonts w:ascii="ＭＳ ゴシック" w:eastAsia="ＭＳ ゴシック" w:hAnsi="ＭＳ ゴシック" w:hint="eastAsia"/>
                <w:sz w:val="18"/>
                <w:szCs w:val="18"/>
                <w:u w:val="single"/>
              </w:rPr>
              <w:t xml:space="preserve">　　　　　　　　　</w:t>
            </w:r>
          </w:p>
          <w:p w:rsidR="00EF001F" w:rsidRPr="000717D5" w:rsidRDefault="00965179"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w:t>
            </w:r>
            <w:r w:rsidR="003B2711" w:rsidRPr="000717D5">
              <w:rPr>
                <w:rFonts w:ascii="ＭＳ ゴシック" w:eastAsia="ＭＳ ゴシック" w:hAnsi="ＭＳ ゴシック" w:hint="eastAsia"/>
                <w:sz w:val="18"/>
                <w:szCs w:val="18"/>
              </w:rPr>
              <w:t xml:space="preserve">風水害対策移行判断基準　　　</w:t>
            </w:r>
            <w:r w:rsidR="007B2A73" w:rsidRPr="000717D5">
              <w:rPr>
                <w:rFonts w:ascii="ＭＳ ゴシック" w:eastAsia="ＭＳ ゴシック" w:hAnsi="ＭＳ ゴシック" w:hint="eastAsia"/>
                <w:sz w:val="18"/>
                <w:szCs w:val="18"/>
                <w:u w:val="single"/>
              </w:rPr>
              <w:t xml:space="preserve">　　　　　　　　　　　</w:t>
            </w:r>
            <w:r w:rsidR="003B2711" w:rsidRPr="000717D5">
              <w:rPr>
                <w:rFonts w:ascii="ＭＳ ゴシック" w:eastAsia="ＭＳ ゴシック" w:hAnsi="ＭＳ ゴシック" w:hint="eastAsia"/>
                <w:sz w:val="18"/>
                <w:szCs w:val="18"/>
              </w:rPr>
              <w:t xml:space="preserve">　</w:t>
            </w:r>
            <w:r w:rsidR="003B2711" w:rsidRPr="000717D5">
              <w:rPr>
                <w:rFonts w:ascii="ＭＳ ゴシック" w:eastAsia="ＭＳ ゴシック" w:hAnsi="ＭＳ ゴシック" w:hint="eastAsia"/>
                <w:sz w:val="18"/>
                <w:szCs w:val="18"/>
                <w:u w:val="single"/>
              </w:rPr>
              <w:t xml:space="preserve">　　　　　　　　　　　　　</w:t>
            </w:r>
            <w:r w:rsidR="007B2A73" w:rsidRPr="000717D5">
              <w:rPr>
                <w:rFonts w:ascii="ＭＳ ゴシック" w:eastAsia="ＭＳ ゴシック" w:hAnsi="ＭＳ ゴシック" w:hint="eastAsia"/>
                <w:sz w:val="18"/>
                <w:szCs w:val="18"/>
              </w:rPr>
              <w:t xml:space="preserve">　</w:t>
            </w:r>
            <w:r w:rsidR="007B2A73" w:rsidRPr="000717D5">
              <w:rPr>
                <w:rFonts w:ascii="ＭＳ ゴシック" w:eastAsia="ＭＳ ゴシック" w:hAnsi="ＭＳ ゴシック" w:hint="eastAsia"/>
                <w:sz w:val="18"/>
                <w:szCs w:val="18"/>
                <w:u w:val="single"/>
              </w:rPr>
              <w:t xml:space="preserve">　　　　　　　　　　　　</w:t>
            </w:r>
          </w:p>
          <w:p w:rsidR="00031069" w:rsidRPr="000717D5" w:rsidRDefault="000F05B9"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w:t>
            </w:r>
            <w:r w:rsidR="005D31EE" w:rsidRPr="000717D5">
              <w:rPr>
                <w:rFonts w:ascii="ＭＳ ゴシック" w:eastAsia="ＭＳ ゴシック" w:hAnsi="ＭＳ ゴシック" w:hint="eastAsia"/>
                <w:sz w:val="18"/>
                <w:szCs w:val="18"/>
              </w:rPr>
              <w:t>高台等の</w:t>
            </w:r>
            <w:r w:rsidR="006A234F" w:rsidRPr="000717D5">
              <w:rPr>
                <w:rFonts w:ascii="ＭＳ ゴシック" w:eastAsia="ＭＳ ゴシック" w:hAnsi="ＭＳ ゴシック" w:hint="eastAsia"/>
                <w:sz w:val="18"/>
                <w:szCs w:val="18"/>
              </w:rPr>
              <w:t>安全な</w:t>
            </w:r>
            <w:r w:rsidR="005D31EE" w:rsidRPr="000717D5">
              <w:rPr>
                <w:rFonts w:ascii="ＭＳ ゴシック" w:eastAsia="ＭＳ ゴシック" w:hAnsi="ＭＳ ゴシック" w:hint="eastAsia"/>
                <w:sz w:val="18"/>
                <w:szCs w:val="18"/>
              </w:rPr>
              <w:t xml:space="preserve">避難場所　</w:t>
            </w:r>
            <w:r w:rsidR="005D31EE" w:rsidRPr="000717D5">
              <w:rPr>
                <w:rFonts w:ascii="ＭＳ ゴシック" w:eastAsia="ＭＳ ゴシック" w:hAnsi="ＭＳ ゴシック" w:hint="eastAsia"/>
                <w:sz w:val="18"/>
                <w:szCs w:val="18"/>
                <w:u w:val="single"/>
              </w:rPr>
              <w:t xml:space="preserve">名称　　　　　　　　　　　　　　</w:t>
            </w:r>
            <w:r w:rsidR="005D31EE" w:rsidRPr="000717D5">
              <w:rPr>
                <w:rFonts w:ascii="ＭＳ ゴシック" w:eastAsia="ＭＳ ゴシック" w:hAnsi="ＭＳ ゴシック" w:hint="eastAsia"/>
                <w:sz w:val="18"/>
                <w:szCs w:val="18"/>
              </w:rPr>
              <w:t xml:space="preserve">　</w:t>
            </w:r>
            <w:r w:rsidR="005D31EE" w:rsidRPr="000717D5">
              <w:rPr>
                <w:rFonts w:ascii="ＭＳ ゴシック" w:eastAsia="ＭＳ ゴシック" w:hAnsi="ＭＳ ゴシック" w:hint="eastAsia"/>
                <w:sz w:val="18"/>
                <w:szCs w:val="18"/>
                <w:u w:val="single"/>
              </w:rPr>
              <w:t xml:space="preserve">住所　　　　　　　　　　　　　　　　　　　　　　　　　　　　　　</w:t>
            </w:r>
          </w:p>
          <w:p w:rsidR="000F05B9" w:rsidRPr="000717D5" w:rsidRDefault="00031069"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w:t>
            </w:r>
            <w:r w:rsidR="000F05B9" w:rsidRPr="000717D5">
              <w:rPr>
                <w:rFonts w:ascii="ＭＳ ゴシック" w:eastAsia="ＭＳ ゴシック" w:hAnsi="ＭＳ ゴシック" w:hint="eastAsia"/>
                <w:sz w:val="18"/>
                <w:szCs w:val="18"/>
              </w:rPr>
              <w:t>危険物が流出し、周辺に危害（火災、河川の汚染等）のおそれがある場合の連絡体制（消防機関等）を確認する。</w:t>
            </w:r>
          </w:p>
          <w:p w:rsidR="00A303E9" w:rsidRPr="00062A2E" w:rsidRDefault="00A303E9"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・公共交通機関の運行休止等による帰宅困難を想定し、避難時期や事業所に留まることの検討を行う。</w:t>
            </w:r>
          </w:p>
        </w:tc>
      </w:tr>
      <w:tr w:rsidR="00025A8B" w:rsidRPr="007B2A73" w:rsidTr="00CE2C1B">
        <w:trPr>
          <w:trHeight w:val="378"/>
        </w:trPr>
        <w:tc>
          <w:tcPr>
            <w:tcW w:w="694" w:type="dxa"/>
            <w:vMerge w:val="restart"/>
            <w:tcBorders>
              <w:top w:val="double" w:sz="4" w:space="0" w:color="auto"/>
              <w:left w:val="double" w:sz="4" w:space="0" w:color="auto"/>
            </w:tcBorders>
            <w:shd w:val="clear" w:color="auto" w:fill="BDD6EE" w:themeFill="accent1" w:themeFillTint="66"/>
            <w:vAlign w:val="center"/>
          </w:tcPr>
          <w:p w:rsidR="00331564" w:rsidRPr="00CE2C1B" w:rsidRDefault="00331564" w:rsidP="00376730">
            <w:pPr>
              <w:spacing w:line="24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警　戒</w:t>
            </w:r>
          </w:p>
          <w:p w:rsidR="00331564" w:rsidRPr="00CE2C1B" w:rsidRDefault="00331564" w:rsidP="00376730">
            <w:pPr>
              <w:spacing w:line="24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レベル</w:t>
            </w:r>
          </w:p>
        </w:tc>
        <w:tc>
          <w:tcPr>
            <w:tcW w:w="1701" w:type="dxa"/>
            <w:gridSpan w:val="2"/>
            <w:tcBorders>
              <w:top w:val="double" w:sz="4" w:space="0" w:color="auto"/>
            </w:tcBorders>
            <w:shd w:val="clear" w:color="auto" w:fill="BDD6EE" w:themeFill="accent1" w:themeFillTint="66"/>
            <w:vAlign w:val="center"/>
          </w:tcPr>
          <w:p w:rsidR="00331564" w:rsidRPr="00CE2C1B" w:rsidRDefault="00331564" w:rsidP="00376730">
            <w:pPr>
              <w:spacing w:line="24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警戒レベルの基準</w:t>
            </w:r>
          </w:p>
        </w:tc>
        <w:tc>
          <w:tcPr>
            <w:tcW w:w="851" w:type="dxa"/>
            <w:vMerge w:val="restart"/>
            <w:tcBorders>
              <w:top w:val="double" w:sz="4" w:space="0" w:color="auto"/>
            </w:tcBorders>
            <w:shd w:val="clear" w:color="auto" w:fill="BDD6EE" w:themeFill="accent1" w:themeFillTint="66"/>
            <w:vAlign w:val="center"/>
          </w:tcPr>
          <w:p w:rsidR="00331564" w:rsidRPr="00DE2672" w:rsidRDefault="00331564" w:rsidP="00376730">
            <w:pPr>
              <w:jc w:val="center"/>
              <w:rPr>
                <w:rFonts w:ascii="ＭＳ ゴシック" w:eastAsia="ＭＳ ゴシック" w:hAnsi="ＭＳ ゴシック"/>
                <w:b/>
                <w:sz w:val="12"/>
                <w:szCs w:val="24"/>
              </w:rPr>
            </w:pPr>
            <w:r w:rsidRPr="00CE2C1B">
              <w:rPr>
                <w:rFonts w:ascii="ＭＳ ゴシック" w:eastAsia="ＭＳ ゴシック" w:hAnsi="ＭＳ ゴシック" w:hint="eastAsia"/>
                <w:b/>
                <w:sz w:val="14"/>
                <w:szCs w:val="24"/>
              </w:rPr>
              <w:t>相当情報</w:t>
            </w:r>
          </w:p>
        </w:tc>
        <w:tc>
          <w:tcPr>
            <w:tcW w:w="6665" w:type="dxa"/>
            <w:vMerge w:val="restart"/>
            <w:tcBorders>
              <w:top w:val="double" w:sz="4" w:space="0" w:color="auto"/>
              <w:right w:val="double" w:sz="4" w:space="0" w:color="auto"/>
            </w:tcBorders>
            <w:shd w:val="clear" w:color="auto" w:fill="auto"/>
            <w:vAlign w:val="center"/>
          </w:tcPr>
          <w:p w:rsidR="00331564" w:rsidRPr="000717D5"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従業員の作業や避難に支障がないよう、時間的余裕を十分に確保し、警戒レベル等の発表に関わらず、気象状況に応じて措置を講じること。</w:t>
            </w:r>
          </w:p>
          <w:p w:rsidR="00331564" w:rsidRPr="007B2A73" w:rsidRDefault="00331564" w:rsidP="00376730">
            <w:pPr>
              <w:jc w:val="left"/>
              <w:rPr>
                <w:rFonts w:ascii="ＭＳ ゴシック" w:eastAsia="ＭＳ ゴシック" w:hAnsi="ＭＳ ゴシック"/>
                <w:sz w:val="24"/>
                <w:szCs w:val="24"/>
              </w:rPr>
            </w:pPr>
            <w:r w:rsidRPr="000717D5">
              <w:rPr>
                <w:rFonts w:ascii="ＭＳ ゴシック" w:eastAsia="ＭＳ ゴシック" w:hAnsi="ＭＳ ゴシック" w:hint="eastAsia"/>
                <w:sz w:val="18"/>
                <w:szCs w:val="18"/>
              </w:rPr>
              <w:t>なお、風水害対策に必要な情報は、裏面を参考に積極的に収集すること。</w:t>
            </w:r>
          </w:p>
        </w:tc>
      </w:tr>
      <w:tr w:rsidR="00331564" w:rsidRPr="007B2A73" w:rsidTr="00CE2C1B">
        <w:trPr>
          <w:trHeight w:val="630"/>
        </w:trPr>
        <w:tc>
          <w:tcPr>
            <w:tcW w:w="694" w:type="dxa"/>
            <w:vMerge/>
            <w:tcBorders>
              <w:left w:val="double" w:sz="4" w:space="0" w:color="auto"/>
            </w:tcBorders>
            <w:shd w:val="clear" w:color="auto" w:fill="BDD6EE" w:themeFill="accent1" w:themeFillTint="66"/>
            <w:vAlign w:val="center"/>
          </w:tcPr>
          <w:p w:rsidR="00331564" w:rsidRPr="00CE2C1B" w:rsidRDefault="00331564" w:rsidP="00376730">
            <w:pPr>
              <w:spacing w:line="240" w:lineRule="exact"/>
              <w:jc w:val="center"/>
              <w:rPr>
                <w:rFonts w:ascii="ＭＳ ゴシック" w:eastAsia="ＭＳ ゴシック" w:hAnsi="ＭＳ ゴシック"/>
                <w:b/>
                <w:sz w:val="14"/>
                <w:szCs w:val="24"/>
              </w:rPr>
            </w:pPr>
          </w:p>
        </w:tc>
        <w:tc>
          <w:tcPr>
            <w:tcW w:w="851" w:type="dxa"/>
            <w:tcBorders>
              <w:top w:val="single" w:sz="4" w:space="0" w:color="auto"/>
            </w:tcBorders>
            <w:shd w:val="clear" w:color="auto" w:fill="BDD6EE" w:themeFill="accent1" w:themeFillTint="66"/>
            <w:vAlign w:val="center"/>
          </w:tcPr>
          <w:p w:rsidR="00331564" w:rsidRPr="00CE2C1B" w:rsidRDefault="00331564" w:rsidP="00376730">
            <w:pPr>
              <w:spacing w:line="24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避難</w:t>
            </w:r>
            <w:r w:rsidRPr="00CE2C1B">
              <w:rPr>
                <w:rFonts w:ascii="ＭＳ ゴシック" w:eastAsia="ＭＳ ゴシック" w:hAnsi="ＭＳ ゴシック"/>
                <w:b/>
                <w:sz w:val="14"/>
                <w:szCs w:val="24"/>
              </w:rPr>
              <w:t>情報</w:t>
            </w:r>
          </w:p>
        </w:tc>
        <w:tc>
          <w:tcPr>
            <w:tcW w:w="850" w:type="dxa"/>
            <w:tcBorders>
              <w:top w:val="single" w:sz="4" w:space="0" w:color="auto"/>
            </w:tcBorders>
            <w:shd w:val="clear" w:color="auto" w:fill="BDD6EE" w:themeFill="accent1" w:themeFillTint="66"/>
            <w:vAlign w:val="center"/>
          </w:tcPr>
          <w:p w:rsidR="00331564" w:rsidRPr="00CE2C1B" w:rsidRDefault="00331564" w:rsidP="00376730">
            <w:pPr>
              <w:spacing w:line="24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防災</w:t>
            </w:r>
          </w:p>
          <w:p w:rsidR="00331564" w:rsidRPr="00CE2C1B" w:rsidRDefault="00331564" w:rsidP="00376730">
            <w:pPr>
              <w:spacing w:line="24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気象情報</w:t>
            </w:r>
          </w:p>
        </w:tc>
        <w:tc>
          <w:tcPr>
            <w:tcW w:w="851" w:type="dxa"/>
            <w:vMerge/>
            <w:shd w:val="clear" w:color="auto" w:fill="C5E0B3" w:themeFill="accent6" w:themeFillTint="66"/>
            <w:vAlign w:val="center"/>
          </w:tcPr>
          <w:p w:rsidR="00331564" w:rsidRPr="00DE2672" w:rsidRDefault="00331564" w:rsidP="00376730">
            <w:pPr>
              <w:jc w:val="center"/>
              <w:rPr>
                <w:rFonts w:ascii="ＭＳ ゴシック" w:eastAsia="ＭＳ ゴシック" w:hAnsi="ＭＳ ゴシック"/>
                <w:b/>
                <w:sz w:val="12"/>
                <w:szCs w:val="24"/>
              </w:rPr>
            </w:pPr>
          </w:p>
        </w:tc>
        <w:tc>
          <w:tcPr>
            <w:tcW w:w="6665" w:type="dxa"/>
            <w:vMerge/>
            <w:tcBorders>
              <w:right w:val="double" w:sz="4" w:space="0" w:color="auto"/>
            </w:tcBorders>
            <w:shd w:val="clear" w:color="auto" w:fill="auto"/>
            <w:vAlign w:val="center"/>
          </w:tcPr>
          <w:p w:rsidR="00331564" w:rsidRPr="000717D5" w:rsidRDefault="00331564" w:rsidP="00376730">
            <w:pPr>
              <w:jc w:val="left"/>
              <w:rPr>
                <w:rFonts w:ascii="ＭＳ ゴシック" w:eastAsia="ＭＳ ゴシック" w:hAnsi="ＭＳ ゴシック"/>
                <w:sz w:val="18"/>
                <w:szCs w:val="18"/>
              </w:rPr>
            </w:pPr>
          </w:p>
        </w:tc>
      </w:tr>
      <w:tr w:rsidR="00331564" w:rsidRPr="007B2A73" w:rsidTr="00CE2C1B">
        <w:trPr>
          <w:trHeight w:val="1582"/>
        </w:trPr>
        <w:tc>
          <w:tcPr>
            <w:tcW w:w="694" w:type="dxa"/>
            <w:tcBorders>
              <w:left w:val="double" w:sz="4" w:space="0" w:color="auto"/>
            </w:tcBorders>
            <w:shd w:val="clear" w:color="auto" w:fill="auto"/>
            <w:vAlign w:val="center"/>
          </w:tcPr>
          <w:p w:rsidR="00331564" w:rsidRPr="00CE2C1B" w:rsidRDefault="00331564" w:rsidP="00376730">
            <w:pPr>
              <w:jc w:val="center"/>
              <w:rPr>
                <w:rFonts w:ascii="ＭＳ ゴシック" w:eastAsia="ＭＳ ゴシック" w:hAnsi="ＭＳ ゴシック"/>
                <w:b/>
                <w:color w:val="000000" w:themeColor="text1"/>
                <w:sz w:val="32"/>
                <w:szCs w:val="18"/>
                <w14:textOutline w14:w="9525" w14:cap="rnd" w14:cmpd="sng" w14:algn="ctr">
                  <w14:noFill/>
                  <w14:prstDash w14:val="solid"/>
                  <w14:bevel/>
                </w14:textOutline>
              </w:rPr>
            </w:pPr>
            <w:r w:rsidRPr="00CE2C1B">
              <w:rPr>
                <w:rFonts w:ascii="ＭＳ ゴシック" w:eastAsia="ＭＳ ゴシック" w:hAnsi="ＭＳ ゴシック" w:hint="eastAsia"/>
                <w:b/>
                <w:color w:val="000000" w:themeColor="text1"/>
                <w:sz w:val="32"/>
                <w:szCs w:val="18"/>
                <w14:textOutline w14:w="9525" w14:cap="rnd" w14:cmpd="sng" w14:algn="ctr">
                  <w14:noFill/>
                  <w14:prstDash w14:val="solid"/>
                  <w14:bevel/>
                </w14:textOutline>
              </w:rPr>
              <w:t>１</w:t>
            </w:r>
          </w:p>
        </w:tc>
        <w:tc>
          <w:tcPr>
            <w:tcW w:w="851" w:type="dxa"/>
            <w:shd w:val="clear" w:color="auto" w:fill="FFFFFF" w:themeFill="background1"/>
            <w:vAlign w:val="center"/>
          </w:tcPr>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w:t>
            </w:r>
          </w:p>
        </w:tc>
        <w:tc>
          <w:tcPr>
            <w:tcW w:w="850" w:type="dxa"/>
            <w:shd w:val="clear" w:color="auto" w:fill="FFFFFF" w:themeFill="background1"/>
            <w:vAlign w:val="center"/>
          </w:tcPr>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早期注意</w:t>
            </w:r>
          </w:p>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情報</w:t>
            </w:r>
          </w:p>
        </w:tc>
        <w:tc>
          <w:tcPr>
            <w:tcW w:w="851" w:type="dxa"/>
            <w:shd w:val="clear" w:color="auto" w:fill="FFFFFF" w:themeFill="background1"/>
            <w:vAlign w:val="center"/>
          </w:tcPr>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w:t>
            </w:r>
          </w:p>
        </w:tc>
        <w:tc>
          <w:tcPr>
            <w:tcW w:w="6665" w:type="dxa"/>
            <w:tcBorders>
              <w:right w:val="double" w:sz="4" w:space="0" w:color="auto"/>
            </w:tcBorders>
            <w:vAlign w:val="center"/>
          </w:tcPr>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□風水害対策に必要な情報を取得し、</w:t>
            </w:r>
            <w:r w:rsidR="00BD0306">
              <w:rPr>
                <w:rFonts w:ascii="ＭＳ ゴシック" w:eastAsia="ＭＳ ゴシック" w:hAnsi="ＭＳ ゴシック" w:hint="eastAsia"/>
                <w:sz w:val="18"/>
                <w:szCs w:val="18"/>
              </w:rPr>
              <w:t>移動タンク貯蔵所</w:t>
            </w:r>
            <w:r w:rsidRPr="000717D5">
              <w:rPr>
                <w:rFonts w:ascii="ＭＳ ゴシック" w:eastAsia="ＭＳ ゴシック" w:hAnsi="ＭＳ ゴシック" w:hint="eastAsia"/>
                <w:sz w:val="18"/>
                <w:szCs w:val="18"/>
              </w:rPr>
              <w:t>への被害の可能性が想定されるか判断し、対策移行に要する時間及び対応要員数の再確認</w:t>
            </w:r>
          </w:p>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□風水害対策移行判断基準及び移行判断責任者の再確認と今後の対応を検討</w:t>
            </w:r>
          </w:p>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□対策を移行したことを</w:t>
            </w:r>
            <w:r w:rsidR="005B4E1B">
              <w:rPr>
                <w:rFonts w:ascii="ＭＳ ゴシック" w:eastAsia="ＭＳ ゴシック" w:hAnsi="ＭＳ ゴシック" w:hint="eastAsia"/>
                <w:sz w:val="18"/>
                <w:szCs w:val="18"/>
              </w:rPr>
              <w:t>連絡</w:t>
            </w:r>
            <w:r w:rsidRPr="000717D5">
              <w:rPr>
                <w:rFonts w:ascii="ＭＳ ゴシック" w:eastAsia="ＭＳ ゴシック" w:hAnsi="ＭＳ ゴシック" w:hint="eastAsia"/>
                <w:sz w:val="18"/>
                <w:szCs w:val="18"/>
              </w:rPr>
              <w:t>する関係者の再確認</w:t>
            </w:r>
          </w:p>
          <w:p w:rsidR="00331564" w:rsidRPr="007B2A73" w:rsidRDefault="00331564" w:rsidP="002E6D4E">
            <w:pPr>
              <w:rPr>
                <w:rFonts w:ascii="ＭＳ ゴシック" w:eastAsia="ＭＳ ゴシック" w:hAnsi="ＭＳ ゴシック"/>
                <w:sz w:val="24"/>
                <w:szCs w:val="24"/>
              </w:rPr>
            </w:pPr>
            <w:r w:rsidRPr="000717D5">
              <w:rPr>
                <w:rFonts w:ascii="ＭＳ ゴシック" w:eastAsia="ＭＳ ゴシック" w:hAnsi="ＭＳ ゴシック" w:hint="eastAsia"/>
                <w:sz w:val="18"/>
                <w:szCs w:val="18"/>
              </w:rPr>
              <w:t>□情報を共有できる手段（一斉メール、放送設備等）の確認を実施</w:t>
            </w:r>
          </w:p>
        </w:tc>
      </w:tr>
      <w:tr w:rsidR="00331564" w:rsidRPr="007B2A73" w:rsidTr="00CE2C1B">
        <w:trPr>
          <w:trHeight w:val="914"/>
        </w:trPr>
        <w:tc>
          <w:tcPr>
            <w:tcW w:w="694" w:type="dxa"/>
            <w:tcBorders>
              <w:left w:val="double" w:sz="4" w:space="0" w:color="auto"/>
            </w:tcBorders>
            <w:shd w:val="clear" w:color="auto" w:fill="FFFF00"/>
            <w:vAlign w:val="center"/>
          </w:tcPr>
          <w:p w:rsidR="00331564" w:rsidRPr="00CE2C1B" w:rsidRDefault="00331564" w:rsidP="00376730">
            <w:pPr>
              <w:jc w:val="center"/>
              <w:rPr>
                <w:rFonts w:ascii="ＭＳ ゴシック" w:eastAsia="ＭＳ ゴシック" w:hAnsi="ＭＳ ゴシック"/>
                <w:b/>
                <w:color w:val="000000" w:themeColor="text1"/>
                <w:sz w:val="32"/>
                <w:szCs w:val="18"/>
                <w14:textOutline w14:w="9525" w14:cap="rnd" w14:cmpd="sng" w14:algn="ctr">
                  <w14:noFill/>
                  <w14:prstDash w14:val="solid"/>
                  <w14:bevel/>
                </w14:textOutline>
              </w:rPr>
            </w:pPr>
            <w:r w:rsidRPr="00CE2C1B">
              <w:rPr>
                <w:rFonts w:ascii="ＭＳ ゴシック" w:eastAsia="ＭＳ ゴシック" w:hAnsi="ＭＳ ゴシック" w:hint="eastAsia"/>
                <w:b/>
                <w:color w:val="000000" w:themeColor="text1"/>
                <w:sz w:val="32"/>
                <w:szCs w:val="18"/>
                <w14:textOutline w14:w="9525" w14:cap="rnd" w14:cmpd="sng" w14:algn="ctr">
                  <w14:noFill/>
                  <w14:prstDash w14:val="solid"/>
                  <w14:bevel/>
                </w14:textOutline>
              </w:rPr>
              <w:t>２</w:t>
            </w:r>
          </w:p>
        </w:tc>
        <w:tc>
          <w:tcPr>
            <w:tcW w:w="851" w:type="dxa"/>
            <w:shd w:val="clear" w:color="auto" w:fill="FFFF00"/>
            <w:vAlign w:val="center"/>
          </w:tcPr>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w:t>
            </w:r>
          </w:p>
        </w:tc>
        <w:tc>
          <w:tcPr>
            <w:tcW w:w="850" w:type="dxa"/>
            <w:shd w:val="clear" w:color="auto" w:fill="FFFF00"/>
            <w:vAlign w:val="center"/>
          </w:tcPr>
          <w:p w:rsid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大</w:t>
            </w:r>
            <w:r w:rsidR="00CE2C1B">
              <w:rPr>
                <w:rFonts w:ascii="ＭＳ ゴシック" w:eastAsia="ＭＳ ゴシック" w:hAnsi="ＭＳ ゴシック" w:hint="eastAsia"/>
                <w:b/>
                <w:sz w:val="14"/>
                <w:szCs w:val="24"/>
              </w:rPr>
              <w:t xml:space="preserve">　</w:t>
            </w:r>
            <w:r w:rsidRPr="00CE2C1B">
              <w:rPr>
                <w:rFonts w:ascii="ＭＳ ゴシック" w:eastAsia="ＭＳ ゴシック" w:hAnsi="ＭＳ ゴシック" w:hint="eastAsia"/>
                <w:b/>
                <w:sz w:val="14"/>
                <w:szCs w:val="24"/>
              </w:rPr>
              <w:t>雨</w:t>
            </w:r>
          </w:p>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注意報</w:t>
            </w:r>
          </w:p>
          <w:p w:rsid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洪</w:t>
            </w:r>
            <w:r w:rsidR="00CE2C1B">
              <w:rPr>
                <w:rFonts w:ascii="ＭＳ ゴシック" w:eastAsia="ＭＳ ゴシック" w:hAnsi="ＭＳ ゴシック" w:hint="eastAsia"/>
                <w:b/>
                <w:sz w:val="14"/>
                <w:szCs w:val="24"/>
              </w:rPr>
              <w:t xml:space="preserve">　</w:t>
            </w:r>
            <w:r w:rsidRPr="00CE2C1B">
              <w:rPr>
                <w:rFonts w:ascii="ＭＳ ゴシック" w:eastAsia="ＭＳ ゴシック" w:hAnsi="ＭＳ ゴシック" w:hint="eastAsia"/>
                <w:b/>
                <w:sz w:val="14"/>
                <w:szCs w:val="24"/>
              </w:rPr>
              <w:t>水</w:t>
            </w:r>
          </w:p>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注意報</w:t>
            </w:r>
          </w:p>
        </w:tc>
        <w:tc>
          <w:tcPr>
            <w:tcW w:w="851" w:type="dxa"/>
            <w:shd w:val="clear" w:color="auto" w:fill="FFFF00"/>
            <w:vAlign w:val="center"/>
          </w:tcPr>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氾濫注意</w:t>
            </w:r>
          </w:p>
          <w:p w:rsidR="00331564" w:rsidRPr="00CE2C1B" w:rsidRDefault="00331564" w:rsidP="00376730">
            <w:pPr>
              <w:spacing w:line="220" w:lineRule="exact"/>
              <w:jc w:val="center"/>
              <w:rPr>
                <w:rFonts w:ascii="ＭＳ ゴシック" w:eastAsia="ＭＳ ゴシック" w:hAnsi="ＭＳ ゴシック"/>
                <w:b/>
                <w:sz w:val="14"/>
                <w:szCs w:val="24"/>
              </w:rPr>
            </w:pPr>
            <w:r w:rsidRPr="00CE2C1B">
              <w:rPr>
                <w:rFonts w:ascii="ＭＳ ゴシック" w:eastAsia="ＭＳ ゴシック" w:hAnsi="ＭＳ ゴシック" w:hint="eastAsia"/>
                <w:b/>
                <w:sz w:val="14"/>
                <w:szCs w:val="24"/>
              </w:rPr>
              <w:t>情報</w:t>
            </w:r>
          </w:p>
        </w:tc>
        <w:tc>
          <w:tcPr>
            <w:tcW w:w="6665" w:type="dxa"/>
            <w:tcBorders>
              <w:right w:val="double" w:sz="4" w:space="0" w:color="auto"/>
            </w:tcBorders>
            <w:vAlign w:val="center"/>
          </w:tcPr>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kern w:val="0"/>
                <w:sz w:val="18"/>
                <w:szCs w:val="18"/>
              </w:rPr>
              <w:t>□飛来物によりタンク等が破損しないよう、建築物内に移動</w:t>
            </w:r>
          </w:p>
          <w:p w:rsidR="00331564" w:rsidRPr="000717D5" w:rsidRDefault="00331564" w:rsidP="008F757E">
            <w:pPr>
              <w:rPr>
                <w:rFonts w:ascii="ＭＳ ゴシック" w:eastAsia="ＭＳ ゴシック" w:hAnsi="ＭＳ ゴシック"/>
                <w:sz w:val="18"/>
                <w:szCs w:val="18"/>
              </w:rPr>
            </w:pPr>
            <w:r w:rsidRPr="000717D5">
              <w:rPr>
                <w:rFonts w:ascii="ＭＳ ゴシック" w:eastAsia="ＭＳ ゴシック" w:hAnsi="ＭＳ ゴシック" w:hint="eastAsia"/>
                <w:kern w:val="0"/>
                <w:sz w:val="18"/>
                <w:szCs w:val="18"/>
              </w:rPr>
              <w:t>□</w:t>
            </w:r>
            <w:r w:rsidRPr="000717D5">
              <w:rPr>
                <w:rFonts w:ascii="ＭＳ ゴシック" w:eastAsia="ＭＳ ゴシック" w:hAnsi="ＭＳ ゴシック" w:hint="eastAsia"/>
                <w:sz w:val="18"/>
                <w:szCs w:val="18"/>
              </w:rPr>
              <w:t xml:space="preserve">禁水性物質等を保有する場合は、高所に移動するほか、必要に応じて消防機関等へ情報提供する（物質：　　　　　　　　　　　</w:t>
            </w:r>
            <w:r w:rsidR="00646404">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rPr>
              <w:t xml:space="preserve">　　　　</w:t>
            </w:r>
            <w:r w:rsidR="008F757E">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rPr>
              <w:t xml:space="preserve">　</w:t>
            </w:r>
            <w:r w:rsidR="00255BF1">
              <w:rPr>
                <w:rFonts w:ascii="ＭＳ ゴシック" w:eastAsia="ＭＳ ゴシック" w:hAnsi="ＭＳ ゴシック" w:hint="eastAsia"/>
                <w:sz w:val="18"/>
                <w:szCs w:val="18"/>
              </w:rPr>
              <w:t xml:space="preserve">　</w:t>
            </w:r>
            <w:r w:rsidRPr="000717D5">
              <w:rPr>
                <w:rFonts w:ascii="ＭＳ ゴシック" w:eastAsia="ＭＳ ゴシック" w:hAnsi="ＭＳ ゴシック" w:hint="eastAsia"/>
                <w:sz w:val="18"/>
                <w:szCs w:val="18"/>
              </w:rPr>
              <w:t xml:space="preserve">　　　 ）</w:t>
            </w:r>
          </w:p>
        </w:tc>
      </w:tr>
      <w:tr w:rsidR="00331564" w:rsidRPr="007B2A73" w:rsidTr="00CE2C1B">
        <w:trPr>
          <w:trHeight w:val="740"/>
        </w:trPr>
        <w:tc>
          <w:tcPr>
            <w:tcW w:w="694" w:type="dxa"/>
            <w:tcBorders>
              <w:left w:val="double" w:sz="4" w:space="0" w:color="auto"/>
            </w:tcBorders>
            <w:shd w:val="clear" w:color="auto" w:fill="FF0000"/>
            <w:vAlign w:val="center"/>
          </w:tcPr>
          <w:p w:rsidR="00331564" w:rsidRPr="00CE2C1B" w:rsidRDefault="00331564" w:rsidP="00376730">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CE2C1B">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３</w:t>
            </w:r>
          </w:p>
        </w:tc>
        <w:tc>
          <w:tcPr>
            <w:tcW w:w="851" w:type="dxa"/>
            <w:shd w:val="clear" w:color="auto" w:fill="FF0000"/>
            <w:vAlign w:val="center"/>
          </w:tcPr>
          <w:p w:rsidR="00331564" w:rsidRPr="00CE2C1B" w:rsidRDefault="00331564" w:rsidP="00376730">
            <w:pPr>
              <w:spacing w:line="220" w:lineRule="exact"/>
              <w:ind w:firstLineChars="50" w:firstLine="70"/>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高齢者等</w:t>
            </w:r>
          </w:p>
          <w:p w:rsidR="00331564" w:rsidRPr="00CE2C1B" w:rsidRDefault="00331564" w:rsidP="00376730">
            <w:pPr>
              <w:spacing w:line="220" w:lineRule="exact"/>
              <w:ind w:firstLineChars="50" w:firstLine="70"/>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避難</w:t>
            </w:r>
          </w:p>
        </w:tc>
        <w:tc>
          <w:tcPr>
            <w:tcW w:w="850" w:type="dxa"/>
            <w:shd w:val="clear" w:color="auto" w:fill="FF0000"/>
            <w:vAlign w:val="center"/>
          </w:tcPr>
          <w:p w:rsidR="00331564" w:rsidRPr="00CE2C1B" w:rsidRDefault="00331564" w:rsidP="00376730">
            <w:pPr>
              <w:spacing w:line="220" w:lineRule="exact"/>
              <w:ind w:firstLineChars="50" w:firstLine="70"/>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w:t>
            </w:r>
          </w:p>
        </w:tc>
        <w:tc>
          <w:tcPr>
            <w:tcW w:w="851" w:type="dxa"/>
            <w:shd w:val="clear" w:color="auto" w:fill="FF0000"/>
            <w:vAlign w:val="center"/>
          </w:tcPr>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大雨警報</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洪水警報</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氾濫警戒</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情報</w:t>
            </w:r>
          </w:p>
        </w:tc>
        <w:tc>
          <w:tcPr>
            <w:tcW w:w="6665" w:type="dxa"/>
            <w:tcBorders>
              <w:right w:val="double" w:sz="4" w:space="0" w:color="auto"/>
            </w:tcBorders>
            <w:vAlign w:val="center"/>
          </w:tcPr>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kern w:val="0"/>
                <w:sz w:val="18"/>
                <w:szCs w:val="18"/>
              </w:rPr>
              <w:t>□</w:t>
            </w:r>
            <w:r w:rsidRPr="000717D5">
              <w:rPr>
                <w:rFonts w:ascii="ＭＳ ゴシック" w:eastAsia="ＭＳ ゴシック" w:hAnsi="ＭＳ ゴシック" w:hint="eastAsia"/>
                <w:sz w:val="18"/>
                <w:szCs w:val="18"/>
              </w:rPr>
              <w:t>マンホール及び各弁を完全に閉鎖し、危険物の流出防止</w:t>
            </w:r>
          </w:p>
          <w:p w:rsidR="00331564" w:rsidRPr="007B2A73" w:rsidRDefault="00331564" w:rsidP="002E6D4E">
            <w:pPr>
              <w:rPr>
                <w:rFonts w:ascii="ＭＳ ゴシック" w:eastAsia="ＭＳ ゴシック" w:hAnsi="ＭＳ ゴシック"/>
                <w:sz w:val="18"/>
                <w:szCs w:val="18"/>
              </w:rPr>
            </w:pPr>
            <w:r w:rsidRPr="000717D5">
              <w:rPr>
                <w:rFonts w:ascii="ＭＳ ゴシック" w:eastAsia="ＭＳ ゴシック" w:hAnsi="ＭＳ ゴシック" w:hint="eastAsia"/>
                <w:kern w:val="0"/>
                <w:sz w:val="18"/>
                <w:szCs w:val="18"/>
              </w:rPr>
              <w:t>□移送</w:t>
            </w:r>
            <w:r w:rsidRPr="000717D5">
              <w:rPr>
                <w:rFonts w:ascii="ＭＳ ゴシック" w:eastAsia="ＭＳ ゴシック" w:hAnsi="ＭＳ ゴシック" w:hint="eastAsia"/>
                <w:sz w:val="18"/>
                <w:szCs w:val="18"/>
              </w:rPr>
              <w:t>の規模縮小又は停止（</w:t>
            </w:r>
            <w:r w:rsidRPr="000717D5">
              <w:rPr>
                <w:rFonts w:ascii="ＭＳ ゴシック" w:eastAsia="ＭＳ ゴシック" w:hAnsi="ＭＳ ゴシック" w:hint="eastAsia"/>
                <w:color w:val="FF0000"/>
                <w:sz w:val="18"/>
                <w:szCs w:val="18"/>
              </w:rPr>
              <w:t xml:space="preserve">　　　　　　　　　　　</w:t>
            </w:r>
            <w:r w:rsidR="00646404">
              <w:rPr>
                <w:rFonts w:ascii="ＭＳ ゴシック" w:eastAsia="ＭＳ ゴシック" w:hAnsi="ＭＳ ゴシック" w:hint="eastAsia"/>
                <w:color w:val="FF0000"/>
                <w:sz w:val="18"/>
                <w:szCs w:val="18"/>
              </w:rPr>
              <w:t xml:space="preserve">　</w:t>
            </w:r>
            <w:r w:rsidRPr="000717D5">
              <w:rPr>
                <w:rFonts w:ascii="ＭＳ ゴシック" w:eastAsia="ＭＳ ゴシック" w:hAnsi="ＭＳ ゴシック" w:hint="eastAsia"/>
                <w:color w:val="FF0000"/>
                <w:sz w:val="18"/>
                <w:szCs w:val="18"/>
              </w:rPr>
              <w:t xml:space="preserve">　</w:t>
            </w:r>
            <w:r w:rsidRPr="000717D5">
              <w:rPr>
                <w:rFonts w:ascii="ＭＳ ゴシック" w:eastAsia="ＭＳ ゴシック" w:hAnsi="ＭＳ ゴシック" w:hint="eastAsia"/>
                <w:sz w:val="18"/>
                <w:szCs w:val="18"/>
              </w:rPr>
              <w:t xml:space="preserve">　　　　　　　　）</w:t>
            </w:r>
          </w:p>
        </w:tc>
      </w:tr>
      <w:tr w:rsidR="00331564" w:rsidRPr="007B2A73" w:rsidTr="00CE2C1B">
        <w:trPr>
          <w:trHeight w:val="890"/>
        </w:trPr>
        <w:tc>
          <w:tcPr>
            <w:tcW w:w="694" w:type="dxa"/>
            <w:tcBorders>
              <w:left w:val="double" w:sz="4" w:space="0" w:color="auto"/>
            </w:tcBorders>
            <w:shd w:val="clear" w:color="auto" w:fill="7030A0"/>
            <w:vAlign w:val="center"/>
          </w:tcPr>
          <w:p w:rsidR="00331564" w:rsidRPr="00CE2C1B" w:rsidRDefault="00331564" w:rsidP="00376730">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CE2C1B">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４</w:t>
            </w:r>
          </w:p>
        </w:tc>
        <w:tc>
          <w:tcPr>
            <w:tcW w:w="851" w:type="dxa"/>
            <w:shd w:val="clear" w:color="auto" w:fill="7030A0"/>
            <w:vAlign w:val="center"/>
          </w:tcPr>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避難指示</w:t>
            </w:r>
          </w:p>
        </w:tc>
        <w:tc>
          <w:tcPr>
            <w:tcW w:w="850" w:type="dxa"/>
            <w:shd w:val="clear" w:color="auto" w:fill="7030A0"/>
            <w:vAlign w:val="center"/>
          </w:tcPr>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w:t>
            </w:r>
          </w:p>
        </w:tc>
        <w:tc>
          <w:tcPr>
            <w:tcW w:w="851" w:type="dxa"/>
            <w:shd w:val="clear" w:color="auto" w:fill="7030A0"/>
            <w:vAlign w:val="center"/>
          </w:tcPr>
          <w:p w:rsid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氾濫危険</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情報</w:t>
            </w:r>
          </w:p>
          <w:p w:rsid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土砂災害</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警戒情報</w:t>
            </w:r>
          </w:p>
        </w:tc>
        <w:tc>
          <w:tcPr>
            <w:tcW w:w="6665" w:type="dxa"/>
            <w:tcBorders>
              <w:bottom w:val="single" w:sz="4" w:space="0" w:color="auto"/>
              <w:right w:val="double" w:sz="4" w:space="0" w:color="auto"/>
            </w:tcBorders>
            <w:vAlign w:val="center"/>
          </w:tcPr>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kern w:val="0"/>
                <w:sz w:val="18"/>
                <w:szCs w:val="18"/>
              </w:rPr>
              <w:t>□移送</w:t>
            </w:r>
            <w:r w:rsidRPr="000717D5">
              <w:rPr>
                <w:rFonts w:ascii="ＭＳ ゴシック" w:eastAsia="ＭＳ ゴシック" w:hAnsi="ＭＳ ゴシック" w:hint="eastAsia"/>
                <w:sz w:val="18"/>
                <w:szCs w:val="18"/>
              </w:rPr>
              <w:t>の停止</w:t>
            </w:r>
          </w:p>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□移動タンク貯蔵所を高台等の安全な場所へ移動する</w:t>
            </w:r>
          </w:p>
          <w:p w:rsidR="00331564" w:rsidRPr="007B2A73" w:rsidRDefault="00331564" w:rsidP="002E6D4E">
            <w:pPr>
              <w:rPr>
                <w:rFonts w:ascii="ＭＳ ゴシック" w:eastAsia="ＭＳ ゴシック" w:hAnsi="ＭＳ ゴシック"/>
                <w:sz w:val="18"/>
                <w:szCs w:val="18"/>
              </w:rPr>
            </w:pPr>
            <w:r w:rsidRPr="000717D5">
              <w:rPr>
                <w:rFonts w:ascii="ＭＳ ゴシック" w:eastAsia="ＭＳ ゴシック" w:hAnsi="ＭＳ ゴシック" w:hint="eastAsia"/>
                <w:kern w:val="0"/>
                <w:sz w:val="18"/>
                <w:szCs w:val="18"/>
              </w:rPr>
              <w:t>□</w:t>
            </w:r>
            <w:r w:rsidRPr="000717D5">
              <w:rPr>
                <w:rFonts w:ascii="ＭＳ ゴシック" w:eastAsia="ＭＳ ゴシック" w:hAnsi="ＭＳ ゴシック" w:hint="eastAsia"/>
                <w:sz w:val="18"/>
                <w:szCs w:val="18"/>
              </w:rPr>
              <w:t>従業員の避難</w:t>
            </w:r>
          </w:p>
        </w:tc>
      </w:tr>
      <w:tr w:rsidR="00331564" w:rsidRPr="007B2A73" w:rsidTr="00CE2C1B">
        <w:trPr>
          <w:trHeight w:val="672"/>
        </w:trPr>
        <w:tc>
          <w:tcPr>
            <w:tcW w:w="694" w:type="dxa"/>
            <w:tcBorders>
              <w:left w:val="double" w:sz="4" w:space="0" w:color="auto"/>
              <w:bottom w:val="single" w:sz="4" w:space="0" w:color="auto"/>
              <w:right w:val="single" w:sz="4" w:space="0" w:color="FFFFFF" w:themeColor="background1"/>
            </w:tcBorders>
            <w:shd w:val="clear" w:color="auto" w:fill="000000" w:themeFill="text1"/>
            <w:vAlign w:val="center"/>
          </w:tcPr>
          <w:p w:rsidR="00331564" w:rsidRPr="00CE2C1B" w:rsidRDefault="00331564" w:rsidP="00376730">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CE2C1B">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５</w:t>
            </w:r>
          </w:p>
        </w:tc>
        <w:tc>
          <w:tcPr>
            <w:tcW w:w="851"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緊急安全</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確保</w:t>
            </w:r>
          </w:p>
        </w:tc>
        <w:tc>
          <w:tcPr>
            <w:tcW w:w="850"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24"/>
              </w:rPr>
            </w:pPr>
            <w:r w:rsidRPr="00CE2C1B">
              <w:rPr>
                <w:rFonts w:ascii="ＭＳ ゴシック" w:eastAsia="ＭＳ ゴシック" w:hAnsi="ＭＳ ゴシック" w:hint="eastAsia"/>
                <w:b/>
                <w:color w:val="FFFFFF" w:themeColor="background1"/>
                <w:sz w:val="14"/>
                <w:szCs w:val="24"/>
              </w:rPr>
              <w:t>―</w:t>
            </w:r>
          </w:p>
        </w:tc>
        <w:tc>
          <w:tcPr>
            <w:tcW w:w="851" w:type="dxa"/>
            <w:tcBorders>
              <w:left w:val="single" w:sz="4" w:space="0" w:color="FFFFFF" w:themeColor="background1"/>
              <w:bottom w:val="single" w:sz="4" w:space="0" w:color="auto"/>
            </w:tcBorders>
            <w:shd w:val="clear" w:color="auto" w:fill="000000" w:themeFill="text1"/>
            <w:vAlign w:val="center"/>
          </w:tcPr>
          <w:p w:rsid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氾濫発生</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情報</w:t>
            </w:r>
          </w:p>
          <w:p w:rsid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大雨特別</w:t>
            </w:r>
          </w:p>
          <w:p w:rsidR="00331564" w:rsidRPr="00CE2C1B" w:rsidRDefault="00331564" w:rsidP="00376730">
            <w:pPr>
              <w:spacing w:line="220" w:lineRule="exact"/>
              <w:jc w:val="center"/>
              <w:rPr>
                <w:rFonts w:ascii="ＭＳ ゴシック" w:eastAsia="ＭＳ ゴシック" w:hAnsi="ＭＳ ゴシック"/>
                <w:b/>
                <w:color w:val="FFFFFF" w:themeColor="background1"/>
                <w:sz w:val="14"/>
                <w:szCs w:val="18"/>
              </w:rPr>
            </w:pPr>
            <w:r w:rsidRPr="00CE2C1B">
              <w:rPr>
                <w:rFonts w:ascii="ＭＳ ゴシック" w:eastAsia="ＭＳ ゴシック" w:hAnsi="ＭＳ ゴシック" w:hint="eastAsia"/>
                <w:b/>
                <w:color w:val="FFFFFF" w:themeColor="background1"/>
                <w:sz w:val="14"/>
                <w:szCs w:val="18"/>
              </w:rPr>
              <w:t>警報</w:t>
            </w:r>
          </w:p>
        </w:tc>
        <w:tc>
          <w:tcPr>
            <w:tcW w:w="6665" w:type="dxa"/>
            <w:tcBorders>
              <w:bottom w:val="single" w:sz="4" w:space="0" w:color="auto"/>
              <w:right w:val="double" w:sz="4" w:space="0" w:color="auto"/>
              <w:tr2bl w:val="nil"/>
            </w:tcBorders>
            <w:vAlign w:val="center"/>
          </w:tcPr>
          <w:p w:rsidR="00331564" w:rsidRPr="000717D5"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災害が発生しており、避難が困難な状況。命を守る最善の行動が求められる。</w:t>
            </w:r>
          </w:p>
          <w:p w:rsidR="00331564" w:rsidRPr="007B2A73" w:rsidRDefault="00331564" w:rsidP="00376730">
            <w:pPr>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このような状況になる前に措置を完了し、必ず避難しておくこと。</w:t>
            </w:r>
          </w:p>
        </w:tc>
      </w:tr>
      <w:tr w:rsidR="00331564" w:rsidRPr="007B2A73" w:rsidTr="00CE2C1B">
        <w:trPr>
          <w:trHeight w:val="890"/>
        </w:trPr>
        <w:tc>
          <w:tcPr>
            <w:tcW w:w="3246" w:type="dxa"/>
            <w:gridSpan w:val="4"/>
            <w:tcBorders>
              <w:top w:val="single" w:sz="4" w:space="0" w:color="auto"/>
              <w:left w:val="double" w:sz="4" w:space="0" w:color="auto"/>
              <w:bottom w:val="single" w:sz="4" w:space="0" w:color="auto"/>
              <w:right w:val="single" w:sz="4" w:space="0" w:color="auto"/>
            </w:tcBorders>
            <w:shd w:val="clear" w:color="auto" w:fill="FFC000" w:themeFill="accent4"/>
            <w:vAlign w:val="center"/>
          </w:tcPr>
          <w:p w:rsidR="00331564" w:rsidRPr="00CE2C1B" w:rsidRDefault="00331564" w:rsidP="00376730">
            <w:pPr>
              <w:jc w:val="center"/>
              <w:rPr>
                <w:rFonts w:ascii="ＭＳ ゴシック" w:eastAsia="ＭＳ ゴシック" w:hAnsi="ＭＳ ゴシック"/>
                <w:b/>
              </w:rPr>
            </w:pPr>
            <w:r w:rsidRPr="00CE2C1B">
              <w:rPr>
                <w:rFonts w:ascii="ＭＳ ゴシック" w:eastAsia="ＭＳ ゴシック" w:hAnsi="ＭＳ ゴシック" w:hint="eastAsia"/>
                <w:b/>
              </w:rPr>
              <w:t>風水害に伴う危険物の流出や</w:t>
            </w:r>
          </w:p>
          <w:p w:rsidR="00331564" w:rsidRPr="00DE2672" w:rsidRDefault="00331564" w:rsidP="00DE2672">
            <w:pPr>
              <w:jc w:val="center"/>
              <w:rPr>
                <w:rFonts w:ascii="ＭＳ ゴシック" w:eastAsia="ＭＳ ゴシック" w:hAnsi="ＭＳ ゴシック"/>
                <w:b/>
                <w:sz w:val="20"/>
                <w:szCs w:val="20"/>
              </w:rPr>
            </w:pPr>
            <w:r w:rsidRPr="00CE2C1B">
              <w:rPr>
                <w:rFonts w:ascii="ＭＳ ゴシック" w:eastAsia="ＭＳ ゴシック" w:hAnsi="ＭＳ ゴシック" w:hint="eastAsia"/>
                <w:b/>
              </w:rPr>
              <w:t>火災が発生した場合の応急対策</w:t>
            </w:r>
          </w:p>
        </w:tc>
        <w:tc>
          <w:tcPr>
            <w:tcW w:w="666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rsidR="00331564" w:rsidRPr="000717D5"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□消防機関に通報</w:t>
            </w:r>
            <w:r w:rsidR="001F412F" w:rsidRPr="001B111D">
              <w:rPr>
                <w:rFonts w:ascii="ＭＳ ゴシック" w:eastAsia="ＭＳ ゴシック" w:hAnsi="ＭＳ ゴシック" w:hint="eastAsia"/>
                <w:sz w:val="10"/>
                <w:szCs w:val="24"/>
              </w:rPr>
              <w:t>（危険物の流出に関しては、消防機関から水質汚濁防止連絡協議会に通報する仕組みになっています）</w:t>
            </w:r>
          </w:p>
          <w:p w:rsidR="00331564" w:rsidRPr="000717D5"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□状況に応じて地域住民に情報共有する必要があると判断された場合、事業所スピーカーの使用、自治体への周知依頼の実施</w:t>
            </w:r>
          </w:p>
          <w:p w:rsidR="00331564" w:rsidRPr="000717D5"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□被害状況又は被害軽減策・応急復旧の実施状況を整理し、第二報として消防機関に通報</w:t>
            </w:r>
          </w:p>
          <w:p w:rsidR="00331564" w:rsidRPr="000717D5"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□被害軽減策及び応急復旧の完了について消防機関に完了報告</w:t>
            </w:r>
          </w:p>
          <w:p w:rsidR="00331564" w:rsidRPr="000717D5"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□被害状況の記録</w:t>
            </w:r>
            <w:r w:rsidR="005B4E1B">
              <w:rPr>
                <w:rFonts w:ascii="ＭＳ ゴシック" w:eastAsia="ＭＳ ゴシック" w:hAnsi="ＭＳ ゴシック" w:hint="eastAsia"/>
                <w:sz w:val="18"/>
                <w:szCs w:val="18"/>
              </w:rPr>
              <w:t>（写真等）</w:t>
            </w:r>
          </w:p>
          <w:p w:rsidR="00331564" w:rsidRPr="007B2A73" w:rsidRDefault="00331564" w:rsidP="00376730">
            <w:pPr>
              <w:jc w:val="left"/>
              <w:rPr>
                <w:rFonts w:ascii="ＭＳ ゴシック" w:eastAsia="ＭＳ ゴシック" w:hAnsi="ＭＳ ゴシック"/>
                <w:sz w:val="18"/>
                <w:szCs w:val="18"/>
              </w:rPr>
            </w:pPr>
            <w:r w:rsidRPr="000717D5">
              <w:rPr>
                <w:rFonts w:ascii="ＭＳ ゴシック" w:eastAsia="ＭＳ ゴシック" w:hAnsi="ＭＳ ゴシック" w:hint="eastAsia"/>
                <w:sz w:val="18"/>
                <w:szCs w:val="18"/>
              </w:rPr>
              <w:t>□関係機関に情報提供</w:t>
            </w:r>
          </w:p>
        </w:tc>
      </w:tr>
      <w:tr w:rsidR="00331564" w:rsidRPr="00094090" w:rsidTr="00376730">
        <w:trPr>
          <w:trHeight w:val="627"/>
        </w:trPr>
        <w:tc>
          <w:tcPr>
            <w:tcW w:w="9911" w:type="dxa"/>
            <w:gridSpan w:val="5"/>
            <w:tcBorders>
              <w:top w:val="single" w:sz="4" w:space="0" w:color="auto"/>
              <w:left w:val="double" w:sz="4" w:space="0" w:color="auto"/>
              <w:bottom w:val="single" w:sz="4" w:space="0" w:color="auto"/>
              <w:right w:val="double" w:sz="4" w:space="0" w:color="auto"/>
            </w:tcBorders>
            <w:shd w:val="clear" w:color="auto" w:fill="BDD6EE" w:themeFill="accent1" w:themeFillTint="66"/>
          </w:tcPr>
          <w:p w:rsidR="00331564" w:rsidRPr="00C953DD" w:rsidRDefault="00331564" w:rsidP="00376730">
            <w:pPr>
              <w:jc w:val="center"/>
              <w:rPr>
                <w:rFonts w:ascii="ＭＳ ゴシック" w:eastAsia="ＭＳ ゴシック" w:hAnsi="ＭＳ ゴシック"/>
                <w:sz w:val="24"/>
                <w:szCs w:val="24"/>
              </w:rPr>
            </w:pPr>
            <w:r w:rsidRPr="00C953DD">
              <w:rPr>
                <w:rFonts w:ascii="ＭＳ ゴシック" w:eastAsia="ＭＳ ゴシック" w:hAnsi="ＭＳ ゴシック" w:hint="eastAsia"/>
                <w:b/>
                <w:sz w:val="24"/>
                <w:szCs w:val="24"/>
                <w:u w:val="single"/>
              </w:rPr>
              <w:t>人命を最優先</w:t>
            </w:r>
            <w:r w:rsidRPr="00C953DD">
              <w:rPr>
                <w:rFonts w:ascii="ＭＳ ゴシック" w:eastAsia="ＭＳ ゴシック" w:hAnsi="ＭＳ ゴシック" w:hint="eastAsia"/>
                <w:sz w:val="24"/>
                <w:szCs w:val="24"/>
              </w:rPr>
              <w:t>し、避難を</w:t>
            </w:r>
            <w:r w:rsidRPr="00C953DD">
              <w:rPr>
                <w:rFonts w:ascii="ＭＳ ゴシック" w:eastAsia="ＭＳ ゴシック" w:hAnsi="ＭＳ ゴシック"/>
                <w:sz w:val="24"/>
                <w:szCs w:val="24"/>
              </w:rPr>
              <w:ruby>
                <w:rubyPr>
                  <w:rubyAlign w:val="distributeSpace"/>
                  <w:hps w:val="16"/>
                  <w:hpsRaise w:val="30"/>
                  <w:hpsBaseText w:val="24"/>
                  <w:lid w:val="ja-JP"/>
                </w:rubyPr>
                <w:rt>
                  <w:r w:rsidR="00331564" w:rsidRPr="00C953DD">
                    <w:rPr>
                      <w:rFonts w:ascii="ＭＳ ゴシック" w:eastAsia="ＭＳ ゴシック" w:hAnsi="ＭＳ ゴシック"/>
                      <w:sz w:val="24"/>
                      <w:szCs w:val="24"/>
                    </w:rPr>
                    <w:t>ちゅうちょ</w:t>
                  </w:r>
                </w:rt>
                <w:rubyBase>
                  <w:r w:rsidR="00331564" w:rsidRPr="00C953DD">
                    <w:rPr>
                      <w:rFonts w:ascii="ＭＳ ゴシック" w:eastAsia="ＭＳ ゴシック" w:hAnsi="ＭＳ ゴシック"/>
                      <w:sz w:val="24"/>
                      <w:szCs w:val="24"/>
                    </w:rPr>
                    <w:t>躊躇</w:t>
                  </w:r>
                </w:rubyBase>
              </w:ruby>
            </w:r>
            <w:r w:rsidRPr="00C953DD">
              <w:rPr>
                <w:rFonts w:ascii="ＭＳ ゴシック" w:eastAsia="ＭＳ ゴシック" w:hAnsi="ＭＳ ゴシック" w:hint="eastAsia"/>
                <w:sz w:val="24"/>
                <w:szCs w:val="24"/>
              </w:rPr>
              <w:t>しない</w:t>
            </w:r>
          </w:p>
        </w:tc>
      </w:tr>
      <w:tr w:rsidR="00331564" w:rsidRPr="00094090" w:rsidTr="00231199">
        <w:trPr>
          <w:trHeight w:val="794"/>
        </w:trPr>
        <w:tc>
          <w:tcPr>
            <w:tcW w:w="3246" w:type="dxa"/>
            <w:gridSpan w:val="4"/>
            <w:tcBorders>
              <w:top w:val="single" w:sz="4" w:space="0" w:color="auto"/>
              <w:left w:val="double" w:sz="4" w:space="0" w:color="auto"/>
              <w:bottom w:val="double" w:sz="4" w:space="0" w:color="auto"/>
              <w:right w:val="single" w:sz="4" w:space="0" w:color="auto"/>
            </w:tcBorders>
            <w:shd w:val="clear" w:color="auto" w:fill="auto"/>
            <w:vAlign w:val="center"/>
          </w:tcPr>
          <w:p w:rsidR="00331564" w:rsidRPr="00C953DD" w:rsidRDefault="00331564" w:rsidP="00376730">
            <w:pPr>
              <w:jc w:val="center"/>
              <w:rPr>
                <w:rFonts w:ascii="ＭＳ ゴシック" w:eastAsia="ＭＳ ゴシック" w:hAnsi="ＭＳ ゴシック"/>
                <w:b/>
                <w:sz w:val="24"/>
                <w:szCs w:val="24"/>
                <w:u w:val="single"/>
              </w:rPr>
            </w:pPr>
            <w:r w:rsidRPr="00257EA7">
              <w:rPr>
                <w:rFonts w:ascii="ＭＳ ゴシック" w:eastAsia="ＭＳ ゴシック" w:hAnsi="ＭＳ ゴシック" w:hint="eastAsia"/>
                <w:b/>
                <w:szCs w:val="21"/>
              </w:rPr>
              <w:t>天候回復後の点検・復旧</w:t>
            </w:r>
          </w:p>
        </w:tc>
        <w:tc>
          <w:tcPr>
            <w:tcW w:w="6665" w:type="dxa"/>
            <w:tcBorders>
              <w:top w:val="single" w:sz="4" w:space="0" w:color="auto"/>
              <w:left w:val="single" w:sz="4" w:space="0" w:color="auto"/>
              <w:bottom w:val="double" w:sz="4" w:space="0" w:color="auto"/>
              <w:right w:val="double" w:sz="4" w:space="0" w:color="auto"/>
            </w:tcBorders>
            <w:shd w:val="clear" w:color="auto" w:fill="auto"/>
            <w:vAlign w:val="center"/>
          </w:tcPr>
          <w:p w:rsidR="00331564" w:rsidRPr="00554496" w:rsidRDefault="00331564" w:rsidP="00376730">
            <w:pPr>
              <w:jc w:val="left"/>
              <w:rPr>
                <w:rFonts w:ascii="ＭＳ ゴシック" w:eastAsia="ＭＳ ゴシック" w:hAnsi="ＭＳ ゴシック"/>
                <w:sz w:val="18"/>
                <w:szCs w:val="18"/>
              </w:rPr>
            </w:pPr>
            <w:r w:rsidRPr="00554496">
              <w:rPr>
                <w:rFonts w:ascii="ＭＳ ゴシック" w:eastAsia="ＭＳ ゴシック" w:hAnsi="ＭＳ ゴシック" w:hint="eastAsia"/>
                <w:sz w:val="18"/>
                <w:szCs w:val="18"/>
              </w:rPr>
              <w:t>□点検を行い、必要な補修を施した後で再稼働する</w:t>
            </w:r>
            <w:r w:rsidR="00AD2CD7">
              <w:rPr>
                <w:rFonts w:ascii="ＭＳ ゴシック" w:eastAsia="ＭＳ ゴシック" w:hAnsi="ＭＳ ゴシック" w:hint="eastAsia"/>
                <w:sz w:val="18"/>
                <w:szCs w:val="18"/>
              </w:rPr>
              <w:t>。</w:t>
            </w:r>
          </w:p>
          <w:p w:rsidR="00331564" w:rsidRPr="00554496" w:rsidRDefault="00BD0306" w:rsidP="00376730">
            <w:pPr>
              <w:jc w:val="left"/>
              <w:rPr>
                <w:rFonts w:ascii="ＭＳ ゴシック" w:eastAsia="ＭＳ ゴシック" w:hAnsi="ＭＳ ゴシック"/>
                <w:b/>
                <w:sz w:val="18"/>
                <w:szCs w:val="18"/>
                <w:u w:val="single"/>
              </w:rPr>
            </w:pPr>
            <w:r>
              <w:rPr>
                <w:rFonts w:ascii="ＭＳ ゴシック" w:eastAsia="ＭＳ ゴシック" w:hAnsi="ＭＳ ゴシック" w:hint="eastAsia"/>
                <w:sz w:val="18"/>
                <w:szCs w:val="18"/>
              </w:rPr>
              <w:t>□</w:t>
            </w:r>
            <w:r w:rsidR="00331564" w:rsidRPr="00554496">
              <w:rPr>
                <w:rFonts w:ascii="ＭＳ ゴシック" w:eastAsia="ＭＳ ゴシック" w:hAnsi="ＭＳ ゴシック" w:hint="eastAsia"/>
                <w:sz w:val="18"/>
                <w:szCs w:val="18"/>
              </w:rPr>
              <w:t>電気設備や配線に破損等がないか確認する</w:t>
            </w:r>
            <w:r w:rsidR="00AD2CD7">
              <w:rPr>
                <w:rFonts w:ascii="ＭＳ ゴシック" w:eastAsia="ＭＳ ゴシック" w:hAnsi="ＭＳ ゴシック" w:hint="eastAsia"/>
                <w:sz w:val="18"/>
                <w:szCs w:val="18"/>
              </w:rPr>
              <w:t>。</w:t>
            </w:r>
          </w:p>
        </w:tc>
      </w:tr>
    </w:tbl>
    <w:p w:rsidR="00C45BAF" w:rsidRDefault="00C45BAF" w:rsidP="00280E58">
      <w:pPr>
        <w:rPr>
          <w:rFonts w:ascii="ＭＳ ゴシック" w:eastAsia="ＭＳ ゴシック" w:hAnsi="ＭＳ ゴシック"/>
          <w:szCs w:val="21"/>
        </w:rPr>
      </w:pPr>
    </w:p>
    <w:p w:rsidR="00D0128B" w:rsidRDefault="00D0128B" w:rsidP="00280E58">
      <w:pPr>
        <w:rPr>
          <w:rFonts w:ascii="ＭＳ ゴシック" w:eastAsia="ＭＳ ゴシック" w:hAnsi="ＭＳ ゴシック"/>
          <w:szCs w:val="21"/>
        </w:rPr>
      </w:pPr>
    </w:p>
    <w:p w:rsidR="005E56D0" w:rsidRPr="00376730" w:rsidRDefault="00376730" w:rsidP="005E56D0">
      <w:pPr>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34176" behindDoc="1" locked="0" layoutInCell="1" allowOverlap="1">
                <wp:simplePos x="0" y="0"/>
                <wp:positionH relativeFrom="column">
                  <wp:posOffset>-208882</wp:posOffset>
                </wp:positionH>
                <wp:positionV relativeFrom="paragraph">
                  <wp:posOffset>126274</wp:posOffset>
                </wp:positionV>
                <wp:extent cx="6517590" cy="4826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6517590" cy="482600"/>
                        </a:xfrm>
                        <a:prstGeom prst="rect">
                          <a:avLst/>
                        </a:prstGeom>
                        <a:solidFill>
                          <a:srgbClr val="002060"/>
                        </a:solidFill>
                        <a:ln w="6350">
                          <a:noFill/>
                        </a:ln>
                      </wps:spPr>
                      <wps:txbx>
                        <w:txbxContent>
                          <w:p w:rsidR="005E56D0" w:rsidRPr="00AF2422" w:rsidRDefault="005E56D0" w:rsidP="000C2DCC">
                            <w:pPr>
                              <w:ind w:firstLineChars="100" w:firstLine="400"/>
                              <w:jc w:val="center"/>
                              <w:rPr>
                                <w:rFonts w:ascii="HGS創英角ｺﾞｼｯｸUB" w:eastAsia="HGS創英角ｺﾞｼｯｸUB" w:hAnsi="HGS創英角ｺﾞｼｯｸUB"/>
                                <w:color w:val="FFFFFF" w:themeColor="background1"/>
                                <w:sz w:val="40"/>
                                <w:szCs w:val="40"/>
                              </w:rPr>
                            </w:pPr>
                            <w:r>
                              <w:rPr>
                                <w:rFonts w:ascii="HGS創英角ｺﾞｼｯｸUB" w:eastAsia="HGS創英角ｺﾞｼｯｸUB" w:hAnsi="HGS創英角ｺﾞｼｯｸUB" w:hint="eastAsia"/>
                                <w:color w:val="FFFFFF" w:themeColor="background1"/>
                                <w:sz w:val="40"/>
                                <w:szCs w:val="40"/>
                              </w:rPr>
                              <w:t>防災情報の入手方法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23" o:spid="_x0000_s1027" type="#_x0000_t202" style="position:absolute;left:0;text-align:left;margin-left:-16.45pt;margin-top:9.95pt;width:513.2pt;height:38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uHYgIAAJAEAAAOAAAAZHJzL2Uyb0RvYy54bWysVM1uEzEQviPxDpbvdDcJCSXqpgqpipCq&#10;tlKLena83mQlr8eMneyWYyMhHoJXQJx5nn0Rxt5sWgonxMXr+fH8fN/Mnpw2lWZbha4Ek/HBUcqZ&#10;MhLy0qwy/vH2/NUxZ84LkwsNRmX8Xjl+Onv54qS2UzWENehcIaMgxk1rm/G193aaJE6uVSXcEVhl&#10;yFgAVsKTiKskR1FT9EonwzSdJDVgbhGkco60Z52Rz2L8olDSXxWFU57pjFNtPp4Yz2U4k9mJmK5Q&#10;2HUp92WIf6iiEqWhpIdQZ8ILtsHyj1BVKREcFP5IQpVAUZRSxR6om0H6rJubtbAq9kLgOHuAyf2/&#10;sPJye42szDM+Go44M6Iiktrdl/bhe/vws919Ze3uW7vbtQ8/SGbBiSCrrZvSyxtLb33zDhqivtc7&#10;UgYkmgKr8KUeGdkJ/PsD4KrxTJJyMh68Gb8lkyTb6+PhJI2MJI+vLTr/XkHFwiXjSIRGnMX2wnmq&#10;hFx7l5DMgS7z81LrKOBqudDItiKQnw7TSR/9NzdtWE2ljMZpjGwgvO9Ca0MZQrNdU+Hmm2UT8To0&#10;vIT8nnBA6IbLWXleUrEXwvlrgTRN1B9tiL+io9BAuWB/42wN+Plv+uBPJJOVs5qmM+Pu00ag4kx/&#10;MET/iJAK4xwFuuBT7bLXmk21AOp9QDtoZbwGX6/7a4FQ3dECzUM2MgkjKWfGpcdeWPhuW2gFpZrP&#10;oxuNrhX+wtxYGYIHrAMJt82dQLtnyhPHl9BPsJg+I6zzDS8NzDceijKyGRDu8NwDT2MfSd6vaNir&#10;p3L0evyRzH4BAAD//wMAUEsDBBQABgAIAAAAIQD87pvm3gAAAAkBAAAPAAAAZHJzL2Rvd25yZXYu&#10;eG1sTI9BSwMxEIXvgv8hjOCtTdpSMetmiygKFoRaRfCWbsbdxWSybtJ2++8dT3qaGd7jzffK1Ri8&#10;OOCQukgGZlMFAqmOrqPGwNvrw+QaRMqWnPWR0MAJE6yq87PSFi4e6QUP29wIDqFUWANtzn0hZapb&#10;DDZNY4/E2mccgs18Do10gz1yePByrtSVDLYj/tDaHu9arL+2+2DgW0W1OdH6A98fMd3P3LN/Wjtj&#10;Li/G2xsQGcf8Z4ZffEaHipl2cU8uCW9gsphrtrKgebJB68USxI6XpQZZlfJ/g+oHAAD//wMAUEsB&#10;Ai0AFAAGAAgAAAAhALaDOJL+AAAA4QEAABMAAAAAAAAAAAAAAAAAAAAAAFtDb250ZW50X1R5cGVz&#10;XS54bWxQSwECLQAUAAYACAAAACEAOP0h/9YAAACUAQAACwAAAAAAAAAAAAAAAAAvAQAAX3JlbHMv&#10;LnJlbHNQSwECLQAUAAYACAAAACEAhFKrh2ICAACQBAAADgAAAAAAAAAAAAAAAAAuAgAAZHJzL2Uy&#10;b0RvYy54bWxQSwECLQAUAAYACAAAACEA/O6b5t4AAAAJAQAADwAAAAAAAAAAAAAAAAC8BAAAZHJz&#10;L2Rvd25yZXYueG1sUEsFBgAAAAAEAAQA8wAAAMcFAAAAAA==&#10;" fillcolor="#002060" stroked="f" strokeweight=".5pt">
                <v:textbox inset="1mm,0,1mm,0">
                  <w:txbxContent>
                    <w:p w:rsidR="005E56D0" w:rsidRPr="00AF2422" w:rsidRDefault="005E56D0" w:rsidP="000C2DCC">
                      <w:pPr>
                        <w:ind w:firstLineChars="100" w:firstLine="400"/>
                        <w:jc w:val="center"/>
                        <w:rPr>
                          <w:rFonts w:ascii="HGS創英角ｺﾞｼｯｸUB" w:eastAsia="HGS創英角ｺﾞｼｯｸUB" w:hAnsi="HGS創英角ｺﾞｼｯｸUB"/>
                          <w:color w:val="FFFFFF" w:themeColor="background1"/>
                          <w:sz w:val="40"/>
                          <w:szCs w:val="40"/>
                        </w:rPr>
                      </w:pPr>
                      <w:r>
                        <w:rPr>
                          <w:rFonts w:ascii="HGS創英角ｺﾞｼｯｸUB" w:eastAsia="HGS創英角ｺﾞｼｯｸUB" w:hAnsi="HGS創英角ｺﾞｼｯｸUB" w:hint="eastAsia"/>
                          <w:color w:val="FFFFFF" w:themeColor="background1"/>
                          <w:sz w:val="40"/>
                          <w:szCs w:val="40"/>
                        </w:rPr>
                        <w:t>防災情報の入手方法</w:t>
                      </w:r>
                    </w:p>
                  </w:txbxContent>
                </v:textbox>
              </v:shape>
            </w:pict>
          </mc:Fallback>
        </mc:AlternateContent>
      </w:r>
    </w:p>
    <w:p w:rsidR="005E56D0" w:rsidRPr="00376730" w:rsidRDefault="005E56D0" w:rsidP="005E56D0">
      <w:pPr>
        <w:tabs>
          <w:tab w:val="left" w:pos="1265"/>
        </w:tabs>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35200" behindDoc="1" locked="0" layoutInCell="1" allowOverlap="1">
                <wp:simplePos x="0" y="0"/>
                <wp:positionH relativeFrom="column">
                  <wp:posOffset>-185131</wp:posOffset>
                </wp:positionH>
                <wp:positionV relativeFrom="paragraph">
                  <wp:posOffset>201064</wp:posOffset>
                </wp:positionV>
                <wp:extent cx="1752600" cy="40322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752600" cy="403225"/>
                        </a:xfrm>
                        <a:prstGeom prst="rect">
                          <a:avLst/>
                        </a:prstGeom>
                        <a:noFill/>
                        <a:ln w="6350">
                          <a:noFill/>
                        </a:ln>
                      </wps:spPr>
                      <wps:txbx>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《インターネット</w:t>
                            </w:r>
                            <w:r w:rsidRPr="005F50E0">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335" o:spid="_x0000_s1028" type="#_x0000_t202" style="position:absolute;margin-left:-14.6pt;margin-top:15.85pt;width:138pt;height:31.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8DTQIAAGUEAAAOAAAAZHJzL2Uyb0RvYy54bWysVM2K2zAQvhf6DkL3xo7TpMXEWdJdUgph&#10;dyFb9qzIcmKQNaqkxE6PGyj7EH2F0nOfxy/SkRxnl21PpRd5NH+a+b4ZTy+aSpK9MLYEldHhIKZE&#10;KA55qTYZ/Xy3ePOeEuuYypkEJTJ6EJZezF6/mtY6FQlsQebCEEyibFrrjG6d02kUWb4VFbMD0EKh&#10;sQBTMYdXs4lyw2rMXskoieNJVIPJtQEurEXtVWeks5C/KAR3N0VhhSMyo1ibC6cJ59qf0WzK0o1h&#10;elvyUxnsH6qoWKnw0XOqK+YY2Znyj1RVyQ1YKNyAQxVBUZRchB6wm2H8opvVlmkRekFwrD7DZP9f&#10;Wn69vzWkzDM6Go0pUaxCktrjt/bhR/vwqz0+kvb4vT0e24efeCfeCSGrtU0xcqUx1jUfoEHqe71F&#10;pUeiKUzlv9gjQTuCfzgDLhpHuA96N04mMZo42t7GoyQJ6aOnaG2s+yigIl7IqEFCA85sv7QOK0HX&#10;3sU/pmBRShlIlYrUGZ2MxnEIOFswQioM9D10tXrJNesmwJD0fawhP2B7BrqZsZovSqxhyay7ZQaH&#10;BMvGwXc3eBQS8C04SZRswXz9m977I3dopaTGocuo/bJjRlAiPylkdYRg+CkNFxTMc+2616pddQk4&#10;z0NcLc2D6H2d7MXCQHWPezH3r6GJKY5vZtT14qXrVgD3iov5PDjhPGrmlmqluU/t0fTI3jX3zOgT&#10;/A6Ju4Z+LFn6goXOt+NhvnNQlIEij2+H5gl2nOXA3Gnv/LI8vwevp7/D7DcAAAD//wMAUEsDBBQA&#10;BgAIAAAAIQBCtzWH3wAAAAkBAAAPAAAAZHJzL2Rvd25yZXYueG1sTI/LTsMwEEX3SPyDNUjsWqcu&#10;hCZkUiGk7ACpAXXtxG4S8COK3Tb06xlWsBzN0b3nFtvZGnbSUxi8Q1gtE2DatV4NrkP4eK8WG2Ah&#10;Sqek8U4jfOsA2/L6qpC58me306c6doxCXMglQh/jmHMe2l5bGZZ+1I5+Bz9ZGemcOq4meaZwa7hI&#10;kpRbOThq6OWon3vdftVHi/D6Nr1cDmk1mNBkbdXsL3FdfyLe3sxPj8CinuMfDL/6pA4lOTX+6FRg&#10;BmEhMkEownr1AIwAcZfSlgYhuxfAy4L/X1D+AAAA//8DAFBLAQItABQABgAIAAAAIQC2gziS/gAA&#10;AOEBAAATAAAAAAAAAAAAAAAAAAAAAABbQ29udGVudF9UeXBlc10ueG1sUEsBAi0AFAAGAAgAAAAh&#10;ADj9If/WAAAAlAEAAAsAAAAAAAAAAAAAAAAALwEAAF9yZWxzLy5yZWxzUEsBAi0AFAAGAAgAAAAh&#10;AAcnzwNNAgAAZQQAAA4AAAAAAAAAAAAAAAAALgIAAGRycy9lMm9Eb2MueG1sUEsBAi0AFAAGAAgA&#10;AAAhAEK3NYffAAAACQEAAA8AAAAAAAAAAAAAAAAApwQAAGRycy9kb3ducmV2LnhtbFBLBQYAAAAA&#10;BAAEAPMAAACzBQAAAAA=&#10;" filled="f" stroked="f" strokeweight=".5pt">
                <v:textbox inset="1mm,0,1mm,0">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《インターネット</w:t>
                      </w:r>
                      <w:r w:rsidRPr="005F50E0">
                        <w:rPr>
                          <w:rFonts w:ascii="HGS創英角ｺﾞｼｯｸUB" w:eastAsia="HGS創英角ｺﾞｼｯｸUB" w:hAnsi="HGS創英角ｺﾞｼｯｸUB"/>
                          <w:color w:val="0000CC"/>
                          <w:sz w:val="28"/>
                          <w:szCs w:val="36"/>
                        </w:rPr>
                        <w:t>》</w:t>
                      </w:r>
                    </w:p>
                  </w:txbxContent>
                </v:textbox>
              </v:shape>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1636224" behindDoc="1" locked="0" layoutInCell="1" allowOverlap="1">
                <wp:simplePos x="0" y="0"/>
                <wp:positionH relativeFrom="column">
                  <wp:posOffset>-173256</wp:posOffset>
                </wp:positionH>
                <wp:positionV relativeFrom="paragraph">
                  <wp:posOffset>109599</wp:posOffset>
                </wp:positionV>
                <wp:extent cx="3265093" cy="1978925"/>
                <wp:effectExtent l="0" t="0" r="12065" b="21590"/>
                <wp:wrapNone/>
                <wp:docPr id="256" name="グループ化 256"/>
                <wp:cNvGraphicFramePr/>
                <a:graphic xmlns:a="http://schemas.openxmlformats.org/drawingml/2006/main">
                  <a:graphicData uri="http://schemas.microsoft.com/office/word/2010/wordprocessingGroup">
                    <wpg:wgp>
                      <wpg:cNvGrpSpPr/>
                      <wpg:grpSpPr>
                        <a:xfrm>
                          <a:off x="0" y="0"/>
                          <a:ext cx="3265093" cy="1978925"/>
                          <a:chOff x="0" y="0"/>
                          <a:chExt cx="3265093" cy="1978925"/>
                        </a:xfrm>
                      </wpg:grpSpPr>
                      <pic:pic xmlns:pic="http://schemas.openxmlformats.org/drawingml/2006/picture">
                        <pic:nvPicPr>
                          <pic:cNvPr id="347" name="図 347"/>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1436914" y="344384"/>
                            <a:ext cx="1792605" cy="1268730"/>
                          </a:xfrm>
                          <a:prstGeom prst="rect">
                            <a:avLst/>
                          </a:prstGeom>
                          <a:ln>
                            <a:solidFill>
                              <a:schemeClr val="tx1"/>
                            </a:solidFill>
                          </a:ln>
                          <a:extLst>
                            <a:ext uri="{53640926-AAD7-44D8-BBD7-CCE9431645EC}">
                              <a14:shadowObscured xmlns:a14="http://schemas.microsoft.com/office/drawing/2010/main"/>
                            </a:ext>
                          </a:extLst>
                        </pic:spPr>
                      </pic:pic>
                      <wps:wsp>
                        <wps:cNvPr id="351" name="正方形/長方形 351"/>
                        <wps:cNvSpPr/>
                        <wps:spPr>
                          <a:xfrm>
                            <a:off x="0" y="11875"/>
                            <a:ext cx="3261360" cy="26606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D0" w:rsidRPr="003A4CE9" w:rsidRDefault="005E56D0" w:rsidP="007177E9">
                              <w:pPr>
                                <w:widowControl/>
                                <w:jc w:val="left"/>
                                <w:rPr>
                                  <w:rFonts w:ascii="ＭＳ Ｐゴシック" w:eastAsia="ＭＳ Ｐゴシック" w:hAnsi="ＭＳ Ｐゴシック"/>
                                  <w:color w:val="FFFFFF" w:themeColor="background1"/>
                                  <w:sz w:val="36"/>
                                  <w:szCs w:val="36"/>
                                </w:rPr>
                              </w:pPr>
                              <w:r w:rsidRPr="00B03AAD">
                                <w:rPr>
                                  <w:rFonts w:ascii="HGS創英角ｺﾞｼｯｸUB" w:eastAsia="HGS創英角ｺﾞｼｯｸUB" w:hAnsi="HGS創英角ｺﾞｼｯｸUB"/>
                                  <w:szCs w:val="28"/>
                                </w:rPr>
                                <w:t>国土交通省</w:t>
                              </w:r>
                              <w:r w:rsidRPr="00B03AAD">
                                <w:rPr>
                                  <w:rFonts w:ascii="HGS創英角ｺﾞｼｯｸUB" w:eastAsia="HGS創英角ｺﾞｼｯｸUB" w:hAnsi="HGS創英角ｺﾞｼｯｸUB" w:hint="eastAsia"/>
                                  <w:szCs w:val="28"/>
                                </w:rPr>
                                <w:t xml:space="preserve">　川の防災情報　</w:t>
                              </w:r>
                              <w:r w:rsidRPr="00B03AAD">
                                <w:rPr>
                                  <w:rFonts w:ascii="ＭＳ Ｐゴシック" w:eastAsia="ＭＳ Ｐゴシック" w:hAnsi="ＭＳ Ｐゴシック"/>
                                  <w:sz w:val="16"/>
                                </w:rPr>
                                <w:t>https://www.river.go.jp/portal/</w:t>
                              </w:r>
                            </w:p>
                            <w:p w:rsidR="005E56D0" w:rsidRPr="00165E93" w:rsidRDefault="005E56D0" w:rsidP="005E56D0">
                              <w:pPr>
                                <w:ind w:firstLineChars="100" w:firstLine="280"/>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2" name="正方形/長方形 352"/>
                        <wps:cNvSpPr/>
                        <wps:spPr>
                          <a:xfrm>
                            <a:off x="0" y="0"/>
                            <a:ext cx="3261360" cy="1978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四角形: 角を丸くする 354"/>
                        <wps:cNvSpPr/>
                        <wps:spPr>
                          <a:xfrm>
                            <a:off x="2778826" y="1045029"/>
                            <a:ext cx="454660" cy="57150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B03AAD" w:rsidRDefault="005E56D0" w:rsidP="00B03AAD">
                              <w:pPr>
                                <w:spacing w:line="160" w:lineRule="exact"/>
                                <w:jc w:val="center"/>
                                <w:rPr>
                                  <w:rFonts w:ascii="HGS創英角ｺﾞｼｯｸUB" w:eastAsia="HGS創英角ｺﾞｼｯｸUB" w:hAnsi="HGS創英角ｺﾞｼｯｸUB"/>
                                  <w:sz w:val="16"/>
                                </w:rPr>
                              </w:pPr>
                              <w:r w:rsidRPr="00B03AAD">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pic:pic xmlns:pic="http://schemas.openxmlformats.org/drawingml/2006/picture">
                        <pic:nvPicPr>
                          <pic:cNvPr id="353" name="図 353"/>
                          <pic:cNvPicPr>
                            <a:picLocks noChangeAspect="1"/>
                          </pic:cNvPicPr>
                        </pic:nvPicPr>
                        <pic:blipFill rotWithShape="1">
                          <a:blip r:embed="rId8" cstate="print">
                            <a:extLst>
                              <a:ext uri="{28A0092B-C50C-407E-A947-70E740481C1C}">
                                <a14:useLocalDpi xmlns:a14="http://schemas.microsoft.com/office/drawing/2010/main" val="0"/>
                              </a:ext>
                            </a:extLst>
                          </a:blip>
                          <a:srcRect l="6263" t="7656" r="4625" b="6012"/>
                          <a:stretch/>
                        </pic:blipFill>
                        <pic:spPr bwMode="auto">
                          <a:xfrm>
                            <a:off x="2814452" y="1199408"/>
                            <a:ext cx="402590" cy="389890"/>
                          </a:xfrm>
                          <a:prstGeom prst="rect">
                            <a:avLst/>
                          </a:prstGeom>
                          <a:noFill/>
                          <a:ln>
                            <a:noFill/>
                          </a:ln>
                          <a:extLst>
                            <a:ext uri="{53640926-AAD7-44D8-BBD7-CCE9431645EC}">
                              <a14:shadowObscured xmlns:a14="http://schemas.microsoft.com/office/drawing/2010/main"/>
                            </a:ext>
                          </a:extLst>
                        </pic:spPr>
                      </pic:pic>
                      <wps:wsp>
                        <wps:cNvPr id="355" name="テキスト ボックス 355"/>
                        <wps:cNvSpPr txBox="1"/>
                        <wps:spPr>
                          <a:xfrm>
                            <a:off x="11875" y="344384"/>
                            <a:ext cx="1350335" cy="233916"/>
                          </a:xfrm>
                          <a:prstGeom prst="rect">
                            <a:avLst/>
                          </a:prstGeom>
                          <a:noFill/>
                          <a:ln w="6350">
                            <a:noFill/>
                          </a:ln>
                        </wps:spPr>
                        <wps:txbx>
                          <w:txbxContent>
                            <w:p w:rsidR="005E56D0" w:rsidRPr="00757E31" w:rsidRDefault="005E56D0" w:rsidP="00B03AAD">
                              <w:pPr>
                                <w:spacing w:line="160" w:lineRule="exact"/>
                                <w:ind w:left="160" w:hangingChars="100" w:hanging="160"/>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◆風水害に関する防災情報を見やすく表示しています。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テキスト ボックス 356"/>
                        <wps:cNvSpPr txBox="1"/>
                        <wps:spPr>
                          <a:xfrm>
                            <a:off x="23750" y="1626919"/>
                            <a:ext cx="3241343" cy="341194"/>
                          </a:xfrm>
                          <a:prstGeom prst="rect">
                            <a:avLst/>
                          </a:prstGeom>
                          <a:noFill/>
                          <a:ln w="6350">
                            <a:noFill/>
                          </a:ln>
                        </wps:spPr>
                        <wps:txbx>
                          <w:txbxContent>
                            <w:p w:rsidR="00B03AAD" w:rsidRDefault="005E56D0" w:rsidP="00B03AAD">
                              <w:pPr>
                                <w:spacing w:line="140" w:lineRule="exact"/>
                                <w:ind w:left="1400" w:hangingChars="1000" w:hanging="1400"/>
                                <w:jc w:val="left"/>
                                <w:rPr>
                                  <w:rFonts w:ascii="HGSｺﾞｼｯｸM" w:eastAsia="HGSｺﾞｼｯｸM"/>
                                  <w:sz w:val="14"/>
                                  <w:szCs w:val="18"/>
                                </w:rPr>
                              </w:pPr>
                              <w:r w:rsidRPr="00B03AAD">
                                <w:rPr>
                                  <w:rFonts w:ascii="HGSｺﾞｼｯｸM" w:eastAsia="HGSｺﾞｼｯｸM" w:hint="eastAsia"/>
                                  <w:sz w:val="14"/>
                                  <w:szCs w:val="18"/>
                                </w:rPr>
                                <w:t>※危機管理型水位計：洪水時の水位観測に特化した水位計。これまでの水位観測</w:t>
                              </w:r>
                            </w:p>
                            <w:p w:rsid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所以外の場所に設置されており、相模原市では鳩川や串川</w:t>
                              </w:r>
                            </w:p>
                            <w:p w:rsidR="005E56D0" w:rsidRP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などに設置されています。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57" name="テキスト ボックス 357"/>
                        <wps:cNvSpPr txBox="1"/>
                        <wps:spPr>
                          <a:xfrm>
                            <a:off x="0" y="1056904"/>
                            <a:ext cx="1329055" cy="594995"/>
                          </a:xfrm>
                          <a:prstGeom prst="rect">
                            <a:avLst/>
                          </a:prstGeom>
                          <a:noFill/>
                          <a:ln w="6350">
                            <a:noFill/>
                          </a:ln>
                        </wps:spPr>
                        <wps:txbx>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◆「川の水位情報」からは、近年河川に設置が進められている「危機管理型水位計」（</w:t>
                              </w:r>
                              <w:r w:rsidRPr="00757E31">
                                <w:rPr>
                                  <w:rFonts w:ascii="游ゴシック Medium" w:eastAsia="游ゴシック Medium" w:hAnsi="游ゴシック Medium"/>
                                  <w:sz w:val="16"/>
                                  <w:szCs w:val="24"/>
                                </w:rPr>
                                <w:t>※）</w:t>
                              </w:r>
                              <w:r w:rsidRPr="00757E31">
                                <w:rPr>
                                  <w:rFonts w:ascii="游ゴシック Medium" w:eastAsia="游ゴシック Medium" w:hAnsi="游ゴシック Medium" w:hint="eastAsia"/>
                                  <w:sz w:val="16"/>
                                  <w:szCs w:val="24"/>
                                </w:rPr>
                                <w:t>の水位状況を確認することができます。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62" name="テキスト ボックス 362"/>
                        <wps:cNvSpPr txBox="1"/>
                        <wps:spPr>
                          <a:xfrm>
                            <a:off x="0" y="534390"/>
                            <a:ext cx="1329055" cy="626745"/>
                          </a:xfrm>
                          <a:prstGeom prst="rect">
                            <a:avLst/>
                          </a:prstGeom>
                          <a:noFill/>
                          <a:ln w="6350">
                            <a:noFill/>
                          </a:ln>
                        </wps:spPr>
                        <wps:txbx>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◆洪水警報や土砂災害の危険度分布では、災害の危険性に応じて色分けで表示され、現在の危険度を確認することができます。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id="グループ化 256" o:spid="_x0000_s1029" style="position:absolute;margin-left:-13.65pt;margin-top:8.65pt;width:257.1pt;height:155.8pt;z-index:-251680256" coordsize="32650,1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NGSggcAACwiAAAOAAAAZHJzL2Uyb0RvYy54bWzsWl1vG0UUfUfiP6z2&#10;3fV+r9eqU7lOWiGVNqJFfV6v1/bS3Z1ldhw7IB5IJIQEElIlilB5ggceUAUSDxQJfo0pgn/Bma+N&#10;67ghTaGBKpHizOzOx507555zZ5zLVxZFbuyltM5I2TPtS5ZppGVCRlk56Zlv37nW6phGzeJyFOek&#10;THvmflqbV7Zef+3yvOqmDpmSfJRSA4OUdXde9cwpY1W33a6TaVrE9SVSpSVejgktYoYqnbRHNJ5j&#10;9CJvO5YVtOeEjipKkrSu8XRbvjS3xPjjcZqwW+NxnTIj75mwjYlPKj6H/LO9dTnuTmhcTbNEmRGf&#10;wYoizkpM2gy1HbPYmNHs2FBFllBSkzG7lJCiTcbjLEnFGrAa21pbzXVKZpVYy6Q7n1SNm+DaNT+d&#10;edjk5t4uNbJRz3T8wDTKuMAmLQ9+WB5+tzz8ZXn4xZNPHxj8FRw1ryZdtL9Oq9vVLlUPJrLG174Y&#10;04L/xaqMhXDxfuPidMGMBA9dJ/CtyDWNBO/sKOxEji83IZlip471S6Y7f9OzrSduc/sac6os6eJX&#10;+QylYz77e2yhF5vR1FSDFKcao4jpvVnVwvZWMcuGWZ6xfQFVbCQ3qtzbzZJdKitH7ne9ULv/ycMf&#10;DV6Fh3kH3kb2iPmKbpDkXm2UZDCNy0narytgHK7krdtPNxfVp6Yb5ll1LctzgxJ2N2PT29O4wn7b&#10;Arr8pVopAmQNYBucJcG7TZJZkZZMRiNNcyyalPU0q2rToN20GKYAF31jZGPPwQQM81U0K5mYE7C4&#10;UTMOGg4QETDvO52+ZUXO1dbAtwYtzwp3Wv3IC1uhtRN6ltexB/bgA97b9rqzOoU/4ny7ypTpeHrM&#10;+I3RoXhExp2IX2MvFizBPSkM0n+FiXjEPcRtrWnyFryOdigzmrJkqr2vPSy3rkacGMP5m2SEVccz&#10;RsSi1+LE9twgsj3TQES4nud2PBkQOmTsMHICy1ch4wSd0BW81QAfsKA1u56SwuAFeBvGiZniPZgu&#10;l6ObcJvzUlhO8mzE0SAqnHDTQU6lE9hCAgrrO2qFCWXPTbvmu4GHXQta/f522PK87U7r6lWUBoOd&#10;yHPtwPN3ml2rp/GIzG8N6wTRNXrxjXvGhvFo4DugAgNVzmHQmVrjHLXTgYWrzCaGFgEEV/NhV2LZ&#10;B9gllf7+6JvfH/z85Nev239+/pMsGS5ew2TVp+HSWhmr+WyNSG27Eyqq1MgAmdpuAFnjZOoEgRWI&#10;BmcHxspmc5RPhg0gLCu0Bhp2K81AutpuUWL7eSoh9lY6hq6A8h0BRaHoRwCLkwSkIYmHwyGVuPMt&#10;/Agqw/wakiIM8xID8pHHQGwzthpAt5SD6LElLFR73jUVCUHT2TrJMIUp3UPMTErWdC6yktBNA+RY&#10;lZpZtof5K67hRbYYLoTmuhoHQzLaB1WAloVu1lVyLUMo34hrthtTZCTYZGRZ7BY+xjmZ90yiSqYx&#10;JfS9Tc95e6Abb01jjgynZ9bvzmIuZ/kbJXAP5MDXBhMVFOjq06F+Ws6KAQEtAtGwShR5W5br4piS&#10;4i7Co89nw6u4TDBnz0wY1ZUBkxkX0rgk7fdFM6mPN8rbFVRVbiOnqDuLuzGtFI8xAP0m0TEWd9fo&#10;TLblO1OSPsh1nAmu4x6W/lSeR7y/tMB3Tg58R284yOK0ga+S1I1Bv5JBnT3qS8JVgGNW4FQw5gpi&#10;Oes3sL8I5vVgPo/QRbrgNaHr+aHThK96I8NXvbkI4efSbmRiUrufPHz4x7f3od1dA3+XB/d/e/x4&#10;+eFnyw+/XB58AhUXeRoPlFMFsxOGnY6DMxY/+FiebzkRJwOZ+fKjked7kHAp5n5oQwqVjuh8Uadw&#10;Ossjs3LE81ChQoIb+XCTkTI/Hr1jGuMih3ogsTU6liPkBjyh2qKkh+QdV1R9RXylpA4nWtRWWr0Y&#10;XYgjJUx4DmFfkVaZBAj3aYmW2cYJoq5nbNIA3n18KlEf3dPrV+01Wcp8h4OgEfUGFufBDA0rKHWX&#10;oo6n/wwjsP+SpPP8Hr/q/IDSsVx+w6l17foIvV7eEd/HvYemFhzxUQUB8FW8Ikd8JD+v2BGfXxsG&#10;ToB9Q3IbBvyKDKmsF+DSyhjilWWLjA58+cLXAE4Hou7DhVwf7CjyrM6aPliOHyl9cDtRB2V5zniW&#10;PjwlDbLpKt83aZ8+1jcPBCsLbt1wPXNx0F896AMH6s708KPlwaPlwc/Lw4+N5eFXy8PD5cH3qCPO&#10;xal8JVEw2OIqgeI31wDyluLYwV8e+Z95L+T6luuqeyHHdSNbC9w/AQgDZ8wAM4jkYh0Za8rfSF+z&#10;0HOVPsTImuzhyZmT4P+U5HEQvYTrq6NvAk5AtfpOoEl/T4tqxw0BK0FzoNbIXkuDXcezXU99Q+B6&#10;oEKRUIGTzg3WzUrPFdabM7oLaD/fzWzzLcvyBGiL717OQNgK1pYfRNb6Lb7rRBaUQNzV+pEXRS94&#10;V9twMpfvM7F1s8oLWP/f7x2D5t7xBFijEbLAM8PaByvLnPPozsJeRTXYPPTOHdUia+aLvED1v4dq&#10;JIDiXxJwDfLU/zys1sUVydE/eWz9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Kc0ueEAAAAKAQAADwAAAGRycy9kb3ducmV2LnhtbEyPTUvDQBCG74L/YRnBW7v5&#10;0JrGbEop6qkUbAXxtk2mSWh2NmS3SfrvnZ70NAzvwzvPZKvJtGLA3jWWFITzAARSYcuGKgVfh/dZ&#10;AsJ5TaVuLaGCKzpY5fd3mU5LO9InDntfCS4hl2oFtfddKqUrajTazW2HxNnJ9kZ7XvtKlr0eudy0&#10;MgqChTS6Ib5Q6w43NRbn/cUo+Bj1uI7Dt2F7Pm2uP4fn3fc2RKUeH6b1KwiPk/+D4abP6pCz09Fe&#10;qHSiVTCLXmJGObhNBp6SxRLEUUEcJUuQeSb/v5D/AgAA//8DAFBLAwQKAAAAAAAAACEAi3Xnq2pt&#10;AgBqbQIAFAAAAGRycy9tZWRpYS9pbWFnZTEucG5niVBORw0KGgoAAAANSUhEUgAAAa8AAAExCAIA&#10;AAEzYorzAAAAAXNSR0IArs4c6QAAAARnQU1BAACxjwv8YQUAAAAJcEhZcwAAIdUAACHVAQSctJ0A&#10;AP+lSURBVHhetL0FeBzHsjbsk8Nw4bvfPffwOWHm2A7TCceJYzuxw2DHGDMzy5ZkSRYzMzMzM7N2&#10;xSvWrrSiFUv5356abY12JcU5//3qedWqrq6uqamp6aGdnlUWIXmAZWi+ADACRAljrMLyhaqo0xrj&#10;0hLtAsamQGGd305AFSXsoLSKr0SZldPgHVealVWHpkxW5mVm1wMZWfWoQjO2PBaWwTD7oflWoQIv&#10;lGyhWJbWh1WrNtpPTE3/crNjcoXi/v1+ZhHlP//I4ZcfOTx3KuSoe859e/3iS9v8smSrNtgRlDv+&#10;AID5hWfPL716I9o0e/PUPzmaeLJ4CEIX2djT0f0bU1Wu7iWW1vmO9gUQ+vpWvH4wFFUrmwJgfn7+&#10;t5sdXcsEgxvtWbkkeBP+/v0z01UbbAVQg+3PPrS+baPNLzdb/XSTNYQ/3WQjtm6wu3+vHzF7HTK/&#10;NE+xiauiKuFGWNlpr/yNRgnXQ0o/MIw3DiuFwYv+hWi6a5fPguZG+202aQtVrVBXQiiWdTPIe8SS&#10;GIEvaewFQyU1cb6ENLm+TkmakqrIE7icV7lECqEVdlZNTU3t/7J3z2d9PT09ExMTLi4uo6OjMpkM&#10;8rq6usnJSTCenp5oBdPb2zs9PZ2UlOTr64tqZ2dneXk5mIKCApSghIQElBUVFUNDQyT5lwkLIoa5&#10;CM90CJ5xoiovpQyIaQiroSMUOT0S1BmJdYkyjCACCIUOmIsffZ3V1DKSmtkzOzt3xbgK6VxUpvIO&#10;bEETCCZQung19vSNoykwrA3rx1cRFFXcjTIls7utY6S1fQQ6haVKJw95UakKPJpIubR02j+0dWh4&#10;8oG10azbYjIMb4LagQPzBw/Ol5bOnzgx39ExjyrAXOzrGyb0948AYBSK3tpaeVtbD/iBAQ10LG28&#10;DI2dvfxiXdxD7V2bI3OnrxrmXjaw2PndoZ17j0g9XpIGBwcjIjompmbHp2anZ2fHp2dSK+cTi8dT&#10;KuZSKqbTqubSqtjKYI/51WbHxw4GmkdV3Iys8EyrP+OTz1wkt3SAAKSm5oAhF68HVALnXdJRGgZW&#10;AWCiw1cZHF8NBgpr1zx3112Pv/TKu2+8vvHe+5/zDwj+5+sb7n/opfsefPHeB54jF2fn5oCxyan0&#10;ylk4l5CcnJCYRP6Riw8fOsl2YZ1dGw1SzwDyuKtP9FvqohSXvYo4D4U///XRv/3jybvvefqJx9at&#10;Xv3uE6vfXP3sumefW7d67euPP/VPuBgerpicnoGL8AYhBNLKNHCU/CMX5Z2DbX3Dxz3yECDQkSNH&#10;goODl4hiU1NHVZ2MVwcHx6Fzzb+CO8RxxvImMVC4/Y5H7rrniccffXXN02++t/7Ld9//+uPP9n+0&#10;edenn3/36usbBgYGEEWVWp1UNkX+pVTMXnXwFH0VXES2HPPIJeeCc5taeoa2bt3q7Oy8EEWZrA1l&#10;VVXN5PR0a6uC/EaJKKIzd4tg4Feu6l3FqzDy5z/ffu/9jz3z9LtvvLFp754j3QNjGR3zJanlE2PT&#10;6uFR2tCIGRIRJdwaTr7EnUuvFqM4PjFV29pf1TrY1DUk7x+7ePHizp07F21oD08vYrq7B7mQNvRB&#10;k1CAHLrqUxwe+n5W2iIXH3lyjbmzxZZPd1+3tazpUsh620sqKw0vm7i7+FtaWNCGhk/JFTMeMTGd&#10;1TkpFWyPIZCjMJJaofjKvSwksWJ8fLyluXvv3r3Xr19fcLGrS9XTN1xdLefOEXRy8dB1k5wM5pyB&#10;b+kV7+JjlrHk4hUzs6TczO6u8o2bvnjm1TcPHDx6YP8hWUN6ZHTE4WPnycXYgiF4Rg5hL6HgYYtz&#10;F4eHh3GMaG9vHxkZaW1tbWtr6+rqEl1sb+/t7FRxt7B929p6idfmYjm56ODqg5L2aLhIQigYGV7z&#10;9QlITIx7/Y3Xd+7cVllVbmNjc/7i9c++2PXCy+toQ8OPkKxOHja+LxNgRNY/9rZ/s5eXV05OTnh4&#10;uL29PQ5Uoou9vUPwknzicD+rcT6uoSgaBVYzBFXDOZcYWWxGd3rhQGhKx+d/mD1+QhzkOekMk6hq&#10;NzR8mosv1sAhttHLaUSc2//UdEo5c7G+vn66JHqqIGTa/8R0ghXrG2vKXOxfTH19fbzUIS4EI+V1&#10;jFATV9Ah/VbiYWR+Zvb78Yn5sfH5qEwc1bBrY/WYi2evltfUqSNiFDsOFDp7NpaUq6pqBy0d6hub&#10;hnHwowNgYmpXWcVAWmb33uNFAWFtkHA64VOPMjpe8fHWbPQ9caEU3QNCW1Ozej75NtvRXU5qOAA6&#10;uMnqZcNvbkx9bX2KkXkNyYk+t2LZQiPOfGf/fKNC5OeFA2BX15w+iotltbW9CsUkbejKijpCR0d/&#10;R4eSSu/oeqBezk6CqirrqqvqgfZ2BGUhW5zCGp3CmJeRkR2u7tE7dsbExGfv2DGvD+joECXMCi42&#10;5OY2NDeP0riYHhmzY/sOrJN08ahGxBcUVDAXe3rkHR0dZ86cKS+volbscz096sSs6qnZOShgd6mU&#10;l3km2Ft4GXnE2wG2PnG2vvHnb1gxxiceOnTe4ObGYGu76DSiv7e3jwNVoLi4lHiKYnNeABwFcf+A&#10;hrZhc59aMJAregfs7O3hdHnZgovYC4mHBewuQdnugEOouX+Gi2tYFmDh4U8MAJ0LF2YvXpwDOHPp&#10;kuAi2+B6JJPJiaFBJzch6uDBQ3Fx8bRI8gCHNRB5wOVSIIqlpWVguItw5bq1B/nkHJKB0i08m6rQ&#10;qa2tzcrKouzntLSL33//PXeRoojFwCdeEk5Ylg1PzoLRiS4AtYCEZkSxtq4BVViIiGAuwi1Tx0Ar&#10;L/+bbk4W3kbwzCU0k7u4JDEXcSWA0ZxK/CdUVVVDAuIu6uCCY+p+46LNJ7LAL6mQ2KRJLu6xDWyI&#10;LGQWKIoukdZmTkHcLSmg09zcrNFoKisrMWKjSrQoigieyEk2NO0uiAqoUd5YWN6IU6rssvavLuTO&#10;zs2HNIzDGxhBOTY+gwU0KkYCKtUh9eMGLlUpJb15JbXRRSxVsLtQLsJFp+A0vn2lLmKH6+7uhhGl&#10;Uokq0YKLc3NzxJCjcnkjVSkXAyqHTDyra/uno9JbAehuu5TnEV4NBXKxtXukqWt4ZGquqVXlEiaD&#10;fGZm5rpL1Yvbk6OEKJKLcAUbmnwiL6W5qEMIDUrmIrzWaMbZ3zgriaqra232jtsfGiMXsci0wg6X&#10;iMawqoGMkh4Lv/qodHby9unvZ5N8FjIhMrVN0TFY2zfpHdPkGdXY1Drw0b/PWuwax8KwoW28Qmz8&#10;nBDFBc9Cc8HsfmTaJTgPRtRqNc4kUCKcqBIxFyEFYTsSA8IlJojzxCxH6KhjhHeRVlFSVbogEBfC&#10;iBgegRAuhAzEXFQPTakGJq6aVG/4LOPyDXYg4sT3fztX2cTE7Oavs3YeKiSJDp25Uh4U3ooLP/C0&#10;gXSorGz61KXyxmbmynK0ZEfm4nd7iw8fid++o8LsZtnOneLhaOfO74mh3cUupI/DPrRfpwojjmFK&#10;h9B+KaQSKCAXeZVDR0eImhi8RVHMKE4NzHIDkM7EYFCw9o619Y1FutCg4xapBNyjlK4R/Sjdo1RC&#10;KQqhIK0KDKmJPLkokSxoCtV+VKFTU1OD81mcuYFQRWhAzEUaC4DgHA9XYcQytDOHixgauIsBiaqA&#10;RCXgn6AMTBJ5qqIJCv6JKiAgcSAgSeWfIECQMGESU8DQrdUR5X5aNfQCAx0QfCKGSHQRnll6+jsF&#10;JcNL7F+AuZeRjXecUxBzkfboyAyVTUDdcauyiHSVoYc8KmMAkqgMFcrIjAEoRGSopAhPV4Wl8aqg&#10;EKFAX6kCqqwULKCEDoZulUqVnZ0Nnu4igVbBTQohvPGMt0d57sY1Q3szHkVyMTF/0Du65ZJjRVL+&#10;4AXH6uTCwZDU7qSCQVQBKCTlDSQKKC6rPXTZ47vTtjaeiaiiFSWWgkGHVfMGbjimXDD1NXWI8AjJ&#10;9wnLTMhlvSCHERyjceGclpbGXNMSi2JsYSi5CDiGWdKIBRcdg1LBqNXshlBW2VBW6SCQXTaYW6HO&#10;LldnlzFklarRxBRK1Zkl6sxSdQZKhkGUWaVDQqmGAnJR1NEiu4y1Qp/k0OEk3dxiLtIuQodO5iJ2&#10;F69YJ8FFimJh9XB0RudZx5qCqqGCqmFUi6pHCqtQMh4KEGoxIilZa36VeBrBJQVA1Uhh9Uh+JaqM&#10;gRw6GOPGxsbALHKRb2h45hKSwQ/wPIq0u1TKxqrkiwBJpWyUeChUyEbL6kfK60cqGkSUA0IVDBSw&#10;oXkrGAihz7pAIhuFBDpjY6NwUaNBwRiU4FkUrd1tyC2AtjKAKFru1nz1t2lysaFV09CikbUKaBuv&#10;Z/y4IBlHExTqmseA2uax+paxOkDg61o0TN7C1gEuMrkgYU1afRKCgQ4usnD0w7UzeBDFkrn4v0vS&#10;bcRpSeEt0sJDDSrp4YXIayXsEYNQbYt1a41xhYQeYdgUKFCyBxmZjeABy/BCEmZm19uEF2Rm1WVl&#10;16dm1KAKYUZWHYxAGF+ZEFceJyxlYaEAFiQuS/t0A+WqbyxTV22wMw0v+9Ao3iaW3f7vGRz7ySaH&#10;p08Ef2ySOKyZrO8Y4Lf6xCcaG+3/26cH1V949oC/WDr0e7/e2dm533j1/NK++auMQTR5eJUev5Zi&#10;bZ1vZZUHuLmXQojTJZRpyXKc+IHA3xJ+s8X8to3iMwuBsfvjN9d/usnm1x/f/PUWi1Ub7YTnGra/&#10;3mxOHbZZs1U64ZmH8i/bPEgIvH05+q3L0WDWHg9BudcpE2VYfvPzp0LB/HwTu6v50IEAlMtio73u&#10;zU+CzhMEYhgkcqqKDzKoiST05IKa9OUwKLQu8KQjEYoSXgpYeCAiYNVQebm/RdNoW1t4eHhUVBTS&#10;c2JiIjqa3TFvbW1FifM8HN1Z3k5NJScno/Tz86NqXh47D3Vzc+OXGlwTRLuIzo7yY3cmNK2CQxgw&#10;QZzRIeixRw5agoQzRFQFiXWJBERVMqLTSjyX9PSITzR6e2eIIbBBx9i8pql5eGh46uTlsog4hW9Q&#10;y/Wb1eZ2dWgKyutEGZ3Y0d0ztu940anL5Qkp4qDFCSsxPDwF/THNjKd/U22d2tKh/qJRZXGZ6qpJ&#10;FRRSKnvhR1//uL2rXKmauGLMzpp55MAMjbIDGN17KCycP3lyvr5evBVx9Kj2oYbONXJtrQwgHgrX&#10;jW3snAqMTT0c3WLiUwojc6cjc6dCI0ucXIJvWnlibO/t7aWFoVyOcN04NY39fg7uzMzOJpfP0o3G&#10;7NqZ1Ep2R8Utpe7502F37PI55JKzySj+xdNh53wL/vNzF9FFDniJ6/OuniEMEN7efpBgwXSf85JH&#10;Pkq6+UnQDK265lc+OKiRNzb+89XXzl248rfbn3r62de/+HLbvQ+8cOzISZT3P/D8vfetQRTpicbM&#10;7NzE5DScSyqbSUxKjsjuJ0exlP/7lcm71/bq7NS/3uKo6yIAL6Ni4tu0d0ShQA5JnQMych666s2e&#10;a+A8o7Gx8c9/e/SOu9Y88MBLa5764Nnn3nvuxfXPPLf+2efeXfP0m4898RKMTE7PjkxM0Q1ZuBUc&#10;X4eS/AOgUNWm+sg4wTKmEtEhSkpJe+GIp66LnZ2qrt6h5Kzc9vY+2u7cRR3kZYm347Gh4eI9dz95&#10;971PPff0e8+88M7Lb2759Jsj777/xRdfHnz3vc+fe/GfiGJMwdCwhj1oAeKLNMq2Yu4fufjP85Hk&#10;WVheE44XofnN77333tsXQpmL5IpM1t7ZqRzSsAd9qCoU7DYhmviGJoh3ub2KCnNFFxFFuVyOq8z7&#10;Hnj0+Rfe3bjhS1ffkLLG8Zhw2bBqrLCwLrM4B0uBQ8rhIXgDX6sCDAcKXHWeC/WpNe1DU9ElbUP9&#10;qqKGnnJZ566dO3/7scNCFFtbuxsaWokhCY/i8euuB4xDvj3vDIeu+ZcfNg1rla/68KuNWhc1Mrls&#10;wxdbT185/dWuHQGREWMzk2lpSaFBIYGeAUeOnTt5/gq5CFfMQz16U25g/4grHNWJ4kP7/XPqupNb&#10;1HXKieb2fgRy165dv/vYkZ0vkkNSt6SgKCJ4B01Dd1/1tLD6W07e38k5iijbXeRyV38fRVepm7vt&#10;0y+++tYHHwb4O5w+eeiqkYGtnfOWz3ZgQyeXs0S0j00kn7h/SWVMDhehU1fHRjpcviBzcBFYX89u&#10;UYtRpM26JKBADh0wCTloEkSeSXcd5CJcjAiL8PPxM75x4+TJ4yYmN64ZXHd0cvl2+4HNH3/79zsf&#10;xeLhR1SuSvIggz3DApNezYCleFT0b49RjGgmOjo6nJ2dIfH19R0YGGAudnUNyGStLS1dcEgaxQ//&#10;fdblFDswnHeMNwqsOnwzAuMOmND4Qe+EluSC/htfjp98dRK5iPWDmj5hC4gcLtBKx+FWYukE3NKG&#10;kD3R2Hn/zPWP2dCdmpo6d/LB6WS7GZ+jM3kB0/GWU03FU5rRVexesZakPAhVEDpznuQgnaqUlEql&#10;tImqMMKFkBBDRHKU38flzMva5hPy5jHAu0dh9bALYt9lUczJ77tyo/LzHTmJqV0GptU4k0tO73bz&#10;bULTIY9alDi41darb1jVffB55oXri276gLARcQDcujfvxIWyqlr1yUtljc3DA4MTFvb1x86XGt6s&#10;Phcgg05F9cDhMyVJaV0RsYpPtmVvPyD+nAKkHmFRFAYcgfwTREa4pUgbWnxK0N0939am4VWgtLQd&#10;CpWV7HFGRUUtmI4OJcYm4bmG0iemwTu6ARtaqRyrrqyj5xo8TwDn8EYADIzs3BW8d1/xvn1xRkZR&#10;dLdICigsR4tcBHRcLCpqhkJefGZdbW1kZBRWS+rBOdPgsek57NFwEWr5+QgMu5+LJiqhn55fBwat&#10;NY1VXokO9DgDcI2yMbLzs/GOM3MKtPaKgcLBg+Kpw9Wr8+fO6Z5GLDzU6Ojo5DwBCrOzs8iM8fEJ&#10;qYu9hN4h7NFKpWZ4eKQbW0FQ4Puca2RzcDIba2EkONuDroYBusg0dnBEaesT4xySDgXpswwCqlev&#10;zjIXYZfo+++/x3kb54mBQlFS7pB6KDs7288vgJYNwL/u7h64iCiqVBr9ARVQqcSnHshFeOYUzC7M&#10;A7PcyEXnSCuUNt5wMQNLwRqC2ttZaiEiIDCjo6OLXATBlshpCQrSpZIrNzyqUcp6R7VRHOMKUnx7&#10;JR/5DgZmg3NYFF1CM+nOh5HDFVvfeGkUQeSWlLBTMxeF27js+QVKrDcqVCUJFKRLJQTUagqrezaf&#10;yOYbWkcBMHOOcQyR2Qay804YSStN4JvYwmPhdjePIqinp4eWS1UQXNCNIt/QnKCAZSAYOCgpBydi&#10;GsZ6R2fO2pSXyQYs3djDLIoiotveM6LRaIKi88cnZmKKm2941AxPzFoXDKCJR5Fc5Pc8AFuti01N&#10;Teje3Mx2UCIE9ZZchF5ZC8u8mv6p6PS2qPQ2uAv67nrhBbtSykVEMb95KDipZXRq1jVc5hPTODE1&#10;a+Bc6RMrCywQNzT8IxcdAlO4f8xFnxiX0Az9TUwkuijcoBdJrVYTMz4+/tG/z3pdYKtC+ecSIZe3&#10;qIJLey386s1962Mz2068MnnmDRwAWRSxMs2tA5FpbbX9UzkVfZ7RTU2t7JcMX/1thlw8a3hFGjyA&#10;qh/+25z9ITZmDQ/jfFIDzS6BBA8FF5F3wrOFRSR9kAG9JXWWJP7kgnhewgjnpYyU6OY7BYgTdFkU&#10;N3yegas1U+u6b/cXbPoyExIe9l1O1SgvGVUhvXBVVFU32KZgucwViIEPm7/JSs1gv28j0tlwiM2e&#10;I4V2zg2xSeySUtqqY0qHWBTRcP5C+Z49+a7uWToHJQL0dB5hSKsAdheMi/oPKaSAEWKgsKQOFChs&#10;ExMslDyiQ0NqFsXM0hT3WFv/dBfKaLoLSje6ASi4RSpdhccQ7EmEluGgoZs/rRAYlcCo3CAR5Igi&#10;PeYQnl8wEC8oM2Ap2NbwCWc9OF9MTxdHSnF3waHJI84uIMOVPdQQ3DJ1sSWGXBSeXIiPMHQeagA0&#10;LvonDrCnFQkLzyw4A8BFlH5CawC6J5HCQECS8BAkkd2LX3ZD4x8iZ+sTT7eNCXzXA4OekekqI4/q&#10;Q+bFEWn9Z+wrgpP7I9JVURkD110rwFAU6fGEFOEo09lTD5RYCj3FYFXhUQiqC13SVVgK4oddDcdA&#10;hUKBsY88FnMRLt5wcMVRyDvR2d4/0cr3BvcVgF5S/sAp26rQtN6k/MGI9N5LLnVRGRhWWvxiW1IK&#10;1XQyRg81zN0yLpj6fHPE4oJ5uE9EHiQERJHz2QUVF8wCDl9yjk6t0goHySE4R0+iqQqC0yyKKSWx&#10;yEW4aOuXIHWOAO2ssiHh+QV7qJErPM7I0j7RQElDd6bwbIKeaGQUQxNV9syC5HCRnlwwHbFV1Cc1&#10;coiI+wcSNzSO6+6xdtg/2C6CfUUAf3QAhcKq4fzKoaLq4WPWFSmFA4HJXd4xjagS1GoWRfaogh5h&#10;VDJGB3CRGEFthJTzq4aLasQnIFgKdmGogbCVmXcCLeSipUe0c3A6+aRzDIACe3jRqEHJH21UCI8z&#10;SEK5SM8pKhrY4wl6uoGSnmigxIJR8qcY5VATqkxf+9RDo2GPM/gTDWEI0g7dRhY3bjjakIvwj7u4&#10;5+GZ45+2Iuwy4YkGPddAKWsdZxLxMcc47dH08IIeVXBG+8yCHd+0Dzs0xNQ2sbJe8tSjDWf8wqAD&#10;npMYxSVJmhBSWk6+HJE+oiit6hAX6jNsd1m1wS4gu2n1sWC6a/YTdlMesL9tkz1Ko9AyCH/2oUND&#10;p/pXWxx/8ZFDv1rTPzT+xJHA0sa+n2y088uWA9BUDmnodpsUyh1/GC+OHHE7qNr5R5L8wbf7l169&#10;YH7n1YPTpd96sScPdEr106OJv/DseT9JpZ6YgfDP/j1/9u/9mV0ThIMTs+nd4xAGBFVZWucDxwzE&#10;xxEQ2tsXEP/6wdCo6AZX4ekEdJyci6xs2HsY9NTit5sdDyZu7x3tuZh2DEJdLPkkQB86aqgC9A/r&#10;g9VY1LwYb1yMRPnTD1lkf/+1++OHAkn++6/cfio8r1iElR1asRX2dSQLEFwFc9smh0XyW4fWwo/A&#10;yv4QQ/+q2/5kHvXCMY+Nv/74JqpZNbffv/fsAedNL5459NtPLP7zc5OIwofKmv7knPTMMycOf2Xx&#10;RXvff9Qp/men/ZanTxxv6Pi/HmlrPNKe/vUWi999ap5Ve7toWoBNbNXn5sm86pJcF5zbxHiJc4Yh&#10;JfGlbVLJ6mNBJmFld+32sYyqfOposFtKnVVMBeSnvfO90xtI5+MbCZcCiogXsXiF76MXcyDcaP/T&#10;D8W4GwQV/0nyPGsRePfFdnTl+q3Yq4fKyzN866piq3d/2jfa3o4xE/u5kZFRb2+vhYUFdn6M9Tdv&#10;3qyqqlKpxF9YFBQU4FLL3NycqlDIy8uLiYnBqEaShoYGnFDFxsaChwXYxGl2YmIiDT2Q5ObmZmZm&#10;8p80mZqa+vn5wSZVQRUVFYODg5WV4v2j1tZWT09P/kiKD0mc9CU69C900aEl9SFkQdy4cXTDhhEq&#10;HRzYIM/p1hcj1SRev++tWwPpG1ySlmziQjBEVP1/ROKxb3p6FqMiRsaZmVkMjmBQ50KScBodW/Cp&#10;rn3hFGpkZAqtMzNMH3bAz87OjeCqWvilrz7xdYMR4nGFBmWhq7jQ6ekZ0Z/ZWbKJKnQE35h9sgCq&#10;V7DfuCDTa2qE52MSt3FNCP0lQ6kjbOhg16kguiVHuHRp3td3/vDh+QsX5s+enb9yZaEJYLftyEpn&#10;5zDQ1TXCQRIS6vNSIZ0bwI5CoSZ0dAxxXop2ATpCKAMTE8wKXe+B6DSMSgg5w9q0cpBUAh4EIzj/&#10;7+4eBXp7NT09YwD4rq7Rzq7Rru5RRedYewcru7sZ064YZaUgYWWHuCOeOjXHcfr0vJZZxFN57pxw&#10;BxnUJ7mVRfdF9NHRoWxt7a6oYPfrgN7eoZSULCjjRJGM3AgSn2+Izzr8K6QPPaQ8EBslPvW65l9x&#10;8Lw5GcFFVYOsUSZrYpCLpbyxWc7KFjBCtUUuh6SZyVnTAjCGIhMjIjqQhKMTbI+YxHA8Md4zPDmO&#10;ZJwRXwNCaekaHZ7ZB94vrjaucFTyjEW8lz04OvGnrYuOP1GFzamVHQecs5yTa9+9EnPGOx9wSKj+&#10;/dduSwRRH3I5e7+poaE1Njaxtk6WkZknbcWWp3Smd2F0goXqNT8ml6Kx/rbE2FUz9646edSYJDAC&#10;C/LGxj/+5WHgT3997C9/f/zvdzx1+12r77xr7ROPvv/Qg28+8cS61WvXPf7kmw889MqTa95+6NFX&#10;Hn701UcefeWRx19+8OGXHnz4WR7EGWFnxt4Po9WtI/wJGZjEkongsPDApFYHdw8eOCmEeCxLWFNa&#10;WSmxIELKI6KfhlzS06PWzM41L1bgmQgjiAXS6uM9Ryku+uDxdXRfy6tU4tIMRhDEv/390dvvfPL2&#10;O564574199z/zJOPv/nccx88w17Te+/FVza+8fanz724/oWXN738zw/Xf7D1ldc+ev2Nj5957u3V&#10;a1959PHVAwPsOj0iQiHvGp6aYW9DImqUepSDFM2IvFhPP3+qkkQKFpWpKfXYpEVURadq9Kh7zjnf&#10;Qovoyk/Nkt68FIUcxFALWr9+vYmZeUhIyGunA3WDSHFBWVzMXrPAPouyrrkT23Z0bq68skHRN5yX&#10;V0qahMVBLBfysUIAi5dWshBKA78yDze2Ly8RRLn8rrsfv/fuh554+OEH7n/gqSdeW7vm7Zdeeu/L&#10;r/at3/jFju1HT567eT689kp85Vdf7r5x1cTPw9/ois2Ni9f3Hbz23a699LtbZKIQnbnOvr7K1nHE&#10;Jbl8moKYG1uTXyAfLg/QjyC9oQbAAqhTNdylGulQDnF0CZJO5bAIVh2GfGRsXDyw8IgoFP0oa2rk&#10;tYre7Ozc5OS0goIymawdwtyqFpQYGXluEkN7IohixMHzjuP4VfMg/1XeHqvMrR/UaaItgSA+8Mgz&#10;Dz/64mNPvPjw488/+sRzT6x54ezly+euXDe8aWXn7jc0OZOeX+noFBATEDPd25bt4mNxxWLXjlP2&#10;jh5fffqtNhNZEBG4/uHJgISCxNLJsrSE7tyonujjqcFXauPtQ7LyEGL9OEqDWN7SpxmfLG7so7wD&#10;jU/PzkxPWfgWpyWXoerq6mptbW1sbPy7T4RflYB4XGpqG4l3cHChx2a1tTgFVlDrkqAgUiYCZxzT&#10;UB4wCaHqBdfs5PhVgYEhV6/859bjZ8sq/nHIlL2JecWn5Kpj3EnbJAINrFjS+i1fbdi4Ze/eHV5h&#10;fgdPnPz26AFvO/O8ikzlYFtQcEBhbZWxofNnn+/d/93R0uKkM0cO27na7Ni9x8zC7sz563xMpOjE&#10;FozEl2jcE/2EF/rmU8pnEVnENKFkQmcHJ6RXf498pKwyDS8zCS9DKTClphFCKfBUNY0op9asmk5x&#10;d+ZBxP7b3T2Yl1dSUVEnfRl1Behk4tfHDFEiiJ8dvPLtd2sC/D4+dG4DspKD1BBEYgh8d56ZGRru&#10;z++pu9HdKbt5/ui5Pd8c3rnt8y8/CYrMsjA8t237lx5elkEBjt4B9m4unleuXjt+4sKO3Uc+/WLn&#10;uvc/0e7OCm1cEKa5uMJhHiYhZEzIJQDFjleFVRGptLQUW4XCqlarcSGHanp6eklJSX5+Pv3SD7Ro&#10;d8ahg4emulqOyPLg6iDBcyzBSwNU5YvvOoEQCwPfMgrKIdMwlOdds6mqjys+xUePtezeWYrykkMt&#10;BbGtrc3Swtr0prWpmY2Fla2lte2NG+ZJaTFjmpGE2Aj1cE9LU1NWVlZ4RLSPX7CTq7eLm4+Lq/cN&#10;E8uz5w1Onr4kycS5xJIxIVgsXjzdiIktUKdW4pizEEpnq3knS4bUChZExETdnns+vcvZ3HB6XDM1&#10;pJzsbspMS50YH8uxPZNicXK6LhvXrFnGuzL97XGCL+7OllZR9vbxly67XzXwNjIOuHwF16lZ2dk9&#10;OTk92dndYICsLDCL+OMnbI8ft6H1B23dbGd4I8LVLeP4iYpDW7wOHTY3Mws7dszmwAFzSE4diz5+&#10;wg6MvUPS6TPOx09U7j/odeGCh7FJOHi1mqWzUqns1BIuq6WkIyEdEPFUIlkQxNjYTs9wlVek2jsK&#10;GHIJ7vII6xd4VkXpHtrvLbRyHcZoeVoXKSGmlGpLEprEIJIeJ30JSEco9Jua0GY7ETUR6UiouiRx&#10;IxMTTJ+E0i7Eo5wRiIQgklArN4JrRzArkNCVkU4VBCPEsEPJW/vmT9vMG3vMv7xj3j9hrq5lPj4X&#10;17Ph4eHR0dFo9/P1u37tOk5Jlw6ilMhLfaKO7IxMSyTX1+fruRzJOkUjuGxrbR1uawNGAPBClTE6&#10;VQ5ezShmPyxBJvb302IXeaLjFS1On+RaT0D6mkt2hFAMYlfX3PnzBiYmtq6uQd3d86geOHA6NDQZ&#10;DP1Ox8XFOzm5GE0lJTKFYiozsxLCxsahoKB4PibC0aCgILYNJaQzmHKgqW1opk09jS1ZUN5DY4JS&#10;OSZrCEc2HDx4KD+/0N7Bqb9fJX13WcpgBIeRnI7J3I4pXKBAQisZHq4IzvYKyKQXx9zB2IeYE0MS&#10;wMY33DU065q1jYvwPMnGK9reP9kpOB28sCpTyckzHCkpDMnJ01qG8RypqTNiENm9DgkJqy/eAuE/&#10;jaCqTMZeB+BVMDyIE+PjTQXsVxfbtn1bWVmVl5ePtKfV1odgUqSC8m4exMyqFsTC+IZpfX3DxYuX&#10;FB0d/O1qHeBEAn3JBxAk6EgHluiCYMSLwyHUghi3WFv+kyD7gES74JunDIzcwrNtvWMgoTefaUtI&#10;79MAzs7zSI+AgHk7u3kXl0VNR47MiUdn6fu73C2Q9LdORPzVWU78imV4UN1cn1lRXlFZUdnS0pKX&#10;y2ZGka62FOrhycERNscKVek8SaViv+2hyyQC5yn7pGcLyERpBNEECyAE0TfV2SfFyTfFyTbA1jvZ&#10;0SbA1CfZ0dY3zjEwxSEgmWDoeMUhEEwSeAu3UJR2fokoycitEIVOfJaGivAbRxVKfXR1daPkrSUl&#10;ZdjFiCchz8T6OjnQUNfIynpWAnydpUBoRsc0nkGZgTWjJNFm4sIPpKTxkoJHE0ZwPdre0WeSyWYh&#10;oiAKmSi+/8+Q5W7i5GXqGOif7sJ2YSEHnUPSbfzNTVytqQpQJrqEskyEEQQEZ0u2trZhYWHXr183&#10;Nze3s7OzsrIyMjJqamo6efJkUlJScnLypUuXurq6xIfjINqeRNJMBMEtkRNIJluUiUhVfrLN11MK&#10;Hgti0OWaS9V1l6qTVmVkgVopiJSJvIsUUiE8DEttC01pO2FRKjWClafdmQfRLoj90pBeD7fwiDCw&#10;MTdxuWbhLr4tzmEj2Z1pXcbGRkdGhpFlAAhV4jkEYgqDg8JPj0HkCtHKuzN/WZ8TXbGBaE0mJmcG&#10;Blk5PjnT2T82OTULfmx8enxi2jOmubhrqqxrvEw2IHaen6cdFkGEBQoiAH0cpkhBrmC/7gVpxqdR&#10;HrMoq+2brO6fTinpJTkoqpB1pHVBEOm3cgASEHGhF9gpRjqgp+zaILJH72QEhBUXOe2eSwzniRBH&#10;cUykX2dxGhpiIFKpVCInUEVFJTHYEPQTLz4m0vo7hMhNPKvzyptTW8aV6one0Vmlhr3REhRdYJQz&#10;aOJR8+2Vgl3XCmtr6/Ib+/rGZrRBZFuC787+cU0hSS2B0Xm1fRMI4uwcNi0LYkaR/FrG4Hm7ChPP&#10;mue3JWO36FUOzM7NURBhQWd3NnM3RlwoE3WCiPGR/05BujtTQJBfHGo1dm5WqtVUMmibBvr7+37c&#10;7ozE1M9EPiYm1w0HZcp7eodNvWpgZHZ2rrFFlVbb555cn1HCHtV3dnb71477hGWj12mbikOmJVh/&#10;nomwgExs6xr2LOpv7RoJTmoh+4oOdXZ1h0dUSXY5S71+1ZBLxZizXxr4Q6al67fVmLtMe/uP64+J&#10;Zq5uNr6hiAtl4gqw9dHdnRHK7u7u8fHxHoHq6uow/MkEIgVOLBOJw7KJASGNqQYhGGQc5/GHDEKZ&#10;GTSVEYRyurlqigcRsbjoWLXkiLYkEjw18Z4alPJqlomwgCDK5QNW3nVyuaqxcYCXBPBc2NgoVoNt&#10;hoJth4NthtERFuAbzhNdQ1MBt9A0hrBUc+cAMK4hggQlMWGpgoRpXjxUaHCy0uBEuXuY+KM5HaL0&#10;pJITVREf8egsCHWVfpB+lL5U+ccuaGX6QWsrKCzXhEEMCdjf35+eno4LcwxcEEpHSVBvby/2ahZE&#10;soJRnJPwcHIR6SyJqlRGFYtzD4BE7cVE1kQNgfStccnYGDMidYDky5HUFOe7uthbBejL7UjVboWg&#10;jwAVFRVhF8Z5HHiNRlNWhnO7fuzOkZGR0MHBgJQXdmeXSH/XqADA2s8NvFOYL0ouBGPl42npnmPj&#10;72lsmwjmpkvGueu+YKzcc/iBxTGszzGs3zG0D3ACw9DngKrAk0QoIRF0wolnQr47LyiHslIKJgkX&#10;mLB+Z4EBnMOVpO8cxn5PRruzoKkUFKhkIIMo0YUxYndtK1UFI6AfjDtXWAhifFFYYnEkBmOPODuU&#10;/hmuNDYTXMPEXyta+t44Y3QVDP1ulY5ufEz0jlUCPnEMxOhLfFAyRkVNHBREXPZ5k3KcyitGCaAJ&#10;VS9pF4FBFUKScAYWEESc4ggWmI6naEFFDgi8aJYgXYRgWfydDA4parUaezF26rGxMZjFDg4JsrKv&#10;r08aYjGIEPF4ucfZukbb4PQKp1rWvp4UO4KNvxlKa282/4v0x790dgI7ISmq0FSVW1SPR3SPsUeD&#10;kUe9kacsOEXpFFwfnKwy9WsJSla6RXaEpAxAEwhK6g9OVoYkMx5bAkYQxJBUFQA7xHAEo4ukSgqh&#10;aQuaUIAPQhAVIakDJIECtepDaIUa05QKWWAEO1RyIjlIWgWDs3AxEymCCJy5l6VTmLNzcLp7nL19&#10;kCuPFM7yAzJY1cY7DiX/4TlASQSKyRqIzR4IT+sDwlJ7w1N7IhjfuwAI03rDUnsAtFIVXeJycM7F&#10;0hnniajGAIIpwMw1vbml/chlF6fA8utWoSZ2QefMIrLzK9JyK2OzmBrXBGABa4XdWagOsqacQVg7&#10;YeiXmVd26KKTe2jVKUOv7Scsbb2zqmqbU3Iq4nIGeXcyJawKI+EshRF4lFSlY4v0CLOQifwU3z6Y&#10;zQWCGDkEJpm7h1kHmJ81PnvZ8hw/U7X2YpnoFLQwDxjfndNL1GnFas9IuZVfTXrxUHK+KrVIDey/&#10;WZpWpAYi03u8Y9ocQpo9YzsyStRJBQNoZU3F7IfVsIBMTCscTC0cTCtiJXDTLf2ciZ+1R7JTQMmu&#10;0/bnTPwhvGodQa1QEwAjjKEdAkGEEW4BvL1XuqN3oo1Him9kpYN3kqlTLITeEeUpBQPavup0BqYv&#10;rIoukeUlaWFMZGkovOKGMRFxod8eo9S/VOK7Mw8iTacDyqsYyqscCkjq9IhR2IY0XnSpPWNXmZDb&#10;f86xBk1haT25FUOBie1MTUB+JSshRKkdEzWo5lYM55YzOWMqhnPKhwiQCCW1SuSkXC7+oAljIviF&#10;VqHXQpWUJd2lICMgnNagxEG5trYWo2FnZyd4atIh3d0ZYGOi9irSyjOSwiQFBXHJ3bm0bkSKklqh&#10;FPgyEtay35ILzDB4Jq8fZdU6XMaLBxb0AoqBGgGcqWGmSFJSNwowRgJUYQFBRCaKOoKQt0oZlBxc&#10;kyCsikhIwCVzUCpflImBWW6O4ZaIEbvT6x3H3x8ApLyVVwyqNDEWGIDWH0arG8dqCE0CGKOpbRqr&#10;bdSIcqGpWq7VaWS/fyeGxgQEsUo+Wt1IGNMyoxBK5KPVAk9CJte2CqvCHpmSGlegVhgUGHERWuEC&#10;QzwZ4TFagYRIal/xA/EY0XGDdmd9YBdGlN3CstfdNvveT+dQHv+shY+Jje3jUjQpJnQkOiAFKvm1&#10;s7x9TNY2ImsblbWNNbYNoZQLVXkb5BCSHBJUNXJRwqryNn4XRwGJvH1U3q4ROo40tql5X6EL+i4w&#10;TIctdEwoF73XthyRApXsioXNPySZDGklLHx+gWkKExrl01caxL7aDzUQ/MOTW2NcW6JdWmNc7MNy&#10;oGAtfBSCzZyk5aFvw4XC7EqMCcu3TqkjBdiBBLCKKnGILMrKqc/KaUD37Ox6IC6tGr1o4iUwaMrM&#10;rk/JrGVC4bMScA+tokJoXnxFXGxZLPNW+L4EjKMUJ2ESVodJtOsofoBC+MwFrRHAJKSgrQLs7YGZ&#10;2bnbNrKf4P1E+1u8p44G/WSj/U822v3XF85Vbaq7dvtC6Jcl+4/PXB4+4H/bRvtnToQo+kcCcxo1&#10;k9PvGcT0q8eooxTKHX8Y2PWX+fn5gV1/zt/6IBb0P749v/BkQCv7Sezc3E+2+r8er/r++++V47MQ&#10;hrRo1kb1//Ri7uOR/bHt4/eG9EPo3agZm5lDLxs79iELa1vxrQo7W/baxY7z8dXVPRj0IbS0zq+t&#10;7XN1L/3NZicYB2Gh0OnqGEAJBZVGOTwx/LbNMfHH6zo/YedYTk7Qb4Vobm7+zYtRqNwIK73vO787&#10;d/nk1Xc7J9Y+diiwUNbbqRpdczx4emZ2v1NWa+/QQ/v9sPb/8blrbftAcF6TaURF18BYdl33IqMC&#10;aJqs2TG1aucfWRA32N0TtBBElPWDUz/ZFvBYpPKNeOW9oSxeT0SqRidmEMTHIvpNKkf6NOyFltcS&#10;VIcKhu4O7kWMmppUE8JbLggKAody54UElBQjjAkpqU1QE4LI7ulh7UqLWsEMD7HXYIYnhuqV1e/a&#10;CvP3L4clI7hyWPF333e+yJe1J8T3gUSAF6r/9YUbVV85F4H0XLVRTNj//srtPz53+d0nzn/c6vHo&#10;Qb1Jt8iU1KA+dFp5dTlGqs92lBVfSlmhiXDrfX/QFP5u22jz648tfvvxzV9utkL1l1us/uNTk599&#10;aI14ofrzD60gWbXB9lebLX7/teEvNlv/crPlr7ZY/mSD7U83WaNVCCvjSf+2TWyuNLbgjfYB2XKH&#10;hBrbhGqS/OxD+9cusJeKgBfPYJMwJr6sDeU31uxdl8NuOVGFraSw+ljQPcIw8vKZ8Guhpf/2qfN/&#10;fuZsE1v5522eMLXBMN4wlL05Bay7GvNz4TUV56QabOnffeoE3jSi3ER4HcwguOQT0yRa1msXIi76&#10;sU/ILEA/QMuFbIVQou3XW8zTK+9Uj/4K9YqWP0LilfbUN1afkYZx2D9b+/5r/bXtla1//MBwOySa&#10;idt61b96+ODpB/efP+X13m8/Ye8P/fZj8999an77jsvUi+MXH2nffhKc+NoiVd+bvU5Zv9riKJVE&#10;FLZ+ay1+G+dGaJl1TCW9UZRZ02kvbJI7d/vssE0nBRFkVmv8oEu2U1INmG+sUr6yTDnlzfb3m1EV&#10;Z33zSeGHoeOnntsL0Jk0jvHSKeukIKEwTd3CTHVgJApU5UKRIVO8I0m0QlZKJLyvyHMFrc6CkJdS&#10;hitwobQjeAFSnoHUFvOLlo7ughEm1zIkR8lm2ktwk3fnVWT514PHuU9ra2tJSYmFQMJZ0ZS5uXlF&#10;RYWZmRlVcfkdHByMVj6vXmRk5NjYmJGREVXVanVDQ4ObmxtVQaWlpb29vfb29nRu1dLSAoWmJjYL&#10;D5G3t3diYiK9Ywqd9vb28fFxejJBFBAQ4OnpGRERIdZ/6Gxu5daViffVZ5YkFsTTu7ucr7WE2TWC&#10;hwgr4OPj4+/v7+7uTkoISmNjI9aTqri0kslkuGbkv3JMSkoaGhqytramKhECJ3JTUzBYXFyck8Om&#10;EOPEJzmEi+Xl5fHx8SRBNTs7Gw5gEaRAVF9fv1wQl+OJlpSQUL/pRxF1X7Vhwwhh06axjRsXOQ36&#10;sctYWf//j8f/Wl/eS8oQUfXWaYUubFZKTkgxkD5PpFMFkUQqZ30EoioWQEKq6jC8SoQqkViXSEBU&#10;5XKdkkhfAtIRgiGSVnV4YWbMafrul5ThVeIJYhBxLjrDXp+Zm5wSX6SjN+dAqKoGJvlLdSQEsa5T&#10;U7hQUfSJwxZa0QsWUHJNesdO+gYeSGeTdipHuwfGSIiOU1PMlWnhlT6YIgtwj1yiFwfJpqAsUmvP&#10;sHJIvIQX1Jiyht0snwWPXtQkJf3Mau4ZGRQmMDt48Hv+o6+TJ9nLfDU134OB/Nixhd+D0Qxd0GdB&#10;hDem1rU9feNXTaobGocb5MOGN9nTd1njUG5h32Wjyps2dVdMqnLy+5w8Gj/ZliOsHvPgv7enA3z9&#10;bV1kJla1KZk9cUmdqFo7NQRFtPf0akKj2BRWyxEs/H6HOFMTekXGKeTNIwODk2eulg+qJx3c5JU1&#10;Axu/yDIwrXJwk1k6NBSXKxHaqanZfceLeCBg4fc7xEfGMBIV11FZMxgY1n7OoMLVu3H7gQJocmUi&#10;qkqF8OR/BCM8TICn53xx8XxDw3x+/kLgpIA+C6L0nUeU0pcfubCzUxTyVs4IDkwpJC886vPsvUiB&#10;J4m+Dq0Mf/ORM5xwsAaJFe0bkWJFIFRhAcTeiOxhL0jSe5EiI5QAeyNSMdrZpaFXIxWdY4oOBlTp&#10;HUlY0L4Cyd6F1JYEUSIFPF+FZfct80MsAm+qrZXV1zdKp58lkOvGJk0OrrHXjKxtHX09vKJDwtMd&#10;XTPikntMzF0ycyoic6YJZpZyW4c4F/eIXXuPWth4XbhSZWRm5xW4Uqr+IOmkGPZ07Mz9Q+rJ6VnN&#10;5MzE1OzM7OzIBBsOShvZ3LHxxeNpkjeBYnIHpO8ZwMLjhwIePRT4t+1euKh94XTYaxcj//CNO07+&#10;nzwS9D/fuAdmy8/5FqRUKt66En3Rvwj6LBOlESHox7S7e7CzU5WTk9/bO4TW9vaeiIg4emWD1kH6&#10;egVh4ZUV72LOE676ll60Zq+7ANf8K846iD+tpDdLG2SN9K4pSnljc2Nji0zeTBBfKG1sgZBAL5oy&#10;Ri5Oh4bBcgpj4vw8BtexiQnEjqAcZq/60TtAkbExCFxC8fi5a3bReWwmTwooBXGfU1ZQTiO7FJFc&#10;BeU19Lgl1z15JPCYRy4UAnMbz/oU7HViP08WM3FlNDZ1EDMwMNDc2oZRv0H4xh5B8HxK+qLPWaeM&#10;0zaB0iASw3HG1m90cJWsZtXuy24HbwRDQkb+/LdH3377w527DxkYGDk5e/z5b49/+dX2jZu23HXX&#10;/Xfd+8wTTz5/+cqVO+979rFHXrz7vufue/DF+x964f6HXrr3gefuf+C5O+58nIwMjk2NTYzjMIM0&#10;FKZYZjk4PiW+3ocyvmgsJTUtOSXVzjcroXiMXmVBE70SBAufWX9tEPT++YCPPjLewyIoveCTVgUe&#10;+mImIrlW2KMJvX19nf0jKhWbGFEKwfMlMpHjqncJDyiYq27BZUW32W5YZfHtXq4DC8joP//lkT/9&#10;5ZE//uXRv/z9sX/c+RRw+11rHnnkjYcefGv1E+898cS7a59974GHXn7o0VefXP02ykcfe/XhR19G&#10;+eBDLzz80LPkyRjbf9nJBAI3Oc0/0qfNwWylmb1vQCgyUZQDUp48IVP6JG3i/C3tzjS1cFllXX2n&#10;kn4JJ1XQ2Z15vDiuCpnI5TtPHiZGCvLmD399BHH86z+euOOuNXfcvfbOe9Y++gjC9/6ate89+dSb&#10;Tz+z7rEnX3v6+fXPvbj+6Wffe+HF99c+89Yzz73z+JOvPvHUK48/9gIswBkNxkKc5eC8amYmp06c&#10;3ZsiRVDkhRGDsPLYAZSJsIDju2daA8qW3qFvLFMTytrB65ChoaG1jc2WLVuw0JWCyNMzPSMXZXcf&#10;+51GSYnuCxFs7bVBNPAr1w8i7c5cftPXztL5LeIJaCIjf/37Y7ff8eTtdz5xx52r77n3mcceee3Z&#10;p99/avXbzzz33kuvbnr+pQ9eeHnDsy988Pqbn/7zjY/eeferN9/69MWXNjzz3JtPrn7hqafWkhHV&#10;CAsihsWmHvYVS0pAQlrV9yjPmB6XSBYhvfp7WECMsLei3GGb3qEavehf4Jsp+/Rmkkl4KQ4yQgzn&#10;E5NTt23btmHDBgR96SByIO86OpRg6ps6ikZnyirY/LbSNATIdcRi18mF3VOKK16Lg2jx+2mNOHcB&#10;Bxm5/R+P3Hnn43fd8yRw7/1rnnjs9bVr3nnu+XdfeX3Da29+vOHD7es2bt+2/fzGj3Zs3rL7i8/3&#10;f/bF3g82fL3ug89fevX951/4JxlJLp+pbJ0eHR9PLx+iSEVk9cUVsvfvGcrGHQOcRV4bRJ0XJBEj&#10;BFG4vFiYH/ZqUPF+p6zbd3rttEtH9eTJk+fOnaOf3C0dRIWir7WV/SSfkKEYGMN5w/x8Qc8SM7QK&#10;ntPcBexdcclL4xWGgSxA0pfGEcqJkVWxkbdxCYGM3HPPY3fe/dgTDzxwz90PPfnoo2vXvvXKqxu/&#10;/GrP+vc//XDzN98dPOvQPXG1sGvHtiP7dx2LjY60t/XCIcjg9OGLx45amt4kIwhEUtm0rHNQMzGJ&#10;MCWVshJASgLq2vie8iiSADx2PI6wQK+Io+xUsjfDO1l1pFOQEAQhA3josyBKM6urS1VZJZ4GpqZl&#10;tLa2Jefk4eqlpaW1qbkZQhoTpRA8Z0dnCgdnpCChgW/ZZVz01OumIUBG/vKXO//69zsfeWTtffc/&#10;dt+DTzy99s0XX3pn3bpPP/l01/VrJvmVjQ3tvRltc+UDc8FeMUONvbiiU7T2dHV1x0WmZeWVkBEE&#10;AtEZ1kwPayZpX45LrcIJTXR8dn+xT3uqSVqZhgdRmoP86IzsK23qK5D1lHcMdarHWzrYx6zVg8N9&#10;yqHsur686o7EotbjJ47b2tmtXr0a+gunONJQyuTtWdl59vYOavUQzhJ44EpKKrkOB6xgXNAJCqAf&#10;TZfAL+KjV02OLgSR67C1n5p66JFnn37hn9a2zg8/+tyjTzyz9pnXP/r0m8uGJjes7Mwd3RJzCwbU&#10;494hcbFZBTP93eMl+U4G1y+dtbC19jx73nDdO5vJCAKB2I1Pz7T1aVLKZ5PKplThJr15AS25Xt0x&#10;x32TihBQiiDUeAQJiCMsIGS3bbAraRTfThgd0xBzwyO/s6Ozu70TUXZ2dt61a9fXX38NfRZEHr60&#10;dPbhbCSjlZUdrk/Lymq7BTkUwJOODtAkeD511NCTvm/89UkblNLEvOxVaODiduD42YiQVaFBqxwd&#10;fk1NUpCR+xDFl95+Z9MHGz//cv3nW199780TV64a2lqVtdX0agZ7ejsjYuMaWttycgs8nDwd7FxS&#10;/TyOHj9jZmZy7pLR4eMXYAGbE7FAdHBcxmHEOTE/OSN/oMhTXpJbmpmFwCWUTFD4KI7SCBJgZGJq&#10;5mcf2t99MPQT17LwYkV+Se1O36qO+XmZvFvVq2xRKBHQrVu3Xbx4ASfO0F/6ZLujU1lWXtfdP9LU&#10;1FFTw6ZG55AmLIGt/VLniUfMAlC6eD7p7rovJmmNs8NvPX3vump3+pJHLuQXHZIuO8Sdsk1m0xfY&#10;JGHlYeSN9z985uUX39/4kV90YHxayrlLF86bX68qiKxpKKmrKQyJjWrv6D905MoXn++ydLKwsbgY&#10;HxF609TIyt7B8Ib5vgOnYYGCiOgklU1G5arsY3MGZBnpwv5Lh2YKnzSInOFB5DMVCKU4iQGBhAzC&#10;hAYA9JcIYnlFXURETGuvGCyKmn7sOGAFJE09Yq76lAYH/GL9l1/HRa3aduzooTPrIDTwLaVWHcAC&#10;1v/ctevWdhYhCdE5xQUjI31hoZ5bPv/irfc/evLZl196670vvtx2YP+J8MCgw0f2OXpd8nVxDgwN&#10;8vULMDAw27v/5JvvfEieYG+NKxqNyR/ExVxs8XBqOfuWMwcPHKtWip/JlgIWRkdH8/Pz5XI5fU6i&#10;tbU1Ozs7JibGy8urpqYmLi4uMTGxsrIyM1N8JVU8OlOMkHcUl4qKury8EuKXhDSmlEQ6QQEuuOUo&#10;u1dtPWlAH4On4PIQ64C8mZ0d66jPVLZ79lVfCvGxL04PPrZr66YN67/d/8UV4+MHDu754sstJcVp&#10;xjcuNrfIjxw+ZnDNeM93x77ZdmDT5q/uvvdJMsLDkVCicU4o41VAmO7he36lvCRgYXh4uLq6WqP9&#10;LV1bW9vY2FhGRkZycjJCmZaWhvi2t7fzZ0SLTnFwAOnuHiwSTgaBFbJPCjJEsfhw1yUeF8DT4zfS&#10;KgHHaB7QS54FJKQtkZIckpudkpoSFx0RYmdrt3fvvpdeedva2iYxIcHg2lVHRztLKwt3D1czs5s3&#10;zW32Hzzx1dbvPv1ixz9f33DfQ0//5W8PkCeSiMwFZrQRT1ET8o7dsNFPQEhIBxbC61XPeMj9q/on&#10;Jid3xLA7TNhfU1JSyisqoqKiQkJCqior09PTEU0I0booiNIvure0iF+RAXSimeClSfTSCHNpsNNG&#10;nolXhQlGeIDOu+XqTDkixbHjrUePtQBgUIUFUEddtqm5ramZlZmZpbmlrYWldUiET1JSRFxsNHbz&#10;AbWyoKgwJSU1MDjCxc3XycXT1c3H1s7l4iXDM+eunjx9iYykVtIn7OcSSoYo6QAkIM++5PJp+oYS&#10;SfgsGmCgDwvnkhpKOnACOOmTlHvRP21A2Z+Xm5vlbKBI8posjx/MCe7o6BhO92qsKsuPD4P+QhAD&#10;AkJRIk/b2nra2/uQkvqZSJO8rFs1b/zl+PZ7p8+vY+eYgufiF+kRO0Dgqwx8SlEyPqg6KLkjMqs9&#10;PKU7IqUvtXDAP7rv3VXztvs1ex6ZPv0G6wsL2Bi0PW6RuDIxvBpfNJpSMS2cx7Ckiy8Wv/bDoyYB&#10;U9j8H7NWezQHn57yvDhGQZwcbE5NTZ1qKZ9OcZxx2TEdaThTHjstL5jOD5yqTp2x/3p6sGfG79i0&#10;un/a5yj0WRCNjQOdXZKNjDFCe5mYhFy86GZvn5CV1a2dfoSB85w5c8bx5Cn7AwfEh9EXLtc7OWf5&#10;B5bZ2lcdP1F5/KTzyVNOFy64XbnqffJk5ZGDyX7+hcdPVJw+e+HQYYvzl6rZjCVHrI+fsD9xovKm&#10;Jfs6EAhbeGXiE49wRlqSEWG+kT6f6CFvmnskrN8rUpx4hBh7nyavyAFh7hFxBhIqIUeps22WI7Ry&#10;hVX92o/gEIGXVom4RKdVv8pLkHLxp3Y4SbtwWlK4JEFzBWVpE+dX1pe2Ej+Py2a/hPmyenaGPT45&#10;PzPDEJUJ+eTkJK7fQEi+GeFlYhZEVCiiFFopSYX85S79t7yoypS0xIVcmcolaeEFkcVGOC0n50R9&#10;OYlSCekLSVNKECJAxLPYjU3Mz8zOr/5yPrPse1OveZvA+ZSi+Zau4uJilUrV3NyMw7SlpeVCEMHt&#10;OlTwzuY0a6f68BjF+WsVF42q2jtGG+RDhuY1vsGt5wzKh0emsvL7dh4suGRU+eamVFqYztM+C/u6&#10;w6dL1m1Jv2xcWS9TnzOo2He8WNY45BPYDPvURZ/ICBjYgZHcgj7foJavdufCWmhU26nLZTeta/OL&#10;+9Hk4dcEg24+jeZ2dVl5vf3KCQc3GX0RihsBQXPPkcJDp0p2Hy6E//auMmOLmv3Hi2xdGnr6xgNC&#10;Wo+eXfhpBojHVHhkyJ478js3CxSRPu8ZPV/dJFYlBH0xE0GUNcRwnki/KiyUEd96Yttioo5UkhqI&#10;eC6RWuCz3ehDOzvOAi9lCGRH31tOVEVJmiApzz0BSeUrEzTZFUtTE66XF75QRejunqcJcvQhkw20&#10;t08qFNNFRc1tbeJLLApFX2UF++4WfX0LqBKYDuHTWx0d/RIoPSPrvaMbvKNRMgYSMoIT1eqqenSs&#10;qqxFWVPVgFJ6eiCFc1ijUxj7YBehs1P8+MOOnb1Hj2WeORtv5+hrZBx09Gj84SPhO3bM6XwnZUkc&#10;Piy+x/KjiGViU9PQvn0nDx8+m5RURGHq7Jz1949ydPSlalVVZ2xslq9vNFXz8urr6voRRE/P0Npa&#10;8bXM8tLqn/3sZ2KKawkDsM6aE9DUMTTNJhcaYmMzJGQEgehUfHT69Jm0NJzKpvv6+lVW6k6Kg5Mq&#10;OvdCx+z2iRzFRLaCjUgURFBglntWJX2Yns0jFJRN0wp5UNU7yRGltXeUbaCDa6j4FglDSCaqHmHs&#10;w+LCrEHibEJUEkNynSmGoC8GEaGR5t1yOUjykpJmlAhiZmaVXM7OCUClxZU+R47gmFxdVR0VFX3q&#10;1OmVgyjrGfUJzTxnEgyen2zibL+1JcbaxiYpKdnRyTkvb6WZddDU3jcUk1pu7ZUCvquLvdsITzwT&#10;7VvbWzwT7AGPeHsPVgofaxMkzhGW1t4xpk4B12yv2/rE2fjEmTkHgbH1iQec/NgX3HR+4+DhMW9q&#10;ypjo6PmIiEVNBw9qx8SRkRHhqM1uhy/HEPHqrPCtN+LJdQSxds+mwcFBSGJj45ydnHHiBh5ry3OH&#10;eFp/KUECIyAEwrKoz8jQ2NLK2uCqAexQK3XkRqhKfUFYCkqeicE5HjW1tfwdMR1Ye7NXZ5GJjmEW&#10;TuGWNA8Jf8XOU8hEHiBinJ3nr19nzOXL8xkZopAD+mxMbG1tk34PbzngFIqXPT29XV3dJBc8n0IQ&#10;5x1WYdjGVpkQJs2m1eOrLUVN0+CWU+zepW1gPd3xJSMIYmlrv7WVdVFxsRAfRryXDpzDm+j7ci7h&#10;TSilQSyqKJQGjl7/dAhIRJjshdLQ1gu7MAVOCq9wdoi/dGle+60+wpz0i306JfRZJo6Ojor+/hhC&#10;vFDibEDwfKqspKqj+dOcnNzg4OCsrKz8/HycTy0XRPXIJDA4LE5zhbQiI9JnD1JeBzydYR/U0Mo0&#10;EUTsEDDik+zY0tXom+Lkk+Jk75+IKhiXSDt7YUYrK68olNes3Ky9o4VprrQITIaCa2AiLMAOmSIi&#10;Xl9CBJ5l4r8QRLhOQQSRRWRirM93SNTx8QlE8OL5i52dXVDja06g9VepBugDiUqleMuDHCIekO65&#10;VNWRANhIsICiqJLdwZNm4phmFCUy66arH3ZV8Hb+/pRrlInXrE10PoBHoEwEZWdnf/bZZxkZGQcO&#10;HDh//jwJlyMWxPZ2hTD3l0o6XZiWJ+ESTdiRwQCwgjh2dQ2Is4QJJUOtvKpi6YcKSH977+TkrIqx&#10;MXE2IfJmhezTR3t7h6lD9HmzoIwCdu+dBxF77qhmFKVHbIBThBWCaO+fhKqL8Nox0s3U2cs+2JwH&#10;jg+IAI2JoIaGhuTk5KamJjAg5BmG+/r6emw5tCJXUGItBF0hiP9aJiJwxJMh6epxUPrwJLrhUdPd&#10;zX4Ddc6+vE090z6EbJ6lVjJCQdRPOgBCkvvENfX0sOqHxzNn2Nce5htamYJ+EP3TXWngcwxkZzxg&#10;bAO8DGyMbnoaHTpzjAeOdKj0XGpeHOnOuySJR2cKx4+ilYO4ZCCgfNGu/LpLFXUEzcyKU/+Ro0v2&#10;0sHI2FRoahuADUlGGtqYnIIIOwgfdmeUAI8UYOHlfMny4hVLNvGVpbs4gx1B5+gsnWqNGG11mJq4&#10;fGyM/Z6RZSJ2TCYeoanYUBIDIp5jQTI8PKxmUyYzIayAsBo8BMvFAivsEl1Z3Ni74Wjm5hNZW05m&#10;bz6ZTU3cyA8CQbT2SGrr6DX2rDPzrLANbDB2r4Fcmok18ioKorWPH8XIPiDZ0OEq0s3On42JVl5L&#10;vA8PIIi0OXEJiAGxqqoqISEB42NtbS2OlmRfSqR8S7szDsEipyXpgYXM8ZWsrKqbYD+tnKlvUqFs&#10;aev86mI+JJ3dfbBT2jle0jnun9iGbYC+2B+pFxnhY2JpaRkZb2xl89tha523r6QxZHh0sqZ/Gmjq&#10;0nR0dOKMle/OtEqIXWRegHhaExyM0FCi3XRhPAUR54ko9eGpPbAsSWSfSin9LxydyRBWgxKwvpa9&#10;5dPY2IggVtS0uvilfnk+t3d0pl6hTMzvBtDXP7HdxiNx+0nX6ekZ6gXPQDyFUzJKxgSSt6gSsmtd&#10;fJMPGueE1I8H1Y6NjU8DWC6CeNbI/4SBb2lNDzpKd+eATHFeHzOPG9LjBrBCEKHJg4g0hClfX9/i&#10;4uKYmBgcVaRv3RADIp6NiThzxu4Joun+hN32B74DOzQ0NDioJn2yxdff0reuqXvIN7qgrlHZMzpT&#10;0dy99XKBe2D6rlOu9sEyrDyC2NY5mC/vy2vs08lE4oGAuOZ2peacSQiCODs3P8wysSosudwpMOuU&#10;dvbKUc1Ur3Kwq0+JMZEHEYTYBWa6USbyAOFMkBgeRMelTnHowKKd3E+c4k/CcwmBSaD/Lx5YlszE&#10;4OrhwEoWguq+qZr+KQQxKq0tKq01IrUlJKmltrZu47EsjUZzybEKQPpHpLbyAwsZwe6cUa+yiqhA&#10;UIYnZwHszi5hMpewBtcwWUOjUtGucI9ukcvl3jFN7pFNAwPq0ORm6YEFxDPRNVqYnkaYroKDzhOX&#10;3Z21pzjSdOOkI+TVhSBiwKKg3ArR8EQ8GcJq5DT0u0SXgUEr5PWN7OcWEQWt/tWjrYrB1pZWBPGa&#10;bYyxbXiPUlPXoi6t6Z2aXhREMIGVQ3bp7ORZsD2PTIS16Oz64JqRru4h7CZuUc2XLCKdfFPq24b2&#10;n2l1deqwdhkpThvV350RFLcYxxsO4mk2wc4/Abstgki7uc7Ozk9xZDIZrv0xKJmbm7u7u+fm5tLh&#10;hVp1iAWxv79fo2GvM2B8ZC8z6BHk0qZ3V81/99j0rgdm9jwyjUYyhNU+bVPe2cVOA10jGl3C5YpO&#10;dugIKu0Nqh0Fb+nf8ML2lM6e4cj0trisdhg58erk4Wenvr2bfakaFrD+YCx8ahF9MJGpbUhVnFfC&#10;SE3fBLK7p2fIO7rJxJMdi5taB1raBmDE88LYviengs0XMtHC19jQxoKC4iSZjouAIKK08Y52D88j&#10;yQe/nPO+PHb0+alY5xHPcPFHDeXl5S0tLbiuyMzMxPjY2tqKwRESNOnkI4gdWLBj44guEDu0s38C&#10;EaMVik0gNgNl4GR6wHhGEKuSMlbsvF1Fdw9LKw4+UOpXafpJlACqZEQmUyZnKeoaVHI5m2BSCz4D&#10;pTgnJZVAsM1QkIBgm+G6OnESQrewNJfg5IVZJ8PSXMELc1JC4ugXC97OJ4qmnwSunao0OFXBJqE8&#10;VeEaEMdjpB8sfQnRKuE4IRIOF1QSA8KeTlViSMiJH38482NpyY58QfpLXJLIPbGiJf2+JFlOU1rS&#10;jsd3PvrPd0WhiRj2D5FluzNiKY2xTrxR1ZEsR1I1fV5aEkl5IkhIuGSTyAmkr/Av0ApGvv3223fe&#10;ecfCwiIoKAgnOgMDA4mJicePH0fg0Ku3txc8P+lhuzMGnebWkbBo9ibcjoMFJy6UWdrXp2b2tLaP&#10;GlnUnLxYBr0ll6fzjO3ctYpte/PBlJQri8pUQ8NThSVKHBbik8XH6pxgbUmD6Pv+J+lf7c7b8Hnm&#10;8fOLnsndOsHI6Svl3x0t2vx11nVT9tsKkHRxSy5aX0gSLl+yFxHLRJyscMIFgMhJSNTVs9s3ONba&#10;yy77IJF21DGCKun/IIkdBEIvHb9XrnIS+2tJlOrRct1JbmZmduPGjfPnz+PCISQkhD7KGhoaWlZW&#10;5uLiUlNTQz/vJGJB3LFj+vjx/P0HEk+f9b14KXHf/tAdO8p27BjXeRKmg507ge9RkiH70H67kD5e&#10;EqMPfTlJyIhDaD/gGKYkRgeQL9dEgAWEgFd1lKXVJe2QEEbYgKcd8lByRhAz4vzEBNu7WRBdIv3d&#10;ogJpElnANVKcR9Yx1AeluZcbqlYeuWbOaZbuOQRUGeOWjVJY/SmaHdaBzyYrMAIvTjTLeDa/rFAl&#10;Xphulk3+Gi4+MmRV1iTM80qTwobrTvuqhZLLCaiKRrTdGQMdAaSsbUK5MNesIFmokhEQT1Vpzkp5&#10;TmxMxHlpVW2V8IyRvljCSsA3FVdZbs6RNk4h7MaRUyh7LgGYODvTGZb0AyZukUqCe5TIuEX2E+MR&#10;zUrXCFai1T1KRXLXCFEB0BrpF7pTScpLQOgi6kh4cf21OkzIgSpXk8oFCWeYDiwgUrhe3rRpE/Zf&#10;nB5C4unp2dPTg6PN1q1bhYUw4gFlmYh4QYMCJ4VvqjNKx1ArCpm5l4lDiJWlRwRVAekU6Wx6W3Hm&#10;W3EWXJTEo9RWFxQYtLPjAgtG+MS5wuS61EodVwbMkhHBuDhtrzhnL1uiOK8vJLBPBplQzzIZUQnz&#10;bOMo3N7OfuTZ3d3NnmYMDHQIk1NS+HSD2NC6xDNGK29fxMjSg6WhhVuYU5DuFbs0iAFJyoBEVUAi&#10;SqV/gjIwSeWfCHCeMUyBqRGYMsmhSUaELtChvkshgZUBSQNSCUwRLxphOgMwwsDVElV+Ql+UBC5n&#10;+tqmgMSFwwUn/V1YKgEvBrGoPhdlcI6HUzB7HEGgKYwpiNhtrb3YPP5SSIMoTG08ABh51oemqr42&#10;KApOUQULMxc7BslQHrMqC0tTuUZ2hKYMmHnXe0W3Bif3Qx6Sgl7i+utMNCwwi2YfJmibdKE1stCF&#10;axJDpTCpMeN17JAcFoTrMrpaW4LhVRB4kBhEhFOIWpyBFbvzEZDpZu0bQDeL6E66U1DaVeuFr8AA&#10;uHRHEFHCCrpHZagiM1QRGSrrAHl4mtLCpyoyXeUc0QF5SHI3mryi28Hf9KkLSekJZ1M790ekKyEH&#10;ojLE7R+RMQALEekQDqBkfIYqHEy6ULKqoCAw0GFqggXS0RohBVF5oaPWoLBQVo3MhAJforgUMnLw&#10;4MHOzk6c2ezevTsqKsrKygpX0yCc4iQnJ+vkphjEqWl2B8nKx9U3hd38cA5OR9UhQAiiR7iRvY1b&#10;LAsuB2JHQQRPhuJyxImW2cTPqb1hiFRqbwSbELo3AlVhWmhhZmg2dbQ4UXRKD3XhEzMTT1M1xwj8&#10;Nevo3adtDW1jT17zMraNsHLPTMutSsos9Y9tJU0gTqssGtFOGi3ayRq4Yhl9ytDdwi39jLGfuXOs&#10;tVduSk5FcnZ5cHJnrDBFNHUXSnZ/EDFCluGQi3JMmKmcLBMDOVU5LcpEgIcJu7ZjYKpzSDpy0yfZ&#10;8ar1Bd4EIIIopUFMzBtMKhhMyh+86laTlD9w3VMOPrlQnZg3kJg/kFwwGJ8LL5W7jYugFpTc4Rkl&#10;T8gbgA6qyQXiN9+hjL6sRC+htHGPPnXd3dA27uyNwP3nHU4ZBxvbx5o5J3lH1MOsqAYGdvLE2Z3B&#10;s4UK3UnByCbounWglUf2VcvwI5edzVzSTZ2TENPA+Ba0JrO+WuX8AcoylHFxcQ0NDSUlJV5eXmRZ&#10;StJkXBREnNBQilGk7P2T9p04cuTcJYfAFHO3MBLyVgCnOCjJkDBd9lBqkTq5QJVWzKbXBjJLh8DH&#10;5/SlFg2iGpXRe9KuKqVgwD26A/pHrCpoam50FI1op85OByAvGrT2SL5o6m/qlHD5preBZejpG8Ho&#10;7hcjSy0c0M7ILU6yjapohPUVJelCK4xcswo1dohz8Iq+dDMIQUTH8JQOWlxqodaCoAwLiAbFiEod&#10;0heK54nd3eIpzk03fx6mz7Z+a++fYOURAQkOLCSUQpqJ2WXqrFJEjZVZpYOZpYMoc8rV2VQKrVll&#10;TMggMNDJLhvKEkBGmIUSaA6RHeIzShiTUTKIkiTaJoJYBWABa6htEjsKpoYEITPLIBphHXmZUYyS&#10;gTz5USQGMb00kYKIc0MeIxNHdk+Yjs5LgoLIttr0dJ4w8zgQnd2XXzls5FEFSWbJQF7FMJuUvJL5&#10;mlM+ZB/ajFZBU80gNEFC3tB04YsgzGYOhppEBels42WiJnitEbGJdEQLEiPgRUZUYyVcQgmQEZwS&#10;ZmVlXbhwQSaT4WI5NzeX5BkZ4jxInLDubHfmFyoAhj+6LEF0pEdnQCtfSElpJhZWDxdUDRfVDO82&#10;LgW/50ZJcfVIQeUw+LjsHpTIR0FnCGURUCOU1SOsWiMGERYKqkbyWUkYQXypyvpWs6ZCmBUkWjVW&#10;JV5iRNsqeCUsV+T1gVYyK5SiEbo0xin3iPZGKoTgIUTUwFNJJI6JHC7aGbYRIJ0g6gD7uDSINJ86&#10;n8SdpngvqxeFxPOytG6YhByikbrRYprcneZip1nYWVWY312Y6J0WREBH0ikVqmRE0FzoTiUzK5oC&#10;YISBqqIRWmiNaIRIP15SntOiINIH2gimzsH0PTHanWmg5MMlQRrEStlopWysSj4mMKNggOpGjVY4&#10;VtHAFKiJ6QgK1ISSG0GUKxpGyrUQ+XoRMEJVxgiapMDK+hGsIUirIOoQL5ZCd+rCeIkF0gTgBtJt&#10;bGwUhTCd1ijxdOOGPQtfaGKEJbIxkXZk9vsz33j/DFcci2nPRRBR4oKPqggZMQgclY5BaWBo/WuE&#10;OfDZNPhsuns2YT7Nh09z6Qtz4AtCocpBXQC4AiM0cb0wjz30xXns+bT2UoZDK2f2tZ7oNIlViYSM&#10;s5KEC9BOm69P5CHbSnrpyTIR4fOL9rL2jkSimbmyDzgQpJkoxbpV8+/9dM5mn2b/k1OokqGGVo1M&#10;QEPLmKx1jKrytnHGoGzRgOEQNZmyyJCR+paxuuax2mZWMqDKoIGkvkXDeMYwBVbVqjF9oYmMaNWg&#10;r0EptUlVUZ9BMCIoUCuayEhISIiNjU1MTMz+/fsdHR2rq8U75CBp+IhnQXQJZSlGuyqlGICqOCZK&#10;dmeX0CzhwwNz9OEBMJdMHMmczhcF9Hn9qlRC3ggfGGAfANAB5NpvCWDDsM8G0JcD6NsDwscJ2PcJ&#10;yBN5O+T0LQG0Mjn/mAEzQh8bYB8nIGasUfjwQKNgCoAFnTBJq0RcQgzbnXVEP4qkXf6F7joEC0Ri&#10;XUv6kluhlXvdik3mymI1/SqITVZO+NgkMbGs/a/fsqnAF+YU+0HoaN5Kxx/swiVgpK3EC6Vy5x9V&#10;AsZSnAYN3xv2Pk6z9Bdse4jr/5dv3//1ESfqp7n6ATC/9Or5pWfPHUF9TLjVn4T/5dtrXz86MTP/&#10;O5/enxxNJGHd4PSZkmEgsWP8tgs5EAY2jSrGZttHZ4r6J6Hwc7smrc1ei5rROMX4pbJhZnajvYVV&#10;nkze7xdQ0diktLTOB6B5zCDFyiovN6tVVt8vzva/0X6nMPN/B3vDesbNrZg+AfDGoVDqFZ8oHxqe&#10;sLJhX1z4zUeOkLS3qyFMTWMfCIAQIFOzs3PE/HYLm679QMK3gFu53amU/WDYFxcoMjohlVaXxA8q&#10;SPGjlAGuvyDaYKeZZNO5vmcQA/5XWxyvh5TaxVVtMIxr6VXfjKrIl/Xc+53vu1ejo4takbKfmCYO&#10;jkxcECahVyhHf/6Rw9oTIb1qzXGP3O02aTXtqk3GCRf9C12Ta7Gw7dZp//65S0RB8x27fEzCykY0&#10;k6VN/ZFFLZYxlehiGV05PTM7OjHllFirHpsUnVthlTbaU9oBY3FW8/PzarOPqEofiqC+D3q1/7dP&#10;z/lc1dmsvkuZfdS3TDnVMTqd3z+1Pln5W+/enyARN9pjtWclOOTGcu5XXj3/E9D3Slx/WAubwu2n&#10;F3Oh+VhkP/LMv0mDVA5q0fxMm4jfZKmRB7BjV69hiSh8kSM4tCYyut7esQhpRElz/FoqEsXRvgBj&#10;KCUNhDsuxFtb5wMIPiRgIEQiJiTJ4+JlQcFVnZ3DrPtG+99sdoIprC8RCaEsdM+rrFSju4ND8W83&#10;s9nzz6UfnZ2bvZp5Oqs1Fa69bXscQgZpYHWCvELMAbRyhRU0f9CIjoRA/9Sj4odzz/rk/+zDxaor&#10;LFsrGRmfQCKuPhbUMzhWq1A1dqt//5VbcWPv44cDiuS9HcqRf+z0npye/ut2z8pWZXX7wMcmSegV&#10;nNekHpvY55wVW9pmF1+z3SbdNaVudJx9V2UBy/jduf3PSDsaFGcGOikLgcxvHuE6/+nV/V9ei0fE&#10;jfa8Kgq/8YP8/STV4YKhtxIH9uer30hQ/uRIAoT/x6f7k4yBzzIHvsoc3Jat/sm5LAh/49X9XIwS&#10;uD+s/9+8ev7mwqb7XBPRF9k+ntUzmaAYD23V3BvEPqtiYp6DRAGQOhFRdTeFnDtyNRm5YmtbYGvL&#10;stDSMhfCbWfjKP/y8xUoSfjy/mD09fIpJyMYXyH8lTAihkfUlZV3eftWgIcQsLfNd3UucnEutLPJ&#10;d3Eq/I2QiMeSvzuWvAfl0aQ9wJtW2kRcAYj2kgHnwmU2hwj91uU66lcXuA12Q6OTI5opApPoaHMs&#10;KV9OmUOqQPyP6rIUoovatlmnWURWvHU5yg1DL2/SdrzgX/jEkSCL6EreZBpRjoz/n2/cf7nF6cUz&#10;4SSML23/xUcOv97i+LMPHVxT6xe6+xWmVSns4oTvoGjxyvmIb61Tq1qVlwOLSPL8qdBXzoZbxFQ6&#10;J9eGFzSvPhoC4VfmKV5p9ZcDSnwyZFcCiv6+w4vM3r3H55xvYXJ5x2G3bOoO7LJLP+WVd943P726&#10;kwv/zxeuP9lk/5+fudy5yyc0r4l132j/qy1OPhkNf9/umVHVwTWdEmrfvhx9z1722ZVfbXEQ/d9o&#10;/55B7FcWKc5JNX/GGZcgIf0loN/0o5RvBcv1ghwgzjDktTM+676x+nyLydaSpj9rJn+aVXvnRf+3&#10;7/nu3O8+NfvDN4YplXfHFD8YVfTgY4dOHXD5cJv1Z7/cbPGrLVbo+5nZ12H5D9+1++I+p82q4V/D&#10;QoHs73n1/zjh+UFzz39cDnjbLOJleef/8Uxb7RD/gqzz/6L17zuvvmewO6Lw4VUbbaxjXv7ZJmv3&#10;1LVN3f/1qy3mqZV3v3t191PHjjskPGcT98KbF/e+e3XXGZ/3FrlOEFYMpxC3bbL/9cfsrEgfv/3Y&#10;6acfsgzTkesDOiwX9e1Q+ITy5zD1sRM0RYMb7X/3CdMnB/681eN3nzoje36m/fzMrz92fGCfHzzU&#10;cQBHj19udkBKicb1sZxcAPain3/k+JdtHlwCx3612fG2jfa3bbQjlwi/+8T5N1ucUIoSbnZF+wv4&#10;sfq3Dh2DqPKK8Ckl7HBWP//Q8tdbLH7xkSVvIty2ye4nG22g85ONtrdtshHlOHH52Pw3H1v8gn2V&#10;yRaSn7FvLdn/4iMrGGG9NjKzP91kg+qvNlv8crPlrz+2YMvaYPfTTVY//8iKfZJpgx191AmA8d9s&#10;MSceYN21C9JltPjJRrtfCAejRU0CjxT5KW/VUdDBRvhjzzSX08GKCzkkFS588kjg0Yolsu9mQYJS&#10;+JzTAkNAumwSfJMKfwxoEWREx1tx0RL8jNRWgF6XBQnzXMJLm1aAtBdVdZglgevn4YqKofJyQFXC&#10;GFVx+UBJhaqESUbb2ugam2hiYmJsjN0mAjMuEMk50TNZlMToEPUSK0sRFHhH8MSAcHkvclrSWTop&#10;UHfIeVVoXERkn9SWVOB9dRS4D9xDYnR8o6WDqLvUgj7xvpzhRBJeEvOj6F/ocoukY3mFBd26D6ug&#10;SlmoyK7MDawbKClvSq1yv9Gy+9M+CMfa26GAiLe2toJRq9WRkZEpKSnNzc3h4eEymUw0I1BVVRW9&#10;4lFRUXHz5s3R0VGpH9gkwcHBdnZ2CoUCmnV1bGIwrkBMREREUVEROgYEBMD4gORnqKDu7m4ogHp7&#10;e93c3KKjo8UGgWChv7+/sLAQjrW0tGRlZYGnPCDjKHNzc319fWEhMzOzuroaayF0FQkKLi4uSCCs&#10;Y2JiYmpqqo4DRCMjI1gQ/ISCj4+PKNUSrjjgAPxHaWZmZmxsDCE5sCRzK7Sc8pJmOS+lJYWcVm5d&#10;mW69r74mSahkI2J9UnV9YpVYSpFU3VXDfoZ3K6SzGOkyiOH8crSywpKtglVGYn15WlnnVizokLDY&#10;Rb2kVZ0molsUrmAWtKSRH0VSC0ta+/+5CN5dh1l5WeJnnf81Wm4BOpIlPfhBWrLXrZsiTZQ6XXSq&#10;nEguqDMiISd9yb9Gt2KHdKSaK/TSV0MpFXLirVTldCsS0JJC0HJykE4TVVFyRhCLxBJxufMYHVWd&#10;qg6t0MqbVrZAdCs6nPSVV+6u03or3fW7kIQzxC/HgKS8Dq3QRMTPR5ej5SxAzpuW0yFasnVJoc6E&#10;VPo4eHCJz58B0m/OaSUL/JEjwrRM+EMiYsHz8/NXTaptXWTFZcrDp4ubWob3HS+KT+4E068cd3CV&#10;u3g17j5SWFqhmpqa3XOkcHxiZuve/Pc+TguPaf96D5sObffhgjNXy05eKjt5sUyjmT56tmTv8WLD&#10;mzWm1nXWTuzDMFiWdA1/vyPjpG89f5uNEzQPnix2cJcbWdS8tC4pv0h59mpFfEonvDpztYI+03fF&#10;uGrtPxM8/ZpMrGpr6wcvGVWFCRM4rxx0TqTGleHDOf8G7gnJh4aYJzBbWKI8c6W8pk4tbx72CWyZ&#10;mpqRNw2PjE43No/kF/XvP1E0NjadndfTpxzHuucW9pva1JlY1hqa1zp7Njq4Nbr5NHX3aHwDW0ZH&#10;p9AFFzMfb82emZkzsxanz5X6DB8MQhv/uFOcz5OorIxtHXnTSHBEm29wi7VjQ25+n6F5zYB68vy1&#10;iogYhYs3m43z1fdT0rN6xT5LkdSmlNcnXPRh63xtU/H3PeLPWkA8gXSyLSBgvqVlvqtrPjV1fnh4&#10;3tp6Pi9vvrd3Pipqvr+fKSO5fHwWdZHi6FGWGAsj4twtEMIhcnqEJmmrtMoZtjYSiivteepUvkPC&#10;ogtzECmD9C0sSdSKUuy/ImED6G8D/5wOeOKTqRDrAiERyb4OSZ0BPzomzth3i4QuZAEJLS5JS3Ds&#10;SrAcnmTW9pGTNCJWVoqeUEci4qUSIsHSj8g5kL4CJPvdauFJVdvCL111EmhJ6OSotKrTRMBguTAi&#10;4joRpfRleB1G5515QKkc1ZHooKdnsKWlq7ZWTt9HbGvr6e7W/bIax8CA+BsmohvmLYbGxS7utYYm&#10;+Wbm5YbGDRbWZQbX801vVhmZFBiblBqbVlw3qjAyKb1p2WhoXHLTAqgxu1nu4aOIK/g+Nn+eEFfA&#10;4OzWdt2o+Mq17KvXigAru8Kr13MvXsq9ZpQD5opBva1D+VWDrOvG+YER3YODC57QHGAr03LbeAX5&#10;ck06RFObUCJGRHQg44DZubmZ2dkp4SOuYKbxp30+PjLBvgo3MKJhOshHQR8impUdoG99ZFTNpbOp&#10;2kU5n6pdmMt9PquWzY+fUKIRZm4Xm7jDqzbY/X271+8+dda9I0hVabkyFmv+eosTM44/nogc+pl3&#10;6+jqGpDJWrq6VB0d/Z2dqt7eIUgaG1sbGprq6hohhw6EPT1qtILHsnQS8ep1k/0HFj5ER5Pv8+py&#10;0PkKmxRceN413cb9A/oOhw4MfMtOmAWq1SwUFPreXnaY088blkrLJ5NO0wqaOiTVBL84ERXIramZ&#10;ubGJ6akZloijE5rpmRlgHMPqzOz45FTHwPj45ATUpoXvjgK1CvYVLkq4iOw+t7DSG9aOvjE1lH8k&#10;BxJLJs4Z3HQJLhCE7MsB1Mp1yB+Ut+/0to2ryqhhDyG/skhJqVC8djHiscOBJ73yPFLrUioVscWt&#10;r5yL8E5vGB6brGhWPnk46M5dPvkNPZYxlVcCi1cfDbaOqbSLr8qp67aJrT7jU1DZovLPkv31Ww8Y&#10;XzhH5JmkA52kRJUkS8rb23tzc4uRecgz9hmSoorR0bHCwpLaWjanYWVlfVJSekFhGZ8EjKCTiDop&#10;sgj+FZc8C09e/Yiq0rS76i1+YmOFrN1xwS3Yb5W7yypzb4NLHnmQnHdJ/+6U4QX3XAO/MlQHBxdu&#10;ksvk8j//9ZGXXvnggQeff+jRF+++7+k//OmhP/zhod//8aGn1ry55pm3/+dPD//t9idff3Mzqvfc&#10;/8ydd6+9/a7V/7hzzd/vWP0PhjV33fP0Pfc/d+c9z9xxzzN/v3M1qnff9yyqd9/33B13P33XvYwH&#10;c+c9a++69+m773329rvWMvnda+6486mBAfYeEh8RKbeQEVMz0/SJW2ByZmZqehb18alJGi8nhTFy&#10;emYhBcEQj9LSwSsmMT4hKemmo59vbI2NV3pUjjKpbCKtij4UIuYffViFeICiAUL+/cfnLiWNfUXy&#10;vh8e+aCgr8PHQknTr7ew37QunCNKM4NDJ9uWBOkgt3h6QdIga+vo6IRlnMTMzM/X18sUHV0FheWk&#10;oAPp5gfxvJEC6XXWOWPjzkvHTj9KVZ2E0//MrC7c3WzcN2qGVgXvX6W8d5X/Y6tS/r5q166zW/Zc&#10;5jpST+SNjX/566Nfffnd4088+/Y7H7799kd/+stDDzz4xL33rnnkkafff/+Tf9z5FBJx69aDa595&#10;Zf0HH69/79M773js/vtfefjh1775Zv/OnUceeujZRx55/uFHXr3n/ucfeOiFBx587p+vfXD/gy/d&#10;/9BLDzz88oOPvPTwo6888ug/H3rkpQcfevH+B1+4/8Hn73/guXvvferuux6Xjojh4Qq1ZnpsYhzH&#10;Ykq4WeGSDYxqeHRiekahnIktUCuHxlt6RpLKpigFpQhJVYRERLoHeEYlxEUlxHoGhZvaeScUa2gI&#10;hALlHDG8ShCCwcgw7J3//trIMeGfOxw/Oem5+WvrL095fSbmk07O8YSTVvV5oYpDM3a5H0jEWwcd&#10;c5GCODvs7FQqFJ2Zmbn0gTqMjjk5xVxTH/oj4kWPfJ4cK4BykcoVEvGsY3JMxG2HbnhddEs5a+tZ&#10;V/v7G5s26egQpOeIcrn8D8JHff8M/PVR4E9/fexvtwuf9r1z9R13rb79rjV33vP0ffe/8MhDbzz2&#10;8LuPPfL2k4+9+/DDbz7++Btr1q577PHXn1rzzlNr31r77Lq1z6xb++z7zzy/fvXad9c8s+6pNW+t&#10;XvPWmrVvr3n6zdVrX1/z9Ftgnlz9+uNPvPrUmteffvrNxx99mRKRCIlY39I4yYZCNhBOYBicm9Pg&#10;8nt2tr5zlr5xJM0egRc/fISBMLF06vINO1MrB+HUcM4zooLOCGmk5L04tB/uEquiE1NTNyPLzSMr&#10;zKMqwNyMKL8ZKTB6IB2ziDJAFDLlcup4wjGeYBhUYOCfe8IhPqGkFcZXSkT94ZBL9JsAHJGJwdDY&#10;oh7pnphp6e3L69eUlrEJ0XRAFqikcYhOREA6yYGzNx0JoDMcAvSRWR3QwHnJM/+44bljJnaHDK7q&#10;KOiAdgl4AhJGxEf+9o/H/vb3x//+j8duv/OpO+5cfeddOG6y8u77nsEg98Rjbzz26NvPPbNx9ep3&#10;kXmPP4UUfHvts++98PJG9rXk5957cs3bq59+G8m39tl3X3xl0yuvbX7+xfXPPLvuhZc3PP/SB8+9&#10;+P6zL6x79rn31jz9OjJy9do3Hn/ylUcff/7pp1+SJiIOzRgLcdQdn5zEieDw6Oik8J3vfuFL6QRk&#10;DDH8WEw8lTXZfo0VMVGptSTnENJOTLilPnXG0lF0Qrit9oev3XFqKAzH8xEFzef9CsLymzKqFJ5p&#10;Dbl1XTaxVYr+kZLGXlnnIE4l+4bGG7vVBbIeKHN64403Tgm0bdu2oKCgmzdvvnScPSZdOhGXTLgl&#10;k49Deton61TWjE53T80GBYV29zIJfQp/OeiMiBdcM5ETF90yDpiEXlvq69D6gNpVvc/oA5SISGUP&#10;j3/LSluVFLeKvt+2HPiIiERsbGy84/ZH77jj8TvvfvLOu5+6657VKO+9/+n7H3z6vgfWPvIwy8I1&#10;T73z3LPr16xlH+Z+7oV1L76y4YWX17/y2qaX3/zo5Te3vPzG5n++/clb737++luffvDhzk8/P/j2&#10;u1+g+snn3234cPs773357vtfvPfBV2++88kb72x+653NL76wbs0zr6x++uXVq1+gx9z80IyEQN7k&#10;1eMyZRLXKGVNkxjntAm3kHYcJOFC1zhvC1ersMhI8MJgyRXY0LgcdBJxbGLqto32X1kkI5+mpmdG&#10;xycNQ0qvh5YaBBW7pdZZRFY4J9cah5XiKsQqphIXLkjK2JLWd6/EsFOIkYl24dsQKSkpeXl5Z86c&#10;sbOze/HFF9evX//62SAYX0jElfMMIAUqZbK2xsaOmJikhgZcIA8ASMSAgJCmrsGw/JrOmbnCBnln&#10;Z1dh51iP0DczM38F+/qH5mv+SKwSdnnrX4FSy5QLPMpyrZzxrBpQedmriJJJmo7EG/iW+vn8e07G&#10;qqmxVTvPG+noEEiCREQKkhtIRPaB7jsevfOux29HeccDd97+0B13IS8fe+yRp5567PXVT73x3DPv&#10;r17zxtpn3nj51Q9wWfPaWx9+/PmuTZu3f7Bx25fbj3781aGNnx3cfuDynsMGW744tHnLni++2r9n&#10;96mDBy4cP3r1u71nDx65dPDg+V27jm/Z/O1HW7a+s+7jf76+4eV/vv3am+/rnCMiIZA3Q2Psqlkz&#10;OTmiGZ+cZueC0pyjwzEHmqLzBoqycnJTonpbCm76WXoniiMi78WzjbDkoAgHKCYNnYP1HYN0YpdY&#10;rkCVA/KGTjXxn5olGgSXQLLbISMopxHX0cG5jW9fibkUUITWrftPGVg4bz98Ni6rxM479Jt9J9ce&#10;9ITxH3GO2CF8BIlXFYr+trZeXBorFH1IxCmk/fz8xIT4ykG/UtXW3qfoH64ZYB+UzM4u4IkozUji&#10;f/CqWT9vdLCcAkbKy97FV2zPTY6u6mxbdejClzoKOlh0sSKXfb75yxeffe32f9z97NNPdXd133XX&#10;3ffe9/A99z74yEOPPf3YP59/5o03X9/wyisb3n79/ZdfeeOfL795YedXX3/81bVDO92vGeREJkYk&#10;ZLt3TXh3z9rKp+0bp9zsAiyNvW8aWBidvObjHjwwONjc3leYVeTrERQRHDioGrAwc7A0NXNyd8yp&#10;K5eOiDg0IycodZLLZ+oU4z2qvo6enu6+PhIKcjZAUoaxsmKu7fwBeaL9aL69JvXyYJZFY0E8aXJT&#10;gDQLCZSL0oyEA5SIHql1BE8gTQCqKbWsTGWlZ2q9R4pWklLLIDSxMoVaa+2iiu2jS+2iSpwTKh3j&#10;yu1jSqIK2VfZxETEknhySNHayj6+SXx9PfswO1BT29jbyybhrqyqunbdMD0jE/3LyysdnVwUiq6i&#10;kuri4ko6FiPPFB399fWtxOukIK9i89OqUomEQGKtkHzSJvBsvJS0Eg5dcz1pm3jNM6ix4Vf11asi&#10;wn6GXNSxqb8I6aEZFyv33bfmnvvW3vfAM7Z2LoZG5g8/iovfZ+598KmHH3sB53kvvrTh+Rfffe2N&#10;je+u/+y9jTjg7tx74ITxTStbJ283/4j8Wtns93O4zG3p17ROztdOz5d3TibFVEb6JMvSCufHB8Yb&#10;W8qyy9OSipU9g8lRWV3d/SVZ9RmJFUWZJS0VrdJfoEVEsBERoOzpVI3jAK0eGxvSjCaWTiYUjyM7&#10;Ic/Nk+fF15Sn5edk5buHmMblhXQ15alzbc95n/dPcAlJKaLufDgEeLYB+sMhQXSCfd149r8+c+4d&#10;HMNA4xRTlNw46lXaeyO0yK+4+/ZtrvtMIz8yS0NTfFx+VVVDekGtbUixZ3r9+/ZlZ6IatpwKPWkT&#10;/8nF2J07d+7ff+DK5cvffPMNzhSPHD36248dYHylEbGysgElpQuOvGlpOZaW1tAc02h8fQOxs5aV&#10;VdPlcHk5+wIc5RY027oHGxpaS0p0v2gmBc9CQK1mDnBCQgi5RelFh+AlUk0njY5bRnHJReeUmzfP&#10;Jcau0gytSk9ZFeC9KjVp1XELf66sD+q76Kq5sfHue5+856GnPvt2+/0PP33H3Q/ded8j9z/yxGvr&#10;1r21fv376z+KTEmPTk31DI/Ir6gsq61LyCpw9vf3Dg+PzcysbGpTKNWKwcHa5sbmrm5Za5Osqc3O&#10;yt702tVUD49ML//MgLgAW/+I0GgXB28raz9TU5fTZ27cvGl/9MTly4amF6/dwKEZO4POiIgcSiqb&#10;qmmbTK+cxOldeE5PTL46pnDYKyU6Nca2vSQ4KuRqWkpSS4KZJvFsXnpOWulIUsloQFpzYukE9HkK&#10;giGDy42IAiM2UTTgDM75fvahvUVkObLtT7sDM2t73DPk6XJVWk1365Cmrac/PkeW3zIYXKygw2Jo&#10;WktaeU93Z5epf0l6Rduohl3uJCYmIhd37dp5+fLl119/fd26db/jiaj/ZIWAYy4xPGlKS6vljU0d&#10;HZ29goQyj5pwjMaRmh6W6ECqRlXOE6SHZqzwNUv3G1ZuPEUuexaccUijRDlgEsLlHDhHdPP4h4Wl&#10;oa2tvbp/lb29yaETqxNiVtVWrkpNXOXr+x9eIesK8n4tTVydJOagRKSBGeeIn+7Y9to7b7//0ZZ3&#10;P/zo7ddf+PyzTV9v/WDfmeOf7Nj60ttvvLp+w9dHD+y7ePbLY8f3HNp9wvC8c2Swa1RIUW1ldllR&#10;uaxOrlDklZVV1jXExWVYWCLVrh44cOrA/jN7dxwxvHGtIC0iL9EzzMfN4obBgUP7HBxvxISFR4bF&#10;X7pqeuTERf0RkXII+ZTfMJNSMZtSMWMUGn7Wx+i63+Xe8rC89Lzuksi0cpZwdAkiMKyMyR+Kyh0g&#10;CVJwuRFxSSAvRSemphTKkZbeIXaO+IEtrjxQ7VCNojzomlvRMQRGivY+dXJunU9sVVZelXdIXmBC&#10;pVd8KfSvmFifumxs5+7nERDhHxG/fd+xJUZEnRRBFcNbc3MnkozxfcMtfcMVlfV9ghqqisUXywQy&#10;wm/loKpjloRSZslzRMqVS56FVCXwRFz35T4Mk5c8CjJTfxEVtiog8C+vrv/wjdd/vufcmQC/n3m5&#10;rzK2fJNn22GzMGKAq74l9i5BlwxMz10y4UKAlBeNiHL5mx9uvbDjwKH9+4+fOnH40gn/2FDFQM/Q&#10;BK4ZRtXjyj5lW8dwo1JZX1OVVVtbnBQV6e7m+83O3d/sOfD19t2m1s6D4+qYyLQjR85fOGd08ZLB&#10;8UMnzM2Mjx4/uGv37uMnDnq5uVga2xo6Gjq4uHj6+Dm7eNy0tD1z/tqefce/+HoXv32DvQIXK9Lj&#10;JqUafTfdIa4gNt2vNped/3EFpCnTr2Q3d7SfBacmxkjGPJGRQi872bckyBMpSYXL8SuTjubCOaJ+&#10;ugDIwrq6pupqWWWlDGVbey9O/pB8OHGUN2LAXJRnxEglUpB8yablLlbOu+bwFKGSEvGKT/H7Xx+N&#10;ivhJY/2q7vZVnx0ySU9eddTwwmXrs2g18Cuj53XUizrygzv6koRw1WfRE2qdRMwoSMsvz8v1ti+t&#10;LgmL9mrpqlENNvc054X6OO3b9sXXX3754abPPtjw8T/ffO/VN95/6c0P3vhg43sbN+068HW4n010&#10;oN3OXd/u+W7XwYP7v9u/6+ipfR6ujhERvnYO5slpMZ2d7bHsO9A2xjfMrlwxOX7iwp59J778Zu97&#10;Gz577pV1r7+zWf+qGaDUEUqMeSwdcY7omVQZnc8GPK6wGOLoGFuoFhjoiMfcpDJ2fAeDAzfKqBwl&#10;yaWAQSEYjBoaGlAaGRlhtI6JiXFwcFCr1aWlpUVFRfX19WlpaSEhIVZWVh0dHdbW1oWFhYaGhjKZ&#10;zNjYuKyszNXVFXJTU1PIPTw8/P39zc3NpS97LHuOiGxraeniPFKwqKgCfE5OIQkppZZMrCWxguZy&#10;j/iQPYlJfz7jkLLznCHlykGTUAM/dhMH1S92vZGdsSo9nd105IBcmmf6kD6AMQysPGMfx6uA1BMc&#10;mlWD7bkFqQV5ITkpN4uznX2sjDubmsNdnWwNr9uYXPv2yy+/+njLV598vHvntm+++eLkqeOnTp84&#10;cnzv7t1bD+zbu3vPNitbGx8vp5CAgOvXLlnbmZVVloaGhBoYXDO+YWpiann+wrX9B09u33X4m2/3&#10;ffn1d599sfujLduef+mdx5968c67n5AmIp0jLk6yueTy6YDMNspILqfxjEqtPimI4KPj8tfLunIh&#10;GP9PiA+KYJZNxNbW7paWzra2noaGtoSEVH4IRj7RkZprrgwoc365XjqJSPcFgdPW7jxFCPzQfMkj&#10;/5hl9Efbv9tvuOgShLJQPx0vuucSgxGRC/VvbvNzRBBGxPayVBuTSynxfru2bX/77Q9efOnV99Z9&#10;8Nrrb3362Zdbt+34+ptvd+/+7q133n/h1de/+PpTbz/7cxcPVOTH3LS8eujwd3uP7kxPS4qOC01O&#10;SzQ3t7x8xeC6kcm5C1f3Hzr99bf7P/9y96ef7/z0ix1bPt0GvPn25gcfefaue5/66+0P//nvD/7x&#10;L/fpJyJHXOEwkgbHX590GQ1pyC2CoMAyiXhe4oRSyEIcrCkdSZN3WYC0I4GiATd+alh1t139X6zr&#10;XvBq/Di05TbDKqvC3vVBLSdSOqAAV+nFMYyLcXFxSKqoqCgnJ6eenu6U5GSMoLCAKxXzmzexh2NE&#10;BG9raxsaEkIBXzg087SgdMFBOSMzD/knzR4ckRWK/h/MwiUV3l01f+aNyROvTH7y+5nz70weenrq&#10;4vsTrqcn0aQ/Il7zK13ycbP0YuWSe94J60heXQ46GYkREZ7semDq9BsTn/1h1nK35qu/TV9aP3Hs&#10;RAtapRcrt/J7RCmhF3UknhhOKzQR6ch17iPGF2uihQuOmAJ1SsVUcvlMeFaXkCgYGmeSy6aTynAu&#10;yBJImkOSKsvXuKLR5LIp4iGXDrEf/HLug1/NGX46vu+JaY/zY989Mm3w0URyGWsS3BGoyV+T9FZ5&#10;eTm7up2YmD31yEzEtemqlOmy2OkM96l01+lc/5ni8BnHb2avvzZjvmGqJGrWbD1r9Ts14314qrdl&#10;Oi8AZmatPprxOjDd2zwdYzrd1zY1wWK+kIjFxZW5uSU5OUV5+aVpaTnpGXmZWQXp6bnZ2YUZGXmp&#10;qdk5OcWZmfkYJiix9LNtuQQl+bur5rSYJ2bdqvmb3/XiskbnqtnAsPngBwFnz0cZ3Ug5dNTT0bn0&#10;mlH1seOVgM3HZWfOhV26EmVtm3P2fNje/a77DrhduBR57nzo8ROVwMn9CUYXIi2ssg2uJx47XoEu&#10;Pj6nHJ1KTp8JMbged/IU7FRguQD3QfBnfvemZhd3ORKRJ8S/kIi8XIG4ApgVlHWummPy1cnlLP+i&#10;81RCGrFkopSKLx7D6Ei3ErXChYd4ggTMrPBzV5Z8PP+kiUhBWIw5nojcT6Qgm2xTI2wvJNAYmwd2&#10;mpWTU+NjU5MT06xkXyxjXcCDRoemNSNMGQzRuGZqRM26QKhVXjg0c4JU5JahH1RYkm691/+ifQhv&#10;xdqSOggL4g4CIyUSSmk5OYjkXIFKHUZfCAIPr2hEBN3KWkhpOf1/ORoQCjcH/58Q7LMX7EdHR8W1&#10;X0yU+1IeRFWQWJdIpKQv5xKhk0hSObwBL90YIEFroSMvOekIpQwR5/Uti9xiHkSeEM96Lm4lCUis&#10;S7rrMDo60iqIqly+JINE5DwReCLOS+WclzJU8tUXWhZoSSERNREhJixlZmfn7tkwp+iZP3pz3tJ/&#10;Pq14zidu3jF0/u4P5g+azMnb543d594/PD85NT82Pn/GZj4sLSUlJTAwsLio6PKly/BhbGwM19cu&#10;Li52dnauLi5CHmoTEc20mNTM7vYONkFDVHwHlujl3zKmmU7P7h0YnMjI7Q2PVnj6Nxua12jGp1UD&#10;E/3KcVSjEzrCotoj43C6Ojs+MZOQ0uUd0NLVzZ4CQdLROTY9PdcgH5I1DgeEtarF2dJFOuBW+9z5&#10;go/Ny8W6QLTnFZYocwv7h4an2hWj8KS5dWRsbDoksi0xrau6Tl1Tp66qHQwMb1MNTEbEKuBkRk5v&#10;cZkyO7/PypHdYliSdHZ0aXWHY/Xz5wu+tqkU6wINDzNP+vonNJrp8qoBICWjG+sbEtleLx8aGZlC&#10;ZNRDk/3KiYISZVnlQGf3GJTRRdE52tQyMjo2DccQkLm5+eaWEeE1kvniMlVt/VB+Uf/U9GxccldF&#10;9UCbYrS7dxyrQwt9+3rxS5cKT/nWk3s0IpaVsU/rdnSNYWWVKkR+IjWzJ6egb2BwMimtu042FB6j&#10;6O0bDwxrhcGUjJ6giLaaenVads/ExExL+yg2gaO7PDJOfDVMJw5SkjatPVPw+Im86+GNYp0SEZRS&#10;OH/Dc75vYL5XNW/mwxii6Zl526C52Ox514j5po758Ym53AqxSUvLfQ4XxhfOEVFvahlubR8dHp5q&#10;U4wg+t29OGFiyVRZPYCYIo3kzcNYf6RFVS2blxJMcTkiqwbQi36mhrigREeU2HjIFfDQR4ojLtJV&#10;fdew5KObZU+fzRfrWkLHrm7NxOQMbApTfbPuEA6PTJVXDsCflraR2oYhbFRkqqJzDHIo1DWo2xRj&#10;Ta1sQnLR0K0R9F+5VPSpRcU/LxdJ+9LrpDMzswCcmZ6ZhTNYhcmpGfYD6Tns9mwdNeNYqdnJSSYD&#10;UGVCdqrJWpGOKEHs44ezc/gDT4FCSFGSPk6TaKGPncj90rriQ1P2OUmQNhGZZmXtIPb/cWFxCDt2&#10;b/iAvGxtHxkanoQ1LBTB7+nD6DWLPR+hQCu6YHGD6knEjWzeIt17KPsNg+KvbSspJmx9JIT9SuR+&#10;POn3hf2Fc0SFYrC7e6yra7S7m6GrawQ8LwUJybmCiI6OoZ4e1pFKGBHssI5Qk8s7tRJpL9Eg8fxH&#10;D0QK1VjHgKZdOcoY1RhKhcATICehUIq8VAE8dFh3Apf/IJSj0hvaKpWmukNZRVD0Vyv6qxSMQRVy&#10;BghRdqqYmoJVWeuCDpMzHUgEI1qJoMx4FVPWNjFhp4pVBbPSgOBiJTh4PDhYQ2WQlkEZFDQmlBqC&#10;IF9ASMiEjoSg1eStjNG3EBIyHhEhfn1F6o+USL5cK2iFJiktJGJz83BX11xOTkNeniwnp76oqEkm&#10;GywoaOrunoecSqCwsLG2tg8oLGwiSVvbODEtLWPo1dg41No6XlvbT8LiYhnK9vaJixdNXFx8i4qa&#10;Ue3omCkpaTlw4OSpU1fKytp1nqxUlNdOT8/U1zcMDqqFAYmNQETCl0fZECUI58bG2HefbxG92i+T&#10;L0kFFT3Qkd5IUio1XV0qsXl+PiMjo6ysvKOjsx8nJeMTMpmsoKBweHikp6e3tGTpd3E4+hc/Uurt&#10;ZQeN5Y5TUOAf86YRMTxcsWev4sSppr37GnbtbjtwqHH/weqjJ4r37G05dab65Cn53n1tJ06XHzzc&#10;tO9g6e49g7v2DBCkPLBzFzC0a/fwzl2DO3apd+4eQhUlk+wegmQXk6iZkLB76OixbvJEn34wBXVo&#10;ZX3xHBElJWJWVk1qallVVWdDg1IuV5eWtvAUBDo7Z9PSypGFdXXKoqJGEiIRSaepaSQ9vaqtbaK9&#10;fTIjo4JakYjUmp8v8/ePIqFCMV1Z2XX27LUrV0zKyzt4IpKXpcWVyLmHH344JiYGW5rOrvbt2+fl&#10;5Z2bm+fr60sbDISm5e4Z6YM2P6iqR2MXkOUYnFMm63IOyhqbYvYLyruhIx0RlUqM4qraapOpsVUT&#10;E5NHjx6LjY0PCAgsLS1LT89ISk4uL68YGRkdGRkpL1/pd0b64J70D40nZlYdu+afVVhn5RY/JRyy&#10;oaCfiEHZ7jGFwbn5+WCCczz4h1047ILNiNFpRdUn2RGMR7yra1gWfcff2tvXxicWVQ6X0EwDS0dJ&#10;lX3/BfAMZ7Nf0HaRvhgP8Bfml3xzXh/SiUfAoxdJxBfsKRHB1df3trSMtLaOtrWNtbYyZjEgkQpF&#10;Hl3kcpVEvgCylp9fDWXYpCrQ1jaKpKcqlTo3tEuLK5CI3fetkscH0gYDQYISOYnko9QkiXQD64DG&#10;IeloxAzNz2cpprIVk1mKiaz2CTDTwuanRKRdguKOQzMSgi8rIyOzvLwyPCxMqVS2t7XHJyRUVlZB&#10;Da3lZbqJyBfKFy2V9PSwU15QYddUQddUfuckGJQkhA5PRBCcwaE5KNsjOjamVdHW1NKsk2fEOISY&#10;cyEHtXonOjgEJFJiIRFZ6WfqHO7tEJBk7R1t759IHy+x9YkhHYA+RAR4hqVxN3gacUhTMDd3vr6e&#10;MZaW8zk588HB8yUl8+HhbBKS2FhdZSmOHmUPbxYOzdizKRD6RBtjOUJ3OsoseayRyeQiJxCZwoKp&#10;SoTNT9ueCCNiS11TqfveytyU3t5eubyxubn5ypUrRUXFWdnZSUlJMrm8r68/KjIaS6TNzME3vBQk&#10;5Idmz5hmv/hW3/gWAYxBtUbGfnzOdwn4gxGxs1MVkN+8o3h+ZHQ0JCQ0Kio6MTGptbW1s5O9KTs2&#10;xm4OwAck4grL5U2c4Yl4wb7CM6rRM7rJM7qRMVFylFCgRIQP0hExPNe3qLKAp5cOHMMspFW3GFuW&#10;Z76e9gGRdv5iFgImjr4W3qY33c18kp0dgqKcglIpCwFbyRhJiYgmnoggnQS6FdCYRym4eERcYBbm&#10;vqG7RNJEZGOOQLxKDEgqB4HHJhErWiIdIiQiMVI5Qixyglx6jogmJGJ/b39n9IHmqrx33nnXwcHx&#10;/Lnztja2u3btqq6uvn7d0MPDq6eHvRuG7rRpbxFm3rWAS5jcO6bRJ6apuFaJK1mpwuJDs6a7e7Ac&#10;R+KSktLiYpRLory0pLqa/YL41tHbO2zkVm3sXn1DC6xLQ6vYinzVOTRHRHRQeqUWLXzLmOASZUsM&#10;EpEnqPSjikgmO/8EXrX2irpscY1XAUpElLbeMTwppSMijREoVSocDPpVKhHgBfRJmD4u1+qQhHS4&#10;JgPX7Ovrgf2FEbG9XdHfr9KBUsnQBwvKAaryUoASZVdXN/GCHBIm1FZV2I5ClRkRyn6UOMEXhEwH&#10;cukBEYRDM65FJkdXNVUH0PEXVFdXN6QeQuY1NTVDiAQeHByEnG9dDv3BCRIAZ2bSMZt4XPJAzjV1&#10;rpqlTUtCf1lLQkcNI6KwCuJdDLY7zs3VtywsS3poBiERKcnGxsdQgvdOdrYPYud8ps6OjiG+dv5R&#10;Zs6uaPKIt5d+dBLQSURDOy+ncEtDOydq4nLAxlv30AwF6aEZ1NTUdOnSpZqammPHjiH+ISEh+fn5&#10;pqamOEq4u7vzx5J8U65MpIYREMxCIo6OjtIW+rGEvVbkliIcWEVOIEQcJRZMVSK9RKxkF8e4cp6Z&#10;weEPx8FGeSPWua2tHaitrUMIhJlMimCNbzzCkplBQrpEwOITWyaiG0YSmyeq+qdw8Q057yUdm5GI&#10;JFwO6EUdpaUUy8nJk4mZubpeTVFjf1m7uqhrko+IgM6ISIdm5N+oZhQM4BbjZB+QZOrsR58rBs5e&#10;N3cIZsnqn+7KP2RHyaQ9NGeau/obO129YrX0iLg4EZlZIREXTdXHtxGIS6RCKS0n16HRUfYZyVs6&#10;R1yZ0F060ujQLZ4jMo+0xLeHPnQ2Kqr6mxmQColHiXNEDD9T0zMldYriOkV2eXNw3TiiteSICA9x&#10;jijtznX0q8tBqsZ5MBgRh8emetUTvjltYcWdNrF1ofWahrYFnSUPzTwR+SH4hvMNyhjAzCnI3l88&#10;cN908yahuVs4ksk+IPGGkzUuq638TK7aXHQOTufJRwwBFyu8qnPVDKKs6urqCgoK8vT0zM3NNTY2&#10;zsvL8/f3j46OXr9+fUtLy5kzZzIzM8PDwzFwZmezj/OnpKRggIOkoqICPFIFR7aysrLY2Ni+vj6a&#10;g103Ebu7e4YWaFj8vwyp1WqRG8JW7CeGZNqSERhcabK6RI4SYzirCATBkom4wsZeoUmK6Rk2cZus&#10;aeE1Glnb8EmrMpVqoLe3D8Mq3MAZAk9EmF18scIOzdJlLcf/IEY17Jy4q1tcEBJxYnLm2M0S1cBA&#10;Z2cX/AEKKzu4vjQR4UlkZIdPiiOARPRJcfJNdfJNcbL2t0TmOQQkOwamoDS29bH0iLxiaWRk627m&#10;HOzgn3TVygJH4VPXT5w1viS8nuVo4uhlbO8DZYZAodR2Byzdwlg1IAUSO79EkrsFJZInIGQMiEoi&#10;LiEQIfOEkvhF0EoYcR2kANbxf2FE/N86NHPi20MfOpsf1RUSApYnZ+bGp+fGZ+Y0U7PYpuMTM0hE&#10;lOOTM1SOahYtTudihXKUlrLCgoAlFbhkZGwqqXk8unE8pmkCZV6J3D+pbY9ZrW+q0i9N5ZfOYBHa&#10;2dgudtQbEdmhOSovAIlLYx4BR2E+tpk6BjoFJeOgDOw+dNLSx8TExeq6/XUL9zDpVbO5ayjpcwmH&#10;/jkiwEdEfaK0IaLxUsog1YiRNhHPJSDwSEcwuom4wkF2OUL3Wzk0kw4lIk7+BJlIOvcRaWNwOAY3&#10;2AfVOwTXg2EIaXAKkfX0DKEkiYMgtA2oExWYpN4uqB6Wo2Sj5q4p16wjSirkZbIB3/i26elZpWqQ&#10;BktgYmpGemiW7hJ0aAYon1DaBDQYu5XZBcnsgxeg6FSb+9TZBTWAtwmoR3nSstQ6AA7I7IJltkEN&#10;R81LkIhx8hH3oCyPkKzG1u6Ukt6mLg3c6+joRIkTBpQ4NEcXiWel+hcrSLvgHM+qmhqehThA4+r4&#10;mq0RZRUSESV4JKJTUOpFsytURYmLFZ55dEObqlxIoPuIJOSJ6LU4ETs62I+xcYBOT1+Q9/T0IO2K&#10;iorA48ANhfj4eGoC6SefDi1KROgpFB04VNFhQoW/BX4Al8yc1weO6Vqe+g1SCeCiuLS0AhUwpEMM&#10;rpchJBL6LBoRdYYW5G59XQNWFVuLU12jUjk4EdYwHi7TeJcpw2Tj31zKR2KhCamOK3Pf+JaQpNbQ&#10;5LbgpNbgxBYYKZcPmnsWNTQ0+JYPhjaMhzVMNA6gx5x+IlLUkIjSJgBH2NLSclxFkQ9E8hZVo2Kk&#10;TjUlH5xKKFPENo5ecKjSYBzW7nLHLco/OJJ5yqpsw9HME5alECYX99S2DKpHx4paB2r7Jit7xou7&#10;2cVKTPE4LYgSEW7wixW/dBffNGfvFEeU/ukuqPqluXjE2TmF2eMY6hSUdsPO1zEoFSkI2HjF2vsl&#10;gHEMTHUOTrP2jmHyQNaEARLniNpqGnWBDqpWHhGMCU5DL/uAZKYTlOYWnMQDAhofH4+Li1MqmXvw&#10;DSd54HHOh2tKnAU2NzcHBAQMDw8HBwevkHnUxBUwAqLUHREpfLzUYUAY2KRVEJ9mhEinVXqxwpuw&#10;eaQ6Kx+aofnhsYzjFiUNqmlApppuHpyub1Ip1RNt/aO1baqItIrQutGtlwqmpmfzq1rLZJ3WvhmG&#10;uWx1ztqwXyJ9e6UARo6Zl/ontM3OzYfFF9h5p54wDvYqV3d1s0fMHDqHZi6nfQMD29v70k08qwPr&#10;WB6H1GkCajVIRLliJKReEyEbt0lttywcPmdXiUSMTi4Ojsnbccr1ZuEo1tXApQqe3PCoQfne4YzK&#10;xqHB0YnQ3KbM2l7/dJlfzWhdszqqUHdE1B6axfuIAZnsHg0HqmYu4nUJjYgEY3s/zgO4vkZJQx09&#10;WSHoDI3SJysLFyuSG9pE0gxbMtu4cAVNaVV3RFzhHFGaNPqkk4g6tOShGYsTZCJJExFNtDE4cLUL&#10;YPNXNHTaeydX1ily2ieQiN0qzQwOr9Oz7YpODGxfX8zDcbaoc7ykayKmuKWyZ/K9g+mx2ezYR4m4&#10;16gIfGtLK8qu/rGqJnYbkm7f8GVJTxJUqnGdEZEQktQSWaWyiijPbRqMlbFEtAlsCEpuA7xj5Ci/&#10;OJ/nG99qFd7SPTJTJu9UjU7f9Klv7mC3bCgRn9+W3Ng7X1zXB942SHbQsi6hih2adRKRthZKuo8I&#10;SBMxMMvN1jeOpw6umlEigczdw0lC6QXQfURpItr6iXcWuQ4TSs4RJYm4cAgeG2MXGVrilx0jgly8&#10;BNHKdcDkWjUGzoNRq9lvMRdGxJaW1p6eXlxOgvCPkyAUSy3DFLgEJzrS1sWavcXFpYuFjOvCQKQV&#10;otRPxKS6YY+ANHOnmBPXfHuEie2QiP3s7vqAEkd2pQqJ2Nw2EJvTFZPdFZ3VSYypV22bYhA7RnV1&#10;9ezs3MZjWRltE9U9GtvYVsuo5qjMDu/YZlPvOmz+6241JdXs2QzUKNtozMOISJsfRBcr8o6ha1bh&#10;zr7JH+22kXUwT4KTWnDFjct/FGCQiIqOwcmpWXRVjkwOjE2px6ZSi3pwjaxQKKqratDkFtXsWTlq&#10;HF7jnNp8JaCstH4gLF0RnNIOB17emRKW0hJYMKdzjkhuYESkRHSJsgacI61QukbbAFduOlh5Rlr5&#10;oIwCrpq7WHlEgrFGFYxHlLUXEA3ezDlIlHtG4aqZ9WI6DNae0SQHf8PBnzGMj7R0jyC5vXckReMW&#10;idzmMQSBl1alRHKkJBiWiPSID5HFEVOfcCoNPbGyFGk0GJmWJvStq6sn/t1V81v+z8zO+2feu23u&#10;4/+a/fpvM9vumva5xH7QpZ+ISD5D73pDn3qZQhyTTL3YWMKvinCO2NgygNORoJhCE4dYC6foiLrh&#10;2MzmVsUgcgsKKDcdzw5pGA8s7HJOlntmtOIyuaVzuLK+H55s/M0cPAHz5V9nPvoP5kmSD7s0WXwf&#10;UUwLj0h5bkVfY4t4GygkuUV4GsIWASAR2xWDIyOjecXyoKg8e4+EuIaR5Pw2JCK5OjE5g0RMb9H4&#10;FPR9bV21x1kWkdHhgOut3qH1v5h9/2dz3z02tW7V/MlXJ+HVkefZKbI0EVHSodknwsstwM0/zsvS&#10;y9NVuGXtleho6c2erwDSQzOBH3bp0Ezgh2bpWAgeoVh32/zO+6fBfHvP9Ae/nP3o32edgxY9awYh&#10;VWJjYxsbG/Py8jo7O318fDBsbd26FZcvZmZmcrnc3d0d8mPHjkVGRrq6uqakpNCKrEAYF1HqniMu&#10;SfqHZullMrqL3FLED82I9fGXJvc8Mo013H7v9Ob/nD30zJTfFdYkvXuHkrb3GVt2esfvvQE6B0pF&#10;56C1v8zKX2bp32Dl32Ad0HDdvaa3F3J1hwAMVCilXQiI9dHnp/Y8MvX5H2e+e3T6/Z/PHX1OTETp&#10;LsEvVsx9auFJnVwpvYqS8t09Q2HJLUB4Ci6PGBOcKM6cBn8ArqmDdT+Z2/Sb+fW/mPvgl3Mf/ht7&#10;v3Hjb9kP27q6VKITQkyQiBdMTSzcIywwjHkuHEBxYcF5nog8/6gKSB/x2XhHMyagxtmvzsmn1iUo&#10;D7y9d82W/5zddtcM9oT9T00jGht+M7v1jhnXgDKPsAzRj1ujJdNu5VzUTcTiYiVQVIRSJZQiiC8p&#10;gbAfECRUEkQhgYSwQGra6gKoSjrUCrXxcbbfc+JqxJDO4r4L4EvhOlyBGEFhwROBEdeC5FJleLJC&#10;1HgTmJXViIjnpT5J5ZzX74KxWeut6DDx5DYJhaq4jbgOL0lTYEiHV6VNIq+F2F10QjhHxNWxQKMa&#10;jchphZCIIuE/hATOE6NfSs4Rh4aGcIwDYVDkDPHEgJbjObFuy8iJwakA6YBIIuVB8EQqIUYqIeIS&#10;YjiRRFDR1SGGl8RwIgknSMgTXiUiXkfCq8TwkpNOVUq8CQwRVYlIgkMz50kOIp4LidEhrkakI6Qq&#10;SCpBSbQkj5gsScvtY0uS/j4GWhgRF14WFE6tBgYnx8fZ7RWcRGrGpxubh/uVE0WlyuGRqT7leF//&#10;+MTEjG9wy+TkbFpWD6nhNIiZXEw/6KJnRvuGG6XHvXU/SUeeTE7OqFQTNXWDdF6AUjmAgXOmt28c&#10;i1YPTSpV4ikBfACBoe6cYHA5H3TkS6ohIWFzcmoGK0jv7w2qJ5pbEbVZzfiMdNMs2V1fCMmSmkRL&#10;NtE5Ir081dk1llfU36+aaO8YLa1QJad3Y2MJ70wtG3xuU9/4Cp4QSRU4r1QqMzIykpOTPTw8cC4Y&#10;Hx9fUVFx9OhRnDVGR0fjjNDAwGBgYCAgIACXHKdOnZLJZBB2dIgfWzY3N29ra1u7di0u41xcXLq7&#10;2XsIiw7NWBJWNSaxMzymQ9Y07BfcqlSNy5uGs3J7vfxbkHatilFX76bCkv7qOnVBsbK0YqC1fQw5&#10;Oj09i20ja2SjCAh2uNMrEOn8YWf6xSDZf29Pp3DzjvCkQT6sGpjILezz9G9CkhWW4KA53dM3np7d&#10;k5DShV0CS6yXsYd4bj5N8KGzewypKDWyAjEXJWrLdaFExPbG6ieldds6NwwNTyamdKkGJ+vlQ1Hx&#10;Cx/u07GwnEGSL9cqJakOeHqdtLxqoLhM6eXf7O7bVFXL3pzELlFZM1hYvHD0JNJZxHJL1JevLAGP&#10;lAoMDMzPz8flCC5Q6JcNECKF4uLikGQFBQWkjIsYJCIuWRISEpCyERERZWVl/f39ra2tKEmHiIbb&#10;hXPEwMDqoOCagMAqIDCompWBYomqWAqQqoHn5aImbV/WJPSlJjCiApcEVg8NLXrEZ+3WbuOu4KUI&#10;98WM+6LWBZ7k0BEgyiXKxEhLBkEBGB5e8ARe2TA5g62HwlZg7MB4QFNgtHIRglyqA1AvUaitUivv&#10;sqhJqw8HsOFpF83O7qUFib0IXKJdFvEklwqZXCixIICqUh1RqK1K+0JNCMYCwSUkDOUMVaUliJpQ&#10;4kiLEmeCXAE87wiiLNe9WNm+fWb7jtbde+p27+nas6dn/4Gag4dzd+1u3X8gZdu21p27ek6fLd+5&#10;s23r1hxo7tgxr4OdO6n8XkdI8iXBlXWerNiH9NmF9PHSIbSf8yIECStD+5k8VGjVqhHEJm1HLlzg&#10;9QAhPOFjAC4RsGh9OIYpdao6kh8F3lfHCPlA2w9XzdImKfQXreMP8Uuq8VIHOkLyBKTNQBDNlELl&#10;IkLySdQYUToKJZokJgQ5SDcRg7Ldg7M9AoOCI/L8+O179zjxl+iAf8ai50t+qc4o6bdxLpE2xNj5&#10;i/f6rTwjnYJThfsFC3f/7fwS6Och4N3Cs/mTdZ1EdIlQLka/a6RQMkYFiau2iapSOC+u6itI0C/Y&#10;hM6CcPGTFQ1fNEM4A3wQ+Yh+Z6FkXommBAl0IpXUpKMP+2xxojIzK7XgGqlVFoD9AUSJGB6uWFCO&#10;ZBa4HSbRNkkBCS1C8IGtGuyjyjoyRuiOXsxbsQtTExwmkBCacIDvnMsRKeio/WAvIr1EzHLHsb+l&#10;TZGUnAw+MNMNcI+1DcxyI/ilOTMhVTPdfJKdSAdV5wgbu0A7IckyhKdDmZcsjG44mYG38Ii84eBj&#10;5R2GVsfAVMpC4efsmfSjTuhg80ud9opRClB5RisB8B5gYhhPJSRUMh2B1yoIXSQ6kBPDwTS1cgAM&#10;SRhikIiL7iMynVgsQlwKSlqiaHOxY0xIEgG0CN7KjHBlLcPtoOSeUEk+8BGRqYk2BWeExYndmQUV&#10;LY4vUVBTSWMoYGFFuJwYQShZNa0Eq0+eEOHYWl1dPTo6evHiRZwFuru7FxUVvfTSSzhfdHJiX7vF&#10;5QgUwsPDc3Nzo6KicP5nZGTk6cm+pLIkYbvDGpjFI2KOZ3lFeUSeP3iCR5wd5/mISM89fVOdbP09&#10;bfxtnSNczN2CFt1BDbQ3db9uH2pu6eNw3cZZm3wLN2ChLB0RdX4G5huvBHziWOkngDEJTAKg6p+g&#10;YjoCz9VI4hsvNJEEVaFVqgM71NEPRhjD9EkB0ElEwZou/BIG0Jd1XyRkcqmEwNWoF5eThJc6gBAO&#10;YCPxEVHStMAQdHiuI0iERWj7rgzeXYcXgvHD9IPj33IKY2OLE5GOrbl5+ThAU8IBiw7N6S6cBzC8&#10;8ayy9BAftAPOwelXLRzpuAxYey28pOiofXmRSv6+hc6hOShZBQSnDLBS4G2D20gIHDavCkxSgglM&#10;EiX6CE4RO0okzJpHdA/npRCXlTIgfdaMQ3NQ8kCgsCAGMAJYF0Ff5IWOgoJQJqHKhGC4Du/Lq8wy&#10;U4B9BtIPoC7CssgHnohMOUVsIh1UufKCUMss4iWMWAoQ146EYpcFCe9OnuiTNLFWyMIfTFDd+4gB&#10;ma7+GS5T04whIPMsPcKsvaIx+Jk4Ohk5WEABcAqORw7Z+ydhSAPAW7iFEc+qQWlO4ZZeSY5UtfSI&#10;QmoyeXC6Q2AKSkBbTSVGOiLC7/D0gfB0VXiaKkyAb3yXpb/MKbQlIl1lF9S41aDAIbgRCkaesrBU&#10;qCmhE5428O31ItYlVeUe0XrdsxFMcEq/Z3SXdWAz+NBUlbFHjaAvmj1qWQZeBzrniJCQMlzSYeAM&#10;fBAkWrngNmvVUwbggMinq0JRJaFWInYUJEyYrvOIT4Em6HB/pFjkBiSCNVYVFoRyQVNkmJ/wR9Bh&#10;bouazAiahOCLnrNW0Y8fSUvmHwl1msREhJR2OxrnOOMe42btHYJLDRxYaQAzcQpwEwbIwCx3VB0D&#10;U2g8A6w8IogxsLQxcbGy8Td1DBJbrb0XRkTps1EAWUiW+eaHM6DY7MGYrIHY7AGUQGBir6F7RVBy&#10;X2BS30nrEqsA2Xn7iuCUvsDkXs9oBeRBSb2BiRjq+vwSesA7hTWHpPRDITi5zyZQHpTEGCQlaYKH&#10;wRBIBNAiCNGZGBEXEhFXzdEQCojKVOkwQEz2oHdUU3BMnk9YjrlLxteHrQITuiAPjsk+ZRR00sjP&#10;yjXKzC1X6DVwxTLcLaSG8druJIcRsgmGlwD5gE2DgGBEJKFUQeoJ4Bvb5hGU7hOaYeyYcuK6d0hK&#10;DxScfBIOX/E8bxqy7ZiVlVcJafpHFvlGN/OOBCgD3DiBquQJUU1NTVxcHMqmpiacL0ZHR6M0NDRU&#10;q9VnzpzBeaG/v39dXZ2VldXAwEBZWRk0bW1tcRZYX18fEBCAdRENSdJR9z6imIjTIkNHavcYW1v/&#10;cKdg9vMNpBGS0jPBHnLPBBdpIuLQjFbbAEvniBsW3sbWvvbIMMKiRAxalIgYC4mR3jQBJeQOxOcO&#10;iGUeY0JS+2JzqDqIBA1I7IEQTUn5LF/jcwYM3BsgueFZnZjP5NBMKhiMz1NBaB3UIkgGozOVUZlK&#10;NIF3iWhlFrT2YRaAnM4R4QwIIyKaBH0BggNx5IYWAQmtBy44F5bWHLnsfOyKi2d4fUFJ7Vlj/yNX&#10;nI5fdTlu4HrcwPOcWZixfcJli1BL90wn/yzocGuiKbZo0aAozBOnS+SH5oRcrjOIvuQGGCYBn4NE&#10;bN5z2i49t/TKTZ9jV10C49tr6hqvWoQdveIITyA5ZejjHpJn4Z7lHV5q71No6xnvH9vC3VhgsI5C&#10;yWIi8YSINpNMJvPx8env729ubm5pacERFZmHa5ScnBxSA5HmCsQVFhKR1tY9zg6XJoyJtQWD0jbA&#10;1NQp0NY71sYrxsY71sojCqVrjI2RnSWuTizdwiExcb3uFGll7GxgYHfR0PHydTtDI1tPyNGLdfSO&#10;NXEIsPaKoaqFewSZIrDfw3nFADqfQEspVKcWLcAvXmHmU5+Yp0opUvvGt8bl9J11qIHcP645MKEl&#10;MLE1pXAwIr3PJqgtNrvfPbo9MV/lHd0UkdmPUQFqFgGNMChgMLVoiGziMO0b20I8gSkUqRf/DGws&#10;pWAwFfKCQR2kFrIyuWDQwDbJ3KPg8GW3Y1fcDe1ir9slOAaU7Drt8M0R8+/O2O84YX36RvBZk9Ab&#10;DjHXbcLMHOPNnOJ8oxukpoBUzgtmCbSdaNPg0AwJLZRAXeAbhOThBfNoS6+iG/ahZ4x9r9vGYFz0&#10;jaqBYyYO4fvPOx246HzTNd3aM93cOdEvstzSNcXINjwkqU20JliGzeT8AamEIMRjgeAYjVz6pKG5&#10;tRdnoZRfknRHRLoWRjcaC2lQdI9lN2VobKP3YS08glGeumphYHP5qo3Bdfsrtn4RFm6hfJoffsAl&#10;0IhIEjo0gydgRCS5zsVKRrE6vUSdUaJOB1Os3mNS8p1p2XempQJTyiGt7r5RTBIOocqAJqruNCrc&#10;ZVxErdsNCyA/aFGOpWSWMgjMEB2aKXY4NGeUDDFnikVnwFN1gS8aTC8evG6f6OhfDGVU3ULKT133&#10;PnLVzydKdszA0zeqlvRPGvoHJ7SAycSCoCnYhAXwC8YFiWCWzUoI4oko6Gt7MQusyjQFg2DSigZR&#10;3nRN84mqgxBeuYdWXDQLvmQR4RZafdTAIzihmRkvGTpj5B+R1il0hMNsWXAbPPOEli6oCcoLnoDU&#10;6kHhfWD2Ii6gz+jwXEK9qEnKU6lUspumuodmWZM8OGvhqtk2+OYpg/PIFQCJSAzdjrHwMjdzdQGD&#10;ZJJeNRMowwAkIud1rpqRsiTXScTciuGc8qGcMnV2mZoYjHC55UOoukS0XHWtBZNXwVpdo9oiMnqh&#10;c86xGmVWqVpQG8oSOkLBO64TyK1gTaiiKadcNCtU1cJShtArp5wtVOdiBU0/CKHjMDFSuRRcRyqR&#10;VqWgJvJBm4gdXC6FVML5FSyvgBV6kSf/K7Tk6LhwH5Gumj3ibd3YQdkWjEeCnScQb4cTPisfC3OX&#10;EBufOCvPaBsfdki1ZmWcoa0nhMiz/4+3v4CP48jWxmEvw927u/cuZTnJhpmZmQ1JnDjgOGBmZsuW&#10;ZVuSxczMzMzMzMzMTNZ+T9XpqWn1SLKz7/1/5/e4fOrUqdM13c+cquppzQC6Vp6wW/IqjJbuUXAA&#10;YLlq6wcLwcyVTe6suwfrZYZpmgdUEDGnbFQOc9+6lAJs5bqgJ+X22wXVZZeOQEe5Q7+Q9KS8gaiM&#10;HvJPKxo671BJDkBAfCvZc8vHANKFRV4FaCSqjDiBt0R26RiQVTqaVTLKSqaMQEcT9GyGMdIBMJ47&#10;kJ0cWHemS/4YktREyC4bE/6SG6plbLaCCCKyQ8iOyBUWVn10ClLGxsDiUHBZyTHGHbixTGqiyJKP&#10;/BDcjiqNhKSlpSUkJKS7uxtbkIGBgZ07d6anp1tZWWFfEhwcXFZW9tVXX4WFhY2Osi9oQJmVlWVv&#10;b4/ti7Mz+7hEirJUlvmITxNYLNoEmFAOExMrSv4NAdKdQsBU9Qc7mlDcR0QpEqTIiPI8BCmoHAPy&#10;KkZZWT4antIWntIekdoRkdIemdoRntwGJSK1PSKtIzKtgykpbSij0joAVk2FWzt68SbumdJWUDVa&#10;WIWwo/k8OC8Rn4xjBVVj+RWsaemueSKvAp7jeRUAfEQVY1sG+QQWnPlAl5rK1T5AbvmovCqHPLg0&#10;CP6uwNQs7DghpLA45aPqo6waGcDAVMq46EWKfMDygAQaAw0GoshqmklOWDSbFEIO6ts3mkQUy8Tz&#10;Ruov7BE3X3StPFiVs4qwLBFBOICISOSzD5AWhWRZaWourh4vqQHGiqrGoBRzkFJUPY7W4mrYJ2Ap&#10;rZ0gZ/BJ8uRVlPAkS0kt8y+qkhQyFsHCwbugHGM+1SCiOiNiagZB+RFZEw5BJYPKQkYOFlPygY4h&#10;VUpGXo4zo+TJfVRBSEeJY8EiImAMNAwIiMj81ccC2EuWoAoiquo4rFR5qvpSE04I2fnYuAN0VS8C&#10;nSgag3w8y8p1HSDkIHeDDiKiVBPRN80JzKOSYOquj+nV1jcBi0KQRqwRCTbcDgUlEZGqKkg65l9h&#10;REaEj+ilSUQaYnndRFndREX9JEro5aTUT5bXo5yoaJiEsaKe+VRynTeRDyzch3sKO6oV3E4gT95R&#10;pXMHuGEk4jRhs1JaO1ZaO15WN15ax8vacXiShcAdxoSuUqSSWpcFcyAftT83qlppDGJqVrUuORBB&#10;VHmoMf6iJLuql8oBFlZKFpmDZFG7MUg6BiDOiRBNi1yodXUfIcvdR0xlD+BA8U5xNOd/ZaNnbeuT&#10;yv5OjPFGRUTKaor7iCLVEQQpxWZlw2+n1/9GwobfzpBy4ut6NCmm5urGyarGCQ6mgFtCr26iJq7z&#10;Klqrm6BP1vAmUJOXrIvKmTlwhTdxi4iGIFWsnKxumkJVnhExNZfXj1c0jFc2okRH0hF8HIDOAAfu&#10;A5CzsDO3RvAbCitFq7qvClJk6NLh8JZYQsTg4Db2PpF3ITeMSorAhkqHY6BjoeTD4O8xlZGDded9&#10;CZKRnRZWyl8pFBoJycTEBO0osEDE2LAK7OjooCZsgHHebpB8clES0TnKavP2nV/tOrjr6EWiEQhk&#10;7hYhvviMiCgIt+wnKwA5eARX+kQUmlm327m0GJoM6ht2vbPmmuXeqfPrZr74y/zZt2e/+uecwdfT&#10;hzeMuHqpnwKksq51qq5lUo761ikCr0q62iizQ1fbeUeKwHy4saFtWm1RRp6ULxJAxJpmgcnalklZ&#10;lVnAb1I4+PuBWbhni9qfFF5KxmruTEbhJq+ilcYgMiJz4K1yfzougdsJ8mNJFjE2uTOGQU3kzI3M&#10;IocYCQn7ltWBAbqJDQpWVFQMqn68srKyEq0wElOvK5y0TJYQEfX9Bwr2HygEDhwoOnCQKweL9u9n&#10;CppkOrMzH+YJnfmjiSmwE2DhcZj//oKDzMKCiAgS0IvFKRoeXvLJyp69RXv2FVG5d1/x3v0lKNVV&#10;OfYXS557pSbmw/3RtI8UssOBW/ZQKBZN2EsAioORSINgb/FJ3ld13L1M38cUVZXFKeStJSwOs0jB&#10;yYE6UmTeHcCQSigCuVGr1AXYL8WnE0JETEnp5hGkkUjO1J2ViMlKjE2Eknxgx6tjI1EFZx35eZB5&#10;SmMgHwJGi3PLffjJYCK/RjciN+IPH2mzYhqQZRKQhdI0MMssKBuKWVAOr2ZzSw6McGBGWLgbB3nC&#10;h8GMV1mcQOas6q72h5G3SgciH+oOnXUnZ5XOnZcoHCo9IKsxwrEp3KGZl1xxaI50rAt3pkOwXhGF&#10;5tmtBIucNtOIItYUkrfEGFNG8aELu3lyDTtEEDOq7an1dGiqSk1ZLbx7ltrCS/JMSa9OlYFeXWpa&#10;FZCWXs2QVkWjTYeDyo6SxQzICokvpY4paVWAOX/VHpGFZEzLqEFpHZKLA3lFF1FHBITiEpGPCCaB&#10;mZFFkVHFQFRkcWREYRQ/ewz8tEuXAN3pDAjQK+JgVYkMapKwvlJ3KZR0lYUDxVeBO3BQF15KDqLL&#10;mjXrrIBff27vmVKzwzr5xxusyfL/hPUrBCG7vJTbFVgpCEf/1j8BA9v/0r/1psFjD1MVEA4/c+sx&#10;ze7/qWs3AP2nLl0woqTqrz167gzsg07GX7p1/9K1e3zuWuPoPDOut/7RyeTPU4ZO5Y+eKhg9UTD2&#10;QmQ/C7vBpm1ioXV8HuVvPXuo+5pPHKH83LU7p2/Gv2mKusNubZuXmtacnt5saZ1rap7NPNdbm5ll&#10;AbOz8yjNzbNv/coVduiOjgUzM3N9fePQ91yIhRFdADOLnNGx6di4+gsGaWRE2MnJmampOTOL7EtG&#10;6dQdaGsdaGlh3QEY7z99fl/Mt0fidzoX20ABYFTjuiefsOol+N5YJRr9t3DtWkpFxw/hp3L94Xqr&#10;H6y3ZhZehf7sycAfbrD5wXo0MbcfrLO6facnmn78kc2XJvE2MRUwfmOeDIedtilHXDJ+sMF6YHSq&#10;b3jyV5vsn+N9+0amLCJL/7TF+ZBTho5/4cf6sYVNvb6Z9T/+0Dq3tvu4a1bP0DhCsTHQcVVHlyCr&#10;Ms5tu2ng7LPsz0gXFgYO36dgIdgQXjOCEpz7uYqFP3PtrhyaRY+6kbmywRliDFoX+PeTkHg2TsIT&#10;LAxrmTxbMOpdP5HZM/N69AA7+gabN2L734od+Idvd0DzJOuOY33iiAgx/PdRIlqnf+0usbCxcZCY&#10;1NExgpKMYB5Y4uCQT3QRLBwdnUY5MDCBcs95NQs7O4fNLXOwaLpgkMo8LXLy89v4Gmbe07uUsVDF&#10;7MSo6uTkXooPI1h4Nunw9Nz06PTw9NzkEhYqzuqyWMlH2Jd1uJHIy0Jot2x3w3nEFaJqbl1PU89o&#10;UWOfcVixc2L18yeDnjrmX90+tNchPaqgOb6kzSmhyjGhCgf+8Yc226xSeocnoe+0SR2fmj3tmQMj&#10;Lu349JxxaDF6/XqT/Y82WGdUdZU09e93TL9lu7tHSu0l/4KE0nbzyFJ0mZiejSxsxoFePB0shrQE&#10;S18hca5/x98YCedn+1lS/NPAtpuEAyiil9Z7KKXvYMbA2fS+X3AW/pdrV2Tr5Mjswpn8ETDycM4I&#10;jPOIgCiLiyjZX3HzM/CjUyk5PdNudRNvRA9UDMwyFiLsBpvHw/tMKsb+4deD7oKFUNCrbpR9FSIx&#10;G/a6uv7OzlELnMi6fsZCPipiDNxIIRYSdYqKOrKyWqAIFs7OLgwMTHZ1jVjZ5BELYWzvkH4kJjml&#10;+bIqF9bX9SOIhVlWTHgNqjCChfPX5jNbUvbHfIfD6aSegvH/AN+LfHI79JXcAPz77032+XU9eGEh&#10;uU1iRi5r7jMILqrrGrp1pyeYccdur4SStk2GcZlVXVtMEy4HFICIhiFF8PzJR7ZfmST0jkzhMFZR&#10;ZX/e4lLVPgh7UHYjWDg4Nt0/OvXbzx2RTWOLW8emZn/2se0Zj5xLfgVPHw+0jCqvahus7Ryenp1L&#10;KG0bHJvySq1bbbgqgHBExKmcwDHP4xIpRS5cbw02GGf2oiT8xLkTdpqRgafD+y4UjSV3zcDzZ27d&#10;HyUO7ssefjd24GjOyDtxbPJFLrxaMvZ4aO8v3LrLZCx8NrL/v927DcvGXOvGNyUPMeOnTm/EDGDi&#10;vtW/93DuyMakITb+9dZgTEFBBzA5OevlU8o8OeEANQu3uMFIOuZulGilGRlpLyaurrFJSqjnr6ZS&#10;zLZ26QeCUtObLxlKuZC9B+oG+vrYT8RZWTLGP3DmAvTK3pKynuLp2empuSkawH+CZS+HJquoqum8&#10;bHdAHgH/3tGOmOdfl9s+MP77zU5Sw42AR3nzQvjfv3PtRi5cZ3XIMRPpzTmh6oXTwaDUxNSsT1rd&#10;DuuU7yyTfvyR7TMngnzSastbBv73S0cdzsKDjhmFDb3fmid1DIwha/pm1N+5y0sdX3YUBfpUtBt1&#10;3jd46kkonJfqXAja6aWzpZsEpw5mdGhTW1y7f+nGEuStXu3HC0bWJwydKRq9L6jvx5yvPzye+Gny&#10;4EaO9YkDf/PhaW+DzVMR/c9wYKLXKx1jxk8c4zumPOonvOon/JqnYjqmmXGdlYlZFhEISEtvpldB&#10;hLOyyrGwYPnvls0uMBI1a2p6iYW7zsfBaIyJ26kA0zFFOHE5icWEp2V2dk5bRmYrjBf0WYI0Mc10&#10;sM+1tcmxt82BYmqWCeO9p88fjtuBdSGVgOZp/MEGG6Ysd3qvj/+g1ypdhIbURW+ypu7RZTqsFGK9&#10;9V+/ZdMK4R9b2Zsbk++/dnhA+dMWF0zNa9ZDcf6fzx3++zN7cnvlbMh/fWrP8i5rYlfixTMhd+zy&#10;+smH1j/baEc+S4Cjyweg0pFfJX0Fh9UsK0AshZVYKaaw3/AhlFB0vJE4mj7fq9eNOANytxvsAqzu&#10;uWyrsP5zq9vY5Czhsn+h2gO48RHI8Z/1koMiaMaBBdNTeElJ00BkfvNpj5zk8k6sKxRuTx4L+Nos&#10;0SWpyj25miz/+4WDXmDhn792dkqseu5k0F+/4e8fHh/ril98Yqftkx9T1ELx8V5ySaxB008/tiUf&#10;lD9cZ6XllbvDOtk7vY5ZOL40TVivGx2R33zXHk/b2Eoy2sdVXg0u8kmvwwIGunAOyW28EliIJfXN&#10;29ylsOusMF1YRJVjP/cTvGm5Zb9D+qWAAof4KgzMJ73+n9vZuxrAPJNS3n7OKw87PLLcvdf7C+O4&#10;n39se9ojW8s7V6yp/ucLx08NYu3jqrCyIosE1UGVWMm+LG7EWXXSlhg1AQeuWf58o8nvNuv98hOT&#10;H663+ONXV372semPNpj/YqMJhfjFJ6z6X58YwfNHGyxu2nIFpYjy44+YDudfbjRBR+CnH5v/YIPl&#10;Tz8y/eEGi598aIbgv/7M8KavL/9wgyWcUf3RhxYAWnG4n21k3aH8/GMThMWBfrDeAjkSxwJ+/5Ue&#10;LOJYDKpX9bF+3GtnQw44Zmj75r1xPozZqUnlsM0q+dbtHhd88r8wiifLPXu9saK1iy1HEt1tl4q9&#10;Odm/MU8k5ZRHDimEb8wSnZOqvdNqWZWH/cNmp/326S+cDrGIkJZ6wK8/s//MMBakef5UkF1cBRk9&#10;UmpsYsqPuGTZxFQ8eyJIOIORONxJt6y/yOaQmKJW29hyp8Rq3UCJMb/53P6p44GYoKA7JapJfNw1&#10;yyCoCE3ynH3Zv4CUPXZsjmZYb/3S6eDnTwYfsE8/4MA2MeK0XAdwk2PZVk2jwnJdyONAwX8PHjxe&#10;2PAXp4THvrP87A9fXYnMvyc09x6r6GePOH9w3/7TH+tvcUp4/B3t7Tm1f8+q+aeO32t9I7/QDXwN&#10;HUGaX3xi4pr0+GeGW2KL7xib/HFR45/SKm7WC3r5Xzu0zni+953lp34ZD2w2/Tw0996BsZ+/f2m7&#10;YcjL3qkPvaa1580LezxTHylu+rNZxAu/+MQ4IOuBZ44fgP2i72v37z9pE/usdcwzv/38alPPbwOy&#10;HpSGq4FffmL3i422v9pkt+w0im0QWn+50e5nH0kJRoKG8w832PzyU/ufb7RDQEWTGuut//ytK3LV&#10;H79yppP4X59w//XW6Is09vvNjr/E4WQR4ACi//lrF/kRKbPC/gOyiCbNl8CPojD++CMb9EX5Q7ae&#10;YfjheiuMCmcACpoePuhDvZDLf7XJHisflPIIDCKsRnw15E2abst2hHElu8KigPAwCX8uIPP+Tww2&#10;B+Xcl1x2K89GVr7pD96x+xyUv32jre3zZnnLny4Hvr5Od+vb2my1i/SJ9HbUZe2vNpnm1P7jLe2d&#10;scW3J5X9yzfjoV99agi3i75vUPD99h/5Zjyw1+7DiPy7G7v/B5bekV8g1VW1/d4t6fHbd5352nwT&#10;eX5u9BWS4q82Gf/qU6NffmL8t2+1DUNfpCZN+KTVuyRW6/jl38qXoQrYJ1QahZa4p9Q4xlcpmhS4&#10;a7eXX0adSXipF6U9QHHieDW1ov2Qc6ZeUCEu8E1bnC/45NFdgnNeuR/pRftl1CO/RhY0i16uidXv&#10;60TEl7QJC+JgJt1kEL/2chTeJCysOJDiiCvgrt2e1jHlu2xS1l6OlIzrrTGAYy6ZiIyYeCeQ/ekT&#10;QV5pNVgS4CRInithlUOvPqplW2/shagBf+k/tmPiMyOfE/lsKJwkBfM1yp9tNEWJ+ZSMP1hv+ctP&#10;TQDomGpR/vhDM2Zfxxx+8iFzBn70oTmmZig/XG8O4nKjJR2XT/TMzo2Y/Y1/vtFMvJKffMR6rfTC&#10;wAZsaBRGAayQfvSh9U8/svmJPBeuEAq7KISCs8K+BOut2U17Wnitt0ZWY0eHgl68ivJHtPHkQMwf&#10;bcBrXxITaQylCCLsElYYngSe8PCqWUZUrf+4Uf35ggCGysezTNP1sVIXsqMkCIvAssZlIXyg5Nd2&#10;MdR1q8varoL6HlaiSiCLShcODCofWNQ+wo0UuVGucJ8lRk1ddWgxmCVHAciTQxqV3Ej+Yvwy+/J9&#10;CaJVlMLCQdHUMWVNanAjfOSR5R2l7lDkoRRDlSnMrrIozgZKqZUcVL1YZFFVKcyiirME3EFqlRtF&#10;KVcEhIMK0vjJzpuk4cl81F24z5rpoaGR4mJgIJ+VQ4VMIR2gBx9muPDHIJiIJz7kRoj8wR550/w8&#10;+67S6elpGMlH/EEhBNEoIAQO0OVxRBMp1JGCaz5HRPFxIJQQ+RhIEIQeZiMH0hVCB6IgCgc0iZia&#10;wSEwQtCRdCgoqQl9KbKmyO2aPsJy3e4rOUBuxGclWbbLjRtvRCQW9uaW2uo0RdrXGpxsS/epzg+q&#10;FCzEeaypqQkPDx8cHCwuLtbX1w8LC0tKSjp79qynpydFgbi6up4+fdrAwGBiYqKtrW1kRPk3XVeu&#10;XKmoqEBfe3v7Q4cOGRoaSg0qGR8fp4fY6uvrEdnX15fs4rWVlpba2dllZWWhb3BwsPzoJFFRUaOj&#10;o4jj7++P8Wg64IVkZGRUVVUNDw/X1dXFxS351S4IuuAlxMfHd3Z2NjY2JiQkSA0qSU1NRUcoiYmJ&#10;lZWVeLFkJxkbG8MIdXV1MYyQkBBvb28cCPbVLw9ar+ugUFaXG3QTwg4v67KSvqz8xw5y+5qpwUGw&#10;baiwJN6tti2t1PBkW6ZvdWlEuWAhBKc7IiICZxwXwMjIKCYmBixsamqin/YjycnJcXd3DwwMRP4A&#10;CymLyI9kYWGBK5SZmYlrDCrDUzE+XMLe3l50rK2txRE1/44LFMEFtrKysrW1BZkQSmpQiZOTE+Uw&#10;cMXMzAzvGalBJcRdvKNwLLwiYiFEjMTLywtGCN4MPj4+oBrZhQOIjuDgFt5RiK9gId6xeAOAx3gT&#10;IpS2tjZ987PilVJVGBWtNyLyLv+P3eWyeqiVDrpKL0XTSp5rpjkLPY0ad37We3JHp412S6BlfaBF&#10;vWAhzmxzczPOfmxsLCZEpCskG1AEKc3Pz4+iQMAbsLO9vR0OSCS43lKDSkARXDMPD4/q6moXF5eW&#10;lhapQSVgBgQXr6ODfYVyaOgyv2EEAuGVYDD0bcxygR3MQEccGvHhgHSo+bLpUXUQqKSkBHHIKNxg&#10;RBN4JhSyk+BUgOWwIzgUvA8FCylCT08PSpAYJ6q7uxvvVc3zANEc1eryff2/ryjii+rqx5W3ruRJ&#10;9tXjQNYMdw/VxJUD1bFlS8At5KQZRWGRV697yP9YKLK8JLnBIwq3Zf01w35fkfdd/VgQhR1VTU9h&#10;JAVC9hsXzS43HoQfkIlU/38QEWSlaGvy8qbWrRtbv34cpVBESU7fayhs4DL/79X3urJStP/gKDfY&#10;5T8b/3V7kcPqbiu1KvquFGql7jcuq0RYPbhiSHJF6HJhf3qykizbQQQSrUIRomkRwjqv3LqSyLss&#10;252Mq0f+D45L8h931JRVBq8QuVHTQWERVSiKJhIyiiaFz7Kty/osK4qOq8uyzoyFtNy5rmi6kWVZ&#10;uzAKnRQSaoLg6Chhodsi1CR3ELrcCBGemnayCEUuZIQInewkZMGSDiKZuJFOEYSqJKJVlKSQyKuk&#10;C5FbhM4dmS4UCBaddFogolVUhQ4hXVGSQiKMVNUU7r5iK6S7G6veOUBTIZ2q3d0KnVXlPnKQD2Nh&#10;f7/0S5b/V6IZbZX4okn8ieuyznKj0FcJu7ooOiqqjY2NmjunZYU6rjIMzSZhUTQtW62rq6NvGJKL&#10;ZgQoQr9BWd1fs3VoaGjfvkU59u9fUiUsa9SEwg2HWzMwwL7j9tIl9mTh3NzCPH/mHfrs7PzYOPsT&#10;DejMxIV07rawsMAUlPNQ5tlDsuMT7IeW5J4k9FcdUOglCaluG67pkL6hR7DwyhXWZWZmHocYGJxG&#10;JDoK/mFIrE0KjmIRbjQYNFEcdkFWOMUr2SHV7SMAkgF0wUKcExyLzgmOhaMA7Kj8Z94wHjRBV41H&#10;Ej4S9TgnJqUfOEdf+APUxKOxMctHhQFU4Zy0S7daa2traQ/u6Umd2JkkQXeUQ8PTk5Nz4xNzUFBF&#10;K8JRXwg/Eyu+ZE2ROyM5VreNiJEIFoJA+/f/W+iknDmzqK29aGCwePr0oo4OKw8fljyzsyVnTYju&#10;iC+xEKbRsdmdh/KCwluvmlc6ujecOF/07d7soeGZ+sbRqtqR9zeldHRM4qpbO9dW1QynZfWeuVS8&#10;7rNUA4vKvcfyS8oHcKJxIhJSujx8mzfvyNQxKMeZ8gxoNrSsrKganphgF4O/IkkSy3p//13yX3ek&#10;6Ic2oEosxIk4cGCxr3/SzqUO51/rSulJ7aIrRuXPvRWLwbj7NiFIZ9fkyOiMvWtdZHznlp1Ze47m&#10;v/VRUlZuH3FoFVnpkvhldf5xW/IftqY4J7XBp6mpiViIE9TYPFZWOZyY1h0e03H8fJGhRZWFfU1x&#10;2cC+Y/ndvVP1jWP8z7oXQLWW9vGT2sUZOb0mNtWRse3Z+f0HTxW0d06cvVTS0zdZXjlcXTdc3zSW&#10;mdtbVjFUUT08MMD+DJwfXxoYym025TdtT8Fpya5hExRYSLnQymqxqXl81+H81o7xLbuzktO7MZIr&#10;RhUfbk4zsqz++Kv09z9NKSgZOKVdFJsofWWCCP6fyQaDQgwDaOllr3B4eJgYQxAEIqSkLPb1LWKQ&#10;XV2L/f2LFRWLYWGLtraLjY2LuJpwKCtbPHlySRc5MFQ2I+MwiIvEg6tuYlll71rv7NloZlu9/UAO&#10;rnpmLvuTlMCwVpDsyNlC0NTSsRY0dfNu8gpoDo1qx6lv65iAz9jELE5QWFQ73LQul8YndRaWDA4N&#10;Tdc1jM7MsLSBA+GQdIKuhjbgRd68O+1NHXbrW+TC/fvxhl44rVPiGdCkb1q541BuRFx7aFSblWON&#10;uV0NgkBmZvDunxkemQmLbjO2qjqtU3xBb8WbSkLEoeUCyyfGxX/axq79PqdKWOQsBF10rpYlp/ek&#10;ZPRc0C89drbw6LkiMNLBvQHDADsbW8Yo0w8Mzhy/UKRnCprWntEp+XZPdlvHeFf3xODQdP/AzM7D&#10;uT6BzcMjsxZ2NePjc3iDTbJfhJEGI5Tnz+X8hbPQLYX9QB9mZMqF1tb/johtP69bnl884OTe4O7b&#10;WFc/etWsEmfp3OUSW+e61Mzejs4J2FMyunkk5XlQVOWybNO9hzOIhRH5XXBQzMgKFtrbL6alLVpY&#10;LBoaMujrLxYXM7uWlsRCgqIXAUbEl1h45gw4phR+xdVzzSqi6Sa3kM6n1CXyzNnsp07nTEyyPQpY&#10;SD88efasuotcNAPKFQgPqRQ6xatcAwhS6DNncp85k0O5VMzI4pwoBqMYCeYHUuT268rwMPvEXDGw&#10;yamZJ05lv3whFyNBE83IUFxcpF4QcZRlFb5OkGKSojiEolWuyGV4fOrxk9mvakufjclnZEEgTYhW&#10;KApPzY5iZkd8aUZubR3r7FSjo2MUZVfXOCmaEHYoAqLKOy7xEU0KC8r2DpbzBQvRsa1tGGhvHyFF&#10;AbLLW6EToLeSsX1EUmSQd1kWLS1sGUS5EPM79qcgAfbLtFelKlnIuKxOQlW5Xd5doYgmIWjCSMTu&#10;pLt7AqcU4ArThUUOGDuZMiHcgNb28da28bb2CZSotndMMIsMmMcUOpwZOhhwgTAAsPDEiWsEzK0n&#10;T4qSQTQJoFVhWQV4G6yh77zx82uR/yK/+Fl/+e/7CyxrFEBrT89IR0d/Q0NrZWUtUFvb1N7eB6Nw&#10;kDuXNPZgHFhh0YwcGJqndSFd92q2rn6+qXmF1oUq3atlRiall64UXNErsLCu09Uv1Dcovqybb2JW&#10;oXM57+KlLL2r5XpXS3UuV0ZmLwpE5TDE5c0ijr5B1WXdwku6pbr6uRevJOsbVOhcyTAyKdTWqTYx&#10;LzczrzQ2Lbl4qcLAJAsDIBZOL/e4jRDKH8tmEU0Rbqv7K1oxALEuRJYbn2ZbpPEpTBzzs3xvAoxN&#10;sc0OwPeKomQWQnnLtcTSRY5rCSXwn4eeWbWgMi4mlUmAQ1LZEpDDyZNsqYN14Zp1lr/aZP/nb5z/&#10;8JXzkqcD5VjlsUI0rdCK+CwX4vX7+y9hoRyrcE40yX3ANjCvqqquuroeJUBcBLq7h4UbAR1LG9ln&#10;r4KFASG5x09dPHRMy9Uz9sz5q7qGNRY2FZY2XlZ2Qd7+CcHh5Vrapm7e8SHhGcFhmUYmrla2oaER&#10;5YHBMebWlaEZcyHpsyhDM6ici8yatLJL8g5o8Q2qM7P2u3LV8uz5S6YW3oEhaRbW7roGxY6u0S6e&#10;EVZ2XmZWBVdN2OMRy7LwBgn3fyhIxmJdCD4NjrONN0g3gl3xwsLMHIOgI/iH5t6h8alZ2JkVxonp&#10;BTBPRbhrcYVzMfkTxDyVUeJffNFsfNFMdftccjksxELJDSzEa0cuXLPeKqu6612dCPors2dOBN27&#10;1+vuPV537PK8a5fXy2dD/vKNy0tn2Dca/PZzhx99aPPLT+w+NYh9+nigeWTZK2dD79rjfcYz502t&#10;sD9tcXrjQphLYtUG3eh3Lka4JtbgBUozssiFN8I5BRR2kK+pqYP09vZ+kLK1tae2trm6ugGMhBH+&#10;sLS09JAPciEGIHYnnv6pJmb2uiYul31K5bjiW6awKKDtXqCwCKAv8PUJQ22Dt847xQmjKIGjJqHn&#10;r0RjALQuXD0XXle+L2uFPxQIKAgRuXBuHiRbGJmcm56bx9Yas/XUzLR0Vw0L07n5samp1oGp8Wnm&#10;AKbCH82CglDCMgfM3RId3bwSStSJEHZQzTWk1MAmOKZgUmRBoiCx8NQpxkLKha+fD+sdnlh/JQpU&#10;s46puBpSZB5RCjKtvRzpm1F/yCnTNpb95defvnb56Uc2yWUdXmm1Tx0LMA4tDslpgr7ZJP4f37kd&#10;cEh/+Wzw1eDi/Loe3cDCvLpevEBpd+Lv30qcuEEsy0gyIuF1dAwAiYnpOJWNjRIjga6uIZTV1U1Z&#10;WblVVY1kLG1i41CzMCBNTji5Tti0X58URRNYqCCWApe8S87of1ZdvkbHk/FV7nzYKGTHSWNtvXgM&#10;QLCwpqautq4BqKtrqKmtZ6jhZa1UratrRBMvG2tR1jOFSqpKxvompgiHusb6+iZSVkJ1TY2chSzj&#10;8S8wAeEmeY3y3/j01PjU9NjUBEz9YzMwgoKwo5qimlKJbVTGxsfbuEXFF2NevobSK6Y2OLXLNbQ0&#10;NLNfQT6hnzxZigEQCwsaeiamZ9ddZizkM+zSKZjr7K8R+N+znnTLOuiUEZhVbx5R8q1FknVM+Tmf&#10;PJfE6r99y1Kmlk/eNqvkL4zio4vYz4crc6GAgmdUlZdyCEtNTXNLS3d39xC4mJ1dWF1dg2SOzFdT&#10;iyvbDUYmJaXn5BSJjgBYiHeb2J14+KcSaVbCOVv3c47pCiPIJM+FKxHRzHnj5Mia8tJfnLIKuuJb&#10;esY++ZxT5ie7tPfr+7EIMhZix/C7P9z6wktrX3h53Z13PfWnv9z913/cf/MtD9/3wIt/+fsDz7+4&#10;7o9/vu/Pf3vw1Tc+evX1jx9+9NW/3/zIrbc9fs/9L/7z1sf/cctj/7r9qVtvf+rBR1675bYngTvu&#10;euYftz5y6+1P/OvOp2678xk0wfivO56G8q87oDx5x53PwHLr7cz5llsf+/kvf00spBkZUzCxcHQS&#10;c+4M6QAj5OLiNMuVrCrs6ZXyuVgiYkz+VHxCYkxcnL2LR1By83l9R0Ob0ODU7tjCKTkFgeTyfwOk&#10;q1nI//wopayjsKH3fZ0INfnkWGHltzwYj5k/4kssFOtCTfIR5EYFqBW0q61VU7mtvS8nv5zuHYyP&#10;T2CpgpVfXEIqaCpfHaIvrQvlMzIxRsEkZLKLHoWXfUq+3XWvZiugOSNr+ri5/ddg75qQgDU9zWsM&#10;rv5j37O3f7H3IohIefSCbhzeDyIX/v6P/9q6dd+TT7wSHRNpaGT82uvvv/fB2uDg8Jv/cb+urt5f&#10;//7wX/7+0Lq1Xzz91KsBgf6JiUmPP/nc5198c9sdT91+x1MvvPT6M8+8ER4Zccfdz4J2xkY2e/bs&#10;273r6Lr1m26/69m773vxjrufu+ve5++8B+ULd93z3B13PX37XU/fyXHb7Y/88pe/ke9OxmfYKnBy&#10;hm1TQLKJGcY+UBAbFqhYOgyMsrkcQK4aHJvXpGBQcpepQ0RIdERcfEJUXGxETOJFA2vvmPrAlC4F&#10;BRUAC3FOkEr+58srt+86d8x9wwnXjWfdvnp438VNBtvFn7CtiBvgJeKvmAtXhyY109NzhY7lYEVF&#10;RWNL+/z8/NS1xd7evpaW9sTE1IaGdk1CK9eFfEbWJBBh92Xv7dquCiNhlXUhcMbK6oJjWHjwmszU&#10;NX23rem9fc3U7Wuqb/vhZ4cMdTyL6HDauuzRa8HCP910+9p1n33x5bZNn3375NMv/fMfDz/x1Avb&#10;dh5+592P31+76eZbH/v7zY8++thLW77e/dWWbVu3773r9sffeP2j++977f77XjlxUue99zd98MGm&#10;hx5+HTx774PPPt645f6Hnnv73Y/vvPt5sBC494EX773vxXvue+Hu+56/6+5n77zn+bvveRYsvOOO&#10;x375X/8jz4UgH7YcmI4p1WGbDFJCweQ7OjE1Nj0dk9vX0TfRNzRRWD8tmKdmYfH8FSNLC3s7F2+3&#10;yNhon+BgB89Qx8B8+IiFINxEKYfIhTd9q7PHdvMRz7VWkW+7xL1/765LR10/+Sn/QoQVIacg6cuR&#10;EvFFLmTrQk2KyEGtK/k0N3eLpvT0HCz+8vPLUPb3DxUXV4nbNAR5ELpTI2ZkyoVazllghraHegFH&#10;ELqCpkfMIldhIZKontkbvl5rbG1+CiIu3LEm5NF/njxtctQ8Wu4mWNja2kos/PPf7r/pr/fd9BfC&#10;A3/+2wN//ceD/7jlUY5Hbv7XY5hDb/7XE3fc+exDD77zwH3v3HvPGw8+8Pbjj73/4INvPfrYu08+&#10;9d7jT757970v333vi3ff+9IDD7/68GNvPvjw6/fc/9J9D758P/DAS5ji73vghQcfegXKPfc+f+99&#10;z99z39P/pWIh5ULsf8enphgHZdMuKDgxNT0ywRZ5oAsRjqgjdJSxBdOW7on6NoFmLhEWrtHhkTEh&#10;qb3kwH2WJELqxXfKEoiFyIVsGKrNE4Sq/1eizoUKeqG6EuEI8lboYrfR1taLhWBeXrGwAAoWylHa&#10;KO1OJBbyXMgnXzU/bgTLdiGyHjH2Pm2wX8/i3YuehTFJTxa8/wPM73IHAmZkDEDkwj/8kbHwL39l&#10;YAqj4MNY/yEL3vIvtvi75bYnbrvz6fvufe3B+95+6P53Hrgf5dv33//6o4+Bgm89/MgbDz/2xmNP&#10;vvPEk+899uTbTz+7FjpI+cjjbz3+xFuPPfHmY0+8/tgTrz3+5BtQHn7s1YceffXhR195/InXH33k&#10;ld/8ekku7BsZxFSLVEjkm5xmqZCX6jQmIBhGSCheiC+as3Vz94tvQRWklPuoekmrQDmoVbDQI6XG&#10;KLTYOLTEKKQYiqSjDGMlYBhSJEoCOUiWEEk5ZhN9zjX5pGP8Bc/0ozZRJ+xiEP97z8ia1CRLUVGF&#10;oBoWhZW1dZEZOYWDEz29o4VFFcJNQFQFC2lGpt2JItWtBLmbYOGyfZ3sfnRSfw81aTklyZsE5LsT&#10;kOCPf7ztz5yCwF///sDfb374Hzc/Cv7dctvj/2J7iyfvuOOZB+5/64H73n70ofcffejdJx//4NHH&#10;3nno4Tcef+LtZ579AGzjLHzr+Rc3PAQWPvfBU88yPPn0u88+997zL0B565HHXgULn3rmbcbCR14G&#10;Hnns5Qceev6/f/2/tC4EC5F4RiaxK5kG80DB4QmmzGDHwnYnSzIZIOhFHKIyvnihICO9Oc1b3iqm&#10;bNF3WYi71k8dC5ibvxZV2OqaVIOE/PTxIOxz9QILj7tmNnaPvK4Vdtw1a3h8CjuB1WXjxo3Hjh1b&#10;u3ZdSUlJeHi4paUlXqCShSuRTBOarErPkJaG2QXl89euDeKdWtpY09In96Fe8r7ydSEGJHYnKpSA&#10;OsQeQS9NBaAZWdOZNXkUHrxibGZ9n7AIyJ01cuG//vr3+/729wf/8c+H/3nLQ9i63nzLo7eChbdi&#10;C/zknXc989ADr91//5tPPPrBE4+9/8ijbz340GsPP/b6E0++Dao98/zaJ595/4mn33v0ibegPPrk&#10;W8+9uO6Flz96/qX1zzz3/tPPwIHh6WffffrZ95565s3Hn2RJEbnw/gefe+iR53/z2yW5ECvC0amJ&#10;2fn5wVFkwJnB4VG2Uly4llahvvnH+fRvlLIVIVNQTSicaKpJrsrwpya4yXzUhCPIp2OAWIhcCBZe&#10;CSw84pzRNcSeXNlkGGcSVmoXV+mbXlfS3LfFLOlLk4SW3pHajqG5ufmyloHM6q7cup68ul4in5Dz&#10;58+fOXPG1NRUV1dXR0dnx44diL+EhQpiEZY1AsJOCiZiqvb3j7e09ExOz2If5+np282XjNREUARU&#10;rAvld2rOu2bv0HYWVUBwS04ywirrQsy/xUW/dHa7/ZJ3Maroq9kdkLNwamrqpj/fARb+4+aHQL6b&#10;b3345lsevhULwdsev/3Op26/66l773nx4Qcxe7799JPvP/b4u489/tZTT7/L89wHjGrPf/DqG58A&#10;Tz373jPPrwMvX33j05df2fjSqx+98fanH6z9+qVXPn79zU/feHPTq69tfOY5dHzjiadee+TxFx56&#10;+OmHHn7sN79V50IMCdlvfOra1Ay7TT01N499cdfQPJZ0RDI5n4QuAAef1Ob6jvrA0CBsioWRFKKa&#10;gnmoCouYkZ8+HohFqUl46U8/tgWZ1l2JQi7MqOwE/+7Y7bn2SpRRWIl/Zv1h54z6rmHdwMJ3dSJv&#10;2e6+zSqZyCfEzMzM3d09MTHxgw8+QF48evQo4n/vGVkTxKrExHSqdnUNheSXj85fm5ycxAKxrWc0&#10;NTWbmgTkRCxr6sMAFLuTC67Z+/VcLrjmyFlC0CQQLOAZ3W2hKkE46HgV52WtiQpdY2T9ijDKQc7E&#10;QvEJ3l//cuctNz90y7+AR4B/3Y4U+Ngddz151z1P3nXXkw8/+BpYyCn41hNPvYlZ9bkX3kfCe/GV&#10;9S+//tFzr2x46c1PXnl70yuvb3ztzU9fe/uLz748sH7D1jfe/uyD9d9s3LTj3Q++em/tV2s3fP3O&#10;+1+8/Pr6t9755PXX1z/55KuPPfnSY0+++Jvf/K88FyaWspyXUDI3PsV2yjPMci2ucBYsEXyCItdJ&#10;IT22cDomJzY4ItTQJljhoKLdknWh5u6EZuSnjgdiS9s5OA4ybdCLDshq6BwY80mr9cuss4ouxwLR&#10;MqosoqClsKE3MKvh46sxJ9yzjjpngrvdQxOgJpYQ6GhgYHDq1Kng4JBvvvkGefGjjz5CfImF3+uz&#10;E+IQSqC7e7i1tbe9vb+ysgFG75jUhtbu8tGZhpmFCm4BcnKKSRGQs1AzF4ITu7UtDxgEyIkiIKeX&#10;sACa60KhfLzr3Mz4mqnRNcP9a8gibxVQfHby17/ccestD958y/233fYIcPsdj/7r9kduu+PRO+56&#10;/N57n3rkodeffAyJELvg10HB57HUe+n9N9/95O13P3/h1Q/f+WDzug+/e+Pdzes+2fnN1tNfbjm6&#10;cdMuMG/dh99s/GTnp5t2f/HFvk2f7/78yz0bPvr2nfc+f2/dF2+8s/HFl99/6rm3nnn+lf/53e/F&#10;HhknJ65oNqZgKiZvcmCU/UXM8Ph4x8B8eNYgWML5xFaH8cVzRC+4QQnL7BdsK0uPiww4f9lcN7Zg&#10;BlU5BNvkIBYSNeUzckJJ2y8/tf/1Z/YNXSM8ry0vh5wysY3i3xNZccAxY7dt6mtaoXvs0vj+fvHb&#10;b7/FjPzKK698/vnn9vb29Ffn0id4q+RCOWMIyHagHTJcZGQ8lM7Owc6uwYzMgu6ekbLm3qy+hTYs&#10;Ya5d6+od7eD+q2yQAcXTDNgjgxAXPQsuYxvrXYI5lAOKBKwUhZE7SNXV7tR4FoKFsxNrWhvVLJSD&#10;GCnPhZiR//zn28HCW299AOnwX7c+eMstd95zz+O33vbQnXc+8Pgjzz/68KtPPv7OY4+/+cRTrz/7&#10;/DsvvbL++Rc/WPvhV598vmPt+q8//mLPl98d/fjLA599d2LHwctf7zjz4Se7Nm7c+c23hw7s19q3&#10;9+zBA9qHjmrv3X96+/YjX3255+NPvlm3/svX3/zopVc/ePm19/7n938CC+nJLrAQbGB8KpmfmmXf&#10;Pw4WDo2NZtcoPyChhSABTdH5U3EZ7cGJ9bNpBknB52xC00STUIh2AoqpGRAsfPCAb3X7EPIf0uEP&#10;1lnVdAzXdAzBokBpc392dVdwTn1+fU9l22BCaVt2TddXpglAVdsQuuw7pfPV7mOeofFf7z2+48i5&#10;v9/9GOKrZ2RNtgmIJqzwqmuawSpYQD7hgIyYXFVb0DUM8rXMLEwvLvYPDoGUpYOTKgf2CbICFFbx&#10;OTJfFzKqCbaRIizyJqpe8QWTYFxCKTn0HY8X5q6JjVzz2YHLiia5s2J38re/3n7/PY+Cdv+6/aF7&#10;br/z9ltuvfnm2+++694nHnvkiYeefvSRV596Auu5N18C+dZ/tXbtZx9+jFT31YaPtmzZsvfb7Ud3&#10;H7hwwSH0qG22fUXv2bDiPbu1N3+x78D2g4f2nrp8Xs/G0tPDwUdP38LmqvmxA2cNL2of2n/qo08+&#10;27lru72p2c233CFyIYZEhOAkW0gtn+4bGuoa7BubGpezkH86TDozJuWOp0dXJxaO15ckTxa6NVZm&#10;JheOM7tq7QhFsFCTfLJ1obRHHhyZaO8f6egfwSzcMTAKdKJkVVYS4EDo6B+lkoE8mRuBdUFr5+AY&#10;VRH/OutCOTXLy9kTMQTYw8KiQUfkQuxLsrNz2Y/OqAQrQnt7x8b+sU4488cNKR3KoxFgEXtkmpG9&#10;eC78vtBkHuGgvvkFtzwz4zWtDWs8fO4/46AOruiCqvyzE+TCh+6747WnnnnxqZfuuv3OSxfOXda6&#10;eNtt99xx5313333f4w899/D9zz31xJvPP/nGSy99/Pzz73752ZcfvP/eni1bd+/cYXfmsJGBpV9Y&#10;om9ChVnRuG3LglXx/CXjOEsrH3t9W8OLxoY6ennZlV2tQ9VVjdGBUZ6Onm3tHV7uPiaGJrr6er5B&#10;Pg8+8Kh8dwI2COqkV8w0d3b0DAwOj43m1PL1YjErsUyML2bZkZDrk5adW9eeYjWY4zBZ6jtRFpTA&#10;p2xwFK2sFy+JaqopWF0KCBa6JVW7JFS6JlYBLhxcr+Y6s5MCH1YKC+8ijI6xZVbhBSgdYkrto0us&#10;wgpQRfzr706amjobGtqqq5uEBdSprW329Papq6ufmZkNj0+Mjk/EzI6Jf3pmpqu728zcqrZOHbCk&#10;pFp0FEbSBQsVMzLRQlBE07IS7QS03fNR7jm7PybujrioNT4ea7Qsr67SS8FCkOCmm/7+p7/+429/&#10;v/W7rTv8A4Jvv+OBu+556O57Hrrjrgcef+Klp5965+mn337uuTdfeumDt97++IO1n3304Vdbv9t3&#10;9PApS1uX0Oi0ksaOtq6Bypa+pNprKS2LyUOLueUjPq7JccHJhcl5g63DU7Oz164tDGF53TVaWd64&#10;MD+fkpnjEx6VW1N89933ynMh9iWcQETEuamZ2Zm5ueHx0dw6kf8WwzL6o+OLiIJxRfMV1hdK0hy7&#10;m4uqcwMq0h1aCyMoR5ID6EW95ITTzIiAYOHvNzstLCwUN/bVYwHWOZBb193Wjfw4k1ffW9EzmlbX&#10;n1/dzv9WcXF4dHJifr6+ezSloqtzZKqwcbC4sTezfiCnusvLL+DBBx/EGd6xY0dkZNTBgwefeOY5&#10;xFfuTuREAYqKKkmBHQtBpLTCwvKq6vq+vr7aurrc3DwPL9/E7DwsV/T0DLy8fNGanF3Q3NxFceAP&#10;nR5fgIWM8kNAl98vhCK/X0ikWZ06fKWotAPHz13R8Sw0cj7a3rymq23N9NgaO9+dCh8FFLuTm295&#10;4LY7nrjz7ifve+jZ9vbOJ59+7b4Hnr373ifvvv+pRx577dnnPnjq6bexn3jjrY8+3vTthk++2fLN&#10;/iMnzlrYuNi6+ATHpYzOzl1bnO8dmarqmKuZXiwcuxYeURUTnJUTnT3ZUHFtcqSnoiU7oyg2Iaui&#10;qCkqJH5qbKYos640q7Ior+zh2x+X707opozEm9IFsHByZmZierqyZQL5L6aAfXacUjCYE1aUHVde&#10;nRIamJTvGGVbkOY4knQ5KfDsNv2d/vG+nIXqOATF7lhAMPLUKYmFf/jK+SvjOPfkauwxUlMrj1ik&#10;Vde3tnYOmvjmHg+pfOxswkOH/PCCISXljQn5pXGV7ee8C/yLui7ENbkmVHxolLLfKskvNGLdunXF&#10;xSVgoa6enpbW+dfefBvxGQvxOuW5UHAlP79MGIGGho70ohobWzsPD699+w5ERETNz8+DfJhN0tIy&#10;2tqku9NVXSPtHQPkX1XVSHMxICefHNid0B5ZkQtvBCsRFOvF09rPuDj9NDF2TWHOmtGBNV7ua7Sc&#10;FPfDGeQRkAsxErE7wabk3vufeejRZ597+f0HH3lx85YdDzz03L33P/3Qo8/d99Djjzz20sOPv/Ts&#10;S2/uOXjCyt761IXLBuZWFw0MrppbWTp5uPuHdfYPT88utLQPJmUVu7r4ZSRmOzjHNGdlXhvpmu3p&#10;HM1Jd7qoa3fFVO+cxYnD+t4+oRf1rA5sPXbswMmvP9zxu9/dRDOyWBcK3mRWjo1MjjX1jpQ0TcYU&#10;TiGxReSMpBQOD+S6Dl7d1+d8urc4eDT2dE3AoeJo49aCoJJoAwP/oOCsHjEXE5b91E4Tp06VYwDY&#10;nbBceO3azd+5rNWJWFyYy2/om6HUx6W2fahhANuBxbbuIbLEpVWk5dQaOWbUT84GZLVElzN7fX39&#10;q6+8/MQTTzg4Ou7atfPQoUMbN30msRD/abIQAI1EtaOj//jxk83NbR1zC2FhkWbm5tnZOZQpsWUW&#10;VAOwa8kuqlbcqQZWZqH0fKFgId/2MvBdCClLGKNJvn1XA+XVszqGaUlr8rPX5GauaaplZUXxD+S9&#10;oGsGoVwo7hfecuv9t9316MHjRw6fO3PzbffffNu9t9394H2PPPH+Rx9/uPmLT7dszSuvcAsMCktI&#10;zCstyyis8AwJdfD19o2KyCqraOzqbejpb+npa+zuraytrmtuCQqIM76qG+bskWDvnOEVFOEW6mbr&#10;ERuSaGvvY2zsctXA7txlnWNHL569qK+jZ3Lzv/61Eguzqmezq2cSShawHHSITEcu9E0rTkuwq8wM&#10;LgrVcfC6VBjrN57v3JAflZzXl5bbFp/VEleMOV1aMiKCUAA54eQQOVLskZEL3zof9tMN1qMTM+Nd&#10;ncnlnWOjYykFjTkljdHplfdt8wmrGIgvatmlE+ASWwXCTU+O9rV3WXnnlfb123hkhhT2gMSQL7/8&#10;MiQkJDw87Juvvz5w4MDaDR8j/vLrQjBGQRpnZ3ewzdjEDFk3IyO7urpRJD8C+WMH09LS097Rr9m0&#10;EsT9QmKhi1f8ET330yYB+w2CgN1XfPbq+W+/4HrAMGj/UqoRiEwnrWMw/56xCTtnFXbcKi42ht0g&#10;HBtc4+G6JtBvTULMGneXNTpeRfKOmlDukf9x670PPQzavfzW+8+99dZXW786fUn3nQ8/3HXk6Pov&#10;d7z8ztvrPvvy4MEjZy/r7ztz0is8ODYzpaKtvmtycGRuanBuvLaztaCqOiEhpbqpubKhIa+gJCYm&#10;ztvd09zU2trCwdXZPTIwJCskSlff6OQpLe2LOi5WluaWtqfOXjx+9sJf/3GLuFODIWF+JNIAyWx2&#10;lsgUlNltHhp/1d3IIyazItm/P+nqRGlwVkbZcNxFlf+1+KJ5/9T2+CLpbqIoSVFxTs0/ATLKZ+QT&#10;rpk/YD8zEzPW1ZlR1dXS3tFQ3XTAKOqsluczBwO/9q7bdDn8wNWQ/Re9wcKe4cmi+r7yuq7Khp7G&#10;1v7qlr6uwenAoKBXX321ra3N2dkFidDUzOzoiVOIv9rupKysVl5FkouNSwRjWPKT2QlY/5WWSrsQ&#10;giDf92Ih1oUX9Cw9QjOIXhfccs/aJ8q5Igf56Di5xcWsMTG19PQ46OL86pkzR9xcfhwbuSYpbk1U&#10;+BoX51++tv5DbaO18o7A6rkQJHj1zdfXfrrp3Y8+eumDd1547fnXXnvumy2fbNv6ySntI2u/+urJ&#10;l15et+W7XSdOfnfs+HsffXz2sq6lj6t5oFdsVmp6cX5eVVl9R3tzV29Le2dGeqGhsd1ZLd3Dh8/u&#10;239i755T+/cfz0+NzorxLc2LszUzOH/muKu3WVZ2TFZOgamF1amzV/5x879WYmF+PXbESGYLPkmN&#10;hqFR57z0Y6IM6uNs+uJ1U3I70/M70JpUMiv8o3LHvZIbYwuYRcFCgAhHyrJrRJELf7fZqa1/7OVT&#10;7O+btlslt/ePowo4BOe8rh1DOtA+INktfbP0fQt8YgotvDK8okpcoiuCcjs9AiM3frUjPqPA0TPg&#10;zCUDYxuXJ195F/FXzIUoa/itQWFsaGhPS8tOSkrt7h0FWrmxpLSmuLiqqqpJ/gS1JlZhJN0vFHvk&#10;6z7xD1yh0rfsglveeWvznMw10+NrUlPTrly9JzvrNzbWr1aXrTl3/s9uXndftjlpZLvhpE2C6HvU&#10;LPq0dfx5m1gtu4QTlvHAccu44xZxKLV0IjEAMSM/+vgTr6xb//K777zyzltvv79hwycfnDt7KiA6&#10;KCIl3sHN+ctvPzl58dLBy0evOljZBbumxATnlqfUN5d29dRmZMT6+AaGRUS39vX6eMWd1TLatfv0&#10;J5u2f7rx211b9+mcOXVo366rF07b2pjonjltYWp0/sy5C5cvm1rY6V01O6+te/jY+b/87Wb5HpkI&#10;IagTlTManT/pkVIdVzR32uNqSaJVRlpRchH7+zpCXBHjHJWxhdi7MNaKVjkE21YCWIgcgVzon1Fn&#10;EFJ8NbjQILgIgEJg1ZBiMgq7qMqMal1uR4kXuFouBMrL6wsKyog6nT0jjY0dDqHxorW4pIoUTW4p&#10;HutfRVfskeUsvMifctWEllMmKWbmfyorWnPm7P9uWP+r51/4Xx2zb74+eiElfk1S6u06qg/0Ttul&#10;yOfi8y7Z3qHJ8SmFDmEVwkhQPM3w/KtvvrNuw7qNn546fXL/ySMHLhzLqizsGRsYnx0fHu8ZGO+J&#10;Twpqas5t6y6tKssKdrGNjg7dt+/otr0Hvt19YOeB46HR6aMjY1pnjfYfPntW6/zVy0ZHDp84s/fQ&#10;jh1b9uz82vSqvoWZ6cnj5z1dPTx8fB2d3Kys7S/pGh4+pvXllh1//PNflu6RlzCDz8iYTK9FF065&#10;xkcXZ7gkly3IHeKL6eMWZqRP9sgup52ChSsxUszIKDESlCTQ5dXVRXiSIu9IuvgbvGWeciUFfKqt&#10;bWlr662ta0FqrOodb+NNmKCxZSEfgiICYVkjgZpW+rsTQLGSk8+hXxw22n58187Drx0xsHrj468S&#10;49ZEhv+oqPB3x03sMQsjRwpP9NJyyRZVLecsoR82jRQ63BT3C7/eul1LT9cvwNna1dErNCA8OT45&#10;PzsxymtqZmJstKO2JjE4xEf/0qXNX3373rpNT7/0xguvvfXYsy+99PYHL7753qZvtn7zza5jR87Y&#10;WHprHdcxvKBzdP++/fv379i91cnsov7pI0dPH7dxskhOSfby9nFwdDU0tDxx+tK+g6e+/m7/u2s3&#10;/c/v/4ABiBkZbPBPaOa3ndlKLjJnhO7duMRXOMfmOsdmKB6Z1gRf5LEuwiI4SiWf9BdoLUglQczI&#10;KPHOHBkZ6erqqqysBC8nJyehg0YQsmMaKcMyrra2urq6oaGhoKAAnsnJyXghqKampsICJS8vDw4l&#10;JSWISbLajAz+1de3FRZWFBdXICNiOdjZOdCBTXH3cFNTJ5rkXQTQV5N5ZNG0A+ITvPb2drwecafm&#10;oqfy2WnBwi8OGz/86B+1tP47K32Nnunz6zY9X5D7U2233PMu7BmcE9ZLnuMHTtkmC13LWc3IS17F&#10;QgfoTo1goamFSWpeak9XXW9XXW5RemNrdWdXVX9DZlNLofaJfZs2rP1o48b313745rtrX3z17Zde&#10;/+C5199/4533129cZ2ByYeex76wMdPbu271j5zcHj+zfsXenubGer6dteHCgs511aVV+cWGBo6OT&#10;gaHxlSvGZ87o7D1watuOIx9+8vVrb334zEvv/u/v/0i5UHx2ogFa213zTm5wii0MTutenYgROcPk&#10;IIjIqcweekAZkz+BkhipAP09MrGQPtxydXX19va2tLR0d3f39/cHmcCqjIyM8vJyjBa0S0tLg56Q&#10;kLBv374dO3aAnX5+frt379bS0iKLp6enra2t/PvxJRb6+7cqKIK0R4/JAA0NbWiNjk7MySlMScmq&#10;qVl++gYUQZalHSC3K9aF8vuFoN0Z+2TFzRokyNc37n5jw9p1X35UVvQLT49n9+r5nbF2ExwVEBbK&#10;qVSVs5CMwk3xCV5qWuL8/Nj8/HB/a+ZIf1h/k+Ng05XBdo/+/kazi8dSonyzE/2Obf96zzdfHtm1&#10;45333vli82fJSenGV3X1rxzevfeLzV99uuW7L/cf335e53B8MDKqroXV1ZrG8rTk1IsXrpy7cPGK&#10;rsHZc5cPHjy9dcfBr7/d//mXOz/9fOsbb2186JEXf676Gzz6whoihEhRUEj3TmmMzBmOK5qhHKmA&#10;yv8aFHLgitqBLPIqgdzIU54LKTEjX2BgYWFh0IWAdqRERrK1dXh4OMYPf5AyNDQU7yj4Z2dno0S+&#10;JE/EIQXCWAiyy3MhUQQpUKzt6hva8vJKwEs0tbSwv3ISNBK6vBRNHfz2tdwirxLk60J5LgQ++Obw&#10;Bd1nQUEdT4lGAM22MH6w7o+ODu8d1PcW/ssCXS7yT/MImJ0F7d7ctE/YAcVnJ9HRYUUlGUXFqTnJ&#10;hzMTLgYGWmQmRdRVZgS7O2kfO3h879Z9O3Z//dmmzzd9rHPh/MFD+w4d3n/u1PHz509t3/HVjp1b&#10;zmsfS8tOt7S1sLUxPH7qUFhMQHpqqoG+0RVdfUMjU1Dw6NGz23ce/mbrvs1f7/pi865PNm19571N&#10;jzz+2u13Pg4WyvfIcn7wnSwohVy4EJk7IqeRgmEqMGcO0iX7sh01jXTXmtaFcsGVEiUJdEVVKKTL&#10;LaQIYd+WBKvm7qSsrAbzL5aDKNMz8xt7R9u5PT4+BaWCT6JKiqjW1y/zp58EYRefnUgzsmpdiI3w&#10;+m3nKAsK3gBgIao7L3nVVP7c3f0QEfTGIV8jnrFnzzKSDoVyodgj21oaODlaGV81NDU2DQ4IjI2N&#10;3LfvWwdHB12dSwcPHsQss3HjxvUbPnn51bc9PD0CAwNMTU23fLXF18/L09vx4gUtL29XExOTYyeO&#10;JCUluri4YlHo4OBoYWWtq298/KTWzl3If/s+/3LHZ19u+/Szbe+v/fzl19Y9+vgrN9/20N9vuf9n&#10;v/it5owsu5PCbtaAJRZhSXHFS+Zrog4nqzDKWbga5BQUuvxv8P5pXtkxPGmY3X2vXe341MzrnvU7&#10;otoCqwaeca1HK65gVFSUl5eXg4MDpuPo6GisEYcGBwsLC2Oio3t7e+Pj4/G+gltebl5sbGxKSgom&#10;dDs7O/QVM7KShYWFZVj8tbR05eWX+voFsadjOMDClYilCWxflnWWGzXv1NDW+Jzh10QOKoWCkhAQ&#10;veGg1kZRlTfJIewU5JxqdwJdsQdX5EI9rXNJ3kYWllcsruhuWPfF8y+88tLLr73xxrtr1324Y+ee&#10;rdt2bvrs8/fXrX3uxbfeevedDz97387OOjTAVvvE3kuXtdZueDsw1DM7Ox1ktbOztbaxvaKnf/GS&#10;7tHjZ7/Ztv+zL7d/+sW2TV9s+/Tz7z757NsNH3311DNv3H73Y7fd+dhf/3nvn/9+989+Ln03gyIX&#10;clxL4tNrYEZXYun80iYJiqTIKTuPiTuhBLOzmo7khnKlT5PRJPbIbUOTb3k1/K9xRX3/+J/Nqn5n&#10;XBlRM/gTvfKf65WP8G+gBAVdXFxycnICAwPj4uLc3NyysrJo4Yh1JBywHERrWGhoQnw8ONrW1g4u&#10;0u/MsT0yMpD8WWv6UCQ7u1BY5EB6Q0k0WoWOiqaakrEYt4kYt0kG14lYpqA6gSblXWs+I+t4FtJD&#10;MStxS8er+IR1/DfHdRR2BUR3sbI8eKrkyNHmw0eaUb77ksPhI00czWhSrAvTk6P9newNjCyNjMyv&#10;GpoZGlsYGlsaGJqamluamFqamFkYGpoYGJlGxIRWlOV39bVOTU7Fxfj5+XiGxfiMT4z193cXFxZl&#10;ZWUmJiZFR8e5eXp7+QS6uvvYOboDDk4MTs4eNrZOpua25y/ontG6fOrMxROnLgD79h+Sz8jsiX/2&#10;ERw4xza2nFVz8SwLQpFYBcYIVhGQz8iC7XB0/jiqiBCa3kNGOZxtF+3NFu1MlUATrQvBwrLusemh&#10;Ju2ojMHx6fq+cZPQtJnGQs/Svp6K7JaBsdmZmQIPo7aWZkytqZ4WDakh2TEhg+m+E/kRGenpaaZH&#10;5kqic3NzEWoy0THF1yHNz6EszCXd9MhEThCu/vJ75Obm7pqaZsUuGMQS+xWqCn1ZtLZK38oFhNlO&#10;fHPL/Mb/XbDaO/nFX+fNd05d2jj95V8X0CT2yJ2dnVC8Atl30BzRu0Sk0YRELO+SowbGp2zVt6NX&#10;h9gOf3hb995H57b8c9581+Qnv1sw2Tplsm1q/S+voUlxpwY6ThBKErmukFWa5HKDbkIoF6IX0lh0&#10;3nh03hhoFJE9BFIGp7Zw/rGdR3zxPL8pyOZoYhgpgm18emXO6MipTK1EX2b/+PfXTLdPHnp6dvdD&#10;c2t/ek33s6lz702/+wPmo96dzMzMxr7Qnu+G9wYbXILNvMlHc90N8zovzQddnG0uW9B6Yi7Dc3ag&#10;c7Ymc7Y2a26odz7GbK4ocnaoez7k0rznERahs25B5/m5VNc5vzNzVWlz5p/OGa/DC1SysKGhIyen&#10;uLy8Hjq/U9ja2trb3NxVUVFPjxjKP00RACM1SYnuwggWHnluZu1PF7+7fQ4sBA8cjk8eeGoWTYKF&#10;lAudPeOwItT1LedgcygUlHp+olqm61d+xCScqmShMjxhODF7KCZjMCi+KyKtOzy5Ly69Pyiuxzu0&#10;J6WgLzZtIDi+99sHp7U3zLz/42sf/XoBLLywdtrxxMQnf5hHBHHXmr6bAfpKsiyfvi/JFELdqUQi&#10;RInrTevC6Pyx+OKZ8MwBThpBKdIX44tmovLG44uk+ywKIhKEJyVIzktAirPxD4shlmNf3zr/7prF&#10;tT9fsNw7eer1mfd/xHzke+ShxoxELhjevN/p2ST7+VDduaKoa0fvnBvsmsvyZZzrrJv3PDyX7Dg7&#10;0DXvf2Yu0nBuamrebONcvPXc+Mjc1OSCzgvzzjvnTTbMRRgseByeS5CtC8HCrKwCQkpKVmpqdkoK&#10;kJWSmpWcnJmYlJGcwpTMzHxiFdFLkEyTggqAhe+sufbOmkUOUq7hNTc0tCv2yIGheYeOFO371O+K&#10;XuzZ88HfbbfSuhB25Cim0ZILm1O0dcotbSvOnQ++ohd18VK0lU2+zpVoa9t8fYMM8vH/7PiBQy5a&#10;2iFUPXAo1cDIw8Ag+bx2+PkLEbBs/OcojosB8FIaCXD4aMlVkwyMROxOoEP+H7klF4SiaKvHpFb5&#10;7iQqdzQ8azCheC48qz86b5RTRyIWwL4bk31AJ5GSc0tNPipjCyb4B3rkIzwlbPw9OyEEnBZxZtAE&#10;FmI8tEfGkLBQoZtHs9OTs1OT/GXMzE6OszyHkU9htDNMn56aFW9jVGemOfgXh48NsdbJMSjsdEzw&#10;J/7psxNLyzpnl2Qr62gLy0hjk5CLF92vXvU3NAoyNAw0MwvT0/fV0/M9c9bexCQkPb0rLa0rPb2b&#10;g+m8qlYIwihK+HOlOyam7sBBk2PHrI4cNT9+wjo0jn2VuciF1na5R44Wbf/K0dwi0sws/MRJ2127&#10;9I4eLzl6rHTvl96mFlX+gaWe3nmBwaVevjWh4ZWmZmEGhsEmplFHjpUcO1Z6+tOzFy96HTtmDX9Y&#10;Dh5OO3/Rx8s718AgaPceg2PHS48eK9l/0NncIvrSZS9H5ww7h+KLlyrgCfu5C+y7XMW6sLu7G9t2&#10;EoyNRKqrLFKFi8KiqctLucAimkiQGuQsdA8bdg/tdw7sYYoGHAN6nIP63EOH3UKFccQjfARVbhmB&#10;xcqj3t6v3da7hVplJQN5CmfAxqvRKbAXQXR0KgULb1zojcRIphKyK0RqEzMyNGqAyPXvJat0XKlJ&#10;2AULSch+4yOBp6azwrJ6VQjNyFCQDsFFlCSko5SLaBJCVbKTiCpvV+vCAhEWIRiA2COLoV73NQpZ&#10;yX6DougOFrInV/+/EcRfg3dbb29vn0wU1RuU79VL0xkpGUSEQk0oNX1WEk3PZbsrLKKKQ2tWISyE&#10;yigUkuva5bKsEQI7iVTX8MR+U9JWDgLhMXoVr0JYFCIcVhIWi/ugu3DGm4Hxpah68YzlYkvXYlnd&#10;YjH/7Zn5+cXJ6cW61mvJ+Uwfn1y8dm2xoHIxMmOxsmnRLuia6hdARkbYzIse/Pssx2HHWnMeXYiF&#10;yIX0doRgyofIFbmQUQgseMtSE0QYSSdFCFmWtZPg3YZcKFllntRKOkRRlQvZ5aWmiFYSYSEFLwdl&#10;Q0MDloZkFMK8ZTEVVYjcsqxCOikQTZ35qYSqyIV4Zy7bRIpcFxYSeZW7LOkoL8VFhC6MihKMYZyD&#10;RGUuXnFatA/+d2f/4iUnRsF7Ny4GJl4rqrmmZQM6Lm6/dO2kOePiF2cXX9kOzllbW2dnZ+vo6Ojr&#10;6xcXY+Nb7uTk1N7WtmvXrvT0dIRE3pXWhaoP95jASiLX6UfbhAVVUuRGEqrKjfK+pJCwZStfsMIu&#10;ZuTmZnVfoQjRtGgKfK4rCjf+k5iSTutCKDQSiAgrFKFDhI6XKU4LhOzcV+1MIowoFSeHnxP2gzzQ&#10;xR65u5v1kgv5k4i+VIXIdSHCTS6rWKanVWeE75GJhP/+978X//oWS3ugo2PIYm3L4lt7FkvrFm0C&#10;Fy18F31iGTWPmrBMecxscf9V5Dxvb28wz8/Pz8PDAy82KyvLx8cHl9vM1BTcQ0zEl9aF+/cvjk/M&#10;dXRNFJUNdnRO1jeOdnRNJqV119SP+AS11DaMpmb29PZNxSR2RsS0u/s2pmf1uno3evo1VdUM65tW&#10;jI3NojsiBoS2xiV3NbeO+QQ0z8wuOHs2tHdO9PZNDw5Nj47NJqez7TBJz9DE779L/uPW5Ko2lqsF&#10;CzGSmZl5drj+qXp23N6C4gEPvybfoJbissG5uQUXr8aZ2fmImI7cgv7G5rHO7gmMMyah09O/ydG9&#10;YWxsiodfRjTPOEn3IBvJH7amNHazX5ihPTKUffsWG5rG8Fowcrw6DGlgcCYxrQsHTUjpTkzrHhmd&#10;ScvsmZyaw0tu6xjPyOnFCHESqmtHcPbn5691dk+WlA92dU/mFvRhtHNz18bH54ZHZoaGZzDm2bmF&#10;7Ly+ufkFnG0+kNn0qn6M5KbtKf0jjHyChdbWiy1t45GxHezMZPS0dUw0t467eDbaONU1NOHMzQaF&#10;t01MzuFEDQxO19aP8p/vGwoKb83I7sV5S0zt8gls7u1joeSyLDVRhUQVdeOE3LQtZWqavSXUuRDJ&#10;75TFYlzOYkfvtfL6RQs/yQ654nwtpWBxZvZaYOKimfeib9y1wmqpaVXBQaVciDMOomzbn3NMq8je&#10;pQ5XOjK+HdxycK2vqBkKjmwzMK8sKhnA+cLrP3e5JC6py8Ov0ca5rq5h9M0Nif0D0/2D06DIiQtF&#10;iOsX0oJoccmdxpZVCcldhuaV4GJb+8S5K+xDSRItvzqc8b/sSHn8ZDaqgoUHDixOTc1dMiwvKR9y&#10;8WoIj2kLjWo7caF45+FcXZOKo+cKQTic303fZuD8vvRe/GffpV/UL7N2rFv3eer+E/kjo8uwEOdR&#10;0lTCTzUT6K9cyMWbASd9iyW7N0a7EzThnCRndCekdOK9hCNevFrW2Dy6/UCOf2jLriO5Ww9k+wS2&#10;bN6Z2d45/tWOLDuX2s+3ZlwxrgARMXicBHClqnb4vG6pq3dDftGAqXUVmGRgXuXl33TFuFzXuCI9&#10;u+fQyQLQ97gWe94Y8tDxrD9tS8FIbGLZ20B8dmJt/W+c54OnCpEIjCyrwLwdh3K/3pX99e5sHFHP&#10;tHJiYq6ndwopoLxqyM6l3juwGfw+cDL/qlnl4dOFodFtL7wTNzQinRl61cuKaLp5Txq9M70z2EW5&#10;od1JetFiTtm1zt7FqZnF5s7FpPxrlY1S06qC+FIuxBnHO7u2fqS+abS5ZQzvuZa2iYqqYdCuum6k&#10;q3sKZ6Gnb7K5ZbymbmRgaHph4RrOKd5zI6OzNfWjeN83NI8h4uTkXHfPFE4Wiz63gCQBHzjjnYpM&#10;gCSBY9FLre8cpfd9UtmSu9achfMtrWM4LnIwO799U5gIkFdwLaen52FH/piangdN07L6cHQsQmrq&#10;RnHE9o6J8YnvfZ+vvGX4j1vZbyDm17FTIc+FeF0IK/8FWlgwvOmZhbFxlvunZ+YxGCizswuTU5JO&#10;niRsqFPzMOAkqH6ZlgWEP1rpN/Tm56VfCPTN7MD7AWjlv8Qp7tQgF1bVjiAOpqnS8iGcEFQzc/vA&#10;+OLSge7eSSSIrp4p5EIQFCe5onq4tGKooATVMeRgHDonX/0r2KucGdFkHduCE/LH75KH+dwCFmKF&#10;pykYvEJRyEp2uSC+lAtzcviihi9rRKlQVhG5wyr+ws5e6OzswMhkZz/7rlLo4mmGnBxykUQeTa5D&#10;5HZSIDzw95aewQmsEEgXLCwoGGtpGWtuHkVJCunCIowColWUAi0taoX3lTepPbOL+8qrh/r72WAE&#10;C6uqpFdHIn+9JAoLqiRCJztCyRVRkggLKU09Y2OqtzRmZDIKkVcVTZAbsZCQXWKhv38r/53EcRVI&#10;Z2VX13hjY5fMKAF2KtvbR4Qngf0sIP8xRyrppwO5LikdHejCukOvrWW/wkq5EGMqqR1qG5hQo3+c&#10;ylZSVGgXyuCkZGQOBFVV1YU5c10EUURj1f7x8Cj2NhD3C7OLesva+sra+8vb+6Hwsr+8YwAWprQP&#10;qO3MZ6C8jezkzywoJYu6FyuZrnIjuxSBGwEvX/Y2EPcLk5L6/P2ngICAaT//Sa5TOeXnxxQquVGy&#10;y4wKfRJ6QIBkR0DqJXcWgNvp0+pP8G5QViLcKiLNyCEh7Z2d1+To6loUemlpm9womkhpaZmkqrAI&#10;paNjgfT29vn29rnSUrCZtba2ThcWtlRW9pWX92RnV2AAIhcGB6eWllSpUcohVStLOERra2tPe3u/&#10;QEfHQHt7n9wiQ19oQr17eA1HNeARUUOAxcKrDA5+fmwkYo8cGVlQXFReXlZVVlpVXlbNAaWqjFsI&#10;qMKHPqVUfKq5Cs7bFNsH19sF1duxsg66Q0iDfXAdqsdMCxDB3Z39OhytC3FRr15tP3kqae++6EOH&#10;I8wtg3bvTbys5659Me7S5UKdSyHbt6e4eoSePht8+kylzqWirVsXBbZtU+sKrNIkh/xz5BsROQVX&#10;p6O8VWJhcDCxcCE9vbKwsLWwsBksKSnpaG2dgb2sTOIoqi0tU5mZ1VVVA01NEvmampD5mFJU1FJb&#10;O1RXN5KVVUuWjo55UhwcvNLSyvz946kKFm7evN3DI/TYMa2cHPbb2IKFoaHpIyOYm1qqq6uxYJIJ&#10;/co/+6F/ybCwkJosfYEsIL/80DXZcNqC7ZyWFb949jCHv381BkAsxDmKiMjv6ZG+ljk5JbW5BW+b&#10;qrLy8q6ubgxvcGiourqmqakZ51N+FIAOrTkAgee3JVBYTXl7XzIcPDxqMRKxRzY0qj92ouHo8YZ9&#10;Bxq37Sg5fLRh5+6Wg4drdu6uO3y0bPfe6p27KrbuqNm+s3bv/qYdO4e2MwzuYGAK14d27BravmN0&#10;+46RbTtGYEG5dRssvMrsvGm7VN22bZiM4skulKvI6oRbVkQXKNKMDBYiY7W1zW7dusfKyv3CBQNt&#10;bSMLC6e8vAaQBixEK+DvH+vjE3Xhgr6HR0haWgVRSrBw374jsbF5sbG5V69atbXNwSJYWFbWVVHR&#10;HR6eTlVQ2dbWKyYmNz4+PyeHXXuxOwkNTcPFePnll3/84x/ThVlFkuLZNdPEsgw4bVGMLtg4tAzP&#10;t4zMo2wdme8YZZsMX4mFbP0l1oXIhTj7ne0f11RZa50/n5aeGRQU4uXtY2FhYWVlFRIS5uXlFR0V&#10;szDPnk8DNA+67DBgJBb2T8xntE1ntM0QSnvZRwtgIRzcPWowEjEjR6QF+qY5p5UmRGYH+aW7QAc8&#10;k+xJ8Ul1EiXBOcpK6AIe8Q6OgWl2/kn2ASl2wc62vgmXzdxgcQhMBaAAJs4hjkHMYuEeSU0iF8bH&#10;z8fHz6kwn5i4QHpCAuzzspK1qiC1kqdKkTcxO+KrWUikSUkpy89vTEwsRlZDUiwr6+YcknJhY+ME&#10;UFTUXFs7XFIiGZubJRYiO1ZWdqMpO7sGLARrBQsRLTg4wc8vjqrIhVpaur6+YUZGNrm5bPYBC9v5&#10;n3iFhaVjY/XFF1/ee++9SJDe3r45CFdTk5yU7O7mnpKSNj7OvmOeJClheRYuC8qF7aPzhi5JVc3d&#10;TiH5vjEFMXxz7RvXDAewEAMQMzJyIfvcaWJNdeWONGRy9jeOde7uHp6eXvn5BSUlZZWVlbT2F4eQ&#10;005BQXn1Bc7CmKZpe++k9Nwqc9d4Xaswu0J2k4FyoWJGjkgP9Et37untrWmqgkLwTnEQugIu0VYK&#10;C2DtE8oZlkI8s/VLvGzmCrxMnT0AAP/0SURBVJ1g5RVm4xMnqpYeUaSIZ63FT7sD/Kfg1VUBzR+E&#10;14RmR5YLVevCDpAG/KBSAbEu1AT8RS7U7CtYCNrl5zelpVVSFbkwJ6e+tLQTCTUnh117eS4cHhrx&#10;vHDJ49AhjM3IyKiyorKoqFhXVw+XPykpGbkKV4skMT5JXFoF6KrLrz3lwtbRuVP6ATHJxaf0fA9f&#10;9IypZPeZVTMyG4kiFzY3R7S3lwYGBVdUVlZUVLInra2sYmJibWxsc3Jy//3vf2NhIA6hYJ4CopVy&#10;YWzTjGtAel5p41W7qMtW4db57P0gWCjPhcEJvgXVOZ1dnc1tTd6JTiCZa4y1Y4Q5ShWYBXCJtnaJ&#10;sbYNMkFJbq4xNq7R1qZujiCWpUe0uVuEnpWbiYuvhUfUBUNbC/coY8eAKxbOULhDFFeiDez84ACd&#10;nuxCLiTGCJ7JCQf94kWm6OgshoRIxrKyf3t6Lvr6LtrbS5aVgBco1oVtzc3jKow1NY21tDAdClBQ&#10;UCdrVaK2tp8rY1TCH2VLywSqTU1Y4ak9gcZGZqmvHxKWjAz219EiF2JdiFxYuuml7rvW4KrQDSdR&#10;IvHAyJaE7Auer89CuUIsnJm/ltY2I6F1OrmFfQltQCL7g4eAAJaBZLmQsRCtEKwFp6amkJvr6+ub&#10;sSpsaWlraysrk35uEoeQgw63Cl7YloiOE7MLOZ2zQHbHDMqWYbY2eGc/++Myd74uFHdqMCM3tzd3&#10;dnWlpqVFZPsjsflnuPikOspTnRwgn7xqE+Akkpx9QLK5e4ixm56pm4+2kZ2Ro7eJs59oJTgFp4tc&#10;KGZkBXUUsLRcPHBg0cKC5Tl//0U/v3+fPLno5bXY2LiYmKh0VqRMxFfvkXGNcRZQkpBOZVsbaxVV&#10;ucAyOTkpVTQigDRSRdXU0dGFcmaGXXsyYo2PAchZiF5Feqcrd27AizcwMAwLDWtsbArwD9DV1TU3&#10;t8jIyAgMDAwICAQtVmGhJlbZnfgnKHcnUGhGNs3rDc+vLygsLCgsysjIyszMPHPmbFxc/KlTp+3s&#10;7NAX7w70vS755A4r7U5wQhQspFwYmc6Wg909PVWNFeAfceu6LEReZGWUPVv2qRhm7hZ8yULPIczc&#10;LsT0tN5xM9cw0SQHWxdyRZELNSEoRVkQFLx8mTHSz0+qQkFVwTw58ALVe2TpTCwnYKGkLSdgg6Rp&#10;CGUsIewjkM4uKMRCEsFCMSNPTkxmel4pdN4NEnh4eCDrYAXm5OSUnJySl5dXUFCAIj09Y2pqevV1&#10;IV14cfnPWLJcCPGKafaMbgK8opmC6kV79l08mutC5MKt+YuWyXWuLq5YCyYkJEZERLS2tmJg4AcS&#10;FaLhNcoPtywUTcTCsYlZ17B6hnAJLmF1lx1L4SxfF0LhLHSuaCjLLE2FQkRcfV1o4+9q5hZo6++L&#10;5Ed8QoZDec5A19jF3MLXwMLLVdvIUtgFqEq5EPqyuVBQCou8ZReI3wvqdSFm5J6eXqC3t0+UpACY&#10;eqgqIByA1laprya68f5daqmsrELZ0dGJkoLn5uZhADIWshm52eWVRZs1bOXPHzmBBWPF9ab0CSNK&#10;cFqeC69LArCwpmW0unmku4f99Uxpda+VT7VvLPvJSPpjGs07NWBbQVNffXuvo5MTlqTnzmlFRkbj&#10;0HIhFtIhFGOQV+X6p6cyHUIazH1r6Qv43MLrAxNaErLZHzcC8MQeGSOhGZmNhO9O6ltqk4piBNVW&#10;YaGJi7OCVQRr77jzxtpIjTa+LNVdNncTTQrIcyFGAhaeO7egpXVN4Pz5RQBGlZ2VpMMudC0tpsuq&#10;ElSeTEF8sUduwwnFNabLLEpSRC4UFrlCuVBUUZJAJ97IjciFqCIXCiN4iQEIFmKPPD0zUx1t1BG2&#10;D6loy5YtpiZmVVXVSEKmJia1NbVDQ8PRUVHUd6U7NcuipKrXwK0C8IhoALSsizGGfVelv6QBNHNh&#10;ZkZGUUEBoTA/v7iwEBAWQkGeOoImQCkFNQFrv2pdxzI9p3J9lwp95/LPTmfitTiHSD+hoMlCyoW5&#10;VZkRWYyOBLDQK9nBPd5OWAi+aU6mLqFEPjkFCZctrfWtJfLJ98gE+FMXGQul337q6+sZGOjr7wd6&#10;eakGty8xqjyBXlUrKWpn4YP47LsZ8N/qMzJWbJK2nICF7LGz5UQxI0NuYEZOx3mvKdfqbNqE+Sg0&#10;LAwrMgyyuqoaKbm7u7u2ti4sLIz6Ui5c9kprAuvCodHpodEZYJgDEfbq5wkHzT2yZlhkTcVfIV73&#10;jxI1g2BGlr8zSQQLATkL2TlJ8vdIsE0rSXCOtPRMtPNMYHCMsDR3DzVyIt3CM9HeI8HOLdbGytvd&#10;1DnYxifexpcDik+8tU8clfYhZmaeJjasGnfRyIEcqFWum1AEn3iRC6enV3xkDq2SdsOCSyxpXNS7&#10;k/7+AY7+vr6B3t5+oK+PMFBRUYkSrShlCnzRexDTK3cmO1NQyrurSobKyhqUIBNK6pWfX4gB0O4E&#10;g6MZuaXhpZlxNiOPjIxiZ4qLMTgwODw8go6gJvZDKHHlKBcue70V1x5VsS6Ui2AhHDRzIQVRhPoP&#10;oIjw/FbGQrxFhaDqHLoiC7FHRpIrbyxxj7fl2c7ZI97O1jfRITDFNdrW2ifQwiPcIcwSTeZuQUhg&#10;Vp7RlMkUQJ7zSrT3SZW2zCIXihQoYLl0RkYupD+FMTAwuHLlioWFhZmZWWFhYUVFxXfffWdraxsd&#10;He3p6Sm4pSCZELJrtip3J8tmtdV3JxifpHGRR9B8xy+bCzEseS4cGRoJcz0f6bEbK8etW7dFRUc3&#10;NTW7uLheuXzFxNi4uLjE0dHJ18dvclK5R16dLqfMWU4lwRtocHAIym7dHOGguUcWTQKKQ4jq92Lq&#10;c9/F49DsHSyNhIlTcK0IIlhIuxNaF5Y1FCPbQUEys/NPtA9IsfVLsPaSbqk4hFmgyTXGAcs+cZ8F&#10;kDMM2c4uxOysgTbZb3xdCBZixoNSXV3t4OCwcePGd955BxRMT09///33sYP08/MzNjaGw/cVYqT6&#10;sxOJFMtJe3sHKctyVMFCuSzHwm6UchZizYcBIOGJOzXIDfNzcwAi19SyfSJmybi4uJzsnObmZszI&#10;oDJ6oTUhNlFc2mUhJ8cZyxIcLrVtJrZxOrphEiWqS2fk783C1bGSM+2Rk5snS9vHStpGqvrZ2ZDn&#10;QvocWZOFlAuRzOyC7Oz8k619/ME58AmloZOZpa8pWs09PeQsJNj5J5m5htoFuZp56dv4JhAvV2Ih&#10;WmX3C0tBFJ4Ll8zIIp+RIqqasoqDMKpZqJpA2TxLc6so+YwstQq70MHRpUYxNWNeZn/MBQgL2AO9&#10;q6uLqoCYkUUuLC6uqK6qq6mur6mqh0JgeiUrBWAUP8p8IzhlUQTiBtdMHrrgllfa3NjShff3Hj3p&#10;l8WBAM5CsS5cloVyfC9GyvHMN7GtbR2RNeOHtN0vmwe0dAy0trYvXRcuvWu9lIUAJmW7IKZcdboq&#10;2HNWX5c3OSlYCFadN75s7OKg76hjE2gi7Jq7EwGRC8UneDh1UJD8jIyMXF1dP/jgg6tXr/r6+lpZ&#10;WSFBGBoa+vv7Y76uqqrCTO3j4+Pl5VVXVzcyMkLfh5SRkeHk5JSbm6uvr4+MgzwKC+xERImFISFS&#10;tiNR5Lzr7k4kbakgiMiFFBAlzcg4IjczoVwoY2GauBgCmtdbboEuqgpPeRW7Eyw0/aqmjN2SM0qa&#10;43NqkHRX2SMrdieky8vrYiU3zMhjE3OOhSMuKY2GIaWOKS04D5rrQsXnyIKF/hkuAFZ4ulbqOzKA&#10;kYsJWgHBQlIwd1v5G/mkOpq462JGpiZgFRbKcqG0O6EZGUNyd3fX0dGJiYl5/vnnz58/HxoaClKa&#10;m5ujafPmzZiywbCGhgY4g4LZ2dk4mSEhIXg74cSGh4ejCdcarZjWUJJcZ11I1f+ru9YQsBAxNWdk&#10;YiHOOHKhuBiEG7nkmj71TQP6LuVOwepLa+Recc66pKR5rGV4vnFgmj4xAwtF3xuZka8LRFMMJjC+&#10;ySemydCtQljWH07deCJtfGpu4Rr7kwD6DSXKhdRXsBAXj7GQ7074ulDKhYxq3t7yD0UAU3cz2CkX&#10;8puCsYaOdpY+ttqmhlYBRiZuujrm2gaOevCkjldWmJHRau4WQbpidwLqUPZCSQJ9WVm9FbIMC7FH&#10;BnPlAlpgT4rDQ6+pYalVLmiVtJGRnp4e7sWcucKayIL3EPtPJWiuq6tHiQQsIhQVFWMAxEIo4eEZ&#10;4mqtBE3OEeT2yJTW+YVr523VP6J23LTQxKumuLKd7wkGUGJ4u69IuxP0VbAQuVD0VWClAQjIHbD0&#10;BMlOmKt/qvy5rQmHjQs7u3Hu2TAwECjYnQgHxWcnoUl+4F9JbaFTpAUU7FE8E+2MnLzoZgoDv8ly&#10;zvDsZQsHQwd/U+dQfWt3c29DHYvzV6xML1mdP3D6lImrwxVLZyuvaFvfBDijZHdqeHeyyGHiFEwx&#10;BQtxucbHxwASrkNEKYxLLCqjVBFNBG5hf2GjzIXLyn82I0M0c2FHh3KPfCMzsgJ0jeWlJsBCBNe2&#10;L7vkUKZtW3TZofTrC9leMS3NnfxrBlQi350EBLCRKNaFy8ZXGEVVbodOVWKhtXdhUGKrW1h5YGKL&#10;gUfVUdOiyWmWjIUoZmQkEsFC+R5Z/jmyyF6027D1S0SJTKZv461nY3bwzPkrNrrnjYxNva6CUszB&#10;FzvrZHIGNHcnoknMyOIbhYmFS4XdRBOUkmNiYgnbCCRCFxbEV+dC6WRoCCZQsUdeVv4DFuKIVIUo&#10;ZuSwMOWMTKArKi/ldk2AhZjoGlvbp+auxSakzvM/23MNb6xpGpmaYX9EhyrKPZyFFOTGc6ECK42B&#10;sFc/f2Hhmn16S0TDtGteV11Dk09cyxcXS13jej0T+72S+j2TWGnoI315H6KJXEi7E9XnyKXBaV5E&#10;QWKhodMSGln7BqA8fcVi97Gd1oHGZ/XNrLzY1GzvL32UDNDzhQT5/UJhJF3zEzyakUmg0zIRgoQC&#10;IV0IWficfENTtvoTPLBThbFRYvn4BCfrOKZRUpaWkjMiMOYvNXIZB7dElfuMNzQ0ogT1UYWgvaSE&#10;fUYky4WMhatcV0UTVeVG0qNS28ZmFtxiK1LL2w8ZRwRUjm+7mP3x8XSGY2nAR0dTNx5PP2Kspprm&#10;XWvRdOPQHDmWnmMz18LiiwtKG3TMg0t7wKo2bbdWS98aC59qlIauJZa+tUHx6l+g9vCoxRVS58K0&#10;QKTA8rqS7DL2NANB3/6ibaClYJVgEqbRHQePmnlfpcWfAuLhBgAsRC85BQVWYmFOTk5ZWZm2tvbp&#10;06ehlHJJSkrCtsPGxqatrY1uImK/QgwTPFtd/v89I2vetaZcCJrKWSgQn9Vu619jF1BrG1ADheAd&#10;1VBS2QvFxr9aMgbU4CpCsfarhg5/5MLRmQUb98S4lKIdp5x9q6eOGhdiK8D+QHh6dn7+WklpOco9&#10;ejd6vzA4scnavxYwdCu14oqVXw02QEnZ7VZ+tcbuZTCCUiixEUGToWupqReUWqwEMJKYlJKIxCJ9&#10;2yjGwoz2EpappfPT3c3uoSo+wSMWyj87aWtvzypXs9Ar2d4+1NLCQ6ILgSh1Ts/qsqX6jowAWsWM&#10;jFK+R1ZwUXOPDBZiSLW1tfX19ZmZmSAc7JCaGpa2wYHc3Fw0oVpUVFRZyf6WSMh1uXhDLPw/3yPj&#10;iFKdsxCjVORCAvLKi1sTpqbnpmfm+wdHZmYXoABnrUvP25RAaW7tBKMmp2bRtOV8FrM0t6MKJTqt&#10;fXbhWnJVT2HHlHdiWcvIHFhIR8ThUJaXs2dUsWgT2QssRBNYSH8JqrhTc8qiiG48NTU1syhcgpPb&#10;jNwqoTQ3s7st9Lp2Xs5FiQuGPRCUL85mzS8sRuTUVvTNJVd0zcwtRGS0l7KnR6S7+suyEKFwUUUu&#10;BO3Cs329E9XPFGJGtg+1sfNPENQRuGrjY8FpBG4JepEiz52rfHYiY6H0NIO4a40rhVKTWMKi2bSS&#10;CE/BwjZs11YCiAI30iEqncrBri5s9pgiwDd9zLOvT/qgjDvDNITtNv7v7u7hRuZTUKC8a41rLy4/&#10;WEiXCsmSXTcu2PmChY1Ds26F/cG1k4E1k3ML15By0NTZ0UnPfWUXdwXEt3hF1AYmtOy9wv6iCiys&#10;rq5JbRoLqJoIrJmySmZ/ObD0fuEyuxOBU+YSC5ubl7DQ2KMqt2Mmo6ansHU4oaxzeu7ajkvEwrr+&#10;AcbCz09nrD+S+sGB5HWHU20CamEBC/PqpxObp8p7Zqr6Z/OaR2BcwsKl68KwZH/vZAevJAeXaCsv&#10;rngl2bvH2zpGWF02d7DzSyRg82Hnl4TSxDkYVXv/JNEEO3PwS7TxiWN7FLj5JeqYODN/eKLVX+pr&#10;x3uZuoRSFwULMSOHhIRAgURGRiLzYUbGW8XIyMjb2xtTHNIkmoQPZBV2qlkIHqBCuVBxs5Bkpd2J&#10;cP4PdieaMzJYSJ/gKXYnL21LxLXHxa+sqERuKC0pbahvOHg1Eyz0qhj3j8yJSiryCEjpGhxHLhyf&#10;WSir7+wYme2dWIjN7nKLbDptVRqZ0bHhKGMhloAog2unzhn4+YRmRiezD/RW/QRvye7kpFkhxtHR&#10;N1leUTM5Odna2gaK+MQ0gIU+VVOXrSJCo7Ns3GLKqhvAwsTmafusLveiwYDqqYmpufyqgZiszs6+&#10;SeuAOryayMwOzMhBpUMHz7uZ2IWX13ZgfbzkTo3ic2SeCwHx2QngneLAbg16KmdksEpkMrKIEpA/&#10;9HrFwl3YhUI6rQuhYEYGPTgL2YyMiVjc52toaKCfHwsKCqqqqsIs3NXVhWtErRD4Q+SKppB9yefI&#10;9F4XIqpgoaJJLmAhtaJUuCEtKYzydSHZNZ9moCtB6RAsxAYzKKGpqnW0dmAuvqipZmDuvG35BdtS&#10;36rxqMza5Px678jckal5sNC2aNzWL8PaNz0ogTGsoX3MM5p9ddiHR9MvOVUcM2EzclDNtE9YVkRC&#10;QVx6eU9Pz9KnGZY82aVg4QmzwvmFa3GZbXaRLX4VE24FA/6VEwEJrUbulUnNU3YZXfYZHYaxjZOz&#10;Czsv5+2PH3X0SrB2i3MPTMOLLG8YTinoGRqdsfKv++h42mnrsp7BKbfiYb+0+qDMhoz6Ybxd5bnQ&#10;w3OZz5GxQaGnGUjHjGzpp/4ghOCEnbJPnOI5fjnDMCOLKt21RlXuQPpy68IlnyOT4PpK2tJUp+Cc&#10;qEJRNJGo14XgAWSE35GWKxBMLpK2nGDalTQm2F+rhd9nkoQC1tc3QMFBeY05FxWVYGRQll0XXnIo&#10;s/Znl0c3od8tOCuvvNkrLPuAackFm5LZ+Wtlzb3d4wtIfiA0WGhXNG7nlXRG31/XIuSYaZGhe5VH&#10;VBNY+NGxjI+PZ+RX9g8NDRc19WXX92U39EXksO8126uvnJFX2p3klnb5xrAHs894Nzl4J+cW1elZ&#10;hdr4lxm7s3UhOi1cW5yekdaFe+NGU/PrPMNyghOKz9uWHjbKT+YsRC7ceDyjb3h+Zma2b2Cop3+w&#10;u2+wtUNzXbiUhapcKP/sxCfFEYQjrhCIQGZuoYJDcnoR5LlQrAtvhIVYQKEgDA+zG/5cJ4FliIy8&#10;lHw4IFRFk9pZWADEv8E9MpuRl52vIf+3M7JiXQjQY/FXEvoqatvTciozcqr2GhVhRp6fX2hr70Y5&#10;MzuHEuvCit6ZhIruoq6Zws7pdYdSY7K6CsvbwMINR9I+Op4hH39Zw3BWHmMP7U7ocHTXWsFCxWAA&#10;Ld/m6OKu8IK2qKIOj9gmsMcvvsXapwild3Qjym06ObbhTbahFV3j851j8/aBta3dEzW1jYKFI5OL&#10;zX0L/WNsKrjg1pZdyb4d0CWU/boH4UZm5INnjxJRBOwDUi5bMGJZeUYr+IcqWVa6ay2MpGiycGxs&#10;lG44c4zL7kuTommRFNhVTSTUJAFNiC+xcJW71pD/2z0yShyRqhDBQnku9CkFRvzKx5wK2E9AwlLc&#10;OFbZPxtd2FLRN6tlU1bbMBCW3Bya2BSa1ExIze+ISGn9VpvtUSBgIUosYoaGx97YnfTmniS+pymj&#10;M5Ge32Hmw76ZWbFHxgAULExtGo8qbA/IbE6ql0YSntYxOrNQ2dCOEruTnp6RsKRmh6A6x+Bah6Ba&#10;h8Aa19C6+qYBZFk+kEU0oUxLSysorrb0qTb3rnSPaDDxrI4uHB8cHI7Mn6htZX+JTJ+d0CEULIxM&#10;D6KPTOQsNHJg96gJRB2HwFTsKqCAQ/L7ggSVj/qu9UqfIwOazxfK71pDlp1Y+XzLRKrfsKjvWvM/&#10;R6K/VyLplf7v6eWP2veo/pRJKVixilaVInRUWBeVsaeiogo6kqtU7+nNzc3HABQsLKpoNnWIPnjB&#10;rbR7GlVuYU+D5xcU9fUPnDBl/NhvUBiR3hGR3ukUWIwyMqMzq6hz26VcJFpM0OsPp6Es6Rip7p8x&#10;j2ja6dYUltq+/VIOZcTOrhFzX7Zdle9ONP4emR2lsW/i6GWfb47aFdZ2kZtvTB1yA14CSo+IGlhM&#10;vKqnZuaHJucq69sHJ9hto9rG/t26udjBYAzIhThQbO1YdPWoXlCZbtpwQdXgSfPizDqWC6MLJuuI&#10;hSF14v1Ae2TBwsA4b4cwc8dwC5tAY4dwc8cwiyu22ob2fgZ2bob2vuauYWYuYQZ2fmauoeau4aga&#10;2PpgabgELhyuYabOIaZOIWTU0rcycwkFWAQVzN2Yp561J4yAyIXINVCECKoty7lVjPJSiMiFq31G&#10;RzOyEMXUrJkLhcMN5kKMSbCQ9shxZV0Ruc2+KXWBFdJfdTR3si+Gh6ALshoumIlXbUrrjG9afWBm&#10;k31Uxdz8tfistm2X2Ie2nZ2dyIXwjUku9grJvGIRYlc8jlFhrqxqGgY6OodNvWvgsPSu9TKfnbgU&#10;DtuldwHW6d3kBurzgTNBLoTFyr82pnFa2ybWM6rIKSRvYnahvnlw31W2JR8ZHQMLMeyoxKKg6LxT&#10;+n6meeyDbH2XisOX6vecaAoJnAgNGPYNnDt1uSc/aRxAQLprLc+FlP8oF7rH2dj4xNn5J3snO9r6&#10;xiPtmblFOASokxw98S8mWTngbOPDPlMGNJ/sEvlSngsxErBQngvDw8ORX2pqajDVJCQkxMfHe3h4&#10;REZGFhYWOjo6ZmVlWVhYpKen028la4omEdXrQux3lhUwqbm5BaVU5yKv4kxJmoYgMilJnvPv/XBx&#10;w38tbL1j/p01i1vvmvvkd0xBU0UFu88u1oXEwoaO0cvuNYfNSxo7JYq0dElfTwMyXbBlX9am51zm&#10;VTLsEZgaGJln7xnfPzgcn9UOFtJ7gFiY3DiRVD+uH1B6KXV4cnoO2+TdT0yt+/kijv71rWwA2+6a&#10;2/IP9stbCEhPuYKFdNda7E5iszux1yEdQE7FmwtA/ED+pQ7GnuVB5UOJ6WXOvskGNmF9Q2PIhfs5&#10;CyHEwgvBbcCnhkXbHetDUtqDE5q1188ee2n2u9vnjr4wg5HsfmjuwJNzUBBQ8QkeWOge5uzoa+8d&#10;4eEWZ2Pmxr7TyNY3AYwkrihAq7qVWCjsYl244X9mPrtp/pvb5j79wwJOxdY75ugywVORC0E7vEXB&#10;OVAQ/APVbGxsjLk4ODgYGBi4u7sHBwfr6enp6+ubm5ujy42ImoWTSpF+egCCja2kKYX5DA4OUkUu&#10;GDRKnESqxrnObL+LvTDdz6Y+v2nhq3/O+eiNX9zAftmhtJS9TmIhTj3NyD09bJL6/EwWXXjAyr/G&#10;AQuvkDrAgD+rh1xY3jsbUj7gltnilds1P38tIav9s9OZpt7VyHPrD6ei3G9UkF/eE5bcAkSltVbV&#10;9x99Ye7U67Pv/GDx+CszH//PwsEn5+yOTmz+B/vGo5U+Rx4Zn9WSPSEGAoUmtYQmYlWKsOxrlpAL&#10;+yfnq/pn02u6sUOaX7hW1zRg7VeD9Z9bRH1EaisUl9Da9o6RhuZBjgGsJrU3zDqdnsA52fz3+XW/&#10;uKazcWbHvbPEQuXuJD3QPdbWJcLW2N7jkJYuUYfdVQ6yJV0BsbcAiHOCeQoWOgUxfcNvZ8Jtx5Em&#10;PvrNtfd/fE3/i6nN/5x//yfXHIMyRC7EOgcjaVAJThGIWF1dnZHBfhwvmUtXVxfOXlNTE5rKyti3&#10;SckT3ipyQ3vk//fdSYr34oEnZz/4Kft1tc1/Wzj41OzWO+fe/xFrUuxOKBdKLDydSReeW5R/cHnW&#10;qtjMuwa44lAIwpl51VTX9WPB19Y+BLR3DKPs6lL3olUXWHjw6dkPfsJG8snvF6BjMO/+gH3Lxw2y&#10;UKzeBEDHoITmoPimgNgGUjDjwy7GjJcDkC5wccPsx7+mH+JbZBPFr64B0BHfnedCwUKPQF8dC3sT&#10;5xAjx6ATl9gXKgCYkU1c2F/caUL8DZ4gnADtWlyCcu3cGq+aZli5VDr6VG747ezJV2e33MzmhHU/&#10;v7bj3rlDz7D3g1twvvyzE0Gplbh1g5zTFPVda5TgO1FepUuP6CANk4W3QJFKchgZGWG+krM0Dq6z&#10;R4BI72ycTfWbSfWbDbXrRZnkPZXiBwtrKi9n36BKLMTLUOXCES3b8m/OZ8svmxxEBXkpV0hXtBIy&#10;I8ajXSdjXCdRCqCKJrFHphnZxyenvn6wrm7QzKPGyKUSSl3dACz19QPQqYlXBxsamI6SjHBTecr1&#10;IbKgO8dgQtCwv8WIn8WIv+WovyVXeBVNLq5LnmYIik51DEh0DEy09Y5yCkhyCkgE7P3inQKTyO4c&#10;lIQSulMgg41nJFdkxiBehTP3Z0GCkq5auZHP5TNFl06U6hwv0TleqnOsBNA6lKtzrNjMOUC2R2Yz&#10;8ipEXKVpJRGeLBeikp/fD+TlMeTnD1BVGBWlyt6nKLnCdA7ShTOzk86rzEfoGIDIhWQRTbyUIpBF&#10;bhQQdlVV3kSgUQHqJo4BeUcMQOTC/0xu/BooRLMjciGxEAMTw176KtRXSrwKaiUHrsjtUkdyIF0E&#10;IWfyF0pLyygGhhmZ39tjMjmJAgstqrF7gRykCyEHZlEp6lZVXxL2hzVrkPP5439MQAW5gpJErguR&#10;G8UHLcIIC+nyJuiiSkJGKvGGk6wrCO8thdUUzcORohByWMUNkwNEqmgI+St6aQYR8RWHU4jcLoII&#10;Y19fH50ThRtVFQeFkSyKVqrKI5AIi1BEF1Lk8UESCC3xsQCjRT8KlaoWeZ07kCIZkVB5lWqS4G22&#10;Rlx7HFV+eKpCeCMTqb7UR9hXV4ROgpekMOLdhpNOusKZRBh5P6YLC4kwCiE7RKrLHIQdJQZDVRJs&#10;kpCV5T4kVCVRdCFR+EA0Owohu7wkYR1U1ba2NlwduVE0kSjsVMqFty/ThURUSRGlQmAEU5f9HFku&#10;q08C1KpZkki7k+uKZk8hN25UiNwHL5Xu1FxXvm9kiKgu21dhXGlGvpHjriTyvjcSh3zEulBTFAEV&#10;VUmTybLGVYSHZEJVcacGG+GkpKTjx49/+umnb7zxhq+vb3l5ube3N963mZmZ2BejC948g4ODubm5&#10;QUFBKSkpFAF2LDCwT2hubkZ3XG7akJBIu5N9+9h2lX7LbmQUO4sFbDkmJuf7B2eKy4auXVssKR9E&#10;Sd/e1jcw3d0zNTd/zTeoBZapqXn+Y0ZLRLwAoUDkOo6xwaB43dWiiSm2j8GwaF144AC7Lx0Z14ED&#10;1daP9vZNDw3PjI3Pjo7N9vSyzXhiWhea+gemMUg+WtYEhUddIvLDCVEYNauChTgno6OzOAMzM/Mp&#10;GT2BYa3tnez3p3B+cHRyVnRfXVbxX9Yu1oVWVmwkMzMLGEl0QsfQ0Exr+3h37+Tg0Exfv3rrupJc&#10;1wHCRsbdFM5UFbuTpqamvLw8Gxub8PDwoqIiMBKD3Lt3L94wUHp7exsaGpBNtLS09PT0tm7dGhYW&#10;hvPJI7E/T87JyUH3p59+Gpe7oKCA7BCJhfv3s3uwFna1U9Pz566URsS0WzvVxiZ22jjVbtmZ1ds3&#10;ecWovLZhxMCiSt+s0tO/ad/xfHPbap2rZYaWVd/uzenr579iz0XxMlYSg9B6+h28ty5Jn+BRLty/&#10;/9rc/MJ3+3LaOia+3Zt97nLp5h2ZRlZV4Nln32XkFvR1dU8OD88Mj8xGx3WGRrW1tE2AhQ1N0g8a&#10;XlfE8JYdJ4ziyS6wsKxicMfBnJT07q37cy7ql8UldW74MnXTt+k6V9lfpt2IICCJVFeJpkUhcBC5&#10;ECxMy+r59NuMjJzedZ+n4v2Aq/PBp8nbD+bomy55tp5kleCiaSUfuR06VZELr3unhvsykerfR6QZ&#10;GWccidDOpS45rbu6dqSldTwksq2wZCAjp8/Nu7G5dczBraG4bNA/tCU6nv0saEBIS2nFkLtv0/z8&#10;Aoyzs+xjEsUIRHXZkaVV9oGFf9+VahbFfhUX6w9VLlzEO8HFq7Gvf9rVqzEovDU9uxdUw6iQFJEF&#10;G/kP7sUldfFPcFjijE3qam2XZi46FkoSMgpZ1qgQeS4sq2Q/bpiT34c3pJVjXVfPhJtPY1R8B144&#10;gpG/EBF52aOQZSX7siJyobX1YnvHOI7b2DTmisvRMlZcNmBiXe3s0eAfwm4qkYhQ4ljCoinLNpFR&#10;s4lYCOXChQtubm7Hjh0zNzfPz2fpA/kPCS+SC201IHj/YC7etm1bSEhIcXFxRkaGi4tLZWVlamqq&#10;eEhWLhIL4+PZ52yKj+lWEfIUpXzcitew7KslSS7viy3uoTuLYkZOSOAH0BDF2EQVCunou8qxblwo&#10;FyJUXJzyoHKRvJeK5gD+gyGJLriW2AZBKSyUDrqskDOJ4nD/wdGFUF8q+YzMnrWOi4szMzOLiIgI&#10;DQ1tbW3F+wRTMyZZvHWxcITx22+/hT+xEDN1SUkJ5mikGETADN7T01Naym6DK4TNyIhuZ1fr61cO&#10;+PiWUUkg3c+/AstQqsp9RFUOOKMkf6ZwH+GpDuUrGaOi2bpBsNDItsnCuc3cuRUlKQxO6lKyO8kc&#10;YOdgFhfeRCV3E4rkLzxVuohgacOeVhe5UN+i0cK51ZLDygX+XHdpA1CFLixQhANKpsj8FXZmVFXl&#10;EHaECgplixNcY8oukoMqFDs6jUE1EnkTRRDRqIlaRUmKHJJx6UtD6ejIro6YkeXPNIjMB6G9i7DA&#10;E8mFBFVRIrXLIwiRcqGOTsbRoxn7D1QcPBRnZ59y+EjukWMVWhcKjxxL0Tqf/s23ZaYWSbv2Rp44&#10;mXNRJ03xU2nXheIn1+RV6G5u7LliwcKrzh1WAb0C1oF98qoA7Cs1rYLVu9i5MvIJFupYt9kE9v0H&#10;sA3qV1hWwbLOtk5s2hK5UG1fITLshFXsilZN52UhnmbgBJJu/PEbgUznpXT3j3QyogpnYeTtTIRO&#10;dqohvpqFu/dU79nTun173f79ydt31G/fUXTgQM3Bg63ffpe7bVvrnr3FO3Y0HDzUvnNPDGfPvwWT&#10;VsGyP/mnMLq6Lvkc2dClE4SwJp5xhVUDJaKQnXQF4COaqNcShUegmPz88lAcqLIyqM/eja2xxO6E&#10;WLj61frPLu2ykPe14ywU60JhJ3yvo8idoSv6XjcUsRDb28nJCbAGmQyCrCZ0iExnzCKhOkuGM0wh&#10;C9ehqPtCEF/aI+tdTXAI9XYM9TFzd4KyLCx9XIRu7ecmdDmMHFP0rWPNXDJtAzzOXvE2cUo3dc4A&#10;zACXTEO7JFOnNBOnNFgMbBOoKSwqHQNQz8iuHbZBvXZBfXbBOEd9toFMZwrXBZgDh2QROusrdZEU&#10;VRdAbQ/uZ/FhCeYdeXcHd/YT8SIXXrZpI7twYM7cX8CeuoM3vAo3+2BcaXWVFBjhKdx4tZ90CRRZ&#10;cui3X5oL0UT+dDgqVVDFWdIkGVUDQFWyyI7LFBoS3MgTVSgIYs8dUBW5ENSBAsEpEiWJwiJvUoii&#10;SVSlXHjVkD2s1tnV0dXdRQ9Uim/lEbpbrLUwyh89F3CPsXMMSqNvCzBx8bhoYqv4korL5syBYO0V&#10;S0pUfBoGQCzEsEw9uh1C+h1D+h1C+jhIkVcJAzJdDXQEcB4dQ3k1dICHknRSloLFJGeHpblQ17YN&#10;rY78uI6hfQ7BfU4oaRiIH4JqPxTeyuKwg3J/yU5NIf2oUnfyoSYKy8B0jFnSqVTkQsmfPHlwNhJy&#10;5keUoBoG2VkTG7A0SFbl4Do7RfZLLJJC8aUuwRILsbdAMoNyg4LrKBimKZpNEgsNjBJDMrzrG+ub&#10;WlrDMwN805wAOcNQFb9rBS66x0ksJE/AK9nBzj8JtDP3iNSz9rD0DIZOLER50dTcPiDZ2icOuhP/&#10;BlywkByiEyQW0v1Cc89u57ABXDnAOYyVBJwdyUj2sAFYVNeYLKxEK1lwAUiXeqliMudQSSewXvxA&#10;ju6MhSIXXrVv53Z2yQFyUzmjiiBLjHJIwdXVPujkT6VL+IDQxRgIMAoWUi6UDVIaCSkMqu5quzoO&#10;L9UdqVSPQXFcTcCNvssVuZBYiB0ufT3Ne++9Fxsbu3nzZhcXl4oK9lQUuFVYWOjr64ttcm5uLvbR&#10;33zzDSzYU6N1dVHnwqzy1MKiosrq6srqcsEt4pkf+2lT9iOAwo68SAo1+aQ62vhIrAILbf2S7EPN&#10;rLyj7QNSQL6Lxo62foloomfNuVuKlVcMSuiRslwIxcKzyzWinyEcl6rfLWIAims4K1HlOjO6hAmd&#10;2yOYQk1kpCo1kV3loHYmuEUOUGQnDzYjIxfSk12Gju0sGvfnI+GhBKSDSoejUMwSKQ2VYnIflPxV&#10;qKJJ/lKTVDILNwL2zktyIewUkA0D8aXx4BXxkcujieMSWDT4q47OLZKDGIaAKo5aCe8HC3FOxIyc&#10;nJxcVFQUHx9vbGx84cIFsPDJJ5+k7waGQIFdW1t706ZN6enpqJ47dw68XDYvwijsahYGZ3liOu7t&#10;6wvJ8qY8p4BbrI3QFTOymbsH6EXPVFp6Rll6RdkGmdgGmxq5GhnYexuq/lqMvkVP0r2lv6WVz8hQ&#10;rL273CP7CR5RAzJdpXA7K5c6CMCTQ2pizryvZ7SwqD2FglZnT/WMjBNk7NSOJlwq90jW0Y17Mqh6&#10;CQsU7sagGJK611LL6v4OLiwZi1xITRik/EDu/HWJ+LI4TBEvDaBewlNS4K8+RSi5znvJ+4p1IXIh&#10;zklXV1dPTw/OD7YTY2Njvb29g4Psj47hA4EddMJ17Ovr6+5mXxLa2dlJLwEiOAchfQkLUcGMDDJ1&#10;dHUirnxFKIdrrPqXJsFCTMHm7kGOEVZ2/ku+CcDI0d/Q+epF87NeSQ5mHs6U/4igtr4JpAOYkckY&#10;Fb9kd2Ln1+0ZDU70e0UPMIXxAzorcXaYHsNKMnrHDMABFujU6s1bvbgdYEZVCR8BikBBuD/rQiwU&#10;M7KJSweMXjGDICjAYnJFVMkityt8NIFooiOvqkumqHRHF/Y2wO6EcqFwkNx4BLmRBknd+SHoKNKx&#10;hKfkxqvMruoumjRBz1qLGVlT5NyCKKoKEa2kiKrEQtqdYFIuqMgVVFPQ0S1OnQudo6xsfDGlsrkV&#10;TBIAsU7r6Vh6hdn6R+rZOsJB2FHKc6HYnUQnMBaKT/Ds/bvAJJ9YBq4MkC7grSrRqoZkH/CNY62+&#10;cYNqf2rlMaGAdswex8Iyo+TPqgoWmrp2eMcOMMRIJR/MgA8Lzi2sOohQTIkb5BaUqlb4L2lifamV&#10;W1RG+FB8rlNfsBADEHtkWEAa8iGwINRXZoQPLJInjVZ1aDoE92fUpFYag1SloWrElD3xv8zd5tVF&#10;wUhUFRYh6t0JOFdRV9bc0iKoJgdasRYUVQN76a8f5CCqXbX1PHf1EnTO0SV7ZJELUVotZaHIhU6B&#10;3X7xA5rwj8cJ6veLZwDV/BMGYXSN6mFNCYNUJTiFqSOgFysTpKp3TB/6covan6qAi5fEQqwLcb4s&#10;3Dt849VuvkCcCsIYt7RJZeFAX4LkKZxl1UGmkL9qkKg68vvngoWSA7VSEPCVjijCqo5LY+DVQdGR&#10;FKmkXipPhYW7sVEhPiD/pYmVOLSSXVOuw0LKhQHpru5R6m9OBqx8Ha28wkkXM7JXooOV15KvipJD&#10;y+CKTYAp8Y9Koh0AFgodLCRdrAtpj+wS1B2YyHiDMiABs0avc3i3R1S3mW/LMfMSXdcaPddaPZeK&#10;gHjMF72bL+bjrHlFdToG1uwxKAhAl8TBrZdzvrqYh+4+MT0OoW2e0T2IFpAweNml3j++FzF3GRYH&#10;Jg6a+jRzOwNTwGnvJbnQyrMDdtaUiMEMBiYN8vgSyC5FUNqXeGpU1aCYFIpDOoqjy5LdiYbbMhDD&#10;C0xSV+WRSRFu8mgwEjQPIe7UgIUz/IM4CCmiJBEWTUVeFRYhqEq/xnjVMNE7xSEk08cvzgMK9ryA&#10;uacX9rauMU62gTYmzh7W/qbM6GVm6xdv6RnD978S7PyTha5na+4WY23pxR24XbTyfXEq6RYe0WSP&#10;iE3FAEQudA3uDkoaAIJ56Rffc9Ss+IJ9aWBin2tYh7V/nY1/nWtEJ5q8Y3o26+TjTIFwbpE9AQl9&#10;MGo7lAcm9lv61YMcbuFtruHtp63LQpIH9D2ajpgVBXHnwAQwu9MjsoMOQccC3H3Y95OK+4U2Xh3M&#10;Hw7JAC4S90wepC4w8iZeTR4M5j5kZyAfdmnRRVXlCvdUWSS7KqYKjq5qFiJ/sGMlcjcRIYkdXTUk&#10;3kvEVFWpVQK9EA56CVI1WT08aWD0SrkRnpiRMQCxLtRMZgrL6g7QNR0g0tMMlAvDc/z8EzyheKc4&#10;2viGUSYzcXElRdeW/ZyGY5g1cpi1aoerCQNHfUs/A+nvXlUzMqU9RS4kBbsTDECw0CO0OyRpIDSF&#10;AeyxCWoLTuoLTuw7Y1sVlNRr4lEOBCb2ojUsZcDIozI0ecAjussxuMnAtQI6upyyKglN6Q9LHQxL&#10;Hbji0gAdAQMSes7YlMEBOG5V6RHVzg7BqwR0JBaKXGjr3RFCw1ANhkquDMJIgJFfyH7yFM4wwg0l&#10;65LCLipvWtKRmiSdgbVCd5KxEAqMLI5UDooDycEis4PyI8LCB6BQmFsqozIdiCBvlSvMnizlQn6n&#10;hq0Lk5OTt2zZEhcXFx4e7uvrCwWWmJiYoKAgV1fXtWvXJiYmYneMC9rc3Ozm5lZZWVlUVLQs8yDC&#10;rp6RMRETC6H4pjmZeyi/PkLXTtsnld1BtPJ1WomFtr6JZl5XTVy9qAr6CtrxVrYuJMhZiAEIFnpH&#10;9EakDRIi07CU7nIMavCL74WC0sy7ztynDgpg4VNNiltkB6Za/7ge37get4g2n9jugMQ+2KG4R3bA&#10;yFoT+uyCmrl/D0LB4pegPhDB009iId0vdPDtBI/D0wYJEelDQhdw9E0wdMy8YOyVllXqFFQHfxOX&#10;5IMX3ErKG0wcIs6bhIMxYWns/RCdlIc3hrwvBZcfQjg4uy25a82blnGTIzqpwNQ195yBd3p2mVNw&#10;PSxXbaOOXPLxDEpx8I6/aBGDkcCIODpmPtRluQFIumiSf4IH0nh6eqampsbGxqIMDAx0cXHR09PT&#10;1taOiIjQ0dE5fPiwsbExNpoBAQFZWVkpKSmYadE3Pz/fyMhoWS6Sccm6UORCgo1vgleSg1usE6ZO&#10;0MXMLRw0oiZwiBKkgKlrIKZXt1g7xzALAwfGQvCPfAQRsUfWzIVid4J1IcbkG9ETmT4oIW0wOKk3&#10;OKmHEJSINNkdnMirKBO70QojdJS8lew9pFATjyC5sS68O/lHpg9EZQwCOFBU+qCnrzQjEwud/DtB&#10;TTTxwQxFSKMaYpRN50gbPHbZ3dUv9sA52+iE7MMXHHDZcgsrLV2T41PyjO2CLV0ScOj4tOKkzLLa&#10;uqaEjBIjuzApDj8ookHHoXlkAjuQi9uS3Yns6JIPShoGU1g5cPCCc1BE2kEtOxOHoIPn7WHPK6y0&#10;ck+2do8wdwyxck0ACzGAhPSS7LzSxIxSc+cY9urQFyPhQaIyEJZFJsACB7FHphkZGREKfyxmklZ1&#10;qEKg0MKRHOAJHVcTVZRkgSxLRIj0NINgYYCMhYCx21VbP4kuWAueuHgVRiRLC3fpF6pEetOxMNQ2&#10;P+cWZ2PioU9fAAAocqH4nh4YRTaV75ExSv+onpisoeiMwehMCZEZmM56iS6MMRn9URkSe2KzBmOy&#10;oAyEpfZb+9VGZw7EZQ8BuK7RmUMXneugByQiIGax/oj0ARY2Y9A/vhNd2FEyWYTYrKGYzCFUvfzZ&#10;9kjMyC4BnWIYMVTCM4tbyJ4xaOacdNky8oi2fWJawZGLjg7+xfWNHTkF5Ucv2h/VcTh60TEgviO3&#10;sNwpqCopo9A5uMrGPQqHFhHwEpiuAh0FoFwo7hdieNyOcUonITqDLCwOa80Y0LeN1DEPO6bj6OAZ&#10;DRba+eTlF9fkYiQYBgd740WmOgVWXDL1cg6qtPOIpb7SQflIoMOC+NLrzZRYKGZkSGFhYVpaGqpI&#10;hJiUra2tMSMj+ZWUlAif1UWTi8vMyIKCrrE29gFJgkbYcFh6RFGTmRv7njxAz8YLWVDf1svMy8Aj&#10;wdbA+dKJy8ft/BKpl0OA+vtrAfm6UPY0g/p+IcYXGNNDTIrNHorPGQJF/OPaw1J7rQKb4nKGj5oV&#10;gkNhab1o4j6D8TnDVoHNYSl94Ae64BprO1WjKT5n0MK3/qxtqbZ9CZwj0/uMPco55wbP25UGJXay&#10;7lmD3JMfKBssbMMAiIVQXAM747i/5MkU0oe4DmUgIiH/ilXUaT23lMyi84beXhH1+SX1OQUVZw08&#10;Q2MyopNLYzMHS8trLTyyM/PKLD2ybT1iaAyw88gcCCgpUunizt4GYkYWY+CQFPZ6VUCX1KyySxbh&#10;Z3TdnH3jz+h7uIVU5xRW5+SXaxl6eAYkZOZWgFLI0JYeWbYeERbumfaecTgu7y4iM9ohFAvILgEb&#10;jGJdiNOSkZHh7OyMXFhVVRUcHIxzhck3Pj4eK8Lr5jyIZhMsEgv1Ddiv4fsluntEOEFxjrJyibK6&#10;audt4YYRR7LSLcLQIeDb3bu1zc7tP3nC2CHAzCVM387uvOlpbbOzZw1OnNY7d8XugpbRxbP6xtTF&#10;nEMdwT3SxCmIWXjVyD4ApaV7ZHhMEgYg1oVBcX2JecMJucMoE/NGQpM7feO7oWs7lBl41sTnDtn4&#10;V4en9fnHtvrFNPnGNMVk9YMNcLjsXIbSyr8mLhv7j1Lo3jGdKAMTexAtKLEHOmHrlbyA+FZdt1px&#10;FJQJecM+ASwXij2yR1BnQs6QGrnDKBN5yZWh+OzBY5fcLT2LohILr1hFAlEZ/QUlDYUl1SeuuIbH&#10;ZsWkljNK+cXbeGalZBTaeKSfw1tVFlMWTVIIrioW0h5Z3rQsMJLT+t6mbnkeQSl4V1yxisCbKqeg&#10;OiWz5JSem2dQEhgZnz1k7hRm65Wtb+Vr7ZF+0dQXHRXHJcBT2OXrQigQ8I8UhWgmwlW4KIR8lqwL&#10;I3L9AxLVv3Hlnewk/7TD0jMagAXzrJVXzCVLQ32HS4fOaV00175kdd7E2QfrQjv/RAtP9RdGydeO&#10;yILyaJq7E7pfGJrQl5Q/nJQ/kpQ3nIwyf9g7qvmYZXl0Zn9i3hDRKDqjPylvKLVgGD6oBib1OIfW&#10;gxZwRjW1YASJMDl/+IhZkblPvZVPBaLtMSryjOm0DmxGl4j0PlDTI6IZ/nADKJS3/5I9sldIF4x8&#10;GCiHuD6UhKMAXE/IGbBwSbBwSSworjF3iQfCkjsLSuudfRKQjSLjs5Oz6hJzkV36cVExI2OEiTkD&#10;6M6GighSqCE2Bh6QSoBYKNaF3DjMezFIiiwODmHhipEkJKYVsiG5JkSn9+UUVF4y8wHbvIISC0sb&#10;4Aw3dNQ28cSBMBKpu+qgiKMaBq8yDMs/OxGsWolesK/UtIqgC2Mh/ltpXWjgqP5uMqwLzTzYRyZg&#10;2+5j+0w8dHVMXSx9zYycfGz9QSmJcEt+jUhxp8ZPWkQCiucLxSd4oQm9KQXDqYUjKHF5dl4tIOwy&#10;KJSXS6tFZKGqcNhxtWCbXh5ZgG26ubCQD+xQkguG+bH44QpHfAKX7E68Q7swgBQORhTSeRfWi2EE&#10;FwzG0/qeKfnsXQHL8Sse5q7p3xwxu2wRekrPA9eVk2zotEqHG7rgGqNkEaTIrEpA1dVDnQuhqHw4&#10;CkbIRyr5QZmOgAXDR3Sc+JAYs09ccbP3KTh6ye28ccBpfXZ0NvL8oZ2nrCkIgdulmGyE7O2Nk88H&#10;xlgo3bWmb1cfGRkWX48udKoKu8CyTWQUgAXxl7Cwpa2lta0VCn184hFv6xxpJXgDFpJy1db3rJ6l&#10;octlKy/27JZwIJi5h4vFn2IfveRzZPUzNdL9QsqFEUl96UUjQFrRcBrjBzunUAgZxcPphUPpRcMA&#10;05kyBB84pxejF/NMLx7OLB5OKxqCQwYLMpSOvkW4Wug4klaALiMw8vhQeJXDN2jJ7sQntIscwBso&#10;nGRqiCYwGFcOOlVVdGQK6ZJbAY+wNBquPbpzC9ml0s1zSS7kxhH+bpF80FHehRShs5iFbACwpBSw&#10;MdBI8Eq5Dk/xuiSAoPy0SKUYoebuhGSVnLdK00oizcj0TE15bUljSyMUgneyg22wmZYB+9pGEAu7&#10;E+INcFbPSt9BR1QF4Ea5kIgo/5pbWDTvWqOKPTKxkHJhJFjI+ASATCOZJSOJuZg7BsEtWPTcarTs&#10;y+EADum713vGdGSWsGuDc61lX8n8i0cyeCv8oZxzqPBP6JZYW8SaGDV5KH7GmQ47DpdZMuoXyG4V&#10;iXWhX3h3RvEoH4kasGgaNXEjPoDcjXQq3VS5kFgofASWjX+DB10JisEQFOvC/4BhCkEEeRDS1SxE&#10;/ovJDYlICxYsJFy2NCDeYFEoOGTiHGzo4EM0EkaCpXxduDRTijs1gLXX8s8XRqf0gUlZJWqEpXVf&#10;dq0l4zmbAiwQozJ78OaOTu8+ZV0GI5gKPp2zq8guHfWL7zxhXX7SqgR28DK9cNA9sjm7dCSrlLmx&#10;gNC5QlV0ySphQNVvaS70j+gmToOgnL6SDk9RVQM85gqVBHiKKu/F4sBCwNGpSeWAyNyhZMR9aS5E&#10;RzqoymGUwlJ8amJVDpWuOhZ7papeS14IlcJNfQgWhBGRQZEL9fT0cJlyc3NR5uXl7du3r6Ki4sSJ&#10;E5WVlSdPnmzgvwZFn53AWc42Ek0Lifp+oUu0lUu0paWvIRSnKEvortFW540vGtoHmGNX6x5p4BBg&#10;4R4FWHpEGTsGGTlIdiQ/BqZEAdhKk8XcI9KM7YiZkWDsHMyqnlHoaOQYyKNFRqj2yDQjx6T255SN&#10;5paPoSRY+dVklQwj7aXmD56xKYnJ7IWRCJSQw5wB8Mwruo0UNCF9Qse8rOdeQw4UUJQEahLw518l&#10;KlgYGNWDS8I4CqaWIrJaV1vkRq6QkZxZd5Vd6OSAanbZGHmKozAjs4wRC8WvMbJW0b1sjHWkKkGu&#10;i1FB4fHlraJpqS4Ng0EVGWNAFeOR706gJCQkhISE5OTkZPAvEt68efO3337r6+sLOl69etXZ2XnL&#10;li303D/8wVR3d/eAgIDo6GgXFxd0lwsYSQJ9yR7ZN83ZMdxcepRflQtPXjmJTQZWeMiF2IJAYTr/&#10;5mRa9i1Z/PEn/iULPJELoasc6O9OqKq4XyhyYVxaf27ZaB5jySgUlMhep6yKcspGgMMm+XuNivIr&#10;RnNKR0KTO0Ad5lY+eti0MK98hPyt/WtyShFhVNe1JrN4qKCCGVFFL5TkDwrmwc4OpELFWICMhTg7&#10;QdE9co7SsXjJ6VuOaybsEqHJQWbnitRL3cqvt+RD4O8KbuQ+xEKxO2E+vBVuRJcccJGV1FEykmVZ&#10;iJHwYUjj5yU4rXYDcB7kdpELZ2YYC6HgjQHB9ZqcnAR5ent7R0ZGYMH+kprooxQ4w4ISniiFEO0U&#10;smR3AjhGWAj+sT1KmjN9fAfI14X6Nt5CX21GVvGPcN07NRhJfPoA6FJQOUZlZGpHWHJbeEo7lIiU&#10;diCcVdsiUtuXIIUZI1MByYJqONmT27JLhxGqoIoRMb+S8Y8ro4VV4+Afa8LhKkflLIQSEtuLS5Jf&#10;OY5SAVxLlPlLjXJP0uEgfESrvJfaKFMADy+JhbioUKgJ70xJYTobgByaQxIxbxx0dNIRENHEuhDc&#10;khNI6MuyCrKSXSHktiQXMhaGq1kIGDlbCiaJPbKVV4y1t8QhTRALbfgne0oWLlkXSs8XKj7BS8oa&#10;LKwaK6wcYyVQPQ6KQCmqHkfJdF4lI5UEODAfzi1yLqrmTaouZOS6KpTKSJ5BoSwZg4V0pyY0tg8+&#10;MuAK8bKCRYAOBSXTK5gDL8mHo0pyoL5kJAtBskgd1Z5Q5CzEOSF/cmARRBBVfIpAL4or0pAEqCo5&#10;qzvyV6GyF1RhkNI4mRv3kbMQikJukGrXFfF8IfsET8FCh3BzO/8kwRtiIfvzOe84G584RQokwEgs&#10;tPZmhFudhaQo9sjJ2YMlNePF1WPFrBxneg1YNVZUxSyogjdoJTsUNFG1tHYC/gAcUGXcquJuZKll&#10;zsU1E2Rh4NHoKBSKvh1G3C8Mj+slgnLwMXAIYyG386pEZYAOR1UqQUcocgspXGeeTJG3Vi1hIRTh&#10;iVL0BRCZ/CUHVTQJ8sPJeslBrWIY3MJfKXRul+2RlzxrvTr/FJ4kUl0lcos0I9MemZiHknQ9G2xC&#10;1BMuUiB0bWN76Ks8X4h9CUrin4KF8rvWmjMysTA1Zwh8KquTUArUjjOFl1wRILvKkxu5whhJDipF&#10;gtyfAJ/y+knuOR68NBdGJvRJLK/hYFznVW7hbFY1sapKJ6PKjZfMEw7MR26n4BJ4NIA3eXovYaHw&#10;p4NKhyZn6NSqGoPKh8AoJXnyjuoxSD7q7uQpgvNo4+LvkTES+beloyRwnf3Hq6SSXVK4EUI6bPJv&#10;WmdxEF+xO3GS707O6FuARvb+ySgBC49oxioOzMgKhglYekba8b8+BmXJn3iM0tY3geyoWvHMCl2+&#10;LoSSljtUXj9RXjfByvqJClZOUlVQh3QYSZcrrOS9uIV1pCZYKhom1c4cUKSOHMFhnRiAWBdGJvSW&#10;1o4BZXWMo6RwXVJEVeYzXsoVYedV4cAtKl1WMkARFk+vJX+DR3YG2UHliqpcUiWFQ+rFLGoj2XEG&#10;uEXtLxSG6+ZCUuRNNyjyLmoWEvMcwiQW6liYgzGmbk5ahpdtfRP1bLyMHINgYcRiuVD6G3jooiQg&#10;F9KTXdDpkxXhIO2RuY5ciBKIik/DgEQuTM8bqmiYqGzgvOFgOkdl46Rkl5dckXzqJwGiFOxUws4U&#10;5oNWyYKyqpFVVR1ZGbKUhTFJfeX17JKg5DGZTuCWJXZVucSN7DDKqzId7wTJQoqAJ/8LGLEuJB9V&#10;LwH2ukQTGUmRu1Gr3IHrUl+UeOFyBwFYKurZjIwBiDs1mnJd/ikclvVfkgv901wcwy2hGDobEl18&#10;Utlfc/KsloJ1IaUxQL7CA4QdwLqQ+gJC0TlRseG30+t/O83K30x/+NuZdbxEk3xGxhAz84eqmyYB&#10;sKSqEVyRALpUyyzVwtjEdFEVJY/AFBVElVGZfGRNDKHhS1mY3FfRMA5PlExp5Eo911UKB0gsqzJF&#10;6gKderEg5AOLaKU43E1YqCpmZORCnBMElI7Ig0OXBsNDQWcWfgiU0hFVoyU7WMX9VZBC8b7idTFn&#10;blSNEFXKhZyFbHeCk4M3BvYSlKQbGhqIVShJoC8rqzRBpHUhy4XJLi4BzrZutlYe6r8jBiNJAfj9&#10;Qolw2J0IuwK0LlTgwuGqfY/NvfODa44nx7U+mPEzHPfWHT/3zjTNyBiAeJohp3AYxKppnqxtnkRZ&#10;08SU2pYp0glgGMq6FuEA/wnyZyUsqibJWXJTGxlUVdGRWCg+wYtN6SOa4jpJfG3ikBs1ud6koDj3&#10;YR1VnjzCkjeJKiYZEdnLh+VC8dkJ7672ZIfmFig0DHZECshKHI50dVhptEKHA2+VN0n+PKwYHuVC&#10;mpExkoiICA8Pj7S0tObmZm9v7+Li4gMHDuzZs+fSpUsYLey9vb1wW0kQCiJ0UiDqv376fPvn3+w9&#10;smXX8XWffAPeENvO6Eu//QdgdyJ0YqE8BZKOErkQpbtvj51Th5lVp6lNnZVd5+ltA3qfT63/5cK7&#10;P1jc9/ic4ZaZM29Or/v5NQvbruj4TIxDzMh5xSP1rVNAHS+Z0gJMcgXME7rUSuBNUqvKQbLI3cgu&#10;V8iNlNCIJbkwIb2fvx8mwGmJ1gzMQkaUcKAmqlK5FKyV4hBkPqxJ2AHWxKN5cxZSLoRCrTghko8q&#10;oBgeFKGjFSVXhGWJJzkII40BOhlVPpJdvi6EUlVV5enpmZeXV1BQAAvdnYbU1NSgCgqmp7OcQsZl&#10;CSdkCQspF+rpS3dkTJzZr54KeomkCNAemXSRC4VFKNLzhYFpTkHpDgGp9KuTyIXv/ejaOz9cUADx&#10;FU+55pWMEkuWRUPbtMJCEPaVHG4EYUtZmJjeV9eCqzLOMQG9rpVV61pG67iF67CTA+nwGYNbQyt8&#10;WBNK1sQ6AmOw1KuqvCMIgXKUuquq48RCZBfsLaGADRSHQwxDCsLjMJ0ZpSYcCG6ksF71bMxjvDsD&#10;2XkE7ilFQAkfaQwcahYue79QLtel2ioirQu/+y7vwIGi/QcK9u8vYOWBQlQPHChkykGUBQcOsiq3&#10;qHU0yXx4E8r9pHNwnfkfpOC8isio7ucRDhQdPFiIAQgW7tlbvHcfw559RSpFsuzdX7Jnb5GwE1Dd&#10;t7+EdFJggZvUyhWUwkeAhULrfrXlu635OGuChdt3oJUdcS8LwuPQoRFtH+xSlTuw7uIQFBnYJ6rw&#10;5G5SkxSHjst1KbjU6u7ehJGIXAgjc9vPj6WKSQqAwciCkxEjYQ5yN9WweSjpcOgrXhTzoTHAUzLu&#10;K7a2rsMAxLpQLoJhq1CNmuTlsiKx8P8jEYdfZQQkYCHdqVlJRAR5KM2w1z3QdUWsC1cRxVGWPSiM&#10;y9pXF3kXcb9wdZF3WfaICuMq1WW7Q8SMLASe5CzvItflsqxdGKGsWbPOaln87GPbm752eeJowHMn&#10;g+7Y5SXZ11urS7llFVzXQRMrxf9ex70RIIgijqaFjKtYNFuBFRxyvrm7f+ufBrbdJJXbbho4fB/0&#10;Ib0PmOXgPSiFA+D55TOKCMBPHdt/5tr9O6+en7p2y/EzN25xaBOePzYokzsAkg/pLp1rPnMhzx+d&#10;y5A7/Nyt5yafnpv9ev7bnVV/4tK15ltf5rne+oe7Q3/m1v0L955fuffAWR7wv5il+4cHoykmnH/u&#10;2gW3X7l3/7eHVP63e/fPeUzgR5cLJM8PbX9q2yzi4NV9kz4M//8fc28BHUeSbA17Z3ff4lt6szsM&#10;tgfMzMxMMrMt25JlRtkCW0yWxczMzMzMzMzMzPvf6myVStUtWZ7d75w/znU6MjIyMiu76nZkVat7&#10;u3/bCs8WWH6rU0QConyjGqWjl6Srn+TglOPrX4RSRy9RW5cLFc04bsxTBvdkgnV0EmgYGSXr6k5V&#10;dXUTP79iQWIefubBsCcYGiYbGyfTFuDYc08Sc6GgjaZOAgbCHEgJ6Bkk6xlwq2deeRPP354xVtem&#10;PAHM1sgkxcAo2cAohXSBUVQpnHgCyuox9Fh2NunOztm2Nhm0RVMr/vdnjInnwmcKj4Nu03gSfAdg&#10;WrYoSdBhuZjhbPwwPrbj3IMTz1n8PxiK5UBXP9iRBWZHpknCNrG7f3h0bPyyRgjYcKrpYwc4ZfCr&#10;00aUMnPHX5GwDIdfCUwqtOU0ozvHmWpi9IIDetEdf3uWM+gkPuF0/wQX8BmqC6kS+685OqJ9ImDw&#10;6zMIMhmZOY3pwaeBTGByGh8Aw41Jdl1Gd9qVDre/XDmUEzrWUd8fadF2//tuq2etDE5MurWE7ksD&#10;BKSZ2GqS1vZPey59cEmEEBOYa9ITOiy/t278xqnxfnxHcO1Ay8DowOi4Q/kg6TJP0JHrad34B5tG&#10;7+qBrqGxqp6RsXHqZ7WI/OjWDHr61Ytg4vlr8Ug4v8/p6R4cE0vtzmodUs3uNS/qjawfaukf3R/Y&#10;9onUJB+dMd7g24pAiEYCjo6NFXcNf+bIZcPfGpZzPS+YEwtY2LCgD9No7B81LuxLbBq8EtUOhkUT&#10;vYygkqzsBifnHEI0gI1dZkZmA6EYgPZ8qRAGyiOEkp5aOz4+XlvbSVMMsOCGNfEUehuIqp5eYnV1&#10;59DQiJtbLviov3+wqambeD6UDSGe+5+6Ywh6rOCQ0qGhUT//osCg4v6BYROzNFm1aOL5x7PGxM0/&#10;sARDY4sHKhwdHRsdHQd9o0lRI5Z4YsJkFIKa6lb4V1X1QKfn/6fJ63H5GxnCei9C7msnqvQP942O&#10;jpqm64iG3Cf2w/qi3LA0eE/UOZ66vEDHX9b3F484C2aJ+cHh+Dqw6v93zcIsNL9vkPqlzaGR0YDU&#10;qvnCthRzTTr8/rxxVnmLiFH0PeMYEaOYkvqOP5w3Aaf4p1f/8MAeymOzmPaegfbe/pau/tbu/ui8&#10;evPQ/KfmcVXNPXnVbdslPN97Zd41jMqvbc+pasuvaf/xnj3C/uaMUU1rr7BBFBitubN/wys3TLep&#10;s/+eUTSYS9Y5eXhkbAATGh1r7x4cHh21CC/4x3WLnoHhqxqhXb1D6DI0PAoi7x8c7hsYLqrr6B0c&#10;vqAWLOOY0tDR95mgZU5lq2N0MQaSd061iSyuau52iStxiinJrGgZHB5xjSuVc0pJKW3pRpiR0br2&#10;XuvIIuPg/N+eMQrKqL6tF0Ef/jRgWT7y9SA0x8EXAyGGrZKbRxqKOZxDSV+4WY/96x53RdotUZDD&#10;hiTUZAlqALu9i2n+3LbumH/zsYDmC2GtO7ybboW17vNs/CODDX9wafSoGijt4rJbfd9I78h4YvNg&#10;Q9/Il45NFMcRNhQwfJPaNTJFgHzkrimX434tEYUJxDQO7fBrKWgf/sqxMbB24F58V0PPSPfQGNjw&#10;19Lx1FSB00YrvVtAiPBXyem9E9sJBfiDdaNNaT+U3xiUkZjzLlqg+iihA6HawNbjE6ADTKdvZNyx&#10;tF8pqwet3MM/ZaCrn1ha1hafUGVhlU6zEkVzNBuSmKcMRBXDaTYJDioZGBju6hokVYIpNpSi2BAA&#10;IaKLnl5Sfn7T2NhYTEw5sT+U4b4Z7HtCsSEQElqC3VVCYnVra19sXGVDQ3dlZQfmwGRD4unhlR8a&#10;VhodXeHkkhMVXRESUoKZw64ENpw8KDKKu2tGSFARUFHeGRxYCAT6Fuhx8tkpNpSUeRZyN78lGytU&#10;312bUB0VURHkV+yB16itr+VZsPAhvZfEczZMnkvTjEzQTTP5sCKw3OhWlv2XYZYgH2z64ASYDlMa&#10;J1H6wwXjZY+dFF3TsdZjY+ODI6MFte2LH1CERQF7n/PGaaXN7z0zKxq6QDHA7/E6CRj6pVUtELGD&#10;8tlNy91vve2iioMyaxY9cPjhnh0YxzOx3CAw1zKsIL6gQdc/JzSrVtQq4ZV1fFppC4n8m7NGtRQb&#10;RjLZsLGjT8wmsaV74K1DMnxsIgr906pIUpla2lRQ0947OPLYLDY6tx5kWt7Y1dw1UNPajSsfzv93&#10;zVzbJ3v+Xdu7BlErnzkjxdMPyDki71dc36HsluaaUPa3y2YnFP2PK/kfU/Q7oeS/Wcz9qmZYSX3n&#10;C8s4r6Qy+JTWd7jElzrFlsg5p5JJTgNrlTmz4hpZTQyA4OhdcMfbrX3RNq1Pl4z2d2O1hwrjWx/9&#10;1Bdi3PZwAXEAuGw4HaCGfzk0+hZ1/cu+8WfHhqUujfMdGle4NH5tW7/KsYGZG/7Wsn6DT7NAaOtq&#10;rxZkiOi4zrslpXl4R0Ab0rrQ+qFPbjlRngKGClm9yjk98Y0DIXWDDqV9tqV9UQ2DfjUDevl9tmX9&#10;qc2DW95FkpjIDZFFupX3LXBtvh3bcSOmC9XyruGctmGcMFw2JBM4bbTKu3W9L7XVFY7tUM7uCa3t&#10;vxTRcSy49VVqF7h4ig0vmKMKXI9qL+saRnL6N7umgs6R2t4RvYI+qsmmiV5V8AiSweLiVnvHLNCK&#10;vWN2TW1ndk6DnUM2YR9uTIoNwwjLAMaGSeCLgYER2gLQbCgsFUTzJnbKyOOqqzsmq5T9oSyXDZEb&#10;Ytvb0zMYElqGsSqr2js6+ouKW7ARJqPLvJ/GhthENzZ1c95QpiQpuRZNTDbEKGHBec1NnUVFdZFh&#10;JS3NXSlxFUEBBY317anxlbo6CX8+b0I8V7yRtc02RZCR0WHrTGP/Yk+TNB1gaGQIRrd8h0N0bsg6&#10;D2c+LT8OM4XlG/+XDcrba3bLLxuFBQShNeRKSLk5LxYlpY1dX96yonaU00fCvvK5edyP9x0Witj9&#10;cM/+tXWCrFPKO48MNa9MFff0d+7pD42j90p5//Giyf+cMdr31uu2bvgXNy0vawSjCXhjnwSGOvMu&#10;CH1/vG//1Iy7WfjfSybI0Y4q+FFs2DWwXtQV44INdfyykfR9K2SzXcKjs3eQk6gaIBvt7Bv2T6tE&#10;tqjtm9XVPwxirW/r/dsVs39eN8d27A/njYvrOm5oh6576do/NBKWXfPQJKaysQt2jKXgkuaWULb5&#10;tTsSSAHlgAPSPmHZtYHpVchDkRfXtfU8MInW9MlEbphb1dbW3X9KOYBM8j+FgGHLJM3RADn2OkuP&#10;1uS1y+3nbUq8tZQdhMOG1wIajFJa/8+WIjgWwIBcT2SRlvXM+3oEf+JsPP9i26iZ20Pnhr+zaXAq&#10;78e2dG9g25WojpfJXQJh7eDQR4md+gW9yOY+ecndKiI3/N65SSqte09A22bfltcpnd+7NLf3j2S0&#10;DA2OjO0NaJ3aKZ82WubZlNA05F8zAATUDobXD4JkMQH/2sH+4bH1DpVkdOSGSz1brEr6IuoHJdO6&#10;dfJ7IxsGlLN6FLN6ouoHsHfGiIhGwmpxbtsR0PlgQCAytdHe3iHo3NE5bEhznItjVlfXAPI4a6t0&#10;2rjgpg3xJDtlAE1IDxsauoqKmmkLSpoN9z52wxCh4WUgxL6+IZCmgVEymQOBzPso4vmHcyZkeuER&#10;5SMjSDSp9AIAI1taU1mtgloM5cm5vjBEUnx5f/9QX99gXm4TlNqa9pDAQlSbm7r19SZzQwFDsGFb&#10;f2v7QBuF/rbWvhaUHQPtHYMUGnrqD+u9IhP4AObIILO40U1EYZaz4IMOs2CmvnMc+oNgVpDc2UcV&#10;Y7fIvG0EbtLyyfrbVTPqDho93i8bmG8vAcNPBAyDM6tNgvNRBdv6plYtfkA9t6lu6Ua2uPKpc3BG&#10;tYxT6qpnLmWNndjFp5Q2r3ji/NcrZtiMgyiVXdPE7ZL+fNG4trUH3GcbWXRHLyK1rLm0ofOJWQyS&#10;WaSrSAyxf69t6/36thVC2ccUbxR1w34ZBKrgmoodPSgSMzmpGJBe3oyh39glZlW0RGTXvLFLsooo&#10;5E6VM9spnQnYSROvA910yuDRxUtVd76qufNVrdDXNGqEvql98GMN0SeboBTf/m7P2afsOAKGvxKL&#10;+KNl7WbX+j9a1v3Wgo1fiYZOOd/3+q1ZDYygRdqB1j+RTaQpRtkn52RA42qPpgthLc8S2q+Etyx3&#10;bbgf06qX2/lHq/pfq+XMI3fxEfOC+W+0C+lQzMjAb3SL512xptw4YX+tksFsJSC9/se0mvtkhhP2&#10;kzcxn9vVL3Nt+r1l3V+s61e5N/3Jqv6PVnXL3Bo/ta3/5OnUG9KG+07vNOPea8UzoaadgFJVM05A&#10;lPsQA1h821ZNMw5Q14onIFWC10rheMMmnv+6bE5aiZuGNteTVJXUov/vohnx/N1pwweywaxxSQnI&#10;qUV/ddWSeP7qlMF5MR9iZwLOAA5h7V3uTVvgrKg3GZEely6B06Je9N2qP13ReugvfN/vzgN/IZRM&#10;wCLiI/zPO+rcV38yOH+wHD7oP3fMJdTHDsfX/78eZEpj4K+XzZCXcelwUpAl/eOqObfzx86Dif/k&#10;GP6TcZlAHDrULDFJ0y8YlNmFNRCn/McV89+dM17yyPE3pw2/ELT6n7NGvz1j9Mlpw9+fN6GeX81h&#10;xE8EDEDlSKWhfHnb+p/XLX531oi3IyIDGIU8m4IOH+rJEuPBEcHUczMaAoaY1f+cM94n5cNuop6Z&#10;UpH3SVNNVFhmK+NIgV+fMcZUMYffnDH87o7N784ZfSZoOTU0R8F8fo0VQHnaENF+d97kmzs2eAPG&#10;rFDlPgHjeKKKN0Jixxxw1H+9bEp0lF/dnuJigl+dNkS03541BhY/coQPpsF9iMdwA35zxug3k3FQ&#10;wkLuAk35cHR0R0kcqDXnNGExMQpmxRv5nzcsYMcrC5/Pblr884Yl6csEjpSaGP18T8AAs4XC60mB&#10;MwQ8/3SROi68QOj7r5sW5CWeE6bP8L8M1gqwxiLVD06Ab68Pgq/bHPsC1D8+3voUmHbq0SqMdPVD&#10;o7L9p1cpy6QzUfgGZHVhgjcgBcyZUqY9jOYF/7EY+KADE8yZzN6R0Spmk5hU0mQXVSxhl5ha2hyY&#10;Uf3MPOaVVYJpSN5fL5qsfelKe05hevAljx01fDLvG0WfeReo6Z11VNH/oUkMywdEeUs34qtbVmpe&#10;WbggH5lGC+lRt/9wCf39qtlRBT/KbbJLUHr1366Yq3lm3jeOCkyrDkyvuaQesviRQ3huzQ2tcMqN&#10;Di5guEPc84C0T2B6FdLwLwQtX1rG6/hlg+a4DgzgEr2lG67innFc0W/xQ8fInFqA9wD/dd3CKqJI&#10;0S1NQCXwvXemb0qlWWiBmG3CC8v4z29Yihhyt5/Abb0I57hSHd9sCbukCxrBSPPRUdM72y+lUs8/&#10;97o252MrjHX47IZlWlmziFHUfaMo4+A8s9D855Zx3wlx9sjTl0vWKeUPF0z0/HKMgvOcYoqXP3a8&#10;qhn22Hzyye8krmmF/uumpYo7tZkAx2F3gpV/bBb7h/PGMk7J0xZBwPDPF00CM6psIwtd4ks0vDNl&#10;HFOtw4s+u8n9YBMT94yjlz6mtkRuCWVKrunEiGO8rhWKNWFNFSys4JLqGFvy1S1rGYdkXf/shZyn&#10;kVNg+hOdWc4RH+XMAvqyuv8n0XhBR+MdaO5gBkHJrVDveDpxBd96JS3bIvY4t+pfqaVfReYuDM9Z&#10;uPiRxLqXosV1/xeV94N56IZ/XFU9qiCi6rnbN2XxHy9o/Oo0iED/N2d0f3dOKzR7oUXYxj1vH/zx&#10;gtYzcwFd/x1/ufz+k9N6+6QfHZG/29D+p61iz3ZLPv71aR16UM4k0F3nuvbVJ2YCvzmr+/er73xS&#10;lmr47E4s/Laj53/0Arb99bKaeej623qX39gfcU9Y9v1d2V1vnlzWuFFY++k28edbxZ7fMzov5XDI&#10;JW7FI5PT9tFrjYI2Dwz/Wtt32+rnrz2Tlt7SvYwDcU9Y/oWgEmZCQerRYbn7O988nSegj1JI/6KE&#10;7XHOfPT/dUN55VNxgXdCDtGr/u/aux2Sz44qPDgo+wC9fn4g/duzOv+49p7CVVXgVwJ6vz6tV1D3&#10;z2cWpxFw+RPxqeNi4Re/WjRIBJQfG+qj/P+TedIzZJZ0QKZC6yzM4swsGaDu3hCdp2kaSBy+PtPt&#10;vz9v/O0d7s3EaWC6seIwq6wmGsSOci7OPMC7GssyDXOOwwU9Gb7GmaIxm2hnUmWB5cZUfgHm2JfX&#10;7aMGJc7TKhxln9TDiua/eyatqG75q0P02t+d1VT12J1Q9F1l01+rmv+SWPg9uI84LxSRSir61i91&#10;yTWta3T3Xwnoi9sciy34vnfgN/dNTn8ioGcXtcY7eWlz159cE1Zo+ez6n7MUGyq47Fvz/BX8f3de&#10;67jiXZOQzc5xK6Gsfi7a2PGn5q4/+CQvbur4k5jNsc8FFdW8dun47biicV3LZ8fih5JuCSsD0xbX&#10;tf7ZLWH5G7sjZOh/3lC2jVzz1OycQ9Sqs6qCxsGbVdz2tHX/vrzxHzWtf9H223lS6e7ON4+C0398&#10;Y384MnfBX6+qgYXzaz5V89qt47f9pJLQI5NTluGbMNWmzj9Zhm18bX3cJHhTacP/heX8YBWxSdd/&#10;G/cYJ/Hj/bcl9f+wCFsfkvlDSf3//XhfamoZZ8ekm1dSuWFQrm1k0QIRe1nn1MsaoSufOrOD8I0p&#10;YKjomhaWWWMelr9fxsc1vtQ6skjaIXnGCTDtM/mcMlj51MkivAAZn4hh9DuPdJvIIt+Uik/4btY+&#10;hCuaoVF59Q7RxRfUgm2iCt0TqSPl7IW5mXtQelVqaZNXMvcjhz/es7cKL7QML/jxnh0GDc6s9kut&#10;emuf5JFY7plcflzRn7jRuKoZouSa5p1cgbwJGV9IZo11RAHLhwAjPjePO/8+6HfnTN46JB1T8Nfx&#10;y/rHNYspH94FmWHN2ZY54NdnDI/I++n45pxSDsAcTioH+KdWrhN1Y7kteuBwTSvsll6Egit1f3wl&#10;Bef5d20Py/lh8gLKnA+0MyawQ9Izv7o9pbjZKbb0sUm0S1ypZUTB1HvDL8NHHeDcnZme0Al4m2bC&#10;3J3nEm12cP+bCqQvYXfMI3HpZrEX79z3pJd9+dDkLJjIKmJtZdPfcf3H5s//RECX+O+VenBF49qX&#10;t5TMw9ZPdje4pnn1zDvB6LyF943Orn3x+rLGtdDsnxBTUOeqpvdOYYOLtCfBN7cVrCM2RufPTy7+&#10;zip8w2OzswquBy5rXM+t/kzLd8efLmiI2R5FnnhBTfCe4XmMvvvNw6LaTxEN8ExadkpZmA51SV0Q&#10;8YvrPr2ieRUzX/1cLKn42xdWJzMrP/NJXnRI9h7lJmD41OyUtt/2357RDstZeEDm3i3dS+D9Ywp3&#10;cOwOMWv8U3/+4pYSHfO5+YmovPmYmLjNUUXX/e4JK90SVrjFU9j95tE5VcHMii/vGZ6j/acwh9cG&#10;W8hjCn7YZ114H7zplft1rbAvbnLvwbO780STcUwRtYp/YhaLnbK6d5Z1VNEbhySWDxe8M5lhbgtF&#10;7DAfUIawYZS4baJnYgUi/+ki57Mdcw5CQcDwsnrIY9OYR6YxuMhPKfs/t4jF5U3uuBGoemRgg68f&#10;kENbbmqHfy5I3fXDm4RLfKlxUN6eN95SDkmmIXl73k49GyHjbnztdls34pFJzDZxD8xWzCaB/nzC&#10;NHCc90j5YKk3vXbbKu4Bdj4o68tspUpaYdpnAquVr/NkQBzyXcOo7+/aKbikHZL1fWkZh6q88+Qf&#10;4dDOSAvOGuEdDsr3wrYPjKLB18seOeL1XfLQkRuNgTXPXZ5ZxIlaJ0jYJSIm3r2emcdSt/VJtOnO&#10;XAuvnYBuncVh7k0frLIsBLxGpoX04tvxl2Gm4f5y2ZQDMw6ITlsmlSt0K7PkgGqa1FmtpGmqpMH0&#10;51b/esWc0q+YcRVuF9qNLmkLmdWkhalzm4iF68YJy6ky3aYpzCYaMLK6MKqIPDUuRyEWysioQucq&#10;k26kiRmKF1NdGBYSiurIbGJ6MpqmGVkKE7wxp7vRcaBMxaRBLLwlUWidrjKHA+gmpg/RufapU4LT&#10;yn0pSRBuqMkqtxcTDDuZPCmnetGekz7T3ACGP22nW7kKShocOxSqia7SPhyd2Z3ovCVTmcI0C2Mp&#10;OCWfjrwRCJgOM/kwQXyYzrSFMQFuScBpnV7961XuSzl5PU6fNl9wHTgly5NbnSynqhyF9meWXIfJ&#10;cnqXecOcHxcdHhigPj3V34+SKARER+sQlEkHKJQF+vTvQCYy059ME2H+jTRRIDPpc5GZ/D8qzhyd&#10;abePneRM8rHj0jIXCxFiZ5ZzlI9y5isfnBJfB5aRVJklX+HrMJP/RznzlY8aiK8yixAflLzOdBNd&#10;8grVjceB10ILX+PcZY7dZ3f7YBA4fNBnduHbnTYShWLDwY6OrsxMGq0pmVH2BZH2BVA6MzILgnPj&#10;nAtjnApjnQtjnQqh0569079jo7u7u6enp7GxEfQKaW5u7uvri4yM7Ozs7Orqgl5XVwc9Pz+/vr4+&#10;IyMDOrfndEEc+GdmZnZ0dMBngPMNPiRCeXk580ukmEIfGFoLCgrKysrQt6SkpLi4GAEhqEZHR6OE&#10;9Pf3864Oy9LQ0AA38t0qGBRDV1ZWIg6OAofJdw60oBV9MXMcJkrMHBYcDiaGvqWlpUVFRcSTOShT&#10;b+EIRq+qqoIzBkWEvLy83t7enJwcHBcWhOs6g2BcCILghSCTgV5RUYEDgUAhXxk0i2ChMFscMsaC&#10;gqHRhURAidXAa811ZQjzKDAoupCvYSIrRr70C1XyiqDK+0LQglacLeiO0XE+oIQRq4H5YAJQsJII&#10;RZxnkVmGIAIHItw6R1hVIrQbrfwXZfaAcxmOr89/cZ6sUKQ6S3w0zdLKK3N3/qiwLJmpL5sN3fRK&#10;PA1LjOSrTBQr3fRKbdTK3r2qKQjOCbIoslUvz/LNE7nUTDv3cb6hHKFxosfExLi5ueEKcXFxiYqK&#10;wnUSGBgIKoyIiLC0tMTVm5aWBn7BBenh4YGTuLCwMDU1lTMHtsTFxYE1rK2t0cvJyQmWlJQUKNXV&#10;1e/fvw8LCyNf4zjTIeESkpWV9fLywkXr6upqY2ODjgEBARgR3RHTwcGBeNIRWKFw+YWHh6MjZuvo&#10;6Ij5gM7IhDErMzMzb29v1jdQIQIzGigA/rh6MRYue/TCBYxQISEhuLz9/f1NTEyIM0voIK2trbW1&#10;tcnJyTheAwMDzAe0iDj29vZaWlra2to+Pj44UuLMEhIkISEBdIN3Baw25oA5480ACo4iNDQUb0iY&#10;DPGnhXkIKM3NzXEg7e3twcHBeEHRCwpeRMwfE0NwzI34MwV96Tg46sTERJwV6IsjwnmCVwTj4lWA&#10;giYsLPHkKxgCI2I4zAGnDRgQ8zc2NsYhoDteTSwIfMhwzHGJ8FaZFt5WumQqc5TZ/T8YltfOsswe&#10;n8gHg/wn8rHzmbv/fzJJui/fIHOMTLtRbDjQ3k4TXG1cdqRdkeW7CgfNski7wsqobA2JmnDbIn+z&#10;Ek+jEk+DEuGLFBt2Z2WhJLkhiYWTEjSB897Pzw+nbFJSUlZWVlNTE6hQWVlZX18f5zQuJBAlTmu8&#10;q4MU4uOp73hlCS4YEA1IBF1wNSIg3vzR0cjIqKamRlNTE1TF9yKkBRyhq6uL+IaGhkjNQAFgQ/Aa&#10;ooElTU1NcYUj5iwrhTmAxOEJ2sUkwUoYFHEwLg5HXl4eRDn7N74hPvl6TFy0KHExg03A6WAHxAEt&#10;Yq0ov5kFa2hra4t1QBd3d3dEQHIkJSUlJyeH1cPbDPiIyYY4HNYRIQJKLBoECl4gDA0dqSVCQfB2&#10;xXFkCx0KlA1/EBaIGKwKRgsKCkKuTbqDZLEgrEGZgmXEtPE+BB1vlngVcEogDl5NxAQhojo7G2IZ&#10;QfpYfOhgcywpDjk2NtbX1xevjpqaGl5onCHEmSX0UdBCLES4pv8fCJkMs6SFb5WvJxHayGzl60kL&#10;y3N2Z8hcfGihPZld5tKd5TNLF75DzCS8PsRC29ls+FHo5eSGtDAHm8vkeIU5uQ9G4HX4qO5zFMQh&#10;QleJMpPwdSDGWZrmIiAO8Au3whH0/WD3ucfnG22m7kw7y2emLh8UVswPxmE5zKULX5mpFwkI4dan&#10;C21nKczyg8LrzLfjTNF4u7Nkdge+9v/Q+P9UZhkRTazWWZxpYfWi2DA4eODvf+/+xz96WCVT4VsV&#10;FZ32xj6X4X+BsGYM4R2I18JXfrHb7B2ZrXMcghbij/JjO84ivzgU6cjsPkuouY8CT5bz7H1nauWE&#10;oZqYDkydKXO083WbqS8R0jq7zwdlpu6wE+HWZx2IbuL1+aBllrB8ZS5DQD42LBH0+sUdudqsM5zd&#10;DUKMFBsyha/r3OWDo9Iyd08i8JnJbfbufFuZxtm788oH/WkHKDM5z9Q0kz8tH3QgMke3uQgJxVvy&#10;CuwzNdHyQQcIr8/svWZqpe1QmD5MO1H+X8tMA31wVtCZ1ZmE1YVWmHYIqbKMfGUWHyrorBFmb/1v&#10;CXOUmXQIqizLLEKxIfGepQ9vE9PCt+MsRr7ReI0smaMPrRBh6SyZyf6fyAcDznFElhuzOvchiMIs&#10;mcI3Dl8jZKbudEkUvjJLE1N43ThR/9Owcxc6IGfYacFZ1Znkg27EgYrO8KR1ppEWji8l3PqswvRk&#10;6rMI8WF5zqUjZI5utPD1Z02AV5mjsPw/tjtkHvq0cqStra19UqAT4dYnhWtlSEdHB1G4Hu3txMKt&#10;cLrQCtGJAoEnqijpLqSkhePFtRAfugqhdaJwGimhdbqJFl47c3QIFPLAura2llggVB+O0FVmyaqy&#10;ohGFFmKBD6nSAjsRojONUGh/YoEwjRDayNSJwhqLbkJJmmaKAyE6yiLO54FKSkqgsyZDFGKhhenD&#10;LImdVmiBhRZUaTdamBaqw/RWCG8rSlYv2gghOks4jpRw65MWpj9tKS4uxprgbCF2IqQVwq1PCvxR&#10;cts4raRkCXEjwnKjuk1aiBAdJasXMRKhqyhnCk5KokDgBiE6sTOF2CEzVbEmjx9PTGL8yRNan4DO&#10;BF8fBig7p2mcWIg+6Qwj0YnbVBCWG8OHi8nuRKH0Fy/GCXVSuSGOYXDyY1+gAiijo6PQ+ZIrMaKk&#10;FY55mtBG3tZZmogw7URHSSscMyVMHcJxYfvwCquVPJRgPZro7u6GWx3js3gtLdPGpYPQCi3MVpYw&#10;7VhepieziQivZY7CismMw4rJOwS9DvRy0D7l5eUo6Z9wGxykzhMIHIhwzNwqUWgLs0oL5ccw8lbp&#10;kginfUpoI63QOoSlM6sQVhUyuwXLMv0E4QrYEA30Rwv6+obb2ymFGo8nIIQYmSVRaAstpGkmmYvP&#10;fyh84/M1shYGNIqSQTRcTHIQW58Jz59PiIpSyps3/+ZQ2L+Jne5LKxISXH0uYWfC8+fjZP5TbEjq&#10;aIMMDY8WlXbn5neWlHfX1vcPDY21tA7WN/Z1dA4NDI4WFHVlZrc7e1S1tg3CeXh4bGh4bHyc+lLf&#10;9o6h6tq+tvbBoaHRopIuGDu7hzu7hsbGxhuaBnIKOhub+8fGJ6pre+sb+vOLOmvr+xC2q3uorKJH&#10;TDazuXWAGn5ioryiNzK2oaGxD3Eam/q7uoebWwbqG/rGxycwBCZD/ShEYz8iYyxY2jsGOzuHXLyq&#10;MBC6o5UcDl/p6R+Ucyn69E7kD49j/yUUdVY9o6F96uMy5IMpTDZ8+pSKOTI6ZutUkVvQUVrR3ds3&#10;3No2oKyZl5SGpHoQcysq7Sot78YR9faNYAXq6vsqKnuwApyj4Qom39DY39YxVFza3dM7jEVIy2xz&#10;9apCr4HBkeLSLixRTV1vU8uMHyee+2k6dyORrt6BO0Y5WJMfn8ShfGCe19pFfUCddGGxIVaInCd9&#10;/SOt7YM4Q/A6NjYPVFT19PSO4FigDA6NVlZ1l1d245zBy9E/gLeA8fLKHpwt6IUuNXV9WA28XnAe&#10;nvxNlv7+EVggiIZTYnBwFGNhbYGK6t6amt7hkTHqTKBORbx/j1VU9QaG1uM0GB0dGxnBiz7W1TWM&#10;8wEdyRAA+WGmqupecm5gPjh/mEtBHyZLapp79sqlYjV+fhL7mVDUe++ynr6pl4awIf0JofT0EQMD&#10;ziEMjAwM4KQdaGkZwHWEU7euoQ8jDg6N9fWN4JBDIxtwCJiSul4BTpLw6MaenmFH98rKql413YLi&#10;sk5EwGlWXdNbVdPb0kZ9TgvCd4Z8jUQ4x0S1Mn1o4y+WgpqudeKJWJP5D2M+F460iaweGORSIiKz&#10;2JBJXgSMJorm6KqT00Ri4kRT00RPD1UaGU2Ul08kJVHVnJwJObmJhIQJH58JHZ2JujqKIsXFJxQV&#10;J7Ky/h0VhTgUVw4MTMjITLx6NW0UAl4LCy9egMQomcaGOB70hOAK3y8Q9vh1qrRKtuL73FsPE7Ny&#10;24tKOoPC6lMz294oZos8T9Y3K9IxKrR1Lu/tHensHlLTyUPHuKRma8dyKHixX7xNT0ptwQlxRTi+&#10;srrnxr0EKeXsV9IZoIP3Ovkv36Y/k0i/+zQpOLwhIrpR7l2O4IMEXADU8BMTxy9G4pJoaOrfsDcw&#10;PavNwa1S37QYg3Z0DV0QjD13IwZnvLVjRVVNn55psbpe/q0HieBoN69qkCOJQF516sWf/vLjff6t&#10;U9E/haLwip7TyPxCmFLWiiWQBADOvLkh8nAExCl+XjDm4q2Yczdj2tqHLO1L954MO3EpavfxUEfX&#10;ipv3E+48SsI0PP1qxGQydI2L3ihkGlqWoCOyh2fiaVBAGe+080vLe24/TMRVGhXXhDW5eS9B6Eli&#10;TW0vDl/bqFBZI88vmPqzEzJt1uTnLh/bcad0MtbkX8KRF7UysSDAdb1sLAmJU1FRgbJ68gNVYByc&#10;Q5Cy8m6Zd9lefrVmNqURMY2S8pl+wfV5hZ2vZTKGR0Yl5DKxaNLK2eAmvHC3HiXef5kCUkBHvDGA&#10;N++/SCks6XRwqwBlJKa0JKS2IIi4fJaxRSkiHDwTIaWYhXcLI8tidITyTitvxVa/rJx2DGFmU1Je&#10;0e0dWIsz08WzkuLfwVFVnXyBazHgOzIERn8sltrUPPBMPBXUefVuAt54cF7Jqebwrg+vZdWreKwD&#10;luWaXhZZE4OgqT++YuWGYENDw39j3MLirrLy3nsvUnA2RsY14QLRNi7q7hl+9Dq1sqpHx6ho0/4g&#10;5BmYyb3nKW8Us+CQnNb6RiELV8f1ewmfLnTLy29/IZmuqp1nYlUSl9RE4tPyXzwlYGEK18oRusq0&#10;d/YOfHs/mlw7+xVSyJo4xEz9/PRMuSHBLKwENoyJmWhpmSgpmSgtndDWnmhspNiwv38iM3NCSopy&#10;sLWdsLefiIycABWamk4oKEw0N088fcoNC09klP7+E/r60yLPDtIXbEgOk2LD1la8c03LDXEaxSY2&#10;FxR3IrvJK+xAPoi3emReyGi6e6i3Vry6sQnNeE+GM5UwDoxQ3TiSV9ThF1QLNsR7MpJKrnViAqEc&#10;XCtwrpBfGUB8V+9qeEJHPlVe0VNc0oV0j2rjTCAzpw05I9XaO4I4eOfHHDABkjvgbbazi5oMri6q&#10;2j8CS3pWO+kOCzkcCOtlhuRXd6wQpU70+2a5X92N+ulpnHdKPWmCM8kNmT8xjhWH4JBxXWF0TBIs&#10;H5/ckpTSWlTcmZjSiuzVyaMSh4MSRIkMCGSNqxdXOGc6XMEkcQ24eVfbOlf4BtaCN6Hbu1RghbGG&#10;mbntWFgsSFQsZxfKb+YQvkamzO4wU2tmRcfiZ3HIlJ9Y5mNllr6Ij8zlTgPCyg1pNsSrhhKvtbtP&#10;dS0SsVoql0c1IbklMrYJrwKOMSO7HW+uGVnteN2BkVHq5XfzqcYuAQqyOUn5LKwMFY4j//73v6Pj&#10;ml29qu1cKrA+SJkd3Sqh4PRLzWjDiYH8EWFxVpRVdOPEg3NgaB0iB4XX4yRBBNAiuM8vuBbv3zgJ&#10;EZBEhsABrw7Ow7kso7Z/+YJH2D1EitoU/lMocoNEYnlDD91xptwQx45BcUTYKwwMjuEcxl4BFwuW&#10;BQeLxBCrBH1oeDw4vB6vPk6GrNyO7LyOnPwOXAiObhU4lpiE5pLS7pj45vTMVhKfCD06FKZOK0Tn&#10;LWeXufgQkXIq/gaESGUSGViZnTLJ3b3cRAoyOxvOAs7WmMoWQUzI7549owCFgFSxdybkhZLkg8RC&#10;jHDjNE1LOWcCvfXm6IzcEMeA3JDOjPCiMoUYSclSyM0v2sIrzCaiM0uWwEhuVpKSNhKdqXBaKGHq&#10;EDIfWjg9ZpP2rv6yhp4Gnp0I704Za4KSGZPo1DDTjbTQVaad48W20wpTOI4fLayOzConKp+wLGNz&#10;Zx/WpKWTuya0kNyQZsP+/qG0NEohpw0Rpk7CwkKEGGkhFpYdXTi+XOFapwsJy5oz05npwHKDwBNG&#10;UtIWXmHasb+tbekta+hu66I++g4hHSElJSWo0rlhayv4EYEpQZWrTQrxoXWiQGg7USCzGJnl3GUu&#10;/nx9aCMUIqSKJahuptakt5+7GnTT3NmQcNYHmYvpAJ2AaaF1XszeSkBo8flz6ikKhLtTpv9S7dmz&#10;DG3tPB2dfC0tIA+ADsukwjXCQuuTFqpKezLsU6WmJuVG96UDEn86AtyIQkriRleha2rmamhkq6tn&#10;qauTMktNLRMWLa3c6Z6UQnQSk65yMDW04vusjg7uCpCvBqBzQxhlZVNfvY59KRrz6nXca7E4MbG4&#10;V6/iYBF9FSsqGvPiJYWXL2PQJCpKGaFDQfnqVSy6UEaOHc7cJlGqRBAq5is4xLym3Sg7HGLFJeLe&#10;yKS+kU6RlE6hlElQVdoinfJWNllcnIpAjYu+mBU3Mhk0Rkw89jVnqmRoBMdYACYGC2YOi4REAhzQ&#10;lzNhylPybcKDhwkdHVxaZLIhKKCL84URHHLgCqmiJEJbiBAjhNaJwmmcaiVCW5itRCfCbGKWRGgL&#10;X6EdaIWuQphNM9lxepAq2BAlzYZ+fnUWFpXmFlWm5hVQLKCYlZlbQK8yMS23tERThQW3rOJ4VpiZ&#10;VxiZlkOhgSZzThPxMTQuNTYrMzWrMDQtNzBCkCp0MTYrxxCUDxxMKqRUqiSVKiUUKUgq0XrFG+UK&#10;c/NKOdUKmXfl6rrlUsrlMHIcuHijXM3pUvlWpRp4o1yFElUopETrG2WCqtcyhZNNiAxP4kN1lJXN&#10;IysA6eR8D4uGWYumeStKddNmDbNmLfNWHcs26Jwq1USUSYdpJVH42lmWmXxIlTEB7ohMT7ok0LZs&#10;IfOfYkNSd3Gpam7uBlpaeuhyFvA6zNQFdlbTB4Mz0dTUVVvbUlZWnZ9fTFBQUELrNGAsLi6vqWmB&#10;PysCE/TQRMmuaG5vp658cB9hQ2Zu6O6dIiZRfPnyDXEJmWvXb5iZ27x9K3vv3gNLS2sdHT2JNzmW&#10;1nl6RiHyCu9NTC1evnytoWnk6uatp2/0+PGz5JQiU3NrHV0jQ2NbfUMrTW1XLS09LW0DT0/f4NAG&#10;KSl5NTXNp09fysjIO7rEBgaF2ti529o5amilahmUByRN+CdO+CWMoyQgFmY1JHnY1KJaTkFdTFzT&#10;xSPl+g0hHT1LZRUDA2MXaWl5MXEJYeF727dvv3z5irWD39Onz2/dvnv16jVl5Xe3b99+K52q9C7f&#10;wcnvtZhEYFDExYsXTc0sbwrekpIOt7SvUdOaYkPmTnlwcLCpiX0za45C3m+IQKerc1E+VubY8WPj&#10;I/0ht5XIJ2xoNvTyqsUuHZvcpi7OvRvoExNDI8P9gwN9Q8M9AwOD2PSMjI2MjQ2NjEEZHBnrGxod&#10;GaVu/HDu/YyjaXhkdGB4lFgGhkaQqnO6jMONero0MUGaADh19Y3F5I+HZ08QROSgHCdlWNZ4eNZ4&#10;aeMwqhwLVUbk/BsK1cTowkRkLuk7FpEznlA0mlfN7Q5wIqMjFR9xGPYJcfGpm7AkN5x3Sv9/L5vd&#10;0YtwjS99bBb7O87P9hJ8ImBI/abVOWPy08SkhPEPF0xQkp/KQuuvBAx/c5ryJL8O9o9r5p8IGPyZ&#10;863Dn92gfl8M9j9eMPnzRdPfcL5N/ctbVp/ftPqfc0bfCdt+cpr6ka/PBa3+75r5ny6afs/5AZwf&#10;7tn//pwxLF/dssJYsP/jmsUfL5p+ecv6y9vWfzzP/QqVGdmQFywG+S9i9oDgtZqapoKCUjBdUVF5&#10;SUklOLGysr6qqgFlWVlNSUkF7MSBpkgolZWNs3MijazyJsKGEN6dsrNHgl9wjl94oWdApk94kWdM&#10;jXNopWNwpXtklVNIpa1fma1/hZ1/uVtElXNYlV1AhX1ApUMQUAE3W/9yh+BKp5Aal/BKAG52lHOF&#10;fSCAIFXwhI9reIWtX7l9UIV3bLVbBCKUOYeWmwbUmwXUm/jXmvrXTYKjBxC9HlXzgGrnkArnsEr7&#10;ACqCjV85SoQ1dcmExSUoxSkwxS+xxju2xiGwAnPDcE7BVa5hVb7xNZgD/OHsHFoDO+aAw/FLqHEI&#10;KLELKFRSi0S+TFYAbIgzni8bwk5fDP91mXtk2pMoc+zI141lZAZEVogLns4NodD3DcGG4DEwFziu&#10;d3Csf2h0aHSsf3isrWcYlNY70A8GBfWNUr+oPMlo45TzVBVEOTzSNwSAJUfbOntBkYPQ0GtsfHB4&#10;ijr7h8Zyq8eYvAagGpQ2EJQ64Bpe6xXbauOVaemRHJI+RFoJFbIwyWjjwemDDgGFLiHlaobugSk9&#10;cQWjhOnAgDQ4XEl34ZYA2BCHT9aH5IZgQxDWv25ayLmkYtpljV0nFLk/5HBLJ8IhpsQ3pULdK3OL&#10;mLuuf/bPD+yV3NIeGkcruabr+GbGFzXmVLW+tIyzDC3wTq44KEv9IqNVeOEXt6y7+4bAjxnlrQdl&#10;fNGUXNIk7ZDsn1Z1VSMU0eyji1NKmlzjSs1C8nX9ss+8C4zMqRU2iJJ3SX1uEZdZ0WIamh+dV5dW&#10;1vzeKyMgvTKvqk3ZLf2QrE9WZcun1y2ol5CwIfMpiqtrNYub+FIVr/E/pMhZuldVNYLyGhraaUtK&#10;SlZ5eX1mZn5WVn5VFa7NaZRXX9+OLLK8vBYUWVFRR9vRJTIytrCwPDo6oaCggrZjaOSG9JXPy4b2&#10;rtH6lt7mTuHKWmYaZn5KTtksKDvnsCwA0yhlEcc08vUHYAfkbFPlbNNoC936UXiqZv9IQS8s9NPK&#10;knnKuufkbRNgpKMxwzJ1eft0CYOgx2803yrrvZXxZOaGON152ZBFHLMLy3mOfWd3Q+sH49AOH/T8&#10;oDDZkPVM2curBpxFkRsnKxweG+8dGOkfHgWdDVMkOI6UEOgdHOwfGhgYGuwbHADRDY+OIukbGB7B&#10;5dc/BOoYrWkfqGnt6x8aQscRDmMiJkgWCgDniiaKBwkIHwFEJ2VI+rBzSKWGsV1waKiOsY13bCux&#10;E+Kj/UMyhoHwrFEb72xJeW0dc0/vuNbgtP7wbCo3nMQU/ZEITAspCRsS4bKhgIFVRFH/EPVkLCCt&#10;cskjx99N/jjtVnGPo/J+xxUDHprEnHsf9No64Zi83ynlgO0SnicUA86qBgrpR76yToDbXcOo0yqB&#10;ix5SPyLon1r5tytmXWDDs0a5la1xBQ2rn7l4JVcgs7uoHuIUU2wVXpBc3BScUf3jfbuQrOqHJtEX&#10;1YKTixsvvA8Gb/7hvHFsQcMReT/z0AIphyST4HzLsILYgnpF1zQJ28SU0ubPBS3J/PmwIU0TM4Ew&#10;11zoj+Uzexe+zqA25IDV1U25uSV5eSXZOcU5OcXQc3Op7A/vzMhq09IyKirqGxo6mB0Je4JJ0VRW&#10;XmdkbO7rG1RePkWOAD0ivVOGMNmQXD/2bjE0X/wCgGIEhKWkzfwV7NOJhRDQTJREsyGMvJ6zgOUm&#10;ZRGvZq0QGTovyG/eO9W/qzsYydsmKTpm0WEBRYdMlNLm0RJG4XJ2aReEJZ8oWCpwjHLvQvnulLHg&#10;eJPZf1Dg0JGLh49ePHTkwpFjlw8fvXTkyKUjxy6hChw8fOHQ4QsHD6G8SOEI7JcOEhy+SHDk2JVj&#10;J6+fFODg9I0THOXYyWvHT16HfvzUtROnbpw8LXhS4CYUCkQR4Oinbhw/dZ0q4Qw3gZvAqdOClH5a&#10;UODMrTPn7pw+exsKDboKN6JDmcSN02fR66bAGcEzZ7huVMzTVExAAIrADQGBG9t37Glvb2eyITM3&#10;RNZGqJAonCRuECU2v6jTTQRUJohd8OgYMkacZ5293WQvPDRKsR7xoZrGuDrQ3jMWX8BOCQnBwUgw&#10;qY9pm7iHhUf4hwT5+Plrmzh6Rtb4xLWGZo6AAV2wA0jskNewVtF1tPDIsPMvJBthmgGRBtJ8R4MY&#10;iULrgLh4Ng6fXClTueEpg2/u2Gj55OAAceyge6OgvE/JL3ORXyCZ/XdOGK1g0rUvXKBgL4wN8mX1&#10;0N+cMfz0muVCEbtzqkGf3rDAnnr+Xduv71j/9qzRnrfeX9+xAc+iFV2wOz4k6/v1bet1L1z/cdX8&#10;85uWa567gPv+ecNi0yv3BXdtlz5y+MtlU+zBqZeQsCG9U8Yhse4bEoXW+eKDrbwReC0ExIhcr7Gp&#10;E/ldSko22JDfbrenurq5oqJmDO+rg4OFhUV9fdS3O9va2nl4eLe29iQnp/v6Bvr5hSQnZ9XUtBQU&#10;lDc2dtLdmUMTnTc3ZH7CBrkh2GGOlEQA0kGpYJ+BUtww9Nnzv0mpHKZbCWYKKM/IDQloT2aXD84H&#10;cZzdl/t4zBvqnddUO6+mYl5X26+ei86X0nqtZOOqYO139qrwQwWT2691br3SkLdLk7NNJjxIIsuq&#10;hDB3yijp3LC4pOTTfy74/oe1gUGRgQERXl7Bd+48fSkqJvLg+bqNO2/efrRx877vvltz6NCpFSt2&#10;qGno/rx8y5JlmywtneJik/WNLD7/asVnXy7/8ptV839Y7+sXGhOT5OsbJiamrKqqdeTYmQOHz65d&#10;f2jjpn0//bT20qW783/Y+P3C9d8v3PD9/A1Ll2xds3bPjz9tXrfuwLFjl6Sl3gsIXF340+Yfft4C&#10;zP9x86kTV35avGnpinULFq5csmTDhk17l6zahqYfF20lgE78Ofpm6HT3Hxdt/mnxlp8WQYdl08If&#10;NwI/UNj0w0/r5i9YDfz+j39h5oYomWyIfTH4i3AZyK5noK+lq613sL+tp4PKAydJjcuA2AFTG2Fq&#10;8wu6RDIyiG3yIHcvTHiTygoRkNopj9W3jYDjCN+Bgzg8yAZaQzPHoFh7ZRuYWQaEBLsGenkG+vkG&#10;BoaEhfkGBFjZO6vrGLzTc5FRNfeJawtOG1TRdfGKbfCIrIvIISkhl+MQhNYnMXW7kAkJianckL5v&#10;+Ner7391Su+T0/oLRd7/cE9twV31v1/V++qWxmeCan+8oPPnSxp/vawOEN78ONBkyjTOEXRfgkk7&#10;kkcyfy4bsnJDXr6YCbO38gL+BCwjs1pWVpeZWUB0uokoSADT0nNqa5szC8qwj6A+3zUxMToxMTg+&#10;UVlZhaOA4GTFEdnYOvgGhHt4+tXVtbFCMUGMs983BBvORD187aDCqy+13prFvND2l7aMv/Vgz54z&#10;d0gT/AloZyaIfY47Zd4mYpG3S1JwoFhYVPZEVBhFgiUF86qy5nnLzmsKmRcpN68gfJ7u2XnOW+YF&#10;rvv+gYyZqE4A8FDZSUTGgrAhgTwnNyTv+Sw2LCkt/fRfC39etNHL23vxorX7Dxzbf+CopZXl6TMX&#10;9+0/fPv2g40bdiz4Yc3ho0fu33+ip2/06LHo1i0H5OVUdPUMJSSlvp2/5uvv1nzz/doFP258/15r&#10;6dJ1m7fsvnDxupOzy7Xrt9Q0tLZvP7x48eqFC5dcunx70aItP/28GViydJuyirq4hPSePYevXRN6&#10;9VrC3tEJYy1esn0RsHTHT4u2ysirrd9wYO++w9t3HLtyTfi1mOzZc1dAfD8t3gaHxct2ouQo24Fl&#10;K3ctXbZrydKdS5ftABYv2bZo8VYM9PPirT8v2Q5mXLRk86LFW35etPnHH9b+sHD1ggUr/vjHv+OC&#10;xwpgHXh3yjgdO/qwqaX2s209vYTUCK8BnSBLiiUpjiNN4EfqcwycBHBoBFQ4lFrcWVjd2dHVhS1P&#10;d19ve1dPW9dAeWN/dB4rH2SDkw+OB6T0ySjr2nqnqFOP8Ty9A3yDQkKCQkOBgODgwOBgH/8AT29f&#10;Q3N7VX1X1/Aar5hG90iUDeDBySck3IC0zrIQROZSzEhKkhsSIbnhAeU7Oj7HjUJ2r332VtT+tHvc&#10;FsOg/YKGl5IL1nomrVksovTK8oKah4CUw/nfnNbjUhLNU5MMxQes1tmrfC0ETDtH/wPrKQpeYHLe&#10;890p8+WR2cHsMlN32s50AHllZRURC7MED6amZoeERlTX1BYVFTc2NldW1ba0tOHNuYeTjtfU1Lm5&#10;eyORZOWSzOAzAWzImxuSBYGQnTLhGrK1ZOp0lQZdffLeA+mhqNJ9OTvuHpkX0/o6ZoEK5W2RpqUx&#10;7az4LNCtJCFV1j3j6/17Sbl14WF/DPCZV189Lz97nte9eeM/zZv4eV76/Hn1K/9etuGrlDVfPFu/&#10;UuSikKRJFOlO9WUMJDdzbgg2/OzzH7/6esUXXy///KtlwGdfLv38S0rhlCuAL75e+cXXK776duWX&#10;36xAGggQBvx2/jqw4XcL1gLfL1w3lfotWLfgxw2LlmwDPa1efnDVsgPLFu9fumj/0qUHly87tGr5&#10;obWrji5ffnj58kOrVh1Zt/7YuvVH1q47tGHj0XXrD69YtRccRyeAPy3a/vPibctX7V61dv/KNftX&#10;rNq3bMUeOCxZvguECEBZtmLX8hW7li3fCSxZjiaKIpcup2hxCZhxGRh2K+FHsOGiJRt/WrR+0c/r&#10;/vQnig2ZO2WaDT09KTbs6gepUYkgTkiwHviOJsTB4VGkhNTuGDsaTvKIvVjvwGB7V39NS1dVy1B0&#10;7ijZ9kbljmWVj2ZWIlmDZYqPAMJ6hJJoI7F7RDVqGtnqmlq5ePg4efhYOXk6e3gHBoeER0R6+/sZ&#10;mLs5BZeHZAxR9wonN9eTG+QpmmOCRGYZadCbZeZ9Q5Ib3tRXf+chqeT65pi8pY7/S1UPSU1vyWNK&#10;Zk9M9J8Yab821Xlprn5HW0/eRWqrmMsGUTcKL103iAIcnYtJC5oIuEbiPOnD6kiaiD/txvVhxZlq&#10;3S7hQebP/fQ1ebuDMJ8ps3iEWZ2laS4g/ry9YMnLK62qaqKrKAnB5eQUl5XV1jc0pKamR0cn0Bkf&#10;tsClpTVJyenl5XXhEXH8ttUfBuu+IdaEb24oY5UoZ8fcw3LYZ25UNRc3ebt0SZMwihBnZs9ZIGEc&#10;pqnzo7nV92JvV1pb/15Bda2O6T4vn4V1Vb+O0ZzXvWhe+Yq/vZbSY/XiC8yH3iljNdhsWFLyr89+&#10;+OKr5WBDlF9y8MWXy778agUF8OCXFBtOMiAywVWE/ggPghC/WwAGpOhv4U/UhvTHn7YuXrR7+dL9&#10;K5cdXrX8yAqK9Q4vW3pw6ZIDSxftXb3y8Nq1RzdsPL523eHVqw+tWLF/9ZpD6zYcWbvh8NoNh9as&#10;P7R63cEVKw+sWHVwxar9q9ceWrOOsqxaewBN8Fm38ciK1ftWrtm7YvWeFav2rFy9Z9XqvavW7Fm9&#10;ds+qNbuB1Wv3ciy716zbyzWu3rti1a7lK3esXL179Rq0gjp3rFyx469/mcaGKOmdMtiwvXewsb0L&#10;Swa+wxv00Ch3a0wBmSDntiBosndwqH9wsKO3B/bewbHMitFIDiUR6uHLQcTIF14xTZ7RjUaO8UZO&#10;Cep6JhrGdob2EX6J3WC60IwRa59sYzs/+fcGnB00RYLMaMwhZgHJAacrU63M3JCwYUdPf0VjB1De&#10;gLIT4ChUlYA2Mizckuk2iXa+VU4Q0gWh2ium+QCUGyca3Z0odElANfX0cT9rzH6KMssnbHgxEwmy&#10;yG4mNyZoH7BbYmI6ITVihF5b21JT04KmtLScnJyCkNBwT7/gCiSSLVMRamtbMzLy6OpM4DuZ7PIp&#10;NmR9+hpix7lv+EGw+G52+psFyA3nzob0KIKvVSWNgiXeLnJx/VJe976UiQftI20RqWjw2tNj1e3X&#10;Gqh+cGLEYaanKOCC0tLSf/7zx8/AgBwQNqTAyRY5ySCywlXIBL/5DvQH7ltLpX4LNy5YuH7hDxvm&#10;/7AeWPjj5h9+wlZ05/Jle1csO7xi6SFQ4ZqVx9auOrZu9bE1K49sWHdi7aojy5cfWL58/6rV+5EJ&#10;btx0bMNGpIQH16w/CL5bvW7/2g0H1286vGX7ia3bTm3ednLDlqObth3fsv0UsGnrCTDm+o3H1m86&#10;CmzafHTzlmNbNh/dsgVBDq/feHD9xgNr1+9dt2EvlI2bD23aAuOB1ev2rgIhcgBmXLNuDxw2bti3&#10;ft2eNat2/eUv/+BlQ1xIELBhW09XZ18P9ZcunIfINBX2Dw739Q+3dXVTRDk62t3XR4hycGQ8Opfi&#10;QSa58AXNX3zBcaC4T03XTNfUJdI/IDqxPDJ7ZNKBIkGGQqWEJMdElTkKmQZfIwvTd8pTn7AhbLji&#10;qVN2ZWt2VWtWZUtKSVNQRpVfWmV8YUN2ZRss9tElrgllsKSUNgdmVKP0Sip3SyxPLmkKyap2jC2J&#10;Laj3T6vyTa1ML2/JQhwOoKAvR+GWOZVtAMdOHCh7ThVlgZ1YoN98InntoZiwqOzb94aP3r67J6Zg&#10;6xNh6RFi7hb46I3K9Udid1/J7RZzwbQh7PuGfNmQl0H4cgoL8GG5zdKL2UTdHEzLoTNEGunZRbmV&#10;1R0jo619g6VNLQn5pWENA9nNvQ1NXeUVdfn5ZbQniTbLcCzw7pRZz5Q/itqYzjPpM1kAkhuymlCl&#10;LXx7ydulYqcsKrFEWX3daz1PKS1xaYs5kfhMABvS7xAVjL9FITvlf/5r4Rdgva+WYb8MgApRfv3N&#10;ym+RBn6/joM1389fC/ojmI9NMajwp40//LyJPK9YtmTXyuV7Vi4/DCpctfLohnWnNq0/tX7tcTDg&#10;6lXH1qw5vHY9EsDD6zccWbMWtHUQPLhl6/EtW09s2nx8w6Yja9aDuQ4uX7V33cZDm7YeA/2t33xs&#10;1cZDazcdATlS/LiD4sRtOwXQCzy4cdOhLduObdt5YtsONB3fvPUI6G/DpoMoCRWiXL9x/9r1+zjZ&#10;IngQ6eHOFau2L1+5bdmKrStWbVu1auv//pViQ3KxMNkQCtiQPO7oHxqgSJC6LTg2MDTcjTwQ9Eg9&#10;IKZ2yoQfAdBlW88YNsWTVMUF+WAg55EF/QnBKfJigm3JGktMKW8pjimIDy6NdQ/PHGC2sj5vCBZj&#10;lkzAQueAs4AmRNYnbLAam165TUxMpJY2r3vhuk/Ku6CG+hN1WtaLuh1V8JewS0wtbXpjn5RX1WYe&#10;WiBpm1hY2yFqlbD7rbdjdPFxRT8Rw6ie/mHScXxSOAG4Quoc8zQ7S+7fv//ll1/euHHj9evXcXFx&#10;69ate/nypY+Pj6urq6Gh4VdffaWqqrrtuTWZ/zQ2xJF88BM2fClmFuPc/QlIU3FxVURkHNOCDNHC&#10;ximjtmVgZLR/dGx4fKJjaNjMwqa4pSe2qKGkpHqmPfIHxwI++BSFxRQEYB/gjWnUS21vVHn5ayYj&#10;r04DRjkb9jNlJj4QwTFTVmGh4KOTIqLnpd6dhIX24TscMJOds1PmkxsODAyADT//4uevvl7+1TfL&#10;vvl25Tffrvr2u9Xgvu/mr/5+ARTwIKHCdfMXcEGyQmpTvGjzz4u2rFixe/XK/RRWH9mw/sTmjae2&#10;bDq1aeNJai+85uC69ZwbghsPAes3gKoostu6Q2DbThAcxXQ7dp/Zueccyk1bj2/YfHTD5iNIDDdv&#10;O7Fxy1G07tp7dtdetJ7duQc4s32XwPZdp3buOrt777mdu88gCCyw79h9escugR27Tu3ac4aiy80H&#10;kQZu2LSfgwPrNuxbsw57ZxDithWrNq5avXnDhm1//dvf29vbycVC/jKP8Uy5ZmB4tG9wZGiUeh7S&#10;29/fN0A9Nmnr7Gzv7i6tqCqtrOrrHwAvwlzXPhKVxyU4FqnRVXDNpJHNg4wmCqSLX1KrW6BOaISJ&#10;meVLT1c9bT31wJR+phtfEGqbHaC8Se5jNwG8O+XNr91BQzhSJde0lc+cf33a4KVlfHF9B6GnC2rB&#10;ta090k6pQvqRPQPDEbl1Ly0TzELzvZMrFFzS5t+1c4otOaUSkFrS7BhTpOef88w8ds9br5bOvntG&#10;UZfUgz+7afnzAweLsIIljxyEDSLBnutfupLIfOX69euenp4uLq4uLi7iEhIJCQk3b948efKko6Oj&#10;n59faGiom5v7gbfuZP5zyg1ZICSCchaiAT6qlVlNScmiPzxIgNaq2taEtJwW7PAn/t1KvdeOV1ZW&#10;2do6NTR1NzT1gArT0nJnIkS+YI6YU9HC+xSFVPEOwdwpgzvAgEjfpCziX+n6KdhnKDpmCr+RJU20&#10;2yzgdWNZyDPlD7rRIHZqVnZpnh5/qa2YB9RVzjM2nS9r7g4705kGMxrRUTKNhA1J4sP7FOXzL3/6&#10;9jtkgiu++34lGHD+gjUUFmJHTBHigh/Wzl+4ZuEP6xb+uOGnRZsWL93EeT67+cdFm35evHnVir2E&#10;CteuPrhx/dEtm05s2Xxy8+aj69Zj9woePLwJpLb1GJXTbT22Ddy3S2D3vnPArn1nt4HI9p7Zc+DC&#10;3oMXgZ17z4LdQH8ccjy7fdeZ/YevnhC4c1JA6MjRG3v2n0evg0cuHT9188LF++cv3jt1Rujg4asH&#10;j1w5fOzakaNXj5+8cfjo1UNHLu87cGH7Tgx0Yteekzt3n9iyFTPZs279rrXrtq9Zu3XlqvWr1mxc&#10;s3bDXzm5IfMpCvmdWAhyw+rW0ZzK0ezKsZj84arm4c4+6kEK9emZEWSFVDJY1TKCZJCQF3iEwUqU&#10;hUGL04iStjMcKEymezBS/vZRpTbhnlll2VI6Mt7+fn6BgdoWAdOZdCrBJKOzHqHMvmEnrbxpI+9T&#10;FOSGyIEzylt0/XMWP3T48pb1cUX/tLJmcBPsq587N3b0ybum3dGLdE8oMw3JF9QNzyxvOSznK2mX&#10;dEsv4pFJDOy39SLfuafr+GY/MY89oRRQ1dwlbpMA5wcmMSueOWNzveqpMzwPyvoseeQ4S3ooKCiI&#10;rNDL20dJSens2bMgQQMDg7Vr1+ro6Li5uSE9hMPu1/aYNk51NhvSueHsXMYXv6ALDboveJD+eE1T&#10;M95UG+obO6tqmlOyC8Ob+r0bRzK6R5s7OktKy318A2k3IDY2mX60QoM1Jb4zhJHcNyRXPt/c8Imq&#10;HeGIR8rmD6SlLj+4LWudTBPHB8Eimpks8vbpFKnZ8HmKwnImIEa66bmWd3jon4b75pUVzcvJmDfQ&#10;PS8r449vTQJJKw2+oQiYTXx3ylgi5IalpaVfffnTgvmrFsxf+f38Fd8vWLlgIRhwzcIf1/740/of&#10;flr3489U+cNP66FwsO6nReupx7KLNq5asXP1yn3AujWHNq0/CjbcuIHiwbXrDmDfig3s5i2HN207&#10;vH3Xie27T+3ej4Tu9K49p3fuOb0D2H92z6GL+49e2X/k8u4D5/cdubL/6NXDx6+fOH1b4IzwqTN3&#10;Bc7dO3/p4ZXrTy9dfSxwRujwMYr4jhy/fuzEjVOnbwmcuX36rNCp07ePnbx5QkCQ+pz22dsoj564&#10;dujo5X0Hzx4+Bt68duzElcNHzu/Zc2r7DqSc+zds3rtp6z4Km3f/7e+f0mxIf4cNOW3Ahpy/4qA4&#10;i3pkkQVOHO0dGG7t7O6n/vJkEBliflVffMGob0KHd1xLSPoQcZ5kKKokeljWWFDq4GQTdUMwNHN0&#10;0o36UxNUic5xptyA0MSa6DiH4GhXZaN3lo426kYGtr4FdC8OdU6x4aRxCqwqLzgZItsI8H7eELlh&#10;V/8QSOrXZ4zmnTIAbbkllNW1UX9oCNbq6KW+gXR0bAzrAgV5zeDwyMDwCNraegYGhoaHRkabu/qH&#10;R0dbe/A+Qn0lYEl9Z05lW3BmdUtXf2Fte1RuHXbficWNrV39aaXNt3Qjimo7EE3NM8M8rOCVdYJR&#10;UB7pCLGyskICWFBQICkpeeHCBWkZ2atXr1paWj5//vzRo0fOzs6ysrLH5H3J/NlPUWbZKf8nZEej&#10;sbETnFVaWlNQUF5YWFFT01xb21JcXJ2dXQRLUXElEsOKivrc3BIketWNnQ7BscmZ+WmFZc0DQ3md&#10;fQ2d3Vi2mJj4+ubu8qbeRg4Pksh5eWWIAGUu82T5ZPPslJmfsCG5IWEKebs0GaskmjJ4wcs1sMxE&#10;QCw7qfLmhjN1nwbOtl1Ceu1Q7zwPl3ngRKC3Y94zhVdszxkCsoyz/C0K2PDLL378/rvlHDZcDixY&#10;sGrhD6sXLFw1fz6YccWChSsXLFixkKLI1Qt/BEuu+fnntUuWblixfMvqlXvWrN63ds3+TRuObtl4&#10;bOOGI+uplHAfNqegwq3bj23fcXzrjmPbdh7fe/DMcYFrZ8/fOXNe6PipGwcoErwicOHu+asPz195&#10;ePbi/WNnhI6fFT53/entB2/vP1V8+Ez5tsgb2E+evnP8lCAY8My5O9duPhG8+VxYWExI+PVdYTGR&#10;u+LCQq9v3xEVFnkNCN0VvSMsevnKfeDMWfS6fuwk6PXSoSPn9x44vXe/wJ59p7bvxnz2bd91YOeu&#10;Q3//v0/pnTLJDcknbHCqeHnVBqX2h2aO+CZ2ekTV+8a3IxPsHaQ+agMMI0kcGgawia5rG5hM2bhE&#10;BoBWCB+hBNkFpfZxHCgEpfWTPzcm7OOX1BXMIcTg9CGKUtM6glIHIuMKu2P1uhuLUwLUQpPD7QI8&#10;bcLy6QgAGYVpARBtlnxw1qapjTOdG2IRwIYoyX1DsFttW8851WDymb5fCRgK6oQPDo8Skpq7gDdT&#10;S5re2if7pFR09lL8aB6a/8QstrNvEDmmlg/1987Ykte19pxU8he3TTylHKDink4ni0gMkQmKiYkJ&#10;Cwtv3boNKWFiYuLdu3fFxcVfvHiRmpr64MGDfRLO5BBmzA3nCNAKActIFHBfRUVDTU1LbW0ryrCw&#10;GFAhjCw3Jurr2w0srNMKKorrO7PqOqJL6rwrhl3KR0uGxxvHxvOHx4bGx4uLy+ubukqaeqtbekCL&#10;dN+4uJTm5l/yCRvenTIzN7RzicJ2WMkxU8EhQ5EDBSRxnJKAtjCbSJVhoRQqCO3JaZpqhZHTiqxT&#10;nvNHLDRmYkNiJ6WsTfJb09Ag/3lNdfPcnanNclPtPCubb0V1/Fn+vOBr571vSL77mtopl5RQueGC&#10;FT8sXLVw4cqFP6wC/c0HIc5fvujHZQu/X/j9d9//jMxw/eb5C5YvWLh04Y+Lly5bsnL5yvWrt6xZ&#10;uWf16j0b1h/csO7wJurTggc2bzmyZdvhbTuO7th1/MCh8/sPnjt05NKefWcOHjl/6syNMxdun7so&#10;dPoc9cd25y+KXLj28JrQc0FhsRtCrwUfKYrIm117qCr0SuuRnKnwG33Bp8o3Hytdufny2rWnly8/&#10;unL9odCdF48eSD59IvXyhcxrUTl1VT1ZGU0ZGXUlJV0ZOc3XEnLir5TExd6KSco+uPf0kfDD589e&#10;vnguKiT07OIVkUNHzwucvnT8zAWBMxcFb969duP2vz7/hqQ/EDo3JFXkhoQgCNGEZY6mlw2VNIzU&#10;to219Yw2dyJbGurtH+gdBEGONXYMReZMpXuTXaY9UeHLX8QYhmwxdQCEGBeXnx0XGxoZ25DhPhil&#10;XJniFOun7BdiDwfevizAgVAbjVnojxe0M5MNyaevTykHqnllvPdMf++V/tIybquYOwVxD5R3DaPQ&#10;BKh7Z3J9PNMpizdXJ1WUcKB02L0yVD2pLqpUQEqBHTrVC7pX+ivreE5rhrhdwmOTaDGbeCnHJBIB&#10;9psKtoKKtjcV7R7ret155yjnEPfKNFjUOOi+pruKW8pDLc9XJiHXNYLIIbCfovDeN+TLWR8EuC8/&#10;vwzZH30vjyRxiMZ5ZJwL1iN2ZnzkjMkl5cVDYxUDY9RTucl0F0LeUwYHh3x9/bB3bgBvtnTntfTm&#10;t/XR3ePiU5i3DunIHzyEDzxF4TxTnolK+ILX+YPdmUMwddrCrNIACSIlBHu+NfX38fod8sGedmqb&#10;XFX6awPDT6WtqC9rYIE5CrPKwkz3DamnKCUlC779YcumHfu3bV+5bMuq5Zvnz1/8088rly1Zun3j&#10;xtdPn546fGz+998vXLjox5+WrlmzfvHPS5cvW75m5aoNK7duWrNv1fLtq9fs3rju0OYNh7ZsObR5&#10;07E9u8/v3nZYSOjV3buPb14VvHr5ztNnj4QuXrl0SfDc2ctXrggK3xBUfCUh/ej14+dvtVR15N8Z&#10;6Zs5m4SmmQxOaGWNGTaPmXSN6XSPKRWNazQMyEoaSNwVE7nz/Nl9UQ1xSclnb2Rey3oYWeorqpkZ&#10;2bo6BmWlpCaExAX6xzra+5kbmQbbOsrLq8tJKqgrKif4+FpqGzwSeXbr+j3hWzd0xCQeCN17KnpP&#10;U0XKzct10ZLl9N8pEzZkPEWpJezAZBxUKfLKHI0vaCqrrWpsb2tobWnr6saV1tbVG8G4qQe3EFBY&#10;5lhAck9w+iCxMFvpRDLWv6BKTDzZOiQ6qSYxqbAq0bOpIHwwRn24Mq6lKLy1Kq21ICIirZvuy4hA&#10;V7k66yYgTXDM1I+XIlm9mJ+wIWzY0zfQ0tkLtHb1AW2ckoAYSSuPPtWFtvM6t05WmZjuNmWnqjwW&#10;AFOidbT2D3BzwY+4b8iyMLkGHITsr66utbKqsbq6OS+vFCXThwaoMDevOD4+payspqqqoby8FkpR&#10;UXlUdEJWblF0dCx1a4HzdfAoqc8jTEzgnMPbKS7ClJS0js6u7Jz8kpKastZeECIC0kNgxLS0HKaF&#10;d3SAGOmSKLxsyPy8oYN7LIspWGDRCl+WYbUyFRqw8BppkCZwH/03MHI2ySLPdkpZRKvaWXsEbDcz&#10;oqjQ3WVeQ/W8p0pqsrapzL+0+yBYE+P8LQq1JjjR2U9RSkqWLV26bs3WVctWfv7Vt19/8+1X33y3&#10;etVqcXHJ2ppac3PrVcvWLl+xdtHiFUuWrlq6bPXPi5cvWUYpmzfv3rT+wKYNB3dtO7h1y5HNmw5s&#10;2rR944Ydmzbt37bl4K7dRw4dPHb46OlDB0+cOHbm7uWr9wRFHtx+8OLeI6mnT1VlFMyNLTw8AoND&#10;YyOSc5KzS6KSCv1S6n2S6vxzBj2yx/zzxkNLJnzyR21je1PrR1NLBj1dsl2sw+3N3Cz07Uy0LC0M&#10;rWL8YvLSynv6+vv6R3sGcCgDbc1dOWlF8bFpCXGZUTHpWbmlPT19Pb19mTmlwaFxXn5hflExCVmp&#10;udVFPiExP/28CLkhuVjITpn5TJkQB4N0SHU8s3xwYHi0qxfXXgcuvM5eXO0dPX19WZVTt/+YCEjp&#10;C0rpCUxsDU7j3j2kEZrcVWBsWWX8siTeqTtMvjXDuSdMtinZti9coaM6oy/LtTvRNCGJ+hYGOhp6&#10;cRSqZE6P8yEeysIXDGakFf73DcGGhApREjb834umYjaJYjYJwGvrhOcWcY9NY0St4l9ZxT+3AOJe&#10;2yTCLmpNHOJfWsVDQYr3zCLuuWUcFFHLuJeWaE18DQc0WaELFQolJyzVHXHgBuWlBZzjRa0SyBCv&#10;rKlQUJ6Zx16Uc1x/U2HxWfE11+TuaPiuviq7+4HWKQnLs9K224RV111XWHxGfMEJ0S+Y32Hzy54p&#10;AyBBbIRLSqpzc0tqaprBdCQ1w164srKR+JAq7FVVjSUllUVFJaOjo/3UM+FxKGVl5dU1tTWdXaVt&#10;7dUNjfllFbVNTe4enoWFhWVlZf39/VVV1ZFR8ZExcZmZBZaWdhkZOXRSyYxfXl5PbhrSoJludvCy&#10;YU8P9dsXyA3Jawyhv8OGSVW8tMVroUGaZuky05NfXrw1i1GyjJAwjoCOXlIWUdauJ0CCFSXzaivn&#10;RYV/0t81r7ttnpWnELMXE7PMk4mZ7hviVCktLf366x/mL1j63YJl381ftmDhioU/rXmvrtvS0qqu&#10;ob92/a6fF6/jPEfesGjJ+p8Xr/3h55U/LVm7dOXWtev3b9x0ZOvWE9u2ndq2/eT2HSewO9615+S+&#10;A2cOHD538MiFIycuHz91TeD0zbPnb1+4JHzz1qOHT8UUVbW09S0MzO1MbV1cA8KS8ksaunsHqa8/&#10;oH6fr6alr6xpOKF8LKN9PKF5IqVjInl4IrN+JDKqPCSg3M481NnSN8orKi8qszW/aLilbaStv6eu&#10;fbCrv7ujp62ts66mrbysrru5s7u1NzelKDk+uampcWxkpKO1u62pMy+2ODw4IzIkwdXDMzwybsXi&#10;VfRTFPJ5Q3qnTN03TOsHO0xyDVfhsNhYbVt/70B/e29v39BAey/1CW1cb9mV7M0y8Q/PGouPTotO&#10;bqC+piFjJCK9NyqtPSKjHyxp62NqZfE2NMIxK8OvsSS6sySyI1I1xlvONUBHw1AkJcU7Kco+MKEa&#10;3Ecem0yGpZgUyuRjaC5oRmNhOgPORpqAhEQuWQEIYcN/3rBEKpNU1KDilibvhN17SX1bz8joaEBA&#10;mox93CuLWPf8Tr+YnLe+xYVVbW8soh4ZRLhmNokGli595HRGP0XRIuKopMtLq5R+zk/oQPLjU9Oy&#10;y3JyinLrGo28M0wji5yCMi9rRj4yjLZLqz2pl/zcOc8wsVbSKm7bfdudiqE35FwE5Px23XeycHTV&#10;19f//PPPNTQ1GxsbJcTFbt++LSr6Kjw8XERERFxc/Pv583fvP/CnC0aYNq73KTZEBUJyw1l4hG4C&#10;32VlFdXXt/E6R0TERnD+SK66obO6oUNbW8/Ty7uysrK1tdXUzNzPz+/dO1UJSUlM0djY1MnJ3d7e&#10;Jbe4dHB8oqm1tays0sbGsby8Dtza0NjBKTtBtnlFVfQNRwDB4QOGLSgsx/4aVeY0iM5rYRlp8P30&#10;NVaDWFifN5wLm8xCfEwQI3I9FhvOMsRTKa0dh0/JWYUomqiraG5KjPt9RfG87PR5acnzUhPnxUfP&#10;K8ydV5z/Wxl9VeI/Uyhin2Ug5IasZ8rkviHZKX+/cCXI7ufF4LuNS5dvXrFq+6p1u1au3qlvYF5b&#10;Wy9098nK1TtWr921bMXWpcu3gAdXrtm5as2ONet3btp8eNOWQ9u2H12/ce+Gzbt27T22e9/xvQdO&#10;njh9+Zmo+BGBs8fPXb107Y7Q/edvFFRUtDS0DUwMTK31LeyMrJ1M7dwdPAJCU1I7BgaGOe+nw0Nj&#10;DS19mSW12QVt6TWN2RV1iWW1RU1dOU1d7p5Zvi6hTaVVJSnl5ZmFDanZA+VFY80VY83VdeEx/uYu&#10;jsY2nvZ+ng4B7s7hoQHJOhq2Gipm5aU1dbWN8ZE5SVFZevJ2BrpW0S7u7yQVg1zdjRR0v//qx1k+&#10;b0jYgUk3AGgovmC4q3+gq7+vq6+3tbu7s2+gqXOooKIiJLXVPwn74hGvmGbOdwtSn5cG92XHR5b7&#10;GDa8EK7WUKrTlukIsOiPfp/vLx/kLhUVYZ0SphMSoJGc7F4SpdcRodIeqpjmIa7jZf7cVMY+ytMq&#10;LBk7bt5psDBJjlPEx8QHGZCAuDGfKdNsODY2ZhNZuEPMfd0LZyWXtPSyFmzvWlo6o3JrI/Pqa9r6&#10;cqta0yra8sobbGLLYnOqjeOqg5MKXppEPrBKS88uC86qtQ7Oph+42EcU9vT0N1TXN/T1phY3SNkm&#10;RWVURWRWR6dVxmRUKgYU5VY2awXm51a3ZxXUheY0dXb1NTR35pU2p2Vmqaqq3r51KzAo2MHBQVNT&#10;U1pa+sGD+0JCd0xMTEJCQgIDA6XlFP/34vTvsMEpTuoz5YYgESaPIEEDFdJV0kQ7IE/08PD18vLz&#10;9QvC1OIzswuKyh0dXV1cPGDEkoEWm5tb29rai4tLwZs1NS0JCSmNjc3Z2QUkuySgA1Y39xQ2dFXV&#10;Ux9CxNDgQaSKtCdzYrwWViuvM5BdTn2jF6E/Pmz4kX+LQsCiGyhMnSi8OmgR+1/aMh1ZMiYhsvLi&#10;ZYXzinLnxURQn6FBmZtJKZ4u1BPkylLq+Ymi/gvShQRnDsGqQme10uDkhtw1Yf4tCjKjktLSBT+u&#10;XrJs89JV25at2Xrm0vmDp04IXLm+aNnmn5duWLRsw89L1y1ZvmHR0nU/LV7905LVi5evXbJi7bJV&#10;61eu27R63eade4+evnDj/A2hU5duXBES0TY1T80raOvpbu9pbWjpyS+pDYxMsPfwM3NwxXu7nae3&#10;i3+gX2R0dGpGTllVZVNbY2dfTVt3Y09/c09/bXNbaW1zal5RXEZKeHxCcHikX1C4jbW7kYGVgb6x&#10;k4VNootnU0J4a3pcfVRQXWRMbWRMtouvpZy6roySroyCtsJ7JUnVN5JKYqIqr16pPnkq//iZjPA9&#10;SXU9I30DCxhvCj6+ePne+ct3zl68JXDh+r8++4rslLEs9E6ZLBHzviEpwThQQjOHo7K723tHWrqG&#10;MysGYvMHI7OHEguHkUg6RZUGp1N7YeRuzlFVngnViZGhtX6SdaHvmkpj26LUynJDMoM00iOc8xI8&#10;i53udfi/7PN9WRVnnxfumBNmVxjvmZPgG5lQXpEaZh+a5RJR6ZfUwckHp3bWhPtokCmRDJGe6kyY&#10;gSjZFmZuSB4xfXrdYmR0LLO8xTw0f/4d64Uidnf1I/oGh0d6Og/K+6t4ZAKdAyM9A0Nt3QPUXbDR&#10;USiDg0PDY2MiupHVdU0O2W1DQyOt3QPDo2OatlEFjb0dfcNcapyY6O9tV7fLri2p0PMqkFbxKyku&#10;jW/veSjj81wtLC2j2DyuibrDxkkrGxobU9PSTp8+c/PmzVOnTr1/r+rv7wdCPC0goKSkZGZm9vTp&#10;0+279vyZkxtCPrBT5ssdQGhYNMtCgFQO7Obo6BYWFi0lJRMYGJaVlT3EmVlJSamtrZOZuWVlZQ0S&#10;X+LP/IgME/S4yP6Q+lVU1FdXN/v4BMXGpmAI2o2JmaYKMJug83ryzQ1JFWLjHPHGNFrSJOoNYBol&#10;CZhEokoplE4QKWYQClBulJ3yJ/tZmm5mYiVaARWeva/4UsuHGKmE0TGL8yCbuv33RtlA38BAW+v+&#10;YM+83Ix5jTXz2hrnZWfMc7anPlIDTtTVmldaOE9V6VfCbzVJwF8AejKz7JSLS0q+/f6n+T8s+X7B&#10;ou8XLv4OyqL1SzfsXL/90KJVaxetWLFq/fpDAicOnTq7effenYcOy2sp6VtaPpWUEVd59/ix6I4T&#10;x628XeISU+OTk21c3A3t7fUsLU0c7VUM9N1CfIMSE4LiEzxCAwLiIsPTkiIzUpMKMlOLc/NrKgtq&#10;q6pamhraWnNrqxp628vqGiITkhLTclLSUjPy87OLivJKSrPzi3x8QkwMLUwNzHTVtCz0TWwNLSz1&#10;TJxMHVwtXTwcvX3cA8N8Y3EC11cUV6UWeXn4Orn4mpg5Wlm5mpg4WFo6m5nZm5vbGBmYy8iqPn4u&#10;+fyV9L2nrx6/lHz0TPyb+QvIUxSaDZk7ZcIOTOpBGZJBfTNNaOZIWBb3K2oIGXklNLvF1Aak9vql&#10;dJsHJdtH+oSmp7pG++rbqeUGWxUHqsS6q3u6yUYEqGcF6aSHeXZlew5EKjYGqyYm5Ecn1ZBQKANT&#10;+jxjG21DCxHQL7EjNGOENLEIkanTFjJhQnCwkOrHgvfT12DDtLKW/7tiNu+Uwe/PG2t6Z+ZXt4Mf&#10;exvq/nLN6qFJ7AurlJqauuVvgiJisi6Ypl176xJR0n7lhU1oRecyYafopOxz5rn3lf31PJKFbXPu&#10;KbjZpTceu2fZQLEI9cEdJJ69/dQPN/YOjvT24LId6ekHlVI/mdnRO9ja2dfRMzBCPYWdqK2tvX//&#10;/pEjR4yMjNLT01evXv3mzZvnz58pKCg8fvz4woUL/v7+ugZGf7n08b+LAhAeQRkfn4aEjtlEg07Z&#10;srIK3r6VLq+qGh0f7+/v53z8ZZonDRZDEZ186pB5l3CmEQF6YkwjjZnsNAgbkjd5XjZ0cItR17FQ&#10;1TJV19R39Ka+05/Ja2/MYuRs06QtYh8oOdJGgsfv3ViWWaDgkClvaqKkf0dG31lKz1ta1036nYS1&#10;7fdvpEVvPZS88eTt7v2b3Jx/21hLfbi6uozKAeMi56UkzMNO2c9rnonRbx88+qe19T8Tk/7+TEWf&#10;9RkdGsyZzw76O2wg7NywpGTZijW7jxw+cvr0/uPHjp45f0Pkyf3nL+W0NJAkXhO8elPo+uWbV4+d&#10;Pn/u6uVzVy6dFRQ8e/3yySsXjl+9ee7mtf1HDq7dsf3QuQtnb1x8fE/4guCNM5cFBZ8/O3H+otDT&#10;ezfv3ZRQEHMO9/FICLYL83WJi8quLS9urKlsb67vbKtqayqpr8mvqiisqcwsKYxLzqhpbKhurK+o&#10;aygqr0hIT0/Lzo2OS4qOTwiNjvYPCPHw9LGzc7W0dJR7JWdp4WBjZxcWHODrYePjbO3nYZ2YFONo&#10;a6+rra0oLy8m9vr+w8cq6lLGhkqhPrZGhvqBQQGWFo7q2toqGtqSUoovX8t/8z21U8YKYB3IM2Ww&#10;IU4bCNhwMm+adm8O3JRcPJpdOcz5DkEu6QSnDTrHVuv5x7y2UXlpKq3jpOniLF2b5pUSFR0THtOY&#10;bNufaFiSFp2fllIZ6xqV1haRPZ6QWFCUmhCRQf76mApFyAh6SMYwckzf5K6A5L7QDO5PmsDOYkOi&#10;MEEi/AIwM0Q+bHjDAkwEenKLK/n2thX1ecOT+mueOWcVVD63iFdyTVd2zyhvardMqGlrbrNIrLX3&#10;jj+hHHTgqW1SQ5+GR1ZVdYN9RqtnWI6cc4pfXotLaGZD77B7UFovhw27u7p94orcPBO0PLO9grJt&#10;vZMyY9Os3RJdnGJsvdLDovMNPdINvNNCs1vh7Obu7uzsvGHjRlNz88TERFNTU2trK1dXV3l5eRlZ&#10;WQNDQ29v7+OnTv/5As+3vZIXde5/i5KWlsOkKpY/uCw/v9Tb219LW6eiojI9PQs5YH1LD/UguKWH&#10;/rQN8aysbCgrq0NZWdmIXXBOTnFhYcVMOSBf0KN/cNp8QZ6i4PCxGiw2hNHeNVrVNVfHI0fbPVvL&#10;g2ITJqe8NY+RNI6QtuZ+JJvZxMuGrPuD5I4h9ed9ljbGlmsS4+bFRX+ip6cYHR0bGhpuqP9DRzNY&#10;7xMT42Pm5lpaWv9ycZwnIfVjYS51o9DeZh5aPb2+1TTa9079J8xBUEzLwum4lBH3z2a4QzhmSVsm&#10;sCBjlchVLBMB2i5twQFHkVEKonNDsCHWgfkUZe3G1YcELmw/evTCpasCly6v3rh27a5Nm7bt3rF7&#10;3/6Du48c3Xnr5oVH926IStyWlH9s7GjrGeZrbGsrJit15sKNHft27z0mcOnOg7P3he/LisuaaKtZ&#10;W4lKvb3z8omq4ls9U1MTZwsXX/ug6JDQpMjI1Jjo1JjMwpTYlEi/YN/E9OTEnLTcosK8kuKKusbM&#10;wsLYmEwrG081NXNpaS1xceVHjyRF7r8WEn5+48aj69cfXL/24JbQY6Fbj5RVlB49umds9M7TTt9E&#10;U97T0bgoOz45KsjRzEBGXOzt6xcvH4vcviP48KmImraKnYujoYGZjp7FO1U9OUU1KVm11xKKz0Wl&#10;v/nuB1zwhA1ZT1HI5w0BJtfQOsVNmWPUZ2iyxvyTOvV8IgwC41xia1TdHN/aa1iEOKTEWLWmWFWE&#10;6IWn9eRFuGckpiGXnIwwRWSsIThA4kl9EjswtT8wpZ/+0CKhQkKCtEKDBCHRaNBNdJUorN0xswqd&#10;9xM2a1+6qntnAu/c01c+cfr6tjXw1S2rlU+d1LwyNHyySKsGSlSpMv2tQ/Jb5zRinAncLt6ZSq6p&#10;7z3SZBySFFxS1TwzKN0xWcUtVdUjTdYp5Z172nuvjHeelLOMbYygop2ggu0tRTsZu1ghFYeXhgEv&#10;Df1fGQe+tYpU80x/ouv9QMtzh+Tk9xviH9/ckEUrfFkmO7uwtLSW9yEvyK6yuqm4qgmklpmVHxoR&#10;x+xe29JT2tJbT30HV0t2dlFdXRvSSQLaZybwupHIKPnOEJjJzsRMv4tChPm3KAS0Dq6BLmYQwjTS&#10;ypP37kQhRkWHjEPnL9GECOWNrr6iwStj0y+C/ecVZM/rap2XmjDvzp0VUtLSV6+dOSP08oGcxp3H&#10;h0UefOfp+msrs191tswTV7l58pboHUk1aUMjWUMFGasYcT17UU37p2quCEgHpyFnmyptmWhgF2rs&#10;nqRn5uDkn6Jp4GDik8ecBimndXfMoj99jROdmRsSNty559AhgatHz56/fePu8TNnT508LSx8V0jw&#10;1k2hG1eFRS7fuSojJ21pZ5+Sn1NWX5VdkpuUi3fP7OiMOJ8wP30bvZzMRAVVOTN3K0cXIys3M2c/&#10;h+Ro3+iU0IbatJbq7J6O6q628sb68vSU2JiY0KjoMEsLa+V36pJvFR49kVRU13Z09Wsd6BkcGcrN&#10;rjAycJGV1n72Ul7knvj9B+JXr92/deuJsNAToTv3DbS1FUTFrRyMVWXENVXfighfv33rmviTx9Ji&#10;Yi+fP5GREJMQE1MyUPb2cLaytDQ0NlbV1DQ0tdQ3MtfWNVbT1FN5r6WgrC7xVuGVuNyjp2KCdx5/&#10;/iX16WuaDencEFV6pwwQWqHZBAr2s14xTYBvYkd49lg49QfC/wbfGQclyTlrOQWb5kab1GcGRWRy&#10;f+KO1R0ISR8JSO4l1eC0AQQkdv+kLr/ETpAd7UkUFv0BzGhMY+TcnpnwgtAi/QkbCGFDIrSRKTAS&#10;O6uVWeXr8P9U6LEoNqT/Mg/Wj/1bFKC2ttXd3aemphmgP1gDY3p6XmNjZ1hkfHBNd10zNx+kUV3d&#10;nJycybTMBCadMdmQaf8g5cGB5c+sMj9hAzbEOhA2JMs00/cbIsN6YxYLBqHpjwkYWbkhssin6q7i&#10;RmHSVkmSJuFvNGU8vL+PStgYGL7NzOyvS9buOHx27/mLn0uqPTEy+J26KvV0+Poz0ftSspWl82Ij&#10;5ykr/fmejBr1By2MmBgFW2xkc690faUs45lNBPJ2aWBD28AiXe88G/8ca/98S98cPa/8t2axMtbJ&#10;fGdOMMtf5mGTeOrSpXuv3t57JvTk3r0nUs8lZWSkVVTkdbTUdHUNbM1tvN1CkqKzK4vLG6pLKgpa&#10;uxt6B3v7Bjt7e9t7euo7Oos6Osoam0ur6rOzM8LDQr0Cgl3fSDxXVpR99079wplLhw8LnDxz6cCR&#10;s7sPHNt3UuDExStHz166cOPOxRu3hR+JvpVTMzB1CouJDA6MoP6S5LW8gqK8pIR0bGiElYmRooKa&#10;/FsZ8VevxV5Lvnz25L6IsJTMMyGhG7IKUrJvnsREeGlrar5XVZNTVtLWN7e1tbZ0tnJ0cnJz9/Dw&#10;9nV197KyctA3MFPX1JOWU3ktIfPsheSDx2LXbz04debasZOX/v7pP3nZkFogRm7I4aZR5ICcP6cb&#10;D04fgBFlSAb1h8mcL0ogPDXmFtfgmdBk5Bes5+PgFmCWHJdCvvb1IzHFg4TdJo1cNkSVxXdgMVa6&#10;xwQjyFSV2WV633HenTItWJ++vj4sEQQK9dNFAwNQSO6Fi4tcXywhy4uSCKEmCP0FGejV2NhIblmg&#10;FSVpIgrxJwORsWBHSTzRRCtEmHPgfvc1PT/khjMxC187WA873JKSmvLyemxys7OL09JyyWdfQI7E&#10;p66pq7a5u7y1l9ulrhX+JSVTH+WhI/MdguXzQfBG41VoEEs24ykK+bwh8++Ueb/RS9ExU9Ymha7y&#10;cgosLDYEaYKzHqu6HLl0S1Tm0MuXfxrsmefp+Rdjqy0v5a49U/d68PZpTtb/+HvNi477NiDqiLvH&#10;V3I6IvIU92UpGEmHRG+VMnSYhbyw3WZZCEhuSDoyu2OTLqoTSH5BhS/oT19DeD99/eK1mJ65qYGV&#10;ubGddUFukpelUXhsiH9kSHhCeEBUYFJOenpxNlLC7MLMotSAzqa0ts664oLM6DBPLzerd0rSp08L&#10;CJy5dOjw2UPHBA6cPH/k5PnDx88BB46e3rzr4OZdB7buObR++951W3dt2rFv18HDOw8ePHTy5HXB&#10;q4L3bujpKRqoK4iI3H/y+DFKBRXld3JSb1/LPH3x4tHDx/cf3X3y+O5L0YeSEqIuzhahIT7h0a4u&#10;+hp+ftbvFeWMTUyDI/xjYkKCQ30DA/0cHR0sra0MjSy0dYzVNfQUFNUkJBWev3jz+KmkyAPROyLP&#10;btx6dPrczT0HT2/afvCYwOX/++wzXPDkeuN5ikKxIWdHTD0tmSQpqgR9hGdR3+NA6GOSp8ZcY+s8&#10;E5odo8rtwgutQrIDU/sCkrsnfWi6+SCoaETHcCHpA6EZg5OjcwGdSWEByT2hGeSX48d9E9pJU3Da&#10;oH8SGX3CO741hOMwnfjYIK2839oAaWlpwcqQK0hZWTkqKgpVDw+PoKCg9PR0JyenlJQUHx8fT0/P&#10;vLw8ZB44tSDguLS0NG9v75ycHAcHh4SEhKdPn1pbW8MH5fnz5+3s7ODj6+t7584dXV3diIgIGRkZ&#10;FRUVAwMDPz8/CwuL+/fvv3//Hi8NFCEhIQUFhfDwcCUlJX19fVlZWSsrKw0NjSdPnqAaEBCAudHX&#10;OJFpz5TRhtyQEASz5AUSNNBZTk5xTQ3354zr68FxFJMCDQ3tRUWVmVkFOTlF2Ern5pbk55eVldUV&#10;F1flF5Qxv8aVNz7fEWeaxkx2Gh90IKB/Mw8rwLtTZv4uCg1mSoj8i7bTQCuDDbNe6wev3n7s0pN3&#10;6zd9rqjw+1v3tyfEzAvwmZeZ+seosN+fE3l96MIN9fe/t3TaLmeTiC7UX0YzQtE6E8ROtz5+7878&#10;4xPYAXn7NGkrLhsSI+1AbY15/liFdpjlmTLY0NvXo2egZWS8e3S8e3y8pzDJf7C3urOttrouKyPD&#10;va0xo7EqtKPJr7cloLHCq72ztLun0s1WT0PuhdqbZzYG7001FTQVXz2/c13o6mXBy5euXDh/5eLl&#10;0ydP7z90bPe+w7sPHtxz+NCpKyfFxCXEZZSev3yorift72eSHGh/XeSS4PVz5y+cEnlwS1hE6Kbg&#10;9dtCV0Ue3Ln//Jai6ltrSwMPP/sIPzcTfV0NNTk5WUkDIx1nD9u6xsrKsvLoyEh7a3ttLV0FBWUF&#10;RRVFxXdKynBSfvNG8eXLt0+eid9/JCok8uLO3Wc3BCkSPHH66oEjpw8fu7B159ENWw6sWLPjz5xf&#10;AmCyIbIP6Dht6NyQBsiCySYcnfqNdqKDpPxTup1jalyiqmxDc/xTuogD7c9x4+Z0zDg0wU1iqgvs&#10;nCfX1A1H0sTj/F8GJsY3N0xOTs7Pz8f6YGVMTU1BYTCCp8CAEJAUEiVY4A/uI5kaPCG47rKzs0Fz&#10;JK0LDAxEFUyKTDA0NDQzM9PV1RVGZ2fn6OhojGJra2tvbw9+hBtGwVhgxurqamNjY39/fzk5OZAv&#10;iA96aWmpl5dXYWEhSoxCbv6wZBobQsh9QxaJsKrYDmdnFzE/Cw00NHSUllbDCIq3srKLi0sB/VVX&#10;N6Wmcj9MQ2Mu1Ebrszuz5vBBzBSNfN6QrAD5JQDmTpn+WxQmQCXY+eo4671WvrvnhABo6JW2CxI0&#10;Jt08ee+OKjyRgl16ICaqEwDjnbemNx7fWLH2x7rKeZZm82NiYl9Iq8naJINSpSxi5Wy5KSczDl+d&#10;aSSQs0tlWQCSG0KBPyvOC20/mtN5ozGfKfPulCOjQodGuvr6W7r7GgYHG1obEqvSNWryNDvqZaoK&#10;3lQWqeUmyLeUOjXm+XXXx2bEhpUWpjmZ6mvJvHov+cxE7Y2dkUp0kNcTweuPBK8+uHn17vUrwjev&#10;ity+efXy+WvXL16/fvmm4NXb965HhYZa2tlKSYk+eXH76dM7d0UERe5fFRISPH/+1J17d9R0VVRV&#10;xG08LDNTIxTlJCxN9BRlpDS0FNQ0ZHwCXMvKcsvKC0KCQu1t7BXkFGXl5eUVlBWV36m+11BSfi8r&#10;pyIhIfP0mcS9By/v3n9xR/jJLaHHN28/Ag9evX7/4mVhsOGp09gdX+Z8g+zBnxZtmL9w1R/++Ddc&#10;wOTqBRuiJGwIoT99PRNAHITvfOPbUA1MG3CPa/CbToJM5pozkaEvRbKTcQgoHRYS4WMJkROKP3gD&#10;zrJT5ivkmmIK00IxIke49f+esGLyHWLaM2XozPuGfOkJeV9SEvVr7tgj19e3gQRJboiyuKSqqKQ6&#10;LbMAJNUweWMOdviTvrAQkCptZFZZmL0VzMv6YxhaJ8rs3WnM9HvKZE34/i0KeOSnFatNzL59oUFR&#10;Hiwy1klMToH+RI16igKilDSlfpcOFkDSNObiIykfrz8Z6v/Kzk7P3dN3lq8IIwFZYZkWVhMz10MV&#10;oNjQimJDXhy78fKJijnLSIP3b1GYuaGdnUlWdryBodY7VWU1NWUPN3sjvfeOdtb6mmpujpb2tubW&#10;JpYq7+Ry87JtbY3MDQ20lBRNDAyePX7s5+slKyV17dq1CxfOCwoKnj934fjxk0eOHbt9+6afr+/L&#10;ly+MjI2MTYzU1N57enk+efpY+O4dBwcbkbv37t2/rfr+3avXojq6mvaOliEhId6+PsZGRvfu37W2&#10;sszKynZ0sgsKDlVReaetrWVkZIwmLW1NLaSCeoY6uvpq6trvVDVk5ZTFJaQePxG7d1/0tvDjm7ce&#10;Xb/58NrNe1eui1y5fu/yVZHzF+8InLlxUuDakWMXd+w6vmzV1gU/rfn+hxXfzF/+zXdLf/+Hv9Js&#10;iEWgc0MI8ykKQAhlOq2MBab2YDMLKgnLGnGILHONqQYbcr4VkcuGAJNooJMqzWv8QDMglwSJwhma&#10;NvJ/TgIf5gzpIWgjr8ICslfev0WhlP5Br8J26lcQhoYjKjrzm3r6B4cDSzsr2qgPq+c19oaVUZ4F&#10;zX2RFZ3wKW7p8y3uGJi8m4eFxSnX0NAAHUpXF3aiJQUFBcjsoCBTQWqJhBFvSHhvrq+vhyfyQWyo&#10;iQW9YMRuHXHQBRakljU1NZWVlahCioqKMFWUiImA5LYjJsY/N5wF4MHs7EIkfbW1LXV1rTU1zcgB&#10;Kyrq8vJK7OydkzMLKqYTEPgoOCSSKEz7fwUYvb6+/WMj8/qz7huiZO6U7VyjOd+1NXWLTdbUUcY6&#10;/o1ZDOtuHeEmQkNQsFMmCg1w6HNNH3Gj8JDgv23dt1tJ+avX8rqzb4pJNNrOdOB1Ro7JsoANpSyn&#10;fZMNq9dMAcl9Q/J+wGRDnGE4gbSUFKJDPe1N9CREn6qrq/j52KvKyhjo6CjJKJkYGSspqbx8Kbpj&#10;+84nT56Iir7W0NASl5CUkpJ5Jfra0tLK0NDo7t17t2/flpaWOnf+0v79p3btPbZ1+667IiLSsvLv&#10;3itfv3lBV0/H08tJVVnB3s5YVVlO6Z2MX4DHOxVFbQ216zevvlNTSkiMw4bLztHays4c/Kivr6Ol&#10;pa2srKyrqyspKamvb6inb/heTQt74bcyyqJi0vcfvRISeXrrzpPrNx9cu/Hg6g0w4N3L14QvXr5z&#10;8cqdC5dvn7twGzx48PC5bTuObN15ZN2mfctWbZv/4+pvF6z4+vtlX3239MuvF/3u91NsSHJDxn3D&#10;aWw4HeMhGYOT31iDcjw0c9gkIMU2Is8/pTuMup9IOIsCL+txek3ptJ0fKPrjMBdGoT5qQyzk9iUL&#10;dFgw2mRYemM+xZ68I3IsUw70LwHgVCG5IZZnm3Xxb1VyvtEtUI5r+EQ51zKzVTupaZ5yrqBPlU5y&#10;05/U8s65lZe29P5ZLe9LnYLv9PL32JXKxzYOgBc5gl2tiYmJubk5Tjlra2twlrq6OsgOChbfyckp&#10;LS3N08NDX18/JyfHy8sTbGhmZpaVmYntM3gQEdzd3Qvy8zw8PNTU1MpKS7GzRihtbe2MjAxs4Xt7&#10;+xwdHbHjRncMRKe0bDZ0dZ1iQ8IapEQKRowgwfR09k/TRUcnRUbFg81ZdgC5YUJCWnk5qHoqMaSV&#10;XwA6AssyF/D1hJHkhuTKp7+1gSwIhM9f5pm+l9Q1JDpfNiEK7+cNJYwjQIiyNinIFi88eP1c3Zbl&#10;QMCKw6vPBcQf22fmfUO6CRO4r2jPMjKrfJ+iYGXITtlU7315lGW4wztPRxsbC1M5GYmzpy8dPXFm&#10;74GT+w+eOnjkzKGjZ04IXDx2XGDfgSNHjp8+IXD25OmLAmcvnz536ejJ00dPCBw9durYsbM79+6/&#10;dO3KleuCQg9vq2koampJO/uYdXTXNzY0KytJ+3kZBLqZq8g8f/7y7hupxwbG6urayoWV2R3dTSVF&#10;BVExIRERgUgh3d3d7OwdLSyttbT130jJib+VkXgr90pC5tnLNyDBOyIvrgk+vHrzPnDlxt0rN5AG&#10;3gWu3hC5dpPSL10VunDp1qkz13buPr5qzc4lyzYvWrbxp8UbFv64BonhdwtXfrdgxXcLV3zz/bK/&#10;/JV6pkzWBIuAK5MvGzLYBDREPTwJz+Y+WkEZmNbvFF2J9JBUaaoivEOXAMnI6GjESBxIlShEB6sG&#10;JHcHp/WFZo4Ep/VT5Mt5rh2U2ssZhe1P6zSYCSArGWR1pwE38gkbCBaB5IaR5Z3/0MhLqu7STaz+&#10;l1b+w6Caus7+r3ULXoXVtvcObLct/VkrtbV7QMi3ar15cVlr/w3Psq+0cktbqCwEgkwQZ1RnB3Wj&#10;EHyHXRoIKyEhISsrCzpOP2srK08Pt/raGgM93eSEhN6eLjhkZ6THRISFBAcPDw4AdnZ2To6OuJb1&#10;9PSiw0O621tNjI0jQwJysrORJCYnJ1mameRkpCUlJQV5ueF1JPOn2JD53ddz+VuU0tLarOyipib2&#10;l7byck1NTUt8fCoUZhOvG8FMPtBn6sKLIJvea1+P3fhu9N7yEaGfR8X2DYntHbn53di1r8burxgR&#10;3zv8fMvI/ZUjojuH4eagOEB6sT5hg5LvfUNFhwwxbfO3FtSfo8wFzM8bMiFrnSyuay9pEnb9mTjh&#10;IBYTfRRYEVj3LsGGF9bUCnw6fOHrwYvfDd74efDh1n6RDf3H/9Jz9M8dt1f2o3pl4YDwmoH7mwbg&#10;9upNGbfjdDbEUtA7ZXILnBbqUuAsFC2kyjJ+UPgGYQrfgHMfBZ4sZ96+vBYitJ3+WxTyFIXJhiEZ&#10;Q0FpAyHpg8Fpg4EpPWCKsKxR79imoNR+zpMN0NN4SFpXeCa1X+YQJQiFq9B0QxRmlVkyq0yFAW5Y&#10;zIQzektQah/dSiLQ/MuivFtLJy5+PiGyeuzSVxNPt4++2D1yd+XYhS8mLn458Xzn6ItdI9fnjz/f&#10;OXJrEWUMyyRxZviETVPycM774cR7g/kmHW1t9P2E4aHB4RibsddLRpzER0INYBipyR+1ejASajjc&#10;UDqS5DbcXD2cHz2qd2k4wWm4oWy4tQ7UNprmBecxtWMjwboj2cEjVbkjnvKjDqJjmgIjXorQh7vb&#10;R0yERo1ujFmKACPhxtRA/b1Umjo8PCa9cUz18Gio4ej7wyOR5sN1RSOB2hhxROvMcGHcqJkQhiCv&#10;72w7ZcJB2BQ3NmKPXRkTk5SampOXV1pYWJGdXQylvLyuurqZl8XgX1nZALeyslpUkR4S6vwgqc2d&#10;9UrLavk+QvEx7jsyb+LJumHd+/1Qbn4/qnmn/8oXo3eXjIjvG361e1j6+JCrWt/9lZRiLj6ELhiU&#10;974hMze0cab+3JgiCNsU5q6WCb50xpsbKjhkSFvEvzWjnpbMFIpA1SVHz71My63AyKdU26VEz7NE&#10;xzNf261Q36tQ252CrnuRmkueoVeJjkch3Ay9i3XcCg28S0z9Swx9ig29irVcC+Gv6ZJ78ed2LIXM&#10;yaFXu4agPFwzrHxp4M6Po3jPeH99QOro0L3lw1Zv++4uHr329cjLV+VkAqynKDhdmGxIs8NM9MES&#10;4sa31xwj8JX/pO9MgpgzhQX9sXJD5n1DbE5JXuYT38y5RUhtgclnDznZGbVB9olv8Utsn+QsLh9x&#10;OHQImV1Aco9/cg+CwDjJXFxw/KkkkWWcbCKg6IljISknGYVWaB+mQpXE+dyn46f/PBZg0X3mf8eP&#10;fTKucaf/0j/HZE4Mnfr9uJbwgNKFAU2hflxQAWY9x38zEZrBDUKzIRaN5IYj4KAKl/7oG2XRGnHR&#10;YeHh4REREXgXoZzaGkbcpMCGo9pnR/zej4Toj2QEwDKSEzousXy4NIWisIqMUeMbKIfTvMF9w1U5&#10;Iy5vhlO9KNbrahtT2DHc2TqcEzZmemfs3cGRGKvhwli8MKDFUQuRMd2Lo9aPRhrKRsChLpLDJckY&#10;c0xh56jhtZEoCwC0ONJaO5IbPpLgMia3faQkiQo7KXO9b1hZ2VhX1wqFRVi1ta1ZWYVlZXUgPtBf&#10;cXF1cnImdFAVebpCg+4IheisULR9FvA6sCyEDaVPDKpcHhT4w/ir3dT1f+mfFBu+2Dose3Lo8mej&#10;zzYPy54aPPHbcTMxXNhUL/rX5fGK8uaGDm6x762KlEzy36oFKhhlqpjnA8pm+aoWhe8sClQtClCq&#10;mBXAQdEkT9EkX5lS8hWNs8VUwxWN89CqZFrwzhxu+e/M895qRKmYIULhe8tCJdN8tHK6UzERUNk0&#10;H3EAU4dSe5d6a+dKN89ae5cG38AWF+8aF88GF/cGD98GR7c6Z48GW7dqJ/daB+c6B5d6v6AWE7MG&#10;n4Bmd99aD78GV48Wc6smJ/cmW5dqwaUDR+dNyJ0ekj8zeOp342J7h1C9/cPIjW9HJA4My58ePPE/&#10;YwpnBhUvDB79ZOLlwyrMWc+pUOl9JJ0bsp6isHLDuQsvy7AspMo08nb5KEF3EoEZh6nzCqcHtwsR&#10;YifCZEM00bmhp2eNP/WXwt2cb66mSBBsGJjSjSQxOI36ADaH+CjS4TAjISAuGQWm9JIMjia4SY6b&#10;2iPTCtOHxmQrl3zDkIRSKWr/5C6bOyjRUU5mhdR8iAU4/+nE5c/G3t8ceLRmBBupc38ZI2+ip/88&#10;qnBuUHTn0Jn/HZM/O/hg1Qjsk2zIfaZMVoleHLxPdHd15XIkhyPklt9wa82Yrwp4aqi+dMRXdaQ8&#10;Y2RoYLi2YDTaatRJfLg8HcngSIAmcr3hRJfRAI1R//fDHU0j8U4jyR7DTRWjHrLDjeUjjeWjPioj&#10;1bk4F0dirIdDjYb7ekdD9EYSnEYCtEYKokfcZYZ7JrPU4eFRD/nRwpiRcBOKBL1VRkC4WcGjvioj&#10;7Q2jYSawD/dQPwMNTy4bUhPlHJKra7WRsZm1jb2xsbmpmaWZuRVKcwtrTS1dZRVVZWVVOXklNXUt&#10;lXfv1TW0FZXeaWho6+gYaGjqqKlrvlfTkJVTUH2voaamKSMrr29gYmhoEh4eQ1PVL+M7vpjJLTmk&#10;V/X6EPDu2tB7KNegD6OUO991cXnc6Z8izi+OPr845uLS2HOLo55ddbSxcXRx8eS7U6YvA3fvFHHJ&#10;EiHhxPNfv7y86o2iko62jp66pp6snJzkG9lDR476+wfdv3/fwDjrrkiaCIV0lOKbrEyW+Gvp5t9/&#10;8CI8Kvvxk6eaWnoaGlpYUsk3UqbmjufPX4iJSzglcFZVVU1MXMLZ2U1YWNjQyP7+/QxOkLR799If&#10;XLKIWvGl8guNGzduubt7PX36TExCirRiLEBQ0N3f92t9o1eenr5OTh5CQneVlFTExSUfPnr6/EU2&#10;8by6tebi0pYzi5JO/5z6cFfx2UXRt9ZnXFud/PxA9cVlcU/3NwttzhNc33ZpWSvc7pzPRxd9oyI1&#10;rXi+nzccGBggbIhzhpw2tA4hOjFCiPFjhdmRr04reI2IAoGR6cDUiUILsfC18xqJEDtKXPAkdSA7&#10;ZeYnbHwT2rximzyjqZ+LArsFpWGDjKyQfOiaoh4GJU0DPMGh5FefQJ2c5ypMhynC4gRh8yApAeSe&#10;2Jh7xjb5J3WhGpTaS+5aEu6j6Zg480JacEL83IT42QkxBoiFQOzs+LNjXU+PdomeGubslKmY5Jky&#10;XggI8y/z+Ap8uNovlTlGYLkxq7ROFJS0wvsUpdrLq8zNrcjVtZCCGxfEMmWfAbwO/v7VQUF1QUH1&#10;gYEoKdAKsZOSaZzuwK2SMjiY68nXZ2YLe3SUHKUeAQMCan39a/r6uCvAu1N2cy/z9a/z8YVbna9f&#10;rZ9/nX8AB6j61xJLYFA9pVMOlKePHxd+VFkDH//AWv+AGlT9OF1o+PsDmEwD9MDA+oDAeijcCL41&#10;dEmcAwIbMG2iw06VxIGaG8cHpS81n4DAOqoXpj0VhzMfylJDO1PTI3GoIBxA96v19q21sy8la4Kz&#10;hMmGoAAsEbJF0AEtSJTokhZWdRaBJ6SoqIjZhVWdReDJ1aYLicmtzDyfWbpztckZ1tfX0/QHI5MN&#10;8/M7PH0bufBr9OAqTR4+yOUphTQRnVNSOnEjCjw5PpQn1zJpR0k1+U3GnO5A+XP6UlVuECickuic&#10;vsSZcuBMhlRphVuFGwnF7s4dlFLQhJkQ+DaGhVGfgyGEQthwbFJGJ4XoxEiE2JnCbeAIqdIlEV6d&#10;tjCbIKwqhOlJdFohOpk/xYZ4u8NhEOmaFFqHgrOf1mk7EaaF6BDodBcixEhKptAWpkLrREiVaURw&#10;lg+EaaG78CpUM48zEaLjvQFr0tTUBJ0cBd1EeXMEOm8Vwq1PdyZCLKyVhBCdLmcSZivVbbLKUpgl&#10;LXyNEFh4m2gjLaiCB3G61NTUkCptp3VaiIVppy1EoJOXj+h0E9EhRKdLpgKhPPgJq4lZpXWiMKu0&#10;DiE6PTcIbeQr5L0BZwvLh9OV3ZevTvkxdKaFpUBoH5bQrUQnClNmcmDqRDiOlJEoEKaRr9A+dBVr&#10;Qn3x1vjERFvXRFsnF919lPE/FvJzSVzp6Aa4X+vKEdKKcprb3ATThlBs2MORXo7gvY6URKEttMKs&#10;EqGNzJIlLCPLEwqt8wpphXDrHEt/fz+3wohGFFonQluIAiE60wKhjbgesCZ4hyB2IrAT4dZn6E6E&#10;1cQUKsTkQESYRiKkCuHW+VkgpErsEKaFap7ZgQgxQmid2PlKS0sL1oT88SntTHehFfKiMFtRMqu0&#10;0HamzlQ4LVyh7SwdQqoQbn26cNsYMekqbaGFbxNt5LXg/RJrgrOF2CG0D4TWiUL1mVQ45ik7qTKF&#10;5cNX0MRqJVWWnalDZmmCEAuvnSm0D1830AjWhGIXkFR57URo0sQWwYldwhPFVRMjoxPu4RNXJCZc&#10;QifcwiYa2yZa2if6+icScias/SbqmidS8ycOPxrXdaSc7QPHC8on8ssnHIMmSqrHw5LHn6lPaDtO&#10;GLlPaNpPvNKZyCic2HN3/Ml7sCES9vz8fGxW8Io0NDR4eXlFR0fHxcUhc+cQ3QTet0pLS9PT02Ni&#10;Ytrb29PS0tzc3HJycgoLC4kDBNOGUGzY2tpKPsD9HwrJNucuLP+Zus8SljTxdZipiWWhq7RC2JC5&#10;U2YJPGlnXvkFTbN0oWUuPizh7QLL3OMwnZk75Q/KTEPwtc/uTLfyKnOXjx1idqHdsFOGDlJgGuco&#10;M/mz7HSV1/9jR6SFGZPotIUIqwrhtRBh2olOnqJwCYbI6Ni4jtPEN4fHlSwmTD0mBoYmxsYmDj+e&#10;2HV3Qs6UcgiMn/j59ISGPUV23x2byCqZWHJmPCWP03ni3wUV//768Liw4oSIIsWYINmy2onTohNq&#10;thMPVCaqGrDJBcc9ffpURkYmNTUVp6iurq66mrqGhgaILzw8HBlrS3NzcHCwtLS0i7NLT3e3vr7+&#10;q1ev1NXVGxsbySgQzkHwPFM2MeHsp8fGhodH+/qH8VoPDY1Sv8czOtbWPkiaUIUQHVJdi6RgBMrI&#10;yFj/wAg8OT/5Cf+BwcGRpuZ+jtdYcwul9PYN9/dTdxYQn2OmBF1IK4RE5i1HRkYRH0KCD2F6fcOY&#10;IdoRCgOhimkMDVG/o0b5cTzJQfFKWUOPflCVbmClXmBlcnEb9/45R8j7G5MNzcyoaJgAhsO49I0R&#10;xB8YGMH0MH9q9IERTIDciMB/0MmRwoEcAgQRYEco6AMDo1iN5tYB9EUfss6DQ9TkOT9BDoeRphbu&#10;c4wPCu+pyRTawttES251J1YDa4KVyargPpIj/iw27O2lzhP6oMidF5YCgQPTwimnFFroOLSQjih5&#10;m/gK7UYWliVkLHomTIGNjAIhDuQAiQwNDUfkNGNNdAIqjIKrqpqoE4NewJLpn7ApLR0OCKBidvcM&#10;Ye54NckLSlm6h8ipizME7jiFoKOJ89ew1CnBvBaIdHQOdnUPDnJOdThgbjiXMEH0xflT10ANi77o&#10;2NU91NHBvTDpwydT4iusE4CusuxMQRNpRdk3MOiV3ICTBDAKqWrq4B4+kamdMi1DwxPJuRNfH/73&#10;wQcTyXkTLR1UcldWS6V+809MvDWYeGc1Yew+4RszEZtJpX4mHhM9fRMP302ceDYhY0Q19Q9OVDdS&#10;++7MYuSMEwUVFC12942L6SE8lhGZIA4ZS5SRkQEGRKqI9A6pIiZDpoCsMDc3Fy8WeBMLh7QxMT4B&#10;RIkUkDggCKaNo+PmhoQNUX/8mGpuaOyXVs5ydK+0dS63sCtrbx80sSq9IBgbEFLX0joQGll/+lq0&#10;q1dVQGids0dVfHKLglpudm67b1AtlHfa+ddF4lPSW+8+TzYwK951LExFM7eza+j2o4SUjFZD8+Ki&#10;0q47jxPvv0wVeZYs+y47LKrhqnD8+t2Bwk+Tqqp7c/I76hv7Izk/9WLnXHHpTpycag5mkpjaEpfU&#10;3NYx+E4rr7S8O7+o09y27Oz1mLLKnpj4JuixCc0evtW19f3HL0bW1PaVlvdIKWWTV5EpID7P5IZP&#10;70QC5zQyPheOgiJuX4TFQiv8WbkhLE+eUGsC8rK0L0NMHGNaZmtNba+ZTamKZp61Y1l5ZY+mQYGy&#10;Rt7xS1FZuR0Xb8fefZZkbFnyXjc/PLohPKbx/M1Y74Ca9Kw2DYOCG/cS9p4M1TIsDAqrV9XOv/04&#10;0dy2FOf3K6n0V9IZom8zNPXzj5yLlFXJOXA6/NrdqQe7vMcyi8zFmfaBohtQiXX4p1DkJe2sfwpR&#10;a4LTnX6TYLEhVoicJ+ExDXhdvPyrq2t6YxObnoqn5hV24MCfiKXiHMDxXr0bByNeXy//Ghzmizfp&#10;JWXdOBMU1XKDwuqy89pFniXhVQbpy7zLviocp2tc5B9Ua2pdcuthYmZOh7YRtZfp6h7GK25oUZyV&#10;244Tt7CkC4wQHd+UkdMm+DBRXS8fVS+/Gp+AGvj09Y+oaufhrMDrpaaXj7MLJzC63H2WjDl09wyL&#10;yWZgzWvr+/RMit4qZHkH1Pb0DoVGNuBcNbaifgaPluv62dSa3Im8oZeDNfniblRE7tQHLQkbYnsI&#10;HcaMjBFDQ2pNkBwkp7XcfZqE1w4XC05aZY1cA7OS/MLOx69TLe3LRaUyth4MKS7tOXk5WkIu0zew&#10;Nji8HlfWizdpOHw906Km5oFnEmn+wXWe/tUVVT0SspnOnlUnLkX5BdU5eVRFRDfgZHv4KqWpZQDr&#10;aeNUjuUNiaiXVMhcvsVvw57Aszdiqmqoc5gWTI8IXaVLpsIUlg+R/oHBYyrpWBPggEIa1uSb+zE5&#10;VVPPkZm54S+4eTclwQnYOI8bu4/LGE80t088Uh33iKSSx3fWE5UNEyrW4zZ+4/D57wmZ/zQ2hJCz&#10;HG9N6noFqlp5eHkk5DM9fWvyCjos7Eo9/Woqq3uj4ptw9mTltONUs3YoxyuEa8DSrgyXvatPNV5O&#10;db3CopJOa8dyvJZy73IqKnvik5ojYxtx5rW34wQadvetBongNH0ilgYqcXCtkFbOjk1sxptqT+9w&#10;eVWPu081+B6nvqdfNa6f1ja8VQ6BedOy2mEuLutuaOzDpWLlUIZrDxdGYGgdyMXNu6qhqf+NQhb8&#10;6xv6jCymTm76dQXpmYVVk1fUKrL6uwcxUK7rZhM2hBA2JN/aQISwYU/vCDjXyaMyIbkZ08BSJKW1&#10;4hT38qvGu3Rr2wDYMC0TWfaohn6BvUuFgXkJeNPNpzohpSUnvxPTKynvtnMpxxsMZujtX2tsWfro&#10;VSquBPiXV3bHJbZg6fxD6nBhYGVSM9oc3SqlVbLbJ9nwP5FZzngiL20KcHJ/JhzlFFcLBZBypq52&#10;0spiw64u7nmSmduRkt6CvB7vhUmpLYFhdYkpLenZbXgvtHYow8tnYlViZluKN87k9FacAIYWJeBN&#10;VAuKOusb+kFzDm4VeE9taRtw8azy8q8FBeC9NiKm0cOnprC4yy+4LiquEW+fGAsLheVFTJwb4LLK&#10;6h681jj38B6MJDojuy08qgHnD6JFxTU5uFWCEBEnMrYJrw5eLLwQ0fHNGJFznlTj3RSTdHKvxILj&#10;VMEphDg42XB0NBEcUU7DufGFSLR3Sj2Uz4SiPJOo56dEyDNlwoYQmg2j45riEpvBvHbO5VU1ve7e&#10;1QBezdTMNiPLYk2DQrwRyqvmNDYN3H2ajFNaTTcfU8KbpadvdW5B53udAvQKiazHOeDkXhUR04AE&#10;AlcZOtq7VmA9g8LrkR9Iq2S1dwxFxTbhwK0cyvv6RppbBnAIzyXTsby9kx+QoIXvCcCUDzpAevoH&#10;N79JIteOlHMxtTh3o2LyW7nNfHPD6cKiSF7G5Fqa2ibGxqk9Na52TkntkYlCgISOU/5XBCcVOXzq&#10;216ZuaGCApXbw4OU8PvPhfAaLawqS2ZyZiq0ToTXAiEW6iXiCPPFHhwaDs9pfmZVcMsw94FZnmNs&#10;bT/97Rn87hsqKpKQfOaAkqwSvVakCUKqEFaVlg8uL+nFnQRDcCzMwyE60/ILBCeAV3L9YwtqTR5b&#10;5PukNFBfPzIpzE9fYyAwgLk5OayPE3JQHyV0F759526cSZjO2G1xDpcrA4ND5uHVIia5WJOXNoXx&#10;Ba1TKzJ9p4w1ycsbcXBAMCoa9R9DoYX5ijPdmJ5MfSahfXidiYX3ZJjp9GDZZ3Kjpa27X9u/QtiY&#10;WhMxu6LsyTsqRAgbkiAomULWllthOEBh6kQhQppo4VoZXZglUVg6hOjEyBKmnePLkxvm5XX09Q32&#10;9g6gJAoBq8oC3cTqQuuTmDECp4lPX45Chp5tAqQ7caONxJ/Ri3LgMXI9+/qm5YaEDckyNbf09fQO&#10;AojAUQbw3gsQI6kSZRJTrRyFsjBBx6H0PuQXXAvpBctkF7ojs4qStnPB7chVqFYoRCdNHDA70jq3&#10;nOzI9cccSko6sSzUikzmhuTX5SFdXdgAtqTktAGpue1MBSUNlgMNYmHamZZUXgujpBSOTldJU2ru&#10;VK9JyzSflJwpC9POdGM60EYasMTGTe2UWZ83LCrq7Onp7+6eBqalp2eA1pmYyQ6QJl4H1kCozhqE&#10;7c8xcv2hcEB0psOUPmmhPFkKyshI6ptcIVgZ7JTp9SGCKsvCVz7oM5cgtPxiZ/ZTFE/P2qKiturq&#10;QaCqigKtT7cM0TpdZmSUc/ShSSMUSif+NTVMO9dI9LKyrtLSLjiQUDzOXDdiZKKqaiA5uYDZSrqQ&#10;kmMhoOwVFX3l5T2kFR1Jd44+GB+fRX+HDW9uGBZfVFrfXlrfNllOoo62MO3tlJ3bROklda0oyyZ9&#10;JpXJLhxP4sPRJ0sGSBfKh19JgRplclCOUlzbllLUlFLUSJepxRSgMxXSOqk0pZc0IQ6ZjId3OfPv&#10;lFHSO+XW1v6I6OLSmqaSmqbiapTNpbXNJdXQG6kqVTaiyrFQrXDjlJQP1WuyJA5UXypCC9ygl9Y0&#10;l1El5QOdAuXA6cIBx9Iy2UosJAjKFioCJwinilCUJ+mVmFdr7ltgxoG5b6GZT8Ek8lHSTZxqPhw4&#10;KAhOriDxi6oa7BxKyQpAwIYo6fuGnp4179/XCAsPiIjU376Tf/dunZBQq7BwraRkqZhEsfDdSiHh&#10;FiGhlheiOeKSOcLC5XfutIjca3v1qvD582IhoZqbN4tFRApfi+VJvi0SFq6+c6daWLjr8ePChw+b&#10;hYTGhITGOeUU7tzhYwQ4dqYyDoUGpwuNaQ5EIR1ZCgHTzrFQEZ4962D+nTIvG/KVD/rwOswlLBGW&#10;59w7QrhsSH/CBmxYVtZdXz9OUFc3BkxWiU5XuWhomCBKTk4NrRNwqmx/Gmgl/lVV/ZWVfcwmGsyA&#10;ZCZ0L45lNDW1iOhAbe1IZGSmvb1vZma1q2uAr29sVlYdaUKXmpoRMGBBQYumping7R1lZGRnZuac&#10;n9+SlJRP/2Ue7zNlb+/Y8vK63Jy8srKKstJyoLysorysnFOFQpXQOQrVROtcTOrowmnldi/IL8rP&#10;K2me+a8M5/hHinwhY5gVntIYld4UlcYpOUo0VXIsVNkUnd7MbZ30kTfNScvl/k6Dq2sBXzbE6dXa&#10;2ufnl9rQ0JGclFJaUsIBCs6/IupvOyilmPOXHEVFKClwpJQy0iguKy0lrXm5ebm5hfTkmcAi8K4D&#10;35X54HJtvR3S2jHY1gkMtXYOQkfZgpKjELR1cZomW4FDD7nfzllX12prW0RfXTgc5n1DLy+wYa3w&#10;3ToFpTjRV7Fi4uGvXoeLSYQrqSS9lQ6QkY0VfR3+7Fm8uET0ew1PdY1EkXv+SsopCgr+0jLBEm8i&#10;nj7Nef48R1sn1sMrXfxNgLhEkOTbNHnFUFn5bA7vTADCwlQ5dwgL/5tlYWKm1tl7sfD8eRf/77Bh&#10;yEfxEa/8J+wG4esPI187+5ky2LC8nMuGIBcVFX0pqXeamib29j6qqoampo6mpg4GBjaxsXmenmHm&#10;5q5IuGhuysmpJQoByCs1tVxRUSsmJi8oKMnExD4qKiskJNXS0jU/v5XpiRyNGQfIzq4xNra2t/eI&#10;iyuMicmNiyvIyKg2NraPicmnfTjAEMV0FXmfl1ckCC4xscje3svc3CUjo4pura0dxUDgR2Hhp7Ky&#10;7x0cfDU1jXV0zDIza5OSCvh+oxcRsGFGWs74xMTo6KiCgsL16zeuXbuekJA48Z/J+Ph4eCh1pTEx&#10;+yU9Uyux061Nzd2SehncYT5GXEKrkrK4v3rIYUPumvCyob9/Wn19W1dXV0dHY0tLDtDeVoMI4hKS&#10;r1+LxcbFq6treHn7ZGZl29ja5eTkOjk5oXRxcXVwcIyJibWwsLK1tWtoaAwNC8/MzBobHcvMmPrF&#10;iNkXAWA60PrsvRobO3cIh5PDJMK5z4Zy8l4eLFP39bg+kMOPua8R2NDOjsoHifCwYa21c5SKQcQ7&#10;g0gAiop+hIJOKLFAp+yGlB2Kkm4Y1z7ZShxQlX4fQKrQSSt6ER85rRBinGridAEUOQPRgP2NYozs&#10;+5w3isky77Lk3ufKqGa/UQpT0gt7JRUhq5qDppeSUTDKvc+hqqo5lDKJNwrJpComEy+pkAKFeCLU&#10;W4VUjnMu8XynncZkQ3LfkK/wZR+WUBT1n3HfHIU3LLGw7xtycsMuQkw1NcNKStqKippqagYODj6G&#10;hrZqakZubkHu7mHx8fkgHS+vsJCQFMI16ELYkElqwcEpGhrGERFZfn6Renrmvr4xyNecnf38/eNp&#10;HwC5IdiQriJCYWGbqamzubljeHhqUlJJbGx+YmIJ+FRHxxQbW9oTBJeWNsWGQFXVUFpaeXx8YXJy&#10;aVJSKSOxxeFQuWFhYbuFhbOWlmlUVCZyQxxLfn5zUlIh7zd60Uvm7R1DsSHnI2m7d+/+DUecnZ3H&#10;ONLd3YNrpq2V+m3/9vb2qKiohoaG7Oyc2NjY9vaO3t6+6upqNPH9wEFE2BQbznQxf5AaeNHU1MVk&#10;w+6h8eS6weji9qiStsyGwaTqnvS6gYTK7siitojClsjKgaFR7tXvDDbM5LKhmxu1JmQRWPcN29r6&#10;kRuCHXD25+eqDfX+arBnXn6uSH//gI+vr5aWdn5+gaGhUVJSiqeHV3h4REZmVlBQEIycL3eKhBIf&#10;n8D5dFhHQX5BeXkFhw1z6Pn/AszOiTBiTbYLh5HDhCTVDYVUDBiFl/sVdLqkN8k6Z+qHlNkn1esE&#10;laj7FVhk9Y6McdeEZkOwP3JDHD5ZExYbUt9hE+vhEmsJeCc61dTXJKelZBdnoOoaZwWQJgLHKDNm&#10;lQbcDFw1eI1EsQo0YFlo3S7UmLYAJu4WJi4R5h4xurY+Zu5RFp6x5h7RuvY6evbeKgZmBo6BaFLS&#10;sUZJwHHg6oCqkZ2xSygUE1cqCAF8TN2i9O0CaAtg7RnJ2ilDefly4sWL8ZcvAaJMQKcVUdEJYNKB&#10;a+RRuJ48rcySOJAqwVQTGY6eBsOBaxEVJT4UxMS4zyqn3TfE8dA7ZUJqYBMmaGZhYIymPyR0DPtU&#10;BKaRWFjG6uoB3p0yk1UJ+IXCTnkaGxYWtqamVgQGJtjYuNvZ+TGbwIbIDXNzG/X1rbS1TX18IoyN&#10;7QwMrJEbJicX8u6UGWwYm56a3dXZnRgco/ha9sWdx0CAu29zc3NTU/MtwVsghbCwsP7+fmz7bt+6&#10;7WDv4OjoZGRo5O/v7+Hh9ebN244O7gdBmQJ6DQ+NoK9YYC6EOJMPC5J6mdxhJiaqu0Yq2gcfSNm9&#10;UnIqq6h9ImMjKGoen1Ioqer8Ut42pKijb4R75VO5YSb3C8yRG9JrwnymDCE75bo66k90c3Osy0vW&#10;A5kZimBDSyvrUwICEZGRwcEhgYFBqqrvHz56HBAQ+PKlqLaOrq+v34OHj7y8/czNLdzc3OFPxsWb&#10;SmYmHzacidr46iywmji54RQbBlcOVTR0qBj4+oVnxiYXvpC3l3jvGhGf++Ct1TsDX7PM3uFJNjzy&#10;JIpEoNjQjmJDIsz7hhCwoV+sO7jJK8EhOMWnrr6upLQkvzTXJ9EZ9MTkL4BmQ5YdMHTTRMlrB6yD&#10;DFkWGjQb2gSbGbm6gQEJWxE21LH21bfz13dwhsXMPZo0KenaEIVA3z5Ay9JN395f395H09yFdiMg&#10;dGnqFqln68+002xILhbCho8fT/DFkyfc8smTfzPtHCPbMhNevJhQU5tm4RuQxuSgs8V//pwfG0KQ&#10;8NM7ZQJeVuK1ELB2ysBMniywckOCD/aFA4sNYQGQ20IHdWLjzAxCckO6ysTsO2UfH4oNQV64aONf&#10;CGYeW5l5dEVhZAAWDQxYWVUF577evrLSMrCGu7t7SEhISUkpGBAZIjKIyMjImhpqF8kSJhvOdFXP&#10;TgezcAGTDZv7Rl2yO97ap8s4piu5Zjml1Kt55xmEFCu7Zat65pmmdvZPsqFrWDV2yiSsqyv1DkHO&#10;csKG03PDNJIbko60wAf7X9j7+vpwgOheWVmFanVNTV4e9TOyubm5yBBJos3tQ7HhOIsNyRxYB/jB&#10;A4d9piawITM3zGkejqzsd0qu1w8udktvjKrsN4ssd09vsoypMo2scM7tGZ3cLTN3ynzZkCyRl1eN&#10;R6gTCKu6rsb//+vtPYDkWrLrwCGlUISkXS7JUOwulxKXqxV3uaIYQUmxot0lRVEMiTOkxnFGHKMx&#10;/Ga+wwc+8PHhPnw30N5Xl+nq6qou113tvffee++970YbuAYwezLve1lZrwwaf7S6cZG4efLmzXzZ&#10;7526We9VVXnZ+sbG8upyc0srTo/cBgdwUlulHqW5JJmqGeVSyZE420OUljIdx3Vo4iVTQ168sKFw&#10;IB9rhd6Un2ApTUmwmROtRUjfkjPLWGkviza6E23FMGLSssNTb9+JD4+35CZllsLhTrQB1BafnheX&#10;nnc3Njk8xYIq9Y0xZsEQCgQRUuzlSbaSGKOHIbwK3OAokdkQf2gYRECksq1R/yYgRuOr4WFm9/e/&#10;Mpl+CuIrKnqVkfHqwoVXLtdPw8N/Ojr6qqyM+cAhOxsXOzZkr/LyXmVm+oQKpgHnA4bF5CEBdspL&#10;S5vb20fQnZ3jnR0Yh1QVClyDkI6OTmuQsyiGWFvbRaKhVhH8kI+rtJLBVTsTnPp9fcPcZk3yxKgj&#10;HGZn18imS0I4kKILfHp6BjVsKP+6PM8NBxgbnp4OfudPV/+vn4NOlmdhowQZHh5B0xLfDm9v7+Tn&#10;FwwNDSNId1cXThJkSePjE4eHR1jh9fV1xFxcXJqYmAAXoJfYKcvXsOZ61lT9NaDDF3vf0FO7KHLD&#10;nJwJ+X1DzFzODUtLFTbc3t2fW9mcW91c39p9+uzZ+Pj4rVt3lpdXYuMSV1ZWz5+/UF5e3tHR4fHk&#10;FBUW4XXiwoVPYmJikDub09ORXNO4WIqAuSHpGy2IfyshGjYMLfLbGl8+30hxOBt63zfU3FMGG5Y0&#10;5WY3Z7QO1/eMd6xvrC+tLs8uzbaPNuW12kUSR+puNGsQofrceA0iFNynQYQa85KT7QVy1kaK3BAJ&#10;HYyHqfokZxS4GPFTspKTnZarYXfvxRsSMnJAoHCQN8spmSUahBRpJuWGokneKUMC5obBCJFwuYTe&#10;vPmqpITR3MgIs2/fZlQIQmxoYClhcvKr9HSleuMGa1pb++nz5682Nl51dr46f14JcnalnJFyQ/wR&#10;tbkh2BBbReVEOIPI583S0rJivaFgdPGZwTcSJGvYnCoVScSscJmtrq6RTexGtkbGxpT3DeETkA37&#10;eoaODo8mBsaaCkoa3NkNbs9Ibz8uZiR977zzLsqysrKdnV1MBhtnS3q62WxOTdVXV9fYbLaoyKgS&#10;JqVpaeaJicmsrOyCgiLQKMbV7JT9Ndi1LRtky1X/uyjPnp0+Yx9rZR90JUNWATrK58T7hsgNQzxh&#10;I3bK7vaZt7teQlPqp548eVpTU4sj7esbwEa4vb2zpbWtv78fXVJSUoxGE145Ghobm5tbseCtra2P&#10;1DON7ZR93zekw5EPSqMBHUL0knfKOD2eP3/RP7HbO77TO7bDyvGdvvHdPglBFQaQ//CR8jfyzw3x&#10;RxQ7ZWyqSpvzaIdb3OFBbtjd0zM+M4oqQFJBXgHfNyQHJIAyKCvYMKvJ4qhJS7Rb4jKQXeptFUZz&#10;kcXgycYOl+hJpioo2PChzgjuS7BF67JjEuwR9hpjojPGkJd2K/pueLIlxVEOfw3xYVstV0Wr/L4h&#10;gda8ujfdKfsjmm3stWuvLl9W7E8/fXX1qk9HtIrqlSuMAYFw/Kev3W77T4DUJzekJ2zoeMCG+APT&#10;SRNM/G8IAAHvICNQ6iHFvzvOKg0bBhxCsSThbDitVAKJhg2Jg/wFJBVip1xY2KTslE9PJ6x/tZ/6&#10;y/u6X5puz0V+h5h48UDqBzecCsiycfGPjY0dHDxaXV2dn58H0YMyNjY2sHOkdySxSlOT7CODCFjn&#10;d09Zo8HoIBhOytnQu1OG/PVnzfaSaVWnMounkl1jSc6xJNeYtWgKoKN0BmV2xezqmvL7DfL7hgGf&#10;sKHcsLxn+lbLJtTZPHZ0dHzz5q3r1641NDTevx/22Wefpeh0er2hEy/cfiL/QbEUgg1DHJqm6bWe&#10;sgPlhvyTGmzE3UfP3n/Q2da31ta/hrK9f62seSHCMhxpGY7NHK3vXGnrWyUdndqiUOIuCi0CsaF4&#10;+preNyTa8jRndI62dI60lrYr91UY+Do2JNXnsvcNA2pqTkKS3ZLqUqhK56w0euroDb5Ud6VgKKF6&#10;d/XtmNTPo+7EpBmTMvNSHNm6rLT4zAS6Q6J531Dum2JnuaG/+r9vaAueGwbnPipBXtomWTUIqv5k&#10;J3wkIzAhBsR5TGaE2CkvLSwsbm0B20Ep6+bmlsbQVEdGRgVIqvH0VzhAsaUCRxBC41JHapWrKDV4&#10;T08fgbKKVijSEKqura2DGUWrfICdnV1nYUPQ32zGv3uh/7nT1C9Nt7lxSWDHl5qaWl/fUF5eUV+P&#10;LdVWW1vb6Ogo8Pr6+t1ddnKgFTTR09Pb1dl5cMA+ckuCgMFywxDX+WuV+hbWL5Q0LpW3LFe2raA0&#10;5U6CIoVDWdOiLnuyonW1tGXlQky35hdsSIM9YQNR7ynvbG6wrS4RDMrHj58sLi1NT0/PzMzCGBgY&#10;xIphoRUGCiKgRaxkTw9ybe0cSAOuhgwGszWaXzOnz57QZ48bPJOp2eNN3Svr62DJA+jGxqMbuoH9&#10;R08Ojp52juxYCthzoLIiLNjfbmff4gXBItBOWXwyj3JDlbkykBt29fS0DTUKLpNV3inLLAklNtSA&#10;qDpqTYnWQpmJSInFdK4KGYQCB1EmWAvCU3RRabHxlnzCg91FgaILRaOdsj8e4J4yyw2V31OG4NUR&#10;ZXn5ZmXldkUFdIu0vNyrwNVykyvhm6pbAFAEET4UXDQJXJQUX21lI0oODJF7VVWxr++EsM8pa56+&#10;fm1uGFBwxr/RTllODYLtlMlH9oTIVeSGU1OhckOIyA1xZeIAydYIGDPY+4Yo6Qmbk5OThen5oe6e&#10;/o72gc72hZn53d3dq1evRkRGFhQUuJzua1evTk1PW9IttbW1SIsybbbmlpburu6EhISBgQF7pr0g&#10;vwCnizIkX7H6GuV+ZYhr+ItpWu4Etr328llezjkq5h3l846KOVaWz5kLZpbW2V/5+emLjyK7Ao4e&#10;7J4yFgQ75dLSHnBoT89AR1tXe1tXR3t3R1u3YnCbjM72HjJYE1PeREqg4t+1tLSpmUBApan6T1iD&#10;oKpBkBv++Yf1GcWzGUWzKK3Fc6wsmWMKu2g2s3Se/i4T8wf+bAgNuFMGG2JBIL5saClsc1f3FNtr&#10;TMRlGnZDbuiqTzPm2XVud5LT5G5MF0363Hh/KrRVGtOLPMm+JAUlkoLqXJUChAo8Ji07JiPqgT48&#10;0qAXTdRKT9gIT1mD54bK+4ZCiQ1x+LQmyA1h42oWCIRsGRECMCAuRG4N7ekvZ/c/OmKbNojP+4bo&#10;z9839GFD+YWdbJQQYiWyyQCDMCcuBIYQ0QulYENUCZFtDQIRYMD3DamJBA4rK4wNAeLoxE6ZReFC&#10;drCdMi2o9y7Ki9P56T95cvilp0dfmh1md1GQZK6trSHjw0sIDAwHEDtiMiCg4CN+dxU8CAf5lQag&#10;vFP2v8K/mCIO0sAbKf2aV5GAcsrZMGBuyJ83DJUbotfPPuezRyBPudRo6FD8fUOfp6+DycTCI0th&#10;YDYUT1/jxJBzQwjYsLDe46g1cjUNTvUdnxxZSlNYtc4EhHCU5hJdisuRlJmtd1fFmm3mIoO1Qp/q&#10;0emyjLGW1NiMaFulnuLASM1K12H/4arAtjfBUoBS764xZNXos6TSXZNoK4LN1F1NCLXeiTMgSJju&#10;dmaVPtJoVVurDdm192LTlCoPQgbZ8el5DMmuZaCb+fPINamuqgRLPvUif3N2pbxTptwQlzNdOCAE&#10;k8mUlJSEcnV1NSMjIzo6GjYc0NTe3j4xMYGUIjk5ubm5OTc3F1fH1NQU7PHxcZGfCaGYVAYTTWvo&#10;qhB6CwutAd43xKZ1b29fKISM3V3oHi+pilcCrwNAfi9CcQ6toi8UsrGxub6+ocFJBUKDyga39/r7&#10;B4TNS68SODExRTbfGm+RjyjJwDbWPzekKkSwIahtdOivVxb+V+j0SCE80T0tjX2dS29vLxwWF5fu&#10;379fVFg0Pj5RU107MzvrdDrh0NfXhz9wW1s7ttL1dfUVFZXYVOLC898py5d0wCs/2DWvwa8l9e7s&#10;7EIhZEDZuwMMwR+RZG9ra/uDhx3Ehoggj/i6nXIPDST8/auyQXYwT1n9wbO7BfQkBRv+4d9W4TSj&#10;p0Q3VMGmfh2ogrCyrXc+PX9S0x0qckO6UnDdopTZsKSJPW9ICd3QTD/Y0F5jFPmdpTTVmOcx5mbp&#10;s4qRZCGxAqGEJSclOzP0/F0/0hhjtjE/iXrZqgw6t93kqaMMDrvUgKkcVJMbCg1PSksrTMTuO8ER&#10;FZPm9m3S7pRJMYR/EgoFHvrpawiuZSwOpVYQMGBTU1MFFxCfTqcLDw8H9y0uLmL1qqurcT2CBN97&#10;772HDx/Cc2xsLDs722w2GwwGugxJgrFYMFyI7CBsf8MnN8RFIg7gi+2UKQ0Rd1HOkpXIgtEhSuVN&#10;BAQUeqcMh9VV5fu+6eDJ1syQ7inDARKQDbFTfrR/ONDc09/Y1cd1cnAcryL4c8bGxY8MjwwMDvb1&#10;9oFV3333J7GxcU1NzWH377e1teXn5RsMxva2jq6u7qKiErBPQUFhZqb98cljzO2195Rfq5rrnxiB&#10;7qKAu0HTconXQEpXCYE8e36K3FCOIJTfUw6VG5KbPIGAZBQQ/AIaIs5r5wAF48u54cGT052T053H&#10;px0DU1tHz7ZPnu+cPH/B9woT86/PDSGae8r0WRSZDY8kNoSaCnUpTneCNQucQmxozmsUj0mTpuU2&#10;Xrp5L4M/SZPVxLbPWU0Wc5HRkF2DVs39XFk1bKhzViTZChNt+RHG+4muqERnQoQ+g5pE3zdlQ6h4&#10;wkaoNa9e/IIoSrAhSpHW4VLCKQdObG1txUtOVlZWXl6e1Wo9OTnBuQQZGhrCixMYsLCwsLGxEf5I&#10;GiorK+lXTRCBwp5RyPmNupBQbggJwIY4BFwtuFZRkuAUoZJAlCS8kQlVl5aWCaRS4CQUhEAyIAAh&#10;WD4sEAzyJFzYKFEVIOumRsb1jE0uVVGKXhDuhWv+xerqGqpowjLhMOVWMlAilQt5F6V5fGx2aHBw&#10;dnpG1WnoHHI/ZqjgzMzM1PTE+AR9VcHE2Pjk+MTM9DQMlGiCwn8K7cCnpkaHR7q7gt46IBXX9htx&#10;Cq587JRxyJAXL19Zh44zGmdv2TutDXNlo7uu9qWGuaPcCfbWBNYn6E6ZP32Nw8e6+X0Whb1vCB//&#10;WZ19nhrP0B1DD3SWQXGM4nnDR09e5Iwc5tYMGLNbJpd3kl2NptzWnqmN9EH2024Bd8oYwp8NUfrf&#10;UwYhQokNM9WPiAiWBMfpnGUJGQW67FRLSZox16nLsidl5gmSitK7Y9Kyk+1FUaYU0cVcbDBkV4EN&#10;TR728KC/prorEQFsFWO2ggpTHOXJDouxIDHJxZ4xjE6P1PhDBRvK3Eq2//uGhJty6rW5od9dFH6V&#10;KWwIRuvs7BwZGanlQnzn8XiAlJaWwu7q6gLY09ODxAL5I3jQ5XIhc4QzMkRQJ73YDAwMwCCOwqko&#10;yApxBGk2NDQQCBtCNuKAahEHNhhmcFCZKthZBIFo2VDQORJ+0Mf+/oFGIbx8pFYVQ1YQkwbRqKaX&#10;qGL/iE2KFFw4KIZa1Q6KjWp//6CMwEeKA2MfySNVseI4UqlJ6QLt7e3zZ0OxpoWFyg/k44ra2MC+&#10;HhNmCpuXZCtNkqKVuoiqt6RWuoz9S1k1iL+Dv2K4a8l99BpzeHScP3Fiy2n41vvJ+WWdJbUDlQ19&#10;AyOzWSP8J+6OTzRsKOLLO2U/NmRP2Mi9QqgICEO2yQior3XT4GeJxnbKP67a2Nja2NyaWd4sHD0w&#10;2msiU4sHR+fDknLvxOU29czEtWxhJ93au3D2uygiN2RPX6tP2ECHZwdkNiQlTgS7uerT3A3mKHOU&#10;IScryZ6d4vBSTLSBfX4u0VZ8J/4u3ETfpMxsnYN9vlhWNcdUnrBJcZRGp0fEWuMZD7qjY60PdNmx&#10;yA0TMnLQqmG9gJ9ThgHV3FMWGig3VJ43JNnjd1EEmeAiwh6rvr7+e9/73ve///3Lly+Xl5f/8Ic/&#10;NBqNb731FrbG0dHRYWFhCQkJfX19JpPpJz/5yc2bN3GyYVPV3NyMPTWWF4yGjTPySlyYVVVV2Guj&#10;hA99Mgq55MbGBvp++umnCIteYNjMzEz6lShQXm9vLxJPeKJ7ZGQkMhZMCU1gUj5Hxp7auygyG2IG&#10;9BLqL6G3wP/tn75GWkd3UUJMTH7eEAdItkb87ylr7qJoLoxg+gWuUtkHtn+XgEHW1g/W1vZRbmz4&#10;4ML5Umx3QcNSQcNyXt1S0dhR68Jx3dR+3eRe09yj+qmDov71zlV2Qwl75nNRXl6Tx+JsqJwVYqdM&#10;C0JsKDw1Mwxd/WLqH0SD4BW8e3ije2gdOj6zLTeRJ9jwyx83pHom9TlTkZlj7UuPhzafDW8+qx1a&#10;Glh7MrTxbHDj2eL+c6wJ2ylLbEjdUYb+nDKxIfEdSmJDe402NyRNK0yO1NuM2bUahkJJbIgtc5Qx&#10;Ue4SbTJq8rK49Lxke6nJU5fiLIoyZiZYC+8m3jQVJupz4szFyeDBB6m3L3x+XueJTbIFYLdgO2Vo&#10;sHvK/mxoK2iQc0OwIUqRG+JSAj2BgCiDm5iYmJ+fB9je3u52u7FHBnOB15aWloaHh7GVLioqggOC&#10;wAcpJP/eoyEkbrTUYDHIFv8xWwhWvru7GwhV0Z1GgdDLNqrIAVHiVR8RUNJpDMFOnKZK4pMbgg1F&#10;3oidMvImelOJBHtJxeLCt5hMlLokCwuLiqVKQDdZyOH4mP0OLyGyiO5svEChMGFscgM2keDqBUeT&#10;TetCtkZGRrzfb0hsSKtMF39RUbP/1ahR2cHf+bXdocLntc6NXSu5NUugudzaxU/jemfndzUO0HDz&#10;kC578mpS/5XEvpkl/EGxRC8OD4+wCHgJUVf0xdOnz+l9Q/9BQ7xvSJ9FOWNuGEzPsiZC5cUJ2BGH&#10;2TO2Mza7Pzq7/1Fk9+qa9343GWDDf/debU7Nwlv32vFSMbewyp4/XVvr6upZY7LOq+yJ1ObuWc1d&#10;FIrAckP16WuI5jtskEbk12RlVuptVUz7J3sPjw/TihMzUa3UZ1YZVEMfZ01A6of9bKqzkpUuXjor&#10;yXiQbIMRbymItT4EtUWmRYbrwmIsuiRbYZw5D03sA8L2kpg0fXxmZHR6eEzGQ2yHw/V3bsZce2i4&#10;ez3ySmTa/fjMiDvxYfcTY6/cexhlNMvxaURU78aYGMhxlORDrXFmDwNpYqoBRQ4bm5Yr42nuioD3&#10;lKloYnhJAABtTklEQVRKQheREE0VQog/HkyCeQIPHSRgK0DKDWEEYMOtre2TE+RqbJ/lKwrI/gvQ&#10;ejIzM6tYXIQzVUl4VyZKnQv2qru7e2iErTb5OPg2eeX4+Hh4eFSpcPH3mZubJwM0B6JnY6s+qvF4&#10;cHBI5EHEhvL7hmBDcUkI9b8mZcTfRunfBRoQDK1ljcp3QIDXbhuGxqa2+CPESBj3ecLIcsZryewJ&#10;G1fFwmcJfaPTm7hoIXgNJEPIwaNDcU8ZKiYDQ3wyD2cJ2BClyA3luyihlQKKUsSXNSAoNHSr0HOR&#10;3YfHLPHHmnwS21Ncv1DetFjGdAEl7NKGhT96uxqtn8b3fRrfe/LE+50Rmo3F5MKhZqdMcwjGhrQm&#10;7J6ytFNm95QfH4vcUFZnfVpaYXoy/0YZjSI9pNwQaWOkISMmLUufVZPG7rrUx6XnIzfEZjk6LSFM&#10;d/d6xPXrEdc+vXPjs7DLNx5GXwm7EZMRHmOOu5+YnuIo1znLESHOkp9gzdfcqBHZaMD3DUmD3UXB&#10;xtz/syjXrg3TgkBop7y9vbWzA90mRVUocLWVDNYqu+3uUi8FlOOQLXqpHYWhOAg3Cd/mYVEVDooP&#10;DO6p/MCDDxsCAhvimgm9Iw4myKcU6w0FZxWISam8iSC7ee09ZXreEIKjw0BkayTYTplEvG8oVFyi&#10;r71WZQeNM1VRBgwSECQtbWDfEEFS0zZTUL/EtGE5wlBT2LDMdamshd3fd1bMX0nqn1sJ/MFz/JVP&#10;X7z8ArmheN5Q0yXEnM+iYimEQTYZGiUf0Yp8ULBhW9fQytbJ6ib0uHdoZmXzGLq6dbK+ffLy1atP&#10;E4gN2aY4oEwsPMoonBajkAEVbEhXDrGhzxM2GjZU7ylrtslQd6PZUmZkz+tJzEIaY8xGacyqTHHZ&#10;xNuC+qzqc1duRRrjo8xhSU7d3Tj9jYdR8fbIRHt6WHJsoi0/zpKly8oSnzMRmphRQN/aANWwXoid&#10;MrEh/DVd/NnQmldH95RJaPuJa5mqJLRcQlDVIBAZ0bSKKusW3O2NRISi0vu+IeogSSk3XNrc3MLW&#10;FX9mVbCNPUYGBQuvhBLymNx4E0uxpqdnJGdmQHgpojHcV5nwh/52WTPv6NvqrUqhvMjIyIhapbFY&#10;q4iDCc/OzhEImsNfi3CoPMmBAe132Piyofd9w2AX52s1WEf5kpbtEEq54dPTl9VzT+omttsWjrtX&#10;n7TMH7uaxjpXHvcuH43NbEZaR5PcE5/E9oaZh8LTR5Ldk6iSChtGgmv8YlzgJwfpLgqdLn53UQLn&#10;hq+dPDkEcxO4v8NrIxMbnjx76R49zu1ZszbOVU/uJ5aOxhUN1s8edk2uFtROmPImw9JHziVNR2bO&#10;hGVMhVunwm2sfGCbhpIRbpu+a5nKqV2rGzjWDBHwLgpOHqqq32HDuK97tH1uaW5tfX1gvMfTrKVC&#10;KHLGrKb0OGuyyVMrkwuUckNSIiOjp/52tDHKmPXj99+LMIYlOCIjjHHxGQXxVpdZpb9gzxvGmnME&#10;G8qKyMSGNIRgPTI039oAJTwgG/q/byiz4dLSErhldXUVa9Xa2oqmuro6uvWsePBvigMFTU9P49Jz&#10;OBwul8tut7e0tMAHveCAXm632+l0Wq3W6upqIGiiCFS+VjRuoi8Zoe6iHBwcwOmUvenG3lOjPlxk&#10;mxx8ZGFhESXrozapNpUKQv+TTVWcUqAtUaVSiKjydrIVBIs1Ps5+qgJCrSRURYkjWlpaIRvHiIF4&#10;u9KdDJT+7xv67pRbxCUR+nr+2TVYZOCiiXLDR09flM08cRd3xqRVj08ufnAj4+pDV8/AZNb44/7J&#10;3SsJvXeMw8gQS5tXylpWc6tnihsWYQCBpmV3oSxvWS1pXjkX5Akb5IZiTQK+b6jxl3Vldb9vZKN3&#10;GLqp6kbfCCt75XJ4Y3iSfScCdvr9o4SrbtyH2UwZODa1reBMGSiCoPX9iC6wIdakcvrIkt0YqS9p&#10;bB+5GuG++jBrbmF9cONZdfd6cfNSZcdGYcfh8Mz+yMxBbdvU0NQe7OHp/aGp3YbOaWbP7GNN0vMn&#10;i7tOMDF52QUb4pxBqbmnzJ6wUdnQ02ydmp8cnRpt6K+SSZAUDsnuaGN+Qpwt+nZsWIrT594IsaGg&#10;Jyh9AbUxu+7K3egoc3iiM4YITvbxZ0NqpW/0Ep5yF/meskbPvlOme8q0IBB63/DpUyW1wuVWVVUF&#10;A9S2vr7u8XgGBgbS0tJwic2rgqtyaGioo6MDr7hgnq2trdraWrghWenp6QFeVsa+SBRB6FFtkbeF&#10;EDGfM0pQNvzCO2XsUILtlF8bDUeICbzpoPDHTjngN3oJwazonjI54wAJF0KDglLp6Ws40A0msKFY&#10;09D3lN+6217eulLRumLN769oWy2onyusn4MB5fhqRfsqK9tWryX3zy7sGj0TubWL5a2sNatiohye&#10;7avu8vGy1hUgqH7v87aPo7pYlUdwl42hLGtezqmeRJD75mHKDQ+fvjD3H6aWjxmrpiy1U+aaySvm&#10;1uL+9aLpx32Tu5/G9boqFvghMqFXOKXy6hUSajJOTwPfU4Yhs6FfbnhcUsI+p0zOoouw7xoHWwY2&#10;e8Z2HAUdPWO7XSNbRTUjMBQdJ2Ond3wvwTUxs7CbmjWOnT6BxXWj5NDcu9IxhCDM/kl457thHRSz&#10;e2wnv2oQYG37fOcwc/jRnXYsGtjw8fOXmYOHGY3zpsaltOZle+d6TPFE7tDe8sHz2t7N0taVmdWT&#10;gUX28ClkeXkVpwTZMHC5kk33lIs6GRvKKueGWEzkMjCk3ND7OWXwXc9oR2tfY3lHviBBWek7bNiz&#10;h9kpKY4SmaREbkigaAKpRegcD1LMMSbvR0pEq/+3NpDSd19rQPSCBtwpU5OGDcUoYMMU38/DaL7D&#10;RnMXBcQCUoOBVYKN82dsbExcVkKwLxR3ddEKZ3p6BqQ5ODhI1ITX49HRUe6iFTmgf/CzCNiQOnrf&#10;N0Qdgpe4mZm5lZVVKHhkZQXKbI0uL/vja9hv+oM458hA6RtQNK3OzS3gVUJUZUUXoejCS4DrKOGP&#10;vK+jo5tAQrihVIEDGRoaoSY4LywsARWtZEDb2jpeu1OWr3ZZ//ht9kwvaHd8bAIGkgX8afll5SMv&#10;X766Yxgem96+rR/Y3mMfvOFMrVyBK6vsM84wwM4/vN3+w9ttp+o30a+urKIvUljsJlB1lM+VNS6O&#10;zrIspm9yr7Jlumdir3dyv2di15HfdPLsBZz92ZD2Jkrl1avh4WEy6H3Ds+SG6E7nKAzxvCHWhJZF&#10;szjXkvqOTp7jAHt7+9gop6fz897JyJJfvzQ9vxubOTq9dPjs9MXs/rPG4aWZvWfQoZWDic2TlUP2&#10;AnZTP/STsM6Tx+wQEJZeArd3dhAZxqcJ/d+70XZLPxhmHoFeiGgMM49C75tHShtn4ACp6dkoaVme&#10;WTnpX+BP3b96tbi8gsPHMsN+fvpidW2dVhxsmFE4TbmhrMHuolAVF05RvcdZZ3LWpznrmGI7nFGm&#10;YwjTNAc3qESTIT8hPjM+MTMz2uTUZ1Ubs2uhhqzaSJ1T2FDZiDFmx6Xn6BzsDomJ46yVOydllqDk&#10;Wgc1eVAyh3hLHoJTFSV6cQfmeT8+nRkAPXXsI8lKd6YJlnxhM3/uYMquS3VVJ2QU0rhMPXUWT7X/&#10;d9iIJ2wgfPc2np+fL19QEFAePTdDglZivS72HcnKXoRkYmICBAVDvBi/VnCKKlZIEW4+uSG4GVOh&#10;NrzEgQ5wZeKMYSeN9IENlJoqSiGoLi0tMw8uhJAhbBKBkAHB6HgNIVvGIVRl3XxxCBBcDBMTk0rd&#10;140MlOBBQnCAGIhsiOxJn8zjC6LkhiBLsVj+O2VZwYYUZ2JsEtcSsWHAPBdb1/GZHWLD4umT1vnD&#10;5JLhsuHNjLqpuPzBKE9PxiCurZc/utPhy4ZrMht6quauJ/e//6Dr7fudUdaRH9xqg/3+w66LsT1f&#10;u9SEacAHbHg5vs/gGaEvMXOPHCYUDiUVDyORLB3ciMzpKx9aL5tht62wBnJuKGvA3JDWBDtl+iyK&#10;UA0nXktmbIj4YEMsxenz53hhR35KgmtGsQ4OHKUTU3M7cfYxsGHW2OP20ZWM/Pbajsna9lF3SUd2&#10;WZdj8ABr8nkqZ0P1RjCYCOX2tsKGtryugoalwoYlU/50TOZorH0MdlbVfLxjNDVH2TqADUtbViYW&#10;H/XOPd87euocOHhgrg031zQOzHtqh3TZbZ1TW9Zh9bMoBVMl3Y/lI4ISG2IFaBHknTIQdhelKTer&#10;iWV8pKDFzCr2/qCkSis4Masx3d2YnuSMjtRb2d0PUp4booqEToC82oikLMlWnJbTQGB6XhNs4DBQ&#10;TXGWa/y5NiTaCkFbCMudWV/qBUVuqCBcRV9zHsbiuaFS5Qa/nwP6U3bKaq+M3FrNThm2SK3w9y0v&#10;L6+oqMDml5JogChxgfT29mKDbLVawTYFBQUgQaxkZ2dncXExTrOcnJylpSWscGNjI9yoI+KgF70k&#10;k1A0KjXVgKAsQEhgi8yUsaHvXZT/Cp9TlsWfF/wR2ikrlTcRENkZd8oQXDk4QLI14v/JPPFUJ4Se&#10;sAmm//bdOowCWrmV3JaSPRVrHxmfXNzc3Nxi36642dXdi5LJxuZn8V0KG+4/cY4c9Q7NWjxNDW2j&#10;pbU9Jke1zlJWMnG0sX/yX262YeuHbKVs+qR38VH71Fb3wn7PwqPWqe3B1eOMnh2a88zyIWjRUc6+&#10;h+rps9O/vdvx9U8ZGyJ4Tdf6pbgeVyV7exGkWjD5JN1V+9HnliRLpcle9Sf/+WFRVY+5awuvungZ&#10;eC+8TXNEpDmhnjdkO2WNP1Rwx5XE3uPH7JdFPghvSnSN3zUN1ncuIm99/OwldGJm6eTpC6qK3HBq&#10;6dA9djK9vJNT3jO/tFlW0+XKa9BZK1yD+/Mrm5fiurBZfvzk9PPGQ335mLFyLL1uylY/E5PXn9+z&#10;auhRvjUS+fL9tKGGng3Ye4+eRmaMEBumZE9+EtdX0rLSPfV4dOXlwePTvMG9+LSSu3G5Xf0TUbqC&#10;6xHusZm1lK794+OT/rHN9PxJ2ilr2NDu8KYzAZ6w4e8bkmKz7G40+38yj5R2yiij0uIUxlE3pPJd&#10;FAEiNYtLL0i0FsugrKnuKg1CKn4JQCj6kj4Ick8ZTcE+i0LvG8qji8+i0CJocsOtrS0sERIL2Ei5&#10;UJIbBBcENiioAt/b21tfX+/r6wOONHBgYICuQQg4lO7MQEBTKCmCiCMMCGy5CgldhRBCuSFs706Z&#10;NfI/KjY16vd5KN/2oVzOCkjCmlSclevrG8PDI2RLTcyiDlxkmwm5IU/GSwH3JFWahAP9z0tGMdyH&#10;tSL36e7uUVuFkM1AzGpkZIxa4YyBqIlahXR2dstsiHXx3ykH03/7bu323uON3cd/c7VldW0/MmM4&#10;s3N3aONp09jm5M6z/sX9gZWjnoX9mvknn6UMYad8h7Ph+NbTnrWnFSObPevPmmYeFfWtVI9v180/&#10;efpcyQ2fPX9h7Dsur+2N0pc0dY7huv3xJZPOWhnR+mh7/zFG7B3bARvay+ZwtT999gJs+M3LLWDD&#10;b3za/N3rLRfjerMrxpeXlpeWVmx9O7raaUvbclTJmKlpPrZ8Qlc7VzvPduvIQJEb4ijky55U8x02&#10;WBOJDV9zFyXGNmLInbIUz/4l/1GRnKq5O9nz1VOHSYUDNaNbPSsnruZZR8NU6dSJs3Ke5YacDbeP&#10;Twc2ntUMrw5sPB/afNaxcNi7+hgIJnlDN/heeBd2yh9XP0rPqs8v7yyq7L4ekfXdc6mptqqw+j1r&#10;Cfu+wocZI2DDepUNkTvrPIwNv3m56U/ercmtX13ZOHj06HB0bLK8d7Z+YLZhYLa+f6ZxcA52z+z2&#10;/B57saTPKYMNxZqQwd839Pm2V3mnLO4pkxIbap43FJwIHsTeOcHq0PuxmIYNoeCgKIMjxVGmuYMB&#10;FcR0FjbUPNCD3FB0J0NU/b/tlQwQd6DPKXtzQ2IuQSYkopUMUZXlLD5Czu4jSwh/704ZTjIbUm6I&#10;iyqg4FxRLF+bhD6ZRzYM2UFjU1WAGP2Ef6cLicCF+CMkmp0yiSb4ysoq2VgQDESgEGoK/byhnBv6&#10;s8bwxFZN+3Jt+/IIvz0abRt5ULO9efDYVdjqLGhtaBtOz2rU26qaFx6/F9k1Tu8b7j9BgoxxV9fY&#10;dQtZWV2jTR9EYcPTF6a+o9iKmbjKufjqubt5Yzezh+7nj0W17/+HD+v++rMmkO+Pb7epueGLH99p&#10;p9zwr6+0fvCwi0JBpqencdS+8nRwkH2VN1pPX7z4KDLAXRQo/Z4yrYAmNwz2vKFQNM0t7M4t7q6s&#10;Mh+w4Q3X3Mz6YV55V0RqcUvnWG5pR2ZO0+jGk7SCcbFTpgnPzSnvMNLvK5At2DBn/LhmYi+vc75u&#10;ar8WRtdi5ehO9fRxStb45fi+tPxpfc5k1xA7D4kNKTf81pWWP/rbmsPHr54+Z3/uFfURVJK9o5ed&#10;My+qe3dWdlmVdsqvvYsSmg2hcm6o0QRHZFiyDjQnMwup5i6K3l0dbymAJ5hI/pyyYChScU8ZuNxE&#10;bGjk3/Vg4GwoWuUnbIRSNdhdFOys/dgwwF0UJCFIP3jprwq+sUE2VWVnjS0cmMF7iSbF3toSPhrE&#10;BySlCLIDbIA0f//ccCXgTYDXCk6y//afU36jnTLOYJy+ZGtEvG8IH5kN6fVEzg3X2fcvoHy0xspD&#10;Zqx7LxholHXY1rFrbNvIHj6IrphJbVjKHn7k6NuxDp5c4bmhq2wmzDwcbRuNso7eNfQywwajB9Uo&#10;2xjsr19q/CS2B0akbexBxmikdQDM+PzFy+GRcZTPT19+9ZPGr15sxFb62fPT1ZU1ECvY8C3slC81&#10;PX/+4puftYANsXM/PcX+/dXMzCxWCYKlsBRNG3Im453jtiJ2wwdyqn6HDfGgzIb86WsvG2Ip5NyQ&#10;vvsabuubj/KGH+UOHeQOPcoZPICdM4Tqo1UpmqdqzlKx2Lpw3Lf2pGXuUcXAav/60+7l467VJ56a&#10;BbBh/+iGq3wGbjnV867SKU/VrKdyLqt8JrtiFqCnctaYMwk7q2I2u3LWXT5zNbGH5k+nHA7flDuV&#10;XjQLG/OcmWF3ThgbZoyci+rJq1v66sWmf/ndCnf1UmLuUnLekrtirLxra2FhGfrv36+Jzd2IsAxP&#10;Lu5n8Z9vITYUd1HEUchsCPFjQ+Xpa5EABmPDtKLk6+GxYoMsK3hHsCEoTOeo+DwiWZ/FfsYESkwk&#10;85ew5XvKAAUuckMg9KSOUOyU5VCyhvicsuaestgpk6i5oXLakNBF9Ebypl3gH6zLWUL53EXxfd9w&#10;qbe3b2RkBNvekZFRqDDwnySEsFZS2C0trcPDQJgnR7xNqiqgBhkYGOzrG+B9WRP1JUOo6uwDDg8P&#10;19c3ki2auKeiqLa2to+OMmNwcAgDCU8uLCbs2tqG1+eGW4c144/KB9ZSi/qiszpTCntvpDXcMNUV&#10;TR7LX50ANpxfVZJrXFpj41NkgY3Yp+imt+G8urp/Pqr7/QedPwnveO9BJ9PwDthAYKAK48MHnfOL&#10;u/OLe2/f7+TPRJ5inggIWgMbfu1SE2yA84vLR0+e7B0+/nfv1f7ej6qgv/+jqn//Xu3v/qAS+r0b&#10;LQ8t7INTuG4hd42DK6v7PcPriW6VDV+8OCflhrJyNmRrgvMpRG44tXwwsfqouXMsv6KrpnkoyVL5&#10;2YPs8aWdyWUpVNVccSP7tjeS+fklTs7s/lVe/RLYEIyzsrKX4BzrGtmGdo/udI/C2KpqmebIFsqe&#10;0R172SzyzdW1g5+EtXd0dLa3d+CPi6PgbDhpKWZvGrQvnVzInbxSuvhJ4cK3zXPveVbf96zGlK+G&#10;pQ3fTxu+oesPNw9nVy+28D8L5I/frSnvOcmrmZtafOTuYH+yYLkhfWuDuLo095TVuyjsJgkoDyW2&#10;w5lVXjYkHBT5QBdJP9oJQkx1VqAkZqQ7FVF6NyECJ4Wt4191Q+yGKlhJuKW6K1EKZyi1JtoKQWHM&#10;hwcnHyrBhgxXEZnjkjOVNyipVRgmT32SzadJ876h/9PX/mR0FiSgnNHtTQVhfdhQs1P+b58b4qz6&#10;WXJD/9syQjArsS2i1SRbI6G/31DslKvGHrX3z5TX9mKXF20ouXjPcTM6u2uBZYjimgEbjs5s0eeB&#10;UW5tbfNPu5xg33c9uRc7ZfiwvaGD8dHOyWn57FNoxexTW/sKyvKZJ1WzT8AV9T3r1W1L80t774Qp&#10;bAjuZv+dvvjaxSa6fewcfdw0sBBvbypoHM2vH9JlNT0wVaf0HCFtRAq5vHH09r2O6MwxOkbI/bQh&#10;zoYbSVns9jeE75RDfDIv8E6Z3jckNpxeeTS++qihYzwjp7m+bcToqo8xlVd3zchsmFM9l1fLnrMl&#10;OeGfECfJqpzFasBnaXlf52GzGt561rP6pGPxqGPhqG5sq35qr2Fqv2Tq5Onzly0Dm3AGGyLjo/nP&#10;zc2vb2wtLW8YcyaQG+Jlx9R/1NQxanDUN7SPZRW2xBpLbJ6GxB52sxgyvnBwNanfXbnYOvVicPHl&#10;wOKLf/txt73xJL9mbnIBbIgT5tUYe95wuqDjNU/YiNyQziuwYWFdNv92BoOtSo+s0FapTy9JhsGU&#10;g9HpcWHJqezLB+1lKY4yvSfVUqqLt+SkuqpS7KWxaTkPU+wPkm2JGYV6V5XeXQWclNuV7Fv4uU0q&#10;cBgJ1kJRVUpejTV7MBzzcVYA4dGYP8q7sSZsw8mfNyk4NC49V4TiBrN1zkrkqnHmPBVhyr+1wed3&#10;UVDiz0pVEqySYgUS9IUIHxiyv6jKpb+ICYQQjY9cDXEX5QvulCHB2DAEW5HgILGCSsVPQnQnNlQq&#10;XEZbXoV9k2k417Bvvrz5lcfceBX2jZf3v/7ywV97HZo9Si/5CZsQueH44qPayf2KkX1j7YqxZrlk&#10;cLdyZLtynP1ip7hmom0jC2vKtacRet4QvDM9txOeNoBlt/fu1LSMpGRU2PPbS2r6Eszl9tym/DFs&#10;w7cKa6dqFDZk2150B4ngT4PpITf8+qfNuG5do49nF9ateW1jk8tprrrL4S6To9rQpzwSsL59ggw0&#10;3jF644d7F/7sMfQb/2Ln5leeffrnj3/0u4+wMliE+994+de/vXPzL5+R3vrL551V7Gf4oeIuCs6S&#10;gGwIHxwLXgk6Zg4KOjfeTx76IHn4U9NY2+R+58zBmvoKAR/khiXN7N1bf8nnuSHcFpf2ItL7VlfX&#10;nN3rLV2TEbpCg70mI7shIa1Ml1FRNnE4t7RWWDtGbPhxdC91Z9ndy5ePn56a8thOGXZa/9Hk0q69&#10;pGdkbiu3eiDZ0dTYMxvdrqzJxMJBRuF0aePiuW9s/sdf2f+P//PeX/6Tg49/9/mPf/vx27/z9Pv/&#10;4sV3/8WLb//m6Td+49nb/+r0wu+dnudKLxWCDelC8ssN2XdfUxqY05yZ02zLqrOInbKlTP9QH29w&#10;K/tZU05dajZrSnHrRf6lc1aYchroc8oBVX7PTrPJDfbJvGR7MeWSKKmL6Oj/WZT3//3aO3+w/fbv&#10;b/3436yiZPoHrHyH7N/fhP7tv1mjJpOHdUFuqPnWBpTisyhYnLa2NqvV2t7ePj8/n5SUVFVVhY3a&#10;Mv/Sw/Ly8tbW1t3d3Zs3b/7+7//+Rx99tL6+/ld/9Vff+c53rl+/XllZ2cUlLy8PS52VlXX58uWv&#10;fe1r2dnZqampOTk5t27dKikpoYE0Qn8gme9CizY3BBlRZ+SG9AuiW1w21Z/iJOE3YAnUCHw2sdUV&#10;HUmwB1csSSimajBZXV3FAkkg+skOAYJA4LOxsdHd3UtVNrOtrRLjwV986eWlP3p296tP/+rvvfzu&#10;r7xI+uDk+796+vZvPr//zacX/+jp937lRfJHJzB+8lunps9w5bNRurq6wYa0AsSG4gkbgPJdFOhn&#10;iX1jcwfjcwffud6KVEtugsbaR9qHtpY2jqArWyfLm8fLG8coUb0U1zcxy658sGGcYxxUnjt+UtU2&#10;0dQ17i5ur2wazivvsOe35I0dPn76vK5rlXJD7JSRKtLFDAEzIjcEG8Ke339+zzXdNXugL1v826i+&#10;H0f1vR0z8J2H/Q/SR8LTR24bBtMLpnAlX/p/nv3Fl17d/qtnH/zL51//717+8NdP9RdOfvy/P/8v&#10;/+SF4dLJ+X/z7Gv/8IXhk+NP//jZN3/htMqufD5Xc08ZJdiQlkjz/YbQOPvIzsETzO1z/SDlv7LW&#10;daycj+6JyRyPsY/HchXGxfjehaU9+Cwt76Xw3LB58Ulu/3b+wLa7a83cMJ/eMJ9SOWnuO3zMc8PJ&#10;2e3VtX2sydTCI2RzUOxwh2f2DDmTEdZRVNtGd75xs6N/7iC7aTW5YDapYDa5YM5SOldQu1BQO59T&#10;NUu/j3zv68++8ndeGi8df/0fvvj2L794958/f/CfH5/718/++hdfWG8dx7/9+PIfP8XKmK8dYeno&#10;KMCGml8QBRsi7acqvW+I3bGjzBJv0FvzMswus86cmmo1JNgNqb6fFTFk1dgqUl115mR7roxD/e8p&#10;C9XcwSAldgv2WRTsedlDhRIJetnQ9wkb4F//xaff+sWX1ltHX/sHr77zP7648LvP3v3npze//Ow/&#10;/f0XpsvH7//28wu/9/Sjf/0s9eOTv/j5l6ZsFifgTlmkVgcHB+Pj46AzrNXS0pLdbgc5ghD39/c9&#10;Hk9dXZ3T6cQlHBERceXKFXAi8Pv374eHh4eFha2trbnd7szMTLPZPDQ0VFxcfOPGDYuF/SAl/NHR&#10;ZDKBTDEKDa2RgCCJf5OXDdFGbEj11+6UQ2Rq/xXvorw2nSThuaHPd9g0uF59+UuvMm4c12UdfPN/&#10;OMVf8Tv/04sf/vrzy3/yLOxbT2y3j8O+9Rinu+P+8Vv/7LnzrtLLPzeUnzcUd1HALBsbj66lDFCv&#10;715vlb9Hj3RpZb9jYK2jn/1gOTMGhLE+yB71YT5IcCKtY9jPPnr8fHbn2dzu85ntp02Dc7Bnd57O&#10;7WA7cFrVvlrbvry2flBUv5BbM5enan7NfG7VbEbhVB62nzVzyB83NzEr9qPAsgJkN3z4cJ/+v89x&#10;SWdFHxWkHH7tH7y03jz86t9/iUv9vd9+nvjeSU7c0U9+63mJ6cAZdvyN//5FlV3ZIYINxbsHgXJD&#10;n0/mxTvGDo7YuxC3+DeMCZyUvVW6doBXDig3FBu6ts5uQMNneYW9J/DQOvogY+yueeSeeeRO2vDl&#10;hA5mp4/eTx99YBn5KLJ7bnEH0cand7Df7xle7xna6EU5vDEzv9vLEPaxZdgIqPm7aPQuZ8Prf/70&#10;+//LCyzO1T97gvJbv3T6n/7eqx/82umH/+r5W79x+s5vPr/25wynUJr3DXGFoxS5IfuccnPuncQb&#10;n4Vfunw3/E58zNUHCXfiLPcT7T/+6LrgIFKjpz7FUXg/OUEGSSk31PiTBmRD0hBsqN5FaTE7FuyF&#10;vbr0pXj9fKplPixqxOTuitMtp1oWjLbFeMP813/x2d/+s9O+hoO7X3ty7c+ffv7lpzh2/cWTb//y&#10;Ka4X6KU/fuoIOzJfO/7yz70yu4YzC/ps+S30WRRaFs1dFFzXIBMSokj6oB5eRVBFF5SUX5MPmmBD&#10;8BoDnITiwEApDJRgDGol8ee4s0uA3BAGIn6xp68h2KSchQ0D0hyOTsOGZxT/nTLYEH9CECLK0Prl&#10;L/3UdU/pFewJG1pizT3lq8l96ILjRW6Ia1s0aVRcjTDIFgiu/7be1YZORes7V+o7VpRSNZp71uSb&#10;Mz+LEhvyQ37NyqBV5IYhfkFUfDIPbnRQKe7xms713rGd9x92TfL8900VxL0GolzZX+VcSSVTFSGV&#10;KTiEiqUOpve++RRsCP3Lv/OKG6/+8u+qym1qJaW/oPjuazor5HvK/MJZchdWJmUWGz21yj2HnIZU&#10;F7u5keLQUhU9WyP2yKTEgAFzQ2oSbIiqoEsy6JcA/NXn6evclvS85vS8VkteB+yIZJc5r5mDLWZo&#10;bsvXf5FR/1muHajZ05ZoLTY4ikN/Mu+/ipyF6c7iE0yIiCHa9w2R90ZFjcbGTsTEeDU2dhKqGl48&#10;Lk44oBwPCxuAQTZXZqtV1hdGbCyzCVGNcYzIB9U4MIN3Z1VqJZBXFfzevT6ypYHIUHwePBiCAY2O&#10;Ho+OHlPjsCauzPPu3Z6DA5/cUH7f8Nq1zsjI8cjIsYgIpu9d6Pn237b9zVsdP3qvkyOjaOKto+RA&#10;ii68pCp8EAEIcxYO1Iu6Ex4IUYamUg0lqqJJjE4GSlIBMpvPgUovQt2lIMy+fLmP1gTnGbGh+FDU&#10;ycnT+fmt3d1j0CWV29tH4zN7I1M788sHApQN/6pqaz1hkI1yf98HF6WqXkTC0euxGlY0eatQhCWD&#10;I2w437BCGag2wedobo5d7TIbUrIDaWra+Oxa+8XP2j5h2nrxStsnl1s/udzCqpdbL34GG8pbYXzW&#10;dvFKO1PJHzb03IV6Xm1XO6rdP2u78GmLgvNoFz9TfC5AP21mvVhYNSA1fconwLszhCt3a//oQp2C&#10;s5lw/Er7JT6l85cQTZkP76VEA3j+UhPrhdGvtJ2/2ISJ6fXs2ytIBBsKbgphBJQztv4sQfwFuSF1&#10;UdgQqSmyM38BS4pSiKZKEhDUCHxktzN2UawzCx+EiVIPIuTg74ZsH0sDNgwYwR8MMVCwJoHLDiHi&#10;QOQusqdsa0TTxPuFGkIIucnOxIb0/UshRO7iHySgfIEusghnGG/UURbqC1HqIUW40U4Zr51n7Ogv&#10;ckf/IG8UNphz6CA/SytEdiCbrp3d3V32E+t7Sol/3GAlKRdqparwZIaMqNWAoFIVqlaVVhVRbKqS&#10;8qoQzHfHy4a0CZeFjk1ztALU+AucqiQCJCFQloCgLOTAeyuewiDRVIUExFkUVRSIi4yQgRJrIkAI&#10;81CbNAjZZEAELoMakZte60zi7wCEQNEkDFm4l48biVzlLoookCQCxJqQAQnmrBHZjYzQJRmyLQwh&#10;Mi6EmiDCJpyEEAjZAtQY/sL6+PYiEVVcQgEdIAKBIbeSLRB/QyMh+soCUMY1PpoqSQgfskUpVwUC&#10;EVVh0Bt5AIhcqCTxRyCaakAJ5vPavnAgEVXZEFUIvW8IJHBuKI7wi0mw7sA1TVQlHEKgEH8EcnaQ&#10;RNMUojuVlO0jN+QtX1xCTCm0/Owd3zQC/OUu/vbMzAzWZG5ujkAS3inAQDIe0CGEyH1lkcGADiTU&#10;JJdkCPtnFDkO7ZQPDw+Vup9oxqUqRKm/ici9hB0wFIEo5VbZliUYrpFgochGKUD6agZUUUKQOGM/&#10;MTo6uqX+0J1Op6upqQHhpKWlVVZWomlxcXFiYsLhcGRkZCBPg09fX9/Jycn29jZ2JBQQsrCwUF1d&#10;fXBwQFUh6+vKh+ogMs2ho/xmF4Rw+It3CYX4vG+IgcUBpKS8IHnJPyogGxDYcjWEaNxER7mUDSE0&#10;jYAiH+1ZJIQnzuOjx092H50c4D/fRzrxJ0RHeSl1OmVusmgOwb/USECQRDTBIFsZ2E80R3T2pZDl&#10;TXvBX/Ntr0dHynkiZi4Lgf4lCWwKEuJYYGtazyiaXm8ahA/7+i7kQztlpBEcezY19bywUHukoiSR&#10;bY1QzLOMHlrOGCGEG5qoNZiPcNAIQMokQIuEgFiampqMRmNxcTFY7zd+4zd+5Vd+5Vd/9VePjo5A&#10;iy6Xy2KxDA8P41r7sz/7sz/4gz/Y3NyEJ8RqtSIIyBElYtKPBGxsbIAlceWC0ehJHQxRUlICH/wV&#10;GhsbURUTQy84Q+AGev3H//gf/9N/+k9xAqM7qBmRMTHyhPjcU8akxQF8/DG7x3p6+nJs4iDNNt3d&#10;t721/cSRPTc5+yguZSwza3Zv/4nOPGnImE5Jm9zaftw/uJtkGI9IGO0b3J2effSTTzrjdOMpaVO9&#10;/Ts21xx8DJap6CS07mQ4Zz+41PXJ9Z619ZNU81T/0M6dh4MHj56OTR589Gl3ccUyxtrfV6Yhi2bp&#10;Q1chr3Xondn9l5+1/aO36j9KH/3V9xr/t4+a3M3Lwo3uotATNgSeP88e93vy9DTdMfPu+c6O7q2K&#10;2tXegd0E/Xhs8lhP/87Tp6f3ooZ++tOfegqx3OCyF0+enIZFDx+fPMMlEJk4Wla1GpkwsrZ2MjK+&#10;3z+81z+8u7J2wm9Mv2rp2HTnLWDBR8f380uWTk9Pj9gTbGxcMSVhaCQYrhF/t9cG1BgyGwLBCp07&#10;x86T1fXjju7tJOPEzbDB4dHdjy5333oweP1ef0T8aEzyKE6DRMP47fDB+YWj2xGDmVlz7d1bpZXe&#10;LxWXJSAI8ceDeX5h+WIB6elrwYZ9fc91OrYmU7OHV271mazT4bEjkzMHdU0bOOfTbFPjkwcP40bs&#10;2bPnPuu2OGa2d54Ad+XMt3VtNTRvUBAhwY5axjU+ohoQ14BvJJoIGkOOLO6iUBVkhPUBx4F9QHng&#10;GSR3SLxwicETpIYkEUkcWnGCIRMECCJa5T+isrS0BNLs6emhfBBdwInd3d1wALt1dHSAENEdzvCk&#10;cWXB0IODgxgCoeAGfwgCovvY2BiIVfHjEvgJGwjOcvEQjDlzBlQI452PO+NTxxINE6aMqe2dx7ce&#10;DHx2uw8n/dTMI0/BQrp9Bn/dB7HDy6tHurTJ6KQxq2u2uX0Tl4TFOfPNHzTFpow5PfOgS9g/+qD9&#10;8Oh5Vv58XslifskiLo+hkb1r9/rfPtf+4eXuHfWhP1nk5Q4h/m4BO2J17nomQYVQU83Cr33QBOP3&#10;r7cDJwdiQzk3/Phjxoab24/xGnAnYsjhmcPR5RQuYH1w4Ljsnz07xaWO0x3E9/z5i87e7ZyCRWfO&#10;vIEt1xMo3HKKFkF5iLOwdIjrZGHxCGs7v3SENWFr/eoVOBRh4bm8ojzC5i+aIwqxMnITbKrKIElA&#10;3N9N84SNYMPZ+UdvnevAq50rd35t4+Stj9rDYoZ+8H7b9XsDcwuHI+N7b5/rwDXf1rH17vkOffrU&#10;1Tv9Zpv3FuRZRDNDuappOovA+Y38gwmCgA1h4GqngIINy6tXkRCYM6e//cMm/Okj40eN1iljxlRn&#10;z1Ze0ZI7dz4sZvib/6UROcG3ftgE0jx3paeozPtiLEQg/oYsBMqlRvzBYEgIT/+mgEJbXcGGID5Q&#10;FRYKRAZ6am1tTUpKam5uBj4+Pi44p7e3t6WlpYt/6zVaSYgE19bWuAsTzAF0hq33zMwMWBLJHb1I&#10;41JFQPJEL/o6RfAdnDE6BLRI3VEGFO9OGU5gQ9opwxa54craMfIX6MbmY1zET5+9IGbERXvwiD1n&#10;e/riJf7YsFe52+b2k8ePT5EK4c+MKk6Sx09OqQt8kO+sb7Dv7Hp0yGx4opXyIwjw/QMWU2wZaDLC&#10;DiFn8SERntgdx5fM/B8fN//WxdZf/6DxonVsZVt5agylPxueP0/TZMe+vqk8F4mDWlk9Xl49xiKg&#10;un/wVFmW0xdPnr6gV5Rj/m34OHDWgQtib3F/ITu77Gt1sG6IjBI2+ioDBzm6sx8yCfypy1k6BvTR&#10;sCFOVGJDHA6OkdYBB3J8cop1wPHiHMA6YLkOj55tbrHjgoEqzoedXeU9mdcKn3XQCX+xpp9FNGFp&#10;p4xLjqpgw9RUtiZ0AuCs4EfNTnusD64mnPDQkxMEeYH1gefu/lMge/tP+eIoQqOc8RD+fzrSgCKP&#10;FWxclQ3Zk9UwQHmpqanXr19/77332tvbL1y48N3vfvfdd99FPghGQ6IHlgSjIREpLy/HlhkGyK66&#10;uhpnGnzQhEUGM4pMpa6uDhwKVr1y5QpiYhdcX1/f2dlJ36ENQkRMECv2wjCQPCIa/kBooj+WLPIh&#10;aNlQ8DT/NaHXL7HwYd6Sv6YKIQQiqmRAAoIk/ghJwO5CgvUKKE+ePMUZevJYWWjR158NcfFTq/CB&#10;QUJVErnq30QibNkQNoRsAkkE7i/BcCFn7OjvJhAyZDYEgpOTtiYaN5QahAwSGSQR1YCtAQU+GrfX&#10;9nqtw2vFPwIQuosidsq4gPgXOCiezAo0royTISMQ2X4j0XQU1YABCQw9FlqFGxkksg2RWzU7ZbAK&#10;riOcPIuL7NvgwTOgP/iAfbCHRcqGaw0LSE9u0T4aOR1dekCwpQUhIg0UGSKcQbjoi4BDQ0Pogips&#10;8C9KhKWEHUJ3UdARDigFn8oipq1935ByQ8idO20ff3xw/jzTjz/e//g89ODcud2PPto+d26PIR8D&#10;3z13buvjj6m6z1u3Pjq3R10+/Gjr3LnNc+dYE/Qj3pf3OkCo8+cfkc2dgyg1kTNsqZdWeRML9drI&#10;3EdUJWc2hNXKPotCqyOzISH3UhZirKtMbWsoo8kWalsjBKVoiuWeisJWfYQBB9GLSk0VJSmFkhFZ&#10;/f2FzQx1aK1D8ANRJmZbi0+d3Qv0WRSsyc7Oyeexc7E2OK/G2dYUzfQa2iauXoR7sqrURUHUqrBh&#10;aDr6gGpH4ROfuU62QJj6dWSlNE+fXnDOZIh/F30a25rRItD7hiI3LCxcpi7kLEZUVK5KNpxZL46w&#10;juqBky08CRSeMij3oiohdERUKqCI4Bs2oCpdpOF8VCxd5pr/r8sLNvQXQUAkb1T1l2AOMv7aIBDt&#10;+4aCDe/fb3nrrecRUVXnLxSEPai8e7/o6vXcq9czUw3WK9dct+9lxcQXXLvReOeewWAqunQ525JR&#10;du9e+oVPnO++23rx0sBnV4tN6TllFdXXbuSc/8Ruc9R+8on7xq3ct946fvvtVwH1nXe0SEB9552f&#10;+iE+eLA4wEl9QZ9eYMMQ32ETnbGamruly9mEkiGqGluo7B+siy/CS7VKiOwgVPZ5rSoDka0gUqtq&#10;MBvz9PqwXkYrditeNsRZhZdfqm5vn9xPXdLnbkENedtkCFtGSP0RoaIphE9ADTaW0LMEfG0QjRrS&#10;52kFIJq7KPn5yoIEU4ziP1ywoWVP/1KjAvRvBaIBA0YIqLJniF7ytzZQbnh8fMRvnzDh399GlSPY&#10;3IB4HchAyfwUkLXyCgwGqa0MQZXHZCBvEg5UJYO5UQ+qcjcCUbAm1WZN4iVNy4ZhYQ0ffTL4wfnO&#10;D873fnih78Pz3e991Ank3CdtH10Y+PB87wcXuj680P7RxfYPL3S/f64byEcXW4B8cKEHyAfn+9D3&#10;wwtt75/r+uBC/4fnEaHtw0+aPrwwcO6TIcT58PwAbBj++t65PjI+vDB47uIQ3GD85MORD85NsPKj&#10;cRjvfzSGCD/5oEetjr/3AXNgVY4QSJ7vfThG+LvvD7//4RjDedNPPhiFgeqHake7oyvE9xvGWlf0&#10;uZt6ThbMUBSnAjMIBMsAMeSB+6iVIQaVYpRTh9uc5siHRaCqAqqe5MBAhZ54R2+rCKvgwqZeip3H&#10;nX1BmiFVNYomis+NTZNt0f9bG+ikR24YrrIh+eNIoVoEJbsaBbhNbnRpUROqRubm0521Kl3UKg9F&#10;OIHeJmr1dSM18hFFlWxjvhfkfWkyCqLg3qkKBzZbo8SGmp0ysSH1UgwpJo+jNMlK/soKeA+WjxVo&#10;8txZmQ8vFVBpVY9drfqC0ihUMoMrGYQIFT5kk4MyOoEcl7/7mtgQbEVVCJYIQrZI0wQit5JomkgE&#10;QgaEcIhS9+1Ihka4+1PMgRyoJMObG6JZ3ilHxdTQN7JBh6f7x+dGhicHclsyBSj/+pelLEXYpNTq&#10;ajBbK1NlXKi92uCsNWlAUlNhsrApTqLdQp9sT3Yov48TY8pKsCekZmVffxCOKlqTbNqfziE1ZNfq&#10;3ewr1OEj/6AENNVZpflJirLqphBsmGBfN+VvpRVs8XIbpYmV3FDVXLijNDHdJlsu5SaOKCXhqo/q&#10;qXY0Kk3CWcHJDYawNUq4thT+qiFAXlVKxcG2KPJleacMYWyoX2JuyljecZnmKYaZxvJTrb/qBlw0&#10;gSDIEJpGoB+uTJgr644gHIQzqqz0cWC2CO47HHdjc2AGaxJuoq8fG4q0AmwIH/734oMqQcTCKrOi&#10;gF5V50MzoYFIpUmKXvx8UB14k+LmnSEZioM6NKahIGqT0stnPgguV4X6z42qNLRgQzCJuItCyBsJ&#10;caVgzLPIF+gSUHx2yru7u4IpBRt6WqzLq8vdPT0bGxuFbS4CNZpRphO2zJKu+jSwISEyDs2sNjhq&#10;jTICJR+woXB21pgMWfn01WxQlQ0bjew3sxnH0Y+EgemSfb8CEwj7Jeyc+khjekIGIjAype/5EF/7&#10;keqs1LBheU2zhg3lb/QCG+LCTi/cRkmK88NcqJRU1dhQ5l+IXjvURe0OfIf3RSs1iY4cJOVIuopQ&#10;X+7AKMZcyEtmsAg8lNJFQhg7QzGc4qCWShB1XDKYDx+Ips3cMkOxYaRxCdNIhxaxCHyGCMsQYXi1&#10;aNvC3djQDMEoDMdAil1ECIaWQPJRQyECH4Xmz1XxYb14k+JJQXwG4jMkZ+5AxyjjssFURINiRBoU&#10;uaG49gQbEgI2FF3I8CmVUGxWtBR8kqyVH6/ipviQDTevDy9VZf5ceSjlWBQQhhpfDagorQlKvpLe&#10;ULT41IUjigOBKEVVAdW+1EV+31DNDX0+mSezlWyThG71FxFTdpZtjVCTv4OMBH3eMDq2ztWQ1thf&#10;vbi0uL6+Pjs3v7GxubSy2DfcDY5z1pmgZKA0FSW6G8zOehMUVaGOGqO5JFkGyUaZUa6zVaYyW4pD&#10;qs9NQAmujLem6bOq6Rf+eVmXZC1iv2xtL7sVE57kTEixl6EK1WfVxlsKwX3wTHVVhetSIvV2nbME&#10;TajqnBUw0Ao1eqBKwKTMUn1WDdkElobMDZMdazghMooVtRaz08VStJNRvJNBOL/ahWHh5xMhKMmf&#10;+nKHHXbCFXKcSn6dQymatUQxvGFpRPLhg7KqqlYganCUqMqtADEEb/LBqYmVHLeWKK00FkqzHWyo&#10;rMmc72dRwIbRacusV/EOOvLRlTmIIASyoYVKwUXJHdShvR19bBpC01GUTBVDXQe5SeNGNiu9q0E+&#10;zJBsBfGNabIE3SkXFCyjO++ilKrBI3BEXmShrCoh3laOU2vgXmLdfEdUbdZKIOGq7XPgGvXBtQ7K&#10;gcBBnHL48wk2BL9QbijIBC8VDodjbW2turp6a2trenr6l37pl37hF34BpGm1WisrK4uKihoaGn7r&#10;t37rD//wD5uamuhRQaSWCIWFxTX453/+57/5m7/Z39//a7/2a8nJySaTCUPgbGzjgkQNvRC8t7cX&#10;PjSokGA8CNGAQd83pNwQbDgzO72wuDA5M7W4tDQxOdY70kVZm6xybggVmR1ITbNTFk2ZVXqH705Z&#10;NJkKkgx5On1WKRI6kceRJvPfxwGe4k7JKE+NTg+3llmSHZbkzJIr9yMfpKQn2grBld6vcqOdsvpj&#10;Y6QiQwRR+u2UtbmhzIaprrXM0p3M0m2orUQphUE4qaiSA6mE8yBehFVFk+LJuxNOKnyoFCocBM4N&#10;ZZ72MiW4RnmrOpZcqgbUXsbs9OBsuL19HJu+TH1tpSBE9GIxEQQ2GaxUbQbSuEoXqPd4yY0PzUBy&#10;plLGaTjgSrQyZUQqxWSYTzG3qcoRUnk46qJGZhMjW3HjDlT1NpV62RCXk+aeMtiQuvCwbJJqSX1p&#10;IAUHSEeBUnhSd/6HI1UQJQJXX1wxlGMkm5TPAYa3Lw1Bi6OcJN6wpNSF96VReKkgiuFdT27gr+B/&#10;T1nkhiAWu91eVVVVWFg4ODgYFhZms9nKyspGRkZaW1vRRN/pD+PKlSudnZ100dFpBsZ8+PBhRkZG&#10;eXl5bW1tYmIiyvT09I6ODpfLhSAIW1FRERsbGxERMTAw4HQ60SuEYEo0K9ngLcHvKUfH1hJD5bRY&#10;19bXMh1OZIj5rU7BWbJq2FCoq8Fsq9JrQFKxU7ZW6ROdse5G9kNiCG4tN0QadaacWg0PkibbS2LN&#10;1ih9Zkp2XIIjQueJA6Ua8uMNefG3Ym7dT0hPcZTTz8WSIghL+rJqNNFQher8dsqh3zfUu9dAEKQ4&#10;LVA6ynbs3CDEUb7jUB1kVZ25qj6Kp9KdnXDCUzUYCH9ygL8SBxHKyY01MR9vHK/B+zJVcEX9ZqgO&#10;AX+KL5Rwi8PLhpqdMtgw3rLC58M8qWRDKAZHmO3jIJeyodoaH9ZXVu5JbqLKPLmtVAlRS29HudQY&#10;pHIErj4Owk7LYCtAVxFyQ5TyXRTy0XSUETElodQkHDjibaKq3Eu4BVQRilRGuK1UVZtVme3T0SdU&#10;EFsut+Vve5VzQ8E1QvyRLyyhQ6GVRFTJgATE6SUNVS8bUhuxIWldb2Vjf01VRymYUYBCQWGh2FDN&#10;DYlGRWmvNlpKU+KtplRXOXavhmxsZkvScqvSchsSMvKJsGSeQtXkqb8ecS/aZIjPTIpNz0h2x6dk&#10;RadkGYyeKkN2VXxGoewvlNiQbDkmbH2g3DDEEzYmz4arYttZvu1EyQ1XxQ5D1KqiFcC3XZU7qo8v&#10;rvgrrdxmCtoiZ64srOKp4u5KpjDg6arcZa18AhREOLNWqnqjBUCoFyuFEq66MYMrZ0NlTegJG3mn&#10;HJ/B2NDJlU2mgl0q/Oi8hqx8WZgn08pdqUmxycHfZkMIWyiN6xNHqywI68t8aIZAhEE+srKmgDNX&#10;u6PVLLGh5gmbgoIlxS2Q0oi0MvK0yRYd2Qx95yZX4ea7ttLhq3jAv4J3YjQBBeTdfQJyXEyP/2W9&#10;fQMpWuXfzKP3DUM8b+gv6Cu6k2iqslCT7BDCGeLfKhDZCJwbokG+pzw0NZDlyZ6bn8tpfgM2BC6z&#10;oYyjTMzU0y/maBgKJbGhvxqza8ISE27HxMSl5/K7Io0gQT3dRclpCHVPOatajCIPF+wuCi2QPxua&#10;c9ezqneyqrah2dU7UG6zktuKqjiBSkk4qcZNowKX/HdVgzXB8NTskg8Q1d7B3LiP3JEpgVCQqcCz&#10;q9HL28TU28RahWeGU3nCBsvilxueJNpW3JU77qpddxVKrqzKkKxqBUQQ2cBA8MFB4QonnFepyduF&#10;K69yN+ZMbqIX99GWiKA6oAtVqUkoQBlRRlEjCAMlm6pURUA+511iQxLNThm5IRzIk7prJkxxxKwI&#10;EQ5cpcUkB58Js1aKwFtZk7Ju0kCw+VS5D19wbqurIXv6/6XQKhwkT2kOPlUaKNDT10HvKQsOCiH+&#10;PmfpFVDO2NHnCZvd3V3N+4akxe1ZpW25ObUOwWUatZSlgPj0HvPdpDv049mknA0D7JSd9eZYc5ox&#10;u1ZmIqEJGQUahBQMGG1yxKTH3Yq7A2YErwlqQ1NS5muesPFX2inL/IidsiY3lO8pW3LXPTU7Hk4T&#10;UNBQDleAORyHoprgnGStYCVOTJ+ljMTaR2MyRz6O6YqzD8fYhsIzxplD9U5U5oyjfBPGe1ED2dWc&#10;5qp3LMVr4da5cOvsA17ygXjwGpxzW5+lDGZVbjsrt1FFEzS9YOlKcu/V5N4rKf2G3CXyxzQoGmju&#10;cvKwq3yVnFNzlxwVbESaNoGy8oHQpHSHWl1KbogzxH+nnGJfYXF4KBikZKPMqWUGlRxkg2oUrVDR&#10;Pad2F9FEq1A48IBsbqhyw6ekaXOD+6u9BKKqcPYZVA1Co+zk1nlDqSOSP7PNGex9Q7rG/HNDfrze&#10;gELRPeCsKDIrJYSXyrgEQuWOcnwWmTfJS6d2VF7YKL7wlIfTqDo6lRjF+xcBCEQEJJDU/54yyEQW&#10;bJyxUGSQkM0btUIOJFRFSd1FSa0kQCBkUEluQrgXE9jUl0BRkj/NX3tPGWxIv5CdWanPacg8PH7k&#10;KGW3PuxVBjv/kWwYaOIbXl2sJT7e4kl1V8WmZ2H/CwdrRWpaYZK5JNlUkAg3JVSV3pSfGmdJS7aX&#10;JFqLkmzF9NvVTN2Vejc3XJXRpiwFdFWoBmtNcZQ/0McacuN1ntiYjFidq4J15710zvJYUy53qwLH&#10;kUFlir002Vaicyqh0IsZvFdCRqHyk9tMGV5cUYcrn85y+gi3yA0BWvPX8+p28+p2UObWsjIPlw1X&#10;gOb8+WjbyKWEvijb+B3zxI3UEXvpcn7djq1kOcY2Hp059t3b7VG2iRj7uKN0Gf7oFWGbdJRt5Nbs&#10;/OB+t6eaERw0u3orq2ozq3Ljrnky1TODVniCba0l61eS+swFS5bi1fNxvUCgrspN2Ofj+87F9n4U&#10;0/N+VH9u7TZ1gcY559552INQVOVxtgy50yhh63OXbhuHc2u2RSvNio5LUczfFeDpa6pip5zqXM3l&#10;vVDi8mA2U6wSWyKqSjhdTorKiOIAg9l8eeu54QWZshlykLrwUhnIG0eUpNzBp4k6SnZePR9IqOIv&#10;DkExaH1gEBuS+N9TpiDKiKohqmws2CqIKkpSDKQaSpUQ0V04w+atShNHlLVSqoqPonzdCFRXQ/Vk&#10;Nh+I3BTPIKr6q8rj5LPV2/X/zTxBJhDCUZIhkLOLxl+ufuGYGtE+byjYkXJDSvSKO7KfPX/mqWG5&#10;IRBKD60VYDejPkcHZkm2lyE70znKE13RSQ6byVNpYE/G1KY4S6PTzO4GFgQdH6TE8x0uS+VSXVXy&#10;7Q5Sak2wBN4pozUqLclcnOxuMINnfX5IW336Gj4UhGyUxuw67JRhIwcUTaTgTaOnXgZLq3zuomBx&#10;ZTa05a8X1O+A4FDKSkhhw85D27S5YD7JPWUpnL9pHMur2waenj+T7BpPco9HWoeS3WMp7vH0/Pn8&#10;esY11uLFnNrN/LrtH4d1wxNIQT1j2+yqzUtJAw8tfSBEig91lq3m1W45KzduGYezqzcKOQ7nwobt&#10;/Fqmt01jtuLF/Lpd4OmF84muiayKteupgwibD+XOFC01D+lkX0bxEmwgXFkvViWVji7TvSTfU8Y6&#10;yGyod67gWEjBXxhCVBmiVgsadgUoIwUNvqBk56PJrxeGED5qhF02eb+hNUq9qEQQDc6OXYAI2KCd&#10;mBIca8ir6TZlBbAa8l0UVJEb+nThcwuiSpM8c7FQ8gToAAOq31GrnhxHq7RcvFSq/M/tHU4umfos&#10;kbrOVJWbuCq4/yfzBBuurq52dXW53e6UlBT66oTCwkLgMEZGRvASu7i4CNxut1+7ds1ms21sbLS2&#10;tmZlZT18+HCMCy5Dq9WKjdrR0RF6oS8GwijbXFAFd23xn1antyxO1B/tgtCUyBC2LAL02SnL95SJ&#10;DYn4wIZoJTYkxFVvTnaUgEeISlLs5eCaFEeZyeOz+QXdRJgeEIFCYVgr0pJs7HZHQDYkFTtlsYfF&#10;ftaUUx+hT9fnxuvz4hOdkYm2AiI48oEtP30tq3wXRVZ0xPRo/mKgskB3UcRiOYs3Spp2ixt3SIsa&#10;d6hKZbJrMrtqLb9uK9YxWdIIattIyZoAf6HprYfdN03jN43jnxvG3ovqLVZ7FTXs3DVP3TH25dau&#10;8yBAtsPThzKKFsBxQHKq1xNcM+ScWbp6I3XAnD9bWL/NI+zSuKDFG4bxKOswnAlkOG9C9YZ+CKMQ&#10;CM2uXIlzjGVXrQIkBxGHSslQSnvWkvjyXf/3DU3ulULMoQGrsauqqO5gGmSooNBd9BLVvNrNe7pK&#10;Y/YQXj+i0poiUitsRbP3U8puxBbjeoYD+sI/2dkbrivPKJhKyxmJtzRY8scfpNZEGGo81es0B1aq&#10;xv3kYl1mk71kXh0XI9JkhLLp8VavLZyhfPJKR7KFc7rVmxv6P2FDPmooHgGr7V0KKtkk5So3hA3a&#10;2n6YWmXJnwCLJdvbH+qrMovnEq1NDw31+fXbqv9OqnsgLKXcVjwXZW5+kFrpKJm7m1yOdcut2eTH&#10;y6MpQ++mZtZFGKuzKla8AzXtqXNjAYWtLCM/XiB8qmoXbvAm1Znb8ifzxPuGdO3Mz88nJiZ6PJ7K&#10;ykoQ38WLF3/wgx+cP38erNfY2FheXt7d3Y0XWoC/8zu/8+1vf7unp6e4uPidd9756le/Wl9fDyQi&#10;IsJoNHZ0dAwMDDQ1NWG1QZegPHQsLS3FQDBqa2vRBOrErg4geFbwJpuTn/jj3m/0wj//J2xIWW74&#10;jOWGRIWkWY0WZ116YmYaSCRC70px6xMycsWHRqCgGGxU7ycZEjOz4yx28ckTe3VakrUQbKh3V2tu&#10;YpDKd1GIrWLSspPd6Ya8xDjbQ1NRYrTJSbjsJt43FNRG6s+GwoHuosj+YMP9fWUF5PcNaeHAhqXN&#10;Cq1AS6lsVoxE51CCfSjO1h9t7UtwDCU6hhOdw4mOIdiRGb3x9oFYW39c5kBURh/hpMATHYMwkhg4&#10;zDvCZr2SeJUhFMc+mMA8Wdhk5wgzeCtAhIUtFNNQWu2Iz4IHaOI2Sl3WSEnTDjsKfmj+B+jI8uaG&#10;xIbytzaYs1dLmvdwVYheQhlITRRcchNNwFHmVK/GWZruxTsv3bP19o9X1neX1/XMzy/ll7WU1/Xd&#10;TSim681Z0BydmmN21RRUtC8vr6Js6Rpp6xouqe4JSyrMrdnIr9/KqV4hvR2XV9fcY3D1eaqWobk1&#10;axiIJkBGqTofKmWcqnITDsGLNO9mZCqvBxD/z6KQG3kqHRGTwkrLqwRnTQoOhBYENl5NEywNWJNr&#10;Ea7xydmSms6qht7pmYWiyrbKhoFIQzV88NqWVdj0WbjF5mkoruoYGp0pKGvrG5wqrGgvrum9FZsH&#10;Ss2rXcfhY0GyK5czcvvuxjky8if814TPhClVBYj5eBeET1Xpok5YKZv3/D+n/ES9p4zFQXqI3A2v&#10;o0jiZmZmcFmhRPKIbAMISviMjo4OccF6rq+vgx+XlpbQirMOvImzDiS7ubmJUMgBwVQIiIsUAgMj&#10;woeGm56eRnwkm+gejAohmiZUfdiQxqC6z10UaacslJgRhOiss6UVJyHvc9SZos3RD/VR4CaiGCR0&#10;KeyjwY3nrl67HvmZ6JhRbkIiachSEkkNf4ncMNLgiNBn3Ii46Si6mOSMCtPdSXRGJTqikjKLNF3Y&#10;TjnIXRTaKcuI6Es7ZRksr2kJ+LwhLVxW6UZ56x4Up0hZi6SocoS3oiR8j0Ao82/eKeWkU96yQwgp&#10;cPhX8F7lrdxu261sZwqwpGk7xjVX2QZwhyFtbCBGXvw0JRuqBFRIjZVAMBk4kM1GV3HutoNQ5fCh&#10;udFR8GoF78VsfqQwnNk+bIilwDlNC4KdssWzKoLwknUpVY+algIlt1mTUuWtpdwZw10Od7Z3jVy6&#10;l/4wJXdsYrqjZ7ita3B2brGje6isqk3vaMcxptrrJmeWr0U4S6s7WjoGuvpGWjsGWzoHoO3dI4np&#10;pTlVy1cjc/oHxj64nvLB5ykJ5rzWjoH3riW9fz053V2hzyyz5o/jwGkObBpkiCUikE9YRjQKB6jF&#10;FjQ3BBuWt7DTgJxRsiPlK8OOmgdREa7kSbi3def7F+I7e0d+cjUlypA/M7eANenuHRkemQKYai2y&#10;5g8XNWxE6Qt6BibuxOWW13Y2tvW2dg60dQ6hrG3uhnEvITevZi0tq6W0pg2L8N71pIbWgYzsStjQ&#10;jKwKg73SVTqnTANzZkq2omySOF42PeVvJ5TWQbFZFWyo/XV5sVMWvINVAsOAdJDWAYRNPlQeHx9j&#10;JdEqDDjgMhTdA4p/a2j/EBI4N0Q4bW4YhA1Jb8fdikozyZ8AIUVeluKoYImbrUR+1MZWkZZgLfRN&#10;2Rqvh+MEZqxE7xsmZmZGpoXbKlLTihItZbpY68PYjAeR5vvJThOcyVPwGuWGoior5kBs6N+q+SwK&#10;HMprlJ0yVoCWRmbDnPJNTlV7TNt2q9r3UK1o24NBSE7t5k3DIPazKVkjnxuGixq3hD/SFpw0roqV&#10;JNeoq3IVzpVtrHt1xx6Ud2cKn4rWnfT86RjHFNgQZ7ylcJazIXMDAk5kBjp2srK0dftO2jA6VrXv&#10;xjqnM4qXi5u22Xza9gy5k5HWkU8T+y8m9OG0ZgzbtmvIX4q0TX6aPHDLOKzMjQVnBs1EPRYEZwZK&#10;p2dZvHsgv28IY3v72Ja7ilkpyg6KHRfvzogVIK4ZamUDcR+1qgwNu7xlOzmz05pddTMmu29wLCWj&#10;ONVa0jcwkWIpjjEWpnv6kzPbze7K3sGZ65Hu7r7R752PyS9ryiluyC9t8hQ3ZBXUX4nILm3a/jw2&#10;D6xhcPXgVeROQkFdS681b6SkcdPs6QAb2grGaWg+Ol3DbBpi2qwJBi/ZtPn0aJ7K5Enb9ig3pLNC&#10;c08ZbMjd2CKw+HwRlAhqEFoTGoiXfGgCuQ/KshbslKstWZW3YnP6hsaxJrbs6qqGbp219OpDm7Nk&#10;KtHa7Cqob+8du5eQ39U7fCPSnl/SiDXJK2nMLqxz5tVF6GtKW3YyctrzShut+WMljVuWnL47cXZX&#10;6Wxx42aKrcpor3SXzbEJ8JnQrKhkilNRPmpVFQe+Mrwkw4cNNU/Y0EKh7OrqQgKIbBpZGxgTZWFh&#10;YQEX7KPDw8OR+mFHHB8fjz1vamrqxMQEUkXKS76A0LiyAPEHhRxpfl1esKG4i5LVJHbKdo4wOgNO&#10;vJbVmJ7ksCZai5CdeXevqoG8jL2dl9t4Ny7JVZ/GujRZbJX6tMI0nfShEXSMMRvC9eExlpgIU8QD&#10;/b37unsJjqgER6SBv0t4X3crPPX2vcSI+ylhsWY3KIyNRaPw0vu8IeEE8tKYxZ+wUUG5VJ43FEhu&#10;Iz1hQysickOxfLkVm0QZNZ1U7td27cOGAUX6luyeAitdTh6s7sBJs3XLNAzOAj1d0Q14qleS3KP3&#10;LZP5desA0TEpe+6BbfKhbeJh5iRpcdMmumcUTt8zj/CYe0gM4+yjsEFS99InzPnT1sKp22ljZa07&#10;5JBbt2kvW8JkChs2HmSMOctXiC6reSuIFRcVDUf+QK6kDGSztyOnYl3TJc0sDh2LcON9GQgEhisH&#10;uaGyJn7vGx5n5q5Wt+/WIAL8ucE6kkEzoZI74Oiq28lT+DDjga7U4q6MMVWneYZ1GYUxBk+8MRcJ&#10;XZK5IDm98HJYJhgtLr2pZ2Dm0j1rd9/YDy7EFVS0mRyVPQPjqbaKjp7xq5Geqrbdm3H5s7OLpVWd&#10;5bU9Te1Dk9PzSCTLaro6e8fTnJX2ognvxPhM1MmoM1GOgs0ThuIpSjJ4F2umkh1DNPeUwYbCnyIo&#10;cfhwAofy1VAG4j5eA02fhdsT0gqSbc3J9i6ToyRG78FqGB1lKHWWws+jc0qbttLc3Ti0G5Huls7h&#10;SH2+p7jFml3T1jliclT1DU7GpNUjlDW3fWR0CutQUdczODLb3j1UWo316e7uH0tzVnsq5/nE1BVQ&#10;/zpSSWulTBUlLQ4dCFMV93/f8OlT5X1DEthYK+xnsQeFAxYNKSHWDSWqEJAPkkfKsg8ODrBHBjmO&#10;j4/DkyKQII4cNpj4+7y2o/bpazFwZHSNu9EMBfEVtWcBya6yE0IgGc46U5LTGGNSGIprg2o3YC/M&#10;N7CNH1y6Fq6LvRObrM+qQp4YqXcmWYuQmsVbCsJSEiPSHmSU66LTwy/d+eT89c8v3wm7eOvTyLR7&#10;EcbI27GpiTZPgjUv1pwVaXAjo0RYBMcQsmLDm5BRDINGFwpPfVaNzsVYj6py3xR7uT6rluMK4v+8&#10;IeWGJPlVW+ALWeu6D1DWdx/Ud++Xt25e049c1Q8VNa7Xde2n5syZCubQWtK0Vd2+w/w7kSxsWwqn&#10;UzxTqNZ07FR37NR17UJrOnH9wFDC4iX3bvpkonOktGkDFAakrGWrkoJ0gRl3nOULyPhgg1vD0sdL&#10;mrevG4beediVlD1LPuDEzLJlGDRDUsSH3tT3lzRv1nZiv7x5PXXY29qtlHIXqMvjc08ZpcyG9rzV&#10;WrwqYJJMcVBksAuJkFp+haNUfRRVHEAKbTvxaYUNbaMtXZMt3VMtHaPz88sNbSPNXRNNnePt3RMG&#10;Z0NezaIxqxds+M5nyQ0tfT+6lFBR12XPaxgYmrJ56roHphgbtu/mVi3Y8odzqhbKmjbvJubXNvdY&#10;80fKmjY8wAtGSxs3aDJ8aJqzmDCqXNVZqQ5ehWddJ1O0EhvSpeWfG3J/Cqh0ZAYvldGVOfCYWGQe&#10;2evcgS3CVlvXGA6/pWuqtXu6u29ycmqhoX0UCLS1axxHh/zOWTyKV4JLd8145Yg3FRVWtHmKmzu6&#10;Rx15Df3D07HmBkTLqZrHmhTULZc1b1hyem/HZmaXz5Y2rmdXzNmLxsqbt2gmmAYZqipVL6ium+Kv&#10;uonWEO8bkoRmotCtAUXTRa5+gWiQwLkhRPu+od9dFFnTS1KSM30+GEfbUtopwyAaghJuyql7kGw9&#10;f/3mg9QHd+OT7sbp7sRF3k28rcuOC0+9dyfOmOJOeqhPgRu6UEAYYK5k/q0N/orWgJ9FwXDIT0US&#10;qtksy+8bkpb5fWvD8rL3Z8wKazYZ8fXsKwriYFSoGj37Ne3btZ2M2nLrsH8Ede6xJnJQnRt69ht7&#10;lV4NPYxG63seoYncoGA9T/VqFSNKdo5C0QU4iIkcCEQrcDCjvXQeJOssnXaVz1W2bcMGnTV073uq&#10;l+zFk47iSVfZVH7dCpzFKCbPqCl3NLt6CYxMx0JDQMlgzjSfnn13zrJ8TxmrIbHhiasQ1M8Okymb&#10;IT9kBdnjCFPMp54dDlNCZKOiZaO0ca2sab2seR273a7+mVhzfVnTWim0cbW0ab2mYzfV0TEwNBlj&#10;yL0e4Th3K/2Texkx5nrsAT+Pdrb3jIUllbLVxgGyC5tpWHJBXXOPq2RSHoiU2aobNTFVWn2qZNPk&#10;YSgOXWBDn+cNUVJGAwEbkif1FSsgQB4EBnfgNthEdiCjvHkdx45FKGlcTXM3ldd26V3dsNkqYa2a&#10;1+s69+0FAz19o9hB30/IS89uuhntDNeVmp1laa6G3oGJ5Mw2OhwWn58w2aUD2Cnn1yzjNBZHCpyd&#10;GHRo6vREK+/ItIF1YU0A2YJ4+yrO/u8bglzwIsFLyvkOT06YpVZJqJV50ndQw+aqGBLCbLWvQFhd&#10;9WFCDuRJSh1RUnwVVEouShzt+4bIWnG6QwQb5rZktg417O3vNfXU5bYqhKihxYwynS4nQX7fUGW9&#10;ep2TsaHRUw0bIDQxo+jdC9d+8M67F65fNRYk6Dyxd+JSrzy4mWzPx4YXbokZ7OkZOQ4pQLrBIoOK&#10;rd5FoSG8OObgqQ/4oRc4YKfsx4ZKbogV8M8Ni2u3QBPgMo0CbOrbL2pYR7YFReZV2rKFsqxls6Rp&#10;gyFNGyXNG8KmspgZpKxXWSvzVx3ImZcIxW0RjbkJu5UNx0YknOyWLXLGEBiXhiB/KknJAaEaMf/e&#10;AxxIc98BjCaUfagqhjuX7ZRpBTQ75Z0dsOEauuPyQMkMKkWVXzkAySBQKMYiUGnFYvYcgBnzqhcr&#10;WjYplPDBK01e1UJh7XJl61Zxw2pu1Xxtxw7osqRhpbBuGakud6YJoMtecf0y/Kvbt5UhpEHJwAXM&#10;cLVkAyl9A0yVDgGtVLU5lBWA+D1hswRPCk4dWckXgQ5QwdVxeZNyjJg/b2U+yoT5rMqb1vOq5qvb&#10;dsiZWqFVbZu51YuFdStVbdtYk4K6peq2bbyuFNYuFbE12aWwCML+mr37xfVYt4X6rl1vfK6KGzeY&#10;3assO0r0wrFwm5SdIcyZl9SRSv/3DU9OTpBdQbA+kIDG2YW6IKyoilKIqDLXIE0h5PCQ/zZeiG9t&#10;8DRnVHeXtAzWVbQW57bYFFBiw3jHwweG+6k58frcZJ2zTNAQFExEuaEXyVG4KdqYffn+Z9HpYQl2&#10;HWhOpj+wIdmyAmcJoF1JAFGVB2JNIT6Zp95TlrtAsVUX45LSd9jQCoANYdATNiRFtVst/Qct/Y/A&#10;GlyJPljJ7X20WormoxzTDT17hDCQl7VdOw+t4yBNBvYr/gzv3CluXEfH5n50Z4qA7soVnHOtAwcZ&#10;xYtq00FLH4Zm4yIIfGDjrOWtOC/30goXWZXPAa2wKT47g2kO/d5xeRyGN3snL6akkCBDcKT9B1l5&#10;y8F3yidZRWu8r1gTdrVABcgmwImVbPIRNnmKLmrp4xZQyTmgLakyAapScKHURap63QJ5ynZoNlzm&#10;bpiM1MU3FI3lO7qCqyU5MJU9qYnAgMr+dlIXqaNAVE+v4R3Ov6pRalU9FYTK0DtluqZIZBsiqv6G&#10;v4SI81p5rT+yQzK8uSHVvWzYkjEyNdQ/OIQrwdMUeKdsKUtxN5rTilLCk9jjh1DiHcaGPDcUCKkp&#10;pyHGlPN5ZNj9pIfxljwNSYnnDTU4NNmPDalkd1GCPG8oPqfsHw07ZcxERkLnhmX1W20Dj0AlbQOM&#10;m1r7oYxZUIXdNnhQ2brtqV5p7N1r7t0DCCphnv37hXWLH0Z351QtVrRucDLahzPIrrR162pKX0bh&#10;hCFnPCl7GgjioPVa6jD4FJFvGkYwBIuPaIza2N0SOOTVrQFpGcCJiBf5vau6gbS8CegNwzCfEpsV&#10;HGhiZLcO7DPth7IqQO4mELSyk5sdiOjFy+xc7z1lkRvSiQU2zC5mVE6K7txgS8RUuoo4lQOnJkZS&#10;ik2tCkL6SPA+92FusGVVPRU3QlipNnFEiSmVDCGDEKGil0bVIDRtUobIbEg7ZWy1qEpsqHbXGkKl&#10;gArSyk4t5XipVN3kaQtb6aXi5Emq+EhNcjSmkoMwvL2oSk2tagQOelV1U0pooHvKyqXEMa2E4CbR&#10;JPvIIAlVQ0hAtxAdtWyI3JDq8hM2SA89zVZzsfbHT4SmlySbi1KS7NmGbPaNMkL5+4Y+P0VCCg5C&#10;zvgg2XrlXpwABVsF/A4bak1xsNzTn9dCfIeN//OGQvUu9ok9GQn4SwBi+cobttoHD0g7hh5BmU3l&#10;ICvNRUspObPxzrHC+qVE13hh4wZ8ChvWYzOHq9o3LiUNxtpH8uuWkanBuaJ1s6B+BQY47kHGcNsA&#10;AylOhHUUpxf6RmWOcYSB1R3b1uL5vNqVoqZNfe4UOAs46MxVsdDct4fU707aSFPPLkAxN1Fyg9mi&#10;Sk1Sq9eZ4yiZourJXxb5sv9OOadsA5cxZ15WcvtR26AXodcPL8hL4ckdVE808RcV1YGrQuWslSmP&#10;ww3ei/mzeapNhwzh0UR8USod5Qn0syOlqoKrU2XKh+A4Dy5FyAyZG/IRlV7CQC9lnpikiouhmaoI&#10;G5dVaZLkoC4RVwXkSPvQIfkTSDgP6A1LnqpSZGUyahclmjoBioB58i5skZkNkA+nxuSLr9gDjwJ+&#10;FoWqOGFcLld6enp+fv7i4mJubm5WVpbFYsHFVVpamp2dbbVaa2tr//RP/1Sv18PY3d2NiopKTEy0&#10;2WzDw8PV1dW3b9++e/fuxMTEpUuXHA5HSUlJXV0dzkZ0pyEODg6SkpIqKyurqqoIea1oaBHV42Pl&#10;EXrGhtvb2yI3jIqpcTeYsxrTXQ3pbqZmY0GCq8EMA2mgq54ZaEUJ0Fyc7Kg1OevS7sTdMWTVpvHv&#10;3DflsNsXyObYzRBU+Xfxc6PekF0XpXenuiphc+c6tJpzGsiNf2EXt4GjSy7zIU3MLCEfik8g2317&#10;ahOtxazKnVmrR1FDVrXOWaGCogsbTmcvw7adqjxmHe2UaQXk5w1JKpt2iDugncOHwhbV2o6tpt5d&#10;GKCnK6lDVe2bsEEuODV12eO17Vut/bvw7BpWeqHp0+ThooZVqgrtHGYn6Ln4PorWKTWl5kxbi2fa&#10;Bw46hxUcdBztmkkvRGq5x0A1OEYhGyOSJ7UyVUGqsiY1PqnwgQ02DPi+Ic6b7e3jXM6GuLT4qwL6&#10;HuIKQS+62GCwS0hS1sRbmZIh+eC6kpsIJ1CxVYPiyA6KDmHOh9zwOkOFIZQh8CTnQSp9VWkSVe9A&#10;MhvSEzYyG7Jx4UnT4yWmRGsCZa3M8CJM1bFoAZlySpJbWZUdNfcUCFcy0EUsr7QmfEEIRFUYfCw1&#10;moLzddA6K8p5UNg0T2/rINgw6POGOG0iIiI6OjrAa5ubm2VlZfX19RkZGXCA8fbbb3/nO99paGj4&#10;yle+AlqE59bWlsfjiY2NBSFi0w2OM5lMOTk5YFK89oCjwH0UGaFAiFh8uNXU1NjtdrTiykUqAx+R&#10;sAvRMCCJAIPmhnQXRX5/0Fzi/Sk7WeFD329orzEk+d5ZFveUhVJaBxxUCN70z/Kgwb61ASp+Mw8q&#10;92XvG57h+w1FSQY9fS3HKfP7nLL8vmFV0zYoBto9cggFZZDdNcIMXe58smc2yTMbaZ+Kck7BTs5h&#10;VZTQaOd0ROZ4ROZElGMK1ZScOV3OfKRjKjF7Jtkzp8udA4IuKKGJ2XNRjumkbKUvInP/ufismTj3&#10;NA3Emrh/jGs6IWuGOcCNI9iqY27dI0zZ3AIpmzw3mI96FKKLAo5CD3OCsCEEO+X8ig1GrCwaSqEs&#10;fvfoEQdZExQXKpoIUf2ZodpUZUbXyJHcJFT1FG4Eyk1eT+Hsj2hscuBV4akYKq50UfFDu9PneUOU&#10;MhuSJ3URR80NEYFsalVUHUtpFV2kdfM2CUO1qZXZhIhSLKaEMEMoqvhLqUMoDqoPSqUKpT8ob1Ic&#10;aIYE+t9TFqlVQAlITEKoNbSPEH+3gB1fG+1MO2XSgGxIdGkpS9Flx4YngcB93oZDOqZhQ/4xksZb&#10;UanxlgJ6O89fQ7AhdspyVRBZCDYUO2WZ9Uj93zekz6Jg1SDy+4a0jrWtuz2jh0JBGWT0jh2xKrhj&#10;5KBnFCAzmAqDaw/K4YOu4YPOIVQZ4yg+owddI9B9hgx7/VkXREM5xmL2jLIIvcxmOG9lCgQReslB&#10;LRG2d+wQYO84psdsdarc4CXZchMOhJcqyMvcAi0bSp9TPi6s3MJFAtJE2QODv04IpesEyn2Uawl4&#10;zxizCVSc2XpiOFZVfDiiqIrzXkwRgTkLH9WgvlDWXY2vhOIlBUFfJZqISaVqIL7axIL0qF3IAWxI&#10;KwARuSGdJPn5S8KN4vOAbKqEKzEVXHUjnI9CIOFQTJ4clFaBkIqA1Isic1AcIzkzBIvGbeFDTaKK&#10;kv40pDQZjvP40gqQwUquMMCGtAIQyg1lNhRNQjQIqv4+GvHvolhcXttdSDBPHzbEdh1sSK7y84ak&#10;2A6TQQwo0kYYic7ISENGukQrpP65IdgnNi0HhKh3VwX9tlc/NhREBjZk7/TxN/vktC4EG4KR9RLt&#10;ypzo/7yh+GQexJ8N69t2QRN90HFeygazj7xKVc6SzGf8qJcbRDTkD2Nggjn3T7DWXu6j8JRCUo/g&#10;IHfp5zF7Ge8oofp5TBoRNgvLm7yI6tA/waoYi5qY8lZWZcqCi4Bw457MIa9wRfM5ZflbG4qqNgW3&#10;QrlBc1YmiVayvUqe3JmqKKk7w31CUclmqICsPALFs47kqRgMZCV3455HNBBXZQI8DvMR3eGDY5RB&#10;cgOIq50cyJP70EEdhcwNl1gQEQ0d1cmTUjQEh0Eld+MTgIOKKM6sZAfCfXxwsslZtCogVzooWRUf&#10;stWOsHEycAMDBZiqV9VlFzhCsUPgyyLeN8TKgA1Rhs4NXytihV8rsqewNd39o/kjXjZEm39uKCgP&#10;KtgQKuPhunu3YlJlThEKJqLnDcFB7FlCT93lO2HUhF2qPxsSVZ0xN0x1Kt9vyIIHf8ImxF2UN/0l&#10;gIaOPdDT4OQxSm4cDUBhTzIQ1cGpY4ZMHoFTgICAqIl6MX/qpVRFHMUAAcmg4sMQBWQ+49xQ3RSE&#10;RqHJEMhKaUThzzxVUC0JVwyvzcgamleofcJGsOHOzklJ9SYOkzEvZ0/iX5V2ma1UOb/ICCu9Poys&#10;lSawNlelilIlbrWXUmWDylXVQVbmIGxpSky9YfnMpcmwUgnutdVW5uBwKSuAUwVsiFKwIXJDchMB&#10;RRx5MiKmb2QJYUvKqz7T9tpqq7fq6ynF56HIYAjc5CPiNkBWokqvmqKV2XzybCDlKJQmisaa2Pl2&#10;7dqQ4BfKDQ8PH5FyOSAlBLwD5U2EM0Q4E86rsJihKbkPs1CqcZjAUJVEweGDUrSqEZghjctATBtH&#10;4cOGsDVsCCOtOEnYAnc3mqPMySIvAzERo+n5xz9MHi8bsiq7y6GwD/I1Q1YNWAw+hAgNlhuiFE/Y&#10;yAo8BBsa2O/Qs8n4q7xTpiHKAn0WhaqQxs69oaljWYenT0QZ0PgCir6asEIJAYUJO7QK/2ChZCOY&#10;5hf55IYo5fcNS2s2OW+C/RmB4toYmOTKEFYKA5cTVTnCiJh1mSTb2wSEX9iqP3dQSNwbkHjcG5MZ&#10;6KiOTjjCksGuWDRJzjQiBVFUCS7Cqk18ehQHPrChDr+dsnjDHmyodPTG5y8w8jGS8rDwkYcTU6KB&#10;oFSFD82BEM3h+yqPADfuiQNnzqzKu6jrACIjg02A+3BVQOEvgih/Aj6oOi4LK7r431MWuSHWRy5l&#10;I6CwPpKDsAmHUBUi2xBNqxABkhGsSpc8RHnfUBxAZHSNsSDBWBDHyvx4U0FCrDUcpbGA2UBgJLmi&#10;Lty4jZ1vhM4Ra8qJs0V9Hn033pLPND0/wVIA8ObD5Ni0vLj0PMLjOI4y2uCOMWbDjRQI1zy0hidl&#10;kBtrkrrAxkDMLS2H4sdzZU3p+REpaMrj0bwdoZhelCELCFq5gxIKdkSqMzYtlxA+XEFBaTXtlPF6&#10;QEuD3FC84jV17g0z+lB0dAa0xYwRlMC5MlsFR7gDN3gTqtxBIOAabxepLxiKWslTxXk0dJxWmuAD&#10;cERR7kPToCG4YpLUpMRRW2FwB+UQqMrdTqRpM6OgaJXyZYiGDZEbltduDU2Bnb2KLhoEKoOwRTWE&#10;8YX1jSLIzt45BGqlKiGUG9KJId435EvCdsqaXqSi7/C0P6IdRWMIlRFN39DOr9WAzgD94wcLq9kp&#10;wxAbzTMKP8W0u1d/kX2C2UJe60CCJgiyRKqGuotCmaC8U3Y3pic5E8UONNFalF6qz2pKT7DkEJLq&#10;rnqos/PvsNE+b4gsDKp3B//ua0s+ZWr+SjtlenQGhnCj3DBgL3jKO2UanexAn8xT7qJgBQQb8vVg&#10;0tK9NzpzPD53gnJslpXgGl5SVcGVplnQCjWxLiiFJ7N5FYwDA1UYKEnJh7iJuIwRGSMpzlAM5H15&#10;ZGkCPCYF4VWaBgVUfRhCs1IRBgpnzJkZ6hyoLCheDZ4bHlfUb+HyHpnhOo1LRVEF4cqrGFdtolZu&#10;EEIgK1UfbmMFVFs1fKrsylRCcQOL4+vgq6Oqp6ysu4QHjECRmarTc6o7ZYjMhjhzOBuyLqIUSkG8&#10;VTa04iaCM9t3oYTNW5WqQDhIQXyCkwYEoTyyMjca3R8kQ8F9bepCPlhVwjWfRcFSCDKhC0oj/mBA&#10;hED/ptASzN8/mmxj10yGlw2pme6iuGstBlua1WNNd5mdBY5MjzW7zhauizB62CZXkEiEMRFUmFGu&#10;p6qgG3ZPWf0sikZppyyqMpGJ31OWmYtU3inLTYwNfe+i3Lk4+uUvvfr2Pzr9+Hef/eDXn6d8eJL6&#10;8cnX/v6Lv/jSywu/90x37uTO1558+sfP4t9+/JWff/np38xRNHmnTC8UMhu2de9NzJ2MzzF2m5hn&#10;Bq9yBeVxJgKCktMfNTFb9WEKnNwUnT+ZXIABN1kZMjn/mBxQpWioYhQ00RATc4/FNDijKThXzEfp&#10;wnrxjgiierKSPCkC96c4qv/cCZvA/OPCEpYb4vBxYgRkw7E5xp648GgCuEiIlwU7sxIvIYqN6wf+&#10;R6yVl15/VBn/cgelyhSRuQMrWQTqLo2CS5Eh1MQCUljqpYCyPykPpcaUQVLRHSCfvHeImWOny7tT&#10;npqaQinvlFkXVeU46Cjis0UTuOwpZsvXk2xheEvqwpS7qU2qJ6MqchOKJmr1+qvjiiavYjLw4W44&#10;N5gDSwLUKbGqeggqGOLpa5w2JpPp7t27Fy9e7O/vb25urqiouHTp0vb2dnh4+FtvvfXOO+8AJGeS&#10;g4ODH/7wh2FhYTMzM+iORYYzNfkzmpAQTf7i7+bDhvTd1+QENrRWpCa5o6LND2LTdQ+N4XdjDfEZ&#10;+RduPJTvPBCJRBnstkqjzqn9ghnkZf6fRaEucm4IRKa20J9FEVW5C31rQ3peM5SQ25+M/cWXXn3r&#10;l0+T3j+BEfH9x+f+72df/rmXX/75l1/5Oy//6u++rLQduCOP3/k/n9/7xpNPvzNvKWjJyG+j3JAv&#10;SIDcsLPvAMw1xXVynpdC5zmvcXBq4TH5kAIkh8mFx9yBlaRonV6EMxClC3yULuQPcJG1MoO1Ui+1&#10;yt2IT5UuygQYIkpVlXEZTqWkKkjTkOYwf1JYrLAhxJ8Nq5u2FTKdJ4ZlFwldPxznVCsI16fJT9mx&#10;eKuw1YDEzgrIDArIR5S7EInDwBwIp4uWWhkSaCbCQQF9q1CsMHvNkPo63QFyQ1w4ELChcBv3HgIv&#10;xYHL08BRqLbXYMdFPl5P3spmwpuo5E3KyitV4KiSEiIMH1VWkoXlMYUbi0PdGaja8KQRVTclAnVE&#10;E7EhsQdyQ5QyG96/f7+1tbW9vR0X1Pj4eGxsbENDA9za2trAjCC7gYGBx/zrDk9OTmCADefm5vR6&#10;Pda2oKBgdHQUQdCFAtIosvFa8fcEQkI2ygA7ZWp4EFH1yc2b1x+wb6YB/WFHGWvOg3H1XqLgIMFH&#10;yZnYJ1eJOyRCwYZ0F8VfNbmhrOJbG3z4jleJDWEw4vN0Owv7rLkDhoyF9OwBk6vFktthye3JzO+3&#10;5g7dPj+DNPArP/8KqR8zfg7lqy9/6eVf/ByzwYmwiRyBf/o3a/a8fnfRQGmV9i6KzIZd/Qcgr2A6&#10;s/REgwRUfzcgBJ4xwhfTLzy9IjU3hGi+tWFn56S2eVtmVaGMxKUqrhm5SgofDa7p5a+qA3894HbA&#10;yBqVw5K/fy85WhAfZba48l0SG2pyQ+yU/YNDNYcGHyBiIE0XgQtE0z0QosxfKFWpVSBQdORDK7if&#10;gzes/6BQtePJhFJVBgp2FwV8AkaDwAa9aGwYcimEqqIvhLiV2EkjAAPiwUR2JpvKADtlqkdF12fk&#10;N1nyGy15jczIa0y2FjK7oFnBOUhlqqPMkseMjAKUSivczDn1elcF8+FxlO7Mp9HgrjJ7ahlIzgAp&#10;Zn5TkjWfugMhZ5oA+qa6MJA6JQrLI6fnNqTYS5m/GgrOltym9JzGtKx6g6sGRjqvkmEBmeZg2lVp&#10;2Q3pOU0Wdmu7JimjoLymUewKA+SGnA1lvngtxQiHM5KRrGfvAs9gzgHxs0QWMcGG9L4h1sQvNwQb&#10;bk4tHE8tHE0tHLJy0WtPLhxNL7JyapEZHDmcWnwEY3rhkCO4kLgDU8JZXxVkBm8iRV/ea5H1gs38&#10;+XCiSgGnmc2VtSo2RWY+BCrzZMpj8ikRwrtjqurk+XDSlKAyG2ruKYMN4UATU0bkXUQ0vhrH/PAV&#10;kOHqPMlfGZT5sJko4MLRjLImQNQD58erzJx7kgOPTLg6Ez4iWnGk3FP0Yp7cgWKyIDNLvIvSEZPh&#10;9uIjGpGa1Djowmbr/1mUJ0+Ut+ADikxDQkJXZQnmCUPTJCSEDyHa3FDcUybiRikUVQ1CoDDIlstg&#10;GqxV4P4OQITKoMYg29+Nqv5NQkWTEGJD+QkbctP4y1WyhcqtwQxNFQapDArc3w6oITxD9PXHyZnr&#10;Uzp7NLkhcHLD6SS6kCHbMigQDSg7B2wSpaaVQCr9m/xV9gnoL+JoSo1BCwJBbghU3FNmHupqkL/c&#10;S8ZFUzBQNBEuqiFU9pT9BU4qELlVA8oqe8pVjU0rAAl4T5lWTKwbBLZcFaIBqSqDwj5Ld42E6KKw&#10;4bNn/x9YngzmFeVcaAAAAABJRU5ErkJgglBLAwQKAAAAAAAAACEAE2o+EL8BAAC/AQAAFAAAAGRy&#10;cy9tZWRpYS9pbWFnZTIucG5niVBORw0KGgoAAAANSUhEUgAAAJsAAACbAQMAAABPr3vPAAAABlBM&#10;VEX///8AAABVwtN+AAAACXBIWXMAAA7EAAAOxAGVKw4bAAAAB3RJTUUH5AILFxMZ8C178gAAAUxJ&#10;REFUSEvtljEOgzAMRY0YMuYIuUm5WCUqcTG4SY7AmAHhfjuAQqeqsrdmqMobYtn+/g7R//xcgY5x&#10;ZupzIRrxd5WbXCBuDgtvxDs9EaIGcoEjhzm+Eu5/Jl6OQE4Q1ydU7R7IA0qPUK+PjKyh9EhiIKN7&#10;j4yhqE4CIdpddcawzkXcKFRlN8cWysgE5hfkHadcHhrIBaIzuB4D2/GU6QjkArUzEMMemctwzZE1&#10;JOoZefQMe0BG1RmcYEZKG5VBu3UGMocdRK3tqT9nj3yg5iHz1PbIHsJ9BhVcnPhybw+o7gPpLdKj&#10;uc5RdR9TeFw8ZlF2wva7DrpnCXWZiq0VSeNQnQuUZaqLDyOULtV5QCzTRbxOTtjPUjrBtc+omiqg&#10;ikGie0A4g/pp+2aQF4sp1A07wuZ4gkc0ryBjWFUHyxEnbd91xvBjq/4/v63AG83UZ6QlqS9qAAAA&#10;AElFTkSuQmCCUEsBAi0AFAAGAAgAAAAhALGCZ7YKAQAAEwIAABMAAAAAAAAAAAAAAAAAAAAAAFtD&#10;b250ZW50X1R5cGVzXS54bWxQSwECLQAUAAYACAAAACEAOP0h/9YAAACUAQAACwAAAAAAAAAAAAAA&#10;AAA7AQAAX3JlbHMvLnJlbHNQSwECLQAUAAYACAAAACEA4jDRkoIHAAAsIgAADgAAAAAAAAAAAAAA&#10;AAA6AgAAZHJzL2Uyb0RvYy54bWxQSwECLQAUAAYACAAAACEALmzwAMUAAAClAQAAGQAAAAAAAAAA&#10;AAAAAADoCQAAZHJzL19yZWxzL2Uyb0RvYy54bWwucmVsc1BLAQItABQABgAIAAAAIQCApzS54QAA&#10;AAoBAAAPAAAAAAAAAAAAAAAAAOQKAABkcnMvZG93bnJldi54bWxQSwECLQAKAAAAAAAAACEAi3Xn&#10;q2ptAgBqbQIAFAAAAAAAAAAAAAAAAADyCwAAZHJzL21lZGlhL2ltYWdlMS5wbmdQSwECLQAKAAAA&#10;AAAAACEAE2o+EL8BAAC/AQAAFAAAAAAAAAAAAAAAAACOeQIAZHJzL21lZGlhL2ltYWdlMi5wbmdQ&#10;SwUGAAAAAAcABwC+AQAAf3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7" o:spid="_x0000_s1030" type="#_x0000_t75" style="position:absolute;left:14369;top:3443;width:17926;height:1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0TwwAAANwAAAAPAAAAZHJzL2Rvd25yZXYueG1sRE9da8Iw&#10;FH0X9h/CHfgiM52KG52xFEEQxwR1e780d021uSlNrPXfLwPB83Y4X5xF1ttadNT6yrGC13ECgrhw&#10;uuJSwfdx/fIOwgdkjbVjUnAjD9nyabDAVLsr76k7hFLEEvYpKjAhNKmUvjBk0Y9dQxy1X9daDJG2&#10;pdQtXmO5reUkSebSYsVxwWBDK0PF+XCxCuYRU/N1+tz1+c/+3G0v63AaKTV87vMPEIH68DDf0xut&#10;YDp7g/8z8QjI5R8AAAD//wMAUEsBAi0AFAAGAAgAAAAhANvh9svuAAAAhQEAABMAAAAAAAAAAAAA&#10;AAAAAAAAAFtDb250ZW50X1R5cGVzXS54bWxQSwECLQAUAAYACAAAACEAWvQsW78AAAAVAQAACwAA&#10;AAAAAAAAAAAAAAAfAQAAX3JlbHMvLnJlbHNQSwECLQAUAAYACAAAACEAz9g9E8MAAADcAAAADwAA&#10;AAAAAAAAAAAAAAAHAgAAZHJzL2Rvd25yZXYueG1sUEsFBgAAAAADAAMAtwAAAPcCAAAAAA==&#10;" stroked="t" strokecolor="black [3213]">
                  <v:imagedata r:id="rId9" o:title=""/>
                  <v:path arrowok="t"/>
                </v:shape>
                <v:rect id="正方形/長方形 351" o:spid="_x0000_s1031" style="position:absolute;top:118;width:32613;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n8xwAAANwAAAAPAAAAZHJzL2Rvd25yZXYueG1sRI9Ba8JA&#10;FITvhf6H5Qm9iG5Sq2h0lVIoFXoojV68PbLPbDT7Nma3Jv57t1DocZiZb5jVpre1uFLrK8cK0nEC&#10;grhwuuJSwX73PpqD8AFZY+2YFNzIw2b9+LDCTLuOv+mah1JECPsMFZgQmkxKXxiy6MeuIY7e0bUW&#10;Q5RtKXWLXYTbWj4nyUxarDguGGzozVBxzn+sgvzl9DncfgzNV3dIL5Nq7xeX3iv1NOhflyAC9eE/&#10;/NfeagWTaQq/Z+IRkOs7AAAA//8DAFBLAQItABQABgAIAAAAIQDb4fbL7gAAAIUBAAATAAAAAAAA&#10;AAAAAAAAAAAAAABbQ29udGVudF9UeXBlc10ueG1sUEsBAi0AFAAGAAgAAAAhAFr0LFu/AAAAFQEA&#10;AAsAAAAAAAAAAAAAAAAAHwEAAF9yZWxzLy5yZWxzUEsBAi0AFAAGAAgAAAAhAMyGGfzHAAAA3AAA&#10;AA8AAAAAAAAAAAAAAAAABwIAAGRycy9kb3ducmV2LnhtbFBLBQYAAAAAAwADALcAAAD7AgAAAAA=&#10;" fillcolor="#0070c0" strokecolor="#1f4d78 [1604]" strokeweight="1pt">
                  <v:textbox inset="1mm,0,1mm,0">
                    <w:txbxContent>
                      <w:p w:rsidR="005E56D0" w:rsidRPr="003A4CE9" w:rsidRDefault="005E56D0" w:rsidP="007177E9">
                        <w:pPr>
                          <w:widowControl/>
                          <w:jc w:val="left"/>
                          <w:rPr>
                            <w:rFonts w:ascii="ＭＳ Ｐゴシック" w:eastAsia="ＭＳ Ｐゴシック" w:hAnsi="ＭＳ Ｐゴシック"/>
                            <w:color w:val="FFFFFF" w:themeColor="background1"/>
                            <w:sz w:val="36"/>
                            <w:szCs w:val="36"/>
                          </w:rPr>
                        </w:pPr>
                        <w:r w:rsidRPr="00B03AAD">
                          <w:rPr>
                            <w:rFonts w:ascii="HGS創英角ｺﾞｼｯｸUB" w:eastAsia="HGS創英角ｺﾞｼｯｸUB" w:hAnsi="HGS創英角ｺﾞｼｯｸUB"/>
                            <w:szCs w:val="28"/>
                          </w:rPr>
                          <w:t>国土交通省</w:t>
                        </w:r>
                        <w:r w:rsidRPr="00B03AAD">
                          <w:rPr>
                            <w:rFonts w:ascii="HGS創英角ｺﾞｼｯｸUB" w:eastAsia="HGS創英角ｺﾞｼｯｸUB" w:hAnsi="HGS創英角ｺﾞｼｯｸUB" w:hint="eastAsia"/>
                            <w:szCs w:val="28"/>
                          </w:rPr>
                          <w:t xml:space="preserve">　川の防災情報　</w:t>
                        </w:r>
                        <w:r w:rsidRPr="00B03AAD">
                          <w:rPr>
                            <w:rFonts w:ascii="ＭＳ Ｐゴシック" w:eastAsia="ＭＳ Ｐゴシック" w:hAnsi="ＭＳ Ｐゴシック"/>
                            <w:sz w:val="16"/>
                          </w:rPr>
                          <w:t>https://www.river.go.jp/portal/</w:t>
                        </w:r>
                      </w:p>
                      <w:p w:rsidR="005E56D0" w:rsidRPr="00165E93" w:rsidRDefault="005E56D0" w:rsidP="005E56D0">
                        <w:pPr>
                          <w:ind w:firstLineChars="100" w:firstLine="280"/>
                          <w:jc w:val="left"/>
                          <w:rPr>
                            <w:rFonts w:ascii="HGS創英角ｺﾞｼｯｸUB" w:eastAsia="HGS創英角ｺﾞｼｯｸUB" w:hAnsi="HGS創英角ｺﾞｼｯｸUB"/>
                            <w:sz w:val="28"/>
                            <w:szCs w:val="28"/>
                          </w:rPr>
                        </w:pPr>
                      </w:p>
                    </w:txbxContent>
                  </v:textbox>
                </v:rect>
                <v:rect id="正方形/長方形 352" o:spid="_x0000_s1032" style="position:absolute;width:32613;height:19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gAAANwAAAAPAAAAZHJzL2Rvd25yZXYueG1sRI9Ba8JA&#10;FITvBf/D8oTemo0WpaSuEoWCtCCYBrG3R/aZBLNv0+xWt//eLRQ8DjPzDbNYBdOJCw2utaxgkqQg&#10;iCurW64VlJ9vTy8gnEfW2FkmBb/kYLUcPSww0/bKe7oUvhYRwi5DBY33fSalqxoy6BLbE0fvZAeD&#10;PsqhlnrAa4SbTk7TdC4NthwXGuxp01B1Ln6MgsN+dqL1el7K3Vf+nU+Kbfh4Pyr1OA75KwhPwd/D&#10;/+2tVvA8m8LfmXgE5PIGAAD//wMAUEsBAi0AFAAGAAgAAAAhANvh9svuAAAAhQEAABMAAAAAAAAA&#10;AAAAAAAAAAAAAFtDb250ZW50X1R5cGVzXS54bWxQSwECLQAUAAYACAAAACEAWvQsW78AAAAVAQAA&#10;CwAAAAAAAAAAAAAAAAAfAQAAX3JlbHMvLnJlbHNQSwECLQAUAAYACAAAACEAv0bf/8YAAADcAAAA&#10;DwAAAAAAAAAAAAAAAAAHAgAAZHJzL2Rvd25yZXYueG1sUEsFBgAAAAADAAMAtwAAAPoCAAAAAA==&#10;" filled="f" strokecolor="#1f4d78 [1604]" strokeweight="1pt"/>
                <v:roundrect id="四角形: 角を丸くする 354" o:spid="_x0000_s1033" style="position:absolute;left:27788;top:10450;width:4546;height:5715;visibility:visible;mso-wrap-style:square;v-text-anchor:top" arcsize="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2qzxQAAANwAAAAPAAAAZHJzL2Rvd25yZXYueG1sRI/dasJA&#10;FITvBd9hOULv6sb+iERXsYVSoRRN1Ptj9pgNZs+G7GrSt+8WCl4OM/MNs1j1thY3an3lWMFknIAg&#10;LpyuuFRw2H88zkD4gKyxdkwKfsjDajkcLDDVruOMbnkoRYSwT1GBCaFJpfSFIYt+7Bri6J1dazFE&#10;2ZZSt9hFuK3lU5JMpcWK44LBht4NFZf8ahXo8+dp02V5fXwz3dfWTsrva7JT6mHUr+cgAvXhHv5v&#10;b7SC59cX+DsTj4Bc/gIAAP//AwBQSwECLQAUAAYACAAAACEA2+H2y+4AAACFAQAAEwAAAAAAAAAA&#10;AAAAAAAAAAAAW0NvbnRlbnRfVHlwZXNdLnhtbFBLAQItABQABgAIAAAAIQBa9CxbvwAAABUBAAAL&#10;AAAAAAAAAAAAAAAAAB8BAABfcmVscy8ucmVsc1BLAQItABQABgAIAAAAIQDO72qzxQAAANwAAAAP&#10;AAAAAAAAAAAAAAAAAAcCAABkcnMvZG93bnJldi54bWxQSwUGAAAAAAMAAwC3AAAA+QIAAAAA&#10;" fillcolor="white [3212]" strokecolor="#70ad47 [3209]" strokeweight="1pt">
                  <v:stroke joinstyle="miter"/>
                  <v:textbox inset="0,1mm,0">
                    <w:txbxContent>
                      <w:p w:rsidR="005E56D0" w:rsidRPr="00B03AAD" w:rsidRDefault="005E56D0" w:rsidP="00B03AAD">
                        <w:pPr>
                          <w:spacing w:line="160" w:lineRule="exact"/>
                          <w:jc w:val="center"/>
                          <w:rPr>
                            <w:rFonts w:ascii="HGS創英角ｺﾞｼｯｸUB" w:eastAsia="HGS創英角ｺﾞｼｯｸUB" w:hAnsi="HGS創英角ｺﾞｼｯｸUB"/>
                            <w:sz w:val="16"/>
                          </w:rPr>
                        </w:pPr>
                        <w:r w:rsidRPr="00B03AAD">
                          <w:rPr>
                            <w:rFonts w:ascii="HGS創英角ｺﾞｼｯｸUB" w:eastAsia="HGS創英角ｺﾞｼｯｸUB" w:hAnsi="HGS創英角ｺﾞｼｯｸUB" w:hint="eastAsia"/>
                            <w:sz w:val="16"/>
                          </w:rPr>
                          <w:t>QRｺｰﾄﾞ</w:t>
                        </w:r>
                      </w:p>
                    </w:txbxContent>
                  </v:textbox>
                </v:roundrect>
                <v:shape id="図 353" o:spid="_x0000_s1034" type="#_x0000_t75" style="position:absolute;left:28144;top:11994;width:4026;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2hxAAAANwAAAAPAAAAZHJzL2Rvd25yZXYueG1sRI/NasMw&#10;EITvhbyD2EJvtdyEluBENiFQ4kN7iBPwdWOtf4i1MpZqu29fFQo9DjPzDbPPFtOLiUbXWVbwEsUg&#10;iCurO24UXC/vz1sQziNr7C2Tgm9ykKWrhz0m2s58pqnwjQgQdgkqaL0fEild1ZJBF9mBOHi1HQ36&#10;IMdG6hHnADe9XMfxmzTYcVhocaBjS9W9+DIKKnsqP/OP5lxT3q2dLbmobyelnh6Xww6Ep8X/h//a&#10;uVawed3A75lwBGT6AwAA//8DAFBLAQItABQABgAIAAAAIQDb4fbL7gAAAIUBAAATAAAAAAAAAAAA&#10;AAAAAAAAAABbQ29udGVudF9UeXBlc10ueG1sUEsBAi0AFAAGAAgAAAAhAFr0LFu/AAAAFQEAAAsA&#10;AAAAAAAAAAAAAAAAHwEAAF9yZWxzLy5yZWxzUEsBAi0AFAAGAAgAAAAhAFf0jaHEAAAA3AAAAA8A&#10;AAAAAAAAAAAAAAAABwIAAGRycy9kb3ducmV2LnhtbFBLBQYAAAAAAwADALcAAAD4AgAAAAA=&#10;">
                  <v:imagedata r:id="rId10" o:title="" croptop="5017f" cropbottom="3940f" cropleft="4105f" cropright="3031f"/>
                  <v:path arrowok="t"/>
                </v:shape>
                <v:shapetype id="_x0000_t202" coordsize="21600,21600" o:spt="202" path="m,l,21600r21600,l21600,xe">
                  <v:stroke joinstyle="miter"/>
                  <v:path gradientshapeok="t" o:connecttype="rect"/>
                </v:shapetype>
                <v:shape id="テキスト ボックス 355" o:spid="_x0000_s1035" type="#_x0000_t202" style="position:absolute;left:118;top:3443;width:13504;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9PxwAAANwAAAAPAAAAZHJzL2Rvd25yZXYueG1sRI9BS8NA&#10;FITvhf6H5RW8tZsq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N5hL0/HAAAA3AAA&#10;AA8AAAAAAAAAAAAAAAAABwIAAGRycy9kb3ducmV2LnhtbFBLBQYAAAAAAwADALcAAAD7AgAAAAA=&#10;" filled="f" stroked="f" strokeweight=".5pt">
                  <v:textbox inset="0,0,0,0">
                    <w:txbxContent>
                      <w:p w:rsidR="005E56D0" w:rsidRPr="00757E31" w:rsidRDefault="005E56D0" w:rsidP="00B03AAD">
                        <w:pPr>
                          <w:spacing w:line="160" w:lineRule="exact"/>
                          <w:ind w:left="160" w:hangingChars="100" w:hanging="160"/>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◆風水害に関する防災情報を見やすく表示しています。</w:t>
                        </w:r>
                      </w:p>
                    </w:txbxContent>
                  </v:textbox>
                </v:shape>
                <v:shape id="テキスト ボックス 356" o:spid="_x0000_s1036" type="#_x0000_t202" style="position:absolute;left:237;top:16269;width:32413;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6LxgAAANwAAAAPAAAAZHJzL2Rvd25yZXYueG1sRI9Pa8JA&#10;FMTvgt9heUIvohsbGkp0lSIUWjz5B0puz+wzCWbfptmtiX56tyB4HGbmN8xi1ZtaXKh1lWUFs2kE&#10;gji3uuJCwWH/OXkH4TyyxtoyKbiSg9VyOFhgqm3HW7rsfCEChF2KCkrvm1RKl5dk0E1tQxy8k20N&#10;+iDbQuoWuwA3tXyNokQarDgslNjQuqT8vPszCm4b2V9jG3W3mH9PyXd2/MnGG6VeRv3HHISn3j/D&#10;j/aXVhC/JfB/JhwBubwDAAD//wMAUEsBAi0AFAAGAAgAAAAhANvh9svuAAAAhQEAABMAAAAAAAAA&#10;AAAAAAAAAAAAAFtDb250ZW50X1R5cGVzXS54bWxQSwECLQAUAAYACAAAACEAWvQsW78AAAAVAQAA&#10;CwAAAAAAAAAAAAAAAAAfAQAAX3JlbHMvLnJlbHNQSwECLQAUAAYACAAAACEAaFQui8YAAADcAAAA&#10;DwAAAAAAAAAAAAAAAAAHAgAAZHJzL2Rvd25yZXYueG1sUEsFBgAAAAADAAMAtwAAAPoCAAAAAA==&#10;" filled="f" stroked="f" strokeweight=".5pt">
                  <v:textbox inset="0,1mm,0,0">
                    <w:txbxContent>
                      <w:p w:rsidR="00B03AAD" w:rsidRDefault="005E56D0" w:rsidP="00B03AAD">
                        <w:pPr>
                          <w:spacing w:line="140" w:lineRule="exact"/>
                          <w:ind w:left="1400" w:hangingChars="1000" w:hanging="1400"/>
                          <w:jc w:val="left"/>
                          <w:rPr>
                            <w:rFonts w:ascii="HGSｺﾞｼｯｸM" w:eastAsia="HGSｺﾞｼｯｸM"/>
                            <w:sz w:val="14"/>
                            <w:szCs w:val="18"/>
                          </w:rPr>
                        </w:pPr>
                        <w:r w:rsidRPr="00B03AAD">
                          <w:rPr>
                            <w:rFonts w:ascii="HGSｺﾞｼｯｸM" w:eastAsia="HGSｺﾞｼｯｸM" w:hint="eastAsia"/>
                            <w:sz w:val="14"/>
                            <w:szCs w:val="18"/>
                          </w:rPr>
                          <w:t>※危機管理型水位計：洪水時の水位観測に特化した水位計。これまでの水位観測</w:t>
                        </w:r>
                      </w:p>
                      <w:p w:rsid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所以外の場所に設置されており、相模原市では鳩川や串川</w:t>
                        </w:r>
                      </w:p>
                      <w:p w:rsidR="005E56D0" w:rsidRP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などに設置されています。</w:t>
                        </w:r>
                      </w:p>
                    </w:txbxContent>
                  </v:textbox>
                </v:shape>
                <v:shape id="テキスト ボックス 357" o:spid="_x0000_s1037" type="#_x0000_t202" style="position:absolute;top:10569;width:13290;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sQxgAAANwAAAAPAAAAZHJzL2Rvd25yZXYueG1sRI9Ba8JA&#10;FITvBf/D8gQvRTcaqiXNRkQQFE+1heLtNftMQrNvY3Y10V/fLQg9DjPzDZMue1OLK7WusqxgOolA&#10;EOdWV1wo+PzYjF9BOI+ssbZMCm7kYJkNnlJMtO34na4HX4gAYZeggtL7JpHS5SUZdBPbEAfvZFuD&#10;Psi2kLrFLsBNLWdRNJcGKw4LJTa0Lin/OVyMgvte9rfYRt095vNpvjt+fx2f90qNhv3qDYSn3v+H&#10;H+2tVhC/LODvTDgCMvsFAAD//wMAUEsBAi0AFAAGAAgAAAAhANvh9svuAAAAhQEAABMAAAAAAAAA&#10;AAAAAAAAAAAAAFtDb250ZW50X1R5cGVzXS54bWxQSwECLQAUAAYACAAAACEAWvQsW78AAAAVAQAA&#10;CwAAAAAAAAAAAAAAAAAfAQAAX3JlbHMvLnJlbHNQSwECLQAUAAYACAAAACEABxiLEMYAAADcAAAA&#10;DwAAAAAAAAAAAAAAAAAHAgAAZHJzL2Rvd25yZXYueG1sUEsFBgAAAAADAAMAtwAAAPoCAAAAAA==&#10;" filled="f" stroked="f" strokeweight=".5pt">
                  <v:textbox inset="0,1mm,0,0">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◆「川の水位情報」からは、近年河川に設置が進められている「危機管理型水位計」（</w:t>
                        </w:r>
                        <w:r w:rsidRPr="00757E31">
                          <w:rPr>
                            <w:rFonts w:ascii="游ゴシック Medium" w:eastAsia="游ゴシック Medium" w:hAnsi="游ゴシック Medium"/>
                            <w:sz w:val="16"/>
                            <w:szCs w:val="24"/>
                          </w:rPr>
                          <w:t>※）</w:t>
                        </w:r>
                        <w:r w:rsidRPr="00757E31">
                          <w:rPr>
                            <w:rFonts w:ascii="游ゴシック Medium" w:eastAsia="游ゴシック Medium" w:hAnsi="游ゴシック Medium" w:hint="eastAsia"/>
                            <w:sz w:val="16"/>
                            <w:szCs w:val="24"/>
                          </w:rPr>
                          <w:t>の水位状況を確認することができます。</w:t>
                        </w:r>
                      </w:p>
                    </w:txbxContent>
                  </v:textbox>
                </v:shape>
                <v:shape id="テキスト ボックス 362" o:spid="_x0000_s1038" type="#_x0000_t202" style="position:absolute;top:5343;width:1329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1xQAAANwAAAAPAAAAZHJzL2Rvd25yZXYueG1sRI9Pi8Iw&#10;FMTvwn6H8Bb2IppqoUg1iiwIu3jyD4i3Z/Nsi81Lt8na6qc3guBxmJnfMLNFZypxpcaVlhWMhhEI&#10;4szqknMF+91qMAHhPLLGyjIpuJGDxfyjN8NU25Y3dN36XAQIuxQVFN7XqZQuK8igG9qaOHhn2xj0&#10;QTa51A22AW4qOY6iRBosOSwUWNN3Qdll+28U3Neyu8U2au8x/52T3+PpcOyvlfr67JZTEJ46/w6/&#10;2j9aQZyM4XkmHAE5fwAAAP//AwBQSwECLQAUAAYACAAAACEA2+H2y+4AAACFAQAAEwAAAAAAAAAA&#10;AAAAAAAAAAAAW0NvbnRlbnRfVHlwZXNdLnhtbFBLAQItABQABgAIAAAAIQBa9CxbvwAAABUBAAAL&#10;AAAAAAAAAAAAAAAAAB8BAABfcmVscy8ucmVsc1BLAQItABQABgAIAAAAIQDZA+I1xQAAANwAAAAP&#10;AAAAAAAAAAAAAAAAAAcCAABkcnMvZG93bnJldi54bWxQSwUGAAAAAAMAAwC3AAAA+QIAAAAA&#10;" filled="f" stroked="f" strokeweight=".5pt">
                  <v:textbox inset="0,1mm,0,0">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◆洪水警報や土砂災害の危険度分布では、災害の危険性に応じて色分けで表示され、現在の危険度を確認することができます。</w:t>
                        </w:r>
                      </w:p>
                    </w:txbxContent>
                  </v:textbox>
                </v:shape>
              </v:group>
            </w:pict>
          </mc:Fallback>
        </mc:AlternateContent>
      </w:r>
      <w:r>
        <w:rPr>
          <w:rFonts w:ascii="ＭＳ ゴシック" w:eastAsia="ＭＳ ゴシック" w:hAnsi="ＭＳ ゴシック"/>
          <w:noProof/>
          <w:szCs w:val="21"/>
        </w:rPr>
        <mc:AlternateContent>
          <mc:Choice Requires="wpg">
            <w:drawing>
              <wp:anchor distT="0" distB="0" distL="114300" distR="114300" simplePos="0" relativeHeight="251675136" behindDoc="1" locked="0" layoutInCell="1" allowOverlap="1">
                <wp:simplePos x="0" y="0"/>
                <wp:positionH relativeFrom="column">
                  <wp:posOffset>3211211</wp:posOffset>
                </wp:positionH>
                <wp:positionV relativeFrom="paragraph">
                  <wp:posOffset>97724</wp:posOffset>
                </wp:positionV>
                <wp:extent cx="3138805" cy="1995820"/>
                <wp:effectExtent l="0" t="0" r="23495" b="23495"/>
                <wp:wrapNone/>
                <wp:docPr id="257" name="グループ化 257"/>
                <wp:cNvGraphicFramePr/>
                <a:graphic xmlns:a="http://schemas.openxmlformats.org/drawingml/2006/main">
                  <a:graphicData uri="http://schemas.microsoft.com/office/word/2010/wordprocessingGroup">
                    <wpg:wgp>
                      <wpg:cNvGrpSpPr/>
                      <wpg:grpSpPr>
                        <a:xfrm>
                          <a:off x="0" y="0"/>
                          <a:ext cx="3138805" cy="1995820"/>
                          <a:chOff x="0" y="0"/>
                          <a:chExt cx="3138805" cy="1995820"/>
                        </a:xfrm>
                      </wpg:grpSpPr>
                      <wps:wsp>
                        <wps:cNvPr id="329" name="正方形/長方形 329"/>
                        <wps:cNvSpPr/>
                        <wps:spPr>
                          <a:xfrm>
                            <a:off x="0" y="0"/>
                            <a:ext cx="3138805" cy="406400"/>
                          </a:xfrm>
                          <a:prstGeom prst="rect">
                            <a:avLst/>
                          </a:prstGeom>
                          <a:solidFill>
                            <a:srgbClr val="0000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AAD" w:rsidRDefault="005E56D0" w:rsidP="007177E9">
                              <w:pPr>
                                <w:spacing w:line="210" w:lineRule="exact"/>
                                <w:jc w:val="left"/>
                                <w:rPr>
                                  <w:rFonts w:ascii="HGS創英角ｺﾞｼｯｸUB" w:eastAsia="HGS創英角ｺﾞｼｯｸUB" w:hAnsi="HGS創英角ｺﾞｼｯｸUB"/>
                                  <w:sz w:val="28"/>
                                  <w:szCs w:val="28"/>
                                </w:rPr>
                              </w:pPr>
                              <w:r w:rsidRPr="00B03AAD">
                                <w:rPr>
                                  <w:rFonts w:ascii="HGS創英角ｺﾞｼｯｸUB" w:eastAsia="HGS創英角ｺﾞｼｯｸUB" w:hAnsi="HGS創英角ｺﾞｼｯｸUB" w:hint="eastAsia"/>
                                  <w:szCs w:val="21"/>
                                </w:rPr>
                                <w:t>神奈川県雨量水位情報</w:t>
                              </w:r>
                              <w:r>
                                <w:rPr>
                                  <w:rFonts w:ascii="HGS創英角ｺﾞｼｯｸUB" w:eastAsia="HGS創英角ｺﾞｼｯｸUB" w:hAnsi="HGS創英角ｺﾞｼｯｸUB" w:hint="eastAsia"/>
                                  <w:sz w:val="28"/>
                                  <w:szCs w:val="28"/>
                                </w:rPr>
                                <w:t xml:space="preserve">　　</w:t>
                              </w:r>
                            </w:p>
                            <w:p w:rsidR="005E56D0" w:rsidRPr="0090178F" w:rsidRDefault="005E56D0" w:rsidP="007177E9">
                              <w:pPr>
                                <w:spacing w:line="210" w:lineRule="exact"/>
                                <w:jc w:val="left"/>
                                <w:rPr>
                                  <w:rFonts w:ascii="HGS創英角ｺﾞｼｯｸUB" w:eastAsia="HGS創英角ｺﾞｼｯｸUB" w:hAnsi="HGS創英角ｺﾞｼｯｸUB"/>
                                  <w:sz w:val="24"/>
                                  <w:szCs w:val="28"/>
                                </w:rPr>
                              </w:pPr>
                              <w:r w:rsidRPr="0090178F">
                                <w:rPr>
                                  <w:rFonts w:ascii="ＭＳ Ｐゴシック" w:eastAsia="ＭＳ Ｐゴシック" w:hAnsi="ＭＳ Ｐゴシック"/>
                                  <w:sz w:val="16"/>
                                  <w:szCs w:val="18"/>
                                </w:rPr>
                                <w:t>https://www.pref.kanagawa.jp/sys/suibou/web_general/suibou_joho/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8" name="正方形/長方形 358"/>
                        <wps:cNvSpPr/>
                        <wps:spPr>
                          <a:xfrm>
                            <a:off x="0" y="11875"/>
                            <a:ext cx="3138805" cy="1983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図 359"/>
                          <pic:cNvPicPr>
                            <a:picLocks noChangeAspect="1"/>
                          </pic:cNvPicPr>
                        </pic:nvPicPr>
                        <pic:blipFill rotWithShape="1">
                          <a:blip r:embed="rId11"/>
                          <a:srcRect l="16720" t="8135" r="32768" b="5789"/>
                          <a:stretch/>
                        </pic:blipFill>
                        <pic:spPr bwMode="auto">
                          <a:xfrm>
                            <a:off x="1710046" y="581891"/>
                            <a:ext cx="1365250" cy="1308100"/>
                          </a:xfrm>
                          <a:prstGeom prst="rect">
                            <a:avLst/>
                          </a:prstGeom>
                          <a:ln>
                            <a:solidFill>
                              <a:schemeClr val="accent6">
                                <a:lumMod val="50000"/>
                              </a:schemeClr>
                            </a:solidFill>
                          </a:ln>
                          <a:extLst>
                            <a:ext uri="{53640926-AAD7-44D8-BBD7-CCE9431645EC}">
                              <a14:shadowObscured xmlns:a14="http://schemas.microsoft.com/office/drawing/2010/main"/>
                            </a:ext>
                          </a:extLst>
                        </pic:spPr>
                      </pic:pic>
                      <pic:pic xmlns:pic="http://schemas.openxmlformats.org/drawingml/2006/picture">
                        <pic:nvPicPr>
                          <pic:cNvPr id="363" name="図 363"/>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bwMode="auto">
                          <a:xfrm>
                            <a:off x="59376" y="1151906"/>
                            <a:ext cx="721360" cy="577850"/>
                          </a:xfrm>
                          <a:prstGeom prst="rect">
                            <a:avLst/>
                          </a:prstGeom>
                          <a:ln>
                            <a:solidFill>
                              <a:schemeClr val="accent6">
                                <a:lumMod val="50000"/>
                              </a:schemeClr>
                            </a:solidFill>
                          </a:ln>
                          <a:extLst>
                            <a:ext uri="{53640926-AAD7-44D8-BBD7-CCE9431645EC}">
                              <a14:shadowObscured xmlns:a14="http://schemas.microsoft.com/office/drawing/2010/main"/>
                            </a:ext>
                          </a:extLst>
                        </pic:spPr>
                      </pic:pic>
                      <pic:pic xmlns:pic="http://schemas.openxmlformats.org/drawingml/2006/picture">
                        <pic:nvPicPr>
                          <pic:cNvPr id="364" name="図 364"/>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855023" y="1163781"/>
                            <a:ext cx="793115" cy="563245"/>
                          </a:xfrm>
                          <a:prstGeom prst="rect">
                            <a:avLst/>
                          </a:prstGeom>
                          <a:ln>
                            <a:solidFill>
                              <a:schemeClr val="accent6">
                                <a:lumMod val="50000"/>
                              </a:schemeClr>
                            </a:solidFill>
                          </a:ln>
                          <a:extLst>
                            <a:ext uri="{53640926-AAD7-44D8-BBD7-CCE9431645EC}">
                              <a14:shadowObscured xmlns:a14="http://schemas.microsoft.com/office/drawing/2010/main"/>
                            </a:ext>
                          </a:extLst>
                        </pic:spPr>
                      </pic:pic>
                      <wps:wsp>
                        <wps:cNvPr id="365" name="四角形: 角を丸くする 365"/>
                        <wps:cNvSpPr/>
                        <wps:spPr>
                          <a:xfrm>
                            <a:off x="2612571" y="1294410"/>
                            <a:ext cx="457200" cy="60452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90178F" w:rsidRDefault="005E56D0" w:rsidP="0090178F">
                              <w:pPr>
                                <w:spacing w:line="160" w:lineRule="exact"/>
                                <w:jc w:val="center"/>
                                <w:rPr>
                                  <w:rFonts w:ascii="HGS創英角ｺﾞｼｯｸUB" w:eastAsia="HGS創英角ｺﾞｼｯｸUB" w:hAnsi="HGS創英角ｺﾞｼｯｸUB"/>
                                  <w:sz w:val="16"/>
                                </w:rPr>
                              </w:pPr>
                              <w:r w:rsidRPr="0090178F">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wps:wsp>
                        <wps:cNvPr id="368" name="テキスト ボックス 368"/>
                        <wps:cNvSpPr txBox="1"/>
                        <wps:spPr>
                          <a:xfrm>
                            <a:off x="11875" y="510639"/>
                            <a:ext cx="1568450" cy="525145"/>
                          </a:xfrm>
                          <a:prstGeom prst="rect">
                            <a:avLst/>
                          </a:prstGeom>
                          <a:noFill/>
                          <a:ln w="6350">
                            <a:noFill/>
                          </a:ln>
                        </wps:spPr>
                        <wps:txbx>
                          <w:txbxContent>
                            <w:p w:rsidR="005E56D0" w:rsidRPr="00B03AAD" w:rsidRDefault="005E56D0" w:rsidP="0090178F">
                              <w:pPr>
                                <w:spacing w:line="160" w:lineRule="exact"/>
                                <w:ind w:left="160" w:hangingChars="100" w:hanging="160"/>
                                <w:jc w:val="left"/>
                                <w:rPr>
                                  <w:rFonts w:ascii="游ゴシック Medium" w:eastAsia="游ゴシック Medium" w:hAnsi="游ゴシック Medium"/>
                                  <w:sz w:val="16"/>
                                  <w:szCs w:val="24"/>
                                </w:rPr>
                              </w:pPr>
                              <w:r w:rsidRPr="00B03AAD">
                                <w:rPr>
                                  <w:rFonts w:ascii="游ゴシック Medium" w:eastAsia="游ゴシック Medium" w:hAnsi="游ゴシック Medium" w:hint="eastAsia"/>
                                  <w:sz w:val="16"/>
                                  <w:szCs w:val="24"/>
                                </w:rPr>
                                <w:t>◆水位観測所（橋）ごとの水位の状況や降雨量のほか、城山ダムの放流状況について確認することができます。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102" name="図 102"/>
                          <pic:cNvPicPr/>
                        </pic:nvPicPr>
                        <pic:blipFill>
                          <a:blip r:embed="rId14" cstate="print">
                            <a:extLst>
                              <a:ext uri="{28A0092B-C50C-407E-A947-70E740481C1C}">
                                <a14:useLocalDpi xmlns:a14="http://schemas.microsoft.com/office/drawing/2010/main" val="0"/>
                              </a:ext>
                            </a:extLst>
                          </a:blip>
                          <a:stretch>
                            <a:fillRect/>
                          </a:stretch>
                        </pic:blipFill>
                        <pic:spPr>
                          <a:xfrm>
                            <a:off x="2648197" y="1448789"/>
                            <a:ext cx="416560" cy="406400"/>
                          </a:xfrm>
                          <a:prstGeom prst="rect">
                            <a:avLst/>
                          </a:prstGeom>
                        </pic:spPr>
                      </pic:pic>
                    </wpg:wgp>
                  </a:graphicData>
                </a:graphic>
              </wp:anchor>
            </w:drawing>
          </mc:Choice>
          <mc:Fallback>
            <w:pict>
              <v:group id="グループ化 257" o:spid="_x0000_s1039" style="position:absolute;margin-left:252.85pt;margin-top:7.7pt;width:247.15pt;height:157.15pt;z-index:-251641344" coordsize="31388,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9m/XAcAAHEgAAAOAAAAZHJzL2Uyb0RvYy54bWzsWluL3EYWfl/IfxB6&#10;b7fuUjduh3bP2ASc2MRZ/KyW1N1aSyqlVD09k7APmYElkEAgsAnB+7R5yEMwCfghCSS/puOw+y/2&#10;O1UlTc9Mb2aYycU3w6irVPdT53znnE++/vp+WRh7GW9yVo1M+5plGlmVsDSv5iPzr+/c6kWm0Yi4&#10;SuOCVdnIPMga8/Ubr/3l+qoeZg5bsCLNuIFJqma4qkfmQoh62O83ySIr4+Yaq7MKjTPGy1igyuf9&#10;lMcrzF4Wfceygv6K8bTmLMmaBm93VKN5Q84/m2WJuDubNZkwipGJvQn55PI5pWf/xvV4OOdxvcgT&#10;vY34Erso47zCot1UO7GIjSXPz0xV5glnDZuJawkr+2w2y5NMngGnsa1Tp7nN2bKWZ5kPV/O6ExNE&#10;e0pOl542eWvvHjfydGQ6fmgaVVziktaH366Pvl4f/bg++vzpx58Z1ARBrer5EP1v8/p+fY/rF3NV&#10;o7Pvz3hJvziVsS9FfNCJONsXRoKXru1GkeWbRoI2ezDwI0dfQrLATZ0Zlyx2zxnZbxfu0/667axq&#10;KFRzLLPmajK7v4jrTF5FQzLQMnOdQSuzXx5/+ctnPzz96d/9//7zO1UyqFmKSY7phNYMG8jvUhLz&#10;rMCzpMC6Y8fDmjfidsZKgwojk0PppS7Ge3cagfXRte1CizasyNNbeVHICp9PJwU39mIyEPybTGjL&#10;GLLRDZJt9yxL4qDIaHBRvZ3NoDy4V0euKM026+aLkySrhK2aFnGaqWV8WqddhQydRsg15YQ08wzb&#10;6+bWE7Q91STt3Gqzuj8NzaTVd4OtX9uYGtyNkCuzSnSDy7xifNsEBU6lV1b9sf0N0VBR7E/3pWF1&#10;OjBl6QEUhzOFQk2d3MpxY3fiRtyLOWAHAAUoFXfxmBVsNTKZLpnGgvH3tr2n/tBstJrGCjA2Mpt3&#10;lzHPTKN4o4LOuwHJ2hCyggLffDtt31bLcsKgADbAuk5kkfqKoi3OOCsfAGnHtBqa4irBmiMzEbyt&#10;TISCVWB1ko3Hshswro7Fnep+ndDkJF/SxHf2H8S81uoqAA1vsda+4uEprVV9aWTFxkvBZrlUaZKw&#10;kqeWPGydEOqPMHofPk0B5VajRzNUg7YCoLio0dt2FPo0Dgq8HfAid+DJHpe3/IqR2ZPe0u4UCMnS&#10;K4O+gEH/GeY7sD2vM1/PD+EstQnrFmXCuuVFMeM6T4b40/EOSmd89/lxIUaJJeGgii3LC81Rxvzh&#10;su4p2MqneZGLAxlmArpoU9XevTwh102VjTDA78KAp4+eGC6qMLK2jxoB5MuTOyx52BgVmyziap6N&#10;mxqumoCRTPJkd1k9sdy0yGsyX/IfD3KxkIjZoio16pMChU8Fh1uEpQLPHZYsS3hoFUnzrIgFwvhm&#10;kdcN1GyYldMsRTzxRip3iJCAJ29jxxRL24HURew+sl2Ec1jVdcIAyDgdmX4YSQlghOCZSBbt+doz&#10;KOEQABnT1ZssRcwZA9ulgzgVRdqhbVleYBqIF/3IjgZ6Ly1K2m7gOz7MQgaUrhWhu5RnGxYeBz8X&#10;jI+KilB4I/xBZVvsEcjtFssSBzgvsNmYDfCtVsAJEJ+1iC+Thfd9F/HdwAl64/FO2PO8nah38yZK&#10;k8nuwHPtwPN3J3+ndW1v2CCiYqu70yaBnqf69tFw5v63Jgc6jVJph0xf6JKk92l/5e6kIipXIYtQ&#10;U3V7KDw/Bhq4rcuWBorqi2WgDvQfabaAIS3erXleqQxgm4o50diCit3sTXxr0vOscLc3HnhhL7R2&#10;Q8/yIntidyq2bDJAVlzs1Pnvpl/xkFBBmpyCF9zMbwEc/sANFWzYtm8PrICu/Di6Ch0gh4YNPwwj&#10;QIgygBZ/2pTpFWpsMBUvGWp4J1HDe8FQA6D4CjVOklaR71sO5ELslB24YXQq3AgHLuBERRt+4DpX&#10;TcleBRs66Pj/wcYfk9QHuFSV1D999Og/X30KJm9o4Hd9+OnP33+//uCT9QdfrA8/MhBuEgpcOL13&#10;Ahv0KYgV0ihn4Hm2dDTHjkjmbtoRBZbnKz70V5J8tqxSCsNl+CnZEvJr81RvP07/ZhqzsgCfBFLP&#10;iEidlWfTfTF169ukpz1BB54MdKdzlZucCIevRh5INyxjYLBstP75VN9Gbq5oQenHL0zztSteguZL&#10;H7bnn51L86l7Jb34M4gCKJDi+DThp3g+vP1tCALx8rF8lMvqzyFH/1gfPl4f/rA++tBYH/1rfXS0&#10;PvwGdYDBaa7PEPs3GfhwqTeSW9tO9Su+Tya1thW4Ol3uklo/iLw2qUV6a1/VzXTMHyWfBpjlwMX0&#10;ZEddi7TJM9Rgx2Lb3YmeQfWGnl+a+3qmVJtIoOcpsbYtZJ6t23xiUBW+hk5B7BgxX+R6qL6VyyIF&#10;/J2pK4TwbYz7jObF+tubdtKAgJP8y0Z+rMi0Y6eZ6K97mmXTkj5LstGINq3VH2edAJn+AF98KSzx&#10;vKhj7FoI8uzAb/Pjq3913MoiIZCQ37XlefU3ePpwvllHefN/Ctz4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Jmr/vbhAAAACwEAAA8A&#10;AABkcnMvZG93bnJldi54bWxMj8FOwkAQhu8mvsNmTLzJbsEK1m4JIeqJkAgmxNvSDm1Dd7bpLm15&#10;e4eTzm3yf/nnm3Q52kb02PnakYZookAg5a6oqdTwvf94WoDwwVBhGkeo4Yoeltn9XWqSwg30hf0u&#10;lIJLyCdGQxVCm0jp8wqt8RPXInF2cp01gdeulEVnBi63jZwq9SKtqYkvVKbFdYX5eXexGj4HM6xm&#10;0Xu/OZ/W1599vD1sItT68WFcvYEIOIY/GG76rA4ZOx3dhQovGg2xiueMchA/g7gBigfEUcNs+joH&#10;maXy/w/ZLwAAAP//AwBQSwMECgAAAAAAAAAhAEiE4gpsCQAAbAkAABQAAABkcnMvbWVkaWEvaW1h&#10;Z2U0LnBuZ4lQTkcNChoKAAAADUlIRFIAAADgAAAA3wgCAAAAYGNIzgAAAAFzUkdCAK7OHOkAAAkm&#10;SURBVHhe7Z0xUp3LDoQvN2ILhF6Kd0FGCstgFU5ZmkN2QMi1i7qnTpV/jhpppB7D94IXSWrNN81g&#10;t/9X7+r19fUf/gOBXQn8u+ti7AWB3wQwKD7YmgAG3fp6WA6D4oGtCWDQra+H5TAoHtiaAAbd+npY&#10;DoPiga0JYNCtr4flri7/S9LV1dVujA4X1vcs/stZh1DHzMNb04XGLj28Dl7QsbtAKEMAg2ao0TNG&#10;AIOOoUYoQwCDZqjRM0YAg46hRihDAINmqNEzRiATM4XRwKrtD2ORoro+c8PKQ7A6EP1Eq27wfE5O&#10;nRe04y6YuYwABl2GkkEdBDBoB1VmLiOAQZehZFAHAQzaQZWZywhg0GUoGdRBYFnMVPxSRv9GqZiq&#10;6EmNfiJ9eV1dv2w9vilW6ivpQMLb5AXVsVNpIIBBDdCR1AlgUJ0VlQYCGNQAHUmdAAbVWVFpIIBB&#10;DdCR1Al8uZhJT0B0iGMzD1cqhkdjy+t7nh+TF1T3IZUGAhjUAB1JnQAG1VlRaSCAQQ3QkdQJYFCd&#10;FZUGAhjUAB1JncBnjpl0Cnql9xOnXFJzOp3erh/zEJ0eXfE1k+49KnckwK/4HW+FnU4EMChm2JoA&#10;Bt36elgOg+KBrQlg0K2vh+WWxUwdKPVYpKheTFX0qKW452G7Tkmv9O55rs4L2nEXzFxGAIMuQ8mg&#10;DgIYtIMqM5cRwKDLUDKogwAG7aDKzGUEMOgylAzqIJCJmTr20GcWv5TRo5YvUqmT76jka6YOqsyc&#10;I8Cv+DnWKCUIYNAENFrmCGDQOdYoJQhg0AQ0WuYIYNA51iglCAQxU2KipaUYCR3uXMyzDmfqe+rt&#10;+vKWqymK8oIWAa5pf3p6+v79+6//XjPuE03hBX33Msde0B8/fjw8PLzt8fLycn19/d5O+nerYQD+&#10;t3iYF9R/U4+Pj29L3N7eXnCnf1HHBryg/hf0tMHl5/NXGS+o42cEzf8J8Hz+6QV+xe/y83F/f7/L&#10;KjvtsexrJv2vFHosUgxldM7FX53p9m/fvv38+XMMyBjPwxPl1HlBdRuvr7y7u1s/9HNN5AX9fZ/p&#10;J/DNDJX25+fnm5ubP02l/0bSE6XcG7bK8Dl1DFp1WNGg77Vj0LcfDH7Fr3ogmNNCAIO2YGXoKgIY&#10;dBVJ5rQQWPYvSfofgfVKPa1oYXM0dOxvJJW/eNX/XHvIU/9jsd4eXhwvaIiIAicBDOqkj3ZIAIOG&#10;iChwEsCgTvpohwQwaIiIAicBDOqkj3ZIIPNPnXrcoIcyxURJXykkcrlAP5GeE+krFY+ptxePqbeH&#10;Z+cFDRFR4CSAQZ300Q4JYNAQEQVOAhjUSR/tkAAGDRFR4CSAQZ300Q4J9MZMofypQA8m9PhGT1WK&#10;e+orjQnpZy+S727nBdU9Q6WBAAY1QEdSJ4BBdVZUGghgUAN0JHUCGFRnRaWBAAY1QEdSJ5CJmfTp&#10;eqUei+gz9Uo9KzmcqcdMupD+Py0sVh6eSN9Th6zveT6TF1QnTKWBAAY1QEdSJ4BBdVZUGghgUAN0&#10;JHUCGFRnRaWBAAY1QEdSJ5CJmfbJIC6fU8819MpizKRfTDH9KSZfenv3iXhBi4Rp7yWAQXv5Mr1I&#10;AIMWAdLeSwCD9vJlepEABi0CpL2XAAbt5cv0IoHemGksrdBDmWKiVIyZ9I+29MqiA3R0+tn15cPI&#10;khe0436ZuYwABl2GkkEdBDBoB1VmLiOAQZehZFAHAQzaQZWZywhg0GUoGdRBIBMz6XvoccPmYYd+&#10;5FNlMc/S2/VKPSfSr0NX1yvP1XlBE96jZY4ABp1jjVKCAAZNQKNljgAGnWONUoIABk1Ao2WOAAad&#10;Y41SgkAmZuoIj4rfPRVXSoA7bwk/ySnOv9yei28SK40JETMlbocWDwF+xXu4oyoSwKAiKMo8BDCo&#10;hzuqIgEMKoKizEMAg3q4oyoSyMRMh6P/lqilIyvZMCMrXodOST97biVeUPEnmTIPAQzq4Y6qSACD&#10;iqAo8xDAoB7uqIoEMKgIijIPAQzq4Y6qSGBZzKRnT8UII5dWnNbTY5HiifT2w0p9Tx2ITl5fqVud&#10;F1T8SabMQwCDerijKhLAoCIoyjwEMKiHO6oiAQwqgqLMQwCDerijKhLojZmKUYt4hskyPanRK4uZ&#10;TjGQ0tt1znr2FM7kBQ0RUeAkgEGd9NEOCWDQEBEFTgIY1Ekf7ZAABg0RUeAkgEGd9NEOCfTGTHrc&#10;oIcdxZkd7cXlOwKp8OLnC3Ty57vxgs7fFIofIIBBPwCL0nkCGHSeOYofIIBBPwCL0nkCGHSeOYof&#10;IIBBPwCL0nkCQcw0v1BOUU9qipGQvp6+kj7zsLJDaIxSeHZe0BARBU4CGNRJH+2QAAYNEVHgJIBB&#10;nfTRDglg0BARBU4CGNRJH+2QQO/XTKF8okD/KEbPSvQ1vP+Xdh17Fk+kX4e+/HklL2iOG11DBDDo&#10;EGhkcgQwaI4bXUMEMOgQaGRyBDBojhtdQwQw6BBoZHIEMjFTd7JwOknxOx09ZvKeKHdzl7uKJ9qH&#10;PC9ohz2YuYwABl2GkkEdBDBoB1VmLiOAQZehZFAHAQzaQZWZywhg0GUoGdRBYFnMpGc6h8fQv6kp&#10;VuoQ9ahFryyq6+1jlXqelaPECzp2lQhlCGDQDDV6xghg0DHUCGUIYNAMNXrGCGDQMdQIZQhg0Aw1&#10;esYIfLmYSY/DigHK2BUWc7dc+nP5dAsh84KOGQmhDAEMmqFGzxgBDDqGGqEMAQyaoUbPGAEMOoYa&#10;oQwBDJqhRs8YgU8SMx3yWhh2tKYqxaCneMyx9kOGYZbHCzr2FiCUIYBBM9ToGSOAQcdQI5QhgEEz&#10;1OgZI4BBx1AjlCGAQTPU6BkjsCxm6thYz1+KWYmeUoWxyGlUx0o6ZF1dT3/0mcUPrM5X4gXVL51K&#10;AwEMaoCOpE4Ag+qsqDQQwKAG6EjqBDCozopKAwEMaoCOpE4gEzPp0zsqixHGWHRVDGV0dLrQWKKk&#10;Lx9W8oKGiChwEsCgTvpohwQwaIiIAicBDOqkj3ZIAIOGiChwEsCgTvpohwSCmCnspwACrQR4QVvx&#10;MrxKAINWCdLfSgCDtuJleJUABq0SpL+VAAZtxcvwKgEMWiVIfysBDNqKl+FVAhi0SpD+VgIYtBUv&#10;w6sE/gNGOGfzOx5ZNQAAAABJRU5ErkJgglBLAwQKAAAAAAAAACEAL395oPxpAwD8aQMAFAAAAGRy&#10;cy9tZWRpYS9pbWFnZTIucG5niVBORw0KGgoAAAANSUhEUgAAAlwAAAHkCAIAAABkD2ZiAAAACXBI&#10;WXMAADLAAAAywAEoZFrbAAAAB3RJTUUH5AILFxMZ8C178gAAIABJREFUeF6UXQeAFMXS3r2cA+GO&#10;Ix0cB5KzSpAkCBJEBRVQUeQhmLOigihmjJhQUREVBCSKJAHJOed4ZO64nPPe7v7dU7u1ddU9A//K&#10;uzfT013hq6+qJ4/dbfxsNpvdbhd/4YctYgHaoQW7QTv+hXbaiHKwHYWDNKqOKjUTxYbjKspRvaA2&#10;UKeoKDSGmsS807qgCmcImPmoOk4B0Y4yiwvFn0aH9aeQ0k0YWW0sbtBOhhsjkqpOa5vKluviQI23&#10;7qwNsUo5xgpmEsPQQqNKJGsQVAJrJWACMoSZJTRhGW9ZClNYkDxqCqvJYm2AFkaLRq1G5oUWQOsQ&#10;XJeHFvlOx2oLHXVHKwc7aIuqioa2drHqygqOWeGidUAlA7rGNJoVT4Y8drtxkkNPh8NRXFxcUVEh&#10;FoCWfn5+4i8IFMsul0v8RXViFdrFX7Eshqjzi+oCtkBngAgBgUbqAsgHYwIDAyMjI8VfsWwH9SiF&#10;FUpVMc1hbd00i5aaotqizLiuMsMiYZgj2hAit1Tqo+Va1jJ+M8RYiTHbY9CqUNObxpL6q3JaZTPj&#10;K00SZIl2D0ZNABoyDAQ6jpK1EbFwihUsMxdUJqjxNWMgy4cbgd1MncpnGh0VUrV4aTOCmqSGDFOD&#10;UlE7fbL4qp6q8GottOaGGk1qGLOfBUVljraG0G5MOMadcY+1W5QjVYLa2cwAbaQYB7RVxTrELAvU&#10;mkPDpMXfOihmUdYqYkWG1hm17qnOIhpMuDYiKnQWjlD2aqcGNdOZeWaFyIKlclJUk43Fw4xSN1JH&#10;6FiETEspbT6b2aaG1gwyhpqKsprSrMrfeFlRkxlbmCOsljEVuKqNqDofWxDdOtVpZmLP66YrK3Pa&#10;3QW6x0Mlmwm3CB/zTgsOTUu2+4UEMKvF2hKg+mhR+m+woLM6ZRHcG5/srWsfK3YqMjde8Vl6shwx&#10;q+ksI9Q94xsBXyvcrODS/Qk16Sy4auGCWdW2qGNanptFnBZGmjhmmLP+1AxW31jpNiPAdbPSAgEz&#10;kFlSmElQyz5SmhZPmvXXLVDXTTSL6UMo8hyxqrCiYhYksWqWseom7e4YzgdY3GlFE8uwykC00Iud&#10;cSxSgcLK9KJ8aiQsYwuuqoFHm6lSrL8UPYvMpJ6yZEbVIJ9hgmhQM0A7S1TqERUFFmIIKFDauKiu&#10;MWJR1qoAAtosiOgUTQMwUssxVIGhpDZQ4WYUpRIYUNpMo1GgWGGwVMDNaiv2ZJjTCFJ1tPCpBGCF&#10;w8xfSioEDWE3wxMjhbaxFKMBUtmicpKqZu6rFrLKQwnMeMXMQ6uYXyzQdJUNwQyizKTO0nBjO3hE&#10;UdXyHEPGetJAIxp0QSUq4xhjKXqBZoCF+JcOh3bGH8pVGnrGOpXqZjlIcab0YBFkRQat0hKV0Vhr&#10;jDYZqVJa91CLH8tDRmi0Upt1tJG5itRn8inFGauwTNOSB+GhHEWTqG/abGGNjHwsGyndGWlUZCmT&#10;aORUENRKpCa5ii11WWU8mwkoY4CULOpaEjB/MRZa4ZSsWmkQO7RENUDNOm3to8DSoFNr0VRGAJY5&#10;zAYtgdEGFmIVDRo1LA3YyLIXVbMaARCpADLLWekBIdR+LbG1YlEys4TlmlntoDmiIkCLL0NSDQ3l&#10;hlks1JrLRlF6qJWdDmcqVPeZyxRSlkQ0odT8MoPFLI/QEsoZi5wywwTAR0bBAv7V2skSB6hIQ0wD&#10;yrymCU6rAa3GDHOV1WpKarWo/GdgsqKKLqhlx2KywPKCKenjAAqChatZJTNXnsopdmgrDlI/KMA+&#10;8OYGd3RMgOulaBaDmMLECo02SdRiRGOPWJix30wFYkp5Q5dZmdOagZawBbUcUDRUcCilGG64SS1G&#10;FmWLko+pU3mplUPxwWWV4izxzFBi1YpFjUJNJWhTiCGpFcVip64yyWbExrT/fymlcGljrTWPAa7S&#10;QCWbSl2V1Sx2rOSpBYhJoGmFULMY0VLOGMLibrFVJaHKW5YC2g5qvmvrj7ZAacmMILOk1hqs7fP/&#10;hYslLyWhWqDM4oW+UNpYh+NGioYZn1WUrlswmWEWdd66emDyUpdZsmBc1MRX2av1JQAk+gTZbA6n&#10;u6S8Cm/AgQ54a5BYFr+w4IAqpxN00N0TmktuZ8Xl1KKE+rWC/Kt182p0/vTqQ83f/K1HbLAQmLXi&#10;2Yl77v/1vV4q/1AmJm1pcWFweGRRUUlsdCSjDvVFhYBCSWsEUyE8LshKqwiuFRcVrPKM1RpmsE+p&#10;qyorpzC6Zo0gP1dFcX6Ff2R0WCBKc1eVZ2XkRMQlhAXKg3WVJaIl88gfL66uN3fi7W63IyMtvaJK&#10;3qAF+NvDajSMiwJd7z/6xIDff2iVmZ5VWrDihXbF47c/2Dr637d6HR+48MWuDWLj6kSFBpbnX8oo&#10;kJaqmWa0BMc3rBNit5cVZmcXlIkW/4DYuvWifHeDeU8pY8QxFiwhGZI0BLSIMDmsvoCRGCBYcFeV&#10;XU0rr5dYw1+hCKaKSgaQQ0fQVQnytctllVJddO26MWGBbKtZFlE3Wey0CW9W4j2ukVNYOBxVU5NU&#10;tFEyNRUBrJaP5KS0SgPKc9TCfGFIUg5gGYFQMtxYyqiEx1izmki9o8aw/kgAtT6yUcxOhgPS0pNl&#10;1ZmjsgiH0zKI3WjQ1dSjgaZVC33RYoL2U9WonZpBMdEGjuYX5Qlrp7FjVGQEUFdpoFV12kyhQpjZ&#10;zGXsyaqHNnEwKNrUYKUpgGoSyw3jIt4b08nlvWWWgYWhFWVGEMYibGJT2dV9TZO/OFmwpEl49XkX&#10;5uDcvet2546MDNYGjNW9rOOrP1pY/v4794YaiX1g8fSDLSdGrXiv1pgPhiQFlp5de+f/3kdTRQe8&#10;o9dVO2nBrO8TIuW8q/pCVVMcHOfWDh4xZdqidTApgptXVn28Jvj+8f2SKdc3/PHh17M2hLTp/eZr&#10;L7WtH0ZzOO/Cpu7j161d83EjP1vWxmmPr0pa88MEX8LYHNtmvvR70NhFkwb4e897UHKLZdwvqSg8&#10;M2Dshx9NmhBueJF7YdOjK2qlL34mDC/U2eylmekXszOzit3FVy+dD4vMKnIWZKRevOgOiK4lJsVd&#10;XzVdGTdncIs4MKDw6o4X/i6c+fSdQZ4D/ciYxASB0ZZfX/m9/J4nutUMDQ8Wk6Lo6XRUbF/0ww9/&#10;LUnNtbXvM+S+e0Z1b18fJ0ssIhRbyj9tscDE1pKeEXTd7Ckf2O7fNKZN1pk1HW/ZfbhkWj3lASGm&#10;BVORlmaGLW5KT72QX1ry190jav+x7527mvsCRJ5EMoq8b8eFJjOtqtgHaxwrKNBBHU7ZTimkbffl&#10;oNdCTEOW8Opw6h0YSYdgNC0sVDdRg9UyZ2abWdZTRtHyQvOXkg3tp4HADpSK2lrJCEwnKu1YCimr&#10;0VrQ1BmFkZMaQLUjhUDjdWcmRm8tjRksqkwVZCqWpgCaxITQKNDQsJCplmDWMw5r5d9IvqhUpEop&#10;vLSeg48BNBPEMEeVK7+k0ums9pCHv79fVFhgSBAUQ/1+N4siWGA8gCJEyZpSkXPxQG50l6axhkb3&#10;zt+/c3Qdv3jO7KqqKtGz+OiJ0+dW/PTTGeOQNKL3yBEwlcrOrqIVX07eWjxg7k/ZcKjkyKn4efGk&#10;Gc/ffuHKFXdSUmjyHVu29Ef2MMjQsOLjS16cvhrvtkX0RcvpHf8WPfPP4ac7yGC7nB+99lGbl3/r&#10;1jja6FN1avHSdWf3zvjgm3t+HITS7FXFM8f1eWdfSP8uN7mubRt9394l65cnR3ptrsj685Ppr703&#10;q5E89rDXv+uF9r+N/v7gPRM6xIsDQ2lhQOSQlz6d02vQ7L7tx3WJ5yHMOjpr+Z68S9vOn6j1yy9l&#10;/Ycn2mIa3tarV7ThW0btnIBVaQLWkrQjS9fs259yqvSXX8f0v61g1+X6I7612XJSUnLjBr0fZytI&#10;TW/VtVeoGCKCcFOHLh3r5i9Zt9fhcmUe2t8m7uaLKSlCr59f8+FjO0R5DyMS23bv2VPOnWKTszjt&#10;nUfuXJxe99aWzZJruPLP7Hn91c0z5v/VrmYYRZsWODYPMfabjdJ2Axuia9VLdsldE/yZVR/oz1KX&#10;SWZbxWrbzuLkRP6BoEDjQFr+MMQ0IVE7SyFUaqEIa43ow6YQZjOrSugOFc6mEwr4dZfV1GBzMM1i&#10;7TLrTwUieioHtBMnqxh0CmR20tDTQFCxbHpjxqhRU60184UBjqxg8xkNJWMLxh3jqFZLdULSRpPx&#10;jdUNxFA7JWiZo8462kquMpBFmQmnqcSA1fqFiamlCgKIDlJ11FkqhxUKMzM0KSxGip+YGGDh9JX8&#10;oVPW3vzM8lue/Qf+dX767z6vrFq15wrtBp3Zz+VyVhq/cvmrKL6wLdC/7YFMpxBf5Sh6eXCbB2Yc&#10;qjLGOCqKB95y17+pUqmjCtoMM5xOh6NSnJgFXWDVhfVf3DRiRnGVz0hx0usNm+2t346g2Wa2oRDa&#10;UzHb9d74vhOWZUCfqoI13Ye+XuzrVPJLxxbioc4Av+CJcw5ic/75LbUiA1edLoeWua8N7f71AacX&#10;xm3fPtBxwh+lVR5URYf80+sahjbadr6Aai9YN7nbqKkwSrXwyOwn+3/8n9hUln+0zfBX0gWmxu/i&#10;/rmx938rLDSGlD3dp8tusZy58X997690euSITUVH59dv8h3o2/BO0M+7Lp9Z/knIpHVUl6M4q1vL&#10;iXJuNH6rvhj9xqpMtCRl7dTIGn3P5QOKvp/Q4aiUlohYOxxV1e0XsRYEqBBBFH2cAIDLKTobrCiX&#10;vb2oiFiLRWeVQ4pySBo4nVVCsNFNcsDTYsCYfnRRjdBXLztFF4foIPqDQXLdQzlfo4yjaHU4xebK&#10;yoryCodhMzCzXG7wyjeU5E2Pr/H28pNgGXIGgcJ2MKkaFN4WL4S+/zcjJ0fTy3MmQTUGtZsZaWa/&#10;1jbGN4tUooAw1cwkqkhFyQJPHHhdF1CsNhDUHtU21WU16agl6lazoDDHtaGk5DHrr5Wv4q8G1Ey4&#10;agk6xSKOWiwwYVqYtSxx/r9ytPGiqadarlWhdVALOHWZLvsuG4lhYs6sGRV8f6+kh/s2ebBPY/EX&#10;/o3o3Ti5rjyZhvvRoIPOvWLVUZa9ZvniJUuWLJr/R9uWo05Xig5H5/2zp/DawYfuHdlgzKw/n2wn&#10;DvTEqKtr3th2+YifQxyrXh398lulXmmu8rx7ew/beo08F5GzZ+qPJ5f+MCHMz3ebflVG6i82W4dO&#10;dWG/YN6MqSNHjhw1atSIESPEgvgLC+L34IMPzt2Xre62gPHwVwhJv5jWtz2cWnQd+P65m4feJc5M&#10;ejuEjd1/QlTtZa/43o8gNmWc3lVe/41OyZ4Tsx17djz8zYYieRToTFk28YfLfddMfzjEzzckutnt&#10;u7Z/8tbjo/85ko3ARfV5ut613ScrNa/4cTvS/vxqlphZPDhnn1m5bJnAdunSpavW76kQh3twVJS6&#10;duOWU6t35gmTLh/d+dAoiQOg8dhrX4ML4gdAicCj17jrZ7Ff72f3d7qyxBwi+mA3KaroxCPNEmtG&#10;hAUHh9Ws3+zuiT/nwYGmI+fHV4c3SagZGRt/a5/B7evG/7SvUKjd88uExLrxISEhETG1WnUeuOx4&#10;rgS6LLdP+/pf/jZ/YNdW0RHRjToMXJ+S9f1rj7ZOiguNrNHl4bdKDRPnvTfygXmpXmsdq394rVPz&#10;euFh0c26jdyfJ60qOLe+TVKDqPCQ0PDIhk3bv/r1v9D550n3PTR7+2uPDUyMjwodMfv0lg+S6saF&#10;h4aERsUmt+7+zZqzCI6gAKQE8pnukAJ6wBMKGtvhZemA/Wk7zRqAVLt/jVpQNU00ZgxyG6TBELSf&#10;MZ8aY62aaqTLZiZhO1YfJgF5SE3CBKReoAuIA27F/hQEGggmEKKgRpCRn9lMtSBiVDINHI0pJheW&#10;F5p9uIzRUTkDEmhoWEDZELaqjalZ0GlnykYwj7qAoURR1AVEAxe0JDFjFM0sVErjS8OnRey6/GRx&#10;QceZ5ahU3mhDzaoZFfLw7U2QAYxkDEcWwqCwuCHDRojGogsL59zdr2mwKCL9jqz58OGVwU98MW9Q&#10;00jZ32Yrz9j/zEvragRW5lcIytb3S806U2lrHywjUVmeccE/qUU9D4/Lsk5MevzFu6YuahFD7/mw&#10;XTq6IbP2Q52TaoLlo556e9RTWsydvz7ZJaNcHoIwImKqyE3le0/mJr2aaBjnzFr06fnO65JVcYxw&#10;5fl5zuR6oXYPg6Nqxbgy9xeX29J2/vbkhpvG1j7z6LBB9srM/cdyOnduBSTLObfuzqfemfnK/5ov&#10;W9g0LEiq8K/TLtH+33Fnq46eQGD+n1s9+w97K7+Vi/eMurVdDZs9vuW9DzwgTj0LOenH/N7cmy5d&#10;cFas+vqnorrtC//98lJ8z/qtbp05f36AUbpFt+JjC5rfnW08c+NyVNgCg4LkkPmTBh/4At6rJLs5&#10;HccvJcMkLbZCO+Zhw07DRzb+Zdiwhyc8ck+z5MZNGyc1blRHXIW2Rbb888I16FaWfrRPz0FLRj44&#10;tkPY3l+nvr3ZvepwaoeE0JyU3X363yukCam3jPsp7X8zpfbKknU/PDP647/u/GNCkDFJ//PviRmr&#10;jraIccx8ZeiIAYMff23qwUtzbGk7hvZ8ePG59x9O8p1vFBa6XPMPFn+1/thnNd3pkx8cPO6HHfvf&#10;7BbbdMDJK+nSGJu4NWl+vwe+mfDcgKaGRxu/nPzVD798MLuJvMFJ7DRkTZZ8dlae/e+bnq/OuH/Q&#10;V2KvCgNNKx3NCItkZvxnyYmrtEYAi2jy05rOOEZLA9VlVgqR5zTttfZX43/12+VoymurG9WCndEv&#10;toDOUsdpHxUcTFWzbtQjhAjl0AU1jlqPtLCj5Yg8HauaDVapFZKRBJMLg6glAAOBStYWYeygRU9r&#10;Aw2NljkqpNRHVESBsggHjKVeq1QxyzW0RIsVLe9a/FE10p6lKmOa5+5T7C3ObhWWipNanlGiXVQu&#10;fAcdQC9FuN3BgX4RobKyY5hhq9tdMO+Vpx6YeNDffcnPL2rK2N4TvyvqlSRnRPjN/Wh65x83+0/t&#10;DYea3YMuHTpra9dKVtjicxuSe/SINwSVXNw4dvznk39f3aqOuOBV7e2si+bMHfvtyvryYpnuGAsv&#10;LDnPr/+n6MW3I7RYoD1nFn5ha92vIVhTUXKuwD4oJhzDT0lM384HyFBiGS3u5G6j1vcKCfCzPyK2&#10;HZ1xz1dZS3+aAqBvejck5ZaHJk14KSAYqrT8Na0duv5yjq2j57Iiqvv8j9Nffv70sp01D/47u9mI&#10;20VPz8VIY5QRA1tlYeY7RXcO73lk2KvPXNu34uSW5XVq10JMnI7y8FrThFfiFOvVFHdUqJwU7SM/&#10;WPV+P+wjDtd6dP4EZgYAWb76z1u4/WObz9x5+OC6ZbPm/v7ShP9CQ0Nb3vv6pllvhgfanBWlW1Yt&#10;WPjP8gM7th68mJ9TUmGzhc1avuX5jzd0qBspBNZq0DI6KgwRKzi3d8H8Bas3bd+y73h+l5bixmVQ&#10;98LUqc3Fvo096PYBg8vOBk2eMFDcS2Wr37V79/CcfB/DIYJ+fg9Neu0BuStkq3NXrx7fHExziP0K&#10;sVaesfyP3/9a+d/mPQcyM1oVG/YL1X3fmj/ytjrCH0C1NCtl2dw5y//bsm77gcKC4XAkamzyLGgL&#10;K00zVjvAKlZnaTqwMopBp7nNGtXyBB1o5gMBsB1XtSUD5asL1jOEWmu0nqJtVD6tmBRAajlmJYOd&#10;JrvZzKEOYVpQkRoCM4S1QIFYVTh6zTBnlYpWDypKtcpTV0lBoxhSkjB8mIU0ambMRNKi8SwWWlOZ&#10;zRQTFQSsIWZxoeylYNLImiGvpiRIQy/MQqkKR4LRLJOTIkX/YkbxlN8OiKcVUS7WNZgD4GAiPDRw&#10;tDjFensTNQ+PLv5uVtC7q9vVt6VfEv3jbntyWvFHz36/7rtn7giRBcjZY/zLzZrHDnvPM7Rl61rf&#10;nrg4pnVj0fnEhqVdbvseVKdnBr87d1GzWvJ4U5jotd51evk7f51ou35WHO7km+X2wbk/7O8wonmt&#10;COowC1J59onn3j788MJvPSCIS1Aul7+/P6ULDq9+hs3fLh5c8fZzVjrsttriYCwwQFR1KJS203v/&#10;iUp6nhJOlv8QYzLHnQnDu+rhrxRXE2v0Gd0zNm2ZX+T9gwZnlJS5r+yZMX06jCxKP1Lh7CSmlBMb&#10;Zj43+n+XfzwWEFb7lp6P7awaK7YW7v2h50thO7eMDsW7E12Fp9YFjJgeVbvV7Z+c2/rll0dLsk9+&#10;tirzzTF9xOHafeNulxOpQQN6FhE88wuK6DT44c5DRs+YW3Xx2MYXH7zvy21jnqqzZ8g9EyLaDe3W&#10;rsuIVl1LZnwBw0vLC+vG1RD1GzwSP3nc6aqa+drI95al3jN8QNf+93VslzTtmO/EO0zBEFz/ADjK&#10;NWqQW4yVzQCmFzHfCQMRI2g/vXrGwJFvtx7+YJdbe3fs2f33TzZCb7HVz98PBW745pWx7y/pOXJE&#10;u9sGdurW6fMPcny6yAMntKaAUvrDYsFqn9oHDKClAWhAuaotHNr6S+nBaiVNQDADxcIyM4NaznSx&#10;mqJWRtoB3dH6zsxAG7TeWddNtcJ4yeDZUcaQaaPDQgBxARBoLFSUxEAVHxxlFibquGo5Mlm1CmGk&#10;5UIbXFUsNYaBQA1m2lWKMiTRJGhn0WdbqTSkqAVKyFWWSjgECcaEYH86kKUtjSwzjOaIWYJ7HslA&#10;N2pFBj82oGlhibyMBFrx2ThYAB0B/n4tGsYgyl4quAvOr5v2z+W/579ZQ+y+ex6q8+s27MXLE0dO&#10;mel+Z+wdYf7+TVu0s7mr0NVGnRJS/j5W+UDjQMflZfOP3zOiDrjU5JZuKN+j1+W4dmrz6LfXT/xt&#10;ZQy5H131Tdy8kZe66aWvDn62eE2EUWlViEVLeUHq9689k/z27491ruXBMSC4RoC7uKzSZhMzeLVb&#10;GYX7iIAYG9OkSeCWv9NKno8Ol5X6ypnLYXfdFunvudVWjHWWpn327vlhq7p6vXBVFmv27rNLiiOD&#10;fY/eSVicFcdSe704sV/Vsd+E5BoNksMKjrnrdX7qhRfE3adCWvqxRV+8K04YllWVxw/ukDhDVH+X&#10;48XxozYfOC8svJJyrsLP3rrNF1HyxtewCZ/PHd8qd3XVyGei/aNrtWycMbn8/l/6RB2ZcfbYE09P&#10;KErLq9MgQahH3mPFEYNLCvL9I2JC/I2tfgGN2vYb1r/JsnO521bOzx40a/P0IfJEQVX5pmW/wp5T&#10;sH/A1ax8ty1a3l4sp0N5jkGEYs6yq3/s2NnH2I1J2/vLt1PkFVA4JKVPgkktZBcNt0Inz2sivME2&#10;TszK9n8X/zhiUcpHd8Ctwlk7ft6IvMc+YtPsxatfW3XyqU7yRtbS3AOzv/yOeCoXsZrgssorNfNZ&#10;DuMQKCJq5tOUodK09YhVbaQxSNZWB2oz9YgaJgaiZFaSaPRZZUFfaB80A+WjgzS0dJnVLwQB1bGS&#10;am2GGSbUHhoL6oVSvjyDmEa2CuaxSs3446lXytVotJZVNoYtJQajkAUDVauQADS7Kf6Mooww6ijm&#10;OwOBRZzCq2UFDT3jLStH6lYz4ZTPLNeoENpNDaXnXBkGNToi6I6O9Yb3aHxv98RhtzUSC/d0a0gX&#10;YHlo14bN6kcD21Bo3tn/7p+67rWPPq1jZCwcV0kc7WEjpy0cGLi995j3c8vp+8elnQ0a9y7evls8&#10;QF127tDC9LuaJ8hn0tFojJNY2DrnnR4Pfvnhb4vubxtrBqjU6C5a+uWz7YbOnDznz8GNAqEEqLQr&#10;OvPvvUPuze/78WcPdfSlUEjNQffZD55NQ+qgMegOmJTQpFuH6HXvfbG0wu0uubDt4y/XTHplqHhQ&#10;EXUdXjIraOLcwS0kSob8kvPH3dER1U7MikdgDp8t79vJOCNo/KStfhEPTnqkVoCv6sEmuGdTLMD0&#10;bLeH3vzQMzXEI/dCqX/Qlz8vOnjw4M55L3Ua9Pi/f3/RoP/T/+05eODA9vG9EzMuHzjz8LC4UNu2&#10;H96aH/XUgFbxnqpamff7G3dN+esQRl8qN6Y36HB8zic3D3r6v6NXxC6MOFm7Y+Fn7y4uHD+wUWTd&#10;0LITB/PKqhxl+WtnvrRz/3m4EnlX1xY/THzian5VVVnuP99PPJGSblgbGhBccPJMquiSdWrL6y8Y&#10;U6L3izDgMmikKWo4SDDx+i7UwBC8LBoaGXNo756iSndlUfoPLz22/rwvBPR0d3BYwPFjJ8XduYXX&#10;jn3yzIRzeRJP0CuoWg1/34Gp71I0dqB1QS0K1AtGPFpxVEKqomiNQ4hYRaPZQV3ACCKpvJ5WuwxB&#10;VbDhdKDajZUbVg0pCBhfCiCGm2Li4aSSqpQV1C8GLzMJVilc18Uc+6OpsIAVQPUFWlTV1C86SiUP&#10;YAU/aiHjA00Q3IRxQXowy6lAZifTiHBRGmBE6FbVMNTCcEAKgZ2okXZTg0vla7Gl5GHDmftmq5TP&#10;jHUQrGr3d4im4vKqYxfzyivljfMQJ1FZxBtpxBQYH1vtvB/67JVbfvFs7h/ffxQXKo97RKOzSt5V&#10;72GVLbjPmLf+ark2I7e0Zj15fRFPRfrVbffVGxEh/vbDW9Y1fmFcLeOZNKSIuJnk6oUj29dt2nPk&#10;bEC9m7fs+KAePCNHdsPFWkVx6m+zFjhDom3u0rTzqY27jz65/9Zw8oEukOmoLM26dG7Hjg0HTqRc&#10;Loh5Z9aqW5vCuUP5M6wNG/DUlPt+XffS4Jvg4Thxw8rP7dpPOHbegLLDxw+5p26rmtLd3z+mydyl&#10;3zwx8a0abz8QWL/5g09NfbaNce+MMCb/wrzffjube9O0N9sHGucGheqsI+u/PdFjRaKczuEnGitS&#10;FhwNbP5lbd+ZHMY5JJBf6p7p06YJjwRuxRnHyh3yABTPE4odkOKMc4v++m3Tbtdnn7/dsk7Qd8Uz&#10;pr7+3sDRY+9oV2/r6iNfP/vwlt8+2xHUd/a04BXeAAAgAElEQVTEgf52d46rQhz6+YclvDprw9/f&#10;ffj6RwffeuMxmK5pNUnsfUe/o7++ObLP8bPnSgJr3Ny190vfLLw9IcL14IuD1/8vMXJK7WZd7n74&#10;uZtargV3Bj87beexJ9rWDg5K6jTqof/Vq79KvK7HLyD83Rfve3pki6dzA3oNGDVm/LMr5+HpUHk8&#10;CWPFT568NdR7GYVQeQxjDIZjx7vHv7n8kadqTbraqGu/J15+useqT2E69QrzCHnlxSfHPTM47LGi&#10;trcPmfD0aw3XriIZ5XmpEMYFcAASUqWw7CMnubCnNuJArYRqvpEVphctof0ZDugItZYaT5eZa7Si&#10;QRQoP2n9YoahTJWxzB4sbQxPZhX1lEEHJtHS7yss5KBNLXYYUMpqlKbGhfZnACIsWkqwrdQSJAyS&#10;B1pYOx2CsKuBU0cxd7ThY1Gm8insECkaUBVzGgvGYW18qcFmdGIUoviosKstlC2qKJRGrWWWcJn4&#10;VIfoJ5ZPX8574L3/ur2wQvzr/uJK8U8sDHjz37X7rwJk0A1HseHQoaxwR4+mdRIaN31i5kFx6yft&#10;75HgKL+3V8sfV6xq1DC+jvFLSEiIj5fLYkH8Hl/qeWowY9XLo5/5cPOZNHEHEBoANqAxqmHqVqPl&#10;2psjeox7Y9qWwxcrvY7QsR7XqhxDO3eZfUS+7Yyq0Hqq2pCXsrPPk28dTyv29s/7aqh0qtPgcQdy&#10;qj+M6Cycfk/ikz/vVP0CxDKOLnjqm61ia2n+idvHf5Dv7Zd5akXzx38p8j5U98Uzr+wpzX5h4jMb&#10;jmQiRlJ7ad7Sbyct3HNp4R8/0Kg9O7xjQqOb3l91gcIIssVziq+vzGCO06BTEHA4NFbb5HIVpJ1o&#10;kzxgZ7YcjQRQhzNuqKLYELOga7tpgovPSFLQ3Xlf1I55a9lxLcFYoxn5KUoMDZX/1ZSbrJhw2Ien&#10;FkwmjArREhhsM8sm5pRKGBYOC0/N4mgdOLMEtDBMS1GtnBvhjKqI8tkMbW1IWSy0SWEWdJYXZpZr&#10;MtGbmFoJFgiYscuCdaqDKg5apqkVxoyWqheMcjdCJzXNUSxI8z2SAjOqeOr6Wm5pZZXvw8ey3eaO&#10;iwmJDDPu6a9+Iyjb0VD3C+g0LsZ6Vl3OIwf3xN/UpU6E5+qIutvIdkPoriLKYdqZLraPAKPoWLqT&#10;RWxzXVox7c7Pjm3/d3aNEM+NSNodVbbXRnc3qGoVMZB2ZvmHd/xSvmf+1Dphvg94afeRzUDW7myi&#10;OjN/2a4l7f/vV2M2Nf3k48Hy/l91x8psF9LXM31Pv4fflKtuV07q+XZP/jrz+T6ew2fdfcIMVW04&#10;VBqYddOywoxF0O7lQ8H0+KT8n3fAa94AENyKoWTMod1UuFTaq+axFlRKw80g0grRWojmacVeNwvQ&#10;I8Zexi4zxzFGBORqmU6tsg4xRUDVriW5NuO0TLA+zFWNRHWIudZ4asCNDLluqlIt2oMhlUvq8Tpz&#10;R0s/6pevJOquoVKWsp6qOxZUp1RhqDIYVcy1HazBRHUWc4FvUlT5gZFglVqbb1SZ9bJ1BbluRVBr&#10;k9lEwhKb5ScrN9Qq8R6CNT9OPZs87rl+jaizqiIWADPb1Mypyj/7xTvf9Hjl/S71Ihl9qdl0L8Qi&#10;/6lrZvwzozh18Ojanz6ds1WcloxvMPbd93qKE8j0FJNFIfAIKbw4c+asvScv+4fX7n3Xo8P7tfG8&#10;GVDxH5VqU5fte6khqB4szV0Pailn53bAF/E+nE8njzl2RV6mHfrch8M71TOrp9oyR8FB+VrVFqzG&#10;TSomZrMFrSMqgGq2M8looVrL1LqJ1NKmj1qgKUtZOphFzQxziyhbl10KqfW0d919cQoRA0eNjkUE&#10;b8RHZrZFccdNalC0QiwK8v+Lrtr6xiJugRIlntZyNeKqRlU+qw9qAdQey1kkl+mDVtfFUS2RzGfW&#10;Qc0QNTm1bNaKZZ6bTftmddwiuuqcZDEzMXZqQVMLjXZfT5tj7ODMrAYxvSo4ZgnMcGNVkpVyunqD&#10;jlvEhcKiTjmqamixCChuum4iqcar5cyadWblXlvItHXHLB0sigWLjnVlREqgQAa49bEsZRQFR2u2&#10;dmLWGsB2I2iuUce16XldkpuFVbuXoO7oW3vBMvG6Nd0inc3YrpWpcl7lGG25kTJLiUQTSltU0RGL&#10;3Qs1jqr7tEXL5BtEzKwyXLeo3rhS34k7s7oJUaF4CfXsAILVFOwAA9X6opZXpp16SOmL7ThRsYzF&#10;VQi2mZ3aKDJYYRUziuUMlhjGJByCXmvF0pJBbWalBIBicGEjEhpAVlnLiEil4VhwkOUeKxksMRgZ&#10;YDgzAMHXklXFxLpIoeUW1Fe5oY6idoKF6LvKQAw9LRzabFcjyJhP6UqJxHiI0aduqtFhBECi0nbk&#10;Jy7QrER7GI2RbHQ4la/iT1tU1xBkzAtMTIo8Y4tFyqjIIPEYAbAdo8NqBU0f1QsLpmlzhyYXZgQG&#10;lKUM84LSwMJ3LfcoZzB8aADopRFkgWCcYRCpY1GdlrrqVooASxOKiRojJooyFtyhXKVbqRa6zDhv&#10;lnoSHxRNSwCYC5vQAm0ysxAyP62JRWNMdVE4tBKYq2aUUruxqGhdu67NzFRVJgWB2abyQE2P6xpg&#10;ho+1XkwGFlmklzbirLIwa9Xo05RD8rBkpuyixZfxgUaHuaZ6akY8i54WrrFCg6nBMoJCCjAyRqlU&#10;MctMi6CjEDNftLlDbaaprYKM4bDIZfROrQnIf1YfbkQa456ZnVqbaaNKXbX00wBdFwQVUoYA4zbj&#10;Et1qkZXavGCNZmar3bQxMssp69xUK4yW2+qUcV1rVbJpGaVWZpqSlDbUa2YP+qhS1Bpk38MxTCtT&#10;bBEDbWjNqphFhlsbyqJiJkfLZpSslk6VzdAZo6Kyh9V0NZMtiteNT3hsSmBWqVOpRRXQVr3r4smY&#10;pM4HLPPRALOJ03reUnMDGUjDoVZebdFhtUALjjbzcSAlAPPUotxbp5/Z7HXdcqYtbawcqAmrFjJV&#10;jnZKs9gdQaVq1qthoplyg8ynQaGcV521AM3McWuqsFKABp+5cOXYmUvFJaX4aCy+xIMVCiGBvRET&#10;4RU96VOz0I79YRkMiImMaNu8cWJ98bC36W4Wg1rrl5k7amqwEkfLhbacagsgTX9VNZNz3TRRd+nU&#10;FFYr0nV3qtQSpFY5IaTapHhdOBBQ5jaDFZmtLR+qFu1wKoSx3KK4aNOe7kjiWBUglvBmKU0laPmk&#10;Fg6mlJGYAWI2y6rUN3OBVROtXyxGFiaxOsX4qlIC1GH7DVbD6/KVKlIdpEbSiZMtaxFjki32N7Wz&#10;hdZy6+Mk1Vq1alwXN5rPlEIsIhYkUY2kfDbLMq0ubWVg+/ssi2mqmqWt2q7WdLOdMAva3zj5Dxw7&#10;Ex0Z3qBuXFCgfA2IWVCsKxJDzCxYAH5pecWVtMyKCkfbFkkWdUNbzdXKo23RIs/opE0xawTUcINH&#10;ZnGn7Ug867JsQSE1BOi7Wo7UENDhvkmROSw+lXfx8tUTF9PEl/GqHPI7wFjs2N4QxUI85IH7U6I/&#10;9ESbqGKxTN+aJgZif3QmPCTg5pbJGRkZ1D05k3tfxo2gY5jp7hg0UpPoVmiHDhgSNiGh5eJLyMnJ&#10;yZcuXYLO8ENp8tEW4wf9EXHsgx1AHavU4A6VBgMRE7EQEBAQHh5er1498QEmBiPiTymophPYTFWb&#10;rWp5CcO1PEZAoIMaFHWap0NufJkZxvw1c41G5EYsuW5aIm5qjfh/1U2KJ8NQndfNkGeBRjnMElZD&#10;1WhaIKNVoZYnVaN2z4AN1JYni10KLflVr69bIs38pV6kXLxaVeVqntzQyFn5pgi4zUDQHDPJeD2v&#10;r+h5K56MLVycEq9mIgz0pIjxvl/5AhLDDJ8EKCOi0+5DJxskxCXE1aB2ym+RGgJYwVHhwmRHd6DC&#10;iFUsvFqGgP2B8uXPvnwvLi0HgZ5XLXpfjgEtWD8Bc+zDCizGSEUeCiC0BwT4BwcGeGupXTwBLT64&#10;i7AIIdR38AUrKpWDmMACrbqsQAHkwmGswJ6vZND6AiL2HD4+9vcDafllFQ4nm+dwmmHBAE+YoSqJ&#10;MT8poDSKGK1bG0Vv6NVVPPluXSNwVjBbMKs4FuWYJVVqampsbGxMjHjlKn/SUU0/luesA+OiWRVj&#10;ZUusim86CjPi4uIiIjyvOKdjIYIsjrSRCdTGjmSv70Uz1GAvWT2a6SZYZlxUvbCIhVof0R6kB0st&#10;5BLGRVs01aqhMgpNpUrpQFUy8k01j1FLDTqFC72AeFFfKJ44BPqjTIw7dUHllQUINPsoMtQvNdaM&#10;2CqjmA3UTmo8dV+bkswkLcdUqqBYtBPZq1rCwIQhZy+k9unWwVj26BTvfhCzhvgryoCYoIwJQL4u&#10;EGdN4zFw0S6nOlFHjRInlkR/T+02JMhX/MLeuLEs5cNAr4X21s0aHT97sW58TfSirKIyu7isQnxw&#10;u/pt2DjbibE4tUBpxQkDN8GCsIxOXQiLZ5TdFhseVitSvr8M3L6amRcTKV5h6XnBGdIPq4168IMG&#10;UK6CBPFD7QA7daEgpyC5fhy0F5ZW5JaWOYzPjVNuq3MzLQtq+oBSyCx6jITpJj5qFBMaHBMu35kp&#10;evq+kkGpee3atRmbUi7mlslhYq9BWOH9opBoER8ogL/INh+lvNYJ6R7TvafOhTX+MKtX96Da8ZYg&#10;mbeb0e7pi8EG6oMzCCU00pkbcWF7MTS7qASaNnSfAvWiHLXWqDFGHuAmtJBGl5KYQgIhBOLKxPKS&#10;ODAwsHHjxhcvXoRJkYFPw6etLGYFjqpG5tEChzlDJbAaxDQy2yyKGjAHKYtphrpYIaOKqGFUDvUC&#10;YYGUQPk04sherAIYAmxBe1TO0z6gggrEVRzIWrQeISaMb8xUrSK0gVpCA8riaGa/KoeCacYxapKv&#10;LOhe+mFtHnUcLWREYo4wH3GVkZlZjqxA2qA68XntAFnl4JWBHvI4nb7jQm+mysM+eIOuN+U9plVV&#10;iY+kwQkkp2iCo0aQADOOIdl3rcFbOlzBQUEOhxyCxojJoVzMD17rQSylPZ0RwQxDY7UvpEKL+AtV&#10;BVdBGjSKWbewrKJmhJwhoE9wcFBYqPyaOtZqkMBEUcLgNOkFxPdCDKad1lsGRV5pmXiNDIqlUykY&#10;xsbSHGdRhtDQUTSRBa65JWViUgS0PV/JQOiha2Fh4ZKj2eJTPj5ak+NWUCA3eV8uSsuTZ/dExN+Y&#10;4WA1PCzE6agsr/KLDnMWlpNjXq8QOWUGGDO0+Ae7UuKv+PSPeIeqEGL3g7/iywtGH/mfsWslIRMk&#10;s/t5/sr9Nrnz5jT6yCXRQY4Se2Fi901sFXLEpO52Od2CHEZPeS7D+E90lu/NlJ9FFKuGOrfd+HqR&#10;gErS1xggPXKLqd0jVloipAqi+/t55BgfVhSiXJUVuZVyJzE6LEi4lLLm90PN776nvvy+o/i8r3ih&#10;tkTSZo8NCyosLRd8F+0hQYFhQf5SnXDY8ELIEZ1EdglFfja7wyG+ISh/dLaguUGXIVKsWFDmqR3U&#10;ZKOlEPMQCQPGqFroDETLE0hAF3AsSqALlLiqjwwH6IxDtAbgVpozOAP52E5eAaqirW2hpjKn1BmO&#10;aaRW0VRClxFtVsGZZLqqKqV1gVKCxo7FkUUKR6kwMtjVsNKKSYsXY6NKJ1WpSjYtA2mIrzuEhh5J&#10;bhwJyNnOmPCk1UY30eIsLq2oMGoLqhZ9Y8KCxYfS8hz2mCC/QvEWabv44mxARYnDIb5WExwQ7C8q&#10;4akFq+0jBjbJK/bkuxgu5l38To54m4RQ4dVbbbKUn0pXLtEZn6JxBQb6w3wmqkRWbkGFQ55vDA8N&#10;iRYfvA0KpIdxdBYR/YuKSkTVxQkPVIs+DqecjyloGDLRjhMqzWKXsyq/oECeMbbbo6JiRC8gbcbR&#10;Je8ebfr9w+3EqrNCfH0pODQIzo66HKUFxeL7EP4hxodXJZJgKkbc4X21JyBfWFRaXFZWOzba31/A&#10;WxYQ4CeqpbiuhIEGg3G2FsfW4v3bYuqh6SMmC9FNnKSFRvSxynv+VpqBSQhUQAViTpJE8PcHRsh4&#10;iENGMZ0IQXAu3FgV7fXr1vpyUIh0yDimHPJg32UvD1o2/hZZz0V/P7+acXG7Prq7e5g7pGad1e8N&#10;6C0mS0OCnC4CAjynG7yNoBcGwokCYaLgitwZE2chDIvlzOYUk5n8PpFo9yyId4EX5qfmiGlYTm32&#10;3NRzKSnnz5+7cOH81Yx8OBPvKM0/fiKl1OGsKs0/efpKJbw62pBsLEr5Bi/FBCy1wF9ji5EAhi4w&#10;RrYbQuX/nOIMs5jG5MCC9NQF540XvjqdWTv/+XTb6Wlfzt+5ddvgz5eP21Ty4Zz1Q79asyarsuDU&#10;3q5/HtiVcu3LZZuznWXDF+3ccz5jx5ndi/aniYEg0KNOrLqksx6l5C3ndLKhZKLLtBjRWsbqHZsk&#10;aN2n+UCXIW1Qjra6UUtYJcX6TqcB1XJavimPVWlgG/yYMWgn2s/YTicMrMuqa0ysBTKq2TR1WQlm&#10;qFJkWGVH28wMxnBTU1X3WbgpGcA2hJeCCY1oPCtGrJKgF5QnFH90wQIrC1oyZFAIGsn0Uuio5Uh1&#10;2gF9EdVJXsgTgBg1UPyT9dCdN/3PrXsuZO5Mubb7fIb4JxY+n7ui2OEuLbj46qdrMsoqUi5nbDi6&#10;e+eFjDPn0ncd/G/DpSLPJUSRyRXFd8xYt0nk+9m0nYd3vTn7EEx4nmNGQ5fcHVdoLCzEWU0slJSW&#10;/7fj0MmzF8FyUYBz8grm/b1pzdZDG3Ydm714/eVrWXAkyo6oIIJiBt26+8jB4+dgLD0bx8IEekEO&#10;TjnQiCCXpJ9btHHznj27ty36aNbfByFVxe/IkePPD0yWYyuLfhs3eNHxUghQ1qk1d3w4e9++vYum&#10;f7U9oxgTn8YRJMBJSmHtuh2H3vtmwelzV8Xqqo17j526gMfBeMAN5oFhKRdSt+w+UlZWDnIAz6yc&#10;/M27j1xJ9bzhWTSCU0gD0eJ7tyclmQRIzHFGE5w7pcqgEXzr3DZpyP0978hY7O8v59qOo+98PvRS&#10;/69PDX9o4JJRpcPnn3JFRY2Z0Pvvv1ZsLA1wua59vL7V5y/2Gjl9y3kxHRpAi/lPBsnwXGoxzs1K&#10;K91uf39pnsFCY7aGEoynT43QwrVn4W5hQX5BRlp5RIsqYzfHr7zUHVUzqZbYZ/Ee6lWUZKZlxjVu&#10;GuTn8guLiY9OT72a3qBevPBNAmaEBc9leMQCOyEfDDM85cN7ehPaZczEJG1znzh1+ad1m2N6PmRr&#10;FCj1is9qJCeUHj/csGO3f26znV8390DTPsMayve6FebYsy9d/d1ReKWw7GlxnSAn+/ftDpu7oEuH&#10;xh5dsLPmvSsHksQ4gpU/CDD+pbHTLiPVMPawwAqcKhMHMo3Qk22lMrGqoj20MzbScoz2sEa0mSnF&#10;/mAb5hVdYP4yY3AUSkDV1BcvOzxnkyhoDEAKPhOlqkalFA0WU+oXA5D1hFUz6DxZ4C1VjCRUFDqL&#10;rkGLlnVa99FOC4qq1KWdKV1VitL4Ukqo9MCeNNDaQKjU9bQYh4OQ+XD6ztAi9lqrCkrFV+OMXXZR&#10;qfz8xDGPWA2PafL68MKs8tx5K3anxtR6emje3F9PptePGt8kIDf98qvLDp+95ldW91Z3SPjtLetH&#10;ix3cwpIdR8rlaSenMcHImgEnp3yf3kPbxALYUFpWcerclf92Hdl79MIjQ7u3aZGEJzZjI0Nv6dg8&#10;PDxk/Zb9lZWO0vLKJf/uKCytjAgO7H9bu9iYiCMnL+w9cUmI79o22SHKltN5JS1796FTvW5pFVdb&#10;fAbXUxYAOsZhnG8g9+khY1T95uOGNROjqko73vntosdtHWSHwjPbt1/rNkJ8dz3rz/+9sPDYyQe9&#10;Yjf8s+eLyZM6hgQUNAt+7O/Dt03ojgRAshnztOf1MpISblvTRnV3Hz7VqH6cuPNRbC0qKdt3+MyZ&#10;K5lBAf59bm1V5XBcuZbdrVPLo6cuiNtzLqXl7D12/lpu8Z3d2yTE1wKbS0rLVm85vHLL4b5dWt7c&#10;pmnN2ChxrEndFMuedcZ7iLzHOOPoUHooGOA9VpVSjJns8Jm04MXZ93Q3Dh/9Ql9uUvPfdf+Kc44L&#10;5118cXJcYMDZT18bUvnPgtf2G9H291+xYVOEfci+GcN6P7f8CJ59hT0gONkNeWtMjTRCmPCwRwPx&#10;wNlazGHhUVGVFdmVkprGzoJx3xfmidtRce7shaiGzWuEiMlGDo+OS664evbMmfLkJvXhCBwmflSE&#10;WsBZsUlQCHMDwEE0Yblpcv1H8xquxJN4sFBV/vZ7v/+ZXSpP2drnydh27552q6vwWtbSa5nuaPnt&#10;Knde/tIT2QLCFh08B+tgOVhFM9a4yO+5vMGKKayykoR96CZsRN7TUeCaKgo7U/rS+sUMMCt8zGz0&#10;FMG0kImdEQTagoahatqCyUbxBKVa1dQwWiCoX3SZ2YZlhWEL7dRHRJs5TnGmucBwRr9U3Cyiz1zG&#10;CoDCVQtVCmnJxiJiFm4z+TicukkJiSFjMFJncSxIQ+/MEGaEwdhBAsJWYoO9ZmzMPR0a0/Qc0i4x&#10;WN6D42rUtL0gVLkjd8me3LB6cUFVWUv2ZbliG8wZ3mzmuDZ/rbE/kBz+3VZpoDwqkP/cYmYKIJ9w&#10;x9CoRBVDxIy4ZvPeP1bsLCwpE5Mx3ngBNotZYPWuk+JSS5sm9cJDg0OCAu7p10UcU27de3TXwdM3&#10;JdX9e92eJx68s25CrSqHMzUtIzu3YO/Rs0N6d65ZIwZKDYUIccPpkCYRVEvKTNHfUXIouVjOQGLT&#10;hc2fBN33cXigOHUX9/Afv8e/1TXNe3B51b3n7gBZ8MMi6pw5sLPUr0c4uZGCpiTyQajr0rHFlctp&#10;+46cEZOlOIMmJr/U9JxBPTscPXVp486j9w/stm3fiYLC4qvpOfcN7hkWGhYeEtina7vw8FBhDx4N&#10;l1VWnrxw7cjZy93bpkwY1T8hriYwBKkiT+9SMuEG3xGbgRNeKURz5UA40pfHjf7ygC88KC7GVlQo&#10;L4OJ64GhYYH2Bg1Wfr8ppEnzR7o3EF+Sn7Y+Vch59vaAUfNO5MUE2wvl5TGIBF5QpGyGg0hBGlAq&#10;piY6I8qx8twm7MdJO+A4SpglTiXbI2tFVjhysjPzc/IiE+rXDHDGNWnkKsnLLS/IKQyuHRMqROWV&#10;BSfUDIdrg/IgHQZ6AcI0MIw0DDGukGMfPHvgTSGbQEHss8jTqcZdxMLwjYfO28tDp0waNTPUyK6r&#10;+4fuDf97eMui03s63dt/aw/b1IUXJ8/ZlZSY9ObjXXrGnV8p9h7ggFReyJR7juLnO7khdy0kQqzu&#10;QERVQiNlWfGi7SwHUDLNTMoYZAtjjroKElAgmkdbWCFDRTTTcCCrTeiyqog5jrYxI6lktOQGkaQF&#10;C0nrZYKnEIOnNFgs17A/rQLMWjObKZ7MGOo+2qDFnwGu6mIRpOlJWcFigaOQmTRGlGNmoWE8hG5q&#10;aFguMGtRKfOdRQSEo6moSKY82QUXU5d3GnClZ+XM2XGauplx5XzCbf26lF6Zv/dwzzu6t2qS1DUn&#10;tSQ1Iycq5o7k2ve3FfeRVh3ccPbn07aAxsHu4oK5205d2bsjpm23bj0ayEsw3gkJF+C0IaUolKZ8&#10;UfQz8gLFHZNK1oux7ZvVf+bhgfFxNbftPrr38GlRQdZvP+hw2a5l5zepF1dcXHpr2yZ14mqIweLK&#10;nHiyYMPOY7d3bS3eFSAPasjjDRRtWcq8t9XAMlgFjdSMimuHHh+zaPL8r2H4nA1JD34gdRmAS+7Q&#10;q4ZiIK7K/QPvcTAyVhZbo/iDRohF21ZNVvy3V1TJBnVqZGTmnb2aWb79iJggkxvUDgwK7Nym6bd/&#10;rBoxpEet2KjsXDEV2QMFUt7JmxaQIH9/cRh94Up67Roxog9NTN+tNIi+h/dw8xKZP+HeUemGcdLA&#10;Y6XsJrknLzq6bZUOedVXHInJgi6mp/S0/1x2V2aWrXfdh/Zd+2PnOdF1ZO9ma/eck+E1VIBY2HkG&#10;sb4EkDfr+FUaT0mKRnE4KL0yTmkCmtAi+8OBrHH1UdwKI2frsKioELk1JrjyQm5prQa1xDToFxPq&#10;ziksqREVGSE/VVxQWB4ZGwvxkJcnITF0l8rgtIbY7LPBu8vj4QRMAEIW3E7mPRPbq22j0ovH1/yx&#10;dl5+mZRQUXSsyH92m+RhxgzvLMspdYaM6l7/yoFdJ3LLe8TZnHLm9T0KKWUa/nr2P+SVSinfB5ER&#10;LW2xoAGl1ZlVTCwH4Aj+BRXwY7OOxaxGuYWiQIJWMmMdJ6Fujw1NUouCh7qkgFJ70HHQQjHEZWxX&#10;YaFoIDgUJRYIVnlZCNhAhjaumk0DNE2YKAYCbFWdpQ5SlLTLZhFXY0qDAqOoAWgbm0RxFA0u0gYX&#10;oBsVy8gA6rRzoRlizDVqrRTlrciyHa6SiIWqjNqx9QYnZIyal2ML9rc5iu7s12d4q5q73e6k5EaD&#10;s08XOd3t2za5ejan3c1Ni865i5s3TY4OOXfiUEaLBuMcIYMSwr9ObPB4t2aX7CeO10vonxglHTQ8&#10;wflGfuSdVBiklmgUz2k8cm+f1s0S1+44cvT0ZeqvWBblx1HlKiuvEBVfCL145Zp4QmRAj3abth8S&#10;81dkRPiOg6evZeZFRYWJhxHFjYw3t00WLwo4fuZSmxaNYWrAI2MWFGhnMMKMIDAUf4uv7Z/04jdv&#10;r5l1EzyeXn6qTvsWyaHVqoqnPNpscYFtr7jcyaKgVZVHtWwkLylVn+MZkTCmjerHt7mp4Zx/tnYU&#10;Jz+jIxMTagzp00ncKyRuuRFzjjhwFB6lpWflF5UIG/IKinMLimuL63DGnTXwCwzwrxEdPrR3x9s6&#10;tWhYL864wdhDKujgeU4RcwYWZDzAMXKRWW4yboeR85/3zKdkvbxxSBwZ+rvLXZcL7HHx8fZTmbZu&#10;UcFp4gqnvziV6hcQ+WnX+E1bT3tuSeu+dsAAACAASURBVBbsIo9zSKzls6IG3F67JVO9ZwagESYt&#10;nDs9q977XyBgxnQid7o8uQqjSh22wCCYyN2u8tTskvC68cb0adw/5J3gPdlVfUICOSLe8k5U8TNS&#10;wlPdvOdvga+Yrh5yGz3h+NLuF3Rr2+BTZU0/6ZXourz37r3hDyf5lZ4zbiz1s4toNqoZWRlqF3s1&#10;cOnSuNnHc4rYI5bcKIVpDwuYLYxSHne80yesIqfRYGikq1gjtMUC5dCtbJn1USujdrZAS9BOLxc8&#10;/08nFeaLdggDR9tH9ZG5T+sCMwDjThfMjEdfaFlhIcN5gsZUFYjxovggyOqEQflJpbG4U4Zog2uB&#10;FSMbSmamUmxZuNF3My1UJnOcYcscsSAqNY/pRZnQjvOTR/jVjCvxiU57/jujb+/WMLoqY9vcS/K2&#10;9LrR3p0tv6C6NR2FqaWhoSGXinICA6JrhQXUatGxsS1l4SFXSVnuoIS6QnJC296/7rg6sIH8iide&#10;CcJpg6GHVw1Fe2x0ZJ8ubTq2Tl6zYU9MhOcJQmmb23YuLXvTz3+LPq2TEkYOvk1MBmt3HPvqt5WJ&#10;cTF164Y1aVS3ycW0935YLDqMGtglLDQkoU7tRvXiFqzYKp6Yb9OiCVgC4dCyhWUlrIoh+Ve2D3ln&#10;3ZzvZzTyvrAle820sJYfIjeETDrddu/cZNCP+8481+XYfxuf7f+wLJTec13aciRUhAQHicNj8bdd&#10;i8ab950SD4q0btYgLSv3nW//EkcKd/XqGF8joqCodPSwvlt2HTl64lz7Vsl/b8j7dNbypx7ol5zU&#10;ALQLQLq0adK9c+s6tT0HiFgo0ADP6VNEAQySATAKrphhgRCIEUDmmS38/Qf3aDUkKSquQdspdxa8&#10;vy7l2X/2zb6n3dsxuT2a1Zq4dLu4KdnuF/POg81uOn3ii11Z8nRocut4Vy5wRyoV06ZxnRL2OECX&#10;VGFMxvKEqGEZ7kB5DlW9/WHfzTh4deXl5BaVVFbZsrNygmvWCMu8kFIVWiPQr6q4xFanbpR8wMFd&#10;mnUtzxWbEBEWJPf4SjOc9hDY9aNlmsYG9Iu5UNwPKrvhxScvaUA73IwjrNy++8RfRzLPBhwoL6j9&#10;9m2NRa+Fm48H5dt6tezcbPX2oyUNW4n3YnhOxRpine7zV7N+3lKZe7m8VVPj9jNxksW4xQauYkIL&#10;WCh+8lQFOdtdzdTqJGZZzajM8o1Wam2JQWZrp14GoGE7P5eLCDNLWDudhFSbaZZSLQAOQqPKxM4o&#10;AfpgPlSDlVxihP6YHRQH3IRyqHkwhFqiNU/lHoYbM47KocZQkKn9KAEMo9ymolg7ukYhov6iKCqf&#10;jqLxQnuoYayReqrdpEUAzVY5Ro2h3jFPke0qJzU0EHefiie+jD124zqOvEdg9Zqsfvd0cZdcXLLr&#10;xOYj4ivaoT07RqUcOVwzyV2WefX73Tm5KRfuTwp8+atH493uvol3ndx17GJ405ryi+Wy5KUcO9Gt&#10;RS8xgQWGRNxRlTp1S9iUHg3lw2OwE2+86QZ2/ymkwloo6+IHC7FR4fcN6WE8pOaZyWrVjJn01ANG&#10;rZP3/gQHydv9Jj19P5yDE/8T5wnv7NO5X69Ooj1I3GBiHKCK3fOnHhliPP7mu4mB0hUjhbMaTpyY&#10;eu5K2/3NQhb8OB0svOehkS982PjXbQmyaslpsmD9x98dihju/ve7b9LufXLQTU16PvZ34fRPPt5Y&#10;s273h2+KE66DTDweBQjgvhDDQXv/Hh3kMYPdHlcrdsozI8QjGcLkkXf1Gjawuxgrjv9Ezw6tm4pp&#10;7/bu8pULovG1ccMEGmITJo64gnjvnd2CAoOMI3/frXM0eX0JT7l+/PjxLj8cBvRxDwUyinGRFSPo&#10;jDOckPDbCwOOrV376Qm37aZGB0e0EZt+WLZi5lFfrWGpCwJhFry1XviaVwbL06fyGUJJF3HtUlpg&#10;PAUIDwUaM6g8fQsPL8IFSHjcEFal5+KER2V5Wuq1qPjEaHHNtTj3XEau6FY7oYnxogbjEA3GeofA&#10;g4seLW53ZlZmUlLj4uISMclLHLz/yWchjTOrYiY7n1WEhRJBQ1TFQtrO1XetK+056LbpN9cpvnjs&#10;iauxc3vUB1TF36tnjg+dd/L1h26f2LVRoHDTa4x8PNF4xRQ8nnnlyuWbbmpmFk61YGFegRYae1ry&#10;1AIBhlFFLEtZxiLtmApW+6gZqkk3ohH7MCqiwUwjrZWqC8xx1Twzry2gxpjCWFWFFlULvyjU2mXt&#10;WNqIltDh1Lzralf9ZVgBAShcagdrR6whtSCkmSItqzE6lKiMS7C6bO22ft07Gi9489wGKZ+uK87/&#10;7ETFG7fUgRv6RMfKMxu7zM9pUCd+4bge3y5af8uA21te3Np3WSbI9x5URP08vtlLv+wf0T+54Erw&#10;xPtbyqfZjNKxdufOVp1uSZBXvmDfF06o2Q+dSBEHNIhqZkFxflml2EwLMk1h8As6gP20M23BYwys&#10;V1gZcFOzOjUwHBfTc2tGi/tgYHIihy7eWg1Bx/lC9EzdP+/La30/vyse0QZj1HOzWP+hZ2ZuYdMG&#10;cpT4pWTkCDDEAs6UNNCgDoZTXqEK9A4wpLjhkR6OFSKa1vHcfOs7/05Fnz17ttO3++lIRARxZ1M6&#10;ToRMN4KoBkAtDXQOFsu31gtb8/Lg8opK8AqChKPYfhNlA+qiWYFRAQRx/qbVnLUj7lmZmYmJiWXl&#10;5WAGphPCImbuQ5fF7aOag04MGFhOzcZzJmAnbGrboKa4WwdLAI4Cgy9fvtyyhTzfgmYwHxmqqrVq&#10;B7Wcoc0onGqhFGRpqV2l1jLJmHhoAzVY7UyRZ8mAiDHzVBesETPzCNqpncwANSJUNR3LTFWxRVgY&#10;0xiXzNCmuGkRo7Cr0VSRVPurYTJjyHXbLXDT2mbWaOaUtQEWUP+9bnvfbh0hZ/EMGd3jR8lYoNA2&#10;rHs03agQOhlA7ouxOG2I5aOnL4hJEVXkl5RnF5fKXWVy7Q2LiUppVvepCkobVo5ATnCAX8Oa0ejL&#10;hWs5NaLkTRjAJeosnYDBU5oUUC2xyiGv6LzFgBWTYlJdefOq6JyeV1RU4YADZ/ghSrAM3UAF5Ty2&#10;s8qGsaZwATJRIUEJsZEgpNo1Rao7Pjwg0zMFwHVD75GmfLOMMfGKC5veOi4GwrvfJGBkVwIa5S6Q&#10;N+qe22rI9S3pp3EoCzIhQ+QoeXQv5cF9MOgGYOFFx7NvBeh7L1fDhOGJB9ySCmLFVUGMgXgaFHb0&#10;jHbfQ0jGk/I+vWAMCIQTn4iSsSANkMPt9k6N4ihdaPUEEGAschrEYvw86HnCDEqEcNkH8tA4jQNv&#10;+zG2eSNCWagu0xYcxfSiVVoOUXWUTBQHNpD6rqaKF0+f+7QPGsyIq2KFctBCZkb1SFVbw/Rg6jBG&#10;qkc4XusRCwoLLgadhlvtY6aCQkEtV8OB/FTpwWygFGJAgRAKOHNZ3aRSC2SqlmMjIkwpCv3VODJP&#10;aSqpw2mSgjQ0RrWTAoVaoDEiLLS0tExcuxJr4lKH0SgrgFEi4PDRc1+l9wWnMmGNKiQW8Fl8WV6M&#10;04P+xv2rso+QZFQwOPYS5/3g7jlZoIy3pDrFcxfibS00LuIlZNFhwSydLRiO2XHjSaFKA0Do9EOj&#10;BqXJcMH3JBvGF2OEUyBKwyKMGkEODoH2OrGR8gNa5GdBA4istoO6iaUJ5hT0rPZaHexao0aNu5vH&#10;yDtB4MWn8CIbI4biEqBYlRcC5Wi5CbbCP2injTAPiL8wSj69YfyFPrCA0kACdIBNAizxQ6MBOyCo&#10;pKf3JQt0WV4BhOnL+IlVRBUCDI3wV6xCB+yGA6lweHYe+kPw6FZvwvhmXwwwqEP54A5NUVjFWgkd&#10;0GswD8wWv6oqR1iofFEvSgBLWAtqpwu0D9Y4NcewdFZnYzW+MqXQEyNClTJpYCoSF73WCqQo4RBc&#10;QDlQ9VA79chCLOYPoseKIwaFmUFhZPAyMNE7bKe6tJ2RWlrfEWe6lYYJ5FN1iD9AgSZpiUFFAaRq&#10;N6oC3cGUYZxBVtCga41HsWb0U9uRw6gUbQa9dJXKVxFD0FAmeNQsqf6V9GxkkViAKgFJDbmJvmMj&#10;OgjSoI9YxtIBZQQtxBIBomR/l/vMxdRGDeSMQCPIQKCGMVpaxBejZkZsHAtmG57K1/oIn8Vf8VA8&#10;/IUFmBTkA9zGTfLir3z/ltEZ/sEq/QeN8rUBRrtYwIHwILg2QKwdc4HSgPahRMVkp/nF2EITp9pX&#10;MjCdatas+UTPZiEBKX+dKUovcngOwbzv+AaD4CFCnPA8+gyM8GBWxt77OjvggccZz8P1ng9LSfu8&#10;R5NwiOd5Y45x7Re5BctswgNdmPBiK91tAaU4aeGEhOdO6WluwJFQwffQLj6aAqwFk1ApqqBRgUhQ&#10;8+A5J8gTHxSGeRJP7xkAsJmKkh3c7pLS4oL8/GbN5GsjQDUNNqs7uImKogRS65SaSGgkZQyjrAoF&#10;dkYjafrR4dQGyHDqEbUWtWAyIPgoHK2l+aCqY75QH5lMNlYdqNpw40ChIwxPih6LEVPHkIeB6Dvy&#10;B2FEhCnJGYWoVTR8NDQsTKiXIsm4RC3H4WZoU4NVmTfCYRZTbVDQccoWXAYJDevGFxSVnDp/Rdyf&#10;GRIsj9LgIM84TBRchXdtew6VjEYZApgxjez0nHc1Uh73fSFGxqsrjR+eBDLGiqcpKs9fuSa+GyWe&#10;n9NCxIxE/rB0w7hAfzpKjSCjBF0Vy+ItOeLhbDBV+ua5mCpPYyHU4lZEWUsNx0VPeEEP/KRq7xlQ&#10;ORxLtHGgLFqwGouxCbU8XqM7FASzisc8oquMMKySoIXVah0mDwUO8icvLy8/P18siHfq+NzzumpE&#10;3ZeE4CrVgWEAaWpyQgd2KI1TgugvXsATGRmZm5uLntA5DBMYYEWs0T0KDRqjRQEnS7SHhgTG1q9f&#10;Py1NvJDBM2OhJUBlemYchVBaUAvRcsAc7EdrcRTQGncqBRR168o7ua+b87SP2TLynhpJK4VZPaLm&#10;mdmMSinstNFCkSqfWYiWq1AwZJgLVDJluypfxQRiwUDTuknH4rI61sJNrT0sjtQeSictOJjjmLBm&#10;Q1AsTRMcDltpWpmFxgxS7VhtLFQDLPBXI6tlL6UrgwJdUxFIy8xOEZ+VrZRvGoFRkLBoIYIJZQR3&#10;yhErtByrCq1y2Ag4hIUEN0tqEFdTvp9S+8OcYvWNekQnD4a5dlVLeAoFyzVGcrO8o+lv4Q6dRyiB&#10;GcnVmLKoadVZN9LU8PEQAmlRTdSqyqqbReRwE5uoGKbUeRZaKtzMPTPhNK8Qa9aIQKg2UGJpR1k4&#10;xUiJwVNlWtBLVeoLGzmUVEu/WnrUILI0QF0smhbYsuRkbKZymBBWm1gI1FS3iJ0aYkZmNtYM0huM&#10;C2OgNc6MuizzGeAq7WmWqXlEmWCRgGa7BWaVkTp4g5OfFhMaUyQ/2Gm9p6L1hQZRtZzJZ4msRkGb&#10;yzRDGSGZdvRCrads2tYyWRV+IxRVEbCwynqHgO7WMKwsZj6LCcksuy0CbTZZsjJF2XLdTRYdVISt&#10;DfCcoMQAM1xo/VLJh4TD4SxXBS7wU7NaDAHh2IFyiA6BnqAdaQeNTC/dqlYNYAPqpSZRIylpaKlS&#10;dUGLWTDQBUYOKpNlCFqI7dpw0OLCgGKbtBZqh6hoqGZTqzB2ahWDgSzuFHZEAOOFNEB/GUrYU1VH&#10;48JsZrHGnpQJyDommbELgaWWoKcqvQErlW9av5BF1H40EsFhFkI7hhi2Uh/N0lPFgUXfAlLaU00l&#10;BBMkoDuULVQ4NRgBN/MI1bGkYInGOGCWSqydmorsVelEic2iT5NXTUOkjYoMusOQYQHFVabIDA2t&#10;NFqvaIYyWtKxWjk4lqYSFY7815JQ6xoSBiGioJklDqMZhpXFTs0UbXDBMN+drMwlGleajTQVaTtS&#10;mXH0Rvw3yy6agQxcrBRUHeYVdVjNcEZQ6gXzmiY55RBiZcY86jWyFgPDMhCF0NpBU45pQfspJoi/&#10;WnQoGmwstQSdZbDTasUKAa1TNDlVTyl6ZmkM/KZBZHFE7QwxRJvWFwqmRYgxlJQVmJZUCCOSijMm&#10;JF2g+WJmv5pTKFwba5SPIVMJrzUPEMZYUGYym9XUVusDmo1GooOoQlVHTcWI09LGOAaUYNBZ4EPZ&#10;i1yi8s1cw9yno2hBoLhphdDOamVgNiMOmCyszFISov0MHASQ5hczA+Wz7GBJobJCjTgtBZh0GGLk&#10;A2YNdY2lNk12rF3MJESAEp5VD9zEKEdlsgpmjYM0TDWIslCtJswms0pBhVDfVIEUXBYGNeeZKOoe&#10;y0xrRRbIsupAe7JlykgzdeiRqlHlHApBx1UVNy5HGylWZFmFUgGnJqEx2uylplrIsQj3dclGEaMl&#10;gzrFPDID2SysaB4aQ3mljqIMBASYg5QA2mhahFiNIJWP6rRktrBEtdCMeKzdbNWiGzOSEpsRxsId&#10;TEnr4FoQXksDWrustWuZSdNBW3wsUpUlCF1lNU0tccwXsw6UwDcuEzFRoTZLT1qTzVxWSU6lqVUd&#10;tmptYBaaVXKz6KilSa3qvofnzPYUWJnA8AtZIA5/N0Iy1gcCTFOFJbOaRWgPdQZHsaLPjEeg6S4M&#10;CwntQwODllPHaS5BB/wL3Sg1GQ9YONXOuOfFij6TTCFimxiP0WsMmYoP9cJsOHiNhGHLDEBqEiO0&#10;Ge+RFcwARAyJxzCkYWVCVHKipyoZqIOUHmxO0vIWaxbVyOxEniD+1AYaJrUS0XqB2DLugQTGWFom&#10;VCoyk2g9om6a2UNRok6hJVQgIwxGk7qmckANk1n0qTGMcgAL/FgWYOBohaFm0IBS8jMwr5vyzGyV&#10;G1Qgq2ws+jSDGIVoWabga5MOQ8x6UlYwPmuHMNowSNlWSlFW4hBelW/QU7WTws7IpuJp1gH0Vnt4&#10;/72vZlaIr4xUf1E6YM2MRq7g3bSihd5ZS7koltldo3CDFvWN3tWJm9R7tKgoNIlaiA9+YDaiauQ6&#10;Vge6qbSkOCoyHEWBDex5DzSMhhO6AUTUYOQTCsE8ZM+N0FtPkdmUc4zuqB3sZ3lC0QCTKM7oF97U&#10;ircNg1i8rQ5oQFWwTSCW0gv7Qztignfe0sdyqCWIIcs0FM5so06p5KSjAAEaIPSIuoYQAQJqoDEE&#10;SHLsRgON9qMcGnQ1w9FxEKJyFcnD2IscxoGIAwSOQoqBw6ADnlhfsD9lBd1KGUhpQONC05bmDjOV&#10;Fgqkrpo7KiAIKRhGfUFgEUOa4yp0GDKVb5TztOjRCkYZQgsXIo/8R0VioVaN2GcfGwUooeNqmtOE&#10;on7RdhprT5+KgtyK0BpR4kWstsLcguAa0UEkvmCGkOAoyS/zj4wO9X1GF/mJKUDjxRhLrYXQMyS1&#10;LGWNyBNsR9dY+aUmqS5Ty6mdTL6KNqKh9U40VvueohA3+tH/IS3oJIccRRRowcXSQx/MUB9UoEyl&#10;BRQpojbSTKClCjVSeyj66DmMwvuk6QKQGEIyf84vb7/4BCY/oyAlCk0VGkW2zBBXV1lCUopo40pp&#10;gcvqAk0kZJUmi65rX/V7iBi2bOJhtjG9Wu2q+xaAmDlFGY9MQDox9mvlm8Guon3d4dQAsxKmDaJZ&#10;SjPCq92opzQR0FTkLZIWWUoDyhq1OcWKNaWoBVbIBBpBRh7tJjMwabwYIKpYM45pqaJlixZVViW0&#10;9ZoiDx2++XUeNqoIa0kLIPswdBR88eA3Q3+dnBzhu3URhJ/8vfeyxCVv9G8sOv8w5ds+37zZ2Rgo&#10;ti6e8uz0jYdgni7NupTlV7tBbAi40LLb0zM+HulPHjdkzKEIs1CqnEEAKdmYX1QIrV2Mydo9A2YM&#10;pQ0FFqPDDKZhUuVTx31vEqLTDzuUgU0UBZYSKNGzD+V2ndp7rv4tTSPEBnfFyV07ThfI8ITXb9m3&#10;VUzq+fSGSQ22b9uSXWpz12gypHODQHflkW1XkrvFHVy3N8NDguibk4P3pmTZ06/uLwwaM25UUqjx&#10;LpvS1PEfrHznrfENQnzPxSN1cAEPTSBOeKAgVsE1AIXu5cFyVWHq7L9Wi+UOfQad2LZGHDfD2DpN&#10;2g7p1WHV3wtTs9OzVp2uM/a5sXe1okGy28vmPjKh149/BJzfvmLHCZu9/NLxvTUGvfNCv8ZIEZez&#10;cPmCBTllNQaMvrtBcCC0I6q5Z/ZdjuncPk7z/kDWk8YPbVBrFiOHBQUhfS5uWO1oP7BpDeun8ZyX&#10;ti9Yf6osLKrrffe3FO+/QttYSjCWq8lGB+JYCgjlmFY4zQTWWe2P7lNYMG3M0KOc11YBs2RW7QGT&#10;8C8UKeq4OrWoxYV5QX1BhGkfKp/VCLRcayqqZg4yYEGX6gh1E7NSa0D1JOLco0PQTgoUHc5ygXWj&#10;pjJLtKgiJah3CLKaXEwmDmfhoJRDZFS01XwxcrTq3L4zJd43dJ25dPamRvLbAK6ClKe+rT3m7aM/&#10;/bReDNxzYl/+Tz8dNI4EOg4Ze997397nhebEvLeWxTz2xp2yKNGCoCJAgdVCR4erWGkTmWUQrlIG&#10;ajPRLMp0oLYqqgNV8tAW0O77yDALDLIfI0fP1IE/sImeHgQjHGWFn//07pGpzoCAwB7D7rs1d2/P&#10;xydHFh65f2FKn9atNv+9ufWT92fZI+7tnTj5k4PtqjacqHnvqd92xfca3a1/T3H6VlrpH3Bq6Zdh&#10;nV8acKf9Xs8EJt6SkPHtfRNPBvqPHLFdPDvrrN/t3++ejDZ5mlhyhXwYmsYVjw7xNAi6Vpl1am3E&#10;kB/r//ldatjkx8atffHDqtffHBSfM+OTj219bhk87KHzm7/5s/X3Y7v6LZzc89Ev9omBkQmNdu0/&#10;mhhZXiXm/8rK+OTOo5Prz198/M0PxwkoqlzuAOMOXwmvK/eiq+aL44ZL4JxVJ5Z/2HPkB8U2W2St&#10;OnuOXyzavmxl804wKeKPJiHlGSsWlElIlMubpiT2+zjIX76w8d5fzv75UCKIhs7Zq19+Y9fdP03t&#10;6Q207dDP08veGpQcy6+DVieGf6PbHhqXuCnxji13P9BKnqzx/sxKFSUuM5uuUhdgmTmlzRaWmdrE&#10;UA1TqY5sp7SnZljkkjYzWdFkYiF3UD5LS6aLllc1yakvDGrozEoPjRcDWSWeWtmxGoBHMMQsxGiA&#10;ls+M2wgRGoxFhhVTGiw6Co1hVFFBowhTM9AjRJWVe5WltLAwABFeVMGoQvtXuWxO33tfBKQ2f5tL&#10;fi3HWVUh36dmXARxVnm/CWSrvLp6cv8vXz2z7hab7dy2pX2n/fnogBqOSmdgcOD48eMlLC6x5hcU&#10;6Few5/v4ni96wiTex+WeNtXz/uQu/6Vuuq2WL9fQFy0DVeNZf5p9ZvMfCw1NAbMcpFoYkbS8opxn&#10;oWdxZwmCBlR756xopVc1GDthq5BLJxXqCTqctnG6LaF1U/fleo2b+oXYK8pKtu/eH1Z+SXw1uuzc&#10;gSZ39fPPrTqw4Z+9myOPVLbECUlI3j7riYv1Hqvjl/1WerMfI0Cd5/RmyZk1z3+xIunxj7YOT/R3&#10;lR9aMC276ZBI/Biy7h0T9OIHJgzNZFimF4egG07zm2pETjQ+fiJcqyq7+uYLr5xMSbnst7V4xJjO&#10;TW4+m76uXlTwyk/ENysq96/6beaSK2HPn8w6svG2n1NmPd/jk0mPB7UcMPjOoW3rR0MRxANTIS1j&#10;x8cfnO2bVvpWsL+9LONUjr0CjKFFR3RjdZmlGYKPfKXeibGNv9x5/tlO4svgPz8at75rZv8mntfA&#10;i4E17/xs5p2UM1IXKxCsnjJCyw92kddjqpVLZblaZNWCRUGgtcmM0KoEOiHhVq15ao3T2oOwa9mO&#10;6tBCKpY1siKLaUlVsOG4iaGnrS9q1WCMUqci6jKrhqpHNxJBJgRTTzvBYIgZAmaUppWXoqf6ZYEP&#10;5RWry2wTNQMDrfYxYxebNlS+odmTTtu+vuCSXwRyOvycVSHuyleah77TPtpecm3Z6h1i4MGfP8t8&#10;/Kcw23/z5h1O7nf1+c8OfLRzZbKsGKk/vfLJ8RcGis/jfTLq0cd+W103Un64cdfXd65I/uW9wYnR&#10;tzxZXv4kYHX8z8niSPHNgUnMErSTMtyivFj4C3GkrFPDpLKUCmRjKW1YlGlEtKNofxo1NFKbqr5r&#10;iiAUJzy8jk3LCsCEl+VYTcULivUHPNtl3YKYBwd/sqP88/ZN0i5uEV+gDqoSX8jws9VpcPXXzXc/&#10;Mbx978H3dUkSR4rCLDEQ1AUGh3Ttckuy36VJSypEy+xvpq22XUt11R71yKOnNgR8NvOjzW9/tyC+&#10;f8PclLPNnnusg+fjJjiHgSjtjQAwLQmDYdYHL3CWooFM3b92zeVj7psrz//7TbO4zlJH0fGcSzcH&#10;hNb/dOaCRVMGLot4d+rjzf/+ea1Q58U0uH3bVgf8VydG+K86sSHZXrVwzqXK4sKifRvbtL61Tb0o&#10;hB7hLcwt3595pqji5uCwoND45uKzitk22+lty1+a/fPRk+7en82YfEvDlJ0/vfb54ooyR6POT3z4&#10;xrD1X3wc9fwbd4Tbl3/wSN6wrx5tEbtz7pNl3T48P//NZduvuN2VkbeOmDN5rPg4NStDbmfpybSm&#10;N0cElV3ZU2fMgne62DZcLZ06wDXb9sTXo9qdWfPNO5+tLwx1Xzuw/5XJdlv5ta+ef+2/tHyXKz84&#10;tsuSPz4+s3P+95Pmnwl11W078sO3H64VLFmi0hqLGtZEAFxNDzpzU3ZhAaJJhZ211YqRk/ah2lEy&#10;tUdb4+gMpC3uLLVowqtZxwoEZr5aNbTJSecJioNqAxvOYqFOMCxzGYxMr2obDTFkAaINy1iMqCik&#10;pQoLVcEoAZtUB6kLNGqM/IyoNKYok9JDS2zGCkYMZiEDh7JdVYQ25Fa6gl2OyS0CGoX4nS+0f3Ws&#10;JKfEOMUU1eCBBx4Q3VLW7Bjas+5c9x0H5g3utaLfsj9/aRDlL3a0V3419cr456KC7e6AhORbi9JL&#10;yutGRrgdpQsWBdz1VyNRDN5+1njFcQAAIABJREFUdvCBi1JUwdVju0+U22ot3dqhsXhvtRTesN2y&#10;b98Xx6MUXmQpjSnlOSSRWSLQ6DOg1FLA9KIWFMI4w+qJGk2L0Kg2o3Z0GeR7jhRhAJ1RkNZgn+gN&#10;kw2bciiHQKL4HZ//w6XuPXpFFDx2R982DSqzg0Nbt2gWnl9uO+UMDW82bEJjcSZx44Ifv/3aVn7T&#10;sDGGCJhoSwvyxj7+pJ/N5XfXq6LxkadfHVA+f46j3z1tatvb1xcd7pny4ncTv2366jOP1Ra1Wf4o&#10;CvQ+HeQf2s/wwvmJBSau+a23JFzeemzRgsRBr4xrMu/l2Kd/dszdmy+V5Wz992RQYpO/ftn2SBx5&#10;f7fYcux07muDIn//7/Jrox+aPutJ8YFRtyvhlwML+8RFaAOfPHjK3PJ329aLL3W7643788Bng0S3&#10;xHY9335paGXa3gadfv/f2bumPXH4h10r40L9Li146/etHYd0i3n9n/Q7BlxdPT92qf/+R5o32/zu&#10;ptH7Ynq++vX/XhdxdP34yXOpzjENjS+fAKQXXu0V+1aA21VV7pg8KT7YftXuikl65J0nXgjwy1rx&#10;nF+JX2Vx+iO7qjb/uzw4wLZ0VP9ym+3AzK6Ohzb/0zPRZjvywUO/O0pzfjromLbunyB/25G/xvy4&#10;+67JvYzPp3jdty7QFlMITQDkOu2PKcSylA5kbBaboEbDAvxFJjONuMpYhJRmxoBkkEb1Mh5qAUHu&#10;wUCqGn1nenFV25nZQKst5ZvqI+2pZhBVqlY0tYgwZ2kHFibmBQaIhR5jQYNo7R21Uy27WuSREow/&#10;zB0VAYqPBQfU2AlRkDIIEaWBwSdXjL/ziUaBNUMCs8r8fzmeKV677cMwdcm1mEZdYv3+tNsnT/30&#10;0SeLoqMDBL9dztRTYb2m3WybeERKbhI38FR2Wcc6EVWVxTuS2r8lv3tvm/rNSgPVA3dGTFqX/tuR&#10;/ne0mLGib0Pb6cUj1td7XcyIatBV15hH6irFiqaemn03wjqKElBdSyezzKU0oOmgpQo6i1t9X8nA&#10;CoKaYDqhaSw2sZtTYBRL0VYPvLD8l3n/ZReddNuPRraMT2zw49Jltoy8sQPu8bfbc8/s/tvVqs+I&#10;Cd91SXrrU89tUXASNTw69vdfvkqMCRBTytIP9jW/226/KOuvkC86bF+3+J/VKxt1eSBlx8ZzhsqL&#10;p3c+9dyU6BD5vQ6wE8iHf4VMvOkGVNAjYOgPY9GFwPDomKiwOs0HN/xvxivrK+z2Rx5+1H3l4AF3&#10;41av/3RozLh+GyOf6lsv9egZ+kqt0gtZ+c2CwnqN7bR+4geP/B9l3wEfRfV9vwlJCAkEQu+9994U&#10;ka6AIEoHBWyICBZQQQUVQUFFBJViQUAEREQQC4LSm/QqvXcSSnrf/b/dm5yc3Deb3/e/Hz84++a9&#10;+84999z7ZmYnM4MHC4Ytsz6o9Pq0Rvm9AcUsmdENCmnab/K1fpNdKdE/TBi7+J+a5m6xsIKR5u3C&#10;QRFFAtMCXDHRmwMahufzvpCyyIMPhv0TX65zmxPPzticXqLCd+O/ntXrr79fmd9uxpgCAb9Of3lN&#10;QvVGhQJ2HI7qQi+aMDNW+njzmZGNjGt3Di98b9YvHz1eLiBv/tBg78+M8km6t7tHiSZ5g7yvf/Nh&#10;vrNlSlybA2ZF9EL20p4RdWrbhtmp93x7G9Wu7ztHpD9RhwA4yZWCWZdIJ65Wwo9iSSUG56F0Ru5h&#10;uEoA9MGGygobmL904rRU3gE2I5T+PB32Ypfy1zFjbZuOZHKScs4yDDUw9wLB1CnpgnzlHc/Luxyx&#10;qarC2FCkmEB/kWIHHfHYlll4CLcddxakYkCFkr/CuOMsjm5KT/MLoCc9LT491LzwPi41IyA9NY8n&#10;87g/7d7ZPg8tGLN+SYDH+4bbyMYD134xYczCdV8/2SkwqOzY4YOu7v9BMJSoXmbTqTuuusWSru9s&#10;1ai1eZG8sZx0cesrny9N2L7g+b1RD0SGN/vpi1FvPPpL0XxhBR56tp35w40c9xDknqoIMcKHYLEd&#10;AYPOPMoxKRwVZatOZbdKfy4XnO+5qMhOahnoXRTtBMbPbDi6MRDlPIyPd2xG4N7dy6ePRSXGuKL2&#10;linRq0Llx9pUu7rrTMc6EakpaUcv336sY9jcqWsG/+QOrN01JKxwRLCcjMdePVOgfIjvjVSetAPF&#10;83UOlbd5uV3J996c+nm3oSPa7Pm7cfeupcMzl8D1S3b6roXmeO0yx0PCI+4IWvwsirXTdJDrtzLw&#10;7vnDhxKvBpRJ+ufrIlNujzMHWy7XodkvHElscbd3rwFFbnjvq65evtwheium68zf56u0L/uPufR/&#10;787Zcv3umxD2zK3j06e1MrcY3U5rWCr7fhT8gLp36z/5ijasWbNwYEiB+vUq7Ez2vofE93oyc8jo&#10;+xm1cNmHwhfHJAwLD3ef/+lXT70xQUVLTG7/7Vf7ZswZXDJi/DMdR82e8OWmYNfxY/s93/3wkic1&#10;Nv7yQfFX6cO0hBSpEOi5Jg566TU9fGyEhFc9eWNnQsaD+QI8NxLuFgwsUPuJyOPnrrUoVSr59oUY&#10;cyNWcMmUsuV7DHm+cmRoevytm+4Ir5GsN1x67+ERg3ROplSYeyJBQrbikRV2wUJOwjgA8IZiwwap&#10;0pWpEy/EAj6odOwjd+MOColdfdCSS/7DoHTGEF45GIxygRlQ4FWY4KNdFnkuTnnH2KnONgBHRxTJ&#10;8DSXGo2qZUfcjru0sFpUH8eJuGg6hp6FwczbyoFiGQlzFehOvx2X+PKupJIhnpvxyXfik1zmh0VT&#10;tVLuzp36Zpf5y+4vkc+TkiTDa3Z455l5Q5+YfHfehH7hdHUkvHTlXfsvmBdBnvrzq5qNZnvt3/hz&#10;4g/35n4yY+VzPwsD+Sq2eWvkfz3/Dl/3cu+ShbxT5K4Z3steOC5R/rxDjHyFJ8e9hI6z22SqWCB8&#10;KncwkBNHxjoC5goA7zL/TplDDhPSCT/4ma9YPMwc6kdHaF1GedwZqeaVkelpefPG7VhxpnJB76tx&#10;Y27suXnv3I0TGeYCXGrJhh+NG+AuWaRsgx4Plvetancu/1R+YLF83jXs9o659Ro3C8P7ePMW/PCd&#10;t++vkC85Mf6Fl8b0eW5s72e9/367Gy+/9rqNNRtnh3BBZZ34Io3YkK+BQXmLt3z62Sb50S4vTstf&#10;sUvT6kWyDwuuHGvXvGHdunVfN0dpVXu+fl+ZzOG+iyS9H2gxe3d27EUKHKe69Wr//mG9enXr1qlT&#10;b3b8w4M7V80m0GfBHV593LxH+3c0Hep+4Rr4xH3lXa7QrmM+bFCtmnddqjWoWO2qvasbQVevXT2x&#10;Vq1adYfMiAv2nlZyqb3yQZ86vk/LSadfe6q37JJ3Q8onb8EaL1c/Vc/MUa/+xVhzK3Jw+4mbd8zo&#10;a4ZM+f2cEUdg3kKLRjwwrn7d2rVr16s/xvw24fUi68/bIU2WnV16QD5Swk4MrpXYaxcXNqUELbqH&#10;sjn9VCEWljjNFG/oACNClwyx6wjaHZFzQglIWIMqOGo8CwNj31WS2/MyFQgTRsle1qRKEMwLZ1Us&#10;4JT4ovDYgeMWzO7oHaPlbVhAiCUiil7lCEKPDdCbC0jWsL9wYyKGofTJUwhRjpOaxkrhgcGe9N8v&#10;xM4/fufP8/eCPe6y+c0F0oz5I5bUGjF9eNMwKMe3EdTy+QWTHshoUP8r87sObEaWb/1h/xYu181N&#10;s/Y9WMfcqOAKKPnwx28OkLHumGPPegtOnc+31tkwuMbwvm2/2xfLOgFFdsIye+Bfpb/6qpiHQpgE&#10;xQ/LmMOt5M1fOVkkEHZ2K+bRjdOBwed4/vLkWV/37j8EPnP2IiRecul5GfKVc9u77U7bc+5m86re&#10;qJzftul6+eb3VQj/+7clp2LC+j1Q5Yi7dLGTf+dt1rNywZCogysvFW4at2HHfzVaDSiVcq9EjSrh&#10;xqvEvQuO13qykVlIA6IO7c+o2riU95c5tzv51OY/S7Z6tJDvDNJ8Th1YX7F+p9DgHO8245gJPDm7&#10;1YsfvZ3Y7DJ/vP/emBeyCU2+NqzMsPBnGxXwWriRFNt+1pwnzN67F3YeCGjRrnzA4T2/Vaj3UKF8&#10;wcc3fVK06ctFwzMO/bSqUq92h3840frJNub37YSo45998X2PF96tXzLrMkjy2c+XH3j1ycy/GuLY&#10;OJZau5GjbtcOZLLSEMdORrHgVGEKiD91OrZ01dL5o7aP+/jfzh+P6QBOsgFf2lixy8ljx58Po6XF&#10;dof1qhVCl+VZbyxoNmgXJgdUWanMmcbzIgeYBLUwKA4d04zjYgNjC7mEmAcqI/akuVCR+3SKdiaN&#10;ixRvQzyquKBQ2voBn6pawS9bbyrobFxFVhFlD3QkmWOtOvhLK8dQ2nZsPI7gbU7MH++bJ9o4smoj&#10;tG3uXv7NLwfOBtTo9t6wNrj0JANjrh74/Xop1+7PDl/KTG1cG3N3GD6tUdK4jxd6e5Zq8PZLA0wl&#10;zTKetGbOvDrPjqpsfrOxPv4k5xgO1gwsKQt2ojmqzt+o3ClCFohNO6H+v+KYvaSZYWZR7DNgKJcM&#10;3KIpscRXtV7KLpY+37PDy5J0c/RB3Q4Kg9JZLW+40QMnrJyBWLlloFgQGDI7hmPUkkVfm0XRH/Xs&#10;GvrAC1R/VYJV1NOSL/S8r/Xhm9WX/Le2TQF5kXeOQ2xl0F/2Ktk5yldZtkXvN5Nv/nFfo2cuGqKe&#10;nHH1gz4sBp+bqWvHt3pq4fWyVT/cuGUIL4qqaNp5onhTVUNJwp817sYJYG/b9lViYApO11wE4Hio&#10;wTXOMRC5MK/mctSVrTEx6FiGHOtRLkUq9/6KQFajHcpc9KYSE4yxa7nnFIsQ7vuLFDtlE2WPUlFD&#10;LudOMvtrpy2rAni+WLDsxaH9HZPXpigXlhwBO8rMrlo2bMc6kHs0/5fDJltajvHiuCOFVaL5O9JS&#10;JCvXcgmfnXeqc+afZCgp4OQPt2hyBQFKWVrMHGqxkRZIGRczOc0QMOmMC7NSodSvgCpyssKhp+9n&#10;xRwLJ5ZhNQvQcgd7JbMVxjqwl0DuL3uZT2AIDq34xz7vD3t2f1QcWxlKEyrn0V82FM5cxO23dpTo&#10;uu3qVVVzhSKfteAuH+y99mH2VUTH/M89JRzJlCEq3+xGtYDxENQmNTtXHGw7TuSvYqp2xmCH0rHu&#10;cHniWIM9dIBH/2MoHSuyI0LWrergzyObEE4W0Ztdo5UvcIQ3MIrzxdF3x6LBaeIIANg4QHZPTlWk&#10;j2PRVIlJGeGdgV2GaFl4TD6r2tF9VDMmRAXaUavsjuO2wFY5y4mj8PCkuRcTfz2hEFVScpeNmksR&#10;YrNtxxF97GgqJCqypn/2E22wz7TyjTZiVBYhrJEypePawyDQQdZIPtHk7OLShtXOlhRfBRUFCyS0&#10;Q3nAZoyAUOkpne0qIBdXbb7sCsu64f6sexVUOyU4c1TVYAJzURJ7oexD92rNyN1BVB8uQ8ifXJAw&#10;mXbmsDqVdrmziohjBtqs2pWCfUSkgIEVwrTbYuNKx77bwJSSVVzU1CruiLUYAdvwS8XCVqNjgVM8&#10;22YdBWmTqYKOr4DN+B2hqpKkNAZ31IY9CvzYGac4+T9tOkrLnxGFJJfZlWAQd+jBdopbzl++ejPq&#10;NtyETmx1scBQkAWYlDhcPLNv+2BrGGIGcmlF8ZfOcIRPVOyUR2RxpsSS5rGsEyU5eC2+cNDNNi71&#10;YZvlBLRmQzrIBkxJgGpUqVgowvwmlv3To2yjxWzrB4LPnT0Tv71BAY7ziT+YnrNdEcTOQDowjtUI&#10;BhFdKNWxDwKmLrRyFLkc2AyKGuDvy+9+pIoU10rVmRlnADDIlkEUXyJWjZAmiiNmBFdwBy1CggoE&#10;4sWHCxwppWkuEywXVgKGq9y2KRKQiIIiSqLAAeX8V1fa0VNd7jbGkXssNhQFqBzuACeLGQLjuMOg&#10;zMJHfuiGXZwjcBzY2CxnKZPDEZRtlhD2cru4wOVPyQBa4uKC5GcvQD6oZh2qIEKZSj+if4GEPqiD&#10;EC3KnAyXGAkYjOV4QTmICAbKKIbBs2BqVB6uAyoHBYYIkndJO+LLNVrwQJNCHXyHX1CpzF61orlX&#10;LvuDKMjenXsPNbm/E+ywgypevGjxosjMYxqkMJcCmRE5wuT7CzHiAlo4VQ8e2NeocVPg5LAygcgm&#10;zI46gMgyKluoUJqqKpAfuybD+RAhNTX1yrUbkQW9typiIqgLjTke82ZMjBj5MsNCBcEAZCMv/ir8&#10;XFiV/5zJcIA3WGqsIVEeQoJ05aRSpRbEoY9MxPDEoBn44w/z/b0lg+HZwbOFzoJTMzKNyjvkEkcL&#10;yKEtf8Z5IhVmnlTVEWAAn3b0MbXjFIpMTM2Fzx7I3RwpAjA1O7dzYYWPtsSVj8wAFybuxpM6gue4&#10;qOrGjttiy0UP/nhW9jlAKli2vJkiOyJKGLYg/fHDbNtTOErCEZvi6n90TUXKLp1clJFWNr3QvGMR&#10;V0pWTqlJc3EEA2cvWu6YmIKQ4eVSuKT6cxGQ8sVlmc8XOabAbCuBF1eJFGIBYMpHFGq7g4wVmziY&#10;wKGeGJd/pREtimTmwU5P4UFgSE8+6gLVfLDCVU6VBfjrRaX2yTAFlI/TISD4DN84x9hO4t1bd5PT&#10;4m9c+ffAke17Duzaf9j8t2PvwSOno8xkZ6/cSPOxc/3mNXHg+tXzgkE+Gxd/Nm7zNRzyCKESYLCG&#10;tVZ8M1+xC74AOUfd2MEhj+B33z13PS5V+lxcP2bMn9HZYkq4cfDiXWMn8daRs3fMA8A9idEnj0d5&#10;O8P3xLuX1v3117p1B2NzapcBIzYBcVeOnrmLeNgxE5VAjixxxTbGImfQQaiAFycO/btu3bp9F33P&#10;6CHkzCfvYlScumo4WIU7Ks85GYBNRqksReykWzZdWWyAFrXB2gBvPBwTQUKOlCr32RHmWVljx0G4&#10;9OcIwhrAqw5MOEiDHRkFOSkZYC/zBmC8obYVD7nwIwNVyGzMcBMuKPHYWmJm2E32ESG28TvqzTF3&#10;OB0QBSSIkpydlUr5dkBtcqSFg2jzwwmikg6d1empQaLLV87fuWySMcSRbXFN6ieo5gxFSkpxlijw&#10;ygRtiBHsEpzSCB5UZDmhkBQyi4wVI5zRUt75fElmVNHkIZxTKo8y3VclQ2ABOsdJPBSflSxkCPBx&#10;H++o9NjnRv4QW7Bw9coVa1atbP6tVqH0sq3HC5UoYAb+vHFXks/gxm3rxcKubWvEoPnc3f75W8v2&#10;7Pzy3YcGjXh48Au/nM2+xUM6y0dWaPlItJSUsaYKeERdtqW/7Mo4vmzL5fjDP02qUKpU075z5w6s&#10;XbJkyR4j3vMyc2nj5F+Pmz7Xd336/UHvn/hEH1k45997gGF23T65blNKzYYNK5kXFpuvqyY+VcL3&#10;eXjY68iKbCmc/e2T7w4plUCOroRb7Vq+cOge3aG67zMDxlgrXrz4HycTvbH/b/GAVzPf02arDWFi&#10;WZepWL1sgegZfx7h5Ge6bMmyHWQFyw4eqZ6AhFGseyGE5cQ4oSIZgs6KRliGO9JfmUWGQyfsPusZ&#10;PdkX8APjsA+DNjCGgf5iSulTSoBNoyNamFVGQBTscCbyFIofNVB6/p+AwY/qqcjMVntWEFlCShic&#10;SvBOiTM7QXLOJE6puChfFPP/I3KWscoOJsGOKfuuYgG1QFEICooVs8HIxRQXMSDkRjGIdVScBQwA&#10;YJ5lanUioZYZ01+KMyxD0kwU12cZYv5ly0KOtNuLJfJd+ggq6QwBwCNWFBdzIQ3LFqi2JcpKyPGb&#10;opiTRULYlAUGmYloAaVgBRfML9QTWqzq9+/FnIiOPv/39kumf6HSL/VsHRIaWjAi1KxgYsH8DzNm&#10;Reveb58t+OC/lO+/n1+lUIgr+ujUVecfNo+Fz/ogVNhgeLwugkThVGgFVOFarF7bs/bTOX+dDCkx&#10;onfRB2vFumuNLBkUu+BwVM161b2jJK4+CwiD6IxZLlCkZPHieU3TlV/6Hq414ebN+WbvoUP7E8xz&#10;7KwTI5ma8xxRd4UX37hrNgTn7ZaW8Oy0dZOHNjCn0/2fmtD2u+nhtQcvm5E9uUKivkq/iEKFixeN&#10;NI88zJ4opwusDyUjrjhIKsavOnAhUFIGaH8wwLDtBdOFxGA7MM74Oegqanam2bNDz7ZNTk6Ykm42&#10;KnaHOYGomDTJasewcrs/Dh05wUQsWpXCDIz9Re4o5LZmwLCiSxELVu2IKAvy1ZFSsemodptAJRjx&#10;SOG3vVOJoNTLRrCtAqrWA1Yjb4MQVVelDx/c86Rmr/SXDiiJ0kcquVQ/EIVVStznDiDN9MdYVguK&#10;Eqjj7BBT4FDwcCPHUeULkAMDr0fSqAo+FnIWjPQEfjCMZdVRLZl0wT0ZjxoNEcA3JhRcs3rAWs4D&#10;jRtL3p5+PLBaw6LpR7bnfebpQeUiEyVOSDAwSKtawMl1q1I7P732ueKLVvxz+dzJEZ+ceurp7mFZ&#10;53lILS5/yk8OmOyyV0pOUYOndLOHPnzhoYGvPtqxTd/XZ/37+vNPPPH0Cxtmvfvy4MfEgpegrBQC&#10;6bZcfC3pp/adveFJ8j7AzeVq0KCxeV32tk8H16hfv0GDBo+/ND02NWtldafv/35Cr1ETPe6rvduY&#10;s8yGDaqX+eNYnCvhRr0qky/lvDkqM6UzwkuULJBi7B6d3++ldbE7Zg6fvUECtGRYv4933Yu9dmLE&#10;gNoNGtR/9NV50QnpFxb3fe+7bwfWr19/1k6RDpPjWCWZGVEYdAa9ZoLJeZeaIxv2FBwstZdrBKbO&#10;pT/6OE7NAzlR7VEQpFI1K1+mQFYzcrubH2FkNot+xBrMKoS5y5v3YpshqeTNPQpIeUfO2Rd/83KB&#10;YzwIKFTkzy8gFH0yRcySip0/AauSBUkrrhiVqiFK9iqgyl9Bq/Rmf7VJcOQWaxjyDvUZuxRyIQ2H&#10;+FKrcGJj7OCsAAOlj6OMUSIEAMyq7EA1kNVLekolF7MykN1Rddh0E5AIkKpOEAOswTI4wS6zAftM&#10;lOIT8CRqLJXM9dyWoAq/WvnFDfSB2wIRK6tvphL93hkZkTfzmd1AzGHgwx+pEYbbml2GPVa7QIEm&#10;Q/tWuPzWzviP3u9ZIus8Tw46MApHChwDmUiYEmVAr2o9hlA42Be3rln9n3l9ku+C9YkVn+256SXR&#10;Fznv80mzPtCrnTweT572b/1VYcNH3kWuQYMJK4+ZcY2f/OLwkSOHDh3ql7Jn1dnMQ78TP477I+DR&#10;ZZ9PcgUUX/iX2Xno4IHvd327UKYx03HAvnq7j7HWqOFnQ18YYR74K27mbzrswqpdF7219fbuUo1e&#10;rJv08Du/vPb1wYMHD3zbMebtlce8uAs2XHT48KFRLbMYzg4fVx9VOJgTIVBa0C79mRCojZMKiYca&#10;AafUWAxny9hGEBkMAHBSsegRJthx3FDVAfIGZmywy2CP9yr7DFsxhkSwaxPHnfMFbtq1TIAhyW0X&#10;0KICLUPYBRjhdjGugij0crjlK+NnzXBPDrejZcWq+qqGOBLC4lE+QnsM2FGBSvBwh/m0tc14pCpy&#10;uFmWggQVDKsLEErFQ60DHtOClJSQcTcYNHOhBqpIKdLsfGTkqO0IOq9/EBUWSGNNdZCvwG9mx6rB&#10;uuWkAzPSgYMozirdAhsMsgVbqAiiUJH9lgygZDQcJNChJhC6HVUi1OQJzhOz9PO17TrFx51avvKP&#10;47fu9H4w+8wjLdATatYtEheCFH/z7B9//7HrbJ6GJY99u/C4aU+5e6lmp2E9G5aSdRFyF16gbCFa&#10;5aqERyCxfM02r4sGyZ4VCyOqhe/+a3n0Lt8D028fDRryjHf2pJg8+fOxhlAcMRdvuMKKvf71iteN&#10;hYTTowZ9sLvjt64tK+b8s61Q3sIXdu17JN2rjP1rJrb6tsLRcw28rymMOzNl8oyUDPNT6/WY9CaG&#10;I2/86DYN8+3Z95dP7lduZJ/q+0883aisx/jsxRAcPmPw2Rk/nX4jYkrNFm8GJt69fGjLZ+9Emb9C&#10;Na41bxkcmBJUvkxxudWYlQcR2/ksrgml2GD1KCFCFY79VU1UahFK2aBSI39FSiDcDE81AjDgcRXL&#10;ESy6sq2mUEMcSVCKYmLZmm0KroFwqJrh2T7a/PvDyXG0Z0GIVb7kIhWkgGCwfWdsYkdRzVCVzDin&#10;FNVKJ44wWABqUtYAF1ZlBx45qg7uKIk6OsjBBXhV1tFHqpZUeZQpwcwIE2+dPpJatkVZXyG6/d8P&#10;my9I54e7dXfdOZGncLW4swc2n/AexLft3K1sfk/81cMXQmrWC7qwdPO5PCGh3Tq1DQ8OiNm/cEf+&#10;bl1rFEOFDzj982dXGox+sIpMl55yeM3GoF4P1UbseJ1DjASqfMA8PFUS9VmIXzNpVNUX5tQp7n0W&#10;OYzfu/zfrfy1q0e64m6evZSnct1i2XfTxEef/+NoyqNtawRTJZR5ZUZ3avzv/2xr8sBDJcOyFwXs&#10;5Tpma9UOimnJfksG/EQAOPxK5UqskDWkxmrIiL01JbnBogoR/5Wq2/vRh7yPdffINUWTThmlw/KY&#10;Z5zKUQyB9hxd/eW8/2pP71kkplLrZ1tXlCnizvy5IzbHgaqXlKxzVi4cWDVBvRRrDqe0sOBSov4b&#10;2nNm43mbaxXafGD1NxsCw4PSEwJD8r/4lIHqOnVwzYP1BpkTT6DlE1arEKSsXrGlQ9e2+cOCPeGV&#10;OjSqcDUm/ZuNdxfNXljE5fpl+Jl7Ad5i0fiRSZt7n3nq3cXLpw299ft7ZR+ZNvKBimmJf08Zd0iQ&#10;ywvuM43LRr7CX6z5r9+A0R3a/FAp81Q4T60n3ijWcejne6s8e7V6XtfVglFNXpg0oWZ4SIArPTHZ&#10;df2nzGNMrjgSLGbAscD5q9HczhUBZnMvE0wXqwVhQo4phLmUV4GkRMj1V+F0TBJMh4xV8JRBO+sU&#10;AH/D0Y2Z5M4MT2WcvwQEq46UYhS6KQzsmqoDdrxApmMRBHiOI5cUBIujxuRDnJCEgq0sOwpSJTjz&#10;w4mPWDNFTI7NGNdTFSk+edccAAAgAElEQVRMKhsy1paBwoappaDbh/W+epC2/dffpq49mB4QElK8&#10;6uLninlKt3moVsEtM8ffaNc9IvbGgq3x90fe7da7e8zaD8/dajTroyPDO53bGV6hXv6DKZXbVTn4&#10;4cVtZ17+aq8nPTk9cMdneQKffPuLdrFLhs3anhSTEFTgr9/mBTTo9XzX/AfbdGgM/uECrzQ4EZJi&#10;iCKMcxU+U8pITYpNSjPdgoMz0MHlTk3LyJM3xLsG7Vp7tPyg8ndj3FeP79kRVqx0sCsgME9EgXCX&#10;O23tz3Ob93vXrIgcLw6TOSXoXsM9ccmO955pBRg48+HICuFc92w9mJYcf6cIlatoMSmmj8xnPrLB&#10;XxUj8vXgv2vH9O8Xnr/AKzMq4XBD5oo9uCB/6c7wltwOrNtz5KwenoCTy/5cuuDoWu9D4s0nLf52&#10;hycaqMKhBGe+Yq1CT3iEQwx1yihQ4xMKzIm+VdDjOfPP9tpVXpiy4QP372OLd5vhOn7oZFrkx6e6&#10;z3oiAsmADOcWgAkICGldJ/jlJx+4mlDI5Yq7f8C0t8sGB1U60evhh80jQxsGJZhXXAi8wg2HvXnq&#10;/VZPT9w7ffKmYYN/nxrReWibWE+wOYHVVcB3FOljotiHTzR9+JEhGye1zZq9ev12RZaPmFrZ+/rG&#10;0v/83vHNoQ+aqQPSbg/7cH3jrCucogkuH5z57AgXQa5fdh+2IO6rQgAFc7ts878cLBa9XacU4VxV&#10;0VlZ4NzgrFDdmHDWFdc1hcdfN5sWxoa9CIfNEtOOhUF1A4cqKTjK/kIM5AoYt3M07f42LewX9tqN&#10;HDJoAAmlVKSY5L3+2GMtcTVjT5X8OCnsbZU1th2gkg272krqyaQQMLDxEPiLdYVmv7Bp67XqZQrF&#10;BRcrEhZ+8V7gjagrJ0Nirid6qrnunNsQPKRN6eNH97359tSM2+cHvpr9vEygimgyZP2yZ+VM8aFq&#10;3tf+eDxP/lmv0/PzDswc0WjVvLOP92+89df9pr+sdgBstk1n8YtXRKyUshYAPBfYtIQ7/525FRBw&#10;Y+/GO+XS02/EJtQJv/fq5OkDn32nqblPP/7Y7fzFG1w+ezzOE5C/Zv2A8yfOmIuYoY3qVY8/9tul&#10;os/2KhgKenGsIGoxk3pbqnSq8tfiS65WFXw8cn2wjzDsEoGCILuyF0UJlZhA2LJXdV9v1UdJR5VR&#10;4ci8yNbljmxYIj+MR5/Z89nP/+at3qJgQNK2zUXajzSOeC0PfHyIMWhmLFehRrbWIyqMGt3xware&#10;4Jm9idcPnErKPu8WpoR9OG/G4jRR+Q8Mgg3OZkF1Fa5Q1mDZ++XUlTG11uydHhzguli+6bjnzfsx&#10;arwzr/fTPboVCvauKNUeXfiOb2kJK9GgaVo+dtyL050ZrWK12n6zYifX2UfGzH9kDIN6fmFDb+dm&#10;/d7d28/ry/JVWzP79/V2O3hqPGLvjVyrt6e0yhxeueuYE928Al3eKnO6R95a3SNrmZGps2dq9lPl&#10;nH8wh8iqYmoHkRMYYPwVBccOqgTYldQuDchGJHO2JJzuM1SZAHhIUeUX4+S5ZDr8y9nCRHHJ4yzA&#10;dLCp5rXx2MBYMLaAVbxg0B8M8YXLBM+oAMNxexRTqvixjUhnfyTAFIBxCwYyyf5MgQ2bRkeJ5h4X&#10;xQxTykER2NzZ1gMIZ+ZhkMXMVDNvsvAgT7OGVOs/pP7sU8VaXt8d2qpF6XzHEhMSYuICE9M8ruSw&#10;8AZXzoTXDC1SefKkjuZM8Qpd0jSmTh3cF3899fbC779KTjZf3Slfzj+dVuORPq+3TB09adHwD6bu&#10;27gq+OFHzPpj3AGxqJmqrpoOOCmSxZIvziFtZSNvodKtm5aO3Tt/T9NWnnVrVqxad7pg3MCxU5oV&#10;CXGnJiz7evbh8N6PFs5z7nrwk+1rud3pu7+ddePB50MDA7ZvTGj7dBXzanqXK2pOr3HFBt1/4Myd&#10;s5tTuo+s8t+Rm7GXLgx6e1KLUuaUKei+KiF/Hkge0cS8bzCTN2EMVKsYsRJU3LMXRYk0usqCgZNQ&#10;x3Dyoq1yhvrna9y5l8HmvWjq+xSt2mzyG83E/v0vZ+6SMEiHZq0eAgx3yZbt6ApnWKlG9en4RWYR&#10;FmSIOmuWDnwso4ZIyDl/DJNNXxzfNKup/H1PLrnvSQltzfuyOwqPRWv3e5L+HkPwv9+hwIT07ocz&#10;fqmT87YuVjynCueYyjfHxBMwds5ziYEdjr1M+nL/Nl+s2NHx4y2Mh+flITyXtCvLCDRCYJuyAcN9&#10;YLY9wijImlswC284MsxZIS44itmRPZUtjo6o8DEhHKOcGtNnyWBPIcQobmfxYCBv2POKIzLQ33B7&#10;LriP2RUM6cDU2fb9zajiYmNWOBFcm2GVNSwDx1FgQ6nOjgJrTxFoW+bEYcIFntqLWIBDziwcssNZ&#10;s9db6O5s+/2PtJGTWs78OmV65yahR4/WbtCwQ93IgB2LXKGhTe/rZ87Utm478nD3Bebg/qNZ2X/S&#10;Z6arVr9RZc/6qo8N6RVhLkaap5TsnT0nbkSfBqb8zZtatPeLL9RqP2RSm8QB83c9VVTOK7zdpHgy&#10;57g0KE7JOYkAll2sFsr0lI3fx3R4v9zZTXlbBBzN0/z1pmZFdLtvndoS16hf09PuvGEl1105Nthd&#10;w9zQePJSyTZVvCcb+wqGDc8vBl0heUNbdh7y+OOuA4UHnSkz5IPuZdz//fDpvxdbPVbHwCtTveLK&#10;7Reeb1xLoGIhkJIlsTOfrCttOX4IFw0jvjmeaIOzY5VCCBsvPzIHyJKvaIQOZD5Y5hWI+0M0kBqY&#10;RYtQj+SBt3BJJpI4oZFTnUlBH2BG/MAgW2Y76GAXzXItn0lMTk1PX2l+oVYY7AqiCLSzHXHC7AqG&#10;amcF2BVN8Mz8cVtGhnvtK/dhdnZc+jD56AYwcISJQpjYa+6J4WxQOjNUuxvzplQnnVmuDIP5VEiU&#10;iih1cxxtSLutcx6eS0RYHv7AqD6cwOysHWgOhwqlihQSDSRgUsfZVTjsgCJbOd8RR9ummk4ExqFn&#10;DUCBTCxr0jHcaLRTUqUVs6FgiJZYUY6+cJaBHLteSYtKFpsKjqzKO6lX+HixRd7XpXHEto277l6/&#10;8Ne2Q+mlW6358/dZ8+bdaziodJjHlXrv7Zkb44vX+fO3xT+Orm8sm7FSD83YwDx5zB0G1//799d1&#10;m1at3fDrpiNnbp7cfTnBdDiyfX2XgS+89VjlabO+Htf1fgGpzvxsGZgWWQgRMj6vxRmbUHrnzN6T&#10;3brULZjH/FrYvP/IkB2/XkjzrqPBkZWevL+4wRcSlr/5qTtRZu3PiDlfu2jlQO8o8556Wc2yMt18&#10;c5UuXzXz1sxiJSMSYsRHyIk5R0B5jeSM5vBBJzlez8tJCFeFHTOTOmsEEapO4bSML9BhNQVT2aHS&#10;J2rZj6dRa7CE1hvdrDtLRTTIMVADwOI/1IlJOa+wl7Uu2zAIH6FalRggVNrZvoqBsoB4o5pLi13X&#10;VPKoKskVRFUTtqbAcGFiAKoWsOY43BiODmxfucYUQTzKKeEc/yofVX2xxY1YK7/YHUbFFUr5xVPz&#10;cGwjTMgrBJ2n4G42+WiB15hXOcucyDZzzp1tnUCTAMbO2mMZs6MvyA5I3Y67HTvFmNJYLrFmhNi2&#10;g8KJk0sScXpyniIxOQSKCq4D0LNjFtg6AWl25jpmiuCRWoeK52tJ3Lll952rF9ZtP5heuEzHxg1a&#10;NqzUpf0DgWmxcVHXGretXtp1763xU6ZtyigYGlKlknlMR+YZgm+RCypVMGPv6aSuXdr1bFe/aoka&#10;zcuFH/l56dUag4Y2L/TN198WavFc7eL5IouUlEnVeYhpxCogxVm+IijiiBkoHwg1Ne7ist93DWlV&#10;LbPIBBfu2af1By/OOX47MbJU9dBg71uO3QHBrapcvHbPlRF/skGJirLUFYlKupqWfZiOJUACgSXZ&#10;bN++eaNDhZK8+GH5EEiOie+Ybpl/kgH0ixZ8zTrgM2L7JA8tWJmwInK2q4lZfKgFrCExC5uKca6n&#10;qBRyUIN/JU6MSnXgzmIwISFh4iezBbaYBQw+/MHsSCfQxTjBp6IIw6EeVhV7bUdL6QAgJfacoiBf&#10;McnRxHAxa1vjzoCN+LJIMoVuXVxVPipKGTZw8kRwCmpWYbWFgSngFAIBfqSP2BSRyFeQgJ4IsWxw&#10;pJScUEE4/SBOBE6M8CGd0gzkB1QsY3Gf2YAXtlx5IhiBMGCKGeMcFHI4spiLveBDZ+Q1pwZUBFbZ&#10;NcYvIBF0UAqXVTiAzY4XC09VMNYtlMCsiuMsDJXpXOKgCiFWVUh4JO3FikRC3piRaZFtVbUAhqSV&#10;duPazaT45CuxiSlbZ5eo9Kzn1jUz+9Hj/4Xe3lOv2dN3z8Y+9NTYpBWLQwsVGz6syJWt+2SBWTT1&#10;3fxhoXN6tupf5+dfzwY8VkSE6WnQZ9DlL17ofeP++WPG3tr+09J9Dz/Rqqv5kwymArNDvarUK2eh&#10;ZKFl8c6TfZ4ZXSRfkNudKr6HFK4057NBkxf9+spz/cy9iz77wQ37PZUR4jqxZGHFjrOEjYdauaZt&#10;vPRl5/JIZCEE+jTbgmTb/tjOTxdkqbNghFXvQk3nYBADpJ4ZDlbJpM/m9R04DJkjemLNcaYJLLV0&#10;QdMyjQznSiqZAw+lv73cKimwUCAdGagQogAhRQEDbCKTmZRli781b8mAs7LBRuAat3OlUJ3tXdKB&#10;u6ltRJrnsrcxyoanJoVBfxNxf0zEOB3R+nMBpDGNuUBieLKdC4dsXIkYEWEx29YcHVSBVr7bEbER&#10;5jKRbVwJTGksd73ZtOcSCFskucjGVrstDDU8Fxmj4nNVyoX8XFjKxQuhzjFAtpbs1PsfU8wfM2oK&#10;2M8lvl8sWPbi0P5skFEtXfVn4/s6Mqs48DJD+Oj2+tGzIfWqFjW34sde+/6PqIH9G8SfP/jrznO1&#10;GjcvGnO9fNWILeeDOzap5Em6tm3XtSYVEpf+m/zQo53KhmVf5zQGk68dMH/gWL5B6051Sl7+d8eB&#10;oPLdG5cxS7f5Y7ndfx0vVT9k/daTTe57sF4Z76sH7bTC0ig8HNi/t0FD759wIBw4Y8uR/klXVv+6&#10;z9w32+uRVvmDM9c2Xxyjj+++dOHshetZc/nsh3V5rH3p5BsffLly+CsvFA01C2rmWSnwYJUJvHtw&#10;2s9XX3umG453pY9aIFJSUgLjb9StWdWuwxzQzBttWHzKMVn5MIfZQGeskShSsksd7GAI+M1IiU1M&#10;Dw0LzrgSm1GmcJhZPL3OZKTcunY7UVYOV3CxiMComOSA8xtf+eHC2x+91bhg5qGrOmBXWWHmwoE/&#10;BMqnAvYJinQTs2mJd89dviVfj37X+lbbvztUCffaDC9UvWzhC2fPp7q9gT+//o3f8o97saX5WwuX&#10;JzCoYqXKoUHmD/SX7ohp07lZmegT19z53bfjEsy8RcpVLuSKO3vxphwLuMML1yxj9Jz5CXAnnj11&#10;KT3r4CUr2HlKVKwcGeq9pCB8/vNh8cJDLjUq7b0vmf01u+Jvnc8oWCHC/DmidWifEnfrrqtwKd+P&#10;6hKg5JhbF67fyRRE4TI1iudQfFZYM66cP52Qmqd0pcrmOUS8/Pyfy4wAhrzEIFdGbKuoZRPidAMR&#10;Vwq25psr427UjcjiZZGQDAAE8obMZdd0VWGzClbajejYkkW9B9U8BWgxG3HXL3uKlIsI0b9uQu0K&#10;M39VPDDb9nrA/AOMz5uU6OuxRUt5/xBbGediDeMZsVfP3kgIDg2rUK5sHt8vN6wr9RWhQXBViyNm&#10;aAACYG0orarZwRtHCr77k5PKCzvKimrHcLNrvM0+KnmzltBNlVN2ENsCgHvy5QepY9KZz7ZNe6m6&#10;VcyPRibSwRGlh/UrZUyEVKg/rKJ5HrIxWNr071jYd6ErrEybdt6vz1TJ/ksJodF88pVp/FT/hlIY&#10;y7doXdZUYFmQAoObP2zuZXQP7VtdphaQanURI6BIbbOEcigwX9mefcvwuXsWY0Vqtyhaq3kjB+0F&#10;lxnet9Frn/89+7WH8mXd+8nAzBB3UvQr05Y//dpUeYq2OMWAsVJ69+Y8+FYyEDzZD4VBeIwJSNnO&#10;Q5kP4cd6aWzh6EB4xHwMUcZG//v1ritxJpk3zJnw29EbmeJweZITExOTkuLi4xMSk4/98e2G80lx&#10;xTsu/+rtRt4/DsyOAYQlp8OC1ssOPT0PCyHHT4xIpM0QBi8209OSY3yf2NjYhGR3UkK82YiPj4+J&#10;T3RnpMd7v3k/kc3GP1k7MC4uzvSMT0jIcLsXTHqi7eNvjxrSfdhTM5qO/nn+Nysvx97+9a0Hdl7N&#10;iD6+ZufRS99999W5O7dHDH2sefPmLVq0aNas2eAvd6bd2jBn2kaxuWDuKJn62NoVq0/GH//tQ9On&#10;ZcuW5t+Rs+8+0a2N2fCOHTYtNjtf07d9+uiKo/FIeK5Bp9Z+NHlLjHArI45sXn3y1u23Z3x76cbZ&#10;Tp0eFINmirdWeN+YkdXz9oLv5hinU9IzfIwkjRr2mAA+fTfHJTUmlhcJ1gxm91dWxAjDVplm74JQ&#10;fV7HfT1leFpGto/J5zY88tjPXkZ8H66wx3/7qPknf6F92dQh3x7OXsIZISqvyxX90deLQKDZiN31&#10;xfhPdjHIre+NXnkqc67syGTNLi27vhspoVx23At12YeThXGlalvkPhfuvta3OYJlNt5euDFnz+Nz&#10;38y83MRJJ+7j32zMGUbkRz/v90xyRvazLGz3lS+OriHWXFyATS1vSgPivsSXCM9uFOT2KEHCFYZ9&#10;9OcIyxWWVSMsq0mlG/uoMLMe1LYiAcjhOFJA6hIXLo4g1y4pelK+gAqLqNmFbR4FklkVsCA9AUaM&#10;yBTSX4ot+vN0gM3xEsfRTdHCtdp04/MuFfcile//zqyI1t0hgJonrNiMqR/UK5r9E6wY5CCKF1i5&#10;sMtRXeZBYNmHwDJMWgS0bMM3aeRzNdkr3WQUuEPO85GOaUyLPffRwuTW/Y+sOJmSr36DzT/8lHJf&#10;TZerQKeHWl3aNHltQpsIV8zPBTt9VSCgbIUq9Sr6LsNSekBkQK6KC0BKqASw0CGO8L+4lCoxC40o&#10;2TDl6+6zL9Uomi/qYFrC3WUXCgZc2r7s5dV38gS76lUoNGvxWj4GMUPaDxgdHuIZOvH7PgOW7opr&#10;m7Lv8+d6vn/wh5+a1KsyI+nDp6vmTT0UXKNBk5S7pxq3aF6072ubnuvh2f3xB7d7vPVwDc/1NcXL&#10;1DZlzkA6uKOoWXvMRpE7Z8wfGNbsNm5P98w/UjRnikWHbWtYKi/C4QpIGjN14idvfChOJcfunrk0&#10;Ztzz3scgzB38+f2LR9XLWvW9XsWf7l9y1eyE110h4fWaNC257XCTZo3Dh3y059UOV9ZP3VVyaO96&#10;3t/VszIwILJkheZy1JZwc3S/AV0/+vHz2sXM6fGIfs+9PPerGpHZty/bkuKgcDlQ7ZgO7ZKTggFy&#10;YgUipZFdvpYcN4t6I1i5/ZqV3lZ1DGU6J0ZHh6ye/WOPlv2qF0y5svrrr7a2a5tpDJOycYYEbAVa&#10;jJza0v4ztcxxtiaN5RkvDrjXacL2XbWCYi8MnzC0yssz+49/2ww4s+qJFxLGrxtUWwZjOnbf1x75&#10;8fLd5px43VvNLz226ZkmBdA5a7psX+1CQJHNBBkUWaVZM/ffXsvZCZ4V/RwXsaE3LnagiC1jXsWA&#10;Ugh4Vj7aIHlqzGg3sn5UEO2pmWfZ61gcFYfcDRbUQIkdWHLMC+nD/LDgWQCopVxUxT5f6MJ0XJal&#10;GvNEaFEaM1+xctjJhSoHwFz2pZHXSFw1NLtQdRkGTkXAp+lpX2s0e6UnE4UCLjhRtDkKcEFo4Z4C&#10;CTFSMlDS9XbmJgzjDVAMZ/hYBiu8dMPcnOHSDtDHN26qOfqNXh0e6NejS9+qeer3erTvI537dG8Z&#10;Gewyj+YbNmTwa0O6Ci/vv/rMA48ObvXo0Ln7YoRBxgBJSXhkFj4wETDgXcaKRKAtOwCBeYL6jho/&#10;efLk5zrlHfTSxMmT33uyTXEpH65b+7cGNnth5MhRo0aN9n3aFDm947oxfLR/ZGSZZsO73V9twNjZ&#10;D9cYej7BFX/nwoMjWkeaGeNu9mlc6eWXXq9aqPDqzf8JjEyJBAamJsebs0Nz0pmYmJJ5khqfaHqY&#10;bgtHBkYULFioUKEe70XfX71YQbOdP+/Cw1FexVz+I1/sfagCIaF1th49dNv3iBwJqriJWbxhMvPe&#10;ONi4VLGvJr1asVT1UxejUWvApG8jm5wr+xf+0vGTh70rovlUGjvYPXz53yPKF958yRcIz82hzw9I&#10;iT/Rukp+g61g/tBdV9ID4q9ULjNx0bsjIiIKBA2beei3qQZ/WOuRN32nnQMeCDNfIwqELdrjnZ1F&#10;8uNnI3YdWNLU0Fi93uGL23pGRBQqWfr3E9GuxAt9wg0NBSMK1F5yKsp46E669UaLeqalWMkSJ6Mz&#10;XO6Mc8uejIyMrNfytXupnvgjyyuNXpPi/HcaBV+YN/rmF6vNUcTip7YMHD3Id2N3zNsdwg2qyEIF&#10;Pt+VZFClp5x7I6yAsV+r08AMT4B5QtWPE7uYr/1eX2rcvrNu3NPz95phKZf/ahthxhXqPX+N93h6&#10;/xdmkPka3unNWxn0W1fGzrjg1u/1rG1e0uYqWGnerIXNKxea+eHL19wZY6Ys2/BM84iIiEHdusza&#10;7b0BwdzvNbtPsb/O3uVClpXD2acFaclXXmrn5aT361+k+s6SvXF3u1MurGnVZsCWKRFzt56TUS/2&#10;H/73LU/y2RVNChisZT9Zc9y8Ghv1Qq5Vc/VBULgCiKigFi4IKs2RYjBrD7QXDFYCZpFu3BmVLosQ&#10;L0k5pZvjwgB3U3aU9pRrnBeOaEEIqGBsiJ1dppkNRTXv4vMzBiPbXH65lIEKCShKogzBWDaIhUow&#10;285igZG98snUW9YQtAO2qq4AIB2whLOQhA2cickCzEcAjp7KKOARwchY6Y8zNJjikz0VR7if40ZV&#10;Y9SMkWHqTFMmk+kxAaTANAlK0I0jjkzL8Se37ru56NApxAwaMpOmJsV/MmPWmOlLZa4Jn36zZWq3&#10;ke9//EIz741bYgqc8nEKZsQxhXQWhGIN9KkoIt5ZWeQ+vnfHpk2bDlxwH/l3y6ZNm49cNj90+hTj&#10;8ez4+o1ejz7aq1evHr7PqzP+8CVm3Tm7v2/bpkWZqrXatWs3d/uCyvkDwks2qvrX8/9cTHblL758&#10;37kZn007dSe6xwO14K9o4salQxs3btywYcPJM7fMpFu2bPn38Nk0H/LS1RqcvhZz79691ROLbD15&#10;yyyZJ75+xIck/d/Fn1d+9H6UnsCQfBMr7J+2+Sr0B/lyMnhKNtx/Peq5iZ+ev3ayWnnzBNbMXwvs&#10;xBNsl3ddGtOmMbRbpc6jSf/ce2/lS+t/WG/2nv9tbMFmrwTlLffrvpsGZMyVlb/OXepbzi+XGTgl&#10;5s71CcfmLrv3QEzMvc19L4/7/aIZ8ulP57w9bx04unQKoiBS9qTE7Y1pvuvu3fVTOk+ZdXnRndgr&#10;+5b89ddmV0jx1/adN5eXo88uf/2x7254Ele++1i7+RuNnetn9xULSUuOjY5uPdt8ndb35ur/bmf6&#10;S3Uc0veR0zC88PmNJw9dHtS7SUHvY2XNzysj55y8c+/e3Ws7jzzZ/Vai64Opb/U/G23Y3rN8Vqp5&#10;SPu1s/VHrTH2y9z+Z+e9rB+20xIGTf99ydW7pttPw7p7XajS7eSVqHv37hwaFvXa4oOoUK4DO+9V&#10;aikcZglM6kvgJ2/26/DtHuPa11+8+PfYj2LTXLeP/vJ55BcPVDSHUt4Pl7ns4ekpbzwxvf2S6wbS&#10;pKZRg786YLRi9saeXD3pm0ur/lra6sV96zf/6h1/d2e+2q1aBxx/cOr+v27F3ok6Hbrm9ZWnve+m&#10;9k7vTZDsOijTIRf4K4PPDFbOAgqFoGdmvmStapzjypp8xXQsRZi19Ykh2MVRVv3BpDjIgeDCZdtU&#10;dtgL2FQGxYgCIwNRjhgz+oN8eA0jONMQC1CFlGip+6jJCg9WCEwqoxiS2ca5AZdlXn0BBhi4jsle&#10;OG42sPYAPANgr8UjLC7gQfqwX+ImpKX4FMel/mOXgBSKZC/zrFQKYjNfMizIkIrQii1Hjrd0w1oF&#10;IzKxtCMGvr0ZJ3fsue/xDksOZBxesfyHk9dccZcupl08/ndoQKMu07rVDg0r8MaYlyoWCjanK398&#10;sKdMV4/nSvbVXaVaDoM4LPjFc6SZSkJmGQrDWisWMtLT0tPTzdNq09PT0tLc6agdtQac29J6371i&#10;xQ6MWFLws3E1zp8LrlnLnEdd3PDE8LcTmoz+eFihWyfWnb3rNgtOQFDo40/3eff8rbqFvDYNJKHC&#10;S6CPVu+G212hxv09ez5gvkZdXN6zZ0+zcSY4boevA5CDQwltUtSJeX8P/XicuWEHj4rP02LQ8M/e&#10;WJba5hWEDEH0XkukyzscQU4npVrzNV+RsP9u3g4I8C6f5pMQczWkeZ0iTXtHr3j1bnLTdz4tPn5N&#10;M1fS+W+mTth7xrzb8U545b7GI5eras0aRVyetJad85+rbh42EVC1aZvr2y+6e0ZsXvTukn+j8wak&#10;3gmtaJ5tP/H10ccvxwQEtpq9eKwrtGC7xuXMfV9FazRskFynYJArrVDt3bE/ZKQkXNo8Zebr15Jd&#10;8bdPN3QH3D61/PZT7xQ1jAaFl4303AkrXKppWe+jcatUbnY1IcPlvbjoe34S3cvKynz08QqNWw9f&#10;cWx7wF+/e7umxOz8Z/7SNw+4PcnXM265PdHulIKNSpl3lrjyRxqGbxSsUKdmUe/NSk3Cit1Jkizz&#10;pCbtbFS6Q2nvY2bl+kTA3agTM6Z/cCnqbuqtY4UGP4vZPQULhyQYDu0rrtm/godVeuS5XjMPXBt1&#10;ccXpudMmhQX5vcjmi6P7RJmyE83cHk/tTt1KdD+UNqJh1H/rurdd8PnhkyV8THQ7e3jF2fh8U7o2&#10;eOVCcty/NZs+VOcDKdQAACAASURBVDSf6R46aEDTl49f71vdvKpbfunIzHqWh8Qa9QKpxI2QkEp5&#10;SIjVy1WFyxBPgf5AwvMqSavZbcBoESOOvmCXdEYpcHSB3VGucXlBzclMc+tEVhHLcwkG1HTpKcbt&#10;5EXayhCARzhkCFYC0y6Lk9hHcVY5wpUBpPF6yadD0kEMgsDsmkPHWFxkZArAY8aUy8Jhdh5leYTy&#10;Lu5AXegJH1lUqL2AiqlZAAIsxwPB+bBCtvlgQSkMzPKG9IHnwhdpNLBmlyeSLpkfSALq9+5rnrjg&#10;Pvb9wrgHhjQv5xuYeOt6YLkg7zptsG0sEDKhQPZFV+iDnYEmOMw8qYCBX4g61ANJiaemPU+L16c0&#10;SD20bMLAHxJTD/12cdf8bt16hprfeb2fO6+PGPLyd/9k+GwGFys2/rU3Vn32uad8+28/eubVU+27&#10;di15qfD1n7N0fHDHzBr3PeGJvfFYq/K3M9LHvDo+ucdbnmcfEUicEmAMCJFs6IyNMxt39/mut3dZ&#10;yLrU6UVe+sGe7fdcy/CdE2flOSeMt+36/vpFn05OT/928qvJz34nAFSMwIzZVa9Tj5+afz/t+sve&#10;83RzOffjpU+N/8fQ9Gw998tzFlYd3K9GftfZHyYU7jF5RetKLte/k18/AKfkEBZC94Lat2BHnidW&#10;/dQ6wBX1zoQp5tn278/4NkuR2econHgGzOWDK74PGvnL6uqBcRfLVVvs9kQUfdAdl5RSMizEF9ts&#10;gcmRTWZuZDHAJEs2Fqn75MnL/fOGhcpbSGIPLvs8qsX6nyYEBVyaUtWciBe+my/zTiYfFb4VL/tG&#10;g6zj9KBy1wK9T7WVzDSvb/mx+3Ndfz/XsUpw9Lo3X71Ai0rVwecvPR3tekiOLOLjdkdFe+/r8/4c&#10;Srfatn503Otr51U4GfekcJ31gQxE4V6Vul1BB5JueDwFzWPmzx/e3bacaSpSo/2KZV06jvl4+w8T&#10;I1yBT77WpcWAKWcrf3SlXiHX9aLbok778st9YPuGRh1G+3TunUCuqfMUvm6ZPqIsUkxzXEeVdsc6&#10;KDZtU5nRIcfRR+UmLDNLdmd0y8FaVvQBQ+HBXFnyyzxL5q/YFtmIO7LNftnzMl0CT4YgsxRj0if7&#10;iDlnZ1YCFwdZaQSYDAdIZD022F/pxpUBywxWOCBk/Ogm1nips6cGbLWOCo1g0gbPAVV4BDav9GJN&#10;eAAqaYHSECxeTRFN3oBis/94HxNwGMR5lr5wweoECOBDmmEaacHCI0b4EMO7K/bqP0GDu5i3hbjd&#10;MUeXN23SxKS9GchLNSzAZzUXtwtI4Uuti3ajdPhv3aLPV7pbNE4t3OTVrR8tutl52sFFixKC/tu8&#10;t9CQ8b12f/Zbj8mrKuXNc9YX18Dgcotff+L9dye2Gza2stu9d8E7r2wNi71+rNZY74nCuX1r9udZ&#10;OKhBRJ7bPfZfe75UpHk3RnalQIbs/HP6iGjv5eLjR3bvO/68aY+9fLPdFO8VuZrt34rwnrFkZuPR&#10;bSt3xHfpXrlI6QZPm/tofB8RWKab/YaO9TUdmvT88+b9w9Gnt58IiX7+j1BXWsxBV0PTqULH4Vdj&#10;phYI0ocaKo2h4zzl7j+44shrI18KykjxxJ+u1GvaiLpeMdTt0j+qVv+XDj9vDJW9b8Smd8btW1io&#10;efuCUQFV5M0evmTNfpxxprO1HnXNfOf54QsrNqt15naOHzA4iFiEBEapOq0Dx7w+YneJQnmqJCaZ&#10;89GIvuPnvP/K6MTwAFfK1ZGTv0JFkDVDfDEA/v3utZdvD9oytqEc94El85SpvGF5pSwbsAVrPVLn&#10;k6dHPL+yUvV8R73dAl95qPfLXYYkVQx1hxWd/vFIlB7fmpt58S1vvqoPpn/Vc8jwUvkC8p2/WN+T&#10;7+FPB701bviKEhFVA8+4a5sHs+MyV9Angwd/+c4rV24k5km7V6BCt1debehVtbkVvtWokgNGP7Ol&#10;yovvfV6/TKPwmU+FzNxuUN1Y93LvueU2rXjVPJULdjJ/1TaYQ0Lnzaw54fn+QQGRefLkXzjpmZCA&#10;g3mCgotXaP1z30PDu46f/PsHlWt1frzQzNLvvek9lS1eZ0HRZc8O3OAKDchf6Y13W0UKMh9b2WeK&#10;SBwIC7kDeUCK3BlKlv48XLZRuMkXva6wEQyxc5l3cdXDQsXrDc+LqQFJ+QuFwGvYtJ1lGOyjmkVR&#10;weUITKIPo0UCSjeQw/Syy1xI0c7BQgSlfkofxsP1WbxDicYSwDJg2JIg8mEk7L5UV29loKecM7HI&#10;YmzIcPQHbGnHQoCIA7PaC9cYjxKtUmb2yazZYf54v8+AoRxasagExLilM1Y4bDNWRml6pkWdfGlP&#10;noqHFp++k31rqOnzcNsHKj7wYJOCBlLM769va/txN3MlzHNh3XpPi04VIxBOyFcoVmizyyI9/k0A&#10;MDbFoNm1ZNHX7415Af6aluNLuka1XtGmQo6XYJj2o9/d//y3romLt3WumH2YfOfEz7NvtH/7wchb&#10;//22LqNL/N8r+rwywHsRlQ6KfZzEff78w8uOuF75ZnXvWkVdt7cv+TlswLMN4ZTpc3XXuiNFWj9c&#10;3bxqOPPwZ9/iRwo+vLJa0RCJaybIWwda93oxMLDpN2tn1QjPrDJm16pJKxq+08ecuGWnR9KVid03&#10;j/1nUAQ1mocRvjOkx9/XI774/qfGJb1/i5klmqhZny8a9eIYxwyXPnFHfmr7RsDW3x8P195ln0mI&#10;ZliI2Xjo9CKXDrxLtvGB5Vz6zBz/RocPptalq2f/Jx7Qq5KEkQv/3AGxs4ejM4aohEJ72r3zbXuu&#10;XrHppdKujNVv9Iwa8OMzjbwvlmEaWSR2lc9BRfLF8aPefHv292Heyy6ZyzPD83hOTWkx8pXt68O9&#10;F4YdrtYy1cpZgcFkKmLZa3RWNcQxoCjT/jy1JWTjBGm2gDkKvCQ4Bs4ONMNjv3KXBCaVP963pSst&#10;5o/3S1aqifIFSBgu5Q5nhNKOGihGcAKDWbjuCU78C8EoI2LW9DQfPi3jRtiRxrNnTlet5rv+QTWZ&#10;h6s1zI6a7RoclA0sq/6yWJ0dqmVYsKWlppUuEGj+eB9pyLFDY45TqPdnfmUWRRY9k6tOhDk8MoRF&#10;wy4pCpg42UYOcPqBU6hc6UA6Yz1WaoNKpAPPwsHDLGZRfPfVEUDCmFWjP0I5Ce/djS0QGWH+/B7g&#10;2QhbcKw+nKXICqiZJ8JeTMQccuYrO6pk0N6o3s1qHbhT9aM1ax6rZa7R5riyJF58MGJk1XGz+pTP&#10;PuPkbv4te92yYdjIlfugCBwqVm0+zZK/YPp3w8aOUfywKZ4FwGzLzCF3s1VhM6+ms5WD6Y6v/GBF&#10;aN+J3aq50hJ7zVizdGy/UN9JryM5zKE9hYnYvq+emBD42m9P1zcRsjvc+nXEfWP+LFC4+tZt6/Nn&#10;HmjZxGS22AT6i5fi0/7K5UyVNr/T+1mwGZWM/R/Jx0Sqvz88ueiHCw5bEzC2zr9c+OPIIf04BbjP&#10;stVrK9dpghqrFj8eJTUTZ3Jc2RQkKW5ct22u0MLduLQi3LAm3jHC6MsnWzWuz7nDUkcGsb+o/HxK&#10;CrMYLnPBMk6NsMqCGV41wT8vjWZIUnLK3Xux9WpVY6gqkc3XHDfa2EkITMymNPKJLddBAGJk4gOf&#10;vCsoajmUvYi3OonmRY4Rmm2FBKeSOARDYHBUpYTC+oO+VW5InBxLnjQWivS9izgLj4BEmYBZJgF0&#10;5RIwtd4AgBqiPJJRjjFyqhFFV+yJZvnaonlzzpfCEibibeUmfGcYYp9blGtiUMFAeoArO3ZZLYWH&#10;jnlVDVfxYrUDM1u2h6Mld7QsZmbYbgcDtR9/a6L4Gxy28jXzLs1MRu3YgRm2nBNqQJPnFv/uRKAM&#10;KdFz7mnz+u7McpPjtE/FmmWvKFLRUWLgoDuSZitZLEg79Kwy2pYrA1ZJqnRoy5j1gHnZTc4vO9cc&#10;XeBG5bhcZmSPlNjMn1ypIi6TqkqrzoHEIEqlmYLPDtX5k1jDeoaBNMR1YfM3cdWfrFcqlJcZREcc&#10;hFkxlRAVWiTS93ivrGsbdoKw+BXb/rI4F42pcKjU5nrIc5lF8V6MeWiM81ELjGTfpwBkyDoInQ83&#10;pJtpYbeRAypzhHR/JQyBFPsiGgVDZsEChokEAJdOxFViJgVUaIW3OBpitWGvyEsVAv7KKoe42b4C&#10;z7NzmRCnMB1IYxE4lgM4xZiVEO3wMUKF1hE8Cw7Y7KkZNtxhddpVQ8mDJ1JIxH1lAfpGIJhh5SYP&#10;5yRh2BwIlSoYwmYZjw2YfVdFxJErlqhsO+LBRGwT/PijCKYYlfjI/2J4LoSzVpEg9rwg3J6axaO2&#10;JYJwDRmkYCsCIXKkFYdPNdo6ZEp5Lycp5zKnKrxTcWFNqnTwlzusfzGLQoeSKGuY2YuaxqUPu9Qh&#10;Pk4GBDnKdeylnQs2HJQyaFC501PPzO+182KSGDfdzMOOFn+SFFki5N6GCe2b1uzcvProWRuT0z0B&#10;LnfM9XWjG9Xo2KTRvFWH07PqKhdt1pW/7EDguIJhoE2UHTsWDFtTeQpFsbo4RirubDb7iTbS+vOK&#10;ZYgoH31w8uDIxa5xoirhF7D4SEcVTWYBJ3NqXtgEd5whapQIi3MGyAEM/vM5+L3Y+Jnf/mBDFV/M&#10;EBxhiUEs9kyXSNnxGALrsQyX8KDEwGXZpZJK/MWBm51Lyl9ARSDUhgKP/Ad4cIhaAz3JBmhhnfHx&#10;I2uDg86Hn5LqnEs8CokNruzAKVaZPWyLJOzIMvkSC2VNtcBxdObLD+ABhRVx5HBztWKpwCarwlYd&#10;O8hpr/JOooNwcB2HUyijCCXrSoLCIeC0gipsBmSUdIbq0CgeYThmVGCYGc4mIQd8IiI2LXyIbLuP&#10;msC5DO2JYBg/UwROmC7wgJDZdSDId1+9Ag9sQgt7BElwIxOIuTCQNc/yEzDb5rz56fdLGoxemSXR&#10;i1/2HPTD3r3TO2TXzJT4i6FDG5YNDIyrPnjtv++FBmecmvnYT7sr9a4WM3TWgcX/ngoLTPrl7T5/&#10;1VzavUZ+ZBD4BCdo4axB3DEQgFWOix3QxV/ZWbaDbXYcRmQUZIYk5SmwnRknmXXCS8/Z7jEI1oEC&#10;CkmxBa6Yih3VX+21vzKhgMF4mCClEsdE4kZHHx09sqdmISr2JDy5EGXzkzvD9spks63yypFnxQ9z&#10;a5daR2naFd8fh+wjg1EWwJIj/lxikQuHtgwUGOUsZlFgEGLH7Pg/xQMZ2LXAlgd3VnQ5pr2/TMkl&#10;R3iXyhr44i9qtrOO3inGVFm3K5HtqSPndvjsrIeYZeP/KzqKNH+xYGz+3LcVy9UA2zYzsoAJeHUE&#10;aTpLZZfh6uxQhsgoHO6Lffl6/4gParer9+OBTCPmb6RH/b6hygjvc+TlY3qeXTujUZNPjIXw0t53&#10;H5oTyIzgeHNemJGWVKxGk/whZt7QDl2bvL/jWLfqzR0XRVs5joFAKqnlE6nHqWHnOFocU9KfTbhp&#10;G2SdZF4+FZZVhVWwxCKDttcAoYnDL5M5+oBu9l6xY6cWWhBItLCgxaCCYZeJXNJGecpQHc2KHIEK&#10;fDrGjI3DTZt8pLTqw97541DNa0uQg8uVRRwBM0wjdiH9OBwoRkoAjiJR0hfL3BNfmW0VUxYta0yh&#10;UopV4YPvHBQwz7yh0ZackqudAkqcEkFFtWNmKR0Cra0WZgMV2U4iFVzOejttGbYtIXAujiCLVSx4&#10;CvSEZRVfqAhswAXYZ+na/eEgA2Yj9nAbldIn+LT1wI4ICbZHIhg1FjhlF5/amv64aKGqFs6bZSKc&#10;dkOcppHXVOkDSLzKKqe8ljPOb51ZqFHlzNf4mJakK/uGfNq5e+sK4RFlo+Y9s/1cckpywtFdG2Ws&#10;40kzZ59SlOMupXA7Uqxh1pItIRah4k05aycs98/xlgwGrabkHLYVYyekSifOYcancslxUltSAKBq&#10;hMpbzn+IUtGhcg/YQIUiF4XMlr7SPSxgCBu3S4z0twuK6IArjmNldJQIz2hzm8uMtpqRdf4IYVVw&#10;dVCmHJXAusdYiAq0ICVsvTHJKhAy3E4S7gaSOUWVy4xHeaHUBTCsQFWs4TLPgugrGPjq6IgCA4Os&#10;MTVQ+c5qd0xJHu5IkYogpvYH2NEgYgSuFE57lK0EaJ4hccVQqa26sdigNx6i+qvCyPWB0doZYcNT&#10;tYh/LpHOuCRu64pzWVZBDFGJCbNYO6WDab+0Ycnd98YVDPEWHLM38dSv703756f9r5lndgUWKLvq&#10;r43xx/7YtP7vlAL5K1coA095/VbApI+jNpgQzk1OE1tpdharGPnLBUSQDxFkLJcOack+U1RC5IxS&#10;9RS6AfXwnAOg1MkFmrVu57CdsUhUled2qjuyxjVFjHO0WItKx5ylai5mX3iwGVO0IIFV5OxagBqN&#10;kMMUy84migcy4Up2rDZMgWiqwDFaJXHHIqWCZTvL4VAZy4qCMBihEhhjVtucLY7us31bt8giRWMu&#10;knNkg9UlNpX7EI/SHrKMHVFkqjgCswjDUR7s6f+udpVWylPHWmFHSomHlcz2xbjiWUhQUnQMsaO2&#10;Odb+wAMwJlJ5LagAmwPEMUWaq3AzWgQIjit/1SwCCeeF+LVYTSGj+IYA+Wr+xdKFn0t5rJndtO/c&#10;U/CJrqXMO1TN1zsnVk38ZPezU98uXyBPZkQiKnXu3qv9fTWO7ruva/OyrC5bSEwIfEEUuAWNaYkX&#10;Pu7ZxzxQ+uFWbx676300PxNuDJ7f+WnZHm/5Hjfl+WPumEceecR0Hjn+53t0yKsCgVgIWnUcgCk4&#10;ZF7GMLGKCqRpOywRYoE6joUIcpGyEignkmMKsRsKgGMJYFnbHWQKfDhmMM45Bk5UjWA2YMTOKKVg&#10;mzSFUJHM/rJc1DZoFwDyVUXTjohdX1RpUBoVm452HANhFwh/8lBu2twCiSoo6KmEYYfSDh9abJKh&#10;Sc5khUGNAucQA9tXdgS2kMac46vKc4hWZsFXR+SsXo4gxGnr34ZqE+7PLyVpFSCWor3Lhsp9WMMq&#10;fCwt6NxGyKNgDaTZEVR5pKKjygLbYVMIqPJFiUq+qlMu3LyjfOEzSNjne8SQ9WYvzhqNtd8mDnyo&#10;+8jZb3Rs0df7yC2X69T4quXe/i1tVMeKT8/akuE6nJ5arJxPEIGB0Us69l23dvaAhkVbVC8xaNxM&#10;A+/UktbNqxXv1v3vJ2a/Ucn31F9WIIsEFcCxYPqjev+PkypPnvXrr7+u+vOBX79dp/m/8W+7eUGR&#10;JYv4nuLvav/UVNPTfLom/vzLMTw9KvsJhYA3/OFHfU+qcr6yjbxj/JnPPuVChhSVRs4fThiWuNKB&#10;Wg9UlXQsmpCpykDuzMFWWQ0AHA9VYiR5VD44RshRwcr33J1is/6yHTyDSfaCNWFbU65x2tgJr5CD&#10;B96QbbQoWlTtQCDYMstLRQHGlU4wnDdUYeWQ2XFROFVnfGWqQSzSBpJTyre1oRwH7bKBfx1F6Cgq&#10;R/kxbEaroqzCB3fs6HBPDqUj1YoWjp2qIDZ4JVQlG0cZMG9METqrDjYJilg45S9DlRgc0wFjVV3K&#10;XclqRobKGrNlb+eOY91DN6l+sIMfGlnATIt06PbeD13f5b+WrvbB6Vvmjaw+hjNOzu8f0GWmTOF2&#10;Fx15OeVFenCHaa8+cMfugTn+pAd39PjzzjE90Zmrh8uVfPzA+gZdvjCNIfnbHg78Kqe8L89+f+Ou&#10;2c/1GvO9vBcvNCTY52zMNk+55yoZpzKP+zkTxcK81d+smDDnVv8+7et4fyu1707imMpw76KYu7j9&#10;KTuXQGKIyjq7Lvirko7FQokpF2C27ECxY722iz4XOFUmWJqcYGyZ461KrQLA6Zd75uRUiaOL2aFU&#10;BKpCoCqjUhLDsCuLqlx2iRFF5VJAWR52jZOxUI6tctNiC8y2ycWUlxlVbgCAI86NPBY2udFmgDHb&#10;8VXgZbhjtXWEqiIrYx3ji10MW7aVvG0MyiybUvJgWfrTNovVnxSV+B0DymSKSGzpsqL8zcscOiYg&#10;lwumV+U423EEzNVVpRKXCJlOOnDVRhaYDvibDeDhHOGsUR7JLlkX1Z+OUCoF1XhqRfUsDLAmpsxH&#10;ZudLr4IfZ6gqI+xSBrQqiFnxSk2JzRMaZB4C5v1cj08APxmp9+a++UTll34r5kmWRhlyZeeSAaNn&#10;vDZjQWQIrlqlrxv97Fs7j4q/gJQaF524MnrTsQmFfA5yUFQU5Gvm3yk6BsxfaVBpadtV1pRc/A2H&#10;HUfcKt94UvTnfJNGZcqfmxxRBYMZhH07wIro3LNOgNn5zO2KVRs59MruY5Qy5QgY/EDBjs6yTYhS&#10;4QGBsKBqH6ZgDlGLkYRcrBWHYtkuPTCCqRmbrSW7kDE5igEVBQbMtKh2BqD8ZXXZSGyq/cnAX24L&#10;fmjDpp1jbTvLieArIA4qBV1K847tKrPsmDq6rJhhGLbwlCbZd3+zM3uocixdu3Q4FjHHLPAXRFX3&#10;7JqDLLCTyHTGL4XMsyx12Kvo5Z6yeql1kd3EsofzP2OcyeGSIlDVj5d2AtpxZM0wAwEB+QuVz7iX&#10;kurxhBgA9YsWEfDm36To09NWnQr/vZnLk3HxZmzPhMsbF003u8q0HLB1z8D1nz0xPW3W++0ifdaC&#10;Os2c3znrKDNz9rjjb/bY+tKfT5k3xSdZB9yc+0gceU9T9pm4Y7I55oZTSqcdnD8/4rHhlQuZlTx6&#10;2w9bWg98zDyI3w5/dq7Gn9h2OKRE+KnC1TsWzpf9R5MIhooK57wSLnvhWNpY1nb8WN9gB1NAEP6q&#10;tr80RmgVcnZQpdb/WRlZnbbIMBHbUVG2c94x7v7SGIAZud3oGDvHhM+lvHLJg2yU1/7aESzFmCI8&#10;98VJycZRWsy5SjPlWrbycz7DgV1QLqv0UZHCV0cvVFDsTEQLJlUO8nTS2XFhQ3vOSpf9Yw+np4oL&#10;p4Yyblcn1aIkyqa4asEL2wV23BE88sjOU8cs5urBOeivQLFgTH/cF6PA4OYa2LdP+1hFZjh3MLt2&#10;/TjnxyPXy4clZpRt9NqQwS7XiclN++V7tIdZ+0ILlx369HOhWS/yNHNdWfnqd0fCI/KmxpwPeuqj&#10;SeUjA89v/Gz+PxcK5424mdps3KSe5i2x/AchnCZ2EJGAqswSP4ENWj+zZt+5lmXr3z0yp1JEa6+R&#10;6//+dDyoT/tml85cMz3T46PavrF01Zfm3Wfu7cfO3F/X+wjy0+fTKz8colYoFslPS3eO2vhcCd9M&#10;oBodlH6kPftMEXJxDF52bsQfH1Rl+icXvykVmmO1Mx088VFDZ95ePUyu8N7asmB5i/69As3NTDmf&#10;vXnv8KpS7decvvRN2bAAV4Fa3++cNb5tpSXbr47qVNE8dyjq1s1U81QhWtLNdmBQcIniJQLND6zm&#10;zXXRUTEpqbiMjsB7wgqVKRRmJwnrUiWAY4FjHuwSwGnA2aJqH2Co/ko6ihm71v8vdjDKnkuFMvfF&#10;gDtzrbQFhLS08fMUikm1MvFCovSqWOJClkt1U1zlkpl2LePSr9YnO+K2j6wrf3WQa2UuYfW3eKgh&#10;CiTjV3WHQ6mWWxixs4YrsppLxVHx7I8KOxz+MKuE5QKn9MbLCaeqY1qxcmweGB5Hiqu5XUnYWX+V&#10;QVmzv2IKcQFnbKZdTtrUORz/dSDO/Lzl1/eRszc5yeO9AQE3dpy/MWPyJGN26XvTDqR7GgUFFqtU&#10;75k3JwdmvvXcO2H8nZshBUsGBwaUfezTiY97j2mifx2y8sD5Z5qGjhifMX/HzNKBnt2fPbRqT5sh&#10;zQrDZeHWX75zOzjksEqHmg+9cbhn93IvnsgbOn7P6dbenjf3/7Ytb+92jWWiwDxBxQrlN7eGmi//&#10;TR874O8DxsGxiza/YF4S5PuoIixz9XnuKe+unL/626Hk4dnvUxS7rC1bnd6WrL8YFQQf/LZ5fDfv&#10;i+PN9tXD6x8aV21uhw67vJYSLh46v65je9PfVaLKj/PnlpC31LhcP34zMyXPzYFd25nl0ny9ceLc&#10;1cPTx04K9xnPuHThdGxi9rVvQZU3rECx4iV8/d13rlw8H5PAnJpx9y788+W55usnPcIiVqku3qGD&#10;YFYuy1cmCNt22iAGMAubvGEHwDF43I1hSLu/0Ni1hisC9sJ3MeUIQHmBPooNu+LYCHk65tmRCmlU&#10;AUUjw7ALnx1TQatCY2cgo8IQwAP/IBBSsWfkUTBrk+wYAntqFTKezo6Iir6yxppRPRWrEJhSu8og&#10;VgiEZLvvL8oMz04xx6Sz05MDx9GBCzy7v2DZYeXhapSaRdl31KciSpUUR7bFfayCuMVU3ZLKvyyy&#10;Ss22LJ+8ZJp5s38LvH0gb0pNQVu7ZOyxkwENarkvHdr8VO8uAQFVx87/sl4hU/cSVrzRosIb+9tX&#10;Ky4gPZ6Uk3t35usRlpxwM/WRMsW9Bl01mty//NR5T1Pv67D5oi5XVwSOg253yCmV0D6r1vfl97o0&#10;HLHQ+1Y978drMLTQqineFc4scc/OX/2sVTQ4STFKqdHfT7Yc5cwbbcSHzXdclxI9aekZ5o3uAR53&#10;aKCnbfHg0mFBrtvHFq7Z4+PIU7d1HY/nSnKqef934sZZYxNvNL/a7YEyZnj63a9nTnhk+pG6baof&#10;Sq/+QMV8QsfODTsrtG5dPFRKlfva/nkHEjtl3BgvWM2kW6YNHH0sb6sKvscoBIY0bfmgKh85y0Se&#10;Co2aVbReiHNtz+m198zrAnP8eZMAQFQcMxw8Ag+kxi2KWXxFJjtuONZiJWU7kNkioLu/ci/K8JEr&#10;C3zHWgJiHSuvoh3ZrjZs/CAqU7u++ZQXdh90ZpyiMRUpHsuBQE9OPBVH9OeEVDjVgqF6MjyeXbrx&#10;WK59jA09FXWsNDtwSpl2ONQUjqSxWTv6LGMuCopYhR9IVJT/TwC58+OYYraQ1CwKqs2JtCCmKmT+&#10;WOVRiiWuJyr6SvOOex3TikWL5VBywb63hd1hMNxZtnPkQlqqJ8j7nnMzPDAwNTXNSLfW5JOXTbfE&#10;83+9NuK5eQXhSgAAIABJREFUDxfMi8hbYNg3V7AMm54Xtq/++vq0WU3LuK9dcefNY26DMYO9HdIz&#10;X/OAK6gq0VhOjqUAOZhLFqt0U2JWglH5qPSMzgCsMo5BZv6mKHodc9R9KNbtSU/3pKaYp90FZyQv&#10;bVOkV4UgV5E6Q4fWcXni59VtcLL60vg7u37Zcabh8U/nln53+aslxb0Lmz+a9FdG66kZQWmXe3x4&#10;6tp3vfP5SsbstRtndWhtXiFu+iTdPtO554/fHdlk6gnCeeJYVJdBrcyr0E3LlV/HVXp8OhMtlLnd&#10;xRcdOvhEfbky7P1wfTFfz2za3KpDDxYBxAfnsaHKjUozpK4KM09tJ7ASASKtYMBrQJUOLG44yH1g&#10;x7H0cM4rJdlfuTbZRYeTNkdSZa1zqkQiEAqtP7/QbpcMxwousc7FGjOMeuE4C7tm02iHjJXGYnBM&#10;Ts5JRFOF246FkjE7y525cLBaGDOSwp9uHZcTblTWVEAZqipknFAKqlqN7FrpDwBs2r4r5UgH7m+n&#10;J5Pj6KaKrz9UPNYxdmqg0q2qBiBHwKuzw6zSl/38dE4ExwqD00RfzczxAnZXyXJ5Yv82AHwnk5VK&#10;mdtOsq6phFXq3K31pNQ0t9t3LU9QZWRkxO76dOwsz5IlY807N1PzRgZfOhTn8eQ350sBAXlLFc5F&#10;23YF44zIJeK2hjkHmS5FneNXOxFMN745yDEjzKjMJ88KFzEp6dXypq9tHXKoS8RnDUM9aeZNxWle&#10;8nyf5LtXf6jQr0Ot/GH5O20Y02FD0YE/9vOuUr7wXFiwvODPH5sbfwLCi1est2pbXLrI9HBkQL7C&#10;PnR3T/w8dPC0r7auaeZ98Rb+7vj0z9FVX3nQe5po+pfrOS09PV0uApgN8zGxSU+PnTE8vEZRs8hm&#10;f3KUhoTzv6zZ1ahMQU45e1vlkio6Ksa2uKUDMtBOb3RAtnBKIGntSKD65I5QZse/yg4olYnkw0PQ&#10;ojKTeVA5DDtg29FHcKIoVZZhjflBH7HM4mZN+4usOKic5UQCA/YGE8JzsRIAlRtVmPBVKYREnuNG&#10;Ng4QyxgyYDB2IweapxaozKdyhPWgQuM4C/vOppRIZFIETpHPclV4VOgZvz9tAxI4BBgM99Yd34dV&#10;oYwrdxQz8IU1CdohuVziBfsgh1lSpgSq/ArI/XHzJ/eX2bmnaTHVElDNLphiQbrdtZICbv0XYy54&#10;Juy6ebZl6YDks79tPed9cEzUoVl/nOmTPzSPOYPc+u3oYze8D405s3rI3F0V5i4cG+K7KSSkYKme&#10;sav+OX030J0866s7vZqVxywgXImK2/0FVMlGCQkRZJ3nkjJgDzUBndHC58FcE1jVmb8pij95XO7i&#10;we6Oxb1/LJKWFuRKTzF8ZwFK37dqVp9Rr5QOSQ3OFzn92w8mfrU/ZXCbvL4I3duxqvZLzxbd/pr3&#10;D0kiS/Qssij63vQSxYJSNi0NqNRVjC/cePKrtd/6FkTvxxuw1IQ5oxo36rWuZF5qpJ/6JPxJFzb+&#10;+U+tftN9Pzrm/CFQXN264sPtRaZPKR7KjoFu4UVFhVvUtgotC4tjhsRDfwQglxk5dTEQqa4cRMw4&#10;B1RlYb84h9HOQlEkqD7KEQwEKu5gQ+XQqOKlmHGcCNwy/6CLC4EKkCNpnGy2m8zJ/6PsO8CkqJbv&#10;ZzYvuyxxAclIFBAJKooo6hMDCILxPROYMYGoICoCillUDD8DGAgKIgaMCKioKFFBQck557RsTv/b&#10;U8vZs1V35r0/n9/a031vhVPn1O3u6ZkRkK04VdbKoIKdX0arCCcIhqjSK6dcUIuAt9wQl7cNKSGo&#10;pu8lp7XDRhTVWXQcCbob0OaRzDRVcUsqS0KrZeTFPGTa2PLZFqFywRQI0CLjZSaCie2UmYBtlRoe&#10;ugG2/Gm88kcOKz40IAHExVV64MF+t915mXt5wSPvVnH/y2z064B/f+D43+SCl14emBTooKQg+3BJ&#10;8DjjwVXTDq8vnfjIkslub/1zbhhx51V3vz/17aE33LYtqcfAFztWLXtCE2uMBRDtK4ZCY6jPC8j/&#10;yDc0HMmdaYBeylpTNarw4f1wcVF2cdHunJQ6leL35RSFCvPdfWmxeGzF9LvebPnroqalx1a6PRnt&#10;bxj5nzENXvp93wOnuZdVuwx2Pxb+86/yjew1TrquaPPBo20yU7+e8Frre+4VC4PvejTwTc+2/PHx&#10;04O2P7Hn/zp7uy30MHrU882fnlInrewr+DTzdn9z99TQ/C96uwdP0ThAXIuIl7hepalacgdRPZRB&#10;F/2zhLxtxa4B3sZqm7vUG5lCHlxjNcsOZmYgLw7b9illxNt8YYGnM4+tL2St0lfuonVblbVVpi1E&#10;tDRVmWy5o61Yigyscxan7aoKLpBQ7besVpDacltT3hagaG+7NueithGDygvUQhaqKF64IAcgZnXq&#10;pYrXOI+ENq3ivBGylu0U7x7WoEJDuQCpFNkkazwsymyXKe4v1j8+yo/hyEiJUO6dincspeGaJ4//&#10;6Cs3QK4s46qe8vCUL2S8TAmFUrvf90HkaKj31C/70K/DRlbcqgNeCKZL/2Et861aqy/VK6LxAQGj&#10;BCwENYu9MyDRSKLoxNbYlKBR9t2nMiclVLj2YHav2Tu7fbHpgV+3J5YWx5UGd7RD23+5/ZWfP5w5&#10;MD1ye0astO5+37yW3958x9i9FZ+qcDZP6XDrlp1HQoe3PTblnAvb1FUBOa9F+5c8fM3ZI/9usu/L&#10;QdUTK/x8FSOes2/Vo/f23tHs7jFX1XeeFddD+/+5b8CNvZ9c9s47Yyonl39/AcgRTZbcMpjQqDeI&#10;ApLxBmgqZII7mGVhyADLA2/xGCh4UTGIKfCAlWCDwR4O0goSNbW5CBSWUjJFebQjvQDCJtca+YKj&#10;yqmKRJMhMlp24i9Q4rnRgrQsRe0YFm4HbApFEV9qigWKyQMcbO7einCosOzNCwggF1tK5QIJgrfM&#10;MeWa5cMIMOE5MKUdRQ+85MJx7RRJADXvR/yw5sUQEXrlAEUgXxhh+0qkEIUExjpVDQTYwr5bdfD4&#10;qNvJqxpAtiqWWQouN16uGvGkpWy4YXgYlUNFDEIS9xc2ZQ8e9pE3tpCdZCGDmSSMFYKPrTu45mCU&#10;vhhDaw17oCY2BarEcIR6lV0FC0Y96iTMLQrn5xdmFxcmh4o7ZyY3SE8M5e157D/rx857K7O4cMfq&#10;tQcOrcmuWiUhADmhZc8RYxtMHXD7N5PG9ZQvUQ3nHfzzz61xTW/qUnJk7g+zNtxx5bH1y/8qiW/c&#10;ulUV9+GX0uJ1a9a89kivn7fUfPmTOc80CS7iFTvDJdlrVqzPD4e+enbk9FXHHpk24+mWlRnZ/MMb&#10;12zdNq3XXV9Vib/r3V9fOS146BTKsfxQmpSX+GvbEPSgRG6ra3XFIrEVVeKU6dw+rGuOlnkss+AC&#10;WTMzeC67tinzLDAJgcGXClgBy7SDkRgxs30GwVsvBt/i5i06V4d9ofqIDYCoAgnCqkDsyx61/SWa&#10;ehW8SMoLHRjupRzC4HiUfbbACMiUaDmyTGLUReVoq2mzs1BzOYC8CkxlwcJnFxZzpIxaW8lAfZYh&#10;zG0lMUheEcO2C9aC5XPZ1dvxR0YxmHORVdPtkWtKmSIVZINyVB2S8bBQfvlIj7izEcaHr0fFHd/I&#10;Ff7gfU1gxY+0wLJsYLqs1mqhZfyxijNhQFr44inKl7gTPN0TKpwLa423K1xoewtZPrq0eMeaNQcK&#10;ihJqND6pXoZbW1R7ytq/tTQhecu2vUbwCQ1bNq+anBAqKVq3dk1CWv3G9YOVzKvhUFHW+lWbc9wt&#10;2TqNGmSWDeOI8w5tXLc9O71ey8bVgoelmBOK6KoVKuA4eKUo7yEv6b2won6qWdtVBNNZaWqn7QsK&#10;do6BB/+PE9EmhDdeegFkC4IiazRAYrRUJrHCwa5AHF6MyL2HYoBjGBvreVdLDysc5oC3ECqRGOur&#10;hdQ2CBljCQazijMKHzUMHlXk0QC0Cf7vMTPbozGW4Y2diMIhWpreRhcjO1ssEUs0utqF067TSmtT&#10;Pv+2U9fu0CCXgJcQN8v9w1qCazjVaiRgXjxgEG89uj28GinXsvTaBgubWPNcPFtWLunSqZ3NGuVA&#10;zFw+WeBlFhZyTIm2h2fJYB7JMbBTGZmXn7/3wJHWLU70lgMYlv1KRoxBRKD4eq1a1zVPJWBu5ZoN&#10;3eC2VdxHPCt8Rr6cPXEJzVu5jzlW6LxytHxKQuWmbdvGiCel2oknVyv/RIcSCehrBaZqJi/VTmYG&#10;D+B4vIznpIQ38le5QMkxxuqT7XvbAVMNuEEGYL+1jOx4DWDee1PzhiqpcZo2VBuJqg7XCHAhO55u&#10;+cDA2imKgSglKuIdAI/eckc7ygy09hW8zHY2KBMBKW9E248pCjrsZ1i4iEoaTFc1TMlBkc1LToZO&#10;0UzFo6YDDcsKW31VPi9nmGzYjlZZJVg1jNmOQyoqQMfC5x4STXSgBF/huYm4ppHm7v4q8rAjjAEU&#10;crQCSY5ufW/yJ85Uqx79z2hYJRQ68PNbH2yIXD4mZtS64up/p0beyZIphYdWfDr1+2zXx0694qbT&#10;g8buHnmcO23cxv1xp1z4n9NaBB/pkCBxb5YLJ/HgqEQCdajWcXxwwcqPp/2w52B8wlm33H1qCiEg&#10;5SvO3z/lpw1XXXJmcqh057KvP5m30e0/5eyrunU4QQbgapsj4SUT19ZMbCAGeMsWRSVCpoginKo9&#10;V9qyBETnDctLGGEOKZGwDBhcmx4nKWCBH6z52CFZwSvslMysSrkwVrTqKPMbrpWqEbDyZYvF+ABt&#10;RVlVcR4mfnm8NWIrFQ1bLi4CE4XYmnp5aAFRvAICioEWdkDKjryZsgsOW9Xda9CGF7t2AJytMZ4S&#10;gKK9GqycKs5Hs8wQoaa2ZCwHpqWIy2KikGf+SBacsp1uK6JaBNBQOrIQWV+8h7sZQwT7spNzjOYi&#10;RjnQbdk1cBBf7h/eCGR1qEi8yCgwcY8UlIhYLnlx+JgzHnv1rMyD/zf64VOHv5EY3r/mxyW3fPRB&#10;YkKFO6uS7+GFb59x7etNquX/OKT5B3ELbji15jdDu2678qsBfSsP6Du22hePNUssu5frQlL3PwVV&#10;2SlrEkJSfQPEcMMOrPnszZ21X7vvui2f3TFlXrVbzm7Kna20qOCTJ9rfu+LOnhd1Tg6Hvttc9Z57&#10;7nH2h/57SMaUF9sHT2GWXVzxBa6zf/Tw4bRq1dxxNxhXyQwjdw8pin7IRTGeOcGqAzPQ13AUapTS&#10;MldkD7OBS87bdhh7BwmsCy+bgRdcy4aKBOxUGzZHZYdzh1meZd0JSjZalRHkAY+YqBYAux7AlKqC&#10;qogErwAHaVTJvF7sTnCA6QTygVQcGFoPFxo9CxVUpZHBKgAuqwU5GrUsORlzOAL+Sg4cv5ooh8AH&#10;xoHB90pJ8kWCClivmsQXU9TGxsEoZQExGaP+eoOJAamVLQxyTaORkNWkRMeoYrrNFAHzeJsaHHH6&#10;0dgOeJVakawNlRNE4mxf+WLCSBXcLGn3siH/lKYwErQRs5GJq1IyTjgr05mq0S6j1W8HKxgU++Fw&#10;3qyXrl2+66jbrnnxa42qOEdJ5/57UNa+rMJD28fuuvk/p9cLJVUefse+j+dtY9d40w5pug1ZC51l&#10;vC94PJIynJCCDF48c+y/rzjdbdTvOWrHqoXoEmLnt3emZ1/5Q4cWkS8+C8fd1OcsgajHielbdpT9&#10;rJXYB/8lqe0r5o6557v8ir/J5UUeVSv7YQpbEnQBsIrpxb3Gzd3/5e3zmr10eZuyJ2Ikmo2rf2nS&#10;8pxwuHDT0n/qnXKK+xCo2Ny9ctHPoWb/jvzkI5AlL4d++e6vbpecq5TGElK6Yh6zaFkqSEdtIAYQ&#10;mhsKegeLTaplJ7IFbPMGZnljAAlYaapDyctoxWIlWBzkqExH+dVOOwu+1CGOxOsrRpAcJ+NjmabS&#10;Z9y8tOSicIScBSPAkavqYJjCXLUhpiUfYmCZ54okCIwZFQNPFQzHDFFYlFBu1S8UE6wEODsv4b1C&#10;4PiZcnAnG5Zaar+VCVC1ZhXfIBMFLMtHUUgB6PWu9KKcwiASiRZVtLaASgF5t6GuIDk16RXeNuV2&#10;4popcLd7XUnKSWK/aqXtv28LdaueUblW0rC7+xUfKWp5zUO3XdbeXSGlZtRwfVqGxWVv/+rrnzf+&#10;tvLypx4syF5U1D4z8ssYpZWr1TywYXc43MgbreSOS0PZhpCdWVm3kJfEX1JydM/arKapKUHM4YyF&#10;h3YjNfc9LjuXjfvzWPU7Wtb8iH7TMWvXmjnz5i1r1uLJhni7qnjrL3MX7j4gEGExrlLzi/uGl455&#10;8hJ3vchvqVotS13KvxAc9Qbozugj3699a/FmN/mVHm36dWygJM39pSzzFe/ev+tfL1/UJBxe/eXQ&#10;xQO/7BYK5S6Y9sllp7RPLCvewXcnv/Xw0++xKlic4XC1jB2znll07sOdK3wSgAUDSXhVpDpjNOKy&#10;PFQ74F6jOhRwlP6i+p3VObNfyUwJ22KLCEE+FTMsIIwYbUWJR3UlLiUisRFy+jFSk0PKI+/hAcqm&#10;V+EqJG/tGF5VtWi8VfXyzlJ9X7XOitTV7yKrlKPR1Us/QKTAZCg4GBs80wb1ZW4zwbx9XOHDUuKG&#10;ImkCf4UYupuNPJoEYNAOUH0ACFh6c8qYxX3cqzix481U7bfkQdi2OdiwVcB8sWXfQbQacXvkzqS6&#10;W+hikFUHS4Lg70ZHPiVefoHoLsmuf3PiDe69uuJDHw7rdeTCn6ulpnS77XVMLKlU75KrLpowfODM&#10;Kx6+rlXZFScTHlgJqvjLRcE7jl6S401HHHXjiyMvwKJjO5deNKfWiqGXl+QelFRkcHqdFpdf3fLr&#10;C8+adel/Lqwl3Sau4dnn16/41IszuP2n/LqV26e7C+GK71OCsYqi5V/zhgwlmmP5RW8u2TZx2Va5&#10;uBg5d+2U5TsKi8qu3yPm8pdPnPj+++8/PPC8I3mlvy1cf+DvWS98WfOhs+q5n76a99AHCQ91/3DS&#10;hAkTPis4qdn0yW5jwqr9RX+/MzB0/mj3hUKhXUtenP7TgNtv699/xPI9Bx9+cGC/fs9sibhuf+29&#10;28aev/VY4IPhlpfQSbSUgC8jqwpmx8geZiq8Y7AKho3AF0eldvJ4lFbGeLVqx7NWlSMVP9vESJ7C&#10;zRFmbS9Qc1XKXAsLDptVtGOzdqlAFRh5+JKOA8RUzGy5rB0cVxHzRxGAZYxEuEaYayvFzdGaheVo&#10;gUmyzE/lVxXdogrecsuAnIVgljm2lGoMZ6rohJhhORozOQyLgBII113hBnrzFIlKNQR44ZoqlVm/&#10;giF7AT5eWOCXeQg0VDUVet7U5F6ic8rXWIqxiie4glQywcUQFtfgNuYJ7UvDZT9Jv+1Q3TYty1ZN&#10;F2p8fGFob9j98C0vsQFEcXEJCbVumTeu6M+NKZVqJf+w62BwO7R0x4aVTZrLozdlvGJOyjZTEamh&#10;Cjzx+Mj0Ru1O3Hb0WABdyZYuqW5pKytHctXGo5vmTZ069cOPpu9f98fXs+e56XJj1v0b2P/Un/46&#10;cBzSOBdTQkJw+9MNcBvu38Tnnlh07IxLOtWRj0so2iu2yIDyB22Q2NH8onFLtuzPzn9zyVaw/1Bu&#10;4bDZqzYeyqmUmPDAWSdG0k5q169fu5w/h8/KS0lcunfF5Ge/azzig3syEkM5O/8a9cPYe24bmTKt&#10;R/Vh206vGxc+9tPbb6ecVD3/yWn1+nwWueI8uuXpN7/ZMvOdIwseb9mj/6q5n6SsGdfhqV+3Pto1&#10;rlLdEVc0nLN+zw3ty74BnPkN0Bli9AUlPLBfEZHlx12Jq8s2oW2eyAOEryo2Vhr0xiNZeNw+lBcr&#10;SwtItD0KGdukOGx2FA1zJhbyVRF6mefdaeNRDQsFVYS2HhVoqg96HXETtHWxaHAKanwMBGIgjENs&#10;DdvcWxkHGcCt0KKEMSpOi5LSApqdBdyqBuzy6sLSQ8nQCoRlwjh4s/AC6y0E44yYldgRjPJr+wCo&#10;JRDFTjOaeG0FuWTMTFVoOMX7Z24iU4KblWxHltvGdZNDb381t0P1YxvTCy5NLc3+6+03FtXt2ip9&#10;39qP1130ckaleHcPc+LtrRsPW3Zu0/S5w27J7X5b9aSs30a+1e6taXEZVZ6+YvH4idO61U+b/NMF&#10;I/rXhmW+O4qkuNASm0TL6oYFt98ZOb3Pg6PHfpzYo/Xenz9uf83jwcilr175SdL0pwf0ueLa4Aoy&#10;58Ckv0svvfDskuKisW+906ntSW7MR98nD52QKQueeMcFtNjv99AIJhXOGBS9mYoVvkxdrGw7ktfm&#10;1bl875WvxN3kI8MvRp2WvtNvSafxfTbfOTfc48WlVRY8cUF86e7Xmg5v9OC24u6z+uwb/X7K7bd0&#10;rL3/67tn1n3y+pNKznr4y5ljb3KPA4fWfnrJF5nfDjknvHlWx3GhRU9dmLhzfr3Reze91Tf4UvYN&#10;E7/ZeU7fs5sw77nNWarZZgr22EbA3c3qGS3GO0xJMXaX4XqwtWjdhJWpxrNOWAMMhbdNREs22mDZ&#10;z4L3ZoFhanC0ThHDSDSUVCQxkOdg2JrN0Zbb27aiDVNZe4GqILCKH47+331ZR14CxFgDbCFilMYC&#10;qGjj7f4xMlXtT4mX4Y2hcXQuXhRZ19ZsbPHGFr5XSl4ZerUcAzHEqVZQ5D51xswOXf7llSRPcQNQ&#10;KXVN6VzIHu77yCiYVVKwZ+9+t5FWo056UnyoOP/Ann3Fbkp8Su1aNYLnU0uKsg/tTaicmZqUWJRz&#10;4MCR4KusEytnVktz7325d+NKD+/bnVtQmlY1s3KlpONrbXBOsOnvRWedeorkyBhKMAhYNlBK9eai&#10;W9dy9u87lF8YClWufULkx4QLsw/lxVWtfPynIEpL9h/NqV4l3VnMPnzwaF6BM1ilZu3KKUF4MA6Z&#10;RGIueztTnObk5u4/lIXPKVoSCrXKHrRBj3YbDrA/7+m291jesFmrl+0OnkQS0/9qUv3xf7VMiXyZ&#10;TZm5I39O2NH92VsSszaHkppf+GbiE0M+qfTylV3u3TB+9bReq931eJerK01aG2qX8u6YtCtmVwuX&#10;HpL1NZguebgXwZ6ITSpnXM4xd/cUaCqsFUsANEgJ2XgV8l9Z7m00is0wUoF2FX+mAN7VGsbFsJ2O&#10;B3NdYE1lx+lYZGCf24oy5e0UMl58Md1RFI4NfmUkg4NkFWttaaItMGgo7BGBsR3OUcJgm6xJxMnl&#10;U8EznWBZufgfS2kZFa2IXoMWXjWdiwKx/P+yzpu+As0LKXMsGgNRDq4XsvhfKC3V5yCjJSjDGElU&#10;TbGRbaoaRSuZip8tIzbLeW/k3NbQxNwG1hJFBmmeLEaVJgcgh0CMYKWMT86sXfaRviC7hJSa9RrA&#10;l3vLMRyOT6tWR1bWhEo1alcKfPHznBk1TnA/RcTqlmhlj0xkKvKKKAMwF4s3AHRTK9WsFfF5/Gov&#10;Ma1qYpmEI3PjMqsGz3K668q0ajUqH38/FZzkfiWu+Q1XcY0LViaSIkx5lCBBYnzcidUqndGg+vtX&#10;tD+pZvDbFG5O10bVX+91ctvaGU2rB3vc4OL8zU+3v/bue69338Qt/zr1eKrPpueGfvW7uI8ws2Vy&#10;7d15+7ZNu6JHU7ecxyX0/HPz5pzgZ6WcicDO8ZOLciUHE4vX//ZlWk33rJPnV2m8qlMtEtBjQw0A&#10;CgwozwK+3uYrmHCr8iqQdYVcQBrOjhuZrZZKB2Y5i+OYl3cNq2qMQVLHS1dGdNuRMUD54hjYmiDD&#10;AQvpuRAwJSDjqC0iBCPTGSVvdir+aJGouRKDLYHKi8uNNLETicA411fGM6ngzkswJKJCZfJ72aXq&#10;wjGr+O10rgWootJRibM7a1ANVmKUxEEP5oktEKrPgGM6j1dV4xgEVQu4mq44yeOVHMBP8MdyGNTl&#10;6iuisni5a2MVkcXGDXN7+HalC0DeXbMW5JDsxwbHr+IRoHCtKW8ESpzYAOBMZtkpLiQYmSV7IC63&#10;jSy4EclOlEZeYjVF3ZV8AAJfC4p3+SdGkDtHhRrJhiVM+e1TVXuJcvvRvH3H8t12gyqpmellv/Ak&#10;hwrd9XVpjTppWf93+3njf9zyyg+7z2kYBLFv75ZatRu7K8VvD/SZ9t6bRaWlRXnHjpam1ExLuuql&#10;2QNK33loS/c3b2gfyj+09lBC8zqVwwVHV+0LtXLfG1d4bPmuopMbVg0fXNX8rs8XT3q4WpJu1iCT&#10;2lAks5yzE6OpBfDJAIhQCYC7BirKg1ULkOraNiGwM62jBWBbQDQQEI+3ayAwTpCjVT2CE/ca9Cqc&#10;vViseI9yzWDGKKu3oCojYMuDGW1VYonEpu8F6n9BT3EM6MUuZeyqKZ0qJBUVEaSihKrO/xfPlU3k&#10;qBhukbTwemkQrYjWkSofC8fSj2vBKaiRSolqpO0Gir02JLZv+y+OutunHc+6AFddKiq+5JJVSlq/&#10;BZCvJkEk5owsFd6LUbaMaywuKwQlULt/Eti2NUv/ddbpfDsUF4IyzJIBxZIsOB6+CSxhcMxAmF0w&#10;N2zpxaBzlJ2Tu23nnjYtm8YoaxAq4xWtd/wvXY/rzePVdiiUPe6xu4sue/bu04ILeUWpyOBDbw8a&#10;1vi+t93HOqItGAyx7RHRvFsCcadQZYsmKiU8i4wXK7VTdSibJnuPplKkIxs8DHuiFe5/KagXAbXT&#10;0t2CrKrMGoNo1clEtN4RDUYpisIhRiQI22swRumjaYmTUmuqrY6tlKqXkUzZ5ZT3lEvRQNHYa8om&#10;6K2j1VFsuKKhqgoRzUgMriqecBVQegu7JRUPtsjE6ADcGNmRN7XY4uJ+xR75PUX0B6x86halTOQ1&#10;jPnvtsUC1hsmGK4ao0kGl6rc6zgkDkYs71j353lnnmql7SUnm5JSxkYe1ecNcFg1ZMVtVYvcvPyN&#10;W7bLohjDdYWPVbInrj3LmIvK21IDhaOFKRxOv330hLtOrQNfDEpkerU7Xhl3YePguOIfjIPuIIfa&#10;w4lsjJelAAAgAElEQVQomLx5AW4JRhFXwQdpMbKYiKPWCEeismabQBK0jiYkQMROJUH+GyMSlW+0&#10;9BWGDJFCQw6hHKJPL6Te+lpOK1/AnAFXOChaemNQZfqvygRtmISYJTtt4t4KykgZjDLBPhthjQBS&#10;BhyZMmeAmJhC+nCneKg8sk0xpfZYcakBFlu4sBJQ1rxsYYPAnG0qjzZTBZRikaU3Y8hEtdoHyOgh&#10;CjS4Zrag7iCD8uj2y81A3HJkBkqCsjh5q6MQEFO562Z1al779OaZT81eFfG7akj9yp1buD21ul90&#10;8f4s94RLhTdi3ct9f09rX2/kvgCg0sLcTYMvrHl68wYvTf/TXbshHtxcta2Ai+slMCNfUnxk/Dmn&#10;Va9evU6tZ3YWBh9WVBo5vH1uq6seOxoRzbzXr3Uj3b+Bz88rilgBDtG6DUMtfll0jH9ZbpIPDwI7&#10;oQoOkXdGoxRjxKxVXvASgbJrBTSQ9TplU6wuxUuLGrwoCzDCfpUaLS/BeNs+kKOF2uvapsm5MA94&#10;pDIl2TEgLDA2omrBU8S+IhYyVcZlmLLGLOTtaFpSwkYAaq6qJmYhZZVstCbC9hXI0fBkYBUzOXgc&#10;Aib2qCWG5aSF1BLeEsbCyNnhqC0WupIqnHLBSQFDloClugSgZBJtJ4ZxZWU6aOatKbc5C4Ls8cbA&#10;jcgGj/TRD4EAp2C1rxBWecGaTFQPrUiycq9SRvKNVrwt5w7Z9+2O+z3y5kc/z/5n76K12+v8NmVT&#10;xFqzM3v/tmr34nV7Z383s3paPFAtq07Wyk+eX1QcSgiuHfMPDu475vqPti1es77ukqdmrY98oPD4&#10;72xwspwIA8L7vfxfMWN0yagPDx48uGZ+7Snvz5XxqGzowMprRs8oTKkceQsqVL/vq4cOHXKDO617&#10;Z8ZmfKON/pySs/DywyOCLw6nh1eYwOwC2+XffVohAprnlU00PjE7bWdBnuKLWV6efMXnKRgaRX2v&#10;jBUX7RhVJ5axkpmEx4wHj4WaqmtwCqwc20SUeIA8J8iRIwwEgxpzc+Gjyqmql8SvwlDxwxqH57XD&#10;vqLVSNKJFiGQRz/iZmShwDA0PuCgCsojFSY8BdVUhWOKKi0hKt4AQxAYQPbqyIakImGDwJCzVoBz&#10;vopXXHFVektR2IEAmfPRxnvrwhQFCNYCZ4cE1U6YsuxFsgxOtHhAEoQhgSl3TDzOgknirZd3AIvO&#10;KxlxgUdp+AkaGS83NmW9lMESIUYiC/gSWCKr2ork3PqZKW580mn1MpZvCdbXI3u2zvnm829nzNmf&#10;L+/bHZtwW4NfNh10s4qLjk4ZMeOCJ+9IinwWPvfIrtUdTm1TPbU0nHRJr7a//LMVrlWcjKG3pqpA&#10;x3tC0YpFH3VoEfwifVqDq1fnrWbwS0sPvjfq29deeqxORoo8cdSkXvAtoeFwQXZ642bVPc8BYPrg&#10;x27+8vq3V+zMAoaq0TEnZbvCjwwjh4oBeb6l0MtptDzbT8UgiAulgWqCFPuVwfirPILWNmY2zqpQ&#10;AbBrBOb1omJTcXKyKiqVHfOY1ai2YzQs4GOhjlYRUFBhy6Gq6iBfbuhsH0UBbmzBFlfxIUYWXHHF&#10;XUtly5lopfGizdMtAooSiJlTRkNUO70JKgDxkksJwnhpLyNZF9aIogHyYipi26sv5onSiCIG+Myl&#10;USWwNfIS1apYhWHtcIE4TatrG5JqC+B5tJG8n+WJsKEyq51oclaiwNKCh2jwIAmiZZrZMsl4vCMI&#10;+2VPgR7aX1IpWHIiRnYfPOy41PK+WbPd6nrsr/duunLBtM8fS0tMu+GNdaG4JDd3yesnVr99ZfOM&#10;QxJ/cXFOUY3U1OMfFyk8FFwpKo1Ea9dcHXCYJRlxkZO9NyEj2X1GPYhw/eEjNLJw5pCuSf1/axqS&#10;G6Vl68j678aedtlD32zI7hB87F32F37c64Ib5yxWdCotLir++O91Ba+574LhklmOSfnKbw1LhjZV&#10;GYdDXH5OjLkupnJycg4fPnz06NHCwkKWjYTi9mdnZ8ssV0g3EsOUOxU6jiJUlJ+DtF2MAZXmovQp&#10;cKsSetUIEGCEE4wBkRpmmFFWcmabLQrnqwKA/WjdENXkvBhwhQyjpNoQo62qr4D1Qg1yywaqg5cS&#10;ifeQIp7Kmi3IIQkVdbHjxSAYBfQ4BhiRnaiCYppCDGbZJscjpmANkXjJqail6MoJskysKUZbgell&#10;r/Vrq6a4rYrOhfBCxKzmgL04A0wgyVXGdJlr6YdQgTwXVHnnwZK18g6SwJFSKCODunChxbtrg/w2&#10;IVY4fLYBC56bq95QdHtwBSlB4onNMu8Z1eJydx9HqWZGupNDXFJqanJKSuaZt9/U5bu8gsiXo8Yn&#10;ubcLczbMumVqp5/HjXhs+Kj8gi9fePfT+IRK8Qdz846LKC7ygXrctvWKFxVhACVTLtDxuamVahZl&#10;F5a9r9m0atlC5wZn7Vh21x91540bdtegB9f9OHX0i+9Igs0uvu9gXt7qV694cXHZVWBpaeJVX/6c&#10;m5vrlh73Ny8vL9jev2Zsvzf/3vl8Y3qoBxJWxZXClX9OkQmkaMStwSswMa04cf/991966aW9evWa&#10;PXs2sJAxu3fvvvfee++++263UVRUNH/+/Kuvvtp9u53bZjuKnQp6L75iX+Fu01HUZK6zU7DfZg2b&#10;rBBvr2Ff3k7hFaFkp/ikwmAEbKgQvGQHUyCETcE2IwUUw+vNRQ1QnLPFVUZUgqrPKi3ZXsONJgZb&#10;FEkYGbQzb8VjRButslZ1CEx8se684lLNRVXNlkyRmZNlRllfOGpFpJxG6Wv6rR1moGQB7llpwykj&#10;yeiBipZUgBQ890aIzsC+VGvyUtTWHanZQ9ij2KsEyILl/onYsOzhrikeHIWigYksqPigHjgjgAcW&#10;0k7JTdlypMBVoWDprvxTmoYKj2zbk1XkpuQdWrhm8YnJCe4CqWTv+iVHcgsrNb3on0Wznn7pzSef&#10;ejwl+bIHb748Jb1Wk0XL12YVhEoKvv92adfWjfiercSviuXt3goTAiGxXeerVmza42bl7v6iZULz&#10;4FDW9pWbdlaud/qmH+e8/fbbb7wypum514x88DZnZNu+g2I/s0b1wuJg1WAMuVGMHvLS+eNuaVkz&#10;1TYTZiMiccPKvwXHK3hMQ9rcNcAnr5gTExO//fbbWbNmXXLJJUw1Z2H8+PE33XTTrbfe6jbc9eLI&#10;kSM/+OCDJUuWuPdOVYeCZa+crP45c5niJTRDwFlYvXlhQQ2YDWKHa4NtFQaGcROX6RjJc1kDCklW&#10;oFKjQkwlgqw5mGi8gVAVPgwdxvBqhAQZHCg5tmwEDVVQGFdHLb9ZGOJRVQEBx8iCC6SKzngyabn7&#10;MxQ83tJPSdpbymhgcgdUASthWjl44bUqiGGHiWTFgj3RXNu6IB2rbhuG7TzRYoC+LERqihU115GF&#10;yUBF0w5XDULmHJGms8Dvz/Gbi5AMbq4icf6IOp6+AeFB2lCo2m19u/bo3OKC007a3fmy5m5azsoh&#10;XVpdcFrLi2+bcuV7b6cG35WW890LV/65K3jAU0yVv3lZqdZr02+adGPrC884bWObxy5umc5KlCeA&#10;WFA4yg1NtpVwgFvbPsNzR/Rv0qRJh7M3/vvm4BvvQms+euj/PoPlsmtf97qk+ONB150Y+beo/q33&#10;nVGVWaRcjHhjbIuKD+RzpbjWwKr8p6PgG8eY0IKy6mI8gA8J/44dOzZ48OBzzjnn2muDr3NlLNwV&#10;YXJystvjbpk63N11bqVKlYqLg8dwuR2oboU+qPwqXSFPWyQ0LMtUy3vVL1TV0dcQMyuEux4rgZkU&#10;TZxwZOVt8fcWxWLIHQEwqmCYAAwdXHjLrXpNtJbEKKnwSLdBRDDICKt68TAVtiKJEoAKj6FmWCxc&#10;TA/QkuVn0VNkY27jEOeoArChovrRUsYAZda6ZgCVWS63qD62NRhntUKSHKo3PIUSkFdq8nJPSZIF&#10;hWC8rFaSVEFa8armxonY5sOFYxyUeJUi8A4iguH1z9nE9SL6G7KQMjFFce9UxsjLqidf+uvSnmLK&#10;vYw/4aKJy9cxN8Lhyv3GbXV7sLjGVW/1++ZhznhJaSi5atsXPl/PTcPtZ0dWI96qRStTfGKNO3/4&#10;5U5+uOTUB78OPv1Y9i+cWn3Bm/cFmcbFPzBl5v2+25MMMiMs25YVaHQV0FPCFo6yOSAuI1We4obr&#10;BOt169YdPXq0e7Nw+vTpTBRMkWoJrIgY3kFNHGLVWZpy2Ap3JFWRAeXvKTKrED8HAHdCWZUyu2aI&#10;kBdvqMEKakQOxICtt36YLlGpWZamMl6NRGUhLYWYSkoNU4EpLrIpxj/2Nlww1KiIrbVXDOVyOs5b&#10;jhxQKJSUF2WZ6cHWAILVApOHQ1KsY2XxIZUs5KCoYgkjyKvxTEUZgH8cG+aylJg2ar8XQzseHsEK&#10;7gzKCL9EPIBXKZHRQAWZYygWyKxamRcH5raqrLfh2HRUFor2il2Wn86gvHUnV2MoH9omLODmqozH&#10;KouQZD8XjkkrjpgeAER1QvUSUXm5BHcqNeDAxWKsVJPh8bYz28E2TZYD6OfVZvnTp+xV0ovRCrmx&#10;Km7B9wUXXFC7dm33i1buQtAW2w3D+YhKuKCgwK2j+fn5qKucJYkRXKpLkOAK8uRreeSsbjuIa75H&#10;LyMREloJuMLkgzzEl4ShpiNads04CG6SI5M1xskXVxrbCFVKBjBZtCgoW1A3PSQLLgo4ympEwJwL&#10;TEFXEgz+wrJEW34qehxAwIsSYw/sMB9QPtnJf8FArinILOVg9FghCA/9QozjJRAWSJmQ3FPAECYS&#10;HElGYC8Kpza4nSF+ZVkBziVDgcQdJ8KlEcIwpcFkZG2LAkdAG4CwslRGDBpKlpGRcdVVV8HX7F8W&#10;tG3ZdPrXc1ikSr8MAgeAOJn8gBFyU1MQJLTDJIc8YVNxm6kiLixugj/7dWOSkpLuuvFqGQwOY4zI&#10;xP1lVTJ70XwUaUEzFF1co7F4Ow9oINYgUvEiMXCLAIVYp9xerMqUMBl2lgYPs2NYicxwVjFmIUiW&#10;EgJWw+C37Fcy2DfzGCzhDTbK+8EVGfD111936tTJ3Sl1by66mBYtWuQepRk2bFidOnXcHnfj1I2J&#10;j3c/4lWSkpLi7rUiK7coDhkyxD2JU6WK+072Ct/O6l7u37+/cuXKjk+osZccLpgDBw7UrFlTomIe&#10;IHmhvrtt6y5nq1WrxlRGm+C57qEml47TMC9jDDcicW+OuhvC7haxWqFZTuLdBelcs5jFIAKQbQeX&#10;+6SqS8chBvxxriBBinF58qpGjRrwxWKWueLCPQDsYExNLftlFm6vaplxrqtWrRqDA3LIIemq44J0&#10;Z0LMUQZWonJnPK7iLkhOU6ZwWd0eIYYDk2GxBt3EI0eOOGI4fKBni6rb44J0j3e50zVHQrQYGGQO&#10;O8ydzVq1akF73GpRI8HcESM9PXijhXsouCF5ub8OSRekKAI8ZLNSBffXBelcC5Kww1MEKBekY29m&#10;ZqZU1hIM/d3Jyp2eOvYyt1EmnugMOuo6VSIXgVQtD27Knj17XLkdi9y26htYgyU7IQZA45OkSZMm&#10;uefswMz9Bw/Xq1P7vluv54zAebURrXGpHL3TuaVGa74qBs6Ri8vVRBWsUy60237kudcwhtXK9OYC&#10;YVmFTDgeOcr/IAScUsCLlBINBOXgzsaxSeHEILNRXhYWFDid4kwXjEVTElM4DYKWEYA7qk4LIBng&#10;CWsgm+CpOgZLmGvkRrrOqEICvCCMmx5cKYKpyBxwcBxIlasOYvFRCWXAgAEdO3bs06fP7bff7l5u&#10;2rRp8uTJd955p+tH99xzzw033ODmuudrnEqfffbZ888/f+jQoaJtl6T7169fvxNOOMGybePGjW5Z&#10;dV0SYXORmBObN29u1KiRRQFAiAXXzrZt2+be4GWA7LYb6YTtBjvvFnellq1bt7qlTrokw4uXiFOC&#10;ZPQ4BdkW+joAmzZtqgDhWshg18cdQevVq4dD3O84TtfR3IrozjwYEC+qDp/69euDN5wF69ytNxs2&#10;bHBBYuW2vUbsu/XYLQ+NGzdGgtGK6DB3S4gLkolqB7uj27dvd4Rxq0jsRumCXLt2bfPmzZ1ZrrJl&#10;sju32Llzp0tHDVNKk3TckiNNX2XE+LhDDkn33VRY43mwQvLvv/9u3bq1BGmrjD3Or0vcPXGgskYk&#10;iNal4+J06mOC2VluvMvardzuH1NICsfBOCTXrFnjXMvzASpIrpdj75YtW9xIhY94/+effzgk1dxV&#10;rRUNVIMCM+0aY7NGzIqltoi2BBwVYsDOGCK1h5hdAjKvVcwKWVR4jBuM8XxUvPBJc+CluCgn+FRF&#10;aUJKqjvfcccLc/PdMx1ucFx8vCsio1daXJCbF1y3uH8JScmJCe5cM5Sbfcy9oZeYnBq8ivyDalg+&#10;WLz5ohngqHVXFr9ItMVF7stJXY7xKampCaABvBQXFxYUlSYnJYZdRywuyI6El5iUkhz53QhckCj+&#10;8MmcO4Swo/EqyBdFYtJYEaphyiLPBUVcN5k3b57TvzvldAN69+597rnnuosDt+163IQJE9xIuf7o&#10;0KHD999/77b5zFRQFr4q6nPaXpJJPHLmYltktPYhbGOnChMbSTQZyH4cVQ2XVykZxgO8ClS69cbp&#10;bXCwrEISLTHgSNaLD4KEa7aMKaA4BOY1K95xiOnkrReD6a24lAYXu8BQqqkcefcojvEYbkzKu8xi&#10;rjJnVNXwUhFDuWYeRmOjNcUYwqDlkncBUCRBOjFwk0KrBsckYWlYeitlcZm8g20JlH0lIrAd1jhx&#10;BhwVZACt8KFTztFWQU1E2JiFPW6DJYBCA3y1KigLEg9uaUok+CthSHVwBTbjtec2ZbZuUyXr7y17&#10;B9/1gPud91d6DGh7/6D4uHBierUuXbslJ5Q3orxFL46Ynd69U3BuXbflmSe3yFzx4d1fZnU6tXbl&#10;r2fmPfZ2/1oV+xsLH42FGzUiYSQlNsEhe8/Cp59b0PncZvsX/tDg1lEXNasBfGTY4gmX9f2i85ov&#10;R2aUlHw0dUp6lWApmfvtpsFvDWp4/DJUdRsFCzBXBAD4Mr38SjEaTZXAuD0pomCkbLhM+FLPXZTI&#10;5Z38kxubYsGd3buRsp/JbdsfK0Hlzy+xrbqPJC9HeQOnNohBjYkdGysWrtXKrfhqexP2yIbCQfUp&#10;r4ABF7cVpXnVGqLlq3qQXWxUAOhB3nasknUvOULUgud640RRBB9bcSVCO0ZoqaazWaa0yFUVjhFT&#10;WXMiOGQTYbKhyhhviaegVmSDzgGpzZqJgW3JlONUqonBMQQJPBVhVGlQF6DhNS4hYa4y4oWIdyru&#10;STlgMBpjo9XXKhTh2SCVeIEGyzZaykw5tY3Y3Fx1EimWsahIKTFGJuJCLYL/ls3Hiu4b1Mftz37q&#10;hSX54dOSw+k16nbv2Vcu+yJUL9y+fG5K03My01OcgRanXXhhD/dxhsjRo1sffL/55Dm31Y4rrXvg&#10;qhmLLr2tc00BnC9euXY4YcIYLihUgGF/fPHivwa+868m1QovbPLCuB8uuq/sjrpkunv+7LE5g5qf&#10;uD5IKi7+uhtvlqU3Y+HA+WtDDVuUMwfNSvy+/ujQBhfc2fO8Ju76TzVG5huTR9+G5qygH5kgQGMn&#10;j+TiWceQnxixrU3so6fIMAwG7730ZX0q17igVsmz+CUjkBiktL3P7ZEWqbSKkRKevOSRgI5RglNQ&#10;SrUkgOYVswIf6LEL4MlJsTXmgao7hvF4FAXBswuJQSUOFwAHLAKpLNQMstjkKlsGKoi4mpwXjKBZ&#10;eNmOYXIlFA0lzp0JhumKJ8x8FFfRiVWApHgnJrJxCISnIGxlB2gDRguXwl8yterzXusrLSs0vEdh&#10;xxuqTdkqhfeoJmDLgXS8xMN0RSpLJC661QvjH60E6lwBd7ZkqRPMhatyCNd8LAeoW9WR22ZgaPey&#10;+NK2YqpJjd3/rA6a1fr5X5zZstapTc9bsE+eO83/4fVbVu7NjtS68I27u7gf0Dh1wAfZJSU5x3YV&#10;XdKwVnDpGdewZbs1qzcxIKAHzjixx3lRq6Pbw9yTBN1KvWn5mvrpkV+sjztxQcF2rG0RlP7+cPKi&#10;STd3Cp7RqPC80t43C5OvbBbEgn4iHrHnniefaZP3w8Q5G4GPEpSlU9ntU1tyYMrU8TIMRLdtwlsn&#10;kIn5p1qPAMe8RM9VXtBtmesMEI+HFzVLpa/0wIMtUDjKKahmygS1xpVN605FC0rBFNtEx1eOrF/v&#10;Gq9sooJyXqYaig2VE2cKKbMMCPMBXMJ45xfvUKoUJBiYsukwUBgmvBKzaPTRkGQXXo3AAiJBO1Dg&#10;IBjQnts3NCwbzCVgggBU2AyLmsiCVXYUb7nF8wW3bRmYKLVGK7dYMSZeiUnk0jQZHy4ckuUIFRRI&#10;0zLEti+2Y2uE8rELBYJqa7HlyYMtvRkWXiNlP1ZHbLAFZ5nP+yUMvk5iMgTqCJU9W+7qFllzW47Z&#10;me3GFOz9/cmHrm31+odVUtJueme71LHSWSOWbRruHp7b+vV9Eyaf2K97QonbffwNKVd4RChhSCR8&#10;nsQsYoiQAuIXjyXF5dcbxfQ9rrkHNwx87YMHn3w8IexW5+Cfy9NNObptxSffzj+tRua67FCr9KBu&#10;7im6jd99PWdL8G12EJHbPrxuybaU2ld1P1EuFtEKVPXxsuypBJYZE9RbRc5KbaNpcj2UMiEeMFiR&#10;zMtsGJRslQwkZmVQzMboIMx7ZcErAyUwJWN2JA0a6DMCXglZBSpMbMdREULqtiIWTySrzlVZouJR&#10;zIK+oJrXizQU1XRgQUlUgcnD2LXMUvTlOOERDULBzn6VbpkeKgBVMu9R7LSaV3u4fBVPdT3fAwIA&#10;kbiqoFI1lqVoasd+tqMUqrQDAkfTBYuLKw5MGDHLFstnIMb4cKFtwKU//hg67zw3sSDrcHZKteol&#10;hxYvD26vuVlxiamt2rZJzt9zOKFeyqGVq7cHX4/ZsFW71Lz9VWo3cMwOwis6MvKh/j2uHuY8Vmlw&#10;UssTggeL8g7v/GfdjuLKNU9v1SRcfHT5qt3tTm5ZkQxH3271bo81gxuwwAuzNm/Ib9SqZrjg6Ioj&#10;iSfXCt4n8kqYYfF2CfHFKwoECDSOX12V3SAFvIAIVRMXwZJVt3k456u4uL7OyLG8ho0blHfLpFpt&#10;Ozba5gbGxQWniYg8shKHGp7XN/29vKTkhgl/LznivgEgHMrLzqrawF00lv/CkqxVOCGGBbeBa1wu&#10;pezHFWQEk8q1W6bty8ltUeIem8npXL02+FBcmHdk6aI7rro4VFK0evvB28MHP35puDtapWG7m+84&#10;+a+p932w6OBTF1R3+bhom/Xoe+Lx52MFjU1/zPxwYb3n3+tZqbQ0t+In+hSjEGHZ3SF57aGd+bQi&#10;s5m7DxfGMl6My3hvg2NNovNKhfiftAkWpO3CrC5YQG/l8bCG2JQ7iAED7Ek0IldowBTHwPaVU55u&#10;4XJHwSH0Sm+0Mhd/4R242UPYg3xRJjHF9GWecJN19vksFYzywsJk4CqjTBySrQ5TCKQCaKCHF3mR&#10;Lm6wKN5y2Kg1B8B4KmYKaFw7BSygszVS0kPXQ3ZMe6ZlDDUxsEomSBMxq1z4it87xqtlIA9rgBdG&#10;lIRBG4QEFmEPcuRaM875O5e2P2XwjrU/Df31gHtez/3btvijpXuywnnbHz374Zlvztp7bM3UzVVT&#10;ErePaNe+RYsW32/IcV+xOb1vz5a9nq9eveqaaffN3x3vKuccbV42Z09Rwi8/vh8uyn7xisf/WPFl&#10;h3F/QQ5APhJS6fxXX1h+JJh19M/J9/+8PZDKrsX9vlivaMA8tDJnkgAc1eIYRj4HYva6bb5QA6OO&#10;nyy2ysve5W6TlpQc+PPI2q6Z4axl4z9bkeUc7fpt9BfFAyunuk/HZX3+2LmLtx2Oi8ufO2ro3jzX&#10;SY58esmAWue2T6pW/86qkz9ftidUkPXkGylXnuVOCYJ/KngGSlZK1dhlgBQU0crGad0HffrlUhft&#10;rjlP1mveOZj498R7X5ySVqv1R5//6P7N+fbzNpfdM+7FR0OlJe/PmieuJ0zf1fPM4NF0IIYbD7Iz&#10;tVa7B97rmXb8fRDFJcTDldWfguI2ZxNWFRUH+Mu6UlggFGUTBtmU2BFZsk0WidUJBsOmlITpZbuJ&#10;DZ5DVWJwL5l2Kmb7UvYwFDYdtQf6UW0FfqMBC+8WScaNERBwOF/2zl1PYSJF5OxkG7dQ+CMZ0Vik&#10;eh/ny0xluqsSW8AVA5GdqjKf2GKKTQd7vOzlYMBVblKWPIoPGMCyYiRVOeSlAsEKSknDVj9Gyqgs&#10;ZkmQoI1yh9t6sh+swCxG3srZq+IKdy+efbb0n38Cs+665Kmnwlu2hN56SwIK33KLcykWdublbZjZ&#10;e+W27el1W7dq1cp5z15d7Vg4vPFItZemX/jRax/89EPt6lmfTtl6Rocftr/SJsW9YTb3rbufjWtx&#10;+fzpm4sL3ltZ/5aZY5/+trRFlx6t4xIbpa9am9Pm8RdfW1onofPmwu5/jX9ld7Pzrrv880njC47t&#10;WLHj7PNDX6/delfWmmc+b3DqEwml4VDJy1OzB/fdOXL4J+4TDheHQsOHTwtnnjTsvuvdR7KQoyqf&#10;e6nONYEVdMTnwcxtvlfJcKF8UheWsPvwwgOPD3rljZGLwuH21412HyxNavGvglfGvPJVabhu5zce&#10;7+3uGcbFJTXq2KNaWlJJSXL7vqdMGONun4abvLrgorbVHMqXv/zDN+Ofe3lmwnUvDGqZXH41JV4k&#10;DFz/wbUlj5ItRtZqe3W/xe+OGjUvMemaQcMi7xNWa97l5OArWWVMfFLadd07yQdHTjq0btSouc5p&#10;3+fe6JJW9tFkuwS4ubXrBz+YJYExjcFY23kqfKiLcUcyiuj8Ei3AKlO5h0gwnbmClUOykkt+RhNd&#10;Q0bayzWvdLnXeENF2CgM9ng7i/jlVqUKzPgiKdsXeJZaZYEbhwTOQSSqv0hIiJn1wAYtaZQ7pmei&#10;CTwAACAASURBVDLQ43zhBb7EgorWi54Mk8oiYOxUxECoFnNmKaYzAxkcLwecTaYQxnOlYlhWBVUZ&#10;WabJePaiUmAwOXGrQQW7vOTTC6saRVG2CcwV7Rkcrr5inbjGNTeYIFMU8l7NAiueIvIvY9SiReH5&#10;890tiLD7FN3w4aFdu0KzZ7vvXwh4eMEFoYYNZdj+hT9+3PSJx5ocLt1eRi2xnL38/SGHb726xu6R&#10;b36dU5T07g9vnJ2xb9u2UMHGD7a0G941Y/cDPZvvPXLs+n6Rzy0ku5uClVf/vGrXPwtyOwwadvr5&#10;e4/kf/XRw9e/8HRqlRo1Myq1e3z0vl/fvG5L2+SlLWa88u+lbZ9YcHM7164O/fHKpCW7Bo64vN9r&#10;e/+c1i8jHNrx2YCfmvaRDylDGopmgh6zRYjEIgUsMhK3IiFwZVNKgBURpXcbAeOrNRv86Ohy9aU2&#10;vmbYKCxmEfuJHfsOFUfVTrnuvnYVnqwMh9N73Pr4pce/gooljK4IMuBWh4SEq1toQXEpYi2h/c0D&#10;TjlOnsBCvS7/rlcOYFxSpZt7dBaDXa699YzjN2ABGkMNrFgRfPLKGlQaqfD0KfLk0K3M0NogAzgo&#10;Z3PFO59KIRwQoyO+gKxiiYDrdqqFRHUKaUBqp7ATqKHlccoSlXWKkjMsnBGnj8GwZoPBHu44ABNx&#10;csxyccPwspzUFLhGYJw4H+VmxAEroAALF45hkW2EgenlCqz4qVM3AASVNPkvw+K9oGROsl8lVCU8&#10;FB02Lf6KJ9x0FJiwxlOAA1u2YdgCMW0ENMVMlJtzFztqgVcxK31JjbCTzTK74N2LgPgVGNHvGB8x&#10;q1JQZGDOWM6XlXXSpNDKleHVq0v/+qu0cePSSy8NXq5ZE1q1KnTNNQCt621PXlEvO7h8jPx7adgN&#10;d7z8bZWkhE5XjBreOrGoJK1+gxOq1z3xyOY9u9xXYGzaVKvLI9e3Ca51lr//7vuL3deBbNy4csFN&#10;A7/KjXD4hAueqLNnwaoZQ39aunrPvqPr1/zz/sw5ktFbC0JvX9mytLR55zM6PnjWyS6A3O1Lun2a&#10;cl239qVVaj+Rt3C3uy8bypn9UkbHFmlKICwiQUbOcSVmOb0QUSgpga4yAJpV54tMG6aEOsVhPsg2&#10;n9mIEQkDR0E5idP9RYuWMYhKrHF/ZqbJSDHibMpf0EYOwTVTiLWGNMWyWJAUgIyMBz4gnvhiBHiP&#10;7Hd/y7+Oi3mJQFkniEBGiidEBovWDfYgaGUWPJCROMrRgyioWTSzDA2DrsbjJSfOkTAVkJ3sZNYC&#10;K5nL0MkwtoMEveVR3jEXEaowLD7iC2JDtFJsHi/UxE5gzvhzLiATjHCZQE2pjkoZOPBc0MkeVX4V&#10;VhZPGYDzbkt6LoSoBexVVVY4IBIFi6Ioz7LaYSOAERscgAoGLZIprawxIZldVpiScrTwFFFVlTER&#10;mVp18CE1XcjGSuHqY1vxMxifkVEBeff9PpFvAil7UsZ1MVlC4hPj59/9Q8Pe4uKB5z54oKRgwcKt&#10;hXUabf1tZJ3LH7yrwT9B8nuWLdsXV1r/jC5Jodz9B0+qUym0J7VNl3PPPeHQ3LfGZ1dt6Z5OjNQl&#10;ObtgX3FJ4dbNG92iuGHjxpyU4FPUe5c/npp+epPg23vC3S696fN+g396ZtS5zTovf+rUF5/+yF1I&#10;9bor5ev1h5s0PDjpmgtvSi1/GBB1idbooBoMALzS7nH+AcHiYhH4YG3jRdTZwYKhGhRTUYzwiuX2&#10;8GWfpGDbRdmsuDh89RK+ZxEMxFxsgIq24qA60nGzOFkJQyxwq2GQOTUmnnzdlRDVq1kx4v9Ihmor&#10;0XQrJvCPJcf7Yc12KytdKY/8tXFLR1NXiioML9DMNhsPKgHEpfwqAPi1mpeRdr9inuIHColhyimH&#10;6mkZlLkclRjAIZ4CKsCXvVazSCIvVTuVqaIB0ON8VfxMKsDO4zFArfGQBGPL2TEPZTCblfNTHq9q&#10;hEOQnJeHvBMhwR37VQLh8GBE8YcvwmBKhSF44jpAxSMKUpjzRQNzjyMU/kARSoZeGnAWrCDVEBgl&#10;WztLIaSgnJbnFXn0NDC7+6+OP191cGTi2ANllS0pODp1yqK2DfdcvrbX8k7fHW3576yXl1x23azl&#10;DZ/94fW513Q/af/Wv9o37Fn6Z/B4fzhc7bwBQxaGSt+dPr5Lrfhp9zTc0/bzex+97+S/3u/2Y/f+&#10;t9xxS3x83rZFLcecuGtyD/dUTZBXav37Pnj8/LMGJc9878zj3+6XcXLXuD/37C1c2f+ksl88UpEr&#10;nK08MUAOOUdYmQAslwbNEKawIqKFgvw4BIazqWiVFY7JSJxGc1tw226xka8tQ9hqQzUW+9JKTI1R&#10;SlGaUnLzwh4wI1ThjpTViHgJrhS98uA+Ii7VX1VgFoMXAqUc1AMTgantLNJkpSocCUtLbYuYUTzW&#10;py0A7GM8pw98MIzR9JZTtQO2oKpr6+dtASCluhmi4kTKljQwC77yjQ5EZdkMJBlhWwXWiRiJoXkv&#10;Pqg7Qyo9Gul4LYsv/FNct3jCO5KVKUxF5rBXYzyAacM4M8mtccUERSoGEHEqsrmXKGK0RsCoKvmg&#10;iF62sy8GByXgWnAuCl5JhJu7LZCiE5dbhYE0ef/kGZ///vKTKcmL01594Novg+/yLSk4Vtxl8Px5&#10;KyYO7TvmsZFzDywpWH3gt107j6TftXvtnu9+rTN13rFJD1bf0bz4gTv/Mz1FzmjzW51/T7j2nqtf&#10;25K27pNbbvjrvJu7/fJF81VTPnpo8S/drn9423unpuxZ9p9BT22s0yX4tpXkKj/+9tzyZTtLa9Rx&#10;r36aMnLal2tCoU8m7F6bUKP5zHdaPTV1lPuqYqt37OGTD5uXrEB8O0cYzld+OP1VGmE8od/wwVUP&#10;PPqMC7XrPS/2aSPfIJ/1/V33zCwpadhj6L29T3ZLH6RUUlQw8ZURy9duD/cYNqZ3m0h4Ryc9cddf&#10;O5MuuG3UxR2Db0JGHXF6rXRtmwmm+Mpa8POI4W+u3ZqUct3r71/qvrdeySc/a9Oj7y1+fODVlUpL&#10;1s0aO2rS7y7ri294sn/P4Kkc4TnYrlou1KRkomCXl+U/MsyjFUe9vOSIo3Ga2a8AkulsBFl5gZMk&#10;+cYXdyXVUGwxuFWpieq2myKxakMsV1QCubBfxQ81UZm14Fu4lHHOiH1xEwQVbIFkOi7CGBNvbIpt&#10;CnBQkLmI+irKSotknBVllRjsUQ5GsVwCsDuBAF9acdZePJmlnAXni1aleBUtDEUML8H4IhUZWXbJ&#10;HuxXHhkElR0mIhhmiBRIMVYBK62Wd4oFDoZJAjKo0sCONxKFlQobR28c8GQkktOnzf+G20godL7b&#10;e9GU5VZ9l591vhvZrOegeT3LCFOhEJn93u1SNqndtde/cO31ZZys3WHqVPp12OTa7c4Ihj3w6HXu&#10;b99rNQXYZgz9yjRpRIJ8tJs9jJKU2/2TFVE4w39Z46FQ/phnxt/4zKT21Y+9MeqxYye/khE6NmPU&#10;sNA9419sHfzIidztlSkl7tbxpwMKWt4/ZnCzpS+cM6POl306po2/s0+V+6eNaZr82I0j67z1bIeq&#10;wSyJnJkQuxmCIaAB5m5Z+Pa3DXp/9ETXXXOGTP6m4V092zFi4YLDLzx62bgNVwwfGPhbmXzelCn3&#10;O9cjr7rjp65vnVtFXwKiEn/OX9S0S+fgI6gVQ1WlQksJSiBAeMnH2Qp3JSXwmPkHUSmWKw0gMoUO&#10;TMl0dZ9Hdrp/fKPZ1gN5gosqGJUR48KgyDCOXFWaXUsiSAc27SUdagzyMaSMDIwoIcGmQtV6h2C4&#10;smoWr0x8yFsyyyFGjKvJ4KuK4JCqIyPD2No6AjqZAjaiQOxRMUTVVMXMFmw8wEQBxQUS2gBw3kYk&#10;DnPFbYs8T0SQMIvEOSTstHJmDGOstRY3RQOWEvNWpQztyH4xgitU5gwGRFOQopyKkAkA5NVOmcKF&#10;ZmUhC0Rla4fslBFVXJ7o7SocoVeSshN8lmsvZiwvkzJYiOS2FakwERWM2FmVlnBCu+D3FzI612q+&#10;cFfp0SXjf6hxVe/WkfdIy3xlTx3c7teN+8Phg7Me+ez8Lu4CMfnUB8bmLFheeHTX9KSre7TODCWm&#10;3X9HpRlLtjMPOSNgrnCwTFbVWTLnxV4XtXOmanUbvmPnUhRFhn3x5LQzh3/XplHkB+zi4vuc10FK&#10;0LVBvaPZ5a5sBZs1LH60y8Tg9+d8Kx2EyWGX3T6tCF/ZW8RKFQprVDGanFS/YK+sDamrRIy/6vY3&#10;h4c0FGlAIPiFNS8LOTt1Ix71Y1+yLSO5KdjeweVXQUYzaPeLC4UMiwTZKfKpN1wVt5gE0S6RlUEb&#10;GwbY7JQ8olEIRffWSJEBd94sJkwqThwCgOCRBZrIfy0icvmv6lAdEwxhJDlT5Rp5QQJYRTjB/0pj&#10;RQ94kXjsGVU0jnkJABCk6PIPqyzHyfRQCKAuXvZisAoMKmDc/ivTvJoSv9xqbOSAUeHJ4an4GRxV&#10;fZYA+0X83LggSXvUmcVRJUA5xeS/4gg3YINo92wtSm8hscXHbdyxp3TTiu9D6xImvvVX6NCq5cUn&#10;P/XQXamJiSdffHeV6mnhnO2ri3r3Sgmwcr/kdPTQ+oL8KoUnVg2+TC1YkhKyt+wPhZqCUTi95sJB&#10;45bevkJnHdgQapMiv0GWsHBv2Ve1RXAuXjljyI7GPe9Ii/xG1PF/B9f8Mmb8R7XOuXJwXfTJ4j/H&#10;/9+kVZvR9CTC3Hp/9e5bOP3zW90vx+JMgiuIukio5e8pghzcC5SuuAnafmcFoOjFlqO1S3jkdTEa&#10;Ba1Hr54hRY4fpfLeEGemQl2Ki9xwVTogBCJXBqFzroeVMYuNJaESYS98jslRwSPQ4CC9jQD1Qu8T&#10;g8xy7GH+cDfhwQxCjKbGYeN9Fy84YoRTUw2Uc4QFeR+Of65ZGUcASkLOuE3NzVVBMl1tbMxGBu2/&#10;Cioax9gFqqMkI0HiagOwoDrKiEUVlGPqMtqsDosAyq3qjllWcbbiygXQ45HeRLAQwoL1y9ChC9kY&#10;VCKsCLagHDFtELZamxVVZJ2TibhBig0pqOAsI2UPVkdIQ/a4tS1cUnZJFReX4n67ujC/tNXV1/Q/&#10;K9ON/Oz5LhuO3tSmemrbi+4IKJ4bTi49IrdUg0Ui3q1V8XFFpUVuQY1E73YhMCyNNkfQgHUK/jNE&#10;gZOkUpeDjKx0/FdR3cvsXcsu/r7WF7fUWPbXimN7t63ZsLVzs0Zuf41W3Z4ec87gy7pMO6XbNU3k&#10;554S2t82sANdSwQhleQunjz16Gm93Q9Nuc/LqNNNVV8hefnT85CBBM1tVxEo0hnK/oEHSJtJI0YU&#10;WKqN2rDEO7cArx1GnF2AW4qv3qbDwbBf8YjYZAPrjWI8D5ZD6nINPABKSJDpokTCFWGztjlioujH&#10;mynHALiQo5rCGEKT1qxKh8MARDZagCkJKi6prBUPwQSZBQ7IhhTIlgNoSzA4DZJIFE8QuZwKsBdm&#10;C7tWt8ptTZGUVwugmcKT7agxiFwMWq4icozkm2wyC6VRxAOLeAAcAQS4UNYQDLtG/Iw5oFaZ2gp6&#10;Z1mqSFG4TEw/ZhrPZdiZD2o8YvBSWmWN1Lj0DIJlguUhyMzXZDAoBZViobhslssXV6tjUfIaMbhy&#10;Z0brFuFGJ3X8e9V6t+oGq2ZyQkZCsN6VpZyS2anrzweO5AUBr/ojq06blEq1Er/adjBwV7Jx+eKT&#10;WjS2VUZgijaAlEvDGEa2KzU/peOWw1luu6jgr9PjGmFASs3Wc+7u5R5wTUxMCMe7H3+scFLe78pT&#10;lqxx38nqeRNQdj7Sf0BWlz7ntg4eEXYxs/ZtD5Ep5Q/aoIqq5EoM7J65q3QFyLjSCgjUT5FYndKy&#10;ZZwcKQJJJPjLjFfp4KVlj4rZUp/7Y2yRR8uUtY0A7AaMsx3FeyTLY1QKHGQ0plpfSq6I2daLCQA7&#10;3GK4KJZIUIuVE0fF9+hsbCiKulyz5QOR7IUdWM1U5MRZHaIlJhtORBRD+CWwAocla66L1yNcwynM&#10;crm9O9mFyEpVE1HZMDBX8ROO+H4sR6K06Q5J1/Zmx2GrHsK1UMOYiooSliEqHkV4xWGZrjTFtVZZ&#10;qIqrFFjvwNMyk6F220InoZl7Cf7LfhzCSZtaMqXKqMhxa3U7nFD10edeOjE9+3CDev9OCpd2u7fr&#10;96Pfee3X+KOlB2sPvyzdXQ4em3DbSY2HLet2Yo3eo6c98ebzCzMT1u1Ye+fQW+Iy4l4fnvvm08Pr&#10;pqat23XzsLurIzUvrzgABYKXaW7MqVcPf2bIc3+3zjyyfFv3Jx8PZi15ofe01K/G3NPypLbuVdGx&#10;fek1l7Vo2qi0uOj5USNC6VWcqS27T3zkxfJgWJtSyqcnT+I2qAKzhXYDgs8pMqGVUBWBuDWokcxF&#10;GFStxL209GJ+c8TKCPjBIbE1qyhrQXmXAXxVpxSCeNCPFLMtv7nLcPmjaZUvMtiaUjL3cWRh1c59&#10;xIIP/JklXlqoPsiNQHEaL1nDiid4KQHAu8UEI9GbpKUqXVmDqpexFxRRFRc1ZRiZM6rzcgwgG2hZ&#10;HPnuMcaf3SG8GGir9ioV90LEASuPLDGLiZqoBnBdhJYMIxNbAsNSFy1Izhr0YLO8DVarrK2ulQVF&#10;ZgU7qmY7j2WplACF4Lw4PAQAX6wX1eWsNewBsZl1TC1Z9gRnpgfixIabhaVUtSDcMDy336Bu9O0N&#10;4XDt/zzxqtxcPZ5d5X7jtsqexCbdn3ziQmdfmOD2NL9k5KhLyr/+RtZCvjfjrRRSU/Fb3qZldhr9&#10;fscKHey0IV+dVn5dmJCe+evr9wbtIz7hodFPc91RNexUYpeiCIzMBFU4eVnh9inLnicrnjG/kTOP&#10;cdssfokYe1iZit9QEd+nxnRxweDGkAeoyYRTIpR81Tkse5HxSIc7BZtVhRez6nwN1WJCe41IvipN&#10;VJ01poBFOkwsNZ5LjIpwdbzF4tp5kwVQYp9xZiIpttgAEK3iDzNKFRTulAzYFKZDt7iLwh0E9MN4&#10;dcLEsuca4WTZVk0pEGgAKEaMsxYNqz1WRzYkL+C2xBCIisSK3cpZnKpODYaDqxZb5QsYemOAUhT5&#10;WSCcrOWM5SGjbe0zlzDXS35OlvFRMYBRsIZCuA0GkOuIBDEddxfcHuYk0kEu6vagDMY1JcITxrqX&#10;8hdj1MmQuhgVL1hlEb/tCaqDMQ4IFTu5LUTrHoIJOhuMYA8A5D0SBuxzT5b9XFxsl38kgynCglEJ&#10;q0amXnIQCM7qn8nKR5EYLowUV2Si9wyL6R6t0UBdDD0jZTnN4SkQvXmh0nwJCDyVftAxZRagVmIW&#10;yoLBMsyGCspydlx1lhBzBSJEPKrvcGAKZ0Ub91KJlm3KNtORc7EgSJpKCZy4yoLra+nHWeA6jLsb&#10;ptsglVMEhobCpUR1wF6kzHtUxVk7inVcIMVhvBSgmGCWTkpNCnCM5/vVnLiiHGjm5S2TUAisoFYD&#10;LGiW4agpszqGdoAwK5cJbNuiKorVOBBWaCtdKKiRu9oPd7JKqWbL3mUk9ILVCxYkHqyCuIZTOIOx&#10;UmWxA9nCvnKHVZnjB2PVdYXKwoIPDOGOKQSsuLJMbC4BlGhJKNN5IoPG7OK5brvsa968/LOUUi1M&#10;VRrJc/GiiYpNKebJyYv3UhfNxSqKJQfxsBdJh/9Ch17NyFFOSsVp1cgDcD4FxBUUtopwh5EYgxM6&#10;jgdp2sKrrqrqq/oCcLCAiDs+/eTY2K9ISwar9me9g1qYpXoi9rvE3WOigJorFRt/tizbqnyIwUtR&#10;MBCz4NoLJguVaYYwIIpoKaOaQA+dCGznJoIwvJRW1mzuit78UkIFYopy8tL94yauUGLhuEM472To&#10;lOiY6lYaHL8Y4fT5ZYxCgwYsHO94RR5URMWvdBQtO8UHVNMWBRYq3tXUp8soAROb68Ia5Is/aSOo&#10;Ds5+eLyUnofhmtK5w9m5RCh/c3Nyjh0LPgrIumZaOoN8poWXAj6StTijOopRlq6IR+LHNa6MFLrm&#10;5eeD2FZuYFGFX8ngxgT5AR3WhpeUTDX0CKVnRW7Ij0XI9YAj8a5OfxShmSugNSfPrOUIVcEwxatb&#10;BSsKyaEqVjFcLCTEwLVXECFmEJpFhaOwwEiyZmxbwWmHDGMwmdxyCB3QhgqUQL5osgepmGk2BZ7O&#10;FVc8lpfYiSUEpFLltpWyBmUuJnKzUHEyYjHwYbhEmRwGimJRxSk8QPOyEedeEL+qI7tgkihh8ix4&#10;ZIS55UVjC0eodKeCZzayO9Y4K5RLifpig3kus7yVBURKF2owjjr7u5Z/1b9//379+r26OPjkHKF0&#10;8OObgn8jx74r0/+cOc4Ne/TtGZb8iqiqClZrzoLwRIoL4QMccEMykpd8GQRWyFKBy1DxJbXgnRKz&#10;zJKjKDHAQQlkLVQ0U7VAyoiET4xYX+ILHrEtY0T+nKBUAeNZ9ZKUO4pV1p4c8Pk9+MDscjvLnz4F&#10;a70ixDQ1X5FbIQjgmKZMEbbGKDuzhw8frlSpEoMrqebl5WVlZbm/HBKgAcPchnv24ciR4Gldvszi&#10;XiAG3TBn7ejRo2xEpgi+Epj7m5ubW1RU5Gwy7hiDnW6KGCwsLFRwsQBk29l0mYp9PtmRgoF/zq+z&#10;JunApuKlZJqTk+O8y0iWt5rojDjXoDLbBJNwJpifn+/S4eAVMoKSQ9IF6dKRb8qH9jARy7ALUkZy&#10;kBIhkhI0srOznTWUAwQDoaHngoICl7V7dJtdMz9ligtSiijyUOXj8S5rF+ShQ4eYsWgWKJab4gjp&#10;zDqImPBQL8vYGXSD3V/ZKeMBCzQoDcsZTEpyv/ha9nE04INZbo8L0iWOIFFxpAbyu5FCNvAK4ANV&#10;CcCNhGqUKpkbMsYh6fimYERqjLkEKS5kQ7blGSX7T45KAJgCEGBKJjKBsa3YwvnyGMCOSuHokkNJ&#10;EyZMcF8C/saIuw+1e796StkP0M4ZMXrt7WMndKn66QvD3l8fuj7pm9emhsdPmPj3qw+M+O6sxy/O&#10;dNUNlxYv27A3M/7A6o176rc8tVZ45x+rdjRoflqrxsHXsvA/507YKIpDOpI7cOA4oU3hj9QC1VFU&#10;kTFbfp026Pn3qyYUnHTDiCGXneP27N8yf/qA0UvSQk2ufOrhazoEouUvIi88/OlbT11y+zMpic5+&#10;yYF1s59/+rn9WemNz33wwbu7ue//VqeMiJalIdvcLpjPqJ0bUJS7Y9xNQ2fnZRcfPvWlr4Y2r5yE&#10;LASE7UvfuWjM7vlThlcJlc56+4HXvnLfNBtq1XnAqMcurVTxlyl5ARZxMZfsNofhEAgWRTCPQeea&#10;qf2KQxipeofwGEQEs3kPz2VlSlZQixySTuE2XFNDPRC82+PGy34pj3vp/vHyhjVGZkm15K8bCfmB&#10;iHJI9otBWURlvBhxHqXHyYb8hVnZQJpCERmM2kg6cIRIJAxuGWJfkIQqmMcSnkDEfUeVWF4KPm6k&#10;GBR3zj72wJrkjipIZcUFkJHpUiNoAFMkWdRCRqpuyPi7wVg5UEThADMWXBJYhACCJIsB2XEM4l3q&#10;BUBAWudIcBCbSskSnlgTd26bC8fgMxqSuLOM6nNIoK7YlJMMgCw2UXoxggDANETLVRPLYlNwRvrA&#10;ECwVnGGQ+SZOBTcxJXWU9NGMYArIyESZCxqAM4yGjAEnuXYMBZMW28gFI3mY7ORD8KWcIv7e3S6K&#10;xJaR2qCe3FWT6TVapny2etvwM6ucWKPhP4mlS7+e1HXI5KT4UIcbr3m951e5F9/svjwlVJQ79KYe&#10;DQa9+1TXNrf2bZpw57dvdm/z0DtPTB7xkrgDIKwsgUIRW8SuqMIgA1iJEG1QOBOhxL7p81ZM+/y7&#10;pLjiCSOeXt2nW6uStTNHzbtuxrd3JJaJBVA7I4U5v91y+lXbTujY447IO1nZe+64ccELv/zYOL7o&#10;x6d7fftPp8vbBD+ijObGc0EDMBYZYf2WjAQESeSvGc/VHf7ijLZ18g/Nen3C90MGXQrjASZ7/ug1&#10;PiejZrUIPnFdb3z6wtuTnNlvHrx5xqqe17UKhAtTkICzMOTa/jdNmdDad9KAEihelZ34WBYqzjFp&#10;LOG8XETNlCn44vIDHelKLqsqVarUrFlTUcS9dKfP7lBaWtlveHIwzBK3353DVqtWzWpATXF9x51B&#10;u5EsGOUX1XVn5TVquO9GqPAP4MCCu75xBiVISY21zXtcOpKmsimmMNF1HJeOcy34cBNha27bnY87&#10;79WrB5/dUU4xUqa7XNy1eEbkJ+sQpwJBXjp8nEGOx5uR23nw4EE3Ur4sRnU6lo27WnLexWY0iBCV&#10;sybVYZs4iqjc1acz6K4U5ZA3WrffIblv3z5HIfwCnJi1U9wFkLMpmCMXxgfxuNJIOrbWyrIzWLVq&#10;Vfc7O5w4AkZSTsw7d+50riUdhRKT07FXElcwwhQ23DC3DfayopUS3ZVi5cqV09PTY2vHBXngwAGX&#10;TmpqsASof0jc7Xcj3XtOHCSXz10N81yrBSwhqJHd4BS4P6p6ca1xiMkMGMlFycafX16ysckNifJ1&#10;LsG/pmee0+OD6c89996C7xI/vDm8LD8vPTmShfu2mMLgB4oC6Nx/Z9z78lWd3M92VL/wqVf6dXZF&#10;OiG56b7S0syKy7OqhXvp/skqiG1Qi9mo1hV16SZrQ1kRs/5MyW6SHO+oHtepQfifdeGMjS8ta3HK&#10;vucfdaeZlwx4uk2m85WFzynGp5w56e+V7z56vbjLydp98MJmdRNcZomnnXvWk6s2Xnlyey4xOIyY&#10;pe7qhJIzlSnHT17z1i3/sfV5z7o9CWld/wlNZErExe155/lfvnmx3w2PTgv2h8OpyYkRQLKWhutf&#10;16DCEwO4bJBW+eLEFz99fMLh6y7r0ixYULnoiBlRCRMqPGijyMFtBSXxtg/B3epcBQGy8niLLIjL&#10;uDCCqD1TnOGGfdUZVZA2YOuRtBEcFI4yLwV6O5EvEOWo0i3vEQuqN3E5hNzqBJDFj/TBcUx/kgAA&#10;IABJREFUCYRkjcsevsoBPzhU2JeRnKk3ZU5B5YJDKA3jw5kytt6orGWko2phg5S55Z2CyqaookDz&#10;HmU6YbzKVJVeMUd1QxiRnojokDLQsyAo8FX1mZ8opXjnvwggxsk+HLmJ0vWsIrAHxpEpgwZwuNCq&#10;syvNqnYRQ+BK3RgJVitUFQmPp1m068+5A3+t/PWzd3Dir321aeBjj9cKhQ70mHz15G1PVEo/mO2+&#10;/yUlXFKcXSleniJ1iwli4NULO1FNq32Rp/sr8AIf6T+43pKJsnzKGFREcCuXQHZWcVK149dnh7Oy&#10;i3eu25q7v8+gMQPids678uZz3v5obs20yje9s10FE9F+XGlJQWlGsOyLfIqPBTfMOTBc/XOBLF3l&#10;KO7iIC93oyH3cCj49rnI0d05uVhQS4qOTRx1Q/27vqxVmg1uOMtbf/3whgdefeT/pmYmA6XC2YPu&#10;GL7gb24ybkpRzpGcz3b8sHy4O7NG2EwPJfZyxJm1VlGKQGCq0pUVuW0uICUL1VKfmzuAFqKwYlXj&#10;45dKP+KCa8kBVCAQXWOha8hg8I/rrRLBSIuGAhlOOVSGFJZxwsWlkaKoyL3BAF6UA5rhPcwY2RbE&#10;WHWyH/+4vsiON1QLgAzQJmy+wFbVi3nsTRNRyVGFv6Rj79socPASI9kXhMA5Mqm4HByAxCOnF+wR&#10;46ELK1eVLGIQLagFTFWWcfDSzxaIz7VVTRG8ZYVSk0JVXdOgQByS5Q9swq/AxeRUlFbFAhpcOLHA&#10;jUghA5b+9u7IiSsyPx56e9meXQt6XtP/SH64U/bat34+5HauX/xPsxOqn9LzhiXPvJNfVLrg7Ymt&#10;Rvd1F86qLyFgLHJCBs6FMRHFIUIZzGjwiZ0cBRPcMF51yqCrWSche+txF/VqVg9XyYyv1r1FsHLX&#10;O+eWSxrsyo18qZs5SZJE4hPSE3Yfc89xiPGUWmX31Vj+ss0XuCI32ck85KIc105qRr0S92a7ULpN&#10;jcC+cCx335oXZu956uaLzruo9/JPx940cJTE2ejs639auLD0t6deWxQ8PxEpaNJFr76/ZMmSRZF/&#10;ixcv/v333xf/8OEVzYb9uPChE453B9swUR2xXH6FzmSSoFnq6qhSO9NL5sKCTPQOOJ5JECSGKUc8&#10;HcKAaK3IZY/85XNtRMUbSNAyGGGIeLhPiX2virCfz+8QD2TJOQpprLDhVGZBPzyXZzGAXDvbdDgM&#10;izxXinsHgJXAVIkxkqsvIaFqiAQatuy01cd6zAHwMKYiYoNTbwyMOSLkiqOOttCWKm6PC5Kvb2CK&#10;sVK6iF0XN1iWT6Yfc5unoxZeWCzrUGKxzwMYTOVdzeKXSlyMHuPPPMcY5gD4zBmpEqiAmcBM+2j9&#10;RJJFysgiGhVzUqvuWTrpkSGDBw0a9O3avFBy1dM7tnfPnVz88Mj2M54YPHjw70m9Xr0gLbH+xQ/c&#10;XW3YkPt/btD74XMzXFcNkIxP6tO1dXIklO6d27oNt/OsTu2Cn6inyzhxjTUPiwozTeoiTUCFyumI&#10;WT5PwsTShLY5iTt25LpOm7tk976ODUL1T7v+yMxPixzLjmxauCa/Tor7fcT8v2eP2344Fy0OUSVX&#10;rtN5w8+Ld2aFinM/+mhD93YNuOgQKfqeKAIBoxzITlzQ2Xb8KWfeOH/ZJhd/1rrJjSu3DtLfs+yb&#10;35an1z115e8r5s2b9/Ocr9v2HTjhtcfdleof6zZLbLv2ltbLTMQpAgiM04JpH/7c//P+ddOS+Mwe&#10;qoe+wD13yP8GjMwBY2yrQsGU5Hg/ayAa5+AI4hELuDCSJHk6i0Txm+vEXYP7HavI9gsVj0KAmwiH&#10;wXZUs4BrRXGOnHPEtgIENLV2QDiZyxZsCxCIsN/bYiyqyk40PHEdjxWCqcZQ8PkKx4PxlmCyB39V&#10;XxMj3msmhQ+4xBY4I3jB2brlv2UXFlpUQXUrdAHMVQFwZTnT2OpT8gaBo4kXTsETSzm0QjbCyHNI&#10;wJOVpWiPCwVlECJSfcNbDtQRKSu1cqGjycRSV43kHuK2u187tPu15bccSkMnjXzIPbTh/lXr/fLL&#10;vel09qRu17587nUobmA2Pvmuy84IcgyFbuhxlrjudX6woTjARWFquW1cAKhLQ4lTnd4BASWfyLD0&#10;B+7o1aVjcL10zbtL6ru7side/eiNk89pc0Io1HPyqo9rBoXM/vOrsY2aXV6/amph9rwbO129JRwe&#10;N/2EO9/5rd/ZTZ/87OWHezYbtqFS/7HfdaufwnHKMoymbQOTo2o/K8UNaH7B4GV9ejW6a21SykNL&#10;1nYJMNq58OMfUnqeFfzIYgS0UJW0VHmfadmzg/vO+cNt3vfeD/e3CD6kIPjwuamgevUdtwSdgZBk&#10;yTCTUYXyp0+5H9l+obqVt6EwvXi8tzsoCSmtCoiKoEjGalVyU72bQVfJi2XoXM7K8ZIHc1KIR/UR&#10;jEemYi1ajgooZjAnorb5TAf2EXY0rGQ/D8O2nEwpMFXkKjVVJlURzLUFAh8sC7mP2LwgJFVcNiju&#10;5OSUtapIy1M4Ea6aIhKWB8UlZZmTYslxodmCQsPSCYnY+irygBWMOZoj918hpJrOlGa6ykj2rojE&#10;lUL6ClWVppIDu46mPiUBxQHmPGPI1bEpMDiMD/bbcliFKoSVR1aNFSYflYkCtXBY/sK+dEImj4xU&#10;5Vbc5lxQ99L6Zy9cU/ZpSyF2nQ7Xz191vbiL9MBK1736j/hKSj9n6updFQlT89lv92IZdod4GxDh&#10;ApFjkJ18meiO8nofKUTy1TPmXIM3Rx0OHe+a0KH8vYaEtBqfPXlT4Dccd9t7M26LOFDMAS0RG04m&#10;pMnbKrMFGeC51WupBmoqPqG6qKtEiRKqiRyTYhVeupy5u2GKWMYpp3gEmRCJkqXKBRREYG48qiUu&#10;2BQnqKisBM+ZKtYqNOCF2xOmqLYFs7gbAMViisIcaolmKlpbZHCAA7uDQTBP4angUk1QkY+vHlBH&#10;nsKNIBonERL3CAUsvxQpCscUe5mBtu6WORwS898bEujKcSpGIV9UVp32MjmVsmwuVmtMby6l7Fes&#10;4AtfiYdZzaFCCGIEhOHs5EqCucTxY11Xc5kwqA6HyoCgG7Bf9qIEK+nALKoJ+xZtpXHGnCOXSCwN&#10;2CMTBsCKQSxRXC/Zj7NYdAPZDwuSI5/soiKyNriRfBsA7sBP4MApyCxcOSA1mc4vxQX/tTKRvAQx&#10;XGKyHoE8M4rJoygHoEBLSVbCABosYbGMPZgo0eqrMUsFSYCrznnCHE8EKPCK2qhKK3ccnPLIWLMA&#10;VEnEo0Qo5bfBg9wYjDA4TkCPmNkvSwLbYJLiJXNOsUSMIxIEj/RVkJwgR8jMsHlxhBw5W/NipVzY&#10;8ikLLCqrB4Wzqh0CsKVXCHvBV9rwUo4JxuNZchw2p2+hQBjeCsIOk1xUiipbCywZnORGy5dzVDYV&#10;o7w0gxAUwyVyEQ5qpKCAxqNRi43jmkCFYbntPHLXVsACSbvB6fNRxK9ajcqdYfei7W0RvNOCqTqP&#10;ZbulgeyRugMH2cBLxtB2fKlLtDXGzcUpiBvJC7AijCAvCyEMogFKmUASGcN7FDPlwkOsyerO/JG5&#10;6mxAfKlzKax2DA5YKmhwjoIVXCMqSzzhvOwv/5wiCwAFttS3PEBp5RAc4yVLjjsFIFaxcl2tKkAX&#10;FVs0/SiPGIbpKK0qJOeFMdH6FEtO1ZLVwpkCcMUP+1LtAZ5IjQkNKSptczlwCGd/nCwgwga0Z8un&#10;iivqZdIrwkguXoXbxG0KnCmOSpxInMdEgw5BosUo/jCTuQ1ZVsAdfHHKDCYHDDsAkAMQfBRFVe7M&#10;HxUVM4QdeekH9EBUG7+ClPnDFIIpxkSCYQoxnlI1lp6F0XJM7FtAFA4YYF1Ym0hfGWdpe2cpL/+P&#10;sS+Bs7F83z9nVrNYBsNYyr4UCaGdIvVt+aJUShSVFuHbqk0llSJJi3aFSkqrpCyhJEq2rNm37Awz&#10;Zl/O/37Pfeaaa+7nPX7/+fj4vOd5n+dervu67ud9z8qBmbzc5VClzNywfi3P101CI8emIiPa4mUQ&#10;nOctkLPQVdwQfKsAsjE/o3lXv7oE21jWkcz1W3fqcpzCPmckYMJmzjAZ+A6Yxcj0UF6pUyMWphzg&#10;km9/qpkW+TohyAdZozrlb7Qx5zR5QIxK6yATxXQTtwtwz8Jy5MCV4LMsZngHIZj9OMuRIH7jyCTF&#10;+jQygzWIRA5wMYJBA64i414KwS8ODIwmo2iw+CoQ0gJTDXrmoc7HBo/lvr2DITK1NmZ974E4X9TC&#10;xYfpZwrqq2ROmde69cVZ9Y6YWUU8h5FHjdzJTAAFU8OOhqGeRQxMdVNT31MMI6LSJmK6tlt67jWu&#10;HRYIyGzIz+OMNq76Tflc9oJsBjfWqcs0RG60adwZ4bvBcF04NV/ojC/GB6VxXaDurtJNfQ0JNWvB&#10;p1XryDtKVMW8VzF1ZTLvWABNscIpjRDtyOhdYceuiWNehYz4Hg4a5/D+3VJ6fnsveGYXHjIykG20&#10;ycwBDoargHEuhwHZl5A5uXk79+yDQDgGMNwDH8CxlWgqNT2C5WeS9OWloYvRpzkL6hjZu5dFCEOB&#10;wx9HC6KjKtx6XI3xCCvHPTY60YfcIn3Lo/EoF0EaZIpEdBqY7ZLAVTVvdYBCfbEaEQAX0TCPl/M0&#10;gGkkZLJGtFwRdSEzuUtGKz3wYZYiSGSEEXNd7AqJ8Tw1Y3FWoUMRmZYudIwMF9FwgCNny3CEiwZf&#10;eXJsphbRnCqSvjAyDhyAb0PABMWB7/gxn+EypQFhuDmqBDQ2FxmMQB2G84bVrpZ5vqmmgZeVqKf0&#10;j7PmIKNJ20BnmgYy4orgalsLqurQXscIyEOQHDrSQshD7IjASokUqdT+ZV3PaXZZxxZvLfu3rC7H&#10;p51/pgwOnvir+FODGm3u8gndO7WUU09/7326MRxP5qg+zS9t33rSXO9LRzUSNY44UV8jBOaGoRBh&#10;VfDldVc0aNCgxRnvHAsnoKdQstxjay+7b1xWePCvD+9q2LChTH520mpTU6Yf6qvWGDpECCoi+Mg3&#10;2uhiMNjM48JgJvzxga8nQ3QmGYOFmLg2biRGG6ZhwRdhHTlUvxxMtPIwDow4WoAu1P9ds8pOAybi&#10;4Yz42A0GI3CE5wGYfMDTFB6U0nGQDAEjC0w4NT6+teAl0IZBxq0FBG/IwzGbXsCFNrxHLQQffM0b&#10;E5VpxmJj6Dhmdz5owNOYyf+nMl37vNxUR3sTADdxMrV0monEjABkEyTQNljpJYvpCVxERAseuopw&#10;s3P5rHPQW2HkeFb2n6vXiXHcyqimdESzwCnEwPdPjJgeg/ZIBNdwYJqmjKej4BRQ8O0RZvLNGZDB&#10;0xuoI8xq8C6jxAu71mnKbcM69sK14/maFHAIBnPHv/3th79uaZCc8/6zow5cMLZ24PCMh19uMuPv&#10;hfUjzxcCUlmbFWr09ZJNVRMLFg++5KvTvrv2zIRn+w2++NUVT2fETRw69NdWEzvXi3y3H4sRIDPm&#10;TDNWFpNHjGyZ9/LWW17c9XX7w8vHTpn2+wO3lH92xXORvXvIiKfXH+7orZKv8O30+M6d78r4a7fe&#10;MfuaSVfVjhiGXzj6etKUC+4ckBF+DNiNQJirMs17TZFxZ3Kj17ipYpVvwu4g084F0aADv3zgoqln&#10;/0/03YUmAIOISc3I3g3JlbqO8J2QSVBduCpFqL6pafsw8QBY7gKmiIwAJ4ve5xrhSKBqLiImMDfk&#10;mJspkOHYAKD2fRW8b/AcKpeMXRvEXCIBZxdbt7KGeNy5mBXUaMpvvg1i0JQvnVhZPJMlreU2JHG1&#10;w83XpTp79y2fLw9BM9aXYb4Wzn3axqgJITExDCE1SK5UWtUql3c+X5N1Bc4zTRP05YlLGHcae4mW&#10;gstSU/Ro3s1C+Fq09C8jDQjf7KlaCGyZMs08TcoikmNuPhEXxWsrFWY0TBE8k8+rW3f5rtILdk38&#10;tVG3hwt37tgWqlm/aeVEqWbuR3e2bPT46kua1KzdsUc4hoSGF9XbmJVdlF28+PTLHq5XWVz373v6&#10;S6t2XVy3BQvc8DxaC3KxLTMSWvnbu5fe9YBMqNF2yO4Vn4RCFxDl8qc98+394z7YPHyablfntm4U&#10;7ktFdWs2TIns6V41XMb2vuncx7q8M/SHgfVSEw2jlEhMD2V1+Z2i4WU0ZsAxE4K5q+MuP7hs8MVG&#10;sAR6c/WgObAUT9EuOWHODvVT+8w/U0v0EbehwHg0oM0GxrlwzEws9m6qJfHrHoZoXUHChUqCaepC&#10;oTUyT9qYpFBW3y6pZeIOpQbFO34WGGTQ2Hg+7g98WwYopDYNcQ33NAYFx5d7BitNkzGJRk7MdEvG&#10;AnGl5UaoHvXPeMdkhMF3RZhsgmS9RBMdq5XxNygxVZRpTAxDHq4XrmxAA0M8dQTXJgVmBULS7dO3&#10;RRgvbNaXEnDHxTKCZQEyjKZLuBZcCiE8nuwGBpkjfuNXw3bFKNNUXwyO+oLkIQGMRzrG0YMllRuV&#10;5b778LHQjvV/Fq1vnHleteCBpU++sPW9t99MSah05aPfVKpb/gsBBYc2DBmTMe73BoXHV5bUrZwc&#10;dixGio94v5LmiwnXjlXjcr6igrKP74qtmhDv5S6/mHHkKIgkv9ixZELvvMvGnaXPz5U5+HfZ9H4P&#10;jLvvjRmdq3tQhecXzn9w8FNL15kb7qLsQ190OvLbhhH6HhtfLfN4hV/J4BOn5hNmuu0AI25RDUbM&#10;Tpc63NlZh2wWxHWbGtTIazkpEAvNFNQ0kaM86ONqnC3zWuTFXIdgkCmjUZEf5V8j4Es7X/s6U//n&#10;PYxD9dWqSxEgo6JV9psIDfWBWLT7Y54vx+4NJeI34pFx7pLRJIesfXME+EwYt2RMQrdXGoqitRmP&#10;zGrfsrpedBoM6gTQEshwiTk8t/X4Ck03MNMUzENfvvkmLoMqh1Pk69slEFs0/huluEID2UBUzoJR&#10;csd91ediwpGburjlNh5ZPqisizwTW45168J8dD/xbi6FeaYuhGR0MoBllZUmJscU/lsmpSopycG4&#10;+GDjG7q1PadeIHDuDf9cvu3EybNrVa7dtAPwL9i/6p03vn1qzoQmSXH52ZWC2QXyI2ry4xSe0yTv&#10;W9PcyxeXli6jWOlU6/jEKiX5xd6vuYnZWuHfXVFr2f+u6ruk9vD4BRM3ndz39/Lp37a8q9flMl7/&#10;/JsXLr3p5buu+CB55p1nJobNJlw2/v3u9P5Qz0LBkW9fmllvQO+68kJp2Yuvpr4m7MidJ0J3e8qp&#10;JQfKuswwbDZ2AIdOY7Li8pOj0vmqQ2WPJsZrDdyGzeahepRBra7agUdXum69OSMkix7BTIUv1gai&#10;ZejcABBVtAhhXNNRYfx/6pyhxhIXKEXJFbZZ4vr1xZMTMXxj9BRSc0PptkjEoHfS8pqioYEpq4HR&#10;jdDUCDRzCYwSg71ufXGKywSbvr5MxUFy1IVBO0W5WSBc02gcYw2yrBhAncOM5ZtFrg5mcrImFzWF&#10;eDgvPXYlzK45MHcth8q1M5RzderbB0wdXS1wLwKNfVsE7PN+plSHF5WbeUrM1B2R80wuAR/HpLXL&#10;T11cGgrGxoTW7Es4p3nwtONddy3fErq0XkyoJKvoeI0E+QbRkuKCvNjElNiYYFHO4WF3jLtz6sfn&#10;hH+tLik1vfLs3f+OKD49pnTNb7+0u/J+6IiDZAqxOqLBRVKt1OLsbjuOnmhbJ6k4f8nZpQ29U6VF&#10;ecWB1Lodd37hvZQYyjs2bUtin16XC+VKSkPxcd6PInc5r+E3+3KCrfQLZcv/QOBBPW4fNmdma+WZ&#10;8402TBIlqvxf/jPlhvq+1PEttto1imVRUeblM02BXWGwBTbOIoTeDCK+4y6lolEWZMISHWFYDZq+&#10;D41OOEfMB3RuClxCOWueGzQFNrn4WjOtgfcwc4qj0rZ7Cj64zAH+MOuCb1aBWnCtS8Q1noyNRhId&#10;F3xcfbJZxQT3N7qKE2cmaxiY4DKf8Y8GkVtl1yNIYrCKhpjLbdAV8bPiGAH3cpMjxLGmFk2hXFye&#10;41sdZBetv2MCnPKFr0mNA+P+YPjm6pfl4CrlFBzw1akRsuGGkS1o5jY0HTEFwk6JswyRDCo+5klU&#10;jRODahO3mGEv6T07trzllhvSEwvrXz24tVjoOOjGda8OGzAxkNugy7DJtVLlN3tzPh16hrym2KVx&#10;7LRu9f6t1m3qw30ml5bWv/iWx+7s+cHkM8cP6ZGTV7l62yceObsKcyyaMDVynmnUrTTTwXP6PP1a&#10;v/9dGywsPnzG6JkjvBRWvtbni+Tvxg7WdOQ3rCMsCpVOGHrH7weyZLzxhTc9dUeFH7g1ner9OTM9&#10;aOgN5GqN5WbYbj+8z+zxrT0qhJmGUsxjrjqXlluD6U0uZRGxWgNp4Mg3AMDNcRoW8kJUzg2AI0Tk&#10;Lg+MNgz0rFueaWQf7aG2M/NUCVPKVS8nyyQAIO4WgqSYMZpytLKqNRRXD2CZhQ2/ELZBDCVw24cp&#10;MbPUtBU8jFZHw1vjCwGrmPWPbbLkED9oyazz5acs5ye1WI0MvvwSMm7NXY+csu+9vqtN8NbUkVmK&#10;THH55ZIcNRIX7vOxPJ8JrzfxLGS3oEw5Q10sBOBmAleNM5Ljk3tWBGs3O/x3TsMOdfYtXx/fusme&#10;jYfPbn9a+PeCT2xdcazpOY2gHdCYEQZ0ZVQv2TZ3e0b3ZniBjYto5MAgGA0y8U5xSjc2iUEB1NLg&#10;mLdGbk08GaA163rL511vUYPhOCt3Hvh0l9vL35cbCqXK7ylqEW9dWnBbxSdja7XqPfrtaxkNTYEp&#10;wX3AkBDEc4urMxNSGz/8zfQKUHR8ZGb43abqJTal5pKJw7zjmNhH3p5SXrUyT4Z+CECXAz0uNwdZ&#10;zn9dwMLDQ9DUAGEIjcbBQRhywB/aq/ELfBliF1YlBHouCwkGYco0fVMM7miIilM2mMIsUtP6MRqm&#10;ZQB9F2QYl3RcurBgfNsWgndbCbcqTsdlsLrmNNmXxowJaGpu1oZY2s11LYPMScmx2RtMGLz2FO3D&#10;gO8yEORELtqgTeK+OkGmPFmLhZAYIiCG4F0vMqL4uKXxnYyZBgSujoaEFNxCsyKMvjQXneBbL5xy&#10;OWmeujAoGWaqcQ4VAZt7I2aORoX/Ib1IqIsjvev1SaNl1rKJN1WuXPmGjzYFjq967Ol5haHQrGdv&#10;z2h+Xu0adVqe3/iWGQe/mr+y8Pjm19dlBUNZnz88/FjhrtlvLcg5smjqtNWe0xWvvrZw6z9LZmw6&#10;mpu9bsYHaz1v4ij3nynNL3/8eDm38ucN/cF7H0gZvb1pmX88ef1XxXK0a8HFU9abWiBrLpNWkBkL&#10;Wrr8MdpRTPiZHvBB0dNnTbQV6J/GABdYC0Jipk5jqBEqtmRMwPMuKK6pMlfcVB/EY/UxbRgiRhug&#10;MZn5GGQzXUXnwCyQ0cDgOvIrGcaNgRjCYB+wwmJg03J84sSJ+Pj4lJQUtq9Uy8ryPoVZpYp3Gy7X&#10;xTk5OZUqVUpM9F4vRT1cd1pC33FOGJkb2jH68MIMAF6wwJpU7IC+gRJRmdqzBSCJaLlFAklewrUw&#10;heACK6q+lUKmhje4F2E8GQEDI2Ni6KUs1PsbRKJzDJIcg2Ed8GQWqeoMJQzCLmG4Rm6/YMaeOjzo&#10;lpewO4xzzKCZoYRORmNCsaIZ1wkMo9GRQo3/DbuMlLjchmC+tDf0xhLEw9dJLh+YVHhGFHxgZLhA&#10;cmwuGlizxkvA+0la72/ApZ0Gj15+Y3KbWauem7zq6EOPf1o7o8pjs2qOf+bDff36B05ru/eXzDO7&#10;J3X/76QVq6vui02ff+G4VhdXX7ldtraiVZO+azPw1gk9Xhn6RGFRSagkWBQ8PHv+nwcO11v1SzC4&#10;bOLYtHaP/D33trjjOx8c+UpeQXGdhr2qBbxf5C0OHR06Ztyjw15sWL102VtzcrrWe+Dee4uz927a&#10;k3Tf8vTS9FZjnrm3SsXPR3I7MsxhXZhWxrd9SkguJUhiZI6bB56g+OuI7poAHyMoNM4aDbK4ol1f&#10;GtGxIrhNsWoYEFCaWcTHLpK+QmD5gLe+LYjpbT+Swfo0ojJ5mm7CJdHjjRs33n333Zdccskjjzwi&#10;mx8myMHBgwdlUCy89NJLtWrVkl9JHjFixMCBA2+++WZ5o4QB2rQbKD8a7gjMcItbDNfVPE+FmkVr&#10;c25LZehROd+nOl14ubqcGvcCta+sNVm7QWKyaZEIzG3BxpeZIA+hCrjz3UvEjt6HyauArhEmgOZi&#10;rKkSXEA4ZTcLlFX7BWNogjRqNHrzZQvE6YszLLBrLMGmomcBiHmew5SJ0/cFBHZg3xxwAIBODzgM&#10;OHIxd5+JYTucF7dL+DXAyny5WvJFUmPAVal6wUPv7OeBwJ7wLWxMMHBrIHg4GJoVvqmNCYa6hbz/&#10;Ax6wVRpf9tYTwd9efee+/v0vf2LSGTUbBJsUtUivtu67F64d+c3BzOymqWeOntr1rPNuv69j9b1t&#10;LumSEb/jUJfU49t2Hd7baVDf9LgK39JeEHtGtcSNRw8WNu5Yd0ONBm3aFKxetqzZ2ee98urrJQd+&#10;ue+D7LTQjwt/veGH5Q/ddc+PDasHSnIOPJlb/adH+67Z1bNtk5pvBQLFx3dlxtfHjqiwM/iMObdj&#10;hc50JNyf6SpsZnqA5Xzzp76wLzL4CjLWggbMQ3P9xHY4F+yaBfn52dnZXHe1Bo1zPBoz7DBtMK4e&#10;Wcs6wneoaofT5FtndqFz5P+8/HxUwTQoMNzjmj7QfFQ2eqz+zFnXkPpmC1j44Ycffv/997Lnfffd&#10;d2xfJr/77rsDBgyQXXDSpEmC5lNPPTV9+nTZGo8fP47lcM0EQhkYL5dVmjniB0AcP9BhYhmzmhpW&#10;KZkAn4GLOYHnLngtJsALIueS6Fk3EnCCbZqK8EMco0aMJDcj9oVKcel9b6Z5JicCd4wPg+Me+/JH&#10;SSiujX60sjAO10ZFsIlEACyfMmyHcT0wGJq6GNXwfJg1RRfXZg/AKrBUE2fiwZFIDGUVAAAgAElE&#10;QVRvuQ0+XBf2bsLjBIEhiwINAfRgzFULpsS+wOpMc1NixML8r1CC94PB4cHQI6HA44HQoVDor1Bg&#10;eCD4aDD0cCj4B26Rtwxu1qzVg7MKg4XHjx79bsv+y3o2XvRLerPTqgZCxTnHM0vycjJP5MY36L1l&#10;ziOX3X5P3/PbzN2an1KzZo0aVSvFJ6elVUupFPkOk0h945KzD2/7+KmfApXiExJTUnJ+X7+3MCHW&#10;K8r6+X93vuW8uEDflXuWXzdkXrsMeQ4sf9bwjol7QtnBnG8umXzEi77k1/G9Vx4sv4NndQAiGXRv&#10;+JgMwEEvNPkiElctShW3e+ggww7AsSfpBY2GAb+sRB3XEZWh/q8FRVIIQE+5lMBajUGD5wsvXsXL&#10;GQEWlIwjCzAWLGVM2LVbBdMiIK4KPzJsJMfWzbHpa9w7UKEbbrgBaCIlzYFFKCMFBQXJyclyOckX&#10;O76tQaFkeTPJzBL2goC1zCg2x+Obb0QnZeUsLvZeODD5og3BOAfJxQA4WnuE4WvTpAYeMD/gGoMs&#10;Eg6MS8DlUy8mGM4aGgD/cFbjZzoyzmzEEIYvVBEw42+QRHjMY57DYaCmCNjwzWTHdlxsDXNMIoxJ&#10;tFMmF1xXcdGNLrTWfOVrJqNkXAuuoy8NuNYmWsNS3w5iKsWENMthHIVzVcBQu50nkteHgWCeNPig&#10;fElzsGEwIJ+p2yRk9f6FMkLB1dqym7695qebBv158Ow2dz0xcPOhxD//+HLzptzP/+409Iwu995W&#10;NPmvXQPObR6fW6fn/8a+XjV9V6uLuyQdfuHNz0Oh/at37k/8vKRN97YKr5YmPrUkN7/mo5P75x09&#10;mFjUrEmD4n1VGldOkDP7PtuS8HT/SpNDCXe1r/r2C/OeGn1NYva+ldf/1n3ZsmBctR6D127fV1S7&#10;xonPtj/wShPvrTwmfcNw96G7hDsV5uO2iW8WWRq40FeDuqEu/fztLzccapCcV1y3zYP9+8qpzb9/&#10;Mv/zzUV1YjIu7H/DxU1k61MXMvn40pGT5gbjKxVvzz5217CXz6yVuHPhhI8W/ZsWn7I/r/3jz19b&#10;ld71oy60oFCi0TgTkjubNnMJuOD4hlcfnVp8Wmru1tyeLz5+bp3KegoSWzfr/qs/TFvz1dNVQ6Xf&#10;fDhuw/5COXvs+GnDx/aXb3kzFOJ7TQ3P1RSWcJnkuPxXMoy8eR77c1tYtF4gX9gqz51eeuml/fr1&#10;Yw3LsdwjDhs2TKJ84403NG3uFDwZoLCeFfdovSzaOFfCLMdlLAuVj7m9mlYLKoC+hhwcD8dgMGEY&#10;TZGUqaZPYQ54rI503IDAxWV28kwWlUsXJRkwQTkgVASJUNmpSRwQnQIEnYPLWFM+t1IcCUDgQSDM&#10;WTOqHIwiCTxxilGCcdegqQ6rxi20URDHyX5RU64OI2lI4pbGPJ3FBWJHfC/rAsg0gwVTa7dDqX0T&#10;kg4CUpeBodPlq0oieHhn4wPBqvq1JuVvEPN8yXesFO9Jq1Mr7+9D2SV1e/e9c8meI0/+56yizMO3&#10;9as1J/aP/v0vTale+trrDz2zKaY0IWnywo3yek0g8Pebu1fcN2JAMLj1g5ry4wne11AHgwUzn5p9&#10;/f2dl5Y2bp4w+9uGTWJitniuSwq/e+Hclr3/SgpnUbvdLUP2jx05Oe35ARc8e0np+KVLpZd2+k/7&#10;13ccPKt0f/KVjWTPYHqgpsxMLrSM484bx6AN2qPKEHXkZ7mYFbhHpBgOLNt5cPyoZ2Xks2fHrCwK&#10;tS1dueD9zEEfjIyTp6bDlQgEQznH9sdVqZMYF5N2wbMPnR9+1nDV+Jd/3NTqhox7nwxNXjqhdqh4&#10;xetXfbO8y+3n1pSTCIBvQBG/egc3sJejVTKXVn4ztv3wV65oWrMwZ+n4d+ef/1Bv5YbmnrNp0R2/&#10;XVj/9EOezZjY3nc+2jsM34LHBs3bdNstLSu8OV8JrCE9ekv/HuPePi8jRV7RMdcKij9UA4qWf20c&#10;65bnoXKmrtykeA5Q2L59+7x586ZNmzZnzpy+ffty9/n4448HD/Y+ffLJJ5/ogavPI0eO6PtumC4y&#10;Mz8/X55llTfmGOHJQ81Zx+U4Ly/v8OHDfMGCtq6oKbfkDrWoqEhmmkzVFDYDOTh58qT8Ly+YAU1c&#10;yzOP5Vhcy9rCwkIFWrEC6flY0pFMAT6jysdyhyrWjh49qlUEBQEdJufm5upM5Ihia5DISGaKWblN&#10;50GFToHC1ZbMkSBxm86WkaCcFSTFoCCpEIGCLBKNX7IWzCVIDZtFYrCVZ9flvVpiVmHUougqPES5&#10;jx07pq9Jc/dXg1CXlltmapCoDvxismQtMyVxjRDjoBljbjYStoZQZb7wVh4KsY3cjFy1xJoOe+eU&#10;9ViQ0SBdOegE/V+sCSuUGIarOgeTxZ0QQ+ZL+iiN4YP6UiRFjBKk4aQJRr1rkByVIgOZmFXwjlWK&#10;avlfu0hlZ01+c9Ev8+5+fnbvxB3dT5PP4O1UPHOPH1m3aNrZm5bf/WnihLtuuPr+V8empO05q8sl&#10;dZLDYeD91c3umNQ0uHyMh0LmgVl/z/7pnthA0qSDrY7WvX1+aek/Ymrdb7OKeiy79ezagZD38Tjp&#10;wQ2ufKj/gunvjY0d9kSnCI1b3XLzyZTdf//Q98KbwTqUz8QuSyRIUAiMVSR1XLPwlScWKoYwrhii&#10;L5WL5ciq+LwWarBVnew1/wRq7Bi/rUHLO669rCQUumfiwotO8+g549HzGj626tKm6ZEmUHDozREf&#10;XThxcE7WhoJr6qV7bmKbtrtg+tZdgXNrwi9qyru1Xs7KAgwiEYgR6pPX+7asWd7hmlRvftxZq4LL&#10;9VTZkh0fvrl07ti7rn1iOuga5mTm1yXpo5qUX2yxNtX7mCnvLPv485lnXtGrU110Dz0AaJHylZGz&#10;fFOE3hhiXgZqmq7kslz9zZgxY+TIkXIs4pE5y5cv//zzz4cPH167dm1RsrQk0ZKISk5J1xMdcqDq&#10;Ql+fR43ROGRclsj/6ggp6WR+D6SSgxeCNAhMzqKjqSkggMlcfkSl7gCLJMXI6A7Bl2xqmW1CAMoA&#10;9YJdHPY1QjmrLnhzVYPcUjVfuEZq6lef/sUqPWsm6/amjNRT8r+6AOdgSs0qmIjTQCSmWP8yWQzK&#10;HK2grtVkOXcNQCdrGIoPTOGaBrBr4iAMGAVsNUIk4hZaTQEB9YW6ACslp9pXm5oOZ4HSMz+RguIG&#10;cqpTHQHzxaDu3LCs7nSmBqaV4rqoCy0xEtQlOlnnqx1jDZTj2ICnrtJyIwDNnTmJpNSI+gWSQAMx&#10;g6LGu6ZgBmHTO5DvsvS+9HJ/cnzPg/+OmfDc4E37vJQ/Dkd4752bzr0gZmPCdRM+ff7Pb97akR2f&#10;9fcvo3eHYmZ8d+zekde2k6/9SjvzouZqcNuiz8ZO29b/qVpped1mzHu4Tkp8oDBn9K87+rVKKjzU&#10;tG5MUuuO17WSeI6su/OxCaF7rx/oBRbbpmvfNl295We1bfrXV2M+/3FLWcDLJwWbj3h/eAO64OBE&#10;DPEUTJ0AJmBEBnE9ymUFDXDJgoqjHDri0bS4MBCfXFa4PPk+tUO7MmNTuk+e+VTwyN+Dh53X+J1f&#10;66Sm3vae90NREdeHVj754hcX3PRQjUR5orI0lBgr5NMoSwuKtGrqGv+jZMoxFMuEqiQE4T2DpcWl&#10;hTHxZW++O1nkXQSHx0uLcg6Mfvm5qx59KyWUy3YOr1/wwsQvO1x0RU5JIC1BqV7818RXJ2/ciaak&#10;MeQe2HZ0brDL9Nsr0YdSEJtLswrffcqnuSSyHm7c0ppTcHbPPfe0bdu2Z8+ed955p8zZunWrvK1m&#10;0KBBsikOGTLklltukZlyp1i1atWxY8d27txZ9suaNb1bcnUtx/ImHVgDY+SzHHJKPr+BeusS6Acz&#10;5apcLeAUBMnFkzYqNy7p6ek8yKuYrCJvid+NyniXq+waNWrwZ1FghMP2CpabK67LiVjxlXNoQIKU&#10;u8+MjAyMGI+wLx+DEer4Bsm1k2OxmRr+Q0iMAMcp+LgGARFWCThy3yCYc2wsY4hWSiN8FZuoiIEU&#10;NZVc5C8tLQ0JmiwwLhdYgqTeWjFKJgDJWu6WhELuTBODlEaJgT1AU3ZZJJyU2x1lr8sNrJK1EmT1&#10;6tWFvdFMafACzqFDh8Sg3FO6NplLYlCCVMwNN8xDwVxSFpu+zGF4xaZ84E8/LuWaZa5mZmYKzzlI&#10;00PUl2CuYnR1KmcFDYUU7vSAXQMEl1qBQN1ug2SHCzz07AeIzeR4Qa97JZCrnvEm4C8Uqt/1tvr6&#10;sOmlfd+71HuZTb4INGIkIeXJ7mfJcUKtc1unl92L1Gz9wQcfeOGFp8LL5VefGwp16t67wrOFXlJl&#10;l4y+sPCuoPniSoVpxklxRbDryKAxxbFFzGacFps1X3EuDTXOSA9Urxufn5AmVIup2ea6S88+kl9Q&#10;JzUOdrwA0tu98Gr70L4ZEz9bOui2xnE7j8umlFxaIkuS6tXUKyq9sjGw8/WWThC/CBLXVahyeH6V&#10;ag1LMr0nJ+KF/h3Sy7+kpjBr37efff/Gm94X08i3u120efnf30+SJemtuk54q+vKT4a+veSi57ul&#10;hcOI6zR0eIeyqz31W3x01cPXrHlz2cCUUEi++xQlcxspRiJ3uAqW/oGL4CVy1gnMYDOC5XLQuHHj&#10;xYsXy82ivIlGHvbq1Us+pCGDciwb4ZQpUyZPnlytWjXx0r59+59//lk+j4ELAeORY9OLIM0NcGMC&#10;EsEEUzOM8xK2xnzCHAzCPiPm650py/GzfZaKoo2acZwohNtTTBioHUeOsrpZgNO+CxEMLuoRpBuq&#10;xmbuGJhOWlM3QS4QqAWCcsxQES8xmaoFX+ob1ypUXz5oqPJnbmLcFHQax+BWhF1weEiHl7glZokh&#10;MIYFfefUNOa78FMHbOjK/AEC4stluAkeZdI7fqMs1Br2TYF4Phc0WnMwYTOqSm8uFkI1YbjCMXSK&#10;Vm4oAr70gDmD6sMIJmhs/GwBIoFI9UBh1/gBLOeOumD7CZf+jLzAofUnZGL2n4e2nV8vpv7FQ0qn&#10;v11cUho4vOrr30obVJH7yIKF79y7dt9xeelp+XtvZBaKl+yFz7yX0qphfJWMa3O+nbPpcKA4d8J7&#10;mb06eBcTCABg6vMBckpd6+6osfHNK5BhtDtcMmzOoo0ycvTP8fVqt/cqvn32q9Pnp9Rpv+qfw/Lc&#10;+6E9mzsMfOHXmR/IUxOz/1yja3/6JfPCs7wnXfGnjhQZ+VuzIffZZQPl6XLEwBUxnUQTsW+0gVDB&#10;PLe/wD2wYDVqKHJKLkvr1ZO3i3l/8lC2Rt0dNTi9PdJT8hyRzARR+JacE/DtFwgPAUeje7R2wxZc&#10;WTIOoCCbMu50PthgVMHWdKHpLEwXFEwPWAAma35odMVG1DgKBBkzpQA4yqHUZ34bJCF1iJCrJsdG&#10;A/oQ+jHk4fk6E/Y5TgCrg76FY1iwFllzVMYFJ2iCd91hLWvHhMrac9Phs+rOt9mxa2YdAISgjEEt&#10;hyEq8gIrGCKYArYIm6HWIvKIrzTcawuY1XLAAljnchLpuy58pc024YJZbTDUh75kY9mawAzHTrEc&#10;RfENRgFRlfHlCzZC1TVjpfM1Hly2QhdyVreHMjEmPTT8tkGDe8rDro++5z3xnH7Z00+X/u+2a0PB&#10;C0Z8/K58kFxEWVyQIxZjYpIaND/x6IAeYuTsu6bc29n7jd77Pvr8nUf63bsv6cqhY89J896Ma8BU&#10;0ip74VcjNBdkOg2c1ETqd7r94pmPX3/9mITEfu9N8+7R5ZvK8wuKwM9QMK5Ty9Nkx/JeDF404/px&#10;L8icGx6bcHWG92yKuTQEMh06X+SFGkYJJTaFZgXJnPKfFHClpTUwUkc+sAtnIDofuFQ2XDSsYjXC&#10;tUt6k54rbMNdExIMsibZprtczgrQaOWY4AsRCwAZuUEqgRgijtO0Gy4ql8aEym0F2BoSuJlyUUzJ&#10;NHEuk8mOvfC+yIGVM9t5jwxPQ09hm24tGHyFRYPEOEMHfSpoqkA4woFrk5+SAibMT5OUWwhTcSYb&#10;20FgjDy4YfRivHAtTFLgkm9xXUXwfJOvSwm0PwRglnMFuUu6UZmdlXmOpuQLgmkdplNBCFwF30bB&#10;rQzHvstPQUWEzXpHhC7NfIsug9hFdAn2QiMTwz1+js1UFkYCNdu8/9n3GqfOqd6s+zvTrlD5hGuU&#10;3G3oZHWU3uXJ97pEZpYZr3L32JloHZCV5qjbnh6Y9gKqQKEyAnHRqsSuo1+9RFUsFyhisMl/n2xW&#10;/kJ7XFLVF+/+rxdrIOaaR1+4Jsrz7aCK+oWOgBhzgBsFEI7s7YZergawwLXia9dlD9hmZAzyaZ3w&#10;EMi648Y4KweMxByc5VWGrOiSqLTJF+0Md+XGkaLPq0BNPcWpKS/VphsV7HDkuh/7Js6Iuekzd8ES&#10;BMAK4agQM3t0E3TPGmAZFlMIN2xFzHSlaOwCi9SOPox2R4Ly6RyG3XjkHF20kQ5qhzDMZC6isckc&#10;Y0wYEE3EFyJTO07NROXG5tthATvo4XLVFBoAIk7jyzevaOw1KgCHXSa4XUVHjDumBE8wrDY08A0P&#10;aJ+C/MwKFpRbaF8jOohbPb5KRkjAmS/KUXpcc/gihrKKI2506lH/x06mx5oFouWrFgUN83lvgx2k&#10;o+KF4vQmGPWFC9xHQuzYYvn6VU3JHDRhHED+wFyNw6Dmfmpio9b2u09NZ1QrzHjDJD7rTla+Yo4v&#10;p33lZLil5UdieGjkBFMsEmgG3lkzsGDWcuthlYIfJimGW8sGSuEUu+DIfU0Z3DgjN2u1gCVmAkvR&#10;txwI4BRo6EKdif+5oEgTwRjkeZVMZiVz54JNpMy4MVYuDiZ+rjiMRNsYfKsA8TMhDTe03PLmFB7n&#10;2Nxy+GbBwbsX/r5FlCV6teRKjK0x4aPtK0whrrLZcjgXDZIv/4ESk1+JwUhCUKwsE6QLoKGfWwXW&#10;iGGRIRjDZfya0hgomNtGNaYEfDbase8tsk7GHglITS/FBJ2s03ST0GRlEFsLsNIq6Ew1CF3DAiZj&#10;mkLEC3mtujN7ubwiJgHoj77pO6ghQB5ETfmLIXVQRwz+cKQpo+fwZ8AMAmpBJ6hr5gZSY4ZU+EiG&#10;oY4hGZwhUKTqS0GcBRyYZgoMvwgR1xTgE9PR94YAtWQvfMzs5z4bbb4x6IsGBk2cBhlUl8mha93r&#10;F2WqRoUSQip8qcUwAh8DDjJF+sY4iAWPiBbZqbqgKF7CvUDZzJG7rQ0x4/qRLZyiiC4mhpDsy1Af&#10;AcsBX2tHc8dgwqybC7ywRE06hoGoDqsddrgLyCA61ykgUqW42nSj1e3TVJlFyhIz9OPADGGMd2Y+&#10;5AzucSKI0PRTZjVn4dtPXFZzTX3DZu2folimLXD34H5lxAKD7MVkwbrmcqAVaAcwQjbbpIpRValG&#10;cCEF2WKJW3dNB8txrwZVGpRARQTJPSEhMVHexO4K3zQHtxzsxQCOh0weZpfvhFMLISZW3l6bCYJF&#10;Y1RkU3RLbtqKiQDmjLaRJBcbJPClOBhmQnSbOwrJS0zk0CHan2EtQ3+Kkvi2Ib6yY78AgeGGOLnX&#10;uKvceNx+BGQgAIM//KqckLLhGVcHwuNCR+sR5m7ApIlMURdXDIYPrOFoy4GqHJheA0YxE8xuZ0BA&#10;KwcI0RiO7Ljj+CrWND5TXMNSncwVdJOCF9MWOXhTI87atyMz8uZ2DWY5VLdSRqGoi7ICtynADTig&#10;OxtHiNMcGB1xlRWQU/DZtWmSYtxcU9EYixQ4GF+ZsMy5jm7MnCaCBJfwDApuxFnUCjhuAbXLYYOE&#10;L3Fhrqg8CZ3Y9eHHX8qcM/975wUNq4UXFqya+NaK0lDNDr17nN9IrsERj5rNO/rPZ58d7HPfxeHf&#10;Ocqd/+nE7Udi213Z/5ymNVw8TaPjRsRaU54wzcqkWrL24ymz9x2Ji79k8IPnJpUlA/IU5x+aOndz&#10;/54Xx4dK96387uN5/8iUDt1uvaxjXWMfLqJ1QnDVVEdTqPAzTC4LmYvMdd8kmWoopGkNWKidTv/U&#10;L07x3mP6uCZj9gb4NQe8lgNWpDDiKoTLZqTl9kFQHFjpHDQLY9/tFACW8dcYOCO2g/jBGI4ZV3Mm&#10;R7eC7mU+6wpe9HbE1A6JGARc726P4JsDg49LLbXvggNdmVPGggsClwBkYEqox1MEBtJCXbwEx6iO&#10;HuB/QyqjOyWPmzXXmsXsjmsubvwcthsDwvAtt1sXvkll8rvQcZNyxWXO+nYhU2KUnqNC1iZUlpIv&#10;u0xn5IfMea6mxsMFjVYdE6rvKhnkewBNRDmA+z9Ehd3OhI1ya8y4WtLARL6vPjP+jJseunPo7as/&#10;eVKe65dnf2aNvXdFp8F3Dn2453kNZSdgwnirSgpmvjx47Kj53pcwlebPfOjCrU1vHnTPHZPun7i1&#10;qPyFedaX0Rpy5z7mdgMt0KH1n725v/6jjz7a+7S3py7yvlqvguXigk8fb37363Nzwx8S/WFHdZn5&#10;2GOPzXpu9J+F9oNVXLWszEz5Og9gwk3DCARNpsKvZICdLqsgfrCBaWFoZJyB0PAKxap+1B3aE1/j&#10;8Cm1w2DxMUTO7GR9YjK8m3KCrzyTOc2l1TncC7gSsop3bpccyIt7BFswFDcVgV/fXEycjAwzMvx0&#10;Wvmbd4xNfaimdKYvs03pNU6OCkUHDeSsKtbgjzj/z65k2oFiiA2ei8Lwwj4K7Xpkvokdgw9XATmq&#10;ETQv1zjXmo8BCAtVJ2Bb8q07D2qQzHnDQ+So+Gg5fIsCVM2TNIwSZ6cVNBHCiDmFa0R3CTgD5qAV&#10;4JSvF1a3qwjfSACUbynNIJPHxY0VqkkhbF9+6lnYkWM0OpjiYjE98PSmTuBrJoAG5oCQfAcZCm2o&#10;VLnO+TWEXdXPrtJy8ZFQ9vrJi0tuuL1DEkpTWpoz99W+f+/PCjOqdPlLb1brMjI5ybtnKzq+943D&#10;d/TpWDeYWGXEvce+XPIvqs9c4kRc6mqo0Qiw9PsxN93QSebUu+aFPRuWGkx+e+eLwv5L2zevISSW&#10;70S46/ouOuGqJpX37o/g7Vu+vesWjL59Vl7FfdGXBlpu+Sv/nCIXkuvNtUQBWCdmspmjPABw7mSX&#10;eXhaBiRj9pvbRMiGa+Mbp+lBiETdcQ1wjNxNsVkhwM0EgM6iEZrEYZmf0XJRUuNqQXcmNF9XSJgJ&#10;jxAh2+GkOBGjWLbPtw6+fDCOmB445kqBlMw6Y4QdmdgUT9cp9yZfyimMuOuFigyYqBeTDV3PBU2m&#10;6RcWGiIx+ZmThrSumsBJziKafYOhARyll+W4e0AwDCxQVZRc8gMBppPRmq8ccEXlS1qTPhcFBVUv&#10;HMCpJenLDaNBVMd4RAoynvXv2pkLvc+Jn9a5Z5fTvd9tKDtbtGH+tBX7Y+o2vqTrBd4n2fdt/H3B&#10;iu1VG7XpcdHZbIGJygFArVw+AKsdT0vGpPJlLMwyXbEw8lzrga0liS11QkrCjs17Axnrvis4eP6T&#10;Q78qzfm3apcHH7qle2J8bHLV2vEx3vXlgTWvrzijzT3n1XoyHElB/tGStrXkm1ZEeZWr1Ti27WAg&#10;cLpGGLEfDp3Dg0y0cJqFK7Qy1mUd2pzbPCX8nbQxVX87sgem5Etp9i5/c2VO7ftapE+m72zJ3rfx&#10;hwULVrc8Y0wDfG4wtPPnn37ZewhNVY1UqTXr7gdL3nq1p7x1hxGORqfyn44C9Cx+1j+LjZvaKYjO&#10;EXBpIT9onrXEz9QZ+alcXRoZR0gBxTDtiS1wUQ0I5iGj4duy3RyVKL7CAIZ8YCxwz5Jp7nMpsM8H&#10;vNFG824cnSJytYz92NSO/YL0pmEZ5kA8PE1BICWUv58Wt4Bsx3QH0z4AOCOvkWu5oz0Hxeko2bgE&#10;LvE0BTQgRIVQmZkclTFl6OSeZYMmO+aY8Qs7WhogyUnhGHWRA6NByIcFxXOMEVTW4O8CqAZhVl0z&#10;xzDB7RVusr7FMmzk3sVhM7sgh09+X3Ff/4GBwPFx99/caezMJNkxwn+7F734n/VX7f5fh/EvPdzq&#10;wnG1jyx+Yeiv4+c88dvwvpOqfHZHm0iiMhP3YUDVVyb83ADLXI/dZywkcnPFptPAcEBd3gEC5V8O&#10;IJBnHytuc/O9Azt53yk2bVSrf47/0SY99eI7JsjDnK0/XfFO7aVvdi09vlm/1NfTl3yBrTgt6waK&#10;KheaH/rS24Rk5st36IJmgEjmnNy38sIfa+1+5uaibO8nMuRbdIUiMqFy3TNu7n/mzAvazOrR75o6&#10;+jpgTMNuVzao+MKBdK69i+T7ejqlyu80hCf5kh+DHrBMR2Y8M+nUEmXhmZlI0hUDjzAEYAC3LRRA&#10;S87dE6eY38p79g4lcPJQI9OLUePU0HZZxrBguiFuR3xVqmbddsBGEL/O5D8DF0wpFHpDyYiZgJWL&#10;8IWzJgVQliNxa83BsHRRI50AOum4tgCXFZiMCrpzUFamqIuJnmVWAEm+aPBlLKfJWAETEx7S4R5h&#10;EFabvlnrKSat2bPVlJEkBmHTgGDmKzFcxgIoZA3vyN2Y0pl8bcFGWGugOvjgW9Bo2XEhDKNcujJj&#10;2QvPhC50sobqSzZ1N/iGAWFT1TLO6nCytPy17Tl/pc0e1EFO3NCl0bM/nFj/0yf1nxtSKS542ePD&#10;fnjsU22+gcLs7tf0fGjKV59++mmfG658cPLX8utAd7z4CjDhA8YHlXKxQvwMsnleQWkGTkZ4Uqdd&#10;SWCtMn/n0Ywzm8c0at3qr41b9GWMpLT6KbHlH7pPqHXWyEsK53w57fvvfwiF1s1fuiYpJSN+3r/e&#10;b/QESvdt29CkRUMOkunBiRjeohDMlrL2UqVJ+xZ7snO8hyXbOic3RO5J1Zu8dmapfEv2p9NnHNn8&#10;148//84uHrn7/AWrvLjUOKqJkXdGPr4k+/yrz8ng3oKzvsQu//ZkbiLMFeYljhGBL/m4NXCgJgID&#10;Ja/C3ZtJVeZox0eESA+OEJJpQOATuqrhHBoop8+O+JbFt1+gJIjTjcrF08FzqfMAACAASURBVI0H&#10;7MEpOeBGybVnScsxBwlSIjUcaBiKpB64RIF3TOMEjSmNUAOAQcieiyszuUGbU8xDX66b0qMQ2gtM&#10;VFxiXmjy5dIzyZkzQMydfIp0GFtlBYrrage56DRuIuYYoBmDblGMrLg0PJkzdV0DOrbGgIBLvkzT&#10;Bo21pihgl47z3blbC2YUx8/MNPo1Uo22ShH2ZcKxHd+t+Tmnz8DyF5v2xwZrhb+zMjGpUmZOfubh&#10;A007hn9CMSEx42CBFE8U5Zk6o+fIgTfIiXlbc58a2LtGMLj+5belhcvXXRsk8VB1hOtarQXTVa9F&#10;+IpEJ2BcLSAdLU0o1LBupcDb380/q8qJ7ZWL/ys/C3nJkOaDnlpcv1/80d2L9t70nyoylD3lrlby&#10;01GXNKnX68Z+ns1jm0Y9XXj5he1iQkUv37xm0pTpnetXnvbr5U/dVktjYC9uZ2M8y8Kwl3dIreN1&#10;jz310uTYXmcfWDC9fT/vK9wCy1/+7+dJ348b0ut679cjSnOPvreq+OruFwVDpS9NmNjhrDMkgC/m&#10;Jj/2ifcjVtzH2O+9o8YYoelkZqMhj/dDaNCbL6F9W4kvv1lvvp0FsXIQkBaHLse8pSFh7Ii+EEPM&#10;JjxuKCZI0xxZclxjBIwDBMC+AKYLqbHsC7ULCwvVfQoFNpEUEODCu2YN1NwmuKG4CPjWHb7cVm4q&#10;DuPurVW0VgV6KBTRiOeewnyTnf6MkZGrkY0RmC9nTN2jaRKOmBtcEd+83N3dl2ZuGzIbAOitXSCa&#10;0k1T0Jg5ckMYPMQ9Cs9nbkMm5lkEhtSsxfbJHDZ1j1Yg32kutQyx3RbES4ryd/Z+a/VXH7wYH35q&#10;g6OSh8r58mZF7yOVYLyzzquh+PS47zMriA2OtHCoUTRuaO7YDjlHbZs3PvjY4aPHZLzNeT3C+De4&#10;7623MzOzQoEOr/SpIR9rDwZT+4xbEZtSHQQIVGk8d8Uw+YWaYDC+7cApjY4cLCyNGXNRmlwPIDxO&#10;HwRjfRkBmk4I8KvUu2TsqLMzCwpbtX61dkZlb7zt4I9blr91ICap+vcv3inf0Sq/Mjx0QN+sfO/X&#10;ai/8sFtKxc/qGEExG3ElcepuU35Rz/lwGZCDm4yWCgujbQlmGmvAFRuHocphMatguKnxrob5ahac&#10;Y6mYYEBr49foBCIE4mbEoAdhuyrFTFM8tAmAzyNKd1gzymSITO/j8v+faDOVFXlTdBO8oT4zQU/B&#10;O6LSg2g3TDCoC03wBkw2bty5zOHcuaW6dUeobpCgLmiPEdj3JTB7RwN1O7thETdNTRB2sJa3EMxh&#10;JQIl7YxueMamGkGQpqa+iYCoUI3LbcM9LqV5Rsf1CLRdAjPsvkWJli97geIMo8T4Pws+Gvvo15+M&#10;eKJ6crzn69imF155M6cocF36ycfmeu/A/GPNnkGdMzpcdct3b39eXBrYPOunmMe66c99sbVyLdGr&#10;IZo4Z2f6hioFdwIQBVTJp3RQOQPmcB1DMfHptTLkX2pi5Itd4hJS0mvXqZ1RQ276wiAEK1VJj4uh&#10;j5PFxteomaKvc4jhytVrp9eqnZqUgK6rMJqrYVSfU+Nm4iYSHolJTKsuv45XJ6OyegzFJVerHPkN&#10;SI9jMTE1qqYoXsnVqtcJ/6UkRn4qHEhq42LXiAfXE0w/7jO6qvyb6LgJuiw3TY2FxAoEFVwuQsbq&#10;iMPSyUxTXm5M4YkFFAYUMalyC4BH17sS0azleBAANmN4dKsLaholI0eTOAeJJcw5490gzHkhGLgw&#10;EKGskKvBGXwCwzQkGecdAqU0Bnm54sDJAlIzDTGoIyxBOuA0WAcQmIcaKsPOBhl/U2sXDSTIhUA6&#10;TCEtH3c3HYmWuAsLT8Yq9w7MqMC4wENga1Lg4PnYEABQo+5MIRODu8sy8bhq6NHGAnTEVIEiMJkp&#10;wUtM0+BQWRenSME3AFb3b4tmT1/w0X8uat+6des3l+UEcg8vXPx7UUngzL5Dun57hQzO33lZt4xQ&#10;YrPr7263pt3ZZz2+ocbEGxvK829eRrFxDTPSvJ4tP/mYXk0/CFirRlp8xe+rYjWpyqA1zYJv/gAO&#10;k5BFqpPN3bbCq9PQP1kpzBYcg9VcHRSFq8OyBQN1la8QWMimS3CxuL6sX64aM9a4Rpcw/OEUTLvQ&#10;YCK/kmH4xIRm0+gy5gBSd0M3gKKoGFdTrGrfS1p14XvKRAvIXIxQDO4ppi8gGLc8DC4Xm5kKKJgQ&#10;Rt7GOxwZ+5wX58JoG9eQBzI1pGQEzB7PuBmmcsDwbpjNkkNNeQ5C9eUxnwV0oBnbcYPBiPYCX7QZ&#10;B20N+nWIXH1TCLZjSGJKwJhAAobhrsKj0ckgzDTAMVjK26fLQ24fetYVi6tZl0VGOABcDtz7PLcP&#10;GmD5IYDlsuoE5Ag6caNwUcIqtCzTCpjVxpTvWhm8/dkv7hjF36Rz8fxvLwpHl3LLxLXyshvC7nzb&#10;6LW3ja7AqLjk9x++zkswGHxpSB+F/sHbb/LmVPyMFgJWPIG/RqVP+gEoTNB09KzO5GdWsfmZCywV&#10;ly6E0AxQ8Mt1N1d+TKeiwsKTJ0+y9GSyBgZAQBWQ0BWIoSunrzi4RVcXfKdkZKuZKjh5+fmcMhMV&#10;HJOZ5V/zhtmubEAgWOEDpuwp8oR9SMJkyIiIzfWLZhytVdMAIWtLUutn7VgRGyqUU4nJqc3OvTou&#10;ofzXycFRYMH1Ni4YFBaSGcdD055ACzOftefq0/QX3/BcnPEEBdAzeAJMFAuO+EDxUSPyv1IKD93u&#10;w/N1JjcvZpJ6wW03Wq1ZBYO+TdDEzJyE5LgcHLlqg/s1zjLIapNhdPHhTu1W0KUN15RZzTkaabit&#10;gR1xZ+SiGO0o4KCly0+2ydLAeLRczFYXTRFqB/8rsG7WwJOhdkmuEPFtJVeQLZt4XA6b+pqQUCOm&#10;N+PjO9/liakpm2XaM+eNoJgtYCmblfnYWnSnURx4a8RCHjdPgPvqUUloLiXBIt5vdKbWFzGgOloy&#10;vgeVV+5lpLhYvkym/M8NnkXNumZGybFa00FNHDs9JK8HkAMohwsFmQA7rAvmsMZQ/rZ4Jq6rPUTP&#10;SXJFARDg49JilZ5VfPWAmVTOmFBp0aG1+f8uLzqwsvjgKvlXsO8v+ScjJXnHSo5tkuPC/SuOb/ll&#10;9Y/vyydo2KyJEB0QsOoIcjzFWjAbufg2C2ThYoiFXAaWt7uWieLmogYxR5ezEe4XjDDjDCjAY3bk&#10;diJcVGqBMBkzNSQVLZoaQuX5uoQbH4Jh9HiQLwNd7wCWN3jEaWyi1kxdoARaInKGAo4Yc02cL92Y&#10;bygTc8+gYUrJEnX1hbNM4GjGWYl6zG2LkTQWmOQGQKxyi4VTDJo7zSSo6TOvjB1uHZjMg0YjyMWw&#10;lP0yDVz5G5JH06Cv6Hxz0YzUrIHd4IP9iSezihUBUA6W1Q42ALNEC5q/ZW7HlvUuOLPOCz+t06QK&#10;83a916rBeS3r3Pn6L5FtJzwuy08uHtm2cS05dWGr+qPe+lm4U3Byy/1X1Dq3eYPxX6ySycgUO6LG&#10;gMt3jUdd64EJHhfQERGVZH30n0tOP/305k1fOVBc4epWfWXuWdiu/3PHvU9MFv/29sDGjRs3bNjw&#10;oVd+lW/NMDuielQVc3i+3cOI3VsL4QFfl1XgEx8wVww/XL2ZEciGOwIzRtBNS0+vmZGRXqdO9Vq1&#10;5J8cyMOadeokVKpUtXqNGrVre2czapVmblv/69dIzETI5GAhYRxO3ZjVlJGrQmwG1QgPYm9QZJj6&#10;pmXwlX604GU5WMVNRD3COMLwzZpn6hIZMZeTpqaMEqdgjvEQl28gFcfGxnHstjmOUwEBRKiIBmaM&#10;YyZj7sqAz6K+pny+ZFDEUGWDPIfkG56hqBsYj6DiLmimynhoaIkSg1Tag1yDDKNmZy5rWAhuQdmR&#10;2x+Y7UZQRvuuPA3NjCmTL1z7VhyDHK1Cp38cuUGJCcNBYpox/n8GxnmZasopiEiPeS8xQSqAuI/U&#10;2JR7RjLhi6Gst6YvmvP3vqUbd9f+ffpOb+burx+efNlv25dt2v/BsC5y/yXL9bIp7DTx3td/lVNL&#10;1u8dcc+lgfyjD13/+q2f7Vq6YVP9lS/+tDkboGmECAMboUaiKfBVI9JHLfRgww9jSh9/b+fOnSvm&#10;ZUyfsgitKRLPsU23jp0TSKkWnhxscO34HTt27Nq165ydn8zaFXnqGG1HD9TCm888v7MsPG3LGhiw&#10;YkVE0DMM4Eor6AhdHzKVXYWcgtlsB/XTTmFCBFN5w2AG63xFPzEpMXv/5rysYxwMJoDxhsGGi6ZT&#10;aNaaLLCD/WhthaXFFYUdZGoEzLKMVg5ApIgxaFjOgaFYKCKHAfa4oHFsxjIsuB0ExUXn1URMOm6E&#10;blQMOzJFvkwDrg6IxIU2JVPL+AOSpqBcR5VQNP24AXDWnDtHYo5BNlcUmGkOXEZFQ9so1C23ITlw&#10;5n3RFyhfOag132QN8ty/IBbDPTyEWajSRQboufC65GGo1Qtr0NUatzWOnLnB7GKBsC/IxJAK3lFH&#10;zMTltZ7C3sMslcmqO95E1S+22NKc1ZXyT6tZSaoT36l+lTU7g4cXvrGsSYt/fvn6h68/35ulfVg+&#10;p3j6wq2Hw6tKNi2bPfubL2b/sV2eAy3MOfzPOR3OrJ4UjK10xdWtFm/YzarRumDE7OXYF11t6sJw&#10;UkXr//r67KZ1xEhyvV5bi7bKOKkv8+OX5r02dnjNFO89wLIDn5YhnxOR7HJPVKrfuFqFF2IBuG7w&#10;wx4fMPvOSWv/zVJHuD317U5aCO+NNigzFGKaFx4qvUxuPGgmoFWZCJiFxjjHw9cX4G6EGSWReqdW&#10;qRLIylrx3Wudrn84MbkKh2eEbdiPkFiTzGZuNNHUDr2BxC443BxZn0bzDJHrmnsNfKkFThnshOq0&#10;zJjDyOOiiaWITKE6XV7G3Ui5kJThA0A2QXLiHBtP813LeILu3BFMd4hGuWgcRvwmIw2YL24gEz7Q&#10;5bg6Zi9mvmanQuWYUXdmvrz4AdiRkSklINU6cr2YSygo7CNId5UuhCNf2bKO+D6GkXQ5aeBl19Ap&#10;yMkHDIshp2/JmMwGEyaYoZBLY1884ZGLawZd8HkCC5CZoGRjenDdDfO5TekpxVDvIjiXcgJnZ4ZS&#10;6ump0tIDRzOLd65ff2Ljed2G9Qju+vHqay/7Zvb8lPiU297ZURqmc6XzHn2po9zkFc65v9Hk/N9v&#10;aZlTUiMpIfyxS7FQfNz76hnED7GA4RwPYGdtOreP+ScPBlPjvT1PjGw7nkX8L/rp8a4J/RY2DHhP&#10;8cLX1jlvdu4z4qt1R9pUxZcrFX1x3X/uWrBCoSi/SRXZzVj39/Hx6WV3iqiRWsP/Cmbk0whgEtA3&#10;4EJIODDkM9w1UldrXFp9yKsgSIyjooo1loORMkHeQ1g1La1qpeLl37zBqXLA8AWic4NQ7HiOIStQ&#10;U6wRJ3Od9ckkcMPw7TiKj0GJETMTiDHld2MsBrQ2BKDWuBcgF66CK3uw34URBtWLe3uBSiE2WGPM&#10;T0E2bROgBNMGSKpNraNLVKzlGuEi1DQss9xlHTNH0wc5zSmupts3UQ6XRXLKpZnp0QDWlECTNZGw&#10;Zt1a82SOCipg2XJBNXHmszGFWjPyRikmfcNSpjFH7lsFlMMIx1enRqSGY4bqBlUmIY7d3E1pTGqG&#10;0kpgzZevclA7pSJIDmSULSiW4bOSwfurXC02/2DZqlrVqsakpsU2ublTpYSExGY97+9VZWd2jnTT&#10;mLj4uNhY8RIbF5+YmBgfX/mal2fEr9wWE5sUczS3oGzfjamchLrrvaxuQkxdbHuqdM0L8WPXLEsw&#10;MSU9lFtcrMxvXM27vVEAs/9d/eCqOovff3LI/cO3/zrjhVcnKQ5NLr9v77Fj2z+49fUVeONr/I1f&#10;/3w8/Hf06NHI//vWje07YfmW5xrQ2wBdQvJI5N2nzHuWnybDBHLlrX2Bm69LdOac2yhNiApcQWxa&#10;QXwaUI7wUjQfW6koPi0mxvsAKWgUU7VK0ZHsEydOKAFksliQy20ZQV/jaxNcUim++fn5gqDWg7sw&#10;Cq8R5uXlic3MTO+3m9F/1T7YrJYLCgqys7PlzVcaDyyzXz0uLCwU19y2DD5aAvkRBvmTmRoJ7OCC&#10;SKfJ/7m5uWITQWLcbRmStYaHCmqo7lUCgjR+sVCjkoUyMysr8kyFIgmbmCxGJEhJR6qD1qAWdI7+&#10;rweCucxkfmp9UWWc0iDj4+OBOQ7Mbi0PJUi5nIIRt4habp3J/YulrinL/5KO1FpOaaE1cthUBDQY&#10;xUf+xzSmMegnM4VpMlPSAYyACCnLNDkrrmWm4TkrTqOSdCROUAhRsXK1BEoMvVvldMAN9aUZieuE&#10;hAQ9BjPVDqQkB1JEFo5CpPmivshr7/4DX83+mS+b0CLYbDTeamqIHGY1Kn2I1sHFBV15EEnxWjWF&#10;FBAqwkMM7EshAjdw6cOhotxgF0tDZ3IrY0CAqonNq1dSm7xKczMLQmmJxcv35nZtElMzt8eBr34p&#10;6dYvJv/o5v1ZHRJkLyjZv+mPSqd3SEuOPbp5Y3KjFknxJfu++rqg0eDElOqN/1i9Ofvms1IC82av&#10;7nz7wxoeb3h6jG3PVMHwjTtJGJOEVh16rdp5qG1Gcu7+75vGNvbm5+xbfzimVeNOG376QTIqOnn4&#10;yqe/fOL+22X+nsNHT69VUw6qpFY+FCi/X1IE8L9MGPv0xN5vv9ikrOggg2k4UIGMRz6nqFZYA1wn&#10;9oTFfMAL3WNwF6zSteYhRiLhxiWUyidGggH5KREIXu7s5Qa+xKNWXFAMxHoUl6/tiq+UUrdeyro5&#10;76W37FyzfjOVtPYLEFdFrg9Fh9iolIX6ZfAaGCqNZ7EwWc3qfIUIxdYg0QhkAt6RDDtyoIRWKmuc&#10;KhUFGTMVDQgAxnU5ANEw1CzqrdTUYNCqsEQTVHBkY9AgkbJ2KHQ9VFObPiwz+zllGVeD6JI4RiFk&#10;vsIIwIEGItGwNTVPD0VFhusIRtfqZC23rsUg4AXCmKnTgJIaQcB6Cl8LB49aFC6coqHVVAvyEIXW&#10;cfRNeOfINUjlJ+LRWqADavwaHkJV3iqf1aleioGxDAgbZ7JBF1A66oio5EDj0RwVAbAIUSnsSE29&#10;Ax+FAiFpzMx/tVy/Tsaw2/timjlQELhY7oieBVw8ATBqzDDuO99MxhzwBGEYFzqTS2YcyaknxnhP&#10;bukfb6ucnQYJO2yEY2BHaAUgYdh+9Tt6XnBVp2YJwaIrXprZUMrU6rZh+9+9okPT4oILX5r/hbxc&#10;V1p68qdxNzZ4dGXXZjUzl4y4rs+amEBJ6zumjL2peSA28PqXg0b0b7lyd9JVj0y9v7n85kSFFxd4&#10;g1e/4lQ7A7jNgIPDiPyMKx9e1qtPq53/xpYO+OnvGz0Lm7965suEL1+8F9VUy8HSku8fu2visk0y&#10;fvOzUx7tUFWteaforQxq+ZGXR4s45YhVg0hMQdVR5LtPmT0u7lwkZgnGdRC0MCznaS7zGDJGLS5v&#10;f1JRPjQWoa8oMyE9ofBoQsj7OWjDuRoJuXuWTKt70xMpabUkGLmGrVFDvno38mccYVwu23NycmRm&#10;NOWAfBKM9IXq1b3vBjSJwLgeyG1ilSpVKlf2vsGPhefKWz70mpaW5uqHF8pZ8avpoFIcAMcj+5zM&#10;0cRd/fOgdM+kpCSJ0/QUt9yCT82a3nWZ70x4kX4ndwPqmjMCgBiUrAV2mckVZPs8HhcXV62a9wM3&#10;bMcNUu5vxKDcWplphrES5KFDhyQdSIhNYa0ciEFJXKtjwDQu9OZPiOHLMSaA3KtVrVpVYDfUdWPe&#10;t2+fpuNizhnJcxKGvXBnFso0gd1VBIoFFsk9ZWpqqsRpSCjQ5RzbL++I92aWyA8RyW+gl8aV5MUU&#10;FojTWPMaRNkWLmEUl5QGSoqCBScER22X4T7vNQ2PrKHyT6HJI0ge8bC4DP+51QAWQxWzxGWmIbbB&#10;LVrfYNGZMAykHBhas2mzMg5kOB5c68ggkMFa7H96FhcZmoKCqZ1Z7Fc765rfVl0l42U2E1t0Hzr3&#10;siG6H4eDrDzwg73hy5Rg04Ff/TKwwuflk9JavzJzpzoS63J/oqvgFMTjDV4H3bLyNaLyITah+h0/&#10;zL2T3tsYaD9sRvvyvOJSav786mBxLbdJQz765j56d4ukqpew5toC2zMX6xR9TKeVv9EGU6OJyrcr&#10;ocauyHHKDYJPmZaEcgJHXg42IH81pYVJTEoqztl2fN/21LTaWi2Oih1hXNdq2TABCIDcPIE1xuxn&#10;sckx89VMUxJwphwP7BjZcHgGNH3IRtwJsMZ15ATZgssBiNZ1ZKCTQuiXxRiD+hCBmd6kD3WCQdt3&#10;9+IIURFdDiMQpPGr1EKQLnpq0O3OLlfZI8A0/EGh0UEMr0zhTPwubxlwXKEjR3Znas3gqFnmGCYz&#10;w2FN7pkP71y75JNRRXknZaHnNxhT75K7tnw/o+jkURMzHqrHmLjEmu16/v3XDOYAvBzZGf5JorI/&#10;EMMlIc/xzcUdNJY5a5Mv09UEY/y6FYnmhfN1V4Hwego9DfTj4mpL0U2O9z/mEvPcVQHvEGoEIUEp&#10;ZmdlLrnlQAX1gPc5pXo0dWAb1ow4BQTGxhEqugQkg4BhijkAenP78i0fy8e7UzRsYMnxep5mFOhy&#10;WvOMthwogKO+FAd2Oo2Vhg3PoN/4jJZ7ln+Vn5PVtNMVTBE3HtO5XFqjACweXM1xdq66uNf4Kor7&#10;DqOBjuDmy3uDuxxe3OejUDgTFSgLp+zd1M43X9TFd6G7BB4hQrZgjJgtDTKAULmmapkvRHwFqa3H&#10;cJ4dccxija+rTLIut7kNmbOuQMQRh8GAyDiehnV1waxWC2bzRhjIRY2jw7JNoMrqViSNfkuLixZ+&#10;+FTbju0TEhNVdPKbsydTUlt37BRbkgtUXR15p2Ljc1JqNejcBfgjdzH1w5ZfTBgw4oqUmwAr1LRs&#10;nmZS457jys24Zo758tNYgy/fDsnpqGUjZN6o4M6Y4r0T3Y+hQArYJ1AdPQAf1DLfTUJB5paLmYZT&#10;vJ8ZUjHm4gVxamy6UMPzvXXhNouYEacBjY3rHCTOWgC2TBWQnNle/gthXE6tluGZr7B5kCNAIblT&#10;uF2AGw3rRBLQPxUnUtUbDQ/H4gpvD4EXebqpevXK+9f84D2DGu99lgV6M+moOzVuZMMSZbAUE9+U&#10;eQl0wiD44gkqu60EanTbFsPIAOqxImZcmwaHCKEBhIeZakG9u4XzzVfrBZtmDncE9gL7vikDGbPE&#10;lAyMhRFWKfIFXDzNFYaGqgyMVjgXeaDErsFM9WiqiTC4ZHKsqnYDMxZQcVZZNAS0N3FBOSTDEL20&#10;QkaF+Tlbf/+2cbMm8QkJ+gYl+ZOntSPlLolcjvClKgrkDZZ9qlhXcRXEmj7hj0Hsx4wn08BlJssH&#10;4PtqipPCBIiF4XWLxUT15TZz0lUc+I9a8xw9Vu2ojvRAyaDHqBeOjVp5ptYCRELwaHdIgX3BKSTD&#10;iKEiOqgu5K9SUpK+VMQIGIii1Yh7i6mIy3ZTPgNytKLAbFxe/sEjkXc1nkKM9g7XbRZuMzKZKy4M&#10;omvERdZ0gYhey+xonbDhA32ZpnLV4pm66lm5kk2IK83cv72k2Ht3hsbv9heWFocH7rqaYb1xyiAr&#10;aGFYa7jLlhEez0FssAx3GoNLDkxg12YawnMP3JkGN0zAOAeJkHA5xpjoTGYwisiND0RiF5hp3Ln2&#10;QSHmktubcJ1rQACwXFne4H1VzbxCmso6A6ARiMbPKgBESmOQjeegCoaKcOcmheVuFZApkAd0RvU7&#10;VszP3PJrrToZKkmZhm6LK1e0BVaQuoCQudxyjHFgK4NMIcM6YBipfnHZ25LlPW2hYKjYe2evvKVZ&#10;Xjo9eTJH3o4XKiksLA0UF+TIuLzMX1QSKikqDEd08pNh7Xef8Lackxumf/TVWvnVp8hfqORkdrbM&#10;37t53ujPFurCk3kFFPnJd1q8urfs2f4IhqXFeTneO4rl9dGcovLasWy1EC4hwWRze6TAggxgi1rA&#10;9QfaoM7U0sgEPQaY3kFp8cnsrNyckwXF4Uu94rzsrBP6T/CS+/4KfJD35OflyKmcwsg7CmVF3skT&#10;YqGgKPK2PqjelBVMMJoCzUB1xaQMllBRrlaqULTBtY7YKS3JDf+GovyVFOZJzDI5L9/jALjtugC1&#10;9BQuuThZiFEnV3i7DufA5WQ5GfdQo47z/7CGsPQAcbNc0UeMvHU+Gj1nCNTANqxNz6h7fMvCnGPe&#10;D57BI9MxWs/iasEXSq6YMpqm4wAcVjvmcKPh4GGfIzT60VOYYKSlk7lkhpe+Z02QvITdsbTc8mEm&#10;QwHYjR1EiM2GOeP2C1MywGtmMiwgksJlqA93zArMYVYwk5nkplhKZsXfF2QTBnd8BtwQT/HxJYah&#10;JWekS7CKCaPUZfkYtjBL+YZPxgvzcrL2b5Y33hgjckobN5JSqqgp7T76v07gKyGdieUmGFMdxgHd&#10;w8tu+xKdeWzDgot7jjvyzw9dR328aNGi+fPnvzfukSX/nijY/9sD1742c/QrH0577e6J83dnbh11&#10;btsevXot3R1z/ZMfTZzwg3wEPaVF77r7pz6zZL96Kco5sviXBf0fuX/FxtxWyVkfDB8+6ouf/9qy&#10;H9BpIt57UYKlaz6bsjnbO5OzduqAiSu9XrNn0UUfrWXkdSGo62aKCYZyuP5Qj6wvBKPjqBeTUAa5&#10;BLLk2zfGvvf9gqWLZ779/qvyMP/IumW/LdJ/Yx84d8OxXHWkqwo2fjH69U/+WDLv7RHXrD8gb6Qq&#10;Wvvp3eOnfbl04Y8PDZ56uOK7ftz+bCSpATMz0d/A2JMHfnvskYkLFiyYPnLI7E2HjHjl4e/vd8vo&#10;6X33qcA59ZOpP//888KFCx+4a/zOikpnkjP4XEFWijrCn5yq8DlFZKIRc7MwFrnqqLc7xyUH44Kz&#10;bqORU6xhQwiIU3XFGUYur4LBOvXrH8vJXP3T5Dbd+8fGRd5PhLzUxXBRxwAAIABJREFUIMPBUOKs&#10;CwLcMbnZrAqA24SGxyRAG1UWgjHuHKSm09B8zTEKp7hF63c8rkvczQk0YhAMoX0LjZC0OiYGpKZr&#10;IXINgzuyKQQ0c2qDbITDcy1reLhgNEw2YnYRQyJcLLHGrwIiANc70kHROVpIibuMIQ/jw5i701jF&#10;wJn9wh1LmI9lVXFB/rIvX6kcl1OtRk3wtuyg/BeLmMNqARuexzHv15MifxozslAmMIEroJd9RO5o&#10;9Do6WKVWoKgwmJ8l6hJzocTK3hsRwyrOT62x+OVGy/dl1z6na48eZ8jIqtht8u2cR+POeH505pR3&#10;fvlxXbBy/qx5lW+s9f6f33eoXHxi98+7ao8Z2Xby6Ou//6v06JZNMY12Xjeh9PLbnu1c6bdJk3+W&#10;fjF16lSlSukPU9+YvbPhu1eNGPZUfs6RYyV9esT8sufA/0J7p75aFDcxTOdJ7x3se0XcTb1flo+b&#10;yCfses8JBOp1+PD1x6v6vZBhtKAPlZBMACaYYRR2QajV1FoLpNbK7O/ZdbL4/qE9ZG3O6Jf/yA2d&#10;W6fT5XW965W8HTN+CAxtUT1Vqr3jrzmpLS+rmZL39eN33fjOobPqVrqsRc5r3yxvcXP9R6acMXXO&#10;HemBkrpHbvry96vvPi8d0aKNGCKxmgzP3Yr/MeOFyx/49IqmNQq6n/7iOz9f3fJmpsqeRbNeznm4&#10;ZbPt4cHAwNvvVgvJv8xesjnQoFn5+xaxSie8/tiD9boO6dG9kWx1uIADXBwhaBn5nKJRGkuIleDS&#10;F5XzPTBmoRy17yLII3xdyZefRk7IRA+ULpq8vBCStW1NcZcbYuNSuReAfExHph03StM0tfyGglxv&#10;zOcmZQzioYbKFXKrZZqI8cUP1aPZbzhxsxZoo8TQGCDSEZM1UjOtFr5cMhhJcFIMFBYyRCY8NwsN&#10;Q7uw4RXbgQD0Wgof3vctHxLnkNSaG6Ry1bd2hmwaJzwy4U2luASmg3DhNCQjWA7SZG3oBPmYAmFV&#10;fs6JI9tW1+nQDpucy0DcXqAEPNk7jvU+WKK+gJIyH38snHKcP+oX+GdRmILxgSeWB/auCky5IyCf&#10;CZEtpM8bofTGanb9jLc+7zrpgfpfBcPf2QJHu+a++HG1J65Pn/jEh3/Ik4fXjPr61nO8l75iU+vW&#10;WP3yxyUDBjw+Y0CgdNGLI+PuGnVRjfCtTEHtjPtGTz6QWc66hKTPlr3foEb1jz+dnrVi0n9WtUwc&#10;t/SLMb1+avzExiHnx8YEi3d+Nn7NwVXP3zB0VsLG929ODoWOzn10bp0h8okWI20G30UeV0LRLonU&#10;Gopr7gfYl88udXB1sKSVrm1U4+CKfwLntY88Rfn9K8t7jnopIUaMFyx65+7GT6zpUvvYX6uv6VzF&#10;+06GQKMzEg6syM+NL+heVz5BFYyJq9e01bYtu4Ln14JHlNVXbkwYZnJFZWVvW7Xp4j5eo46Na744&#10;7ydwIHzw99SPln4+8f5LHtnKbwALhQ68XpT4bXMB2nMCg+xl2Evjtv343qSfLrvnyqaIxLAR8tGi&#10;RN59Couu/DCiB6glG0KpTNdA/YxZ1j83UCzn9ODR0Igvl+QUrgLUlzxMTamSUit5zY/vtb7s1uSq&#10;3sfsuIoMOlRk5qDd6EKxiY+HczBcXRAXa91qoSTAx5QTUGOC796JcvB8GdR9kc8yyHxKlV+Rf+Vt&#10;xUTuypjprpjzEnc+wtCZjAMjz+noFbSLGOinMaCCSAexVdSeFyRaBouEuQ2eAEnOFMFoCvifc0dU&#10;CB4SwD0B58WKMBn52me/WkSjUzd9JbCvNa4U7Mjg0b2bNy+cembbs+S5Fs0OO5lMkwsBJZs0EQBl&#10;EFNrehXCZUL8CoKhazkarf4TqNnIizkmPpRUJVizcej824IxYW7Xbo4POF7+wPjgL1tL5L4s3PQ/&#10;ffPpmUvWDe94d4dbR6dM3fpvoMl/r628M7du9ez93771neybvfrdc07/x84JBBZ8+daXC9buX7Ui&#10;sOXItEqB64aNvKxRoKhW+5svryffdaaBZW1fJD9kpCFNWVzw4d1nL3r5rObnFfY6/3wJpOjIuqte&#10;W9Wn8zmBtIxR2/44kH9z48TcORMyz/qiMlDVqPA/smOuAltmgktdrjUqpZcgTFpthnyNGL69jjyV&#10;LVfOkk/kHv3Eym0tzuqT4b15qrQ0WT6n6AWQc6w0IO9+0obpvcDn+YoJykdRNbzS8CuQyiXszW6T&#10;cUnIKquoI6lohAaefXk9uOwKIP/4ttvHfDRy3Ji4YLaXl/gN45m15+/PZy25oGbtjVmB1lV0gy/Z&#10;+sPMebsPAgrF4fjmZTsT62Zd2VRuARUoVwUMdYTrwNdNw5jgmW4D4sIbEhjLpt6IEjaZRoAP+oH2&#10;4AXMwEI5qFKtasnhfRt+/rjDdQ+oZbYfLQaXteoF8w1cUDjnyDcE0HxFHlS4yMBaPUAWeqz3IiA6&#10;JnMkbNykAIOMAKPKLHHXqnce5y5mxlEjNzYGyhBJV3FFdAIL3kDESQE030R0UI1zXdzJvmw3PHFp&#10;o9zg8MwcJGtwc02hQHw1YMjARkBLNmWCMXTyJY+RZ7jipXs3LA0WnaiUfJpBvmxrrPAityJs7lEU&#10;YWmqcoDGrXTSWriKqFDKbveXi06EULVOsNG5OuJZ/Gdh5Gx85VZZj/+0pZMWt9/Q5/oNKd6583hp&#10;oHpxzmv1+4743yHvFlJeMQy0a1cnrVF6aiBUcPih5xY99/zgrteX/vLSs7GDnr24ZrixFh4O1evQ&#10;p183+XoFDXjv3C1Kzqy9k3ILarRMConX/15z/btXDk37fEy7uq3nvTpm/Ojp8sn3ng8Vzt+W1ei0&#10;42/858Zllb1n+Xwp7UsVphDXl+8aI9tYWS/Sjs9yA09UNbxdBTKaBHNnhUK9JMWcggYN6odjK8x8&#10;5+5e7Z5bg9pFKpJctVWV73LzAjEpMaVZJ5KqN09IrB63drm8nlc1EMrNPlG9QQa0YxwhHl958tmK&#10;faZy7RZJB3PyWqYnBAM551WvAxBKiwtzV/0xoOelcg20dufhAcGj3775rJytevrZg+5ts/rjeyf/&#10;fvTlK6qHLcc1vfo6vR8EbbYs+3bq4mtf+6xHknwdo/M8jdGjhlR+5QjdGoX7LsMcRRPKZGlp7V19&#10;Gkf6EIM4wFWtXmbCmkzAxb4MovCww37lWH6X8fj+zYU53teuRyRa8QD7K6sRBeNBZG1ccJqcDucO&#10;vvrm64LM0eIYHQcoGYTBORQFiTDCWjVWlFsmxgokwzQmAMtSV5nS60OOWR6iM+pynoPlcsA3N752&#10;QLmKGosMcySA0VxRwYJGEi0Y40gxYdyAg+9MzOc2584EUIqPSZldMOwGcAM1bDIruJRcMj0WqRze&#10;teHEjj/ld0y1WCiZHqh3Vp+ZAzDNZO7UuGw3NOasXTphsmrKw/DYxk5fNL+4UeRTAd5IUdaE8XNz&#10;D67qv+LSmrs/nb0354tRvx9d9dKyI4FXRs+V95L++8f8Dld3lJfRpJ1U0GlctefH3vLN0mWhXbOu&#10;fG1hrVq1WjRts23L0cIDazo+dXzA/dd7C+SGKaXJyG8ferz/k6syvZsaDSOtTee8XfsP7fj71uaN&#10;YBPxu0TlU3rMf1o1vTbiKznUXdNXR3zZKg/5TrFMF60K8w4uOyKCOrE6a/PFtbzOf3jDjxObvdWt&#10;iffRtfCS7K+euGiZ910KNXqNHTRrwapQKP+3l+6t0+2c+Gr176k2ecZf+0IFWaPfSe19fj2uAtfR&#10;l/ycqZGMpimD5141/LMvl8nB3h+ebNDyAs/O2g/uGfNpUo2W3/z4+5IlSxb/PLv1tf+b8uaz8p1K&#10;b3+/QO28++m/PS7yniLwlYAMVqnf8clpvWRH5IqUYVK+I0RoH7YTeQcKhni2a0XPgrJaQjZnRAuA&#10;uH5KIP1fLQAXDMKL2fP0rh9+YQGIqAXuenKckVHjt6lPnf3fIdXreZcRHDNcVxAGfULLpTKkyK2H&#10;j5Ed0lFYzEJ9aBYiPEDtigp2UCwOXr27SPqWmL24bOYRVA314rO+yoRHDgbHqnbkCxyMZqR88sk2&#10;FyuAgPl6qcTaAA4u+DwSjZymFgYrxgEXK2aJb3FBOV/ADbwudOzCqI9PReOVGTfCASy71/9+ePXM&#10;eqfXxSuvHJhM8yQW431vkYd5ceTlfMiWD9Sm/OH6xjzk6x4WL/BBVCx8D8aWXXXON19Nn/byqKop&#10;S5K/efu5rekyUpKX+U+t7ssWLn70vj5ff9JvxYkjhbv/LVy861DaN9vXbf9jbctpX/4xblSn9557&#10;bn9pyY7Fv8ZnP78wKVTnnMs7Jq/eV+eGFiWZC7clP3hm8evPvnnl6y8de/aJRTUHLHvv/rScnc+O&#10;mbS8avXr5BusazT68dshi37eHOjVTDyunDfp92X7QqHNoz7/I1i73XPLm97x1G11K74t2ejUFbJy&#10;w9wdRrt0YP4ohnqDqF54VRjAmAeeGfbGu6P+DATa9n0uMezp4OHYLx++Or78XclxTc67Nq1qUkxM&#10;XI3LX2w+44PXXpoZ8585w1pVE8vXjl8we9K41+fH9x07pGWS9xSjhsrkR7NCu9BpGiq3MkCBwYw2&#10;t9z9x7sjR/4eFz/woREtPAqltejSLhHVL41NHHhlJ3mdU64Uzs7e9swzi+TUTW981Dk1Eoxp7Oq0&#10;dn3vB7PUu/5x6/DtDOXvPjWzkYYrQhYqT2PuomBoZ4YBkI2BTB7iaQFUF9aULmjBSBK38MoGU4OU&#10;1NR68fEb53905uV3VK/bBAUDWGjQbtamF5gs+CFmygFzBXDxAeqHGybfiiJUoMQk02jNQm0cgB1z&#10;3IWQDReU2WxyZyawWWNZMsI3qLFIkILGxneKqK8pnJsaOMZxamDe8wm0g7oRolhGCYCLSavHCpHJ&#10;gimtrhUoxtwUnUlucnRR1RF1zTHzTPhSCWgJNAz+4xGd4AuCO77p1y/btG6An7/g2qHcILnxoiJl&#10;SSIdpOZCDZyhX4QKj5wjzsrBtYOeC1u+8MsZF6Hu4clXev+3nX+f8w6prm90kpmDRowIpzaSQDvv&#10;bKn48OdAfjm4csL4yIRqTZ55ZnTgGe+RF0Dlppd6z0cG7n/sJvm/W/dI9+fIo7ECnNHsTPmwyYGH&#10;OFDYVUEgiSEVOKkTIhVJazJ0+NNgpoy3vuxGfVhWsqR2PR/WwGLiEq7sc8/VZSQMB5l6zaBn3dTM&#10;TSp3KtSUK4hQgXkZM+Pa3nlfu7InKrww6l3Ut345t2MTUwf993xddUHfQecT2xnkSGkqikIn8LMU&#10;hlQsWPtxKFABYtPFQBmcM7lhApPJBYXIZ59P41Pcr2FZSaCEgGVuNzquzZE5J5blmzjyM/dk7t9h&#10;AuDUOHJTRVhz09QaoCogjRaA/9QI0xftDCC78WCJejF5ufbZJlctWgVRUCgTLoCtSpSrydXnaWYO&#10;IOUsUD40AiDDECEwDJrWzBM0eFj2rTIvN7VAEREwiwRkMJznRFz0zCp9iBhw1hSU7eBYw2PygCdg&#10;BYjnSgxrcfFncObAvN92Kcxv9v8Iuw7AOKqjvXenKzp1WcW2ZLn3XgGbYmoophtCTQhgCMUQQgk1&#10;FNMxhFACwfRiwEDoYAPGBmPj3nu3XOQiq0unk+5u/3k3p0+j2ZP/iyP23s6bN/PNN/Pe7m0ZNDjF&#10;03oaCcYrWDD/YfUAv/hsDQ8kJ3gsedkpOXey5UheiRUCpDJIggzb0IhcgCWKVEkZJXtJ/U5yyrgo&#10;a6WdGFRlAQYCFDycPOyDU4wVIGJJboR3LMwtMtYyNcATlkFZkEeWzrrBQ6iaJtGT4KsYSXaBrpKl&#10;bBK08VgyEVSOOKtKe5yHHicTlPFSZ5u3ZLDqpK4qn5NCoLqDCpIuyh9FVoScXtiTumZHIJ1OBVux&#10;rLRwb3MKO3V9qRUK28GmFKsi2r+AWgKb9njq42/S8KaE+pe4/F7f5j2emgYOcMNR5qDQt+uA51A1&#10;bfSPuHfO/TiYkdvRk+XaupVdtQYOtPPzXQcOWJs3E6Eo7K5eveifRa/6W7yY3nNjpLp2dfXvT6/C&#10;88+fT28CtHJyqIs1YoTxZd48euOf+VEhJ8c66igjvGgR9Q0cPJiSn2+fdJLL57OWLrUOH+YFjzVu&#10;nCstzVq50t6/3zxmniwnVd260ejWzp0JA4YMsTp3tnfvdm3YYOwhsV697C5d3PTaxVl0A1Q8QtSl&#10;b196RZ71O10KYZ7p4OrY0aaOdEHzb7+lkvE0elaWK26StWCBVVNDeqxg0D76aBedjVy4kN4h4jt8&#10;2BMMWqeeSu2uFSusQ4c4z4wj2dnW+vXWHnpwR/wMZ05OrKjIvXu3tXGjMZJk+ve3Skpchw65Vq40&#10;VxTQp3t3q1cvg8+PPyZkiopcgwcbDOfNs8JhUm7n5rpGjaLuKQsXpu7bZ23ZYqWl2WPHmlEWLbIr&#10;K80GPVqTjAwErGXL7EOH/LW1xvJTT7UzMlxr11rUK37+hPC36MUd27YZJYxtZqbVsaNr/35r9epE&#10;S8+eVo8eVlWVTUGJX/ZANtt9+hjEfja/SRg9BQXWsGFGARlJeJKRNNAxZkHqXrQodccOm6hCxowd&#10;a9H7N4gSFRWmF4mRkfRoqxUr7IMHyeuU5mb7lFMseoPKpk02hTJ+xZ49cKCrqMguLaVQmtFpyLQ0&#10;98iRVkWFtWRJoqoRu/r1M0MvWGDTG7JIOXkxaJAJxdy5xjD6P71/g3rRNsnUxm8XT0tzjRtn6t/S&#10;pWlE3W3bbHr6GiFJAV2+nENpxMaMcVEoiUi7dtFbP3yNjdaJJ9oFBa6dO5nwRoxGLymxDhywV6yg&#10;Qav37Sit2pc3pMhTW+PfWGpHzONLInmZTV0LKZSBdbuscPwFUllpzX1LSN6/dmdKnbmBwUpPDQ/o&#10;SskY2Ljb0xA2Wen3hfoV294U/+bd6eH6YGMpvWuqeVA3K+DzbNvnrajlmk4Jy8VLzjpqEYBSjvqI&#10;EoQaavxt+9M11KImyimB5WUvaYaqWqjaUqeUR2VLaqE0DJp53SDNMLnWctZBToGYsVQXoMTmyRNU&#10;PCIjrHDgEXl+wnqXvzrdRHfWLy1k40mAFlL0thaMyI0YhbuoeGE+lqsiabDEEwspViJPRcA8HAWy&#10;EvgiIWpqitNSfJzEMztxXMWKnB9euPFHbitJ7GKF/BV/1YZToZSn5yoVdey4m3wjuOmJTKN6b5/5&#10;xI5ZTzaWFHJLqEen7d8/Ti31/boQrehfU1Zw1/R7qaV2ZG/6SmL0d/1b/9n2/eM1Z4yhLvxv9/2X&#10;zn5pUukVZ7OMEXvtNXrpz46nnuIupv3RR40xS5fG/P6E2I03GoMrK6MFBVR6TOP55ye869s3MdxR&#10;5qI403HUKGqhe3ijXbvGDh82LSefnBiL3sW6bp1pueQSU8LiBux44w2j/L77YEDsvfeMzOuvc4uR&#10;nDqVjNz2xhuklnvZt99uepWW0jSTMPLyyxMh6NaNDqhNrxNPTLQMG8bDxfr1s/nFwscfz5pj2dkx&#10;qqdk+YQJwM1esMDEb/JkBoT+lT7/vFH1wgsJs0nbf/5jWr7+2hhDX0nVfffRMcaGzz6j91ElfLn6&#10;ajNWOBzr3Dlh5JlnJkI/YIDxhTrG1xZmOAKQ/e3UiVYMRvnpp5NAQmz5ctPx6qsTMaJBv/vOtFCw&#10;WI/HU/rQQ5SZsQ8+SIxFJnEoabqliZYBnzyZ7rJf9+uvkThuRvLCCxOB6907ITN2LLdEhw83SNK/&#10;Hj1ilZVGFc0ozJNAwKaZhj4TJ5oWBmHuXNPxrrsSMaL2Dz4wMq+9BpT23HEHvT3Knj0baMfuuMNo&#10;ptk3OzvR8corqWXlypXhTp0S3hGF+EOLDHaEFnNN9MQy2z7uOHafmEAznzGAQOYW+rdwoVF+000m&#10;ceK0jP3vf6blueeAG4XS6PniC7PXFU+Ta67Z8NOrpa/cGvF76StJVp85mlJp+5ePNHfI5JaaMX22&#10;fv/EqoU/h7p14+QK9S6iBDRZ2aeY87SpQ+auj++n5K0f0Ytl6E2bu16eTC01p44Au24geMXn/f99&#10;y74m2Cu2VVVJYNJWGMVH7nUqVH0xPtqPMDqGkPawwarFOYpsueuxf6HL9M/pKS5N6/c34h++YmPD&#10;gTBt01+S4Ub6i3/cnnSvUyckeQN95RCyF48CMWkGbX//8zwq2vSAPX4qHj9sjz60LdtZgD+qnSXR&#10;yBqgBx1ZrbM7S/LQMECZQV/3HziwZsMWGSlFEg6ffnuZaRKXP8hJXk2wcu2DXpDhFvqL5YNc0HG7&#10;1CCV00Pt+vfr+8VfxnfKzqBekaA/0r0jbfi27LVD4cb03l77UKRbltvj8W4vc8fXpG5fSmOPTnaK&#10;x7froLsuxKNXDjsltXmLd99hd4W5wYUam0ry6z123Z7wyMFneFLMi/dcffrQCxL3rFjRnVb6vIig&#10;VTMdA9XV2atW8VLarKx796Y32NbMmdPc0GDeSEcHBAMGmFGWLaMFuNmgg4b4AYe9fLmroWH//v1Z&#10;BQUBOpigI8U1a8xxZ3z5ZA8dao4UN26kY0cjHIvtzsoqGTKEaqI5LONjRzqUKSy0y8rM8p+PZrp1&#10;ay4oKF29umco7hq1dO5MR2Y2HV7QER69tZU60qsWaclvWTWzZzdWVxeQhvR019ChZlyaUerrTS8q&#10;5WQAHSmuWkXHjuXl5WmZmcFx42jOMIcyFRUJ5VR56WiJTKLDsjgCuwKBEjoy27vXRQcc/KHjQrKB&#10;uqxblwhxUVGspGTLqlV9GhpolWhCXFhI8NKyyxwVxd88TAeg9oABFJr6X3+tOXCgE81/dGQznH5H&#10;cNFhilVXZ4wk84YNc/n9Fh0XVlXRCxrpIe/pxx5Lx1guOig8eJBNMoeqFAU6eKWVQXzFvSc1tWDw&#10;YC8dbvKxI33oeLq4mN4NT8eOCVYTLD16bFyzpndNDf2cbhrpcDOOm71kiasp/mTF9HQ65qZdoQUL&#10;DpeWFhcXmyNFCm4cNyKGOeiUoSwvpzykuTaLTgPQCQPGjRnet6+dl+cim+NnJsjOvT5f7uDBqbSs&#10;Ju/YgKIiA2Y4bC9bRtloQlBYGO3Zc926dX2rq/3mcTB0CV2mNXiwQYlkmAN0hE2h9Hialy07sGVL&#10;cZcuFr2ui1Y/hBtFhECId7SIAMRMGv3AgcZQyLx58bjjzHEn4caHs/Tp2dOmY9PKysiqVQs/mdq1&#10;W6dQj1F2rttXU+bfsZ9uGTOfDpnNdOt2NOrbvNe8HcOYFGzq2rEue0z28pneUA3loBX0h3uYK+m9&#10;W/e6Qk3mwMLjburV2eVN8ZaWN0UKUkM7qF+4R0c71e/dW+6pqmcD7v1h3Vszf0UNmf7F95edd0Yi&#10;gm3/017dkNUmgWqy39plCTLhaHs9Heoexkzgk9SU9htl0WMpVQnRePcT/37ynlvZko++nDl87Mks&#10;bMBs+3s268ThF2vgRvrrPFpK2uiqWH/rXVNI/3G3Pn/h4MKyhU899frKxHFVWsfbHn6sa5Z5zac8&#10;p7px8Wc9R17gNQ9sp2Je/faDf12zP3Dq9VPOGFks7dy+ZuG4UabUyPPkDK88bgNmPIp0Ib6rad6U&#10;h1/fuscfuOT5aWcF275AgzBpqtv10LtLH7hpYqod2/rjS1PeX0rKT730gSvP6G2mgLY//ytKsG31&#10;DQ2HKmoG9Wu9iz9pGJO8OkqaDqIofsBVjmJ7bEvaXXIR29o4OvjrV9KUn03t5DCfYmjs2YkGq0vv&#10;HwyleiI11NLcoxMIZM6qEa5dzWlVtifq99KNSdHifMpn6PfHYtVpVZvd5QOOvYhPMdGK25zD7N6d&#10;R0mYRKWETk/xr7XcOSUlMnJkExUvqiAtv+Jao0Zxn8TZKtoePpy2m3fvjtB7cWlGpM/gwQh/AhA6&#10;88kFkVaX8WnGRWWR/sXHihch20WXwnfqhHMrLnqnPBXckSNbjSRhOiY75hgJvvF6xIgwFW6qkvgV&#10;akTi2RWtNSU+WUbKyiI0QwcCZtD+5uFYbRCgE4/0L/5x0QlAgpTOBNIZUXHCh06rWscem0CD5Oj9&#10;8jSjkHJ67wEQJ/bzWVzxw1h02LBGWhbEMU8UEcJN4G8QGDTIGHnokJtgpAmevtAUS/9aPqZjcbGL&#10;PSWr9pj7jmlGoclY8spFM8qxiesvSAmd6qELgdx0pjH+0kejhLN39GhoZqtiQ4eGiBi0HsKHTlDj&#10;Bw+2lkLZt2+0uto81YHQoBaaielfy8eAI0wysxF96JRmC25sg1kE0DlbgBuNGsPGjKGTycYpoEdL&#10;kxaZBFUGDw6TNjpR3AIf49YKJm3RzwG9esUaGpqqqylk1NGA1qULyrexICenYXCfulVFoV5dolm5&#10;7uYqVzDQNLAblxuTZVTIUlKa+nVB4TMQUanqXRSJmDxl/tCfSO9i1Gs2I1xSUJ/W36qLP0g6Dni0&#10;S0FzUcvd5QvNL/1teNUyXbUiH9+CjKwhXH+wl9NHdpTVWY6CxOGNNiFr+yNuK1AtgUAXp9lyl1Kr&#10;9Mi+bD9DKqclGJ/gScsRC8s7JwN50hX64xEMPfvE69c++9Hg7JpXH3mwetBzhWPufP7o+G+KTRVv&#10;3H0JPcZcIhmLlC/58q2XX/1l2vcXGsOaa6fdcGHO7R891ytw/5UPdPrvM8OyzEWaGI6NV3EhAVO9&#10;254ilpjwNvu7Z8k7P5VMeOeBY8rm3P/+d13+eqb5MQg63U1Vzz9y+ful5959k5Xmcm0OjH/33VtI&#10;82NXTv71mH8fl9V61QtAZndW/r6oxzFHpTuu8ECCAHm2k7rrZwRjhwQIDkMRQqU44WQPYMLYPLBK&#10;AzQq6vOcB9JLbUwgBEYy2zjW9pkpiaSlN317PB2Limp3LVo9e3osag5fSFIuW1R0pcsYS2WdyrQE&#10;smIpxEpktsAjJ2OAvAwb0wsJrxJPfmV3JFDQg+Aq+gJh6JdDs7NMbmUti7G/0jbVHXBBA1vIHaVV&#10;TlPlTw7o4hwLlsgN5Q6ioOIlmYPu1Ch/F0nKWMVM2Zc9lZotMAEJAAAgAElEQVRVxOG17AX3wUnl&#10;l0o3cFUiLMFXrpFaOS600Ub1wd3rZv63pKQjHZfLgEKDOhxhVVIDtiUZGCKJBoBlhZLVkg+K/DCp&#10;PUAUnWBbUn+VElWjnHtlgkiKqnBIIxVhGEYlz+VLflgAEwl3wald3pbwyumTgUVqI9YttF+f6i4c&#10;ZB7qnjGmoPfvZa15t2few78Oe6pXTtC8PGTygHnby42/niy6NvXoEaY39YnU7v/EN/GM/nmWN+22&#10;64KfLdqF4VTOsjz+Jp014YiMzpKf/336yQOpY8G4u8r2rwQZ2KlvnvrsqLs+7VucafCxrQknDGUl&#10;R3fuXNfQZkUl6zkJ9C5xPXziew3i51WVIGwDeE4bbd6nCDtkCDkwkvEytAoRWa3ohBKdVqKruoN0&#10;ikyUP7aAzpHS3zQ6UqGjgUiEfmjxxz8qvbkmOqsb24C8AmulqZLKssDRdnZ25oo5H/U56ix/Oj2h&#10;MPEBLugod6lthgXUd1YlJ91VVkAAfWW0ZJwkz1R2OcdNnBZ3/ICP2Mtx4YWKeEsitdIlKTjgNCjB&#10;o8shuCN8R54nxQfjSnk5x0vAMagKBHNABkgCyxrITr4Dz0l1cNVZsxSNJSUwzTupruqjHFQFBblG&#10;uQMY26MNLOfyl9RfmQ60DW5IxAwa0WjFno1N1XuDBYkDcRaAU9yXM05lB8S4lKOgt5lE266B1NED&#10;7JdZDCiSuu8sQfBI4sYKncIq7qCHlJTsSsrV9gyT1JVZjFjDNRQliEmdyBSugSyMbZBT5hcnGpII&#10;ITMb+3fFMvuxTre1dd8Bl90xMS+++0vwqXtHxM9beUece3t6Np9E9QUzM/0pPMO5wo0VkZ459GsW&#10;ffP6/I27K2QQYbakjcpKGVwJeAtP6qt2ugam0i2S9Cu+d3H8VxL2hWbkjd/cW9ZzwlVBL58dYZqV&#10;b/z1hbc/63j8RTd2TEjSaaAVr7/64eZSmXEk3Nh5/cQ/Nr//0VX0WFrQMimF2LA2b8kAoCqWMt+g&#10;S8bPSSDau2nTpkmTJp188sl33nknvYJS5v/BgwfvuMPcEDN16tS8vLxFixbdf//9V1111eWXX45X&#10;mErg5KCyHcyQXAHnZL0TEBug6Z2LQ0YOWz3rzaFnTnJ7A5L0iKWzAjLngLjKComylIS8skeW1PbG&#10;gk4uHCqLVHliJShkMjnl0NJsWeN4rKS9ZNmFjPJLkV7RQ+aq02xER+5KyjpVzWU2yvlYjq5YLaun&#10;5CSGk2RuDzdFTpmECkDlrCphKptUCGR04IW009T7ltWPpJ/iMFuLky6Kt3SwVrlv2/YFn3Tt0Z13&#10;mRLs+H1ITZDyK78EA6mB6sEtZpc4XlRmkIA8GyQTh81GCJxVTEGtqoQEUwVXxl2GUm5L5U7GOpU7&#10;A6FkJJ8l4VUdUEgi3ZyTkFq0yWlSGpOYGn1+V5ReHGI+bndqirlai+baSM3y5wp7nt3ZXOZPH1+/&#10;k/4i2cJRpguE6foNdzM9iN08EdXEKP7zCFNFJr70kRkL3mJeB09wwBMXszw+26wE43wIpqRgRq/d&#10;u2ziL4XvXpq2ctWauoO7N27deXTv7tQ3r9/xjz49/q6LT/pswMyJ3c0T5+nn7BGTJscPblvPbNnN&#10;9Us/+qx25Ol5brd5OZZgFNJWmm3wQUgkBREJ7OVuCJjMK7gNCHjvG2+88dVXX9Gc98UXX8hdtD1t&#10;2rSrr776mmuuoQ06mqQZ8cMPP6Sp8TDduiCebMQjOnNDtnPhAGMU3dlgSTuu79QSCAa9zQfW/fRO&#10;pCnkBEEZjADLoZUMK2FJWTKcXqjhEBunQhAIxUJSTVYQuIkNlaVIUdgJ5dJyZ7ZDTIGJZECAQDi5&#10;kdTZeKa1OeaQ5klAOHPUEAyUJKEMsTID+EtuoFFGFjhIEMB5RS3pvuQYbEM0JbzSNQRIGixVYZpH&#10;9jmBhf0y7irb2VnJQ2lGU2PDb+8/WtzFPLyGTUVOcZj4L0eBYUcjf6VdXPIUwoiaJC2JcXfYIJd6&#10;7KDiansUUqFRHJC9JNRKmxyRHXTWEJlKEnA2QCqHXzLoir3Qr2Y1SRjIJF2PYlxgDi8ApiZ23vBm&#10;/0YO1vqyzAF945WqavuFl80dd7b5NR2WQyeKGO0NBAt83+6l86p03LZ11cJBfXsgfxkB7u4kADey&#10;TuYzqMgWtuhJ6zlk+K4qM23HIutGe8xP17SXuqQVDPriujPpdCN9PHSU6vOyFzzoJecMXL7VPMKT&#10;tQFDGP/QX2+tHzvhhP6JF10pkFUOsh59fy5S3ckMGVpnyIEINv74xz9m0yUALR9JoMbGRjpl2rt3&#10;bxKg9ubm5vR0+im09SdZqU26wXAg3iqdODM5PBIjWVhhDzVm5+Zs27SirvJ0WvmoBJYVBJjAEoAD&#10;KkhOcCxlbsuYycSTGQW6qOHQV0UEYoqOKhDAQXZX9HXGDsGCVXLD6YLklgoKAGdLkkKnfFQIqDxX&#10;OMB4KSbtUdYCEBVxSVTuIouC9IKVS2BlfNXQyBQUDtkCtTKhuHwo3JQBiuGKYBJPwA7DsGGyKRrZ&#10;sfzHgsKcFK+XAUT6sBjmQk4iOTvyetX0iibCyrEAISGszOPswHBObJ2hgRcyZaQYgiLrTHuxlgjI&#10;7fYyXUWHxZRymb+SG6oyyIgrU2UaQgxYqeNp2CAtkUUvEZq4onh751HFefc+ObVHWkNt124Xe03j&#10;4u/e7v3M8/1zzTQTl294e1L/kruWndS7INZc+umr7yxcuT300jPjJl4/vGvnlx4Iv/LovZ1S07Yd&#10;vPaem3ORVkxXzGGcNUAVX3kI8LYtkQyTRp5/19R7/7W+T4eqtWWnT3nA2L3s33/8PHXGY9f36TuA&#10;vkXqywPZBT26Frvs2L8fn9LsNz+97avo9Y8r8pwGIGQPTnsNFcNZQhWd+Ov/f/Wpk4UqrqCmpBRt&#10;jxgxYvv27XT7yLXXXtsSmNYzwtddd92oUaPoaJJ+PpFTCEtiZYHYM7gyb2XtkNDLWsbGy+kW+nlX&#10;55Li3959aMjE+yXvEW/pKUZ30lomCePunBhkJXWWJzWQzBZWrsKZVJuEDlHDWAgBtCmgZPhQ3dgS&#10;rMtUiJ1FR0Inh1ZlCO4ktRNoIHyShLJ2wJekJJTKUVW5i9M2WdQkGdBRxkgOdwQBYA5YQAwFiAJc&#10;RVzhLIUVl+RXp0eKZvR1+7LZB9bMLOnejSoWKovKBeYAwORyJinKg2JJKuVp21TzloNIFmMWISuh&#10;HHpAM/CcdTpTT+YFC0h6KLo6swyeKkogvqu+e+qs616ke1aPffLzj64YA3gjjWVPXjrklcW+Yya8&#10;+NGr56fEmj5/6sbJL8/sfsrVP7wxJTW+xlahkaxGxXDar7gHBNAdyLO/WKlwzeQWhID5xn/HXXbj&#10;cW1jN+ayR48Wax3bDl41LX51NHXxllx0yz8vvvXBFlStnqfd989TW0IQb+XASQydtRdcxS7pkVzI&#10;BnKHPPBfc1U822/8Gn3bDPOoj8RiOiUtb/a/bjR73Z5b7zOGsZvmBjBBD/AqsVeclmCDwRBEQREj&#10;yaOWJbFkIGUdUfkmiYiY0Q+HF1xwwZw5c1LpzgFxkSHppBM1L730El3n9vLLL19//fU8ouJ0k68g&#10;7M+Wy0nSbOZPT2qzLz8aM6+jVAcHYAMHIOoOhv2dYKrMZAMlsyHb1WNU1+ZIhG7ak0xSSw/+yrej&#10;kSSoANzlvE7bdEMYyYdCITmLI9MkwnTQTCeNWSGEUTIS5IibSsfTBClnL5wCbihVdMkS3ekPd7Ai&#10;k6TkXnStE+kkYdAUPJOJRx1JhobGykMChS60QUZiaBkaRpsH5Q3ymiQP0e0W4vU3DAISmzWQkZwn&#10;IEkicG0V0l7CnG5qdL46GNayclJFZykIc3mhjbQQgSAj6WkAhKQcEUpgKumkQPPajvuCDNJltp+i&#10;QwL0l+MoJREFNpiMJHfoYehgC5KIW3ggGpeMJCQTtUzAgnLJVhHgZCdjzsIk0EjXG+X2aPQXgsnU&#10;HvHQS+3drpRUzHOSGK2jGyN8Td58y50hvUZda00924q4Ao2+jmAjQKYhbE+ARwekqgTJygNmKmH+&#10;isTEV4CGDcltuZ109NwRV+zZ8w+6+ev9lx7a2zSyS8BcmkufFdPe9z+0fe/QjAWfPfbBpgsuaHj3&#10;A9+fSne/Xj3/vYtfXPLlbaPNtNjccMfrc45NXfrie79OuGHqCSk/3fXSrHMmvTD54v6sBB+2DTnC&#10;7ey1ZIWUlwKYRbgRcEnesn6mqBQDLLyXBVgJ85MjhVDSV7ACu5zgoy6B5JK9JI+Mgz0YWtZMmKG6&#10;89CsB05xi0RMskUSgAeFU4o2+iXDKk5IBqkFEEiyYgyY9eOPP9IxIl19SnlLub1kyZIZM2b8/e9/&#10;p1u26SudIKbu/HAgkqF0RZFKVEB3iuXx80+vCWjMlk2vurTp8fwuuuGQLs1tmR7c5pWnLo/5Sd/A&#10;ROHkF2m6vHSTFzfS67+NDEvSX7PXLElS/L7y3ZvrD+7o3HcUe8QGMNVog8oTQ8/t5A4CyWiyAMjE&#10;HakRFw0pSiEGzDZZ8ZlMcgph/Tw6yhzpZzPAAPpKvegvf5AnrJDtYYKC4hwy1qNoIR0kARiAvGJ5&#10;E4KW6gz+SZQ4cGwDUOVBuS9Dh0zmbWhmAWILX43Je9lTapf28yg0x8NBqGUo+CubwQbIsVghfGHv&#10;WIZhp76kXM70AI1NYjF4itTgjgpP3otAwBJpElvLbso8ZyPBOjaV7QQ47CBQYjxJFWCnlnCofu2P&#10;7xX36JbbsQvZzZFNJBTll51C/KWUIQgoWYxfxg5zK7/5L71uPnGI4IpadBmGyVPOvoQAb3OFtcyD&#10;csgHSkaTk+ZVtYmxjOV0Liz+Cl9VTNRXFkhYISY/RJYR5g9gBPfQndVK5bKF9UuBLh35HQv1VXsO&#10;57oTlyuTwKxY2nVDzZuqevYofGH1gV5l3/3x7Eket5UzaECXW1eFbxtNF9zbscjKb6d1n/Lf2Vc9&#10;eN7ZY2vvnvHTT3de//h9jdajfGkfjEd8peXsCHjLhjk5A6+VI5BEKaAWAAImI93QAsOYaUwtNoYN&#10;oL+JyIoTpzI0Cn9WIt2BHsSLB0WIMTQiIlddChaYxMLsr8RWWg64FA1k3BNXn8INxQl8lT6DUrBY&#10;9eL277//ft68ec888wxdYnrJJZds2bLllVdeoetraFKcPHnypZdeSmLTp0+nnxWfeuqpcePG3X33&#10;3XRVDsNBjvlCe1Mb69nJ1kUBrbX9uYGmg3TzvgowXEBZjHkzgmFzNkByHZC1bri8zYFuFWu/6dF3&#10;UFZBV5U2EpmKigpabtMr1kBiyWwJN4nl5ubSD6XoLsktAaSDBlIIcshdcpusJcmO9IDTtgtqOShv&#10;V1VV0TFTobiB3WkDQ0c6aWmSSfe2xz9H0ExlnRTK0szyqiRR2aWz5SQpCZcUATr+o/Z8ujW+nbUw&#10;9FPoac2UldV65wxclvQjSzg0fGjVXlyonSYGiiNJ4roSBT4MpoUa6zyCO2wneU2+E3thtjRSokRi&#10;RIwAPTCh7bW+Ko4UGjqko2cnke9ylwKTdtGykohBSLanEGElVtCTrjg61NhY563csqBXJ7pzN7Ey&#10;Jg2cOyGP1xOp9jaZhy5J42XumBVYzG72dww07fdEzcNL2U5UKKyfjFrLHfNkpDaWorRJ/qRY5nl1&#10;sF8u2lRopI/ogjRxBt1JURkg2VGCrOobLTB+nXrZ7OHP3exrvSzRQCFoFs8mg0ECLs4O8qT/OZcN&#10;K6DtrJFX3TTWzK/ZKUV0liBxsWfbqL/84nNqwSotUb5wnWR3eBfA4ViwKhbjOcwJviI2f5X1VtYE&#10;OaJMMR595i8L5IiwFhGUYym2SyNlEBlMmUqKXbJWY55mFzCcBCcWjV13+USp02kV7dWnT2UHBhpK&#10;5QZA4agk9ZxOjfLJIr7c5txzzz3++OOpxBiKZGW98847tCuHnq/hco0cOZLOslIjzn2havPqhp1s&#10;k3It8ebAwwA2kuPKkPE2FjsyV7mv7bbpRG5xSdHqr//V67grOvdrfbIJa5NRkeRz7oI8TEqaxshM&#10;aJN4yrzF0DgKaS+T0UsOLZGR0eR2aa2yRNmgJCXPQADod9JRygMQRVwFMgIql5lHyCvIg7Ey8VQc&#10;mQOYFBkNAItUxBygcliRnx1PGheVfsxGqc1pLUKjJBVDnNyDADsLl3nb0Dz+4faa8j2b534w7Ogx&#10;dLW9pHTSRJY5Ds1xcNq8O4VRVfU3kbzm6eiJK2tkRjDsKjoqykn3OgmcVBWPpYZoDzonu+KSVZ/9&#10;adK+Kx/9/DTzLEBAMaAxsqnSysu2Q3UNJXlZXVL7fVxadkn/znZd7ZbBOeQSj5KgUEvIE7Foe2IG&#10;JLnx5tu46PMoyBpAqlJbsos1cwhkyigmYMKT7JIRYSUy4gp/FgD+POK+ratOHjcGeaQYqFJbeZE0&#10;qZUqZwJKq9RwMp2VWEOocUfpXhAAXsBf3qUvtHHmdtJsV4nNSiHJG7TOpUUxGuk+ffog0vLwiFb3&#10;nelBmvEPZ5EcFHE1u9o+xQaMRyA5YPgKimAVI4FgMT4RRO+WKuyYu+anD8xJ1Lbn0KV3PDmpMLOF&#10;Mv1ggExLSTUQkdkPZgAfKSz3Sg4Bc7kh80qGX2pG4sk4SiWqXfJYugkxxEjON4oPknlspFNAGSZR&#10;SspDCEC5k4cwGBtOgjkDKnupvUhCaa1zDoOYNAmrdQUpOAA3UXqSxkg2SvoljY60k/Nr5/I5zdWl&#10;geIuiTItbmpmJDG9kYAKEyhtTra2fUaEFMai3sjEd0jcZGHlFHBmCvySAMpklCDIdiUPpimgVMWU&#10;XIJfM+6/5ofR111kH5o5c2avMaf2qv6hy4SHVi9bdMKE3Auee/H+Y/v8Mq/67imBDnVX5l770tfR&#10;43d++8kdD75O5wGMPS11jB2kRTo1yrAyXGwG80cepakKINNHLvrRXSLMdFJVKNZQPn/hMmovGnp8&#10;jw6p9fuXr9hgHl5j0sGXPmT0mEy/uduPB4pUbP195Tbazhtw/IBO/PSV8IZFcypC3uIBY7oVmlPH&#10;7JeiomIgiC0JL8Mtukf3LV60tooegNz7hFO6tzlDEheKNtcsXH9wzNBeKXasctfKxRvNVQ4lfY/q&#10;W5IpzUDsFA1kOwZNWlUSc77cJwdIOpikrzO3uUVioYBrzyDkp5PrCIDhlrjlBaNwF5Aex4WtCdxy&#10;i4zKBGmtz+enJ5Cv+/UzlnGaraoDRpTyztSS1ElaRFQXaRLyWQUY/spawDkmy9n/E/uWpwVJbTwi&#10;f9BdlTBYpSLFCeZcaYIPMkZy8lZ5hahxR444ZJyUg/2QVBgqB2HPEULMUQMnJdOkecAKEDlJolCS&#10;1FLCMJvBwUqONTg5IMFRjFVpKDkWrq+q3Lk4v6N5eDcCzargtUQM9RrUQn5JgvFSg2VID/9VXALg&#10;PBBQlfEFvMpfKS/1KMbKZARuimDyq0xPJ08m3DXt8UuGDxs2jK6l75TutkpOWvHL9zkBK2/Q5TNv&#10;u2j48OF33XlnByJnxsD73rp79Ihhlz/xwhk9W26t9qV/8tDlfN7/xTuvNJXbtu+94U90N4OqA8oF&#10;LLCYz/SXQ6PIxlBz3JF0yh0GimPxyj8fP1w4pN+gkm9ev5da/Nk9+gwYTP/6DRq6aeYNO2vM5R0g&#10;wLoPH8vpObTfoK6/nDZo/o66WCw8/8kTv6vI79u75OFrXtsdl5NHIKomSGKzhc4Qq7yo2P71A1/s&#10;HDJkSObGe2csM88xlilPGmZN6T7+tnfMTeW2/cGvuwn8oUOH/uvWx9a3LVbOZAFbFIxqiNYykjQ8&#10;kuuSvoqXqnQitIAApEcZkhYrZrfa5HiUFO2SAZD6YZKkCDsliaJMZZ7xiLL0dMjrULN9/rZF39L9&#10;W6p4sbXolTTG8EjWGllDAZGKt4qCTADeRjidgZT1TqlVtEMU0AXuIB+cNYKTSlJCRpM9RURIIQ6m&#10;ZXxVYqC8IpfkuEnjK7kHa8EZ7JWUA6qwBBFHRxASG1IDzFNIquEACPdVGIJI1M5VzJl0iDhvsKQy&#10;ktvV0O1ZAsBVl/1bV8x/+57Cwg50akQyk7blVMfl2AkgMgvCWA0wT5ir+MuOKP6w5qQrGAkdXACA&#10;sEdtqPgiCjIuUkaFWAZXuZyakUO/19IPsXRmK83nokv/8jqYJ6pTJUjL7UiNWZk+1uZNzSCx3Exz&#10;MizhhcudnW6etk+fzLRULjeZ6Wm8wQPBVBVc7GUB5BSgkMxH7CSqEr34cFti6R3O6V+YX9C/v6dk&#10;fq0rJZCdX9AxL78wZf+ny6wH+3egCyAal3wyZVu5uZJj6E1vDe7WKS+/70WPHbduZ1msZu+UpZdc&#10;febIDp2733v52k9/KwOGtCHLCMBUQXG6rCQX/u/Jy649gzAccc2UTb/NVQ6unfHpryO/Gda3Q/wy&#10;Sc/kP51L4NNnYo/m9Tta8QSkiOO3bz7/n6d/pwmfqSjpilRV3Gg9hQ11kiLsCX+UkzKKSqmkrKIv&#10;QoUuUj9GQe1gNnCplQWXJXluwxASEeYl75JEZ3nMoEw4w/H4HOlJSenYubBs1bfblsyiq90lcSU1&#10;GSKZwE4qYKUszUhKFGWkZA/6svsyEEnDwY44FbJOaJOYOIMl4eIuWDcg6EAGIPAGg4mYSi6hL4xE&#10;RUCCIYISW4RSUk4FnY3Ewjkph3kUcEmOLukt7ZSGKV/gJoiB6EjblCVYqDntl77zXnZHjcujKJAl&#10;4NIMDh9aSOGm3z7r2ae7PxDgFABLEThZB2SSqkRjRyR5UBlZFdIKLiOm1EtWeVmn4B2bAZqhHSYl&#10;zT4n9yRcyALpI8OLgYC2dE1RRepR21KbVCXjiG3ElymnFiL8FaRVeQ0OOFOMSS7bDef3rbU9A7i9&#10;MHPvlu1mPyv/7PXS6++YmGKuF47uW/drRchc98R7Y82VX81YUNgxO1R/sGlsYY6JiCe/qOvebXs4&#10;j+QoSdMZcVTxUoDbds3utfs7p5vztG5Pp/m1idsl4xywa/d9+d3iPY+d0tsnqn245tCa1XOm53ac&#10;aG6yZXeilds2r127dvXq1atWreK/xSNP7JX77UMvLmhuSRw4LvNIBqv1p/IWvW3OEUMU2QUxUNaZ&#10;txIpJ2pJowhuccJIyDhnJAlYJhG2luvgJaWktbKkckc5C7JapCWnUMeizhvMSdTWpbrKT+UghnBm&#10;CIiSNFukvCxACBtvtHK0ZcpR4YA8irgKCkaX1ETKSbRV9vJXWTGlzSoozoKlAgF5LHpYmzJAklUu&#10;BaCNLYep/JXLSntZCnkeGtMnj8578RdWqaCodEBcpAswXqIhO8pS6GQF7JG0hCrwQbY4002aDSMJ&#10;nC0Lv/FZ5hZJoIoZi13mQTnioAdnB1p4mz5SUjIEHXnmg78YFMkreQ4OODFHfGGk3JAVSSaC7KUG&#10;Qrwk/WSMnDaAe0fYpXJHZWVSO5FNDBRozBtYXmANwTrxFRsyjtwXH7DdyRPTcvCHmp7HDM3msh88&#10;96Efx5Tkso/UccmM10KX/XhmP3puaJvbKsBbSVfEXaKNSDmztW00aYTEoh+BY8wbDq0/7dVt1z1q&#10;XhTFTrF+I251SF+3ZH5lm99WCBPcZtYi7M+jU94tDHeGSdGpdb5B1JPGEo3IeeCSFGuYLvfKWiaL&#10;kVQOzrWn1qkESav4islPJZWB3/FeJ/Q1OLjdxUV5a2a92VgffzlwMjQBFzsCq7gdySbTD1mhEJYe&#10;QQZqoUEiI+PKRIG8xE3mBg8q7XFC3R74mGzgHUaRfGBg2ysNQDJO6DbP0lSkxFfJIoWDyrG2Cdby&#10;o464dhocYAvl9JnUKaCqMEG9kJFS9kNGaWYbUF+gQQ6RdJs7yjRh99lIqQdDK4awhqzMQF5eDiYw&#10;lRfO6DNW7IU8MsB0iC7cAoVoB9TAk61VRRzuSJPgL7IpaQYp8ktCwiRnR6lckVkKg7QIATbkLpl0&#10;2Eb0kxYElSYAShIbQLFOeWQm6wNogGAhWdBiF/a3m9ey5P7qzn3iP3y6w4fuvvyOUeedzPJIXmOD&#10;Hf3q2dt/aTjqr6d3o8tvAsF874L9lUbGqty/p3OPIgCIJY4MhKKfZClwaxuC9KIBBfvoLVB05WPz&#10;3mOzSkAJjz/rLGvvYw/84467H9gx//NnX/mAw+rLyB88dOjVZ+R9sdjcOxRv9OT07EM/NPLPjfTz&#10;JP0YvHf53K2Vp9x8xQi+ckfmpswpBN1kqCKErAUwKykpZQIoKoOLUoPKCkAjR+RGrhrSesSYvZK8&#10;lDyQ1ITDtKFWptzCesAzZDUpoYv1szvkNJVv2DDn4+Zwo8ROZq8MKhKAG2G/NBgeMT5sLSxBL6kK&#10;2qR5yk0GB7STmYPAIS2lzeiIEMh4yVEUSRBftPPofAAh3USUpctSs4ys9EJGX84iTnCcdkrwnRyW&#10;xJDmKQsBjkxvpxfYC/whA6IqGRUggClxo205bUv84RHrB4ASSZaHQtoVDtXtWj3P7/PTDwQgFciJ&#10;RToHkeR5CuSP5AxLUiObx8sgHBGiL/gmE1nmjnIWDGSdqm4omjk5LFtk9OGg5L8KqOwLPkgwVS4r&#10;BkqoJZ0kH5wUVcQDB+A4o8rM53DwX3TEYSVoxo4gQKBQi4Z+nvqKrzYcrCjfvCGy69hMI7xz6Wdz&#10;z33thG64Cbju7Uld5m6jS1Jj8x7M3Nb5wmvPH1h1+GBlTZ07s+ifIz98+4eVh/fteOTd/hOPTTwp&#10;DG6qKiRDdgSKyrgcc8E909+YRU/OWv32g72POcFgsnTq2Xe85Msovv+RZ+lm96cff7jb2PPuvPEK&#10;uuDjsTc/oht5SXjqO+VXnd7BGXSE6cy/3HrzP8bSD7+IlMwLZ2jIpCSvjuLapKgjMxy7IOlkADRg&#10;QyqUJc/JUU4tWQik6SgEGJQ35FQqR5fLH2mnNIyTHxRkv/I7dly74ud+J0xM8cXffi4O3lV6w9qk&#10;CaPgYlXwSBLdmWBKWFJQlhVFQZTdpJg7AU/KYGclgkCR5OQAACAASURBVHmy5Em2IDRKErUJOlFV&#10;ZUrDWUk2alR8UNpkrCWvUOwUCPQVCxFpp4wdtkEJBRELJM2U9njL7TyLqI7SBVS9pPZIuNgvrEJg&#10;kmQRlKz/+YNw1e6MIvOrEvCkveygJD93h4yKL1OrpWS3eYw+MxnauGMiCuZdfa2XDnGgJbYQRtRY&#10;RiWUbFEkAeySRdhOGj4nLWWL1E/bzhjJERXZnLkpW9rLXCAvOcCakfhygYiJkyPCYpK6Ekxqv3HK&#10;fb/9vnRdmTXhuidZ0l849utJQ9CLnphy6q3vBQrT6flXXU/83I5Vb1hrXvab1qn3iP49jrtvXoeF&#10;P6/bcOiht64vaXurInBTlRBmQ0AGVO4lgZweEx6e8Pvy5ctdvaZcMrqLkewz8aFrTZYxICmp2c/d&#10;dC4994C4c/mwbsuWLSOZRz56p4e4SlwOpAIEVsvqnZQt5j5FGSRnBVEVUPEmKbGSElRqlvMEhDGQ&#10;s7aShWAAT2CUjlzdMKkoGWhj/ZJYCAZHiB9MhZSWdnbv3WvxjKeHn3NzZn6xTDDuKIdAugJMxQ8Q&#10;HfawBkxgrFOSBpIcTjZAlg9Jemm2CgqsBQisRM0NcjjFGxipeOYEWQ7tjLjMWMk6gCNDg7HUzKRk&#10;JIEBoCSthJTa1ePxJP2kSbyt5mOokpGS1FJRAGfQjgMvZxwV5hIT5y60qPQB/pJ+oZryqn2bu/To&#10;QQ9uU1GWkxybhLILcmIDRyGJSbRtZgErTiUJHfNWBpT3cqOML8NeU1u3Zae57J+HhoCy1plKUlIi&#10;wKPwoCrKzpApwsAAWQHk0MhcZ3bAYFVzUJEko6TBMBIdGa6kxstyJGuCXP2YzsG84076g+RVpz7D&#10;WL4l6CnFg0+M89nqMv5UOoPZNjG9/Y/6A9uAgoDJWBoPUyVvedv5V3jqLjr6WHNatmVUK6v7KPkk&#10;K4/36IHdmDHdRhzdVVyHBTsBrDMWzAGV7+yOxJYEEk+0kUpl2jhjAwY4PZekARzciHBCRjJPOSCT&#10;hysOdzcBaFljuuwExNwuF7YqAZBXSXksg6RyjHalpad7PKE1M18fetZf03M7yvyROCS1H8LAXYq1&#10;x28Iy2xh0GREJdQyDRhqLl7czi3YhrDTcaVTMlhGEH7JCEprMboaFJbIoWXOS25IrBTlJK3lELxa&#10;ogdBSMOktU5+SpbKvZJyihXOuMjcQUfWpkjOoXEyR4LA20x7xSulkPXIQweJBgIdrqte/uXLOeke&#10;XgNhVkZHLDdhrYwgUk/CntDjar0iAWtKaTy7gLRlDSwp5Z1xT08LDqM3/rXUUExmSUswHOFSwKNg&#10;NsJX0A8FXeYajwU+tFreUn+S7lJRlpqxiwGRa/oEJrb9v+9ng5/SZmqUiycFqYyXIhgIoMoIuOTk&#10;HmOLiR/0k8sLACuX0Syg5l1nijkTQdnApsqO8ALtsgsaVVmTyeKseNwCVGW4uaMcos0TbaRxR6gm&#10;iITKWxUJSQse+Mj1FF4x1ggAFwiOHNcJjCsXLBjCyQDkEvxvE6q4UhkAya3UYDCyb8u+jUv6jD0b&#10;ySmpLIWdLkvHVeyhJCksTlqrBJBRlBpAa2WMJB9yXmKeNEBqUFmX5YwC5Ry49h4rKsmn0EiaANIF&#10;hbmEHUbKYw6ZJFIPDne4gEq10IOZQJU5BZEcAixVsMtkAUqKomhX9vDoMsMV/hJDHki6w9sVe7fY&#10;of1Zhd3oAeH08CZVUlVitgcat2s0Wg4a6LSNzERpNjIO5oG3igDKU1rXwRia+gGRc1WhHGe1KfRq&#10;efEbED3NTgS39VowFR1BKhxSm5N1ApbWhQ4vWuIg42ijzYlxaRhtk0lxebAucS2lc1ZQAFJfrCHA&#10;TBU4WQ0k1DhgYDKgOyqq1MP8kQFybifNeno2Mr1SRqUDfcXoiqhyJccjOtOftcllkKxayCAMKkOp&#10;VorwsbExJFmBdtYGZ1tfTKMkwGZVsiX6SXepjs5aptjvFEBuYxcWgGgBbxhQ4IV2udrFOkiizFQz&#10;85y79RwybGOMWG1B584HNvyS33VAzEtn2xO5iqg4UZbkANb/b6MEVsZC5QyGUxVWfsXyTTJekkbB&#10;iGxRRgKNI9RiKcOYS4OdDAE9GBkMDUlkL0IgR3daqDQ4A6S8QODaA1ammUo52Re72GWQVuZ/e+Tn&#10;dskc5SMLgPayBChI1XGPSq7DpRs2/PxO507mgcMS+aS0dNqDGHGyIH3Ihvi4LTcKx1rPQSEcrE2G&#10;FQnFMgABLki6KuTlLjBEDSG/sr8SN7gsoca2IoMMbtKgt2dee9UAzspcAwiMZwuqbW6aZNgZIjVD&#10;tFawtrckQQ+7DBbBZgk426BaZMHkcXGMpRxMHC/GX6QDe1RqyC68zQc8DAU7Ln2HzbTB7/aRhQI4&#10;OEOAaDqt5XHppxMEAsxEyoAhrSdzZO2QHSS3ZEWGTbKj5K5ipNKpTAGJkTlyIgSIaiyZckwdLP9Z&#10;j4SedkEnVl5ssFqSoxdHKzWYVliYteijKeU710sEkJwq/RBFCZHaRmyOgJLMRtaJ0WUvNlIKO0Oj&#10;5PmrsxhJJYgIa5OI8YjKa3zlvYpzMlJMevjC+uVwTsfhvhpUhliCoMIEMWmkMxkgpsB0Bp37OoPI&#10;kooAoJMcEdsKZ/XVCbJskRjKodG+8vvXu3XrFAgGsWYHN+QKRkWHunPGwXJ5fIkch6k8HEgFZGiD&#10;zxywzbI6s3LYqVRJSnBf5Wl7mSUDBx5Ke5QqFQUVuKR5JIkNAQmgaoRJ0gXlIJvBEKncYYPlkSL6&#10;quMttgGAc86io4np3vnjh/U4aUSvlxfupb27f5h04vCe1HLC0O4nnXTqpkpzFAXjG3fMmDi858kj&#10;e49/cV5Loah4+KJeJ40Y9MYPmxJzYXwwGldaolJDpTa76azn8V7hLy47t1+/fiNGvVnV9qcfHqKh&#10;Yu3Zt79YazTElr97c//+/QcMGPDoWyuxVgBVAAIMk2yHjyCholObu8qgVBGRPXGWAKlLxt6ZNk4S&#10;J+UKEwKIwwykE9xgovAsKJMNB0lssHPy43ggUTEiW8jYgYXgGb3Bp3vv7lsWfs0GINIsrDJWcgtZ&#10;B64ox1WlUHmIZONeMiFVjskS4ERbJiF3ZB8VPrIo8FhAQI4OBHhQCYj0TmGFcVXp4XY5nHQT9QKN&#10;wBw04w2EHl3gNfSj5QgxQqQU2gpD5oBkrBxX9pVBREWQGEpusDB4iF0qphha6ZFgbl/6Y8Abo7cd&#10;ItxgkapKbBVCoPDnvZxurIE3WC04wFyir1I5aAMycHaDA3I9KuMlA4QhYD9rc/JEQS3ZCLaoXjKX&#10;EUFJXZbHiIr87WmT8YI2oMEeAQTYxtVcRYeRZxs4TDIKEk9MUYq68S51z778+Vvzts5etso368X9&#10;ltXltGm/rNoxZ8W2Xxb+ekGvvHSvec8la6aNSFPgjYU7fl6+8Y2M51/5dpM7UvPIxZNPeH7l3GXL&#10;Qp8/OXd34i3ZCDcXE5hH7cxhmZsSBxR55Obmn57feemUDRs2zH6z4YMZiyTmRk9N6e1TntxyOGIe&#10;80Zv6Bx5x8aNG9etW9fh99dmkjMtq3bkI6NEn8/fem8fb8U/gBr8UVEwqqQQtp1URsJgl6ovoA5S&#10;RTJAkgzVxGklgs0JxuQA1oAYOCrgUEoQG2SRVCLTGGBhcuJwgpeMHX1NoddLde8ebQ4TNyUI0hiU&#10;MO6CfMMGoiJzBoDI9FNdmEMytEADOnmvnBswCpJQtrCFST+sEwFy5hh6SW4BWG5UYYKbipdOUiqU&#10;oAf4SGpJ+zlqymxpPAdXLQXAZCSSbJGxln7BcWkAGpMGGqmhPJJBkVGWkZVc+n9xIOG9G5aUrf4u&#10;j15u1PJR4ZZKZER4m1MJWY8NtKMWY1bjcVgy6aROe5GGjCrLoxYrkzAo4wB7JMiINcs01dU2RJM8&#10;p1cyMynhFaQYq6YqXnHFB2bLiCTypam6pr4J7dJsGCATByCwR5IzYCnJOAMHzbwXfVElQGBE3xVd&#10;m24Xd0sntNOPKSpavrd1Dlv/zeObz320KJ3ubq9757qSn7ccpO5pfc7ODtAboK303D7p2f6mmv3z&#10;u51ydJfMmMt/xaVdf1htHtiNiLMBvHJCQJ2ZKOmhAkrvwF698O1xI3tQ9+wB1+yoWt02rUIfP/b1&#10;zY+/0KVDqhnLskYP6h6nWawgp0u618gCJQkOtZ8/8ahpE97eV9fEIVAQtR2l5WhB+iaTUBERnVXw&#10;mEzggeIxFErOqUZoABHl/ATNmKUkKVHdOABSRvnP8ZC5AUdkjin+cRpz/GgjLSNj28Kvdq35LdJs&#10;Hg+IhHSmmWSqyijpr4qlJBkSRjFeksm5jV4yKHJbpp+0BL6gkVWBHs4VPUIjkxkmyUZEVkEhSdXe&#10;LoxyBAHehfjiqzIMvsA1IANYpPsyHbiv3CvtUZTGLm6XVMEEoHLNmRQgsIqyIpv0EdvNjQ3lpet8&#10;KeaFaBJ8zGRMKsl2uVBQRypSAygq13wKNIxCpvIsyOlAH4woSxhQYk+RcUnDh9iRZKRqDWxjG0p/&#10;/WVJlbnig9sPrX53zJgxRx111D/n7CJtM+75eGdi7il7dsyYUaNGjR49mgV4+z9fbTGDbvz4hZ+2&#10;Ms4/fDGltXSUz/5hwc6Gg6Wzdxye/fWsQw0VL/+4io3k0V2Hf/p27g5pEm1/8vl/WdX8T29qiLRW&#10;SyQXyzOwci5UhMd8Iw8HnaWSValcMC2HD0TSuvFeOnV66HDrbPrW5qzH/9CLhqM3Z0y495tRXegR&#10;p3Gn9s6ZeNolS/LOmXhU9+bmmkgn82RSHrHpEJ3g1B8538AddorJlkBJ3CgsQAjV7PFkxV+pTcLr&#10;KqpF9CPzX/hj+NTT+rU9ztu7cMbp40/wXXbl2BzcO9v04x1/PfHEE0844YTx8Y/ZOPu6mWXPnHzs&#10;1L1xHiKLYYxMPd5rLrRpQUpvyLA5CcrWy+5t+JHsenQnjhgCxEKGwCrAaoBuGZRXJbJeqMxE1rEe&#10;Tk72GdvMMyt+ZbkMHtvJwnCKFebmZf/61v3nPzAjPTfxJnqnU6wKucEC0jzVBXHCiGC2lGS10jAp&#10;hgDJSEn7JZ4KK2kqjIHZGFc6opgExJTBKr4IrhM0p1+KWgpAyRMYdgSQQVfOTxkRaaR0H4g5wydD&#10;Bl/+3zhKmsniJTXwWDjklSFW26qXHH3T/M/rShd1LukKmQTV2yY7EEY0uX4ZmkVbb1+TucYwcgu9&#10;TjGBTMtPUUg0Ofeb7ZabNyQhnbixckUtlUfIRzNWjN8jZK/4+aP568tdrj5jejTV1tt2rr1s5pQ9&#10;BdeObiy74tWFQz+7YeWh319++etfZs1d1flgR8s68/IzPA3Xzl17Hb3SgvQf3vRlZcE5PbMXfv5m&#10;w5bFn/xnRvChZ7vMeeWWzzdYW9bP+2XZZGvkOY+fUfT+G9OX7Ru9q//yfl0vWrOnPPTt30vSJpbW&#10;DvNufOl/iy07tcPlJ7sbKmlKju76bersNadcfcNIq2LF0sXr9u95kYxc9+uPv+95ye+xh0y45vhu&#10;dA966zILLgNq7JWLD+k7kxZ7uayBYM58jAWCrvDeFngzg3QUaDREdn1504B+f0039zHRhOfN7TqY&#10;i4yZw4pP+vSno+bfcfm7e+770/Feq6aRDgVI0EQkNfG6Q1lXFZ1kMsI2mV/sbMuCyRfIssItE2d+&#10;wI9dtXtXXLekaLLvp9fWN+xfu+zTr/tcPeEkUt5pzMTv51z0/ORz377h46v6++PafKdOffU08WRj&#10;M27joa+f/b7oinM6u1whceelLEGyAlB7HIz4B4irunaEXUxx9jNpmfh/+6qOSABn8mAUaXBSm2X5&#10;w8RJjUCZU1cSEQjACy5MrKq1UhglnoGjRm1b9M3g0/7s9iSWFEkRk8jIqqrgwlpP0kXJoFjInIGb&#10;PLqa/2BS0soO/Vi+ScelJaxZjavcQQKzyyyMlMBYAFmaJKGTjkCGu8sEA2ekZsRL2qbigo5SoaKQ&#10;JKTTYCQP7EEL65FZoFRhl1quyUhJbZKiUsaZrXIGIg10hp/eddCnHz3oo/U6AAUgKVFmIB1UgUBH&#10;yIMSPCly0DlNWFjFjseSBiCtVLAUVWhv9PDiWNi8CJe0phQcZzdVRypXsn5P1iAajM0ecfKlw8Y3&#10;P/3kxy7r4Hvfbute8ubt5ZPmnt6p7HeX3VT/aOdzfrz4rLLpFwz+fPrxXf1xS0ptu/7d40fes2qr&#10;QaypPuYZNav8GVLV56iLnx3e8K//PHzdFY8Oj8W+/OD28698nOwPpGddd2L3p6pOvGTIibMqAjkH&#10;ykee/uSlr8754Q+Wb8zNN422v/niRStauGLxT2Ujdj65ZdwrNCNa0e/+NfmYq387q7jKHch2T55M&#10;hofDEb/f+QJd4yGWvCoR8FUSUiV4y9SSmCll3UuEI2t4OGNeJGaluO1lpe5RfeLIHd444W8NM9eP&#10;IMPiGRRtDtW5fGk+rycaboz5Aime1JGTzls5szI1fWD6tzv23R8rcUdXzPt15Jl/UzWK6QEqynBL&#10;22TyghhxVf4+g8fvPFw9uCDQ3LBgUKzEMMpurmuMZRSNXvfeKBKO1Jd/tiP1wviM2NjU5Pd6SWbs&#10;qK7fHQy5B6ZipctUBEtvu+yWaz+bPghH8+I4BxiqIpO4T1GWDxkDRWWpRZYA1d3ZS5Ye5KpMIa5T&#10;ABo5hmLHUxqoI+cS6RK2WVh24dgkWXnFb8mQmSyVY43DMpZt5eTlV5ZvXvvjuwNPvtzjNU+Ac37g&#10;L5yVJJbycq2XFCVkgjMlnDjDEamqvSByFUM1VAMpxiRNSGYeM0FGAaFkATUEq1KFUgLVXpekGMI7&#10;bKh0dRJVAQIeQhK+KKuQGmoIRhJQABaJgzRD2ay0SfNggGIUZJAX3BKqrVj+1X86djRPgwTObA+M&#10;AfI4JpCx5lCaNxCIWxpQ1xLHiImVSutDwNVYPHqrfpe52Me5pJP4JOVh4+aXYpWLjXKXN/34ryKV&#10;axpX3cXLfd/Ah7wZ5ieoREe7ytMzPyuWepbnq3fsC+f+aUCCsW7vhdVrN9ae1bhvwX2TJuYE6Ijq&#10;ore+HE8/rf3p12U3xoXWTz9zw6hvx/kWfm4QLL/q/BP+9NzPc+bMoW+5Jee9fFNByvj3Lrv4tFnT&#10;56xJ87w+9asfBvcZmfUH1zsXhN6tuK3z4JcuG+hylZV9Hkob7engL3t+UZ+plx9DVtVtnvn56pTB&#10;h6tr1t80u+cLFw/qYJfPfesD6/pbxiMiklEyLhJw+Chpw8RApQK7wEOVg5aVf+7o/pddcn5+INrt&#10;vFsGxqPzw/RXLp8+tTiYWM+53aHptw7sdveKE3pkbXzjz8/Obw64m3N6XnjDbce6MwJvvjv0Xzef&#10;XVUfLBh57x1DzSuTFX+4VLIBKLZybecsEUw2BmHweXf+ds2df7TD0cMDp3xKUXZZK1+9+n+Bjx+9&#10;juHCVGfHov+96+bf99dQ317HXfqP8TlO+gGf5z+bzmMwIMijBD3E6UDsStyniKxQG4q1Kioyl46g&#10;QYmpGDvrDgsQrACRnZFFh0F3BobJwe5hL/rKcsNA019zf03LB4s17kujqNrNscnJy9m19feawcfl&#10;FveRjmMgkFWNqFDiUSQgoIhEXqaQU6HyToKW1DYWkJDCALkL+LTWHaEOktI2bpSrVOS82oBy6EFw&#10;eQODyrR3ckyRB7SGfhQL9MVAsq8yg3vJ0CMcgFe6wFzlXso1mTK0S00MgEUZoHopMZlQ0ouGmoq1&#10;s95M89RkZneQ/kpsJUWxZJTZBF+Sxg71Ds7KTJG0R/5KIsmslKkq4yX5Exj0sB2ti4NvuVI7+3y5&#10;nmM/ZcM8waJozeaWjo3rnr6tx4R/WaW/d79oUv0rbx045bhCf/w8udv/x2PC76/b4//M/eo3Xw/M&#10;rXqh8+sN8aeD2JXLnrj33YmP/7tlTUP5Hl707awJ48q9VhPdkM7RjEQtq7mTt2q3dfbVY5aFu914&#10;xzU0j37y684+146cWHN5vzwyb8Wbb2y86mq/+/d+488Nv/nd7vNO65sdXfbT57ddM/5H2+5w7FXu&#10;ZfvsgbmVS2f4TnhMMlBRmqODGVFVMM5ZZAfrgTB3pBa5jpf6e46/dMb4SxECUnXK5JdOazlnFteW&#10;/ufXSln/wBs/fusm+m9ibURodeh37uP/PV/yXNrD1RJpIo8r4JFcwEkeshe+tK5/+/i9v8Ut5i7u&#10;kbfOGClOaQRyfnz2r1Qu6dbyv/17GkkmilhLFwDCAYXvDAiDY1wSu1Tp4y5tHurBHeRHYip1yfak&#10;VRh4saQsFtIybpcyKEbkCVYZyhM5OlzlEWWcYLA0hhsZC57zJIJSkhnJ0cWaCOB2KMxf/u1roepy&#10;yRLBodZXQkrD4K8EE/zgDSjkbQkR5mx2gYF1xkWhzXBBTG0AECmjgsIcBW6QdMZFBRS+JHVEsUgO&#10;KjEBf7ABBwEC7VLLFwkjdwS8vNEenyVcijky1s7UcKpFd3AASEqgAKwKTdIFgezIXgCrmoO7D+9Y&#10;mpmduFCCQwbGSmPAHE6xllmh9WAOwKrAIXkxKHuETJHB4l2Ami1RrD5CFEg+JbOHN2cInSn15gx2&#10;eQKWNyslezD/c/nMa/8YjYOrPjqq6ZoLhuTHR8+8duKQE467t9rc9m0++8sW2Id23NzpyZ4dXFZj&#10;aHU04uZrkHNG3vnvp7tnyTPJ3hFnX9wzK+BOz6j47h/DjjuTPmN6ucedPGTHltV/7JNSNGLscUM6&#10;bE3tfcnVmZvdR2d+E8oZlB9pLn37QO7Uk4oox+g9Apf856oLRz1eaqWOv+n1wrR4qck9uap2hWVV&#10;fTCp5ugeuQA/qe9gKa8quEYhyogLTzAcYmAuoUbJggz2gleYpWSy8FiqKmIUyQfuJas09IClvAHa&#10;S0pDBpnL3gEW6FfuKwGZEYweI8MASnC4SiAZkelAhltajxQBtxxSZR08lKajOsj8RJ4rJzGKKj0w&#10;izZMPCyXZ2eOp9ocF7uCkabCStrw7sl1Rb2B1Ay/nRMrrCNjfGW5riavwdRjNxdV0C+knn0Zrkbz&#10;I63p2DuFdqWUZ3hqA9wSKaiKBZvclameKvNsGtLQnFtj59hWrS9lu3mRJsk0Z9ZaHRqtxhRvWTYv&#10;LCLpDXZ+fazZDpTlxKI+f3M4GmhMK7AL7JrN73wz5Pg/09LCleqyesd92my5Gl2+Mp9NZ7CG2ZbH&#10;cu1wWbWkKT6B9XVZ9LbLXZZd2VKXU+Jps8920YUC5g4cy1XisrItF705ky57jtFlQC6rs2Vn2Xat&#10;bfGFypQIhZbVybLDtmuLi6+JsHIsV1dDKc8Wj6/KZx+2XRkuu0eckZtddoiudXDZ3rgB5OU2y1Xn&#10;8pR7rDTLHm67/C57u23VGN3G4V4u077HtiroAVZxk+JVxDpkWfvMN/NbEpnUId5lR9xCKkb5trvQ&#10;bTVa9mruYxkvyBeydoPlouvuCIF029UjvoLbZHkPeO1q26ILDvrG02CLZTXEofDQ0/FdFl1mvcMi&#10;3DyVHneK2xpOFzLY1u44LKSAdPaw7AzbddBl0TXz5uSI+V+sY8yusK3SuEJq7Gy5Clx2ne3abq6n&#10;sikd8mxXZ5dNxwBrW1Zj9A6dbvGFxUbL1WRkXEQNQoBUbnX5Sn1WvWXROXJ6EidFmUNJA9Jl4RTu&#10;gOUqdbmqXa4alzfmJSOtDMvea0JpYk2wlBgQLHrdG1lOX2lMCmiuUUImGT0UOKrkZCfhszHuCH1y&#10;rFjneE6vI2njGoXD+Es6Kdzm4hLL4EYGkMqttm+bj3xsijTsXPtFSa9eKfszXSGTAiQf6VRp+WOe&#10;w+numlS/Jy3my3FlltnBsKsqkFKZwRUkmlsby2p01ftSDmRyVqYUZVgZta7mlJQ92ZSOxsjMcHOH&#10;GjLetzfPjl9C6U4NRzvXU/eU3bkp4TSjJyUcKaqiDe++HCscv1jBE7O6VMWsaMq+DK+d5g2RqzbJ&#10;2L6I52CGuz6Rle6QXxYWLluoQsxJNow/2OtO624IU73uvbm+8odOpB1cyr19zpz/bvCp6z+97Bor&#10;fGDt0ox/ZK55b+ErrxFmkca6VVcNyOO5hn6Y9PqqN878re76s7tQb5p73F6/l7YsV9alD7x//ddL&#10;pk8aH/C5fH7vUSddZu2d4XanbFs/1709c/GwkUv/fPRNc+Zs+fe0e8I7n7nxn3wJHP0JFPZdOucP&#10;Dz7x/v33XpkoRC73qKHHh/ZtWfzA326IY8weySmN6x5qOgtwfcdEggkJcPHsBUCUWidi0M9AKdgx&#10;j2KyZBv4K8tjCmTlqPmY2CAAq+S8KOu/M8SY3jAQuwwEAAskoURJSpC5O+uRk73kEqhl+A/HJO2k&#10;NPvGf6VLEhEnZaX1ygEZUYUsLLOjVqf7Li2yiqiW1Y/avffpWdSraMpE/+4cKhyN3Q+Xvv45VYSO&#10;T58V3NSJekUyQztf+yyaFyr6z+lpS+NvtLBctW8vayrukPPBcTkz+xuPqM4/OrPxmD25Pw3Nf2NM&#10;/CoBq+xvv9SesyO4sGfxPaexR4euXHL4TyuCZQWdJ5/tjpjHFVadvWH/rfM8IV+Pv53urvKT5rpj&#10;d+15aJY/L7/7bee5/maKXWRkpOHnBjIy/ZJ0zwpPR6tjrChW81sNFbi0v6Sl/JpCoxPY1BLrG0v7&#10;e5r3f15qIVXNrzVXda5KfS7V/6yfW0LTQs0XN3s+8ARvCZpSbtmhR0KhG0PWUsuis+uUsPTshxvD&#10;4cfDdqmdMS7DXeumxqYLm0Kvhyjk6RemZ+zOoF7N45pD35mnVATPD6ZsMIGO9YrVzqt1B92pV6R6&#10;F3rzrXyaV+rm10W7RNNuTPPO8hpMbKvuh7romGhgSsA/Lf6LKXk3NVJVXOV7w5d6D03+cZOeCTVP&#10;aqYuwT8GGcnG2xrDD4RjW2P25bYVNi3hy8ONLzW6m93pJ6eb2Yv0nBKp/8RU0uAlweJtxWRbZFCk&#10;4TeDW9qlad5l5oYjmlxr59fG8mPBq4Peud4cw6PXPwAAIABJREFUQpBem/BLTWxILHhv0PuBlwyg&#10;T93HdZFTI4GXAoFHzTu1yaTYP2O1t9QGvggEr6VLx41Q4/2N4dvDnuWe9NPSrYhpabq2qf6peqva&#10;cp3nsuiqclpRnB1teM+82jT4h6Cn1EPKI2MidbPqCMnUK1NL1tCs7oqVxOp+q4tlxIJ/Cnrn0ytX&#10;XRbNlb/VR3pFUien+r72ZbpoarVqv6q1T7D9U/3+5w1uZFLDtIbIRRHv+97gbUHznf73d6v+7vro&#10;gmjG+RmMbdPkpvCjYZpcg2ODnjoPyYQnhkOvmanPfYbbTPkuq2lcU+gbE8r089I9G+JG9o7Uz6+n&#10;1Qyh1GVhFxL2pHnyX+vdnFWX+/Tp6YtLeKFQ+uKX4f4Hcz85NuvLfvHVhLXvEQ+xN+eXwfmvHMV8&#10;O/C3+dXnbEhbXFL0T5MCJikmlR2+vMZ/MLeY6N1kUqDy9A0Hbp/nafYV3HWRr5qmaKt29M59T/wU&#10;szydHr7It8tcOdLY81Dpa1+SkR2fOi91UwG1NOfW73rts1huU+ELpweXF7lc42lv6bTPQ93LO70/&#10;PuvHPsYAeoFtt6XO+sgRZHtQQHgb7e7UQrMrc8Dttw60o83//PvVs7e7p483XuT1H//Em9ah1e93&#10;6zBo9K6/LT3n2eEF9rwpd9wza/O9b0z3uSrLdk49ddw7VCy5Yr7zztO2XXPWNe/RdlqnkV6/K6PL&#10;MR9ca//nH8d+vPjod29JNeP6OuTWr/zvwTNf+/tRz739+Or6fTdf/5eysx/84oK/Uq9ZL1//8Adr&#10;bvnvF7SdWjL26XvHGt5mFlsbPx13+5uw/Pi37e53vP3BBeZnF3nYxPMfi8l2RgAfWVe5IDM4EiIJ&#10;nZy01NQCnTyf8WTG8PJMDHtk8ZfKMan7A4GMjAzMDhhUWi7nERnEpNuyUQZdCbMxmFAUVkoJ7U3x&#10;+g6UJ24mcQ4B19pcBOHUorzir0472uso5z8JGfyU/gC1+vr6/n37fXvGE53T80gyXBCuG2fW51k/&#10;ZXtqUxp9nT1pB2uOL6Old8Yvmf5Ks8yMeCPVJ1XRwUTm71ne/aZsUeP+P6SmpJZmrMoM7DR1kxor&#10;x1Q2d2wKbklL35DONtQNrw11i9iHivLnmWJNjbV9a8P9G1OqUjJ+yXLHz/00dK0PjQhZzVbm3O52&#10;2Otrrmjq1FR7dA1xInd2h+qdlfl9jk3rX1RzovnhN3tutrfKW364PDU/tfHMxlhKLGtBlu+QzxyC&#10;eFyVJ1bGsmLBRcHUveaabCpT2/ttz+yXGVwXTN1k7ks1BoysbezS6N/lz1xpVpXUsWFIQ0PPhuqN&#10;1b029TKV1bYb+zTWD6p3NbiyZ2d7oqZshYvDNSNriMrez7zR6mh2VnZTXlPNcTWkM+unLG+tmfCa&#10;g821p9bGXLGMXzL8Ff6q6iq60KzxrMZoajTj9wz//sRrI6tOqIp2iAZXBgPb6LIEM5nt6r0rbVCa&#10;f6s/Y22GccTtqhtSF+oe8u33Zf6eyWaH+oZq+9VWbKvos76PKxpvKQmFRofoQDZ7VrY7RAebLgpl&#10;zTHmgDTwTSC8P5yXn9eU0VR9Eh1quTLnZNIBLhlJoaw5pSbqi2YuyPQf9NfW1ZJT4bPC0axo2rK0&#10;4B4z4ZENteNqSVtwc5CgY1qWdi8NDAkE9wczFpv5hlAKDQrV966ncGTOzXSbAz2roVtDw7CGfdv3&#10;DVw/0BPxkJ6moqaaMXGUZmWl1JtLrpqym6rHV5tJcWZq3c66/Pz8SGqEcIt6opm/ZfoP009Vdswd&#10;qz2ltjmtOXNJpn+fPxQK0UMaY2fEIvmRwJpA2ha61N+gVD2yOlIS8W73Uii5ZU/xHvcQd2pVas6C&#10;HNJjUOoTqh9Y7wl5cn7OsZrMAWVjcSNxYN++ff1X9vc1m/km3CFce1wtaciZnZNSS+cWLBq6+uRq&#10;8il9TnrtltqG/RtjzXubJjTbaXb6gozUQ6aI06fq+MpIbiR9dXpge6qdktrsDoaH7wh3Cge2pmau&#10;NyYZvg2paeze6Nvny15q1h/E6qrBwcY+h1KrmzPmZLmj8SdslTTUD6+jI+ycH3M9YXPVTGNBY80x&#10;teH0HoVfN/hq6Gc3qymzqfZkkwJZc7N91fRWVzvio1BWx3yxtN+yrJpuweYyIm/ViZUmlEvT/aWJ&#10;y+7vWfPOtNkfoap8+OXMS889HXXmCBWWo8ySqqTIMgUB5kn801y9O5TRhViR+MSLT7i22srIMrWC&#10;P6xcWiI0tJGR8ze2pbCzmtPee5968Ym7b+GBPvpy5rBjzHWV7K+Sx+GgNAkHZxAGGtIGFgNEEObJ&#10;z+kRZkflO3V0HrOy8L6tq048ZpRyXFrV3i6AfOS+Rw4EDyQRY7XOQNQ3hHaU7h3YtyfIljRwySdF&#10;GAE+OT2UpqgQKhOVNkROElrGpq6urn//fh8/cUWnfDr31HqETtvRWKwha1hqw46UqKkRPC5Hl5c2&#10;+EvCNcF+mQ10TqrN1Q2ScBzmmMvbEOyVVrceLJFnJEApEm4KdIrRqZSGnXLQhvr68oqGASf/Ja8b&#10;XdKVCMauXbtyc3Np9ZQ0i2S0SktLS0roLFtrEqqAsY/0KNsdO3b06tXLGXsJEe2tqqqiVUVRkXkx&#10;mZNqsnH//v1pafRAgoSRMi7Kht27d5NCCUvS6BNWW7ZsISPxloykYtRYW1tbUVHRrVs3SV/FIja1&#10;vLzc6/VmZdHp4zYsd2bCnj17CgsLSdiJOeBlJDdt2tS3b182Mil1eeiGhgaamRTmirTcvbq6uqmp&#10;iaZPWJUUfJLcu3cvESMQCDgzVpptTp2uW0dGkjsyb2U+sjyNu+r32fUbvi3u0tGTkoIzRSzJVY+j&#10;GfNmNntzA6Fd0mXFedYZSu2eEq1JCdMJffNB/rIl/NXkEZ3FyTkqrW6tq7mOO6rEYWPiv254a1P7&#10;ZtSvAz6wk3Q+OO3ndz4xp4JYP02Kl5xjXvsnh0NJScooFXFpsKKNZEJ7PGmPk1I+KW1gsAzZEQJ9&#10;z5MvYFL8+KtZw8eejJOlspTxWLIQARyOryx6SR1kDb9Nf+mLzZXd0kKh/H53/PnKivUffvjdNt61&#10;ZvHHN778++A8cxo8URXjtXT5J3f96ZbUOWUP51vRHT8/+/a8gx28wb31w+597AJaUoEbNCmeNHa0&#10;JD9YJxMhaYLD4HDVmidvfcvqkVW3sfq8Zx4cV5yluLf6i+tPeb1gyzdTsuzYjGlPrtsbJoEDhzr/&#10;86VJdO+pYogMIoYINYa37dw9uH/v9ljB1rZ5Swbi5wykygdkC7fDem5XbGuvRbWrhOEE47+JJGy5&#10;IpT1y+4QZpYwpdCXW7gLTG1VHv+1j4dgGe5u0l5c8ipl2ABO7GBaWnFq6vJvXj3t5hclFHJ0aapE&#10;EobBIwyqhpN+SVNVyGRcpP1OxAApgiWDCEcU0aWw6piUPIqprI0+ODmjqKJ0sgtolAURmsF4pyoE&#10;lJ0F8rRNePKk6AyNbJEaJOywCmYwGYChtFmBjwV+e76z12qBL6mLgbixOdzgtsJyRmRuM0VJD/vO&#10;G9IYHCiwy2C+TAFVi9uCkLh8iR6aiVNtkkU8rrFBHM+xAECQByuwU8aF5ZXlMNgZFMlDSR4ni1T0&#10;2yOSGlqmqrKzvSyTXAUPYTmQlxaiejBQ/JdxUEdy0MN7Vcah7tFJ8cWlh57+54Mk8OFDT66IWMP6&#10;X3LTAKMzsn/2g4v8vbLprHis9tAeb06XgHmSml23aeZv33RO8ZpfN+z6shvut96a/0wnV2zJv8/4&#10;fMn4P48y13PBHkDhTHnJc7iPMDG89HXxh4+Muu+VCX3zm+rnP/3yj+PunCh5Xrvupyt+PaGka/zC&#10;Rpf74uvuZbU/3Hbl9+sm/WVgu+fYb7/oknOee+34LokTWvKY22kD62z9kdZJIMlFyQwUFxVXZ0WQ&#10;Akk5l5S1mAAkSxh9UIRtAwkkG3g6pL6yCsg5UtYvJpy0jVUhafkrShK+suXom5aWsmXR9zAYRT8p&#10;VhDjkgFfwBgpwBiy/YiizEaJIcxjARURhfYR9oKpsvqAo4BLFiDEWhqpJOWIQCapEjgiVyeyuChj&#10;oC0poyAMnshEVdvQINnlBIThhWY5K2AXa5bkSZplDJ1MMY41t0ibVSPt3bL4+7T0YEl3c0YINnAv&#10;+srLO0lLoA3lLMAGSGHJMeQd8kK6T5LIL2dKchpielbpxn0lLIo/EhbYLEMmU0zRVZEE4UA0QVqn&#10;Qhk7px5JEpBcKmE82yO5sgQgqPgCCpQs8IE1oCaoNRkPzVAnMqh8uS/cj6M2qKh+7cbE9El7f3hp&#10;5ojHb0w1V/yFPrv32N93Hjbkiex/7fNtf5l6Jp18oK/1NWXhCUUFhvCePiPGrdtszpbJ0ABJeA0f&#10;AYvKi7YI129ZvaQky/yq5fEOWxilq+zMp0Xblv/+67ffHv0DnZTnO2hbhqv8JFZ4Ll/h2LLAVfx5&#10;9sPXU77/YMb83SyjFoIKT5ZJfvM+SIPQyvx3Mk8RN6nz7J6y2JmikEF+SvSRP0hgtpARkVxvi3gC&#10;NVlh0YWJxd15A5kvF2XSch5UpmhBfu6hDT95A8Hi/kfTJW0YXSUGLOThAK8Isz7akJLAuYUTiYIL&#10;2iHqPK4kaHst6MsOKk5jIJROKa+8g3DSxJCNWPnCSKd5wESOIj1VoKlqCyJJzBUrnM4itZwb7YEp&#10;250YgjbYpUCWAjK+MsRqCHxtrK/evWZeXr9xzANnzpMkZkqKYKTtE/bhowKfutBBNIyRTkkvkHE4&#10;HIENvAtFORr/IVxmH74mZamKskptZQMSOSmBnZDKRAaFZF8n33ivNBVKnCkJVKV80kyRCymwArFQ&#10;2STDwdtSUrJdxYsXRnZzU8wd4IJDF0XRawoTvtdt/T2/+2N9zGwUi6VdNW03CURqdj//3E1/uOHD&#10;NI95yVQ8cFHb5+Fp1iy1mprbzLhtKzAbpsLRHqotjsSiYbe35QihIWp+pWYkw3V7H3jkgYseeicY&#10;i18f38LM8vWzH3nhkzFjT6mPuuhem/gnuuSFZ6at3d5iMztr1ZdtPvR9yinjJgXZLMe5TBlc6mKu&#10;nEbwnDUCdExaPsBdJ02l9RKjpCyUySlJpuYwU0nF47lhEhvptNA5rTIiGIJ7ST3siFwv014c9plt&#10;T+u7peTCnE5edeyYt/KL59JznurQpa9coSv3ERKZaWCAdF/Cq5wFYpDhjqRTGi9T10mFpFFzZrJE&#10;TLEHwvAFo0uD4R26M6QSAWxLKDheST2SOlvyStMdYEqGg/CSMDILkHVsrQREsRfgO2GRu5QYVvdy&#10;UAU7W878l6SV+RgJNy794qXCvGBKIEBX6ChKgIHUBUsQhSRjjsWEsllFRPrOOs1pLP6NQxzUYtmK&#10;sYx+umVK1HG4poIIFyTlFElUpKTNMqAqasgOUAVRRhYwzipY8BpkUCPiq7Ovk1RHGEKuXeSSke2E&#10;Ktgvo8ZQc8RRrGBY4iCyU9eU2h8Zlki0W1FH2ojR9dFf3jZi2C2bMcPx0JGKzdPfmTf9neJYNNrU&#10;FDvlL7VLpv7Zt2s1/XSc6TZPgwt0yoUvgD1paAALcEaU28pn5PaMHQ410vPeyOOjCumes8QnXLX3&#10;yw+/euGFLPreHImN2rJ084/vUd+8Af/H2HeA2VVV378+NZPeC5CEhBIIHZQiTaQoHUSULkVRsQDS&#10;RAFFEASkSxEE6cWggnRQiISSQCCBhIT03mcmU1/77/PWmzVr9n3D7z8fXzjv3HN2WXvtfc697757&#10;D7rtzwdPf/CcW/974I2H4mkVyd1+/Mvdewaxc837Pz304z/POMuW/Ra5KOjipelT+YocRiiTKvpG&#10;uxk27SGNKqp3kdb0wCGEmTYgBtyTqg8Yz/KBWfaHAId9jfyKGQIdxTEFLnMA+NdjRez5DY2mBwYP&#10;HTlqxZx3jTRqqmMD5PNfkpvJHy1GNKnM70j20neFUWOh4aM0hVetcoN5CFpcFVDviDzGRMFkmBRk&#10;ko2dDDrkKESU6cIEdQqdWsvgYgCIQYarR6qauijWHWV/b+uKIqCwK3MUQCWGU0rCMwQr5s0oNC7q&#10;06+/bs6gkby1BitsVDhMQiVVqNmD6ZyIBgsoSO4KBUMPMnBwxQBRqaMK07M3vkVTDwElSow+Q6as&#10;Zpo48Gmks4fCK/YrkaCOSvmRElz6cAAwB6QIB/7lAMSUIeDWij30RaFACEp/27YUVn4a7rPe/P7a&#10;BXsND/I3zX31ivifDps4pGtZbXnz7vNmrWys2ergGQs3frS4ceYn0+trr3z1gd9l+o44tvXZVz7f&#10;UOzc/Kd7mo7ZPTyblJQGAvxXc59jdDDxZ7yssdsBP3v+1VnWWDf12tHD7MmxseK8Kdc++ELDqD3m&#10;Lm1tb2/fvG7pHmf/4f1XHi7kc1P+NwP+/vPVDftODr8RisYOFs78rP1308+0FVGRVF4xIvQo3GgT&#10;ZZLrxACNtJLJcZGEJkxOPvo1hGoWDlEmWMKiA+oQX+ak7pVoKkY6/5WmYJ495k1zTIOndFc5jgGE&#10;a/iYMWtWfjz7tVifceFXSjqMjFG4iJUa4IwBGvCF7jAWVK3RASyUE7Uch7jERjXSeMZOY+TixTEa&#10;OEjASEbc2e8YQlKqweaLu5c1ihWwJTFUrFJXJzIcGiZaqxz+Eij0EBXReHVW2a6kUnBUGrZiGmUn&#10;dsOKBUs//He/wYOBOUdyD6erkaMiDnEiUowfkW7WpRF05x9dGss3TNm1VgxgIDCXVlGjcpgrsdZ3&#10;m8hluGLG0XIXF0ctJV5v1EW/AqhBVFOj0rSwVGS144aTAGTgOKa7cCtXmftamjAAKyiRV8TQz3/t&#10;x5MX/vLMH54fntN2wEV32WmXNWa9P+feq39RW1oESnPj+Vxn6YdC5YJfTNbue9C48AyURO259z1x&#10;32Vn/HBp5hs/uW6X/uEebzLH1UOX1y5Sjo2k2ZZ7/+Dr/7joyCOvr6o+/f4nJ5c2OHZSm++Wlszs&#10;u+NYu+ZgepNvPnnUH662Id++/Lajhpd+qSxlXLN796/tq4Gma10ud99qR/TKb8nAZ82uKA84R4c5&#10;6mhUaJmaq8F2bTqP8fyXyWOd9pMMpaAukCyLLpd0acQYx6Go7+Qolw3tUffRT3ytPXDIwHXLZyxf&#10;vX6fo89WSzhGgdXCVJErkECQHdtc2dUaqkkbJaVyCCOVRuxxvCFQjoJOF8NKoKJcsh6WQgzrzWAW&#10;DgWwN41kv9oQ9cLtBir6pSqi4DBZMFd9ITguXyCEy4+zUGPHeKleh/n0KbdsMXpQpqqKWzpVRxyo&#10;DkR1fHbFwrmsK5lN57pIIaxCLutNLPQy9fC8BXXBLcxEo2JkWUCoiHBpbXH2uxjxo6YDiOdy0xWQ&#10;inFUd9h28apIe9Xu6Kr54mqgfnRM4B6ClY32sKdsycBJdzz0jHq3zykXg71dMNYc/OMHWGSCPfUj&#10;b7rv+C5gG75/7TO0mWSmmy7xFRZXCqKelpzKHHj9rQfoacz4Y341rvvCXqqm7/XnfSuIjSe/ddl1&#10;R/a8Z6K3qGkUzObomYDjksnpfvlRlHmOK8q/aAZGg12RlE6mVhBSSiFDMmMW0gw9mrEuKtwfkS5K&#10;KU7s3pol/XkY1YENyPCyOz1/3UF3YDPoVVtf25kqP0YuCoIDqiKqbgx851reW7IRTN2BkqnRWfDO&#10;we4yHPZHN+9KQapAiaFABUfjTqAqUs5ZpTto0reikVrdWB+1UBJVV2J6I6qGRhPetVEdNGQ0L4qA&#10;O+WKzoJwYEjiOUyWffpudSaRSocHHNpzBCuG2KU6MMddEuSJNbjjZNJRF0PsKIool6wsX3QlQ+gO&#10;T24gtnSfTfmdYoqeU0ryeJfkM83TMQ5wjS/Z+CUTmRoEX6OglNbSpIMd7fWQZopCGgWcbOH2RRnL&#10;uUAbGhE+RsSZpxUDme7SEATQZCElNIsZTT1nZZHp5kPJbZd6zv1oiFWRZqvGi/0KglOkvIJJWiWc&#10;71HysMcmli+fgkbRSqdWRgdUPKr8cFxxWioeZcbiKOOKufqDJ+YzGviXdUStJSHQCVHkk519gmQs&#10;WJpjzp3wpK6el57UKbC5vqFvon7onLenTNrnm9X1/aKRZhK6jNWRjis6xVUr9Q4IcOEnmCrNZT4x&#10;gRy6o6xymeN4wo/ccrrkVwrSkYp8c1HrLYWcCxWzPeqmk6bgw+toIpEkX+IRapM90UbzSh1RsVSk&#10;VFTDFEwNB4WvXjBrwf8eHzakv2zwy5nLWgAyKwImym49RXYgrZACbnOpkSU+0XBDft6e7CMvaGPW&#10;OHfCx9LTccki3a3qzj2qnbnG6DgmU6nLAuIPwBVtF6Yo5XRAwCqf/3zNhgnDwtO1mB2Fto0zZn+B&#10;kf223HH8oMymVQvmL9tQ1X/YDuPC8wsdARzbFSuIxR+GuVJG/nBWb4sTLVcy03fEndEnuzALtYt7&#10;UCUPDtFIUojxsgH2TAxVpGVEk0gpyuBqUkAvpphMhpWGERyYxIKv5FEGKsM1SQlRtMiUf5Kh3FJk&#10;lYLRuuCyhTi6KKpAJRamq2qgY95iG4I2aa2pzii6TKMuJhtjr3HqETP77XHpTxWpnU6vkomHAD3+&#10;EKpE24p3nrjhgLO63xRDuNRxLQpRKmvkgEnFCkUYgVi0cGhEtM2RjIIGiyNJX1Wk1mIkQdCJ0QIB&#10;LxzlSE1HOR3sAFTAFVIYyWi6WawL9lUlddFgbdAdxbwi55nqTAEFp7fpipIDlqcCPncK+U2rvkjb&#10;U/CrwqvGFUaMZAFywvUo285BRhANlhs0XJkD8ytyUosgVUSrKjOFWQOgML03plXs/5KkgOWODPz4&#10;JXyGDWs+eeRrJ16z7CtnN//lFzqrbcFrR01JvH7K9uZgbVWyuOGDa8/5x3ev/c7Hf7r88x/99bgJ&#10;PW5xVzZSo1YVG0DQMEBDw9QgLKyTpBnWMxZDFaKSMV57CI4WQA03o89KhR6GyWRmOzvtSYcwO8pJ&#10;KEVkmSkaFxjvUOJgJQNVwAsu5GowfcRRQmSNtrbwlGPao0VDJfi3ZGAOZ1asXO6om6JR1yjSApeu&#10;+Kj2aUKSEIAAmLq4ugpI4Oi84kKBLIg4+8QftGjbhUqDasO4DYHXStZ0JhPPt6xf/sXAkeN4lNlL&#10;EChQcXNJ3tshuqA4a+pG40hRMF5j0VtbOVAxPzmAbjouKguJEuyMlrMonXS6eqfMYW5rIBRtDQGz&#10;hbrUBYIZjYIySoU7SnOYRhkGsGooD9Vl11b62ZT5772w5pN/Dx89Sm1jm4Wmm9v6irtkwm5awGDy&#10;XB1Xa22jqNIUE9Yv2/shHJzIRGbNUkvQySkufI4YUUyiILsxUbRptgaOrIvCpXyAtCE7fHfWzGO+&#10;dfvTTriNTA4eM2HChBKAxflPPxK74JLJk4ZOvuzsw3/y5BFPnmjP8Yt1Nh9yys922W9yYvnKRavX&#10;brPXru0Ll6yu3/K+S8t3GzgywzCQhOVO1zlSyO3gASyXFqS2yVG0AwKNi+554AlrTDrm3L236Ldh&#10;zlNPv7SwPLh24LGnnj6ounyOZALzy6fe//RUeD3hqyccuKcVsdaXH751wbrUzoedssdE+x1/ebcB&#10;1YQOU3RBAt+giBFh5RR/Oz99/NEXlq1Jpfc776d7VkdcyLWtefjVz7971H7VseKKGf949PV5pmvX&#10;A7570O7hkZYAAVoUNFQGR57eQo906L7RhlnqikI0/dATLRlR1uoYzRwdybSBXvgGpEgCJh6Wr3A0&#10;7++gw5ioDcw9gkVFEKWoMWM1RXuka+meAdpD2ikjIdZughgyqP6zV+/b7uDv9x8RXhGueilB+xVY&#10;BxcWMMe8aE8UTLU2WnfYUzGgTp2OoViOIZiqUd1Ua3UWA6QMZGd36COXpKLMJEpR4kF7KDlyxwdB&#10;VhvoJknIuTykTLNhWhToWsUEUeGKp/pekQY22O4MXPT+CxO22coGs25av6sCTCJ3hqd7SmcbPOXe&#10;HPIdN2Ch7ifc1kfHM9ZQxGqoGa1tx1u4QEZpQ/mAaDpdOjhaCpV4aEfDxH7NQQ4rN5LVhRuOHnNj&#10;fIf9fvHUgz9ZuXTBrpNKP62rrtlifjNqf4Bx1F6Xnv99e0zo6Vfde/73zx4Yj19yw13r43F7rZwT&#10;SF0OYXqHwqixRozokRZMwMJqVqqohRuvvPkrV9zy1cGb7vzt5Xv86s7+E48/G29tK3Q8dOU+a1pO&#10;5qJoMjsWvRXf+thzDi+/RL2Yb/vHxfuuPumf502uP/foG/r//TcTqsKFFpdNsBCWaL2FPXpup2SD&#10;C+vmPH3PmlF/uui0pc+d/+h/B5213zi6EFKsmH3sqt0unvODY7+1j71d4ZWlgy+88CgbcMlJv+j3&#10;t5t2KT3wmOOJoTU2rltXP3hwVdea5ajoKgA+lld4Db/yhmpIUwaJPcpgzNUiQoYpfNrWKWxroUHb&#10;ERQLJ+RQGnuYrqxW0fKHicCIJUmHYYAjJVTgj/iiwX0KP9bU1Q/qVzVjys2tjetoJ41UZzV7tRw4&#10;tNVTBzJMpSNERqWpDdCOvKJJzCJM1z+FQtsaX0RKaafR6c1f10+lMEars6KhFrp+HtLYKV2jFK0o&#10;7UuSQhFT2Gk8I6VhwixnFQHUSNEeNrIdbdOe/OOgQX248Ct1ibMCjqyJbuRBVATL0UathftqCaSh&#10;6ul20HEbkpU8/MiKyWQhIK5B1VEqMmEd90gkx3MGyFFasXLxomRr0FNmh3XWbfNNewC9PSj/hlPj&#10;F72yoSSqLB7q8IFQQ1cZXlmJ1WuwHerQYCWhQBuvayHMZqCjWDH6xeKnVfVD9x5iER+wY5+Jb63t&#10;PpVcNe33/xl4/cT+tfY2mhdvPHHG0o2Qo9LyTStuX3fmt3cfEcv0ufIHTU9NXQYj8S8TSuuJ0o8j&#10;YT/ruZLwvRdvOeGY3UzgsEMuXzbnHXXZ2lPtHWTfeWXHceFFLolk6rSjvooB39iqYcUakKUcAG3b&#10;gLXz37nx3Ofxs30QmNayWjI6CEf3Y97YiOeOAAAgAElEQVSiFYdFwTW0WLjM0QyvyGaSL5pvagDs&#10;Zopy5Yd8txqpUvIecKvl8Jys0qwGFoCM/6JTDVbtYJsuACoBbfuzN43F7Uv5FfPr+pVfoQDXCA6G&#10;RbVoWrq2UjbqoGOzZp3qJRqkCG2ghRpoFwKXzLCQ8XI2kHPs53TtYdvZ6XxkiDXWmEvGK0SKLdGu&#10;SE4oghd0xxnjtCtJvpzwDp8oRESJbKSujtamOf95sja2sd+A8CQRmkfXWCgdl8D2spyu+1R1MJ3V&#10;gBI97kgollWPNpDqSC6Fix+tdrI60x4ar3XKZUc0WVwuMGSEJRqFKGIE1mVib2nYTezmZU+88uFR&#10;3/pm4+wF6Z3G2WNU1izbMHRSetevH3f6Yy8c/+vDV06dtvHcfcK103Bzbml5MzoBlpJW3cqoYaSH&#10;EkwXSFIXxlCOW3cdPzEr7H5Wf1Go3hYfG2qWTF8Wjw8uB+uxKW2/vOKApL2VtRirGzCqtip8p5Yc&#10;su3Cp2644uXC0ub0hddcNza2Nj95sJ3ymjv1/QZsmL+qWBzt0s1maY9uZ3VXRHbBkS4LW1fP3Ty+&#10;Jrx3OpHs++7G1aBTSUhx6fu3f9Q+4pytB/1N9hYtK+f+87XX5myz7W9GmFHgXn7hay+9szrsUSAW&#10;JjUMfesnlxZv/v0R9hg5xUerhBaT8t2nmqK0lYyMcj0awmg2uvAov1UgJrLH0RRCiHUgmZybwytd&#10;mUhr5qqagThhMdOMJYLAQcMJe8DO0C7dRwel2u8oS7Otf8vx4xZNezKfy42etHcUk8BX2eMAfPy5&#10;PKcKh6TK5HSFEZ5qT0UVmEsAte3Wfh6KlhtsCUmPaIWiavVUx2s/wXd8Qz8N5kfYWZFLUco5S5SE&#10;UKebKsKCYc5BxcdFh7AzAzm4YkRglRLSPq5Z+NnymS9tt8tuLtbMHRrvqhJ3foAFR8F//gsh3PRA&#10;NZ7cphtHoN1zo102lQTDFNrPmm4KrJMqCCAHkPAMZTS+SjZHEoKmYXJYucBRoxKGYSW1Vn1w18g9&#10;fxQK9S13zv387fHrZv3yN78/5PBv5ZsfH53+jQ375pn/mHKW/RT+1NNeOi2TPnLH7/1mxoOTqdqS&#10;Gw+w5nkkn2cNQMgBeqTbDu2MYqUEJhPceRgiEihnEQcEXX+lOBeKy5+oHv31CQ3Ipuq9T78RZKie&#10;cPTvbz0mGLn8ybueeHf8dwbYDaYsSeQMSKVnKSxoTB8wCmKV3qzDXUtmOand+Obl07/x6tCZFx6Z&#10;a11ftIfZ2C2pqfA4gfoR23znlG3OOHivlw878dBhIHBy7MGH2bcLJGrojMeXvF7cqv/u9hJke083&#10;05PYugwNc5l+aCgpSSPyRrmo4Gp4KnKXJGPCcFhFHpMZSgVqhDqujiw33UuXnCZykwIvMJFT6JFW&#10;OsYVIdf81LmsBQSaQGmmmYShQwcunvbk2oWzaYOSg6nojmpW02AtH1HY1SSq0PznlGhwNXBsYzwx&#10;ZO4pJTSxIVaHqUZyDLnq7KePqj3KE6ojXByjSwKPRomt7jhTVXVvWwGGW21jHrlkcYFjzVLfmR2a&#10;fQxfR2uzPbxm9PjyuwDUHZYVUhR11nHePjKPovZo1ivlSEtqwVHueyAKCUKNdlQ3Rkoq4gYhdsht&#10;YgCdSzHHNHzUPw7QPFV4yQT1TvNdVahkQ2bYbj+w+/jtpZX5pe+Or0kXt/zGoplTB1THRuxzWTab&#10;tUN///NhCN8Rv/irfZzx4BXdFTVV99IfzgyP7IzFHvz1OXbhz4Rfd/EP8ZhOOkKcEX3gySRSbrBN&#10;iCiHPjIQSokgdsQu+dgnGL9g7dDtJpZam5eeeswde54YNutcwxjNsiMdbcXaPtW1Q9MvL18bPC0s&#10;mzd7/MQtFTQqVeJBF8gAy10ZUQTsHt6xO01Y0hjeklvILdinNjxGDryt7j/2hu3jzz777JR/vrD+&#10;i5lvvP0Bd1cm4Sdn7PHmzPXURRzI6nuv+dV7HXsduou9crHHdrkrCN23lbCnx1syiCMP62KmNIqW&#10;LUZRlfXW1sWVcdXws7oBmuh4eOi2tywHOl63TlqSWFtx7k0znExXQKOlHJwmjyHH2W+vik0l8ptW&#10;zBs0ZiLfocEKyIayhGJpp2IOB4mYppCrevRLx2t8iRUbqogkg0cVD0Ga1mIthUoMxdm5oOapy6yw&#10;jidRSoR0itxPG2WX/fiJqpXwjIJ26iqr+Gj91TYtV6zYqUfVfoWFqVtGtZB7+c4LR4/uX98nvHCb&#10;tAffwqISrnqV/1DOgANIiEZZV7L7a28ccqud5hokasozdygWR63frstyedOs5AptTwR3PpLe5Lzi&#10;T366YfrR5YWjHEcq/ZinlB8lquZdxZTRhIqyS8OnxIharllPewA7MWGM1FnloW4g0FZ/1dRCYczo&#10;2sRtT/97x37NC/vmj6yywYlZbz7WesFduwytAQ6JROuDZ2875uLp+4+r/+8VZzXud3r/dPN71z32&#10;jYemJBqSN3z34/sffPSrw2ufevsbV545zFhFdSQbKYQGHQFPmBS6mSPIux114dU3PlI8dNs1b03Z&#10;+bu/Cf0f3PLtv9c8+btzv3nUiWGr1bbh3untB++3h70A9+bb75w0MWwTp7xZd+G9g4iDggP3z7ri&#10;6jL55IvS3uoYcO5x+TSatMwKJ+X/h7VKKUbaZZqKJYe0XgBN1iaFlazCeP6r6ce8ZRWgJZyCrRmj&#10;yH5lKgYoX6lOeQCTYG0wu0uEtYeNGr3is1cLxfy2+52gxAWxXKZpILQwObg0CpQQrQ5MSCKMwQpF&#10;1FnVy8XGoefsiaalxpRemxAt1uzn4N5cVn/VF8LOUEJCVI5yhmPUKZ2omex46/iPpUh560KM6eh0&#10;23zHN9oMFq1d9Gldbby2tkYziAFl0JX8biTZaJK1dkRhd1UMAOo+UnsCOPxmIdfj3JTmRTeUhIhG&#10;kgkuHKSoiwjxUe45Yjh8lOrRzNLBLmqaJg5ql1NqDDnGiJOKzjCXgBjvchP4UHtUFJPOsQtm4Chq&#10;1HE/vXjd+o3W2GWfY8DYrQ86/7Gq8NKoLptrT7rpo3hNP7sOuc+v7trU3GGHdv7nMXUZk5GYfNoD&#10;4xs3tHcWd/1av/B87ZJNMC+sWF2X30AYDRODztMb9KhtNr7PiH2uuXJSczYX23nv/gNrgqeTz7ln&#10;IhKrVFdr+j9zzRl9TXixeO4p32npzFnn3l87wF6IBViIPBUBUj1EPDWjMYDIdz/RJhoPFwyNqAs8&#10;R2pdQP7bJYWqKrshtsfdjPhoe3a7LlFdHd7ytXnzZmtkMuFNhOFosViT/W+ffHjSay42sCOxi42p&#10;yf4vmWiraXo/Xki0J8Jj1Gty7yVj4cHvhVhmc3z3WLyqKjsjk9gIz1tqw+9XqvKz08WV8ULQ2FLY&#10;oZgckiksyuTmQ1FHYrv22Jh4bmVD4XV7ZZh1dibGZRNjE8Wmqtx7drdyGFMckcvYq52z/Tv+aeak&#10;Cm3Z2OCO1GTTUpf/XyLWZsJzxYa21O7hZD87LRlrzjS9Yy+vNiPjiUym8/1MotHsHz88tnxR8ZOO&#10;jnFjNhebPgZo+eqjYrEtOpc9l1v1MviU3vK09KA9OtdM7Vz0NwCVHnV0cshB2ca5LR/chA1acsgB&#10;VWOOL3ZubJ/9O7tbOpC+/641488KcZn/+5rWNa2rauL142u2+ZlNtzH51vBetHj1kJrtLreXeLZ9&#10;9sd88/x0R3sxU1/Y+TeJzMD2z+8sNM2GAVUTf5Go36pj8ZP5tf9BoHOpQ2JjxmRXv9655GkQKD36&#10;hPTQ/fONs9rm3oENR2r4oanhR+RaVzS/f2silrfO5MC9qrY6JVbMtc68IpZrDrRu2LZ6wo8CSRfc&#10;0Kdpadv6ulj1iNpJl1tH6+zri62Lg7p0n5rtL09k+nbMu73QNCfV2WHzcjtckawbbYDk108rozTu&#10;vFS/SR3LX8it+BdC2ZnYtzj0uPyGDzoWPAACZEYdmRlxWH7zoo65f7RvI0LPsP0TI44rZje3fXRx&#10;MtYRcOs3uWbrcwM3Zv6q2BFuEjbfa7a9KJBq/k0NG+a1NvaJZfpXb3tZPF3bMfeWfPO8kMyJdPX2&#10;lyVrhnXMvye/aWYsl03mcvmqS1INE7LLpmRXvQIDqsadkR64R3bNWx2LHi2fwyX3ig88Ptc0p/Pz&#10;21AUkkMPqh5zXKFjffun18by7QHJgbsbB6zR8tFl+TWfbTO8KRZf1xEPXyhWd05NJdrCHiVe3xrb&#10;w4yty75T3/R2Kt9kwLUl9ywUq2vyH6Vi4T2xIfSpPXKFhuri3Exxeb4zGctXdRTG5RNDMsXFmfw8&#10;4NYen5hLjo7nVtXFZgHbfK5or6hLxVuqOt+1+y9iBUNqeDa9fbGQrclNTcazxVwxFx/ckd4FJqXz&#10;awNJivUdma+EpCh8EC9sCjyJV1lWJpI1dYUZNc3vpPPNZlNrfI9Cok9VflZVfI1JDoDnwu2OrqK5&#10;iqEV5v885OodxrsVSKvZlwwolyO5QZ2WODOolJLRw4LrKq+brgsJqyhhUQthAIQjXvioDjpjymMS&#10;6QGDBgfAuy4hVNc1BC51n5smMnXlJyWlavoNrC6fbIC6RtW6voPshRTQBZP4L03lTgiKnC8wXt2h&#10;/dZZ1bcf7lGCVZZxfcNvBvntfqJvXTXW4ZqGfrZsKm2QcaHIdO1QaQlQ4u6BEazIAZPQfaaowSbE&#10;dCDqjIrWOBEyM2L69OnPP//8VVdd5YSHFMrlXnzxxVmzZl144YUffPDBRRdddM4555x88sl4zkgo&#10;DfGmVKwtAFRMIwbJeGOquDmWayoU64qWROEVyc3J4sbSb4gzsVQAxRYke7xE0lYzqzjh+eGFeHGz&#10;9djGpsTPbIhHsS0d3xSQiieysbAbsjyP59fZD5at3VlsNXH2Gs1UbKOJsYnJeP9s6WJ6ypLfxhey&#10;yWRYyEPdzzclY5vtR5OmEbE0k+L59ZlYsy1BbVZbgpHBAKgbOLjfyiXTFq/+dNSIcqIWU18PEzvW&#10;5pvmBL1mTGdjgD3XVNz8uTkQzBu8r12hsrtYwxhcGWvYPkS0kM02zinmWoJnNSPAv2LrwnjrimxH&#10;KhkvP8k+37Io1xQ2AclcS2l/X8y3LDbhKfvmPFdbyHUkMrF8y9J842fBEivlBXurWbzYvhomhb++&#10;XwmzOjZYT5kS+bAXyXc2WY+tNoF/nbsFOubaC5vn2QbC5CTqtyzRrpDfPD/WudEkpFN9ykRqWxJv&#10;XZDLppPF8HS0oKJ1SaF5bjAg1dfWUWvkW5bkNn1q0QoJkm8PEztWZTd9alrsKdiZQuBGPLsh1/gZ&#10;Sk+8fqdgUscmjAlJ0rl3kFxoLzR/bt9UBF61b2tvEjeR+c3zCjl7PVwsXRXKRBjWsqDYbvfUhbcE&#10;0shMdlGuMZWoGRZ2pwG3JcAknszECuEdhrbbsB77+r/0WKoSXUuhLFerXPiOJJYtoxRoXz0+MDDX&#10;CiMDh/tPDgKLOQtlvLS/SdWPhgGbV0yrS7Ua/XPxWqNpOJQwejcFB2LhIrC93TNdaEoWmoKPsYzt&#10;zSxJjJDGN9QLo7H1xAsticL68AvbWCqbGBN2B8U2o3fQYRYU2yxtEvFssrAhXrT3Y9i9IW2l1wLn&#10;UrFNiUBJS4G+2VLFScUaE8UQi0KxCtRIJZqSuQ24oaQd3wPlbUzIuGK8JhZepFhMFBpTsQ3JWK60&#10;Gw8bplSxzdSBsfaGvjKpen6niM4ATs/zJw7GIf0XoUQnMPySMSoWDHLTVY6zBML5p0ZSrGtwDBtQ&#10;SgvRQA8LuhoGx1H90cYwrgc4ygWA5nHtpLQAe88HlVC7SgCMCiktZD/D5OJC7YSRgGAu7aRHOgV+&#10;lbeSXQ2usgqa4wnRIAcwi6svtBNDbZfDgfVTCaTeOjiihxztlCXNzc2XX365LXK33HKL45B93Lhx&#10;46RJk0499dRLLrnk2GOPffjhh6+99torr7xy8ODBra2t20yc8NT1Jw8ZUF8CzuJfWryLWUu9lvpJ&#10;NW2LE7m2cMdzobO0jliAk6Wbj5K2ThiY8K2lYXL9ZltFbEUrP0OvWEyGkhc+mt9APJGPV7XVjqtv&#10;+QSUssQvmrwASXhaZEm49ZjkQmfVgGKiqqptSUjkRFiqg0nhtNYQN8mlxTvMyrfWTajJrot32tIY&#10;SqAZ2bV/STVt2pRN9d/ugJPr+oWnKS5csnLLrcbZgmNrbZklqWoTXsh3xktlN/hiH4vJBV/MG7vF&#10;CGRCMZ6KJ8PbOG1FtD1BiHciFUtYT2zT+hUtLZtHDB9hz5KPp8JVCDtVKy0thYBPovT9gZXvYmHF&#10;yhV1tXV9Bw4PC0Ghw5aNMlMTVeZyIdduJ3yhpBWLy1auGzV6C3M2lu/sMrIq+GsrjU0Ew8zIWGr+&#10;/HnjtxyBnY2ZVIyHU39bOgzOIMiwTNeG0DStXbtm9ZZbbhWWoHR4HRqNLJVee0W2KW+3SK1bty6V&#10;SvUbNDzcFJZvL+ZL2xr7SxpKqWK+0xYnhHvZyrVDh43MpMPCXDYpmbEzdYt+ohC2PiHNYvZQ7PTc&#10;uXMnjBuFPZA9VzuWCBckCtnNMNJ+BRVLhsuVrc3rV65YPnbsWMOtELctrPGjo9BlQDFZE4JeaI8V&#10;8o2NjXbbxYDBIxLJdFgsAwlL/iYyiWQGoYRJy1etHTR4eFUmZaLKSZFIWygDjfOtuCZlS67hNnv2&#10;7NYP/zJ0aPgNRqBVKQWM8OZ9CQHjasJaFtT2uq1rmz4u5bzxxDhpyz8vnaUNYEsB6ymk6nOZAZnW&#10;FaUeG8PamrITT2OI7SgQ7o66CfFsU6bTzpv5QFfz1X4zbdlhY/A9pe1Sq5oadqttmpG2ZTWUMAum&#10;3fQeshIhCrYUw+P27R1AlhG1zbNLIKQMYcPEZiAprrr/7QefermMRiz2yN9fOPnow1wBxUeUIzQw&#10;3hVcDqA0V8H4sVz+ekqjwOhRNQDav8QkaFdrVSAPXXrdrdf+8seQ8/hzL+70lQMh1p3Z8COXQJ4M&#10;0X1Fg+uWWkghgfNdv1VDuKGUFqKTqzKR5EqBKagD+Hf5vI8O+MpuVNcbyNDC8FEL12yughimNtNs&#10;zlIO6ET2a4zgRUtr29IVq7efGB4xpkHUeFl/95kiBnGoo5cjH5FSGqloG9/Q0GAL3q233koSECy7&#10;cHrPPfd873vfA/T23Ly+ffviaa3l8IQtbCqeqDKbEqWzsGCYVVhLylgmbz+vDAXCkjMVwymaldtw&#10;oScsnzC19ORu3GhgaYkH91ilLe3LrOKHK2DlF9rY/yxLg66gwo6Wbl0IstJhAcWpQ/g3XA6yAmoj&#10;u722k6zAj9JqWipptnqF94zHq62ulcmXyGDTEZbGZKKhf/+N69d99taUyYefk66qMWOCyyk79bRl&#10;plT/SoSwGhSz/0p/wdlcLoxMh12ChMYm1sM2RsSWvUI8byMZTSvxwXXdNZeKfixZl8j0Kc22dbcq&#10;bssMxpRkJVJhqQjFL1gQvoqwc0ir8gHH0i/egtm2BiTTXd4V7YK41c6gunQOhDHhf6nSW0BLN/rD&#10;Tltjism6MJLVLRUWS3ORjtiyFyYlW4tJC1+QFCxEJ2d1oQQjSyoDSiLFupIwIMg3KdhoJ2vtxm6t&#10;GokSYkSgFJRam2jSgsvwJVmdKBmAkUFmvMoUFpNZ22iEFTH0pOOp0rcAXWPCcmIrH7b2yabS7iTg&#10;BjldvoRQlsuNXdDoDEvmoOG2EenAV3flYbYRKSkv0Rg8TxUTwaoyK0I4jcylexxs74TTDjMgHK4q&#10;xKrMglJPeMMGKlppq4JMMcLb4mm3xZQeBxxgD4ORktgghkWulGLmDi5j2LajkAv7ubBD6Oop+1VO&#10;XDPVNkxGb/tuKlhfQiCYFHLK9nRwp+dJIcHRGGlbpwTv5IQS2jG4GzpETTKFGt2Ycnwr2YND/FMb&#10;VAiCpfKpmngCByFAmQxA2z50Raf7q0HqRezoIIWEyMpN3W4Ys0btp2Fc8wiyusC5dA1HoSIE3zbc&#10;vQSR4XAxYoj5FOLyZrrLPtQ62xM7wB03gBU70dYQ8Kjd8KiYO8oRz/ISov4rJxRuiFBQiIIaQdpV&#10;hADCbRWcNm3aueee+8474ckF5ZMP4SttgA80j3sKUAfGQJFuZJypDLPqUtScCvKSjIGKYGfPvGK0&#10;KqYrjnadbnaHyq7sN25c8eaDvz7o+9e6zKRTKpBaNPaa3oSaWcHcc3lb0WDCS3+JKnp6M5LSCCAI&#10;qnlFnLXTpbTKUV+gmixXEqs0Ghnd3qpHjjBRALVg6UTiowa4wUy2ioGjLhJYA6EV3Przuewnr/6t&#10;s37L2i7wwW21HwEC2tbgTpkfabPaqS5rTGm8VlXWQerVdKBqBIhadHfPKOM1qBDushUhU2Brqqsu&#10;v/42jFQflSQKBUY6PCGzvEh3FQrOYsGJFoGu/UGQp9ayH4FgRKCX3lEjM4g1R7MYehvq6xgRtQTy&#10;sdjYMLd2Ygqrik6sWB9YAVrmvnjgMedkEoUjbnr5kkO2ixez//vzz39525Ribuxv/v3C18fanqy7&#10;2Npjm396xpEzZi3qPPnWqZccm0nFOpo/v/SkA95bVHvUFU/87KRd0l2XeUv7qvAHw5RjBEEpxE4N&#10;aGgXmu496NAr5yxMxX783tJLh5e2XorPpqWv7vWL/7731DUNhfybt33v2797zfw9/ieP3XTp/uXd&#10;Vpd2uqz2MEZRIjmby4uw6mY72qncVRZ697o+M5Nd7O+44w67KjV16lT7TnHFihXktIY/WzW0o6q/&#10;o7vBn42lk1VDisXw7RSpSYpoI5+ozfKbNv6IVQoNeJ8v2DeLVW3pIURQSa9QdiQabM9rIxl+UkFr&#10;gR3N2bcpqf6F0tVLrtY98rahIZ5rW79+Q0dHh11JxhiXouSEHbU/u0C3fr09N9GnhMsKu2ptI02m&#10;lqGKlG1vD5cZbTBUcwwFMjltE7NhA55l1ePJBqwacM1EmTtr165lpYO1Wt0AlF0hN+0m0+HmvLOj&#10;5o7tH2kkFCkyrJ4mENdaMUBd5lJknXaVwv4MHxqJGOnSCy0m0G4EA+aEQrc4pJ+5YzLhDkjl8KRw&#10;eI2by5yRBGrt4s9aN2+qHVSbjQ3N5jt0eYBwghasiqft+r/yXMcQ+cBJ+7I4UR/LDEWZdulDSpvw&#10;znidnfAXqsrfSRMf2NyNlUU2kWlPDkilwv0aWsGZStBlDyrOJ2pgJEPM8YXSRRry/5hDDzz2sIN6&#10;q2uufjkYgSFZp2awzTTkYJ0STUNSjsPQ4xSpLhWi6nQWw63FhORRFcp2SgMNALtZwgJC3zGLPEwk&#10;mu5+8r8vfrR0YHX2vl9ds/CQq4bMvO+J9V/9zye32u0Ff7z4pN1vfq5vNUtQx9t/OOCoX71666QB&#10;a//x4/uf2/YHRwy+4NjbzntqwU0N8ccv+c5Luz70zYl9oJqLd0VM6IhmpcMHNn885erYr/+66oAJ&#10;zQsfuuv+Vy8+7xAFPL5+9rFXv5Crtq9RgqSxJ96+5gJ7gmzxkfNO//uC/U8c280fMgRabrzo8uNu&#10;vHarLoIhQ5UMHI+6Z3+Vz0xdIHWa88eRMkov9syYMeOpp5664IILhg0btu+++7777ruLFi2ykmdl&#10;1G46tWJh4FJ4SKR4Khe+fug+L4YZ4d6CcP0ufIGXSCWwS7GG/WvfiYWecG9euMZjV3bsMqJdxgre&#10;lr4zwRtZyy9lTJbuRAjX29J2facYvqIr3XYA+ErX/0LDEr/0eoHw0S552TeONlK+Hi9TIWl33wXt&#10;9tH2xXG7Hmv3veIdY3Z5rWtnR2Cr+/QfUd9v9msP1YycbNeZIQRHWUC1eFkbN+tGSw+jg8SwYfi5&#10;MemoS5duGqxtI+2vIlFY8W2Aabcw2eKkS4LJxyGtQQHe0svVoBR+6S4bnZhoRtpcW/DUcaqwMeCD&#10;NWyMrg1MeJIbSvlSN11raUk5UiUWQbiSGWYQ/BDH0i8aMdI5boeADywHhnCHXkOaLpMsUtAFsTCD&#10;Ich1tKxb9NGg4SPtazr7+tOYbkjhOUqYHh57ZbflgPOBbJY1SeM53vRpPA9Kg+5wz1TAIVkKRDDV&#10;vmFNFUoX/E1IQMPkgfD2DUWpJ1wRta+n7ZJ4PFMMjO5aue07UN7QYetlmf+mOmEC7UknllmUWXaz&#10;y8HSjTpJu76Wy4Z0NhUlC01RCRxTV/oGwRHJ9QBqV4jYQwYCTA00AsQ/Zpl2qi7i7NRFJ9IYJ9yZ&#10;iqP0zrlQql49zrE0QynZ0U9rBaZDbCh98oUfXQidbTNr2sf0D98Lp3YbWTdzYfzooTtnFj31/JwD&#10;Dx4wv6OwbXXarplvfuD722x16Uf7b9H+zv25k34W7kEbctSZNb+f1b7fdl/ssfs24ebQ+GHfmvz7&#10;2YuPmFC616/053xUvYqGjlR4S9Nzn7z75C4XXG2t2pHHze34Syx2iMRl4/1X/fueWy479aJHwtcQ&#10;icQWw/EIhLb11aP3H4wvPbq/6CUHbMRFV59766l3H3Dd9yYND9+hIMFhuQsx+m1ueVutcWViY0RU&#10;GTujkda5VAzhn376qX2/aHfW2KK4d+nPrp3aDaiTJ0+2W2y++tWvXnrppQPk0Y7V7cvrOuxuye6f&#10;swRXrYYm+2baV6YL4dZBZx73Tagy2framrYljjRuUQlG2pciddUYCZmYDgRZreyjbXUL8UxN+1Jd&#10;RSrC1ZKsy3SsSmbL95rrWYgaOaK+o7M6YYAAK5ec7Ayqs1k7XRs6dKiucCSZ2mA3fdjvW2ykhtzF&#10;AodWrVpVV1dXX19PvRprtce0jxgxwpGJ0Sd5zDXTbrdKYX+j9rvBTU3hqzU1MqoaYu28007++vcP&#10;DwJWlOgdJ9pCZarxqx7+RY20YXbyZyNNrB5lm42Wlhbbq1l0CIUq1cQzr21dHDQo3DlFqF35wyFb&#10;OI3ktbV2ZbTbHVprT/1+4aZf2uNCqlrb2jIjq9qXJexGnq4/auQybz124aQ901DbvtT5AlNBNgjI&#10;JupyxYHVdt9vzzsYbaLy3Nqt8Q+LoaIAACAASURBVFQy11iVK19sYF3DEk40bKXNZoZWd6xIF8Mv&#10;SaBFN0NMJVt1WxJ1dR3hKdLEkBuXBG4k7pIcbUQhjWLbW/rAKo7vbSJ95Hia6howxmV9xWgycFHb&#10;XOVkIgNA9VeDxX1YWAG6bEBDKxKOwmv8hTFNG/M1oc6U/tY02i+kxu61x5AHljw/brc/bn/frHer&#10;7W7CWN3p9ywJM9u+WJ3czX5JVzpNiLV3rM92bi4Mqg33g5XU5ZvCLfrWiO53iQ/dZ8PVhJ6haWtd&#10;m+pTFb5ptmFfNDahUZrS+a+f7Vl15vvjEuGmEz5Ldv6/b9rpiAtfX1HYsU95V2Ecf+zQfb/3yvuO&#10;qEHRwzMXFu+y6gmgaIlay5jy9+X+ilOXQd1fKQFopbUyDIfoCQ4NHz78sssug/NHH3203fU3blz3&#10;nT8777zzz3/+c4N11113feONN7797W/bF6HUAgnkAaML3ii+5AQiFLWQdkKgRovnHygNOKT7d+Kg&#10;wmEDwXXhB7gVeQ/bYKT9mzJ/89kVc6fjFMcJpATmTDR1aZ6LNPtd1JgnUMfUKmdOz9sQVCZwoyXO&#10;ZQcp6RVNAyBD9Bia3hyxkW5zJ9lStl8p3pth0AuPVKnyjQOUQpgSVeriVdEGKiV0SkVK5rBNK75I&#10;pwqZjJ2olR/3RbZzM6RnzEDSBYWRgs3MCGUCMwhoMMtIiS+hR5SENMCFVZ1VJoD8SCimFamoEXS6&#10;aJVGUwMR5Rt7HErOHkcbDTcPaYjdAEcYwKiAR0tENJsYC8yFOkDEFCB7CTUIgI8aVrQR/fDX0D/V&#10;vhpj7LmTffvkP3vk9CX7Xnr+RZtnz3v6tWu/umZz+NENTvoKqcyQ/PSOzvIpYHXVwHSmPrZ2s939&#10;BZnpfqVb50p/tE2BUhcqpqQLh/3ysGZQtrl0rcXGj+3bgKSzv6ZlH/5o+ojXbv3p6WefP//1R6+8&#10;/m6As/Xhv9hcKMy97dgb323uUpH+zovTcIEH/5qphc2Lbj/j3jlrbtyy66pVxVgoi7oz6ktCSAZU&#10;JG5F0hAvu60UbTspGTlyZPfP8+1nv9XVOGqdo0aNwvYZUQf0XJw0B5Tl6EcVQPgxl5QCXbgIUTJj&#10;iQGIK73ThGFaYiSFax1BJ2xQomhKkwQQgkP2l2tvnvPqPWvmf6SrNQZzjGs4PnGwek3E6BeFMNBu&#10;f8CRURJTowpxAuE+SzYxUUdUMjFXd2gbO3Ux1lhwQJQbcERZTmIwRg5SWgtpVOQSXo8q7cGxaMhI&#10;Zsp0aNAwG2lfJc55/aEJ222TLD3vWCNIXewnziSeAo7xTgIGOFPVbCSCQkFrSRVNrigZNGp2lOsx&#10;7YfZdghm4GMUkygDnS5mKN10ziqpGAXCwoZmqCqlOnaSmbA2mptuJMfoSKW3y2LynCYp211xIIy6&#10;41HAqQhCQlhrJ7dVL9nYaazofH9Zy+Sx4ap1vnlVuPk3WV1TlSvdDJVdOWdqY3sunhnylTPj85fY&#10;MxkK659/qHXr7avrh45//6PPNtkPkDpeeeHjfbbfAv5qeirr4L5LUpdcPRFL7bjniTPnr7LOluXP&#10;bJOZEHiyeenH85c1jNpz4X/eeOCBB/7y59smHPy9ay75gR1atGodhDf06Yub4Sty3sZcf/kdh9x/&#10;1sTB5fvPlZPKIo24P+VyKeGqQJQrMEX9jyYniOtgQmc0demeWqy7HoaBeyUYwHzWogaisLTRfs1J&#10;rr6UoxK07XCHp/bHysJMwJKpiUR/XZW3k+NRW4z67NV7Vs6bwTFRDBUNzV7YTIQZDpqqA7QAETEF&#10;nB7BL/6pRs1Vp477D9dPv2gMMO+NPICRinT/4bikI1VLFCLmJ8mg0SE/aaE1XMXRMY66jCnzBY2K&#10;AY0u8xi2xp4Xn91kFw8QGhJPo4B+LmxMH/AcNgMTpIP1YAqOasoAIvaQcoo2JQAWjKFtpBPTCvZw&#10;tWN0aAym0BgGhc4y6C6CytIo250BJA/xcQRmdBgg7cFg2qbStM1hGimdSwlqhnqqZquFjLhTp1HG&#10;GO4qIFa5TSoC8EKh4dwT9jts162+Nnn8qr2O26oYn3jCbWO/uG3/nbY6YM+TJ53x/JB6+96h/ZWb&#10;T/5oRaM9CmTfS9587rfH77vDVodN3+fMo7YpVg+89Znz/nbqxP0m77Box8u+sXX4zgX2I03UWUd7&#10;5Qlp5kC2j5OOujz361Pt7GjS3otPPuugIHzuk5ffPQXcw/hyShYLz1zwHRs5evTo97c496e72yut&#10;/FVM4vnLm68fHwlolA/aU/pFsEiMEiKa2zARYWCMHYm1X9s6xSWA4qXUYfiDiq5IaH4SNS5OTEtm&#10;uApXJsFsWoLxWnrAM9gQqBVuMui+oxI01TGKp2YLx6g6YGtfblXZI3ZWzB+1ze6KLSGNguwoCIJi&#10;GBsco4NJUOWxJqe2lQzsd6FxBvNsg3OJvKMBMVeUaD/j4uxRM6KUc7uf3ojngk4mIzQuhzVe1Oio&#10;i6KvxOgtHZhNDFNI9Xxu2ez/NS2aNmz0mK4ls3wWhVc4Md3ciuUIRiq6LHaLKH3U5U0ThOrY4EgQ&#10;vov24car8FHu9QBcmomhpwsOHmII6FFFXimMyjRFj6IYOJqt5HE0c/x0NIsWN9UY5ZWm1f8pSvMa&#10;cOGPoLFABW70LC8wg7tP+8j9PaaTw6QNxtu/dRO/Me2ThdRozxs64ZJHTry0m2A25DT7TrH0l6wd&#10;9KfH3mTVMkVVDdv+8Z/hKKThr2LGOXxcLjA6sJCBSKQGnPvG1HP0u9LdLvxX6W1pEJiqH/zOXT8N&#10;7WTqF0+88vOuKzphQJfjqkvNoNe6b1BG6eDuHxgxz5nehBgSYRy1kiXsZEMl6BS650SpTCYn2EAS&#10;6JiuwtHjbQCqnWQCBKSLOsKVj44gP+mphp8Tnan2UVdE3XczDKQp5iql2DNyy60aF7wz790X7L5R&#10;jStDgJjRVEVYQwtg1QymnFrOdjR2OATGM14afbQZQQyDYZwS1aXAOgluMD11flEjMaEcGqyB1lgr&#10;jLSzIiCcFY2CTox66sY721RXNDs621reeerGgQMb7LIB05BxdKdZGjJmhzXouw0or1Wyv6ZfGEnz&#10;mG6aPggBhNhE+xc9GmsWF40++Umew3FIgGGkMT4qVzFGHSTO7IyyRdmoJInGi3zmlCgVMYuOqF6S&#10;XNPBsVEFMpS0mSbxkJNJ+zVAXCyVVEpvljLA7kzilghEYlF1MXWBiG5WCAXsoRxdtpUABFmThRSC&#10;/YqDJqmmIe3U0LjsjkYkmv7oARVVfjRVy9dYaFC0FijPSGgdptniwqaeV3QpSmJCwPWMqw4GY4Aq&#10;0i0SDeNuS6HHdKY6MGLesvpomsE73SmXE7cre1mAQD6lBWPgijVgcQk/bMTQjZ+9PP+d8HhrzSK2&#10;GU7NdscGJRCxJQkYPgxT1kbt0ZSOcp2R1UDA34ocoBc0WMuN41hFEjqWEwRSAonqvHaA0BGCqYbR&#10;NgUnOkAziuqicys6pfEiMz9984lxE7a2C6dEVQsWIIVrunNnFVM+MLLqKVOJ6xyG6drpSA6N0TKK&#10;qIHqmonwhTx3A2hqFBOul5RGljIKBMrx1uWpo6JLIuUzDkXlK/7RNKSFSrkoLR17o9mqIFAjZumK&#10;ZR+5h3CmIliUw4KmsEMyyh0JoLaRISpc2a7yqVE3Q7RZc/nL059Wuei4cFS0U8NNjSxcGghNH804&#10;QuFCwLmQ1n35lNLVK+W9C7a6ESWQk6a1yZUPFxISDtmCMJMryiG37OnWRhFnRhFTbp3AQrvvEzZA&#10;EZcQNByO4SnHkSsYgJiVC4pYI7hYOgtJr7LLCXsCXN+Nyz9vbdpY21D+BYLGArZxeSa9WEQ0tCwB&#10;RN6VDChllWGDqaITtRgpNZVw9FdlKlMpGZ2Mqcsi4g9U+Rflm+aDpqUyXnFAP2HX6RVz0jHHOa6I&#10;8RDVkYHUAguJOabbbzDmvvVMbsPcQUMGscyVDpXvbSYzwdVoNDGg59xgeDRbuayihsIera38qAAS&#10;WNrP8OVLp3+kH8mg538AHA+EY4knCLpYMokoM+oCx5D8FVnBBNQoqHxHSxXrEkFFOQITGdfvtLuE&#10;ch8JNYAiRBTCYLk0r7j7xCzlCWNKvU6FgkzkyR/ucugsepDsMMka7W1t9otzwug4T1+YfVHoSOxo&#10;9SAyXAvUZtij0H3JJsB+6MTQVwxEOZuiBHI9WpXUPbWMINIl6I4mJ0zRYaRFRUwxkttSzOWGV4nO&#10;NUMTRo3XgsVs1L2tRprxgwrdrcNxGKYLG/vVIwe9skG9MDn2l6mqjrctn/vWk/YwSUdW/aiKonjC&#10;WijSf/FRDWD+kCgaerU8Kk0j68qi4uMIoNnCmKqdTEtagrVTuaRx5DB0MmOdR6SE4xIl0zCHc7Qo&#10;qKhoUFxS0FQtN8TEhDeuXrxq9qtDhoWnKWlY4QsgYrK4coagcIyrVpzlSgmLKXwnVUgP8Me5Bl2I&#10;BQQq/zE+WtDhqaaSEowOMljRyDozyDRyJmqn4yoJT0AclzCAedSb5IqpQVH0lCnmUo8+wgxnlfaw&#10;rVHgDhJmAGoKoW2OEggZxod2LN+4aWNzU2NbNjx6wgbnOlo3bljfuKmpM9d9wQxxwYB8NrwwB9XJ&#10;FLY0bWhqbGzv7H5NN4MLBCrudFlsyRyCTDRKrMt3NDfZo6YaGzvwsBT8cY23Z/E3t7YH0+1x8nbq&#10;sHGj/eC4tT3H3R7Hw3jSFf0EB22ix9iRfj1+bMd0dRMQUYYhGldq1Sqg9KJkJ0rDqTFWfxAV5irz&#10;U6uAUpYqlKkwRpnEUKGfOPYmCnNhCVVoIWA/x2AYVdMRgImPioyNHDpiZKxpwdTHr891lt8+oUlL&#10;olCyAhgF3CVtxVm00HEFgwEOG2qAazP00TFaAngU+IOdBESNwVEWcRVCTtM2JqcDxCFGDhAZFeUs&#10;x+Com64fhlGy5ltUuM61l3Z99ubjg4cNMx9ZvGgYHSGwNIY0dl5DHWuEco8VVsNEQjJ/aR6Q5+Ln&#10;4qL8Jz+tk0mkVZshZriZuc5ZEthBqsykheSMAk6GK2gVmUk6Kar0y2HOwb1xW6VpslC4k+CSzsTq&#10;np60d/GleQDE1SLiwJ26y6Bn/3T9gy9NnT7t33ffc1NAr3n23T/74fR335n66PUXXvFohz2XqOux&#10;QeW61PzpDeef01ZaAu15TR8/fPZtT/1zxtTXLv7Rw2vly0tYgtCDAyaHH8lG0IkhJgLkWOvqd678&#10;9f3vvffeczdc+PLnpTebyiVi+zjtgW9OOPmGJuuPxx9/8ml7erb9XfHT2xf3LBQEk6zGoo4/GsCj&#10;0azvfqhHNPDgX8V8UImucOgs1ceqoURheiuTtK4BX5ihCW/PudK1J+oqiUUbmJywhJmJiOJfdLpV&#10;TXMYD3RQuDWTteSRK5RGZFihtOJTbH193cIPP2zZtKbvkPJ79TSrVQWBQrZovYBVhFeLHUfyqCsl&#10;SlxXHZwixVaNpEC6rKWTcXRBV4a48Y645KQqZSFWvxgpZWnF6b3VOwXZMZNGsh6pR4o/hWu9ePfp&#10;W+ozrQ39BuhRgF9+Zlvk1jaGlemQ7VlotDChrfRjXJQeYL4eQpuI8WiPBCxJJ/7KZLYV52hmwTyF&#10;LmqeQ+ZLBkTD5DJFg0XD3CyGzw1W8jgOaPq76Ku1CoXjNmZxFbGPul9ksXLJAjMYXJKfi6vSrzR3&#10;4ZLNhZ+ccLi1N3940/vt8e3nvfHx6FN+eNhBscLuq885obXj5HR1duH7L/bZ/tAh9VX5jtk3/Pw3&#10;czaHR+8GH5tXXvjQdn97+bQh8eKQVSc+/c4R5+01OAqjliClOk0FhTToGGYD3p9y4yE/uv+gsQOy&#10;+4248S//OXybE8gQO7rirZfuzF44YeznsOeU087A0dq3X546tzBmQvevmCCcGN5z1RXD9jn78IO2&#10;sJcWaew09DQbjQo32rjapCGMVhayFgzAYHLdjedRRyzHOQ6jQBqN1YvyHe+pmsSiVZhIYjFFbQBX&#10;RBQC5jnpiIhipFYKUFlFMUNgAHdGjh80g9IQSPQn0+lJO0+e9dJ9TeuWM6+iZcuBqRlIM9CJv2gc&#10;oxIUQEzRWDDWhEijz6BQCE1SckfbqlTVQQvTnvY4X1SdY6OGQxEm/kpadRYT3a7LoUoOV2w43DQv&#10;4NemVYvaN62wp+zhI2sipZEbtFZdoLVgGiOCwbBcJWgPjYFSjFSegO3wF/1QwY0jd3UUhSk0oyKY&#10;tAd7dgik8YwdlSqwFPglpHUMhLoooxQreEdnVbiSxPGchjmQiYAOcJ0VvVPwbQCqihpGuEAV4IaR&#10;0KUho7UQUnZk9cxkbBLkjOm/4pPPCrU7/WDygqN2uvG/S1696vUDbu1nrwdNZN+670ezVoaXnCer&#10;tv/lPffsP7586bW9dXX2GyNtGTRGjJ64wxdzFym2MEANtjZtgwEgG+1E9OFOycaWRZ/MG1kfnt+S&#10;TI+f2roEuHUN++SxR9/7y6k724te6V1J49o7sukTxpcvKYEk0EJ151x59c7xN/76atlgGums1RCX&#10;HwgONuBf+KCDNPYcUzHwOpeswnT+y2RzacCPjqbADq7CLCU6A4/pRIS8UcJBMlhFSuG9dE4scFAL&#10;EXh78DMRwABGAj5CMoSb3XS8m51d1yioFGOAD2TajYh9a9pnv3zfTkdeUFPfD6qVVURAI4W5Wp40&#10;prSWrsFaDXRv7f+TDwSfDapDQ7mojut40kwJQ4+cpzoY8gk1Piqe5CqRBDK92eZ44ox3rimeqkj5&#10;4yTYV4kfv3DnyBEDMlXl99eTPOAzLkiEWcUet3qRb6QK6cdDWh+DKJ4Flp6Mr9tKdQQjda4LOl0j&#10;bowd48VgOXgtuxxjVYgq6o0b0RBoD3nLTiapo7Sjlh5V/kRnKYcdAqoUQtQe1eiY4+SQxoiFHtU1&#10;UrFFWSDhGT5dDiEnDLPXHpTvhAj0aV34yroJf/rbgXOnvTlsRNtrbZ071mTqTv3zYrigMTX5wR4y&#10;rOf3R7ABGmmz0oysgKn4F3WSLgf54RHx5VJvzlNgR+PCH9zy2OW/uyoRa4Yi88cmNi2b9dwr7+/R&#10;b+DnLYnt+kBUccHLz7+xdDVMIjiN895bXDWs+ZCxeBsVA4RwOM5YT/dbMlw+u9Byskv1aG1izKIh&#10;J+MdiRVNxAPAcXz3xC7cufaQZ84S2k9wOQBzux2RMxLNNAaPltBsRhSH1BjYz30TA49+RYCzMJ50&#10;AdT1DX3Xzvuiec3S6lp7X1WZQLrPYrw0UoBOY+TSW9NSveAwIEN8oqLUhYpHFVvSzkVHuciUhg3O&#10;AFQHN16nqEe0XNU56jMhdWIPPnRhwfxxBkQ/agmLWssAoTZZIq5fPq/YtiFTPQCHmMPiV48HRLhY&#10;l1K7a3tXej+My23Xg/H2x6JDTFg9WbDIMdYUBkWpVaZy143ELM1MN8wCsKqONqiRFflWMe70VHkS&#10;Hcng0nhHLQ2KI56rTlFuKHM0caLsVcmu7TICWJEJSgn0a30gH7j2gEWa7GRIGbHhW8da/1ksHmkf&#10;m9vHbDEyP+vxW0fv9+gOO/fbcZd48Y+7rm/94ch0FTlPH1HKqqoHZmbPaIrH+8Zjmxs3DtxiGMgM&#10;l1nuXFnW2muHcFTtBAglLxqGTqhf29a+dTFdLDTvNXAYhgV78tns7Bk/+u6RxUJuzqK1P0hufOzG&#10;y+1Qn5Hbn3LGpI8eveDhd9Ze+/WBJcvjW339iLFd5QvmzX/3X0++861r7zm0plAIb+4u/cG7aHTg&#10;fo+M0qE4TEKT4gieMj5KL84lWZ0oQq/842BVqg4QevJD5bDE0x7ORQ/XQnwEZGggMNaPnQj+KNyN&#10;5FzyGIocKalU9ZZBlydM0gaWFYZq+KgRHz9/27oln0WjGPWxYrwcAxg4BlrlaGVhFdMBCDqNoUYa&#10;jIbbECgH3FwKRL/STw9FjcRRR1cNN2zTMRSCKDtdzjW106VA1E64HGUyZDrm28cVn3+w5N1nRo8b&#10;p1EgA0EkHkIb5IyKIuCsIERGdzz0nUug9aDsQhEa1BVd2OgdRUGjamGPcoAyyRb4QoG9EaaisyQw&#10;jjo5jocu+hxMbqsNiDi5Gk0Q5Y+mFeISJbYSmExQg6MMJICsPwgNVUALdxXEn7BgIvpdOxbbtn3z&#10;yvc2WMHfMLPp832HJCd/7fiX77nSTrsKS15//LX6hurqRKLtmUv3nrZ4A0sW5Jj8VN+R5/a9/6kP&#10;VhTaG393d59jvzIyCj4zC9NtIukBDoNXNIwBAvK7fv1HT/39fWsvf/HqURP3CsNm3n/+jY9WD5jw&#10;8JP2OqUXn//749t96wd33XCZPQHq3hfehKj7H19+9H7+W3kADu7133KPC+85vFYu/iuZaYMaU36T&#10;mY6LRitaMpRDLmG0nipxHcujWpg2riRxTQph6MrhZNdSj7Dpv6QsSwDT3pVRAGdXqNDQTCNGEE6Z&#10;Rn9dfSGQpHTyYRU5SmRoMHrUeFpijeqamq3GbfHZq/fl9z9t4Bblt5e5hCRWWhGiWaqFgEay9kVj&#10;oQWFsdZKoZHtbbqrLPyogdbCpAwhsAYO8dcARYUgD+2lj5SpRiJM1qPWusRW3DCeFZzqHDIOfxcd&#10;zFK9dlv59Ofu3GW3SXg5pVKCg7koBqaFW/+6FzDSCWJtgP3KVqtMlPycbm9PVHtoVTkLSjPRDoCX&#10;3tqC8ayMDATNwJhCvscmI/R0pWQXbt1X+SiT0XQQaWRdRLrTsAtVzmUaKqM0OkqeilHTyLLtuO3G&#10;UA7tVKecIy59KrIUclg3lJ9KAyDsUkDnMmvA4dLIxIXX/Pz2P189PZHY8bu/zcTihR3OuOrMZ++8&#10;8ep4fPjtT/+nb3ghenr83ic09Km2KfnOhY/e+khLw+4P3Hbdnseet8uWA469+b8v/fXmO99InnbT&#10;T7apKb9zEAni0gQuoJ/FDdYqgV0Uhmz/7TOmP3jdde+n0qedf/Q4W9AKA7fdf5cMctbmJqvqTv3G&#10;bvba20QiuWPL4t///vfWeeJNf96zuvvUTustEBs4dAh5q/Fi6jEQDG6P9ymyN8rFLyEHy01FXmo1&#10;iapnKVfGgOgEWrFDJ4sdENe5pBTjQaXAS+faxzA90f0EAy6BpCOiC3yD6tIXkBTiXKazsJNCuK5r&#10;laHZPOqCV7ItUZXM2bulBo7ZTguuZhTxYclzqLrYMV69re46Hm344mjkkpw5yZEVDe6teLlZShXC&#10;6KoAbWNYo0RnpDRkXHWImEqmJRimEx3UChTBZKczpsTpfDGfm7DDDnh1tm6GINnpCmwU2IkwgQ3L&#10;YXi5b/mrESUAOkktqLOVDhxjQJkUkMlahk0nBLL+QqCylIWC6pQV3eNLrjnSaogr4k83lQBRUikN&#10;lAmUSSPVAJfFzhjmCFOpol5IVuoyFkQYRxUWhYKucSFUVmAkqQXvWPEQC5XAIKKhA4LYPlucf+EV&#10;EIh/J+59/MS9MQxUSe14xAXALV097rsX/apnWGsPOfWyQ6SE0jVdg1U1UYXNpDc/0siy9lO/v1PX&#10;yUmwatRXj7M32PKSQLL6e1/fNQAei+15wml7Rn7wpoyNrspw+Ut4SMJ03x3LALsoIur4c7R22Qib&#10;MN61HQVd8quhnMhOTUKgT730M5q3ahtJWV7YSp9dnDR+zAR6jfHgK8qE/QvDINz+3JJGiKmd+UOo&#10;6Sy1M/cg0P4GDR3WtnLm4plvhpLa87qToq1J66qARpbRYbEjznTEWYXY0VnHBI0XXXbuKJ4kLqsG&#10;B3+JZDoedZkCGVyFQttkHXxXqClEfSftlW/OEgjhXk2ZzJH0dMms/33x3ot9+vXH6SwpRErrGga+&#10;ISgMATmGHtIPvnMY66ZO19A7mmFuWGJ7/jaDH9VUGkaaocH1EmyhhUo/aKGpaJBajsPOR8ciF2Wi&#10;wVlRZjoyRJOOPcQNoDGsjGmUYxpuxsWpcJiohUCPuLllIyqcjFVWUx0CpzmLQ7oqINysnC4K7FdL&#10;FBaWCwaUJmng6BfsdCbRLy3sSg+UXOCPuXCBpFKESchoISJFXWgoR3M8XD5ltnxJpKGGWklQrQKU&#10;oxxS+9h25HA+qMNRpYiBZgjJBMjUSJdXiAoG6Eidoohrblt/CE+i+4InbEDU1U4odVgpgC73MF0L&#10;kKJqb9cbPmrY4g/+Pmyfcx0DNJDMXi1JsKQ3Y6jFBdEFV4/SNa0UVE3mWdF37jNh6ELFAuHCrUhS&#10;C0uJ0jVKOQ4jwwGFvX1UIVLjdSSTx4GjYGoSqnnRPLJZuY729QtnZjJhOWSew0EWoKgQzU2AgzLB&#10;AlG6vBr+XBazk1QHwQip0wubIValac5COwAJ0krPolOcmQvKzCCt57duUK1MiNKJYpUnUcJHoaZY&#10;le84Q5nq3f/ZdtR10ef0itmkdjqPOPGTjz9CGziTJy4EDBNkctEiK5RFGkruqLTUABmqcErpI0zi&#10;R4YPc9cuW5lOh5+8UwXkODrRKa2rzAUSDzLVL/aofCU8cSPbyTEuq9bT2dk5ZuRIZYhjFA6V7z7F&#10;MfiMP0ROA8y2sqEivShEVVIgtbhMIHFVJiQwivztfMUlzXlBO+EOY6b9UVA4Etso1iDagB71EVMY&#10;D6LH2MMjZZgCy1KiXKGQ0qz4FuO3zqWsnva4Q0GDpZFWANFP7QRf00AD4ebyo3JDBaoc3YeSpgyK&#10;ugysaBu5pxwj/aA6yhYlqmOsJolDAOGzP56ukQMuQFyrnOX86LJDP6q1IRvbW6c9cX2fTNvAUbsX&#10;O8It4+AMUlfjjn4+YtfY76xSLoW2XeiUU0alAWsQ4oW9oxoP7cAZlMa/YaLcH89AMNZKhoCkfMEP&#10;A+gUVFvaQrWDFJIdtVgHNHC0IUoVEsyN50jS1akDki76JJWS00VcPzI6moyOGO6QM5jmTdphMtDQ&#10;pGN0yBmypeJy6JBX81jNaA8XDBvGtsKl8dLwudVuZXXxwK/uXjEfnS9RuDS1ezvqUpjwRoUr8swU&#10;8raltW3hkvDjb8cil2L+OQECzgAAIABJREFULt6KHNVMUwarTRyjFjuG6RjIoTTqZQ+yiOYyb8tp&#10;Jr/ZYA/nUjgIZKElQAi/VgGdBeN1cwGbu4tFz60D4SZLNNPUQcWQ1EenW3eVlMxY69ywfN4nL/+1&#10;o7X7wbuKHqFGUkVDRlMdbzSIRMlFik6pPdESA9WEomINosvOYKWNcgOZrKIqMhBQ849ZxKpHFxhK&#10;Jwew03E4EgVEgXVtFejcadm4atOKz+v79IFAEJLbAqfUWeLKYjS/NMtIdfKW4YDjxBY7A53L0Cj+&#10;CqwOdoVC/dKEwnQWdDWAOHCRqKi3IhrKQ401CECIGH3mFBrR6aoFA2iVRkdJSyGEginmHOEsB5oL&#10;JY+SGCxfUWOUe5xIvegBGVQ7yW8DUHbgONsu3LCEDMRRBo6HNPWcqdGPzmtNMYWdljMcTGGyiKJo&#10;mKOo+h6NI22DCmrs/tbdZbiKcNlO011G9RY5RUHD5uQouRFO/NttK3+50nOLZxOxo0GDq6mmovJG&#10;C4fazDEsFmqSy2cNDLnlmMp9FvtJVs0upjGrvx11q6z11NbWtC6f/vnbzxZynTBbOcEenBCotS5M&#10;LnMq8sY5AmAryqENjKYbCZeV7pQGS6LMZhrgKKu5jmRo6ClFuWHUzorJouOg0FpGPDVpo6iiB1x1&#10;PCdvm9Yu+/SVByZuvw1eDsWRtCd6/sQqQ43cObl4ae2wtpZRfNRQMq3YyYUfPSyC0EtTEUTGCw3Q&#10;VT2K1lAb4NDGFOhV7WSIMkrTRB1REIiAckk73UQ9pBHndHrqJrJWVCxc0ZTRfNEwOeqCYIROOQmT&#10;WDQ0mih0jBHTBMK1IrGszX/90ZNOOv5Hpx15/VMvhfh2rH3hD+f/+IwTzzv6hAde/MwuDZBs1lj9&#10;r4vP+t5x55965GVX3r92s72foLDusymXnXfEj0/99m9ueqW953fGShvioOkQTUmizUOdmxfecPSJ&#10;Rx111OFfuWT2xjZXFmz84mk3jzry8vC4nVjxhbsvPOaYY2zw+Zc8bT0uIjqXADrDKppUzgLiHnWG&#10;wSMbNFfVK2cEk4cyEfgoEFFCM9+Y0kxIV30okzkG+aw1HODSUq3CXE6kkVxZo+WJsNBNF34QlORW&#10;lsMk1gWNJYbpPoBHucwMHjFy4Qcv2LU40NepcGEGFBRCcjBJ6LtmL6EgSo4hnE5WaIAUTydWBcJT&#10;tU2PkhUVG9RL+XRc8dROwMXgkiF0jUBBAjzSIDqlBMERW5lPdSs/n15oXZ3OZKAO1EJFi3rNWHMk&#10;swagqc1kKe3hAO4k4DviAtdAeJ3LWWQUosORjurEx01UU9FWdyrSTNnoAKlIRaUEEXbUch+VCaoi&#10;qi6a0VHzlAma2iwLUVrSniifiRiA4r+Ajtt3BEK3U7pAshQoZ0izLiHrn/tgzt8effqOh54b9sn0&#10;2bFY44cPvtDnxFsfeOquZ+7Ov3TOptby6yZg7ZBvXHPPQ0/f/tcpP5702pT3FxU3rzr7jFk/vPP5&#10;2/76yP7t1/7jw00aXHrhko7ciyLgmG8TP3rqt+N++6cpU6b8/cUD/nn/y37uymlf+3N64PBB4QuF&#10;QvHgs65/9tlnn3vuucNbn3lmVoX4E+pzDj364651geapcLUZ7fJGktGtSC8qIAt7G8/wkBnaozZF&#10;8XI9TEjdriLqXDkoUPfayHyyGeNVtfVwowqlZBjroCazSyrMxSwQl6BRDo3XQuCsAsupESMpXBFm&#10;Hlpjy/FjZzx36+b1qyiN5mEK7alYc5m6mO7YrIqUCeojpkQLCvorhlg7y7SLvB6E9Sha9VjNsQLp&#10;wkOUcMhlmqais0F9780jPY9R3NQA2KPC9Wg+l12zcNaG+f8bPGw46a1BpxmKMMnsKngURhZNsNEG&#10;4F8QiQxxWQn5up71VmFpKuRDDslPFQAHxjA3NadIS3TSHlhIv0g/DRx5hVmOopomUQppSdHplE/8&#10;o6SinQix0tJljWOdRk1H0lN44dyBOkSQs9DQpZF8U8KgEwFiRYIZ9hFhKmyaUdW8VTppI+M7jcx+&#10;MqfYMOGoQTNu/N1r8zfMfWpu/cl9qu3muOYHzx79nwXrA38y1XZPYbGYXbX480xtdXvL2s1HbDU8&#10;lYjFU7vsd8CH8xbDWuWSQ5sfNdcUcAJV6uyYM/PVcYPCe2ST1Xt/lFjYE4Rlt1/12rQ7vlOfSoY7&#10;LOwte2ncv934VmzMweO6GYVYKE/+POWeeb++67XZ4bUbAIq5rAbzkA3wj3lzdFF2krtUqWygpih7&#10;dLw76vikWZFN9WtP9mW8ubDlYqlkul8sVYV4O+GQUB6cqulI9UfkNBvLxEp1/RIrlswW0xipkGkm&#10;gND5ZH0+luxMhwcoUG/UDDuaj2c6E33sZSyxZPcVeS7PYHCYmE7kE1W5qkHOQhYgYh6LJ4vJTDYz&#10;MDNwQE1Ly+xpL26zzzE6jI63t9srP9saGxuVizSSzLCjra2tSC38Wzap55IP3OyuLRPIe0qVr4QC&#10;2ZjNZm0kDINMlc+2WWgj7cWkiBTd5HrAWJiRpjeaS6y5LItmZFNTUzqd1uLI6HfzJ5ezG1A3bdqU&#10;SpV/pKuc4XgTYkbaSJOpCUPXNB1aWlpyuRxGMpTmbNvmxqnP3LHN5B0TqVQnoE7WFjL9O3P2yP4e&#10;1OUS1ZWo9pjfZGeybzJuT9uVn2rJ1eZyHUxkiom0cVJzR73ortGpulyi1ihEfMqFtYuiLCjFVJ09&#10;t7czV44deYu40x77DXW+mMil++cT1UgH2sC6j7lWSWOpajWSZAsVP57u5nnPy+laHyhcPdUCV87r&#10;khlcciiZQVRd0XJHy7WGKgEqTmcWOHU0iZg7sa4AkhWaPnQHEdeazPxymABe+hIm2uWl6kCS0l9z&#10;a1ssn6obM2anPivPPO93A4+79lp7iEmxWHf6vUsxAjRe88nrv3r1B3+7eExu+YpCfcau/huJbVy+&#10;taNLVPcPLbqZJl65qHEdIlBdhTTbtilelSxv6ex5b2RjvnPjXZedMvHCF4bGwyuCGfFl7zz23Z/e&#10;8rM/3NtQWsRKAnMv/+ScK6bNUibYofZNa9qe3fD6x5f1j+yq1Ty07d8ed5+6CCnQGmy1zC2QFddL&#10;9T/KwmgPXLJ1pZioMRutbVXBHkgXHgEa7r9MFOLpQqwYT4W72viSnfIKURJng8PEWNIkhCmJIKEc&#10;6WS5GHVvtRJpu4evEK8Oek0sbsQN8JRNCwmGNSORjhWT+Zg9VCFmv7/u2nLYk2xt81J+iHO5RtsD&#10;AdJVxWx4LkiX2YXwwSgtHplVVi9KRpYXh1IFCb/Htn8DmF2Lil3xN8cDIPakmz7VLWvXLp83c8iW&#10;2zlsbYpVZyxOXUQpbxE0o1jXrGFrCdcVTikXXPnOz8TaCsGRXI9Z3WyujbEBHR0dtt4gqbSgI6xQ&#10;gZFQDV1cS7hMcq7ppZHMWDKYy4nJNNVc/JB+9JrygY/9y6yj19bAMNgJl02mUpSAQz5IBbTNSPqI&#10;o/M/eHXrnfdIpNL2ZlS7TTSw2nyN24pYsP/T1OAUfj2NLX/SXlVvlEwUk9XFWN64Yf0wMuQCbxQ0&#10;ypmWuAm3vVetvtQM6kBLmwmICokqewFBMV8DWAIZS89NpdjQg4sfMfulVgYZEQyzwbYvL9lgkm1W&#10;Kcfs7W1G3lSuM23nH+FHF7ZrxNVdPODCHDWl1khZWpkxCRoZvAi1J4w3aYHxlf7IFkLtiArjdaqr&#10;hgwx2aJBp1ht6EiVz2JIxFxJ1Eys2HamQinCyj/0KLXcjoSUVjNoW3TbTReKA4cmm6dBeKEwcsjA&#10;wseP/qjzgLuP3+eaE09q+fN1B63Z7r8j+obKBhUms2nGfZfcsuavUy7uZ0mdbkgsb9pcKNSVSJge&#10;3JcsQgrAEc0UMpbmEVuqoL+xWF3f0bmN7ZZr4VuGHQaWHwtsU9rWzb/xuc9rnt8lVswvWrXpyKZF&#10;bz70Rxszcq+T3px20mu3nnZT4darDwhvTbAfU3z9T/cf0mVG2ffmzy791ls/e+mswbZJFcyjQWdP&#10;+HEJ/VHrXcgrslaBoJwoaRxSUVHdkesyxnoyHauqO8N+gcCFkFslTQ/IdK7NFFsYPxJLI2r25zL9&#10;qjqW0xFEzlXzQBErK6k6G4mjFKIMA2sLhSF2bl+TXUlCYIrby1tPNlmf6VyXym2Ca2qDnpAFI1N9&#10;0m1LueNzR4mVGZnLD8i0LzPe2ZiBmdYNs/89ZNiw/sPHJbp+CQ4tdg5kjUGDBinODIoy1Up5fb3d&#10;EdkHI5UJnIuJdiY0YMAA3aWSQBpuw8FOE4cMGaLpwfBZJwebQNM+cOBA1as0UAl2pti/f7iuoqJo&#10;M8XaKfLgwYNtPXYMpFhMsaVu3bp15o6dU6qbigwU2ZminaeazIrgKKR2ymtrJzBHvz3EeN67z6c2&#10;zq5O9kvly49MCv3J6qrs2lTeykt3HUFZKZ9UgVHFeGdxrKVAshi25KRuoGvP3YZdaUil+xoxTC+X&#10;c0xx6dyZq81XDeJIJwowlhFOVSeymzLZDT1Sr+uElXba6teZG1HVuTpVCFt4DNZznW7kE6lcul9g&#10;b9fGiMOCnfl2FyOloh4iK2iYI7kGkYeUS+hUZByT+TE6jMIraqHNJKTqpeOYqx/VToTAjio+riip&#10;y9QFs8mBCvJTO7Smnl3YXNiyvu391au/tUUiO3rCoumvxfc9Od66esGKZDpcj8l+9M+7+u9z9ui+&#10;1Uv/+9t7X+p3zd2XDagORKrqO/xrS1+ftuyEg0ZkHn5k8WG/HqOrtVYGjZ0mqZodbRt3dtrnnH98&#10;8MVeoyY3zr57bL+9A3or3nni09SJB+2+eP6KkLmb137tl489d/uPbU/1zmcL995+vHV+vjC71aHd&#10;1zsZWYbv6cff/fEbZ1sO4xDArxh0Wlv+4sEBTYpzHHvgc3f+lEaQo8pgJa4OcISuSHqgDAeszTUD&#10;g9VzG2ZHo7y3fss3Gx92vqU/yOGJSDSvKJYmgZr4t7zdLomCDfjjiggj3VJKumA6rGJ42IlD9Bpj&#10;cJSqAQiMqamtHTq47n8P/7px9RKNRcW4wB2Sld5xMKFwMHIiQIgGmqIoXz2CfMaLNGVo4DWVUoiy&#10;jrBQFMdHtTuB+hHGRIPOMQwKFWEwcVPa8xC8U7GQ09q4ZvmMfwwZNgi/hmQoEVZSCO5znQNFKY1t&#10;x3+EA8N0PHwhl2gYR6qpylsbgGRhjjB2Gnc6qw0OQBpSrNIM0DlTqYI298ZDJYnGFFAzsmoVY62h&#10;YdQ0phQeJX+UTpTmiKScoeMaDrY1BGo/+ikHfukABYE1BFFTZpKxmjilztoLf3TsmfttfcDOO7Qf&#10;/MMhhdiow687rM+7B+489sADf378b6cO6ZO210h8/tYjK5rs3tL1r1zwwNv/vuWUvccdtOvW37/y&#10;zlim35VP3fH2L3Y7aI896k+4bL+R4XoDzaMZMLJiRigarAma+xMPuWjswxdvscUWe32n7pST9go2&#10;r/nopXc/pbREMjWkX304K4jH59wcRo4ZM6bjm1efMbGeXjPulHz82aePKOlTqmj+EmpYZX/lbXXF&#10;+LlARl0lLhX5RDsYzihBNdKOqZoqUOQ8QQ/y0AWDoog+wYJYpKg2XCypkZkMd+xfLl2czvUSJukA&#10;RisKEdGjJUwJJ8c+2oVLWMgCaoaMmzB2ztvP7HXCL5xwDTMd0fChUzcTirArExgJvcoTzQoawKBU&#10;FKiMotdEnoRRd8iZqI/UpQTT0CujOBjqVDspwRC7BFaz0aap/KgC21saZ73+WL8B4RIQ+ankVyFo&#10;67pYmtJ1l4QUR+hl6XSxgBAYpgseN1iF0nKMULIR9RSHGHRiQtV0HzQL47sMI8eYBcTWVSvNLyWP&#10;Qk2Ckc/aiJKcqCozdYqSUx1nmwmoPkJCNGSOfko219aRDCKBJUkAGqsZk04pTTPIK/WazjJbNaeK&#10;w/Z648MvNCIHfP9PXzvzZnG27vjrppWsjZ354Rdndu3Yuija78onwovvucPDRPwRpaizFaF2oSyJ&#10;qjn+2ZePk7U2Nvm8v+zU/cVBoqb/339nRoVL9Wfe+wzMc6FxiemYA2KTbxUpFKJAKZTeW0M56jyP&#10;JrwDQjNZc8B5RWMQVKRcRVEQCJPgqss6OAwJqh3FK7rUKbewX1a9iiacpQEcpkiS6MpOWovpXDtR&#10;pJgtFMh+Eo5VD15X19QWW1Yu/PA1e6i9WgtFzCUXHdKC2KKH4+kd8yfqI3vICmSpEk6SrUcMoQ5x&#10;IWhklNLDSXCOMBDOGJVJv4gJVDvAK3JeYVFINf9VNd2Z+9+nk23L+pW+F9GQwR23F1HiwXIuY3Rf&#10;gYWpsJ80ju5vCILWBQpHaYMxEKgNhMYxinZqrlGvZh9s478Yzwxy6R/VpWTTqNEAh380do4APchX&#10;+kAboqmhPWyDCTqLdFVjnGuqt7dwqIMYQw44/FnKoFoLI/kcjVpFdzhXUx4coA30RcOhJUtDD7MV&#10;IsKC6VEzopHtLY6aYiqKppJ7X6IUFnIkS4fGhQSr/KgtWAwpykXGrCKZHIdggRJF6ej6nWNEXxGx&#10;KdyPq3BNSLXQBQnpp9scxQjGcw1jLOGCVnACwrjqCsrkd6KoV4sREUZJosFkLSTr6qVJaN8mDhs+&#10;aNHURzcsm58v3TkCVBW9aAjompqt2l2U4X5F9qhwiHXrooZVIWVYHcsxnpSN5onjPRFzhIwaRr4p&#10;/o6xUfJQPougIx7sUXq0b25qXPXF4GHDeNMsImLDuPBwFt1RoBhEjKcvFMIQOzc5ESbBZhISWz3a&#10;wICiE3TlWktmMhYAR21jQMvlsOsGBwjkSC3BURbBF0aHMqPEUM6oeRojnU5dqpRt+FVRr6aY45vS&#10;LOqL0lUD6shJpQwf3NFYQy8iQlMxjARmZCmQGc2JAAcjEXoEWpmDNmkMM3SzAvkORhIMpvJPUeVq&#10;zXhp+YUEdZAhJmfc1kqtUoSVD4BLzVOxFSOuEbHB/itKzFc+aeTgP1lIZcowMoCaaLFjmyaVilIE&#10;EV2lslZ8CnTlRnODkmE244RsDMjKFx5QTY6q5QocxrBmgb4wBlGELoaHujCMHkUbRE9DC10Qawoo&#10;HI3RW2016183jd7zhHG7HgxLnBBNAA0Bmaflxg3GIZYtjakLGWmDrMNIpaAjEhFjcB33yv6WuK+H&#10;NKDaVnc0jmoDfCGNozxxZkM16U1uqAREAWJbG9fN/Ncd/eq7v9XHSPpOUaCi+s6KVurs/tk7cGCS&#10;Uxfh1ergsCIZyEzlZBRhpbRCARWY61KSUFC1Bgtm4yZqBZNIwjVlIIOigVOg1DBmGQdwFlToAAWf&#10;9hAEp87RNcr2KCedDYy7BkWZoLbBVILZGyywlnxwzlIjcpDcQwM9DJ9GU8OhZmhoiCelcVZnR4fd&#10;a6ZxsTGshJyoHNboEB9drblLY6cayVAq+RUNLYPMlNa27jvCGAhlAtrd98Vp5FzOqwVKHS1JGk5H&#10;oIqIk1IU6CjCfURFLYhxOeVk+SEWpUzs8eYdyMcsbpo0kOQNNKoo9IR9StebWmk2BP4/xt4Dzq6q&#10;+h5/dd5705NJMukVSCAJIfQSpFiooiLyRUARUBBFUQQRaV9ExC8qiAIiVVBEQRBUpEqvUgIk9ABp&#10;kz6ZJNNf/e1z173rrTlvwv//PjC579x99tl77bX3Obe8exkbTnteC0Cozf/aFqKtlYLRYYCp0B4e&#10;NnHKpFVvPj1l7oJUXdbLdpaYWsBDj4a7d4mjQFttbmwtxOY+Z8RaEsML/avRV38VXvUdhnmExEAc&#10;12MvEfCqCbOCVUANIDge4PxKMwiRwdTZsaSwZVXzjOlUrhskGPDU6Rkgk42sCPqsbeIAanECq11e&#10;kOTqu+YRjFfHtRTCtnKhWliZCxgLSAY/9wjSxH42MvTaJ+1HO+52Y0cixjLtwaXVjRH3au6w4dPq&#10;pB4ROjruuc/sID8VomGZ6blca48yRMGnpFKLbmr6A2f0JYC0UIOrM4fq19yp9G144pn/muT4nfad&#10;MdK9U3hLx9tvvLuiXGmcu+/eI93PMcKPi1hfx0vPL7bbgmPTdj1g2zHB6Pm3Xnh8fU9i0pw9p7U3&#10;eeFg3aNTGm5iRXtAUbSjr/3ep+PF597c3BOPb/OJT02zlwtDmHlRym95/q01e86faT+M27h04Uvv&#10;rjMbJm2726yprYTayxECyJnCM1vjQg5Uf6iE/owBhmGEahkZ0l0usHlUJjof364kQJcgg/wfvnjW&#10;K/tZstHXJFEfCTpYQncYoWHLqC5waA/ympoRKi/TsBfGEy6Nfa2nJoZZhEVHmeRVCppNf1F6XJdE&#10;Il3qWvSfP5uVXrZ7EQQISk3WDm/oaorI6XjlHDmERoJM2JUzZBc2iJ4mrY4IhWjRMGm715d+eeH2&#10;YFcN0O9BxMYoV4fcgOoZqT7aE9tfvecX46dMVhkqQazhOCIOFoGZ9JHpjeDCNmU43KQqyEM5sGJ9&#10;hGuqXKPPKECgll1eyng8UbQ5NCxRAoT81N9ZRhQlAiCeRyfao5lOcIgwOQBeDduuMsoZJTO9q2UL&#10;YYSdZLuSR12oJZhnNkNGazE6uMEE0TQBGRhZtdbzCERSI9Fif6+58Gc9k3ebM2/aAzee5wzuev6q&#10;sy/dfsddZqReOeX4X/S7N6pVo9D5+P/mpu86b+cdO6/e/e5Fa2OxwrOX7ffA5rHz5m73k5NvWCmn&#10;TGm8RpA10MsvmqczollrX7s+/PdPH1y18847ty295J7XVgMHEttkHvn5Dkecf6f9mMlofedza3bb&#10;bbdddtnld+f+8u0IR3itqUTb2AiENUNraRAi6MltrXAo1owfCME4KT88Ag0ro0OTLsSiVjnRZEEh&#10;a0loJQr855TmcYhzWG0XOEU31XimB0sDR4GYJ6wUYdi0rDDBMCIG1ZmSSCoFtTLaRazi+jfffPwO&#10;PBmVFnrwanSgn8MpUWqDQp3qoMd4dZwaaoEFAqDpxxMP2aKGqRns66Gt7GUOqKd0wbPNi4h9ZU3X&#10;zNFYkHImufjhW2bPn2+XElHd1HgdndtwDfWOqwSliq6uSHIPNF0h0TAKA2qMiA0g7y1KaBI10F9m&#10;AewkP+m4tUCbZy0zgkUZLSxP8F15Qp2MOCOCcT2KMrgqT4Z45FSDVYZ4qn6PCUxPTR9s1xLYywKO&#10;69lPncSc0x6JB/pBoQaRjmPDY5fKA4RA5t1yw8jDZ45qGz1z+9SU53oSAysWr5hxwohRbRP3P+qg&#10;xL8GBu2mhMH//vXiJRvcj2jHHH7jTjNGj2ibcNTXvtvxwfrylo6fvPLlkw6e3zJm0oUnvPW3Z8JJ&#10;SyNCJqN2KQFgIYotvdO+Jv/ff1159FcOsB/7zj72vCXPP0lYQJJFd93z4q5/nzdzlPMlFj/1ywfb&#10;r5xN+PNTS+8sq3ID3Fa2PPyna6+/4kX3S1i5oYTKNYgMZXgyRKOu+aDE8ihYS1OPMbUEUhSGHZG2&#10;MtNogKaT0gueIAbKKkSINrM0QIw5jO7EkQFjXdPajVGgGfZ7Q9Ri4qWEZpGmEysO+cRipxUcIScU&#10;8I4TTGvbiNcfvLl/8/phQ8M8Z87Aa+hXltSGCWJqMLR57TTVM0DjpdsYlx8dl8oJtTLB22YsEA4S&#10;rxZtukD7dVBPfmte0E3NqA9efiidLNipbFWirCNW2PBwUDM0xGg3ec4fjCM5DzKTnACHExhBrl1e&#10;kDwYgmSGKoQAvWAtt5UtTBmIwU7NCzTCERpPm7GBsQiCF0SCQNC88LFdQ+PR2OO5fqV+bmgQPyZS&#10;dMqzXBUi1nRQXVMLWZQQOK+y15KfCULNxFxBqLJizVvx9BwEcUzTyvc+qGTnnbLbxhP2u/zmx64/&#10;d/FXbm7N2bjlNe8+39UXPZhpcNObLz3x0/PuPnjBDoP9Gwp7j3XPt4wl2sZN7vjAPSyCieZagw95&#10;wvoJH7kLXz0qBhzY0vHW2vFNjY5Oyfbnu92v9aHfeLGl4x//eX3teftNs/IHPE3h4Jb1ry/8z50j&#10;24+cGq60DLmuD99ftGjRwoUL33jjjddff9022ufuM2PkI5f+7oUCdA1dymhwuT3khwe1saTbgJ5A&#10;eAzWJCFR2OhVIqWCR2JwEaUf4dQKAm5xDtDpCpJIMCqBvMfpqudyax8rL7toTVGP2J1pQy5yaJYS&#10;UJm4kRAeMnQZ9sNHKKHL7IJdmo302o5Rdlmw4N2n/4ZBiQmUaMiwS5kKIz0ZTUWFEZIfL4y96KUI&#10;oJ1rRhIMMmo5eaLrA+LpgTBssnn2c2hqpnmQ1OAScAp7XPVCkE30jx7tHrsDVRoma+E0A3+5BlIx&#10;8hYM17KixhBYwsLCx8LE4ZhKzBqAj7GoisiwNMMFAoLuaIHNHBTuMBzaS9EgvEobzxKtDMwdL1j4&#10;CuOH1alE1bHYTgqRbLXwKnWJlVLOI78yx7Pc45jnI6PAaCI14B3+EiXa6VUnykMAzFHcCBcjbnu3&#10;vHbjkh1uvPekPSZM33/9XZf1FSyO2c9e8MCuk9xToAM9lXRj45Ri6bUPljOLEXfmAszT9OEuchsC&#10;XkZ4YaVHoBZdsK/969864ublJ15wKhhIS8yKVGpM49uvPL9RGBh0t4dV2cfqYV1dnf1NJbNjRtUz&#10;3KQlwdegmNiQZ2J5kfZgJRaqVNHXdgVOh9So1LaTi0QZtABMm4upl7sbBwdiqYHc2FRpp6bwDUrg&#10;gdJo9WD6rd76vp5YbqBlVkPfhExBEeGMax3f7qtfOZgt9sXrB1t2adjSmKqerFOqleOJZzY1DaSz&#10;9kDwusGWfUf01MXdOXgveWyU7kL8pe7mgf5UcrB+jBnZ4G7KwujYoGsbC6nXuhsG+uKZ/qZtGvJT&#10;s+EzcCkGJtnf93ozHw3kCv2JbH/rTg1bRgWXxLVsQbk9Q/KVfPumxsaVSzeN6k4dOGNUY92QZ9tS&#10;c1+++ORHnWs7N2YyfZNGlRZMqVZzWovodJvkh51r1282hdNHNuw4rqWWBmh5b0PPW2u3rF7d/VZx&#10;7W4TR4xvymjmkFofNinOAAAgAElEQVT2uMsXVm5esWFTT3fPmMG1+08f1ZwZYiQZZc8rePzDznVd&#10;m+w5sONHlfef5p5kreBQcrBYfmTJurXrN43YFJ/UWm+jS+Yoy2Ifbex7Y83m5St63i2vnTdhxPQR&#10;9UCS6UGdL63ctLyrp2tj3zultXtPam1rCO9DUBvQ66mlG1dv3NzV3dxY6NuntVdZwYJoXCrGEs9u&#10;aurtTaYKuVGJ0q4t7kY4FhSlh7F3cU/9wGAp199s9xtMz/aDBh7ZrMs7PZkVxab+7nLD4Ij5TT2t&#10;sQLnKsjTmIU9jetL9cVEqqXctKC1+p5qyCAjzNqBYvnF7tae3nSq0tBUyu/R2he8KqG6siGB1w0m&#10;3+ht6hso5QqNE1OVWbleDg1VVPthb+rDfNNAbzw3MGLHxt62VF7royLP4A7LHHpEe0gqr955WDHE&#10;ZIV6RAM8bco0Ij+ETPLFs1zFsEs55imBMUPLfRgUj2ycgZQJahtXLaQxi2dlzKx46e5YzL1FYH3v&#10;5O1mVN6+5e7t97xj9JgRbZ+c/dnXr948kG+os7tbZG2abd121i7b3nLmdXe+W7fdtqlnnuv8fmVU&#10;vLK+Y+m4aeM9Hxlulk0I6AzHMBEuOlgu10+cPW5VT++sMdlScfU+LRPpV6Ku+fDU2l/+9KJKoX/Z&#10;i+9ec1PbuSd9yTqmG0duP3vkcZ8aeefL6/c+aDRSacS0bexJrRqOB269ekXXft/4ylx7UQBOoio4&#10;DDrdsRa/HmlN1PRmH7pB4qo6jufRyGM5R9Gok7skEMUA9PUdY+7YMDZwauyEusFLpi/bsckeAG2U&#10;4okXt0xYM5j8+fJJz262t5wbt6bv3dL9w8krbV40/YGe4LqIe7R1ZVFv7v9WTF7SX2/tyfjUL43p&#10;/Nb4jnp7fnEIqz04HhUz8dDG1suWTu6v4LRS01mTVx49uhN7wWZ7TnNAi8qt68betLrdNhKJsWOS&#10;LRdMW7l7sz2m1WpLvFyqntFdP5i4omPioxttjrF+M3Zq7Dln8sppGXu1ZiJWMrUoZ3HbXtKfuXTp&#10;lMW9dlup6Zx22MjOsyatzNlD0eMJ90jm6DjMlu9PdjVc9NGU3nKy8r496n7ljz8x4/v7zIgKRDjZ&#10;B5CWr3tp2f89tWQwaBtdn/75p2d9dvuxUWWs/i6qsy//kyfe/+sbqwLBjp3GNv/y4B3mtjeC6MhA&#10;RLxjy+AZ/37r+RVdAcLrD5855jeHzW7K2IOj+Bvz8Aj46Y82nPbPxWt63FO24/FV39tr2o/3c88w&#10;RFJpJbr1tY5LHn+vO+9C1ZZLX3zgrKN3HGfQQIaVd8tA4bKnPrjl1eXBLZArtxvV8KuDd9h9QgsP&#10;WcixjQOFsx9++5El6128/tt54PRRN35hx6Zg3QAv6NGiNd2n/WvRBxv7g75rTt550oUHbINH+Adx&#10;4Y+9yn9bvPqix97b0G/sam6M504dv/bI0etT7lnYYFEwPcTi/aXYLavH/HHNmFLcnvpW354eOH/q&#10;it2bbAaNfnEUcWmgFLti+fhHN9sP/wfi8YnzGnovmfphe8YezoAVmJE4RGDZYOaCDye9N9AQoGfE&#10;2HDGhI7WOpOpzqB2+cXceqKr5Yrl41bn3as5cvGGr41bd+zoNemAtvDaXtdjTx0vlhO3rx11fce4&#10;vHtufcOIVOuPJi/fv3ULhsapBxyB2Psxrl457p9d9kRJg2LsdvUtl05fPjU7GMQlWS6GR6IW0I7+&#10;1MVLJ7/e625WLJenfHLkpnMnd4xK41RWeG6WB0ngqtapj9lGyLQKIdAsIx/fV/eqKq1gngbqh53e&#10;QFottYpqL7UQxnNo3eC4QAm7gJK2eKMwGSOWVi0MiD0z1d/198Wr9h7V9XZx+XcsIEd861c/Ou2w&#10;q36dWPX0HU9P+ezp9iTunptPnjXt3Nf2n1H/4BmnTDzzF2Oym/5+6I/H/PGZVOvIi3a/8w8P7XvC&#10;3Oaf/XnHS/45MeBi9Rw7zOMijyskM4aZyA0CCA6gfdfDzjj/tse2P2XBivsunbHHJa7x5V9/6e7M&#10;XT/75pnnXGxfS32dz//4L6edeFSlXLriz3//ymc+YX2v+evmH9zXBiU4vvQAP/ir3wZQio9HFSWe&#10;2+VpoZ8adY8Engy/DhtXksxjoX7lWNiwBzHPnLndXf/31fa2Zig3MlitP3bxNssGs3De2tvT+ZF1&#10;Q65VhKvdSnJpv1vykDQT6/pzwYEdB0X93VxKr8m7Nw2FK/FyyY7YksGJNI+yHQOp7rK7XIShGxOl&#10;STk3y8I8TaRlg7kBO66MjBxdV7ISQAFuDFYSJonYoHFittAQD1f6oBfc2VJMrC649xWEE0ysMj03&#10;kHZvIAhLOTZMeO1gsqtUx3jbYeL0keFJA3oEzR929fW711SEtB7VkBnX6B5Obx9YDqzypfI763u0&#10;78TmbGvWan71J1CQ7y+Ul2x0xwoY3azbdmR9nb38TDIHdm7oza/tc9BBsi4Rmznali/hgYVG7cON&#10;vd2D7sWnQLglVzelxRAb8jNNG9rez/XOum68IwJgjm/KjmoIcdBSMpAvLunqCx6gFiAWj9sMCiSV&#10;G/Z1U39h2aY+KjSZbdrq7XQM44UN+yzt6tsyWGQQM/HyFDvij05egW/2t1CuLM/nipXqXQBt6cKY&#10;OvccIvIHSBp3Puq3ZzDzukZlct1Azr1FrlqAMPSWYrxjMDx+ta/2pgo72ZCsBC9miaCAYeuKmU1F&#10;d04IZidjpWnZwVTgOGIdst1ebj5gM1s1uCNShTHBBEayQbOj0GDOzppEZKuMTw82JKo4hAllVbYY&#10;XxEYGZlUvnP2uzMb3PRJXl180xN/uPNBYovhmFz8qgLeNoQ9O6mE0FEndwEfhi/EQdJfjSEIOhYH&#10;9TbUBZoHl9ldLfzLfQ/O2/MA7qJJNE8Tk9BF+FdvJOT0wBAwnSv9nc+9+KppHjd3nymtGRNYv/SN&#10;95aurVQad9hrjxEZg7246q3nslP3tPMiA2tef/Xd9dZ3xHZ7z57gHi5qP8l4579PdvYlJ26/25R2&#10;9xYB1qgPF72wYLedWBbUd5pNmz30aJ79JGPVyy+/bT/JSEzfZ78p7icZm5e9sS6x03budm6XyOXC&#10;wg/Wzdl2gpXslYsXLuncYjqn7bjHtFENxAG4eaCxGg/m8+s6N++w3XQNAfsyvuEr5Wp5Q7p40VXf&#10;vBgzkB6TlGq1hFCb0JFHDCw9VvhuXTNmfSEN3JFg9alYYzJ8ARAa7R0+9jdh0nLVzZTUJ8tN9m4o&#10;ORYJXn9T6S9ZGoeTgQ1q7/ZpSpbsL9Cgp9axLpnCwSV8tFV2Uyr4PvTqne1NWcF39wyHRTMdG4Sk&#10;JoBt9xVDAVYlM7I5aTNuNM3bq7KCV2MVY+l4MTw2so72FqzGZMkMgDukvgluTtnLtKoFpdC3ZWWs&#10;c/348DdzinNiy0C84EoYNKxPxNdkHbaq0LHQxha7TX55XeqjQBLN0Ol6xYs2xxA0WwUszqZjybC8&#10;OrN501OhlOzNU+tgMrkw69YltTXFplZ36T+aoTcn4q/aoU7SWaSlvFwoGolBCZi0Mp1cnrGXHw25&#10;8drtStjbitzTD2BPqVJebGLBzK0eOS4VSjbzI2r2t5BILsrWuaP94EOWNm/pTPT1x1ON1UoUt+gU&#10;IccMso2SrT4H7PS2jRNelrPp04gRLnRCcNxwZpWhi5kbEDcky/VJOVcfrNoc7Bac4K1WoePlUmOy&#10;nLJXeUqhx66uUvUHYQF0seaUEYXkCaluY7rXWwWrbUCUTcZb3OoiPEYh4Q3HxKCdxeCZ1VguUTJ3&#10;EIWge3R7Tiodd/dthNfGkFgMn5BrmE1lrPKNLrNPLXm4i5noadC+Sj/mOCNYRThKfyJMneCJBl2H&#10;U0c8U7UyMEeYR1554QTDgUhRIA86af10hOPNE7m2vff7FMWsb9vkOXtPmSuUTk6YvZ91t13ZsfP2&#10;Hlu9NTrgQ912u36SoWTKWItts5iQPDAGyaWFBRYCH01SExy7827joiWa69I6dV6LsCWRnr/tBGib&#10;PG/XSVF6gqvQqQrhuA6k4yq2HpGGPNFGCTR8nZLJhgnAMCuva3mgFtcyA9qogR4CU3vx2rfGr/7P&#10;xtaPBl0Bxee4MWu/1N5FOpKUi3vrv/rOTPX/BxNW7tbSR4AQThO4Z8PoS5fXM5w2cV61zUcNifAQ&#10;EPaABBctnfyPDdX3uM5v6rty24+8KQQxOPbN7d4uhcdnJvC50ZtOHb+GzCAIdpnw6Ldm0WXbMAf3&#10;b91MdxjpJzaP+P77U9henyj+etul9joiqFIbrlw+9rZ17vQy1I4rrJ7TvvHPxx3tULVGmcnqb30x&#10;uaKLVhW2aRs8bC6PbzDDuL2b+tPXPMWkMjUDe0wp7jQxDB+Yjbt/l29s+ONLLCj2OqOeI+fFmoJX&#10;VJqYyQQGmEDmxaWJR96pBnpErvfYXbBLa431yt3+cnK5MxKBK45v7v/Szm5milSFBncPNF/7TKUY&#10;TgZmbd/OEwq7Tw2HAKmCLomNvcnrn7V1QxjZZKL/yJ1izYGREWjAObWoI3HfIqZTKZfq+9JOMZvm&#10;2RSonfPc/el/LX0zNYdrtanZ/O9nLrW1iRfHLYX4UW/OWldwb8xA1GqJAd09pcQRi2ZvKofLIJsf&#10;L5i6cmbOXaqEnTTh6U1N33nfrXjQ0pCK/WzqhxNybqLVkNn2z5ZN/Ota9+YvlMsR6fI1232QDY7A&#10;w0AH+OdLsRPe2e6dfnedFZ8DW7p+OHU1vyIWQO/g17ZfU4gStlL57qS1C5o3QVKL4H8313/j3W3Q&#10;K2gPZ3f6AvvpBbY19VgrAB2N0a/sonFUSaodwjEJutqgSnREWoWh1U6FiKoQMs9g9KrtjqkIOIAh&#10;dLBWWCUJuDKE43KChBnsyBgxpgyEN8HQYGigMVzZUCdBZjRJOXoEa6GHRmKvkhaDckFsX1m0OfF7&#10;9tSiyhUnkaRrGmLlHnQmL7roImqnw8yWWnZqyKkOBqlZUKUgamiVGUpuKLc37V177bVf+tSOTQ3u&#10;sQuBDU6VrZdf3tKQjseyycpOjb0nT1jfYG/8DWIdrIcs65wJDbYKLhc/GLQjyVgmUfpK+/pPtW3O&#10;pVxljtwJiTomU+zoT9oBqJ0YrY8Xzp60clZ9X9qdHXQjYvkDVttFoOe77b2a8bp4xc5lnT2pY0LW&#10;5k6LHKILG9xWSzL/Ynez3fOUiZd2qO/55oTVrfayZPfaVbdCTwYHT7Zhx4UjUsW3+upNMpsoHTFy&#10;/WdHdQVnyZxwQB2UxXhLqtBVTK0aTNs1rVyy/J1Ja+Y19trOgCUw0o1u/49J51/Y3GQntTLJmI1+&#10;7jadc/Kr32wY1TlybDzhyjHKj/0pt+RSK7qydpkzHiu2Nw9+alas3o6EgvtamcYWQXsBbFtDYsVG&#10;O1oophOFWWOLNtnwIhydt41cXWywkO7qz8TKpUx6YK/ppWlt7jW5wdVRhyC8smMm87hjUyrvDnZL&#10;dan+A7arjHEXnEKgZQ4rtTWkVm5KFUt291hxdOPAwbMrDXVOG2Z3mppKlcY2pZZ1ukOaumR+6sjC&#10;PjMqdvOOiUUWOu6Z60l3eJhY112fiBVSifwuk0vbtZuRIRuCmTtkbH1dYkNPqjefTSbyJvnJWeUJ&#10;LRiaGTF55XvfeuaOz05tfLO3caCSNGKMr+u/eNqK9owdglMQG3Zpsbxt/eCLmxuSiWQmUZ7T2GfE&#10;cKcl3OjhHGDb1tFO1doi4q3ebMZRqHjwyK7DRm+uc6cNQhSZz7Ywssvndv7fTjQZMb49YZXdvGOT&#10;aMRGp9l0GvEmZwbe68t2l1KZRGx0auBn05cae83bwE7HIBwLmvDU3OCLW5psqLpEeXJd/3cnrx2Z&#10;dufZI6pXk9EuQi7ubzIjs4myTYd2Pb7BrRnciIgMQtqcKvUW48vz5k7CkvG08av3bulJ41Jn9EPV&#10;Jxcu+9xRx9VWIbZ4dVmnQMogcGEqymzHsqO7hq0/6F6lYkiLIf9oAYVmjEshdvcag8yrTvbsRfMW&#10;v7tk3KTpmBjIMd3ArBnyU2ZWdGFHKNSiT6iHnauoUAEkVjocfUTg1JjurrXbTptsrzLFbZ9D7vxM&#10;pdz9n6mU3Qhq7ZDhX1Nl2yaALvYXYtymTijhJ7ytdKhaaoNOyGA47LJi1N3TN7otvL1WKafRr649&#10;awOsc543TQ5HGNdGMWXJ/2dfT8DeQLv99rPu/PlXcE0RETJOlGKJnnKyp36H7MCybKnbZkR4oisC&#10;2GBr3t5yvK9+VuPA+/XxUh2uEwqTIGZ/e0vxQjzXl5tW3/u2HSnahRnGm8sK2yiVyltKiXxmXCmW&#10;yuU77OyTuwln6DkTmGq3e9jFnv6GmZn8+kyxy4zkGgfsBDJwp7sYM8mG/iXZeNlqJXHQdZzp7CvG&#10;+srpvsZZDT2L7XKmTSfDruYsa7rNyLrRxVRz/cBSq7nlYuG1d9675LDTF8/avTo/meNm+2Dh+LXr&#10;3spmX21piWXdyUZOmZjG3LrAJG3FOlj6TseqayaML6eSdh6ZXrMYWEcnXCg1DRZ+8uGHP5o2bdDm&#10;yJSTdNOMlIdQciC/Y3ffwZ0bLp80yR1+2cSAw51AMpQJ+sYHiwdv2LglmXi2pSVu0zbmdaiVYuQO&#10;RgeKp6zsuGvM6K5sJm7nYyMZHKRWleeLuXzhmvfeP3PbbTdl0rF0sioQrYJD/fni9L6Bk9esOX/a&#10;NJtrcSrYmRSAM2b10gv+9ZuDxo+0hVhvOTWQaqvY24MHVrako/PJ8lM/MM3OiFp0+utnpAfX1pW6&#10;m1KhKh4TEKeBQrm3ku4ZsVfDppdzRpB0yHC6TJ7YZDxg7M3OaOx7KxcrZGwRI7+OQGpArV2S76vU&#10;F9MjG/IrjBisxZo+ruxa1TAjs1OTxS11hc5mKyPBwotr9gj+ymCp0h+r29K4U0Pv27lYX72782v4&#10;GxQGy/GBWKa3fluTbAjYy0zE8cH/3vj4LX99YEhAa05FevOBV6z069aqDecJb8LQLMa2zmfwd2uf&#10;2ppJyVqTPOU6kG3/9R8Pzd/7k5Bh4bWvrB56IKX2aK3wGMLDL7bzxJKihBGpx3E1usSgh4OcodFX&#10;mbZqyesH7r3bx6BB2sASL5re3mGj8P8/LkSPA3HQ/oHBj5Z3zJ7J2w+rZ6fUpOpZVwWaEph1PJ5h&#10;rxc8RURnXfYl+RQCKCHclFFthj4CYOnUkiy2Zuz8j11oCc8fIpzkMTpaEWtNlVsycffW8+DKHB3R&#10;Ea1jQ7LSmi5ZLTN5zIiaEsE62lUEW/+2pMp2zGeXo02n5TUkOcnRBdtlqlrr7Aiv1JQOqUYD4Avd&#10;gaQptGNfykAn/sIdO4JsTZdb0jE78RXcNDjkdBOEzQAz0m4+tLW5STYnCmaJLY52mb390Y/f7mYa&#10;OuYOENyxXV0mmaqvi+fStg8Rpfu8KmaHD3YQmckkKiaGGxYRLxyPRFRwNqWT5azpS8QbMnahznaH&#10;SqKZzHUMYh/P1sUziXqbie13DsGMyHEx54VTmlmVTafsYC2bcgey6Cs0RSgxPcZy6VwulWzMxvAD&#10;D5IKvYKp0Ummk6azKZsyU70ZUVF15xzMSHPHDrpzaXc06VYS1WXQl+67ep8Wg88tJuwSb0u6bAEy&#10;8FWJt7S3IyijkC2nmpN2+c0ZDiYwfJQP2FtqqYvZ4yhxiw1lvGTJxktGs+Y6J88ZsTYxAyPLI+oq&#10;RmB3NVFOw6JKosa5jVjFzItYFM6IGN3+wmDYYHdIWTIa08wAu4tta9XAJLPJWHOy4DIiaacbhlk3&#10;IzL4MPG17IQRjPYyU1SeGtQ7z6qQQuI+WyQ5hpzwVKu8ba1R3CWUDCsnDYMXKuDZD0p49YcySifU&#10;JZ0vtSMkdT6DkkrHs/vNm7ZgzuTfPGt3pzs33/jLhZ+YO2XfuYe+3DXkQgz2moaeZY8ctNsVG8Ik&#10;67roi9M+seOsmx5+T0MAYW1Rl2l/bReGNZLvv+vzn5owYcK06VdvjMhAbtgo/V2L9v/m5e7nRLHY&#10;f288aVzwueD6hVERqqanZwC5FOIg1yA0oYh8dTpREzUww3oIYY2xJ2ZfS6XS5s2b7VZSCtMmM6Wv&#10;r8+OCNELkoOD7p40pRdKBj7kuldrSE2080PzdMrUhGEh4Ch0B33JLa6UKQnOeYYpAjSGqDIwOtuh&#10;kR7BeJYeem2N7AV3lCskJYusZrjJ796YPuTh2xKl4N1SEb40DIi7OQznGKOpq+qOHJYp//QoEId3&#10;tASBRth8/sjphDDYSCpoCHpWgx7pxBGkQwcCkVoXJ4wSpTG8wF9Sx/XDIWMk5vAMWhDrkM3RNuzn&#10;J8QKQ5XL81997IC6UmMDfgsRmqBxJGEisOloGDgElH2VAOQVGrl+11ygfgYapmrcMTTJj+4UoOVK&#10;S6U3V3tqGxQy42i/IF19Cj8xJCswFjXABtRuqlILySKO6LnALEA7QIAxES/C6Hgk9OLCr6pQZRRn&#10;dZY+clA4omZoXLDtRUEVEiKCRvwZESrHhq6hgadWPAAeDNFzxXX33f7CsqcXvZN79NqOcrn3rVtv&#10;WTjqiTeW/efRi+4587ju4O43LWuxvo/u/NnfVq3qc9cACpsuOuo7+1/1+lMLFw7cc+mTHe7XSnBH&#10;o6OA1MZCA1Qbgvce/sXyk67o6Oh4+e78bbc/S0hDPZs/+uaPL17SVXbrLyPznuevXr161apV7c9d&#10;/a/oqjehVjr99bobbT/t9EKssaB5vPO72o1BqvVKDaUK5hURQcclS5Z8+tOfvuyyy+ytIh6Turq6&#10;vhF8Nm7caGF46aWXDj300DvvvNNmR7KZqHFNpMxGpJWsbFF5WEJThSJh5tTSFPLDZhEbMYQXY9Yv&#10;swoCTFQlEGinpYEjaiyJKmxmAmgRUSV0hJggQ+wzvW3EOR2v7PfC/clSgZMKJquQ0JhyMCdhaowm&#10;IbSElOKVomg6IVLhudYIoHBaCo6uhlm/cabk4ZcYQ44hbIwyjztdiwwE/TAgzH+kK3yJNsK5M+gY&#10;Yhtsud4REGGYAAtfu8G0DzpOXf72eU/8Ycf2NnuZJfopYwk+QgN7KAOr0cg4KpOpikzgep9Z7S19&#10;QCcMoWSGL9jLGVH1M/oQIOe9Mkees9SC50NCIw+4YcCp0JtryWRGNgqmTxavFFCsytsAptqv2sgk&#10;1cbaoNAYTWqiSqcYFxrDFvpLglGVYqte1G5T0tOGXPZmO5VBrJUGKuyMLL5ZX5wwucE4XL/72PZX&#10;V8Zz9WPyXYn3N/TEGxOjuu3+AQvrlttOnfL4kvVOc2XgvrP/uMf5Z9sPq0zzwOY1z007cI+JzZVE&#10;9ivHz3hw4TJym/iH6RMFhUTSACluQ90vv/bsjQt2djeOtc4+9aMtb2pm2THUn3/yz7N+9ftJI7O4&#10;ZL3b7GkBzuW21kl27hCYa83koMccv+/Vn/z9yu5B7CUsGmhYAg32GXL6VN2opSB76gbtqA3wDTfc&#10;8O9//9ue2Xrvvfd6Xew+mpNOOumUU0657rrrenp6zj//fJsRX3zxxc7OTtWDqYVpDzc8ZjDnwQmQ&#10;A6VEYaXDJq/hZDtyBtBonUJRYH7SGC1GtbWPlrAEqH5QnC3wCH9ZQRBUZEJtdmmakYtemCljGia0&#10;jznt6TvGrng/hDfa5ywPtjlH4nAtnIGGrnkdOEPnTrTQEUTHORLNK24XJrZgYJ4HYHRCYDXq0alO&#10;7GJYYTLTPgxWFDMMrcU6SOygC/Mj2MA394lMUhewJlCPMAJWCalifv77r4xvaba7BUiSUJscqJGo&#10;iCC0aRDDyZuLkhrugYf4y/gSJJAWe5mzZCk8owx6gUVqDE2iedRP87DhMZP6lasYUUfx6B3COPRC&#10;hoZdXaZwFF6ugob0IKQci7uVJ7UOciwdCF0UNwXZk2RyeZHVdkbBM8+TUc3DhkmtUi4h10gPZYUG&#10;N8ygDauLDVOikK1Yt6ESn3LwghFP3n7znkcecPaMy2/M2X0SiYbDz7t/l4nuTUxv/HG/yknHz7FJ&#10;MKhLpWJ3cWyj/UwYfMuv38waS6hpgBcXMtMLq0ahUunZvCI1IhfeCv7Ghg10wUZ7+pefGzzokO2D&#10;VOIvkpc/88e95u+UO+HkBSN5DFN46PQT7D0b9vYM+2uf+fPn77L/cfct++le8y/D01QJvua41IMg&#10;WTRgrDsfz0UyDwCpBo1fsVhsaWmxy1p2NykLBzYOOuigOXPcjex2aGjg2qnU5uZmXVHCEm8BCxC9&#10;VETMPiYDvTkVUyYmGwyh6arVCq7VFjXNXhRi2AkbdLaDYRxI2aMYaibTAGYUFMJNFzBZJXBo5jPF&#10;iAnr2rSJ4w977dHsgDubjTOH1SoZwM1Dq7DqYf4TSXThERsPK0OqBUOGJkUYhaowuaKOY3SUe0xy&#10;UQBwYBc6LodrobJo5gihlsNNzmrO2sAMDkdskRAcGjM3Qw/3lclwCu6DXvbfZx69/durX2ufOJHM&#10;rBosuQCSkxWIBSVBEgYaDKydrmibTlFkOxWaWhRH0g+FEgL4y9KpVMc2xTAKlMB4Gqb5ov7WcpjG&#10;kL3Qhg+Hq2IrNlAbJPG3dgNOwU5uqJgq14B629SvIHzMuBxO48ixYIk3BGNEEIi55xqUa7kDktRJ&#10;TLzIgjZEg7Hz0HO9GppiA+6QIxiluakxvvS+7763x08uPmfxPx+89onLPtPZZ6U43jZlbmNdsv/D&#10;h4+/fe6mhQ/ceusf84Xn7nrwmXiiLmGPfIyMTDXmWIgYOKLnxYWk8kKmHe1qf7alPFAMLvHE42Pr&#10;3e+CoKdn1WvHPzd281v3X3XN71e9/sTtd7t7suwzaZ/jn1+46P3fnXTdIr46OH3wNbe9+uqrr7zy&#10;iv21p4Hb5+VnH7jomAvvfez79mA6RgSEZLwwEEGrPuPKC6pHXKWsSlKvFy22a9hIBXsVlp0Rvumm&#10;m6666iplOUfBEDpDeDUFvTilsaMWF9QC1ghWIiCCvk5JtIIm81ggtHiF9gRPiWO9QD1S30lu4q4B&#10;wBBQC1OVvor3v6QAACAASURBVBoknVwdj91N+cEFyKEn5RhaQuFtAAEbdMSo0adsWZ3488+u/+qF&#10;pZS7fT4kK7nCozocLeG4UJfP0TSmdcTZH0xF4ZSJuUqmHxIpPDKLEICYc0q4ha88cq0esA4VDr2W&#10;us9ywy6uR+BhaCGKrJyL9hgbpghNop1RjFLl4k5LFo6f5H6uiigzl5yqoQ8D0vTT5Ec7KUSmkQYQ&#10;ID3IFuYOWkgV0M/by4IVhnjoypWpxMmSmeIlFCWVzGQORnF/C9XH4sA8BJ2O17qJFk0ELThkteca&#10;h1ZItSNpoIB4AqS0thPPYTUTBzVAHaTBtXq84bbmAtpJDw0cwAdiGJT0oLwWGUqiF1SVG3ccaHjc&#10;HhlSl6y81pHcfbvKhkeXjd2h2Z49GW+eMX/bQXt8lf1sYaBnUyLbXD/joDce+owzafP7V//6ni8d&#10;vKChb03j/feuOq88JVle+Mwzux7+A1oyLLxETAGpDSvtj8WyM+d96v21XTu225Oon5pbnuo6Fvu7&#10;8/GmCbsvu+c250Jf593Lbj/ui4eYnoF8IZdxN7bts+vUf66zC5zux3v86KDf+uJp37r/bveEguCD&#10;XVp4SRX2Cp9oo5h6tKAij6C1+QYB1hpNXS1A1tEOEM8888xLL720tbXVbrEJwyYXNpzbqbaBOvcM&#10;6CHeWglI5UqZ0aWSu83Bc0+xsO1CLDNQ114LBI0JNSTSlVTDYGYskCL/aoNdSLbEE+n+9Bh0VGpC&#10;mKaWk/XFzKhK2v2KHwq5wbkw9DrZYEYSAbogdAmmm1iilMiYkfZbO5QSNVXn+1KqqZxszGfHKf4w&#10;r3702C+nNydfenzJdruY/hk9PblSaWTBPaygNhvRBQk2ZWDgIDuzHfFJnSWYJpkuFlvz+c90ddmD&#10;hShTLZ3RxVQonJDPm06t/sRfU312T09/MllfCp+IxjmACUY7p/T3H9DV1S1noYmSKrTnlDdXKvt3&#10;dg4k7bX2QyLuTQnthcKYYvGg4EyOqdph0TOHTJwRa2mxqxOQZPUpJe3noYlKRDZdmXn0y8frY3Wj&#10;SmX33Cz1BarsE84o9pTRWGIgPSqRcg9pImc8MScft9NeWVDIS0BmaIhDIltMNg7Gwofc6oIPGJKo&#10;RqFKPDmYGPKsRJrHgLqTPPHUQHJkKmWIhrnvrfZCG8ydVMhzSMJaCNuvWRDNWvJrC5OLG+SAJj7T&#10;VhniaWaqDttR6e2loVdhvEqirkGSQYHN7K7+UgkbOSgJ5gVXESD/CSn3kjnB0KO/uNec4/7n8yMz&#10;helHfn9WOZY44fcv/ezMb13fV+5r2PObv7FnINsvd/58xpypP1q4/wz32kIlZKyh/cY/7nzFtw/t&#10;3JIbv8e558xrxoq2ytihlw/IPYLg+a7RwUDzj77gmWPPOLzYV9ww78qHLnQCC68+9q+5f/7ydAig&#10;S3CnRvna7339seWd1jLnoK+f/6m2cHkdUYvCtnHtv/7GNbpSyAs9DbYNd284o6Vc8RJMI1pLSg0D&#10;w2+/mrT7S02P/YLSRrLj2Xvuuef0009vb29/9NFH586dazOinVm1rLBTrAMDVqOcGAZybEjlyokM&#10;iRIWGgdIvBizHjmWMMMJ1mpCOiX2SLBArMrs6Pf7uPwYLlftEY52bTWZtSS3gyPT5p6+jHIZHGww&#10;e8v23GQTTdqzuYNTTDai/TJsKDnCsmUTbSVdtMelBqdATDIYMBBN2fN57NmW7gjVhO0BYCV7JEDw&#10;cU+ilck1Yb+8DtB0hcOewBVLGCAGjT0EED9gN314eIHZFT7FwB7QHLPfytnj79JqG5TYEG1t2aM7&#10;3vpHrnn92Kn2+MLmfL49gF2nVeYSHLe/mWKxveiePu5VkxAlVLdCoa5ctl/Qj87n+eoyQqe5Yb1a&#10;CoVMqTS2VKoUq0+bI0IsE9aruVSyx4qbzhCiQB6SsA3WmqRN8KMKBTutA2RcIIKT8yAGEUjZD2wC&#10;I41wtZwhVUyDLRcy9vK5QsHGG7d22RGdy1vaRpve4K7QIDI4le0e224UsqechS8ZsOeQ8rDYGRnh&#10;5uiUSFWSGUezgBU83MRvGpyP9hOi4LH1xsEglAExeJ4giDZaIr9sXevYyxVZ6HLS2QnhYsC3SsIe&#10;feCMdH0NkIQ9AVwfE+iEHfPdw8xTJmxkC/M6yhoHbNDXGGiGOUoGnHQLguDnjA5kd4DuzmeEzA+P&#10;vE0gbkbiDLmZhFxDOpgSFhAlGGlQzV/KyeIbe+Ep9mODX6GHXbVd9FU7qhJPLc1DOwdS6pLqKjPs&#10;QDSMaukyGa4G6DIXXnPZ50ITfCDvraLQPm2/Y/76if+pKmwY961L74BhkQGNJ91k96VW19yV5m1e&#10;Xvojw87CNWrmEZdd/zkXYvviGFW9hM/J++OhGzYKxLCuYeqZ9975A7kMEdvt7H/uFnHQfnLWMOrZ&#10;a74bOBk/89pbz+RSPnDp4yOuHBiWLdpYfcwblXqBVz81iuREmMyyUEUXu5Vmp512OuKII+yI0GTe&#10;eeedK6+88rjjjhs7duzTTz9t506vv/76U0899ZxzzrE7VPfZZ5+zzjrL7sohLTL9K+oHunU9a7ss&#10;2fJNTZnB1amSu6PVSwMyD7222G/h+pbSPK/uV4kY5H+m9yMWWdpAfoOC7rjTfqPdt9TayQNNY9hj&#10;A5WbcpnBtYn8RqJE5rGIQ0kxl2kYXBFSbejRpx64WJHqSTXVDyx3qx45sKtNtoHUyFJlRK4/vD3M&#10;EzBrx2bzY56+7eoTf2Zzw6L6+pfsd/HROUa9zMZa4xaZg4O3tbeDeWEWBf44mSirbG9DsbhHT88d&#10;48bZ+x2qLApAgRg27O+OW7bYRXunM/igMWB7dPY1Cu5nOzu7EomnW1sR7DA0VTsiNGKxtlLpztGj&#10;O9PBmWGMGF1UU8SypdIhmzbdNW7cZnvAt+qRE7/wc1pv7+R8/k/jxrVsXPPTJ24avd2UZL8diFZn&#10;YgTXTBpMjTRi1A10sEjxcEqz0QLaF0/Zj/dTpR70RYh1OzQ1lhjMTqwvrE6UB3ReB094iGlfi/G6&#10;cqoB7I1C4eoGDNOqXUg0JDKjcgPLOahm+hCeNCTi+a5saRM11B6qOksqsXx6dHawI1XmRZ0h649q&#10;dzvP0VhvnAxiEqLO5E2U7eUwobVknWd8LY3VQYBG973tre1SnZryQoohs6lXTD2TCDXbhx3XM1Ir&#10;Ktf0pATgoqcklVICVuEviIG9tqGUwC6tWtSsjbBZa2a1DkRrOMorD9lx2EgxQB4zFeraICoHdC/H&#10;GrZQM9mh3IuL5iM99bqEz032KvvWsmVYzxU15c3MmTOffPLJhoaGxkZ3sshmxwULFtiMaDJnn322&#10;3XpqG3YnjnXfddddH3nkEZsR7WBRQ0JbSS+lC70lCWgewmZ/WW5sg5yDwQTUHYdFBxwMs4cd8A0O&#10;7MKUZm3iEPQd+p0ADxGGFgIlk6n1jmZ4WEOWw9oQmWg+JiYsWDTSHsxFtvFYBAOZ8lS67pPtLR/9&#10;9ZcDh3wr5HcAK1LBbQadqxzgdThOisHs5dzEMEMv1zk8cWYy2BXOdixb7MsBghYdrspRVvbI2/Df&#10;aD6uco83tujkiqkReR5s4KCNeIaeRrbxcCOcwgMfJ6x8/4wnbttvyjh7QBVgATdAJ5hKWir/h2DI&#10;eICWwaNNocc+ZCDdYbvFDAPpWCSMC274UMDqjKjGwDZwwOkJvkIhTVWbKe+enC5AeXM8swP8IQKg&#10;PX1lPoJStleZDyWMO/lMbSHhhx4EQLnKcLgqhaIm6Pc0E3bVT7WefC04EslwU8elvDd07VjqCIKC&#10;oZGkCJn+9cblhEceqhkYXZdc6hckOU16PuKrymPoWnhrdTLidF9bagNXazOYrzH9mK8aNSjfGqk8&#10;tBVMdR/t/pGixxiPcJq0HnC6C0rsFOfkyZOpwaZG+2CXzYX2IdZ2onXSpEmED8nIMBB6bdTVDTON&#10;8Ok8wVSk87Vc0UhoHaGFEHAdg9dTYJuawTCWA4XCYzl2aeSgDQzGLI5BvYlTo8iaSKBAiKrlyfDm&#10;eCqnAEZpyuV227xx7fsL35y/r9sF0suMiDmSx20hd6P6ogdYblBefgh+Zsp0DdEDWTFE5EYIghyh&#10;cvYiDQijG10nzsjTKjmDIYAesYVhVfJEh4+sPiHBsBqIkqZqpJ32L5fb1iz/3vsPHdJal8uFt8MB&#10;fMZayUn8iTYpx6AzrNjAR2MNwphRnMmgjTZqR+zinEpikxg6RcFfEIDpo2gTT7c3PC9fPfLTXIiM&#10;qd5xFuFXLWcYDnGxZx9yIHBb+azbGj5NE+JMtSoJ5ToEka8diCmm+tU7rwvlOXStwdw1LJ7KZNWm&#10;CoWDVVTpV8QKR31IarVBI4kNAYCsayl8ZYaCCZ7jykbooTb9qoS09oH+fj6JBaNoPWQ60AC444XM&#10;g50UpQ0QUDfVWtXpmUc3+4InySjsrBg6+pAf79NKZR4bNUJQoSz8eA/VFIKrxKUbQcVzH9igDEAy&#10;o/ZpVYKYNtZmHdVy7sEQrKS0n5ptAx8EmAEgSzS7lDGsOzSpNkVVGxMejmh6AAS6Q/cVf8ZFOUdA&#10;iKS6YE/JXTBu5GcG1nEsMMX9idgRqg1wCcVkQ4mFXlTlho6+agnAOVJloTruJIPJT+cnTLdhegSW&#10;0M6QUZG11Xk6mIDdKDxMB1flLwMa8kyWFKAdSuyh998wK7/lsNZMfb27q4txhz0oLkhR/KWM+ggO&#10;0C1OYBpZ4KDR1+mNUGMU1DWyF33RXbNMGQJroRO+46OEofFo9AyGBnSnv0AAfynARqWlV3wxNPyl&#10;L57BxJOZq6lB5pDeHvi0JyLIkH9rs0xHrw0lgeUGg8XAKdXVdzVMvdbAaezQDmDhBfYSB3IPYoQC&#10;UfP4AORZ0xQWZaYGiEokF6sLL1WoZACjyE/0hRdwgcxXcDygogI/9KaziCTwF/xXujJ9WMyZIxpK&#10;FkCiSmA9koRHirCbcd3a9rAM04T09NRmKQ1SDqmH3NYcRvyc8ihjiU5YMSPe6IjKV3jEGU49xV0P&#10;BAiaVa33lbuoBN1ZbjyU0M5GsAQcIvs1ARhy6FTblPTsHiIT7NOhyR4NEC1JptLZXP3/3HH5+0d/&#10;d/PI4NqeHCnq9RlMls6LQAZzW/W0JA4oBX+EyclGf6s5j1ktgiv0mnNq8N0JR4eemEQZerc3kgnB&#10;lysu1VJODaLQA8crc451YF4QncZN60588Maj62KZbCZbqL5KiemnOIfRxytB5GIzM5OUZsGy++CR&#10;/wwHNkgkewEiHMdpTKYVixfcdy4Hd9yQorWGkW+JdALn1UkwWAuzYQAtZDuEYSoICRnXEs3QtTWI&#10;UICx4R1JcozIfIRrLDgME132igPtp6deZKkKAkzSWmTU39DOaO5Re2iJ4qY5xXZNVW84fqU9tYYp&#10;f7Q7eUL9kKTNteh5kIJLz//ld/e+v2l6U3/PiG3OPvFrsb6lf/rJT7vHzCisXtG3zVFnnnyAvV2U&#10;1a/v2Uu/9Yf1e2w/xjrO2ueYT+417cNHf/GHZzvH5po+2rjDeT8/yt4ZpHxQQNR4hIBRJq/YF76Y&#10;QP/GN6449470jBFb3t5w6CXn7TOpVadq2178j9MP+8PoN+65qKlUvOfWXy9Z537UuG59+w9/+TWz&#10;kgMRGbB0a4Go5QbjGN59qhLDsoohZIpqmJXBJLFyxSNoLb2GFWaEWPfdk5rlBCMTFViTK0ojEIKT&#10;KGNAYeaGJomHLDS42AalXqdJ6MdflA9YgmlPhYkYK6DnNYhSHYtzQzSuA19KJ7NIN+igpo0yBiYh&#10;ZDOT5Xnvv/TUboea3eFU5x3kBROMx60qByK6Q38V0qCdTAhnzaBJMx+Z7fZKhQj1YGbFdRFldtCf&#10;MjyKtUZMMwC5GuXAsnCSFgsDRAN7osk7vDJq97tuWn/sY7efVNmUa5o4IIdfOodhIIyCD2PqUV3L&#10;E4UZAs4xgJTrGOh3f4PZEfDqQBBg2ivJoZMCNIBR02zlfMZ40SloGHa6pSPhWNEMrb5jXBZBRQyW&#10;hA4GfeidVxk8MIG5kCX8qpznXkoO20WVqAEQVoi87moqseKGN7png2c5xqXLHuBspwwrzBCGR5OK&#10;gkABhCAI4poXlq69/MKLTdtffnL5q4XKNovvfmbs8deesV8qsfmW0w/rHngy05jYvGZZasRke02A&#10;9dvziFNPPXxWyMwtK0+7IH7b879oj5Ve+e1hf3/pwK/t6l7AxJQnu7RWcM0HSXJAvSYNFv79F7uc&#10;deUh243O975w5fWP7f29L5A/1rH7zce/8fwnpkx1zx9IJFNHnXQWfHz83FMfeefE42cNoRC4B/Jc&#10;cOLJn7n4ir0nNXun7BVewoUu1YN0BRr7NKL4SgiYqLVshsNAgUgxi6jZa/GiyK9MKhBIFWKbkxDH&#10;5fyHKZM2Y1ajntD/mnv2aBi94NymNkBMWe4Zw+FoIeMUzq9SSlhSUYM0qB7tagHRdbrmD8OH2YIM&#10;VqZuM3XKj995fP///CX0OgoZj9XgIZAEJ9zZRU2GCC+GxknqMWtwHEkKUrMzO0BwiHB0pIgZFQiH&#10;M4cwhicKodkpDyx3rgWzbDhcxDaEioBU7afxjGalctKDN5xWXNc8svpOabqmlOAERiNtL7BlyEgS&#10;bYFtjCPM1pmMiUMCM2SwhAMxI4AS1zoQwIesU+YTAbIUZjCJ2FFnNfRCCwXoGrlHB5kdHI67gBIH&#10;1WrAMCnzmRHUWZuA9JQAejIQUA1eFw7tidFa3ahNf/XCG4UIkB6Ei710XYXYYQhADXlOOUjqIUkX&#10;VUi4D8kqJzcsrMu7Gc4+27dvevPdWOPcE7Z589vH3f76quevenHbc0faK8ri/X+/YL8Xl+MdFYU7&#10;fnrc/xy84Ms/vX8gFuvrWVM4YtJIZ0li+o57vPnuR9BMBpLAiCmMp7WwUx1UfIL2viWLXp3Saj8T&#10;i8WTs18qLwcsEfOX3HLt8w+cd4D9XJ/Kg9G77iq1fXabasZ5vtvXn954deaJu+99cZXHHAQCjRp3&#10;+xr+eN+TUDKxA5Uqk5QZ2u6FnLughFByIEYXuxBULxPID4+a+lWh51gYBTbgL9csDvRk+JV9IaZh&#10;hlWOncHZKiihqXQH1a22FtAA7YjhPN5QObrAVPZS3MBImMFypjQlpOAW50UNjf0Uclpb63c+eHrF&#10;lJn4RT/HDR3EecWIN3Db2ROIuiGCU5qYijCi84iHiXK+VONetS04YguPF2VsHtt5gQvnVDnFSgrB&#10;LwcRbJYwhMMJB5zcUNfq+ns+/fw/91v81IL2lobmVlrrIQxiYFCGgNTyFjTsiw1YZL3s3lxSgtRS&#10;6jJkFXsGiSyeSABOgbj7lERi9VEj1Re2M6ZaqpinTBAtZwo1cCACkIcqr8Q4sSij6TVDrUnn9SW9&#10;lZO128pz1aC5Rsu1O+2kJMkGnImbeqQ5wqHRqJaomKYtEd6aUxxasQJKCjJbNPfpJgnJpIgVC/aQ&#10;hyhkeXtiR2HLiuS0E08dffP1t5a23afoboYq13/19+6nXKYzt/f5T75ov6DPL7756FvubP/qvhV7&#10;KZv7rULwKefd78s5K8Nm8oF2KsImw1LmgRD4UiznHYdAob5i+K5ckyz2rTn/skuP/PG1DbEeDIr0&#10;2/jOU7+88R+77rTX5sFyayMmi+Krv//tn95dDktI9d5V7619OLnfHl+1WwOiWdZp0Ljo1/Axb3BV&#10;ecAOjDe61erS9K4l37A6PUJ4WaQRpUIuPSAcxkYeOjqsTqUmLAeZlM38jbNSCh0ZZkZRww8lygxi&#10;Zbu4omGmeQBSPzd0SoOdBLx6A8zQokMbYLxXlIkkaxwB4Vh26+/EXGaXJa92TNhuoKEJpxN5XpEz&#10;B0pbOCdx7oxOcvKAj0C5jegYkdtgYkDf6CRVBLpDCUNzwog8dS1UFaAZ4hxscwJGWMNTstFAVBdG&#10;3LIieDiO6xr9nsEd2JbLB7/4r7M/eGrC9tPIDZ0tEHfsYl5p8sMq7mL6aBJSoSYFFyukBwiDUOJG&#10;Be5iJSI3bBfUMkHQnUOQ87b4AyeZ6RwI0GEUalMjoQRqOTSnQDKcMlBF+rllU81PjyjADGIvosdY&#10;kBVh7GrW+Ew99mWXKqPkJAch5RDQzHYq1Lh4o7OL0l5NVRsoQwuBG+Or1YajgwmKJ7or+MQWYWIc&#10;1fFY+6S6vv/YLtNWKE6dOK7y2p3njfz0Hfvv2nzAQfE7frXL2i0HT2hxj2tgbgbeped+7ZxFv9mU&#10;rpuSWLKw136LXLEEKtZPGIVBETtWVBrAXRpTreFoJ99iscYR0yqb8jYxZouV0i6j7KA0rH4Dm1c9&#10;ePcDf7h5hg3cXyh+cvmil+7+nXUfOesTP79i/1f/9J3fP3/gzz6NZ58ldz71e7tGMyKGG1jz8vnH&#10;vP3HJ77SaG9rlzNYdLOWAEMOwEl9JQe3PW6RHxRg1JUrSlaPiB4L9asGHnHiX5oB3Aku7XFLCVnL&#10;sxKhI3ph21u5eKxlCDU9WFMwCgsHzOOH1ETUaZI6Uus+qwP06FfOdkRGEwC8ZJ7AwbCqyjVO0le9&#10;sMa29vazOt/+n4dv4YyC+ckdcukZJxzS4bomdkXXOF17xHJHsuALw63HgjhECifpADU9OMWI+JCN&#10;zloU2WDccGLGdnS0N4QGhIakibpzaLdRLHz5z5efdPOF9t/Jf/jf7654edxk9xoBjR3QBgiMuBIM&#10;duqag4OTnOQbtXEIEBKDYq/miDKKNKaAekkuQRvZosLKCrRrItALmK1/yX/iAHKqBmYlNWt60jzr&#10;pZURSoAhZbChEBEZL2VgDz4ME/t6CjkKcKNTOhDTUzVTOfdqHD21ak+tR96gGmuMQs5gFxBGTJnd&#10;7EVhpQ3EGEFBY3ZPcdWiLisUm19a/8EeY+PbzD/wubt/Z7d0xda9+uirDfV1dvp04PHffePNtfZc&#10;lMH//u7KDf22r/vhY8+o33tepnXCUYP3/PvNdfFi31XXd39ht0kYHdRFRrCqwB5awpxSGjCmLFPz&#10;P/HtBx5zb4za8MKvJo7bxQGy5J+//PPDTeN3efnNVStXruz46K1dT7jkP/dcVy4V7332FSD278c3&#10;7jO3nhlkahUB+/ruR6ULnvhKk7AaHWsJQFZU7z7VEHocVdaSGbXkG5bZtX0xtmeWfvWCCh+UbfCc&#10;nGCa2QZyg5ZwLMaP0apOOVEGgpTMLoSZYswljE4byEjGXrvQeBoMA2A8PpqWREb10yn6RQrSGKQB&#10;CaF5giG0omFcqIUlbWPGnLh+xea7f3Pvkd9xktEMxHOnTjOO2OTj1EaTE0cJx5IzhGHHSC2HhvMw&#10;paqZJ2MjI4cQIICgejgoIFY3bZrvXJUq5OmyGZ8p5o//9/W5fH8ykR6z0+fOu/HmUnHwwJH1dbmw&#10;GDW2tHFu06CQe/BLg8s4OhwDODWsdBPtEKYAQgltpAQTNZFwT7GAGaQHU89aaIYA4CSVmVRLSqOF&#10;kVJ3NK9NBsNTmIBo9HVoFkQYBmerpSrwg85qOtdqJsmVw2zEoMxxzXQ0cpfWAY7iyehYrBWMAsEn&#10;AzUEasaw22q/skgxZDtiRMZymzzxHGd0DFXIDDsJERB7VuNZ55z83e8fbZL7/eCaZiPdgrNO7bzi&#10;+ydby7QfXvf0iFz1GSbxeHb6nPzFp7lnwu1w2t9P3W20MfWUG+685cJvfHt56qAzLttlpHsAJ2NN&#10;ntAGchsYojJzm1kAN6Fn8h4n73//+cce+5t03TG/vWWOZgfkC/HUPnOm2Yxlz3ipe+Efx179S2s8&#10;6uxfHTLGnmdcvZGHwYIx8/fZC+DADC9DGWvloTtLPCx7GDkNG1nikaM2zFCrSpRhaoHmPE1EXpGm&#10;kLePe2RitKTyBBR0jM5EJcMANGcvZggFarmr00zA2eptEYQOIWdJ1XFNhiMyJJx60QXtiBk9VVPd&#10;QNEc5qWu9xVl155pyRSiYYot8UcjIB2RSe+0fukTm9Z3jRiDIz931is6b8kuDgO9aSXoDgvt/Ebo&#10;rD5BLTqsJCVgsxsaowhLqjKRVcx57MLo4ZAYOj84a8mr9pjTUYX0rK7lXfFKplw68T+3jul2Txun&#10;d8lkavacOXWZ0XZZuCed+tyU9kTFPaKV+pk5CATpqmElCFqA0AjkPaYRfE4SYayDw2OPbDrFaoA8&#10;Vmgvtyt4mgS0YTjI0wWynSNShqmHLtAcOmLP5JUFEDMF4IRRjmbukABDVwxQhTQ0XTBP+ebBxUhh&#10;g/gLO4aZ81QnXOAQaj+VMGcpjC61wipJk2qN9Jyq1eOZ5Bms0NEMhIP4kPlaLmCJlnjIq6dkTsiN&#10;0XOvuvmvVGJqdz7i+7t+3r3vIniQs2Fef8BpN4A8bQt++JsF4XrRvgaqmk+65M4ToyHABBKVzKfZ&#10;MIbt1fwduqYBQwKrMgdc8osDor1uyGmHnjWterIqnWu5+KSDTdrcPvQHFx8ane33CixgJIaaVmwf&#10;No4MTfVGGyUfQ8W0YYvylUSnOi/kTFdNBt0m24gg6gtH8UoAHNZ4MEWZtwgqcpvzjeYkcxVxcg8m&#10;Dj5ESpmthdUpdL+5qp41RUShh+hTQIkC5VqhlNAha2tOQUAVXA7NlgvaCjudJZIeX5nkkIQY6G4t&#10;trehqekL8VjhH7+95tBTu0ZNCGMXlacIK2cJzvGFcAX/oCojLiF6crHEHU2GUFcfH8N4hbtUBgU6&#10;OjCF+3CnacvGg/59k2Z+falw3MYldYl4auIe+655I150D9Ics82UTHYmmaDIJxP2zNeKPW7J5lEm&#10;LcEBLDQJqYWP0iYEJzo0QfiUY6STR0XSgDphAwdlTIGke7NP8GFYQRuOBdaSJ9bu8QrCGhpNGUUS&#10;MuQGBoVC8pxjWaN72vrQO2voNZ2Cfs8FNEIYbKQZCj4tpxLs9b4qkdiFMHIspVntcKqWCj0xxUq3&#10;PXkFgQbX6q91iiTEBss66QG4as1gfLU0Icral5XK9LPGMgq1zpJySj+EEqqYldDGwuLxmZMWkdHo&#10;kBtQtLs6zgAAIABJREFUC5vBOo6CFo8PMBjy5L/6SI9oD6PghU95ZcJD3pKhlNJw0gdV6jmmMR7W&#10;em3UUCmC0K9YEHdmDuiSishBOKifBcvDkcoJZUiycJUfBoPB9iKkdYcxI0rkH+z36MugsgTQGLKc&#10;JFD34ZRzxN7PIdO2p0dThVwhYloOiCcsZIWF141NzcfEu/MP3Xz5cRe44aICVC1bNIKTXDAeirpa&#10;yK9hOHhVL/henTt5XrdcsgnPruITOjv/efS/fr9jri1fHPzEppXAoTmd+lRz+AxSgJBMpZpmzDCt&#10;/Q0jc7npiUp+2MSohjWaIUghyiOaSE4gzxRlI9ohqQnJduU2kAeRKMCEVEbBa4xrvWy+YUzhOFR5&#10;XZh0kCH+XjIybbFBptEkjwbQQ/7TKoAASwIZh5UKeylDDPnEYOZmLWPhI01V1zCK7vIoTXyov7aL&#10;p0G/1g7KvGawvO5sp6Sa5OGvwsNqVlIBTyUMYEfUlBUcEeFQSAmIaubQDCha+JWVZ9hlihYor+ra&#10;cHZK05XllL2Epmzb9AI2A2Hs9WLHJCJKbsEq15jQF70wCqHwAGGMSCR0IW+Zs9SJQTVxbNeQB4J7&#10;5PCohs5KOy/YKqBintphKaKcYyWC5JCcjK7wWxlmYfUSgGEmlLUpxKoHYYBCm8lpRpTyuLtDOeH1&#10;4l6ODli8KsA4QV59rMXHusNZpwQZEK2kdAIgDjCPepQrXhApRgTqG5t2WL9q4vK3V06aaW9r4YEI&#10;g6j55nwMZkSs3sFFJxmd4XTDRadPcQsiDGhfs7Spv7Dt2+tI3xE9m0567NZkIU8Ajcvztp2RaGm2&#10;85yJ5v5wCkzYedDqhXBNaVAl+IVCmELMbS3W+BkjLfHAIWhuuGr1r55HQhzJPVKFQMFBLz+ZvQyN&#10;EgAuU9WwBCBPVDLiQpW9tbmAyIaEichGApP/NJhUZ7UierQTNpTcadEQSbSw1mBQ1i/3wqyoBRH3&#10;WMS+aPfIxr0epRVnVahmcHtrqKpyrUIATZ0iZ2geW2pj56nSvkw6xQG+MFIcXUsQOeNpYMrAWsbL&#10;s5O81fJFB7UkwjA6pQoZR+Jpwtmc+yj3hnXfC4EizOG8WH88jHCQMrrhhRVf7Vf/sQ2banNEldh2&#10;9UhRo6LR8gYmUh9DII6h5FZa1EZL8VKAtLhgW+dCwooNkpjTjDeoLpG0Lw3WNLBtVkBdoCkbsM3i&#10;y4SvHZfmKYNpNkFG8NQMjW5Q9MN1E/QADS9bFDRdWDHrIK8IYFB8dh874pIHrr3koG9+NM1d7q5i&#10;G011VfJxkSXn90KGRBcLzcQDH/tLdrBPgTqxa9X4thk7vv8IbbCpbvLsWd5a0hwcsCnQXtNYF15L&#10;h3JmNZFnUJQecJMIhB2Dt/cFywv3EkNGkMtP0kyPzskQeEHh0FmcUq65WKJhxV4ubrQGEQTmHSP7&#10;8fXL9vIgzCsNHg4cgu2aLMoxVzuCjz0TnFRkL+1ugsPWI2hgaGAkZ03t4tUQkp/1watfjLKXI2Sv&#10;VnNS16tCWnwoD0u8WqdfNac00FUCyDJU8dTg0n5PAIhhOPoSsjToow7SKi0pus0RwdWqhZs/+t2N&#10;f7buO37x23tPdu+FXvPGI/c99kp59NyTjj88O3R0eyfmg3+76aOVG+J7HHvq3lMC9/sfsoerrU/s&#10;+tmTd9/OvYWY9YR5tDVnt8aToREvvPGHm+9bsS6V/uQZP9obD1fUEAz2rrrlwfdOOHK/bKyy4sW7&#10;bnnoHRPY46CvH7THeK9u19IAerRcwCT9y+iEN9oMy86thVB54LFTqePpHJbf6owHKOQ5G3E+s3ZU&#10;OlWIRgqDT7UOM1fZ1+kJlrG1DFNtVK7gKn2BCcSQXUwzD30YRsZ7qahm0NqggoeLfR6TARBO2wyW&#10;8yh4US3xxLbODcRHSUmrMtnsnuNGnfXgdT8/7NvLJwUPUAo+1d8pYsKzG9r6us0eeGSfrL2St2vt&#10;GdddXywWqppjlSNa6rL6otpKpXHcjEJ9y7jtd6CRWkYRd/sbRlmmf6YfAsGhAbKr5fZ4heCjzPTm&#10;TvsK5TBS40hUVYBM5ihKttpMYzITdhIMRKWDylvohGTZXqUt97mQXXRKmax5Cs1Ahg4yWSDpueP5&#10;4rFa+cmOnh52Uc0kgDMpaS+Krt71ql4joJ5mbdE0VzFC4XmktgFDDFGbaIqwsoW9sMG/yj21SsU8&#10;X2gw5amEhqEFrBi2O1mnNCC8XD9pC8fF3oBXxSsu+vWCC36zR9vG3116/q4/viq26A/nXle68Zof&#10;rXv23FMu6r/54qNT0V2EVr02PHjuO/Fjvnfm7Cd+NOvREQs/NTNz79n7rvvyfd/+cvNpn7+85e7/&#10;3S7jsk0LoyYdtxVkL3xe8Vn/5h3Xbph23QWnLrv75NufGPON/bdR9GLFgdvOm/u9t04/9ov726tY&#10;H1417sIL3Z203zviWyPvvna3dPVOLg2HadiwZm3z2PbofdlhrpCxGkeCH95ow1Bp4D3qa6rXsh/C&#10;yiePc6qNNFXOESOtWagRVI70dhNPcIDEdtQCCnNGhE4tN8gNzhBuO+ir3IJ3LHYs0ERNq4A1cmhq&#10;poAaoIPCVLjgDeQZDxnMtaSaAuitBjTMHizeiCGS0XUvdIQxdj5k+1LfjOXvLp+8vaFvjcliYfLS&#10;t+2NRiGtYrGGwuCJD95Qb4+i4FX3eGr8bkd9ZZy9tTi8hyUwPl6XqbOTnup+IRG8cFFu2SXmDBDM&#10;c0NLlcdeBMJjUe3cjyH8uhYPwYQqCHClQu8wOiYYMlPHhdfchVfPA0BaiA3IsNHpdK8urx5uetnE&#10;cOvQwIpMprM4nOVAyiuSUBnFyVJd9owhaekg1wpaBO2mM40CdzFJAZcNhJvGNeJMNyBD+72CwHAQ&#10;Cm0hpBo1jbhua/LSGHJAyeDh+fEmqfCwRm7NNrVBAw2nQDxUQuDGaHrCHg89MSAQdH8n1zR+95EW&#10;iBE7tcx8trPS8MRdR33/X+lkYvy+Fx300AGd3Z9vbyo89Muvjj3upvkTivedc8Ohj/7cDNn//Btu&#10;veXV4tjJ13SeePfuE8vl0nmndd/63MofHzgFlniZSLjooOepekQNZvYL919+zNHPWMvEwy9detOD&#10;sf23Ycisy1PX3Jk44ZmdbnjYdYknTv6Ce+edfQ7fdmTH2thuE6tnNTzObPjg2d+enfzRnz5vUynz&#10;3SsLGIh2Vh8IDls1uzyy6mDMFm0kP5Titb2ImoeOdmcxojD9MRLYx45wkajWjg2PnbV01wxHRQgz&#10;MzHkBDppBOUcV83muCwx0FZb3TyrWNQUQJKetYm8J3pgnvvIzSCko4lVZ6ahZrOdQNEv1hTNOo44&#10;dbuZ33v3iXKxYKNMyLQd9N7T33jt3+ngRhignUynps/cPl1XV63U8VRvnb18I2eIUgwIMEboS8vJ&#10;OpZdEpQb1QkgWnURH3ZnNG2y1ZmDxRdhBVAevKzmOk/QQqCkhZ4t6qM9MI98HtIuv0RkXtTyCuah&#10;PRgrREnDSnooJ+E4sOIGBTSFGW66o4PSeDiuM5zJs0arZo9+jCxhJNT2s0uOjkGZ4BzX06zkJD9J&#10;TiKspQaqVIY66SlJRWS21ksH1chqEEkqqK3twuFIVJqn1FVGKQm52iY3GGVFm3MnE41EAtQuUqvf&#10;L2XsLgFX6xrqlr7bkdhz1NgHn3n50G33SCaKWzbaY94sLonm9unZZLzSs3HxpiMOaQh+J9bQ3N/5&#10;SiHfVNxxlHsFbiLZ1Dqy8/018fhUxpfuK/gEFt55uNXA2LP23b7tGoO3liaan93QwS52jLvs+Stf&#10;L045feaYm4NjGNTALSsX3/3AQx/MnvPTiSz+pQ8f/Pd/VqyFGUSyadxTX/9O+frfHslLRBxdjWQ0&#10;h/wkgxIa7Fo/PRp5zntR93jsUdYTpipOeEpiEMI+zqWgxCHGnJmII0oJvEDqarZokKyvvU8HHxPW&#10;GuRlQqhQTgMqfdVOmKHzOjR78l5+whElvXLOHnGp0VFK0R2kRG1ieClHNwG+qlUkrX379rbLlz5j&#10;G8kJuy9Y83LbnDnmFUeh/fCUeRgIhDeRKtTYpoMaODayFrO+INbwS9nidbGvYdDtd4hyQYtMgHmM&#10;qcO2Un0ygy5WlDAoNzRVkZSkDUaMJl0WMpgBXhEcbSTlkMBUbtt2aAVTCZrHYbILixSd6aGW2eF1&#10;9CKl4WA2EWouZbiLAKpar1HmwnC29vSAQpogymfVHCadlFSORXC0rwaFntYi4GUreUW0mReeMV7K&#10;0DytFQSfIaCYdvca7asuFNRNXesQOk1b2s+VJUiLdta0Stm9aymiWWzWsbfMvvCA+VNeKZcPPfJM&#10;nNXP7P3Vy53m/nXxiuNgxNygsJgq0ylnVshqGkD99FR3aS4oYgEUNkJ1wY1Uh3x3xyv7PTT23XOP&#10;6O/dUCzYU1uLsbSbtponzvna12d/9RPz7z/0mMPGYt5NTTvos98YWijs29KHU9u27dUYi/XKORsN&#10;E42EVWEqEkHNKJqFRi/wtbmHSGg8KKMY6VgMLUKlhY9GK/sNOdZH1BHUIG7ATl1hea4N6ymGIPlq&#10;XbAWpDEt9AKsEx6EaRUneJYGpisTQ+c/RZuStqGeqgaGSSs7gCK8lIdtUWJUSzZcwy5Ocql0etTY&#10;se0TJmTr60eOabcdyh7oJJ4YjkZyCKQl/2IjWNtU7xJSetBsKodtyiXEC2Ei8jCbf+mFFIJwhkMv&#10;GECacQJjZIclrUYKAnS5lv+qAWYoi0hgBUdzVaFgxfRix+hDCYxXXxhWSBJGjA4YWTeZhooqt6mW&#10;WQAN+ApIsYFGzVYv02sz1BMg06gf9tNCj4rEAT5qLyWPpm2tBoKv3ckfRpPua35BjGMRZxpM8IdF&#10;D/Z77PK8YIoxXh5XNYvVAGdV+7xK4i2Yt7Rz3JxZLmRH/eTx15ZtfuPVM7tePbytyW61CYtwOTdq&#10;13n/6up2v26qfPhWfszchqbxqYdWbnAQlFe+v3jGzKlb80I578UOEKnNRCweb54xf+bSTVscDqUl&#10;+zfOYBCzI2b8dl76H/a5/8GupYsfe+ZlVfL9r+/xn1fXM5ReTE3y6nPP+m9xn8N3GccAqYVaVRjo&#10;8IHgmooaaXrODmiBLo8T9Fl7QYYeqhHKLWWeySDBKFxl+XAnwYgR6yxxhyp0Rz1iacDojl52ukCm&#10;CmS11nF0D+2xq2pDn+OA0b1ZjSUM7VrRYBuNwTbcRyMnraqFZmowLu0nmdRTTT8GXku2V1gxqOIs&#10;HK1eUkUyu3zzfh4jz80JQePv2ILDNWWqosR4eeyEL+xIjuldJwBBvVZqOQSCC12EgnRlF/M4xDy4&#10;mUVzW4uOU5IccrgPs4knieQlJEf0NsgQ4ElUlfkaehQ48kEd0VkquJc2/DB8w8IIIWWmxkj1O5Cj&#10;tGX9xQbMrh2xShIW1iHXEcOn1rFoUJvHEw/MrX31bIAYg85eZIIyTSMOATKNu1R+2PjWNirrYIw3&#10;OtHjKOoFAKQxLEEoCzocvpL2DCvJo4EW4WmTGhJX3Xn/vNbuD5pKn6s3tYMfvPzYyq7ys08s/uY1&#10;F+XcxenuW0/ZYco5r+4/Y9SRP7/u0ltv+9Qu7a889KdPn/nPRHP6l8e/ecONty6Y2HLXc4dceNIY&#10;9VGdZaIRQy8u6r523PPo88//6c2lQ2evf+q+nb92iRN76RdH3Fn/j198+4gjjzFtxZ71v32h9+AD&#10;97Jnn/7iqmvmztrWxvr7o43n3uaeTu4FnaOcftmv1BLFfNjImsCQa4rKLa+D5ypTCOEZloUewzSR&#10;an3QFuSJzhBkBioFEwC9WChRs9jiFUS0szvT2ChWW32UlBiO1YFswHCc9jy4SXGWMGJIM7Chc5V6&#10;rXt5dg5qOUFim0OTZAo+usAMQkToWBE0iLatC4gQ0shUTh5kGzTbfMSsZmYSJSokgEQGuzT/WTSt&#10;ES92hhcMLqPJdttwvQIbdO4kq2EbS4xXpIihDgSrNI0ZVnoRpkBEBkVYlzjwkZ5CLIRNaqiO5TkL&#10;bZyVIYmMqM01hcVbRhAQpS7dh0JyFd5RW+hsoAJp70yK1pEaNaW9ezSXFAodi6zzXFADPJlhd3ns&#10;pY/cUEA0Tdhe67XGojahQIBa+8kQT6EShr2oxODS9YES2Is7I0IcOBCGBv9hG/5C8gvfPXvT5m7T&#10;tscBLYFkavzM3UaV4nsfeHBd8NPfRKLpmCvfSObcpcPsDsf8cOKmYqk8d++DR9TbfQOVuV+5YZue&#10;LflibPcDm7KBRsKoAw0LFPwdlkVU0jhu3/+7bF6PnR3d84ARbcEvMnb+zp92qHIvUT/ygctPsTcu&#10;Wh367te/1lcomi+f/Mwh+DGJRlxDoLu8dYOXywRqmPcp1jqgIWRPpqJC40kOa6snw+5qIos+4CZF&#10;6JUSggbbBieS2sxhDWLYtO6jSKHck2TqbJjkEf7sC22czKjHyZeq9z7AEa8IQr+WEvjCudYrbVRC&#10;hmlKo8YhLnSBypWUNAONrINEZtiYMsHoMkxVrmMXJwO1hKUQoysa3MUIDnGw5swE5DG0Ti0eW1gg&#10;KAwBEgZB9KZJ+k4vdCoalr2qlr3UTY7oEQBjKQ/RgoNjokd8YDwyQqNAp7h0o1MepIw4QsCOBJwa&#10;dFBuM9y1mGh+kX4hIVHyo0ldbVPyKEVrDVOqE08VY2i21ljr8rDR1KQj4JRUg2uNJxOGzSDmr5do&#10;iJFXeZi5ZIgmBSiNFjKtFgEGwilJZUaMrGOLPZoj1zSyPuJAYEDMWkJj7PbyphYRts1UrrG1QY46&#10;6D6M1yyAJR4I8NqLgqAdq2tqbsMRdtC9ksg0N2i2Jpsb7LddzvNsU3N2uMttHoW0sNjoYQ2PbPPg&#10;ogvhw0HoD3coseiM+sMQMrUUl1pi6RBUGOaM1CngaNYXki2DyZbgkTvhCQSXVO7Jtel8simdqD4x&#10;iAbolGmNJZNM+W+Lhf4h5iXqKsmcSTIBmLSkHbAuxutjyUwhPUILcS3Q9v7NWCqXLzWm68JTKJzj&#10;OXfCZtNZTmSKdf5L3kkmmBrwK21KnTvRfEBVOj27V38mG4vxDNzRlRFTi+WslMjGkvYyz3AhSUfQ&#10;Ub8aPua1NXnpB53V3KjYHSIJGzoZPXiHLKIkIl5KNpZjdeY4WasuA22kfTnZUKoUYyn38G70VTBJ&#10;a9soJTKFVEs57n6Sz1WF65IKj3vCKdAyLpEupFoTsaJmqVqI0UuJXCUeUggmDcEkYpGzPNVcqKRi&#10;yRa8sJro+fi46NSX61rzJa1NcYuaBtFFLZGyd/pYCsTi4S+sXEYMPRVvN4g5I2OOGJYp5GToe3DC&#10;UlOjkmooJeotjmQC3HThSw05+1KMZ5MpY1EVXa63qiFIW6xdz3yiOZUI35mgy4shRSORLsaSRoyw&#10;RERJDfOMM155IgEYdFYPSLIQ1dYcEkm5obXSaydF0c6vyg3tru21Y6k27NXhNB0YGooptzVGWmFM&#10;GxOf2Q0NwERrIEiFgTjposVVHvntEFOYGzSP8l5aKSYcCN31r8aLCDNqHj61Ah4xho1O7XAef2iD&#10;rsZUM+mExupLhrfGG6WdkkD56vGMOGo79VCJxtKjowthqt4qiLU7TgTV2LbcM4jjyXK8rmTn1JLh&#10;IyLxoMiAFNWLUm7Zk0jH0o0u/HpnYM2RgdUUu3xkkvw1lV2nCesFAhycoLKNUtKeq5Ky4uLqUVAy&#10;XEoHTjIwjh9JK1XJRCpbLNpDQdzehFUQUNbIGXw1Q8O7PuIpK75wEzQNrQ1+Toco2oYdc9pKz4ZG&#10;pbLfBlohc2ZY7ZOLr4ZJIZaO2zSfarAhrBN+hQkL8dwyk7Hu9hMCm+DL7mA2rIzhvV+YkOwCQ5RL&#10;rnsibQrdDwWCjyuGPOoNn/gVXA2NmZFJC1wp/HF/KAZH3GnqAEkXxETW3IHjLArMOlLLuhQTtrKw&#10;qbGek41haHoDWIecHYqnsuWiLXyD59S4h7QN+emF6cTLQ+L2i0m7QJu0p1KFd9dZIyhku7k8D1Zg&#10;6XjSOc7gGkRaNRyqARqFSl0saVciGjAKwx1GKnj0nOuYMrYY8O6OBtcRvLV99vpfUsjazXJ7WIyp&#10;imdSwY12Lh2sTzI4J+GfhkrFbIFomRKtTty99UQmcM2BbsSopMsB5gEPq2fVEFBYEhZWtxTNlhLh&#10;j00d1MFkD1UuTAGf7Q3IjlGpXCV4MJZJ4/I8vNPHtzpixJ2RSKsAW8dDiMVT4cNsyQRWZC0+4B7L&#10;qFfIsJcfr+xCYa02r5d211oHltYOQTvD+NbIsJcWbk8VGcVRuKhS/djLFSGSGuMSVVXF1SoEWATQ&#10;hd05qGafmq04a3ZgUOzNDw729/czNAojzfDW2WB1SIahS3Dsqo0XMUQvzy/GC33xFU6ho7X3Dwx4&#10;EYGpXkTCJ9p4bFM5dCDcHldqI0pEPElvbO04LDVT/R3ZQXvV85DL4JZLpczoTGFDsujuU1J0wnQV&#10;CPLJ5nTfCuI+rP8BbHV9qYbMQIeuI8ghcsJhnRvvnjjWv5ITGH1UappkvqHBjEwVN6FdMUR4aFUx&#10;2WRDczHIvXQHMS7ZsVKq1SRtgacrR/K7yrm6UcVY2UkGHwykNMUQ7m99XaLQlS5srM43ckmfNlvf&#10;fDxnCnGQSsxVAAyxYlnItNf1d+BIUfPNSxjzpZRNwkgyGMopGVYEOwgpDdbl19fWFxoDd4rxXDa/&#10;JhlzD9Mh7BqgME9iyYHMhEDS3aGuea48d94kGwbqWoxCGLqW+QQ/nhpZKWcyg6s0k5mcXJKbEjs6&#10;Tw2sSZcdsb2hEcGwMZboz07JFtYmK4OMHWhDHKAhlcoVUk3ZaGiNuCLp1NrReaKSza9Guxcg5UC5&#10;wYixKZ3vpDtVw+QmJlsYFrITMvm1iWIvF3C0EHaGtIwnC8lmCzds5lhhBMuDSo+tBVqp4lUxTW2v&#10;sNAFwqgcq21krBVq6NxaraNhHn/USK+7jqvb6EIwQTDoZ3XSsKqRmj7MTQUWSWEKa5MCfUlI7a4h&#10;C1NSLGaU3bpt6B1Y+FqK3kWj+plN4XJZ7k4n0wim0pWpTfaa/v/H2XeAWVVd388MvUgVBSsIahTs&#10;HSwxscSYGLuxJ0F/0USjsRcsYAyJJWrU2EtUNPYeUcSGBRsIUkSkCCjS+/Ty32/2sGbN2ufemfzn&#10;4+O7795z9tl7lX3uK/MG7BTu22rspa+GDcvHVFcXbA5IAaPIjLlrvN0QNaNCaWdCZ1JzMiYSA3D9&#10;wNnigpOiR1i7yjdKXjOk49F8DDsT+xxTy9A4ApjV4Nj1X1PiS7BuQAxWZOnbSBcKcvMCuVf6Ei67&#10;iAlkhEsezcPCvSxHTklQghq4RwM6aNHLR3CAgFSBGNLgwb6KOMRr9B+Pb/8zzjzeaYJ1cewJxI6A&#10;uuA0hp3ziX4A7NCJOJCDC86Al8O6Epxl590pQ+bQAxZy9sEsRI7piOlxXGPwcFKEnhJr27PlEsCa&#10;HyBPzoclJOsCWCfIkXRaYWSYha3NJAIr1wZUDUPhDGBBXVACX+LxTCVQYq36KpgO2XNAyB7yk1m+&#10;YjIZVM1kcVasCrYVey1WgTPIBI7mEpwgZ8RJWffV6L0H9d1vh82vf21SIUh12Xv3XnzAjn2HHHXW&#10;3DUVJhcmrhC8pvzNUddUVLvYaivXzLjwF5vvv+M2Nz0xwfYZyCbpSsASEUY+rnBPshCkZtWDPz9o&#10;m2222X6bGxdWNWyxUIgNWD53zC6nXLe6sHDde3edYSMHDBhw0U3v2rsgWAVG5qzEOKASOEMeDUZw&#10;kQFNiR71wdVywTgWFFhzPjeJJusAUzhXFo2d587OindnSjuwgL5FOQEONNsDCKAjiF7d9uJMP8mZ&#10;sLEdWBDvXVLKRy/w5aSX+XRPnjkCgHCjI4Dpyd4HhD2mj+d+jWh+wDyiRhgSpQFYz9BrRFi/Ktpg&#10;AfgxfAIABVihGLOwoh+AYgjAWfAlZF2L6SfR35E2Q8EQgU3ohAEB4wAHK2ItR56VAA1gXxHw4WHP&#10;k1dET+HCoW3oHKoDGj6GS8MqgBSwQFpOEzjCQmwNeBwUOFaAAh3Ka0EQ5OYHzCCky5qUAdwrPDLy&#10;ZBa4TCDPYQEvoBbXyywPzsVyJhgsyUBgXCzYjGp3/WAwEsa6rBkf6WSBxLq6Ffc8M270xG/fm/xN&#10;74+enV1U+9VT54zv/pu3Js4ee//xT/zuD+sqmtwf1JRPGnbMgbc8MrGhq5QvO//Yu04b9c17X3zZ&#10;d/L1r89cC6J9LdgclUIVrih4DdYWnU995YY2w+6bMWPG+Dc2ffKRd1irhYqWTjvl5nfqOhW+x9zi&#10;9T3y71/X/+y54PGX5zb5AL+D483Njm+94tpZ9IyLmWJmcVzIlgXB7LImWChMJ8TnE8GlCCsqBtKE&#10;3PkMxAHTAj50T54I14EYjPes0BCl67GvmEIWukfwIJCmr45NRTyPYT6R1YPILhSABsV7CfASGiUj&#10;7CoESmJa7KDooaDYg4MmrgLrirjZtJ6kk24/KJ9p8ukAE8h74Z42b5OI5gsBSeQGHbL/uQvzVgFY&#10;OBTsgVBcLIfyDH0YM+Ln2fnAkLl2SYAp6YO+KPoUgMV5H88RvBwXAwQPCSEHL5DFDNH6SZAuxwAE&#10;OUMqrk+PDNP5VU+JVQRhiDwgYx4AU0DAOIN8okplXRSClHiul4P/+YDTxrFAxwwyRKgOXMgZnAeM&#10;WWccQ0lMWqsrAfJwETKVYNlXEfQw0j1VVzqpXelm3doYg21326Tjl3NLVi9buPXArVu1KmnX48B+&#10;+0xaWVZRUlL6yO+3fGdW4Xf0W3fY+foXXjtmj4Y8y9cu+mbPXbft0raopN0hh+/0/tRvsSh3Tl9U&#10;2pqftGGQE9gkfVZO+/z5Hfv3tjMbbHbUzMqZzFRt7dJH/j7m9r/9uWfHNoVQdXVbblL4Mx3FxeVL&#10;2m46oHuj6RwlKNYOLrj6zLFnPzRp/ipBKTKLAU28xJbACGaO1eCKZyLFKiIdeYjprBuPAAuhibtY&#10;jFSNAAAgAElEQVRF7X9pYZwAerQn7IOdIcxyYoiJxhczWVKeEno3GqXIDnly64cmPAeIVfKBoJGM&#10;HzCGuIRMOHPvWeihEU8EFI5QhafEbVpaDD8EmE4QSkNw+MEv8S7CPdGp5M7I8HIymOVTIAaPLFr1&#10;RVGOwOIlcxNE/vCPjwHUOJDzvjQE5ok5CCwzXw7loEYBXDoL/Ax8kDmqBilwivhC0Ea2MDJCecJA&#10;Mul0rouPxSOsc+cLJQNVFqSv65njPBJg47BckSrnDL9zHBnAkQEg+4LHyzFMh5w9c1CDbAVMkIsM&#10;QSu7RroKsyBec1uxuTyOq9GDw32CQMmalbUd+6xX75IVq4q33f2A//z1jqoaw3/OlMd8J+t0+r3z&#10;DhzQC2xCS1WVa2t7duyw/qln5Yq1WJRbAdcFa4AXGB/IUM4VpUtbdWrT8NdU5qxeixyKiqpGX/7T&#10;Dr85Y8v1WvU4s16/vXeXjXc/f9igDRpuRuvqKp868sAuXbpssMEG/n/hZ+PtLxx13r7bXz1/vSaR&#10;JGfOZDX8SgbQFHE7Q8mrfNKPoxC5eD9mubOYMFJg5Vw5GcwVU3GHFY+hndl5zPJjTgxa9/G46tW5&#10;FDwrDwI5EotNPsXgAbkbiovYdRyE68UXlCEH3t0lJdjel+YpfMx8cScVBDwlG2Blu0sBGjLEGFe5&#10;/10LSZWXs4QLAcPbySjEwW9wUdNnz56ej4w8IiWuCPuWnSz8IkH9j2wJ7GFuNJ6kX4WE/BjWKAxo&#10;1VgOa5jtg5wNHeygji2YcpTsG7T9DJAEei45VATkAYs4AmIofGq3/sene/7CIKSIewIwjksAwRJ1&#10;Huvq33biEnxMowbq+xEywbq+ug+Tn+QYDEYyMh3CYJEgMtfL8XOWRpzkQlnJS0D2oCTDDxsFTy6D&#10;flgwziM0iRtWdwRg54BFXbqXlE51sdXV9eretXiDnS6+of0b/33uibq6Hlse1aF9m4YvckHfgyxN&#10;ja1adyxavLa8qMg+f29LtO5a+Eg2CAWPUIv0E08JysQSJOZ2nXrVrq2sLClpax+q36rrBih83cIv&#10;L5yw8ZBl54+urpgzed6Im1vfcvHv7Wq/g/+4cNUfn/zLqeMPu+u83Qvj7Unwsc+NPW79TtSQ/7p5&#10;d5//5iF/O3GLurrS9XdggN0FI7JpbF5sD3Y1xC26xxhRKrwhC0cDSGQP6Pn5D9j1mHiu0Ojzpl89&#10;5WOQJ5zD5MVNzoP7GG8W3i8w0h/aj6vQC/GHPjFC5AP4vAfk1uB5orciDQ4LzrgFYyK4ZMPw0p4k&#10;FOkFIiuMdKDsksfhhggW2AMewdEAAgAHAgDsngP4RVEsCXJgk+eRLAOfKCVAG6iCxcNpI0MHEyuK&#10;2FiEXoJHRhU4IzuTj8mCF7LxA0Tzihx5LC0q5ZJxzPSxCIGzH3hKUKzz65ewKCjDGcAOYfi6XCDk&#10;h5Jl5/NVQJnHxEmXpf+IWXAekcVimMVBJKAvJ/ZkQlE1CIWYcQnagJiZR4nPwkaorBW5cF5FKmU5&#10;cZ6YjpaFhSAt3pmKO+5U1n7e0jKTWeWEhWU79i3ore8uP/vVcScP6rl4yrpru3ZqbYZeOH3csnUV&#10;3DdcAPbHT7f+bML0FeX26ZvXX5m0/6C+gjwYdDG7ukSiQFUsVs9Um+13O3LSrB/sUun3L23TdutC&#10;wFVzJ874tvMmu099ffR99vOvW/vtf/w1F/2ffcR09sLFFs0K7NDefg+q8bVo6BZmv+36Bw6597db&#10;9Sj8HhQs78kLto0AMgdQuciUHQJieAx3LgyAKGED1lxSbT7XYQWynD1oxoqeM5zPLQDlIBPHwtlC&#10;ntjzgJRjwpLyZoEfH+BxbJhH8Dxlk8MYUCJtBaZFRVB5lBSn7Rn6YIHaS/OT3PhYExIcWCEgT2c1&#10;swD82BHwfACmB/Qf9HHYlZF0ecg2wJLjAbyKBwGwiOmhXELxaswH471MyMnZRDeUBg0NeEq46gj4&#10;GSjNUfWFMBgcIUnA5cMAAshyhD1JR5Wh85OYhWHgHfp0SAGgT/H/UTU6FysfU1AIEGNHIAdUjWKB&#10;tmfuCXPn4Y6EPFkPniSME8eDMhghuowLQYGiOi5cIPJLkjbGNOh+PaoAFrNE/0wEyw/j4SAsASux&#10;9lg/sICDUFfX9ezjDzh8t75Dtu+7aPBx/Qs6Wn3LSZsP2X6zsRU73TTy4Pq/tF72xi0nT1642par&#10;Kv3g5IEDb3/krUN222rUR3OL2m9423PnPHZK/wN23nH+LsMO3brwTNFzkKIgNhcwMvc0kC2uQnjb&#10;/fyS2uvP3HrrrXc/aP4xp+xXwPabF0c+MhoD1hdivx9b9N/LCp8+7d+//6R+Z561q331W+MH+8G+&#10;Z3L+X4f3r8fFxQbKfJjoyuM0vnzKI7ImIC3oWBzIMvLlc3SGVXwkxA2+uTznwH9t3CtkmaKlchVu&#10;SKSKboKU/Cqai83l9iFSxnKela/IB1GR9kfk3Pke1pfDj58HRIDLyfNk0KFkRb8Egr0Kr91/uFMA&#10;Z87Eky/EqW586wsT+cCFUkh1/S1LAxf0WwcOjn052Xr89TfhUKZH5vQAi5cA0kGlB0d7hcYkVEOS&#10;9RizgNm9BaDWm8Her0coVAS1+IEjhv8hVEgUEvKvXpLSoEBQ6StCS8CW2QT1heXqx3s53FD8pMVx&#10;Cbk8WGYQJ6/F9YIRxEduFqrN+if3vq6PQZKgD3pDZBzAeoW0ixteVHBAwEiW3jwI5M0HDKBkjktg&#10;nw2SdASvwiVwgawlXh1CdYRlehJ2xt9lgLkufu5jrFvo0w98aemBHgpZYTo6VeftDvt42jySaLc/&#10;Pz7/zw3KKaRTW9vpt/cvaKixw+DHpiyA4G3B9l1+dNMrhTMNeyE1YaQt+SNtL5Z5ESnaw1Ztuv3u&#10;tbd+y2+R7vqnJ3drxLa4ffc3/3G2xznn3y+d0/Q1D+4w0A8EELXBWDEXBU+BPFhaAgnQAD0SLGdY&#10;JUCEpSlKQlVgwj0PFv08Qnli7jGvCqlCBzwYBsBVn4UGZ8d8CS0AiXFY5JZsTNC6BZdW5QkjFI4B&#10;e4Pm6GN+Hg29ieXlRTkCjhUniUYJlvlqki9mCpJAZCTpkf1hvNsAERzNcwPgPgb4QLUQKKjnnYnl&#10;7iWzGdBZICEZD6CwCiPj2foZdBxWKfoRXMBkQZ+IiabApGPvd+KwcQLtCBp2PuiffYR1URQkIc6H&#10;BXyAZcKC9+ncapEJNztBBqG8FqyI+wCUyUIFICgEPAJwwCidBEBxL0NwMJhsUD6M1+K+gTYCNWZF&#10;wwBOBmKD/Vl+yXIELk4Gx1Fsrk/eHZ0UdjeucvdgTKTXoVdAn+g5UB3KceVAlnwADAEdMoGjPaC3&#10;Atc/aoQIXU5AUmiCqJgprg5VQxgQM8uJfYTzja8OcZvwelivLAL2PMsoLiClssJ4MCqXCLAopAxW&#10;2A84FpqZFUEE3Rl9ASShUg8LTF0iiOmp+gCPhks49rqS+xC3DyyNng56MJcRQC1sb1gCkT1DaD12&#10;Fq8dhXDnRWk+y9PwyJCypxTL9/FcO0zFmwpOIgfEB+zIDZ73S54quxc2Y0EyUJCWm9AXdQD9jE0E&#10;YoAdjPuikA0G+wH2ZhQOD3tMDBDvIAeA6SOZFKyLRSEwDON8wBT7wstkvvwMW4xr8WMIEuWwHuAd&#10;rAjc/ADBwZonzE7xhzgvpgNrsVJOyQMCW5Y668HPA14M41UQyqMhWxAkUCM+8uGJWJFTYq1yDtA/&#10;FnU5gTuoFN7BSObRC4QUXZ82Eprn3RTIwxd+ldsII4a5ohAWJ2PCDRa8e3oQGNwBduAC5l1Ogh0/&#10;QMIMTrzkwxg3EZJdanj5lH3oqbNQRG2ojZnmWex8Hgy5ADWswqFYiMwQ0+AiQB8HdnIAV3N3w+ro&#10;cUgDKmT+PDdn155a+yW0GIiJzQDoURd7BpIV0HwMN0Ew3di/6MU37iaAwtUG42HLYVSRqvhQWPBk&#10;WJcuDEkbvoLQ7TOTABBrsSrgUt4DOKzHbLha/8WfMCrbj9tEQxewLx+j1wxkItNhL5+CpqSR7FNw&#10;AJPd5cLj/5FS1nmg4bPwkjXrBNjW67PJ3Srig3EWiYuT5Se2ki4JUfEsWaIhz6bvuzD1heXolRtu&#10;EQ4mAhY4Wt+JICdkyGdYKlwC9w0wKLJkVcS+5Geyuo30pfyWJXHgNRwkM2H7ywC/9KMB/aZ++i7a&#10;FDj1q04HTnKXY1vVK6ehMcLvPD16x6e4Qvx/wQonedfxMe4+Pz9m3McMOyBFR0UJTJxf5V7hMcXC&#10;XBTqQqp+lS2M7uHRkKSd32e3nRkZiebrFt4JSZLEQkHS8QBAsCtiQwTQDAGLjxPl9ofWg3zQ/blf&#10;w66cBrAANMgWCrbxDV8GTW/4ZUnQVrRGGd3IkuKEedP1FXmP55FQJFtLekFDn6JfvmS9QqAuDtCK&#10;tosOyP2otrrw7pFIB0pli6JqD47lmsz1L/wuqLxhY3ZeYDxnGT+8J7EI2Z8W338twbcBD8XKwcMG&#10;bFMfNoE83MkODu8rHoRtVliipPHjaoDCx+B/D1VIrP6vUkTpcsm+KM9l3XL78KXjWswsIkszgiqc&#10;Jtn4Oawcc2cpzKr/hnhGBn2ZEbBZ1kSYF2yoEKFfhVRgBEZMaGWr+nRpNVy+X8WYKA9WIMPFfQkl&#10;8ABIkWvxAbIoBoAjzzCZOVDFrJ0HbrvLoB/FqiUC5wNnyUlGkiUtheMScxfHSwIRPS5THbR+cxH0&#10;RBi8REuWY9byV2Q8hQgsBL+gkMbPa/Ac8RvbTOSFVgIDi5OT2kUlTIwIFEn7AeMYlQqb+SW+3YAh&#10;PQii8dI+HmGRc9Koviujt8IeDgVvQri34jEe3IuNu7X3Kc4NeHoyvjoGcMvzLu/TEcSXYEA4AhcC&#10;hH0AX8IZZtOXs/+Rgy2KDdVH+lWsCE7hQ6SHirinsCTQsoVrpMqs2bGsiw1ASIEqPAGfBcy5QK/O&#10;x3himAt+HWreXUBZUn5+0qHGus4v8+4lO0EQKq/uJ5NcI5RPZyW4WnxdbJ8sbMT0dVm6/pClAhA4&#10;f8nZoWMBe5liNK4dYaEQrojjMzggiCWH/CUBBMEs1IvEkCdskoVJznmmNYknZ+gLcYFeCypCJhEE&#10;FAiBxeUwSxZiNLAiiuIDocmzlbBieWYTAmY6YnxZGjJgskQ/UkKUkJxB2h6n8XMKghojjuKzkBWe&#10;pFos6ZoQmbL+YA8mw6fwfTSkw5uZW5QbFpZjtmJ/R+OOfZPBFedgsOcv3cHPgDYWiigAw7xA701A&#10;DAVCCt5zOb4dY66fFyFyZwetkr+v6F1S2jqfhKt5FZDFJsFGCLIcDeyaPgslF7QYPuHtlUoEz5A3&#10;CUTGSM4ki0TUgn3CYnqxPsWFAQqALaTIiflEMM5AoWSmFfh4OZgYNeOrsADw0AICB4jfz3g+rASn&#10;lXHDsccBIy5RZ6ShTTT9tR8vxPlib3qSuMoPHVKvlLGCDoUmYMXecXBYEoy5YBjF4LlhSk40vhTD&#10;JhPgsFw46AO8jLNX58ViFtONtRiQZAkIhatyADH4edZGrJeT8ciYhWMG03PGLAQEfXxJ8vdMYtq8&#10;LuOAhfxAlpA8RVecpyOPcoBJ4x8ZBlU8iIH2vGMGsBAvL3VyTInP6HOWnr0bT7oGC8inoK95cO9l&#10;PowjoEYQUBhDb0Gz3BHWZ3G7ZIkInUDM00YmQN9T4qqRJA58LmxQKCH1OWGwKDn4ovjfwspDxBdC&#10;ZYoNc/Q8eTRBwMjdjQfwZ9ShYI8DWtkYoAxLiA9Zh6DDYfTSOBovxJmv56LxmTpX59RzAr6LACsG&#10;DYt65gWmmn77qMfxHxcPardj+zVpKA0joeH6Wgo4CfJwAcuvtv6pKTZv2WNgQ2EQVkVuoiWYXRTC&#10;HofC7YVWjo9igYCPZJ0DGYyRVHPOcyPK6TnsRK5COhhHgOp4DMwVr4IgPsAxMygD+BKO2cUMncwV&#10;ZCAkPuB6MZ1J95O+NCfD2Eq3jEBxpSIMCRtHYqFkVsgfvuZkIjsFA65vOlyCwChiZmSa2A3TZCVm&#10;grFjND0VzhtXocikktgSqAcHfs+LzYw3PJuIJuL+Z0n56lgaKkELYx34yBicIyANdix6JVq5KMCz&#10;QgsQwrBNAmF0NJviwXkuGorHZPFBKJ4ACkdi2OQcNN7VPCyziTNAFdpA2/UDxs0fegLOBXgBNX4G&#10;szgZjJfO7ksL/sgHxTIgFp83OV/dwXRUfQkP60rwq37s45Ez4GrY8+iOHspkZrGWQ4p1IXWg5Gew&#10;NOSErDBF9kv4AmUK45CBmA7I+6K+OsTgs7DjOhQiJ0+Jz/sUX4h1Ba+JtFALS4VBQ/JggbngPoNk&#10;JBSsIR5hkUBCzh0D5ctx2gwCRMLBJVWfyyqKmWAJzoQL4cSkUpkSZ3FwlMNB4jEkhOAxMVTBHkGZ&#10;GI8VQRyzxvnkLMrDEEdszkwBc+YiyZGwIxOZuMbfKxIsOK4ICCly8aKwpLLBGaMs5PkYbAzckmBp&#10;X8ttzA0CRsVItGx0AZasjecO7sdMtjcsWwtxHErk71d9QPQw+osfyNKwmeOJLQoIRA/IFOym2Kui&#10;6D0xdF4k6RXJLsKFoGQ5CWxRkZjBC5EGKgX6FN454B8/yZiwlnwickM7lh2FFQ+CsJnxVYCMrh3d&#10;i0U9EzDFI7FDeF288UMt8JEPRplsSIiNN2wggK3Lp/NE2dVALor1wf4/VMEnWTycnleEkUjeywGJ&#10;QMkTQ4bgOvoaOaMzeKVADELi3BAfs1iKyJP9KBISxTKYnACnwcbn6QwgzmOi5MAJ8xhhQdJjcCDX&#10;pIa5Y8BQXBHnw9mK5l2ZvC4ydGaxENtcNMPFxrV8IhaKKzLgXEuycMkfamERRnYYLga2yftPfEGO&#10;kTRAYXSySvICOGOoHMhiAAPkPQ57EsdHf0fldhUdBF0eHRB7pw1j8XHvRpsAkd41uNX6Q5E19lRQ&#10;KEAxXF47Ny+7it2Ud3fkiR2Ci/WrHsqPud072qjOI/C9vE/hNFji0BxH8OV8D8aKvpCjioSTe62P&#10;QYH+0ANivOMW9zZsML4cG9KrgH6wV3lWGAzekS2gw97goRhtES1061gxnlgOC0EVHhOgAassk6Ot&#10;IH8cuB38f+TAwAJMkRkGO02QhzPi8CJzVA2OvFisjlmAl52C/CES0Cd+Zwp8FlSNJBklJpTPQ3is&#10;DQYNkbEK5OpTRCp8EqYT9jlVsB/FKfHjuoI2Ikh8QMeaxDFKYCd65ojDSbrR/CqT4lN8JC75SEyJ&#10;OEBUPgYBYzShVZZGHCaX8Ye0OBkeALSRM4PAxTKMyJMTbnzti88CRCzAQSUQQIycmSXKy+2r1Rt+&#10;oGAbua7+x0u1YWvX2jekV/K63ONsGNoQMkkyirW4d/CTAF8RHcSj2Y93HMiIGxAW8gZnSyQ7tbPl&#10;aPj/3mS9KJ/o/QUBQbAP4F3HC+HxgNfzhwQ9MkvZJ+KkJ+wPMZFh9DQcE8DuS0NqyA2l+RLomD6S&#10;YQeqXgsucVgw7qEcMY4J7jASSXJuQMORZJA5ApbGdogyPUmmBsQx2jzGIwMxlO9VYC3XA2sbBDEy&#10;GOPJA3CswjLmdaEihshz9mGOCdSIEmJWvi6LBLM8K4gQZDlfHBzCw2AGjZOEUwA7ziCIr8uEOmjy&#10;42sBc78aC8QZRhuhfHVwx5JAAnEiZmFRLjyeBF+SLVfkOTCzgqGYKIkJ8mf0+Njjy4/jJjiAeiGC&#10;YUcODDuYRUWMtkxh9mUYSBEdJmHxk7w0pyT6lGxtVpO/kgEQoyxyiof4mEU7rq6unjx58t/+9jf2&#10;ki+xatWqoUOHnnHGGStWrDA7TZgw4eCDD3766aft68+Rg+wHloCf8dyYJL/kGcL8LDhuW54tNgkR&#10;IjdlpsH7LBPgI6F+NGLuXGguyBzrQiIeFtuAP2T8WUwcHCO9amDC5/0kkPTpGAAc+KRPsR90dh+P&#10;Lc0RQygHHGd4P0MVjIMvCpoiEYjsmSM+EvMEgD+nCpGALEYMMkDCkJMPg4p8CScXERxkJ132AIzx&#10;WYwzQkGfMKFvP54qfrwcPuPrCoYo0PPhzAEI8vfp/gM5yW6H8sE7tO3yQO0egR0BogGsQ+SzwBdc&#10;wKGwCmDBFEGG7cYEAStOGMcexDNEFRA8LyHxk9GYJl6X42DFmFgsAbkx42z5CAKU6VMAstTCqwsa&#10;iABMOAhOSrHOGufJ2pYIUo4ADgEgZiQdenDQZHWBhTGJl1gDScQgD0+78V00KdgfJgn2LJEo4IA3&#10;PHRpaan9uQ/b9kQ9Nuzuu++2HdF+/vWvf61Zs+bKK6985plnPvroIxsshhGbif3Ecp4zWpI/5F6G&#10;iqSJoFgLGDcej2lxsLsAWbEcy8hiorsBLhYcYxtbDDThgAivoIA59mMMFl48Au8lQM9LZmzt2CFi&#10;roEMhwLg2OcwF1Tyns0Je5v2M9yvReI+jHkEGj4L7R50+4H/j23VBzuPzpRDxLLhUMiKRQgJYS0b&#10;BqKBjF9FUVK1o+pcMPUxOGTA2zDQ8JPAECVDBh6fdYi5IA7lwwV+4D8AzXOGTrhJ+THYBMJY10Px&#10;NgnJQZPSy1jhLE4Qx1i5dCUllIBLKDCuxdHEcR4cmPBcYIK15EBW9Ln8f3IiBmCtrNV5OrMmYSWO&#10;V+So8iwZlpwVV+FQzBqmxzhsB08DCScrjaFkvBDqVyFXJpcngh3JIfG7dAI0EIQcwRlfsmN7nucv&#10;itqPPbQ/ejxs2LD27dtH+dp+2bH+x18ytddO7Q8ls3uRpXsYNkOnZm/4McYgK5YyF8U7ItoKqAWg&#10;3uycZu7INgDNzv3mBaJtIQHfRLkl8SrcnT1/r9rHJPck2Fv2p6RSvXwEdBhZoJ4AYOfcGDqP4IWg&#10;XmHEz0t3Fn0DBwRBvckcQLFXwaxhLbhaKmVXOAvsEGcKfDn4COVlctfGxgAlo1KJzDLj6hxnEQZA&#10;QzLAweGFtKQF4CEnKcF9On7Y9hCYrwKagACUI7NAnE+BGmFAP8nugLBRDlPmOuf+ADw5c7akQIFM&#10;cCA5swghfqYJuEHnfsABOUOey0rGuojDqWIV4ZRXR6qsXnaB4BBNCmwlSZGl58C884pcPlZHhCSG&#10;wIGr43IETKmU9ebHXJpwASMnCeKrkioesnpRIF9t/H2pSLYILspRVv3iiy923XXXHXfc8aijjqqo&#10;qGDck6xgOvtfMkbz5S7MVPl4bD8IJXsAkkFvii0J3gZnfvMLDTlb3EzhFnQxb/28AYisXbgiI7Qw&#10;zxMqEQuhaYpG0RwRXGzPnkThXkv0A/cpSQbbKvuKrcjasvNIDP0Xi6IdS2eJ3dDR4JsGf4iRYASl&#10;uST8fy8BtxG8kcCB3NFkC2RBAhkvDZcQE3wJv5CoayM6ywWAnH0TdXVJU/DzPh5CYjR8CVapiBbc&#10;+XkuBDh4MsyFgAxFgX2hHnN5ObYhvIOJItqsjgSPSFeBbYGYL8GN0rNFzpA3khE7sP75kucAHrkj&#10;+Yp8iUnkiZxeBIHjCBRME6MhVhJ8pMacqyA3risgMOlcAstDFkKSjhJbBjDyeU6Gj3lpLJEVDQOS&#10;pUmGTX55HyQJQywyJlsWsO3wnXfescGtW7du164dyxG5SnLclIFRwaW1dW+On961cwcOUugUdXUV&#10;HVa0KV/Uuqiw6fqPGBsxKzos71DxHawCfTsr6O/2dcVV7X9oV14Yyd0NjcaXsClVbeYVl7RpU7lU&#10;rOJJ8tzytkvb1KwqqS58kkg2EuTsaVS0W9q2vOFvmLEmmKdCCSWty9stalf2rX0RKBLDjQKXVtWq&#10;c01Jx3aVi/wkEnAcuAOWt17QqqasVc1a0O0HHpb39fK2i9pWLPTvIPWwKMoLb5hSVFzRcUX70jlF&#10;dQ2fk2QDwJM2paZVx8rW3Z0dJIkNDMFtSmXruSVFta2rV/t05OapglybW9ZmUfvq5XU1lR4HmHDJ&#10;hcglrdZ1WNWxbE5xXeMb2ECS66pr1b6q3Xfty78V0UL22LeqSjoXt27bpmqFrxsLAUqV7X9oU7Wq&#10;VV2DepGnS8gLLNRVVFzeeV2H8jnFNZUgBWOaqLekTVW7xZ4kSx1eRvk1xe1q2mzQrmoZKBbvQCEV&#10;bX5oVVvWumatp+fly8Zv582M5R1XtSuf36quCjwCHLanFVbVYUnb0kYkXTNO/eLlq3kWLC+wc3eC&#10;YjEGepBLiBzDZs0FzqidY3KcnLWEDjYCZglosQRfi8GRlBCB20U8jqR4HM6E4ZUIvKisKLmhTEbG&#10;p2NkElWc9DRAASeZFABP9CVkIckkKoeZ8sILm2ISdDZYklGfz5pr27Ztnz595CSqsueRzz777Dnn&#10;nLPxxhvbrmkfw7GXW9u0aWMDWrVqZc8s7X8vya5ecuml9l7jWvplg8bOW1tb3bmLyDSy6KHWtevJ&#10;HRa5QX9Ir7TdhsKcjcF2y+PL2/b25RgWWws+90tVtT3tAP3RgULztUs4rq5PkksQW/pCNqas7U7O&#10;Cz+TwEQWelW7jdhjPt1HcsuuXr+do7978th7MLi8w8ZiJC/Bx0OO9nDdBoOivZ0FRwlQGDvRbxwK&#10;U+xFdr71EdECgdLiBmrQcBl2ZnNdq+0ZcM7Ku79XZwmsaT3Iz/AtiCfA5+1hRfvN0DK4EQA3P6hu&#10;t7HXBSr92EFz8J3x0k4/EmwZQE5pbZsdMJHrglBBVlX7Tdg7gioSAK24w+ADhres9Y94h8MlX9pL&#10;87nVXbuBOPjFLv3i6H0xGLmhcBYYjrmuKBgYU6DgwllCYK2F4z03yVlOStrgV6TLS7N4OFWGwsMi&#10;z6yK5DweQoo8gHOTicCZfcokwulcLwKCmhg2maGgmlyUa8kimidmJcO5Scy8r3lLVsIIRik7XuwH&#10;PJw2bdrNN9980kkn2ab4+9///ne/+51devjhhzt37vyXv/zlgAMOOO+883r27GmL2uZ67rnnSjGR&#10;CV4ryWXsDtEJkTboBlWwFXMWygoFHQt0zS6d9A+qFllzm4i8MJjiqySwWavE8gFXXKLZesuIvUoA&#10;ACAASURBVJME8cmoAbnKteQ4kAGJhslZBYOlxwnC4t64nLguq8ZIYtJiWcKWFpazaA6MydxEivnO&#10;iooSavgh2y25I0ZMpC4xbMxNGBf9+1XJMNnrsTmJ1LGi7F75NvQl4g4nakzuAcnWkbXPIY1k4bKv&#10;ZHXdaDSc4YYv4KNGJJwUHhh0ACOePj25jzLITBDSw0kBnNcSQTb5AEJUG9PMPS4WCRnxYnbbaL99&#10;0aNHDxtvn75ZtmyZPZW0Z4f28IcffrC8N9lkEzuuqqr6/vvvN9xwQ9sg2X7JbhXTkB4kgpaAogz2&#10;g9gPVIkHUOD/ZM6cWnKEGNUvsstCQ7pYsmsn2wcXlaVOnJewrAqWQVazSMZns4nP/VI+XEyijMyi&#10;IKtZZEGdbLJiZsHfH0r+cUxWy4gAJtuiCDjpi1gUly9yEjCjdyThJF+SRiRd5BT9FVdpYRPgyMnm&#10;xrnF46x1hUppqZFlEJ2cyDLAAEkmKd38hOOiLMKk9hjVpBQ5pmxRWYLkfUESiA+Trsnp5zn8cnBG&#10;tSXmbfKaNXMGA+T3ZcExB9YswyQjcHsVq8fxWV5lJeX7OSkRaA4q50wElih3e3HYXxBuuaWlO2A5&#10;sQoHFEcll2vWHsmAOYtmSYI3hmRrSNo4aaecuzFWJkOU05GT9pOqW4KkOEpWlPsJ4UJqT3oty+Ri&#10;gaRc2TJZdyFZ+01OzxVYBPzYsCLFzSbGU6LqYkthFiKqSVKSbZF9nW+cyEsWYknXJLtifqtMVt1y&#10;d/+vgs9vES3v6vGWOroSYMp+2WzOnEbEP9l8hGIek7xJ8gFNPg+dVAkMZhP8h7sJbMYmlzFZvZ6Z&#10;SLYb5M3IijLsIXKAQ7KkyfnHJOUMgviKvpCv5ZeEGAzz89dcc83q1YVPEAhcaCux07FcfC0+w+sm&#10;u2fs8siWS0DmUcESQaCWBhTlLqtE3pkXlMO4xRIigEJ3vroEUhgvLhTFD5ajl5xilhM/jMgkjcNw&#10;sbl4OV8oC+ooCQyOKPkZDOAVwWw+LKI6zyq6Br5gheckxn1AKmWLRSp9Ii8nihX9I1UgHz3IAaUQ&#10;di4WEhN5mUK3ACU5A0OkB3UxL0wo+whZYWkGignlrMSJED/nzzVGAbMYYkUeUNj0MwJ+0vIQZ7Qe&#10;q4XnIixKEDFA/AIUJmKtxj9ww+BCbdJxpE7kxw2FpZMDZawnSpxDRfslDQwyWGGQPvLPkrvPEo5F&#10;TBZk6dKl9iuYX331lQ22Z4STJk2yN0R54owZM8rKymxTvP322+2zRR988IFdtWGXXHLJ9ddf7y8d&#10;c0XSWVjWURbwWLL7iA2wUJILVJoUn+g+GVmqgHW5WUR1QqDIKqcBRaDYrmyG/CogA9aG6CRpJGAo&#10;fmY5CVbgiNMTm3Bd7KwclYojkhZAQ8mhD1Bk5SD6ZMAlB+50TKtE4FQhErCfVAswxIrcK5O8Z/V9&#10;bguRRAaB/cJGE82w0rDBoHtwwkn1cr1RXdKmo6f8TGwaMJEfcDcDNawK0Q+LP+YQc+Y2lRRM9CO3&#10;VuDGcSQHWZSnO7Bi2JgGcsjJX8I2+dVdXwbwxdYjIAJ6DhqrQuqschGZU8itgZNhDyfNloQmZsv6&#10;i5LiRgZJcQtAIfPnz7dfPrFPzHrhb7311tdff80V/fOf/zz66KPt5MqVK4cPH37nnXfa1auvvvr0&#10;00/faqutxo0bJ12JlxOLAhOpUbBKdkA0LB4Mq0in4PN+CWd8OkTMlkMQANWsrFkGwhGEzlLOUXOc&#10;zuhxJs6UCAmwiBh4JKqGIAEO4wMcGGpJQFbPUqAIgM0vU8CLEATeMdczYSSTChcViSyjoRxVARY2&#10;kRV5OvJhMbSEDimNY7I+mSOvgnlkKqUotgzzhTwlASnWH0bcss6DEU4SKeEkDkRy0bPsIPZsNBFf&#10;Zd6TrGWxHC0gobIIYtx8DHOU1SJwPgtPEXx0XNQqnIuYrePyDhb7mW2Zc5y8lHS+QBmBY2KyCAOU&#10;rFfWEyOCNFAaawKGEelHiH2kfUeBfUGBq99+geSCCy6YOnUqcv7ss88222yz7bbbzs5sscUWNgaf&#10;Uxe3MLUMuIAvvo3s8ABRfzKUpOFjmHfuIBHeWEUWX7K6hMppKDFtHgzcYkdDJqJ+hiWZhnsSpUlu&#10;0JK0ISkcs5IcMapxLZxBqknuYmQuJxlEoGDjcMLQgLQSjBfHZbWICC+TwrOi79ChBHAhOmltSU8W&#10;lUYkaeS7RqyRJc7IPpyVxFwaZhZKEoRp4sSEpiSJWCJpeTsZcYgNPMlFTi2yKLvAZ+WnymZPNgGc&#10;ZKD4ZDyONuGi9E+Wx9ok42SzQERul5FLHsYE8BI4L3bNAs4TBrI4jh5gHQivOVKQZurpWXD82h9W&#10;RC+wV0ftK+7s10vsY7edOnWy73e1V01txZtuuumBBx649957/XvPuS3GTsF1+RL4QfJcteAgzUUQ&#10;zpI1n0c5ImImEWExONIB3fMYNoPUxbBIngI1X01CxFpKpp0UXlQm4wymYgeB+XHAyuSrcow0RLQC&#10;ncziwX7M5gcRoC+2cg/oSaKcnPLhbqlLxByr5rbA6pWUcvhCgVnS5RKy3B2NwwIQMUdDMU0ATSLw&#10;eWET7LD4o+P8TCRXLINGxNjyEmCWA8awrGdJhhu4NChRmvArfYlbaJIm1BJ1lUMl+omoSPpVEvYs&#10;L/hyhWeKiMLzASWXJKoV/6BggAJYY6IwpMQHCkkjwX6RS1mC0ZRLEc1YuFhX9M2Yep74377Hde7c&#10;ufYaqRdoX31uv4K5yy672MPFixdfe+21L7/8sn0qVdKTgOy0ZF2irSSJOUUx+MlhKAfWwhmRabLR&#10;sJ18LSEuMsI2A55JkTDa8Zj1I8dYgmdxy0CeyFmSh2mFdH4oU7J8JKYTy8QqBB9BJrIjxTr+0JU0&#10;hdgjRFEoShqciEF4jzlwnjKYQ7H3ueckcWbWUGN0TbMCllpihCgbIVeWYFSzGkgWCNzffC77NElf&#10;lFDsKqJwJkgaryQvLHA+LBU+L42F8UwaMEuT3D0EB/apLN0SqcuKyLDJ3xdlyJLNDvTAk0w2E+kg&#10;ZlldikEBsYOADLYlepMYKeshB3HsOO2coliOKMen49uzpH/Z241jxow57LDD7PyUKVNs/9t+++0d&#10;mRtuuGHevHloT/CDcAMQIq/JwmUYs4C14sQshzMFUAlSZUIBjgcHyEiAF2WHYDDiIyw7BxoTJyeN&#10;gXIkFIPpDDL10gdFh1EqXqMIm3Pm3pEjTrkEQKS/iAeRfIQ6GiqKKpIofSSaAlMAheTAA7goCcXJ&#10;gE2EiowwIOwXFi3LTDwYeRSiOR9Pw3PgTKRpRDxFqyJLhPUDzpb1kwRNBiQNFWuUoqRkLhMahiMg&#10;7OgITj7KTJpPjvt4rq+L/5OLiuQgGyGCV0RALicym8ScqW/ytcJxNCuDoURmgDXJAdgFBNAf0EzK&#10;MdmtktLnzsVCjB0t2aREr+LGCC6o7datm32/K6ro1auXF2Lf0YM/IWlfXPDuu+9efPHFI0aMsEt2&#10;3p44fvPNNz/5yU9QNZfPx9E5YkKJAEszu4KYeB614DwWZb2CsqzIEIkMgGDYDwx4bDSQfpYAhK9k&#10;swNQgIjl6slAkOzqpBR9LivZH+ZYgJlKghYjMFOQMZ+EFEUwMefIgpguaQQgj8HxDNLmDIFPpEyg&#10;k3UFwChgliWuspb4pEi9WSFFbCWyD8iyDKaLnsXCqFF0y+dllSgeYYSX5vSynMUwMiwRfxEhJ5a0&#10;RhKi2LiSxYpshC9c5Q7MNox+4YDCApiV3AQxmLrhKzG5TSA/DoHCAIScEUswtdEtyEZ07zRIMlmh&#10;5Dy3OURAwJgDa8uPY0WSJw+w7261J4t4vmhfymPfTmdB7Omgfe7GPn1jx/beof1tLJ9lO6hFsw+s&#10;2iV7+ijficpVJ/2WjyFTBiknDSA6TpKYBLyFhArgLSeFBcpBolTgDU5eFvqf0uAloHlxQY7ahTuW&#10;NECL6WWx3GwyEZwoHgkiUhe1sGCSybMrk05JqjepWLhMkIlmxEJZGLYEqBY2qyxz5bMWdcgeyfeL&#10;2BAJNCtpBlC0miyWS5AWl9U/88Pm1MhMiU6y3C3IZ6lCJJq1GTUrlUi0dEsf0PDXYYRgj+6VYP+E&#10;YZhRO8nns8Yks/FFJX7cnn2ALyTxGR0/RrQsPyAO+x9LsDkBAifvJ7/88svLLrts4cKFdmyfuLnr&#10;rrv8ly7sx54X+o5YALek5O2337anifb3I20J2yNvvfXW//znP8BWzAA5QlLIQQpnb0RsGTGGV2iN&#10;dWFd3lD55KhRo6666ir7FUzb3e0XLm37v/DCC7/99lsQ4ZqxqzbsySef9PMTJ060jxrZW6pSICcA&#10;iqV2RAa/WVoCJklA+CqqY7FhACPmA+zrCY3uN9980yPbb+MYy4sWLUKqmGsvj1ul/lFk+zG47Dsc&#10;/MYIbooydj1AFVkiFyh8UQ8ba/cgOYBjUQacefRKrXD7an47X15ebrU8+uijwpQtZMK+//77b7nl&#10;Fg+1ZMmSSy+91JTPRKD85Lo+EjljIqDw6VxUJBGJRS15cAY2ecw9gYEVWLgWZMX8OvJII9lJRG+s&#10;OsaNmUUaAhejJNBBG1xCxBmzeHzsOZCKjMd5zpC1xygxlZI5OEWBzEhWB0guyjUKbowe4OVim/w9&#10;RXZdUgdsXUnRNcfCTQInlmD6efXIRyxMpJ9UEqPM+LLUxI0oJHKACE899ZS9a/jnP//Z3kF89dVX&#10;7Q8p28un9iEam2JPGb/77jv7uI2F/fzzzz/++GP7oM2NN95oD22fGDBggP1Gv/+BLSiJi2X1eJLM&#10;LhsbeXL+PAC2jJIVV8D/SY0C2Kefftq2h7333vuOO+6wJ7sHH3yw/V6KnbFP29pEK9kO/IO1tvfv&#10;s88+dtNgfxfFNsjnn3/+0EMPPeusswwZryip/pgw97Is+pIOh1BFSAwv88vqilPsi+wPPPDA9957&#10;b8KECfbHXl577bWf//zn9quojoxt9gaC3RvZzYHtiHbJ7nssoO2I9luqe+65p338GCWzSgVteFVM&#10;npzC5kKxYoGkiYC8o53V5uzS7NmzTaj2Ur8RZ28E3HPPPXvttZdtkLYv2iyj1fg1tdvI0aNHW/mb&#10;brqpfaOFs3/IIYe88cYb9m0VMYeYubQdYIUMIQw+YPtIBDeOdAycgWBgFlcFcyRpR+35eMzi8dCY&#10;+A75JAdLMmhQHE1UxPhIhjn9DZdENgIXaJIas8TJYk6Ggt3yfYerXmwStKhz5pQXAqoyBa0VExnn&#10;Jt9okwWT5yeiyWIxehthkxlgPEQWjerNMUvoSQVLLVkiY2vl2FUwtWa33377zZw501qD7QT2y4j2&#10;m4u2T9iic+bM2WOPPawt2vGKFSss5913393apT20vxMycOBA+z0N66FeEeqKkoo+Z6FLycwoK1Jc&#10;lCWRKOKkrG1Ls3dSrRxrl1aslWm/i9m3b1/7Gncbf9999w0ePNi6p+VpAwyQrl272tMpW9T2y333&#10;3deeP9lzJkaSmxHXK2iLnbj2yDKLR6qAvWEJZiHq1q/aj9Fn+4H1fePd7mmMdNvy7X7Ir55yyim2&#10;bdjdgD2XssKHDBniINgA+7UcZx/BuV9LfxF/+dUsS0aTI1sswZ5l6sWPLHu2g32Dv71HYPdARpzV&#10;buXYh6itIpOBDbM3y620yZMn27Hp2XZEu+GbPn26BbeRBoLtlwYXqpDuhtxEyUwN3JE0abIi1IJm&#10;EoclzeK9hdEWdsAFCwzZynSuOtmdkswmGccSLo9kNJxEBKaYe4sUKL0iWSO6LtwatcfSZdUJpCzR&#10;uBZ3AM6TbStL4xIWQq/wCEgeBswxFII0/ukoD4H/uUfEtLhaWZiDsBPEFQwKIgBcKZLFhzFQCVPL&#10;Do9aEUGzhaRefsiexFr+e4r2v/3YcwJ7OmhPBO2qbRtDhw4dNKjhbwp6aT4Yb0Daw1hpMjcplluG&#10;aIjVIIBEfbC1GMaIJOb6gWeONMaPH2/vldrHa+3MTjvtZN/XY0+anVlnkP9OJDuHy8d4VrwMiD7k&#10;VWK94vbotxy1cz5xot0A2WZvzx1tX/SrRxxxhP02qt8SuR6gbTcOqzenRu4mUm9WOazMpHNFxqI6&#10;D8sCiN0NTcRuax588EF748CItol2M2R//c1eIGFV+HSQzn/eWczISgZcjDazgAxzYJFKs3pCJDfZ&#10;JQQZz1Zi8ph8zSQtliyWK+Vj6YcgJUsz6AaMmCTM1DMd0aexWXFfwhKxzyRtizSYMmEBYwCCoAHl&#10;Y4ksdmQkIxNF4ng22RSjEEEGF5BEPM6NiAC1aAO+xFZPYpFFCbL1AVkwsUYZMpYalwPFcEAY3mZt&#10;u+22dmnkyJFXXHGF/bXI6667LosqhBU1R71KYqKkaFqoKtogBkchbADhK2IYebdnfv7xIvux19ns&#10;NcZYIPs5siwOjFoXItiByIcdJcUyZZJ/VquN8rAzftJIt9cP7ZmiPXG0GwJPxr7bFkn6Z6/8C4z8&#10;mMUTI+OqH0TLJE/yMGlYGM8CiycZdoYRs9w+lj8KOeigg+yGz94d96K22WYb07kg79N9AEBjO4vw&#10;Ijss42Qt0j2BmwgJqhMniuAlGsqP+Ejv4txigTnSYqKjZ6Vklof4mjPPqgKyZOFF77NDRVoeIdkZ&#10;xJhcclJdMj7Lp5jLgDObkr8QGh0kCkmOF9U1yDfJMTc4Jh4hXPcALgaJxmCNAhfOCTFFBCLuLJ7c&#10;zACR0xNWPILAEV0ahzHKdmwtwF5Hsn3RbqLtob3o9OGHH9qfh2R2PSWfyBKMTktKUEBLRkDh0g4E&#10;T36YoydIHOOBDP4A/fLly+3NJHu64Cvaq2qffvqpveDGxTJ6zIVY2iMAIsxifIRxnwKBRdIxHuuK&#10;zKJ/mP0oP59uL43a54zsDsBeJ/cx9s6ZvTAOxHhd3x2zMo9igyOyrMGhAE6ELulWTkyyYpxxyU56&#10;/v70194ptJcEdthhBx9sL41+9NFHdovgFvAxeI7IrxBE50bhYdFoE9SCgwgpBxRHiwySpLNlxD5o&#10;EVA17B8jC31syThL6sJCGCmYyHKsEOQGqXOLkIBiPbEYmxT5/68Czm9BEo1XzDKdl8BNyUey6Zh3&#10;iRPbiPQiYarhl/eTjaNZItGJGAXvU6xglmzS7cmFMItLQhNkpnmkQMwOZ3PGPoK08zujM9G7d297&#10;Kck6Y5cuXeyW2T5daRvhT3/6U7tkbyD9+Mc/to+WWBz7BlR7q8k+lWNvzNhE+2SKfYLRBvTv3x+F&#10;ZGnCBzB0YpssEcj5ZLuBnvzAV8GKHAEU20hriPbZiueee87eTfSJdgdgzx6ci3//+9/28QrrlXbe&#10;Pl1iVdtga6P2uqLDZZ+18XcfeTmWO479ICkVwOVBOD0OxST6MTc1fhidHzO0ep944gn749j2J7Kt&#10;FiP9oYce2nnnnT2ZM8880z6Ca9uAnbd3mu2S8W6XbIBxbR812m233WAHoA3ARfwsZiAA6bIemFmo&#10;l9sBIIJyknKSk4jQvXt3ezH8scces48O2esB9iVN9kkr+3itvXxqY2xHtLcM7G7Aju3dRPuLMfZB&#10;JFO4ZWUD7Ld17SVlg0vyYRz4knQxDPMDCFLKjBYQ6QJb6VSQOlgQqLOagOTsy8lgfsiZJ0WIiljw&#10;cZVYF6J5CfnBHUMMQzSpGsZMlsDcAc9IQaSVwWc2xYZMOmfImTPaWbCjRfhgFOVLoxvkgcBVZYES&#10;JSIReT0+FtFE+2UZMv88syv84WHWmOhSnpJVKcD16uwDh/bJUnuXxfqgPbSPmNozJHtox7ZP2Gf2&#10;bDPwb3qzP5Qxa9Yse13R+ottkPb3MWyKfWABcuTISRhFysl6AVcScDkpCCT9zwHZdbb92wfubfu3&#10;rc4+V2I90b/BzsbYlxLYJ4/sRsEaqFU6duxY64m2j9olexJpT6esh1qjFF5YclmkozMKU7EuPhNL&#10;yJIKYE9qxk7aa4bW8e1WZuutt7Yg9hzRCrdybI+3ucap/RKO3QcYJnZPYA/t2F5Ft4n2UVWTimFi&#10;G2qy0iy+clQtfLHnWVSR5aS7edeR6TbevrDQ/gia528Kt9+y2HDDDe0jVDbLPkL1ySef2Adq7INj&#10;bgH7ZI3dE9gle/poH8MxC/Tr1y/ZXnMkx+0o5pM8w7LJN0uyX2fZoeXK5Eb/vzaTqG05I9bmXQGZ&#10;i+xl95Kqo8tyWqWYKAKYox8uJKm9lvg9v/wk9Vl2lsE53SDxcaakZJN7SVQwJ8S7dH7nZXZlb+eO&#10;LADxpeROLKDHh1CPJACVy17IihQliYV8ZA7rWZcAKfyPRbMUwLpMeia6IqaXY4ykqWL3yUI7qcVk&#10;84ptKKvfxVab1Al3K5QsJDar0mZ7iuDP4yW4tIakfZJ9J/aUrDOxUWIkCymru0VHROPnjOHuzJaM&#10;RHDHlJFJPcfmmNRwck9KdnY2WtYA9mCUTbJp8Lad0x6l/AhyUuGxL8W2EztAsjrGPIu15Hk+mWxi&#10;WX6Pm5BwKp0/8ouc4xJZzSfLTRKcmSpcwqv/ogBIP66HlViCbDnZrqIl2KjCYrI7x26SteXI9Ehb&#10;DnwtuSRCEZkmiYxSFg/kb59xcGwosU9lCS4nWiQi67ZDHBXzTxqDm12zN9RyF5Vl7GQ3yfJqUqKx&#10;iSQhku4Tb/KatYlomE0BnJPO4j4bTZ5sEKyHfC7kti/n5pWdFfXGmsxZMatJRbqFLJac6J91xQaM&#10;GwbjnHMzJN7hnGXPS970ZFksqVWczGr0WcnkMMUNh+ODtdgchJfYb0WZOXZotuXm45BUiDCOPSyr&#10;SyQVEnUSO5Inr1/zJuKLThYWk9tV0rpR5Vk5JZtaDlj5KowIIufo7WS9vBHKcbyhQ5lJnSX1yhRy&#10;btIrkzZImiqng2Tx1fIas7pJVoTITrM7XNJyOchHELJ4jLer0T8QjFP5P4VK2pVP5hgqi8osM+c0&#10;sqwOKy0yedMjCkz6HQJLLpTTQFvo4pwGktUcIshJPGPCOZjIWs02h2ark9UFKLZtHBnvI9kRyR4Y&#10;B/xPrZV9ilaZJS1RfnKhaOGWtIKsjSPHL82WmaVbB7lxU0wKMTZ93Ctxy4jC4u4vlceMIzRCZ74T&#10;mr1pYvNnsSX3gKgOlCR7EJeZ1GXSJ81yxp26JboRUmR6C1WV7N3CsvhEjBq7Ruyw+V0pi0p4Mgtk&#10;CCYeZIlTtgQGLQLI/Ssp4HyQkz2O4WqJJECQiIp3bk6DucuCXfpUbNPcqZOwyHPN6Jeogf/JFM16&#10;nxnnZGLmORQnJ7ZE7Vm1JBWbHBwbi2AoAIpPuVMlJyb1HxdN8pjUrQPL62bdr+c4RTp8S5AR+pKN&#10;UVaMHSlnIQxu+O5T9psd+4+gGf0mHcoHACA+hkRyzI+c/ICB5udMnFhcAoQBQSzdcBdA3wqBMnlT&#10;YTV7fKzoB0InbwwYwLNybMORuS5GnnGI43Pw5KbglUbt8nkvFigJm2JyrhrZxlQ5mhTImpZUBTFm&#10;mcUpCsFayUUhKoFCmJKYUQzSd5C5YCsO4opEVJwt1JU1HRwxWeIISUkKFNihfOCTJFEswNqQS74c&#10;8vewYhnPEGaJV9m80UoYn2Qcc3OswYhhGBZKTmTBY12pVBQuSApQEVIoUzD0h+xNSAhLiEegARYS&#10;xkTwk60+SgWJuQCYOKk9VsceZ1txhtK9pYfzJpK8FL3JhuLgTFzsz41f+icVRhHIfoDx0D1P4QJg&#10;PBwg+yzPJEmKsLJ8OY2YkoAInQkiWRMjcHFpTi+JSeybzZ6J6zIyXEXSycyRYJ4snHUTWZNshSMR&#10;DDsKebYQXhmWMyt5SZTADoxVi5GEVoyP0k2GErdL4Uk2haMYIeqKxSw0ZQk1B6hoDdFYVtpJE0lb&#10;SIaK3TaplmThWTqP/UpGtmQJobslrk+2naSosijIUWCWSUFZskvz1SRccbp42VMSxEBHPgVxFrpK&#10;bBFJb2Z5UIDKBycuGmvE6i5aPCy8fIo9P2dVmSa2xFXpHXAIF5DDU5KbWDzybAk9WS6VEnKEkryU&#10;5TEuIbmLSD4RIpgni46kWEXHgmTWjiXSyaKm2WJhmKQw5KYyKQYRWOxokfTYW5mpnFoYK15XABdq&#10;crpqZEqMzUpotk/lr8sIJxXC05NaysK2JZgL0UJlUoScA/qO2ETGRMFIIbHhyA6dQ2u+nXMKjJei&#10;E3kMck6WE6FIdj9uF0x3TuvLWTerutiU8u9xk0bL0U/O+Jx2l1UjgMppaxFMiDPCKAs1bIpJjXLH&#10;zG+XYuOkVUSLYl1JlBWT7C85J9kwOdIRfSQZzTF5jkO4bbEfRKzJRpnsvLHNMcJZmSQhEmrkyX3W&#10;c8FmW6EILkfo0jWY9/8P2cj9LKcBCTWLg/AVIWrW7fn2kRrzlS+MJBUoy2UpWXaOJImxtJwnH0ml&#10;obpIOu9McdPi57jRp8Iak9KSOwz2Wuw8SZCTnpLOJvZkIiIO8dUFnp6liiQjLdk5WkKlxIkgSwdo&#10;1js5A5I5JxMQkIWISF9sGlk9P9n/s9yKhQrvKQq1vKRd9QE57dKvsgJEwclLPkV8aw+jCnNaAAbL&#10;rPy0eV1fMaknMW3SMzE3nEEOQA99gb3BJQANgQWdkQ+SsPhJKTBmjvhZ+vP2x8Okj0gEFolf8hqj&#10;bLhGHpCsXXIQmmRRXosFKeeRHg5itqxDHoaR0TLxEriIYPqZfOOIDeFYHDAaORaLLhN7IpkkvKIQ&#10;ITRJMVtAVJoUtpQGJJkFiRkJQhV8wMgzRJwGVyTiZA0nBe9pgEpmPIIMY8r4pHLYRFkmzVoX55Ee&#10;NIAWFFNly/DqYhOWH0s0kghgGfnYKBCEEc4xnTQioZvTYDY5bVCW6VkfIcqQ9i2CECwwPSreL/F5&#10;XitOBFXMd1JDWfqTWgQy3udYapwngx57Ops8mh9xpEnJuqzaeCmZJE9h/CVzhjSSmCwnOUXkIgkn&#10;GYm4JbnOgj12vSQyWdAJ8vAAtwM2TJIgmRXNnMUC4JIBSYUk7ZP0YBKrfBJjCUnzz7TWnwAAIABJ&#10;REFUCumxOwh3nEk+pBwqoiFNmd0kdSUJzSIoYhKdmGWH2LW42CQy0YCRqXxIZYkcHCQy973orxwV&#10;xcaI3hhbNApMLsE5JAth8JPrMo9Se35vyVkO5Yi/pMyo3gTdnkSOhlBAXCyL2mbPsyezaI5C4Q2A&#10;actJTBZqyd4f70TEThGQJJFJ58Rek9X6+XxsYQyOL5QlxHi+JTLN2s+yXCedJQ7jJNkSSYIYz2ad&#10;H9Ur8bG0MBKdn5V21HMywxwQeHuQHpTUeRRPcpNoCVBRnEl8AGPMhwWPq3LHkLVKVm/JcjdDzX7P&#10;soP0gchpDJhTabQndyfGLUtjWbfdYticlhXFJlgJ1Ek753jcy0ddWbpqyT1uVt+L6m1WVPGWKEKU&#10;TDtrLRnM9cpx3BSa/L4B76L5sLKwxPAAPV8fyUaf04uTMhJGkyRxD5Ig0sVE6DnbVVJJ0WzSTeQ2&#10;OStIdEXsDtEnIuJkadIgop6y2nrcLWJPjC6KSvAVm9088lsbcM7ydgQ2p2VzklHJSUlIc2Qlo8Ck&#10;+GPCXEvWDXvLs4qe5cKzumeyrYgTpS4RkuxYImC+Y2MBxLtPXiWravaUtDNet4XPfpKOkNYE1gSo&#10;rIfNYi74JDthbCb5DTlr0aRzY5tlyyTtmSUe7gOxRWf1jdi+/Ix0SAGh2Z4mwEZzxac3SfCb/PJ+&#10;Pp1Jn8jCsYzkLUCEj2HCcWz0yaqS0VjKOctxwtEMyUafnOInQS0/5JNJNeQ00Ihe1A3ahAyWlJo1&#10;VZa+k7qRjSfaLEug8XzyDPdE0JfTKHOqk1STcLHygVvkRXpHlj6TjMu6+XQwJi1xZUt6VpaYY2JZ&#10;gEf883mPPTEik8OpNBPxjkCUcwuexVpsVl54s9RERUW5iqKwVk4yOdZIelDGN5s2E50sIdltknZI&#10;MivNGUtwnlmeiquAC6gx1gs5Ndu6ORm5G4u+aPjl/aiP2GGTPTdW7tD4D0r1Yy/Pf8AQD0PZcS1A&#10;4/GZ4KzBOM/tXhLLIUw2iTiSXeo4cGlynKX4KEQGSgBE7UAgCzGUybh5NP7BGURG2uCFdSxkgetY&#10;RcyQ4WI0eCRyY/RyuOYykzHhFs4wx9IeUFYXKDwUYIEFHI2YedLMSdGysJmayHLSNVEtOMNiTrqP&#10;82HGuVjBkEHwY8lfamSDCKRiJaldWI5p5LgAScJWwCTmz8hkSVQCcm4tYT+JMxuT04t1MY+YFUvL&#10;8oXQFDUcwfEpSbmKMdlrbDHwnuwSUpEoNmfpqEx2okDHg5P9hLtQ4y/v81DPjL3BqmVZxI7AcThI&#10;FBMzhIaSv26W+jnhrEJE5VgxWZpjlCWFJPoch6GTFhxTbUnCrBUOiEzE4TH5ZM7JUNJ0hBogEwPG&#10;ZARzThI9lDuRdKUcGGX1HL6kRnSQ/4kXGczLZYkhxheFRPDFdwIXdJI8D4WgQAYfkVtYdZybVFQ0&#10;ddJWUVH5hpXOkEw+2ShEBqxVhiWHGik8mjprQNL+WUwlg7RESOjdSUhzchNv8kMmMaez5TeQlqhd&#10;FkqKh7lGOclewcXyAIEoR/CxafjgEtZfXCY2FNm6s258uLt5EOSNVKTUuAPZSP+RxMT/YjCM97mS&#10;CXtDWnBOr4lpJEUgKEt8LsSPOWzWBszKAGKi/sgCWzSpntj1JDjX4vH5f5YNauFUOQEOxeyIlgCI&#10;CEbWBYNwKdeSlQyrjjWQBIeDiG4xN8kFK1baVpKRqHAPi2xFUQ67R2YkxRGcM2rxk0mZJeUt4kya&#10;BZkklYyTUe3J/igcsTyQvJhINCCKwkNJHiAnLSnGjBQ4lTwXZ5APNMxylSnMoFCTZIT9xZCyZsTX&#10;SAwmii5mcFgkWekluY5qF2yj2UXGgD2mKnaQXoSckQMnE82CM9ELDUuzZ8A0TCUtIyLOXArlvHYc&#10;JujLYGl80vW4TiEjXopqS4pAMoz5xIWYqiyg4+pgFP4B2hIk2cKS5SR9G02btRmIc+K6EZwWnuEV&#10;JUmkJ3TI5pEFe7PKjG2LJddyRXH7ZqBAHxPqxzngMClcuPS7aFcvJ3leapGEGXZEYPCjjPPL5C7B&#10;ZLXcAiJ4lJZfYEuMLObKYjkqgc0Y7cCQRt1mdUVBPgopcppvPSSW1GSsPdkW8v2VFE++BXICJkXb&#10;EhkLpEkN56An3swil+3Akmjy3afi0nwHivOjbmSL9jpb4urkPpfUd+QjayPxpWNflrWSSebEzBJ6&#10;S4oVSpjjKIKkwZhsIb5Z5XErBIzCTjKmNNaIKveUpMkBTrI1Cw5ZdzDRvcn7GCyRz2zSHjlNLdkZ&#10;xRFZe7AXGPOJwAKKlvTKZMdMxuSRzVoySXd0cY78YrFSTpa/kndLYuHYPQF7bIVAXqTyP+2RsiKr&#10;PUu6ySktPyk2j62MRZ51O4VZ3JZzJJqVXhR5RBWiig5ivXELyk87h2XZArIab5ZsxPgNDNrZLDMn&#10;VZXML8u9SQQ5QjqnjNd5GMSc4tkVzfZfwbTZO/RmnZbFHwslv9FLE0m2jGhF6W453DXbgxiTrPbH&#10;/k8Smq+TZHtCUVmmavaOqiWNJkouS7352mh2t8jZ5HjFpDAipLGDiM9b7rWIcxaDLemAOfeayU6U&#10;ZXlWlEg0v7QsqUd8xCNZamlJhkmPiHPFpPnibEmzbYnR4qKCXhKEZOZZvmhJwKz+AOPHNJLGzPFm&#10;FInXHp9TRR3GHsirl4AMRIz0ADI+sGN/iJNZmvOROXeX4lIOKPG5bLgxCtTXsv/9h2cBIOQvV2Ox&#10;vpCUyeX7KnEiC5TTiLghW0mbFxVYGG0uMwlRDkdRMUwHY8tCj8kklcehsmTAhUgQBpbvcJOqSJ70&#10;RZPZiiBBShwcM0yCz/c6GCDKl0VBHEtCEmAxc1g+zlpFlMZoZJUPyiQmwyueSlqblcMUyCaaJSQs&#10;J7ywGZNhsa4IJqc7YQrXmCxfGq7HRIZoOJKY1CJChS+SKwIfcCceYQBxzLXj2OMnyYLGJFocHBWY&#10;w0iWTwU3NBYujVGNHYmxwqwoaRFbJJpXQRz97tM4iMXNq0IBAijD6jnFXIVXxyhJJJchA1gu0q+j&#10;kjwOUpWGgulIVbzKXQAi5upQZtZELgTJRC0C/6inrNykawjxXDJTGeMLaOIfaQd+lbONVmfQknqV&#10;mJCBZMKRWQPSwsQ5bBWGLmIeNdasmSPmnHMsNrqRC8lyddQMEhMnCrNxGDdE5gWgycn89ETk4kTW&#10;hh/jTDSmqFp8hLSlXlZ1LCcWJX6X/KXFiWU8B+lj/FBkHJubdB5ORo5Fw44b0pPEIulgTXLIasLe&#10;ytD9kIwIz8uPLEdjMvVZJhJ3CPgyCxUlofC5UnWsiDUmyCQhbXKbw9hFHJkwqIRFLOIQuYuwRP08&#10;GEV6wUlRJvtFVhORxBBWRJBVMkSTlXOS18h9s+5idUZjg84smnIok2SibyW3WGnW6izKHAFkoRG7&#10;QBaYyV4TBwtu+bNaqKKchpjELWLVrHIi9TlibiHRScokbI4S0HHyfcEmzWJTMkF75Z6Q03xyjINL&#10;7OWYcL7gs9LL0naW6uQ8L5rEUErOaUc5VMbkBVUJywJgWSb3Kg6eTC9JZUv6sAu+Jd0jtt+W2DZH&#10;tPlLF1Kyv6eINV4dO25dWRknwaCUlBRea7UfP0hixNF8mGNt5+2hH9j/fix0+hg/iUs23c/j7z5y&#10;HGQuwZEnx5R9l2vxorBQ8tiTd8F57XyHkswcU3y8TwcgfiyAsP+5drQeRw+hIEqfyGgzbkgAiPng&#10;fKB8FRElnwFTPAboeUpeoM/CXB/vI72iLIdAUUiYeWRYgADSBhoYFjUsSoM4wR2IAzXI1sGUvsBa&#10;BVmieW5GsAmjDT0DMWTurPkAT5LlyqLiuWJMzAX4QBUKEY0xDkyc2BZEJyWK4DhAIax8aAYloGQU&#10;whChKTk4sopcFacAMRABSfBacEosgfWWMxciZOshYT5g3cI1vi6Ln/sn5MGEAkbptAgl5hI9A0m0&#10;67giVBGZgshZqJIJ9yjuFdGVbCW2AOTH+vHpUCnjJgAy7Cf88lAf2Zqpmjj1q5dn9fbkuH2493wk&#10;ULCHn/zzCOAYTWWXGBfuHbjE3QGwCvccOY6PGpVFuezolmTaGMadOlmpEJ+Mn9XuebDESa4bK00i&#10;k5WD2E/QbjZJQb5Z4pj9HJRaohBpB6IrfwjNwBusoizeuQo2Asdks0UKWCrsN6GG08tKLKnbJGui&#10;HOATI0QWksSJC7JcJnAxL/nuTpo04hChRljhF2bk2uOYpKrzPZvjyhyuRXWChkxEVpJexBMmzZJT&#10;9EJSosn2woJPptRyKIQ4fpjVN/KtJNpICjLZJCNizEXSIJ7Jrfc/BlE1vKfo3uM7FNsF7Qzu41hw&#10;fFciokQ3iRl7cEmaWzNrAvlxowGL0U5iEiAui7LHEM1PyiUkE+8ssmQXI8T9GPVisB2wo3hd6QjI&#10;xG9NpJEJUCgKCPgqSAl24rBIRvzAyCdpSjIikX1F/EgcpCfcxUziWqhLzC+qYHsgbE7JMcOYPws1&#10;KSSui0lPKjbqUyzDS4g8skzBeDI+7EQJKyLxqiU+O8sviSCxFqZzydH4iM+XOCzH4ZQ8W9G/+EgK&#10;F5ylfJYoj4zg4wxyEMtL7QCNEWYnSu2SZxQky4P9xfKOSmOmmMckLEkXiKh4DKCWGmPJbG0+jlri&#10;hMFOVseTjuHRJILjxnbmZ30Nr4h6IH8dwDdC+x9l4JUQhMYwRhzOEfOzdABftLQICHlDNFJt4XzV&#10;mhdfnFy5/kKS4OhnFrfj5UQuefjhBddc8/3w4d9de+2yUaMwLEYQTSSXWDJ94szlhdeimxUlp10+&#10;/6Nx35aLEHk50VYyOLcAnithG2QxsbzonbLid8uL3i0vnlLlaHPa7PPCpYUfT120ZvKr/y2rLVr2&#10;zbjxC4umPvHZkvVNc9oH962pqMlxl9PKGrUzy6Y/++WSwpoxc4Ajl2K/QFgZyfk36LxiVdnEa8u/&#10;GG7/V0waUfHNo54V/o/4s7WgmaKi6inPXb9wbf3cNTM+emeeVFef5NqPPx3v2kYQX2v6s58vo++m&#10;ycofE8URSNKjCWs4g/LralcX14yoq7q2yP+vLdwaMxFVy6fO+WFNEgfhK+KTomPVJ/dOrKSvKWb/&#10;AihMLP923EfzCsqXQrjJsltFRWLquBafQTngJfaEWDIjg6tIo8FN5J0kaNIMOWZsiVIFd0gBXPLJ&#10;usqq4ITRwRiZpK4EdpFQC2FnJfOU2DeYl2TrSK4IzctVdBgsJJb08Y1fCO6XsWHi5WabL68poyQn&#10;CYB6RPawmEcqXJ/x6icuvvT7dVNO61/4GTBgwNZbD9ioU/HZt71S/t1nPa8fa7PmvP7wi5MX2cGX&#10;j502ZvaqRuyq17788hTbFOvqalbPX1ldH3Hh6GG/fXG2Hcx65cxHp0VYGs9w/nZ22b///f2IEfOv&#10;vXbB8OFLHn20QTTrFh1403+WrFtxz5Fd+vUfUJ9hv1NG/LuoculFf7z9+6/f7LFpv949Nzn63OEr&#10;Jt/7wtgJCxets1C1FasfuvXwn+0xaEDfzXr9aC/vmzVVpUfs32fTPoMen1laXbb0H+duN/KpSRU1&#10;DaA5dOXzx78zuxChrnLdvFXeI6peuWTLyT/YcfkTvz5uTmmT9xWAcNJRbMusAcVfVtW9U1r0Xnnd&#10;2+uKJlW4DOa98/gDH84t/eqlLr37bnzo1XMWT7/l54e+9eUPc8Y/svNev/jJboMOPunE7a96evro&#10;BW17lf1l3cJedkvx4tBXJq2Y9uF9ZdUV/7zj2tIV31bVTrnt5Luqyt5/6amJK+dPPeU/c0vLy1Yv&#10;mTV79thf9ztxyvr2Z4nZpjhteX1nr1y7ZF09jTXzLtvynB8qiurWzTnhpP803lw0fStaFIUaXYQO&#10;Kcu1gfvqtaUThq/73HbE6wr/z2p45WTFvM/vfPHzivnj22y0Rb0Y+2+1aY9b3569et646/8z8dNR&#10;l23Wr2+vTbe45MnP37joVx9On7OqvGTgPjvefP3dhbcWNtj27VHDHvym4Q6tpnLBUUO22nijblv1&#10;3/nEE07aaotNNt6070H/N5zkWDfjuQl2J2AZVq5dXVpTOKhdMemo/neutsyXTm3zlw/gJj9go2F7&#10;wCX0ONQu0i8uWWfbYXHtdUXVw213LKou3ApgiYL2lkz+5ruCuerqytatqZz79t3b9eu/ec8+D9ab&#10;aORd1zXAWzb/1N5b9ttqK4fIPdu/7yZD7/3EtDpu1Kl3fbx88dw5s2dPevm212bOmbNwyYpCtl89&#10;cerz05fN/HDMB9PfeOX2b2Z//cCTd3CqpXPeG7+gokBWTdl3ayrry6l87opBs5bbjdq6x089eX5Z&#10;k2+2A/WABQ2OpR7ZZ9cDRm6OmC67moT1yAwy73AwpjRoHsMSZelCtyyA6HSJLIDweLYJZjn4MWdM&#10;lAOuNELBWuL8cR4nk/ByQB7ANcpEiIdLQKVCjdCBKWwrTGmN0H7ZLvB78iDeF8Ob2/KOo9gV9Scb&#10;k9eJS8XFnQ4ZeuzRo9a8M2vW+rTKHjthg51POry4agKL1XOzuStnv/GL00bYwc6nDat533acouKl&#10;k66+f8KwC4f27FB+7bjOgzqP3O/G6aXLZq5tP+2uDnVb/fSUx677A63Y5DkBcGx4Qmxb2vr7gMKK&#10;HTZ87tiNn/7Pq116HvfRtAf6tDdnLrz9oTeK2m44fNiPnvz32A7dNuywas3mmwwad9+kdr8euHR5&#10;ae+NO/39oru3u2LazLu7TvrX3e/uccJGnQy9wqK/vOjO8ytm7rJF6XkXXXbilR9v9v37N17+zrAb&#10;zh5z3tkjJswoLml13Xk/+7J2RVFRz/+OvG3uwb85a/AmVfPGXbp6+G7n/GTWwrqlM2Z2/umQDq2K&#10;T/rb82cP2ZArSorAcQY7rDyMr/NPWvkd7nqTbzrklxXX3Dj9yF2PvevDQ6Z/MvndMVtdPuyDsWP3&#10;Ou+0SV8dsrS4Z+3383v07z/slH5vPf7PFStXXdRpixuOvnj2w69uYvcW7/1140HnvHfP3lv+7tkG&#10;+upWvPPaguLu27399nc1Xwxts8+z9898onNNxQPnnPHg5Nn20sRVv9tiwfI1trHccdU9vc767Ylb&#10;9Zz77nOrrjvkvJ/uu6CmfMY3aw4cfHvrks2uf+bBA3p3ZnWx8CAq7lYoM+JjtdZPaTR71022G/LR&#10;3bd82r/H5c/PvmD3woWPR95aWrTBpnueUH3TzZNX9ty4V2lpXZ8uS5/sOnToyh/WVmzRtc8vLzpn&#10;yXMjB9/ySnFd2bLPD97jgU0673Lwhf84cuWiut7du1V279W7VXFR1drlrao7lU1dNLVs5R1nnjx5&#10;zsqSkt//bouFy1YWFXcrvvJfl5zzm3u23Kho2ouf7HBD15MHD15eXVqzuG7Ia52LuvW9f9T9P+ra&#10;Hs0djQxnpC8LJny1AJ1/OIA+6fb6P4aMeLaoZMvBj1+58/JldldU9ea1Q1b/5KVdiza/e9wXn/z3&#10;8doHhgwZX/TdogWvjnq9qGjg7U9fWXvQyKmjTu5Yv1XPfufV7wYdvn/dm/94oeKNa/avPPaZs3fo&#10;POPjr5bWLl5dtXrRDz/U9WrVpWjKb0+65t1uey04acC8GbvUHli02ZxnNqj50fgVlcsu/M3Ir+e1&#10;7dRl5O/3mtpmeVFR1+euvGnp0WeesVefslmv37D2/L6//fH8pbXLZ83ufODg9q1LTrv19TN365hF&#10;Kzd6KVy6NjdrdKSmfSnzlQP2VAwLl4EI6Ty8NLQqrRJNXDwLR8eck1PY+wJa6MOJ1xt4T2JbAVsG&#10;nDcksRtvQslOheQja5w2b4SMM9fCe1bOWjFzLF34oA13GU4OgPLn4jDeX19NjhcmYl/mid9/dOuD&#10;H2/1+jlHPTvykpe+XVX+9cunP1DYHYUPFkf3/oe+//4haz7751lfd+vY5d9jntliwfRPrrh4ZM9O&#10;RcsmPdm29zZ/PPX4nY7b6KAB1kBr5r7/QZe99oeYqkrf3mXo+ClPXM7xkY9thyjQpyya/vpjM7qf&#10;P/SoZz54Cw3UAFk774srRrUbefIho77b8LiBndYsnPzOEUNvHrxlcfXasQ/c+c5boydWzX7dN6TJ&#10;X/zhgaK6ntveMOLs2toFs8auKR034teHH3DnWUfVbLDln84945LHpv7ltvsPKS5/+sgdOnRov/zB&#10;F0bPr1s+6PA/DrYtpuiJW++9+IJRB63pUb31EX272IlV015ZvO2+vRx6MYnQwVoEgI3boT+Lsv5o&#10;hTng9vp5fYiS1p3/8NcRa6e9MOOxEW32OeRXa+c9O66sy7KOc6e9df7wh2oX/dC7b98dfjxgadFx&#10;748569n3l//6kJ0Wf/FA+5LaMeMXz22/2TY7zG/SntZVLl737YxPF5T87ojKyvKZU8bNmzFuu0NP&#10;H3rXo0Orllw/+Ko2HVa/+8LjXV9b2emg437dr0dR0fJb75l90RPnrOreb6tfDOpm6a369qUfOu+/&#10;cSfe+bh2dinrOXvXdPSaePDTx05Zu/t9l3b/+qbZhZ2jMNeYrq39avyTXw8aelarF3r232WzVVNm&#10;TF3+x3NP3LVbUeWyb84d+ebxRx577OUfHnNZ3ZRnHpqz3++O6N2w1/5rWLeP59e/KLz+CevOvzhp&#10;YIcu/3r0ldplX+5x5dxOa2e88OQrr6/496HH39d346Ki0vk3jp98979ueWez3Q/cc9v2xcXlP3w5&#10;uXrAdt06RIdyd5A+EhtZk8ZqdK+/AfKRh17wwaEXFP3zkZu61pW+NfbtzovnzD9s7Fl7dZ/37pe1&#10;tes2bLPstze9s8Wwy7tdeOOePer1XDbfVnz/4Vuf/Wi6RVj6zfQ1W77d9bx96+q6HDriw4WTR997&#10;+bdFA0rqapcuqlg4ZfLktkWLe5/1q+sv/vGwxf+34y/XLt2yzbyVC3rucey8SY8MrD1qn4ee+EVR&#10;6ZMnDG7Xru13/3nh9ellVT8+/sw9e5sOHxv58PlXPr3v0h512x69eRdT6OrpbyzfdvdOTZ6dNS2e&#10;t5+4wwlQBfHTywliJZmeFJKwwOKMTkzuE7Bw0rnIUATAe4DsBzzFjy2rJBSyqUgm3C6ADADM2qhY&#10;7dAhw8KAM1moIpqaz/BWgrXQ5fLP5FjGJvIro61lYxOhOFJ4+RTAOdAigrj5MUasKj6/yT4XnlD0&#10;5Myla+p673Tj5ScteeSrbxt6feOrE/yhZ3xyeswdHa+6t/8/3rn8h8qyS4bdaPfjNSu+/OMBozve&#10;9Lt21WW/emLC2qv2LypbMvL0T66etX/3uob9o22nn0x54kDeLcBHIxS02fQZ+POffbzXh/Pfsfzt&#10;aWpNVWV5pb2C2arT5jtdOfCPY6b9bJsDDq8bP+HU634zeWT3zkeWHPa3Mc+c+8fKTzptdN2eR+08&#10;ZMmK8kLY2sqnp1Z1ri0tKdms98/b73vIDodv8OMJrWxDGv/ypNXfTnq6rWl30fTT93r8+24fbDOk&#10;z8KfHvrbHTe0Bas/veeBiWuPWF3Sae3kh6bsf8HgbrUz3z77i65jDx+AZ3ViA3AkOoOgxfyF874d&#10;rv+Uvw14/M+dht45eMy4P3368sOfv1J5ceW/Djr+lD0ffGajZe/NHPf8D8trWn02ZeAJ7/dv/+tu&#10;vW6vqa17+YnJjx91xv/tUvT0yvv2/+0ZG3Vq9dqH9PGlbv2O2af8kmsf6XfTZfM/2+j0oXu9/peV&#10;B/Qr9Pq1cyd9efG1x7e5cO9NNt3iuF8fumlXy+Tjuw6atPa45SXFayaPmrLP3/bdsGjm28Mndr35&#10;iG311aom7X79m4L5JlzfKQp1232dcYpPk+110gOXXfnGnhf0dY0Z1dUVhTdZtxvyq7e3fqjNiH6H&#10;HTnw84l7j9yj7SmbdHy1rm7UpNLbLx9gA6qrKioqq8sqKirK7MduKdq2a1M85tPVJ19yWrf1Nlk6&#10;+uJ/zVix92ZdjJdZk2ZefNVR7S5bvPnm8487cdQmXdrW1VW8cPURZe2HrikpWn3dW/Ne+dE2RUUT&#10;nh455+DH92zay8VH/JC3Q27BDUooKnig0cL2lBG/ll43scvknYv3WrJfnw+/3uza8/botn7NDu2r&#10;tlxUVzV/zBtH/ONOuwuuOmZ41b2/Nnz2Pe3c/X9d265dmy+feWDOvkN3av3mm9ZZKtf95tRRt056&#10;bPt6Ln7/+7V3b//nPT+8t0fVujemt525+P4T+z+2YLdd9jv97KKL9r/q6ZVPbHDs52fuXLNg4p/2&#10;emB659Hb7NRt4ZFnnzagnfmvevztL36/8perSzqs/PS5mQefudsGdV+NvujLPi8d3JeVL33QqU9u&#10;PyyVpoi6A5p8MTIicCdFx+OOIT0w6TLet/LTSObvMXkLkfxlV+CrMDuvi1VQUaxC9AOIBBlM5ANu&#10;78nuxCelrmRnjgShnAgLZx43HejfDzyy/fBvhTX8tpOPwEosBZvgL1r6fHQQj+WzJEUBQmTK9HiE&#10;foP2v+ejr32YL1f/KyaFFXfbuBfyRthC2cvGfbxz7+3q0z6mT8fj/jDG3nNbV95q+Iz7t9ygpLj7&#10;ptd99fyC0rqyld8V//3QTTM+Hcd5ehX+5LfwWic9Cd5x6NjW097xZ8Zrvpv53/9O2G/fwm+0bPTL&#10;C3ou6fbToikb7dPui8+nHjKibO3atc+cO9guLe7TqrvFOedx65GlpaUf37Wnzfbfm9mmduPJ5VXn&#10;3/LB5Lce+uDr7x49/yhf6z/PP/PW7/e04z7b77viqeOfn7HckFiweq/bhx9gV7vtcmDFixPtYOrH&#10;M886frDdy4BUAR9oww/QDUhUvqyV4AlEfe0n3bLyufO3n7Wy1d9Pu/6Jq/d/98l/3vrh+D+ddvMP&#10;HXr+5ODDdhy4008O27eqbG2/g05bsXjKg8+/9/hRfV48+cTjjjvullGzzzz118cNvxsvJNSvtW7y&#10;6BmH3f2Xjqvmrl68fetWhRzdOY+99NSNv+xtB1vuv9e7N5z0sb1xVFOxZp/pt8E4AAAgAElEQVTn&#10;r/tp/+KiVrsf2PWlLxba1U/n7HvyPoX9RdoB28+vomrg42Ow4noQGiIV7ljwq7ptu4/8Y49nJxbe&#10;vbbxC6Z/9NqyHY7efXN7Te+UxzuUbLHxD+9P2nTdNxPndX+mtNSYPXqbQhVjXn1//rwvR48ePW7C&#10;5M/H/td+Js1fWXiVcuXc11955bXXXrNLr7766tjP5q7Pf/6rT447ctNCqvvtue/fTvrHvFLbgas7&#10;n/naybvZs+TWu5+++KMv7VTda2W/OnzbBn+xIOFWzxP8slMAVCNo/KShnnGfWFxbdt/J93Q/Z4iN&#10;3Hi/P3R78f7pNfVvdNeDtn2X0s/mVzzf/w/zTclrVx4+ZNsGkMuWPvaPf4yevqLhjtnsWrZw5F3P&#10;HbPFkOWz3j31xOOOPfbYY445+d4FYy/52+1la2f1HdS3/+6/HPTzn/fZuM+nD9/25Kp9dttt18Ft&#10;qm2lfz//6sun72qrb7HrgT/c95Mxc1aa8r9dMfhv5+9ta/Xc82frRn9pG+7kD78546i9GxtW05bF&#10;LEPnAEoEgJYlvYsfstiSx0k1QoSQoiSGLgfihD4mLkvwXk7MNubJspEVxRcMEePGjkM0DOb43FUa&#10;pNX0I2CesKeBwVnYcgQBM8m1BEyuxXEkQ7ZSwy9Nw04e2jsa2EIZvDv6Akkf8iXGNOrDU5kx/sWD&#10;t9y8eMHHpx5xxBXPdu3T2X+PvnjR3G+O3nlzH8PvdFaumX3BxZefeuIhvtBGBx474ief/OXuD1r1&#10;2X7bnvXdtlW3n+7x/PcraudPnXrw1n2a4F6z9K3PvvaYUkJhlfqhdoEgq1v0yvVv11hnLKzVre8g&#10;a/3dZlz2+PTaRc/fOn3gBp/+ZsS9N18+4ppLN9t89wP36PPMjAId0/u3tp3Y7z5mvHTtsBcO7FL1&#10;XeFjM6u+f/3TiV1a9fz4jauPO+HCX/zyV6MmzGtXVDv/v7fNXjhk7x71HwBut8EFf3lu3GNXvTXH&#10;dp1de7Stb19dd+zb623rPM+O6zBkG7uVToMvRaFMiJgpa4DFd5r1el3PUUEAlcU1PSumfDZj2Y9P&#10;OO/PQ/a547GLNi/pdPTRp+y7977HnnLKLlv3+P7zMcedePYt111yw4drfjXqiaeeeurCUwfc+8gT&#10;z1x79kZbH9yx8IZ1Ifjc91/vdcIpe23ea8s+1d9MOLSdPS+yn5qq6aNunVl05uYdCmi36tDrr7fd&#10;9vo1w6YsKz5oly1b1W9UG2y//0bjplm7Hde6tn+h6CY/0DHIQr3iKIaFQ7AwCuer19182x0DNync&#10;h9lPv50OPOaYY/57/3Mrqlffcu83vUtmXXLTvddf8fer/nzooAOO2P7IEcutuvLvJyyY2a//7kcf&#10;ffShg/cc/AubccyeW/U0zgb0WHfPzdc/cNfI0/5wyaOPPvr8h/MrlpbVVVc+ftul1UMv7VBvqvYb&#10;7nDbLdsNH3b/opqOB2/bx9fdapcdP5hs7yCs7NhpbVe6n0O2sbuxnqO2ucwCFP6v/scuffXR3QuP&#10;O+PIfvYWoSm228lXHHHx4Ms+/HaVPSxb+MW74xe3/v6LHY4aWHjhoqamU225z63tuNEZV1y6d7vP&#10;3v50vhFa0GiHPleed0qvTm16bDZo4PcDLrj9wWefHfX7zQ+64bJz10x7f6ut+nTste0VDw/bZr/j&#10;n3r4r7sPPnbPI357xu595r9449LSA/foUX/D3r7bZTe8+sKDw9+fV9r/sN27t6vfAbvu0qfH+OK6&#10;mkff6rLXVvaSSmM/jTisV69+AaFXivGwA5/xk4gfRYUBmO4xHV6BnceozFTIhce+nMdBFf7Qf7g0&#10;P4PkOQ2OjcRkQVkilU4DFMlLOJmsiwmSZARen86F4ziJBpfpq+AMHwAoyYSZEr7kUsONF0uBRwgf&#10;/BuKdolfVo38CXaMCIvS3qoffeXs/Qdu+KvLbnrtpZdeeOGF3XsXwLIN4INpnx/5o8Kb6r4jIpnn&#10;33776jvf3qF3oU06fNsfc9mlO0/7f6V9B3xU1db9TCaNJKQQCL1GOqH3Ik3pIioiKGAFu77H00+f&#10;Put7PvXZfYgIVhRFEJEqvbcAofeSAAFSSEIS0tv8z50z2VnZ+9yB7/vn5w/v3HvOPnuvvda6U+7c&#10;eXn+QTp3xj11vFt917kT3w5qFU1UUxFKiw4/++FvBDoeUjvVqUA/HaA4ZdkXRy2t/9Tw5sQAtXFy&#10;2VVHbnL/Z6JHdIqq3/SZOW+Me/3TmYNue+mTv3W3Jid8Wqd+Vw2OetR67JtLl75zdNPv2Qqx8LoP&#10;/f3FTmHt0vN2PLfk7O63ezSoO6BGbsryklYvvjYKII344LUPMxYNu5BtvX3nedFcc/xzL/v5XW1+&#10;exv1NEFHtuOfrg45RPzDwolYcnDa4YXPfP7Vzq01J835/KWZT7Xwgu8Iimxw65BajVLz3lxT1Ldl&#10;vYbdhy3+9asZr3/wP56PPzVuuvAud89pFBHgWaJ03tz3BrTv8OaYlvc98GTWM0NCPD9tXZh9bl+t&#10;/v+Z0aOSxCrh2L/PfDH+30PS872XdDkiej330q1+KStuazuALECPJ8FjXxAQYgszFA+eVXdxwrBp&#10;J5bmxb3erU6VManBO1KTUk+uP95tfGyo3+hX5z5z9//M+mDawx8sntrlFqezePHTHYaMeVBD7cnK&#10;y/qKspLsrn1fffWJ+Uu3pSUd+/6z16d8+EdI5qqs03/U6vvu33qqF8eey83U8FvG/veFuHcG/1Cg&#10;n/6rf2Pv/O+97Sr2zonpNQpthdqKdoC9YybFem29Wao/P6683MZq2aWtDxzu/eo466oi3bjAOu1W&#10;7vznt/MWqcu9AqNbPfLy8CWPLnn+jv5Wc8tTutYM0DrUidVs2GvKy3+9Tb2+hS+cOIKiX1w3fe+S&#10;HzQs6nRZr9/T9cIsYe35vHdc5LkPd2TP/dfkun3ar//P/N+d/f764u1A5qiZr7+btHBcRr731arD&#10;EX7PY0+VFF1pf19X9fRW00w2F52KQNNhEQejcOx0RHHQvmkhisxwpodG0WFMog12Gemts5VHZUV2&#10;Y/QSTBdsMKMNyxD1JVfBwcRPvVM/ZCixko1dw+bK8mkVWRetyCRPQdgAuZB3AAlMFfCvz+eqO9pQ&#10;3vh9Rq09fUj9q8+O8Z/dQRw1No/GI15YlZpeknZ0b1GLvk2sT5isQ0WXfv36j3RHr2nPtDyzLL3d&#10;2FYuD8Q6VOapdXl1BzSNtC7GK0o5OGfRVr9udzzTr7keYP1bXrI3Mano0LrDqd5ZVtjGHZ69a4gd&#10;BSnJE4MGXd+6VXMwfPjwNqtXq438q4nJRXXaNK6ZcWTZgi3WF9Gsv5gOk4e1SMqPDjm7ec2hc/p9&#10;Uf1v3Wa9uwRfixk0PNK/cNMP84/mWd8mUJnXbNh66p2Dj1+40L5+ra++/2XYhMea17JeMaUmbF6V&#10;2/jBwbEuR+nJVbPXJzqHP/BsK+UylX95KftPlkQfW7r0OtzdrfGACWM7el/QEP8IBIawsXCq2vFD&#10;rvNihfczxdgAxwPW5Z2JCfPrdJh0Nn7l9kPndcc1vLEdO50/7Jr6bD/Hpf3bUmvXyd4ZfypT7W8Y&#10;O/LOkbHKU88kLGgYNyEk0K+kIHXBTwtrxd4x4tbA5IshzVqoy2Wcxw6dat6xVQ3H1dO7S1v3aeiJ&#10;WbDvi+/iHTHjHp3QqEbVy9+U/aeKojJWrNhPrXc4ggfeNyWuTtULRkkqjRmZEcz1oqmrLs+7lP1r&#10;Y311kXrC4d/w9ogRa9WISyc3BTbqFxNWumvmd/sqfb95tyG9G7uc0S0OrJ5z8kq1pxqxg0dfuFzy&#10;2MCoZXN+Tam8ZZ2KGdG4zV3tylNrD4xI279o/X71tU0/v5q3Tbov8vzelEa3dqnrdBdc/eLbXyvq&#10;tJ9+32CLypVpJ5485V9xdukG6wtFlZqvOeqhibE1vVXLVtIerLqKPbDlrrjsKG5UBZrf7c4gq2qN&#10;Uvzan/cl5Y++b0qzSHWJjyWCnOSk3Ij6jqPHyjt3axbiOLJjxZZDyYPvfqB9RM79g1/vPrlboGeu&#10;9xnG9ZNXaj/43uM9z/55NGpEh2iLM9mb/zvviKPjw88NClOwXzu96kLpudLoZ3tGH9i8vE2/cXvW&#10;/JLcZNjkjjEOR+mR5V9uSnKMnvpci4iqt3DyLu8+WRh9bM3aXLg/YrMhU8a0i/ChZZIDjpHgkG+i&#10;fMy4VT7jYXS6Ic2wNVpEdHLCDVr0hkWxiuyCyIokFGyMsRaZP2KLWBkNh5k/MY2gIKkaW2ZEmxbF&#10;IBSH7WTd9CEQdeiTuT/OmD7VO0b/T/+rToorEq03G9UfGb3mPRoQfTFj73/vtGMG0yorm+VnxwbC&#10;hQ2Q5DAi7mMnRqbckp54omC/5cKq2JBevZp+9hlrtsyHpEXPCYzywzhyilSFD0BkUUxsduQznkKs&#10;uavyHSnWNRfWa4iGLsfIUFYmJuy73azpxudJmB7y3lgF0l1S/IbxWeZVPSq6mrPG+yJMkdmvdq+w&#10;Pp/bJcbw1PRgTaSHzGswZ2kxMo5EXtYoucEiM6AA5Ax30Si6nMrh18vh/5kPhH0nj5XaJWAsGdmu&#10;tyUzfQtcFkg9wmhMdHZskcnL5rJOEVd9+AOVZqdlkpJv1dxkc2+mihtCzfTouzvSk3E88gqlzQQi&#10;G832IIxG6Rk9xNgvJB4O0GHVbd7+8thkHc36SgZKmnLSJ0L9AqjySav3vQvv9/ngvTLMjAnbh00Y&#10;VUf8tnsuwASAXNfb7PzEJEQFssFqWLMvv2RPvuwIzQSG2pAKxz3SSpgkGJKskfIoZsgQQw4xlKox&#10;b1SoXdUSIkYmSo+W1pGlWbAuICayBDQd44rEWBx5QyiqcgiqHXnnXmQaFmJHGOlijKu+m0sQSUFi&#10;Odhio4/jTiPalKcosLYzeI+sWgY0jqG1mMdR1Xb2jYq7oXeje+g0UM5IM7muPopudjNtpfhGtGkV&#10;pmISl2Y7qxHTZnRi/WWkxcHGEwaKWm+TSBkZaCTyATnMzAT7y2DHRQleqXEitgz1v9IpJemjI7rR&#10;zKBYI3SBrBeYPyKMyFd9pkh76ZyH9NJJsO8morwREWQzchrzw4KptawMiokDkOgsQ8Y/PQsTYIKh&#10;h7hBU6S65HgpFTsdkniY41B6yG8awzZQikYSYzRJXxkN6Y4d0XN10yWqJCc9AMfoluk/I6cl1JLZ&#10;KFeMQ2sx2NEXfCiBTaeRRhpQ+YyERkBYL1ib8KERTAmUHf6INiHD8mfRWFuxNbiK3kZFU6p4yK6t&#10;RC09gBGAFqLGsSQZK8goaDyFRYYjD5nuJJlZu40DKCAzHNZ0VgXlhs31rQI7l0DRoS6YRtBIjaFY&#10;hhJt2Wg5hpqI+mI+xmDEPBE0vZzREJgfkpSQUbpemYbR0Oy0Y3QG2onXkFb7lQydun7jVK+n9rhc&#10;ftE1rY8PvNpwu9Nz1R0N1YdQ1X5XiPGY8cOIneQ09ZJWx4nYSNrPGCnFQ6Hs7MzIMKNBSEHSXOO6&#10;aFuS1mg6RtYSk+zQQwCNEbA0hiSDBZE3btvJTCeJjEcBkJ+idHGnnVRY7UwqzAgwCOsyTUSeUAKM&#10;RUhaPMRg1PViDka123WcsYJBRz2lBrGsEG0ZSnqKzI3RiXGYEmBsZ/nYcZJEatywEyMOZlSR+ZPr&#10;kUiRnNQahII6zqiCXDUCju3Aptvxlsb40Kz0LqM2yXKxTDnSjk5MsEwIdk2XIBilbec2dgrCZJi9&#10;kEykVNUhVoVsx81I2M4uUKH4eq/a1afUUeuDFs+fmtasWe2fprVuXCe0SUyY+u+Dx7vi26foF8ws&#10;dCrIYKNh6QgSNaqEaYC1k+SE/WDbyFSjI5BmMGdaSE4h6jAxY7995MNAw76yWXgI3VAOQ5RIRawF&#10;6BdG+upG2PVRTkdPYQkgRDJbO0jZyUbzRxoQIxKTqA/jwIQJHB2f/pUcwLaSdDVWrOMsE0l4bD1q&#10;UpeJxbK5KGyaiBsMJQoliWEkOdOIcXXWNeIJ7fedGGZC0BHfEEyCQnq0VKUPDUpO0mACgbWMLIu4&#10;ZxyJfcc+EitQRHIJND06aszWx+qYKuspsoVhiAiwjhgtiyEmF6WOIGekkJH5WD5LFcUo80GRaqiJ&#10;9pJ7xuksDSqHXimqPVXfUyTsPHe2sl4p0uvFiuLCgGBX6pnMhDOZ6s7Fanm6MNVIdOwQcR3ZrGch&#10;sVDS5DtGZImsUoqSCogLW46ZCEMQTYqVQzhSFdJBqFuV3pR9arv3ylWMzCZiRUZfkJ6LRVGeLDGj&#10;VdmpiMAXjUs/eeQKhUIPJSQZQe0gZU0h1dlNl7I06hDDSn+RtCHCM1MjxVIQpOv/1jhYi9ErKRRS&#10;ETlAzWWzJN9QXFSXLhlbxpCkFkst6JG0EG1j35m/4BTE36hTI0Uxc0Z17JGPYqlkXRoDs1KMVaVJ&#10;+ciiKCaixMBhnkAiYvslRY0cQLSxR7IdzJqMg3EMYzLhg5GRJKxNJA2pAgYOA1YftdMCW92HuhkN&#10;WLOMukBXlKXpCGpitVeKjHxYNr6PGlqn9vdv9Kkf4v0yBtWM07E2WoyIaNd+ZpGszVg2dpStyx6i&#10;Jn1ATGvRdHX1vP6PcCAcS/JSZy1blbj1C3+XK6DyT72W/uuqq870Ne88v1bN2/ze7YtPW1FnT/7v&#10;MbgnjtudvPOno56stNFY7D29/NsVJzPURvLmDzcmZTPBoKqxcCoNBcDEjw8lfRFhBo6VHHyHr9rc&#10;3XO3FztKPX9lZWXl5dbvQ/36y+dlxfkjejRyqTfZ7/leffukKP3ktJ/V/Ue8f+gdepfkm+wCkpvJ&#10;QKqaDUadIw7kUziewGSEUSmRjBFn1iM7SmM0zR+0DNrDwNELyfQYbhSKTdcPcSczJmkoyATMkMpn&#10;rcExmCfhQFjZdVlHJmxlQNZfRJhtU6WUiUSPJcl0IWUiaSBbjMshpLRNA6gWhi2yCxHG2nUtVBG6&#10;AfKB7ScCMPwpFFECkcHBWBG2iRrnAyI9Rmucusy4RGN0cCrTTlmIVRW/4RsTPhiCMYmZLEl6iIO9&#10;NwSnSowOlZubun5Dzp4LdWMrrPH6S4q4DNMbQc9kyeStF8WdjN/ICcpQ6o3tYasTrIy1rP3qpfGC&#10;Q5f/Z+2J/NKKUH+/D0e2m9C+vrJ6SikgJLxv8dHV6ePUCYFY/v4Xr7w0qo471fsJq/6yivrTr6Rz&#10;E7594qP16juKj775QGGR9X2+lPgP3t7XYuZT412O9C0/xGdFxy/Iz89LPZYXFv91aICr77PfPNNH&#10;f/0LhYQwYrGSWFJ+1FBEmzG78mHK1qVZbdzrrvUbt/eIc8rQpjS3NOPY4EWlT3ffsvC0544NBRfm&#10;vnPlp2MfD23b/Pl3d9ds3XNCi4qdblf8nI8LB4xBolMH2eqys1gy1Ujl0AY2l7EOB8vlmOqYEaDD&#10;So8giqJPMcnRQ9YgzIQRHtlunM5owOSDKLFVJFx2AxhobCK1Cf2aaV/2yDcUrPU+OiV7bWwE8Y2R&#10;n3mLBlPmJk8Yxvyl7nwzitHDmBtmiLlho+3cTHIDeyRZJ9WB7kHR7PjA9lN1tCgqnVGCGsSMWhLJ&#10;WBT6tjR/o29IDTLtsKXVUbo/jNqu9pUMegmpg+rvY4TVapR8+JB6eP1c+n7PO6uKWW1aRKWcU7/z&#10;UuXdrOt2duajbDvcEW6sjZEAWag5Ielu7EpmvvWruFvOZ72y7qQ6I6pZ+WUVr647WSPA1a9JlL+6&#10;kWoN6zyVuOrV843++mTvGv92tVl/ezNXYMAvvyxB/aiJ+o1ptYo+O4Z3e+Tnnx85t+UzddI8fXrD&#10;mdOR/zpYb97T49WhU4tnzx00Pf7BmBPXI9o3VDfzcqSlJMXUa6a/L6iTZzrxcT6QykHWeuJV3ePG&#10;6I+eterVdnzT9O7XAvsdv7jtK8CzZMOPK+d88EZ71/WvZ4y7771NWxf8/d4Fb9cPzj/v7PTfV6Lf&#10;+q3srXFt759m/f4fvq9OLSA/YucbHwWybuqHzLKZklF7FJlNYSylCJgqWxqnoD4lk1k+koTMHYjY&#10;TCxoNKxwzE0mZlcOW4iBg+ZIDZI52GVC1LIDhPiGJKQcEHk2QDoglqwjYPLIeTQKHCZ5RT016sJu&#10;pySk0QBZmZgVcydki2/rN3KAorHEpAdKWlJWqEff5xXGZEqJ6YiC2HkXpkdzcadMyVgRcxLdcYk2&#10;1Y4Y6nXp9Yx66L0VGeNK1aeJFRXD+0a8d8xr0N5blwUGPHJPW30zbmP/kElyANvDRGXEF8G165z0&#10;MlSpHbhqzN0LErrN3vHMimM5JeX6GiI1OKOgZPrSw11mbZu00LoNt/prNvzN7H+uSrLOLlN/Xb36&#10;tfvjrFON/mak945uFpjqDVXipSeB63sWnWjRuFa7Ws37/h4091Hr+6HqhuE/bN3b60pGRUhq/Gwr&#10;vtudtezbdyVuegn9Rz5FlTIqGHuBO41EB36f3/K13+5v3v7j9d53/qB+A5j+/Ac/8VQ76+2Bq3v/&#10;zL9eXDLw3tee7BnpvFp0esPyZamOfbOerd2k8+9F1i/EMtpJVcgajVWwYr04V7+/MKMKIzo+lJoh&#10;bjDQ0GoZo1h86r6ljeq3pkRKU+NoDC2B+RN0Gh/Kyk7taIJsOWPa1GWKjxHkKpgD8s1IIR3KLm3q&#10;nQaKACEm4ADUDiuESZitiMSThxgZqGWyFxI97C+THiHP6jKSHDlM2TL6ITiaokRUeihlTqtLMmPf&#10;pQeylDBtpKsMy8hMSepMpPQYhvhQMhnJz4SAQpN6RPLI0rDXKBmWgHrofXtQ00i/0KGrbNQpMG5g&#10;xwZpR6+V6JuRWkcT3YHPj23T3FV8wTPFLkvJJGwJ2yYoqYV6gGQMUh9JY2QMqlRvG/k9tEXtsa3q&#10;tKtj3cmFni+o7Y51w+9sHXNrU/VzF9afKyDioe97b99+wYICULKOud3BDaz7KXsw1It4n6ck/jZn&#10;Tc8X6tbw82/YaUP9ecu3WtMLziSMf3yG9fLTv0NAy/PWxPSE88GPEp46AibMVEdLyA1ihpG4DCjC&#10;2ROn2VMrXmnZf2SnQY9sfrADjHQF1QhTVM9MWO4eO+XVDafCaljFOmLqDntqfO6mg52ennn1woG7&#10;g4NUwvQ5NGOzzkrupNZ7URPP73Qa+EeERkxQA1g4mgJjFLJLT6GJ2AidOaVBD2kDacaOEryUMw5m&#10;KsCFMDhLW2dC9RIBGLbsoeQPdYRSoiQJCtYU3I9ZoQ+wRhstQq8oyYBNpKO4wSSM6ckcUBryKMKI&#10;rScmyJYxXhErGAGQVwgy6y9SDrdxOrGXiIQEw8Yxscsgul9UFIHD+iXpTUAR2hgHQSBKoFoZAsh5&#10;RiGjsuR4Bq8kEhKGTZfFouQpgaofClaHvS8EK9/9U3uObTv6/MLMhjE16I6TH3yy9dNFh8e/uy+1&#10;8oyI/WDAsZzwKBGRaVJSCimLHdITSe1MY8Y4xAndD53e64NbfTG248ej2reqFaKf5Kh/29ep+fGI&#10;tjPviHtlUCsvIx3lv8z+Z8OmzRyOL27r2vXN31LVr7XqfFL3LsvpHatOlCqmvv+P2q/+X5576f2k&#10;q99PvUW9hPTzC+o09fud3376c0JaUOyIrvWtW4w6HSGpTleZw71n/ke3DG2PZqeDUI2MmkgFORIF&#10;IJknBUPrqo3QVt2j9aeacHmwNaUg/ZV1df7z3jMv5D03b/sZjUny7iUJdZpkL/+gc9+xx+uF1qwd&#10;E1b5ITUza0YSAp8lgw1CNFhFdIjp0JC26QvpzEEwOCVGCsFUmacQn5GiqEljdRgZVYDOqMdgfJxF&#10;KWkcEDQGiMTQS+bKWRQW+yUzMQJLc/WiFAFj4hjsGkOMzZVdQCehtXTtRsAJGYYAyxnrwm2CFDtI&#10;TcHkfRSLsmLBZVZyIZbbDTHBCIgnQkfdp5YZqUssYtJA/jNuIzjYFBZfV8G6ZsST4utaGMlxObbN&#10;qEIwompQBToyvTmqtqt+nkwdozcP1Rz6fLFuw+ivH279n+cHzX9p4M8v91I/eVqzb6eHm1q/AY+C&#10;ZKUi+pQlkhhTp6pIjagxGsmmEFhsAKIpsdNH6V9asXO98N8mdYsK9lcg1Ar2XzipW1w96/dgqR+F&#10;OWfONH5kcOOoRw/sP3jgwKbF30WFeH6iufT6tx9H3d/H+7s/+mcgrdxKMt9+e9X/THudlnA7XR9/&#10;81aNLUv25VnvNFqAu93Tx9zhLM1/t+ChCR3UqzH21qvhugA7LjJb8eZQ/X40CBRCTcJGf0Hozqz8&#10;suOM5S9Pv1vd1bv95HUdMr8ZOW5Rvtv9x4nr7w6L8e/15MolHw0b2q3rXQ/0iqy6LyAaEEWT5Caq&#10;sJSMlaI1YChNLYqAqqYOYplGuBg30DhIt8hzo7Z1ZPrDib4NlKUnm4J4SgKjZFCbzHF8KIsARBoY&#10;vUnKiqyHtQDBZ6FkYpIwdsxE5BFVtBpKScJObEEaGH1G8gRNjGhmx2Fdo8SctQ+Jx8rByLLFlLMd&#10;mEhXYgU1xbguNVdymCLYGYWdZhl1Jaosf+y7MaZdTzF5HRMhItoYO0KDq10C/vanX6kbgusJ6l99&#10;jmzX+panIs5vr9erXc7ON7Y6Jj/Re0Wi87Fzxz44m7P7U+tSQ0z6hkSnfjCrQjazQ0wqdkdZ8ahb&#10;nSFbmvFYVkE46JH5SVsu1ezZurb31zyund3x0Vd/tBk8dcKtMfGXige0aYIBdy/Y2WJSvxj9yx5H&#10;lr//47Zu45+9r6f1o4xeiAqS//gz+fiJP7Nzi6lDLtfI194fql5CUigfNoF602Ql+dE2UscOBCzc&#10;iK07df/cDQHTHohTINIS+WlnLpe6M3bltGxx+kLM6B5Noi5u/Pvl6LuWzP9twOSXxsTVwuUY1DJb&#10;7A6WTMuR+xCArBxZKYtpLg2+ti+pe5NdkD1CMmObZF+M/WVV+yY8tU/OQpyNadyMGCXgLCwOwEZj&#10;sViCD3XL6YQPi0Z8kJGxKD2dwc7aKo3IjlrEEB99ZPlg/nZatuuCEVNPtxAAACAASURBVHmqiEXz&#10;7WZ2+sL9CIsdl4xxpEzQiJgwJdpGafsexhBDuUkwjR4iM/x4zjz1KxleeNVhCqR+JWPpGfVLLlXf&#10;Z1SngzdeGDzriy2Tpg8ZEeMXWZT5ZUbA8nMOdVL88FyuPiki7RgjjUZs1wk70khYJTMIF1QLwo3A&#10;sQR8nA7RSmQ0rY2b5z12wmgN/4cBRgu4eSTRUu0MiOHjg+Wy+5K+BBp7zuH7JCfhsmMaa4eUunQT&#10;aZo+bJGsyoc92T3PYGwxipnB67uVRlbfvCVpejNXwhWNRyVLpRPZCQf3S16xyNIuGeaIp4/BPqqQ&#10;aNNgY5nkdcwNfDwlZe3wgR62AwkvIxAOkt6yWDurMYJpNEMpGd/kp4TRjdmzN1asJKExbR/9Mh7y&#10;XQ4Cq38lQ+/xfuNQR9Tvq+o3Tr2XnLSLHdwg6E6/+p3cF+/9aHtyTgGeBfEuAER33GDYUYpyQ/eS&#10;sZx2+pYuwUFepiGWJy27BGhdWtFHqnZFqbmYP24TaCgqPZ4NIyowY8VFjU9Ujac3PcsuK+S69HGm&#10;NwpF0WSG0uYYjIQDAwQVguQmqfioTspJtp5x0q41uh2y9Xq6bBaDl6bjYIYJygdZaoQOV2RNxFQZ&#10;z7GtlCFrlkQAZ1H+0lM0PshSDIWA0DApQ9YyHYEi07adflkvdLt9c08eJcohz5m0kX5Ups5T58Zq&#10;R2nIomRw6XgUmeIj1Mb0pMT0HkSJUqUNFCC1XrabQrFUjXpk5aMMsZWYMJJE8tbIZMyEemG0MmOS&#10;iAwThW63immd/xA+/cV89adPkLdGONcezqk1KHpXkvO1x7vlnrDuVUaAMmVSKB8UZOAijkyWuBBh&#10;SigYNcAwQsoyoiBLUKJeeVW/9J94SUBhj8nabigVViytxfJkmqdWMVnqhwwHLFNyXRdC/0rOYUp2&#10;oVAnkgyoW0yYNZfwp/EMUjuFoKIkAjp/NpfoioCwBIxgElftjhojGzNnSqExuF/vZF3Geo3Kxyko&#10;TImnjiybQvsZD5mnIAgYHDGXgCAfsGoqFjkpyYPdZAnQYNKL7KmxBA0CqZUtIfmDFLVrAZqAzBPT&#10;oKPkKsYaKUNJJ4yPLTNqiunFzqPIZJAh1CMyDWwQ20lWgJRmjMIM8RCTA+OMDIJClgkzxJDelDMj&#10;LSamDlV9T1GPw6+fq+0tO0+vy3NnbDr2zYpT7orAf+8vpbuBIyjESztKYdlsDD7U20QXu1m0HKLD&#10;UEbe0yFdI0lXNkYGYZhShqhJpnZmDRooIo1xIhMbcRcLNGLL2klVM6XRMKMUJQuxEShpRkfdLFmd&#10;dDeCEe3DSGimbYYtA8pOZrpM6qYchgjfjD6NpMWimBTleJ2PVIoRXowm05OSoX5hLxjxiPwkAWIL&#10;NUVaMPGWZrGuoUBY2kwsPhSKfJNdM1KCOsjq0oNZf6UkfTgvRTAij0VJJzFyiZEWHYB6RIsatYMg&#10;GwnDSkZhovMgONJPdDLMOhh02H1jBGQXW5p5IGuBHQmNUpJdMEqG5IDsRUvBfhHIVd9TpGr1V830&#10;CPqF4WFT+0Zf2H85o2j+V/HSYrBahim5gI7PdIKcoEaiwpGglDTJgHWIfIfyQdkze0UaMdUhQVFy&#10;FIE13kgUaQFsj6QU6xYbQNNRiih+XTV6CmHOqiCuMIOTnsi0yjBEHjM5USbYLElcJIBkv9FNMAcs&#10;n3GJKRDzIU6SC9DSbAMZRfDKRpC8CVhJdalPFCpy2+iPDDodH5ejXqDimBhJYkwXxH8WkFZhKpbu&#10;JslsTA+BQqiRkLIX0j0lGtI9KEnmOXquFCMVS+MZetQjLF9CZ9Q1aVZ6BR0yYihFgfRDkBlKxC5W&#10;DgXEclARDB/mJ6x2o4Eg1bEvRmRwObkWwSudhyb6ICdrvWy6EfOq7yniqnR3U3V2zE3PuVRau9WV&#10;M9N+ySxxOrvEtXqnpTu5oIxeMkqFSIozZ/QtIcoEmUSa96Fz5k3kYtQ5O4vX6THIcDqKEIGSlGXJ&#10;MyhwCbYcPkS7NC7NuIjJ+0gJ5WRHfdlNO5ETF42FSDBZO4zeR2YtgTIGNIJD6EkNoHEQu4xNYRZJ&#10;gKPM0Fb0AGZSbI8+ymbRRASEiZmchfKX0kD7MPIZc0NnJMyp9Zi2PCoJhiRHXjE7Jpx1TOwdIiPT&#10;YGgwtlO7MabRYSRbqBe0wYBFOeMhHC/5hr3AbSZbfGgkBtKVGQubixaHBkUi9VEXtQ9xRlSNJcgm&#10;okZQU0g2xmRWFHYWqU5VSA/ReSLTkGYURFKUEVW//NMLWW+fSuD0XU/1Yie3HFtbmjpz/VWd0IEj&#10;p5+auWvBlXzmnoiCXak4ho2X03WKBBOy3F145c2PNi7cloCIIBWo4MKMyw8u2kdx9Hj18PyhrWtT&#10;SxnnGCfwqKSs2120dc5XBzPoGoGs719csnXJ8kPXqz0Jrcw/8dcftmNHcZsqxT6x7UoRpv2yTv/a&#10;huP0trWLk6p9HsyEgeUgOaiWX7dssOC4tO0/a06opBd9texCJRWs8dl7H3927tnqX50kkKVEqUF6&#10;g5iK6qWqKTfqO81ifSTtIQEY1/XD/PRLH2xIZFxXD3euXlrqrvoKoy7R6Tz/6zfb1NFN3y9JyPGu&#10;KeWkk6/GPXi3g3K2kxwOkJWyPcRSuZ8R1agj1m4pKFaILE3vqS66zLUb1W0Iy3fPn7czzVlRVjJn&#10;TYJuIsOZSMVSpY5XEtgbH4lEi+JO4g8DXzKQImNiLL58iCWQjSAtWY1YL8uB8je2gDxHIoMJ0zDt&#10;BvRnpDo6BgOq0nCq3faIdqIYpT+w7rP0kB7UVoY5LYQr4mC9jdhK5jDqakLiLCqfCZZZBD6kbTaG&#10;ACEJqwHVfiVDZ4z3C6eh+jSpBugN/TKRImLGjH/eAq6fSCqIbV7Pe2OcirKy5KyspjFVX/8w5krF&#10;Z186/Ou29LIqNAMevDvcWR5+KtvRKqLa5wcoQjX81P4Nfhdqfblwky6kTecOQ1rHOJ2FO/ecyKhZ&#10;qh3fWiWy1hODW877cX2Pvi3fWnXhjqb55wobTGziFxJVvKigwwu9oy8f2PSfI6Gvj29+aNOZy468&#10;kuAmU7tHrCtu+0qN5Lc+2fnsk+OD05K/qVE4YH+W6/rG7YFBg9vVCmkQ/Ze1SX/c30uFT1oXv/Ja&#10;jaxfN9LL636DeoRe3JAUcVvqnj/c4Y13HM/6x+QueZFNd+zc89iwXoQhkqw0J+3zRRsi64Y/P2PP&#10;qIc6XblY5k5d89yq8jF92w+ofWTWhsDa0TWoKWpj79WsmY+M2vHdT9vDb2kQ7Di140Sdvm0j3e7j&#10;SemvPj/27MpdRw+c3ZfkbFp0bt/VyzOzLh25lpO2bPfDI3uEBvpfOrh5yTH/f71/b8L8nxNi+9/X&#10;y/sNS3Vb+O+e+7n/e4+3DHEUJR/e424ysGmUM/fih7/smPjYxIYuq0N2ZwgsihmE9GujwZFfI8Xd&#10;hVmzl+8vL3eUF+XtTyn9IuO8mhvTss293RoemvdujbEvlxRdP7tzyc97nK1a1SlITAgbPOn+NuHf&#10;fLl8Q3HDqwvWb72QOWjNpt0VFbe0bzuiY0Pmd1QOy1Dvx51YNeZJ+xksRis3BtTFkhaqkEmJn59w&#10;NjM5dPq0O4NcVZe/aVVWZVhR8MmYO9t/uWJYs2Cai8kUXk9evuWi+rasw12+e8ORNrd1jrRQCBkz&#10;NHbZn4c2HzlzJj3j8rH08sIN+4KuXMoIXRgcds+trV1quHh+wNCjTDB5GkPTfRgWOgwGl2gYl2A0&#10;o3wkFfUe8l9al/GQ+MCSYeONvcbV7VhBvWZIUkMxT7sxdqQ1doeohdxgKvbdPgyLBJaWju6ErcGT&#10;sTyVGFenndgyhjATjg9fYky2ToqUvU5Ov3eKSeP9wdVgfV5UY2gDic621bDdP/87qEH4sdzcvQcS&#10;x7x5f8LWVRHhDY4mXzoWVDRkyD3B1m1hqq6vodSRH5GNOj4+yctaSsxTieKxd0GEQO8qyT+1bGPF&#10;x68Pj6phrVF+auW/k7KGto65tG39xU5jXu5ZNzevPDwssOD8uiVHA/wCQh6e0OKXP05nJCWvSi2r&#10;16le4u5DjYe190QqXn4m5/MHh6itLr0cLUoy954sPHzwfM+h7dJzQoY2z/sm4crA/PTv3550df4i&#10;v9GDe0Q4Dq9YeSk62ptGdupn15v/+NeeuVcza0TXceQnv/b63kkTwiKjBm9csP96dmb8oeyc4HrX&#10;r6acC6r6tSYme1VsQFjUXSNuKzi7K23kwDZ1InqNaZmdX6xyCg2v6cg+1rdP2+buzPEbrv04rsmm&#10;hbt6Tbmr5ID1sxUOR2l8/JFApzsv63rw9iMB6getXGEV7pIrJwqenDG5+FqB291hlGfc+JH9Lxxf&#10;k5uVsWbdhq0Rbf4yuGlBTnnbwcMyD29545vEh8b3Orly6Q+HMvPys5e+/kVERMS/n59wevnCjvUn&#10;R4Y3mT664K3Fp9+b0FrFZ+rCh0gq1BLqB/0CmUlxmNicNWo9ce9QtTM/7WLGvsKnR7dGZXruz+7f&#10;onfbPvnlo4e3S1l/5mBo0IEFX80rbv79pF7qFufFjpCR/Vuq6VHR3pvc6oXwpGVMFf3RcMaqfmEw&#10;poQg4OmTWQazNnfhtYkT7jl8NqWq/Nv+tf/zB9SJjtRKeaIWsi/s+y45sXx0N63urHpt0jYtobXU&#10;lJDwJhOGRV5zh9QKchcdvjJiTL8mmjfZqfn1Wn08qHNukbtiQGfPvriYGL+NC+IdTgtkthzWaHdW&#10;QCTVtjw3sD3UdJpIq0jP1WMk1GxR40PpmNhfIwGIIXauzfAxEpg1Hd1ZCoeqQ13QNjNAxmHjQgxD&#10;hI5JEmvE1iOBGQ+ZkDFPFBf6vGyfDz7gREyD9IVU8cEKXZr+03O9Px3l25X0aHp1qFNHTrBuMTg6&#10;DhrRskPflFq3JZ5YWcPt7t+7/bSgZt+oX+I9UKjOiKwebJ5EXPKPcReRmv3VrkZ9g3akFd3RvKbD&#10;UXZgX0rXfsPKytLWZDT6212NnI70JRsvTB7SbMZm5/uT2hTkHNlxIeauIX4J9ft82Cv1i2V5+g1k&#10;6wlB7gH/4oa6qB0b1sb2GNK/c92i7LqhzsS1ax0DB94xrmbI/tVJs177Oj/rmuPo3LAAvzEt69b1&#10;PlvP27xoxXP3Pqx+f3fj7Llxz79yfseuR/8xNtKRuuTro5Mfv33dhuK/PTNg1rebkehGESrQi4pL&#10;S8rc6md+1Ub6wb2nGnbu7ji45UiziXHqRXxFeVmFeqpSVFymfgnL84Mf6ks11g3KAwMDgpwVJdZv&#10;I7vUTbsDrF/yCL3jhRGntq7fEda2d4T+gcyKTfvOTuh1q19JyYC7xo+qyD2faV1prDKJ6TXq5X5F&#10;F4orRo3rvvfEhkP+4e+++VSrUOvM8cCA9pP/uXbeP4eFN2rS/cisxJFtWodXPcfyIV0sEI1ATaGG&#10;oqrlNjHhdPyf7628bP00dElxakHFQ/HbPM/Vwl556X4PaTXRW5/IWz3aEbtlc0CfQSEhjvHtdhwu&#10;KVWTKtRPJhcWlagRYdbPZFZ9xM5cQApEexZRnfkLGiJzTzaRvI/ELM3UihAc+evyjUZDJ8mYjubN&#10;//TlWcv292+h3iOwoPjqs6nS+9Rb6D9mdX6+u3oTxVOR50lqQGS9p/q4Zy/9Y3Cn3lr+pZm7L+X1&#10;HjCyr58HVClGmblvy8PMaaT2FgrO6KGXMHocW4uSkY4pIzD1sWRYN1nhZKYSfzpkjM/gwkqNrDC6&#10;NFsUvVeXaUSM0RXrxYBsus7Q2DVMmHLABBBzbC5NZI3GtVhwOR1bj5I08oRBhLrTkau9UlTmSO+R&#10;Yj36/VL6l5DC35Qg6BkX1cNTJzafOrDgUEb73e9va/DagHObkv9eVPRoYpJ/2g8l5dMCXd77r0r2&#10;V5pO9qp5u095cqgou3481d2xiaVwd0yDGQObfPVHfH6J9/eeKq8PCn94QtwfC/7oOHbMwKbBa5bu&#10;+nhHabNmdTelNXy7qb+/s94j4+paoi9K3L7z7J1ju3/18DD1qLyscXTq6eTQ0HPxOz46n3ctuEXz&#10;ypfC2UfPFbQZ6GnMtYzUioKzl5q1qn1swaqMRlHJFxzpf54ZMe6eiZMfn+ioiP95sXPUePWrSoeW&#10;r1AnVc/TiLBh06Zb2ZZePZwWEJycOmLkBKvS4qh+E5qfuVqQc+XyR/PWHblaPrj616cYNS0oXHkb&#10;3vrtWreQxNLSD34vnDqpXqMm9ds6Eg9c8XzfoyT36LnUsmv5h047k3MLg8+mqYY5yitK23YbE3ph&#10;dUb4xAHhBZmp69IDJ7WJSs12hEe4oxo2uLbj8Orc5D0FtXrUC23evmPNmrVUqJS9e+adsH4S2cN/&#10;95k9J7tNmfBIj6iffjo25e8PtHlnYXCgJmFhWmnkGwOycnNLwsJDe3Z2pOUUOMI9P6BR/Y8UyKRI&#10;vJcqYodIFZWUqFqgVa+R31rvN19f/92SOWfKn3vszi6No/RCB623PbzvPfZ1FP9+6OSRAV3vc7mc&#10;jSOdGWkrt6nj+WcuFq92WLek6D+0T+2Qyluhe8Kj9xkVS25LGygwSpFp2DhGgoZ7VIT8y/vnLdpa&#10;CkrUGXYbN61V9sIFW3LpxsValc1GTBnbKmr+7Bev9Hk/48PZa3u1/fuDdzouLklMGk35kLvpG/h5&#10;JJ/z3Y+rI/z8mrbtcFfXBmpPXK2oldv2Xz56Orh12+iA0BEjwqPqqKeY1uLUFM/EqheOkrp6APN0&#10;fOjDo41doCWMrqeP0iG2EHNbtEhyfJYwSw8LZ9t2tSMZ7Hpd1Q5xFRLlg/VSVgS+zh/VhEDJVKXl&#10;+hiPJJeA2HUEBYsF6m25h1axUx+RjZkGmozlt9VvO87URAPkfhXHH1Gmb2JocPUy9N6prqFSPFVf&#10;BKbsGUGp4C5DZ6i5/Zs5Hd1bqY12w/urf2PbtnG3aU3Nxsis2eqdrVFTR470FFmQc/rHvX6P33YL&#10;8f6JicON6Dw0dYoOPmL87cPLs+e+Pff+6dM9H5boTrj3Ldo2aUTnV1Ye/2J0O/UCwS80snO38tmL&#10;jjXt3Gdat9Tv1qsrbb0MU/+rvHdPTmR4q7uGB/68IrUgL2fNjuulJe7A9NBh49zndq97cO5+//JS&#10;98b3naUhfxsTG1X93igppy8W3zVpy9FDg1rVCfL3cwcF1fWr/fWXWxu3rDt9QJ+583dWUdZdkV/q&#10;Dg3gFwZ7bj90ffPhvBJ3hrO0niqtOCfzoc+3d79/stW4wJjuce6HWrad1KFw2cWMIb1j568/q87J&#10;vbq0L6jt3n+2zsj+MXmXQw4dDxzZv5F/QJnjzMp73j8R7O9yVJQWVVzLPOfnUCfI2O5fvDikYYe4&#10;6e29b5KXFRbMrhF5X4c6CrKzAQF3XM/4JS7uPu+5o0ZyWtKAYUP1+wbh4TXSKinGjAYtRkqronzX&#10;gOiRJ/z8nvvl5KDtr9418zcF+JLDWQMbVXMP5nFINvUiceNP2+uPGtR2f3H2yX0p0QMbhAbpHPIL&#10;iorUr5C43X2HtXzohbX/ePdxzbTQvJxVx1PVK+TiEvfFS1cUgIdz/b990nqHHL0DpcsOoRMxBhI5&#10;STIyDnMfDI5WRaFCG3Z98i9dPQuVLb77tXrfvNcvqvLLr00feq5TNaz0g6vLnszr8eY73eu5Jw7I&#10;P7WiYeP6o0OiJq2yfhwVJWYBon9G1Po34uEpI/Tbp05n2bpPPn/neJlLLVlS4pd9WH0IsXLzvinP&#10;P/NQR+tnsUmz5BXMAdgYApY8hFkHQWooprr5UP4Io52NMvDJl4xNMYBT6bDUIzmGJWyXHgnBh0BY&#10;RUQAzJYBJQyz2pW9dHqQPokdxOqocVgpwsuIjeUTvNRuRMOuxZQbDmadQjqhSI37kVpssGyfGqxP&#10;c3pFz+88VP4hRnRJCPuIkV4y6gbLDyBZU300DOFjeWOHoJfZS2eujb13InGLNZIMlxDxbJz/5J2t&#10;ze+b0qNhBN3S+ui2P492njQlrtEth7d8szN5Wr8m6jPHDb8k97nv9k6XMw5diRgyqE7dosbO0ovu&#10;QndoRI3idOtqW4ej+biHm7ndB2qH1xry5CNPNs5cvcLZIjypbq2I7GTn5BkvdDn0u9/oO1I/n9u0&#10;R/eGIVU3r3Kk7v82oeDNqY3KMgt/+mXt1AdGBLqcV6+cixvWJS4g9/C5q70GdWlUPzgysGKl9Y5e&#10;0apFC+oOuHug5wUxOY4HombzZtRbVtQq+IedCvnA8OjvP37p2KmjnhcHKVu3pk+2fgexRs8R/YL8&#10;rAaXl+aeOJ15PT0rfuH+nfUH5iUeyc5scuSMIyy6Tke3+/6nH3yya33H+XX/utz6H9YHSefnf5Co&#10;Zs1Z8HvbLj1DPF6gFr01tnTWrI0vzhjxl1s7rt2x4x9Dx5BQa1wvPet2q0/k1An6yNHcWl2sSzmI&#10;99QOo85pp5+rz/Zr17w8GT436+05yBkpDMREbRekJ7+56vDTYwbWLs9S5Bxye7+E+G2ripqPaZI3&#10;62DtezpeTCmw3i/eteFws6H9Z+869eHoLsc3LHeHxHRqrarLuZrlHxMdZuUc6b0KjIkfBY/S9eEX&#10;yE88wzF3IJtDoFhYXN3L9oqKjblBj4fCpTTiWlA9ss7YLx+vfAEX1uaOFW+2WVfrw1Gx1b56RJKn&#10;rll8q1xVPdWZ8+m0VqHlW+b8XOv+KR1C3dcPrlwMH5caTzAoQ9Q1lkb70esReeyy3E8MJL5hHF0L&#10;44lsqzxJoGVLc/dt3MzB7PpI6BLyZGLoZqR6WhQbROVLpRg5JoNgBKya8Y25NxOynVKY8CWq0sD1&#10;HuwIdhYDYoGYrdzve6RkI61e9ZmiHoQnOVkb0l1t02BqsASR1mb9YwxjBCV+eGeVl+w6dHbn3oTi&#10;wWMntarNEjMKTO28djl5x9Eje08Xjpt2b5f61q9bqL+KnPPqexO5zeMeimukziRN4m4ds3ftnMVX&#10;7h7WaHPj5k9mnJ6ZWGNGu6LlJwse7B69ZmNqaPPO/u17Bu046BjcUk1Pu5R45Phx/4hOx1KuOVIu&#10;X0rL2XamomNUytBaMbHWtZ/OC0f2HYiMGxzjv2vPqSBnkKMoe/WehL3JNV6cOkRdhBIQ3XLSyJB3&#10;vlx6/z29z20+2nlwxKoDSROH91u1cU9kzbZXLp7ILfX3CwyZ8MA9yzcmuRt7n//rekuvFaT2CP58&#10;yakLFVdjWwbUulZ84cBxd5jjYnpqi05li38/FlQzaO8XyrL0Z4Tuc+WOhwf6l5Yk708P2PnDdKv4&#10;ri2a/7484XzFwCZNna4GLQKsl1P6iUJFReLnsw6E9eqkXhaoq5cKCotdnnfqPNiqbzRYThpZv1H/&#10;dvWX7zl5LTpIv5d+KqvoQc/0sty0Vde6vFGn2q10GWWJCYyOTJ/MjOQsRqTjZ5LefXC0uhiyIN06&#10;s7pdId363dYgYeNud6c5n1gAbkyKT9mz5HRY9zeGNju2ZsWyfaG3RHYY2a/4fOLVCRNb794ZEHot&#10;Jb9OQz9HYJ7Tqd4ZRJIzjyCmoc71eDQ7OQsnkn2jNIzbMk5e6slli2ZGTbi7U1DVzUekHKqdEsqL&#10;D61d9+efi5Pi/jPrLutyGxb2elri3hM5F68nbazISsy9viv++GlPRW06tK7fOjZMEcL7Ks2ReeDP&#10;j3cU3TPRepmIXWMB8fyEw9j5ADvL9M4YQjmz1rMTAKVBFGLmg+OZocucWTTqoF3tyFscTM7GeCW7&#10;hlWzzNkhgstYIMLFkDSeMoktktV0yNhiIya0U54ymbQZksZzGGuZHfiMSyyU8dSDGOqcq/iJLxv/&#10;+dkc9dNR+OEEbRs1r34lg0Iz1LDlslrZNmSM0T1Ly8pV4v6eL0/66DqKUDm9upYiMMAja/qMQe21&#10;Xjl49+hDFeqKfiuyy6F+KNhzsKysVJ0VSssd/v7WxecJqxYfanHPo23Vq+zy0jK3+hhUXc1ipeLn&#10;8PfzK69wB6j3IdUl7SpJP5dLBXBXqCti/Fx+/n4Oa7zLqcJDGu6ysgqH+n1F9ealJxmVlHWpSLk1&#10;JdDfJU2BMMw7uu77wq7P9Ih2q0zKrZAqtMup3vhSL/qrfXJTWlbm7/IrKasIDPCnl8gqcnlZmcNl&#10;VeVlrUpb5aCyqcywrKysXGVX+aPTnmQcKojOX9VYZt3vyHpKpFJXS6jtTYt/qjlmUo/gqnfjjU2s&#10;1ojKphBzSDNyg8lPakBTorS8QqHHlGwxXB1VyHo6oKpzW5fU+KnOqtLVhTiqg9ZFN+opS6BqV9Ur&#10;XaNKWXCpUh+F+9CILhANlEqmgFkbXuvz4eVDS2YFBgVpMjGgTPEvPBs0qOfubRPa16MOslnlZaWK&#10;SPpZjo6pByh8LGZ6uq+o5vRX4mMreEXk22oRIioTc2Bewc4WRvdgK+ol5E4vw6t/RMfOUshJdoge&#10;UtN9m6/En2XF1sL0cK2bjCObYVcaws68xRiEYS474iPbmwxILcN87HKz07udY0icmWzlQvqno/R+&#10;r9NR2WiFeqdemJbX0Smo7qvEiPWboUzR9EQWjQbjLHXWkeJhVkL98Obs5xfgyY5K8Cynzx3esfqQ&#10;y78SB+tlknX1nctlvbEcqM4VnqHdBg9JSThyrbCd+nZHkOcTNZer8hMdK6IXARXHG9rpF6i/naCs&#10;1jolsQsNlCN7X1Sp/1lVKI9WNlT5bTM9nniDPAvrcPsznsdOP5dKr/LPexMGMlbPulYyQZUnM4rm&#10;H2BlRk1U66gTpL5uQv/5qz9cErbVLHU+VTljf515KRUt+nUNtBpEY7GJyGkjE/Qs5JuVUHUvM2KC&#10;Y6x+eUiCuXtjeq490X8u9QzF0xEroEM9a7Gap67LZQKjlHQmVIJdYjSGKYU5NR5FZSFuyHPaVoOj&#10;hrx9ami1EycihhnqaJ74zf5bfN5YC2Xi8g9wefvtffoI473y91NPoqo/5WL9QpXRIdwgGCWSDAdC&#10;UlYEdVU1WfIEh8m2SnthxkLlo5qoFoY58oFskDGZ9lNiWBobdUmKRwAACFdJREFUTIVJSGktDIhG&#10;YXROVgXCi0AhCAwB9E/UAmsQyhxVQwnghgSZSYOBKQWiOyL1iLgZZSvtSO2hdz3VtvczRbVF4OrF&#10;8E5vcmF6Xuk7J9lgrIRaiEvbUdy36nQE5AfTD4NPMoCNZ27rrhE1pr/3e2xEYpa2xJAHqf5lZzuq&#10;GWUmfQ1ph7pinsKIi3GYZ9lRnE2pciPPljWrZoPbunq32VHjQ3aeYMjjFOYXJBspBkYbFJiUHxUu&#10;yWbcIzFke9B3JNOoU7gukUfq1ndW7CjTBRYrwWenH7uOI+wSarkECgEXxRMSxWE+wwyEUjLiw1TA&#10;MkH5++CDUSCyoURLRIAlr0ORmcgTMCOwQTvwFW1j71h/ZbslW1g+tOgN2W4EwWhiRlawsy+mYeeE&#10;7DSJZwTapn7JQuR4XFTKFh1Pl8AapAN6n0GrB+pPX2OJ3NKX1UiLsWbCs29Kl3LS6xGxWFg6agSX&#10;MU+qiFaR7UeYcKIuEEXFzBcTxnKkZUtuIbisl1ozTGAYH1mOCWP/9Db2j3XEmJLeiflQjRoNuyCy&#10;KbTHjtzGRmPhDG3jISKJ3USWv+wgc1hCAOVBGrPjJ6ONjol9JBbpnXQIAWdBWEXyKMZH/GlpnMIG&#10;IKvpEBtPD/UGLYcbSDMGtR6GhGFMYL2TPCEY0QpY5rQEShUjY+F2WpbxaSRxHjtFfGCqxLZSFygC&#10;MU3vYeAgekbmIz44gAlWNlFyjBpKcRABahwSAFdnVJQgsPRQ6fKQRoOhhBmy/Ak31BRTnDFzKQfJ&#10;fMYEnCL9Co9W+xBInQKnjbS+NYF/KrQ+NepOEz/oIRvMjMmOH7K7DG69FivMSCbaybiODUbispiY&#10;MKrOzgUIBL0cYkJ7UDNMk8gDFkFOJ/QkqjQY82FcwfiYKqHB9CPhZT5FTcHuM6vCKpgjsE7ZRWNp&#10;Yx8JTGIL22BNpwJxLR9lMvITtthEO4bTXIyPCCPsLE+NJ3KeJrJspYsh/ogw9o4VIlOliRQfE8CO&#10;+EBP+g5bSLaDEUwmxnxT4oYOg87I8sSHTDJ2I3U0oycwnjBBoXUw50HhSPWxYqUhSPeQ/GcgEK+Y&#10;A+jgLHPpGKg4dRRzpukYR/aLLYQI2PkDmqpRbgwZpLfkJzURQ8lhtKfqM0U1IToq8srJzWoBOgUi&#10;ZemONmqy/kz+ndNbEXG9JJ1B9YYeoA7hO676oRQqazkF153QR1nbNKy0KLUQeUnL4Yr0She/ZIIv&#10;f/GCI9ZpgkJjReLBerFtdjjoujQyNF7nQOhpSImLOIUmUhBaCK+bIBbqJeh6CtZceeExW1rDKD2I&#10;iY0G6Bzk+/BEMGQIMZItim1iAsZ1NfeIfvjlWnINQgl9hGIyzIlvSCQcTK2nRdGM0C8QfxrD1IFJ&#10;Ui3IOmQIcYAhT1+jouDMDihn1gJdO4OXKEc5kwzJXGgMaZ8KR/4jbtRoBrhGgCqio4xCpA4aTwFJ&#10;3cgE0qbeabQRyRYirV6FAYsWp46iAzASMr0gzoShJBjFpDZho5EVZInSgnQmeiLGQWBxDNGYptB0&#10;dCTpRRoihpixKB2ZPIpYoZOnVVhDsdHoXegMkgxoBbgiox+jq45T7UuLDG5sm3GybA8lh+S+4c7/&#10;2wBcHUlDaeuw2B5cCNFhI2kYyQxjovZYDr6rNhKFbAWpwEpg+dhlS/u9rb2Je3NjKGM3pdGzZkm0&#10;cXV2FmEysCtT8oFBhwMY5jdsmRzPuK1LNuZGaLAEbtgRxEEnQBEYD5FdlKpdSpJ+krqSV8YqJMJy&#10;mMQWxzCqSFTJZKX0jHginxmAEkOGGw2Q52ZsrhFYo8BlfCPUxo4wCyLJE8d824jdUWPJTHGSyT78&#10;EPvL2ue7WGNMFLvMih1lvUaR3pDkduRhhmasyBi82m1TkEAUQm9IUkrn0pXoP6OnUEw9gEYSNWkD&#10;MaLBsng8pJPH5z4+2E+8ZMFZYhQTl0Yo9DamzTCUE9ENMWcKQiWwelluSFNGKYzA8mEII0S+rQpj&#10;UiYyVaqI2EZhGW5EKtl0BqnsMkMGu8BogOpC5FkXmKpZXUhpdDTMnEXAEhAT7DJqBCFFr5QNQrFQ&#10;4RIxY54SHGQOrWXsCGVFjZP5UwTpGIwGzD2MD3VR1AtWESOknVSRALouxnOKg63BdlAaZF9Meozz&#10;Ej3GTyoKMZGU1pmzRbEEms6ypYmsQTiX5YDoSUBkQByPzEeC0X6aboc/IkZdxnbb0QOBZU2R2jQG&#10;1AmTfPQs690wJi0jvVjPkCgIvRFQTJdJGuFGEBmObAkkug9l4rqsKKM3EUB2MTFbpCzCSr5g7LSE&#10;kVEf24NY6ZToT0qFoUdpEFZGRrKKKD2EguVsN4aUid1hbGO+RkWxJdDv2BgWEO0AaUwdkYrFtaR/&#10;Uev1QoznbDy6khQz7WFkYwAaCSMxp47gBsuHqmZuSw99tJLVgjjgdFkLrmVHG8YNnQYLZYyMWWHy&#10;clE6akRb04B4xfwRpUHbDENjWJaedE69Lq2OYkSCISDYU9k4ibAUixFeKTFsAVoNSYxNsdvPkjTm&#10;bBzDKI2exnRHqSKRSDg+TAxzRivAgNRxGmC4pBjpZZQTdlq2kDEMu3hDcaKfyjSwKqS1DEsjiR9M&#10;2MasMHOcaFcRsydiP5KS8pRHjdPJjBAKYzlsJzKYtd+udkwJNW/EAa3cuLSPfGRuPpxLxrmZSqXd&#10;M7bYnQ+M7szY9f+TgCSt9AIUFCOPXV2oO+SMkQbS3dBQfCDDotFClLCPODiGnTzsZjFjMfKWdGEE&#10;9masicyX+QZTDUNVisI35WSNzHyNPJe5GbnBKIShcBUfxPBNgBsu6mMA+jYrx66/zGAlzRgT0ItI&#10;v0b7xQRQMlKDGOf/AbiWKGQU+DCqAAAAAElFTkSuQmCCUEsDBAoAAAAAAAAAIQCCtyUZJP8XACT/&#10;FwAUAAAAZHJzL21lZGlhL2ltYWdlMS5wbmeJUE5HDQoaCgAAAA1JSERSAAAHgAAABDgIAgAAAGex&#10;VhQAAAAJcEhZcwAAFxIAABcSAWef0lIAAAAHdElNRQfkAgsXExnwLXvyAAAgAElEQVR4Xoy9CZxl&#10;ZXW9XdUzPUCDzAio0CqDEVAccApNo6ACfwOoIIMiCUqQWUAmRWSKDAIah8+oEBUHNBEMiIBEHEBF&#10;AyiNMogMQiNTA01Dj/W9t1bVU0/vc5ukkl957jnvu/faa629z+nbl9uD99z30PLly8eNG5ffAwMD&#10;7aD9bj+Dwz85PzT8M9jOjhs3ODTQ+7/hn3Yyu3pXBwf5Xc5kcWJyKQfEYTthW+qszyXWJ2N+WBMk&#10;eZldKSR7AWkMBXO2J2xKTvkGljMup1TNAjB30aaWpDCHhAVYkOel6SK4saVkp6MEyIdwWIqypDZR&#10;3gW9IPeZwCtZKBOlxow0nJ667D1ch/Te7uO+u9C3CG0arWCWwWde4qKspC+KlPZJioUH28Yns8XO&#10;VPxlLcC4ln3UrghK8PHjBqdPnzpj2tQJE8ZzEhpDjtUs9kAjVlo49mK27lWf6eYt6Yww5PTdkrwl&#10;sr1UYPStwr3sBSVyyVV29X3Zl6siNxlXls59VxZ7S3f78wPuYlsZ554h8NmXNJfWF/bzu8hbCkvd&#10;lytzWknxf3nZt0BT3ddRhfwFzzz79IKFi5csLfcOE9XVyx2Hz5kk5PWQIUgYKDdfaOG+XAZRQnku&#10;cR+MYXxzYS7RgG1BMJfbnCdVNzUYrKORE434qZ37MlQwYLMSYFAEA8XPK7tHuxDq8l7XbtfBQ3ns&#10;YRgiLoQAuJQT2n1zceG5rQRbd0CRheDcK/1UZn4SkKu5i8VLOU5MF2hNOc4WgPkJimiYrTQCZuN+&#10;V8iHEAxZhCimckCcU/xjRewf1qOLBSrALISf+tyMAeNWLQrmkp3j7nOHWhH6MfJRTvZizizLmRwg&#10;ZdeBRRebzQ8zCZ6rOMQYSjN2vUFHl+ZipReA34bPMdRlDRKbzzKCrG84YeiZkNIIpaG69CITIEN1&#10;GaF9HyDLTChjvG/7l0ZDfVRGaw8K2IY6/ABsOMFgEMuavkV1PYY3UMfODPOWLPCIY32pF1ZtSHuP&#10;sLYWJXRHa4qyB1I4FrJJENTmLzcsk4McqSW5zAYnSxAMRvbuiDY/Zbh1O8XEhkNS+B6BBGWkZDFV&#10;UL7bx6ai0rKrO2HQq68n3ftlJUyWWnwvsO5YHQ/gT6xe0FqFwMMAdpfJcQMaicH75m53kc5ZusFj&#10;V/c1c7jc5d3U7n27EUWwECuT2mhXZmAsXbqpNBHRUjVsd3k2Fcjk4YmHC/7iW0xCLbi9XeK4pChc&#10;2eSRxoWETLOXBcXqpf3NgHkgtR8nCAX/uYp5+gpNX7hTsA3twN4yG80J5XTnpMsklAF7vPixMGv8&#10;CBGN8IzxlCDw0JWViWHV3ODdZkGvvpPE5rSfi77cxGlPHswMklseSVGfCN5oP+AZzA8PGLLcCu0B&#10;2wwY6YIyEGwJ90IZBX2VLffl8geB4EQj53XXmEPPFjwThDTd+MMOP6pMByRPXMbNYDtsj8utf4bn&#10;D9EbLM90LoX0/LiHYZMasC86lZFqWt2xyWXjJiYtagChIIuDp2XhTNGyCOliCxj48SxL8GThdxbA&#10;Rl7SDChknODHpklX9o5pJKrdHlmP6eHZEpArFidRDgLVRRXaXZdFsfO8hQbD1isrvLjLBiAgTjA5&#10;EdrKkhT1s35lLgoPcbidg59XaJBRa9nGMJyVHna2/RiwXpDe3/JEcUK1BTNXnb7O2musMmUyKhCB&#10;Kgowwj4PYBu4NK+3G4nZ7vajKe17lZOwBwYs6gNbsUAyYLZYZQvE+b7pfBVLGD8+7MLmkg1pUdzI&#10;bjrDo5buycJY6c2iYJe6vvb20CB+1yf2GBV5fSmZSk0XkIy8VGHV3PIsK7QUz5dlFGL8zKi+xmtX&#10;J0+aOH3aKpMmTnz2uUVe043mx68iHDMnqf3g6IcMn7e+2RIaeVo1gCJciupObJ+3t3lIKj5MFdzN&#10;kzG/eRLIAqai+cxiCiy3G19lFwfdegOGEtz1VJoFngA8ZIdPP9ighf1JBPPTl3bfREyCAZguqCjp&#10;Aqxd5Qf8PBu0LRDeHUoe/gVqYpYHD5uzuMj8l5lZei0rsQSPZ92W5AaXLfy2aQlVxojthMpISQTI&#10;4ZK7DE27PY4HyqjhvJvazNMarjeJsqXryUDiycGeKcOtr1WK32jwshf7IZB59jMb0hf2PHlSEXjc&#10;+1mGmfu2M6Hc+5wMA5EejUBrJyRR2LN74cRNB2CDN+0W3WBswkBKOuARMGBYE34YL/DJ05p7kGWw&#10;Z5acAmYwnjvOMplDmPSsc1/YXd07DrW49axy2CvDgcXcCHBaUicsrVH+hIiOBY9lxW99u9i8gRAG&#10;sLrN3LUuUGkuKmWEGgY9jkM8ip0UfpI0voIr5MPblFDcjnYmCpbsVfcjx1DXDrgzBhu/3Yk2A1no&#10;UDzvsOXYLqVkWyi126vhDTy0SdnFFuPBBhieaKWdcx6hXWnXaW4fSEb00t0ApnZnMc8re0MnREWj&#10;LrcMAV/qqxRNSrQMrsTHn6kItKzxW1SeKiE8T33ZawMTCobtHOJ4INjAfYuyQ2illTmc6koDWlZ3&#10;hJsRzPYP2V0R0wMbIBa80VY4H7pcMsfFSDnvLrNM3A3Z1e1H7kQ4weqUIVP6q3geVq0grRcDeOZT&#10;u+/Rdh34KbOAjNDMWMtdHIiyJtysQmPKZ3gyLkCeBUntxVRamprUuKgQ5Y22bjKSAuTdqt2YHj7u&#10;IGCbClea82ULchSfUD7Dir3dKYofugcpikfovk62viNOoEh3aaCnjNGnh97nnt0SZMoIoyo4zV76&#10;kxtwJC9WwwcIwC2ne+9J8QmOqGjPASkQDIICgAIpM4W46yg5e4mZLL6KWr6UUE7nNkvAKFf8Ab1k&#10;AbCbn4fmdpLHblDZE34KxKDlvgL5Seo4JEI+LzYVdj91Fb8GjLUrtCMit22LyNUCEjN7QLidYs6g&#10;gi6IpWrQxhhZgHAImmjqkRXegsEGJM1KdgV8hMvJeGD8+HHLly1rsXIygNdZa43VZ85AEVsU8rMy&#10;AkUFH5g0tCMF9NKJRCMOYNhOCQjBmq5eOWPJShNRXTc1qLql9V2MCe1S9pbOhSuwoZErNZ8+NnXg&#10;NP+UWeRzvVak4GRZ6Ti06+51hJVVXWAjXLGQ1Xd1VtyWfp5CEKVYsSBJFkvQXVDo7evz0iOuqy9g&#10;skybOmWDddecOPofGdCetKrvffZSjjNb2jEjN5E5n+PSILxkNMXYTIbSdIlgFUCSjX4yhtJMM2Ya&#10;SJLIN7ji8NTC9mzMbxDCsIF1XcpwNoxUxyj2ZAiltDklA4lKHaR0DQ4ZfmoYeWywV6GobwsnRWop&#10;4kJ7UlhlWEVKHpNI17fdAj6Fu2twYMQqPkQykOR5Jud5dMlL34JJV2pBxxLQisBzUkRThklWFg/Q&#10;mKHLt35kctU56VtnrkKv3QKf9Dg3egoHEkjoF1qA7UAqkanRmOONvt4zSIyXolyO1fEly43h2e5R&#10;45lAXVQaCzGRfD4kRz7cUpoLWjx/yIhd6U0sZDPDktsKEpKaS64RMF38yVi6D2MTBM8wbeJAFtAv&#10;2AYVTEtUpo9sTthgGjC+0iNB1W3AMoICzKMDsVAncvA7MFICBAZGdLeaiEVz0XSpztMGGMmF+jjZ&#10;3QGHCZKXwcwlIhgwumeZS3MiPExFpGDW2cCU78ZEplSEfywfGMpgjBC4q4RlrOU8jW9Fch5yoJct&#10;OYN2ph1x4cROg08ULw6xeZgqVFQGhQcLhYDNSMJbtmPd4qi8LM2IMYhPXfjfNIYiZkgyxjkc2wam&#10;nXotWdIRAc7t3lxtP0DCyd0WSEZ3ASUnZqTBA663azngcUCb9G1nSsOfgQ3PbnzI9MnExz/Wi0aj&#10;Ruse8N4bS7g9kZIOwjMgT0aqw1EpxLZPdmIy+uKlxGkLolqWYbMcmN7nWUkcw47K4M9LMAQtWYro&#10;dmwBViAlY+KkkPYb/7v88G8LsdfL0JeV0AWfuYQilJnssBGGobfLsAWiPdEXVJaeKjBet+9CRZzW&#10;DWJZrXtoJGyUIjUkULuZ9yT0CHV2j5fkylWanTMkDdRuFZ5abpmABJjd6GkQqrENGKIUwQGMNCYE&#10;NRlliVmK8mBkyCAxPZiNgMzLMQFio9CBn0bcNkwRFgxExMPNpSXsRRoG04SRJHWXMrwgnWrtUXON&#10;flBDhxRdmV8hIj9JlJJzvoyYaGPH5wwUU0tCFWzWDHVdi4cjxzlIXhZbXZ9ngW2NBaEXWpAMtNTo&#10;EkJLSDOeaARpAZkf2iNVu2kt08rsHupsEpzDecYHSR3ZoxC5vTLHwZ/yAYljC43uGahDHfhx+fYA&#10;zYIisBRi3VAjZI5Ormx5weqrtjfFQE454CQgGLolU10xFcJFMpPTDZI1rHTestFZ0lnstWG6gL0S&#10;Ze2uorujBT9ncDVzgL0g715yLjuhsJGNfVsvsNGryERRUFS4ctWUAL2Fk24ul4+g2NX+LxVZVjNp&#10;ElxLUT/M912MpgVGX4FKirKlrwpdTqDUdnVRhtpVeeLECe2vfGhMMDCOMLOrbifTzqkr3T16ixm3&#10;fGj5uPHt2a33/70qBke/x2rFx+LMN5hJIu5Txfx2O+MODMnepSIxy10yZxKQS9SC1smSmZkf8iYs&#10;hHPXyBlsaQcmqV1aXhLTxJocqoM3dwr8ANswzDMYTDVJW5zE71JEdamF7baxDWYqSGpZy00zd6jA&#10;Nh62FGYiASSjILR4QcCgAhyyxiWHBF/KeqcDDE7ILtqEkiM0e6k6ESA8B4lQzBzvIWhqcQk8tOSA&#10;OMnbdVqKBVWUDTBKyAGRmTzUCwAMg4KFunRZ6qLq1J7ewdtWgU7EDzjQQdDFfsNF5KW/yEtFOQiM&#10;0mWsyXbC5jiaAia1uINgPue9PoTDdmEAHjBVKIUBN2mO7RnDxvbFFfjTHZSTmMEv7QSkhAeUzWRI&#10;XZRMnK5wgVf6C42oOgJZsmRBNfPpLDkGPDwjFgqCufQgncJetxi7wJw+gl7aJOAJUvjJ+kRLsflN&#10;g6RSp0amhGJ7FOQMfZQUvppjbMmCZCnydT3MGhuGGuNhWgbHgg1iKcqLLZxTgxlvREHKhEDjR247&#10;FsaABGmmAtLovrK+xGGZfUiNOeBSqohnrCCGJxf1YuZstKNodtyCFdE98DB5XhaGS69hMBAaf9dF&#10;qcWK0ODw366ygONIBhucT7q0fJDTC1EWzrPAQWIPOx9uYa+Yh9nChLEHUp19XjzZt3dK46c02hy6&#10;Ah7zZ4EZtkVDAni6qMp0gt7Ep/dzHIQYA55tFQJai4Q1EmADKbkgIcSmWBxYlMV1jAU8YMCmMdSR&#10;Ky8ZoQnIS2xfqAifTCc44Tz1urriYfvN+GEgPZiX/GBUmMGKqatIZkqRrxs2Z8iFx3zgYQUeTw9X&#10;TSiMRI05ME6bjY02LQ2Lt81J8haWEBrPQDiVll12YMj3TSETA61jgGzJAfHpbqxLw1p07+olcuVu&#10;S5hKHydoGAmI0ofF+rxMSUTOdjuv6BeayA472UJPEiTxc97B8xIuQgHz2r3nyMhPQBvUWpqrEI0k&#10;XcsW2FCX1DSGGY4PKNmNl0LosRaEJrSnUSphIYqXUE1j0CQelJTjGkNFUuC8MgvMIdSZHIqiiyAk&#10;kOIc3ALDyNSt3euxlk2OSRKf2t1IWQP5mA1KQ509QAnQEp59PtjoHfdFcUKPpWbggZ6rp0yeNGP6&#10;1G78oLJ7SW11qMURqDoawQ9NVBZDDlRYspICdcwt1uoL0ieLWKUBV1ZOOh3Fy0GBzWLXRUMZv5kE&#10;GLvooByArVDKpeTtcm4YuK6k64vEBuirgqHSj8bpVnIEZ0c7KCrdYXoLD/iEqleGszgZS9gP9gmN&#10;3Lc1SuFF6K7uXfO096Dbf3OQeeV5CM52ngmGAdLUidZr//bFVW17b1Ys6x3mn09o/9t+lg+18+2o&#10;t374vWjTy+hjaCQgIwsJugra3g0Y89nMw57d2AM1+pMyGdeYZ6SuFT8fQcn0Hc+pxe2JSeOUxg+A&#10;YC7AeJly/Dv2y0/OJ0VCwWp7mfNWE8CWFVSOgA8TE4EwPDdfe577ETLZe3SWPVyOeWix4dsxj4nW&#10;lzWlHN9rIMGMEZCNhLIVXVq2lDakIyJKXsIMzy2o40mCUk7tSlnsgDkJz5YDhLlq14ENt6Rr8Hlf&#10;vcpVmhEdzQkmRCnnAnNihuT4Kr8xOW6EbSzB0MCTYQOeXUXKd5nuvm5PAcyOhXlKTticp0kNFe9x&#10;krYichjwo6bbjeqcNIBTIB5g7HCGFGCDASSwQLka99rDqS4rHSFsgyExI33ZTsxs8S56hO1uHKLZ&#10;Es5IwAgBdcGZXG49FkAgNMZ7jBRkTdhEy1UKzxau2ntFDnqTOPjTyroEdxY96+4oUJ0iWTBnttty&#10;8OBaqDQrYxtO5pgOzQJWJk4wgCQcpk1QrTSFx6a9B3j7AYsyf2wMZzEMAGR7lrl9MGGZltmIELZx&#10;IoCHS+EHcRHCZbIrjOWnLOimDvmWBnXKVCF7UHV9a/AQQpkkShzLF0GBGqEdP2eiTqrDpTBDWDwG&#10;ISiIUpyxuGTBJDkTcvAGpRUfBhVTCITBjGQunOylWNqneMO2hCJUzlXjtGEKaY5s5lM7E4NBFxJS&#10;HVeLu1iDA6HOQwCiwqQliOVgDNLIiIEprSjIXtySLIgVSOGK8xHOhkdHe8CuxkthEuY5H3KyPT9g&#10;wJksjkNcC37GgRx4WbLTBe4jLqUjkh0wRVBfdclZBmCWcWA+UwXjzuqbXkRMIVTKiMsCSAu3GDi7&#10;bBXOWBTCojJtGGaMFm4JmxSUj1Gh2gjNGOBtAMpkfCGizeCkyJfg1OhhYt0DdUIqseEcNHfMzDSC&#10;5oApbFXiG5sG8SjPekQk95sJtRHTcqCFIM9QFqQEPEfMUmaw0flhkMjtgBoJxQILHLMW7UsfMmdt&#10;1kTrwgCDTYkDYAy2KQEY6GVgNFUxEzBMRZcNjxjcTKiCGfY8hui3IHcbWEdSm+Riv7wsykYCC+FB&#10;5oqCCsOgIDO9cOuXwLbuEE5kCOnakjOlBMCHjfaOVfvI5JprrOq6TLjP55irRRf71g73sCBaV1NK&#10;7hs/eaOIf8NJwWn7FbG6FeE6CixOWFlwu6i4ossnMe1J19UXWGHP06MQbmn60gKALlQoLUGep4qV&#10;reyq879ay8D61msFba0yLqjazHg4WN/g78unAQdb15NdMi1rV5q+tLST7VvX2z9LuHRp+9dBx/7u&#10;OhkZCHZOIo+M3Nw623vLvb9JGhvyDGGGwPjxvX9QdPifWFjhD66QWQp0ezKCeCKkugxbmPTsBbPv&#10;tszklIA0kJyhxI04JPiq25/7jkUMmPJwZjDlMTGL267ujZjCI0eWJRQIfb+zASjEFvW4KDcj4tje&#10;5hkwhUO3ob1KXt9uQJhi/UP5pcyypoRlcYFBFfYMSMpAKFxlLzbILtseDxRDxlRYN0EYHe79Es0b&#10;/WxJorGO058NinthALMBwD2S6nyGxzZzCAlgyxYzA4Binu6wSmSSQgV00WjEdC58mERZ4yY1t2kl&#10;15j1iMVxkcZNSguzy81OaiL4+cdtmCo8HzxMupbw4xY0Qq8ffePJlOkJmZi4l0bgvM1fhkMRKKq5&#10;HA+iEpll1NvXtN1dHpVkpCVtm9JcljVJy0zDA6W/wEAbMpNtaROFBG0BA4GkNE4C0vUeZbBBHxVF&#10;MEY3Ly6y8dx0pSJsGTzFfo4feru3ngidvWV6pBATgo3BmVrKKEuWBKQQN11ZD4YytxOBDi3+ZHHB&#10;300dtLQPmIuLzB4dh08gs9s7sEFdlgM8xPeAQjWzDYFM7ODHxjmgLlKUaUAXs9dyU1FOuokSEIax&#10;Tc6TvQujxExR6BgJSGS5YYwDbwRMmdIGCYFQSl20ZOkRhjnSJKAbh47zyWz0DMfnSJZQK2teDJn4&#10;IGE4FLeQK/bDIQDORsxZuqOLxKKEKJinUt8KCW4AEEu0csdMqJI9uUqzdz1PaQR3I2Npe7LcnekR&#10;05uT0OuhZwJZhiIeZTRIi2zeUIGGzVU3su/y1EiL2VeIHmAeAqXRkqXYO6V1Jxjg2y5uiFRBeyZp&#10;MHArpBYM3J2HyO2WSQTfKCkqeEJdlsXhRp7z1pGbr9sHx7o3vYDIkNO1vcU1trbFOiaUG3+F/w4r&#10;TCHMsBK9aODGbeEXlNQPKZzpKofAtCUo7WA6JydRPecxcZky7KJb0IAqAh5bJFTKAVvC2r7UnjU0&#10;CfN9eESM6J1jMIA/e5M9eVmGbB6IqT0wbJS8hG3HJ2bqZUjBLYXQD13SsrgoleroK1wYNlIODWD+&#10;3UhZFtIwQBxJ0sTpO22RHrbZtbIDvNoFTG+EfJccS5hMHIJSKIKjQgX4W1FUitDsMp4EBwPsTZ08&#10;acKECWamq4s3+qoV5/h/pavLAzjtCk86B2d7zOOXfVMXUbCcqYANJyI4/QLzBZtfluqKXfuy5C0x&#10;LRlxAidL4yDHykowJwlCFcUMfSN0KQ024+mWH38Wv7GssNdV0Ck4NhIjTxbSsT4n6a9SCFvCcNcM&#10;5XxxZrbbSzZJka+MHY+Cdtzeg7bo7Qz3hZzn9pFL7Xc7M37c+PaZZk+5XLWXPE96kEY/Ft1wc2tI&#10;tAD20wOlZXJCZmJya3ZHIDcH4ClNgWmdsa3xA0p76TsmMYOWuzMyBWEycmOy+tlFXRxnPVRjJ24Z&#10;cJ5hG6Jy0t7jjJmk3zFMqEh1Hu+oAGZcYXOyLKkLDzgk2Li/pHYKyTKy04+pjjlAsURDBaqATy5x&#10;xranZJ90Ld6V86EIMPRyQtFi7p3ianJh8iym8FIvHYQ3YIZQRKAjsEEoDWyvh21uwQ5rcROcvazH&#10;WhGRLVBBhyaXuaL2hM1VvFGQYCdoz0FhzL0DZhTp6o7QyU5fp6Ho9GRJxqTIGWwcqk1CwWkzZFdQ&#10;rczquYRtSIQDEwGfuHkDtevSYDBFph3Cs8xOTjT7sxjJL5Md5CVpskNmVuKi0MhvVkImtFjTwGOX&#10;fetcObaToYLzbmoLnRTOki3RyOMr58GAo7qtnY04DXg5YD15I4F1AbZd8TxlYmMQQiN6USMl4G2b&#10;zaHoHWBDCGqaQNRnOMAS1aEmPQUw0qVqCHSLlSqyLGZjWclVJphdVJgHACMLzk0RotjP3S6jIyJK&#10;cY5Te1Ywf2wbstvYxGSGJGa33naemVNcxGxMkDK1UlQYzsb8mIEkbRu7MJyrb5flJBZ1CgKm5C4G&#10;jAfshCJIMOcq6oAfn+dMKRDJis+zMiXblo5ADwIg7WPFDR4AES5hs8CiuDvSGrgCmYCBKAWD5Yt7&#10;syC2yUscyFW3M54HIaMmSS0irKYoq0Mcmj2p+bFh3EpZYMJL+yRXOC9o4RY7IQpQiZYIGAAz2/xI&#10;kJUwkI6IIWHVkaO1YdDacJiNTgcG2yMLqDdhMaqtQi2Ibr2gy8ssfcDgEEShlrBt20R03Fjw00pE&#10;tg8xAO3DeiuO3PRL6QLjNLcIlPWJY0KIwywCCcIherLn/NgfbuMDVo9GHMtUzIQJ6AoT2raXni+T&#10;JWJjhWAKp9mbYxhJYbzENKHGtSEqVsMl2NTdnggIZpHoSdPt9uMYB3gkMa2CMEUhG6OhKySXEt+i&#10;ZLHxx6llC9Z3dWEYroDkLDnOLmZKTsKz15CdyFY2W8KDefN8wSrddK6UjmVvLBEAI27uvIudSzR2&#10;FqN1cSDpsB9n4j08X3T3pfRR8robyYs05pPIkJB6J02aGMwjfTh602IvurCskJbzRCha9GUYlry3&#10;rAwDtlNessV48IDXuCvxJFlsGOMhBQD65u3WVYBh6S4/3fL77uVkmR7e7sZZmS59GStFlaFUtlhc&#10;NpKaHsS0QdKdISsr3PKxkapLNHQvDJfs2WUPFOR9FYQHt4OHKmHdIKbLtZR6u3O4LZg8aaLPM04d&#10;M8Mh47SN2N7/D439p74UEkiJ0E6We9lIK7X/7KE3pUfWeAhb5QQhQvY6stnORtsgLzMVQZUSuI9Y&#10;jkQjaWYUd+psDNTUBWMc5wxrkrT0csICiXrZ213vOyN3N0YHZdpmWRbJildTI8DgENgpEB4y9osn&#10;swvCrQs+QTuuggcOwwMZyUu7RQISOSYAIgfy2XVdh1BLYQC72nKBZ7FyHHi+saJp7obWwuRQl4EF&#10;CZFzS6X18jI8AJJ7cdgDjEmwVbKdXcTv6lgKJClVJx12Rb5SBZ1VJh6GNM/Za9JSdRYHkicJlgCJ&#10;DWP34hxKTkU2DNOAk0GCS91BWWPHwiEtCWwmgwcOA9kFxjZ2BVvCTF6SghHkM3imOLZwG9JSI2Do&#10;i1w14aRO7VgRYOYWPKXHS67oRXb8zwFeZSNGAnzKDHWFnFSH53mJe6kiEfISH+bA3VS6MuksNP70&#10;WEiZwMPhdBMqJB214By0gC4LFxj84BkMwCUMA5+xXxKFAYwBTkjILup1V1rHdA3G4CXxadik6MsD&#10;YqUKAAcnqcM/jWPJoIhuTV7UR00vcCNbF8ZCyoFbdzetAYdMMMKW7eAxNqrDlqEdq7M48TFhNtqT&#10;xSeuDluW1Kjczhf8OC0HtDwqpDp+F+HinGhE18eB7jJMCA8QDmab08vwCb7yCHL20qq5BMn2G81r&#10;2g0YAzs7dbkNs6B4GNVytbRhrkJdwhZCAAa3ODAryVtCBRsLcrV4Bg+AE7lLZISAW8C703GI3chU&#10;gW2mVlAhjbsSlV0FUuJPyo+1qNG7MkOygAmDS5E4fCaC8WNa1Gl7UxSTv5iTCAmYvEiZjUYSEvAw&#10;tSSRh0/WBF62QG8RlyDddgiA4IGogEyQLhgKdC3Ih+5R1uoEP4rH5CY/Z9jF0CNR8ACVRrCgXLXh&#10;WYmXyGu3FN4wtrs1tAcJ3sBOvQ9XIidnx7w4bnyjpGsR5hdi2N8RhiZHreSyF7vC2yUGBjsohLnd&#10;ew7o9kYGTuJFGCgt6gXt2PSlBHcspaFTDkpeDARviZyX1Eh802sHZBe/TbhJy4IiX+QItsRni9Vx&#10;8ETwVZrBfYitg4dWZ2Mhp7seg8Jt9ua8fxehEStFmXwjX46zTpIAACAASURBVJn3bBVU4CT0lm60&#10;V4uvYNVrLEQ6vJRZLNfW8wY0zLAGnKDiEq1hwJ4vOV+6r1RnMOYEJHase9zBkawLu2wp2btX7X/X&#10;QrHOlcVdc3YZJqz5LEoV41nrriUovwhUHNJFUgDAc1cs7+2rfmo3trKFAosNsETpgr5lmqXCNmGL&#10;AWyerjktulda4jROqbq4y0x2K3LJfVsG87SD9k3QFjTRMmGylweI3mxpbxwP/xdDjsAam7ZonbAj&#10;z0PjxycjzzRE4+GGg8Izuocl+zbdWqjL+gxYLvnG7dq7TcfdzXmdqJCfLN34OcMwxFcpk/WghR+Y&#10;KZUSkO6GYZ6NfAeHfAoBA8sMhvt12PMu/OkWw8w4OQfu8RQVitCCurjhwgYS0zXcK6HdXZmT8GC5&#10;Wwk8JwQDLOV8pCEj4Mtzi58KcE54SJtwdwYhrBpbANBlidB9XAn5xdKmNMc83gQSvzmgU6g0u0b6&#10;UR/UtY54JmhtA2ixfLSPAZDIufAA6cpBeWxwwKSG3lDEE1EqLT5B+tKtUcShKIc4mJbFZE+iaGeN&#10;OFO04DzBsyDFEoqu4Ywf6oKHnqV85yo2Tl57HiSQ6XlLXajgsexKrVog0QVJ4abAHtbLsHGFiypa&#10;FzmSJfwbdlEEnqECeHRQaKdTTH4ZKd5b2GB7SiCdOyicw7zNABgoguGcYUzRTeaHqq2mXedcfZ0P&#10;bI8v8sJwkhqPO6vshdUEz1UTZdpzPtiy0r5iY67SFwUYpBHNPZWThWrTmGM4pBzUxA84oS02Bs8o&#10;10tRbTH2iKVdWs5YLHyelfyQiPNYyxWVrrQ53T6UYId7CHhGpRbyZplvdsEWBVlmRbhthaICOBpl&#10;r7XwMuxhYhGXdvABbHMLw2ZJBFpDNefuTfL67gbbIYTqrCnBy2jFWixwajjxHOj6pFjOEheei4KQ&#10;E8aSxZYz7FamhePY3e1OJFpf+5WTqZRCWkyI6tsLSQRUW46SXVEimw26vjxLeCWO9RwzyAyrhHUn&#10;2qjUgi0LeKiAfGwGGNujcOUeLI2TjAAu4hqYm8hF5bg7G9079rBF8S2sawxWhjdoBBXkh0xbtBsZ&#10;/KmRdOBEejzjPsqxHQuqdsnjHRdhe2yWFKGr94Ohvad9hyVzwZgCq0sEDrBNixvYBQI7jIIDyQrR&#10;AxiFRgqJqQfAxQemspjMcoYgQCYgezNWoDhx2ktTYQwsCKuhxTeqMsVYQEZ0CUiE5JgUrqLwzzQs&#10;vRqoEEUuSMj6FGiHhKKEjfnAU1qlWNnzqCsxAZk+nhfe63GQ4+AM8myHzCJoJMBdEAty60v53YwI&#10;bXrjFlo0MU1diErTUW/wY2yG1ITxY3/yz8aujeHKnvHKbPRP4rOevF5TMNPaVFRiZj3LEtxnHCHn&#10;DYBoXmZC4MfAEoRQTle46pLw/BRlfQFTamcywKfVL3vLJVdR4pTUFFj06vJvhxCTMrvElvVUZ485&#10;TpcNzti9ADNg/NDVpWsVM18kDh5bvW9ddgvMc9II7UOQmIFVpkzOeOdqmhf2cr7NnoHlQ7z77BRZ&#10;D/K4lJnZVjJJqKVdbd8NbRjDKUY+5ZTZSwpuIm09d4EyXWkNH0QLR4PbnA/O0tRZ41mNRUtpo8ys&#10;cPsALWFdfjLaEgmOJQoYk8DA9+RBX/K6Izwxkjc/oTHAon7y5kwZ1ywI7MiNb8sYISPMtzPcC7K4&#10;6wf85ia1IYPBLJVbNosZL9hpZYOO8zBD+bmEW4CNfFyFE8xs63LMVTdOTrrMvIQfLIqHLWhaxiCx&#10;rjdmGda134wqe2MDn/eoQZ3iq9KMQYvZDD4pcCBDBu8hCj5kmNA4TBuGBt7wLmcJYGqhu5GACHFa&#10;hKOupKYv4u2csXWz14qU8YK4rMGlCe5RgJPt7dII7gJ49vpSuGMiECqgewrEq87CpWIVy4pkbj2Q&#10;QBFnEsqzpduzmRsra58uVLcqxMZ+IE+9Yd4tw3kaPwfG6YxcwgD0ZmHAU9pWMTlhskjARjoIzCxm&#10;bgQ/1sJscIj0toq5ZQgERuC5BRwf7WgrT4B0E3FIHTVRJNjsQLyag9L+2Vv6FOGSJZhRjZPICjB7&#10;r2DgJTwkIA2S8101iWnz4OEEsRtp7WyEKHSxA1lTnI8Z7GEzGTlSuClKCdwBzRVKZUGQcxIqmHX4&#10;sORF62hnaWhJWzT8dOm1eykEP6xMpuAkGq7wAepYdFwavwU2B+ETKVM73ogD0QjVcp6N2d7OBABC&#10;QzIBCYUQYczeSBwPK2PAeEaVpHDoY8qnllIUkoVhxikvmQApH6guioyByuyCT7c/x3ZIRIGxmMQ1&#10;lmnAtDGToc7slWZHHcRKRpxjnMmOHIls0dE9tiQmjZPFgUo5IRBgvExw4kAplRKEgNlromJLYuZS&#10;PJ9jb7FdYR65SZftYdXxi28ZIKgPEk8MyoEEJACneYOHsApmAOc8wtGYieZdEahoAUXu+uyawJig&#10;ALgejj7iD5NriJynMKikQspjFEIf/uOANdkFF6k/erhd8xLVwUMc2jUHaJyM2Ugi3M95d7I1Ji8t&#10;jdhIkvVZABvJRY8RBzzZZVRFfjrZ5Hs70wHhHTOlwUO3G2kA85MI/KbGLOY3C6IXv1N16nLJRoJr&#10;zRXmKf0ZbPYDqcv8csut6O2xv+WD8G4r4rrUEpA2sM+YMdNV2MMVHohYjroamPYmlLVLTJOPB0jN&#10;Gk8B24OA3ZWJBgnQZfxlDZE5b0iOYIROnYrIW1xnR7HM08blFH7AVtKZQ+O3vc1DcQUFmqgihGGb&#10;/G5LFooSx4CdjsKL3F19zaqd4FpKIaX8UkK36m5dKzvT11ErUzZB3KpdYG4BVhaZiqP6eqBkwRgr&#10;mHz4furB5TsxQrSnu/xzgoX5LCg3b+flFsx9LTNn2dKlg639V5zVCeXpHWAmAbRmoB1nY1Zy2/Kw&#10;zfn2mztIpm47SVJycRsiLHc6Culr5m4Xk5fuMCdRvzt7UcRmCGBUKJfy0vdfq+OnPSIkezE/JZTH&#10;iUCyecISrEI7JjdgysxVByes5xK+4hZMp7DMWkT9tphOsV1p3pwMZgJa3DicIFgL2MUt3C5dLOmS&#10;wl6lWUjhxcmOLghaTIv0JEVHrOteyLJYHfINwOZhopZG5lkUJycsjKEppGEtWwJ6gWqjegtFkSj6&#10;wkbpX7OHxNSbLIkfhDYAVSOZnRDRDdjuchM5i3Hi5+5GDNB3uBV7xD8pPHgsB+xxkkrdrZbYIxeu&#10;kJJhRaIUgkXtQNxlwxs/vsUPrj2Ry+x1L5T5gJHQNGfwpPfaNl38qEaooleZV1gIiWlVd43N5qZw&#10;6xGK6opFuTsUzpkk3fFFOSbfniEUJ9NZNgYzga6BcJYhqAcL3sMq+CopyswEP63X7VAwwAapHTPL&#10;iJNjY3N75thNzcxMBETHVMAoHkOLbAkk+ERZDyX3AuftUoxksWhD1LE9LBAGDuHdlnQESKCDCJWS&#10;y8j1zOFScUV2pTQXa18lTvcq3ZQISJxclAPsHCBKkBiAr1IOSCgW4XIQbMRJdkscOTAYxoO0QPVv&#10;HJjSStczAIlJs+SALbBdPInhzS2w6ffQCGMUHnjgd7Ssh5AsozrSGVi2MPrsJXcQSUuDeFZ0L6Wo&#10;ghA8xMRLLg1I9gAdx43VcjtX6GIZ0tgwwMPhjJTiecwJwyYzJCOKpTGxDuKGDdTYzAeFPXeltzPZ&#10;sBnOiRNsM48FV91dA3VYCDulKAyJnbBrYcO2BKSZcXvCUmxDqMBwRTQahg9FppEgjAjbaUK5tXgK&#10;uCpDsfCJ1bUCBYOGGYEe2UWF1Fmi0RJ2PFbzhGKUF5+x2PQZIS3BxoD0EId3z4t0C6G6owfNfJvJ&#10;uKE/sz25cp5dYMC1sR33EvZ6VBHELEFjsReeTt78uCj0jVgUYswFcF5SDs6j6pDJLiKXgyDpeqyY&#10;1s62i0gXfQnlGlnjNrMt7To6AgDFzMxfS4CyyZuXMJyYmMpe9e0kJWADxAJ26fl2/v6Hnvze1XOv&#10;uP6OX/z23oXPLm4pp64y6VWbr/f2t7z03Ttt+aINZjqmSXabZE3XJF2PgQ0X2cx2EXktVllQGgFH&#10;2WmevySFJbL4TMHGJZvfEhSXQjKElFpMI7mMpJTpXFwyGIO3n7sAuvV2FfGuorL9X3qhkNBXym7h&#10;rsJuKStNaTGzE9nepQsImPMloMGzoPBgpVZmpJz3lM48GWne8ePavzqY7BnvOc6W9pvFTs1xVjLH&#10;Ro7b29nLV/jsBkOD4InAfYfzMMmUDpmMFCZY2QtyBqYfMvCMHzRdY8AEla3rvO186g224nbfekq6&#10;BPTwN3gT7qq7Pf48N00kIHLmczDjJeL7wS7UUVQ2hhzfxYwH3WEsMsEJqYlMWDjMXpgnfnF7kPik&#10;i+UqJuk+UZSH0UAle8oEiZ/r8BJW8TJbJfXCQJfALPZDSDmDQ3BLQ0Lb5qAYIGCSFN3R2uDjgUgQ&#10;S9vJ9LhTOLiV9VMfDGQjluvudYqAyRkIQZTAc0YbuB0XTuwfolmO4uHSDqHFz4fJHgWpi0pZidXN&#10;JLDLyWIVOzB4HA1IhQdMi8S4kXQ5QzRqd787Pkq5UmonFAHdHXRQgWESrAjr6WVsgC0ds3CSWrAH&#10;MmUZroABDzTCZrF7wQPTc6bcDtw1Sec5k4D+zd3HFbHGDWJvYAwcmKvOZcPbIQBGSjB7HAU8G7ta&#10;IDqXmBseIDQ7tsRsvssUk+A9TFIA5Mbqk8RP4TSLBfIW3JiDIgQSeF6xHWV9y/CMsn8Qy8YuEwMw&#10;DPBUEQlgDKujVLdZIL+MCxuYMUvtJYVNggQpJAg9La1RkmaB75g4OYtpRndZ2tZ3KPSFjUIyWWDG&#10;LZOOcEyyO07h0DZmApSWpDWC0E3d12NQ0W1/b89VyC82LuVQi3dZdDoUB6IOhreR3EHo4oHpdiN4&#10;ULnNmSc5zyRxUtoNq9BTpC5DOIlSQiiiWRIkG7Om9A4vEzPAolTXcmYpawpvmN+y2qvsCiQoSvbS&#10;UN1CENGNxkYKxLcwZoZpVfxM/5aRUvgkbDG5zwdDFtBxxkONHiylWUALRQTEdfZSysQ5RHY5nkUw&#10;VlqyTBW6AzOkEFeHoPRIpCRF8rJljPx77nvIgZi82K7LGh7FoBDXFi9bumTc+AktecvmjrW3emiG&#10;2Wqg2oe8wOpSnTfMOi8rswwGA9u/S3DuiO6BbIkRUd1Ukrp7uy09U7L7HsNKymFMlMKzMr63+RgK&#10;lUx9KtyDg4oIGC/SOYZka6I+JwPG5i5U43JsaguhgvvNBsWpvqkwGpiecII9oiM9wwHncU62uAqP&#10;HpxvR5moLLZtzBgylc6kHNvJ0z9CFyrw24s2XBd7Y3IjLE6AlnO/+ovPfuu399w/f+CphQOTBsdN&#10;ndQDtmjpwMIlA6tO32iDVQ/Za9ujD3hD87stWrqpmxGjcqmsKdisi83GMnQvHV30NQlsQY7u1b4w&#10;WEbwsrEvmKK4gVm1LpiVYSjZXXiXTI8v0pm97klP3SJol3bb8n9FUrqsy+fK8HezeGU5hp9uU68s&#10;zso06krglV0z97XZQ397bNGiJbSkbwGjhmk3u2Xjxo/3SEyoAqDv7ZXIZYZk6C1rkQf7Pw4W+8WB&#10;kAl7ICnPOsVa5c7FrjKdEjZDnuMgybQkzsomQzEhodp63+/Y7ptOsvh+7fFOyaHOkDx8QA6Sck/k&#10;JQzT3eVhyVmKncqEtMoQyJZyZwkVFF7ug6mLk6Vq7lmALw8tPHWU+5ft5NuWtfbtJuuL3KUF7CJE&#10;QUTb1ZEDrDz8WCMTCAbw0ON0RDFMV6niBPdpeE4hiQxvfcdO6CJjIhM/aInmokDLGtjzSKfLSmR7&#10;JgVCqS0ReGgNk3aFkRAH0roVkQ4zZI2NBy3UXjBAkSctmprAsOGi0IXSXA40+rkrW7p2dWQbKUHs&#10;9pLUg7FwVSzhwZiYJDW37vqu04q4DsKcD2bPltKDZbCUkQ45KOV7ASahI9CFLCsbznagDeb+ghlP&#10;CXc0lnAEt0y3T9166FWmUHZ5+EQdS+/UaF3uU+wqXVz+WOR0bnNT1yKAnGg5iSI0spuxb2lMs3KA&#10;98qIsHtBQvflajyA37q37NId5QYdzEXc0qGYkIwGzDG8ldFabtxuH2ikcGqh3sTnz0p9h7B5cEd3&#10;b5GJ5pssbi/WCqUeNUaLGbABuVwvEyDrS16GABzaQn4I6bY/isNncRGyJiblFE5cZnclec0S9ig2&#10;YLpaRHDSYmUw4i43FLvg2SbsNlcZOEiJFdkOwzmwr1DHuWInK+WBQON04cVmZd4ygthYPEAh7mtr&#10;7Zg86oRbgodJj1yD8QRAFNiwYznm9lR0QehQB4yk4wxyWE0W2A9lfDnm80At9RZbJulLNl4fbm05&#10;Smjvx7LRMtEgthDtUG5POW+6KNlTGmI9YaLgO3be8ZJvXbrazJkmH66eevLJvd67x/s/8ME99nwP&#10;3Wp6OQl1nrdmYPDuv/zVOtEJON40WaQuv9mC56jfdEBZak4Q3+wB4PbmxmAwRT+w+a5suqEgka1Q&#10;1xPWu7Q9g49EFOXG4Lg843a3GySL6Xw/r7gtPVPQgh7g+cB+tUU8LEhq35Sh6RsGrjJv0Gtb2yTQ&#10;XpiB6oyk8jQTSMUVntEhqrDKljLZTZQBF7qwh9lDpuRKUoKUDi9XbeAV2k//cXcxYbK8eKP1wOwD&#10;JCgn28sFzyw+4IT/+P51fx5asHD81PEf2H3r382d99tf3j0wbuAlm68/5/WbfP/Hcx+9f/74NVbb&#10;9S0vvuj0d82YPvIVtyYnxT7PD+1W2rBs8TJiFtK6ubrVMSvKYjc1BKJUzNNd0x0LpU360lu6293k&#10;xnGTljUFT3dcGIZLLnh4+Tw2cI1dGF0kfavD1RTY1dcG6Etj30LsgZXZbGXmKfq69Z6HmZVp+jz9&#10;FZAPP/rEc88tzrGDAK+9P9w+/mx7e5kd2+bMvff+5U933PGG7d4wY8YMYvKUlkFhC7U+bLF7v0af&#10;4Jn8fgY1VwxSSsu8yks/XfmhNmvKbSWTkMKTpTzudAvPruHpWD9q4cHILaZ4FcP4jgCScoNgcfjp&#10;eoNnEq/Eflnv55YxWfUme3eG8AANyU7UZbvbQYnpx5WktgpZ4KeyroKOkCzczggYLUp7YjZI83q3&#10;FaInu5+d+lZRnvtNqZF4CpU/kJjA7qMaBnNz2aWlUru6tLDz+k8jBXN860c+UmMh2xhuaQFz4tag&#10;CyiT1MbW1Q4mnddtUiZzrEVq68tkwMx+3rOjsqvvw2HZSzO6v/hDQXGUh7A3QgXGLhqtbETQWR4m&#10;1M7JUkuZHhaxr7gY2J1r6jyB6R2M6mf7Qix1uf09+RmDbihPVDMcGKm6GLK0PBW5s8o8IVTXBjaS&#10;I1jH0ulQ5ElSbFzcSCHZWwgvnoHtbkV2rHeFBJOG/dJBLAAzJmeBLZ1jLpWB5j9/pRwwQ3WJAD8Q&#10;3jdvmVp5WaY9ubhkq5sEUvSdaV0zpxbocmoTWByIb8vQhplQ3XUXXDFAug8qYOj7FFQiG5gnZ6nU&#10;Bk69xb32EkOYgK4LExKBSZXqfAOy7btQ7TeOHdY2yIKc8Z+Fbaqiiwcv5vR4t3Wz1x4mXWkTP13Y&#10;b3CYUBjbj0ZwZdjYj+rYi9z0RbQLJMYUgpYH7xRYpoGBYXLHRws4sZMhuSABFQ7BSG4rBktXSho5&#10;l8yGlcXAXpYUpemKHwoee9Urs6z8KcNeTaW+y3ehroxkW9f2Q1APBE82k5N0geG2cidisHKbNgm4&#10;nc5tB+0N6LvuecD1ZkusuOmLX9jej4U6jNF95PZcNZkA817MjJNtJ0KBs1393qXf+bcvf6m9Bz1z&#10;9dWxYoqd/8QTe++15wcOOHD3Pd4NV917OqOmTMtim5Gv4Ii3aGxM4FujeUmdWB/he8Xcdfv4F2+6&#10;fMrUCYue632F5WiXtn9ODaKHli0bXGWVwQVPL7/nroFZmydveYywU91j2KLbUZiG9azxmIj8FtVl&#10;dm//ieZ5xNDEoEYVNroWQf4ypu3UZAkV3eCponQvWhDHfQgnPCz6zkGf92UjkbEyi5kg1gjM3c43&#10;+W5jK+7BZysyK6muRQiBAUbLlTsc7QTbpoKiIBlL4HMgkSW7IBBInke0qzvQ9u7ipEYapFQdkNaC&#10;zi/n28YPnvgf3/vv+yY8+8wGG6y2685bnH/8O351y/0f/sRlCxcsOuXwHd+z85Yve9EL/u3bN91x&#10;x7z/vO4v+x536fcv2JtoffOWRiutZPDG2UVb4tj2NBTm6TbsyrbbUYDhJHHAg/T4p7RzmR7Gxl6f&#10;LAsKngLg+dFiJFsOPNDradMXiQV14Q71f6y6dIrJ6XtcCiwqF/KfHwNsPA+G/2P8wmeX3kKycdKw&#10;oK0DsN3OVnyXtjv8Gb9n/stZzy5cOGXKlDe/6c2eXfS+PTYyCdvXe7R/3nD0j8SeS/QLoynjsa3x&#10;mGL0ZXz5STrri6NojREAvVk79reA5tz2Dqspyn8wyEmeLiDfYJi6WQzV5dkL5OQ1sORle/ZCcoHa&#10;vcly3+w+9qB4eUrB7WGbMoOfgHZynGZTJYih5qUjIHTpd/CwuIy+MpOzPWyjUXsJBifFxkHLbRex&#10;cIKzmHAqddVI7AFCfKgzpUZrh9jJlBZ4CUgJOYPPC//As1KoYMcmeNdUrCEj5BQzZCXM+GHGKrsE&#10;jmG+O2ZjexsVWYM2C2yPnCnTgJMw5gdamisloLudkJNQlEtuHNokCLvTskCicy0fNvADVfEDSCx9&#10;WHIX8NLAWABj1F56ylmIAGmYEGKdDmD4x8scLa4LqtKA0NudKonPruJk2xjnmJ8uS0VW+4FcJoou&#10;dqXxvDvFhik8B1j8Y4G4kTHHMKTJ9N0NI5Xpat5sFYtYPOMUUSTZizeyqy8weM5V2s0t6fMBb7OR&#10;DnKsV47ZksUwwAH+9LSnlrARbKURStLCT64iXAqxUgUYBmBN+IGcRIM0m42WYYtHVsHpvASnNKtQ&#10;rO7eiRVpw4hCgW5hOHcjQH5iGm1ilgiRAIZBEsnsLjuwNDs6+jz+pE3KLpoRKek7tDAGr09GVMMD&#10;dhckZyNi0fV2DkRFfY8FrJLz7ikYzi60JjL4qT1bEhOENrB7wW2VxS45ScFgwmkrMxP8Nn/ggccm&#10;x3W0g+ekb6wB7JHr3sx29pZZlF1FSjPTdSaebFlsjxxTQuQoHqZYimIXCmIP4pfFALDKfW9GCe71&#10;QRVuMQzU2S0A82gyWo7bRwmTYpMXbWDPs+DP9z6IqWzv4AdkqON3GYlEYKpbGvsQM2cLkPLyH3bf&#10;sx20jzl/+zvfn7HqqgnSYrbPPrd3n9tnn3n3ObbBtO5fTlo1TJiME2iP1Bm6U3Acz/0AozCqIhul&#10;tgVLLv/2Bj+76rnNt1r1wIPHbfTCofbPKDXow0IuW7asV1uCt/9a+YH7nvy3z0y+9aYHZ+8yeY/9&#10;EjyIqQeie+w/OffOJVvMWmvkkfeZud+98skdd3/dasOAH7jm5IunH3r860evJtSDV5547drH77PN&#10;KqVj8daIWs/ceeOtU7fb7oVJFwbmX3PKVwYPPmL2mqEpW0IIzdllBiH7dP5jPzr7kwt2u/Dds1b8&#10;40dW4sJkaXEagEMf3OPr73/F0G1f2+/7G1xw0o6rrvjPjtO6dAsusUHxHCmownlxYfFiCZUtHk/4&#10;iZZggScmXjTJHLsED9/CZ+lbrM/s6C7IGiuFuzxQQg69ajmIiTdGbKN5TQtwg0zt1OXzfYdaVvIb&#10;kCBJdjBYF9P4+Ut+felP7pmw8Om3v22Lr525+8wZU5586tltttjghu8ctGTJ8ulTJ7WXR+y/3WH7&#10;bXfsOT++4Cu/uOyn9577tV8e9YHtLJ9zcUwWp/Px82Cjim45OVPsV9hIlscvP/Tji46/cA9/J8nN&#10;F87+7x2uO3yLFYfyijGX/uqTe9/4tq8c9treB04L4OEzt39nv4vXP//MN8zs8b/44bsfmrjhxmtM&#10;yuLbzp1zxbb/9dE3TS6c/OGcHT50ef2symuO+Pqn37l2mMyC/KB4MVivU3Y77/oj/m74/MP/9eG9&#10;z/pTnwf9HjmbHfaDf91ljVGi6IvEf+yyj5yw5Jgv7L5hl+fRjA/96JBzJpz46Tk98trP3T/51G/W&#10;O/K9m08bYZ6Ag4MPX3nE+dNPOuNNa/TWJeBDlx709XUuCAluhwT/wzl73P7/Lt3jJb31reqD/2vs&#10;G5AGB9c96qJv7LbhCuShNTIVaxWZ6G53pZH07RHAO11wlHTELxKXdIy1tp55MrxlqN0SaF4HbyeZ&#10;AzwTt3ef257HH3uM5znbgwG7QsDhd5+DM+fbliTyc0auspGVnMlGnjs9aYmGRcNGqqaKZDRjPCok&#10;OFsKmcll8kOOl/llgeGXfg7uxvR0NT9Rs6jDGa6CAZZInbwhExIAYBNCJvVyK2QZ91BkQg446Rqe&#10;1Pih+BmXRghC+RHWWtjJHWOv8AchGt9hbUvQUqxtU54ZinBJTS2uIic5YyYdpOibS24xOsuXire7&#10;g5ouoFI/P4RkeAu2FBLAuWqJ/WDgenOMIQnlJ0k7H+HKWKBh3YlMgLYYG5vzHBt5ttuuvCxi4TTq&#10;hTR3R6nIs8LSUy+GoWcjaDE2e90snmbwD8MpJNEsE+PCPWXbQGP2kiVxWEl8p8Z1bhPsh7vwErLa&#10;FaD1iCAghs+WMFOmit0LCdY6eRkRbtusx/OlZJ9HMg+NhDLn7oWUlvjGTChaybcwjinBlgsJsAFR&#10;bofSvNRIHKh25DiEuwAadbdjEjeF7UfLU6CpwJNdUxXromwyFkehDnx2nUCDs90d4VtetyhsY0US&#10;h2J9r/FxFwkGwMaQQ0AuURruykHO03dFUNPuGRLMKTwHCRLA7nGnw36gageehzZGsU0iZ/wy4Z0R&#10;qJDGkCSvx6bZ61uOWwmNQqw7N2d80vPHTcQcw+QpvyFhu4UrkwexspiNVqFrYGhBI5OMarZBTqJv&#10;IQ25gUrTuRHcyEHORuzB/PSlwhJUAzt5y8hFBRIh8b8JhgAAIABJREFUeukvo4058TDsIX32ssDq&#10;+zx4oM7adasrXUZpiWM8kFzqen5ZHcHNQt8xTPBnaV6QcCcqzqRkeCCU+w7yaQqapQw0WiDfNmHV&#10;MGf77LOl8W2rTLzwU7RGHXvYueyrbGfasAVjN/zt5J7vfm/7/d737P6tb38v70E/OX/+Pu97D9+8&#10;AWCcnAgIzbxKORibNmmLJzANGZcmwseJ7keTzJecDIiFc299emDcopt+9eTtv5++z4GTd9h5+aJF&#10;Q0sWj580afmyZcuXLh03efLQ+AlLrr3y6a98bvDJpyevMuXxm29ab4/93MYEhOgetsV//cFZv9n1&#10;lP1fOr1H37SNX7TwYz+4Y+t9XzZl3HN/uObGLd590loBCJi/zr1h/W1OWGXgkavPOfri36/4/cWv&#10;eN+nj5qzdkgZmrbWKred/snb373fxlecdPGdar8j9794xC7Ll88++eL3v7Q3bub/5oJTLrtv+M60&#10;4Il7l6y//6mnzV53hb9DCBUYJQfP3fPnm9ec9cFG14rfCeDCETIOGLmX6y6ItNGFRPExRoeHSP74&#10;jz9+2I1vOP/EOat3/s7WPkbrxbd8+bDPDn7kcx/cYvIjPz35qBvefM4xs9e0t2ws7srBEFQsKDjd&#10;yVGKCZ6V3OaHj+//1efOumf2hXttPhJ5aMEfrv3Sv//nbX+dv3jC+pvP2f9D79t8Zq+CgWduu+aL&#10;F1/+x3lPLBrfzu930N5btvfqej9zv3PA6T9cxhelzTnxa/vN8l32ub/d8fMf3Xj7E0OTp0ycNG78&#10;xHVe9OrXbv2ydSYPIzF4HM4Mwifwxn20LT7xpBPay+OOO37a1Kko9fSCBWeccVor/LRPnR5vp5vY&#10;yMqQGRsUWf2yjIC/PvzU6f/fzwaffXaTl67b3n1+9PFndtzvK7+/5f4993zVxWfuPmnC+Au/8auP&#10;fuKydddf7auf3vPsj77t7vsev/yKuWd9+We7zn7ZS1+0JlMsBzizHVz5zzuecfvYHwyyoL3feu5u&#10;67Xjp++66muf+/drbpv3xNLBGWtstfM/ffgDb9tk+kg7zrvi4H1On5snm4kv2OiN/3jioe+YVd8L&#10;TpnZYdpHYoz29cSJIyanU3ogvWh0+xj+J677z7ve+5GTRuCYsVEm15g+/Zknnxt59po074fvu+Yt&#10;Pz9qK5pryqqTYebeS0/+2abH7LPV9ClTZux53n8cupU+23LzZ468d+QNtbZ+y6Ou/dmRY2OhRWvv&#10;Zf9kh6sP+bv6YfZRGO38Ll/4yeGbjz7yqsZbLzxvoL0hXOSOQME2dULvrxLLQAiZvfMP33T1hDmn&#10;tL+CHWF46nMPPjQ0bYQ4k9/ryueWD/S+MPzhK/+5J1x8ODDwzvZ2+rBdNzvh25/deZ2RvcOQ1ps2&#10;HGp45RYfu+QCrv7hnEPunVjf9Kcui4ju2AAFMTzrkYN6WZNLD82b98F/+tCb3/TGjx3zUVhqi++4&#10;887Dj/ro296642GH/LMTrWCn0Y4zTj9QMqOKV+nokbm94n98Wk66BGaLW8DlN12bhkzLnkb6RFhP&#10;oc5/L4YZysrSYmT0k+iolGOfesiAogTHxDw8PxRZHc0K8pSWoZc4FEJPl9mYNd5Lpa5lxZEw8q5H&#10;TJJKEZEDFEml7WX38T04Y4asL3fknPR9LSVnmRsWx4LfB6hPIcTkhls875ehCKICiZgBk4Bd55uQ&#10;rCzuilJsZD1UlDKdDvuZQFNkzosn3W6GhMGyHiPFJG7/vMTGSIni5jCocgbbsIAzFFIg4TFQccCW&#10;REZ3OwTwyejgFs5dA1prTU+ldjCQ1wvAY4djaSLwzAa39CP0wnwQMhzc4yYWErKgr7swT8GZl0lU&#10;1Ic3RHciRgEMlxpZHG7dUFlZFoRhOrTUziVjoGsCJiksU/GVGwQD2yFo4ZlTIqNgGDMwXATbKOJ0&#10;XMWobCxERUp0L+MljMU26A5ydoHfDLOldAQjC4G6wuGTdlDMaflQKrVjM1dNKzGiaUCbxKMjW+h3&#10;8wOxOcmIxtsmKt7AtNRiz+S4r0Oy3iy5lojSV196jT4FRnbh0mT3xKDqcoDoNoObgtYIA84Yrnym&#10;3EdARXCsFYbb+iIHMRGdRkBoNKVMD3kvs0zBj80oBzLZCAbioyyd21WWCeDWw/DuXCoqRmWNg9uZ&#10;SYEnMZJ7hKuxX7FE/A/5ObCd8BjzxIZhcWk6gBU/FE+iqc0GXfQLniSse62lcKcDHnFhjyYybzDA&#10;VWtqvXKeoZHjpPYleOY8kpVBkQXhHA+gkSeGS4B/pGF0U0sOSIcx7GSuchCe8W23nUuzB6oNBjZa&#10;0mOcKnKQXPlNsUlhQtCRSwbpCJxHF89VjNFl2E3hiQSHrgKzUaNNQpYyPRgdpamz3sx0PZbPQbf3&#10;oNt3cbSr79v73fu//wC+99nlODuR8QmR6WX2rvAJ6EK02UkIKs8BGiD/pClTHlnQ3oKeMOPJ+Qs+&#10;d/bi238/9X0Hjps5c/nChU32ce2Niqeeeuar//rc1VeMH1q+YNzE+594Ysna63c7NhbEHD1O137r&#10;gTufcvb3bjt5/y0nNSRTX/22d/3p/qfHDU1+4OffeXa3Y9sHi8f+qNAL+Ofrb9j8rSdPGbd80o4f&#10;/fe3uRaMPhp/9Vd+8OS1r71hwWtPumj2wLwfnvyNKYe0t6cbhqV//Pezf73NUftv2d74as06zM/M&#10;V3zgk5u144nTpk++67IPfz4qWl3bAo3n3f37F2/9rtWGU/pe6xGWIAypYDYPuUrjhbekQFHj6VrW&#10;OPveR1vMSa888AtfzlPjWm/6xEVv6kDKlAmYgCyd3G05UIXzcu+h6tFLj9555SUXf++WB5YvmrN9&#10;k3Xk7YCnfnvjgu0POffIDScOPXHnJWd86l/WOPv0nddqfzPzu189t+Ph5xy9waSB+Xd88/RPnjXz&#10;nDPevs4wtqVLZx30mZPfsEZ9ZGmAF//5+1/4yryt3/+e/easEUoHB5997PYbrvuv+7Z562vWnLDC&#10;g1Rh2BMWSj2Op02d9sc//bG93fyxj50wdZVVWrr27vOZZ55+//33v+ylL4tYIQ3q7AqPwsS3rJwZ&#10;1mjsweu7P7rtwUcXjVu6+IN7vmrG1EmHfOqHe73zFe1fT5v9uk0WLFx8/7wnZ7/mReu/aI2j93v9&#10;2V/5+YbrzDjy/dv98Ee/f+zppW3jCR96C0mJT7/v9Nkf79wzee/d5Lv+6Zr2xitVP/aTkw8/7U+b&#10;ffj4L502a9rQ0OJ5v/jmSR/Z88oPf/Uzu+Tjti3INgd96VO9jwYvePjy0z98yAlTLr5gh3XG/ng/&#10;Sn59D5r2f/QHh/y/824f5mefN523+oc/f+rUTxxy7t9GInzn7y8f7oLNjv3G+W9ft73Z+sOj9jr/&#10;Nyt+XPQXO3yB2TecbvP2PulOvRYfJXa0hbtGbXc62nD6pCceH5jeIqyx0UaXHrnj91b8jMC2h/e+&#10;kp8I6QLfLcww1Y3O1Xbxqk+959e9936r3IvnvebEj2jOdLMsWbLCp8hJFAx3fPfyjd9/4Qz7ZviN&#10;eyYJUIc3rjd98bzHFq+78+eu3nl4S/vs+Tc2uiBvnY/FmHf50Xtf8Ou8qXH5nNOHhtpfSBzQXgw/&#10;fgwXdedtv95w1pFjO8rtI+R0ih3xDNvKdCUIC3wmi6dPbxoNXHHlVe1Sew86We66++5DjzhqwYJn&#10;Vp3RY8LqoEVfMPT1ihYavX8v731FM+M3oRjLK1I+9mfO8gDUl4rEHIU0No5wo5+PPQcKdStzoAkM&#10;AD8CcpX7EaO7XfK9I/WWJ0gzzG3Cfst6gtuxZVku+QZnRWAjtyHioIIXFzm8N34ozzzokqvM7YDn&#10;sYc7NdntqNjGoRArnOOrrEGIssvgs4abb5AUocMGyhIty1I73LLdJ12F+fEcSBZ++5GjlOz7ozE4&#10;WlDxkFNGaJcBrML9lDPuAjNp8rFuTqIFcicIdBUnuxOpCDMkiJs00VCNYxjgYQDPYDlgFxMmprUO&#10;2mJX28CyUpF7wa6gI/CSzRacOJaKyI5t4MFU07PZSPl2jklLaUAq64tq0GKEmNDAbA+3NhbCk5BQ&#10;nMmCdmB9oTr2YGIQB9d5nhAcHrr+pKhkbNtxEQLhXuxERR50tFtOxgl4IC85WTqCSxSIkVwjecmV&#10;0rLLrAKszO2VjTsDc2sAG85ByN2qXQp18AwScBphXOrFuMgtkPg5wzwkCwZmWVJ4+AQ8TY0updnd&#10;iQhn7bCN71CUTLeaq8SJ+laQl6AqwnWt5Za3hSyZ/YMuMUbXdYwIW5QOKsMnBMKGvW1xE9Pz05Yo&#10;45GmCLYCo4zKCF2mUKE08FxpcSNapM3jk8CwFROHUE6KoFDh1vNGE1jYowuCh5csy0HxDHQhHO0A&#10;dd0qEodQOfa8yiUPir55i0YBw0mPYgLa9qSIFUOv5XCbdPvdCGkNH+CfoMIDBYw9ZtqxPcaGpRwY&#10;M/zYkNgAqHiva0JSu83xoTXi2GOwNE4y0u+Wxp3ISKRY2GC25LPDfRnmZNuVTx97DGKGkO/uKOYk&#10;Dq1nQ4LNhOe43Fy6L+kmGjYlJ1FExLFJiglziabjEnV1zZzFrOTA4pI929tXbbSD9rUb7Xd797l9&#10;LDq24XfIya4uPJikEGjJ+rE3oKMNA8JSJQENgzuTFcTtYHz7bPLQsnunzVw4dfpaD9zz3BU/WHLn&#10;n6YfeMiELbcaNzhu8a2/XfClC5bfMbcFX/DyLec98sj4R//W3pwzZZbNA70drzr7oIPvn9E+s/34&#10;Nacc9vW7hwm6agTwh37Rgmy137l543jcuKd+84OrN91pr/bh38O/8efivIi9fPlLPnj2x7dfZ+Ej&#10;9z6z5kZrbbDjW1Pjuu885C0XXvCVSQf/w5r//YVvjd/ruC3b52FbJsidPH16/oP85Q//+c6BV+++&#10;fmOn8XPHj46/fM1jjtp29ZH3Fhfd/LULb9r8gx/ctn2J9+Dgg3f8ZtHLD+h9CwwFJl0xJZ0Qr/TW&#10;8KC24l8s49EYBSu7G3OS6eNGokPon6z0ecJmI5MlLxkf3EJ8hjkShzh1tw+5OpLiDz++5Pb133v6&#10;7o984bg2NmKDFme1N39wt3zidXD1WbvvscOPrpj7yM5vWWtg5lsOfGcbZ72Vq276D7vv+KMrb3/0&#10;HWuvNTSweOHioY3XnLnCX2aMsPHoT7580eKdTzh41ipj7wotXz5ljZfP3nGNm675+R/f8PcvbR+a&#10;dbt6LhTCUywDtx0fetjhp5/+qfZ2c/t9/PEntr3tzej77rtvo402OuzwI0oDxwndHjb/2eKBRT+i&#10;75U/u3NwYPnAhPGve+WG9z00/6FHFhxx5u43/fGh17/yhdf88u4/3P23w/d53Vabr3fwvtvd8IeH&#10;rvvNX96z0yt6b54NLfvBtX9sb0DjFvRyulhgGKreN5z/08+edetrz/rmR7Yd+Tzt0CZvPeRL6wzt&#10;f/TZl7/m7F1GPig7YerU4Xf9Zqy69yeP/dUeP/j5w7P/offfHzBYimkpNgdr7vbZn+82nHTxLRcc&#10;/IvXbrbGHS/Y5Yvfbh8WvuWC7a+bc13vU8Nzzzv0L2mCdXc557pd4qjFt5x/0Bdfcvq/7rLewIK5&#10;5x197RvPAedw6t4ap+69HL1zw2prRAQalmCkTfY49+rDth57Q3bof8776AMrfKIw38JhmYYum/Nt&#10;v83Xvljj87u+YOzvXd964rePyCegyT583D4BvcIfBuCNxvmfX819Zo91m2Pb59FvPuuAy7b+0sff&#10;1v6Dh2Hk8396yU2z9z9kUr4fIxOm59jZV2R76693f+ba3qe5//Yf59/4kk3b3yLM/fLXBo/d/9Ej&#10;Rt/3bw045zvDwF575DearD146+5y9k96PDfm7927vZvfY/P2z2RuPXHNwXuecvvEWXuc9a4VH1iT&#10;keq6o8kLaBOzQcnWrjDWzHbBeWcfesTRV/7ox23Z8ccec+dddx125NELFz67805v+8D+vf/gpo/0&#10;+qyQgZVHIvaG3t7sb+9B652mMYZHszBGEM4z0I99eebIuKOoXqLhf4SQn4yaLIuCdBMPbUzj4Bkx&#10;Q+yoDwIXLcI5Q5tOzHbf+hPWbPDwkMW+FNHbST+jBDmKwwlQOVN2lWcd2yMg8zu7OIC9sEFq4yy3&#10;LTevCTfCrpdQB48lDi9h1SzhDWzvXghXiMtiOEz8AgwX+VkTceEtpRkhuTBYSGMNyLEEpjISm9ZO&#10;y3YeMpEj+HF+MQAF2s/YEiHKI0fBYHO6oWJOM2zDoAV2QkQbgJM2NoUjonu2XDW8wmRpQJjHDPAJ&#10;P+4CJ80WNHV/YT9UsDp4gAg89hTaeSykB7vDyjr29T9+9lVPNujCOUWpJO0aLMsIlTU5CRvE7AYx&#10;1e1qmTZGRUDmkpl3s7sxswaJITk46TVCgaetdJ8yAUw1PqdktC4qeEi6qDI8yQjPzAcULD6Hf/eg&#10;VeDYKuT+GOFCbFii7wKACQxX3YnBTZNErMHbYMNUHlDkCp5sT/aC2aby3Ai8iFhKCF10qFsVs5EX&#10;9WFmZfwjouc26uckhDhsOU/jmEbTZbmxBwuAYZMX9QtC02sPUCmhfLNzTCgNjJIa9TEPaE0mwYvQ&#10;8IOUSe0Odd7ySIO+iJ6koOIlJ6M1t8i2AC18IyMy4jKZ0T1UeBcTJphpN0pYGdu2sY1dhir2sE9K&#10;RWWYWC+k9HwzyLYgl+Df5gRkyISH4hAYQ0p3pdnLgqIp27FEthMETTMxytMOY43g1ggb0Epu2wIY&#10;1ZI6OJOU4InDwOzd0lb80oxSo0ec45vb4hbLge443GV6Y2HMzmzH7d/0CxLbG+mxbqErSJgwpHAh&#10;5T5Cc6VAhrA9k5gEb1uYEtlihpPL8pE950tr+JHDwjmsTU40oLrqRDOZCOEq2oIdd3zbBeef26Lt&#10;tNPboTFr8EBylX7hKtYKdfy09RMKCNPKajcSXWF2xiZXu4EtWbzeCzd8fJ+D7r/oS+vcfvP4u+94&#10;8tSPrfLufRvaBd/46uCCp5ZMnrxgm+1m/NNh0848afk9d7RWsHsCgA5JwaOo1l53+OtEZ875+MU7&#10;Dt+e//bjc3+0wdH7bwnXQbL4lku/e9vQVjsNrL7jJy5+6wpPJLA80orPPX7zRSffMOv44/aaNXGk&#10;M9d+zf7ve+jM4w57cP09jzv+RdPG/nhvo7c4C+++9Q+v3emotquHcOkTfx1aa9LYHwKnbP3ud/z+&#10;pONPm3fSEbtu8NQtNz61/Xu3GNHbrRLkeAtRrbSlxXneVYYsjJXZ1MA9cs0px132omNP3699k8nA&#10;/Jsv++KXr7z9qWcHJ6232Q7tmys2W2344wBzL9r/rIGTLtp/k+XzfnrqUb97w3lH7rD46uOOvWu3&#10;Lx683fRosfR3XzjwylmfOWGHqfdc9e2vXHbDfU8tGD9l67cf85E9ZrW/IWgR9jlr4OiTp1177o9u&#10;WTiw6Zs/fOQBm953yQWfu/qOp8e9cPYH2rcQ997Dan9P8IdvfO6S6++879mlq6z3un86+pBXrTnc&#10;21vuc9IW7eBv14804di7J9AyMGli02u48BWbbvj8MEtDA0/O733Taquo/uF50R3/+d21/uGcTSYv&#10;H3j2gRsv/e4f5q8yde0tXrLKo2u85V0vX2ebV/zlP+997GVbrDV8+1+28LG/3v/EooHxk1dZbY31&#10;ZoxfsGzizCkTR/6swvSht2Ow6dOmnXjiyXkP+lOnndpWP/DAAxtuuGF7M7p9KUcZl2UGjThTH83w&#10;MCpTyXt/8/sH2hvQy5YsnXv337bebN2XbDBzyZJly5cNTJgw/rkly9q0aG83Dy1vZhuaMnn8Nput&#10;//Bjz/Qe4Jct+d3tDxa/walvD/FhPt+a9Y9ef+m1mx74H6+eSgO2g8EZWx1w0FY7feXa+3bZe6Ph&#10;C6wfHFx9vY0G/ufeeYODvfemqUULxt7S9YLIfP/3v7DkA2dvOvBM+6KcBrztb+c58Mdz2/nHr/v0&#10;x74x7WOfeee6vc3TNjv804vOO+SU+048cvdN2udjoTQjeNxo2mFbjjyFl3pHa+z9bwvZPgF96Yp/&#10;QnjtkXubt/Z9FMd/q30fxYhBb//MW6+dfc1HXjmyvX1S++hTRyC3L3He7dy5PRK2/y844Q4RCb5z&#10;We8jxufsum57p/uNR/yQe+eG7/38BesOvfaZP/7qidmzZw49dNnHLph04hfftnqQtPeCrz/9zKun&#10;HvzPAwMvOura69u00o+ap4EcHHjovvvHbTqruXfzVz76tblrHjnyvv/wJ6Av9MfeWwy+5Lo3EH6w&#10;wxnNGC8/9GOb5i/MZu7wuavnSA9PrTKBxzp61Cpu6TLByt7SC9mYky+dNevCz5xzyGFH/uiqq596&#10;+qlbbvn9M88sbF++ccJxx0AAritnktRCZOj55hjbNLOkyrR/DJNouYUtXLjwvvvuHTXSWMzHHnv0&#10;j3+8naHRFr/85ZuRNAejKfLI2Igde7jp15UrfCQnt+nuzZqNwUlFo94ee7SC+ZEGySDtmCcRkgvA&#10;FqKQ6U7PrhAFRaV2ngTMv+dnlwpupgzSCISIiMUQSBCnMHWUgF5ELhMsiVKOL6UKuzcxkyXHkGbv&#10;OXUQJnKXRkxI5OiSlbZTctldBa3pxcms4WHPninsmQSbgTKdEbra1QSng8yh2ct2CozixLGOKMIa&#10;roZ8U9GljrBF2a4unKFx3Cyh0U939kMw2AzoBZPZixzF9l1vFD8kTloA/xCNLgY8B3QoHYFGpWuc&#10;gvnT1cJKQZq1w7HUnqsxhrcgn4tFKeB5u2M6FDgjRKxlzxsA9vNITLT0Dgf+gwyDLpH5HTm8l4al&#10;X2j8FAUYBoubyN2HzUqHxgZAQu4yPAmLKLgaP/SVyf3idjarbgEf0whJah3pUFsXToozYRXDU6Yx&#10;4yL3hRku540KM4Mhxfol6/38AM9ozVy1PbCoQZYJbHhtGVeNE1QOjo3RlBa27nDVnRK2JYxZ7pxk&#10;Ga5Il0XELuDCXpfkWJdeAz+wfUA0vJftDmvLcYllSYT3XE5J1G1DFIxMNGxeAin6BqoTAdI+YQ3R&#10;stFBoJo+DdvsLeUnPkyC1lyVcYdwflgCSQCgsu+2TpS85sHPaZgqpdkq1EtduBeTI5wHHTOZZdxZ&#10;zE+BATPYw+3A4gIGxUshoTc8pK52DL2QlgX4oaiTXEQOOfwuTc0EoCXh3J7E2xzAsxvZM8Gooj4B&#10;k8uWwAYp3DaDB1TA87QVwW0h24yA0ELhyA3zuVQsGoTQWLwaHxq8rQu8xMxvtnAMADs/pJEXhjFJ&#10;DlABYvF2+ExRiZOXdE34zEtUIyB2wnXtTPtXB9s3bxx2+FFt13ve/Q/t+6BXm9n73tuCKoXYM0RL&#10;Un7nIJy0gwn5H0DgCbCGNaxgc3A+yXpx2z812N7yWrzohRttdP8+B9x7/U/W+elVM5584tmLvtg+&#10;ODhuyeIFM9dctOue0988e9rqMweWLlnavvBh9M/VSdSQwCy2s8ac7FW7ZOHCFT9H2Sv1mdu++93x&#10;O++0cXuXq71a/vBV5x3z9f9Z8Z9O+rt9zj56x3V66aZsuMOJZ0w67fiLf3POHqvfe+9f5v7y2p/O&#10;HXjlbvud+68veOD6fz/t0AvHvfyNs9+w1Us32Wzj9g0DyDY0tOjOm2/++20PlWPWnLEKZmi1rLLZ&#10;vp88+fJzTvn4E3u8au782Qe2jxb2Pj+pH3cjqtCuW22wNup0qcCL2eghhXezJvq24+f+8NVzvjWw&#10;3xn7t+9KGJj/yy8ec8mE933s/GM3mDz45F8uO//Uky869tP7zZrUe4eyUesgQ0Prbztn1sW/vHnf&#10;1203oxdq8W2//sWr37z3GuPG3fn7+zc94NR9N545uPCWS44+/ZsbfX7/bSe3fIOD/33pLw897l/3&#10;nPbIf3/h+M9fcM8m6+980IVfXvvZ3//7KWdf/Nutjnl1e2f/4d/dPWm3wy7YYu3Jg49cecoRZ//w&#10;3DPf0T7BPtowY5+Pw7UcLL7pl9fO3OKTa/feARrx3rA6S357wzWrbf6ptXr/WXxje/nyH5+6/zXL&#10;x0956ZZv3f0De2w+c7gZFt9602+3e8OBU8cNPHbzRd96evYhB246ZXDxn376tSXtG5sbZ2usuca9&#10;Ty1c/oL26fylj91x26OrvPTFm6w2ecLQ4qeeWPDcwCoTV2ghhoi80euu9s0b7TugTxt+D7oFfeEL&#10;X9jefW5vTIfYMaOM2r50WXfcM1w8aGjsdnL+08/l8+Ff+/7//OMe25x2+Jxx48f1PuLc3nUe/QTl&#10;+HGDixcvPWTv1/7dy9Y9+NQfDi1dNm6Via1nsZADknH0oDdihnFmoCy56+bbN33jMe0zvJ4b7dL0&#10;zV896293PbhoaKPJI7fY0bCPz7t/8LU75H3pFR7TS17PlpF6b//8cde//bOfbx/zXbB8+WUfnt37&#10;N/7aJ0O/u33ejd3sY+8bibn44Zu+c8KpP5n1mnX//OMDdvk+96Rx42YfdezFR++3aIf3H7jT9pu0&#10;79UfHW6bbDz6pcZuz1GEI+cSJx08/4EH8gloeBu89YKj7u3pTqsOV/TMr8785MPvPnm3TXq6N/Ie&#10;vfJT35h+8KFv7P0bf1ncfr9g1wt/vutIFsT1AeT0DrY+4mfXHR7X3Xbunje/adbAnQPrzV7n19+8&#10;ddN1Ljrj/n/6/BGvaF8ZlFEz7/JPfHXjXfe8beQeMO/yj/9s01P23GxUr/u/f+QXp5142k7tv9Jo&#10;ix+//88bb7RXD9Uau5yx9+VHbX9U+4aNUZw7tE9At58e1buc0/7hxPYl19fu9r0rnn7nu7Zu/0HI&#10;3B+cN/9NR2z30LnnH/Se4Tejh38Gp+/+1R8evKk4HaNLcxsqXCbHmLB4xl1Q7JeXszbd9HMXnHfw&#10;Rw775S9vbDX53WfL5LZyD+JPGpx734rPi2Of9m1bmEVt16OPPnrkUUckvp8O28vrf3b99T/7GaO7&#10;Hey444777jPy0exU6geF8e1riIZbuO+0zzBjKxYUAAAgAElEQVTJ3YS9ycttZdS9I9OSZwXuQb4B&#10;EYp04IFqTwxu2bnRZBcpgJRLJoRozEMe2sDgR1iu+qEq8T0wSUG6JHLwKOWnNyuemEhfthcVMhXN&#10;VUJhJ8zczpjwnPdzGz5xCSPdNFxMjm1gP036kp1g/L71BCe0ZEu0BnOujk7+sT+m2m9sjApAIk6x&#10;DVQXMN4e7UrjlGYkbzFS6YiEQg6bx6MDKpAedayaXWGJAyZnIA2GvcuWtjeSDukxIYrQX0TDQtCV&#10;S3nwQ3dEcfeZvTAP+BBYXtrhFN4OGIyxH51oC7U1iOKmw8kU6/IL1ZRvQrrODBWFNLKTiGYJS6hW&#10;kORqykxpWexOMTCihYpsTHDziQccMJASnwO6AFvaqECyecDMypxxN3nsWGsrCyeAsSdxl696uw3T&#10;necU3nUdDWu74mHbrAwQ8waZ6OXFkIx2wYMrHIpLngyQzPw0yRibRKx3X5DOqW0zqwb5dhTs5arH&#10;MpYocxi5YcaOMk73AubJdkB6nDpRwEAduTy7Et+8Mcdon1QR0koQB3fXQD6eoWG5BAkG0IIwuulQ&#10;bOzeREQCYgOGiQddglgd/Jmw0OJii2eSy+shBDw+006iDuwVk9u9tgFTHY2SIvBAkmNPACPxcLPZ&#10;SiJ8mzjcbXkeQAIw5AZnEY2KjQHAHC673JvBQBC0yxqbsFCNHF25PSLCUjGALQ2NVtCKE5/29602&#10;4H07aHsRkex0NC1sA5j5mIdiaSWyu94Qa7mDpO/kxOpQZyE4BgzLAh5xPROwZbf7sgXbW1ATWEaE&#10;/W+7Fj+4BIo1b+yFHNvAUwuqo0j4LybvdiUlFFro/eji6VSat9wy0PHpp57K9z63L+KIUfd67x7t&#10;PehVV8t3CY80Pnl9sisT9GZj5Oh9ApqehzUuYxSKcRSLNxKnNerQ8tbuy5YseeHqq4+fs/MjG73k&#10;2av+c807b1+2fPn8zf5u/B77zHzpyyYtXjy4bFn7WuXe58cGx96Md5O78Xr/kOBRF93aGwTt35F7&#10;1U37n3mV/gvlfa/pNVcP2Kb7XXjyW6f+5c6Z791j63nn/lfP/AMDa+14xFd3dEunBEwwbty6bzr8&#10;9FcMrPLEjXfMnzTw5NQ9Tjlhh/bWavsG5Hccvc3rf/zxrz83+ZGb7lx1k42nTx5+Ovnb/1xx8Tev&#10;mPvgU0sHB2780Ny1Zm3+5rfM2Xz+vHXWaG/OpphRl0xfb5eTPzn+E8d/Z+Hup/S+pXrEi3Mv2vfM&#10;qz1SR7TcZN8LTtqxpW7bH3nw3sENhv9igPcrh2MvvPGSWzfd+/XDH84tNrJTuesETPtZ9PBV//aZ&#10;+3Y8+aN/v3ajcfCv11/66232/eL2G7YPLLfPpb54t3/c6/pjb/z9Xi/bdnKvWXsfGh75y4DUMvPV&#10;b3nN12+8/Znttp0+NLjk1ltueOXr9l21rZm164Gb5D9cnbbVq1+/5Afz5w8M5MOt2+7+nlf2vpdh&#10;rb/f4U0Xf/LB1x/2hnUblGmvnDNnrWP+dM/ybTYfGFx7+112b1l67bHmq17/ym/+9Ymhod5XM6z4&#10;lwruw5HeeOjKC78wd85R7+/9E3j+UMyDV3z2i7fPOWL/dr4hGFrzzR+5aM6U9on4+X/57bfOPuOk&#10;Rade+L6NG9qnnnxso/Xb26bLH/rtzwfftF9797n9TJk2aWjSpPEj764uXLRocHDq0DMPzVuw5gs3&#10;XW3iuIZ9cOKMVafMf0r6rvA3tx5MY201ODi+J2KvKViA/WhFGzKEe5S7DTOkIj1ZRl42FZYPjZs2&#10;+YYb7jr6X64666i3treb2x8quenG+YuWLGvvPn/p0t9+6Zs3DrS31Uf/ViVd3x0T9EtmEAuGhh57&#10;bN7AC7bpfSEN50eQTJq+xsDDjz0+MLSuv2Lv8bsu+cQZc//+9E+1NzxHsnLQLSecjAR/+IdHHnrp&#10;khmbfv7abY+f3Ry66xevO2yzoZs/u8NPt7/20C0HB9u/d3ffcMiHf/jRT/x8s4NOu3SfdSYOHHtC&#10;t6Jdt7vv1xedfcrjHz179+H/nqL9LB55e565ZxIagb2pNjZwh3csfua7R8xp38wPyEbyqw/rjekV&#10;u3La6w7d88IDP3blv1ywYa+hBtfcef9NP/yB45/40unbNrZH3q1LuvZV1+/6zB+Zge1MbgztzKsP&#10;u7j9e48mpJfl8eu+98e9DzpqYNzd4x6cuN2Hln/k04+dcf4RsyaNvRf2xB0Pzjn9kI2/e/B9SbHu&#10;hqv/xzW37blZ77/FaC+fu3fuE1vs33svvPdy8R2/W/7y7ZYvGb42tM47+SaTmnc4VAMwacN17j71&#10;l09vvf3En33vjlcf3r4e56H2TxSe9oYbH3z9KXtu3JQ46hsb8u5zcSwxu+cDte/50FuMimqeGwQZ&#10;5rCnL1+lMlzuiI1LqHKelzjfU7cdjx8/vv2Nqz2WlRGRxe0l93g9vY39qYMnuRQeVDhhxAbDcxKD&#10;8YwCNq4WlniZLUHLc2p4Ls8uCeUU7lNI47GG241zcUw3JbV3WTJ0tKDt2PcymMn5ImWCh7dE5tgF&#10;wkP38c5SUr6zED+kRS8/AgaDz4c66T4mIiCzPpxjBpODn8NqUsdj7pdYBU1hEqicASQlE9YVJRQe&#10;S67iNPSlans4V/2Ma/90L1FaNloRznBy9EFrZA7Dhp1mimxjWskpbDDGb4mQjfw2//Ye1CGu+XF1&#10;3oUBitDFGBSOSeC54IkWsErjAwYjkRHkti62dCu50ZyoCJcWpvFt+2KeEoQ4/z9n7wFvWVmeb5/p&#10;MIWhNxFQBAVUrKCIBUGxYkURFYxiQaWDgpWICAQBAQW7AhYSyz9iEI2gAYwmaiKiohGUoqIGVMrM&#10;wMzAzLf2ufe5zjXPu/Zm8o35TdZe632fcpdnrbNns09qs+WhGB7TEQFb3oNzkVy0HSvBOMEtfpxl&#10;oHBWKyevhxRq8My3sFGjmSW4vdOlxlaUBNSsNNEWFdiCuc0OWZGH2zSPFGnrWc+u3BMV5TgRXEBE&#10;rrYBi/sAzUOsxRw2TTf3F1sPz9rsKAfYXXyClwlTWHZ5RY156QHOkAENd0TLOVkSWY3MCruVaoui&#10;8rKoyFoqcipOL8XY+IzWlAGzti1SDBfMnwijnQD2OJTlZEJlV854hBpSViJyFvu+Ge6496EBKIMC&#10;DsIREuKAKYTxqYEtZbSmkuCADJjq2JAxW+p0WNs8ecEHPJm0ZjAyIxfFUw/sG17W54DIWeymYDlQ&#10;t6whIeIUawRhQLDkXKT1nGMT7ZfAWLpIAQw0MGzpps2IitSOHDvAkVXRSihxjB7Kz4FvCsyBFEbZ&#10;KSNcoEbrNvUkFFYFK+YnIOTAyLtfbGgPghU0pST0iRoRBiQWT+V8GeCFHWuDY8AkKWWDqr1AIm9k&#10;b0HeGBZOLYNul01twbhfSy56Q7TQVPYWEzFDgnw7YCmjW3DH7bd3X/38d689OF8D3f3JF0B3v5Ow&#10;ew960XqDd/8sxeLrhKJCxMb5CGbwBrTvB8yjouOQ0fofxU9pdGLwX/rfd1/3/+7r3u9YtHDOQx92&#10;xxZvvv17l3e6mvWs56+33noz77mn+8G9W9B5qFvTBcYAiV/AHVS86TOPPr/7T7pvveLESycmdn7F&#10;+Re+YrK3G7/49o/+1zb7n3BI904nipzY+YXP7t7sviV+Xj148/qYC36mT4d15x/xytPybdFDkS3c&#10;bMPuXdi993vQbZf98JOfPeygz3Kn6RY857i/f8ZOQ5fe+6uL3nf2jbsfesyZz7n8+K9vecKxT5lz&#10;642/uebyC0+98ufrPe8la36oM+2sXLlsYs6yL53/r49/7z4bx8w7HXTB+YMPu5WJvOawuHeddddN&#10;hYyqiYnrLr/g+6uPesXEJtPvA86c+csvHHjyN4ZqeObkV2dM/9fiEcGMO39wwYn/u+URpz79gYMP&#10;ac+YseyW62/d+ZHbdr/xrCtxEvAttt1lxhW33Lpq1ZYdL0wibDOxwaMft+Onrv3lisc/ft7S/7ri&#10;yt2ftv8k5qvu+t3Pvvut7/3w53+6884bb5/Y5dWTP5sNcJi/YOrTr5s+YNuZMzYbvBk9YGH2nMWD&#10;qGn2zl9d/v0rfvTv1/3vHXfcdvvEXi9Y8x29qXm3xjsvd/73p08797e7Hn3qvjsOv/khRf7tR584&#10;/aM37nr0Kc/fcf6UkeZ239/dBZm7/ra7veHQW99y6o9+ccCDHp4nm8nhe+edf9j8QYvy8+SKZcs2&#10;Wa9DvDtevuKe9RdNfmR16V3LFmyybvf5w+Hsnj1n7ozuDSff+KeFlzqmWrv7nnu63zrYffPGAx7w&#10;gC7f726+uftGju53Ei5auDDlMV4ZRvgL9+EIT6iM46F0px5xupfrzpu97O4VA6MtXOfMsy+/7fZl&#10;n/3Ai7s28xZq1nffybFowdzTPvPvb3/P12YuWmfm3Fmr7ls1Z87wH6KoBHFS52Sba7zfMWPGeosW&#10;Tvzlru6d+mk1Do9XLPnbjK0f0H3n+WTeH57Z/fLAgQ4XbvfMD1xw7K4L6k/v3fc5HPIvw6b2O/Pb&#10;b33kEMZkv+v6r5x84q9efvQ+/7j8RS+4+vh3LH3LHmkpT7FTbwcE/M2ed9p5z1tju3sZdLFw693e&#10;es5uU2R1X0tz/c0T20ySUUA2RwJ8sHPHI/71e0eu8WZ94hnAyeOJ1fMfe+iZd13656Xd1cmqt37u&#10;B9+/9PN/Xr7mhwi6+B0++505+AWP3cY1vvXi6g8dffPwLY/pqieW/OTj584/8DPdb3r8Sz7w+5p3&#10;bX/Ev1z/yiN37r5dZ9jLhk95Y/fJ6muitEE9j9rziSdeef2hO+d94d/++GdPf2b3xnjeY5q723Gn&#10;z5h3+6UdqpnDPznzKUddAgjRfMdOvkXk2jOf0VHWHXxtz5Mmg11x8Y6Hv2P7Gase/IgdvvCDm/fb&#10;ZoOffG/rPU8usKB5NdLzHlOxxlSF0+/7FE7bl92Z7nufDz3iqO6bN574hN1+es3P8jsJ33nc2wke&#10;H7UWczTqZJnvqXm7w3ZOwKTYdNNNzzv3o90E8A3u5FM+0F160pP2ePIeTwm2CbjjjjtOKmT4fRQe&#10;BYNwMdLUH2cEHFfiW0luzXnayPlk9NNw9noBXcRlXpCXyevHDqriQTAp8jciZFeZorgvBzy9TU6w&#10;Ne5oVlFqTnls5CUwFk7plPMFUr/kYaAAmKq6kym1lXS7PrBzQ2+LZ0EQRqJWHeDnKkCV82aQ4xRJ&#10;tMILLRgfV+JcXoyoOAnp8OJ20CGqoNOEgtOiPXp0s7gGRVEPUskBmk/jfnDnYR3vwE5yjaIA9lMz&#10;/CIJ9+iraMzIZHGZS7xMrgjPUNBIyU4LxiHRfIn5EN/ZsKBBZGoIZW6T2lxe0VK20zvxATl+DwgY&#10;HwQQPFeJz5qi2FZ47dSiCwRsibK+NGu4stHA0ib6zBois8WMU0Cr8PgCgpK9O2M7Wx5WCwIAJXOU&#10;Y0iJ2hlTxtxColkTCo/lKi4w0RgW95VRD+ApG3eAGGEDDmvSAh3Z3VZ4Kicpy5wIIspMYyagt/aO&#10;kPiGgsgkpWZPJyyJQWwBlFbkFKkXvQXkoiuSWpPmyB5Bad0B0WiqYI4pinmTiGlJs9azbZgFwQGn&#10;WJbpHViymBbADZqYPAg7i9nlyhEGC3ABSAK1HV3GHbZqu0j2MltAI1DQBUlHubL3FgBHlgRuTXwC&#10;Qg29u8IUhnmt+ZRqmVk8ZoTUJMVc2NAtB0xTYAlxnGWIx3OPCWle0IxNgTxozXktxYTyXZJRAz5F&#10;bMiAMry913cMCk8POCKO9Y/9gcImxXF0bXPBIJUbpTIzPbd9CY+DoSshXU6mNt+GrPnio0IxLZQg&#10;1gCzgpMesK4h4iGUsU0ijwhcb8EjVLxj89IXJrLXAsWDt9mSZYyFksKCN5uuvDg99VOebetZWuSU&#10;b97o3n3u3nSm1O7gpfu9vCsy70EvHPxar+kfUlpO7fHSWuzTLRh+BUcZB8wyXG3bgIK1Ff4GX8DR&#10;PRJ1N/6Zs7o3WzqbbrRowTqzZ63Yd79uQfeG5KzuXjJr1uSo6L52tdszeGcse0NY4IPvnLFGB1bP&#10;4L7rP6/85VOPPHbWF8/51y3e/ozuS4WL6CPu1Zs+85gLhr9gMNHcVLZMTPzh+1+6ZZf9unfGVs/Y&#10;+/jPHfRwkt5+2d937+3mY6Tdsisv/P7jjz7nWdst/+XHvv2IPc/r3lSdudmDd9xr28VLf3H6ZVec&#10;fPQfX3P0EU/cUh3ddukXL55/8KnHrvjocadfsNX7Dty5Q9z3P4hZk7/bfn/DrE0eM3gP1BL8w9c+&#10;ccXjDj65e5dnjX+e2vGACz7XycRDIbKj04mJBRtueM8v/+umex/+8O4/z+9+zdjKwRtiwx82grmF&#10;i2rDxSRKix+39+4f/fHP9n/cw375g2v3ftYx63QErvjFV9953u3Pet2LDn/FxpssuPH8V31N/4Qw&#10;oHXqrYrwO5li+lZxx+XvO+7KbQ868MDjX73JgmVXfPDoPwyWTc2CgUTqp4aX3PCFk//hfx5+9Dkf&#10;2H7B8B2QSYjuvumik0++dsejzz4p55GTdLvB4i1X/u6OpatXL5yxYOHCJbff3X2se/2Nt/3ZL3/3&#10;/O0eOGP5Lf/54z/evu29XbPLb7jhhi0e9MzBm/PdB/m7mlPVZMz8jrrhp2y4hYQm07p02bJTTz35&#10;xhtvzPc+dz2ddNKJ3XdxdG9Jd+9Bd18DHc2HdJDPGW7eJMJo4TTs5JgGu5e7PXKrK378+xmr7+3O&#10;z5oz+1c33IbPB/8SM7k+v6Lmh9f8flb3XyDM6d59npg5a/ajHjr8xxgc5IFVMuLW7t8Ytnn05tf9&#10;57V3vuKBfJ1FFi+59sfXPeypkx8wHrTzqNd/9JQXbtn9KsLuw9J5rCrFd9/ncNUaX09sLy+97vK/&#10;vvIj79zpujP/8eaFOx/1mZNn/Pkb37zkkMnfobd6xuqvPL0zaPfnYe+c/AqOGd3VN7/qlF9N/5My&#10;7EyD9rDDut/+t2FmzrK/3r7D9sNfDypgc4gC4eJLRz7jS5OXfC+hne4gbyJP/fnb997+/ttef8KL&#10;dlnwi8sH4P/6nJd+bKNTTnr9dvP+dNOgfv3U1wXsPlXdBZ8Cf/AJ64jhCUd3/+I2zXh3tPzqT374&#10;9rd+aI/uC0mG57uv3n7Tof92yNsveu+p+2/dfcfOdOTpT1xOTOy026NO+9lNb3rINh3C1/7k6j13&#10;O0LDat7gw+xQ35X7+CMuzCevc/4XZ+z9nalPmO181GVXHjU4n19C+OzJ7zD5+enf+t3Mnfd55nmf&#10;ueoR21+89XPPHeoTCVlLVO4DnEslliKwUpJ9xNVuy29++9vDjjx6yZKlz9rnme86/u3X/+Y3bzns&#10;yG/962Udoce/7Vi2Q5zvQa4hZeRMGPecnPxymyE4hKKdbuXChQsf+tCHtu1vsvEmO+20EwHJzrQf&#10;jp3JWJNJ75uYMcvsIMgsMDKZS9xD/dIPEy3+XHUvHkfU6b05OS0b/ZMYuOVOlD9Z3D53lu6MSVcD&#10;sBtMQAgv7pTByEQt4in+TfaA6b1sz0laCET83crVYwcJoSJkQy6r18+77IVTTeChMlNJ6idgacdO&#10;MVnmNJik5e5voLAwcAeAw2nC+nbmpgrCxAEKhq2VAMLdeu6wsBAV8eSTBaABAoYF6dKmmQIlpGs9&#10;mDVMhypAyZeoORIll+kgrL2MtkGV5w2QLKpDKmmtlIHjwizVIoapUTP8l6rASP0UmcqJhgwA1jIo&#10;eBZxFqI9Xdv54KtGj4EAepRXOipw2TUcowoaL0QEE5Bp5UHlocPlsTeVFIfav0lRQEg0ZJCXjt9K&#10;ERJBz9yV7UwnvNmalHSJA9cwy+zqPWM7+w4FNUW6YGJOozTbrbtqHSYyGBavAYWXcS+mqaIWm9Rz&#10;0nQXh1JzCgCQvMQvwSSNJ2krKmAB8GxPduJ7HrYklsZdBqFKawaZJ4Gk5g9dO77nnoXN5CmAF07B&#10;J2iQ2i89UQGhoJrzNGWFU0moMe9wgVzDC8ELfRCXZeHIo89ckLfgn12O4F4sP6qla1yJp9JpWYAC&#10;nQsBkz27AMSWLEqGWQNL4xiwnaUUnANSeO6lMHyN8sGNYgr72RgkC8g5aa4B3MPWe81dohUGqbPb&#10;RWoKgJHe5yL86zIQZFFdebzxWPNsYVdKBWH3DuapuVtpP2ZlGUfpCNNFIebOaOPZMJjFfiaxwV1Y&#10;oaZA7YcWoC50p06qpQBOAkhqYHwhZtyRve1kQFTUk5VBo/jIdHBc2uy2/ObGwdtf5Xxq9iShCwAE&#10;VZdqLooAjA/Id3vZ3p30Z5/BJ5W8+CX7dcG796C/eNGXu++DTgT8694pHhjhAgCnvwOaQFE/xHhz&#10;1rg3zJkKJv/u3hQaiDdr586bt/G6C+68844VK1fOnD2ne2N6so0M6Ml3n6e+bjhhIzgrVQUM/4l7&#10;0NjSq79y0sVbvOn9m2yy+pB9L3j/CRe96tj9H7po+nNeab6L+bdvn3DE53/rUTho7dFvOe+o3RdM&#10;TZPV11152d27PK57W+fGX1992fmvumzIUYp57vGDd44GEVb8/paVz3j6dqtn3HblN67e6yVvnDvV&#10;9fX//a15z37nGbvcdNZVtyxdvcXwt8ytuutnXzzxyzMPOGW3jTaeedRhfzj6g5/a/sxDnjjgzH8g&#10;AzBX3XPD73676y47dHOh+/KG4c+EK689/8PfefgbP7DL5JdmDP7AheHyBESjE4t3ecnRz/nGcR88&#10;e8tTuo9+D34X3EPmX3v9TSv22mTe8Lb6h5uumbP9KzYpYs0YSpzZD3/sXuf98FcvXvHj65/x7J0n&#10;75TX/ejiuc/4wLN2mXz/bsXd3Xu64XXyL+sEEvkpvvuyhJ/+4PonveAdT9hu9qDmO+/uvryDZSkj&#10;DOb9yq6MFT8+/6Tf7vGBE5612eALMab/++t7fviZE6/f/ZQTn7NJ818LTootevzzH25cd6tNJ9+w&#10;W7DNdnO++T9/fPZmmz/xRU+76HOnn7n+wo0fse+L95r19W9//ouLFj/wUXvuseHsLvXEvAWLZvxx&#10;+b0TE3OGLNx378qJGXOHP+dnXkwVOT3IujPnnH3WTTfdtM0223RfA9293dydeec73919Avrmm2/u&#10;Lh133PHhLhBRZFoOhuEUbeQ8ucAnZ/Jy3z0f9t0f/b7DZuaM2SuXLX/oNt23jEysXDl4P5pcd98z&#10;+IqFp++27Vcu+lH39u3MWatXrpr53KfuQBBEyBm0Ovkr19Z4dN56z5fv+vFPnn/Nk9/6yMFb6sOq&#10;lvz0Mx+/du+3vnPwDu+MAURzu/fhFgw+Ae9q6Tox6c4pJncsfMwbXz+Ny6DTvy1Zsv953zl4J30F&#10;x7WfeO9fut8+OUBjs+ece9mzB7JZsXxi7uAt1as/9NR/2+uqIx7RJuourrj636/b6cUDpFLemv9V&#10;e9AAk+7Lmq/YtyNiaffdIxt2n+kffDZ5/+4t2u7LSFZutFH3Txb8yZZVq9bf4+0vOuOtx37+Pac/&#10;enI27nDox19+4mFv/tDbzt1/6kfQKal35fV/AvqnZx114/R/+NYtW371hw45dcbRn3gq7/t3Y2Iw&#10;bHc5/OzXnH3owf9wyFlv23Wz6SfmwDvpqDlb77TwkuuXvHDrhRPXfveKxz3tlWu+iZZ/HxoUP2ng&#10;H5914B5nDm/Ak3zN3G/vqRZ/etaTj/j6kLWL9z652/W8D350sHdi4xe8eYsXH3bpAZ9+Yf7do/kz&#10;rGdNPVt4XuBRULSBd0qGu5YsybvPz37WPt1vHeyibffgB3/4rDMOO/KYS7/5r5tvttlrDnz1qL3I&#10;0jGpwZN2OIKm/jWld2NGRLmdxYx+vEuunEkcHkSyuPsX3eBjNebYqmZBmRVg60R2XLKDCZVkPQ+a&#10;8EIxqcHxmV2JyZOo05nHssCPdAmVApKase9lnDQaWcDTPwdhhIGT4FnMdqa6RZLsTgEI2evH8YHd&#10;mn87L/PHgjGALs+kUEwWuwUERneFKT//JI4BRKVFP9CXXuzEAmP5OQHv+P5olICLOlGLjZACjHmA&#10;jX0KwkW9Tk2DiA0AQYMWKD4E2QtWICx4Pf6iztRvB2GoLLYq4IWWvdgkZiOp6T3RSsZsDGLeZYey&#10;McjwGEl5rcYSDUxssYDD6PMcQDnuPevL2AFMVhbnulPMCGtutgiY7ujUg2WUEpKO1syRqcwacLYs&#10;A2aQsfJphL0Aa2cVKdIUVXksoEDS4YjQYcYtsxTmmxG9pGy6w562ACi1BgzaFhIUe+SCEiBQALUZ&#10;XoiATdxhtVM5ywpN3s6l8EVJgImhfKMB2CJ4vJB+ExPNMMqsIo7TAnSgH84wFrzMNyPrGeWbiKIr&#10;5GS+khc0LA/PJRTS20tgYQgXNg0yXLjxBMeq4QUX2DJAgftKPRaG1UVMS5rJmdRAQXAqR4o+Q6ii&#10;t4QKI0nBdkONWigjIDBvbU9jYhdkbypBA1ZjazFGhClIwYUFNJmDcqcoU4I2nd0WYIHdlF7An95N&#10;a9DLMoo3yAg7u4wJST18ClwIz4noN6q2QhIK0i175j81lKEEwoUvWoBElGOHAgtXy3pcU6g0KW3B&#10;xUS9gizUhDjKZlbkpMd+mGpxCKc4Igew7K5Z1h146Pm8Gyx7Tb3rpDDaDykwW3qxl6mz27Ldtg8g&#10;BbB4UDCTPZCxP0ooU6JM8jSbvz0iiMOCMYP0ta97ffdGM5EZDmmt+1KOO++889Of+sQRRx1T8GQU&#10;2CypBLVkS/4M/tN705P9BsW5TQAddnEx5ODti+49p8m3DLv/rn/OvMG36668d2X3jSHL7r5nxYrl&#10;3bsas2bPXr2q+6RpN3YHD0EzZw8+EI2qksIjEpWsXtL918x/Xbx06a8vO/ei/5i791tPfOKWAyHO&#10;2fHAt/3dNz59xOu++pTDDjno0d33Yxequi/cOPaZm6PawZdyXLqoe5M4t69Vq/76n1+9ZvdXHTBn&#10;9fJrf3zLQad8bu/JjzBninWfgO6+S9knXMIAACAASURBVLqraADLvLlzbr/97pl3X/PVi+Yf+MEH&#10;TT1N3nrZFy555EvO2Wrm3K2OfAlvpS254TsfOvMnjzny/d0bvl3u+bu89JCnnf/7u5avXpzvhUiK&#10;oG16upN3XHXpd3d79v5zu6zd/wbMLb3xnz95+q+feNzx3Sd8u+X4GTHZumWwDgmdv9MB7zngtLf/&#10;/YUbfOBVj1lv271futPx51/4sC1e/dTBLyG86euf/uoGr/z7x84J9Skv73pMO23uLo9//McuOe9/&#10;b9njgEMyLObM3ujP/33tLftstdU6f/v++f/0w1UbbDd5ftDXtA0sqnQ9qZn58+ev/ulPf/rixz5u&#10;4dIbv33BP/9xxlPD/pT5h3eIKeEuu+bKHzx5n4O7t8/T0ZRKl/7sqv94yrNe3329SR7rAOeO//jy&#10;Tzba60k7bDh35S1Xf/K8y7Z56Rnb50PZW+7+8h3O+OKVOx/5lE2edOCRT5p6rtryFS/fPdNtEGuA&#10;7fqbbjnz2pt+v/5Dt15/1aqVy+/428oZs7svlY42AAr1Ypyly5bms8/rrtMtH6zv3obuXp588klL&#10;li7x5EojNmfxYGISGT/ajCngJc/c8R8+ddWtt89YfffdD3/Cg08+ep+7li6/6r9uXm/BvO7Xfd6z&#10;fOU6c2d2bH3/6pvf8LJd//k7v77829euWm/+hotm7//cRxJ2VKLJFDh9iPOMLfZ929FXvvZtb1zy&#10;1ne+/mlbdcJecv23Pnvqp37+pJM/s+cGed6xGmk8BaeF/OElzZbGuxVTRe74sgsG31eQr4/PyR0P&#10;PoGfxwehllz7+SM/veDtJ7xo+0VdmmENf/ruKe/+t8e964RnbDMUT/ddND+5/OpnvfSdlBE6wNYU&#10;T51c+vNzjjrj9td86F1PXG/wLD2o4U///oETfvjME96/Tz4t7NZmbLTH0WeuvOSPw/cWJyY23PXd&#10;H5z9n6vnTdw4abGpzwhfc3b3BdCrV+/9T9P/JvGML02mn1Ta14+Z+fnTntdpf+Utl574rgs2PvoT&#10;h+08/PTzNIZdwAWPO+y8d3/ymNce8I03vu+452/Xzd/A3LWUqjZ78VnvGPy3KBM//+Z3n/qct7TS&#10;WrXqnu6fLHK+++7p0/ftvuRjCHL3CejLhv89wIyJXQ6/6ruHd5f4BHS35RdnDG4Aq+9a8tcNN1t9&#10;1fdufvYBD9TX5DiXWQ5iCM+qsDasfAuJNSxYtmxZ95/i5LcOsrL7nYTnfOj0tx5+1B133pmVreYt&#10;A3jkZhQurOfBmsn/sTjp/CSRM5kYuVd2iyeFs8Z/RA8CPPZlVxZP/ic4wye2YhwaAUBji4lKay3I&#10;GWjpLrX5GYKkCQgUKc/c5VIAMXRMuUAR8JMxLRROc8ZjNhup3M9PNh2lMqXBn0SOXOpHFRDB4myn&#10;WWYFheWAOybdBaVAivaAGpYDbML6JFiZNXOUjHSXdMnOpZIdHpGr85YIqNeuaU+6fpdamIWgHCAn&#10;tuAUhAQs1qHxz15wA2RKmvIRc3j66TzBQ0f+BkziIDALlb6yHnEWlVrD9Fu0hDAQT0ntZmHKa2wB&#10;kHQjhi6V26EACIYRDO4IKTgXHApivLTwUptJSRaQDxr0nmIozwRZ5KkB90GcJ4PLsyZzXFxpQGgQ&#10;rFK/xwKQ2hdG0vJjO2j4Ki0b2OTKRldrgSVIrnKMzJCNJUFAhITRWB+CKCBbAiwHLiMI2Du6eU3/&#10;F5Zh2USAIa63MtM+RKeqQkSabQtD/FZ72xR0pC/TVOr0vIpUiJwDz+SSKGiUkixd+y41hE3IRdWc&#10;QWmIB51kTZn/iVZ04htNSHQiKyQ9AldISUCE4RTIzGvcslXtal180gFsivfdjR5zwJhKLwgDYZe5&#10;RN6st5ZwIjLwcO4iQ3HKIwXEGS7Ht61QTi+8pjjR7I5Wn26ZxYAAd4UFD21iFi8gXSCCd5xblEnx&#10;ozQGaECNqCxpRNidLBPbgyvZLR7QsI/cCKTYm+zyfSTshIL2ngKeqTALmF0cJALFuB3r1tG64zZa&#10;Gcs2CJCm4OTCia4N6ADBedkSInIJmghrNdoOnjPFhtBU7mLIG4StAboAw+JchwVhkPGBhc2u1uyJ&#10;H46sulRiDRSsSqgsvuHmP6Yqc0clnMehpfJuJQp0fGs1yCSdhzxnOM9koPIERxLdW8xUi19c0usO&#10;foNnPkpOZASfdjw2S22DT0CziIOEBhSEwuymbYpL3JXLliyeWHXvffd2X3LQvVvbubD7Uo558+Z1&#10;VzeYN3fFyu7Kvd0vbuqInbPuujPvu7f7fVl3L+u+FWH4sxMtWVtJuuzmyy761HWPPWyHKz9y6VP2&#10;2e/wFz6o+yAxNli47XMPP2+PG2++fc6K7gOqgxlx6y3Xz9hi8K7LAOLV009Og170nd9dxhU//fK3&#10;NnvV8VtOLPvpRRfNeOF7HjD84oj0iEQmX+742Kdf8IFXf/dBzzn2uCdtOPmezpIbLz37H771oKNO&#10;elz3weTBG9V5urr1+1889ZO/fsxxJx6ww+CrHCZLnbvLQa97xODz3h1FsZaVNI3tbZd98our33Dq&#10;bt13ZXSi68LNuPmi97z/AS84/h3Pe/DgW6HNbmiyRHKMINLCcNnGex9+zC3vOfVdF73tlP133PuY&#10;Exd+8VPvP+TTS1bOmb/Dri9795F7b9Z9q0YK23SDfGDVY3FiYt5Oe+/9qRN/+pyDBx+YHVx+yAsO&#10;2/f009978IUT8x+5z9H7PfWK7rPjkXK6S960ycGU6BfsetBbfnXGeYcctGLBA3Z/7ctesuMvbh24&#10;Z2oj0zDbZ85cdvfdM7/zkdd/JyXmz17HffZVGy1ZsvryDx/c/SrKSH9Q9jPeccGBO8+Zv+yqM4/5&#10;9NIVq2ev9/jdX3nyuwYfPh+8QzYxMXfHV73htnPO+dBfXv6yvXfcavFw47133nLdHRvutHW+CXqy&#10;+EUPePhDZ91w82/+509z111vw002XrBqyb2DS0OgaDblUPP7TzzJds3V+euu250PJvguEZgXoMTd&#10;HSRbSI1wd7zV5ouPfu0ex57ynQvPeNkBz9tl5b33vvrtX/3rTX9Ztvzepz1+m0fusOl9qybuWrby&#10;8JMuueRjB37r46/++nd+9ep3feOwV+yyw7Z8AniIa5mhqTkFTB5MPwl137l80cO+df65733V6X9Z&#10;OmPuRpvvvNdrzvnMPttNfRy4/52+DMqCHu2g4VST8913dKPkqZWT92ZJbjLgyj/+8JOnnXPXy886&#10;fdcNlt95110r//y3Ya7N9zz+Q1v/v3f83QeefOSbXrrLBoMvsvjE2X868KwdBwmHstz6eWc9v7vS&#10;8wNzt+iua7/+4VP/34z93nXu8x7cvbc7eEt+Um9b7Hv6aQ/8xDtf/Mbt33Dsa/bZjg8md5Nm0MDm&#10;ez5384lr/20weCYjb/boXSdm/Hnl8tWDz2wPa9vl8Cu/M3g/N5h0v5DwC9t8ON8HzbCdrHDuFru+&#10;+bRnb2HCVnb/ccm86YeDdXZ+/Ycvef5f/rr5OsP/CmFw+1z1x4uPfeU5P5yKP5whlzzjY1Hjww77&#10;53Ofv9FQin+45U8Tj9p8sDlf3j0w1PAtxYn9nj5l36FS8h7iQBJDTu+6/uL3nT33rZ85Z+LcN71u&#10;+Fls88gx7JfJ4ARWXZYhm17xJHj3GedvXXJxm7T7HPQ3/6X7lqDpWcSaknRNzIe+DgiMxAyNWbNm&#10;dm92I93yeGEhpZfy1MUciBIoY4hmBtpg49B0FJ/sfog0IHZQYuYJBjcZxoAQJbM4pRKHwlJAtvgp&#10;J9l5LHMvxAEcLwOQlETMwnVqS8tshwtgMYwt0Sm78dT0cKP9lOGCAYcgCUVhaMMiAdWWHShAPMa/&#10;PEECb9bQAtiaqQCVOr2ejVxlpYXUHkNNkEd4xCnE8Yjixye4S83DO7V+WlvzYWPIlFF1OyiWk6GD&#10;+2bLfq5mPXZgqoQF/+0HLT+NgIBNga5KX0gIRRkrJGSl2XfIBmWGCwvPZwoRiLNovlTuaYNzIZfb&#10;LtAFxlbAKBkYPXNsKJ+nGNQC2mGq2BzKaDYVZiWdksKzyBYz3dnFdkuR8lgfHFwVaBQ1oorCF0AF&#10;STsiqLojzxA0XLrr1hg0581Kj9lctfLzMh1xgJWCLfigSQMeUxhqjxHDbnmDJDFxsUWeFgDZL61D&#10;rJeTIEklzmJDpUF2BQR4TxyTDn3gXAwV6MDHkSkM3oGXZRAEa+gtZbCFwlywLWNV4BeiUSHcsT6R&#10;4R18CJ5qWUDxhgvQkjF9kZ17HFLMeou8l7sCrBXusp0Lipld7jRdUB4gM1q5CuCwkAOGYbGhz7d9&#10;tRkDhdksdFNAGHGpoA2bWRzJGTTPyTYCZ+z0EpzKqRYS2YXTITqLu5ceqjgdahLcZdOsfcoyioHx&#10;dmIw3FBCdJjshf2cpH5eZm+Z3rlKRjZSfygYJYz2KoM3QJnE1FyoBwfuIwy3LC7s03gqLAUYkKJ/&#10;dM5caoUKiWASQFJG1udvqMwCWqNfB8+CTOa0aXaQE4ngCL4MGmRhXmve3ZWABDF04J+rrYyRXAHH&#10;5LIX8yast0ArDHqIOdooB4G5qWzl1PJui8Egdm4bRHIOBfugNPntB7IHOmApZCRikWz3kjtEF2fO&#10;Sw78y8dOm7log3vuvmfpnXfM7D7sTPBOdhMT93Y/rN93X/c1HLNnzVm1/oZ3b77Vpge8nmkIgtHH&#10;tExX/OKyL//v0992yDbzV++44IqvXHT2Vz52xw1Lut/jxTtic9bfdIMNZix46qHvf/oDp/+pOZGv&#10;+dwxr/n8dPGD4A858PaJndcfsHv3b38287kvePjETV865ytzDj5u1+5t37xBHO6nVB7PzHvI/qd/&#10;+hWTE2HwVSMrb/zyyRfctvf7ztqz+/gtyKxe/ef/+Myls191+gmP7r6EYPjPpK04kD539Mk1S67/&#10;5g+2OeqYJ2w89X7f/MXbbfzIfQ4/svtq6QCCtew6T0BkGmo2eMYJn917GG3uTgedcv5BkcuqzZ/w&#10;infv/vI1br2DxpcvXTKxeMt1B29/b/yUd13w5Kmn4e7Syttv/9t2ez12iwGrk8UsfNB+J3x4v+FT&#10;xcTEhd3vJxuc3/k15392VZc7glm813sumOx2ssFNn/aezw31usnurzrpCd1/DB+od71wcv30B202&#10;67JPvvOSjZt0L5+qjwYA4J7v/fzTph4QPVnmP/LA95x3UJDJHPGNecMnH/renX7579+48ON/WT53&#10;/oI53W/k3OABD97liZsOmJ3+uMeMOetv8dANus/PT6K6YulfV8+Z13U2/S8TKQ+5Jl1oCrPQlJMU&#10;w43Esi/HjEWy+EzRQ/fyiFc/4ar/+M0Dt9r8S9/8+emf/f4Pf3zDzIXrvOm9F3/ixBdsvcXiI0/+&#10;xvI7l//XT363+wEff9tr99j10du/bO/t3nHI09qYiZzzOt782R/59rOnVgfqbtmih+zz1jP2OdR3&#10;l+m3ZjZ77nmXP7f5Zwm4gy8bxHOKAu7qvvZiWkVJPfl1pfVHheWrFzz3fRduM/h88N++/fcv/tCP&#10;5m7+0ndtNWxnwXYvOuuzT77upslPD6+4/nu/2++4IzYeNjoZfcOHPGZDtDqcQuRdsmThSz/y6e0X&#10;Dhm/5667QGnRow4+56v7/vflt3UfA2/xHAh+/iabDsfh77520Os+ePPsnd9wxmSqie6TxW++ZPpj&#10;QVPtDz4NzWwcSHffM6488pETG27Ou8/3XHXi89575er5DzvsrMF3MFNM9x7sRlNdDBx0/W/+vMXh&#10;p13+/MIpDEq9+TFs2MFuR33+g8/vvl1/xurlf/nNNTf899cu3vyB0//6gjyG77PnSfdvv1/9irPf&#10;9KjuHyCO+Oj7v3LGl6951FsemX+NsFyByALImjSC6lIzFiOpBUPwctX9lrBw6qQcrwnmdPFmduqB&#10;flotSYevwx1dx/jz1lln+T33bLhR927/9D/UFWRof/jsmH9GnfrDI9FAVGv+l5hJkS78fJat2ZiS&#10;TIenYjYmHQ83fjbieSALAIrJZmZNbnnAMlMcY3y6MDKAAMI05We+tMZGuigAAmM7bTBd0OAG3Q4r&#10;cwHsIOMHu9wOvAayimjTVIBlC8dcgseijRTp7qxJdvmhCzHAJpWz3sovBackq8W3NmeP0sypBZyr&#10;CVVuB8nIguIX6imaJxeqxnRrzNW+pJYWMgAExpGnU2B0MRYAKjJ6g4GpnzCDv9WbYwzLAp5nzB30&#10;JQjZCx0+T7pi1RSWUtFSROhRzHanBoegzRabBSKKsM2yJVcsySXiJCkTyfUz30AP2C2kVlQA1a2n&#10;+DJPoMbUWx4eyAU9A5UGPdkoMpc8pW15/G7jOA7egSPL2OwUwK1eb8FWJqssts1ToZWA5tOyh4wn&#10;v+81nAcWgrSMoIrEp07jhratpXY+hCPLzOQis9ZTLpgK6ciVhCyn8L2S+oNhYKQvirF/6be9fTiL&#10;K2SMcL+L8ROKXTRCJUHPDCKznCy3SDTPjcyyBEZkmfjAxRS1cnI1lzydUH5RY156Khb00i8n3YI1&#10;aRn3Lk4xLPOs4x5nN1m3QB3vQxaA+0wiWyrF48BFOthJ5UkN7EAE/lnmSkCp4AkUcA0OCJJOXQ9C&#10;QhuU7XuQNZk4VO7U3AvaCYB9isws3RRmWv3SjuhWlrlN4ySCNfSJpEmR+Bae7WYxp2VYs+Ypm/jl&#10;zoVUjHxwQJMWD8fGqkDRe7sBlkx4KyqStvKdmspDNB3h7sCCYqkQUhAq2s5elw1ojN8yaohPd8zG&#10;Yl6vTGsOBW7WsME3DhEMDXqsETm9c48osinUgLxtAtcJZXHmpQtAkEHMA9AUgBL1kMUMutpBSd1X&#10;XxOR4Y6+g10Se8DlDFKmjgIrC+AAfNMzMkJDScQgSAQWe1BmDWI17g5bmiroWFJkAf1Umy2eYgg9&#10;B0i5OAECiNMiiQIQSmBBXlBgDAspUMPgI5FHqgcBuJVEq5f//qrT3nv1k08/9CmLqWSI0p3XfOHd&#10;Z6149dkHPX7w9h3UoB8ooCm0WxCLytMFBuCY2mjH6Yy22UE21gyCRIqep7DPpGN9mcWD86uWr7jz&#10;jmUz11u8aN6sNb/RBo7oBUubSkBAk4GuTBCbqPvVqOaUCEVpGLALeMdd9xxw2EXfuPLGGRMrZ82f&#10;3X04ddWSe+ZvuKD7qOaS25bMmD9v9pxZK+5a3n2hzD67b/VPHzlgvUXrWHuB2okgqyTtfel5h1vb&#10;ssHHzeak2W9TWEil1FF1jgeNFMU7vdGcsVTi4sveAqZbRsw+aHt0kaBaKu8N1bvRKvX8bJGnESuk&#10;LGut3frX1i7Zi2VKFxZArzaKdAsLVnKps1VgAZbeb/nzbcuXD745vdg8wQd/Jgbf0Yw2qNN3TCbV&#10;zTff9Kv/+Z8n7f6kRfolwsMwa97dqRBPlAKsK+abKcsCILUsDbsfjIpgwIS7cBYw1gKCb7hEZg73&#10;OtooEdPpxlvDdwGIYJxyxtX6anfe94vUTCMAC6p+IEvlnuF+YCjgWJDcwdFSMqYYl1fuZSHR7Lem&#10;Q2ApAK57bmT6V4rA6Gek4JAgdgRrRpFlNdpcbjbQjRoghrSNxoOKg7s7RMhJxo5J8VMQWu19DkwN&#10;BseGKgPEBXso+QGPJ6UAaz+i2NawfkphI5613Xp1W/gKBVRodsKLfWdZOhEWKNXCLLpKdruAsdD7&#10;RG1tWOR2CuJEqy2SbsTZvWXU0xfMgpWjmQ5IdJss9kFLkyewhcpxS01AaG8rrpMGy7Nx78O/azCG&#10;lkcCFm3QbzvBQK9USxz/tFJ6yd72Sb70wjxECSm+DI0UwCUjAGKo3SplntsLToGGTVyKiSRwukdB&#10;SepbqtdbS5ACU+PHV9Art5IUSQrgBTEbLdnLPKQvT28Gcrl9OCy9EDD4MIKYe6aSalvuijxsK99e&#10;cQEMWuoFQ+NTAjJmUTV1Wuc5Znb1mh3RFiLal+46/WavoUNLFhWO8xT1GKEdw+LFcFemUFGU+3XX&#10;5Cr4Q7dNakay0QPZx6TLFm4c9ixOMTKU4S0Ugw59M7XCcVOQt0TJ4i6yAJpGNWsW7AXawY/l4a3F&#10;gRmCpBGMbYjCaSShih7o12ETh5KguzyPJWCZaa1iPTkLO8geHMrNjoIDPhq2GkeVigC8qwWNNpET&#10;s4h+qXOU36mTu499Qdel7KJbGsT+fgIv97LE9Ixt516uGjpw5nwRMyMr0coIAlLDGADbUtmeUJh9&#10;1hFHHmMPlLoZQ6k1K1Fzgjr04At2m69ys6W9d0jPlLeRJqOHA3PjjBRg2ZmGQipiQjq0YzX4KkK0&#10;2rwr6RLZ3cF02Wj5tnMtQVJM8DG7rQ6SkS2Im7IRmdewLCenEv3m668/4qRLvn/vY9782n0fvK7+&#10;vaj7TPcVJ77pvV++eesXH3XAUzYf/B7JlvqpAU1JIdSCQWlJiqJyYPMjPCsQPyc7s75AlIxpLTgw&#10;Z0nU6hmpAPvkmaW3/vKXN/7xf/92x+1L7l45c+7i9RcvmDX1Zaw0iPkRQJFNmm1l7JmLfiClW7/B&#10;4kWGupBIQGO+zrzZ+++7yzoLZv/8t7fdtXTyl1iuM3vFPfeuuGflzHW7L8NZvWpi9qabLnzbG590&#10;7vteMH/d7hP/azwOEsq6soZbRRlqb2clLRh29wU45h15lLtCu9gleYa27mBv4aK3WS8u9LWXzAU+&#10;LVgZ6t6M4NxW3stLizBcFFIAM3UWj9gv5rrorXeZyc0C29wVktpglmKADgdx03FHFk9ZYOgouLAD&#10;+IWpdm+3ctndy7v/bsc/3tQiJ7pBPX1r767mjmCR0M7ixYu333777mupuqu+8RfopjXfffy578Pj&#10;lIplMJddlrmaAVWYzUvGncv2NDZrzLFsdM0RGFykBj+BmQLmXttFLvlmSkwuJRSMJHX7TGZppVne&#10;WUgKSioRWgukTqrKsaNZaS4G3/n5lcLAgY4oKbnKU35BmKT2KX2R2rXReBEnNZtWOKVO1BKFWwDF&#10;ayBm3l0bP6skDn+jsQIO8VtxlpaLYnFieueHOoNmQfpGnCIdgV3e7mZLvzxqg1WiOU6JmZftAp4z&#10;LZJibfdIRni05l1/CeiNac31kCISwjusgUprrMgjldjCWYCuWszNO1fTRTsuWkOhMaqitZwxOExL&#10;t19goV9qSOPAkuOCBmfQlQWfFC3mRTy0ADWlzoJ8oINlUhfKAkKrT7Pvq0wAfuA0g6UGvzdhoLKl&#10;NAgXnE+DUbsb4djP7UWZDDe0CjUIyTQVrSLy5ErBRTMWDCWZnV7xJGmZeCgkLXNfgxqL33rLeTMY&#10;XtBGcQ1iIwjFgHbOlIxglcp7JWGmvAZsSVFq9nkKMw5ZwN82lPVsFojTouHeiyVDNOy4GGZRCkNO&#10;ZhlBgnMZBTDb5SURuOVWVSgjly3pOHRNSYHXcBlA7y2uTGpDbYHRXeHCUCQ1pfbi2UKHXLFb1hh/&#10;zpjZViTt4Eo9AYQ/rtADIa0lRfr1VYYJ02YUEeBWpAvXxtBKsDi7497hbEm4wt7u0il1gpiBKpPN&#10;qkh8YOESz1RWGhw5i/0CbrZtykMDIFCEHXe0w8dzmGpJBP6uk7tPQdvWo2U3lbDgbL9Tm4dDqxPm&#10;JzbpFZuptCYTMGcIlcXcoYrOgdHW9oiAfTr1Sg98uwYiUKCJKwLIy+EPv913Y9MGiNtsONCzmB+9&#10;cI4tmiq9Pst43Mwxy1CbDeYU0+VOVoMHXHAyIghPiqJm6HEB1qh5TRwmCFXBChuBAvSS12CSER14&#10;FtiQxO/tFyMVytwFaBSUernAS+g720vxljWttXgiTSYUB3Bh3Fw2wkXKKYN6ggwiBmQ/BCeIxVnS&#10;GXYW0zuks8xyxaIAazG0MjCtbsQN2q4cd0nzCej2D1ms7YL2tdff+o+X/vzi7/zyZ7/+832TMu6+&#10;cOfh22+6zx7bv/J5j3jEQ4e/lhO1owFDV5A0O7DcW1570j227Dty73HZggV6XeOToalYpszHMiKM&#10;pMUJVr29jGKqAEXwUuRaIuDthfHeyK55jGxK2FHklhS22Fpi0mJbNo7Cp7ekdsLgysJpUfV4FtzX&#10;n279a/cJaJ6xqLYdMpmEHnGugUmeRmxz3/iSeji9B7/Rd40vw0HJuDX9ZrDkbxfgW2dmZreYR65g&#10;kr9H3fQTnGW8dP20Q2SGG5eKwCgm2XM1jdNFQZJLbgpa6cUQtTFztdzICoAlPsLzc7YbTC88G0zT&#10;t+abd4jKD0gWcKGyOJerYTBBWlUTEH0yZyyAMqwCNRowBWAFsCV1QpVHXmNlmdk1RXhcSvyiTMzF&#10;Jd9MAQQtObhHK2x6JcIDPZ43eI4qAiM+FIBAeQB2zOLQtVFCqDE4ZRYhP3vTYxCd+MDyMKGwjPss&#10;vBAdWzGp2B4okFk2JpEfzhMBAMdc6oUuXbQuIxeMeE2xA/gkGpKzVLwdWJyd4Wa5ZiV7GZ7ZWGTD&#10;3MslT29DVKZNLkFQDhgvthjt9M6uYjSGQGnHLfTqyvopakEkrhZJ2A5F5yEFbVhLRWCgCsI0Uu50&#10;pDD7wMUAdBxHCEG+WcNaTlrqviOX2y43stJjNFMWwyzBQZKVaBiUckBHKKRF1VjlKkJC6na6Z1GR&#10;NCothTmFjdb7HGIR4oj0gq1y4DppHDYxSFEs+oRKxyEFOPhG0OuXgAYUqBE2iwUcJGtoB8A56Ztv&#10;EZ5vTMTBGr1XDZolQV4vsJFRbGtJem9LLcX0zljkhKqho9xGfYs3ua2pSWRVlAeS3skADh7FSMLe&#10;oYBc9cAsKrWji0+xp1u2vzymkjFEF75yCaHi/bKl2BBOW3vSDq0BMvdud+1Rk6QelR7XFrwFky1Y&#10;xsbH+2aH+IVWei9zIC8JxVD1hLTIPXXLrZM4ZZSBNnuBgnYKaEbDbTJIPRloIQW0diuwu+W0WVxc&#10;/OhBZGVm7LRjk+JNHFhZ6q4clQ7ZzBvQHpG0Ec0BYta0CBZS/SxCYms9YctoKFYpQRim9Iwz27s1&#10;8UEcexc/lwFnHHwp1ZoGY9IdXrXJYAAAIABJREFUc8kHnjtM7SzmzlemhssD5/bZhSAc4F63YAUU&#10;EpEvo8eC9h3Fc8F2GqpHD75ldljcRb5t/aU8tMHkwmzl8ci+gmVQTdgWVU8Qk5vz1rPvZBa/U5R2&#10;irYTsIywVGXEzIh9t+0Dp98mzhaKLNX2vjQm9EWPLaFt8LIYMF2Jp4SzlIL90oWZ7t6Z4wXm1OTi&#10;lxKht1kqaSOPQjV9GbG17LrAbnW1skcYLrtdVogrlThFK5jCwigNtMtabVBtkVmLee+CFopW4WMk&#10;RJZeU7R8lTO9w7Y31B//9y9337283L9jc2ZC/Os1KS8L7BqM313NegcpmHSC6z4MQOU5YBe8UzY3&#10;naykQiukPL96tJIoWYxwb7+WBLeSAmybjsjEzxbukuWJx+1bWkbPD09lvRuxnAxaO3a40bQg+P5o&#10;ihMEqXOpV3i+BXh2AakXcLJ9FmRvACw0WXh+6kCuqJE4CZLibVuewWjHTzXRsG9zrHeQ0jVibrFC&#10;uu0TrfFMv5DF0y0/JiGt8Y7wjb71V/ER7mgxsd+LVUtYP9c5IBHGTFc/D9uzbPF9xD8x+rjMBwsp&#10;VKIBP3Qh8lwt7uAMEdy1qyKO3QQm1gPip+B2CORMshcbWhssKD9qeo4VwbQjrigz+Bv5bClz1T8B&#10;UWrxCOdtW+KXsL0QFf2XOJ54GRe9P5eZbg9MH7tUt59q7aYkKpPEQwasgmG5CxQpWpNMBusQJXiI&#10;WRuFeppyhR4pFkCZb63eKC+XzK8Bh1NmMmda6yWOvZMseJmXxUqegbjbDg1ExjzNQl+xEpfApHeG&#10;+I7vUouWfPsgIKnNY5ot6zMnCzt+tOCRwGtccBmGRdKeRS7GFcICBwwHWCvZPYIIa2O2bSIqRIKv&#10;iZBLzkUik2XE2vUeFwF8FHSYxeIJIxZVYadoz4PC4FvbUG88DTs29wI3Qpby/MNG+8hYlcebAn5R&#10;mh+9mB5JwazDCzmJPluoyQWtjAWPx/bOXoQUmsoTVBEJrmREWMMmGsfZ4BCEs9Ckp1bLSCs/A8Ko&#10;8VgOxaAHhoinaMAjglGcNmnB1iZyTgJ14rQjiBHhOyk3u2TxTAZhCgtorMnLtMNie7zcUNo11t4o&#10;s+NT9AkgRmx8bcimd69Ppn5yYcOUOvzNbGzoznYraMNiBW5LLYsZdkE/J50YRjOhAJ2BhTlBBxOi&#10;OQOaZZGF9ccZek46e9UEF/NDf7aXEdwFH0DW/Fo5KjQraa19dEgK/20ZJSMi9l3QIGdNAcS8cDUl&#10;BZZ21IJ2uRmbPqOXFPlDF8EziRAPygETz9zUj0Upw00lhQcHEXoFVlgOWamNAyOGPrl5gFXKSDpQ&#10;tVapH7IijFFSRE6gkWpzHmqoBEgJaGnZlT4Pa6am3ZhlNloJWJwLLO4uKcgIsK6h96RzASnazlWf&#10;L9lZaTpy7NTOUppNwAJC0GhF6za9hqqKEVw80UhH0rY8Y1tQZT4UlEbhD+NF7SiZmnvtUCigU2cv&#10;G7G/0QAuAG/rKWz2LuhVFLz09mjk7YUi4FRIBHAm4xCxien/Zi1zstx0urCT52cOvoFq6rGjTIOE&#10;8uBKYYEuAXkq4obSjSGmREr1842ZSpBcJXKZJ1adx2/OZwqxJqUyAAt05VYS6Dzh6Ys7WiIzVMmI&#10;XHM159NF6vctwLYtQqXroERJdOREZHHL2dUtA+Rkh3QuGclsoU76TTR6QV0gA2Vgi4+mFDX98ShU&#10;CgIUQ1858DNDMBnKeKpOvzQ42Q7absoohRe4znEWJx3Ftxbw/bQIFT1gyWJMW5W+qL+lu1exQZjt&#10;hVwuoZ+ELdyBUi4Ft4I8VsWSlIrMUHji4ykTYfsbomAL7MYBxrOeXgiFcZBupIgwUliaYg3kgglX&#10;QdUBcxXlsCZxyqzzPElrpAspgRroQDuXIkKyUzmlxix5CWvMolJ2zrMMfvGXSc+yUg8mNekICeJs&#10;ENokXfYyh9EqUBDcjJumVGW9JQv+BeokgjJ7OfVQngFkuCWmC4PQYA4gIaJEKyglTiJkvdWI6kwo&#10;KaCjqDQpPHOMHsIwIzlp/A0XJJbUnEdysBAzmkegoFpEkl3wBYylfSNZjN/LmhPhd6hHxtF/eidO&#10;6skfLnHSFaYL0A5uWWlL5rgox7wY5KBHKMrLAfdoazKXCOjI7WD0cIj8vJF2ypxkV0rl5ShewLNo&#10;KekiDwAxVkW9kYHVHu5cQJjKRmAJViYI4ljPVbi2Ehw2BVMJWexxWguGYJs2ieyqjCosUCddF8Ej&#10;MHQVD1oSuZRcgcU2sdqtt2RsR1yC5Lz9zvoEDwtWe9mVHlMP5VFkzqQA68o0sR1+7Z1IixYssAgJ&#10;otEVNeeSdWV400jWIL+WvqS2eYGdjoiTaoNJ1EJ5XAIK6sewqNHKz7JEQ5CWFurySmqGoLYwLIB4&#10;qDkFQGgLi+2QFGSMGBCPNWAwW9ghy1T2SjfpiqLK3AtcLgNhoE/0D7bUwGLgtR+x2BrfOwxMkQzO&#10;iQeiG0NsmnPMMmOBuzhJ3QBhY8Ccl1nurYKd3ciGMGYNWdI/KnG1LLbzGWRIzQrOMTFdTDCMP41h&#10;TuI0DmjTVrFQwjRc2DxYhQOChLUUxrAoJrR0YgbKtj0QSZF7zqe8VEh8DrBWIrOs6AE0HMctI24Y&#10;zIHZKWMFL7VKxvmwjPKjJQTppohv2N0X0RAkFdKv/ZKkgWjOnNm0VtSeYkxW8dq0i5svJXSp1I+6&#10;Wi2R2sW0tMJXIb2NDLA+KB1RZK/NSy4rITELL7YYEiotQLHxsem8IEHA3I2wPQuozbKkSLouNmzb&#10;d7XF+BTjelwtpbr3QGSy3Cw6LGovgMBOS7p5d2HutDRVGKHCUphRbbeUktq93kIox3SE7njO7MGX&#10;3hs6BsKauVZ371R3mOZew6QFZGRZas64SJ0ZF6g3oy+hcJ+LydXeLrLeXuhecjvLLoZSlhVJZIHz&#10;tsj7BsF6tqAKWsCJvrWlI0rqjj1CUyQ3FGK6/qwJjB7yrWuKLKnHVCaUb0yQwsnUX6QSBnPSpkvN&#10;FAZoAJWqaMEvaSE9cuNOp7z0/cW+Dq2jDJhEAZwCTF/OIw9UWngs4oGIApHVgsjBsMgAhLvzKQMM&#10;wcSuKU5nDVSywDBaAOCGf+2IxOFxCEhpxJ7CKYmf+u2mROOkqXQiGg8pPKVgbZTmMZKwBiQUsybi&#10;wUrF+MwudIiwi2KtNNY4i1kAKJdq9qEYyeGmBAcEa5VLFgwL2slTxGO0kSsWNkFQRnmAHzypBFjs&#10;ShaThdp6x2zRc3E6M4pOUTU4p6oCCyCnNoSEEQxCNEOdDJPsQtUgAw7ZZaLjDszY8k61WCwl4XHP&#10;1ZwvHmRMpQVXjh/NLKYIdEaAvAEzJUWNZQ6kzWT0BDAvOU9MVEFAOi2kcz4rKTLtkDoH9GgAoYzK&#10;qTNnWs0zGZg26DPlpRL03LaTsP5DtTTYSsh0c4zGzAidumWsWpoK+HaBtQGqrEFUpQXkYX/hJkRi&#10;GSByFBJNkitNwWOCFMNCB32FAsqDFBxhAXjI5DjFkBQesY9FaE/RY4pMdyyg7CAAMpFHBlFxUwJm&#10;AY2bXDp1SRQMAomcjnAKpiZp0OZ8UmOQpDBcVNJqL8voKDHTZtJlAVoCk7IyKZgPgRRD2QVEID7q&#10;yhaUbB8RDQCtIrpA23Sa9Siqd1bQskVl3suggDgrNhRbHukLzcAytqUqWwDoYLBdBjsmum0z5ZkF&#10;EA6hQZvKAYcGoR69YXzYSTGwCRfFJmQxNfRoZWLAVGslF6dgK3qn39QDAtiTLSYd31k/EXNqyKjh&#10;KlMLDIc/KqPO4GvmKAhvU59DIzv8TLIifQiIwryelUUotjTzhYNAk2gmifnCJfePZ1w5HdFs6cKy&#10;YzEdJSY6CFVpihGDgrnEHMkyKyDORBzZ6wmbfuNeT/AECf0uI9uNVamHBTSOyBwnu2gc89AUqNKU&#10;ZYC3I1MW4xkPEVo2ztY3ETIX0FVgiTxyProvJXGVCoNqXhaVst0S9b0H75CxVwCpAXunnZRHzeuu&#10;M/hNZXQN4Ajeem6v9uqTk1ad96baXAUBh2JjcGMxoJVdwJsgzpstBMlVlvklIPRWZX5LqX5pBZrr&#10;kjQlUZWDl+KzhhaoLVv4wxq7prDTviyLKdIEJTKIjSmPUntVgWgdsOBvxExlKawQ2tsXbHIVzVg8&#10;HFO8EW4lgQItRahs8WyJdsbk6v6UfwdK8LiVe+0UKRPdm9Cr7pv+WbFIwjWYEYibUt0aHxnLSd/s&#10;uW+mO56H4MgiocisLGrhZGpIU90aGswWApoL33GKWpwr0YCCuxK+KLotnkrBpYxic6bxFIADWMjo&#10;4jmPMMDWsuGOZmoY174F4x2MQG2t6bjx8TwQ3KKo9jhn3AtrQJUscGeOoLvlHcqynu5opKuKm1Ha&#10;dP3lecNXE5nbYvE7MUsL6RReiiDNJnAhVJTPLtNK78XyYJ7FBsSoWv8FT7YEPQLSRe7yKc/PDIgE&#10;LwftkGgtWUUMJffrBRSAi+0UjwWrNOc9nQAKRhgISWd8KAagQMm2ZWwiD5BhPpTee12f5zqbgjhY&#10;AC9Hpak2pgsy5jFrUp7p8DhNJegkQYqconlS20fZW67iEQBxX2RES7CfM1YLAkuD7LWkqR+iTZzx&#10;9IIcu3LQRjaJzIgISswHBENtWZkWiu+yKydDCqJ1X7Y5pAQWV8UZDtyOCaX+IIZmqLO4zNCFWXQV&#10;IbVxUB3EMSFtQLazPvE9E+AXcBAYdaZyk0JJOTAvCegsIBk0UipDIMek4DgwOj4FmDLogGtLyJ0a&#10;f1qLIF1tsmSxa0glqZa5YX4tM4SN/KAAC4BGsoCS44AtiAVboKDy0kWCJJcnDEPJOGdZ+mVxzgAF&#10;Kk3ApGPWpf6iBI9HqIRu2iQ1a9ozxbBYjKoweAq24IsG4DQHtMkWqA9BiZYDGsxiKHPGINP9cUBk&#10;7Gg2GoIpxGU9JVE8hUUP/hvWeqGIdEE41BM/oYIYLbhrnJ5lqIVdeJMsbEnSVE4Z3ljU7saTyCJn&#10;MZKGDhi3LJO9NIjms9c1ey8GwQ7FPvSYg4SCdCshEaAv/FotyJJddpbVm46ozbQSM11YLakqGVFX&#10;0SraDiyABguumRQUg5GhJqqmWas6xVj/BtOlomfrJydT5PR/OYXUhmbQp7FSij2DBKnPQrQKYTeY&#10;2gwECZTDvLqLsBezIVN7AJWnGOYasrBkTaFVZZUkILMYWZsPlESRdI1eg0mqomD8H0ByHs4oHgWj&#10;DKOakriUYwImbCiznpwrRRIEhMMyEycxI7XSSNkSRXpYgH9WFktEf1BmGImDxwxgNiY4VbnCFhlW&#10;DkWvt+atMUSOzFJ2dIKKcLLViGCQMfPO0WgkwMJOO25mz5p+wis4mDhfgqCyfvxLeCwHiMrUtJX4&#10;TPFCLhHWJJZjeKSFHHivHWFIS9dsLI42WRxb0qmhXOJkVjpIaSHl9dLR7nKuNqMTeW9Bg2WltXZZ&#10;KR60C8VpoVXRqLy99uxFqVcJBXwATDvURpYigFRVemeNe+mltSWLvGZ2nXlzizAyHrvFuQWweDLL&#10;5MegZwwXpIZyP7I+fZeZtMrEzFndB66nVRQQMu6K0brzRE5MxqZTpMIkCg5lV2wCRDRFEGdHORlu&#10;DHB7LRt9BzGeGXrmNy8Z6WkZcqk5jWQ71VoqRIadktcAMs99K2F9iPO9LGi3bVqB0E2pyIN7sSOw&#10;jMJMXE7SLLC4uwDFrtYOBUYSWQwIIA3mj1WX+AbTSHp7uS/jkSgTlXKzo/joAVXAL6kjS0jx7Zj2&#10;uZlSP/axj9AJCJumHIMbfFES6k09VOheUAvg0Bpn4sRQnDg5k06tN1h2O6gxZWQvAZ3XIkl3SWFN&#10;FhdQQLojOI80lkT28rfxaZXjYrIrZ4yks6dI2slKP1lhUjCECHqkDPRDxuBs0gNjKwl6TDQKs0Ki&#10;KKudfq1ka6lQb2d1y5i9eBOuQ2J7a0htsBwQLM6kAAF0yMmi+eyFBSuZaoELNi2b1EzepPafgi1m&#10;9y4j047T3OBac4FD6qE1UEoZYcfMuhG0nQitYJCl4wMat1TX0At7qoVrs5bjiDMFFNFSm8sjIBqI&#10;ZhLEPdojRM4yVJ2XtIN00VIW+zz6JD4ygND0Fej8GFDATIQEZz0KSTRTaWYtVKpNHLMDj0EJHdJ4&#10;wTYZW5VCbuqEMhj0BECKppWYpjXVZn1xNNAZVRDwRhhJkYUXOsIRXgDsbCyeMhq2WMKWGcLecgdJ&#10;Yfxt4+MgiEsQU8AdoVged1sAvZrpxTBqTIP2TojILSl2cz0uHuRZnICJFr1Z80VduUTxdpZ5oQYf&#10;ZGMSwVHKcME5A/UpvkirhGIxjeBQt0Pl1ICEQC+hUIWbJQtWsm2hAzzBCuF5NIF/GsR3bcFZYI0x&#10;YWAWs6cRdE4NqcqiShdpipGCwMJU9JBSi7yTBdzMIPTBXWtz+87Fw3Vxd0IBeJBM5ZyPqPKHGgIF&#10;PNIOqM467PCjcJSbnPwZuP8fsZEv+TwNgYYmqT6YgmbQp2eKRgRWGBATNn26ZqyFAtCNF1sKqJOw&#10;VEXZ1o0HRwou6xMQcfgl5wHQPnf7VGioUZvrcUxbBZw9HYCrhYWCGQEAnl1YK4KDNZIiSvPuMoic&#10;UJjTrgtcVgUa87Jue0xLTHNapEJMsIIy4DV0xKQMCgb5MqfMl4tP6gJp8Gytm8VMyS7FxhsuTiLD&#10;AnfwUnDABd5FkLZ3m8jcOWxvDVa+/YXmOdmG5ZK7YKO5brEF1VIhWQpEsEZYnyFI6dGyYX1vRhi3&#10;CI1qKdjucyUty0RuC7C0isy82LUV6k1ZS1/bVFnTCxddF1pbBKzSEsp7zWkp2DEt715CLcVet5ZR&#10;YPY7Dy67ZznzmcrHGGQAdTfGur+m/gR8j6Zc4QeDwZvW3ZYZE92jh8eax6YR8FAqd1XbLchw28ql&#10;lMFJjikp7eePbc7NHY25jCwuM9loW/kMOlNj2MlODbRZpmKStk8LwZbnXQpLFs/wpCACxzzWUznI&#10;uNQUQPtFYFAP19ik8ELw1kft7TjiKVuKJlEC5w2C78L0bo3ZVlnAI5xx6I5TcNAuagyYzpv1CWjN&#10;JEgiGHBmEZijWGAxDgbcvLCdXeRqn17sBUyEliipxA8CremA2mIuvgOoxCwFQCXWs0GAlN7LgRcD&#10;cnbRSxhMGXBqMdMdK92O1RiogTfHWWzei6LQG+24NjRGbZ5CRgDxGMOCAI2HBbQB+F5gzLPSegax&#10;ssxdQCjxUez0LWDNxz+GAHutumIKwClGQ4rGNgF7z3BrMIboxMGzoL0jwLLjl8kAgIBJPYDJJMne&#10;SA7qHTCiBa5yd7BIHAS79Src3BE8B0zCIrNcRU698X0SoDjJ5CRUC4unq/0L2lSIpFOS5WSsyJ6T&#10;qNH4Y2dMBHGumUQWeYoEGZcBgEaA+dl2VBBuZZzgiVbAYTFXy32q+DpxUjYmKtiaJk/O9OW99IJr&#10;Cum+cbRdoNviyuKjXI1ZSg20Q4TcyzyNg4Bv1obRwPoGTbWIJI1TW0SFcnLQskyF4JZiEGQZTQGf&#10;Soq8C+DQ4XlFJUkNYu4OEzFV2rGWM0TgZanNwDoIcEFNfARuyI8sJtc4E8ryA3nPgawsoFGApdsK&#10;KZiY0BZtekcVye5ewJZQBjm1OXuqApkigLRjkN2dSbEYOEYDDoKpKSMH/LFmigYSMB2FyjK6kaK9&#10;b73FNcUpaSonsxEuwJYWOABJKqc2l43fTZ+bbbVqQAw4570llEFiDL7Gf9oj83ftzUIEZoWKu5MA&#10;YVbcG2I1XhSKXIhpCPy4Dw2lgbz0ygRPqzlP2ynGZwKTf/wwVSEYEBBQQOPvVqbIveg1iVIYidDo&#10;gIypD9sSIQWgS5sW9CiMCRK0Ad9qiHxTA/VgkuADHWmTq5LHoHyz39ogC7wMu0IiEyeXSiMGAe5Y&#10;U2RWWGYvMqA1UAIH8IHTtOaqkE2JU8aKoeYen2KgsogZPYBnd2bD9RclMmYJKTZaqwovLuvpGuGh&#10;K0OH2glOUl+yr606lwRlqbl4ITDyd0lHTNQIoYiz1NNmMRdcdTtAZPWChlNngfFv2zE17qsUTFIU&#10;5USlvF7cXEwpgxp8nmKg3lgV+koXBbe2vFaTvTUjhlIwvXu2WAyIpDUCZxgsozp1U8VTbbWtxTbb&#10;ZAPqZ2TZzhQJ193byYNiBm9CT/ClHDba0Ozdry6c/Nx0tzJ/chfo4jA9PIFznDXcmwqGIOlSsyv4&#10;UAYThvrL446fbwA5oQJI94c1+DEnQcwMcsdJMVZXLvF3bk+On7xdNIKDQGs97wU0S91K7s572Aal&#10;LkJwtmKtUpOeyq3DMjG4ahihEt1COhwBsiH1LCpNpar2FkMXyCwIB5z0a4sFEKDL4rSJPgM78ssl&#10;Oo0AEGHyQmtCJWZwdi70D7PmyDphpgUT80VqyihOofcEAaIiM0hHgTlDSe4xBWMQIAos2YIGDF1O&#10;OlTwREhsh6bETBA2+sCcll0tTWjeSsPUuWqghnNEj4vGDR0iaSuZxgtcxTX0BeA0m+wGDRMRJDWH&#10;qQg11ii4EarII2RBQVEdsyuaLxVSWw78dxbjJhyUM2zMrl6gnJq8dgp7yZtl/EEY6Ce5UAXk4lBg&#10;zN4SEPvActb7ZdhkJY0TOQsQDDSVIOBpHkvLBLdIwj6IeTvaiFTyB8FDfbEbNre72W7wE5bgxMni&#10;Ig9URyhMnZmQ9f4DdOkxMfMHuMiVq4GaNglrXnI1iDmvIyMbmoILUod3QHYlcZlNAVZkTApuEO7O&#10;OszGRMsxlcf1zstkAMbsLfTlJNEcx2JOIqyRTrOgd1myhCyIYDGV0N0oHhFPKkSHYJjuQjetucdy&#10;DCxUmANE5eOUh8XSS7oAAeJblmkQ+zhItgccItNalJCrFOYtObZfEAPsB5PERC1IGsHbv9ZSjlGj&#10;WaORIMAuqoVr0pVqKTIpUmpykTR7k8IQIVT0A1mcKTFB0ohBfShwirzMLksiL3PVjcNX4peBAz7Z&#10;YhkYQFspWZBZIQuPp0LET83pBTrMXU7SLyWl7Gw08tanu3b7FgAwssAp6MhMYWfsgFxpAVQTLVuS&#10;C07DQs6DjLEyoUEeNhFDIqC6TEL4pR7KgE2AJTW7Bp+ATgL0PVn6Gt/YaJhcvTsMaubVTNM5pkX3&#10;IGutBOUSEPrZGyHmb+JAubuFiVKJkxLNAUG/KM/OZIr1Dh1kZ70COL0UP9NRS57jUD+ps973Ibfj&#10;9r03WiQpkkBDOZMslFqkSWqWsZ0BSmSvgW5IxycuIAVbrrSD2IoNaModESfbyW4LFPwtV2RptWNm&#10;2CmwJ2m2INoyDvD2/HXX2WiD9aiZmIihQGFYyjHyK1S2puaMMXSiXvChoOxC4b215SR9mR1D3a5h&#10;o8HpzVViotUx9RgrG9OwE6cAW8hqt4OkSUcVJTXbPUVbZAyg1egeKXjtUbL7kI0FTLU58N9kKXkt&#10;PzcLoW3NvRiWgWAZWxu0YLSz14UV2FsWsjjT4O57llsJnpa+AdkRg7ehu/+bfCYfNphv55iYMav7&#10;qo2pB4LuPo48ithScP4mC9PGt8jAVRRVWHP7vqPRZrJzN/Fx1hdbJT63m6zJSdZbIfRSiBgApB+Q&#10;LGZWUjAQpf3cNYhcFIU47dBg5bKLPrPAvbCdXKWMspj4PPMYQD8qlGZzP0IPVOIDxNBbJwFTUq9I&#10;elluZWwfccvuTpYnrpKlFF+eLiC6IONckJhcdgFa5RJio3FrKcyiImu7WIBLJY6JjtiSGoqLNkxK&#10;yUsl7qtVOw7KAQusAUc2AiE9XbvIrAnvaBvRsh6/2FOtW+0X0DYjxT62Gzh7o1v2KLN4gjM1Jybg&#10;U7lT5yowAg5nDK9lA0poz/IopJTGPZFwSsqwVPzQmKsGxPOKjmjHOOTYjEB99GZsTWWOrTG7g4JT&#10;thEjI/UQCoSzBb8Qzfp0j2ibOYNiye7gTl20Xe4ICKPVJ7ih/4Q1a9luZEwHji4nKQmpJLsZ9BS1&#10;KZLRoya7rF4Kxlkp296Ha6uuEETkAk4xEV4jpiHyiC4DNu2Xn49aGZOdS54YbfuoGpml4JRX5j/a&#10;o2acmC3GzZfCOz/gu7bgbzexEb+ka5DslR/xXT8ktq7JpTwhIAkU3t7C3B0+YqhaPGEqHcFasnDL&#10;ox56NBH04ggWDBbIyiJFgwnjWQmnieAnt9RGGWCeFlr5QSLFWF1sMb/2KWzCLNttwPbZ0lQCKZXD&#10;oJflKjIrjqASqyUYlmFlaSWabzTZUhIBeC/RTl0AsULQkv3uYmxV2wRsbRkrrTjRBg+DjtDaNgvK&#10;Gk6iXpcNYtyesox7TRZnkviuhz7RCdNmTA20EFg8YG1SSgUcMLfvnDpce0I6IBpzm/agR0fCAiNZ&#10;QgG6TbrCy3BWcHZ68+C/BV5jA+yiVNzVHWD4DBT+9v0pPae3lMWyAO0hwrBLZLdhZaQrAnaXwnqv&#10;jCADlWQj8GVXeXBJdv42c9CQvmgBCdIyOFAeZ7oD64D4OclESKduFoJpNmWAbXoBOmhy+zwTGBz0&#10;UBBLItCgcnqhEneE0Okl+BT1g557tCQQeuJgGPRgsZVmgwMGtjwoL8pMFnAznlBsahAPBsO0vWov&#10;9snLpI6h8vec2bM32Xh9TEeWHKA3yAWcbCnnC1ZlsfXjS26ttcCY2solah51YF21nQJRqQEpsh1Y&#10;LBWOs6zkCjJYCfRyxshQRtsdl6wrL7Nivdg00Z0T+bhQ472FQQughO0N6DU5TvEtL0U5JgsksXlv&#10;BErtVR3ZS7Pe1bZQyLIwIN29sL4X/1IYJXUH6y9euGD+OtnluwzCKzdmEJi60ay+7777BserVs+c&#10;MfWZ0/vus0S7LRkguVM4e7eMyeM5YMpSVbZnPZOQImnfjrDaM4KoKkEMcopMom5ZUlA24skWgMr6&#10;tOBbhpsC25DoWwwlpR4WgFXKQH4pIytzkALyJyvpNOCYeleYNqmcaFapAYcd6swZ0iVRwZn5D+Du&#10;EVThMVfzMlhZmXTkvtx4jx4kAAAgAElEQVSgNyY47OBrmqIkYLShQhN6IBqLc4Y7u+dGLpVJYu6K&#10;WqyoXAo7aadoCSJKFvQMg6X3sONG3EKRE0GSnT8Qau+4UyvKmFOMbQXvkO5ciBkwo3AwR/wpJutJ&#10;mpekA65gC7M2BQImC8tgxIJHQlMWrO/okTQtOFryUjC8Y0zE31u5LUMQ5lKClEERLdFIFueMWbbB&#10;Oe9QppLGKdIUuGvEDGtRuKWeYyq3VYHFYksEs0DGXLICyZuWPUOoJNGQRLbbhg6LkLw9OKQMElkG&#10;0XCumuJkCSDwSDS2sMCUcRwXwyyNFOMQxKgiTjNIKJMFLFZv6udMrIdzYZm9jDVoAtvAQiM5TguM&#10;KeJgq9QPdGBiEBIkcUJB4kCQqfRKWgtrYIXeaDbVJmBa4KXzsoyCy4igU3ZlQQkSsRn2gAAshhcM&#10;3ZoRyHlvAVUDnvgQxDFytf6JBmimzIYyEZgI5VjkAaGNbE8BF8vCRZgiArCnEqZfRNjKnmZ7xWNR&#10;pQWgdv1FPxTjNdYkyKRCOLIaQcymSwuU0So/gAQZhA0I8JhlllkWEzmNo3l7JJdSOQG7gxSPpNsi&#10;cwkierkgQktHNuIvDsJgoKAj5E2pvgRB4Ilu4SLdUS0pchJheBnag9ZASmrEk4NSrVvGegCSM6kH&#10;3iERdyRmliV7iDCzAcfGSZEozdGSjpaBncgJlaRRHeJJUrjgmGXt6LBl6IIIlmgRYdZkO720rGVZ&#10;q2FSYBZA65LOOuyIowB9gE733wKvXtX998D5A3zUZ5VDA7ltGyIkTvc3Ks9GuvKYoLFgCkMYzEjR&#10;bVJYEwRPEF81nSnDV52I+EgNND0RnMJlI00KCH9WCYxmcWpDXqAEZ8lLPYiYBakZxdOCBZQii6wd&#10;gSDGf1QxaR8QLE3KMPWp2elsJ0RMwMIIYKIrSEFyrUppGfSIT0brJzS1unKnGIR0DALkR2uQ4voZ&#10;BBwsXm/B5ptu2IkS6PBOEaFtVbzmLWNQolr8iB1yqfVUiVak6AodPOWxlyyc5yp5ye5LlpMrKca3&#10;cthuPEOBi7fjXANksaV0YTl5mKQGN94W6ZKA2uDYxXBUSmqZ6q3QanFY41zoK6ooZBmQAkLpC6eb&#10;PnKZC6co+uldVkgxcUUDBXyD1mrY7Vh+3TvQ3WRdsfLeMsGYLYw1G7BM4y5gznAXYKQklwcj2bnd&#10;0DI3gsQhI8d+dsnVXELqvoVRA7eJYhwe6bhDEadI3Q86RYq9SqCj7oCmLMXcEFEja9oJgJgDL7vg&#10;JQuAqHdBGkQD7R3ZdNNs7xwA4YCfBkthvWswghVu6o2PLVwcBGh+qEgxLhg70DgFcynFJ2+LCU3Z&#10;p2YW0EJNMV2REGUXEbI3BbgkO841IPhW/FnGUEJOcOr4nhjsshJghKtEpgZsmI2YneKhBnxsCnbZ&#10;C9TggCW427T94wuePdpc6MSm8Ciw0bwdHdIa+m+Fh9hSZ3nuynwjOF42higTL3C1ODTtEyR9JX6B&#10;IvIgDhK1C5IuUkzLDkguj0SytKX6EumCiUOBv82OI6gBPYeCRLDxi1CNQHokETi4QjBkZWDEs2XW&#10;EYSOcoa/LQxqRsnlqvcaB45TKnOpoA2eSUTNyNWaZG9IKYw4QsEZQGiHsk0oyBh2Y24GS8HuPYXZ&#10;C0WrYcc9hjvi4wUDwq6WqcR3DcGnvUGYPsNiwRAfP4J2lpXFpE7jYRzcOMPGsj3naYFotgk4gJsB&#10;NK3UkJMxWjLSTgli6EjauqBAhyPI6MGFRKnc0EElZu8l2oRyd0gZnnUWs9/TwNRlIKS20qlppdOW&#10;i+Is0021iNlcUIy55hZDO74JhrJ0lJXGLczy1F0kCt3GvwRvWUC0aZM/cF2yZEGboldghUHWBC4E&#10;Y16SztGKJPKSuwlKAO1ihxYWIqBP94h9iOOyMRQ4dAfMHDD0k7a1ipaIGVmWaNDkUm06r8fp/NiF&#10;2kEYlosvIkLjb0mbCHihttKXtWqRuGU4YrHr8UqQpDyKsWJLHKDo7chPIN3GWUcedezQmTMnfyQe&#10;fDhr+h5m9yZ3FvO3BZcqUzTKRl5IhDNeyW3AOrBzYBFu0onFUXyeMijV44ks/GBmIvE/ukwW1jCY&#10;XIN59S3HLNKFcSujZHr8aASk+HJfT3bXwEvmI2UXyTJhfd4/fxpYk14ef73dTjO5qYqVpWbab7dD&#10;k9fAMoK0XZMFzDn2AwHrOWAXteEiJo4Rs1ydK4uLx8yvEbaHu3Rz587ZdOP1Fy2Yn4Ct4H2evkp2&#10;i5C8o8TGNMkC4hf0II5lZsrB7REHRNJtU4DQjjaT7n5LPa7KuPWKx3tbkXDG1OD6opaCmKPZFGbf&#10;Qm1LLX2ZvrKR1qxbA5j15apHqwOalCI8u6lIq1eiZrOIqhCN2Fp44bpXn4QttRX8sW1Lk7UEUM5l&#10;GVjSXcZ58+YuWLDuihUru08zp/KMgu4ghTH5PQRy1YMa9LiZmr4cl8cUswkXaIYbWS7xU2XihGIL&#10;rNxbgwMVFk9Zzw5I78xD7lAAm8Z5FrQIRzkLQSZvuXcUHKiHaHDhsiHLwXuxanVVHnjcdZEHlyim&#10;TBJ4Z2Opxy+jYa/ENQjAd6J2MSyUWxI9IlqLuQyHlEEjhLJgilypGZkhLZpCGIVf9po+junIAkO9&#10;ZjloBM9k9zubFAy5WcwuQECEvup3Re01F0+o4ke4Y1xkl9cnqbv2TGDIQE268zCxeOw+WCtq8bQB&#10;z3ZjWxKlIgxXZcW28JYtRsZElBS4jDrLgIoMLAALgzI87tADGxG8K2GWhlOrK8sQG/qxkPAdvrAd&#10;2A7XqYHuyG4EekNRDF3QNbynhYTySWe0LANRJMHYAdgy2Iu6MBeu9wTjGKxoHCjsEbozWcXRgElh&#10;6TcdMfdSj9u3QWATBbK9jZDFkFUAgXp6LHMPmblCurbCSW1Us4sgvsQkISO+KwZ3Da7TzoVxLy4w&#10;Zi8nyWJ+XTCVtyrymdJUquLtG16WeyLz2UQjY8ApGuAlSa0o80JYhyp8Zb0HjhWOjHunR0zHzLeR&#10;k4WwJtp+8T0O6uEo4PvnepgldSIjPGvA77jlPIj5hltEm2iWTRaAG71gK0SS8ogAer3iTwtBw0kp&#10;0q5pcxUegx6TH5FAEMg4PtlZT81MVCfyekuCY0DGHb0W8zJaswctS/yYA+f1pSAPBYlWBoslGmTo&#10;yPLzAImJ/FOMw1pX1gm9pFNuheVlCztdlGZ5aVUUOspL6imuoR7usFkAVjiXatEVvrCk4dquoRgf&#10;MCtMkwVAze1UwXcFzCKbogFGEM3Ga7gASRiuwWLWFffCEJnKGQfymqQkt3EpzJER73kXFdP5mAOL&#10;EtDLNCzbe2sufHuLqx2DlctemxQpkr/HF9m7EvQMexuwgNwq23JpSS9Wb4FaG3wcxDRReQtsyVtU&#10;MarOYg+j4Uuj0pWwxeQYoReTMWy2G033GEO17fTWUCgYQ6K3jzE448PiaZXT21cr/sJyS0QZWKVI&#10;T492yIBk4bQXOiKXuTEK53Zw3a+KehcUbYxCle6KR0rXYzzYC3WrzMKRx++YiVRGHC/bIVz8PgaT&#10;MeNlzNAwIO0g7TXUeCuVLWXa2K2WUEEA8AtQ5cZUCl4bv4ypZy3NXhAbNQda6zEKWnG27Rc2W2/2&#10;er/Fx7nGWJUbfXtP6b299mI1SpwF816abLfee0evEbC/0S7w9hLkjUWTfnm/+u99ACtgrk1rxVOm&#10;e7zdWliKzHod19tyO1p7b/q93mwxb21iHEYV0HqkWKNlfMyZMYIcPwcoo3e89z7ztIoqZ9p7R6u0&#10;4vrex+/2HjHGUO2tPI2PmtKtr/+v6XwHbEF2NHM9CufekUWK8aNplMd7DVW4KCgVEY6xj43gOkdx&#10;TZEtzjZaa+qW9F4F9j7LjZdiGSnFyL16GOOm3jkwZiiNF3Pr6N5eRpmxt86iyVHPGGXEFRUhGKfo&#10;nT8F3iKAMl1H+bRXgeNPjrdDC4KNPP4n017v0Eh7ixyjqN7B2wtja5zeZ5h2oBUee2kdJcIxCI/X&#10;beuCwuz4HwnH13O/gy5ctCnKxoLVmPlsctcS4V7Zt2Otd/gULfUO8F4QWg23sPcO0vYW3wKI5dtn&#10;ZsuYgTCq7FFPWR4F7eAqc6/3Ze+Y7eWrVx6tbHxmPOBg4sHYC0X5MXlUX72Q9k6SUWr//zcze8nt&#10;fVehV7qlnfEDxIpqcSh6mx5cVnmvTAvuo8gePyZMpB9MWw9bGe3s9uDu9X+7pdVxb0e9uXqfEcv8&#10;srt6s48yf0t5y/eo6TxGLr40prYxPLY6a2EverrfyThKkTbhKKUVVAlVFG89jJ9TaL73h7Fpb4z4&#10;GHI79I1Y79VRJ+9XPBZbL+nlZGl8vHmLVO4XfyOzNiCszRgyF2bWyFgkve8xjQKhJbo11P2KYYx/&#10;e5UJZcazbWe8ZsYbfwzLoxKN6qINha2o0GPQJ8e00MpjvGACWkk0xp6jpDuqpFZmJWM79Ir1eseO&#10;g3j+lBlyvy/HwNU7ytpqxwhmTIRReUepgn57cR5fauF31I92to/F7AZ7fV1+zizevN+C3VpvI/d7&#10;srC8lhYeM/TWhri1tNUotY8qcsyE8Y/KBrnMjd5l7WxsXVYmWG+DowZvry/GPMX5J41R43pMAWuD&#10;3ijvt+OizLTys007IdsfftxCu33UsGrdNB7G/+vV3tE6arqO6rqFsYBfuuDqKIOMt+f/abC3o6M3&#10;ezsAfaZk7FVmr5Z6kbSWyns3o4RXam7npydV+0iw9m/zuYtRrK2la8pNYW3eDijZW5zHT90xt6Ty&#10;toVVYQsU0kdx2rv9fqc90coULdOjaKbX0aPm4Sg7E3O8wNrCWq2WNsdYuH1fsuX3fqe0RViOW05H&#10;Oavlq3X3KFIccxQ+owZa762wnY3lWbrdNZ5uZ89KTwMYb4fGGLisVWL2tt87JVyGtdc7BHpF2w7k&#10;Ub4YMxNGNTjqFuAGC4a9t+wSv514bq3XOPdrn7aMVsztALHReotsCRpDzSjFjjLvqCk0XvktFPe7&#10;3r4Y9QNpIaV3y1rqoXdEFMeNGnq9LuidQqXC1l9+em9NMf421GuWlsfhGT703ttVO1DG5x4DgcdN&#10;+eGzgD4mBUgVcdsAoy4VU/UO0IJ1r15bFba2Tz3t0Ldten9gXpuMRcrjLerFILP2gLdTpoi1HT3c&#10;s4uIS6jWGGMeYcviMn3WEoHeXeOHRdGMNQzFvez3/nBo2HtvFa3VS81tC70P0G1TrZELcaNejjlf&#10;YvYSWgzb284ov4+hdVQ7o+ZVL9r3O8paOsaPJit/PHG9uvKWMYN3baZNL3QtX9ZJr2Z6B8WoCdCO&#10;AjwyBo1R1nYLvUrrTdfOnFEqartwllHuHiPgMfCujbkcuYzQ8ri/No9Ba5PRWK2NF4pofWfxuCuW&#10;v1+5Fth7n8LHjC93Grk646jhzCRvbzpFML1j7f80GcYM7fLQVeon9ai+vGC81wpZo2TsIC0vgOax&#10;0DtaW3hbt476kbgQ2osJUnRfvdOsrXm8PkcZZy2hLsFbnD12ekffKKn3nr9f8EfhM2qG9AI75l2Y&#10;tdH2qNlSfGpRjdFPr3Nb8fdi29rWM20Mdy34RQ9jZnL7s5zn+ag3HVwM3Vk8BYdRBi8uXhuQx28p&#10;47H1dZuid9pYaWv54OTUYwZ7GZuF4nbk9k7OXvyNeSuwFpneNeN/0G7nTwlyvxoYM5zRP0N1FFlF&#10;8L0ve4fPKKdYA4XH3hrK4Bp1FzC5hs73gvbhZNSt537HaUk3ivFRgi8gjH8AKzZsB8UodfXO1VZF&#10;oybPeAX2enA8DuXqKPbLRC2qGGU3m7fQV1hox0JLR+80K4Ya9bLA3vsOQO/TZu/tYJS5ihF6exwv&#10;PyM5qua1QbLVydrkHWNSpusY8/YOT7uyd26UyGtpnFE/S5bh2fp01FAiYBHtqH57Ee41ckGg9x7X&#10;O216Z0XL4xg9tAO/l46W3JxZ4zd3exEYhVH+0EbOd3/nD3u7BfnjLW0EhNI+utmlJQXBs6Z3r7eP&#10;Kp69JWDOE6FUUjISvNcVY2pLCgA01K10csaNeLv3loAuzwIqhXkuF05LhFKDq2pTQ1A6tUhsvwJ1&#10;lgEOKQyXxTZKRaRLNGpApaU1jwCX11qRq9ZJcVfSGeciV18tLTtsAc3403ggQsZFwAXAwi97TWWr&#10;TJYV5FGmuyuE+qVJGQWsW+61iRs37O7FPm0tbO8XSI2Px1evgFs6WuX0Biw4tN6xSgueVGUBoxmX&#10;xOQkWuHCFBilXkv2eradAJxpjWnxlIFWzGKLFUitNHCz3ez3Xo314tZmQXuI3KQUnHsTFVKweYHI&#10;MivmbQcI0m2J9l7kWoAt5gKrErbY3I2XTkE+oUx6q9veq0ltUmzeYo2SvZirlXerK5Pimjn2Fgp2&#10;SaNc0+uF4lYCWgy2ZxlWFgCFFRJb7RX6yNXelUp55SZlPAtHxRS04GJ6JQqSvWM5GNIg9bQyLoyg&#10;ZIPThhols4KDp0G7JRLqHQtljIwaC2jeqJZEFmc7nTw0jHOZGAU3ak7e1lytLAvORZBObbMYz+Iy&#10;S8UYtnooCJjZUbqlI/b2dlq48+DqdXrLRbvMpmvHVOGlVwBtU1Ya5nXxpbDiX2RjaQFIy74nmCXn&#10;4osUTUqpEC+POiijoNWJ1VUEz+J2DX1hUtMxauygAcNiPC2kAk6Bd1S6XnO5r15VWyq9eUvBbrDY&#10;P0Qgqta8eNMbC/uw3AZvV5LRrk9HrSOK/FhQWGjN5TNMoVGmLvYp+ilXe6lkDWC6cvdVEPZ0Krz3&#10;DkkjYH321lxgAXAHac3Syr51NERDxKiBkL1E6HViW3whGnn0WtU2bFujnWIlW6+EdcFjBiBNIV2U&#10;1u7Cs4y+Mci3k9aCLzopxvn/OHsTODvKKn343t67053uTtJJOnvYkigCASRhTUAFIgLBUQjoCDgz&#10;Ci4s6gAy8zno940Q5z8ScNTgho4OJMgIokDAYQl7QEgIImHNRvakl/R2e7v3e6tO1XOfe85b1T1/&#10;fv5i3brvcs5znudU3VNvv2WD7gWN0eBo4liZBzYyGZSEVa7ACIoDVkFoyb6w7uQ8w2vDCtA4LjjJ&#10;3VWe8WLLYvHyE0zmeWG/4qSNNadBby9lAPvLOKhx8DE9IciMSeK1+HAomX4MglV6ug08Ds8YMI1D&#10;qLy1WUwJG7zhA9DaNlZfjfhRlMy485gSJyU5nFTqYre9kVOkt3rjiay/EK3Gt/QdwSploBc8TWqg&#10;Zh8aLhzozu45mO/sGR7KZweGMu5fCSXvcQ4QXHe8KwC7wiP0qgt/tLjBVN7an+33AsWGyTFeeoDN&#10;zlVSA8gyuFgLLTFQVqUyhQRa/sVm/5ZR6M5vE1LsEtCw0z/AhFUsFs4gNgXz3xxIXKQ9YFfHcNm+&#10;0gEOAqIkzXrprUKg5MavNQBnWIzMKLiAtzEoqcpHjql85JHVmxyYaQwpAqGEjCTLkCoOQHFKKYrn&#10;7KaikPsKO/fjHR0KK+YYS0/pnf31qtLNxSrDGzAYAZmLh7K9mOFKeuA8xAV/gSdLj/OqV5UY0CZJ&#10;GGapjnCAEjKRgsW+XQHu4DUIkADTQ0Sk/twH4WB2sfCVEkFplRw4vTA+SYpWQmA6ic2Yl4OCnIZc&#10;BCqqZMjzQnecJHGsMIHxDB2AZfYqw7yAKKssczhpQIAgFdgusWM+iP1IepAAgOVICesQYnt1UzRQ&#10;IkWawph8ZWG6MqqWhFYOHGh8C6fgo0RZ5QHo3U7KFylcW213mQiwszFwGflNvgXfEA7FVQUR8pJN&#10;7IpgGJ/tkdEU/eCd2INgcSrmjqANn+R0zZwHShjZ0ky+YlaAUV4yKKVwNBECzpmAguUD5L30gEDA&#10;GWgH9ottEIhKJkxXhIA9ZWNw3Zf4sjzljPJL5lKXSBUjtIG4wDdO2lCxFSn7zhaKF4gyJoKR6KhG&#10;YJKrYyQcvnAodcBCxgdTIPFC+Dw7DBZr8ZFDA6g5xOCtUhymAwEUw9WMAqCX/NKRkzPOpN93sdDg&#10;LOxJSvu42EkDRQ/B1t47MQM5gSiv4SOLFBJTuZE/InMy2y2RGENwhtMFMgmzBbKCVXAQiYL1yFpg&#10;fFRegs2WhAg0hIMxIUNhCIMJKSEKIgGldHUNUvkcmYfjaNORlTCnGg4rpwgYA5pxvGQEXFuhXxCA&#10;8ZdvZSK2mc9wHgba3ADHjImCVHgCsimCcd6wVw1O+95AKMIz/XAM7xg9FixzDIlR4YCIWP4gNXEX&#10;RRLEgrnNnGfvhBv4ViVM+GVvmZgVuH9QjoD2OOBxQDa2h9MRJ16lFy/JFXvFfXtHx0q0WZcxVwMC&#10;Jc6rzAo4wuRH7k26uLMYxWDoxZuyIHYYX1WRrazIlmfz9TXlLWOzExsyNVXFNaxKROo6qLIouyPH&#10;nLqhbjmpEq9X2iC5NObAeQdXKlP2KOOZ1exI0sjKhiQo4JodnzFR7qskwH3tMSxhk7zzqr4lHb35&#10;FKxl90ZpK+cCi46NpXUDIzBFUoKaYq2Xizw+O5VkCcwYDZtVGxV+L12Yailhlq+6+zObduR3dQyr&#10;W0DIHiPg/gOpBOTge3qZne88WKKc+/jSyEkfTiGtyLdIW0ij7B0yPjK7mMcd3RkYwLySYyCgrrs8&#10;IGbEVYFB4EFwzNZy5uXUo67BwJAx5wG92hHbcAOEGxE5DzaqYLnzuMSiu7PNBhEjwHJcPxBihbZM&#10;DTLwgVKufER3sQQzqlAqbJXA4S+Iqq6OcE0xCrMwrwAF31KoG2vpCBC4u8CrftJYeLk7gi7D8n2q&#10;IG/vyNWFXAyQWRhSzMJ8kJYcJsaTj3HtR1zgHaMkXZiiFgSeEXbCEtCGkxILFtxmMnNeVVzlmzwI&#10;hPFhhgBzpiurCQ4CZ5YYCwpzgc8caDZYIgXmiG3MZHtLCpvRy/5IYKaBEnwPJ1rAXPjIIWOZq3Sh&#10;lMgtYRX8ArExCxBQ2YaFr8ZR1ymmNNgOPbISoSYVApkLICAQbGSQmHxClvHVTxTMzljBNozPPsqx&#10;fMVwqYTJsrUslW8xLAuQccYULCIlPdiDbMOj2YhgUpWIkPpsglLpnTOkGMNXWJ4RjsMk4AyQvTwE&#10;vHx9F2TUdBICBAJRhuIUk6EswAVLwBweUMUIaYRDwzcqTAy+moAP3JjprfKnvYSxa/DCmgHMmQ/g&#10;jMyIgMJlWKJkqGgM/Fl6kJucRGYDjGo6xpCPgQDa45Ih88JITgLwiHkrw6ru7BoIyTdUIBjDwnyT&#10;XnxNh5CBKhsJM1hcfFGT7uw4QFN5gCPIUzD/JS+J4wpDsQRkVoOraGIQDAjokOVwBmOqKfhyz40F&#10;KDUOJyVkVxiJ7nIGEylM2AsQBl3UfQXjppKMTSbMBy/bxST2S91G4s5Q+KPaK+FwRoJTCB+DABiR&#10;Byy8nNa8WZFZyukOzIRYpKWKizTjBKLyIZiAqxh0ZNM75gIIileCA6cUmARHQCGEEmfAH+nFLGW/&#10;lOoxBd97wE3lr2usyCY2KzxZpAgfkGSo2WbwVjziQXheeAficYCsZlVoMKO9tIkvrC+FG1urpGrd&#10;hJpgALDisIIV7I66YnLeSMIWEKEB3EGKhnecozjng1RiFRPVpkfIFoFDlhCpernB2YnHl2MQie+d&#10;cBI+ygHSBcbhyyLLmdMOXxbZYGmPiHMukunEKYYIkWWtcZ7h0EtcGmoKR0wun9xUku3VXCxtHg3N&#10;VCZJEhQHSGU2Jjl4gnFYBeA8G8lWJeHM1qrpWDusBczFDlovvDL0Yui1wc6Y7g476HVE2ROMJlQW&#10;2tk+KfNZ31LOqGTHLW0eVACpxgoUbwBUJFQbDp5ipBcEJoGKk5cTaA9UeRZFWUXWJLq7Zn0Dhbd2&#10;5be3FV/V5YTaPCbrnhRVlhVqqspEqXCWUwBylg202MO3v0hYMJUvcmiPxKdA46QgHWVSvhvGjLBW&#10;DiB+lUkFFnhh7zyYwwAB0VGXIg6QtME9mTKML70KKBmE77r4xk6OXQN1UroIdIp7YrZ8C1bIAXI6&#10;24nuHB0cy2gIjXJT3QoDT+YPU1FdUznEMImpBV/ESHgkbRTnEXoZlgmsgEJ3GMC8AqQMOzigTJJZ&#10;+OItDYAqW4XzCDfTla/lAIHZzvAyGhiE3cQ9EEjLgIh5ElkQCfpixxkrbgmJjYY2Sr8wHhFkdVvD&#10;hO0gMGLBUwNwSAbjAEyMw1MoyTP97D0QYi02AASwArPbjKQCwVYpwbINNiNhapYDwFEaBFYseWU5&#10;QswZm+8a1YyK8EgOTBUWFByXcSBPNhUZkrOWIieLGiIFaVUygTFIfZwSZWQWEWQLx/mGngMt6HGS&#10;AQ9BY2kP2rNYkLhsNrYkl1k4XQBD2AClIxfxdHCfo8PXFM5XNqlCVhZGNFbpjnFDmNhspgFzD8jL&#10;XPIfIsV2AltpwyFT7AI5lY7gFxrwdPAIE3HqY6skhcILuMaKZragAYeAYVcGi1W4vshQqj2nC7aE&#10;5QyZAEaAzAlTvoXAAS+Hg9ku4Ks7DU504i+EIB95NCQKDgQgFZQEAYSAZ2Tfk4aFHNBRyUp5BKz4&#10;igyagTnKMPilxA62SOD4to0lzHHh6w6GVSrj8xwvQTspynyjwtAh6OqODnRFHJkhaIywio+gDVwG&#10;YxV1VaAt4IgpX1hlOr5jlGYCL9gCUzlS8i14y9H0wggkvTJHd/EavGLBwnLv1QEIq0DbOHJ39hQt&#10;vW7Kt0gacsz/sgGcCrxpgSUGmllmQtQcFOYYxw7GSGNohGkM+nGWQNBV6oBH6npqB1GSVLcE8AJh&#10;ZVkxpZOCyL4w1TkczHBIUvgpXBUchJxITXAZyRbs5SynuIF5WaSQA/CX6RA73JtJd8AoHcVUeCcH&#10;TDk2njnDtjHZAKxiIJvBYmH+2LtHhhfHjDPgZe8YHw40+4XgsvsymkKMI4i7NZu+rFjAcESfaaAC&#10;oeLO6YjZguBylOEXa4epBXAU1VWgGWHQCcGSb8UFxRlmkUr1YBSCq1IExnRDDw27v+Mv9A8V9ncV&#10;b2PcXM11hQ9OK47iagcAACAASURBVG+sK1nuA1+UU/ACrOaW1keGFN+qA5u4eBY2AHyzQ/FXSc3U&#10;ebigopA0eLqd0K9K2viounuN9JqUNK91hy2HU8W4JnVQlxNwUWiq0LGaVxkniSJeWJXSpA2jgHSj&#10;uOWliGWtYo9is0WWz1hKqTNJIlEQWVMZCszY1pN58d2hoeHoAtNYW5g+Png6VF0RNVewMOxKZkk0&#10;4kAzTVXIkuTHfPAak64orwC8mrQJwooqKZtYConZCiI+mZJWVDNIw1KU9c82YAQmsJdI3NJehhVn&#10;RsxZI8Z0NAAmDcJMsMFKQikpUYzG1KT87j3v1TUnYu9xEk+sWplLKfnQogTaqNSRjjM3ZmOSROGd&#10;BYNY3xEvxVtFSLiTlCSTpGdTDWd1xQoMPkqJKeO9zPQKnCfiQVIueV7JpGQw68uIzAEy3vwMhJXE&#10;RmmYV5iMmM1LymBMlHIpYUVwd6UjNYJNI/YC59VaUnDtDVmSVEdjsELJq98kxtrojJL/rFkWo4pC&#10;OnQp9wlJoVfpyHtZT0rI3iirzGATjuKJV1Ppl2ng4/VXiT09IyWZ58VhNNJLJ0C6KlUyV6FhYDma&#10;3gimnEzKut6LRUpqgg02k3h/R4wIaVLQU1K6zTlKbiNSN8V4G46U/G8BV+mUMVFQqGSVIlXvBUtN&#10;xPmK6W1n8SY6Tj5J+SQpu9qEMKKQk7qM5uJoVcC90uXDOSSJJElhghIxBe7hbZS9SRIaVNnSe6s/&#10;4hWEzbBeezljf8J4nVLZzEtU5lv6r84RM4B3OpWvVBpkf704eGmQlB5HTBeMUtIPNy91R0xuFhyv&#10;YJX7o0kI1k5FP5Y8MoalKPKMNw1ymLxpRxFMMZBJzt1HyUDYZtsrkaorWkqCSnIzSePp8WILLc3S&#10;k7MXuvT8NmKMkq5HSenCyjA9t8u3bnfZPZ35XZ3ZXe3BX/lL8XrelOwhE8vsj0GblLxTJKURnFf0&#10;S0lQwnxlCU56szR/O5p0Z9snZSSebsRElGSbyofqwsQQKQLY5MmcZFlZuOBj4roMzkFKq2qaJFp4&#10;E9+IWVWlAzWIyub8bXrsVUt1n+RNRqOMqO3rVXJ6mkvxy321s72wfsuwq5K6kRvHlM9tLZs41otT&#10;dNJ7tUhJH5BfkuX2UsGKta7ZS0X6Dwwv/jzsiOIRQnPiwJg2D45Gz942KulzXlNC9SblEd2ELC3t&#10;xQs46L3v9IqFkUkiTdIlBPakpHULlKUft+G4cLKzYDIaVoyWq0nwJuUchUwSCDayTH42W0GRgkOS&#10;ZGyAOO7WYHYZLRXCSWxPIoPSHW6/lCUpFLXSs2Oiu2X1iJk8JRuoJMDXe4WV1y8lcK92vDgwGnYQ&#10;ZnLSmHybqyiXIrGkpMfwqhtoZcyIttlAe12ww3pJnpJqeNiUhMPRV2kBMyowVWZISuOqWZKbKtbK&#10;zaQfG+kwchzVLWCSdrz6VeBYznuDAk+VGL1A2XlTJk1nhVetXr8sCF6VeZVikwDrCxCpTJ6UvZPo&#10;x56msNfrSApvOSLcN+kGgGGxtMdoSUCNeM1SrlneJt1nJoU1CSuvGL35fJQ2j8ZUL7f/Vz8aVXJQ&#10;PzT4xtjyzSZqjJaEBi5G0kCNybpOykvqcua9AtofpZZa3p+B6aFREUkHX0VB6cjrfpIvKahCxV5a&#10;cnC9BtiRvekihfPsyIiZ1ksYm41teklH3mrc/qDjTOJlnaU6g+N1046j0tT/Ra5QIRsxM/OlQVEa&#10;3OADdew12Hu5gTYVtklB9ypO6cuGNd0dZUOSL9zMKtqbx7wjM2esfKyDaD9ihk/KBhZMNUuS3tmp&#10;pPDZbOBNODyjbWD5qaRh5ZykrCRGqUm9EeQUoTiMYdMDZH+/WA5YxFJo0J3LvLGzsLtjyI3s/ps+&#10;rvCh6W65ZclfgSRNiguWAjPJF8UTRoy/UtdQHjwpsko79t4+5UJjySmx83LYespxVCS0g7AZI8pN&#10;4WNvkHj8Ea6kcInJkdTHKzDvnYdX+UknvRc8JTxvmraoAWiLkXXKm77VCKPPPoou3un4HtGreQvR&#10;27uH39odnHbPguZNKTtscnk6tgoTdQcMmtoDVlf2hjeysjORewDl/k7H/c1OmAXkIDLAPQiSr0QS&#10;1J6hKE7kxCN9w4NijpBx3ElqgEk5HMVjmjQygAbk7BOMSeZFJA+dwrFYFXkH6cifMsX+FmGUMzJs&#10;OCmPWQIUMKEV1kU35WSMrRswAiHER84DFmAbTR07W2Jz7GY0hQwuqGKi2DueohjlsHE0F3eUP/2T&#10;lwvhRRwIFv15vpcYYrMYU+R/HIIIYRgZz1UMEJ4rlJIwSggxPxVhSnCWeHGwSv/42kNXjnIYaBUg&#10;jwrAIvOAlC8b0EuEFbgUxwiaYj5EjYlyjBvii+gUpWoCWmS7cDhmclGV8J1ehxK5YMIEFYBpFivm&#10;IYsx4gNSCkwt5Yb4otEgtBW7ipGyrsUus6C86YKjk795LufGSO9xlEtYnXxyNPcZxSjTY3a+QPPl&#10;w2sSMiQPxfRmZ9Ul1d522Ms9hmWvMb6a1PtxNNdT1ovChB20tw3WfTuUvegDk6R7DNjAF9Mk/MWG&#10;EaGzQVEDqrgr5Blz5aO684lTvt77yA4oYyr7bRBTbmxUdDB1yiDKWstJy3mmUFJ7WKICoXirtDzi&#10;x5TRrCOWnynE4MbWQZsZvO1TckISK9hlb46ygk0x1cKbNKZXyKzNFGOYqEn2p8zLch5NHlPhsO6n&#10;JLok5nvNU6L25meWZ9IgStqjnCsdMUvdJBzUeRjMkrSJ2koPaU1lsJSQpQDiFb6KjhUsZ7DRU8Ub&#10;x6S5wHlrfJLQVHKzhtmcnxQU7xVtlCpOkqE9z4Dwt6OZiGnAilCq9GpQzes1zKbW0cg5hfycXlII&#10;NhqZ2FsCjpdNoV7JjMiW9NsViyFgTFKx9drqyOpdZa1RfuRxLCUASBKS9oqT3oXVOpqEZpnvvc2z&#10;F250VPkBtPEeWEp4w+flPIvRwpIupZTMmXRZsVr2RnzvwcIrm4cHg+WXmclNZR8+JCp/sfuK4UmK&#10;Vg4y7UevU+9vhBGjrNiedJ3yZhVrdlIes5RgFo3GchuCJFNTEIOzEpck++WraAcHVl1SZrdXC0yQ&#10;xABrPTMb6KisytlK6VAFUnEIvyS9Fy0FGWsVM6oMbhFMMkA8FUfURR0g4FsvUcAqnnRne37TzqDw&#10;V11ZNv+Q8gkNJa/ghL/cxZvL4Dt3QUA9kcUrtko3/ispjKIwRPVc57xUi6LfsrTDWrFEGBcEo3Jn&#10;6YvXAl9Ky6+BeeGAMnjgCwqCVL1CcTZyVmqOqHuWltVKKulhhyj0cRCjQahiXmyDyrvrExe4i+3D&#10;k8UKV1y05Sm4HoqCI6QhS92D9rGzRa9pNGnAJWyckSJj5GPoEUxiv4rVZApBMRXI69f5kUMMVDAg&#10;JxdsaR3PFXFAbIjRwAOG4relNdCim7AnjprY7xoE88ZF8IDqoIRogF4NV1KNFctp6+3ATaqqBx1j&#10;T4tPETiOMnLpc4KIilTrl8cd0lIIKUDJSXihn3lQGTqiQegju6MLx7EEJKAlxruPohH+CkQVakXf&#10;RUSFzXy+pOwbtigiHDMf9ONYKNFF4aaYKlJF+JAGowwJMfKjL0gSXlCOCvym5y7RUwewAjkhFI60&#10;LHmyEsISwW4eMsWYFVO9NOZIieWR4piNMQdUfkb7SJjgD30GfzAdN8ZxCVu8LWLvwEZuxYbptGZG&#10;g9fyjb3oRBFM+IM19ggteRw0wMg8oJq0mDnjyw16KUx4Lm+kuIGgxKaqGKm4cNCtAdZl5Rq8iMTo&#10;u5EARAiQ6sWBUBhaSAEjD6Iia122bPR2SfKOYVeCijIkyZnFpTjG4/M4DJFymVmtAu2VtmKI5aeV&#10;uQ2Qsg0fASyH0obPdrdoKyiSeOhVTYpOVaRYSpZ1rEGrWVBa8LGhVHMlyVDJSpoBQByr8SHkJMPU&#10;sBZPVgrgFV+sqewjLGQq2iyEM9ZySxiTjKMTHBQGXLVXcHE4FBm8UZb2yusk5NV5RNmaBFZjUite&#10;Zr4XKG/c1eVJpXQrFnbNEoanUMFlPmBY5YVKpyqlqAjyXOy7N6VgZMyYFE1me1IgmHVeqJWpKrco&#10;lBiZlGuN1YXtqNxUeFpmehtYBfGlwYuJiiN/tOnCcozxUSrgJJbEFhtKxUymR9LsKgkjK6YTPmVq&#10;5qHKFV4twAArHBiTolavBNDeplCvSQiuzUXeZGX5Ay+8wUrBQeVMxt9+lYQt8x+ktSk9aUDWtUCn&#10;MhUHwpuuU4TPIUj3SKUUIK9Mch9bGjKL5lWse3eoq6+w92Bm4/b8UdOjpWwqEIo5KiPBnry7drmf&#10;v8FP83BFXab4PvOiv+G37mOw4bVrXMiUB9WEACs1rDdX2JPKNsscq1mOS0dP/xOv71r3zr6X3t33&#10;7u7OPZ25yU21s1rqFx4xecFhExZ/oLWxrkpCyRr3akohr8LEwvQG2mKOZpzHIH84DncAcnQA7irU&#10;mKnpGZbR9GpMaSalPXdPlxCDy0rmJKJSp3VQ6daipsBVk9pMZDVgR/DirNAWy9t78i+8kx/OZyrL&#10;M6fOrairiouk5sECxkzJueysTUM8gpu67MY3g/al1VXP+soQgkiTVOrVCwx57WqIEWqRWIobnaT6&#10;EdbABpNQ6TCYjkrYxdlRm0bJzyyzxTrKiCd2GS/OxAVEVNMAGqfL4pLheJFmSRaIV4xGVIkHVwlI&#10;oAZoqqZcLMfzwm1alRzFLi7MAbdimY+cwmhFVEvDIfAGPpauE0ddj2vrHMoipDGZdBcuN4dtEA4l&#10;vSL3SosRfB7TFcvoJmRcuBeilhSvUfEUQakI8hML1NBj1yI1lQIbMYSX53NkoRSUhklfRVLFdU9V&#10;8EWUxdRIBbHlxaxCz2aK8PIK9NLVxHj+ERWsWc70sCcKFs3Lua6Y5exfSNCSds+DB1qcDqesgyIf&#10;Pl+8JJX+jYL3AVWxY5QsivT2agQZJqpQ3zzXXlxhUiRt38NeQOTNvXwrMJoLP/IPI29Psqm46hfp&#10;UVoR5pzGHqG99yqcctfCEymIOG2qBKjMYKcYQ3UTY2/arJve66+6MUi66/DezNh7IUsAC4INmWrD&#10;g3gD4Y3I/yoQYgPfIaQEywu7tVkBbhvw1ZAJ7x1K2eb1zgKlTFUNlEDUDZLXJNsmiWmKOUBY6S6J&#10;YCnq84bJy1tOHWCOOplESK+6vbnCZjAmJI6trlU6UtweZYi9qZInVch4OZBOuSQokixUsWO/VDJP&#10;kkDSRSE97dh5VdC9lqj8Y+kBY1RLns7by3uJUb1YF0ny9KamdPIkycfbSxpz9mbL+TJhEbDfWnmm&#10;KO5/Rc4UHiqVKQHaVOY1SaUyhEbh400Cllo2sXAGSMl7VlZMkhHFmERFr8ZTfPHGWmUbNaaVM9ND&#10;RSHJTaiAYbc84RCrGw9FhhQCWzmwBr3fehuouy+FakqGUcFSec8rJYyWhG3SmErjllR2OguyNxBe&#10;FSfdx1r7oR2vAepk+kfkPa9kAG+KoLxJgIfltMBxZ9ZZbqfc1afA7iWSiq/bGPqFd4bbe4KK8JHT&#10;y2aOjyqtLEalCLhj2yT9jvBms5QsqpicknxsJkzJjbH6nI8FV3r+1VPv/uR/Nr2xsyNbWZPJDxWG&#10;h8qyGVmIlymryAwPzJvS+IWPzr30tMOa62vcCj2pLiRd6ayRijA2WyblJZU6rFRHhM4Z6dkD2iZl&#10;Fo/XMZsOUu5LlH4UUfgjD5uu2/QApyvWZtuklKQkN3rCefWc0j0wKZN5/PXh3v58eVnZgsOy4+vD&#10;DTHor/ttUBgiBYjMxTd5ij2Kdq4AXexC61ujcjMt2ORlpyW3dGrlrNoKoHT9ZhFwKieh6Mx1zJLl&#10;inGJsFixDUFBLVvZxjQo+Tv92B0uZXJtlFObLpOZ6i2Xj9mwAJx4FwvPxYzXMosXYcCUGDlZcMhU&#10;6o/KaryVB29VgWV9mFRqwRQyWBvNUhpxmKezASr+Uu0tXfVZsl479LG4VJbbly7rLol+XMIuFtmV&#10;Irj4S2hHXpTWkb3+FguyMf7oK7zi+rsuZ3t3TYmFBGYWvSb8o7W6WNUeV66Ly7FZGjFcCDSzRUW/&#10;JM8EKZ9WRkuQeMcAPCvC0wJacVx8FhI/neIziuFRwokHjNTHLgNhikuJwH2zFMNBAile/Lwo8aYo&#10;9DCsGMrSB1qgnAiwcPNcpI6U69qIN5HqJ4S9XUu60oda0e/7LQlrcgN1DfXab28d2F97LPZ4BB4v&#10;SOQLjYIuYoVvrxJ4NEpnU24PrNfpHtl7KQQrJfQqXl6zGVv2PclCTKcyP4OjQq9aWjOSDFM+8rDe&#10;e0dvgCwISZar7hZz7ugNrr3NU1T0opfii/cuKEky3tltLHhM1og6lo5Kj0kZwCs3S4kR77pViEcZ&#10;KQFZ/WyzjnuVbvsyDszAlOyn5lKBSJFVEsLpGWbE/AOnVAi8guLYga6W6klE4rm8EHnpyuxSUVb2&#10;2PGT+K/ia3/G28imGOwllUJ+NIrzdrG5BVdbIDNiLNLTpjd1METMDStMiQKHyf6ytqam336k3FEw&#10;2hCFIqESi+VJkuT5vMp+7IJVsfrWqxSmmWKy1x6V7TEmHzAZ+F4l3WU7ggoxGJWU1VMAVGZbrDi4&#10;o7lMWNtGg7/3HtUbX/3jrvSOLiU0SSAkaZZRBY0htNFoJCXj8ThgAmiW3lFJmG2z0fSmsqT0yBCp&#10;tJCCnlcdXl5Zy21+SBd7Umb2BjEFDZu9lRdoMDCUeXrTUO9Awf0kO+PISizH9KZWb7Z3I/cXhu7a&#10;9+edme6sq+BGf59cLFOwy3j/ofs7Wbf++fCy8UubPuTWQStZpYcV7LIJIYljMqCrI7s/0H3pnX3L&#10;bn/ivQP9ru5cnsm7M+6iMTQcvJvRNQveyehccHvzZisK2fLDW2ru+sqi4w9tGR4OWnrvrBTbvQmB&#10;TfVeAdkp5aA4NfoLh2sZbcGhGJ/EWpW4MZ+ct3Mn0cs6ptxOypXqvJqRPffqFnYqlnPqUQzjBKeg&#10;t95x1DEOTibFxnthe29Pvs+JLZs9ZmbZ+Hq98l+mVrRWqrMGcL6z3yrvotFovWRwpnTHg6CLGzSu&#10;+Qbjx+ug5Su1ljZKfHE1M/hIldZojao8FCmtRAfDxpEoqoiXx8Z7Okc1o3D2AJ+44BXuO1DcDblo&#10;Z/zASFyJYPEV3aL55Q/8pbGEAKtQUW+Nt8bWC7fDIYrdwxGKmAgp490GEE1e1Bn0j+MeKS4EKlpb&#10;GscCVVTeRQHeIbLwoui7gQhKUXZGs5eW9jCvKuWXYBsTo+g7zoT4lJT+kc7ifRWCkXmDDvltHO/Z&#10;EnWnhbq8rjna2yQud7KRxdDHNgRGlRaI7Wr34hOFuNgdwSKBLi2GRn7Rbidog6DLgFFCEEqH4ZYD&#10;/ecCeD4REw82R+2lF8Mbky84LzKMF3EXn/cQvOoJAQtcjmUi8bSoNfuEg6RatA3Pac1FK8pUlFiQ&#10;eXhSwQ3M1MV60Rf/GUQMY7RTCtb4o9ougZPUUUrLomzDNmgWf4ouf0pltlnEkFCqksOLEVcoJUzE&#10;Y0ZU8XXEVxGY8Wh8kWJrI68TKt3KTgwCWLgBhlJAoRcfwDxlJ8OibJPucvmTKbxO4StAgS5Antvw&#10;twpkHt/GC/Yof73Iyyw8oBrc65GFToHMPCxymDgG2wQumMEUYsOUkdzMGj8a2id5rSzhZgoZcIwP&#10;mIqKGF512PF5tBRHFOetDBWXEBEcsORV3mDLmZzWBaVERX71LYvL8koZpny3elTUVcpV3qGxZZo3&#10;NXmDC5PY+CTtwB6lR8sQdtxmEit2L8eUoJTolB6ZDAII2jOqipxe97kvJxx2n5ODApYJk0RIS06L&#10;rRdtGGyzilUWh0nxn8Vl0zh/q7zzjsNQW1UqfibJ1ipR8V91VOFQHoEDDALCwSNzjBBWKxavj16l&#10;eFWs7FGiYNfYBpsxVA5kPivjlQpUdlLJxwu1GlCJmvUIzitdWJayoFRAGUy2Z8Q84M0nyhJLA5Wc&#10;VQJJwVkcRwSt/L19FeASHct5DK6+UqRSMNo8440vMLHGWFVyjlLkSUn4VqRMdeZkkgTYcRVZBYLV&#10;lKIxunNLNSYA96YXlWQUbkmggRJMFe9lKIlICmE082rEnnzr7XfmHHE4VMlskaHUgO5jVUV2wWEV&#10;T20aLGTKXn9/WDaDVqqRM4wqEHArh8szZavaX7mq/xHXM9yFo/jLy5V0XUv3ljUcSMfgY1CLcvt2&#10;ZPryA58Zd7zbUVTK0F5RM+ASi/Wvbpx/9FGqPcQl1iKLSjOpPj+8fvvf/vCpA72DbpGzK7q7nRDc&#10;XghiUt7VoMvLw2qGq6JnsoXB8uzQ27sHz7r5kd98+bQl82fIOmjFDcSXZ2TCqDDBF5t72WCOgjpv&#10;6acytpuxWNFX83EuwBw2H/GU7nj//gPbt78vBGKW22QhbfCfspWJpVjlbelObt26ra2t3UuLlDRq&#10;GQP2w0KWBzPpwIG2Nza9tenNt92/+/btt/729vZ6Q4KTbBi37B8svL0n0KHbdn1Kc/zSv1LPbV8W&#10;LUimyI2PCmE4GwFIWSDq4v5P7YMhP26jvXGCelZUB0TRx6grKjcT1SQLBJPGpYRgurC2FYmTVpUK&#10;qeCaHCOPBFyChXFZLYomVjhSQSqKlxMralj4uY6hpFjAbyzk1BPSN+CxzEuLGsTFwIvYkeIZsTuE&#10;K3KBiimoWsIdzC4IRxV/qpUDBJmu6DLjLKlZtlEWf+MSZFEyVIuPqsMICgEL84vDY62xLC+NZ7GA&#10;KDZK6KVEKGEV80Lsov+kSFos9dKtFSCVYSVS0b+Kq7GGZeSgcQhCJBl6esEl+4icIcOLHWUu+rMA&#10;lnOEbVzHjxxUZTIqdxYDKkKII8ikKo6pHk6od2lSNTniAK7QIbxROITPsXiL7IpnB5g2vnwGDxui&#10;Enb8GKBYMQ+dR1AiPvMTLLkExOoTJggtwUlwO8oJpY9/SjNixBprP+JVdFaeHslocQ6J1AoFCSB4&#10;qhRnKraN+RyxEbyNL3A4z9YWRSeJInY5IqQpKKuJ2Co5xhnMwm3ssDiDqSlbFG8B2WY1CH+EDUgO&#10;QdxjL5SzdsxIvKY9bJPkIP+ynYwbvpKT1gBuAIHEiUEPng4pvrUMxICqDYOQgkwKyJxnkFjgrP1W&#10;BZRBtrxFMmRiKMbCbDWXIrCKEeciDO7ls+KJipeiDRy3oQTyzO102XKwQDNrLZvELlg5qyxkJQDA&#10;LU/UyMoezjMgG6bj8LFkrFL4DPTiDTHG4QGVg+yFRYnzg4Ia4VNo25SChMYRV6pn9VkLmYoKRpUG&#10;Vd8UKtrIWhqzXhhheGQTAujBPIeEFbFVurPZKYmrDClSCpBJYbg3PbLueDQQmE96U5DtlZTWYDlo&#10;o9KdglR5qijKZFOGCecVvdkqJT20V3mJQ2bppAZMohACzV6nkJPFZYFCoPnSwGarbCCcVGgwsApk&#10;lZ14Ok7mTA+cV5xRSmFfvJMqI8Upb65QOSEpstId88I8nkgZKW0snYC2gGlBtqqE/TwmjJFxmHhM&#10;fjZAjpVJ8MWeVzwUFcBmaycsUYxS+NsExcRWmLDN7CMfM53YC2s/ZwnGX7W0AHLoFdo8JvigqKKi&#10;zPRGSxsaOylz2GZs9kK4x6Z648tdwC5msvVI+WsDAZJgRrRxXz3z3Av/dfc9SA4cu/ST9TWZOVMq&#10;3FC7O/L7u/I2ZEnhhgp7DnZX5DPDHd25Awd797X3tx0caO9y/3PHffs73Ef3b+5Ap/sfzvfu6yh0&#10;9pTnsz0dXcH4sagFXiVMpDiLiQLfSoCGymzccuCSHzzZ1jtYXhgaGnaVioyrOEtx3Kk3qD6HP4OC&#10;MYPf9W5ZdL48M9zWO/TZHz712ta2cK20fj0Gs0UpV4UA4WPyuGrnm2+94/5VCmLSsmqsJBV15aN/&#10;BTQ6K3YqQxXK27Ztv+Xfbu3L5e786Y9UAlItwWk7IGBiDSCuTFDWsDv/re98t37MmBv+8dpp06aq&#10;QZQs0ZGVr0ZTIzBdXK8333r7/gcedP+68+7xiFg1a+aMiy/61Nw5R0jjn935nyefuGDe3DnKd/7I&#10;PGAjN+3Ku11v3DhHTC5uuK4izdpWaDNF1BQ2dXJq0CKJ+F3cDiKqEPH5cLJoCSTKvlIpiD8GhZ7G&#10;xrsum7BsYnm2P3fNt7feBhNPntHxiZr1f3zr9Gfi/XllNWWssOLi1tKFlpg0KsgK6KgkUkk3iixq&#10;OliqGdfgxFQRc7SIEkUoMYPOF/2iihuzpVhQo0oWl2JRS9VRi+unGA219agASrcOUaE5LkEirCX1&#10;U5KxwMX4SEUPheZiPVFmEWPExLicGvlOog3mleqzwHvKzPZPVK//w1tnPBstZI7Ap3p3mDGLxako&#10;h8aTCtoYMCBnXHNUso0gpbAK39ikqHu8PjcCFlVy1/6k6W2fqN740LunPxtvcRO//S+kdfAfVy3V&#10;qli2sxg1IRKqzLGFEf50CxiNjAaCMx6WYAk2X0vkyWZchsPjCo5sIT/pjVuaMi9vmvdbeh1oWE6N&#10;6EHrrDGjYlSR9hRuMPaqfzh8xZSBq2/acrva84Qqpzq7YiVyOIrQICJ2LL0o1uwgqIKUwn98AA3G&#10;eg8cPHVW2zlVrz74zuJnQtPjyr4YX5yabIhuLLAFDX0V2lJcrRYNQs/e4SYSKcmu5KUQDIgasxTj&#10;6BMGtPdV8lVR9aY4K0N4bwjYYG7GjdkXFUfpopwFIfmqrQaBftkdb3sFVLr7ylPYxiN7obBm4Izy&#10;Tl00uRnHOgUE9kjFWvVieGFGEnNgGLBlT5GRVDPFCgsvMPR6ZMEUO72OyOCIBTMnSTjMai8a1mAV&#10;ICVSAA47FTc4ImwwewrFKXWP8qPX2RRie1Vm9W4Fns5qFQv5qMxQeUCF25uUlCIYXg69F3bQRukC&#10;CChKQ+82IjxCChtVAmTyJCUNNbJKFEx+JptKTUw/GyZFTktp5bhliEoXanZls5oOkuFhoQWb7Tms&#10;KnBJriktQtUMEQAAIABJREFU2/jC5SR5MiY2+t6Iwy+0VwdejavBmfOMGwPuTUqc7lQWGpGr3ksG&#10;Z1o+FmSS0rWXhwp/lVu8hMcsNmPI7JJMYImijXWZUw2nJhDPdklXvfKUuyv+KzUBbTV1SoihepaJ&#10;eKEIYzVlZwd0YKwan+Nlpc2hZ9hVCJSiGf8kjVsmKGayWhk9lQdgIUMKuFiGNjOob9mAJN1xQlNt&#10;UvCxJMQZJRA7r+pr0yA76+VVSg6xEmameWPHavWCr9RnkxUiy7PzXFanlm9WsE89/ezWbdtd9eyI&#10;ww9TYlETqYTmvj1kYvad3Rm3Hcdr24cXz3PLg4IeipBKQWKkq2Vky7Lz9zX889gFuamVw/2DwY/N&#10;4WH3ratfyIYb+Ne1zw8NuV99Qak3n6+uq8282XZ0oT5zaKYwNJytKKmaJkmP8RQQFHTe9Oia9eQG&#10;P/sfT3QOFMpcFdBZVR6s9Q7XYYd1qrDk4krM4ULpsuHh4aAy7bwoFFy1uq034/q+8K9La6uKK8RT&#10;8g+rWx1z4Fzd+Vvf/tfevr6a6ur/79v/z7hxzV56W1ZbsQMWAaQIpSUK4mrhs4x0C5Cl+nzSiQvs&#10;t0imluWcrC0cI+octp180sJnn3vB2XD9N66ZPn2aSgfM0RR3LAgcPPn2p7/41fMvvOiOXRiOP25+&#10;bU1tb1/vK+tfdaK6+XvfP+2Uk//u8r911WdnjCtAp2QlFQng4Fbav9/mPhVam8vH1gYDABabSTE+&#10;RnPLrv/02JNvbHpz5ozp531iyZgxY6zvFmedOOJNJIKW4bWxZHGirApUZQiU/1BHw7K1fPn3P9uy&#10;rHl4zZP7fvle329lwLiZU1Xw2T20iSuD8CVAAVWq0JJipTuuwYmF7FGx0oolsfGi16BtvJtHlF6x&#10;XUNcay5SNC4+IsUEs8RuFqvS8S1XFB0kRWNhlIPOnd13cvXml7fPu7dX5iqWv2NnS4rU8UYQK66e&#10;d3VDz2X/uv0/4xo62wAEZMCSmjVqzexsPIiz6tOXHbrqiKGVy7d8qbO4FB3OcvVczejsvPVLc65p&#10;HfzlnZsvfy9anBg8qQvvQosFXMJf4sVCi6KMYiIZL8SLllQD+Uzm+1+Zc83YGIq41BvV0AMuxX/Y&#10;wYVvCT1Vh4N40RMLYToescgg0b9xnV0pMbI8PFuclGsuFJUg1lTiFGMizoB74Yj6oUuoNRSIi2yH&#10;4vDMBv7GJmE0CdytV827ur7rsu++7yiE1FFCb7pMSl/xoFCo/+9vTLmgLnftd7atcBGRi3q4klq+&#10;FgsxFFzDGf4Wlffi8xLMJWkh3nElHrvh/uunnlfVc813tt3Oy5HiJFKUf2k1P7ItHlOaBcaHaCDW&#10;UmAuIiwyz0xc/93xk9/ejazLpGUmlAAYf2Gzrsgfg8gB/oVtgI6zPTcL06fexqHIJd8NWREfejJn&#10;ZwQleGoc26uPMkNcZr/wkQ9SjtkkthmGqZPFgBLs1ngLjgyoWBpdEejxmAJEhYyJwZYwH6QNrncx&#10;n2Me0kMCNoZ7SbgV3zCg12ZpbOmqcLAs4lngO5M2BX+FhpctMGw0AWXiWXAU4AqHlNkVn21MoVxl&#10;gDrPAlewcEuOAuMPgxkKZXaKqd5eI5JBxdcbTesXuwDOgOQ8qVUECJ/kmpJYkkkMl9dCBYjNqzwy&#10;9OVlkQoNi5dFAWEmZXLMqPIM28+UsKJQ1wJOLAiK96SC0RsjhbyVjDcWKSMrdSsVyHSMfIqCkvKD&#10;MlIhDCh45JTwWQcZVWUqZ0v7VZKyWBE8gjj4vwpiElUUmW0OtykOqlRmIIKMc9Ixa8GOIyGwzE+y&#10;Np0MzAeFAyTM0beJiKWkkgMPCDNs3mah8aQML+cTr1IUY9MTEVDl6RSjEErwHGMq8L3BVbBbqljF&#10;eSnNzRSGXqzgmjIA48AdG25WNPsIQVkuIXZIQUnJTbHIOz73teTx4qxyI6SBzJyU8RQHLC1ZhioK&#10;AOpPjz3hKlTimuwgjJbB/hJhIpIFtu7glJNPPOWkhWww28bgq2OVEJjqOHa7FLj9N9zHp555zhWg&#10;bQ4BIErCkeNuUWZr+V935Hv6C24RdMvYxN0wDK+CgmxmKP/ZqqMmNrcCVeYMuwOD5eSrhVd7C7mw&#10;VzgOZTZlMAfISpLVajvKyD9+9I2/7OmvyOWGKoIFgm7DjeAnf24wU1HudqMOfjIH23TEvymymeG+&#10;/kxFWbaywv2idTXojbtyKx99/dpPHMVZzhJDeeFNqrB2/4EDPb1BtcrVoPfu2zd+/DjgYw/s9YJJ&#10;zu3d+aAAbVOMOqkymk3EqD67KvA/fP5S9s1rjfVWnVHkUxYixpwuv/B3l7lmruzrqsDfvO5rM2ZM&#10;5zFVXvPCrfI1pyogINXn2tqaq79yJfTjOn5m2YUvv7L+rtX3PvXMs5vefMsFKVowT2S1hLDguDbt&#10;PY7xQZqY1hwRXfBkvtoMKw36+vq+9e3v1tXVHjv/mD+//MrLr2z4zr/cWFsblLHxH+diPuagowAa&#10;NIgnYxtQ4oycCqmKKUrQDoqeE86YWn5w84GPP9opg6BGHByEFXaZUQ6CSpAbl5Y3RnaGlaNoBJQp&#10;wzjxgJANRuOFopHBvBw4HEGqoqoOxeXIoGJVuupZlQIRlOBAxixdd6zWn4rZJdVzlBRRDI0xzY5r&#10;Xdya2fLqgV/JE4m4b1ScjaGLnhbEjgTjq8qa1DJk/WnUq+HzUyv7t7d/qSN4SCj2hPBHlVBujPp7&#10;FK+4piaNpbYnrI0iVaxg+tYyl1b/BbfA4Pj5BI8jvgRGN01aPCWAQqqoJVQ0S9fRoIh2XO2VcMfO&#10;xo8WZIS4WAwCRMCaLcUxfpGiUuNWNI6wjtY4B+Dy7uq8WB6+y0WOSuRFfKi9nCydPeyIUqBwzDVr&#10;nnz6lMy2jR0Ot5KMGhscUTEcK2gQH4SxjgrNQh6ZLrh3wbsrqRoOTN23rE3Bipe0AygAEgyPMSH2&#10;aM+YuAwHg2N1CF+LopOPoRtoIgdRlZmfdsTnIX8JzfTz6o4qDKx6vP3iwyerQSSH8EmcwYFwOIqL&#10;CI2IjfO4smA0HlmaqSsR+rIZ9lKibGYDeFIeBBZCgMpNiwOGjQmu97Ioapkq47iWiXdRaErLrPYk&#10;g2m/VQinAKJmVNG0LjMsMHg049ugSyiVIyqO8q2c5ECADKP0Xfpagsng/C+3ZEmhb5LBisZs84gM&#10;Z26PnnheQsJ+L6/YEkxqJSyRZZFaKJj/LHClWXzk0VjFEAvz32uSmhHtR2ycJP90pxQ+lqvWHmaj&#10;l29qEIUVJxDrVHr+UTIZsbtSkDcKnMfgrJcYylkrNJVaOdY8tdJjUv5R3ZW6MRdLlc1mTiqqc5KB&#10;MV4pIdY2F6kkZq31Es+SweKPrMJfKfMYfBadCsEoEx0w5BzFoNk8kJQBQFGOS0o6tYCwp5xgWXcq&#10;aorYPKbCzQ2ocq9SKycEm3xSslA632x2QvukjkrslsOKnIo2Vuw2ZCwiy39vLlJmK0DUgPajglR1&#10;V/plWsrVxCY0mC0NFEkwne3LCvJ6yopmbHlGb4LlDM8ZNSmCihvMB9avTUHWO54uKUNyVrEEUOnI&#10;kpN5xQxUGGLklKBYFSPiSSBzAzUyAuqWr9616rcTJoyfMH48pnArZ8EQSQLuP/w1v7JWvlXwMmGU&#10;5awdZqAb5L/vf8CdcRVMV6m75KJP1dXVcUxZ40wb1sXU5uxfdwR3sO292ZaxwfBeJiD08m0h435D&#10;Zt3d8MFCf0s2MzQ0VFZe1rVxY1lFZf0Hj3S/+YcyheH+/oqq6opwTfTmF58vq6iYcexxw0OD5RUV&#10;3ZkBqXi4cTIZvbiYkVHsVfyxBOPIusY723p+8PBfKjL5w6c2vrF5vysru+KyM++4OZO2Heje393v&#10;XJAXKDptB9ANFeYfPnFnR9++g/3uvYTlwe4cQz989K+XnHL4pKao7qcSHSPDnGEYFQHGjxtXU1Pd&#10;15dzpcWJLS3KKRU1RoADx6zA+WgFNLdTpOfhrKjct27TZ1n77J6c/N1lf5s+PdMxPVQpLb1Kc2a7&#10;2rf76plnn1/+f1Zc9/WrZ86cIcywaVElNZU4FCeAr3to4wZvaZnwnW8FVV0ls+OOne823Pj69f8k&#10;1WeIWbFTDS7IM7D7uqLXarWMdWTyrJLDgApA19hZ6Oou3/7Wje6rpeed44xxZ84+86NoqWZPSu5S&#10;JApw41XAcRoKRuN1iLyoMJyJK63hUBVVYd8gFvEGxFGFzp0Jq0dYEAr6RTVWchKpypYFZdIg2FiG&#10;GVczo8FpZw85UxyYC3AoHcZBCeyJi7ZiP0rVUV0vLotLJRT2i4O8ljP69sGttQ9HmyFghCgQgg9j&#10;KNkznz/tzLqjM7k7HumLbFBLYlHwFQvDAMFyQK1cjoZa1LSofujJh9uKITDV+aKCpKwm226EGH7t&#10;x299LcAn8CDK9cQZPFdg0PC0oEhLWjyL9b9gBTyS9ovOrj8m0++gAMIBRKJSKwk5I9XJeIfo6Fz4&#10;LFGQD/6limGAjDSiej17B4ajpYBZXNcstYxYR4haZCbNCzwjCwV8lEK4yBtns4j/qL+LAwh9+Ibc&#10;8ExRiW7MRUsaAgqtidbdR6lA2EJ14RiwYj03jHXPJ//tzQhdgTl+Zg4OFy8iVAuOqAjCxI95inyA&#10;ciEuEXLsTkjj7guWv4GcEzweiJ8iRMGVsrUwM36UFbXnRyCkDiGwpLjAG8E5LvoX8jXL59Rmd3fc&#10;uLVsWWkVOMpjVIOWvMTUAxTFlEWZPOJbREx/xbZIS6pcR1kinimKYOnI1jwYpuyUlhhTdZTG8AuO&#10;CIGVJRhKuijDkkQJe4rppRQT6y9MYsOsSRiZLUEzZf9oXMN0ylS4ZnMPW6VAVlZ53cRJBEI5VdRp&#10;6RoCNReDD0+VAUxINltRwvqOcVSILaSKFZiRmaNcZiPZKZlLgabc5Lgw7e0UdmTrtdWIdzrmlRIX&#10;gsWIsWFJmrJj8sjpvSzmbIalkx2Noca3XrNVHG3eAKoSO+VFklhsqrRM82YkqwIYoGjMEcFXDA6b&#10;qlinELOJRWyDyxbhlOTDcykaMCw8gpIVPvJQyCccXI6pGlxJSakviRVJCmVHvBK2woGDHDh7rJxl&#10;WJJSIodG2qhwJOGZlO5S+KDsUWz0gqyShjePoaPNY7a7OsO0VAJUOVDJkFmNQRQmPBeyAQ5UY04O&#10;HEevVDkosESRGbMrHvI1hS1E9HnAdHWnJDSenSNrIVISYDNgiVcyViYcCM5pVom2r0ovKhsoF9Ql&#10;zDJHkUfZrzjAulNkVpRmcLypI52B6MIcUKbabJyefKynjAaOrZq81Brl1cFemzhA/K2c37c/eD/Z&#10;yScuvOD8T3iZmQ6m11Tu4qUiu4yIu/WRr776mqs+X3D+uT+/8z8f+dPjn1x6LnirNKjCBB+rKjL1&#10;1fnu/rK9ncNHTI5W0MoUmIjNE0AK7r18bpmw23S4zK0izpQN5ysqKtsffHjb7be3XnTR+CVLmhYt&#10;qqmt7W1ve33t46899MeXV99z5nXXzT72w8PDbhOMbGVZ+VB+2E3hCjrq0qMuLlZKLEAbHQXv05v2&#10;bOvorynkv7H0BGfvtT988iufmr96zetfOfuDv3rirceefDMzvj5bW5lxe3P0DjhrMp19X/7y4lVP&#10;vfWnJ94qjK12+0Nnqsvf3Zd/atPuTy+czamSmQwXLOW8BHZPL/71299y66CnTZ3i9lSwfLM5AQlZ&#10;TaHIFhWgbR70Xios9K767FYcu+qzW/v895d/zpv3YYH3gHnDoWIyqaByqlX0dRVw19g9XXE1aLcf&#10;tFsHbS8ATALFniQySZf7H/ijO7j6y1e45zZeT39z9z29vX1SfXYtbaZDL0VEOOjOd/UFz6ZqKwvl&#10;4Z8XqPSt+KE+HmhrmzF9GrxwG1Jvf3+Hoos3TUP8kZJRgkTJhiqeWEXIJAlGiNfVRpUdKUmG9QhX&#10;EQsP44WxcdFWZYrANlTusDyWLY4piKW4QQ9ZEIoVsvFq3OAk04uW9AbDoIYVpCddOowGjGt8gRfY&#10;lgQlabG2tOAVDRt+xYOge3GBZ2kkVFWxtJLedMMhbpHy/ivaouqkol+0ZDUu4QXf8vplSc1xjUwK&#10;bQJgJlv146PratoP3vJK+GbYYgEuKjEHRJVHf/Q2yBJNxUFHBU7iXKxpxpZg3iKScezE4GJBP55A&#10;lZ7D040Oir6texwUKPeL1oolQPY0rmZCKdGDioCU0d8cweCo3Fx6JYugi91ELRtcLRofFyK5QB8S&#10;objqPMoJ8WOG4GPMQzQrzihF0ngJM0rzCIfYEJGhWLcNnva6OmywDBrfFsZeN6vcrXO/oj0uuYIk&#10;WJkbUSJaV17C2NJnUSLkcFeq2AB4EVd1pU0xNKHKospyTN/I/nDwgMN4hyRJknXKDycijsSzRIkh&#10;3mAHsGPSktsTlIxRHWCNOKOPn7Coafj5Nbu2BE+aS6pdSJWsAs5jrE305QY2pdvuGATXEbTBZUXG&#10;waVEuqCZfBvny5I9HEr0W/qrG4Or6WRkthyDqAOMIIorBiKhbM0XkSQX2BiMyR1VUJSdXojsvBYx&#10;jKOQREvGJCmIxcxTioBqz1N4v1LmIfoY30afv0oyg8PHY1oCoCWHmInqtQR+8eCKG2DXiHpRYkwi&#10;GBPABkuJQrFFjcn4gGa2DZRo84PVjldcnDeU6m3GgFKswBnDFNeScgVCo8ij5I+PKgslZQmrQWW5&#10;SlzeVKBMsoS0GU9x1ZudFEO8yuKcyUnSZiEejcNkUyv7qNKRzWDwXXxEe7TEGZAHCHOMmKjcQIGp&#10;/LVOMU9sXxlZecFS4u6KM1a83vxvc4ganykqbOe8yvRTobEEsKz2AgKTeARvhhxRJmwtAGH7OV2w&#10;lq2OLJ7MGUvL9KgpYVqdwhhFaaRBDhMDxZYnxYun4/jaRKdwUHmAGavQUCAz+DyLNEsaliPiTVNA&#10;w47DY3J02DBrpJoxJYiWRUpKLA2lKa8v1mBFSDWgBE4xx8ttFr43n6jspxKF6s6+MOwqUUDaKRai&#10;u8oDVn1M+6SkkQSyNdiapNib9FGlC7aqp6fH7Rmby/VjH2RXRPrMxRdapSNq7IhXL3Iyl8tt3fa+&#10;O3BF8P37D7j/uZ0czj/vHLfFx3/dvdqV6dyKXTfpB+bNdQPW1dbIvgUgD3iiUB1XX3Gwb6h3IH5v&#10;U5grk8SouMcfy6qqBvbs2f6zn22/8xcTz/jIwMITHn/4ge0vrMtWZAf7MpU14Qa4UsYJ/7OAJDEK&#10;ggp+Iyf/CLKJ/X9e25EpL3e+ff7fHvn6hR8+7LAWt5b5g1Obj5ze1Dy29sJFh7+2vf0/7n3liMMn&#10;3nLx8flMWW5w8KQjJh0xeeznPjKvvqZy0/tt/3zXS4Xy8kc2bP/UglkcZZvxrHa8wpdm7rGBbP2s&#10;8qFSumIy84QzEo4TX0LIM4G7igfurYOuzpvr73drn1312VrmZbBKo9ZnGxUV5pT86AYXS2QvDleD&#10;duugOYkrNjDXQRrlr9izfsOr7e0dx84/WjaYVq65Nj//5a/dpLz2GXOppJA0kZx3m724/2qriiUD&#10;6Z6eW10bt617b0+fvK1SUol7XLNl61b3cc4R0W47aii2kJmUyU7563cbC39+Z0XFtOUfrGmqdF/m&#10;t27u/MIdux8NBfnzq4+4LHPwil3Vy4+paSzkfnXjlssLhTM/Pv2O48fMChf+d+ztWr565/Jd2av+&#10;/rAVh4T75hw6uXDz5I739jT/JNjiWu4HSdvuuPIfLpm24oOVrs3Cn7ZvP771iUVjF7aUVQewDB/c&#10;33vdz9//idukOJNxY942ZeDa3w8s+0TjgvpAEgf3d7tvf3owqNYtPnX6rafVzm0orw5wy29+t+NL&#10;P9+/Rm6I8+VfWDbj23NqJwdGFtp3tP/nQNPVs4d+dePmy12uOW7yY6fWnzSpws3o/O3Y2/3NX+5a&#10;2Vb+o68eeuX4YPfb26S4Nn/qrgsbCm++P+XOrnCx6tgHb2hdkjs4e8XB8y6ZcMMhVZNrw0cH/cNP&#10;vLTzIw/3BYPxeuQTp7kX323449tnPOdMmOzeF5d95T2H883zqgTnze+2Bwbz7hynNS5uGHry0XCR&#10;cr78ixdP+/acmkk1AVs6urqX39x+9D9OX1bfd8u3tt6IZwCHTnvvHxqq39w55Zd9X1g2RVyO2+/4&#10;Hsq1s1uWTMm8+uL+p8JgzPhw630fqZs/NkgLhd7BR59+b8naTPbCQ/PHZn75zfdciANXnA1/M6tw&#10;XNaBdlmh4N5Hd9vUwWBr4KiM6NqMufUfWi+dXeHSldt0yW1otGR159ZogXDDdZ9tueGI6saKYKhc&#10;X//aVw5c8WDXtqAUPu7Jf5l01I7d437mtgKRlebjnrwpPPPT9uKS2EWNpzcMP7GmPXv8jJ2fGtPx&#10;8rvz7h0MglKoWHn1YV9szd16w2a3IjtIXx+fmT+l8ongjYiF4B2Yl7d8MoxsYWDwxQ37lt3ftSUu&#10;ymez9Su+0HrZ7IpGZ9NQftPre89e1bGVHjnwAxWpgZ597oxbj62dGwa6o737pm2VK46uCOZ6LrwQ&#10;jhv3X5eOx3Tr1u9104U+OlmNzb6y5c7q1us/UBXiM7R23e7FfwhesBuU+MeNW3V5y9KQ8+7Vtute&#10;2XPRfQcddNnslDduHpvZuOeVSeMvnlRR2NNRtuLgVZ+Z6Mg2qSacMTf0xJ93ObLpIm+cpzKgUPjU&#10;4QsXTbnpiJpQBZn2g13Lb96xvFD4xbVzL88ezN66S5K/+++XX5/3uXxH2a27HP7u28syncExqpyH&#10;T3z8gsbTxwUvJh7oH7zv4e2XvDQULW9vbv7hRc2XTK1qDK8w7Qf7Hnls98XrcgEFT5refm6Ne1Pl&#10;R56PN5g+eYZ7d6VTxOnPxDvS0M9Xuez/4po5l5d1yezuv5knTLp7UcOx48KAFoZ27+y56d6dP90T&#10;Dii5Mjv2R1dMunxG2KA3t2rN+5/5c7y9T1PTj5aNu3hKpfsLE9e8s7vf2bZsXS665IUav2FBXWt3&#10;zzef0rc1fPEKNBLflPDFtYhPaCpfcdRV1Xtd4FQvznr/k6F4fDuaWAIjlWHqQsyzWDdVY5mLvcaV&#10;hS8x3ECNCWPUOMoMr1MKVWuGNMCM1lqGAi2lvYXFXjTVyEkRRzPbnq+8QMA2AxocR2Wn4p6yFiMw&#10;W1QXRbCkb5EWYAB7wTz3RoRnSWqQRBIElNnC3EjiNnBj0NQsSR9VjBSpxJ0krNIR5r6MmwqW5Q86&#10;yoGXsUp0ivzsbEqgITGbFrxq4lSjFC0zci/OSKAlN2Pv+Dhd6YyGcs1SlwmTxA22DWGCnTb6kJ4K&#10;AeZix1NSDbd303F+UMlKtVRRY/J7AbHBTUoFKqZshjpmDqteVjIq6F5CKuYwgTkrqsGtrAC+QKo8&#10;tWqywbIJQSnUZidrvOriddmrIG/SSJKzZaA3Y7Ax6eICXF7orGAVM9XgTH6OC2uK8WcVcBsoV6UU&#10;GGnhVfZzgFJcsw4qhNMNsKT1Wsgnk7SpaOlFXnlteZtEfk7jXuiUrJR+kwBUOsXIMpr6qJRoG8Nl&#10;jl1SjoVqbKq0CKugeDOGd1LwEBlYhdKLDIOJYVVAbUpRsUMIbEf47gaX/6xV7qRbpLjh1dfc4lb3&#10;Z/1uaw63itGVkqQAnSQflaDYEdgjBTH1cj83pqs+u/annnLSI48+9rtwR47f/+FBiY7b2/b6r18j&#10;WxcoYrDSq8PqwcBQYdjteuxeHkZLbSx55IzkezGmyEZ3tqxswpIlw4ODnX/6n5cfeGD7+Jqjzjt3&#10;oLd3w0OPSe1YBpf/rGpgpGIFzOADPsawGFPOrN9yIJPrnzdrnFuY9v0fPPFP3/jofz//7m//sPH/&#10;XPuxtS9vXffGri63Impw+NDJY5vGVH/9J8+4T9+5dOFjG7b/ad3mDx068apPzneYFIaHXtl8gJmv&#10;uAGWshnWBSU09EqKTlLGYHUoS8JKk1maxEDjW5VE3NMMV312DzTqamtdcfz+Bx50DWTfCRRhmabz&#10;j/4QiAVPJK6sDUUm9lm+cmuuX9mwUZYYS0SF/fKvTO22KXFWuQ2z3d4g/+9N/+wWkKMl04iPEQlo&#10;SQ5Amm3bg6XE84852guXq8U7EM4/9xzZ4l36YrcUFTlIFPhgUndmcChwqqayuKCTYVTERcdH/vTY&#10;3avvFfdv+bfvSyBkIvfx4os+deZHz7D6UWgU80hof/OM6d+rKzz0zK7fd1RdsLDpotnN93xxsCks&#10;Hwcd68d8u6rv+ts2/8QVhbLZsz41+75jqwb2d9/8cMeW5sYbT224+bKpu2/e8fvHdu96oeGWixvG&#10;vd/xhad7+rv7o2KioES19TP/ZuptR1b1vbv7xJ91BNW62TVHF3IPvdC16r3B2XMm3HBcw+2fmfCT&#10;Hx2QLoVC5XWfrNz7l/0Xv5U5++Rxy6Y3LL9w3E/D2uUxR9S0dudWvdz1yO7sUfObvzZn/I8u7D70&#10;nlxQN7xwxoqjK3N7u1auPfhkpv7ahc1XTHIQScQKbsb52YE1L7bf9U6/m/Gbx429dVnujpXtt+zq&#10;v3Jq5VkfKqzYGLS96JjaSc6GiY2Ly3qedL2a6j8wNvvGW/u2FBo+Pq1q9/auX/21Z0Om5tJFTUtO&#10;bb3rjXcv3hwu7w3jAUbFzA9ONE2fdnPN8Jpnd9/XVrF0QeOyQ8bd9XeD438e7JcdRqTSLVKu7em5&#10;68/uiVfZok9Pdy50bu64cl1vpnXsVR+unJvpveGt3MULa89YUpZ9JOySzV64qHZmYWD12oOLP33I&#10;bcdUSPv8pPprFlTNI8l8blHtjELfQ4/3F1zp79CpD5/TMCvXu/K+PWuztctObprbEq4rDxJxzJ1w&#10;8NCdaIuPgAnh7lFBLT5cUzx7wZRjCn33PNr1eL7myoVNi4+Z/PDQwAfu7c2WNdx57dTPTchv2dax&#10;/Pne9xrrvnZi41knT36krjDv3h7XMV4WHIo6dN6dCcYvpv7KHx1VW93Vs+oVN3/PpnPGLG51G6Xv&#10;De0nCiOvAAAgAElEQVRpPmGy+7fqxLOzGfe0wVXGWytc5fEBV+Vsanzi6smLygdf+POe298pO/PU&#10;5stPaL1voG/+g+GjntDg+Znc3Wv2PFGovWJB4+KjWtYMDcz7bQ+WHmNFczBuPj/j5Bl3nVRX19O/&#10;em3n/e2VF53UePO8KFEE1jaPe+wrLYsrhtx0K97KfPz0lksXtP5+qN9NJ/pqPHzaTUO5W+/bt3Vc&#10;4zULGhadPPHO17svfy8fdpwYdtwnHT/34Un39fce6+zMBouaWw8ff9LmA0ff2rYxwLzp7CkVjmy/&#10;fL3bke3y08eddeqUuzc5srn6eDF1CLVdxXnlMXU1XV13vxyE79RPTllxdFX7u21XvNiXndJ49QlV&#10;c8Jqu7s0R68WjfNegH+4H4gQWI6jlFuo+NJFzfkdHTe4vVBmN33p+DHLzp3ev3/zZe9lC2Mbn/jq&#10;pMW1rpR/4PqNOcfSaxc2XLR0+uTKrac/MxCME4wUbX8RjClLtYMo04srQxuiFCG2iVVlZTNPnrHh&#10;nNqxvbnfP7l/9e7s0R9q+uIHxt7xhcq6H2xf4dZ3h+PPWzzl6J6uW+/r6pw5/qojq5d9YsqrL21b&#10;7ng1tvHxr0w8vc49F9l/3cZc2dSmq0+ov/D8aRPLt5zx3FAwY/AYoHXZ9OyuNw/+Sv6WIkYDiR0X&#10;HWRypFZ1TQlFH9VfcIzG3l7iNa5u3Bj5uZio6QrIlxXuxZcPDM4j8EluzL4ABDVyFCOzFAguoL3X&#10;eFzO2B6+xqXYIF0EVemCM96TKmo2CmwzH6uY4iMDzgYoVqj2bDMTACN4h5XrhbRXLW17RSHGEyPw&#10;gddCjleKy14+KBYBTCY2xvcObj1NscGSxFrFmDCAinhgjjpQ/BcHLcm9SFqmsTHqWyaPCjR6WUWL&#10;tZYbrBG0Yc2q0FjaezWVjhJ7xN1ZlapNOm6KNlaPXoLBTZmX8fHObqPJiHFc5DiJdd5xkuinQsYa&#10;93JYTepFRgUxKZ3yUN5hLf2YOQoB1tGI9GY18SxeYIXtmFqJVyEGaSiFKsl4LVQssjRjlsIMy2oA&#10;rtTnndRq2fKKsVUQKdgFWCsHy0l0xIHyzmYGFTWVT1T+wbfKYK94GUPrfpLQmI0sTyWcJBpbsqmY&#10;JsncYp4yhVWWN6uA5F4+KI1ADklYqaybEinOP4hvCuAsN9gMwBkZdczswqRebijjGRnQm6loB7Fs&#10;5xzCRGXLgbw3mkpZ/NE7HUb2EkB9a7WjIFWpw1rIcUG4mc8ovHpZ7VpesuzTbgtZ1/d39//hDw8+&#10;PGIo05ngxnErQV1Re/Vvf+eO3RLVU08+ceaM6Xgh2cUXfuqSiz7t3h7nNnb4xS9/44p106dNdW9W&#10;c8tsLdSMjzuurYqyXP9gpq7a8xieCUbXjuhXpzsjb2grc2uNC4WWc8+dfOGFHY8+WrX+5Y+eesoH&#10;Tjv98R98/6WHHnPfurnkhyrqjco2FVyV3DgRJR2DPNJ3R1uPW5Q2oa7qlssW/vKwSWOqK/YdzM1s&#10;bZzYWDN53JhxTbVT6mv/sq3N/VA+2DuwY2eHKzd3dOf2deT27+zaNqY6N+Cqh0ElZU9nsFmroo39&#10;aNMmi9odSwO3kt2VUrdtf98tjb/+G9dgBwjllHdGm9CYnyUvIeTrpcIFggenn3nuBUcad9796/am&#10;sHpzE+Pphxy7ArTK3UksZ1xU5vrzKxse+OND6Ojd7AIMc7Y9/ezz2PuG85eijqWsAk5Kui0TxiuS&#10;yUfnmninZKlw8zKAr/RBsIeCAetqordtqhG8jHcjuD+gAHWsGW5jEIyjJMSzywgRtpnM5Ibha27f&#10;dntnsDZz9br29qsO++KssXc2tV3eEd7i1GWe/M2On+wOXzvXNPGWo6prOw4u/fcdfwqWiHatqZj1&#10;5qn115yT+dWD3VsK9d++JFsYHLjnte7AfnN5dCfPOmfm3cdV597bu/in7dtcdnBo37vFpaLIqY1d&#10;kybPvWZ83dWZA7dL6aq2bO9zW4/5Q7/LEKs29DbdMPO8yfVfzHTckc2u+PnbK2JvV20YPPafp501&#10;tbmQd88PJn53fmVtZ/fSW98P13F3rV7b+9A3J5/dEC/svXfLOLnZdd79pWdy65yrJ4z5av7AD9YP&#10;bj2+Zu5RddnX+tx658unVGzZm5s1sfKypszajmzmlOoZhYH7Xx7MZjuWfK8jWgGa6V7dV7Xz4vpj&#10;jstk3iutPoe5L/Ar3udkUsPw1Su2/CBcvv3bPx/s+PLsKw9tvrOp8zLZLaG5ZVFrYfOr+//Tdcvn&#10;54+rrBkaXPmT3SudkRu7Vr5QMcs9lXmge93xtSccNiHzyP6wZNbojHQ72N6wObP0o+U1gwM/vmPX&#10;ygCTzp+8WDUzZmkh3/j5mZW5bW1fPui65AuTy1urCm++uP3Kda7u1r36xY4ZjeHGI4G1IeZhLTg6&#10;cLvgx3XJ4Ot4FxSX22dVdZ91y/shDTrvWZt76MbWJUdOvOreLfefN/7SluzmDTsOvUcW6h787dPd&#10;91037bwjx/3jPV3fC2uQETnjXU2iM/LzI1hZPPGMqW6E4E2MmULbmn0TFk2uuTmT+ab7+Ikx84cH&#10;3+itnDvDscYtFW/8+KSK/v2dK/L5y/6mZXHt8BN/2HrGs4MBW17NNX1z2gVHT7rowffvCTaHqZhZ&#10;cXDJv+1yVetstvuep/rX/FPrmfPGX5Xp+QG/G1BKk8GZhpWL6pr7c1f/xxYnDRegVS+0ff+rs6+d&#10;GiRrB86lS8e56dY+uO10N102e8/G/rE3Tl/6oZYL/7jDTecaTCr0Xbb8/fBNgD13FKb3Lq5d6Eiy&#10;Ofu5peNOrys8+cdtrhIaMOEvg2NvmHrBMZMvfHD7PSECTf19S3/dHlaf3cd2R7aAqIEcuu7pr9lx&#10;Ud1R8/OFd+OtjUMoo7XbjePdGyzd6weDimo2e+z4KkeJ1T/be4cbx1Ho+YpZ4bLu4AFAGIHAkdDf&#10;KKuHoRfGBlPLcU15zWs7Zt3dHZzZ2PW97dPcgvTzP9KUea89BDz/5B83iyPu2ztemPD81ycsPmXi&#10;4ud2rsX26+FQMosUnqMnDeEFP5razRQ90gtzZ0CbppWLXPW5x6UmJxl3dvXGjpVnzti0uO6qM2tW&#10;rA4Sndvja2Jn26wf7Nnu5nqp+7mq2WuPrD775MzyZwpCBhedxVIK/0vPHetanr2m+fRTJy16bsfa&#10;ENsZH6k9OjO0+qmuyAb6P+RYHERwIW3SVZ9ztRyrzKeSuQyFfzFtyrWYs7pN+96OMMOap2ZX3dW1&#10;m8FRaAAT1YatVdji0sNWsUcAEA2ki/03yiFUsxCXQ9rqVQx2ChsmGwgMiK+UVUDAxp1bItaCLdPD&#10;MgH44xoNT+EaBwLt0yFN8gURsQ1S3LfgMwIKf3zkOCpiIEBe+tkRFPJsjxd5qwIVFI6LImE6nRRK&#10;ICrOW3mCAAo0dV6lCLbK0sY7lIJCCZaZxmYnYcuss14DwCQNqoxkRa1ihHEYQEDE3eG7zY02Jygu&#10;WWfTc4XNACrdWbbYfMgkZwEiCoyhUo0KvdUL2tt5WXTsJjPNckZhzoNYSnidlcRl5W+l4eUhZlS4&#10;YS6bUb2csapRWUglAcsEb/S96c5qPKUvU52zvcXHq02AxpYkxTeFe0wDr/0qOpxCWVYcFwm9l2BM&#10;FTedChlzhr3mrMVYWQNUhoclal5wOCmOKagyM3kciNpmA0UDbuCdSI3glYAFXJrZJGkjmJIzrWC9&#10;9LM51kseFikClzRgCrW8AKogcpukfMWEkeOkdORNpF6+qRGUyypNeT9awiQlbcuWFGqJd2CF+8jr&#10;R1UiVWjYJIkz0vKsj32kvr7ebffs3p3m/hzfbQmrGri5fn7nr90Wvq5U7bYrkMomuw+mMTFkBbSb&#10;IjdYqKv2LExW+Vkx2fUNKpNuovDn3nAuV15bO+688xacf760HOrvD6aTX6ay9Cq4SMk5t/I1WEPN&#10;rIDBVlZRYcS3Rlt5Kg62defK6qqefPX9829e01JfPbWj54RDWj5w1LQ7H99UVVl+5BGTh13Borp8&#10;x4Hu8Q01P73+zDE1VXNaxx45ffwliw5vrqvavL/bvWmxUJZ34/D48EIxAV4onBXZXOnZ/c+12bJ1&#10;29Zt2+VBhZWSDKL4z2e4lxyXbMEBWDlJgTE8umt51sfO2PTmW26tvmtw5sfOqKmuiRa1lcQs+n1Y&#10;Xz/m5BMXcIpUto5GS9Lm7DM/4l7F2NPTi7XGOEAO7e3r/Z/HnnQf5xxxuLNTkZ7ZwyaVsi2iHXiP&#10;nZ3BZotSuj6Vy96E4k5Wlmf6B/NDwY7nUQ3aZitMJFFUrJL2Qn33Fb8OEYRLSmeCYdDMVSt3d93m&#10;aqBOa4Hehq7cmbtiSuXsI7OZp90fMmQLvf3rtgSvOQvmWFg3p6Kw4fWdYdkxqNNte7B/66m17tFN&#10;Id8eKF0tkYv3N5DpCtOm3310TXZ7+0U/bXOLjGW5pdtU4aKzJ37x8KrZ46omV5QFSadPylTi2sD6&#10;PwYlpOBEtu+JtuHzD6k8IZ9f6UYsq/3i0pZLZ1XMaqhsLA/XkveGA55cc4j7G4fXgupzTJWDa/a1&#10;LBkbLloPWlReeGbLlXNqZjSWuxmD52x9YXbb3PFKW/3SCWNnFHq3HTL2iDGDb60ZyP1Nw9EnFQoP&#10;Zm6eXpnt7L3NQeHatjatPLtxcVPlpCY3b1lNJnNQ1nVK4SMusbnZgqDInbfbw2FnZ1jKlP0HBr+0&#10;e+CKKeUz5uUzzwXVt9POrpuX7b/j0ZxU4ta3DfbPrr7s2qn9Tx244eVcpmNwSzDy/t/tGLdgZv2P&#10;Gvdd2V7Inup2Jsk///SurZmsa983u/rzX58+sHa/tHebS0SJYHHjgpqhJ9a5Je3hKuOdg7sG6o45&#10;/pD7hg7c9Ejnq4X+bZ3RngbOXukSLQoOnInuHQPogtplcTvgTe/ueDT8OizXdj1wYPKS2WXzs9nW&#10;KW47hP4HXPUZOOS7rtk2dP5RNUsWZL/3YjBoENmoqBrWvcOnFbIK1c1y2lm1RxT6Vq7pDQri+fzy&#10;d3P/Mr3qxFOymWcy351emdnb+ZP+plsn1l+UbV89q2FufWHDn/dlsmPOn1Ce6eq+I1zfGnrR+9SB&#10;wgWzK88qFFaHcd/03s41YVk1/L7zvr0Tz5xdfmzMZMwu3QuN9XMbMnveab/drbZ3y3KDXsNf2zV4&#10;7dTgRZuZQu0FEyuy3d0/dvXNqLra8+S+4aWHVC5xxejgJQbZjn3dvw7dDNo/MrDt9LrJza5o3n/B&#10;xEqxU/ApFLpdxwsOrfp4Wdk9IbrtB3rcTilgUUA29+6ExorWceXu3b2ObB1iobyEMPhTo6iIvGjJ&#10;mAC3h7rlW0eJ3OwaR6Hc2v03rh/IHBzeEoIcICBX1vidgRKAiL1hQCM0Atj6n1zVE33rPr7c9da5&#10;9aeNqXYIBIB39wQI4CWcnftXbW9eeEj1pYXCk2rP9LgmGOIfLXhHWhZ2CfJBhFxQZo6ZW5/Z+3Ys&#10;mdCqbY92PX9CzelTm912GxLHTbv2bHP/F+aip7YMdR5ZNbnVfa5b2lIu0Smm0LY99+xoWjir0tm2&#10;Nuhbt/zQ6sKOtuvdc6OEu8/IntL/44yKY8n5SOB8jK/iXBQ1S8rMPJu0gQsyFEDCV0UfSxdIeu0X&#10;bkhfGBxxXrJj6T0HJmVj0D5MsSV3aTK+QkNZYvFBA7YNiPHUCjev7+yCGONFmy3n2CnvMAJsgz04&#10;w6jimJ1SgVPIK9DguMXZ0kOGQpgsSZiB3FINxSMoGrBHbJsCUIHMuFmysRy4oze+SUxWQIHV3sEV&#10;tTCmNFahVKxmVHkWAIWAqnBYkTKZVdSSzBYCKzxt+GAYW2uZ5qV9Okm8QbGasuFIoStzDEMpnLmN&#10;V8jcEe4rHLyDK4gsq70pSzloWZ1E1BQC24mgenGECcONbWSVuhWHvd8qMqsUlyJhb54B2zmhWTM4&#10;n7DuFJ7eiAMBuM/qUPgg9CkaT8HfMlzJBJHycoy7WwV5MzYnJZvNVMridOF1nLFFRFIs8aYU1iBn&#10;M69UmZOMlTq2PEGAFAeY/EoInBKVZJKonnIJsMqyMf2/iDLT1euaasAIM7uAtgpfUhRUQvM6zvpS&#10;VOGg81BeRiW5wArlAe1cQMaLufKducTtAV26sqxSXHuv+4r51h2lVma1ty8L1uYWBQJ7raZWWcjm&#10;AZYhC9+1RL3InVdlUzZJRmAklUcq9bkNN8aPa779hyuffvY51+vvPx+9KM41c9sGuG1y3SJRtx2H&#10;bJyr5GkTncw7HP/eqawobgOtcpQMxQwMfp3TD6Vg8LDMVVZREZSh+/rcltDDQ0PllZWB/+FvYSGA&#10;4h5fO1KgkI68FYHipGWFO9MytnbHgZ6q5jF7dnfNXzjh3f094+trjp01LlcVLNYeU1W5+tl3c7mh&#10;1zbt/uPL27bv6bz7gY1PrPzMt37z4vrXd5TXVfUNybsWs+MbakEG6wKbbZOniqDr7vaTQE4YE78A&#10;jwEHBzCp8s6bH9xJvQWHipAylEepqan56pe+4HbhcDvIvPHGm+7xhXs9ou2unGHSq6/4SoNmyh/3&#10;0c3rnquoZMFMda/adMvFXUv3UOWar17p2jML+eLEgwMv4Zy1raYm2Jf1pZfd/t/BfspWgWB8W1u7&#10;o11LywTlBUvCJlYYUFlWcM9fBsJ10PDLhtONwITGZueSO7B/DY9gGWM1AL/c9Lva2oOKD14GuDvf&#10;HldOg7/N7xl2y0uDGo3rMyZT6/a+OGXu8MklS9IOZuVv9stkNx0xWMANQA4rdGXZ8gXzamsKA6se&#10;3f2IOycLnDN1v7h22mUTyw52Dqx/r3vt/r62WeOvaYkACR5D9Rc2AJ+4RBX4nm988JuTlozN7N6b&#10;e/Xtns07D05eMHWp+Dm1sjGT7+wMDAqmCE0Kn14MhYbV3XntNLdEN5hxc89T+/vaZ09wM4aNe1bt&#10;G7pgTs212ezvPlw1qyt34yv7zzy14eIZLS4Zul2qd2/vXOumOHHKrnMbJg8OvbGz9+Edgxs3uZ12&#10;A0Wg+hyv5QxwkBTnvnTI7OkIbMISuOzufGfxyZC8c6/tyri4uPa3268ZnnbDsQ3X/U39dR/vX/3I&#10;rmBr3Wz2e+t6vzaz4cTTq7L3D173oeqmoYEHng6mePp3O68dbr3h2PrrP1V//Tn9q9bsvPjF4Pme&#10;20v6Rx+qqeno/t6G4FlggNDWPUseLKw+vWnp4taliye+sWHvJfcc3BACVbw+SVk2Li0hIQRn5LFH&#10;trBnd/CMELR5+KC7XgRfTa4py+Tym2XA+HVzWwbdt+5Zg8wSPmAsbs4QSUCClS1rvn52hXuN3peC&#10;fcBDVB/p27S4du4RDdlnK0+fUr7+hT0rOmtu+kT1stmZdce7Zem5+x5xrWqa3U7HNfWrbp67ikps&#10;UkAPvM7kd+10UwesE0090h1YK08IQqCi9zFGcj6y0i2T39nZibJsMEj8sMc9/BhbVcjU1a++Zd4q&#10;ED5wfyis0Qe7mexud7EMCtDC5jjXVDW6Pctrx9z1r0fcRZU+97cNGH9PR0fxknrS1J2fqG8dGn5j&#10;Z9+avw6vf738i8vqpWWAVuxeqN8G4BbEpVB46r93XDs8xVHohk83XH9O7p5Hgx2Qw7CGFkHyEUBU&#10;g6bcmOkbXi/WRE8I+nb2hlXsstoA8INDbrm3MIeucFEGyLtdQvi6HlgblVEEcLEh0k5UbA2D576a&#10;5lSc2dPVFQEoMQ0fkESLqQMjh/YG+0HHJ4N3IIeWlNU2uizenV8tNx8UWckQgQyPHb+oKf/iun3y&#10;nEaoy9ZK9uD0KzhBC/KRe3GixrEaFr1UXzEM49uPOMMDWoN5BLRkm6WL9YLHTzJSeqElIGJr4UUS&#10;GuAJRrNI8hQK9uL1pUR3RfTSowD30Yzt4aipBgw1DLYIKOgYLmW5GpCH8g7ijbsaRAVI0cNSEQz3&#10;2ubtbnkCOqVbqPCUcbyoJtnJhFHyZKlyEL3yVAxh39UUSYHwGs+yUtxm0aUzxPqehJsVXRJjWZIQ&#10;Pmhvx4F3csDdVerAaCqfpFDdumMFnpKLGD3WsgXfZmClVu6exENvalLOYmqraMaWnQKkjDC7ZpOY&#10;zXsWJTGMtaAMsO6oxl6DVc5MwYpTgcUfyZB9UV6oDKy8TvrWaiolkyfFFFT3jqaorrgHDrNY0vMY&#10;CwFuKtCShmWFWmIokbK+YBISlPVaGaPCrciAmCr2esVlE34SE7w53Es8K0ZLMxYFtwcIdmSbM2WQ&#10;EQULHBQTkG+ZSIoDHG5LCeWpZSl3YY8QC9Ya5woVBZsERrQTaUTNZae2hiVRiOXjJSE3UBnVBlTF&#10;zgum4raKlDehsYNJCdlKDGSwucgSzza2OnLjSA2UK6GKitKLOc87TjA/2WBEVuUiRT/XzC2YveEb&#10;137rO9/dum0b4+82m3bVZ/daNfUCOW982dm+gUhuVeWB1TY3KpvFO6xcDsIRatZteB2sK80F9RO3&#10;CNqdrygPFn3mB9xumVIf0n9hGZevrMiCM+rqzPJRiUtFE4GbOLZ2d9fgUE9u0vgx377khK/8eO3f&#10;fXTuj/+wsbtvMN/T/6kzP3j5osNf2rCtbGzts3/Z+Y+fml9RVr7rQPdTr27P1FS6tc9lFRJKt0Fs&#10;TTqXEG4bL5XK3DjuvXeu2Lv9/Z3uZXLyDjyLDPjglZiSIfwN3h+luK5QY04zau7YLZh3dWf3EMPV&#10;oF0l+pvXfc1Ve3l6q9skyaGXJZNSr0rf8i244qrP313+784eV3129mDHGUYHgrEiVwazEo4/dr7b&#10;ZPnVV//y2YsvYpMUPr29vcFTnd7eH97+7+JsEgvhqXK5uirbO5jNDbisUbL9KGcNGzW+NiiuCzgq&#10;6aQncamL1daOKeS7UWibOb2y2RWU3Ya0Qf00rjBKgTVY1Tr8wrpdt20uFg1ds76D0U40ggNfUaIy&#10;UyDo/LoXu1sXNi67eMaGn2773q6w3nfMhCWTynf/ZduU/+oNehUKN3/JVXuD/9hTKWHHhd2wqnVu&#10;85KxhfVPv3fsQ0NBiSo75v6FXD/K1tTHH+M//4+sOnr82RPL9ry+vfXX3TLgzVcG5efAbLd29ZX+&#10;2+bUnfCx8qapVXv3tK0qDOzaP3T5oXVXH5WfUzP05tvBRgQrjnfV59yt/775a2GxOHvo9C9EQo33&#10;rwgdESjC60H0pxw1NXWuxh2cD8k8Y1pFk/t/9wTCtTttrHvn3uMPtwXLo6O9CwbvuH/ryt+Vn3by&#10;hOWLxy67YHrj4Nsff6WQWd/+xMcalk1rnp4fuGBK2a5325ZHIR/8ye+33XFf+eJTJ958Wv2yC2Y0&#10;Dr51zoaywqyWJVOzrmgblM5jEW17ae/CF/fMOmTcTWePX3ZM65ox2dY7O53FzurqxkIm3IzFmbHI&#10;lZIzw0Es4h82glLgn9uGuS6kbrwkc2mDczOoWbcNFjI12dmxKISBsyrdRkuZgR55khmGOi4LFgrl&#10;NRVxWTCAInwT4yNtAVBR0Pc+tXv81RMaTjupfG5lbpVbMN6Z++uZtXOPq7xqklsQ3Rs8hioM9LrL&#10;Va7n0oc6XCkXknR0fTOiU7a2IXogIXQ6b4wwPNgHJmAUtowQi/sDfrqQuT8AwuLcGUE9WR6yDPYP&#10;ZwttBy9bczCoHMd/0OTGeCOYLoh4/IglsKaYi7LDObdEu73r8ke6nJgodRT+6gAJM0EAslAkm701&#10;IFvfbSu2XSP7tMyeeoVRRyS4RU1njM0/+Wg74Taw8neb77i/etHJE25Z5HZnntY09O7Zfw7Rr8xO&#10;z+eDtcNB0GuDd0UOQbbFZ0fBVJVlrbEYQxzqWmuzGaeD/EDgSF3FsmzWleBlybzI1n1oCz+6KjUH&#10;OlOfdQunozOCT7w7DR5jhPuQh5Z05R0+TQ0Nbq06auVBtAKWRQ823PjRpuTxgy4RnbOtfzhTqM4G&#10;tsWGSV5yBjrVuumuX1A3uav3+ifCZdeUbSIxmf9LunIhgtKDExfGEKukJZrxpUoaoLs6QEbl9C48&#10;wchqWPBNNeCROVHz7DhmC5X9Fg2c4SlgJMOp+loLi2KhGiWgY8eVVWpqNSk+ioPsPj6yFwoHCyk3&#10;VnyJhVBcVWGDC49U6JlIHALrXYoByh4vey3VFcEYcy/fgJtqaZ1VwFohMLyWpUwS5Qurg2FXXWRM&#10;Kxmv6CwDLVZMJ0jbG/ekWNgx0X3EyDLgKufYWCgZpuNgIfKKAixlzqAvXPNSSMVCPnIOVIqwU3jD&#10;YTMJU4WlxC0ZPW9OUJkHhLEx8qYylaNs4GwuUvFSloMkzFJAmkRUzjagK1xQQGE0DgS8Q6Q4U3HE&#10;OV6KnN4uCoGkKKSIIim9qC4203qTiaKE1ZdXIzY/pyQNDjFHgaVh6eSlousOv2wcFUmUkd4BVX5Q&#10;EmarLJ7MQxuUJMkoViiuwgXveXtSxZQzlWW+NxAY00t1eA0lKsTYTYswQpAkSe/1Qo2jxGgZq1Ic&#10;NGXBsV8lZW9vmDC1SlMQtQo6py/rlEoFPDgipQgJa1kFPI6XD4pUCLSNHWczFj78VbBYMTLHmCos&#10;xvQ8mQKU4qosTOT/YLMinlc4DKaKrFcpfNIdu002nAFz5hzujnt6et56+x33NrXp06a5k319OWaa&#10;tdCaPTgsBeRCdWX0u4k5wHlP4SNfBSfDv/d1/7nSzJbly/vefnvSJz9ZPmvWltc2vHr/f7/24ANu&#10;UXRFVZW0AQeUJcpHFU1BNSV8ljOuy/xZ4zbs7C7LDfzLF0996KUtL/51p3vX4p9e29GTGxrqys08&#10;tGVOa2NQMhvMP7N+24WnHvbLa8749dq3j5vW/Fp7z1DvwPDAYLn7y/26uvkzg/feWQmA3t5vWYMq&#10;rMcdO//Y+ccoUinSQlze/G/TvmtfIUOoHJGUetS4rq+rQbs6ryu5up1B3L9ug2qsg8YgiJ+X2Rwh&#10;pgurl6XOTio4XNnX1cHdZiVuO/Mbr/86tsqG5zwOYw0cVcCEQ9LdvcnQ7aT+3PPrfnP3aleDZocb&#10;NZ0AACAASURBVPZwLO//w4Puwc6JC09g29gXZoCd151pqitr78l35UqkpbjOgZdj/NEE8IFyLOyw&#10;hzmhOrqPM1ubzsr2uA0rwjLQmNtmVmYG+9a4rRJkYwbJaFKF/OvAllNq5rZUvPD7jmDlYCxagCzO&#10;RKBJ6UcWugYtsoX2nWffW/bQJ+uXf3FW/21bb3N727qaVKGwdyDY0TVo0jzx9CllhQGhavBf0QVa&#10;nxhAUR181dkp1eds5vDmo1zl1L2mzk36Ut/WY6uOOaRlRmHvdiktjZu0bHqUl92Mbqn8nn73rrxw&#10;65LmiYtbyzLDcRJ5rXfT0vqjZ7Q2TRja9GLwesC1r+b2fLDuvA8Pt+YGbnk6KFc1uodnw4Vt4X7K&#10;bpAzT6qenc2+STs+B8VDWflbxCesOE9uPDvb6/YgDpNq3a3TKzKDuQDn8N1x1R1dbpGyK9kFHfGK&#10;y+zQ08/vOams+sDHa2Ydksm84sbpu+G9/mXH1X3nk3ULKoIdbLFdRojx0Npnd52Yn9Z+7hjXvvBK&#10;/rIz6mcN5Vb+PtzwQTCM1p5ntm5uv+yH+Vk3TV7U5CrjHdngAWHVnEUVhd/LLhb/P2nvAnXZUVUL&#10;n+/r97s7SSfdeXQSQhICmIQEgQCSBIEkEJVwFQJeJehAQMWA/l4I96GO/w4RHQMDDkW4XsDr5aUo&#10;qGgCIkmEAEEICSp5EfJOd7o76XSn08/v8VfVrJp7nrWq6jvwZzhwf/vUrlprrjln1a6ze59Vv7Yp&#10;fPPIN1pEJLFdmz6dPuepx2z5wvZAg4jk+o2v3bJotOvJj45G9z506O3HLX/l5aveFl4cnIYMP0t4&#10;9ZbF83ue+PgtgRKz+w/Pr9+46udHu+Lbrkejky5edfbi8NoVxLYs/Pzg8l273/2t8Ed5TH5q6r0P&#10;Hbjy2ct+5xmL129/4t1hK3Z6x9d3bHj7scfuOnJ0x789Gn/Kcv6J63fNXXLisov3P/G670XcwZxM&#10;oRjzVKDEiaMd4c3j8WQMePFo176PkMayUxkz+ua+239y1XOPP/Ki0UOfx8PCU6vfd2KYq1L683uu&#10;e2zTRVuWX3Lg4TBc7BA8BLx8mwRoHZUbL0qHe/9l9+ji45dfvP/h18bXGuUo8x5o+rIi/cZjfi9V&#10;IFsY8N74o5vx3wq99AXLT5yfvzNLNe2bpyTxC5aBQr+bfsGSW97pw0OBEs+bX/zYK1ZECn1z9Hgo&#10;6cal71w/Cu8Ej1vApx/xrPBjvDvyVz7xAe74K4VZ3aMly1700kWjz4dvFWI5Tnjp2vNWjO67K2wK&#10;7/vEwzMvO3XZL5236FNfm81CXb/x1eEd2dsOxpezPzF3YDR9xunrR18JL+eJT+L/7lOWBbFHDPC1&#10;ljx4TidJ/2AgvgBk/tY937l01cuOW/dr63e///G8u33CS1c/Z9n8LeHHGSAxbGfLQ9YZz6m9IbaL&#10;Tlv15hcs+WR6C0ccbv3GYALzD8WvK0YbNl2+ZfreWx/DO1Jy7YZqjH0fXgo3GLVSCwSjAZY+7P8n&#10;IRdsoC21c15opiRDdU4ZfiD25hEbDDxxVK+twCv5sjEOFAffD5Fkn9UDA7gBBAkqGhy3ha0vkEdJ&#10;RzGfmo/Ym0ZSrVS/6GOz2/jXD0owJtUKwxSomtpg/uNfdZjyITVfFAVWqeJ5omw0xxqnHlcZywam&#10;3AYZH7+SwYRq+kxMt1Q3l2uNOLTp1leZGXmsPJkVc8+iqvqMkE0bH7PXRRVzNKOQTT88b3rT8+ES&#10;JY+hE/9UgXuSqFoZpyGwYQUBqcIbOlyQb2ijCJhjhUXLZNJnxY0p+Tr6TrzKOs7WZ36fNsZSOsIE&#10;LCocwkK4/FisTisMLZ/XoMHQjI4/8b8ehGpUncqSVy3mM1TVsteCNwFllAFcE1RXwViMtlp9Td/T&#10;1fdGrakwCZ0BU4du2V21pqYxEzTIe9tp9eYjMal5TzMgE39jwh14vXsQn6o2q8xXl/MeooB7WZn2&#10;huRVFrV8RiPvKEVT9lZsztBIgaGnscbviapwGahNbzqufmTOm9xVPj4vQwOlorcRZlqtoPFAhVfb&#10;cwgDxYLDKVCGY54zOBM25fCa3PA7bX/79/+AR5tV8mH7Dt4SWpqPDDLV7IwejSsSrttuvzMcbznh&#10;hFtu/c6fffj/hAefn3X2mW/8hddv2LA+/A6hH4hE8owKjfeEn+KamlodbhrlHzt2GOu9bmrRogDF&#10;pte8Jvx42tZPfeqe971vx8c+dv+W4758+63z+0annHfOK/7768++7NVxdDwsVQYytVswcvP+W9OV&#10;EhVDXHLuiR/+4l2nnHTUUzat/Y0Pf3X5muWb1q/4q3dc9PiTBw/MzD37KUf/9VfvDgr7rcvPfdEz&#10;j7v74V0/+puffvm5J/3+r1xwcDbsGR5aNDf6vzfe/Xdff+AV527pOGHLlhVDIyIjN9TFuJZJhw3I&#10;ClaTuMUnoPmxXs8WxpdBVhU8noMOb73Ac9B4lXiVQAYR9syDqvj1Km2gIIYewg81Bgk9+NDD4ac2&#10;8UONXpNI0GRUtQYzKKC87Ccv/dbN3/7nL92wetXqn/qJl/v+w950ePd0eFnHz70uPiWNqziogqaV&#10;1iqGxkeuGd39yNzMaPrRvfNHpIcxjfJ9mYz2wp/8Zxf55z7LvqdRLC40tCM+u5at+MTbjvvkzbtv&#10;mFrztueued76udu+uf33025a2o0qu8/h/9/36NXfX3X1UzZ+/a2rPnrTnlsPLn3RM1deePT8B69+&#10;6H2p//j8Yhno/J95yrXnLrnjxnvP/lzaAxrF3fN7b33oktVbbr105R++9YTRHz3w/u8euu/SlWc9&#10;7cSPv2jn306tefsL1zwtPYmJUPGm4Ahv2RwM53Nl75nZeu6y8y448U8OPfqdI9e/7bkrjoi/zpgw&#10;vGfHJx9Y+44tR37jyqUf+fqeezesvfI5Kzcdmp1amXYe//3AvZeuPPvpJ3/8RTs+O1r9thesPiO8&#10;HCI9A5vuPx777NYjL9iyYuXBgx+6MRXkO0/edtmaC09ZdPCBve9PJ67bdfiKo5f9l1/ceOBfD590&#10;5oY3b1kUN6pTkBe8+pRrz1ly+433hF9NJLViwGE+CNvl4cULVx4bcL5+tPrtz1v73PVzd3x7Z3x+&#10;+eSNF28e3XPLY9eXvbDQ/spfeurblxz4+L/uDiBfcs6y9aOZm8JT5+lp6fu+uO/b56y//JzR6OHH&#10;8xts5+fZ/juHll387BWx/b2hcuvffPKig1sfew+2RxHn80+45wVTN31nz2e3zp546vqzlo+23R9f&#10;8jv/5b23PnfZ2edsufbgro/uWvKa5687b2VZ6yuvcBwu2LT+629Z/Oc3771n/Zq3P2/N6Yvnrr/x&#10;4esDiH/zyEdPOv6KM4+9d8PeP71x770bVv/aj646b/3s9Z/bnnacn/jUttmLT139/iuPO/aGvaPT&#10;jnjb05eGh5fz2wdOOvLiY8PP6O35ctiJFFk98KVDtz979fNOmL7tlh3hF+cCPu9/5PDbz1nxvPCz&#10;kN8M7Ioh/f4Xn7ji59a99mdPPfa7u/70zsNrj1n5qqetWffwXed9Ouc92rzhpl9e+pFv7rnviHVX&#10;Pmf105bMXveVh25I7+iQ5+vT1wORgY/9j9vXXfuMVZ/5zRM+etOuII1wyUnLwyvbE82mRmG4X3j9&#10;+stf99RN//HYB++aWbdp1StPWxWGe/6ny9aqWG6hZuz7PV984ud/dk24cPN3d33gjkPhwhDn+q3f&#10;e95fZcpEeMvTwTfsng1ke+cbjzlw08ETf2R9IFt62zi+FsLTwIm2J2+85NhIoYBbzjZR6G2L93/i&#10;m1GnFz1r6Yap2a9/L8Z29fcPvmnzsl9485bd1z2e1LFsQ3iKOzEk4lD6xxQwf2h09gtO/NoRez7y&#10;H4dOPuuINz9j2bL9+9778b1h8D//m51XXLnpgktPuu2UPVd/58Boc+hq9emjAx/5x62hRlP/tveW&#10;n1j9sqcedfNPT73nrqmLX3DETx01HzQa0RY25q9Dyn53egIa33Ds/qXr1t5y6cr3XfmUC2/a9YmH&#10;588OWnvGsvAG8Hd8Jv3TrKTZ5Htj25Gx8/nRn3/m0de/9egLX3Hi7Sfvfu8t+0JswdnOmD/4kWvj&#10;O6MvuGTNWfOH/vIb6TXl5ZuDHNi4T1anarirTlI6x5nz/JOeTGfQA50d2BuuNZNLtf9IicbGsZk1&#10;2NLHY3oAIDypYZjhTFfZoot+zafMDp0wcaChw7EfnvS5VDvPHHazHjs0Q5uBEKHPV0PVKiwYdpbk&#10;+G2bAZaJcNwqyKYi4CGJZMiGj3iJZywbEHwNw+RITIhelXU4aSLRonu4qvVVtKtc9dIwjO3oy1Od&#10;jVWJ7FCLQvmbS7SxIu+z094M8poUadMimxeLMl8FxR70QOM36lNGtcLoyMETw3TS+dMM7SWveHok&#10;VdrKB6WQ0YWRj8ZmjjtuY1JWZXnNemlXBai5GLQ9t33YJn1zSatz34+xRxOqobexr5afGC9Su9A4&#10;fZBGC36GqjK5pXcTvKGWOqfp1uSlUGtxvYWyZVWJ1ey8+6lyjQkQMc+Q1tzhIzE24rVj8jX2bgQ1&#10;CQjGEMz00VKTMlNF7ePxkp8EVUMbc0mftC3z8dr3FufZpRU3AuwsGIyUOn/2ZWscwIBZRYkUYs8t&#10;MLW4xnyql3QK1zEHXw5jQYbSymF8hMIRCgqtakFmYqoKRFcaVY14qnhRMzaGh00hnS/w82mrV61i&#10;/Cp5tNQqVIPRxDU7HoeDBx6MP2H395+7Zuejj4YwwtOc377lO7/+m++KT0AfOBD2oE88cWzD1GuW&#10;YQe4d+yJt9sb1wyYkw/V2TB8ittf/JAbsArHy4899uSrrjrujW/c9qlPPfaxjz9x53+c8sIfe+Hl&#10;P3fmZT+zYt06o77ZWVwYX+VhvJQtTRhVWRnqqmbD8QVnbH7K5lX37zn82vf+877DM8uXL73yf335&#10;lvseDbtfh2bmTj5q9eKQycrFN925/a+/+v1///7OkMa3/mPr/7ty6amb1p10xKqTj1l757Z9px67&#10;6vwzNhnemjoqPZQVrLhR3Mc++ZcPPPBQeLT3Z1/7atKv5TDmWpOjqsa+A9o09YSrWkx46hnPQYen&#10;j9//xx8Me9BakhClKorRk7gtjTENU29f19DD1X/0gbD7fNyxm/nmDV9pnNFK6J/mUxNeaBlk867/&#10;8hvv/oP3hq+Sbrv9jvDq9HOfdVZ468iDDz507/0P/O3f/cOOnTtXrVr5jt94G1794adnSpofqXqR&#10;V9JVvHbHntGRq8fuw7UxQQMJwq63xs86Qm8rVsQXYdPsjDNWJRHaPHLb1huOPe4Nl6x5S7h236Hr&#10;vrz9in/Yh/3KuA0oT2/Ozx38o//94MHXbH7PM9a845WrQ4f79x2+/fuPhrfEYp9YS2aGC03w06L3&#10;f/WB8xefcN1FK6/+lRNHf3zfVTcu+8BzVrz2kuMvn5+58992/PaajX+4Ob2zItEpF67s5aUzCatv&#10;b/+d0457z1kr3vKq40czMzfctPXrpx3/+uRA4aHdd/7Jg8veuOkNT4lBjg7P3nn7zt9edeTVT0kv&#10;/diz46obV/zJjy6//OLjLh/N3n7rjt9ee/R7j4mBA+r33X/o3Scvn9r6RNhST2cfv2nnMRecMH/L&#10;93fgxF/87WMXv/7I155yxAdOGe1/7MkP/uX+S35hXQwJjy3Hzcz8yuwBjQTmtu8+fN2mzb+QcB4d&#10;mLnhq9t//u/jm09e9PzlW+b3fyj8/GB6O0ccc3r6kcfn1j5z9TsvA8gHrv3K9pd/q/xM365tn3pg&#10;3btPmPr23dvuS3ulsfNds+vOXHPVq9aEEA7sP3jNl7e/4ubw87Rrzlo886Wv7dRHYkdPHN61bPVr&#10;zj8mfnlyePaOu3b92ocfj869Z+dPXrPkCy9de9H5x1w0mtt2/+6fv3/FteeOfZcT80vDzc3Pfu2L&#10;jx46b+M7Xrk2/HnwwKFPfTa8dRp1e/INH9n6+GVHvf6kNe++PH66a8/+T332kdd+YwYQ/flHtj7v&#10;LZuv2LI2frr/4Ge/uGPDS445KxXggh9bddLo4J9e82SsM56txu7w47vveHzt6esO3XpzeJQ74nPv&#10;vx4Iz7mf+PjB99+XnzieuvuRl//N/IdftubCczaeH3bnR/O7dxz4ZNi1n08vbwlvgPnSY/ufc8Q7&#10;LwNEBz75ma2v+9fwDUf8FEllrZXHz7/wf+9/y2tP+L2nr3zTRSveNJq9/97dVzy2MnynkvX1vW0X&#10;/dXcR8NvUZ579AXnxuF2PbLvU+lLgtiVbIum3e34EvDEjvn5Ox56+d9skjjndu84+Mnvp9HLrMmD&#10;j/719pe9YeNrT17/gZMj2T706YMvu2JN2ntN+/NwualRwC1QKPxsY5ZgSmfrYzPrz1p71atygT5/&#10;4/aXfzuev+8fHrpqw/H/44yV77xs1Whm9qabt94UvjCIGQzvMUcAkdWzh377+tlfvvDID8YKzT2+&#10;fc+bPvHQh9D48V0v/rOpT/z0URc//YgPPD2cmN29Y+/VX9z2G3fj3Rq7L/mr5V/7mXXPffYxnzh3&#10;fs/OJ3/7ukW/9YqlUR0pbr5/I3/JVJZBmPjDyQe+9uCFM5s/8uMrX3nBpvC7xeDq73x2R/jpy5g2&#10;fk2R/xWvSFvSc1O7H3/x/5r75KuPDrF98OlHhDO7d+z7w3/a+uvh6fjpVb92/KKpbXvDlzcJvfz6&#10;HRJg6FOWcWbyUo/FhRmu8V1g4+Tas06dPO+nSM3RXGJmW9OJADP2pg6dkhCzRqUg9CfWQS/jKfve&#10;cMZPBx43tsnziX+2fXxTW5shr2ohmLImy2NfCFOFTgPTs2/JBgYEEqPaucGwShvfRhFQHBRVnjcV&#10;qbKxUyCTDguh3SqMhsakrsmiSk7Pw+roHdAYFbrqdKiaqmq8erlBrwUm5aa2gLDNuMY3lGYavFZc&#10;5a/aN7lXlWj6rHZV1a8PrGVKLJkvvVG9p0TVQJRdqrI+JiZglLjKh6pSTF08boZg2kkLgehZ/F7W&#10;TSXGpnz1O3w2vuFz97h5NnYk4ymBXEK3Rsh91pkhWk6usvLujSGM31aZ02KLP2/oodTlWHpAIaui&#10;CalGyPhVqooDQTAZmRwNIU3FjZDZf6vualA+MIOGDq3c9mkq8RQNDqdhVyuriaCBEsyAabLTpBQ9&#10;HndMwPDHeE4Vbe2NulaBk0UKoDmpVNdkVUdGYkbdVRdVwZrYTHvPau8MXlyqXIZddQmvU9OsmrVi&#10;W1W6Uajp05fDG69JUwE3kudH1VF4slrZKmO1n+pV2qcZ/Wcv/5kDB9NvPsl6XhkS3lUbtu/Clp0C&#10;G35ozotFXYIlJldZgmoKYbssXLJ9x47TTzs1PJ15/PHHfeZvP/fFL10XHoUO7W+7486wAV3lA02D&#10;PAzbYuHpxzAxHr0ubwQb6zClQV7FG/CjX+mxtrSBEP5v6VFHbfmVX9n8mtds+v7da894+orV8beU&#10;5tLroeMOQLm4hDf2ujb2yziN+5naaTqGCbjwqDXL3vaKH7nyY7fOHNw3vXTxgcMz//JvD8+H3xVM&#10;Yd/5wGPh2e3RsiXXfP2eUTi5ell8zGpl2HkY3b1tz133Pxae655dtfaP3/icI1bHn6zjf1V/M9I2&#10;HoI/cWF4iP4L//SlAMjtd9x57jlnhyKSDH35kxUawBgI5pl87U4Z6VVtCBcGCO92wTPIH/2zD5Dx&#10;rIcRCbPte4d+qjxTg0BXb3jjL4fteTx/bfSmyGpSPDajdCwsXBK+rvn4pz4dShIG5cvacRwKEwSP&#10;L3OoQ4W+2rPnwY13zux6crRk0eglz1y8CO9ekH8hqx6k1377llvvuTe8SCC9/1Qe9D5xy/HhBS6a&#10;rDFcH8D0u/Z893fXTt18x9P+Kv9k3BjP+LOEZXfVcB3azpubbCOPN+bN61SYMenKVfGjssc9pg3+&#10;Tl0ZtZpOxJ/vPYCQhpcLD7+D94dvfdqV65/89f/5ILaVB1bbV8SWx4TLo5EDwhIkAub2qDnOGV16&#10;8vwLl17393e8OLyzeOpYgzMfuR3Nr73mvx57wa7tK/7kUfTTUspwyWjJe3/1pLcfc/gd/+2ePyg/&#10;5ZdBwmZQLsGSD7z1lDct333B7z/8L6UE+HTY2C07vLxcFZfBZIGk/PqiCT6u6/WFSAZPYGnKD9Dh&#10;07IXue4fr9oUoFj5p7tysvKOYI44PDNb4BrzHKEfe84ixUeldoa6IDPxzzCyyokPl//iaR9/6uwn&#10;33P368KLhAl1ggUXaqaEZeiZr+YQOZiK5AjNU40amAgtYzK1/pp3bT7/sUcCbgSc/2hgWCiMq9hM&#10;FYrGIEnkVUbPWvACZzriGCQLkcmGZhxDOh+N1lzzrmMv2rd76r0PkxgJ3PxuE/ZpCjqwEfUt7cmi&#10;MYWec/zWV6+67/N3nXdDce9Eibl3P039R8eqTmo6M7IBvQVdqaWjQ9PSX1g94z3Bz5iiTnBq2FlW&#10;5zTTCkk7xt5yrQaD/ltzqPbjM8WFVRh92IqbXqKTnbmqj6opRLV/E6EPWPWiGJq8jKyqoFkaj2+d&#10;mMKZVYEm7lcI1Wq2EG4RskPafv9m2dOiBBM07KpMHw0RUUeeVJ4whnXUQlWMLdV42A2q3i58dRZU&#10;gY6u4Xm+TSJD6qWjDhN21WcmhFSz86XnQKa3vkC84bRg75McYFbZ0tKXScFYqNEOcTOV4riGbMy6&#10;ysaOJ09SSl/TBYXmXcswwQPY4X81WU3ZOIyCMMlABm1v3R2SdOYpY19e0ZNwryVhU/GWWJRmKg3y&#10;zZtnlajVaxcsAeXm6V2VrUJkLjEJkhLeYbwDGJ36mVcLYcTi/6wyyg/RZ1HVJbwt+04MqfoGawhW&#10;9QFTI6+1amoLasTHqcstM5W0DMovF6sZmcmrFVtLj1UZai2qPPervmr/ndhaTOvE47mt5avacqeg&#10;noRVBvp4qhYxCU9a/XsHDoPu3Pno//PO/xYekXzd5a9+0Qufz7I++uhjf/HxT4ZHocOjnOF3CFtw&#10;GZ2Gf60bnoAO+2IXnbko3NRNsmwLbcJWc9hP/trXv7F58+awIYb4w3/hdwjxiNDU4sXY4jl86NDi&#10;xYvDk1yL8IOEc3NhS+2mb3xrZubQC55/3szM7OLF8Tyz8MTQT79963fOPvNHOmsbU9Yw3OHZ+R/7&#10;rb//5v1PLJ47fHhmZvGSxSFIPHiH3fPwX/wNNjxolu5qQ6jhwhBX+Nmsc7esueG3Ll22JP4+o+e2&#10;Eq/KKJ7UUoZ3doetXXQYHvAN+5xaLC8x/6liop/md0BroKbenlIGcTIgfJES3rwc2IYBVEV+JcEg&#10;dGb1dqZwoKXvFl39zn+/auPGo/irg2ZdqKIybFD1MnLPKna4ZcsJoQbhK52vfPXrQUK4fMuW4591&#10;1pnh5z5xoa9iqyR6nkU6eeOix/bOhFetf3/7/Kmbok40Hp13KYNwEF7rHv6v2qGGxPQNRAosWJ7+&#10;3X14RDRvwMVOUhz53zOkJHFyGBSPbOgvj5WsdCcudpP0Hw8KZBFJ/v4YN9C5c4Ruy86XHuCL7wyF&#10;7PfpZig6LxmUeE899rJjR1MPH7yazyanqAYaDL9wOGzE5yeaGQxGZ93ze4HthnX0uPRY5c9tDNZw&#10;6L7vYkdsrFxjO3ovWn/+6sPXXxtfa0tIyw5yPpN3RblRe+oxlx23aNud+TUpYOGQCzZYQ+MTjwqv&#10;Zbj1pp1x91mfrOHPFJS6DLuuqHtj/85wnlfpedBpIIyWVXbtQwNwgxta8arz14afH7zh87tYxNhM&#10;HwouXMqMKrRkAJktcOT4+pi8f8pdXZQmY1X2+seQL1gxi+FB3fUb3hSenH3ywN+F13+HX6JFbIJV&#10;LB9vdPkqDOEMwstVdg+f5kz5bUqhDJWYhWyEFjo8f0Og0A3Xpp8fpEjloarck2wTI4wxu2algI9K&#10;Xgw5DlFkyCfHB4jQqRR3IAk3mvk6F2xKaiRrl29aPdr1yP6ysV7+SVUClqMM/oAUEB70yO8YShaZ&#10;ZhBXAucdz1t1zJ4nw88PZp2kjFLUYyrV6VanFeJWbZ+lNz47TNKSF3Ks6qA8aWwcmPMkg2e3aneF&#10;Qc3XaJp+ChOzjQBGDOG7JT68yrTE5co9g4+JeUzd7Vd2cLg+MqSBx5khjelIkjfJtjA35w0lDJiI&#10;x0CqEFURRif4SIulICiBdVDWjjQwn5oGpo781PDTNJucvTqcZ0WV8D5gZZSBRdM0YFZT0PIZTWEU&#10;0kN5YsjDZr6xqQvp7fWraZIhWnpfVk1WTcDASIJxdIKmVFTqtnioCbKUxLCqKQ+7dwBGaMTYQUmT&#10;qnKA2lfV+Jat8BQrNaWqk5iT2r4lxsmpXpWwKYS3HeWDdyFTAvRmUvZl8pBW23irUYtTSpvz1Zg9&#10;FY3KqsI04jWOUbUCnNSMfNhGzmzsOzRK90D5CipRvfCrxPN2rWdMh9Sp4syTrFpLngyJMq/i4+2a&#10;wHrOm6RMMKYWarPqYKyaocqCRanaC5LSwMgl4tkayCBs6GF6NoavfSrNWgUi+DyoDqccMPjrnwYr&#10;Rd4EoCYwCWfIFh6Yq7zuqp5p8vU0owd6Q6jK35fY6KUVmDEBKt0YtZew8WHtx9ei6ns+wmrMPnIt&#10;YtW1qsFUFYTLv3v7Hc8/77n/+bWv5ntxMcSRRx5x5a++5eZv3/JP/3x9FWFTi/Dnjj3z4c204fIT&#10;joj3pZ57vrIYK+w+jEaLwo8MHTqUXsla7ojTj9fnf6WKG8YlS5eG1ovGH/g7PHM4nAmfLgoPhMp/&#10;JmsST+XfEYjSj10tXTz9F7964Y/91ud27J1aEnaf5+JLP9KbR0dhJxqvny13pjGU8Fc4v2h6ana0&#10;5Kjlo//zKxeG3WfjPyoo+qHxLo2TJUaup5361Jf8+AUPPvhw2HrG7jOZrFcRGIWlk35sxo4UOw6g&#10;LqmlrUoaJw2T2NIE6vnq62pCMv17FNR3vMOaGmicxvg0/UkyXRAuTcRT1oMcOrzhtsN7uSM9KgAA&#10;IABJREFUDwbSzf34Mxbrb30SYW9tHSqYxlUkVQzTV+2+7ffWj751+xnhCWjZK4xt9DfZhmdU5ZHn&#10;FGK+KpFGnz0c4pc9X6pFn2/NMY89CJkJlqlYNjRz+XTXWzZ6uFMZrvrwW0897+D+6+7Y/S+7l73o&#10;masuOX3lSVOH/vwv7rnijvGXhMgLc7njNjxgm/zLE8Mjo/ub85ds/tKSJ7+w9Ih3nrNs2f2PnvGn&#10;O++NW6ibb/+99XPfvO3pfz1sGUS2lA36CJc8FMzzdqxNK199anhT9trnLjt49Xvv/fXwHK7saQ6P&#10;mvJB1LIfmrPQ7bnx56DH9sTL5Zkq5pHbFLY+3jsEz49Kaigkv8ng1qExATTTTU9uXGYqpgv0m4Zh&#10;J1e3gGVHZtgH190uGSX3cN7xj126coMr9G3fvO2Da5961ZpD19zxxLVbR2eduuqyZ6w5ffnMDf9w&#10;34u/OmMerc2lZC3kO8lsGqKU4XudcX/PBC7pWAWhlNzcL4iNSVWf/Wf7At0YxyBY/le+G6CIzAPd&#10;uFbJlrd9ZReeZxh5vqrsZbN8b3vT6X948thvPiQTmHto19RxG2Y/87+/96rwcxrOjnj52DdMcAB+&#10;qVCcSt1gyJTfh4lAaDJ4Ahp/5qrx64RypjO7mbm8ah1DTd0mLIdWD69O/6aBzoAMXvUlRbY71Fop&#10;06w6cVcnNVzoJ/F+YzMXM1PF32PYn/q1fCak6hqDkffL2kG1P+H6UvaXcYqYL73HM1O3fPGgl1Qv&#10;N4mY4XR9wuMqeZRdSntzlaeQibCFhpGhdlulpWG755KnaL8fwxY27lzVuuQHBbDFSa/oBVNQH9PS&#10;T65izxCfTsejPE+qRuGdp6o4zzT1CmrBHHRKP0lZ6ZBG6S0MfzjmqBC8pSyoow5chk4tznTOT975&#10;gtT1JmxqWjWW1kzaYtcPdAfqZcWKV7nKFPTAj6jdmuIa0656V3Vy9J5sQjUGPoljTE4tXymPgLf3&#10;Kq/60GkWZiLoQ6domONqlb2VGbF3rmoZo7cFjdnzvzVEq2WVfoqSsTtjzj5s44FVPugKc8G5uBO5&#10;YbW3pj5W2nN1lAVB83rpn6k6TNXlOrPDgoC0LHrBWnTkYMqqVla1XCNJf7kXlFfx/v37+WCoGRGh&#10;hncnhKdXW5ar6Vz/3ZknDsyHfbGXnblk8fTYiwEMw1Wz6CH87/YdO6+//l+2nHhC2LuOjzbH1wvE&#10;6zR3vkIg/rBW3PwdhceQt23b9uMvvuCIDRuq5mAiVwTCE9DnnH2W0qBqmGpu4RYwbDd/9qZ7/vOf&#10;fHnfzPz03OFwYxveQB0uHGJLQ6aW6dGH0WhmtGjV0um/vPKClz9rC74XM6rpryUMpfln66qqP3gX&#10;6osifBrfAY3/qiPxPD/t35JFLMqzSP1pr7V66ExCnusYQrFrhec9zsRpEPDe6lHyjG/BZXrTRDRg&#10;Pf6RLYu/dld4VnPqlvvnn3vK8DgtECa3PPV1JtB4vHcQPVPcXAJQeHynMm828SnI9Jih2dEb5jb5&#10;hTpsI8aPzGsx3IaLfU627HAxGH0KeKy38p3V2GZcSiCjND//nUfnLn7qyjefvPrN6fTj2/e+70vb&#10;3xZ2nwuqiHAsBbztgZ2A4eUVEMSfG7WAyEgxRrFs2QU/uubCqdGuhx674hM77gs9xmcz4yuA07dw&#10;+RIEoNRShIdHkmVbP1xy5aXHXv2URfP79n/ob7Zi93nooUSeQ8IDoYyw/BmTQq35DCPKx/bY54W3&#10;le1Ooz6Gms/L5cPGpWiWnLR7r9w9FHVrm6FG3GHUJ4tlS1pTyAyUWmsAGXl2+LUHj/hqnp1i+QjU&#10;9PT5r5jZf8KKKy5YdUVEeT68yfqT12x93TcOQS38boBVGCIHtXTXEsfjm5uZAOQERFhwG74SGC8N&#10;XSVz2IuX1BIyAwH92mAQKXefS8zGb3OVuS0rm/gZdrkw0wYQjf9zBNLp6g/d+b7iEgnMDf941TEX&#10;r5k+dtnha6558D/dHR8wz+C4rzqGLyGAFY3LPDk+viWdhT/+VBe/MMMz5mZO0alETZVmO8hPStCa&#10;mAaS1FydY6Hzga7uexGOztnB9KyWYrrlRyZITWSwRNGv9kPHUxwQsLoEUzDhZR66DX2GlKTTfJsz&#10;RtFyJBaM/d63psOotH9zrIWmYRqsfDpowCoYBJgCz7fw0Z61LnqsmCs3eF6RNyF5PmhF2AMxbGVq&#10;SFIVS4u9CoKnq6mmAmtCrYrLIA8+aNYGsQ67zHBGhp7kVVFX8TfIeIoaeoCHXqcd9VULpO1blPal&#10;90NXa6RImoC93HjGyE0vVCHzvE+BCGtGlIB+asRluqpGQvrptabzDuVMHZmRLyUTrNqX4bAWV42X&#10;xybCllrNWD48U2hCpAOpxDyxDaqGseFP4waGbEZ0PgBD4xYyvmTGWEymWtMWLFU6KVENM00VDIad&#10;kvFCIzGPhvdhdGvYa0TBSPRyow4FhH22UjBOqBT1ZmJibo1rJOAd0pTeD+oR9mSrOnPVeI2neX+A&#10;LgxJvI8Z/qOBF7JygEG2omWmShhluCG/dmg4Rn15DyGLWqOoM3gGMk2lVos5fZJ0/E3J7+Nkt62D&#10;qnBMdYwBGkfy9VVLJAjGJ6tkNkApu0z8XmWm4tqe3XrT85bli2VQJYHD7rMyGdHqWGH32UiSYau6&#10;b3949slDMd7Tj12EZ3yVrkYvXhGhz41HHfnCF573/e/fi5utufBmi7DHXG4rEAOeyg3DxN23uMEV&#10;n3p+yYsvXL8+/aCX3HkZlDqC1atULFoLZoqtnVc+9+SvHL3mDR+88daHn5w/fCC88Dn+e/n84oD8&#10;4oHp+Ej31OGwnbN4+bOOX/XhN73w7JOODFvVeFxavZ2kwnn9SI2IRGopUevC4Fk7xZwlNh5l+Dy8&#10;xVgpoh5n7LUqKl97beZ7ZhpG1RqcMRq1D69Jf2aSdPxw/cBMFQ3uJgZVVMsFjKqN9fz7g7P37YyT&#10;0JYjp8/cMvYK4CoCJI3xNY9kB0CEPf2uOyIXzZt25flNo714lTwsOeyTmp1Et2+io8QS69OU6LNs&#10;dg9PtpbdwLHnZ8v2DYmX96a5gymP6+IhytZzwYb8w/On6QPDgcx8eWo47xXKW33zJbX3CGcNm3eD&#10;MGaBC0BxozynWR6O1u1RblDmREpv5nHjYUudj8QWY2JSCpT6SOxZKqtPJVcASfWiReiFA1ZlP32A&#10;V3YYs5Q8wbSmKb4cWEokcxLH40weSFKOcmkBcq7KQJIhXx1l/DiXQL4YqDwszFq4jbYB8wKXVoEU&#10;Giqiz+rKfq7xEMOTSkH5fD0KzN1ksmLcLLhVTXgpUs5eiNwwFu2VhCrAQd1SL33Mv9Rk7Ccg4kCl&#10;XkNg4++SHgtGc1G2izY9A+d/7ww/L1TnF46l4+i1JotxaCt/eZs1IFOVet50ZGYiXNIfujV7Mv4B&#10;1dp2mA+gGp6fFltLGY15wuVEKwbTFQMz3eqfJs7On76Tqh4nj80wiv23wqtCasqtbXwu/39K7EnV&#10;kUlfCy2QTfCezH4VZESvkCqeyoSqQDy27NlILM8+6eMWwXCtj9aEUS1W6ySHM7B4+6paRMXAyw5I&#10;J3ftqsVPrXU1yFaELUNggX7QwIA5Y+7I3w/hYV8Q2JbNVomnlOCx9yvPHE8/ZabxXtPY9M8/tZkP&#10;zPSvqJL8CwrKd6LaNINWnaRaEZJNMezDWEVerbuqUx+t0YLaiHfsBbVftQhvGi2OeQDt6k7m7qqO&#10;vNkuSA+fpqJkUiZtjNZas0ZfFC2GaMytivhIJuG8KZByTMvkQcOZSdzDGEUVzAXH9biZoU31F5x0&#10;qpQz+PvsOqNU0e5w0ndVBcHrsTVf+OBN1ZSixmFIHhNDZ3SvfQ+pF4VflixYqU6+1ZWG8k3TMbpm&#10;tGopHpaOWVXpod2a1B7aNXfLfXHiXrdy9PxTw57w2GtpDXqdyauKmK9Uq6YLzjhesMZbWlOJl0Bo&#10;+cT+Q3/8hds/esNdd+04MD87M5qfTfsn8cmo6CCL4s8Pnr5p5RXnn/7LLz1tzYqlpmQ6Fy8IUd/N&#10;fCk7IHMsrbIKikyOG9BVOVVD9xOSX20Ys2sRum9hWiSfZ99PkSd74J+a5iT+2/JTVkIPfHWrZqHB&#10;mFvTKnFv+t7s9j2xQCdvnH7mCfnd551xqyQzAxlyVGm06L/eGc+XLT9V47CBmM7m3sZ3NPKItV8V&#10;83VnAPEj7DjrA5IyRCzr+DauKXSGd3xbNm+Pju84+83BIUeT9fhOa2zmXneQkyrBxz9DZPK8lYmc&#10;+Az7cbI1mQHhuKn3oTeXXQ4pNRoqQrrXXj7AHWENDMexm/GXII/tMNZ+9Y4XagBjncgXCSSA+Zai&#10;9acxokzLkqnWMUu+lsIwTQqqQ9hDTPl1MQpFJka5UNWkD8JrYPaBbiG27rlrVAoXizIMnehkH+2n&#10;APmFyjgzuatb3ZwdU65+UYSx+OwqWS3PDoNyww6yfM1T3yIvHNZ/38At+wEHofrwxc/4t1Bj58lV&#10;93WIdYbUiWKYeTX+LHY2kPHc59MrOMxKrmrXgLS15hscZvz2g+zrX6vNWsfV5RGtw1w1ZrxuV9pP&#10;wUaJvjcdyIPQWououbFPM/kaiHiJL4qPwSz4qkOY2Ez/nYKy4rRbXXjwpBlU/Kbym9qkbgfhalJ+&#10;eaZRKbcn4Y9hY3/tpwl6vnla+gCqIE9YX0+hTm+q3Cr3VKemgkYULWWRFcOsPb7pSWyrrtJJR4na&#10;17WyqAqjoZDpuU+wqro924mkp3TVDbwBeheqakon5Uk8RGWrNWr1U4VaPaqKXpUGVSjUcKhTdQnV&#10;ixKYnux7qOZo+qk6diuXar7VDic0TEXbJKXBqxzMvNCZJjxiVX62atRSqAlMi2XI0wGhJT3lf0uA&#10;HctSMrSaVfNqhQp4FbeOk/T51jEub8gtezGEac31WnpTX4+qYbVR34JzmepuQT77wDrl8FSvLsAm&#10;lIDXafVC4qPtDQi+lJNcxQ6rFKoi05KDIYzxh87yicWd0PPJ//6SzExSpIHRoPZWtU0DUZWZHpPW&#10;GcPMKp28Zqu2o4HRDaoiNcC2TMzjr1l4cB7eNX/zvbPhqhVLRi84bXppenGDWVz17VfTjz88OPyb&#10;13AbGh+PCxuh4WT4Tw5is/ScdfhH6mHzLZthhzyKSUdfSFaR9BxObfIzdTt2H/jczfd9/jsPff3O&#10;R3bvO7zv8MyqpUvWr1ryvFOPedmPHPsTzz7pyDXL0D78T3Wt4uHteD7ZXm3jJ4VJyKxGN8ZMdNdi&#10;5+RSN2qpMsy4TNWJND36BS80JPO2peZo9N8ZXdOs1s/j0xdA1TvUplv4mPgPz46+fPvMgZn4+PPG&#10;NVPnnDQV3nxD1+hPDCapTgpGNqHb8AS0LT2fNk10Gds55aOp2LOWbVB9sDE/dCzPomYX4c4aNSk/&#10;yGZLnDyCm1CckmMzsxsu7/rInTBO7lFyO1Wft9V3LhesBwbKjxzm3TTZNNcSZ/bKi6rzp3zGFi1k&#10;Y3FIx2x3ErSEsHmMdEzbguEwXO2xXHVAKw3BJ8ZYylF5kDmloJfr7DvWrZBkSHn8pDepgYT+SwXZ&#10;bEWHQ3i6nToOcg5PSqBPLudjJKVfACj53VPwY0rhpEHmmFcrCAm56Zzrzk3ScR0p7GTIGIZgUXno&#10;uNJ+/Al9/ZqHO8LeTMYsrryx3X+vwODNtxoAgHvfQ3H1Xe3ODfTbDr2k8jUSH7KWZ8a9FjQAfDp4&#10;BUsj//Ait5FaYAO61LP+ai31ba2RSqC/IrEaXOgf2jNTcyHj7M8OClRryvNa1jOknI5IA1zwU4NM&#10;dUJsLYC0cabZBM90M/hqvsZ8QP7Oqobxa2/VJY23tX7tOgVtrdNal6iElcB63s/+lIkviq+IX9X4&#10;DqtX+dg8de0iJLXo6Mt/1KFQVY+elobS2qAqsQ5EhoGTt6zW10i4ZS/EuQqF71nzNabX8paqlqv9&#10;tDRoWDRJqNW6DPMg5tnxJ1H0TCvxVi5GMoa9xv+NwP2nHQfQhZn3n74lGul1ZK725SvVUgHPe583&#10;oRrwKUyPG/o0c41xniq8VVGYeQc4m0EVfO/YvrHS3kTSMk8zQ7VmnE4kJjsd19euSidPnpacTQnM&#10;LK9XVVXQGkhx88emNIb21fWA6cTMDpNcUu2hquWWZpWrSjZfoCoVW6syRcNDUeWwr0tLJtU4Vct9&#10;zlfZ5alrgjSAtKrTb6Yl1rnDX1Wtl+ZYnQu8P3hFd8byFlT10r7BEskWhVCdFgeULaZSBj0ThrG+&#10;qkJbLuQp4XvrBOynaVMp/fPObaO7tsW94PCLaC84ffHa5RU0qlXzPunp1Mq6ZeysxYJCNlapKVfX&#10;gdVyePw1Kc8cT0jPcJ7xvmfMrUXvarHIrgXpqtCNvY0F/XYmS1OtyScez9cqCqoQk4/B0WerYU8i&#10;+BaTWkX1sXVaeiRblxua+uIdnBn9691zu/eHnaK5VcumT9scfo+r8hv3ht+T2HGVrIZbrUmlRWLt&#10;s1qjH86gO8TzxPDK5+UdyRk0WrOOnyS8ZIx59RtURa78qU4wXh1eYtrGdDjhXK59Vr3b0KzvoSae&#10;znqxxczWlFkta8vKqnOVuf9pUcjT28BerUuLWkrLVrQt6lYj6Sjal2/CFQPpxwiNhFtma6yjBVRn&#10;YerL2ueMj6RqgxMmXgVTxegTNObpU67yylvNhLprBeCF5q3YRMLIW+sqHWvBgP1c3GGmgqYc6yii&#10;I+Gqnfqk0HmfCebTlhCMQqvgoKCdQf2iy+fYtxFjJh69vnlqeEbphsaay4LuNKEf+hF9z4bt/s/q&#10;sr7lk76aHNHcrmsPhtj4SG8OW9IzJK/yXL3F15pjVflm2OIDY9W0H8PVCavQufUyaBsStqShyCvZ&#10;PJiGit7WWs7TMUBv6aY6rSwMpP0CmYLqtX5S6wDV8mFdwLTuBaqD+sB8CaptPEWrJmbQM0IwYVc/&#10;bcXDmvrcDck1hs6sraO37oKr+HfUXV2xtOadqgB9wH4qablZK6PqXKAyNNj2SWJU7+mHvPrQscrV&#10;ia/qVP2W1dw1L395B2rjUZTSgrslXiZEw2DSIr9Hppr45DVSQWkihkUtrHzuLXft06zjDIZCP1Bq&#10;k5hVS7CTnFdFq88YJP0t9g+NhrGFTj+GpZN4HS/pi7QvjepEbGzKhN1yGL1q15Pz3314tHtf3PsK&#10;Tz3/6CmLN6y0X1Uab6/qseq31eViB7FJRGckU/VzX6NOzN4zvflXfcPA6yeIKou0cy/PajBGDv6u&#10;ynDDpJ83oKteYIrBHFq+qVRWF+jExK6q2U640qXyjbO37jA7awKtU1+QBkf19Ja0/ESikXfqPTM7&#10;H36KcOuuWfwI5obVi07bNLVxzZgU+xNhJyRP3wWn4QUl5GHUUbToKlG28dbQ4ueEy0QlhjJTE6n6&#10;o5bsB3I69uYlbYwMMRghqGhbrPaeYlLz+u0ooqPuvqu2cFNFeGeo3qtUhdmq0YLzWdVhDQ99kH16&#10;tFxb01EkfW9GboaZShu12QUtpZVI1cP92qgfZ1WweomntCllhyS+Iq0SKIsM4MzIqMmHwQa+EPqR&#10;ytaP1feKFjKokQ+gqg7jADQfw5AFseoH763elEPDMLRhSFVKG0JOgpi3IM2uWuLWKr+lUx+zsRfl&#10;jxe1N6iWyZhCd7xo8oK2VGbOd5Y3LIqPZ8EwOnpfkBj+2tZwnpAdBnbWPNUEGUYLogm12RJd1aU7&#10;wJIkOgsoAtpAqVu1EW/1Khm/ljYddhxbU/BG1CGVcbbWvNMSiyd2ix5VcrJxCy4uh6rKMoXrWKV6&#10;nXJgQXOo8s2wqOMkfVcxlWq5hCezWqLx9klmk47Hesp1UjCBeXFVyWA0rhyorjm9J/hqKgidGacl&#10;DVV31Tpak44Zt8NAbxrek72BqOR98JMYV2vFbhyjYzUttlRpaQzTELXqnNQ4ylott/bjs+6ouLXs&#10;7xhmtTdy21ClWnGTRcdwqpKfJMGqspRRBFPhrfpG1UD6fuvlZgpElCicziWeYMZRq0xTE2jl1eIb&#10;r9WBFjSiljtVz/dn81ZGGphZG7SYhvpWnc2MMgnZOh5udBEeuPzeI2HLK74WI2x5rVu56DmnTC9f&#10;ksfscN4XyxDeC7B6Ro2iShhTUJ+ar4JpY8atlmBBcno5e7FUJeDXe1Ur7qNXZXUrJG/XIYbhRwiN&#10;bPqLe1Oeqh68mVYXoAtWzrPN116dyMi+urBuDcrzWoyqbPxSjPj6xE1pW0Xta3jb7vnvPji771Dc&#10;rAyaXL50+ph1U5vWjZYtHoVvh1Ysja/pqC4p/BxQTbMqGD3p53I//VRnAiMtLzx/JzCha3jEPPsn&#10;cRxvplrETg9Vb4KUDCf9irAztVRLqVVrdd4XHQMzi4mWV9ITvDkwQXK776eGcuZyI7HJ+dmxqSoV&#10;NVOliuJpLjT+U3UGc7mxoKr8PSBVe/RcMj5uaupL6bld9S4vUiZlPjIBTF4sT5WWTJR4/YxMETsG&#10;2HehDjF0EcZOql5NZIwMqylUUTVhTEi2lg93wPG3E5OsgDVm74oew6rMDUqtq/wSuTOVV8tXFbKO&#10;roSsQt23F0MGD443SRJbS9Nx4yrgxi29WIxlLVhrP90YAnfYXvWflrlpRaquaPCpata4q7lHajGh&#10;qly1Mt9t1eiqduq10FKHR7JjKf2PjOqrI3Yqy0S8e/SlXRVslcOGBgZtMw0p5aoErhbLy9bIYUFY&#10;qgXtsGhBuFpZV0P14vUSqE5q3gSMuLyEveJwSbUQ3qm8eCe3hSomVX216mVCNembq4xvcCB2Ygjm&#10;cWjFpqrxTOt8qjFUp5Wqh5jqGFry0wWF5vHxq82O6jsi8lC3atEyc3Nf6ed9L5wFQ6WZexV0bjaV&#10;4RpGS7nGOvyfpi5es9UGHQfwHxkOmBSIg8lazyvVqxF6mvU9sEoJH+cPRHgv2Elun/vk5Ke+CtWU&#10;vYS9AXaMSIPxOLf8tqqaFvGq3ZrGjNAfePJ4bZqrWp10qF4lz8zc1KGZ0cHD8+E3z7btHu09kPdP&#10;Fk/Pn7p50SlH590tHW7yGnl791lUpwBDDGO/hoGebN5PfC0mcfgFe64WpVoa5bwG01oDVP3EbyD0&#10;SdUjCZ1Ibcgce1EtuOjvQ1YlBE96knkRdujSmgYUyr5rwwuq8Sy46DemVnUKb1utmC3yo9H9O0e3&#10;P3w4aBWvTg8NMCIejgYzwv+GY75bHZ2jgb5wPVyIk5ppOIM+2VLbKOzKHMCCS/gf4kEKZlVBhBEq&#10;wsPJ6p0MImeCjJw8NEFiRI1Qj5EjY2DPDNWoVOmHoXlGQyLIppoaWysLVk0JRp2zymjm+aMgAytc&#10;QuRJFe/+LAHiNyVQehBStjHXskyqL3KGtNT3/ZOWOi6i9ZQwhdCAqwXF0FoyngEyzE5rikhYWfag&#10;+mI/pKLRC4tOwBmG0swYKZFREbEorCmpSwQ0UyRFK1A2ogfGpgcqELIR15K0nWg1NgZjGKWQmqgw&#10;omIFlEgDpszz/JS2prLVY6bAAwpEsyMCqhqF2ujOWGVoScfTEdXQlC3KPVUEa0ee0CGNVRIK4sz+&#10;jfuR3to5IaIQTKhaDurFsNGUWAlm2KK9sfq0OKBnekMzY/6MVn2bUw8D4IVkpgrQExuFZolJPLVT&#10;hq2K0Mh5zP6ZgtcjfWbByUtRMkMYeyFdjZR03kEbJbnajiEb664EMGLUahpHJZ4+BZ5hqIqV4m9k&#10;y/jRXjUFSqtwNGyWEiowjsc/ySUai3IJFyqX6PwUl/bPNLXcRiagtDc0jIsUTGrkqqJH8BkA51DG&#10;xtlBqc5PCbsO5wFnSDq6Co3naSnsmVU2+lXiGW60SqMp4NjIlszUQYmq6RZ/moCraxXVIBcwav6U&#10;f7V85CcRw7hmImNG4L8RPk6iBwxHkiiBlX7ajPL3sJONbE+haZxVowBVmCBhR7SKhnKehWMJtBYK&#10;rIatV2maZIXq0S/ntJlXuiEMBVs9QC5G/jptUQ6GYx5P9Ss/loFXq4+ugAMRw5+kNOuoSxcNCf1r&#10;uVWkhmYkOZCk+bAW2g+OFSLNnTEzfhJG7wIIMjMCsEbIRF5HZLmr9DYcM2bCRDQ8UymWmMxRE1PX&#10;1bWKT4TdqmRga1XGqucTZFxrlKgkN0Xnhbra4YjGIuhUalAkgDEl0tLMTYZjJB4DM0xQ5nsiaW/A&#10;ygPOLDzhySLjnMzU0ENxVqooIAgYPZuAeV4Fy6GhBV6iMVAL2id6UyH41b66k1aKXNVLUDIOoYmY&#10;Wx4SDG2qq2JSkd167hlGgYTTU6MTj5o65ejRsiXNnz0zwtS6+I8oH9URsyMDmbvxMV90vdYM7YvO&#10;Bn50IKMc5hnTuDViNTVzUmFXBnYwbPXQco9qjmYsKwozceqQigLZU51d1HwXDM4o01yrlTDu3Bpa&#10;0zZxav3McSsjU49ODz5UkrhDIM9UzauDHiMJb+R4ZM/8g4/O7dwbrGr4V0WUep+OKjAMh//V22B1&#10;Q7gM4WJq7IeXsyV6Y6G5INAhaL6hWWvtAqw4FVXnYC8S9WLFhIt4neOZuJ40LZGICikcK0RIQW8S&#10;9LaEFTcIm6UDA+C1Hk90pXiyjZkbGDNB0yISIhzoiDo/oXMzKxNwjzMHZeHQmBon35QemgJXCeoS&#10;jIGI+Sm2hQNGBIv0ct4LsXBM1o+Ca82srBr3ZMCnVa3xJCdsikvJzLDpD+a+Ag0UYRUy9UXMlYc8&#10;JiuqvCInWUGKkTGb+nq1IkK9KyDrVFasqclIG7MfJq7dGjx13Yx8jRYIIEvJQmvAzF05qdGy1gxG&#10;ZcVC4HL+L0WndVTZoiIamxqCVsSbT1Vovui83/AcA1y6aqdREElGrsijGXWnnCRQSI2DkjM4wP8y&#10;BZ5ULbMHwzfvFSSq8p+JYyDDHEXe2B16I+CMk6OooLRn1MuAw5C8tyhPGIMG5kHzHqVWY+jEONE5&#10;/yT4lKFCrVdphEhE6cRiGWQ4S3IK4EDqyeSG8sFgqKUnFbXcTI16ZMyUj2LLAvn9YE4yAAAgAElE&#10;QVQbTsLiL2TWShVd0ihhVFDM0aiV0iB/jDeSNkhHq0yLILxorGETUlWZaaaGED7S3jRsRZhRUfIm&#10;GBJJA9D5V7mHQdmDpszZVkf33APsPlmNH+ZMrqpg6SQqHGWLESAG0jnapIMUzFoLJaCs8KeRhppG&#10;S7aqMq8sk6CC6a2MKiNnPERkjlILQJl5jSUgK0hv6kJRVYGQkzgwCzOjbpSSlyNCEzl9gEo3PaNk&#10;RMAUix0STxZUaYY+vTAJGuXMgXA5+cMD8kG9UQc1K2EMShKaWgBDzZFM0FpodiyBsp0kVKowa4Sn&#10;kbATFbvizEtMxTGQR5spsHzkqnZLAfKkIq9oIFqCYJYHShsjaj+dKRMYuTLT0NgAy/65JjEgq45a&#10;rDNlRZ8GSeRrDNYMqqiaaY5WSTdmXhiLXdG+NBFCjSroJQyeokDk6hKet2jjM2JZSS1GTlYwTR6Q&#10;vVWpKr11kcw49aQqTkugPq+k4qxHYNktUWUA9DF1GzoAqUV9GdhJbFNc4kA/Rw+UjKmpF50WSPVL&#10;oWlBTW/rVo62HLl407r5ZUsyb9kb0yRi5LbSxrTXP0kDbU9DI4v0QKlVHVeZqV1VQ1rwZLW3aoSt&#10;NH1qKBDOVyPUGqnqTVfeSQwgDL7ToQYwbMp4NTJcjqGs8qXSIQ3KKmwzkIdGKWKKUc2W+RgRKm90&#10;FM8nUxVlOZMyVVGgjQY0DD9uNRLPpFYuCnt4Djq8oP3g4bnDc1Ozc2EuyTatC1ADplmvcHXoPcsb&#10;KxDQ8uldFj7SewbAQhOk2SnauKplKwqyuRvBvBKuVevU9SLj0XmRlVLH5xTFIXAGFkkcOCIHNUNr&#10;MBobTdwDwlGU2AxSF9NACfHgwOuItWbYvhy8Cm0QM8vECzVZrRFacjXMSDzNTFkZPKuvgzIYTQ0t&#10;uY6hRsyFpKUuCxQcYxp6x8X0dXI1DGf/pDcRaNFbKw4OaycsIk6qrFhlPangMDb1AY+SIb/SQJeY&#10;ZinMdFShhr2mKICCSyXS0t8H6k2RIbMpkHZioFNpaCJKKlKU9TKkNXcXaKZ4KtM07KruKGqWEgdG&#10;nqoahZfiMjXyEBkfM1aALAzISARhk2wMjHF6u9CCmk9ZAo2c5cZJLYe5P6mG4dWnq3bWi6aqktd7&#10;Wk8kw0/FR7tVd2LwTJx8oCuq7+kNg8eBmlK0jWCNOajPMDB1ac4aCIwVIYeNsbQsiNLWOU4D1sRb&#10;LFKEOS9otIxKsyZPNHdjekBblygGDaWNcsMAosizgqpBnc6U3t5tzBTD1RSJp+Uw0qYuWB3mq1rW&#10;e0ttYNCgSdLqjTspN4xmTbeM2eBAsdAxzFxMzBkzCQPMSTADCwJQMD0D1aVZLBo1OqwGzI+M83h7&#10;VJMxqkci5J4RrMHcC1Dz1SAVavXYaoEoc4KjGRFDEzmRh42YWUMHMiWomgk6IRQMAGdUTawXuiUT&#10;1AqoeuCg/DGlNEpHGJzFTKgUGjo0uKlIaWKmEJqLdwMaCKBWtVL4HMU0JuCMyheOSjEWoSTH0B1g&#10;1YLQj2msIiUOSl2tsqZptKaiNoVAIiwB6GdkziKy+qwFPmInxl1JOeWtlp6qpHGRY/RGFYURXfUj&#10;zUjLRBCUxqgsmU+SK5lZJm2sSwjig64IiAFTBajVVIZ7wqhAEICvApim4ZGx7FxJTg7QatSvdEWk&#10;IxIlpskDpkZiUHeMn1w1PPfsMoCbGFBTgGzQII1VWayUiU2FYApHXnEIxZYBk+1G6UZQSFznMkNy&#10;Q0ifhacog9ePqCaeZPwECgesO3miUmWByAROuxxiNDVaNDW3bMmi6anZ8LrnlUvHGEidqrL8sSk9&#10;GmioWiP9SKmoYykh9RjXKgFMD14d1faqMvUiz9hWsua8jtuPUMFptSREBkPjDBrDgl0pULkcho4e&#10;uyrcnfQ846sWYBTbyqpaS18tD5bnn17l2WNE5Utr8jIl9OLskMYkZSzYxGYC89cqvH2JMmY2M5gs&#10;KCoN9Qcat6oNo/Cq0Rhb8S6zIGM7lTUW4F3G+FGVpV6ffb/otG8B0snRuKqWeEEjM0XRObiPqofU&#10;m2mLqB3TXFB0LSv0zOkQVUNVIfTr0gLTXKUK8tStShuh8iP+2fEo2l3H9/xYHMXH7N0YPRt8DNk8&#10;f9i+85EGv2D7qvxbPGn1Big8ITt21w9S2VUtkxmxqibvEj9QXh0ddWytb3Hap6ElPjKXG/pVJd/K&#10;3SvUs7oKke9wEqtpGZqfxVo5avq+TaccihKJ4TnZAaq1BG+FYdRnBmUpOZ2Z1UsLK+8ShmkLEnhB&#10;DPu+YVSpPta6c1BPqEqVBGDLqtWrEVVF1AFtwiX7gsTWwnkxalTG4Q3JO1rw+C+oXx+VXzUZY6nO&#10;1wsuV4w/GDayuGpcfX6ayKv+5vkzSZ9V45pEHQteqDw0cqhS3fO2pQLNSx1DcTb6rWrHu7EZcUGN&#10;exA85p7hVf4rJp0lnHFjUkgj15OmvaE3EavK0IdUraM3Gc9wDWOS6cOQwS+KvCL0TGdaaZGqZQ6t&#10;aL1GdJJib0b7arCmZP5y7cR8SsyrDs8ymU99jlop43Utllb7rJZD/a0aUmse6WA+CTFaZO7obhKl&#10;m3S89ltnvM/4ahrJG2EaVzEGaORmvK5Ky87Et2BRvFH7JU2V9tXFYQvVKgeMs9FVqj7G4apuYJxQ&#10;QasCWF0J+HG9Z7b0UmWjYgvJTGLgirb3JZ7xdxDq56qalpX5HvqamsT2q0aquWuQ1aq1TvaJ6s2w&#10;P8vUX4TXF9KEhTEu3OKr91OdQvqm3wJRr6pqQFVkhqtSzYvHS6IajOGfT8e4nonWX27C03ovOId1&#10;hFd1c9N5dbb2xfJ4qsG1XFVJ1Z+3+vNo1VkWRKaKakdLXoQcV9OvJrIgJVrUaqVWXVh3DLpq+moT&#10;1WvNydaE6pHs1IuGqOgZJvDPztxp5NlXtCmrQduXzMxeRuaq3+rcXPUTX0oP7yTlnhDtvmRM6c2E&#10;0ZkLq9BVAdE4vdV06uXBbzlexypb6Xc4rFbJ8Fom2eJMy1X68VTdsh+qL5lZ07DP/rq5pfGOf3o1&#10;+cat4H8IWlZFoTw0DTTxjsnTiFoL4uqdDDv0n3asoIqGMb3qTUXHqUz8CwLb8kCeV9fV2Oh+Rpiq&#10;l9YdUXWKMcxUfvoh+rB06lt1V9V1S+Mteis+ZjFp3KxaC9U4GWs4oEyuCtNDV7VZY+CGtH39doj0&#10;Q1DOkMQ4dtU3DAh+Me+L3nLjlu6q5tmqWovbHf1WzbPvqP0JYpKSTRJ/1RsnN0wNo0NyP+PQQzq+&#10;3fc6f2HVwPvzjvm0VZEfQgK+5+p0bIhXTapPb4OSadyPvGr1Js5qFYxsW7Vgdup1/u5vwTWzH84L&#10;vJV4iwCGunp5Zyr3tegrccGoOMGZKaNadHVC4/Oty73zL7i2/yGcZ8Hbyeqs5E2gKmE2I1aTrwGq&#10;PJlEFD6Sjl0v6A+G4WYSrFLIX9IpXAtJA5SOawjTx9Z/2jrTKrTBc8ESmDlIh5tcMgs6p6lpdRRd&#10;b6BD75CtCz1nfPALIs9Bq1ZGTzCBmZC8P1RnqCpD1H47PtOy8dZAw6ogtKii4HOo2rTaoq+o4qL1&#10;q1q59wuDSAtuo2FD35avTeIyVbpX+6+uYqtpql/0ETM3NmZqbPmLWranr0I6CWk0WY12QdWZxsoT&#10;Rb7azOBWdYqqv2i+felWl8UT0rLTrMNhXlUtgXLYE0xH7A/Rwkp9RJeGnfVfq9yaSJWEptaGkKoU&#10;k4sxOOKg5z3xDJ1M//5azy4DiDFNYy+mFguaEgPQdDpXectWPE0dO8TgR75Gk9z5VAmj3tUXy+Qm&#10;rOWr9unra8Ti72q0n+o9VdXYO4WufuSV2Iq/hRXOe8Z6BfkeOiz1HxlbYG/+fLVb315l6MtRhXeS&#10;qCa0el8OHw/beIRbi8gWvavJUtfV0uinXtFm9mlVp1X0qkWYxv3VAjNteewkDFzQAarS62i8eivL&#10;9v0pu8quaodVu9A7DX9sGN5ilHcqVrZaYjMjaKYGpepE2RdvlXX9knVsofXRJAbi5yydHaqfVpe+&#10;VUxawveNcabFoqoQ+q67IOWq4NAZNPGqmWhqhki+fYtgnu2tBVIVyT6LPC07rtgpXwdnD7KhIsuq&#10;nuYXmVUATfxG+P7TVskU/AUJqeRXx2D8ioYZUQlcPTa2b5yq5b0KaXW5aBpUme87N9yr3ixU+Ymu&#10;vDNURd1f4LVucEwVvL/5Wnf0XlVfi6gLsoUU6ltWlSeqAjYwNziGdaYfb1B9ZZkRW2sbTcqUbEH0&#10;NH4Nz2ifH/mM9CNjBX6RoPhUDbBlSn2GVAfq1KKjSi8Ew3M/dxgEqjKvTlgsqNLJUMKoVeviP6qy&#10;sWoOpr6TrAqMdejoBuqOvVfTUTF2FpZGvAaKqtb6xTK19qVHZfvTt/nUjNg3akLKgRQKLzq/Kugw&#10;f/ixIPJM9cnEwgF64YFH1n+kA/NTWj/KjD+NdHmhOUAzROVnCPbDNh15G7FVTdCkzGg7IPhuNV+j&#10;KFM8hagPHT5lPKyLjl7tzUTukTeoasUN8mxJlExjRqjk0Qi1moZahhhKTh5XxcyKV52ItTBhmPOM&#10;3NdO1WiU2ZJitVhGzC2f0sB8kEr4qk95pVDRDIBSohJ5hlDrVYZ4vMqTmQEbFRMQQ3KTAmijrNOx&#10;2JilNB7SMatWzB5DTUHJ4FMzxPMFVRWoZMyFigkFwmIZJLUWRJVZELoOUTUpba9hsLKKcJWNqk1T&#10;OB8eaNaSHmHxIBBbrSNpoLQxFsHhFEaeZA9KLY2QaqLuqjTwTOgzBwma+PWkoTpCMjzRkDROnvfG&#10;pQJRJE38BgElttZUKc1jI/AW1AZGBlPNUcMzFyr9WqUhDtq4ap7ejvRaXu45TKV7E1CTNGUyXG15&#10;UYdL3hyq/FfFGbFoLiYAM66WsiphI7GqPZpIfGqGSAqsCZVgqsa1QzUNQ2nPUkrDk9+bqrkckfB/&#10;jZEqqpqOFoL8Vw6bSOgAmqOC4OltukWHph89o5OLmVNYTWansHuFmsqaxI2fG8R0CM8itR3lpGlJ&#10;eL3pcXR2ZahlWKom4OPx1PLq6GvB9G88hImYZA1oLUkqXOpFOCZvTX2VKoZvhhgdtjMv3wP713HR&#10;zFRfOUkW6aAkecsMq2JXFXiT4af+WgZphsOfhvb8U5OinxjwfX19vrjEnNdofTkINYFiBY0VKPE0&#10;ET8xUVNkF9OvXuhxUBZ1OGAoVAXZh6dEMvTw9uXVzQJBIGxAcrIKnuGG6kqSFr2V80pFHV1jMP2o&#10;kNUrVPimKJoUk2U/2r93D9CppXoi4xWkVzFNw0k/tAdHIQVEvkZG0VUCm5Mmow5jq70pzZgFpdcZ&#10;i21MUfTPqqb8rGGo3tIF5GaYSRgBKYmkiqsW3Re6My57I7cNAchGTVlZYWqtY5kUSNRq2P6k4ZX2&#10;3OKGR9LoRZ1W3bU6urLFs0InF9bIQ01FMBJPHqMaY2LKfE2Hx6Z2qlB1SARsaByuXfz5az4fPsN7&#10;zT2JeRmTJB1xFXM2P3HAsMKB+TkRnFGjxCj+N0k8Qc2vaphffuBYiErHVZTNG9w5OkFAjnzXu0cG&#10;UOoL6flLHTQ7A44Gw2tZIf5sAvpRR9DffOCnWlrSF1fptdSq6d+8Bh5XaQUJINLp/LKERkvcWFzK&#10;DP2jKOSGjqhw8SoSQJNivubl9whVKa4kxHmWnlTHQfWHSngJDqrMV4r6rImb0gnNNAtGRahNPBxF&#10;0cZJ8ysfOGmGU6JSsMwajQ1W+jsSLCvJwFEQD2nGzrUQOqJiyFx4OausvPWKMCN6bpDeWjX9iQwW&#10;1P/yA38qAdiypiYMOoCS0CBp6G1or2zhhUpL2g7FyBiMgZADhFetDCCo+uge6i3gAwNQdpnekAhj&#10;8INWae9JiH68i2p1EDyjMh5ieGggJfFMml6npFDVQKryMU7CPo1LMEdKTLVMEzBo4yolDBHgee8h&#10;1AVio4SJkupUUWUYSj8cm1Fw0pTM+INSiMzhgXEMwsV4TAwaAOVMbZKxgJfYEkCeV5fA5SwN/1Qc&#10;iDMCI6RKKhadCJs0GQazVoIp/+EA3vaVBozEIMxKQU3qBuYjJQ9DUpsiQ/SAIjXC90zWeYRAKf0M&#10;wgyPBQXUvr5oyWqqw5D2KAeLggODBvEHW3it1oJUVD9U7aBbjgUkNV9DA62XB5OYKGnZG32GQxhF&#10;GPP3kKK9ejh5QhB4lbEpxKbMNKgqnqwRaUzQVAgKnU7Kqiw/2/pxdTgFnAFzIMVEWYTqK/4mNgO+&#10;mX/V3FQL4LBRkFZNzQrkUWUpDiSzAYT2zm41cubFQrNP6ovh6Uyhqz6VJMMw+jULBoyrswO5p/jo&#10;JE7+UCOqYiqL/FEZErqqGDUSYwtesDhDJ1QfU3qgmcpHI4TKGL+CRp7jpFG6h5HdejA1a4CmE70h&#10;ksajg6rnE3mPAGFRxOh+rKkOqnQy5KSZoD1T0z+ZHaMyDGEpKWR0ZbIwlqVtgAkR4BTAelEsynaG&#10;AbUyF+91ymQtN2Mws4OhtKGN0o88Z1dUOkug+AAiys1MrOq9PGaapkbqPwoggicJ1UAUWIoC5GEz&#10;FQuP1bdNproM8yVWmStLvcUZQ6ByWU0kpYqmSzMGxaETPCFSbCkopTdaKpkpB5JEQzLHaKwVUQIY&#10;vShzqjxRGrNq7BxjMVT1N0KnGEIywFDdlQLxwXMshYU4KKpmdIzFUbReqg7Tv4mE6eMSFamyxZiJ&#10;DooeDLYst2GyAY2jq0kaNpqpwTDQ4Kw0I8e88/j6Gu2QkExcKaoMN6sjlJ5B8qqpZ7/1s/oBx9Oy&#10;Kc90ktZM0AlLpTVT0zFd+eipc9LIr1fICSMMnNfFGXViTJ/l0Upr/DpbaGo0Yi0VYOXMhI+YiIKu&#10;ESpBebnyHjFwDYE2Wkj8adpgaIoWklDEzBBKTfTGIYyGVYoqGIJpWM4EB7YJSRi5n41MSPhT5waF&#10;kThXKe4Zb7Jj7QxiWlMdQpPCseenDqqLBhbCq4xewBIbtPknaUaqMyPirO6gfFAk1aFIP6UTU0P/&#10;nO9VzkRDQTCi0/AQM7H1l2NQxm8GJesQA/tRLzYGxZS1Ty2EdsLwtKx0QtKgpWK0ROcKmik3O9fh&#10;zFUYgkhS0aQB5cColJlaaN+AcBmxGzJrHU14LJMRrxoI3YmBaRbEkFixEGQmzih6JLNJkIqjdeAA&#10;8VApOGAu6I3XqgY9D5WraKliQZ+6EjLrHk1TWc2uyG0NSYnE1Fg1xZPBkCHskEQytNd+2Dkx59Dq&#10;qxzRq0yrzIFwUqXHqMhwna9VYsQTLUkYHJMYas5+0UIwlUWm6IRO5eDJYwYCAZgFQdbOmayuudVP&#10;0JhnCFdHbhyUfTIGqo+1UAUZtngVqC2oZHjMuUxJYphjVK/RmrWTFtFMWBQpl23oxyxIyArWQkmi&#10;UxIuR6g81iUy16VsYNTN+uKAVo9mgMhDoYsWtmQu+qmWzLNdz3huUG6+xEDGz4+GeMptJQazVmkQ&#10;bWN3OG+4Z+TPorMZY6NxaQAqcwXQlJ7FMiVg+sooGgiiJUV1LMWN5ylPbxQajzlWYiA8BqkswlXe&#10;UtibqZHyUxceSkWd+8g6Iq++YXxMtUbCEy7wnwN50RHVKq+YPplJYRIEj4xWgSajq2tlFAIgRIxW&#10;2+i8w3w1ccNDpb0Czn6U+YqPkXOL8MBTTVjNip8aq2SmKIraF1BFqPjUrIGVWqYlujUNkCDKzZL5&#10;lYDygVRR+qkJ+EUIfcAEQIsGFJqvKk4NGec7HaphovSaoBkI6asLGQXR/ZAscSDhCZ3aEWmm5qDw&#10;mlqo6xIEck/H0rUuQ2LKxFPBZMw6IRIZ0p5aoIQVmRbfCB2RZIlxwAlRZWgIhmu1JalFJNktISVo&#10;po06JHEmz03PfjXi1arGpQL0sWlZDUO88JVOVJ+hHztB2ATZ049soT9rey2uqsyno0tQlKw6L2ju&#10;LQoxJK0CBUUb8UtQtWJ6PgunpuEBYaFVKZqIOoCpPqEj87UBa6RcogYVN+MVyFSRRFf8X45LcAAv&#10;5w4eEyuaCavMEuMMCWN8VVnHa3kJLvzn/3mh9mBYTd15YgCZxXcvWzc2LS2Og6IXmothM67UdRVR&#10;NnAbj5tanB9QJcTKMMKkbJteMjzMxTJ4rBnS4AhL8qPEWmCEnSmbMq1Oyap/dS6SgIgbq0UYhkAA&#10;gZ4YA1iSN3m9gAGCoRTdmbCT3/kjQUkVzt6UBypOMk/lhM5jbIUMjJmJm5BCRojNQAQ0yKUBfD6q&#10;vGh4Kx+T4gGhU1ER4VG6lrRRJyJDhlzGl024ikxrOZcyDcVlmma1pwiYpZKyXYHN5BEycAgGxhE1&#10;U9JMQ1KtgWAsloKgSBpxQV8xqkVjVVOnU6tSemih1S5UCwxJlxTMSykNo1C9x/7HVaOea9gIWEIn&#10;HgGtmjccI3z6r9KDcRIuqpVyw7iImcekXNVXcZL4E09crvatQPHYKEUNRCeVjMz4Vik6GaqfoGO0&#10;RAkHWlDCy/lb1cHEeRVHJwIYGueNL5Hb+aNi12jPHggOHWwMyfEHKrUixvE8CDGAJARGQvvSREgz&#10;UI5UhI7YiV/isEaotcmXOWZTLT3/9BkbXnLGkcetW6YNqBQQVXNBM6Uc5wIlD8Pj0ke7YnWM6AxJ&#10;IC7WnZwE1LhWK6694ViLC0B4ieGMnzoBo0mEzfgR8bntgcf/7No7zjrzhK/cv3fbkzMMTImk7qSO&#10;ZIyCrkJIjRWAJJSY+jNXIwMhhXWchfWAXVGbusZggjxg+aymapMg2iAqQyTlcOw8zb8Gt9DmZ56+&#10;4csB0r2H1RhZWWonF7csAHTdwjjVHHSgiJWs34i25zmQNx3SajKBk07VY6liFp3aV46xZIyT4lLm&#10;MHctDb1Cg1f+MN9Xnb72xgee3FrwRDU5NCulJcO1ugpS3amPdcLwigCMhmCADid1XNSXUcXPajhz&#10;Whn4LxvZOt0oIdUWMK4K3BCPSxqEFD79T09b95UHnty+b5Yuh8hZKS2oiosFUjfgDAtwDNUVeaIE&#10;okZ83H0KLZSo+mA0fRMzpMH+qVBDBlMsVkoVDbgoDS1x/mjRaNPqJS88YdWnb3sci0nTmNymdZAV&#10;7I2g6RRgiKSoar46oXgdsWcdnRwARMBh7GRKRHEjnVhKgDyGYVqdWmkkwg8Bl1nAAKWRhOPzjlu5&#10;+9D8f2zfp+NSPnrXgwSNRlqzMBqrUgA4I1QAcYzO6TbIl4VT9Ni4KkyVNoZjQdGhNvBLdBLD0Ikk&#10;Ies0QhogY2b6HFSXKLG3IhzWEcRASIqPEhKD6ryAqzRTA/WAoSObzoMKFFcynHYNbRCGDqrzNUEw&#10;xI6RpPWGUSi7yhfyPr3cdDNH0s9wSRvoscpE6UT7ZRFbCiXg2pVhrzWc8Q0KBRa18KxWDrBNdYWp&#10;jI3EKGt16pf3UxiXNVKQq5N1hrR0GNuXQugsMwyUjog2aEkOYwjyhCNq7kaYCJWzA+cso2gjB24s&#10;6NBD7uXuHldR3Sg3vZcoaXgsqzZDSy0i48F5fMRjXjtkMX6jx3Lr5UiqylKeVFiqhMyRjO89ksb5&#10;hjFVGbXDRyY775BQMS9R6BAbOqmas0LKXSyzqqQxKshkr2YdLtThFBklHkINQy9+fHrpaDrJL/xf&#10;IGcpWCjZ1KJku9PyCPp00k/4v9AsJBwPRlNYfcaW0/N4KUf4FHXnAxGkfegNJxclXEL70JjXhuvS&#10;oDm3wNS4DZrCwDHGSkOHlnGEqTQxpH6GvYAUIc7HDjEZILxFKbKyMgiX5zjDeblqFGFMiY/ya0aY&#10;Zg4YcU6nrEv5qbFwPsM9XcYNnaVMYwAp+BhMApz00n23YWjBJPaf8i08iPhrt7HDhG2GNBUo5q4W&#10;Vs6gkxJzTCSeKa9VAey51kgTHyU+EKt0JvMnXpJqRKrl+hYyhAYoWeJIygI1ZYEYT8S2UAWXJ8Ig&#10;QQUcY2WV4tPCmUhOaC+RBy0zbZBaigMdZCTDX7F9ISG2kNLJ+P+RWsiXVAR1yXMwsygiXoKuEh9y&#10;0cHAxIRMXWRayDD0hrVaSgfB59w1GKCB/lHBwNhwGcrEgiZ15LCBPyiBTQTNKNV6GC4qK2GAMhW+&#10;aa1jQTOYiR4JgWF0HEacx1QZY4N447WEsdSdxhLacdIN/pMkPFbW0DEARCn1Kw0IjbUGhQztkxJL&#10;EbNeUGVqc4Cdciv+QOgyM8lnxD/8SZplVmcyUP5sCceAoxYzzDwhYWJ4RR3pePA6WQBld0p8GDwH&#10;KAXC0CEpbWSN/+DhGdXi89kBShO+Lwh7/UghkUHwzMXCiJknIIlY/RBeybFiIynsjCrMP1roUNMk&#10;omE2IUXhtIXAYLPcFnKNQhcaaJkypVGAWsWBMyvQoGgkRxU1JfnSB1LLmFpxKhyoY+Tw+LVlnmdz&#10;XkcdtfpZpx61ed3yJw+PfeEXAsPyolRvWHjxLguqgb1wJYozvMUKH9nlZokEzcwouvhA/9oGciNQ&#10;5lY5q3h8UZ5YOfZuBKTG8+iTayl2wtwRkt43MmYux9cuXwSLOuqoNbM75nYfODgQGGsJLnXAlvFF&#10;Tl4aYeFBatET1GESJ7PtlFVKXpZA46FnrDHKKFnLnGvQDKugMGJunPscyxoxlzv8gbqYenB5WXEN&#10;Ts7ZqhipziO5f0ggzVylk8JbmfEx1R5xxKqZ7TO796eVKFZcyUZQqbEO6XVYD5RpaBARc8FUnpeX&#10;wyoxz+wwFv5vmk0GiSFocX4QMk+IcBKtRSHtABemy7Jgo7TLKi6TPLaX5RnrmDEva4yMQ7ECzKo6&#10;WXDJihntyCNXH94+u3tfHqXMpAlIXMhBafVc646NUkogPjbGCnSJMg1r8jRxc+GULFeb5YLSeGU1&#10;kuf3ssYeW0LLMkNjiLrDEAyA6wcsxhDh2DK4cKOsrDKBsSwJrcteIdf/Gzeund059/iBQ0b1XLoM&#10;tlYGxeqFiZPMWZIytVEgw5pZGEjBxqE5V+pEhmmo3HwVzqfalZuRsRV+ouRjx1EAACAASURBVC+L&#10;UrSTZnDe5tCmIMCyWMqiS1pAPGNOhRHHs0b81PVRy5cFC909vQ8460pe53o1gXy/kBdEQi2GUe4i&#10;8xpVOcy7D66ZuSxHVGWdObYOBzGQePgv2c6QCGqHm1/4J82Wq03cU8hNxLCqBM5YA2ByL/+pGyuw&#10;Y6uvcn8ax01WvGLdyt17Z3ZPz2T+8H6hWGg2FjEuzkE5SK7SJc2xwCDJ8B8iT/wEQMMyCcs/Cr9M&#10;H8NUgnU1LmTjAl0Cu9zI54kpLwvNRJDvyHirnlaedPvhpgljpYGGm9OYQgpA9h+GDvW+yawV0U++&#10;dyt3fySJzvi4adVVQUk2J86bozLTZWARFW9AZGk9NjWUWTU2H6UldBEdKpKnTtnoQL6YwTNQRRfD&#10;bRqQyQUqZSq3ZvkeuUw9qfCi/YHCKcXEtAwCkw1/Dyuf9HHZdhgac0MplazAOH7zIlwd3GN83yZz&#10;CZsqdIAY2VhX5ZYqjV/W1TzmfTS8nTXN1MU9FCmt8OI4eSwNM/6JWxXeLGRvKVbDmbTsBSG8/L9l&#10;s2UwIkiStCxrxQwmlFh2Eof7SllbCsLp7iNdkAkAmZf7X/SpPmzWJBnw4ga6icFdizzJUuPcbQO8&#10;aVMoH3AROH6jmjMq1jrsiRWOmT2H2J47M7wT5I1S0trAsbKKy8kyl3KLCi6BCQMZZP2TmVauR60R&#10;c8EnOHZZ0xb/GWABbVJNh0U+SpxkO+y7ksZcRRRdU3rDiHkNL5seIKesfgdb4JoRyMBeyvoqZ8bd&#10;Qq7TMNNxcS7rLoRBAycUvMf0t4dELOU03KHgnm4xb0i4WmIj2EHUJIqU7lQjvlzKy85FsXIUc5jS&#10;dBGmlB0mGNxtlv2XIb00felCIR/neShDy34w3ZFPefbj3vTYrVdOh3mheEgBkRTWJf7oDmPKTibp&#10;4Z/UYegB4rL9lLpI0HOfK8/Z+eQAL6CzPlgunJuLsEo5iOcQj8Q2rJAi88Y4mkETQpBYuc8wVok2&#10;5gXj435TiRDrCyXWwA3NMd85F1CRY1llEuox9weSWobMrLKmURdI5csflDj1UgYf0+Q2jS6sufme&#10;kgWHUXcWNMc86LzwfHxiqA6Ba+XmP1MFQSJTDDQ2okQ7wFUSzQOVeLIXUEfjVER9MybilQhp4Hxq&#10;o+tmI4TME92yZA7oJ+XCHvKHbF/Ei3FXLpnevHbp045eEXaD9KkQPSYzFRxQLnyk3+lxdwlI0hx5&#10;gGDsl3upq+H5gtFo3+G5h3YfumP7PjheLFAxhGwF5FtKZ1CfeEW+BErhjU3exC/3OTAchFpaZr4V&#10;mZMV6CRPgON6VJBJWhBrKHriEkKFh2c2Fp2C85n8IA8dgHO8I3/FJShbcVQEk7kkZqsT58A64STB&#10;YY5KSMQMyg4uzdRK07HylaSUohklWgrKquiVmPOIpcGAEmIurBuCLERtFUJdmijRn4EPCYb+A1f3&#10;HprfsX9+2SI4Bh7XGtZGae9Vv+6eLfvLGcV01azqIvSaUORrBGZTxeZCu0JSOGE8TwWBkmGs0DbF&#10;Fi+am4s9Fw3GEWX/N/pcGCXHkXWQVYYUwv+W1QxaRTtRhSLsFB4OoKH8cEeBCCnnpLg8CrGECw6F&#10;xVVaoMfL0n/xOG9e5K3AsamnzAictgrpMk8YD++gBmKXEKFxxDystWAs42Qb1l0ZgLIkwOKPewo6&#10;N8kocaKRC7EYA814ObNDb7FYXFjLpJN5mFrkRV3qBN1zVUApoT3IBkh1OY7R8+XFSYgYGg/ttQEr&#10;zp55P8bVWllRULYoqK45x8yqeJ3WfahFIUMGR2YBts+osnYpsUL7cn/L9XPpIVeHDsP5WpYlsSek&#10;nw6Gp5YUB2RXPMqvWgcnxzKmQKe2xlJyXmB4eR7JX2lLXmXVBOXlGEIwpeKgt1Y/YyKLamhhGF0W&#10;54PuSoOBM2W4wu40b4KNUujcXm9VsKVLdkHzZYkLoIb5uhSCoClisoqi/2TtDSagawZaR9FgHo7p&#10;l/l30FoJZvAKKF0eesB8xxKQpZA5i4KyZnkWpWfe4v8V9FAvnANQw4VlXco2A9rFfKkylj6jQb1L&#10;7RgkascVi2qHVplndu78Yo7m4hZ/moUKmKnny8xObhjmg0KZS4VeeeYV5fLywRbKVUzcmB6tPs8d&#10;0GxZX3FCGRiYptc8YYG3opQBOrdWoSgGSYqsVJK5E+qUQ3DNOXwlmR0GQothy+yjMefbE84dXOyl&#10;PsnAYWoruhgLDK6LS9SByyyZcwRLyzoTMklczjfmSHBAflz7pBanLZ3rx8QOZZt5RKa/rNki4cwi&#10;zqTmVlRmCphAnvsKVrB9/C+SylKFTsuan9Qd5F9Ay/xUiybzG5Bm9ArawHCwCOUGuMjKMjwEiv/K&#10;KHB4TmHUeIaoTHCDXdDfcJtcetNyDIGNr4LyTEc3S2Ewokyk8elp8L0yTWT+AH+6omBtmA8wMg8Z&#10;sJSeGHL+UoNF9TUjM18PQkAwoqNMBgwqms0jFjJECaAK5PD4/WBOody5DHMKmWm+pRNgs7iUacXJ&#10;h8RF+PEkEXPbaygW8mIYACevTGSBypRRWZQAbqDMGTgJQZU7X53yuCQepgPKhJqSmdeo0sc8EK/U&#10;Jc9EakfwUsyzpUBZFzq1EZMyWYBIebLT3TPMUPDD4k66rvYOzJmXQssuh7m+rJcynlLlYbVcgOLN&#10;HX049MlbAPSPh4FY5VyvVLjF+XFu6CH9lx+AKnWNA+AJqZTk8ORR+BOMDC1T5nlTjY9iieYBUE67&#10;GHEuJ7eKqKj0zURYN2UJgZolQlAVRpgTKwBlLMaf52LYGRS6RuoHA4X/jc3KQDgYzKdYUmiW9YyS&#10;l4kw3n/LU1oQW062/KO/nAvGQoecydQpUrextxIb+xmWyIVwiBLY4tO42Cwwxm0CirP4F/YOIFog&#10;icBCLzG78ddoxEjKv4nIYaPo4/94LVtAWeCSIdAnSIUgWS8kSCJygwBVsBNwYi74Q6iRONMhK9AD&#10;9hNJV25NxgOeB6nK4h7ywMSFGAKSg2xKQTX3CBpgx8ZrQj4LqkwbGeeEJIbAcodTck651IJQ5IMS&#10;Ty6E9kMSMjbdG3J8zirWRxSLjvJsl8YabnclWrUPMCHXFAAq/7XQTDPhiSKiffpz/sQNy1995pH/&#10;7SUn4CEGYsW6DAUi50vJAGaGlHx2JxmqOaBwMgFAg3h26t+37f3YzTv+YMd+E1IuGeLMjZMJ6OOZ&#10;5VOwguEQrkw/ujwnaUk/x8aeiy/F6nBBmaChsjAcSTiGJK4qazIueoZCJxPIdgG+SVTxz3KSBpth&#10;L1YDT8idFNWAsVoksGvoZPyfXMGF2InmgnQyc4q7DqY3PiISUb8a5qzkk7DfrNN0LYyCoyBIno8p&#10;yL9FzZ+CAEVB2X7L3T5LEy9Fz0S4zPEIIPKneP6wRKNwypoDVUCEuDDsPm9clVYwwrTiqLHB9PSS&#10;IULOeilgLgjUJ5EXQSANeF7HQudV3PK/VSl8S30uTvHwS6ZFCExHrGqZ/aeDnDuYkJEfX1Iz+LS6&#10;G3uTGiiNkzv35UkTOUaq8OWbqHuBAg6PGdPQAAHT7SPyxZyH9RbtTsqXtSNzB5UIoXGNkaup8i83&#10;h8gF8ZMA+QwTx0fF2ag+xEzw6TaYN7VZXgqW7UXYCJ0zJ5K0hhgAHVjNJZyWnlNkDkymM0y4SFl5&#10;xYmDwyFCjAiXyNegUvIvplH0XDsxH5AnC1NWcXCGXITEM5QV6mOCTFZJO8gZKxMs4YRIMAF0xUUI&#10;RYEU0pjlnyPokl2ds/ABFhcHwg1DMcZc33Ked2WRn41/OkA6wYEBDrlNpgEfKguLRpKERVEMUSMw&#10;JAMrv5OJArGgAZZcUyEtywRVDqGWyg7AFgwjGmWUQYxcOeievk5240FqcdFh4kGqkXkWhGsb2TEk&#10;6zIa4BU4UNaKuCvOy1DVQhpiaI8L6XUlTm5gZcom16N7FLiHb/liZflVepltuT8CTkZQx78KglgG&#10;9aUUhuwEwHge1JZHN+K1yDclHvspazk0xhneMcWT7hussd2flIWBN2/uoHNZ6vCGeRil4JzH1C9y&#10;tDpccvCgPD2QV1C8EPHzJk5v6/itT/kSCOTRvZUMO78nKIAMFpdQijZe1paDLRfw6cnAc5jHy9qP&#10;E33Ub+FSdIxiIKjaUGU3QcANmOmYRRtIscLPas9uB14lImeaRSgSdJF1hfCwTZ1JgW52VylKDr4w&#10;Tdd1ZpmK0gMZegjCoKsTMZCTFpqVRdKWBDLgJQUT4eA5vP8VZ6Pno7PBn4t90QPRAP+LpFR3YEgk&#10;XolKl3O8JCfKSNzbU0HdROGxX0zhshmVGmsjqynCpSQEVfJMUaqWgy/DIfcI9fiGDwaKhZCYsy9h&#10;tYY5FGjwxhC8GngXEUNGLG52G874SQiZLeXCYXaDUZN7pHQ60Pkl1xEeJqt9QIqsY7EKyOiTPWTr&#10;KMUtxMxzDWIebg34b/sKNzhEbCm3yWNyLgQmpJkqqee8fksK5eIwXJFpXBaxw6q43CagxChEzkJm&#10;czATPMzNsFST19rgSqDBEelvyH3gOaGQuZIcMLtziArsQl3YDymR3aCQUJsNhlnGAi3z/5aKgBRE&#10;JpoSBpI5KHZV8Mflw0opXW4S5IKTq0SSkJoC+0G8vDAoPsDEsRhGy8x8MTfUhfFw/mU8zCtfLgtj&#10;VBB8U01lNNSli6eRpWjDoRcHwBJL8lQUnyRKKIb/RT/hk0TK2Czkg3+5WgiXzpfClFDCDIesBytP&#10;fw4tec+AUIBjepAqRYYqwnnTJLWoPM+V72qyZubD+TQOrDnvjYYIUxbxSasUUpJBHD8/vYVbSQyH&#10;BOP/TYWhZ7GmR0tOotykjg1y+plSeHIzOVV5VUlKJ8UQZ9WQSQoyg56oHzuJGkOEGc08MadtdyzZ&#10;Y8wAH3GybDlI2dEIzSDaMBa9IGQR9ydS5sV3IrJoExPPhUvVj5/ErBF5QiPnhfjxXBuVoHeSoX8g&#10;kDmdb5ZimuASJYd6JVgAe9m8g1nkhUh6NC9LvdCgcAxEIsFCzAXq7HSJn2BgWkljxZMIW4gNSsjb&#10;zUCDEn9Cm/McRB5v4/MKrHAynEeNwn+ENPUUBw2Zg/9IPzYuSyWMBd6GTxKFynOFCZaAPLKgNGBq&#10;Q1IpVJJcJQkplyVOYlGhGYqBQfXeNf45PB6V4h+sFiyNUZFXsAuwMQOFmaYUNEUaRQRDyHIeaBx7&#10;Ch+tWjr9vC1rfvE5x4z/ey9oJS939ABCQZl4rGdwMl8vSzeeYc96kIMsKT9xcPbL9zzxiVt2lpSH&#10;eBJ8mKHzVzh4zjSWGz5TxAzCJxSGGRpQkJaFD2mHKA1CV0TV2HN2EsCSF+1ld6BMA+Gj7DNYUTFC&#10;0RRxA2goaaZ9KjHKljDPhp8aBT7kEiEjFAW9AfN8MoUX25TSF+fLhUs5RsGGA5A8GWDeLAY46JGC&#10;Su6X40yxxVaYm2CkUB/a4KPiCcn0Mi3hdZH5CB4OEI0iVjASFVMMlg6YCAA1jSLNiViwwnPyn3Hg&#10;siBDvkU+8Rg+X0wvzwVlNZlmuuR7UD0whWMXJhcjKlsDABw9h6hnZrH7lh+lT7aZFyWzsY/8vUKp&#10;9UAzfJpoFi9J007sOG8V5bXycD4c5Qk62UUYF8VPECW6RsVz/1ruEOIjz7EVQg1HYegI0WiETriD&#10;Fo/LlwflriDGPxszjZxMK6pMP1QyBT+ojq4bRkQwxCfVPv4ZapSmNr0tycsDVB/LBmghedcsEiwk&#10;x9RZqozpTOcySCsvFSJoRSCxToN8SptEPDxvPrYliuUBvBadFA7n6YMaL4rIkXP6EJXl6T7NTbHS&#10;XOOVOCG7eD7xOaaMxlhFpFrnFUI2rnSm3CpEJTLrHGruJMgzTnBUPcieqI7N05w77x8w8eU3pBR7&#10;oXKzBSWbgmZpv1Areoa9ZQeAIlKCWdQJWw6Rtzw40cMz8+oxHiVZ5cUMKsWFDWoKQ0CzhHAcnEsR&#10;qLooerA7GFfxmSwZ8AFWALHH4SI60eiKLnDTklet+d8PcWmHJX32yXybkQwzOjk6yUvcRLnc1eDJ&#10;kQFclsBCi7umfxMBSuThMpfAq0LF4nsJcATDOaLYe77FyI5fvvmAtwOuskTPOEQLKjNl3qgqZc3W&#10;Mcw7qG8cFnjmJXfx7YBAePRmMaoICpUVV2Z7vqdAZVP640vcyIpUnmS/ed8WsIAPw+ItmSSW8UUv&#10;+XvZ+MoZWEf63+LSmEXS/4AcxYXK3UcZOsEBcXFWylSP/+IYBjIsO+JhCS/TOv7L+/ztReBEzLFA&#10;kYaNgaEDgABTggNkZkIOCDPlMCCTVtHjcs7SjpiXO8oUMPYcy41J/NosBhOHS/6QoABOCcykSdxx&#10;8WselCPfLg3EyCYTY07hoR+YA3pOLpHPlpVzXrUC2DQvZJyTPWbEUDKbb/E0FiVGmNqBLWmJnwmJ&#10;HtI/0eb9Qt7kpUmSUaltlhhtGZNUxCRTLttRapzmqZQsTAlcRfrwXtAedxakX+owyhy2lhdjJVPU&#10;FFsBvHPBcIACvpcGzf8lQedKxZIVz8dMCWtNeo8dFiHEimNoZMF5HhMHwi5IpgkodRLHyndzaWIe&#10;tiALaUvRE6myq5eb3LwgKazL35xhbYauAA1ui1LtMovS4HmpzDVwJi0InCAFpdONORbqGSWUDwu5&#10;7KXcwE14chsBukMYMYbyX7mty3gmlNK4yfnzLR5kmy6GR2HaBcip7OnWJh3gcizmsxXnu5K8ckZU&#10;OeC8EEqrwXQdkI1+niAqpSxjpfEwm+g9e8K5wJsmR/yXAExiSTXB7DyQv0SP/08aIAEWlzcymJXQ&#10;N2sBceRdoDGF6m5SvgzenFdKaRHLSuSohvsFbNXle8YcYep/6EE2c9CSVi8lzvMw4AIF8oSSpZ3n&#10;TVg0Pk0EiOVDrbnUKXTK8yO0BlIlWNK/w0j6AixYiyLi4Y4mhQCS5+0JgDoIPHOAd08ojW7cYdJk&#10;1cZWp5IIdA2yiXfF61QOMDj0xts05A6vACGxzEi5jAWcbHBYnYJmhLHYdb7fySaQ1ZT4nPea87YV&#10;FE3v5XYBhsjL14QuQs5ukI00Eh1+OCz20n0a71UTNzKH4+WSOC4shp8BASapZTZwCD/JId9fDO5d&#10;dn6y0MADyHbYWkyjD1tbeSBEAu7BPMMxm+ESoBofTeLHKBvXarwy3xsjgpIkj1N8uJUd+8kRJI+P&#10;2C2u4rW8JFtMejYBlxRWjV3OmQCh8n/ZGLrVURgYIucKHpdzXYhj9o+YfVeESFNOPjbMBOZaXMKU&#10;8wpJThpUNXHWApHTlUxvhBHoeQyRCGvBIZgF+cFRWGgDNdNB1qGrPLeVimiC2hgBaAxaQS1NYe/Y&#10;/yeG7IHlQ8rKTNaOIzJlJQADYMkoDA5H90H/6AcokVqm+iYS4kMkqSwlMAZieNqGfDZ6UTCZAinK&#10;HjRmpTSFhkERp2JixtV68FoMp39SRKyCKS7UfcEp63/qGUdsWrO07KwPBsogFR8/usKuFdfLjfpM&#10;aVRr+OiLdz7+j7c9uj2846D4A8AhMqSBpxaRN8RAS9JAPYdog04chbXjtSg9o0IYpKsxd0Vedadk&#10;VsIQFnTox6Ic0IBxUnfGBMhM1gII6EBaUA2SJVPeMiRGQlIBbaCB4Sgi8seMjmvVLZUzLJDxW62F&#10;b4/AUDgSQI+ZL5mjbCSwatRaR6QA8JPr5rmYY5GlBB8AGjyrfSIdRZLNcF47MVpjOjyv06hCzdqR&#10;3mbCQrTEUDWYUs4GpQlywlLcQAYiVk1BGWusD+PiP8qEYAIlAzL+NLXTa3E5r2WE7LbFKCJvJh2N&#10;TSuifFBbUDA5OgHHGY6F8yoEVTSpDkIiBaqbnRB/HcXjacpK5NGPr4UixkGNYWqx2A+nbPTp/1eL&#10;zmKxrJqXtuRYaoY6m/tgVGisOyd3Axf+JA4UI0+q3Pgp2tPwtXOVg++Ew2lxqVz1cEqPVMToHAua&#10;5Rl1SKUTYzZBMi9lpvIBBDNsrIbNaipLDdMQrTFwXMi8SHXN3RggOiGMIDyCpCkZplECGgCvIrzq&#10;ALQawKuqN3XBp2oFLLp2wuPq5YSd/SgyyjoVOPWrpQ8X0ntVy2xDbqhloQoAFt2i+kBSo/LIm3yJ&#10;Jy4kP9FMB+JwJACH41Wsr9Y09KOqVD5gUArT6FTTMZJHeCZT1aN+ROSZrOoCMWsYrCA/UnUQQJ7U&#10;3pgpVQYMSWDyFqCxQISC/DS6wJ9kFKsDZAx59IxpQL7xgN0S5GrnCiNSNoAzZY6OfvS8jm7GZQlU&#10;wgwez+GtXTK1acX0Caum1y6aCi9dw5oOCBMuX26VtpaSmuJJuq7ygfFTIFoaKnG8XlMzc6Ndh2Ye&#10;eHJu+8GpJw6nSTa1wKBDXmV9pW6sHgJy0tPUmtiVmgNSIPI6kIqI13JcYsjRSTmuKBCGwZNjGX6q&#10;w5t8KRlcSwfAMecdAKUsopRIJDQARKa4zJEaVPQoJVz4/9H1JtCandV55p3Hmm6NKpVKUmkGJARC&#10;AoQtAbZjzLycxNi9Oomdzlpp7HjFiY2Ik7RN7AxtS6Rt7G6D3Wul7STdy8jpDjZgG2wzSBiEkARC&#10;gCQkAarSUKqSqm6Nd763v72fvd+z/3PLd4ni/Of/hr3f/e7h+875z+nlKdFbaPQSU/Vcjc9JhpLV&#10;NvuF9NUgFdLqWXU00QaTobXC8mZS0YDZhaQ8V8j3ztRgxezinvgga8q7ZaZKnmqRSjOxqM4lgwq9&#10;ak2xrmduJBFileGVjTq+oMCtV81BsmZvWM5XTraPNSZI38pniSR1qm9WgcdqdJCNLxgyZICqpAit&#10;k70wraFoUM2DTGKMxBJLek4ivsrwouMFfaw6T08MPsIJ3AakaoyomUYtq1/J1esIcp4qUuUZStVY&#10;rygAPgp8klmxqRcveo4qW4gKPe0EeFVHzJB7b/bzGtzl/LKO4mD126qg5q22rowUxenVI0YlcaVZ&#10;xV8uWrlBA4Ev+omEPbTFikqPyjp1FE9ko0psfFiGRmb9izqV7RpN8sjiUkcgyI8qgJtZ13M3YQUI&#10;+ijL1pBR3UoiVa/sEbLSW4orXFTWaeSrdk3+0NVzt1wyq9eECOcKV405lajCE3wqtuLSBWGvJhak&#10;Gu2xY+f/4on5rz57bnk1rqXJ4xQb5Z7iqgQQByAAfTmu5kaRKieSVKPrW7UUZ0R1iV2hq0rVqWtW&#10;lk0RrMaf6qo1vNBFbGHGCj4Kbo5dPR5W7omKSrTVjkIDjWoI6s2rSXvG0rAVzB74vXAh9Xsz9oyo&#10;zNLzlCq/CFMtyDjyd8VnSSXjiqjVc4FC6lR91bGqIJcRA3vfVmZudo3aSwTGgqI3QEkSBqlnZGUB&#10;QgNa1pRRdRf3KrdFCdGvHYgYYCt89LGnV5qjXF1OVHvWr3wGc+W+qiBS1YygOIAwsiAHtBSF5CAK&#10;IxK4hgipI7aLutXFKjeqSCBzQRNXRlUrV5v2PEtQCBB1REHuDUGYqqlk4KCigWwCoXoEJmtzMZ0+&#10;9simvgpWrT1kkw+KnAJEBNPsDKt/dVC71G+lS9VIMVYqV3b1utToylcSGBW0ypQM0r3SQFKJgYws&#10;j6vOItNs1lekrRSqMtfgLENXVxUfxHmpr2byqc0REpGqaTR7dQqpoyDTmslTGEEURd86cvVHmWmz&#10;mphDficTyCmq+6ulMO85e41ym2EUw6vw4gOAVCdllqqIvAPaX9BSGrwCIsWrgqimWUS2CnINAhpQ&#10;EVIHcs+KcPV3WbOeFM+rGyo4CFsxVmzsYdJTuWeUnmvX0CdqKW73qFgR7tFPZGP82rJyXlNUuqKR&#10;8ET+KkOPCYwPVSrHBCCzy4L4kc4wl8YXXL1QIN0rJeoUCl8MLuqKMNX9q41kdDl41UIW59sLequ+&#10;qiNUl5F2YizIAzv0q4wCMcVAJJQiIuRmGOWhIr+CT01hUh/tRF15dOu1Z3J439TGtpGVc2dW5pdW&#10;8nfWXRCgcZ1R4PR0F55igmxUdZE6lWxojfC9ACj2GiUaWmMjeycmp0dHjy2NvLBgP1+QdhpZBuqh&#10;XUOZ/EXEqPTu0axncY0jSoiudNS8iFSNQhedqfL3oqVaMnhFtRoUfJi3F2ewSHUlWqqZRu5ZWW0q&#10;50UD2R32yriV/5qoWhYoetKCvxywul6Vn0lrd40sbvegZlj+1KYXxJi9+pH4IKMjktglX5AitQGj&#10;9dr0ZKj4VwxlhYpGD21GrhmksrqnLzJL8hpbqnZiGnMxoKyp5CLTQDnQlswo0s5IeFlWAkgeTCNW&#10;C0n61m+rN8mIPQCFCVJV8Mfihxi5PsknMLieugs4E5V4EAJpJyVlCqb6/4n3oV6GsI4WmV8jMWev&#10;WL2Uj50L2Y30dlVQVG5yhszJMv2opMnAjw6gOfN2YdQH4ZbyEDt+YGLCDz7WwNcDZXuaPtUqleLq&#10;C9aIFz9/UPqsP9PTyPYrg/gRtPUFsXpBNffaNHX3U6A0lsDRjG1MIRzPNrnQksbauAAyvZaRIQnp&#10;Z/Dqri6ONJHQFDQNH0XSjOkaXzQz+row5iquFb0iytR1iE/d1XDeC8H4HQJMlg/IA6ON00C8FaPU&#10;q/qGsaXYAo2YTsNiqTZ1zFg2htTS+uUFf/mtHQz+SFMfmbd+FOBw2H+u0v2GN38/a7Pk73Dzp1Xl&#10;Z5IhM0qViy6Gm8RLMOM5BTnLQBxIA8XvUrvfruaN4fHjkaAQTqHZ0zHXZyfG3nrdru8/tPXi7ZMy&#10;RB//wUu71d3ka3Jq+a8OuiCj1iWJ1o50ab/sP7+y9qePzX/hO/MvnFn2H+zEL3MjZ+RFBS7pM34v&#10;eHZFtoMpd2CoMFZvDVB/I5JhTalFc4nesF1cwsviN6Flsa0UBaNUhShcVFclYpjHKeX4sDU8wkPx&#10;DdAGvDgfPcRXvfShusTOl1sVIubUjaokJNjGOOVJI/BfJlB4NAnL1l4InA7Ft3ABuAKiVLwpG935&#10;nZoryyzSNGJFMspciajiOuNZqgbgs36LDeUIca0ZOaIiT8TTFGG4iK8EhwAAIABJREFUzFDBhIF6&#10;xbODP8WCvgqbtQqUChglDJ2+0GupBhd0H5UvqkuYV8gXV4uTvUllNWTuYmmpH1S29opOmNM6XrCE&#10;qryqajIjWmsENeYklLBGGfPtLItPj7fYF+uYYlkn4E3iFc2UpBBDazaobr3zOVfEQ5Wq6hhZjFyW&#10;JHTiugUzBUPLzoLFvuG86Sno0ueJ8ki5olBLL2V/Adj5TimaRftAMiEV81FZpo8KJJkcsKR3ICRQ&#10;MGCXoAvTZKywXSnGhLDREq3rb0cINQ5Hx/Y0XC+b08Dag7MLICKBvxhOBEBmbERwiHDnfZXZu2qw&#10;1IdYjWIGvjFFIFzWye0rVXQmYRpXDiVaCl5xXiaGt0oE1U3QVJwnXsE93DMU1GI1nQvEIh6qmCxh&#10;GdhrAOmq5dS3cgCXjHBUSgJCtEZDXqDAeflYk7iMh6apYkQw7MhJwStb46QYAitXpwiBVbWWJZbG&#10;lJtoasaU13DM4JpFubKKV1d3VUL5uBRUtawgUxVUvqizSLvaRYqrO80wpXXPp1IokEJ12uuAUn9g&#10;kDQcdO9VHTxeQ+7QhWIcsy79SlUQBNO6L52RQihMWaerFhe9dWd0WbIZ30rxoIAv45p3KGhn3OuW&#10;LdhYN0wMrkcIIDV0Axfqy0bIYD6YbMcWpB5xwOiaQMMrOZoiknoFCbOEMwCd6upigrtqYqxcKGYv&#10;qVMo4TLoRSZtZ3IVkLYuXi+XDIiye/tYs4CIh6EhmJ3McITiQkxFJtFANBOwWA0AWROpDJOJ+ZZ8&#10;HfgzVJpMcMnppIWqAvkC0nYWIQWXWhTotti9z8Nb1peXzy+dX1peWbUHkCmkyI9U9yqG1KqDZhBD&#10;xtIZvlV8E6RwhmiviXRSY4avFeQnxkdn1ta3TEysj48trI2cWopHbNlo5DXRvlTsQqZLB84ZZkTs&#10;SFVZcqsaxNDWUmqWWAoTSJGAEEuGdCs7X/Z2ArqcVPHQVE5z4wgYOhYj3cNLI4OLtGJ1T2DIhski&#10;qrh8NfhTqBBSSIV0EDJ079ahWl1i9IwVohY811CQVlELoCQPsxFVQFi6cKa2JyLFIz4yEEkGEQZ1&#10;Oh0xcWJLkMExJWTQe9CCDAJtqBXls5utI8eHTvyrXCA1xRBFac5EeyIY1UsmF6Un6SW+4TsCk0Fq&#10;d1qqkNPHCjLkD6aVfWdZjaBKFOoCbPJfZZsmkn8BO5yUcQFf+IAqDRhc5SItw1gZlBRkZF/ZXbOA&#10;vLgU+rcO+kPnmLVU9sjKt4wiz1e8g4WKWRyLrMzKRxlbMU6TqpeG4qsgyuAlHY3GmHJyPiqwRsJO&#10;pCoE0Fci1ZbV5eiiWC+9NKm4UgkkA0tN+UDnk6UaxnKAU4WEhRU9EQVLMT5d6iDVjmpQ7YjddYa+&#10;4RXJBOEP2jKoRO3RS8bSgUTSgawjtsgKWET4IF6Fq/Kh4iDxONBclW98pfEviBU21bwyovputrX4&#10;Bj71D9graBpcPiUJsbscqmc+sb06tqQVkhoWMRhEroEwdQpxvjJBKqARg9BRZ2RETSH11b4etL6T&#10;Y6OXz0382Ct337B/tucC1UzqVW0tGlTH7DlCz77V1gJTg+vbxdX1J19c/K8PHn3qxBKKY7XKZCbV&#10;1BIepuGAOqhAVYZXFZid7vJiIJVn6UBteuSXiXuUkADVN3tYwRyJUWnTc2ERAwWRsFqhtdeMOi8y&#10;I2TlD200YwUW5DUjIzMU/9Zx1LHn0bKs8BFve46gMWXfHgFEfmFS1Zc5KgEEDn6nNj3EZBqgkK2r&#10;mSoOqCDCMGNluDqiFFyil0KQkNSkUpAugI81UZnuTCc7Vh4KGaCTYNiuJ/PmESR2jWCyMmNWeSql&#10;qxjVlUBGXqPRhCFnEKbaqNKyZ/rqg+Kh3IehpHv1pjqFLFIJWTtKX9BjokoPha9qEfky7iPYNYKA&#10;UnhhfHmurA9LRaGKsI7lLBwIGU0tHxHn63SMI/klBpOK8zpWcAOKza5a9RVpZVzZiEnhEphrqB7n&#10;LxhYagSos4gnVVkaCO0KYyVS9RG6iFqSUzhIWoHAUGJdNa6OsaxkkzdJfTkL+IuBoqVsV7knzKtl&#10;5VbVTAopFTT1oovEqx/lU6LZBRGu3/Z4qwjJUKgmOm3muUIQLeXFPe8AGSEgl5EF5RSaTpIQATC0&#10;UJKNmLRGFbFOB9VDK8klbZ1dWguB6j601IBSqufp8lBZEE+ULqhTga1OV63GeblGhW5zl8rnni16&#10;9JOENWiAMGiLuhqnuqQYCFw0pq8EZjRNVDHBZEK4epwGFD4MrmFlwQo+swvPOog4w7c1iG0Gs3qu&#10;YoWUrbr8/P/8+rU7rkE2a/mem5Y/8PKfz7JfmDCg+I+b9HwKoHpySt8eGegLkcTVSiSRucfq6iYa&#10;s44gYAXC/3nHbat3vv4vbrPh5d2o3EOSb6V1YFLqNJmYr6QsaEgemmHZHm6aUfyUQRHpoqnhrcNr&#10;K0tLp84trqz5s4EHa5WqggbRXDrTI2dn4rr3VH7oUPNC5b/0kiNUuxsOGxtLK2sm7dLStpH1Jn8N&#10;F/IpmKC+yFktWA2tSaVX+7Y6daUKw8qPkLOyS/LogMbVNWQmGa5KK9mEKt01DjZCwhoHNJqsLO+r&#10;Tlq9BkmYXec5I8bSRkStaKhXnUj+WycVpBoKuvbIrC4VEAYHQFwGQOQX9BLI+qjRenLKNzkvelQ0&#10;ALlnejpKEpFKsQjxQBLrXNAEsqCwFeaalKnrFKjPmUqGqg5dJMZmSiOeBNP4HCBPT4aKczWuJERH&#10;bLQ5zGIpeQpTVw+VY4It3wJyjyHSWgr+yZ/8idxEVpAurb3dAc0ESGnHecUSsTQ9OVOMDMv5ZRY7&#10;LgGFK4QYOP51ke2jj99tw+d9ryK0wK1S1Ys/nDfB8oqQpDL5y414Bke5iGqm1RUwXVZyNWgWV1Dz&#10;WroNe6EVWne5Ji/dIFIIltaOy1bglVS1k940BvHjejEBJLnaEAhwVKTq9jOyezBGt3H5nJI/LCj6&#10;luqqAzkveusSWVxaKcRAzgvekQSw4I++CMzZOHbdRWLRAIYQt8xJknX4QPuGGeGMsIxjNju8b7gE&#10;rKioynUzH3Dlp7NaXptq/eQO3WXwtEgVA5l1Obpeyg59cwmhAIqOoMpESQr3vuqAuqxXVJOCug4c&#10;jp0dEa9C1GFS9tw7tuf0Zqy8t11U4UuDMa8eS1lDzy2ly1/yfa404unh0WkIece+rRO/+IMHr903&#10;468A6v8Fb8vVTvBUdCrO1FUwQjKCUtkuD9coIU4Qadh25rnTK3d+9tnDJ9ttBvGrMQJRJLO83Cet&#10;Yaa8kjsjmj665IinmNZ52Tw8AUnKdbh6zZ9hbdIkP0JqtDCQVkd5rTjGzJt9ZFDhq2AiQna3jWDK&#10;QcNp3uqDBPDqgzhpx+dSeXfBMwmDYwZRiyMAMn8KmzUqWr9CKvyouxhbLg3i2p08ugaZg5Mjg7op&#10;vNpb8MlIguJBrbx3hpim6E0DRjMz5QX8GufD1vhpiVcQOxJZ2QeEn5hJURSxba7uMrCJVqETeRBG&#10;XTgOJmvYcvOsvAZrMjviyfs41pi0rMla/iJ6VBnqtxoKdXpziQngIBlIEUGSUpYgsKT1VOB5pFzF&#10;qaK2YTxyD14IT8WVqcM7Bjep5SMq2oR/zKvc6kJgPhVCtJHAnQwZJJUu5eaVzCRB+6ok69aFyEOc&#10;6bJzVjvKyFQdYeuy8gQvmZLBq8d1RAXqUgRHLhisKMjIkeBqQPBmkrAp0t1eMWgOhYiwJe4/WGNA&#10;HqxMcFCvztxZhFibnAL/7XyWYiz8vLvbPabOUo3ZjdJJe6OM7pVL5NUMgcVMyGAf09bdjCUmYFxC&#10;CnVglx3K8ka2NpHcPCon5CMSgJuSlKwlUhjC5VDgEhThvAmLIO38omAoT68HoUWhHIN3XlCuQIgY&#10;ivPKFJUMgrRWoRowGKKEC+E1KWnX4cJtcUwZH0YpBsoHa2wR6+oBSmlAOuLp9K1DIa3MVMNypXQt&#10;PwCfAZ10A9upmpoDlV5qLxvybdA491WrJJ1pBi8i9qNcAYoA3gaF26M+RJTHWbrITezbvAMR97d/&#10;3X8hgBYIFjYzEJnvpA61sWHb5s1fJ4RvMnvSjH4Ck4gRLErrBAe4fS+tJqq0GWMiJw9BWGalXNGw&#10;tMTHMYTYFbAUwcSTEDLljNCUNU+NIZoXtLGXrakzGJJu2skaLSUJiiuLMS/th4cveduB8VPPL/ze&#10;L3zfj5757t7fe66hxrd1xdHMrJOWBMuSU0wW6T0mH/zzD1z25umAQWST7qe+8709v/usJ8prvnHn&#10;vmuj6lj9/Cfv/97rvu+n9kQR0oGwdPr9v/zIb5SFZGcyV4MSqzrg8O03nHjH9u0hwupnP37fW75w&#10;yaf/zeU/MNN0Wfvcg2df9ZrtO9q850++/wPf+I2hqx+5c9912biJ8bfuufqbd5lggM/I808ZRKpR&#10;dWv/wPpXtzfW7KMEmlU9eMroUqEdXL517MyZxXbvM7CnE3Tm7niYxpL7V3YRQBSOQEy2ELZIIi7V&#10;SFjDkWij4MmAKuQaGgvLK2MT4wdnJ5480+0v4QwqchC+Kh41W6mKiXfhIESPvBe4W2rpVykZl0R+&#10;oaZkxxK1xgHiDJGnUw1PqS6WFb5FhvQ+SlLFhNZdzoJqtejiWJwZcEOVSWUx1aEhYXJ9F0VaJjiB&#10;b9FAL3DOMaMmcbipLkSkSAeZGat4nQdRcFI0K4ciSS7KVDG6pAajAG8flKxFGKhIICUjD4xMFtYW&#10;J/MOggk4MQIxTT8mK1ccVRfxLQxvHbEC3ireDtRmzn50qXVLRMukUK/MM9/JQtFsUfyOOsByGQuT&#10;RCDDb7eRVd0QGSo5OSMvwFsNT2pdaoCqXaFBx2c2ajZtTUT0ED+SLQYRkT85zESKtBioV5mw+/yx&#10;j33sXe96l8KRUOVgzF7IaJ2JBlF/M68n13xdb27BNKNpaePt6+/689ZmG4x3NcYLmhMRf6WjTWZz&#10;JWRWEOpd1W4guMUWqtHEygxnAZ7m6DvlInem8IG/jSE6uq2bqqZjvLTX7d8a8R4n9sSxnWsXcai+&#10;GLc18YoEP6F9Y7MNC7L8aRBY28a3JM3bnGOWxhXyvcncGgTmjByv5ozzPr47QEk/mYpMftQ2guYv&#10;4AzbKEFsIm/g0TaWrLzSlMBqitjAySR0lGOI6K1FzBL0cPBN63hNZ29JGR6eb+h298Zn+DFOvIfd&#10;XdFfsBvvyY11oA9OksDNhHl3mwY0AIF4q3uC7NrF1WaHwggMV1xOk8ETg+3x8ZXgxVgmkoR3rkYI&#10;4LXCHbU6IbE88pimZmsvKZwtMBll5dqgGsKkKfFzb9z9Xtvzlv3XewU8AypM+1BEAd5tjQsH7R3P&#10;3BSO6aJuVlym6EcFyANieByUhj+cxIvgrTMxSlWnur/fOZZMwcB2Zv+2iR++Zsebrti+bcJfDK5y&#10;v5REyc8MJvKWXDAgQ0f+lLmeTC36u6UMHu6aBeWR+eW/ePzE5586eW65vZ/avszIY5jjoe6qXP0L&#10;04SJ8wW+DmOENRgUBnJPASqZICpOl6O+MtivGvNWaA8sBGfvn29jTwp5Rw8sbE0GSQi8CU63QdlF&#10;3YylYSMs2JkvXnoe+iI6nuvNeA+ybATnnSFBb1ikTJb1kEd1tcz8zeThIJHvPbJlRSIiuUsaOnio&#10;4xac1JvQk8nu47pjN1evCAkOAJ8JCEgVTPz1wbAgXalWEuCANM3QFGFE3TCHCxfhxclDGyAieCrD&#10;wiK+srCW/6aoISe9iLRaS/hgmRAztshb5SBRyMLOUhIBo77NuN1dOZZDRZ1afCddO1yJBIFbZYiI&#10;2o7QIaeLoFfuF5Oc9FXLzcd8Vc9zRrODzOZmCKY/mnRQmLHYlYAGXbaKRU5GctKlTENYLuEo/KJL&#10;904kXvmNU1rw1A6vC0GcdL0yIUb2oU7t7rIkGie8yVJjRWw6KFdCcg8a+fAEntPQLc5JcdjL/mVk&#10;FhVVnqjgPc5AVEyA2O65+WMId4f2jVshErcqVCJnzNi975tyC9qby/jgvi2V72QvATkdn3jo4TF0&#10;N2hjKDw33YodRkhihSuw1He7y9ltah85COYqFOMGswxZqohI1lG72hmUifzCPr7FvYhF/jHIGchb&#10;+yySs67O1OZNPAW4xLBIiZg6hAlTBVwhrhlrieIBO6ogH9K3GAAhl5EROR1SuQ/q4yoEvYh1Xrha&#10;scSw7S9oxtIOsHPXwMng2JoYgVtW74ZYgQhKOo0p2UiFkYUzGqfLZwPDIVJkEsyLTIeCaN/ZDoZj&#10;LK9gwvsIregur++dkVJ1dQ1DQCnic7hzlOIqjyE/7qOQFfOWR6iBX7SkWC1LO2Qz1aLODPmdbLFD&#10;Kve0aLNpdyZOpjCUqSgOOER7N033V5MOsESiKTGZHsALFwMZP2ZY5KElkwoKTV2m7b6tuIU5S9/N&#10;Z1ATvulAMzJabyJ0VHsd01IDbu7V+XjmNc6gPuMwtZBB8SqbAHHwzU+7kpKChBEGfxYN+akuolyP&#10;4B9TE68AH1dV4EKvSEy3zd00vfbgNw4P33q5tWzBIWqwqx759f1t+/XxB79ww0cj1EfYHzrwqV85&#10;1DaXOySPHZ38j0+Sd9K1D7/1V56phlBhVgHx+P/tV/6LJ2p5s/H5e/5xG+s9r1l6+dL7P/DIhwqG&#10;hNZfeO+tv771xZiRjO4IqX7GwsP3nnzoB8ef/jcPDb3v1ku/9MUfufjmlfedHv/AvSMjl/7ZBw4M&#10;P/f1PX+4MXz7K4/9kMWukaEnbvwXT8hSBLSNodXPfeK+t9wbrP7IL3z/3wYiF8NzTYBMrW/J1OOY&#10;gjYu6RbM1XQUcrHXoQpQKjRlZkfsnX527/M6ruTqZI2kGsbdKpZixLCYaqi5QJRM0CcxJ2jYgO0/&#10;5eh2nE5qqdwb2wjOfAO3OII1WPPnv3kuYJbOM9p90DMra9snxoaHVj3ndsvSWFH63OR9qCIq+oCW&#10;KdqQEeXItg4/i1xfCMT6nWBIkNSGVdbkUVd7xMmY6bYj8FJ2aSkNOSM2sXPiewIZdQeeykhOi92C&#10;XAaq3sgI15WshD3PqrGao4bBKHIiSCUxMjFZA5DxMiMCtaoglWGDC89uaRb7aV6fdGsEry5Y05n1&#10;wxAZqUj9xJOsJ2luJmD5mTnd6ZHkJ8FhMHcTlXPMjjAMbnYhOnlzfEx2J7MzUvxfXPTKqibCFDyM&#10;LRHsxfSJrW+qoGAmO2CE6j5RVKEQQIPkNqPhELuCFkjDEARVd4QuyDMUu5puLrxeqT/qm4gusdkS&#10;oGF6iOS1k4cOX1e1z8RevMDFjJCeOSjL+NSRQUKASPGxb+AKdtsFFEvuD7EI6kJ0lu7SiDzibSMs&#10;EEawbzv44z/+Yz62fz/+8Y+/+93vbgdK8RK+BYjI0+EdJam3r5wlZvpEUBYMNrTbiWzctbzn0WFi&#10;poabDe5BykgQOdQGjCqkjd+imwcPRmBtnit09xM/rxBpfX1A/o3yNx0YXWTv1gaGJQWbg0E1mxd0&#10;wuMSOM5IHeDrKhLv1QZpYzK40NcUwBXjZPGH+vLujjo5HWfcq82iDjrLPK97EoSMwmHX6OXAcoyT&#10;oiDmY0zOIDmDg7byPXZE35jXjQIrXKbuqzC6D4WN1EzqD6iQawpNKhuZbDiSM0EEdbcKSoC5MRuy&#10;xU1PYUHGDDVdWkYDcevokMbJiG9h9wEaJHrgIN+zA2VWWO8mDiu3CVw2/qCECBwfC7vCyhE0DQZR&#10;CEOri4wbA6YW6AsU4jDMDyjS6TxAxGpOroTKIBMOkubDpzAlgxuwhUuRnl1l+tIqqm1vaWaiCk8v&#10;Q6/WbHpi5FUHtv7dG3bu3z5JcA2y+SCCQsjLTSpKUrniFtLmOEKmntdcGpYzCyvrDxw5/f99/fjx&#10;M8sCX1aGqPKaZloJA7bhZaDkvhZxzA9Ehpgd5jiwYj7yMEU4OLX04LpFsbRDw5sJbUVaIEJ3kVO4&#10;RYgogdF8TeHXKxpUDgaWPcEwurub2lizJKQNxc1lcMljuxxQ501mD0rWJqHTgIQpTQEmCjJ0UaCI&#10;tOdRjYnAJ9BwA6E7Myoqir2RdHKFqRgbDTKidonMVyQgTFDFp3QSi5iHIlKUazG7rANufOwlps0J&#10;KHple+jkEobKstdm94EJor04A1bh1IO+XLnXVau9KyjdBa0YPGugWHtjiDCf9kGS7SrXOkP8DXGy&#10;ZnBxsiZ6tKNZx/PUmpbKdF732rKBoZoY7N1UjxMsnNT4iXlWDjmd1BTOnZPmyJxRA0mrMXXG2J67&#10;lrKa4BJ/ABaPw0YYVN3Rrg6rBpUktYG6aDq+lVPImhF2Bqez8d3dgLSnhazQA6E3OJhXxTErf5H9&#10;N+1nSU45gtozXYVCsaU3Szg1rl3sDgKVzJXVTIR9kVy2pkvEqMGv1F5A9WaULRzVTLLJVdGmB0sF&#10;WexFeMZHHmf9BVxG/oUiMoSOBZEQqGPKssKEA8FSLSibVi5VN6lkZgSFgqqLZJPwmrTaUUDZTyAs&#10;AdkmkQmccrDqMz/K+zpjVzf3l7tAkXfhaS8gps7Nry57+vjaNe60s9wRGTa+Lb+ekabaSmNqSWvj&#10;5LUlloJhKbYjoWLeVmzCRF3ntshb5MLxc6cAO1nL3EQWe2NHPkNZXJRyvcp1rFiGSMfKAdFJkUou&#10;Iya7yHHZUr4m3vbcBMuKzPChmlsJQjRTzQC84rY6ygGRredKyiCSpLp8zX0aWQGhDsiw0ppBOsJ4&#10;tRyLNa2dM5NG9Cu7iqhcF8UBXVaYgVIWeHXxW6vZ333d9u2Lp/78nqGXvd69dejgp14xMzQ1fedd&#10;C7///i986Y7vv9Vr18BwY+jn3/uGX7titN0IPPmtuWM/NPS//vIj/9vGxs//9BsWf23f4w+0rWrP&#10;p+0hHrfM1DAiM+Ev+bfwn973lcfee+udV43rlN0Z/eEjTdp/vnNy+Ozp32iFXOyEhtc0Sa7bOvbY&#10;00+sr20M//jNK7fMVNgZ3yVpcj/zZ88e+J/+7sYX3SN+77LJz3zp/Kd+5daRzzzbYsrGvuuP37G0&#10;98uxhPznP/2GX79yTJQYPv7C+J2syRvIkZWC9FkZanuEeq/5j7YIsDuVYaQ5hxHrR70al1gjSNKS&#10;rybGzK/bPi8Y9rJ8DDLIfEJBrS4EqSgHZ0TOGnJralCBIfYG2cotBeAswZTK8a+RoXZR2SvwXDKH&#10;m8DG/NPSRlUHEEVF7ThrcRqmYQNHGzI+IFU0M1JCa5kcS9pcrzEgMiga2Ect6HD/3HhRQa6OYRFf&#10;CEsXbFodHHxUAJjwscHnC8Bc+/jpyG54ZawTU/HOV3Kvg/UFzSqqBnvZzNGSTakzIkDES+seS1cn&#10;RGzHafWXKyYt7VnrMUuXjrXHknJrERc04ya83O9CnYgMTg8F59oGHGocrkjKg2I0X5dFOC27E1LK&#10;Vc0FOC7AijtPImFXLOUmT/hL3g9q/bRZ5yNwhnHkv+IP/ohgNeTa+dxyobscYYDwOWxvYd75b7Jd&#10;LFUywhrygrB17swoXgGgslK3czgYc0BS61wEFtuFWzvT7npWVAEr7oNWY6zc/sasfMnrFWBnlCt3&#10;qjdEu/ojealSjBUwizl5cuuue7UYTTZrH2mPWHxsB/V6e60qqIdq+2BDbK3mYz2y6qIidNCzYivL&#10;SyZSdGYoVYdo2r6V8Gb6LOnkMCCGzRSjmbTjBGKkdgpD7UC3VwiuvBYXKNWqN3DzoTtIO9c1GUKU&#10;zEOShK+iyE6Bu1I4DadbaN07YukFe1BJMtNA0TYuEMVlTK5leVVdNjsQQFp0bEkCtMBFL908QvmL&#10;Fl1fxxN4KX+7Gk4C0J5yPCEKJmB0yutB2ynwiTOdtHHFKeKL+vqekv3XWx5wa5sNqD27bh/QL5Zq&#10;JebAwqjKjWDv4FaFDBG30pRggaNBRYwlfTkJUMao4sUgSRcTle5+wFxaGok8hnYhYZ2Xr+hC945y&#10;iYZZeXj4ql3TP3jVjtuvnGvt0BwJu+CQMovD4EOIkEahbwksyF9HC40G97jrOGr/2Avn/+qJ+fuP&#10;nFMYlCK0l0Erc/AFGkwMD+2eHr1898wTLy68tBCYY6ydU6MHtk2Ojgw9enxhKetXc6JUCt3DFm7K&#10;sZGh1xzY+uKZpefPLJ9d4fa3MKsRD6dOZSfGRi/dMtZu3J5fWlt0E4VxQSzb752d2D4x3JodW1xf&#10;7S4WxrzbJ8dmx4bGm5TJT/SKdOC/EVlcWX9pmarShXcvi4VuqtC6kz56/tuGUpzsAhrxp9zSa82S&#10;FbCo/RecT0KgoL6N4JwVgPE5j5lRkpQqIZy08wKfV3Fet7mJbwhm3h1XVsIEQKEAAsmRtBs8j9G0&#10;0hg7dksFn69W8HiZIZ7LchqAJ/eAaEaRv6ufBh2G2fmWSWUUCdyxMfmJyetI+ijvkPehztLK+onT&#10;59u3O7dNTU3Yr66roRW35fUqziTbAEquoSpdzSWDMr4KUwBBNrFLNuLbsGNuQxjOeT2vFVV2TB3p&#10;lXGuatpPxb3gHrYGbhSrxjhpM5Yr6AgcpS1LiwiMukyV74x1l6OOi/E9sjQbjw4NzU6MbpsZb/+a&#10;bw4PtX2JhaXV8ysbpxfaTVFtCndG/3lTc9EWvsOgWCuv7LaeoJGLwM61zbg+V0cA/dLF19IKU200&#10;o3quhI2Wtnwy4XENTx4eT7gpwuUxjRosDg5CmTvnpSlgx+9spHIF2jRzPLEFYCKt8gtOkbaIX4po&#10;c80A8Kk7Z0RId7qtk2MHdky0Lw+fWDy31Jq5Or56ZCJE1SCgZ919xWuTsvTl6ppLRX4P/222aF+x&#10;CoJI6ewqsN3O3S0UbXAtkjGZsbTJ430t2Fo1mcsnl6Rr4wUP9opVUJu6lGGASYBqHZG//WEOr72d&#10;mehopo9FtdVR3H+QsQsumfBuNliHnOiL88bl1ajSY1cUtwqXcaNTOaBgWLluuhGyGJmSniLQNZVR&#10;bBCXB3NjGgMHvZJdmCDc2VpYerB51+IeJStL2pnsa0NwTSvXzZf9AAAgAElEQVTjP9VvlEnGav81&#10;gLE0V9cZ5Mk9zhA7iHBEZnTh7KtM0BSTZFXUtANce21t29To3OzE7GSLB8PtvsKjZ1bOL/mATEFg&#10;8QdZuKL+ywA/H5Wh0T5Ybc8eojp1yVVyN6lqKavZbRYfuYmBjUjurTsccAnbifVA0sJjlg3ZkWDr&#10;0cPvGDV3sL84mRWjEwOdbJCOGN4FUnmcMaOQFgHQ7LWWd+KnD/Ktu1jyHAKjfhshbWFfU1Tk0gb1&#10;0ZEDsEJoWBHg+xlaWQNUyEmjSks5UZlHiLQOYa2iPuwS1FHkqDLBQUrRS5aBSN1x3sIpm2Iy9wVJ&#10;5GVtFg9GmNuu/9E9bbv2kd8cGvrIxsbcVVcs37X2uafODx9Y+cX2vIuNjd+VU7gAH37f9//Dbad+&#10;8f321dCP7d0xtIIYH/rd+35z46qv33Xb1zfuufHuoZH/9tWpPwLg7lIoEbKrmvDBJtvv3vdbpepo&#10;bdgLdte+aOWDF/k45/+vOx78aZYbQ1ffunf1+fs8iH30gak/6jY0cTfcoaH6z9qN0ranfFt7sMbG&#10;O2+zr35412dPjV20b+P5ZpFjp756/Z7fG16l129+5EsfErBOs9GRazxueGyNItAGjvSXLg9DMgTF&#10;GpCwBvI1qKoyV9yTAyKzsdT+3+oNfiftfz6vOwd//IojvMnv3/K4Vq8dRjDkNk/ZQm2yr27e7HIM&#10;FWZWiTpuZ6KiyOIwlpPu6SpxW8xuHhSxrsmsaIN2mMdU0DrUHUeZNEArxadiTrgb3dNB5ImYJpAn&#10;TeCnTpuol5g9b1nQIlqp35DKWC2IJZJyVlg8+WbwusBatoSZchWgWIHkcCPGzy0sxiQopZUzWuRa&#10;O8qM7IJq8W9iSx85gvzOxs8sZmFZwb/MKEBkoy6hZCjoWYE4w4yoRgQGCi1hQuUSzaKXz4Tt0EXj&#10;gKckIaG4crFrEdGv5tAMMjJQx2R6UjOUSUEbAQy0El0xlsyBXgqnwecajRNJcg1jAiDqY1btxQUt&#10;KWhTUwmptBuAlKnZieK83ArZ+l6WiUNrBLhaiRqu5y3rCJ13+Mjd/luaQBwDovbkDRFPX7Uz7Xzb&#10;gxZDMMFY1AdZ/7Wzyg0ysw7C5BnIOpuVdbhMFaEhvwJ0Zo3lRC7pg1uJUZ03w58zQwVKEohxjGTa&#10;g0gaiXCiWtippGGJwQiYnFkYsPqAdEcvBbgKF32Dxxk+1LEKaURMTstvNSNWkKlwMKHHLOF1JbTJ&#10;QxiHf6WRuqOdxEZrPlZD85G/yjC1FMJqoC7IJogYFoSli2QTDoLub7J1tanmqrbT+KJNF6m1wilL&#10;KQ2ItBVSgb/ZoAKqQqGpK1bVCgIBy/Inp6iW4nxlYM9xNjOZM8gv8CudKhlk04pSFU9iM5rYjmCc&#10;kfySU1Ool9RsB9Njw2+5bufbXz7XtqR6TK7NZPrKW7mVUOpxu+LJsaxQB6/mQJeF1aFPPHriL789&#10;v7i8WgkgpURj2bdah8HnpsbedPH0e9986a/d89yfPnZCfG6D3LB3+u9cN7dz68QvfOrw8fO2Vmvt&#10;FXLbU7DHfVXdqTO0sXt27N+/5dK/+sbxP33i1BOnVtTFUB0daZtQy/xuzP8aqv/DK+aePL74pefO&#10;Pn3Olkyt2e4tE21ZeH5lvW15Y7ub9k3devHsEy+e/3+fOrPqP24bHbYd55mJ0bPL61duG7v5otmZ&#10;CVuACz1IAibLq2vPnVn55PfOEhBl38qE6hSVM+KYKNqGZYQ219+UaxTYe+bT7DKl2I6BxE95NPYS&#10;wnxkWFmZj5uFEfHUYDOdFOXkgIqum91W5KlS0Qzha9iUSOioNpzno61RMpVoTCkrTcVJGqN4zUGK&#10;FZJZQMmydOF8daWqeOPncy+e+9xDR1qbN9108PL922yxXZKyAKyD9ASuvKour76iwQAUg+FUoCGz&#10;KCf5FYehh0xTPS5AVkFJMT1Yt1RKaPDKHNoLecasVhPUilrtl26z4yPX7Z+96fKtr9g/s2f7VAP9&#10;/NJa2zD96pEzD3zn9LHmt7Zh2Y0jFTioxYak4nxVqhcShXwvSdGrJnSZD+00pg7kgIJC3UGswg4n&#10;JZ4OKkqbY0L1i8orZBCY8i/hcPW+6V9862UN5H//ye8+9PRZ6aLILE+s1K1U5PiCmU6+2VNcNNhs&#10;GoZSqKzYIgAq1OBQBZC+8neG0piAc0E3lC2q01VKB53MQENjo6MIY9vCacRil6icPVVZyzBBHtud&#10;nYM/XhEmjFbxVMgSn9UA7fRRdqmeKzAxeg1iGFeUE5JqU/NCxV8TiUiyC4yVymJmzzXUTJbqDYVS&#10;GIvG1188+yM37H7lpVvXNoaePbHwO5955rGj56t2mldKcSAwOa4ujMk4qbghgzIvgnVGLHSqUQIz&#10;VecVXflKkURj0r0iU9OK7E6zqojsLtnaGRlIXiM3QU3pKM7IXyrHROM6i2TWONVN6C5jIZU+Sked&#10;FJg9kXRerKgxRAhUo8umNVAL7Up4JBQ4ErKO9nu3zrVHJK/veMUjH5xrT9uwBxx/+MjIT9yyeDHG&#10;bP4S+dFG/olbfmrLyff/L7Zbbfg3Cp1esJ3omOWJG+7funT9Df/s7kd+y2h88FO/evmbpgdqhipM&#10;m2t/e5iy8fDAn/0ba+kCn/9P73vgvR/+4odGrn34zt1HP/Glt9wztHHb9S+8c8JmJPLcNnXR0PIX&#10;77GLPOgoNUUJ6OHb4hsfueO2n9qzcmpx5b//8oPvbYL9+M0v7Jp5wRhy+OlzBy/fdyYsO3zN1+68&#10;SM+A/uyffPGtX4iLcGKIb0/Fn0gl2sjcIrBMUHlbBa5xo9dGrkF7DVWpUh1NXl9duEg+kE3kiXIZ&#10;xR/mki9runoSGlee14+tZQ0vfEQ86Vg1khF78UeK9+SpWldWI4McE8kRUl5T/bSJJEIyZk/ZzYFL&#10;Y0p3WbMeyIsrjNVzwUdFDmIIB4xS24MMw+rb2kvWR7CaSpC56iKIai9NUUlbTVOTS+Vw1aJSAhOj&#10;RQ8uVKiJgAFl8WqXnr4gUAXr+Z1gER8qUBdsXNWR2OKSOCbX6IVxoMOgigbykZ6v9ViqvlV32QKU&#10;sKYGrCr0soBkllEqsFU8WQQDoaNML1/QAd/WoFSnQKR3vOMdgkiUw146r0HsGdB+GSQeWmTD2SUI&#10;PQezC0NsltM+lDdx2Wf056HEk2rbt/EETOccl/q7Z8L6Dnr3KJ/2XVzuy+fzhrb+dJK4z8vx494a&#10;nn4CiHbBjRtvcnw2/tHCTkZH++AXWFJyi4bSmgH15NzuB4/Wy+dNF4onB6ER+vKYJzOMW89mZ8nt&#10;6nCVI0Hrbn/wvm5sxRQuDPoo3lE5lavcYkYnXqZieyJM6+UDUlj76ohr744O/zp6zGGSmw7idBpd&#10;nqOnJ2e+iJuMfBJ/LrC5Wve41TZtMNvoEU/FgksQRk8MTDyDkZ1R0liW4E3afP0FoucjhxRDfe8O&#10;1OOyUjg51sknVCru+BVsrJYUcjNZlHelDDqfuP0vTEGgj4tCdnHYL//yjB4PqXhKESM+hpc61uwQ&#10;pXYyZVo/6Oo+FUbHOuwvmTAxBZeIgznwPw0bTM+Hx4UPdluKTmOHyoMjLuxqQmCfi8vRTpvw8biR&#10;RHedZHjyG+RiFeHXzH20ME23Qer3afnztn7o2p0/cNWOy+amiEH6l0gS0mcdqTNqxgGz69/aS3Gz&#10;9uW4flUzVpPtU4+duOep+WdOLoBbWIR4yDIpwxoerQuGETZd6/GRoZ2zE5ftmZmdzIdbpb22TI7t&#10;2z6+d8d0a5M2jcjQmlw2O/GKnVNbJrsybvv02Csv2XL1vtmHnz514+6pl++cED5NgNX1oRMLa3/9&#10;wvl2BySqTY2Pv+6qHSND84+eWDh8brUp0ax51zsPrS6s/N8PHLv3uXN+IXft0N6ZW6+em5gY+ePv&#10;nIbq7Z7o77945s3Xzv32l4++9tD2n7x5b7swsGR3gXQ1LtBtmRprWn3j2TOfPnJ21e/IxlugdI2N&#10;3t7vPiAG8uzOfFx4fXpsRMV45IhFoTyT6SacjpopYqJPCsLxuFhLLvFAsQit5DJGI4ZEwHNOAqas&#10;7IExPAKnJo9IGPcL7qFzkqdZ8f0MlWhKVsZlLSYQT5gU5si/gmkZWPOitwuQMSous8fPF82sOKz4&#10;YKP6jJQmnOdY/iW219oFYmuc2p7zGqrnSnSUT13QZ584fPKzX332sw8ebo3brdA/dPOl1142V3sp&#10;vyBbLSuRHwHatyqqVOIwDl+pZRWjfqU26kJ3PRVR4ER9ko+8j2DrKcwNQuliRUuEX88v4iGEN344&#10;1bMe6C4TkQO8bgnHaZLwUVUHkQ/F2/EVuybfcsOea/ZNbZ8Zn+YO6PbbiNHh66a2HNw1desV2z/z&#10;6Mm2E/3S2ZUukjvxWrNKJ1fZ/ZTpnIoyq9sis0zeieMukdcM8hYJ8mk735Ul6RSkIdMoS2QD3Oui&#10;fH9APCuTAKj7R+RTaM46JYrUAmbSwL6l9oMh7lDxDOgo+VT5mAtE7aOq19ITvuzSrqwPLa22C3Sk&#10;xbgZil562n4+1767M2sTYgGunCiJYUBDdb9LpeOSMntaIV4R4TJENZUBJ2oMV9xLGm/UEcmB8yCc&#10;5CFLejNiD70cWC9vqAwzdlH2O/j2D5ACVIzgj3NtHbdMjf+91+29fM9MYyNn5NShZrmsLkfG9dD0&#10;pbPLf/mtl7745ClSrazpKkSExAWIrgROqOvqcScRkTayc9xDRMSjNOrSdPBclapkbiPYem4gN3Fj&#10;bAxrQdWdFqhxsSBe1nLcBsgiQh6XQTv6mgJ6i0B0jDrTB+/YHuTMWQhuLVKZmPnHvbGGbZTHum+a&#10;Vwt0OULPqcyEEmVMZAEHy5As5nbad7e8UFhqCULuY6EHYXQbVFSzOFGUzd3dx6okfcCEMe0Fa132&#10;uEKA16hUcBrGc8AZofUgsKTpyyIrCvtgu+IDIc4LoSgGZJdUM6J3Eq17h4oKbNUGsZ7NTA/D5VBd&#10;XRQzxs31rmg8xh1FoEqARsmUt2d6Emn3U7PucOTdZdL6uerxiJGGyIPMIBnYfYEJD/T4fn6J4FHG&#10;OPCem9u7/vx4/lXv/0bbqH13vO0mnoNAMIexG0PXfPU1Y5//xCMfspNmqX8+Ny5fjnX33acff+32&#10;l7lTj4wceesHjrTBazpmbq3jwjE3DtNSWd7uFv+xrdcunv1Pn2sXX3RzsR3jE0MLy094qFLQLinV&#10;jc7CcP3iT/3bK/c98vnf33jDoftPv/7O13/6k/f98HOL6wcnXKrhn77ri+vff/0L1+NZ377xfY9j&#10;1vT6tvs++qZ33rb4TixgEp4+Y8EhX5xASUlpFOEr7JVLJEpciM0GCEMR3Lx+S3PkO2bwULGLrMef&#10;iiiOIXY92YvP6uLTDbffTbZaYnS0BZlwlnZydX1jZWVt1YIM4UTVSDIzIzzgU3NyrANw07/AIsEI&#10;9WYRCJB9tbpkUuISFgYXn8IOWX8lcyIjwCW4F/kityAo3piLvM+CzucJF4he7qHK751tfCisbt86&#10;q2jp/S3DIiECiNXENIxLLZJGiT2EfJC6De1h0EIpLo+cHrI6wuQSIMKI6ivP8nFJmNTg7IodHtKl&#10;E8nH1V5EEikXPvUX9hRvrCN0C7xvcEUwCZLDHxShC5GNA1M5goAxP+//tYkVMcw7B28hxVgayht7&#10;ae3/hyFwFjdc+D6yIbBZPLfjEEHL9va1psuMgDNGYeycVFkeQyXBYqsHJGP/sPOUrvJH1CgGXGI3&#10;ph2xU0qlYV+ET4W7oYQIb4QpO5nhO922O3WioaGblMGW1Tf4Q2/3RF8FRGxXWWilss8blbAHTDE2&#10;d/m7SqwkFO2vDoYLOA9omIp/FRkIHTRoG9AI6roMPh1MJ4ky5oFZ/acvuW7lVeDu3vbH3Aox1h4J&#10;MlqBHWPGv9EVNLq83v1WqKub46kCdJTzR4yIMIQgOZS2rjiF++UeE+mB0zJA+Cq/vnHZaGNRho7l&#10;AruiasSOnBdPQEKU6kJVt1Xd/8WBWiKPtAgJY0ESP/foiaHKBkVk9TaUqka0kGfGTwCifHQQ8icz&#10;nSHSOmH6RA9oZMTgTGYmZhe8NVNmSvbrHwVMdEQ2wIyyJje2kFbMDtsk5ZKAA6syBok9oLQmCMjc&#10;nY3SVYgOsrWEARO8NGJhSagytL5V+hHBwqEGVyDIw+AlZ3dLuK47EjpK0JJJPQ8Jj+gYEqZTeGzq&#10;Lh6Kt4FbAmKKR7p19iaN8WISeI16AMXIWCeIN2R32u7dOvF3Xrn71ZdsZSeFvxqV6klZsDYb8IjB&#10;QMFc0LLXV+SX46hN24B4dn75Dx869q3nz7YCExtFuZO1EVpHdEppajI7ODt+YMvYwW0Tl81NtKcN&#10;vGrP9KkDM5PjI20/etvUyOjo8DV7Zi7bM7tjduIf3bTn9JIVE4fnl/748VOIcWjn5Nuv37Vnm+0y&#10;26pjeGjb9Oile2YbtW65fNtNl21rSb3tMUnmheW1J4+de+DFhUXbdzLRGpqTYyPtUXGtZaiwvr5r&#10;ZqxtRU+2O825hO4mmBxrdaf1MW8dGWm/6N07O3bN3ult0+NT4yMrK+vfeWHxmZNLdpNa+e1Cm+LK&#10;vdNX7J3dOj1uP5bxzZ8OkBJ+a0gkINRE0Dlp1FV5H4TzVpuzQYmMkx6ku5UtvBIaxL24oKLyrhAY&#10;TmJ65aPqDuiiFBYkhEg5YBfQSkKNqJ6sJfpFcVwcEGljOzsnUtjpIlvyVj5l/qU6g2oLHpZflhEl&#10;ePp09Xq1IaDJBRTfugqsICP3ob1KBJlAnqUFT++r1uCRp47f87XnvvLo0cVlo/r933q+/bu6vv6K&#10;Q7uqb3KsOMk4CukKBWa+wZ8lKWggYbhAuSVEcYC+VULEBiuxiPEhp/1TnqqkucA5qJLGDRaVGCgb&#10;oZpWSjXvd/JnvqvNfJEw3KJHezrEu1+977r9M9un20Ix1jntq3bcPk2OT2ydMk9uLb/05MkT51Zr&#10;hpJ2sRAK4sT1VHw/kkWWvygus6oNmERypypVjZSJrxZvLLRkzdYxlxxRaRjUZVK8rLMLnNdikgwL&#10;KAybAphQ5fqEF/RRv6GaQjQztjHatum+re2xG1O7toy1ULZv23gLhk3pt71y9ysunj29sHbizFJ7&#10;uMFz80stxqpOCM8tjq/UqfhAzkVx6Bf+5agasQe/IgLDXjkdfUUzxgyXF6QllMmF9RvMzmuoqHPd&#10;C1EVhZQROBBQCNAreBgzUsbQxo7psf3bx9v1SCTn206SzBqcr1RBgLajNj1uD+ShJ1kmGvs540bC&#10;1ZU0OVp4nI8VlaE2Iwrm0rRmH9W9cRIki5NGgySkwERYfH/ARn5W9qUMq6sJTKnILxiFG2jLc2OW&#10;1A5wWL3DFuHcukTiSCv0IluMLMfJ1QfyUEvH1PnrYEkeiieFOjMlDnINJGwfgwcZw1uXSioCu6kP&#10;25OKsn5XWFI35vKKLlH5++CqNomu0YDkWPI1aKj8AD1kwC/ET+KPTFz9FMU7GquZ+vukGALj9kpx&#10;hq0EkNVCjFJRRyTMOGYPG87KM1jX7Z6nayszukhM1HPzSJFagapOLgvSoY2rv3bLzGNfuefLl9/+&#10;Lru9LBYgEd9SOx73ZNsX79l23cLZ3/98mGN05NK3Hhh7/BtP4AtdCTQ0eeiNw6P3Nnwu/vN/e2Xv&#10;DuiK4qnvfHff7xz26Hfpn/3qoTfaT32aDOd//+PLP/quuR1OmF//4Bt/Pdbmwz911xsu//gX33rP&#10;xvBFEzvOnG63Ngvq9JpIVRljr33wzr0va/q89o3XtcbvvKjNft3bX/+pT3xp/10HPvXvtjnHfH/O&#10;/0aGrX27A9qD88rnP/Glt93bSL7wB+9/4L3tHu1fvaJtZL/67qgiiI1BpAxfmIPR4DMM4T+OMZYI&#10;JvNBKjEf6zdsMIu8ibf/hU/5KpAznGRkHbiPDtNgZmpi387pl1+x+7KLtu5qF7fbkmNouP3688SZ&#10;xWePn213Dxw+eub84jKFfrqGje+X7dvJMJ2qL6Igc3n7ZvFoFGIM6hvISEjkxH0URWulETjqzrl8&#10;QlFGUkCoCKviEs0Qz6vlmCXonR7h87M3PXClRDASmiI/OqDKlbTB6Da1W5b24U2ZGhRtIKrhUwQg&#10;iGmKoAdAlQVCxLe64V6KKKVdcI5E6aUIQHUI5A3pqq/gnuaSpdo4ghSqI5uyiVIAQ/EV4HcbOxSZ&#10;aTVlTzp0xacWXxlUCZsaWS6ABzE10xXGdhsC0aYU9l09mQkaAULNQRIq15CJQvy0lFxVhWJr0BWf&#10;BF6xcLBIwMfl+CZAlm02S9mclJrQWMrK1jBE8WRg2E0bthlSQq7NpTJWCxroBpRa0eWysRbhBIQM&#10;ud0LV8I3S7kYnpguYNVkjVa1oKznw6nSE4LNgz8WE9SwIUNHbkUV+fBA5hKl1F59q/Ry2sLhgW11&#10;zMMgikoKlHyr8z3Z5NVVHkbr0RqZq4L1I+PQUfLogKDDgBzQN4JR3RZU4ZvjaMxa2aujkAecngCi&#10;JpOqlwCRJJstqNAgZCoTBE4FYbNBpS/iRaEwWA6qTBTsYIgFNaYiRYVXbaqxejQQLDJBDweh0aOl&#10;LF7JwODYjvMVw4qzGggiMZ/utdLV1LIgCFSSVNfrMUrWr90FnYRUmKiYiLEaU07azgh2DqSLnLGL&#10;4IPfthg9NzP+Yzfufu2lW+em7We5lav62BN4s/toIulYCdAzTaXxBadrLnrszPLdXzv+wOHTJ9tD&#10;VT2Aoyb+Ww1aTcC3AuGqnVNvuHTrVXumd82OnV9cu+nA7JW7ptuOcKv2pseHT59f2T47vn1mYmZy&#10;9OV7pttjlHdtGT98ZuVjj82j7/Pn1u49crbdN42QNx3YcuW+2XYnwh/cf/T04mp7WPZrDswuLK/+&#10;+bdPLa6Z16ysrr90fnV5tbv9U7i1AxG1iWckUb70siZor+s0tnM9uqW9F9LJOzk+unVqtInHErGG&#10;kR2z7cvYk5XviDmwRR4qAveitKJ3FbimAIWXSk6JIbvIZ2voY0yJrWhTBbsg8WpSqImvphI6VtqL&#10;nCLJ5qgrkqhjD5CewApWAqqGi3YsYCVMqhnRXnJWABmkJqBqCAkphksqIaPuFRNCEF/RZWV17aln&#10;T7Xd5689cfzFeXsOelP8pVOL7WM7bjunh/ZvnRgfq+6jOMZBJUalk4IP1qxiMHWFWhavRK1IyspI&#10;XpO1Rq4mqJYVXWVKHVT2VgMxdU00sojQE9RN5rY/t3fL2Juv23njwfZInNF2j1J1qHBwfzfRlXtm&#10;Whxou6Vf+PZ8e0IObqtkrYPKOllNKamniHpJbNmLqTd7sWCMmFMXlj6KliIxZjbQ7lvc4uEIxvZW&#10;WXtotaPlWSdzZk+Dt2wEgHZsJ42M7NoycWBu8pK5ifaM/vZ0o91bx7e2n42MDbdrck2dGw9uuXLP&#10;9JnFtflzKy+cXnpmfvnwS4vPnFg8eW6FtaiZz9cDtiTIXUX5ozaVqpcp8JqoujGqXJYIlakSPTiz&#10;UNEOu5Yiiq69ncoKexOylhByCpmbM7WNuour1Zd1UjGzHbSs9NDhs8+fXhkfDa+vPotxBYv8tB0o&#10;K82fXz3y0oIpm7uHvS6SPCxYr5S4P7fRLkhsuVj1Vk4SDKvTAQXnQb67sJE7BUhCx3BPH4Jgp23H&#10;bgVe9qlFmLCsY2HTsQNVCmBVQnFVwDdiaKz9dwlvPssdrClDdW1tdPY2BeIqZm4oI4NxSRsueWkH&#10;kwUsJZ92WwYFk85VtapKfBihbvXiwtjCtNCGAgOiTvyeMn9WNXhFAdzQJVy7HFcyx8Z0oiTnMv8t&#10;+LfhjNsklLw/xsRLdSwU5w5RGBQF03zyEeSvmw51/10UAhbEU4LGNWAnHOhdT5JRqidyLHeuKU88&#10;V3t5xAUsG8I8/uo7vt2affiOgTwlfNCUirKd/LmdE+2VgPaw5ljCT+2bWn3++W6x74buFubtBYBv&#10;+8BzyFNpEGQoe1ut5Y/8kj25i/TUGvz0PZ0L177Nbnb7ITnejbi+ftXXPrh/6Cv3vPrumFphZ2Pj&#10;8Zs+Mfl8e03iLz183R1vuPzLX3z7xa89d3D+rfdc89W79l03tHpPm+49Ny/cPL1x/qQNN9QAeaxz&#10;/KbpbRN7eWT+xpHvnj50485LhoefVXhRyxSn22RI2QYu3Mpt6SgyAC8oVRMzM+exryxOd2yjrxhW&#10;I6tja7Zjy8SNV++7/opdc9umtsxMtKre7+LcmJ0e27ZlYt/czJUXb28b0F974tgzx862ik5zVZk3&#10;E1h+wVdd1PXbY5XCJCGKaEx1oaUMDSBqVpXV+UKA7nImphFKyiaMXBHmY9VIUG9WmXGEp+ylAd1N&#10;Yl65GwhUtsteSFjtjuSIxJ8aCDRpoTZVQfGh+nsFRMdSpI4MyFUwEalarTaTCWRfGa7yvwLbG4qP&#10;grenvkAQzoppIoyw0iwydI9pPTxLlOhWeT1Hgx7VshK1UrQqy/lKGDhQ5ZQWPabVNrLs5r6VNiil&#10;M+KbbLdZnkowtW8yi6gMCBnAUL5ZvaDiLNywVIVaAlSTQdH2GNJu31YwUal0advlrRdnqAYU9hBx&#10;IPrQhb2JvKLVJWD/Tpc1KufMclnPCZpawFEo2HRlJyioMFhNmlR53duELZuzcmPxwHAot+MhhppJ&#10;NakQF5eSWKpXqJYCm3JNw87kFRv0pRAM3qCLEpI3kFIIL1dvB91lkFKThZOUt4tERVsuxSg9MEio&#10;6eYQVkwUEnJTUkLReUJaENCkEXYhi1aWmy75GXRCHabO4qwygfNMHUtT4em96no1St66/56MtUHK&#10;1n8XFzKsCDdEChO7O4rkWjy0meWlRu+0FAYKx0GN/CguCdLuKpzuGsvCHT+ylvppVS4SYIhmgVFy&#10;FtgebliaCTqZoMqJhwY+irOpVJheNxvmMqDHFl04VUDQynzL1Oj1F838vZsvunh7exdft83k8HQV&#10;1YDdszqRb9aDGtrwEYYKZylXNTafDK8cGjq9sPrwcx1F8AwAACAASURBVOf+nwePnVxov4VpsHph&#10;kebWCo0xOyvnakH0bnd3LrWf461tnDmz+vS3Xrp29+Qth7a2e+tePL18bmn10RfOtVuKd25pz62b&#10;bC8hnF9YefN1u6/cb/d4wLFHj59v/7Xr6dvGbUfp4PbJo/OLX3v27O/dd/Sl8yvPnloeWd8zNTr0&#10;5EuLD7Wf2y+ut9+Md/HKt12aqGKvnNSZa3/ICdkoj9pf+4ERVIk2fjw2NtJu0+ZtaKqJ4WG7KXuq&#10;7XgN243YZtZcuZF7MEHE5GQglo0YUu+6KvUfnNFKlRBHnNdJBGBFp6V1jbQKOzHj4I8Eu/iTQkqk&#10;8KNyvTritrbMNl3JA3nhHztrhX5ggeKKzxUEWUrjAF0nlQOoW/NqADFYuI0rw4KDg227pQsNYD6z&#10;9BwkI1N3tybDyjWqH1U7qgjjJCRhtOWV9SPHznz2wWe+8ugLL51aqMR4/sW2kjEevvUNhy7eNTs1&#10;aXvQdSiVHArRNSxoKKYTM3UsTRWTq2ADwA4Su1GvQ4mfhSZ5tINQ0WOo2AoZ/E0faGBxqKukoPN9&#10;2uQGkDSCNi1aXrV35vZr59oje9h9bmv5heX19tbBdjDTXhY60X7uYMO32a65aHZxZeObz5w5ftaa&#10;xe5JyhBOlHlcey4VExVmRDkPDh0D5XoR7cs9dz1e4cs1j9sVr6z68GJ4NVDkpMsrjNQILNcISAfX&#10;2N04DhxTR6DOm3TaD43nZsduOLi1/Zrk2n3T22btB9dV8ta1tdkxM9xC9KW72rOhtp5dWH30+XNf&#10;+d7pbz5zlsebVMkJgEgLSeJMzhgFrSrquu2VMaEWvTW+dfVMdieU1BmZDt4ScokViMRozg2//arQ&#10;tav66n3HZTuMfC0CdxuXbO4PD7e3X/7VoyeqbwrJ6nHwXA6u0BQC+z2zyA/lOpfJ4C/3QXc4E/MK&#10;z5yC0TSOHeguE5dE5XrAkjuhhk6ue3sRWBbXAZqiZsSBshGJvgqGiip0FxqyTnhBFi11Fheq26pr&#10;H9tbI4Q5RtT4KF5lw/oMGNas+OQ+iEKlZKtdFKm6OjmXoL1UErMk/lV4pJIuTKQGklMHiEQbSS7E&#10;wrWT+QAoc7Rv23sat01PtBdVtqv17bLcyuqwhUveGVsuUyFATws10LfiZ7UgvXp85ozE40Dkr/BW&#10;3Ts+F0tpfAbUmqsddlcjEq8uV0I8p70CvslPNeuzIhWDKEfk9nG9tTBu0W2DWYwii7X//7HXnLtl&#10;Znj4/O/fGZHWpMgpRn58+7Xnz/zne+PRhfQavr09nXnpvvbU5jbjj99y7ubpnuOgR7jS4ql/9YFH&#10;fqNJ+8Ybn3/H9h0RYNc+9/G/fvv+W86+pntkH+3bzdo3/7f4eUEbFlF//mf2Xnf8hdk/MizCIplh&#10;Y5bpHb921+2m0LveeL599cL61+4a+dId3z36KweH991w9Prlf/nxpX/5t/yO/ttu2CTG1NziUtuk&#10;b5eHf/bI4k+9fOfPbTzzIVdB8SfgSrJ1Pl5+cCAvU1WjEMdXCvW1ghIJq3/RQJEB8lR/qRHYj9vP&#10;H0duuHLPTdfuObhvWzzUzvFsZUZDc3xsdHpibG7r1I4tk9NTY5998Egr5Frlpug6YLLkfGWyPKtO&#10;bUKWRSUCqzbmWxVOUVw5hVTzd2qWmzGDzFkPyxDQLNibERuQI1zoXq7iy4Zwlj0gWZOsHBCpwgWp&#10;80s8gdDqy0dyfZtaAodLAktGSOweezVZokRsTxqDQ4C8acMkSE7G8WigTQwFqEim2cBELXfdwlhC&#10;R0aggc0EajxRTsuxutyoICuKqrQ2hpebA7qlXyGJxleZpMShdQoVmKJirQ/pLpFqrQUxwkybNpTo&#10;hfywRcNiPrkhFgRh5X0xVnEAUgX/nVV1WcEiWmfkO5WKMA0xeimAkaMBKV51XamR1F0+yGi2cVp2&#10;GskOyhFaddayP7jnultuKhdaEAPH4U9BoxJJlhXTaOmrGbyxeH4IkTW9yZ01Te8rUzKvFasg7kJh&#10;MYOkFPNqdCN2KPWacN6XMcNF8zKyKTN4czj0QjdNBHXQPFw06aVdDLoEfESE3GexAdM3IJZGG3Cq&#10;KBjSDDlInbE6Rqjp/qyCQBml7lxENFGYqz/41bXBsvjpyoL8cSXDir6UI7UKYQroqLWBqATVjLK5&#10;hqwuLferMYgQVq2DG9Ra0Gxdfn1A4BZcJk+uoHRfAGGR3DYQuZIzGgSN0CViCtUYFWS6EIQxO2ba&#10;UKAJUdOseixDDb4IHLQs2z24cSBWtviFFfhE7skd6pAtURI5kdAUZ6/WHUZTV08WlxRN5FC19I+I&#10;kMEiQCi0l3frpzpmu7LPTtJV+kEd5O8SbWbxZoOrdk397VfuvnYvv/bKUIM6+VeDV8Qi0TsLBbWp&#10;BwQQzgiZ3mh1Io5X19YfO7bwsa8f//YLZyNW5CAEOpqFSxYhawXPt1989tx9zy8A4/jIxh23H2jR&#10;vd3vuW167JmXFv77o/O7psf2zY6vbgz/wcMvPTO/NDkz+eZr5ggmBlf7Hf3YSHvb2Kt3T733TQfb&#10;LslDh0//wX3Pt+/mpkYfPnJm68jG+3/48n/3I5d95N7n/vLJk8fOD7X3CraysK2r2C9jpzmCmItq&#10;Wz95UUHxqqHjDW1XCKqgpTmTIzx/dunRZ89+58WF9giO3gLpZftnX3bxLIERyaFWpZ+iFg0EHS0J&#10;GtYh79fA/NV2QVcGL9EmCOatzTrFW812MIp/PVzzBxnEBOZV7GJe4kn7txa7dK/hDsWZt6c4CKix&#10;MCFntcbMaLNQSWTy5gzt6xpGntWlPAetTd1LZGE7Q7W766SuW4St0EA1MJGJEY8zRFepSUupXMep&#10;hmt3yjz74rlP33/4sw8d4ckbABi15sjIidOLn//asw2LH3n95Qf3bmlLHTGWxkoxGIV5GaErJNIr&#10;+VYCyMTSSPNWBKpNsVpFwzI7j0yzP2dp8tzLkPhgTPBfxZs189HJ7ck3ZjUzp2//BT+j6rArW/4A&#10;PgjJxwA2RrV4w5P+GkMu3jFx/cFt7SkHQmD+zPIjh0/f970zy2sbh3ZO3HJox1X7Z1BhfGj9ou0T&#10;r7582+ceO7m0vNrG9vAVkkStqTs9fdbG49BSL/mINx9Q/jW/8PgXidF9HDn9uavwoSmLEUxIe8Zi&#10;PszRztnGj/6U9WQykS2xHkgEka/Ta+AGbsLU/NsjbfVK4dZ0ac/W/zs37bnp0Pa2v1w505NKZGht&#10;ZqdGb7li+1X7Zh7ae+oP73/hzBIhMy5+9AKjyh6Yxr80FseQvEc5aYQ6Pe264FNWOGwnRWPvr1BM&#10;UdeGUiSp8UqkjhCUAVlVQVSDPgTYIg/BSkNFHZ7m0NqJnMgsnS6ZnmA1mITfZurv5lV3HyT8V4tz&#10;1fMqWnxwKWucSTSAhcCqyNAO6vIBHEgH7aFSmtHJ20Xa9kV4UAb51pi4rRqJW7ntRKpfa0UUNHZR&#10;XediKoC1aGBDdetSR5ApAvn27Cy7OD6wZ2o5hTPKd+6kKimRM7Y8fLWp7NxkaKPRILJhqfyRsAUj&#10;w1YEUAHm4skBg1eJkmoDNQhFYBQoDa7R4mMGc2yqXiATrlG6B+BJANjy+iu333b19vYgne+9tPDM&#10;8YWjp5fb79sW1obsiUXtLyEVDyVJWNNrgPDKwSUk06nO73iVVQ0NIgTlKkMLfvuqFsw4QboDdqmD&#10;17wcBQ/4pG+29lGZl9UHs8gNIaGGiq2usqUiX+zqE38ALbShVrQDPO7uB7b+t9hqaZ9/++TKrx2Y&#10;+rl2YGw58KevmH78G1/5rTabE5LM/pHXz20/dvRnFKMWT/3iLz38v5frH4qW7dbjczd0nB8ZXvz9&#10;993/M+0x0x/cE/XS8Rdm7rQnMrs6Bz75K4faEzRAw2TbOvXPhod/c3392i2jj3/v8SaB4q15fbnp&#10;fmhh/l/98tfbHdCX3ffXb7vo5vOXn3n1+x5vL0j8s9bm+Yf3391uc77hX/iN2xYclk63xr81dMmf&#10;/uql7eM/nRsfOnOqzWJUvvvovb966B/++PBvfbQLj11hmaHJomst9twLgiopPyspC49eXtaQxUez&#10;tQOqpAlFle80ZjjX4G2/4SnO57bLfNHu2Ruu3H3Jvm3EucXllZPNR9otLevrbW961/bpmalWmo20&#10;m6Ovv3L3M8fPLDyxevJ0/JQtHEdbQBf6LVS4j5smirckkmq5bpmQgGiZSdCr9Z4CY9RUuUcGLAyF&#10;N6lQjMyVLolHIE8EVVy1XIUFTBWNOLM8OpJs3flJELBorVg0V6Sk1DH2VVzBTuwSDxEgJMm1lbYR&#10;bJ5c9VjMzzJDkQf3t3BRsjPNFN/ELukLJgqwzAJH7Xy5ZzRQzUWTRtY2hdrjCOykyxZ+bqCoaF91&#10;K1OET3BEFZmgV58QYRhTG1ZAodKrM2jCJaxoU2ljyItIBXwkIfZW94xIqzsAMl/QUsVkV8YoWCWL&#10;RKqI8GXLiLLEGDuIdhNBvuOktz+Jx9RYM9DOYkYfiZmynfJFRKVc4UbRMli6tI52HrZkKc5oTSrZ&#10;N7jk8Cr7CHA5qb4Cq7F4V1L4nUU9blR0Quazib3EyhsYo87uENHztmP50qKqx9YIiDa0HGCAYaXk&#10;tce6u8d4NUn9E9tugIXDOEB6w2E+FDweIt7drxqR2qxiinRljT+hPN6C4pY0HHmlXhAuLinH89dc&#10;JBskX9lHy1KvdKHNClGfGAOgdUwRPuao+rw4WPe2jS4eaf/Ime84BNTuNzKzIq8zwJppXt6NgApM&#10;ZNM6TfVqLAgUz9e3oNsaxA8Su5oYDnj3/Be7wAc2ec0ieKkJ0O2W8rB86if/z8fhWfXeF3bJMQwX&#10;Y6+bGHcySuQbMHxw3wHI1/t4Mxs5XroihqTd2xg8SE+iIg8Bx/OTk82NxlzuVIFM87uO9uUtmu28&#10;2ALP3d/1C4uuvo+35XTUTT7wappyqQ2Rwky8cyhKDXaysuSKnOKstnCg66h+MSOCXczi45uPdKWY&#10;hWm9aSfG9BhkXYwhQdrudU8e2iLutEPs287wDp9kF8ayM2FZN+Ke7VPfd8WOv/uqvTzDgcb611UO&#10;NXXMAc30Vz8qkvRaqk3i1i1BNQ4yvHhu9d6n5j/5zReDk44kBTRszzgLMOXKsN8pmUCFlfGa0aGN&#10;H7xkyxsO7Th6aumB7536+6+3J82Zd9vakC7GVUIib3Rp/+6fHnvN/pkfuGbHm16+Z/+OyaMnF9ti&#10;+h+9bl/bxPEIuD47Mfb0sfOvu3bXL7710DuO7Prsoy9+5on5R0+ttB1t1ORxZE5kez0sqEVKMNNn&#10;9OMpd55IGrtDBZeK/Ltr68QbX777pvaUkHyCG4M0Vs9taY/gGDp59Bz2xaUjAOYLzfwpdRFhnEVd&#10;5ialEXyM1dlFEdIAd2WdqBnnVUzjy/F+oYgnLkDsnDq68bqejGbd3aAxeI5PVEHCdk7vzSD6AV2N&#10;AIQKRHW94xWF8XY1d8BIlx6XCLA2Dv+lA3ZRK88ACKGDoOeiNRnM9VySqLM9SlskxyI9X8j9HKhq&#10;f3IxYpTcBPLLDdPT5RxxUP00pi41R20NPb7z3KnPPPjMZx44stRY6e+ElAOqIF5c3mj3R7f2P3jz&#10;wasvaTc52R+DKzRxhjE1i0jYUwoh+ata6ySDCA0p5WdY58RlQoTsys2MPJKQMesSRaJWfEoJEVuW&#10;tRnCqAhDzWoshtq3beKS7WM6/9zJpS8/Nf+X33zp3PJae6rP08eG22Prf2RtT3s8tP0mob0abnLk&#10;2r1TX/z2xkqiJzSqygJKIlXZwLZihaiyIwcSvjUGXjpynumsV7nfudpR3OvNpXqUYUFG0/Wk0oDV&#10;akhSwWwl3aW7Z95+465XXrqtXQvEuEjL4KKT+IPwjNMeRvTqQ9vbj0L+5KFjz84vRVGfi6gKToWx&#10;+poglWwCU2fAjZYCUwfCIdtkBPAgWU1D7xgky3jKKpUlGWx1jYT8TrEdYZmqL0uwjq55niWQ+Yqf&#10;4Z1C8a7yJBtLfh82A6YXL1GkmSHS9w06pvbA20bIxblXL/GVl6wZFkDbcKOktKgdKSnibV5fwRYh&#10;VQ7VTvg6oqt/NkdIdQR/0QZ4FdD4yPgcVO+AYOIJzdS4RwCNsLmBJhVDxFswEUnEwxo85VnyVpop&#10;1iGVxuy5hlZqakMDmUPgmLfGnaexuiGVIzavXTJRbXfby1FPvpaGy267O+ea7aR3d1dF7Wpi+n8s&#10;A4OQ8VoqY0grL/dun7x0z9g1F29pd0Avr6y1gHl0funk2ZVnTi6+cGr52KmlkwurcCIu1LnToA6p&#10;nwoQgYV8eB/xMONMelvs1wQgZZlmpm/TOIlZ2BoIKgmiHAqSeDXSfMHjp8sXVYQXAy5hvo0wVlix&#10;SkriRVhDC/zIAnLyPEuRqChswHLJuQ1J9Hd6m0uZNb3UG777K1s+6tdcDeqDf/pvL9/4iy+87aOn&#10;Hrv5op96z8Zv373x4fdf+aazR2fvbl0y2w4N/R93vPEn9y785/d/20ujWAXnijvqJUPVJ4Uivprw&#10;E/4Gv9EhLjzESdY+7rZw3iVqvnl0+dQrYsXx7bNr/+Dm1/zOHz34T2LtltfntKqNiGHdmStXeTmR&#10;KR/rL6uBDcw2yfrQ+v637B997BuPsfMwPHzkbY/sO3vLLR+++/6fSdqE7Bk69b41lGMF2g4ICAGF&#10;B2fX2F4qqwACzTLGxoqeKGNBb/BuMBZU7d9w1TYKjgK2mVnayfHhoZcf2rWj/VLAn7nR3jT47Ivn&#10;7/vGc0+3ZyqtrO3ZOXvbqy5pD0nb0p4b2O6kGR2+6dp9h58/c8I3oNsONe7g2gRpbVKfLqKQG6xG&#10;pLgU57srJA4W7z5KrDQxffDfa/KMGWa+TBbWJwnQvaXA+OlkIAVoQ1MxX1uoeklsHZDuWW93OxiK&#10;deYOeW2A9Bq5LXcw+Bjr6yxa2im9ItWLIu1IYtUILC544JDro6ignJmxZjRWkKbDBBIjtshCyC6r&#10;xo4Ki6kUxkOBzaatKl96eJSBLRU9HBOTRUbIksOjS+4dJ82SFJ6IPZ3jKYrVoKTqCCswNSdt9e3b&#10;QS6JiYVH6P29ENpPdb/kUJRmNwYociXlOvgr69sBJYRrahPXOM+ez8D2Ub4AGbpSI6kLcSm4l1VK&#10;TR9o6ltkuEsENuVWCh5o3xUblBBpEUomwahVLTpCUS2Z4/piLkVVwmkpTbQn/jgu3AuV72vJ6zdM&#10;l1N0K1lXIPY98E+Si48ZwSbwzxuGQsJcNWAM2rsjd2uHdqa9DdXz8rr2nrpomJc4jIkEl2YUg9KE&#10;NeJEOrDKwf05V7xtNMuC9aRZLdN86+j3yTjow62ZSZb/tZTFyE0wlUoba1m5tq+8gmm9ulrW+clm&#10;reVvNzK5rQ3l2NthcMF5LOrTsjVo87ZZSN612rAhW9LKb62ucN0JT15jGJ1Uy0bk9TMRkfP9AJ5f&#10;rTKJMGd3TrnzWGoxbO3+IcZ076exlWs5mnUk0Hv1hDCZvENfoPOWgYFZrVsSRBkHUIZkVIE+O8Go&#10;mS9ZgWw5oHPOjWuwOAjGHKBOShpWhCHPUW6c+Mj+MVNAXl+yZv1BZeba+QjBTOCK8y4bokbN0pjA&#10;Vjj6MrJPBBOYDkg5g5od8ZQO8FUHzmTwkaMGpV51JNt5G83prRtRgMgmdS5hTawD+K09MnOGwa3w&#10;zFlCIx8Z00OGuJ+i7Ax6DCx3ytCM8dn0txvRqF7d0ZzYmEMCaMkEE6K5F+hYgVzSUNIFCY+r4S9Y&#10;jQFV0Vo9lFC36+lvunL7O16xc6s/4xh/N9lKMNKxTEwDPvZamkg5DsfJOC13gyc6T3u1bMcNmE8/&#10;euLTj51oD2g2ojpQeHcMTnyEXR5q0JSAI64asF67NyG3TdrrB//RbQe3Tox89tjCt08utV92X3dg&#10;y8/ddkl7IHS7+7s9zvWXf+iys0urr75027lV64iOt18z9w9v3tei+ee+cfziuak2ensZ4PZJu//R&#10;cbD0efLs8pcff7FtPG2ZHH3rDXtec8Xcz33sqbaaUsBs1lEEMwWdGL73bROxYLOkZ8W0+Uho6rUR&#10;DGn2O7u49vSLZ9vDT5uFlU7A/4o9M4f2TjNFhIX0fUqHGJmkiIHSuztvinKte1cYYuD+8M2mG7Yp&#10;TIVI9HFNMaIclQi+Tw7SetUNAdu9kf3nnpAhOjB1v27HnmJsnPSyKAjcb7yvOQRQhD/6sKSeXpDE&#10;FsQfkVaRE3l8Kea5tTZLMeADBANDAI8YCx+cq/IUr8DiDj6UA8PqNciDpopjgYQbt/qUtlc0jsfc&#10;3PQpG6ba2nj06ZP3fNWevLG0Yo+yAXtIGFr4CO1je9HN/d862r5vv+ts7yRUA6SSyytptjNZdseA&#10;KmF7YosDBmB3Ibm7H6SNr1LP0MiL9nSEA8RhO/ZEDNoE6pjO8w4pg80CIiEEiyyWKcN3CLwookGW&#10;OpQxMNMoTRqNjG8gbJ8a27cjfrDcvv3u8XNf/d7p46eWMNPi0tpTR899aXr0ir3Tk+OGansoxyU7&#10;Z6yAdvKHT1nrDlLjXt5aSCVtaGd1QSppg3uUcK0ouCnSqLU8dLQ/LVQGkgVRBZp5L0qaWEWVN1RH&#10;cmfzHZJbJImLzXDesjP/8a0fkMQhM4gRalzOklXXbAnUTl6yc/rmy7e+6jLbfdb+qSq06g5iOCwl&#10;JDY82+sfX3lwS9u6+vJTp1pUjPgJYbzQlQxVbAPBLBt7fGQQBHa72xfOHMoPf7F71iT1Ti7nYSwB&#10;SbJt1igqIuFaVUaYkvuI/Dg734VpMnI6PvmjDQ+hMb4XmQrvYWu3JqSdmhh588va+3LbyxvbPN2v&#10;JYRqm7Q92Opr35t/9NlzGItMFEW1F0uqiwBlwN2ySnfISs3DhlFmW/PN4omo4zCbu7EigK5Aj3Ww&#10;i1YNxFib3ekHmyJGQCcV4c1GbilXJNiFB2FcYhQZNu5xdnpELPLu4XEZnTx3xK0eBr4PbmTOUtPk&#10;SaewDOBT+L8kd7v4jKeAMGqGvlng4SquNcP797oTouwAGmJr8QsMXA9fxoRtrlgrrbGR5Pc9+A3d&#10;4acBr4dNM5xj62RnUqIcPGHkKLw9THWyleVAdKSi9sgTwT/zr82QUa79//jIcCu02mOL2gZa+2VI&#10;m6sx96Ltk0srG/PnllvddW5pvT0Abf7s6vGzyyfOrpz2Z76vrJmhGMojUsDIj1pMUyctUdHYpRI6&#10;ApX5oDQyN6TA9i6d2I5oaBrRNVdn7r/MBY0jv7jhtObCK93OUT/jO0guQ1vk8fCOIwNdRL9guEeD&#10;XK9RzskuXobF6mnr7LR5UJrHLTu7d3L9mFH58Zv/ZOq5d7/p3Gvbgyye3/bBJ3BqG+cnXnv65un2&#10;/sD/cseDP0s5RB04vePf33n7f8BrBJ3K+yWrwy3OsFq0f/0ypL8O25Bpg2feDJXJTZ9fPPqOrS/z&#10;nPvbH/7rD/3Ya87eefs/EJ/84PRT37nkI89YKp+Z+w93vdFOvfON7WePGy+c8uVbxCHLWfaxPWbd&#10;l2ze+D8Y4Cufv2jXq6bPf/yP2lceXhpEH33+89df+ZN3XPtPfv0x0VL1DAIzjvuBuwAWTGKYKX0r&#10;gL0tYmHUBrm/QcRjfAhpIGfNDBngg0XAXBEHiwZ/PdbatKvVB/fZ/jLmXlpc/Yv7vtcem9Z+stYG&#10;Ob+0urKy+qNvunrb7GRr3Dhz0c7Z9k71LlPgqjhCuSwnHycN4UTYqHN/N1AQtX7rfSBq1NtaURYO&#10;kzq1lKZs6LwsIqHX88l/BgxI7dXusX8SOxLcdOiNot72FAOeufnrycvQxDpdHmkfLf/BbXdS90w3&#10;eqYt6kljtSuiHMEUClwylknug/DX23bwzJIEcKmYN0bTOrRczEbIYIvN5+VoVhqqsizIg3+ilyKU&#10;fTNijgtHLmNYPhrMFCSZazhwg8b6JVDNoVXGaF+LylPLOuREsNgk8fAS3pQ1SZc0c4PCzMT2sevL&#10;UhflY9HnrIhlKn6a1S+DxwJfa2QfjWIYVpuhKZ8YMQMawT/4kJ4r+cWTSI5ZPCAJmyoBr08DnRA+&#10;t4/zPg/iRm5WwD1qG4aiaEcdwrsoHXVLuVhCLgi65j4VzgiFbMySskmRyhqQipZf/epXiQABVPHT&#10;jvYZFuhy4403tsZxu034ZFyLCDiUnDRoMLteE0sRQTDYE/fGRnqrxQfkYEBJLFWRVZWKKl168W3V&#10;kGNO0rh3Bow4yQF/HKuLWMt5BtREOsYYdSJZqKLPMQpqRnoxgnpVecJt8mcUtS8AakxZnfMVGWnK&#10;7JqOY4CtMqApZ2oXmUzjCzfJX2FhECEDwkKgirEZHJm1QlTllFIihoxerVmnq3pVg0pIxOvhwxna&#10;iEgVukowGUjkoWWPQpVIIkn1bU5W6HRGyFTmi+1Vr8pkiC1PEVbCR7QRnnIN6b4ZH8FVpdJJqQZu&#10;7e/Gi7f8wNVzN168lezOyRfmFx9+8sUXTy+94rK5y/bNbp+dqMOeXVg5cvz8w0+9NLd18oZDOw/s&#10;th+bg3NtJq/RVzpDe+neO98+tocpf/aJk9987kwjPreSyS80i3hY/bQnQPuIEecmRm4+sOV/vPmi&#10;1181d25xZf/Wsfkdk4gx3sKrbehalG+VXbtBdNQ/yoKH55c+/cT8/PmVRw6f2jEz0XaeZTghRuP2&#10;KN252fHr9s3smpnQpphZjdF8u6bHZ3EYU7a0UXmliZrftofMtt/izU6OtlcpUuFVxdsbFFfWhtqa&#10;jXU18oCVvL7nYtVASIU6ij8iSSVejV115Gr9ym2OmUs8qR+xbA37laU9kf4m5AWsqCVgNZfQqHr1&#10;nKsnao11SpoCts0lsXueiLJy4fZRuUywVwPVk+hS41WFS2KoQSUh5tZfK7eePHLy8w8deejbx4+f&#10;bI9VjKRZvQ+qyArt5YRfefSofRweuvrgXFvf9PxXLTmoQ4lFNbIJdmUrBdJqI5G2mhjQIpO6HGGv&#10;LDMi4ZZCJcR1CPi2y6fpDlY+JhRd5eeLC1OhoQREUgAAIABJREFUlBbaGBWkFiXGRtqesozSHiV/&#10;+Ph56h6bdHj43NLaE+3VpV7ItNnb79e2zbQ36tkqS7sS+IPKUPuUu8C6BKtyyoDCQ7Mi0n6Zrjuy&#10;7ywCC3bjUi6hZSwEQ1qbOmfnWLKJTqxetL/MmJUYTpi4uaG2NHKW0qWNjMAtjl170Ux7ksb2aXvD&#10;tty2HqNC5aeOkbHNODc78dord5w4s/TS6cXzy/lMQCxYtLahRP6iezsphmhDNnZ781d0MDAEc6sB&#10;dTfFoFtVkEV1JBee+ihPxxyb29fYK9dT1JLvA0h7Y+0Nl8y+7JJtM+21tWHGqLoRuHV87uTisfnF&#10;x56zaMBfL0fgbpxUAJSz93rRhpObC6SaViSAPF1j1oJNGqmvZgxnL4UKjaub00vBNlxS9kpGaRZk&#10;EP3cvN2irmIIUDVPMTjnq98xCH+CEbbQWvlObAc9i12ljpIkFVvJoEEIwsoLFRMkESErpIq9aCET&#10;1LxT21dW04V/dZ4BZVxF3XKyhYLcV/K+oyPt3RVjwzPtzmirMNstn227+aXTy+0dzi+dWW4vHW03&#10;R59aWG3PfD+zuNpeQ33ibLdylAyyPtDVNN3LocIWuJCwWl9sqX4hi1cYxRNFhjqUwOwRRiYTMXAf&#10;fay00UlGS9l8A3Fj45/cN/+j795/9j/ulxXCTRbm/6u/FXDj3q8fuLcjc/v2n773+/7dle0F4+f+&#10;yx33/GypE4KZC/P/+pcebo/sUDTofOQ9N5+5wYnkaWh4ePYffPCNf98C+/oLFAB79p2+y35NKH95&#10;3K/E+MfH73vhtlt/Ynjko762/aMHt95tWqoxFOLf9fMn/9UvPfxbkOo9N5+9fHjox285bc+2Xvgv&#10;Xxj57ffd9pP7hoeOHf2Qu1Jr/K/tERzW+Gf/8a03fedIe5wIYLpRnnn7/zLz0H/c+4nbH3vXFwYq&#10;z4q2HFBBDzvK1thXRFKUrp7bhLenwJt74+D2z5rubScicTOv898fzmfN2kHscTsbR8dGd25rj9gw&#10;P2rPTGtPRTs2f77V/M0v2rftRwPPHT97ri0DvHGTcdJfgMxEDKhj3yqPX+Op5AjFaZtiNJuK9jVW&#10;0AZCStnqYvJrp8zAklxuKD6oDb0Eb4//NTDqK0lSRWJk+Ve1Cx3VoBesulSuO1cGLQ4BqgrqIgGE&#10;g1rWcEdfEVtpC8EU53uwg0zFBx7qDAdKbRqnmglA6MhxbaaWklC+IJL3pEqyRcEjNetQimAcgLzw&#10;7xmCqdWyp3L1teqnAlOMEj2koIYFtEq5cJDkTGW1ZpGVlRkZsGevnnGZpaIHMtVMYiMWhGBKK3yU&#10;SJuho7ECkdBGPNFG6kujOm8FXMjIfehSvQbxsE77yp8BnaLbMol6mpLFv6IsplVjn4kL3Kq8i9qs&#10;OlSRU0/zb4xW6jCGktrIVBdm9JVh+BYccSDAFWM0Wl371dsx0FnKt/ZMF2wQuXNkQJCvgmZrr14D&#10;blZwABwtrkzKvPsg5IcZ5cnLEgPtxCdg1+KExY+Zo9z+YBJmF43JKhRTmuH8I//JmhWNYDaBxmdk&#10;4VeJawizl10uCWDBimGPiCKAhGHe8OcM6x2wLq2IhBixDPY+cgkmlbfwleiKuVGHuUzHXD2CCbU7&#10;8jutu7iswMEpEyPJAJioIHpw1OOz3dlEC7cFuqgXlsBMWnzKv0A+wMxj2GtDpVei7wAnNR076cUl&#10;IUPn8s6zKjaAYF8BaBo4AmY4nAj1SzgO3/eHhLZl6ttevvN1l9sugMG+sdGKnnbT8cNPnfjkl59+&#10;+oVzb7zxoltfvu+q/Vvbiy/alflzi6vtMcTfff7M/Y8d+/MHntk/N33ytZfect2e9vyH9u7mNrks&#10;mFhGCENCiYopdYbz4bYbQ22r92MPH3vw8Klzy65LglYPdL7rmHsEyMD+CFPu3zL22ku2/K1r5m6/&#10;bmfbCWq/9Dw0N3X5nL207/CLC/c8MT87Pjw1Nrxr2+SfffPFF88sj4yPHdhtdxPj3cfPLD/Wnus8&#10;NLR7zm97HB5udyL1Y5pPtXOH/ZD8yKnlcwv2Y3xs5M441J4Y25ZbHUXpb6YJijaxidvtX/vhIfWr&#10;/4K1XXpuj6huN0Q8e3KxPSl1zzZ7WCqQKv60j+151odfWtg/O/bMmZWVfHsb1kfcoEe57KFwxFA+&#10;Yy7MOON9RbMYCQdJBgqoSkVqoHDqwe1XzhvDc4uHZgyIXmFE3ZDl5wcqA0VXjJw+HoR3R0BaPB2/&#10;q1eqbUBnCIprRlDSvp7CeJWQ6TSstRmMYGjnCjY7+sOHS3GpmKCTorHACfTKqh46Axp6qTYCNwYR&#10;hgtLK+0tmX/1lacfeOzY8fmFnruBszq2AzJLO3l8frF1aQftqS4H9m61Z7sUh6VX7QsUdSh5h5rR&#10;QNkTyemieYOBZWcTFjG7TBmOY+7d3QLAOJIEhFVFMYgaiEgaCsHAHKlUFApzKdhWfe4oUdK0/7cb&#10;0VIY03RjaMXdX2ra7+aKaWS4KqGAFTJVwZ6tlVtrQQJQFbRKDCHZTmauH9h7EhrVlMjAvwJHQ/UO&#10;xF5JqzOyNa5x0bbxay+avmLvDFyq/GE6Oqpupg1fVZ6348t2Tb7ikq3PnFh68oXzuL/oqnGYhb+q&#10;SJ1dQUn6iniVpaJxjy2mYFbCUdso+SagRHjPCJ064rcZzvNF3egnsNTcR5taLMlG7X7EZ08sTk+M&#10;zk6Ny2WqXzRBjp1ePnVuxSISnHexCSaBkq7ckA7k7wV8mRUfDtOkYIG/fzVgyix0jaUYPWOvtaxl&#10;f3pr94C4TWEHUCtbRBIFWLFOhhYNqg/WgCD7ygtEQs5U99THNtraxtD5pbWzS2vHT7fNImvpXrY+&#10;NT7SQmh7K2nbWmqNjp9tsSGyUlWhSlhnQUFV7+2rqIGLJIqNklm+Q+Nm5lrxytzSqLoVHiSvvOB0&#10;mlETKeb3BpdIDQ0RtcYNjts4rUGrkS7ZPXNJWr8VUSfPrbx4ZqVVPt967tz9T843uSbHR9odoUsr&#10;6+3JuHSUJzJUpQG5kjOVFQrvsiZaK3HAk57FNQhat21GrVvr8jmKh+IOYVCtsoucA7TPoiLiYa61&#10;pebP3nmP3bbcmt3z8MEvdLsYimwdaTNutPGR9kO/cy8v5TNhCpMNnI9+ZfvdsQMROORS1EqmP7x/&#10;+90jYD1y79cP3tOV7h407t/2hwO4BWNZfayv//+EvXmQZ9d139ez9HTPvmMwgxksBECABMFFXERS&#10;omRblOSlbEvyIlGLs1VclbiSqpQr/zhy/rCsVNlOUknFqXL+iKvi2KZsi7IsS3Ikkqa4gRtIAiD2&#10;dQazrz3T093T63TOOZ9zvu/0a8juIgfv9959957le5Z73n33/Tf/4Cs+BNG53kWQlw5wBjlfefb+&#10;L3uNm2LMln/xnb1B575/UQs+/sFX/tto6TL/2g9OfaVqfOvr/8c/+vr/GWHPbwzW/Hji1Q//TdtC&#10;2tWY/koVQNrUXBJ3RBtCu1NR01Kmfu5y9YywwakSyEw2rFsZbM8lELu47jalJMG2R3vquQu2y7M1&#10;swL07YWVWftIerzSgauc2jllJWfotBOGf2rTiZamU40lGtJFF5uy7tw6oPl2xDhk+HBdc3C7cSgU&#10;9K0eaoIMPb22kyl09YlZiWwgIc+gxmJBLYmeSd7GxVsYSCaLgbphiJqFMe7wmJmVwlq0S6jqwRcz&#10;UUGmvMHgIqIB43p2J66rW3jBs8GO4imzKsCzQT4ApTn5/B36c0EhKy1W0LSuJkS9jJPVhgTMhtWy&#10;I1eZSmkTZ5nMaLJDy65ijE6ZgHpWS7k4eVQVRpiny2wplyk5QTt9aqbG3hWlzkKmIKc5rLXJRKst&#10;ZOQqazIEJwhQb4JKggrVCwAtBRUYVNihpXCV+VUhITUoD4zNlsZlpMlahbbBJEP0TCVAnUISzpbz&#10;6WxbuQ+nhOKU7cjuxAVgc7nVY1FgYAVoJni+GD29YVDtL8LEf4KaWrlQm2+GtzED4BGZtc3N4KRF&#10;dj6y4fSvTCW3Qarqsw/to/vCqBjYN0VKkmLzOMwss7oQTMqCfUwyF/f/xpLGfLuNLiQIuoTaaMmr&#10;HyHlQJw2giHLGTCnZoGtKOu4rLRji11PmeZepQN261Jub2oE1O7M1KYZxfQX54P3lhZHUMn9vyL2&#10;DEBNZhyLLo2cyEUkk7XmPDxipPcvNtPdlIIqycca0Xs9aQhxKe2L80ZR7v9iRFTxxc84szWlZESd&#10;zLd3gn5esIJ9DER9klVLvAAUrwfG0GDYs925QW5+KcZjD6bIGQTjrPDaScTrDb19QS5PpcQybIeu&#10;05tnYcvJQ9ryv4xSEI1XNWsboKQgXUaSo1jS9jDKva84E3c5kgHqoL7MUTItoIHRE04ht1gq0aUE&#10;KFQL4aEUN0kOsOva2D3lCTbwKflvTWvLABNOeICg0IeToVkH01PbP3Ryz5994vDDR3ZaJzZnsorv&#10;069ceeaNGy+cuXn2ypxt0veVZy++fXnufQ8e/PBj9zx2ct9bl+ZsKeVzb828eXF2bmHlraW13/nG&#10;mZfPzvzQo0c/9vjRA7t32DN5mbBc3mDd5cGhv/+Jl/nlu8+cn/v9F669PbPoL+WF6YUqnf7CPozo&#10;KXcaJuVaualYxuyD/PgDB3/hw8ceP7nvtYu39+6a/P3nrhqZP/eRe21O+PL5uRev3TkwtfVjd1an&#10;prZ+7/L8xVvLPzy3cvLorhC7o/onHz/43/3JU3gPG9IGYAHD3ml7Z27izoot20l/eHfC1yPYtatz&#10;q7/9su8Ji7Hb3tonDu/esWPG0kq7RQ45Q0V4pAiHziDuAo2Hqd61Svkn79t99vrCc2/Pprlts5Us&#10;CXIiSga8LVt++qG9v/vG7XO3lyNvcFtQxlZ2mjUFhiPo4lpDC46xNMCKmvTf83W6lfFiL2WS6XVF&#10;vw+SG8ik3tnW2bSDM8k91GreqxgXfohCPM9j04fL/Tqwy9/iecgtiNDlbWL3JFt/GgyWF8ldwPB2&#10;uCm36HStqdDBm4V/VgoSGQbBFLlFDp37QuajY2NQ2X8SUxkAxiu7gOyRUfAzzbnKVZgJ6pBGaMOl&#10;VIkvwFm/fOPO//fN01955sLcnWWGUIfdgXALuOLYDq7MLHz5++ft2L5JePKePdQvxI4gx4FIFSOc&#10;URJD/xApoKZjanKgDWTQzC2/+JLbVK0fqWrrOowoSEqNADOMSC4df1uj52unQhpA9X5r/7tI7HL7&#10;QlgwV3lnaW33tD9tsr99u7Yf3jd58cYitmP/2k4I9x3eZVPFBNvElsWV4KTArEmCIh0+PwTloE+u&#10;42cGyghzJVWPv1DlN5bxoo4ISUpFQqGZHblGXEqZz6Ds2PYUEWWun3Ppip6EoDV/nT/+wg06m65l&#10;pcKhK+8Hk8xN+lyhvMISUnXVhEa2vvfk3ofv3ZO3VDjrZiIAgKKOfHAiqNulh+7ZZeXsNy/dti+a&#10;AQ8Rb1dTD3wforYFSozJaqpeo2fMwYtLuSeZmRcFwEIOVcoJ0kl4sCCEDBTLtboEckf7+rRGS6QT&#10;ZqC+NJKpF4gd9l7MXMLHosPwRRO2XO6z37iwbat/QRSsdpMsU/XTQBzXF6ZdWApfXVuCOjLohN7I&#10;Zhiruzu8rrepZXcunUp4kECmH9wbYyiV9fyNrDJwGP3UI8lQ32CtUBJ6AWzcWFOMyFqZX3hcG2IW&#10;ImJqi0Nglz1/M760hvLQONsBJ+MlnGST8w3VdGxP7l88v/bc2duvnJ+7etu2LPDtPqz0/MCR6YeP&#10;7nr3fXv379p+4cbiP/7yWScsXoZILTh7EYAKolhZkoHl5IR52KYTRWCQmfYMMxR7sdf7dI4CqNip&#10;iTXeArZXgP3TyqnTsutylbXIw7PSnAUoDGWMqPlmyC7opmXNazjHVdAmE067g6Oqy5R+x2sP7VHf&#10;kX1TR/ZPP37fXvuU69krC/Yd10dP7plZWH394lztrhQzU0SJWeG6S6qJW//Qh1MRiZZ/lNWdsN+T&#10;U1H8GwC2lsrHLMnDnN1GKo2XL4SzzAHK3LTnLPTIDHHyjr1a2ES3zINylJhOlo3kCgDMvLxvTl0r&#10;3c3YTXZEJ07T8D5NTipxTRWUU1xy4AQavCpmmFlWmnw6CgcPcsrHVzkHyewr7q8XbhwAOsZNlS9l&#10;0lSv0aThDzInZGB9BDjaMy6o3zD3D5cVCg8IbYz48jzBc/Jlh0heErPeSUSZdTqoqpDicouUz9or&#10;RRTL0NmtCTwjbeUzfm9PpDcuy7DGi0urX/ru27pXBkL/9hzr0VMH2ADaztiaa1tVYF/0EP0aDrPi&#10;rtEBjdVAlGt2n54k4gLodadUm3EjE0kj9JH18RyJM/GvhuYSoT+EHL3WBsRcZTj+q2gC/TlPiQhC&#10;WFdBprwKS7syQoFA9VmliSwWoykCX3gGpUzc4n84TG7EY8S5TLDxqNlt1sGYVrjlorWqU2WtANMD&#10;Wph/pTcppBy1tnPBZVUWkbfgS7lEzOrzINUxnAwZV9XBIr5klFHtNe0l4ilm39MABIiwrEMQguYQ&#10;lJ9gylDhO2+R2eqbQ3GQFFYdhoTT5U9AxxiVT4bM0Q7qwO5AyEBG25GcGOPt6c0J2+hIK+DGedxs&#10;huCKRJx3eaBu6ZEGyutKC57wBPZipVGZA3y5qPLLCulqgoVKk9B8AinzN5fz8O0QPFUWuLDEtJ24&#10;sxxOxSy50/JdSQ8D1R8eNdCYLktotJPyDLjfxL+9xIkFhNY3zBW5h3Z+XPmiGvNIgXhMj/QKPUoR&#10;IlqDKv9Lvx8Pu4xcCurp3IssmmGK5C6Dc2npr8NFyav6wbP0SXilU0NICHLLeaUfR3+BrY7CQZRO&#10;lWuK7DZZhgAHlgoljVlwkHYVt8CIM16jaFwkA9CRJwOlawjCJJlByEi7PQejjR6bDMqF+LZYIMpD&#10;PpDknP0XC05tqUBsiiqEIGcK7FSjkVMQflwvhRkoFBA1kLALJag+mc0psXMhOQDaHKJCck7CEbg7&#10;1Mo5WmBOoOpJTmkHsfcRgZkwzDXAj1FwC2kZPOajsMrYJCLkjJnIHMQiQhBhibcanT6H3IiVniVz&#10;9Jg/22pxTA7dDfDuBlWXJOcBTsi2GSNiIU4rhnl7mUMcH98/9Tf/1P0PHJo2L2dzp1fPzf7Gl954&#10;9exNW+Zse8Vah4ZBe5f85bO33rh4+wvfu2B7cZy7duf2wrLNAfyyvfC1vn7u2vzF6/PfffX6H3zn&#10;7M//iXd94OHDtl8HBAwSk4oLJLqEGGWnhhj7Qvrf+/yZi7ahamyUbfyKBYxZatJTblTQh0tjjOFM&#10;HbcWlr/x2o2vv3rdKsWPndz/0o3FZ07bnqF3/pMfuc/eAP3hE7b789aDeyb3TW3/9AP77E3Pxw/5&#10;JmugxQ4++/Tl33nuKgB+195J+1TI9cW1pS1b/8bHbCfY7f/+zVtffWv2numth3ZOvnlraTYyQlsR&#10;eX1uRbbjhr++/ubM0pV53xUaRchX45w7C46SQI6tlbJdNeYWVz7x6IGPPbwfGuxfE7JNIE0Ptm1i&#10;lyF6/9aVt87fXvbGQnt0KDsFh8hzA94y4Rt2LYiEO81KAR68dY9HG6kmwVk1HS6lOw1bsAayMuSA&#10;WMRg+ti4RJDq8wRZ5eA0giSZvLxNdJm3J6dtSYIMs7Pm+VmF1A2THBxC0Z/6IpIq7ym/BI/h8H3/&#10;Pt/tEl5qbiCtddySGTA65+3fTPKaTXEmuh1efKExSrFj++qgfVHwi989u2RPQaqxApBGwSKlSpFt&#10;PVvZ+gtPv21X/+SHT7771MH0eBVrRCG3u2yDbCU3tFczhig0ZYkTYY7aNNFtKKyr8WYR9R7gCLkx&#10;oqQkuUlWUkcngx66ZHondn7m9qJtUvTQsd2Q+vjx3ddvH/y3z1xbWVmxeu72yUlbxPennzxiM0YG&#10;mltcPnvNFucOywqgZIB0xTJJCY42/xzdpWYSjiAk+rtOEUhXjVgT5lGlO7F6BiAoCl1QLgpFlTiC&#10;cQCgf1M1ExP7p7fdf3jn4T22+1Eqq0OFbqXlLqWRomVQx/ZPPXxsz95pe4FnLeZSQ7fQNhpI1sd5&#10;hpBkNOIImSNIcBU2BS0CVrrWSqeVCyWblV4KZqm+uDywv9FjiE7numITAFagCc4HJ0BX9jIOA9kB&#10;1Lpsc9Y3kEoYUubcDVwAGNiMU/LMysZJwJS3E8Xw8Ep75C2d1spskczAS3MdEru3by4OhHR4yOq7&#10;uiVkoWWk1m5r6lMHqIZROEmHOgO6Xr4wd/b6HZsxWo6xZ/v6+07uPXFw6tThnba5hGUXtibd9u2x&#10;D2Yakzsmt1n6RETow40w2QcVC+IXUYgGSU8Y7raJRYvNLpDuYdSJ5AOzCkDde/T+IUb2nmCm6/LA&#10;LTq4oUmVGlTIHNHpA4XwbVuZB4/teuPC3IcfOnDfoelz1xd+cPrWSxcWbiys2BNB3Z7wbo/kN6NX&#10;vk6Q0O1IFe70r5TeAeC88eBHiqiER3NPekjhl52S+aS46tGRnSF9yryoRCpUZM7W5zLUZZoHwPNk&#10;YlzpH4w4VEpHLnMZZk1JNlhoOSiMNx4mqUSS8HHbbwu6NQQ0iFodd9YG42qzEh9oROTGWVVCcSPY&#10;uhOWY0TgUCiXklGgYzJ0IF+KqP1vqLHWwqCWyjqnJXbvs+6So0AU8CiAjUyYn0Kd4qnu7UgzCm1Z&#10;9PHDu3/sQ6eOHPDVQuY9bHnQy2du3JxblAVxIKzK5AFbD2r9FsjAkyNh7yFgppkyfcqWMfVMgMF/&#10;i9ejsdRMCB+iIRGnDCSjWJU1cgJe02dXdBAhA5EbyZBW8gRF6FHwg02ZnuinuoK+4CuPi0HKtS4Z&#10;6jC1Oj7D5cZqT1ISGKM32X7KvDrRzCKzhcLHwAtG1Na0JqISocPE2Z1MNO7hIBnUc5qWBQH4XnrC&#10;9JCPj1LZhUQNOz1FHLwf9LT1SeoKlUlNnGcUzFOZEpoaVe1cI9WzlII72hwH0176dKkcOHiWX5JV&#10;DrGpHAWdg5w+9ZOsBuwFI/JXA7ZVaK18RopIwGxKeHDFAZmMFMqX0i0UNnKmXCmce57yb+67WkV0&#10;NJWWveNwuiFX3/5fmTm2gMzxituH4ncsWNaSimGhQYZMv3XwpMOTQ+8q+kW8Wa3uCzyJMVpHluvF&#10;4hkgt/i9POjmISHMBPqqTa2ty8pd1g7iYZePi6DjRp+pylxxUkl2LhiJx6flx3kyE1QkQsIeJKMU&#10;o7FlQtSSkLKKLE3EKPUYJ8jmCY+U58d6yMmXoMvzWuuiB+55OpQPe7UqNpDsf0ha/OokPKpnljy3&#10;1bhOVvBVi1UzL8kVTxFTq+jgkvTnsTEoa0xqUYlLyh8WhesMUaOteLxTd8nXZbGyPEn3TcNitJo/&#10;DIvoAVMuP9EilPyCtupBsaCgFlcit+Fxaz3/BxV0BZxCKfWwOrioh1EOgD4NsJ/lLGhTLSso6gG4&#10;izoIsD892gpvmHkbyNSLArVQPexF9ZRATogxY2e50aQ21xGUmVhruoW2wLCrgEUTUpDsP7FUy8z1&#10;YN8x4xbBEpjsBPnD0/BvKDIe7rmojVrEi77RxQOHpn7mA0fff58tCN5qr3p9+6Ur//rrp187P2tD&#10;PHrfvsdOHTh+eJd9+dS2ez53deHFt2fevjxvBSl77fH4oV3vee89D967x+YDlvfb2/qvn5994+Ls&#10;K2dv/rMvvm5fyfvkE8cO7PbKQg5aLq/Zfl7CIWC6HLxxeeH3nr/20sU5f4U1Ze4PIbX2OSCcy50Y&#10;YjDYWtXIjYMLnlj/7sX5V2eWD+zY+kPHdtok3KZ/Z24tWRnaRHbf4Z2ffuLo9m0Txw9M2yzxz77/&#10;6OLK2rvu3XP+9goD2Z/Vf+eXtthCmPcc3PGzHzpmBegvvHL9y6dnbe2zbdxhG4aYkP/kIweevH//&#10;//Oti19/6+Z8vH+Lmuzg8M5tH7932nRxZX7l1rLVp1uJIVa+AMgCpiPETmICM4trXz4798bvvzm5&#10;bdtjh6fu3T1pG1Kfnl3+i08cfuDA9KvX7nzx9ZknDu08smfytRt33rq5jHs5M7OIZ4u4G54kJZx1&#10;bUSUReF8FSAvudYK4ZgG1IUoSML8NwlrqNi7NhOwNhEYMueo5dUJxbgltSznhssqcw7G5aNyYULG&#10;F+tZi4zCSw/r+0AON9qxUxieRCzbAflBuMGY+oaNAzy8RzVwZ8VAChaVPyVMA3I8ZBqeJAflLgqS&#10;F/s/Lte5fqeZP4BHWUrLdAvnyyXmpAg2M3zEcZ9gaCDOv/DWta89e/EbP7iwvLKhhiuTVG7xjlap&#10;Uax4/c3nL1qftp768fsP9kGRXgo/6IH+PldnFCX30A8Nulc/OSOHEMDIcnZSa2IHuI4lXz8IDFC0&#10;gcq+uwYNOOd0Let3/T0FPdQM3MZPFjUPRWrSbvmNMgTmsT40fdp525/03LUFK0AjqKP7pmwbYhvF&#10;XKW9M35g7+TjJ/e/6+hOowcabA/T1+yJUKxW0kIwvzds3xcP+sfrfFkiVokH4JLTE+v7CO4BWP8Y&#10;08Bs4dg6tJMFm5qDBad2vvIKX/pXphHLNGKlZ6S2OToyGb7V5ufD/H0OljlbYI8FLHxQN5f6+spB&#10;dFSTwMTS4IKc3JOHps1l7bQ3ULDbVskV9gSSUG7VazbWs2QRVtk7tGfS6n2vXlrwd5ZdwayWcjNH&#10;VtgLMGMyyRApWNKqYeKBXobVDLXYtnrIJeGZGICxCLa5Sisisg3hgmLGhecsF5fJJyykZglh4Soz&#10;xIezSiJj7V1EpUj5Qu+5bii5SyccZDO3R1+DxcnctKwszuTsmi6Diw12BCTsmqJALu1JY3R9J4/l&#10;psidwtzd6/oQuPrMt3NlaJ6JZXRawhY3anaQi5IC+hkl5dsj3CBYH0XzQDAzoDTW5uIlnIsCRmfH&#10;zucD1EGDuQQpLmXqRbekfCjBttayzxffs2fy4O7tR/ZPHdm74+Cu7ZZX2Xpneydsz3R/J2zC3pY4&#10;tm/H+Ru2k2vFYpeq84vnCRWARA+IZPs5BrKRAAAgAElEQVRxPlcO4R+AhI7B1YjB8lchBxZqJfh8&#10;OLrNddxyNcy5wsEWDfappWF1zuAEeAEIh9iKfdyryR02iP+xbz6bmYDAkUXDjniHtnJlWVPbuWPr&#10;g0d2vnLh9u6prfcddCEf2z/9xP2LX37x2ulri/ZhD/AJMQ7ImhkJ86xrdsFWmSBymCGXAORBbYYq&#10;6A9J1iwmqPRtfCtTCin2aYWjsU1ScuWTziCclkEFtCLKYDOVR6TFpTmkEZXY8/3LVCUSy0XSiZ/I&#10;k9s7Nxgg+CdnS8N0enNlfRhyxkecUrjEzFVAkVTjx2GqMWBAoVBhx1q+xzQEcCq8apbnbNf7IpVT&#10;IW8Sy+QXCqENgfCfoaQYk7tyRFrJCGXpfukXVzyMFXOiAX6YUnae5hCxOuwlfXitdVVWlt9JzegA&#10;fvgaS77040Dyn8gf/NuZ8FEeK1CNssGwqvy5Z9eO9z185E99+H7bIdrItr/l1dXz1+a//cKlmdkl&#10;QmvQnzGhuREfwq5aWmID+a6AhJtcVcIyrBgp5GkHmfPT6cbgyFwy/K03Ta9FaoFcahE6SHDWAhYR&#10;TwgQ+VaE7Aso4u2zthvzWcdMe9QHUHPGEY7X9ViLrxEdgkW5oASvSKiCvMrb850Aa5OOPQGHH04R&#10;IU+KFXYjAS3iY0RMF/iQfLpOK7i7dVfFowJ0vltAnwAJXWe1KmyN0wFRqjfJhdFP1RUBVvRh1hPU&#10;lnEhE3SHvlIOw2JeUqmQRvkc+11kIEBnjGaZSMQNTPGyKlIR1kFbtOFpVXMoDSbslZO4BOJ/5Vhi&#10;6oQWozai6MBYlatnIQVnO5QFNq5TJjuqJB+PyjRBr9fkqxIJuQ0hwJuVl8iySVhmnC/bL5hRY4EX&#10;1lOj98E1hUCcgmiQ1hByHeYdoSmtIByWQmNiQzUMRspM0mcy9a4pvFuillfmCzH58WT8njwMToAz&#10;3SklONvzKizLv9MiJHUnxQ14T/k1cMC//Glg0SEnJYohiLsYAirVee8WYjrp6geSuBfq1Uw9iH8d&#10;QGfESP/r48Ka2Ok96y7JB8V05wU9vUMlkTqpfvoZiFdkEvGdU8lcghV5cA1T3CKZ2yUkrNslNCmu&#10;y6HfLuPsvY0wJBhtBly/C9XQeVeulCLdiXhu750IfohLf2oJI1A4woO4Ht2rcTsS0BFI6NkqMhyZ&#10;k2RLS8EDShCyOu89dOSomZQ7gqXk0PuXPDvL3Qp6Y6QHaxDGEJ3BLvDN0u6Mq2c7qWNk23/ajs8/&#10;dGrvn3/fEftinqnluTevfOnZi7bS2WrKP/rkvU8+dPCBe/Yc2jtlLt7qpd9//drM3NLpS3Pzi+64&#10;7zm40zbc+Ohjh3dNTVold2Z20RZBP//Wja/84NLrF2a/9MwFK+N+6sljk1a9blMICVBI26zxm3dW&#10;n3579vefv2rfQ+/As+ORZxuhsVtEl5tQd+3Omv3v3t3bt9zrW44a2G36Z1sxvnrRtmNcf/3G4uHd&#10;k/b5pr277n79zKytgH7/nVUtV6STPZNb3nNk+q9+6Nj779v9zLnbF608XZ7BwHh7ceX0reU/sXvb&#10;X3zyiG2F/a3TsxfvsLONK/To7skffmDf5RsLMzbrLNMprWVpgMZozfFTCF9cXTs3e/fc7NL7jk4f&#10;PrXH3vp/9eKNp68sfOje3bZH9RtX5r/51uzk8tojH7jn+OrdF67c+d55+3h4ul8OBA8E3qEOPju2&#10;ZfjdAwg5He2SLYDs/nnkMBHUZjQyutAuxAqudAt53YrpakQMZ0a+sVMuY0Qp3e4UDqQyNdYogmu/&#10;dyTbzaPj9mzexG6V9CZeOqoRuLiQXuSORDC0iQuJiwO79sqZ61995sLTL1+2z7IJVF1fvQfxhS7k&#10;FTmwQe3zbtaVXTVvYN8k1HmuKk9ALBDWSRI8OkjE7Kg3CccoCdUnbFLjPD1FjFQZYqS6mkltzuQi&#10;L8y/GIZJCCedbE144iDzSKAVbQTpzH9ayLh6a/nVS/PvvX/fwT32Efqtk1vWTx2ePrhr27mrO+2l&#10;BHth/J6Dtr9RLh40o7d602uXvTbtCXf/4HXIK5+ebkyZIEOrMEL+Q0koND28C4IQ3FLKErPOklOd&#10;zNWsAZ0o4vQhXFNhaYyFfiU3pj0xC2SqOZg8Z9S4i93RG7fwhyStCGU7Ztg3AwCLjIIe4GWEQ52U&#10;OYyaWc+2ub91+9rFuZgG5GubHLs2AzOAxzrfsLSHq1BYErC7sk0hR5WOBG2w3b1BcDek9WJHdt1t&#10;UMYy8iFyON1nYi9yU/IbEoLushrf4yd2Wxy3vXS7iMCzeuimOoqtiyt37VsC9qFCbh+gUsl5H1RO&#10;oIcV8CBUiDbJSj30A+Qvh9B9EbpxebZ/BaeaATbzL3t3VxA64sBuGemUe7NqmcWLWrGVE8sELf6o&#10;1uis20PovTutxDy5Z2rb3t07rPR8774dR/fuuOfAtH1Jwp5ngzTxDrX209zC/YemZuwJu30tuNwR&#10;2hH7CBNqU4xlYi6HEhQeDMkIwKpid74GJOhVgMLDAC1Mm9roxjfnRB5cDDXEokReBXvHzYL/JAM6&#10;1+9aWigbhyqZPwDokJNX4cDe+bKvX0R5Yn37tm17prfsmfZN5GftK4WL123zGWSF70Ld3IjQZPXy&#10;If1quq9yj5l4RBfiDvJAlAQuzQrzHEihcIRIOeB4xJ2adSGIwpFdyH67cfXUN7kO8UrFUAV5UKID&#10;TvLXnXAHsPrs9wpa6pwRM2hG/jYK/dKLJNBl1fGAFjphdN41q5+pnZZt9jMiD0mKX4Qj7OnngI2S&#10;4WayxXtXB/yqQwltdEYs062csGxfjB89sPOD777no+89bp98j0nVlhu37rx27tZTz527enOBeokD&#10;cmNkH1GrGCTyEAISFv2CB80kW3njEUI6s0ijqxuPJ8wLWlKorqLWEdiEea6KWtEwioP9PMCGnhG2&#10;xRQjalClssKDQrCUIvl0tAtmknkXgm5hXH7SoNPW8TYSsujRecm5Ey/5Q4YkNvopmXBv12Bns2NY&#10;EEWqspGOFilXTHVOYZzbddBZZjhI0tCdBfWvu5CnoNuF0wVIGym9S0nE0KfwJomNANmJl4rl6AQ5&#10;EcYlEdyRwHHHgJjlvKSnHkbm8I6o6IzLOqQvoY5mgneHUzfDrgjfgsPFEcDNlWuVUWkA61QzBxco&#10;45BVlKL4r6hXVt09fbr8eqytnCb6qkd1OG7Upi2AW7QmPcrhqhli5XmO5pAkBynoINjvqiSGq/Do&#10;0tGcCtYCOnABPV24niUQD6KHTN1qBhgJl9br8TAq9xKRIjUiY7noKgVRb8hnQBvdtuobGQxn9Pxq&#10;YIeuxaD8AjJh1hfigoA+KRVTsmrNrBThYJO7SJskcPVGIo40Bl0EX366oWiYgraUJbutOSqQkGuA&#10;8SFJDaVAuQSCfNSm86XjVGIkf730QOcy5jwu0YEQmMLSBtXUJB+b8jYtCm6eskIJ05UEQwFmg22X&#10;NhN7JXBl9qBLWJI5O2G5uHKoNSDGjKa6sby5d0KShzqaT0g26xblcfYs64nje37i8cNPnthtJ6/e&#10;Wvzua9eeef2afbbICsd/4ZMPnDq62zYuhEErMRt5C0ur9izunkO77d1z26fMiLnHplzxQezDe3fY&#10;amhbNG1Tiz98+uwLb92w+st7Hjh4/JC/KQbx/V8Zgs4n/Ccmnj07+0ev3njp0gLgkdvBtDuMpVOs&#10;RmaLsUD5oEoFqnKIvjLh7t3r8yv/9jn7yvTqc1cWPnhij3277+ja9Ge/e/nS3MoHz94+eWAKB2Wj&#10;H9879YHju3763Qd/5N2Hvvf27L978fr3L87vn95uH8Phoe7V+ZXffem6TUE//fjhn/vA0UPT2796&#10;Zvb0TV/GPbV14sS+yfed3Pfdt27NzPn+G/IVLDLKUVrZDqOgpRVrrGx+/8Hpn3vy6Hvu3WX7Yi/4&#10;2vDkDkd6ZWHVdpv90YcP2PcJbdXPm1cXZpfXrUCuOZLEhU8A6jITgNGtFThpcpvYLmNBX7jWtHTm&#10;6uV7093RLS66rIauICzjca1FEj4lHzk671n5AZotudE5UIcqIIHJQKpY61NTACb5CzkSUcKyOQSG&#10;kFnJE2b/HXtldPy309D9BlfxSEbtKAPud6XM26u7SlA6v3bSqpyvnb1pZnjp+jxtGJF/JQrlmp1S&#10;ZYH0Sa5pDezZyQ/euHbf0d0P33fAEM+lDOXtGXMfTozTAz0rgUsYtD0cOhldfa6mqsKIZSGtixe9&#10;qJ9RGwlQMufMKH1ERJI8x0ocNdzMndVXLi784Mzsxx49uHOHLwmxR0ZWAH3iwR2STCUkWy/O3Hnh&#10;3Pzpa/4RSLxhF4WywC4xjShBCY0dMNwi+Uhr3ZalU5mVABPQTGAIGxIjQpDMZU06A0kyvY4uCbBn&#10;2HYjpJoAThyanray/cY0SaqRUmRxGqVEmN6CDvnbNbXt+MGpGCMze1lW16naA2M61Ig6KTsVVULX&#10;ZoQIbPJLhH5SCJmePK3k49LASW580xaoyLPJKdGnnFVXNKVDE8Kf+dCxR47tskeVIljG3tujvm4O&#10;XL10c+n3vnf5wo34Zinetblxyd9DUE0miVaKWS7VuEXIJAooCU8IlevL9BIHpWxBzqpeGJIr6/rq&#10;sMQWBG9psLsFARJs0BU4F545KS/UsUdX9hjpxIHpdx2dfuDQzpOHd953bM9+y4ZalUS43Qwt+w6h&#10;1UxfuTh/cz7rI2IBC5J3xf3KRgR1WfTI3448ia4ikNjMLGMNVEks73hj77wPLUF1O+qiGyFK/lDY&#10;g6luuZK2LKWrTPK3leaWcXn/lT8E5ROG9rcuL7x9zT8TLbI1HCehkHFHPl+UjOxlgHor8I004vqK&#10;ZAnt42PzOAQB8Zp8eRutKg0L6s8YdEwzMsNMw+InslWKS3Y6wL5NOWW5znJN+vzm1rMmCxJOmnxF&#10;Us2qsF9pR3SSUDEEnIokzL+C4IbpnsQyAmQiqvyAXy0f5WotYZLYKwxJvLI1RJfJXiWrqRoywyoF&#10;CsOSEt0iKMjjOJM93FrNXp3lchTuD6M7v51Zc+EJ+5LZStoozrZyTr0EkDJDqBmu9fnYA4eefPiI&#10;7b9hXVo/F67NvfDmtRffmnnrwi0biVWp1kkKBHj3rDW4yAbKxMgJeeBazrlPeO2qSkl0iBDkMwf7&#10;bX4Pr6LIldP8uAdhaEoiDHSBI88Nz3tAbEGLiaGUJb105WrWIGqT5tYPKqAr+zfxHOpLEyC61Ywm&#10;o1v8FK5S2YWT/uguxVQhD/QyFjkAjUEpiui2g6ASM9U/2tkgwEAjfwqpWBz3oghnqrXBkruQNWmS&#10;IUtT0NydSZp8K+4rZcLkXdGbOIVxF3gRk3Wq6r+7vgFmbXQBg8wqdYckccKthpN6bHMrJxIM17zG&#10;DnpJSurDocnDdOfWuQDn6aLxgdVh+uemLFeHtajHkMqp0kMG7FM+bVmqUCqDSpxsTFzlaQEk//Y5&#10;PonZ5r8eFsXv4LTLHLh7O9+RcRGE29hWH+Dy73Q5RIacyc64AvxsTsn8fVWXVzg3PGWZH2dkFU5T&#10;utdorO3ksgUmZPIKDiNByluCDIdXSMB6kcfJGIkQjDYb2r/KVdVkegt2aiW/k5oEQxvvqjIElNdz&#10;P/8KCYvLrNXakNLJTrClNH6FgUiGeWPHLcFuhLagHEFBQFlgaCNW63DVblG3yDPKcWUbljTDY9NO&#10;2kncGFYd4rUGMYqL0Yp9PpP15fl2zY6xtKRHTjPY5JYkxiJEvDHht8BLsYPvcNrjLgzV/mODJiKR&#10;ZMWGcB+Zp/qFlt/Emw1bnPEYlyiOLtKq/bWIAWkE5HhbIjhFO3aM8HHxgaIEQ71wBITAvTfueg8n&#10;QmKCxHC4RlUGnhBsii60iC4x78Qz/qv+dccRYodORlfeLIS7YIMmwJ8NgniPu/UuBq8fOjZCUKAi&#10;vFhoM9gXd5iq3St37NjImVqtTMec491ViPSuAvPpQOtYrhMbx3C8PUrBNd1d37dz26cfO/Sn33uU&#10;YPbS2zOvnvOdIZ48te+Xf+IR+96dbQBty3OmbRHVlolbc8u2AvrlMzcP7Zv6sSePPfXiFdsP+pk3&#10;rn/iiWPHDu40vvkW+cG907/yk4/6S2GvXLWH81bOPv6xU2gwLWjTgahFGlYI/nfPX/2jV2dsbByu&#10;NwiPh3aQpEBV6nC34KLIrxwML+HG3QVIZiyG/5CKNbb/XZ5d+q0Xfc8Kt4vy6Sju2YsLz1yYj6TJ&#10;e/jAsV3/2Ufv/aFHDn3lxav/19cvvHF98dieHfYy3PGDO+37g2DG1jn+w69dWFxe+9kP3vNf/Nj9&#10;R58+/4++feX22vq9O7d/8Pheq+n/7184c+nWkqzAOrftTZbtIyK+H6Q7AYwUkNhPXOLe7Vs/eO+u&#10;X/rosfc9cOBLL13/7Hcu/eDqHYV5a7C8NvHMlTv/+Gvn/9onT/zkew49ce+uf/zV8189c3tmKdwI&#10;c1p8WkkPq8SDpYWGQ4vjMk/cOPm6jKuZBvJXADaa+1wofVEYgmfV1jKsmK5QvawYFSQB4RszuvXh&#10;yhN2UOGLcksTc7nQH64meQkTwOk5s0Qf5yzjoI/Ls/dAqhsU3qkk48TLL0XnSNJNHk9IMC1PqAP5&#10;EJL8mCakK4jxN6wy88sbVyepseYtuBHO03kSWdPFonli59SkGa9VOkwMwzwBrlsqMrodqnSyz9Kt&#10;K9uC0Lp1dW/bJmCMTLgDYMRRH1ripT2XNqg1i3GkylkjDlvMXAUNZnCE/VIrwcvP1BarKShcQVhE&#10;qts1norgQFHDe6iWeF1+KjO2n9duLX/h2auPnthna07DDobHnAnvGMgcwnNnbn37tRlMgE4I+uCq&#10;51FEUm9kxAeuSAPAJLaW3PkWGbWWOV/UDJ9fIiIhwf+HsJwoogwgF+z9FlAx3BvhBqgTSiIqWg9D&#10;lhKhJKN5D4g5z6zFtpQkKOKXRqyQZGtFrVTa9a7EV6jYjA2ULiyBMf3ZG/rWrXVqe64TLtFaOpOa&#10;J2diHMQo2XNe4YgYUU6gP4RLFxo0yIlZQyU/XYbpcABYhP7MWJRdp78KxxjupzSrySSJU+QHMnbS&#10;gLYMRYhCuXf985gWkF3dhImORvkQrtrPTJ+qfmHnF5dXbXdRJZ/4T1Ijpgbhy5IMgBT2kmmYC5xg&#10;WlPNAUU1KcikjqlgCRB99cwKzbp1RU6LaQw20nw44cxF4QErjzUFGOoLQ/K4Yc27G1pkGttJ3hAx&#10;5hlUZUJi34IPmu37Cz/38ROPHd+9216Ip3FYR0fmyF3r6o7tW23rnp2T120svJtRnAG9smWfrxkq&#10;QvvsHhDgpCae8RSpkg679zONZEQ1zeY0pEgLJ5BrkLMfkE9oBgZ5EJ4zbUdT6HKGzGjCWWdq5yxX&#10;tixtynzwG/Z/4ATkkEwyNZrqKw1rzzXxTvGvP3pfsq02CnUulvV1ewZg254wjSIoZyEvTM+dRkXq&#10;RDKZMIApt4x7xI3jCUOyzgr/JuVAlNlfbF+Q9huphTJ5xZrsjewX/WLv5VQzToWNywemO3J4bHjN&#10;RdM3JOy2gz9pEUpG5HIOHkNXmT8rbRAgUZ9sNu29usV5DjP0SHtQB+mcGNRUS1NLa4msMGRgk1Mw&#10;vYMSngqnESJKJwMmPVtG9VU3GBqQxEI5ZDBLUnWGqTdVBXwLs2Pcfpxh6D6PRtEoi7uG1I6AEtDX&#10;LE9Jtd2S2XJNmSFJPqG8UzoKLqVYiD6tB44NEpPbtj588sB9R/cgg5tzS8+8euX7r1y2qVb07yxg&#10;VvBChwnjGqL/HLVMOVO+qGoPmM+u8pFnlSzLlHIWP8gqyxcZUOSNA+c9t6dnx2G4J2yTeJGTBSb1&#10;YW+IBU+VV/1U2ubAaaRDGiVlUoFACpXiAr35KGsgIEbENeFDMLcYMBMYiNd5pQEOFZRRmB8Mqrua&#10;MHN6GBAefBJxshJSOW2aUjkHl1t7k9JVUNUYBSm/BRfNjKOE6VzI44WlKI1xlijLVDmCNC/uzqSI&#10;WZWLpUze7T3qSOnew1Rpg8f0n2U+UrT306elZSMKKx4vChXKxDKCVwKZYagqG4xFLopjlMqQmGsH&#10;vZjwq2IDgB3kcTs1UhcdU8iy9Oy85JCZWHsY42gpJ5kGN2zjVqu5vceI8pEzp3iDYA9b4anAngIW&#10;CU9ZsPMFFAlYfle5sjCniikk7XiqUpAPGgPI+XOMcWHmmC1n5ELVzA5sBXReiJBjbrSmHxEI7c4w&#10;Bg5woKGGYXsmJbj9XdQwNjkyt4S8q4iwUVyrmBwtwaWBy3oPZHgngTZYSqGVjeUWJJEkhRQ8bsaD&#10;sqI8OCcIBWvRS44YTGWUjdGDJ7KlCNPlbQf1sOGUU5Wl2NBlBhX2kHKxDBjy9slCUp/e3P1U27Ms&#10;EUxVOnpJUmvBnbu1sIBIdAYeg9gARDWQ+kg9g7MsK0sjYQkp2OggNQXj4RpyPzvtnWf3cpwUuniG&#10;wOZnc2LgI2YziPNL+gIyEiKoo+rcBC104VThvBz50aF2WUqxo+iKxAluDIwtcrLEk4M6aFzyTohc&#10;OUoPIfMv6Xh4S32mPHIHG360Qx/4V1qPUdEbXUXsQ8uORjmOEAZgcNqIQ6hGQs69h8oEAiOK+tCW&#10;xoKWIDkGTVIZF1vIWWJtOA6RCAEIudPJlDrVCjDccYTeci8z7fZY5iOQgxPryfqxxn/+/Uc/9ehB&#10;e2E8eJ2wnTcuzyzee2jXx99zdP+eqd/71tkfvHnd9tn4qY+cevj43tfP37p0Y2Fqx7b33n/gP/3p&#10;dy+urD/1wqUrNxetZm1vm56/umB7d7x5cdYKMZ/5iUds9+dLM3dsV+gXz9z86Y+cZNUyjhXb7wcp&#10;83SCW37re5e+Y2XTuSVtCwX2sJroB/cYQghDAreD7kBI7QhZPp09s3LXJ9FTiE0Y+1350BgL0nZO&#10;DoOZ+aVvvHr9iy9e+8M3Zy/PLf/FJ4/+9U+dskV8+6e2fef1mbCpdAW/8czVVy7NP3nPzqU1//ST&#10;0WMfKHvs6PTzZ289f23h9rIvJJfX+tw3z62u3n3rxp3cQK2CQVCyhvZ/6IEDf+fPvcuWtf6Tr52z&#10;jadto4/aACuSzhjaxPLCtTv/2xfffu7t2V/5xH1/5y+9+6//85e+9dZN9FtWk6JDXBJgOsOQGz5/&#10;gD0ID7ecfiCnCi6foBnPTGiXn08HDj7DotNsteuu3VmTvXRips9yXDzYillHTlrCACsG2VUcVvlS&#10;PgKT26V5dK6HyaXQJCOaDZ9JDI07h5TvwBYGxT/2F97FT6JfOpQdWYOBa4CqsrLyqkJ+zoVqkslw&#10;CvkDAXVjEl9Wk+TVVSlRN6YbiVDyox+4z+77/He2vPDmdQ0ES9hOUD4U8kbEQBUdkrI8cnL/pz9y&#10;/yefPE5pA5xIR5sZSYHGf8SICPjjeBcvg+QzZOSqRqwbyHnPw16EjSPmjc1dAFTurXRIFR/KDW5o&#10;MJUZToSY8szp/EtomRtYMn9tbuWLz17+9AeOnji0E6lKvJLe06/feOHtW7atvOcxtcMvIcaR7Pfk&#10;XqJYCj/ttCYwqoFWXSnTPCpTCschEL89xVKSz9w9Iq9dxrlF1KgV7v5zQHtN81xWON5ovzEGVWjG&#10;8EkCI0xHMhCskQLhOhgU2TIHsJ8351YWVxZvL67NL6/bh20XF9dsI6Pby2t3ltbMK9rLI9bJoyf2&#10;/pVPHDcafuNr516/OGcv2XjV2h+HbN8zuXXP1PadO7dbIds+JLtnaqsd2L4nbEIqHx6oGyzcnWYQ&#10;WEmv89iSb8OVX6+AWyGmHELaHdgLzxtBre0amZkD8+d6ShRq8r8K6CAcwGAXAb/YhjUTkMxJkLyC&#10;X8q5fDKJB7iFcZPbb3/70uefvZrpSqVh3SRlv8lOeVp+2ttO9jC4ASnzn+oBIIVNBQwyow7uMpDV&#10;l9/TTtM0cvoUDjaB0dtHRhSpZsI4B4xUM5JJfftBX+DI1aauxIpf+Ul6RiGV8l7bQkX3+WUFeHip&#10;NQJTYpVEzl5rsCfNK3cnbGcSq+v755e3bF1dXbt4Y/HBo9MHtvPGw+B/5NzQLGkPXpQDWyl98vB0&#10;bG9G9pkQIr5gm4Ed70mpCwaLPNOhlW0SSWHK70kn6ZDRB36czXjKnrgls62PtZSFeuDLKFwzSvn5&#10;ThWo1axNQtPEs/xt1CBqb+6A6PAeTIN9zoSRD7rQVBkxpjtdn7CNnsPjZZ0Rw7G5uW37bufzUbcy&#10;8LIpvFDEgYSHzAFgBHck1UzT+sasmYoESSHB9HgubOs5cwbiDpMF5hSZmvKiVSb8snf8EGOlrhN4&#10;Ob0KqsKNMAEvo4MAfAJkx0HMy+qMNVEWHbhLdkMv+QA+SKJIlMGxPEa6KfRbhpN3Yez8KQkkxHSR&#10;ll6cl5wN1cpimCUUcKlKz5orJXQZCaMI9CLGHJrckNxMVMWDh/JIHmRiDVBILDtrm4DjHKI7LajE&#10;YKkyvIMSh8l1OBxtvRo3AQQVrDOpAOeYz11DqZf2UvJwYhTYefwDBkIDOzbJ7Nk5aVv9TO3YbmdW&#10;Vu6+enb2+69evXh9odAVXbftXExM4Mr6RFby9riaAolKq/mQZkiTEEllRGgnco/cpl+mpJilrNiH&#10;a5rVltACZ5ZfYx6qPARPG6LLFCgsSPQ6OeWWs/QBMOxfysR+UFaZ+X9AF6faIjWTa8J6PbSoSUog&#10;WvXTiGXskpypVJentr+PyOvK4uu+mU8iBELSAABoltmSMlV24vAIu5bflqb8EmWQjPsoNt1dq9vE&#10;tJFRqmxiv7COSm5dmIxF2haqprqSQ6RF4BnS7mI8KExvk/oiObRmGaMDuGm5Gaqy8IVMAiFZQCMv&#10;SGZK+IEuTTmzSEIEhwhMSZG9nFu691R3+tVwX0Uw6CIewWyIWqkaMTEDUN6VS9c9LYTBILnWCwa4&#10;nAVcfSVyDQ+5s3a6mkpIsnAXiQn5dpNq+A1QF6pBPpJwRpkoafa5GPkkQSpo4fU7TMDxqUhHy2gT&#10;NVhHfU122nC0Ubfxhlc9F+IBbyjnu60AACAASURBVOEmTRG/Q785dxInpfIcuBW/I1EeCkOQ0sJS&#10;EoHoK8RWCZsgWk+EmNKMEmuVKYW8HLGskZ6VZ+BWkgvUW0OkMlRA1BqosGFFwYgc/ge1mV7QZy/z&#10;N8YRtHyuEBZmWTcGMfC4OeIiNLWPxLEia3AkrUNV2naFnJGvQaqBuXxBwxsUEIVIPLRsRhKGfsEL&#10;K+l/yVTBw1rqUV5IJefYjuDCRo6iaBoacvcU7f0qAk+Dx1cODzZtxIHO/vp/Gy6jRQG7HjMk4whE&#10;qTyiVjxLR5PV8IwiUjdcYNWV8aftaX6OECASpwAKM7+vpAHRZVeYYYHKKay4mFrGwsu8u+rRiW7P&#10;OFBdyY6gPKWqZVBFQIQZJ1JWnH2WZ0mTxCtPTNjqm3cd2flnnjjy6FHbQDj/rszcuX1n5djBafvw&#10;oD1vP3N57sW3b9l2z7fmlu6u77l4Y8G22Nu/e8fD9+3ft3vqwWO7Xzyzw5buXrhmC4R9PvDWxdvP&#10;vXmdWcHDJ/bZLhCnL922CnX4hoRxhzemjTY5tk/5vXFt8feev/rm1XmMF8pgyg5QOubp52vqLo9H&#10;5PDGGUrzXvUGWhaW1569cPuf/NGZN6/MZ+cF9bevL/7h87YJybb5Jf9QWOYNYGbLljduLF1bWLXd&#10;oi/Pr9jistcvz//Ody6eOLDD+v/a6dnvnrst12e3P3tx3mvKW7daDdpufs5etl1Y2TO57faSh7GI&#10;gEnq0xdsB7e78yv1yGrLlufPzk4srZy/5aOAJRvLlk5fubP61tWFa/5xQw8mJoTvv33r7NX5i/O+&#10;p4f92Srqywurn3/91qszS1aIee3y/MgDZIyRx6j8EkW46MplYcvywpItzVLORJksQKhylyGp6xcd&#10;DT4chDevlaZUMlG8kLGIETn5TBrKCpQ3pA+XRyp7RPs0aylmhXY5lpYLQnDNzcqxy0UER6BT3lLI&#10;rJTd5z6wHm1cTekqa8lYXE1UYwu9NxkIlA8gL8uVLjLGlUHZp90++MhhW29PAVoWJNMb5iSlGpqJ&#10;AKhCCPb3ngcP/9C7j9qqarEgOkUkB7LNfjt3aXSApM4lE9m4q4mpdRGfLKDxchECBk5byFHFFvMH&#10;b8ldiY5ONiQ/Backo5yJE8/N1Z7e7M/eFHnu9C1bz2gWZ18bGwnNTPjSzKI1sO10WQmSAXHIvzMR&#10;Rz6Kd4QeQAtuwYnLJChh+B53MqcH+cOUrBZ9tFkoOvIgiLKyLuwdDiMG7/JpGdTotkKeDZSwDNX2&#10;/BBdI0Y76iDHck29f/T8tanJ7Surdxdsve3quv3PSnvmYM1nmlTv2tO7mFbb5wRAy/nrd169MGdL&#10;p/1TjVu32gNRW/Fo4Wx6atLeyjfAT2/3f80/2l0RizLKSOaQBNj8PyFDpSj66UgLsodstrAqxCqX&#10;SxiTCFVsSsGWh5QoIEn5EpLp2qxKohOWM5CWDCcOQ01KpWBEOLE2Vhs11KW9KJGryUknRlzAV+qr&#10;1sIQ+EhisceB6xCdeMdppKHVrDgAWhlXQVeWpbGipwpAGxMDuYiMmIgPr1t5KaO4JJX4wXLZCJ2k&#10;2PtC3WC5J/P07E3bgm779cCRnR995ODkdvsYhonBl0Vdmln63ps3z9+wr94ZSL0fZWvdRQOxNNug&#10;uYifmN667di+yQsz220n6J5eIuRY8RDuN/gSkQoBtMH84b37cx+o0kiFp5BPygGEY+BQKL2I/UEU&#10;5TrkXbmkVBl1IOHM0zY9AEY7GL4ZtyWZmWYrbWswGBSxMTLaeVPBzNyKzYSpgorr0xfnrt9axgW5&#10;6st9YUeyl/Rj1QbddSEIsWk+SrODPFpaf0iPY25hTgGUuzyzzcTEP/2plbNnz8K1kJDqruQWjoQZ&#10;jodJU4lIljjMEUqJ3BsNoSUR6DTXYqBkLbSWnrBsRBY3it3qTQhU54yo9hpdZ0aj8FOKG/WDBOhk&#10;1BKYiXgJQeJK+TcJiH0JltsVT2nQpYTuJHalVZ0ku3rq1Klf+fwOQgb/hmtgRTXVvZiwdGcYIzm1&#10;8T/GDSMelodn3JfPj97t84MqINoDsHPnbt6xz8JohkKHpXQLQnbJJVWWZYecScKYH7GeqfIKHtvA&#10;CPKMDoa3WLidkIR9ZeoV7OOj/K6KaHSicMbtSm8QmnJXrBI5wAgJW6UKg3wgQEiGTqzS7woWcAJ+&#10;uKmm0fvvMBjsOp/EDPQMKWWrpDHWIBAkhq8oOUOnfDvoFZuQ50IuCxULnPfe4KuwNEyL2sOePodN&#10;iJYKM8drJgPNg4oRR0WczF6CyA4DdCe4prQVy1rWDTveuM1iBCqwISHIBgt0Wt+Q9pjwwKCIcYoy&#10;FbwAlZyJ3LuzUMnnkFOVbSprxYcL1ZnvlUY8WlX/Q8mozBZ6MAfx28/0/E1JJkahnCqjfOXVkp50&#10;LfIk1SEDb3MEzZSNNc2JBC0pFPjxMx1UubuRaUgpMhO7yzd062hIyOqloY3ZGwMoZVSPAE4IU8Ik&#10;2+gp1DsCUSAWKOGHbqGQfzdnY+JHLTtTnTDOS1KdEu7lDIAWd8hxJCXJekR5GWDlnSp7lXxEwIgw&#10;ZQliVjQookOb9C0FSzJiEKqkF1m7eO8MiqQufAlEDHbzZkSlPrrUFTRiRNoMm91QiXCTKMhFzB1q&#10;guK9C6EDT94HLqSmPlxHTpfzZoBJraMsoSc3/bhDbqQO6EnHpBp0hXAFPGhQxiAEdlx1iYkwqZKW&#10;8DXCRsetpNq5Fv3d0EY0jJA/uGbmDLZf8+7Jn//I8fed2LN/p3170P/slvk7K4tLK9OT2+wLy4ZE&#10;ewPXzszdsb0pvHvfJmJlzbaEtm8SmpwO75veNbX95vzy7TurjvD19YWlFVuz5gvWbL+IXZM7pydt&#10;Twk7KdwyyuingGE9XLq1/BvfufjiBVsGV48fa9I7gspwV6Xy9NyH4JZ3NKultYk3by7/9g+u2qcH&#10;6UpYvXh7+alleybsO2nIjchqZpfv2v+k+jev3ZldWN2zw7Out2+v3Fpc7VidW7lr6/jKkCcuzS7N&#10;LKxOb53wonK97Q7N1xZWZO90/tq1Bfs0ohXKeefVml2ZW/n8y9etz1qln/h5+eodK8HYtxJhwf5d&#10;Xt9y/tbihdmlLgHBRlISCCU0IQGByJ9wiyikfed01LIDXoa82TupTxkduhDsGai7Ec6IPFnQiDtZ&#10;4ggPPe5AZB+ObjGWzV5lJBBGlIRlcSNnpfOdfUkS7sRgF7JkIhZorGCKlPQvjIwkZj8P7pu2h0b9&#10;Xt1iJz/1gftOHNklk0T+567MfeWZc5KhRGFnrKtD+3NLd3HRLUjUdmcuqhR0JLouZ1iWFgYJxABy&#10;d6mylkZrBki+nvLUcU0MaObEtBm+817zos3wIzXMuyqZYTKAQlMja3ev3V5+9vSsf4tsp+1TMqT4&#10;ZsDmzez1iDPXFhfsyVPZUSaXrY7mZFOdqSLOMNnAlW18Z1N5NhwNxBcsM0mtD1oMlaP2DMa7rVni&#10;kKrWLA7F6ekLSW1Hb06haU80R8iV4CJxpdRMDl2bZCMTW55+3d/PkF0jaoaQG+GulHYc2/UV84xr&#10;vkPUXLbPb+UJgXaHanNwAZEDC1kLy1wckiAP/ar0LLJROhIbhXX/WbxLWeKrHwjMo7BOn6XJzIt0&#10;ErJlOHKMslMORpKEYEaEqT6KvBOda/TeSfdOjC4BCgnqnwayDvUvMxf9I2p7z+pWQqZ/aYFuBVdN&#10;+GUCCbBWyDACslQa1L9DMReEYOxYd0HXJ5aW0kxvf/Te3ScOTwuub12au3x9wTZ2n1+0mnQuTZWL&#10;RtTIHxXwU0rnzKnDu968tDC74G/ZW7MhJywbYcYO7w7RYoQzKm2kNKrYodAgJA/KqikrMvHzTfvC&#10;mGqpvUwGARLOqHAvAY4KIs5XT8Zs4PV1K55ZAVoRAd11wAjM4K2DwbYzspdOkIy9E2Y55835lcu3&#10;lr7/+k37bKb7ipbGw7iqDNIFB9IXjGveDj34ZPQnQ+AWbw9CYqlpV7F0DW7pit5Onjz5kz/5k4JQ&#10;NzQ14+Q7XlKbLpzO0ea7/rje1HLUoPeQottYnO10dnoggz+BbURPH2sAZO+l9fCOUvoPkKehOyUS&#10;1GaJjYTJz9G9vc+RxOzSiy++uL5+US6xO7EuCqUQ9I9Jbh4dFw3UR8TYaZsUfevFi6+f93Bpj2Zf&#10;vzAzf2e5c/eO7AurDC0KRx7pj7sqb2ANwL9Y6LmcRlEba6ZMTESK8c1mrmxclySf0ZkR2jerjAay&#10;O0RKM2mwJ/miSs26HqUUiQgeuQuy5Rm6sUtikkNPGLrf07g6OSSxFW3dUbZ63TvCciQx+FW4UQju&#10;ZOBUURC3dw3qZO9ZzUSPNEJ7/lW33aA4iXh7HIRU3dLZH3lCSb4bUUdIP5aO4Eujj3jsQ4ha6JEA&#10;O2s6ljl0M9ysO0F0RIOoUofcO7IXcdRhKY3olo5w6RouhoDVJk3qoet9ZCPYCySJeP8IIbMUYmr6&#10;9FrN4T+jy0zZqzA/eKIWaOlhlI1lrhT9EOMZZXjWHSmaHhR4Aw1qxh8ONG2JpL8/lVKW3x6Vky50&#10;uac/Kho2AFprnFthV0rS0PnkoU9cS/oJkY1FFh+9nmbAEYqR1hEpf0gjGB1UoDnS6JLz0ixcHZLM&#10;JaeVbvafNjaKl+Rd703Rw9MVzpe+dAA2ZBKI0fFUlHNVyuUqd9mfnmfqRvGizFX4IUXzlsUXQErn&#10;0vwQ/ffOudg9Wiq0nnrJWjQnBOfIHDUBQs7DyIYHj9EFQ6Qt1Jm0oLodFkjuJf/ki85rGsBVYWJQ&#10;U3u61VN8pA1+gBGgYgaFBhUe4IWWklXeiKJbHizp4i88WIUGoRBpu2aD2oN7dnz4/n1/4f1H79k3&#10;laIr+SJKqLNdDm2QbVaLDUKskmId2Dank9uiir1ti11aW1tfWVmzW7Zt828VMma6IK+xwmVm5yIS&#10;LkY/ZxbWvnf29m9///LtxZzhpOuMTnu46i51c00BockhZIOCIj9tvnhrZcutmdj3OYQpXc8u3Z1d&#10;8pI6RpH0l8CxC9md1Zfnq/KLuBMevbJZOYRdstd2rUQdk9WMxABA/pMDuzqzePfmkpNnf/C7OrF1&#10;djXWOhV3TFlv2PL0DpLmYAcjCq0wliBkR+AKrwLCMf8Nrr5NrnS+8FIrgpsZalGVTGPov4Gfck8W&#10;fYK8PNOAKtMekKyaUVAAntPEOLPxnQ/BTyKCKslc7ZEzXWkW6pPwAjBWDwCyk3J0sIwvyjYNCWoP&#10;DQKnlNtPyld3GxlU1vIAncQ0erKFdtA+ousWIdOwkz/y/uOffPKE8hXHwNat33zhkhWg1Qm3d8eF&#10;EHRSx/Qj4XSbpTE091jf/QC3d8rVFee5Eec25DObpkYCpzInbocRXe1DdwZhAR65ZcSpelMPEPb8&#10;27OH907ed3jnoT32ede83R7anbu28I1XZq7P2l7sQwFxCBxtum6ddBnqp2TS45eIFFNSd7+EoKR0&#10;BCjMSBd2r2AgxrubkiiEqw45CQ1SBQMpXeqDKYU56YVBB6excVEk5PXepEdpZ7NANmtKIup46M1G&#10;kBNJHdgidTOb6spjBI66sJRAAlQVo/Fg/JF1wEU6xkps0nA2lqWIZf64ohRKFsGIVt3bu3ObrS6X&#10;BxP+EaP92cNie8Zpj43TfQntVa9X1V5QTC8XBAtUyEF5rw7kxAbFtdkEupDWhMmeBXnYarV+IVOS&#10;H1mxi669KIBkZCAQ3LEnz9l5oY3w5pKamJiZXbx0/c59R+xzF+lv90xvf9eRXV94+frsouVB/krw&#10;Zicpn4aKO9I4c/zA9ME9U29fvyP7kqV0kiQoiGcg9bnZcrkXCWM7jI58GEuCYkS10Y1y4F1N3U5l&#10;rX0g6Vr0d8Mc0dAVyihiEDLgkQOdMdBenl02g7Hn+zPzy1dvrbxw9tbTb94yH7uymoGYG0cs0Im0&#10;oG6hSuz0u8QaIhL73XOmdbQ0Unmpplou5BhFWlPPXQgyK518R9h0sajD3lJs0g+66PDrx+9Iyejk&#10;O46oPrskdaPo4SpC/o8yKKX/R1uOJKNRBBgNt1lEIyKFVbGpM53sjh+GYy7glGyoDyBw916BKxwd&#10;yY83FJIDVKSZhlU/QFRlg4l8m2rZAqCXTs9s3+YFaMOhvXVhq1OqvRPAWHZgj2TiwLuK7bnI/b3/&#10;mGhyPvHQIO2NHPmV9jD90V93icM0vGbcJPAEIKixIYhiCEdTG0YJUcRLHgBj40AdV5oXpPCR9saS&#10;pfTSQZttQn/ChpzbhigTHUKV4KeUUdNAOhcvftgmC6P8xMkOUoeyUl+lW/d235gz+rqF3AAp5WM/&#10;xa9o43xVOQj5+ZmazyY+y9vnDDe6Qn3JysYHiomBejCphBMlkkt4+t2KLaNChKSkQDmK/gBMM+53&#10;4DEqIcqWESNKhHgROWCpTSGlrwxwbZLo9EfnyE0TediBR5dMYXKDCdQzbwUCF0UrEaQK2h4Mmkhm&#10;bC0XMQzRn9bDcpWD/Bf4gbYArg3XPVX6twrfG8Apn1+Ko7E46vAQeDjARkY5hjyGLa/xjTxksYgj&#10;cz5AWaUT66o2RTIeciejkH5u8muHAWI+9pXb7vBaU/HpD/Yzv6FZ2TMbYPlGKoUP0BDXfQxcEjut&#10;uDD9p/1T6E87SdcA2mgmUlWkiG7zmXNCJKVptA07ttBDVMCyfcoqafKKGF3FNi65rQ+KxjWnvodd&#10;tLA4vafmlWRvBqm5eWhCpCYVLt70rVnecr/fXqtJb+IKrn5S3yGuCmk54wqZ5YY7Ruag0Cz1p8OU&#10;rIgBuD+8qpEfsHMy7F9t3pWuJHcLiv2Lh6vDsojyyzgg57o24QoJpNk4kbJhNoqq2mtyxNZRDMru&#10;AXLl4E2KwNGoMXrhr2802dP96qFea0rkO8uRuubOaLk1UjDiC7B8XDbUo0KXGwoHTzIlV4qdwe22&#10;bddi3XcF8qDWR4nRQl/1L/fSJ7mFpkBxnBjLzdrKs3uWMBTlfWC/iwCgpdPDjnIVTsLKUBOWEllv&#10;6t3utXmpvUP/mY8dt6+3x3fThsR0987ttsWYfbnIZlT2rTzFY3m9CC323uNQQ3d/GP6BqJNYnJiw&#10;BSlzi75J8e5pf2ND2pEepVNutJnwc+dmP/fdi9fn4ql+BgmHkAwWi2PTxrRfppo821SGLbTkHMxl&#10;juMK4aU7qqjJ/N8FZA2Gnd1CjWAnLZ2DBAnJCrtBJZExit+CsceIrohMtsoF0S09c0nTdcdJrqyR&#10;B8tdlaM2oRv1FhsOLbaTA7Ep36r453t+w5QspB05VkAXnFSVIVmOgFKSZ7cstpiP9sP+gIUu2RGD&#10;hwkEhQ29bP0GqbWPZ5b+2dMw/0JH1Th3ZAqZ8BAlsNp2KCMY0S0w0xZ1quxELEpfpNxLwTU0lV5C&#10;6k5EIb3cWj1devRWT7bSyoatBgUVqAJYmta+oyGIdUKnkjbOYyY99aeNLuENNASgkn/oOQSG1j2P&#10;eqY37Je/3idkyxt0M8/EoMoE/a5Rb2GmSZiI3Nxz5w6CsZsY3R9xBbbCD4QmUFm10c65mURyKTAT&#10;wkwPLNEOksSQuUC4xEZwGUAIcRkfeGZgHnlLlvOWlu++dHb20J7Jn/rgPfKEl27c+cIzl2fsqVp8&#10;DKTu27B+U5IJyUfH5a8iF8ppT+5FmBbEzn3ethx+OCD8MHxUMpYJSf0kyhOeJEB3CLEtZjhS9sfw&#10;L30NllJPuMMiwkUEOHFx1iwTxQx2Odet7WXjiziVqvFo0yknufKHnRn9h110o//giOBbjx/sIG7E&#10;zRsX1lsoxd/sIScKxQWeIwhGyMiBokuXqf8XbOTuBTUhySiWYYVRAkX2GboIvsGvCz+uUf9FYsJM&#10;wDXdguY2Eby0zMJJ7zN2hqggkhMkGZHiF/4NoAJq/CEAtvbaoNDe2P6lH7v/oWO7bEl+oGFD3Q1D&#10;u3Z75Q++d+mpl69XUEiS4Av88z8Xbzrq8A+VWJbfYO/O/BiMDuTNKHmEyFNoSlFAODalrTYzy6rZ&#10;oFs6pWomLBXRy2BJfrQGecgz5fkJu4TI2qYzuKoUDmcCfjgoD5NTg9tLa+duLHzo7gFYsH9tn/F7&#10;79m19ZUbV28u2R4axw5MyzPTBo+B8LmlCE4/ZlePHZres9N3NKq9ekOpmXjkDuYh7SGEEaBlmMGC&#10;m0lNvHPr4cxF47y0bzdiCwZm/Bf522BQIWo7iUoQoN0VVpaONNond87yuA1JWqVANR/BY6RFV8iQ&#10;YXKAlpEYaWdZ32C/5kcXFtfOXJyzLxS/cHbWXi55/eL8nL1mcnfCNoC29uFeXCDuKMo5RG85IQK9&#10;7NU71EH8w1/h+sK0sSbuQVDeONBj/2KtKsQkqW0HYeICkSu1Xs/OhQGsu/9MqNhig7W51dm1iTB0&#10;++rTlj1btu7YH9vpo7a8S6BCdN3GBTb6H8GvX9Xx6GDUoTp/xwMN0WmDVFyEjkfESAiyEY2rM+pz&#10;86UuvT5Kt7V3PO70jMxzs8R0posxKa9tqb0T8pPeujIQMiW7ktOBytl6LideZNoSndWUTZCz87G9&#10;TLnQGDD1roPeSU8pZUf0KSVyTFpIjYK5uXIVv1ERMMM0ccELStQZ4k+JSho+JaCcwUULOS73rlk7&#10;qrkwQ8JOlVahOUZ3c04stYya1Aux1zKUjPgh2HS4YcAht/RgCm2R4adB1fyipo3AlgmjiyhcAVWj&#10;bj4V+ocN33MyUt5y2KLXSeWbB/4XETa2h26TBU1GFM5qtptPPSksBAHJKcIfPIArMHx4Zj5Rpghp&#10;h5QAYWaPG55ex3m7r4fy7JnMMBqgRIJCgidIqmlsvsZHwIVfRES6FfgaVswoZml7GchOlnJmx1NJ&#10;be6a2/drhoXA6ZyapFjGRYdBOcDx7d1YkCQDBjv1GY/MxzJqJ36QdRXBHT0bkrGcIMjSEyjUZDI/&#10;zAVeaTNVmEJcvcQE5DLVzFTFqMioBAtIIHXB1CIsK1J3HK/bKSoY+R/5FpI0CRDJ01g4h3jO+4qG&#10;7jWY6keIrN364j71S4/kxwq3YZPD7jwQrfHQJZjjwMeuaao6ZFBvoOfncQ3yhrwn52kViKMrhAvn&#10;tE8N1bhJUohVzzRwCcPPWjYSqI01C+G/cmioL/oHphBlY7DTEHrNRRPcgqqwavhNCWzkmuwgdO6c&#10;iv3sRJNhrdFQjbUmM1IT9OC78XcivgstuVN+SV5V2yGhzVRioYeT9A87qdbiys4IjhFmgPUwkxcx&#10;GxTRMkWkU6XDQbMVIVL1MgCQ7bwrWac6Fr4DgaOUZIfGpZEEpzKzqp6MjCq4TV4YSCBJNJbBS+OI&#10;pFAbwEb19fQsqnfpmlP1NKjzLqtmfamRWv2KKlMd1e1Ip5IM8uy4GkBOJlIpO9gWhPyCXheybcsO&#10;TX/q0cOfeuSQr2yuwiuDnji82760Y9Xn50/PvO/BnGjZ+e4ZRF5GWbirR+UMam1eOH3dVqPs3bXj&#10;+CF7wd8xODIx+kHU9u/pa3e++tqNp16/kYxUVoTGh6cRTXTgOMVeeMZM+GNEaEN0SI9ByTtSudxe&#10;zYae1deQhMUtTel0KGzj/dJy49LgPKs3xJGA3Og0oI2oY/TTj0xJfk9n8I0dSIRYWEa2Aw3lRuSa&#10;1AYvAXKGPuN+IRzZYrbAcmRQ3YqhYVB6CQ2CRjR3raEvTBIJMBASQ6+yBWlKCEGqSjsEyJRDrfiW&#10;vVTatGFZHI4RYCOiHlagIf1kmK1LuExARCJSxGVX7Y8HWEhPYoSwzXSiQSSjqymc0i/jQqda0p6h&#10;e7cjCiFAlEt3opAeIK831pSJk8hHkOgdigbpV43lnEU//GqsPk/Th5thzf76tK2LVHd15y8PABkj&#10;Z5VIbsrSmQ00FLOCBCz3gSYn1m/evPPK6ZlHju994KjtxLHFv9F6/vbp87PbbDdjY1BBqmQrAcK+&#10;9IjkZdfit+MBOoWB3lWHBBqUNkeI6j/pQY0lqJFq1CEHUu4I1QKhtCb0bsZDZxaOAH9HoPqXCgQw&#10;4XPE5oijDkj1LEyKBjQrNkVGH6U36EIQgAkufm/LoDiTriNw7G6hJ1cl0wwo5DkthSD0bLC7GN7H&#10;LUHTAP9j+2JP+YzBr3eFBrPWwrceFp3k5LDPPbIdZK5/HWBlMgwreSqq9jhCe7olp035tOeUaXcV&#10;nXHpmrBI+1Ao23xHi5DuurUK2BDcOZJmNYragAprcGNu+fzNpQ6h6cmtp47stOrxpdll24Hnnv1T&#10;iAtGdJzybE7SLllBae7Oqn3A8Kx90WF2KSrI4xpi70dCHpkVlEs1nUc0Qicp24hE/Rb1JjzLofWB&#10;ZBGSjxwUIOE8ShEjECPaJIdoIBUNNfpOTPfSdj6Kzqu26tl2PLt+887pKwt3llaszXO2k9rqmu2W&#10;ZhU6euwuVBIQbVL0CM9iUHwJ+epEspX1bXDLzdIByWCVxaseind7oX/+XZu9tfzWG3eef2b7+TN3&#10;ry/fXVr1Szu2bT86vXLi/p3v++COhx7eundfJ6kjlnE6kDTQ5gMpYIQBqak3kNyEf9HcedkMP7mF&#10;zfAeENAcyDuirne7GWCda1Glk7Tf3MOo5UZwOrv/AYJFpDVLN1ga1Fj035Xb8aOrCvHiyw4UhSUi&#10;s9pDNjfLr8Vbg/Vb8/atBG8IqSO46iSXMH/prhPJEJABwYSD8fy91WpSOBVxCGd04sNFH+mfqxqj&#10;3EYZu8IERsHIRLqhTc0CrIHioB1rtsW9OR2gpFOZQyfD+68ZnHNb3mdwTSF9Kd3pr2rAMP1sK4UF&#10;KgBAgJAbrAf/FUyrXqlJDTJXeWcoaLqny9mE66iqcN5/TDSIoaqN9GmRzNAV2CYIONosXoUQsoc4&#10;713VFNvop/+4gfVJSCs71I2a8xphXRcIwVUfeIO81F0hEF3YeWU4jJj45KgQleEb7UBMS+A1dGZQ&#10;NXeGDITMQCgashmhmBsE4qO2OgkS4CRGkZJss1EhdhQBEVqfWiYxJUwIQETYJuQhTwQ4aLxmoPH8&#10;I5eGwCBI0IEyK3GqdA43b5/ugQAAIABJREFU1W/BSHuWIuGIWgFb/sFI3W6G7rfZ/XwyVb7PmLEz&#10;1BxjPQgN4FM4A0aUra09NHk2KpPLJ8Du29CWy7eogw9/oCAyzO8wbivI0rnYg3+GtgMvLMZTdBuU&#10;cb3/oAGA+D8qntYWw964QrvwnbxEP/EEO4px9TFZVOJn9SC6lX6UEKBsxw11n40eKvVRxo9Wgo1c&#10;CJC6lEaUXsW4meuEUhIHVORjUMdKzah9IIodoS9XH1JDtk1oflIOsZ5AOOW1JhSHnqQWcLO3aN+d&#10;C0LDGKAn/1c8IkIE62CAqZD5APG4Uc7XWdNMphwo/hpwet/Rm3MKxpj9EkgIXUSykID8tawULhKH&#10;YAYDXovHccxteqrbxoUj58K/mu34x14Yl3iYcG1MOctl896sOVluyUDbv8bAcTROf1r5OvhPJG98&#10;TMKXnpFPmoZ5NBSKIrC+yirSVPWMJFSDdvAVCNY+0PTj7z70Z95/dHpSyBrKTE88ePAHb9144fTM&#10;t168/LHHjljSjyMTX6Aej0m2Ie1zyd4Us2D19pW577x87fzVuYeO73vyoYMMTgP1oGM7uLO8+sWX&#10;rn3ppeuWUZGDpGbr882px0COiyt0I6ePeeq70onVinMJyArn+DEnI/ohe8iuQh0KXQ68Jk/ay0zS&#10;s7V6jawbr5twKhzKigcfCEoLXYlGZt2AMGCPn3GclDSAU850CU7lbL19QCJDUXSCRbscgmhxkcjH&#10;KVUJQ2DzluWCiMToXnIQnv1qow1vhqLp2ftRXUNPXJoz6fGSrpwRqKJagRdU7aZ8i5KDgTwuhXw2&#10;dFV4gH4c3XB7NebT4RCPv5UuYBOqHDalkUzaQtTOcnuU68qt1Ap7kfkAWkxpZB26JFdDy1G6kESW&#10;YHWXCMBS+qCyQSmIbrk3hSwD0dkyW1jQuCK7D60OZekjkxfLWJCAAf5F84g7TAFeCBlmt0PaF6aE&#10;YTsXFUdw5gxEdEuH3zJRuPCQEUMSNRJ75WrAn5ySrbBDaPt3T777xN4H790DYa+fv33u8tyFawvf&#10;fOHy4Y+fmt6x/ubF2z94c2ZpceXIgZ3veeDAwdjyaHnl7nffmLl6c9FmkPaT9XqAyqktX21D+KpD&#10;ZZ9Bmy2GI7pBQCagmLwFC+jktVtxRE5FCG7GnkFcj08qA0Sb6U7jlvRmVTfMZFTGiGeozJjI5SfK&#10;5aarDP1xbyfeQRUCd8fVaovJY5lV9sn+EhHa4DQRDo9FLU7PR4nLSsA0Fo7Fb250utxCBWiTRKIf&#10;kIa562BmUomxJ0WFND9b3s+GADZ4Bv+r7A5xgelMvFWyxGNUvjp43WLZr1rjhknkCW5RsdFgn3P4&#10;1is3Xj0/O73DX0JK8Iu2IGd2YeWtywtJQMQ7cox0+JEXOQDCPaaWCTHRoZPQdOfQrXQL1kjVsllI&#10;hohG2BXNjMJPl1jAHg0ic4Kam3ylzSBfaRWIdZdekYJxsWscAnaR9hUnzZr414ctANsxWvbzwaat&#10;TzYCVlfv3ppbuXF7+YB98yHgaF/CtE1Ojuybnrl15yZvbpUzR+CpdDzMXdvwxD+dNzu3bF9yuDq7&#10;aLVUWzd9a96Ol/BmisjRPlfZK0mGC3c+uLtmTc7jWi1SJliHo6A98k89GgDYZavy8NRjOfZ0dBHg&#10;MJDEcHEHvCEmQzNpas0fuZrekkJGwTXzgdi42XYtWd+eAZFxXF9WaF5as33eprZnCgEvtumzAfXb&#10;r924tbBy2787YqxtsQ3gb82VterhWWXagqjsywlhRoztV3wnr8gkw47jktCbLqtCD1DxBhVTPM3w&#10;VNnTMLrKDsl4U/vjh4vwhcH6v6urd55/dvX5F1deeXX1zOnVq5fX7UPTKyHYrROre3esHnpt/eW3&#10;Vh9/bNsTj089/tjWHbv8dc1KjTgY/Zs9NxwKkBx0uOr2zQfSDh1yryjvXfV7NZY41dXej2jo3UKb&#10;uIsbv/XrW/7Bu8597jP3JQG9zR/Xs6j9whe+8OlPf1q36HwXyKCLUs2InW7RujFdU3ta7BLylyDN&#10;i7alIbUwOswklzU4j/b+gRZsBmR90HgpYRhiy5adU9t//tOP3nto16TZhn+tZ/n3v/Hmy2dmbPd5&#10;syQo140Yo/RrB05MezaW7Id7012+xj8WgXrmHA5fFTHvKs4wSXcW8LRBpHxRBqCYaPSwy/wFk6Gw&#10;a+pMcBYIPVZWlXkDojbmY30m4k6MCVTVScBl1haCDFVycsSNxX0imqJ5uimYYuYStswoHnOrlE/s&#10;5iTMIso0wBC9dc7oiA5TV+j0n0R/3IhKeZWOypYJCqniak9pyG8MAkSwayQaE8Qza8J3VWKZ2Qj2&#10;ZfeXEjPlQzWgp2VrEOwCLhmaNJDSECCI19Gy1h2XlJonpBP+h8pciV28VTBJV1zhRjFdk3QoTH/e&#10;Kmb69iYWRS6HDCGb4Ih2+BdpeM+VaCVfUmJljNCvCEgdjDN4A+8Blan4Uw5tIJgKD2pS5ZCuFEkr&#10;IwJmPm6gXVNR4qkPKKOTlhFttBebIeyUNseaCaY0ShGlmQSCkna77tsLdlfIT+HV7qRT/pC43BnN&#10;dLu8koZP7NqF8mK61Gmic2JzJw6uxKeIEQHQ0wkbtadniGQIxmWsMIrkTp3DTma0cS986YymPf28&#10;2AH9DKq/0b29geQP410dg2FUn/2qhtBdat9ZZqyRTjf/lJDVuB8wBBTKtjuDknBnX/IRqRxI+CNd&#10;I/mOsd5emqKZNCvFyaF3TKI+qBLl9DDCZEcOxzSQHDpa6E0SoA18jQAGnZvFIkPo44okmQNcCz8d&#10;AKJtREwXoyxoZErcK2olon4gMYrTDiQj6aMPHvzxRw89cnS3wN8h8eh9+x4/tf/M5bk3Lsz+22+e&#10;PW1fzVuJJRgNSJDRKeEn/Np+0BevL/ybp868fPamfa7wsZP73/fQ4T5EV4Hk+dQbM1999bptg2iJ&#10;iUUzdQjx3eoFJOGQodFI75wb+9D9Z786ApUcTh+im4OUpeG61XfnI9p0IGzgNiVMBpVbENfdQEQD&#10;d0mDYFiYlD2qQzqXs+K87BH/MLIdhpAoutVIzptlIqsZaVwGtdnQJC4uIcluwowiFWtQsS8ZioVR&#10;IBAvkAFfGmhkKaIQ+QhvI5mL2i46CRlRozupJkYcZr+6sctEdzF017hEqjaSgCTGmRF4Ngu2dyXV&#10;dCsW1723jgGGMEq6qIUrESYBiiTxZWeErpGQFTValHTqusx9tl91BCpHpINozdO1WpAiRXvNq6YT&#10;g5yRWFXcXIMNbzYkEx46zPxbaeX6+oNHd/3Iew5/8OFD1sb+/v3ktttzyxevzb/09q1H79u7e+fk&#10;a+dun708b5PGU8f2fOqJI6eO7rJmtuWufY/+Wy+v3ljNBYNyRx1yJJdJAKyFPvKhYJ3RJMGpVSxT&#10;Nb/UliqrDn2g6M2nATVdceiUZpl0wfRQbKqZjCYPTIHSTVHjliJUpKBNdEW3/YFTziEpVKnuFiav&#10;2uVAQ5iThIDvgsgktTAAhcNcN34yo0ZQqBXCOqd+qXrTxI9bfLiN1becTgSD2bmAqul98ZUUlmvt&#10;Ng4B/CtL7AfC9sg6RmkGpgS8bUno916/Ll+ELSNheqaljhlCHQJpOTGu0j+XOju62llQm8JgYLgZ&#10;sghQz4p30ikj4kUJckBXA/EYHH4EVNjEZLpdUB+nzzRq5Q/kqHIguIWaqvg99kXlxZWz1xdtVzGr&#10;B8HUjsntJw7vfP3C7dvz/lFM0znnK3nYsrC8uri0Zl8fnb2zMju/cmV2+fqNhYu3li7PLsXW2ylV&#10;WNODJVEOPjvXgB/FyUWk/Cusp+5IYhWJQtMUCFzOehRR5SS0o+CIXUj+yiIQfpYzuKVqENSdRWG3&#10;U8Gbe636fMf2b56YsMqy7ZK/ujaxuLJ2Z+WuPZOzurzt//bwvbu31aon69J2dravDtp654WlVTfP&#10;mL1DoVx0lif6Dqd4M4pHYL5ZGYzAoMCsB5kuh1KKK7RMhsaaSKSim92NJCaLS9R1Y4hjbzA3t/rq&#10;a7O/89t3v/eDrdduyu4wkK0TW+/eWt5668LqWxdWX3hxy6UPTT/y4JapnYA56dk0gc1xzn/2L5/8&#10;xd9qycym8Scm/s5T63/7E9jFt3592yf+tkz7176x/j9M/N2tdmZ0l0vgL/2/F/7lLx5vFh3S+uav&#10;b/nEhN328QR2IrPNvKzJ1v/1oUv/6pdsm6otF34D8uLPhvsv3/yr9/7Sv0p1/Mw/Pf9bv3gcSzcc&#10;hyRd+RMTl/75Xz3+y7/ZbLno+9l/duFzn7l35D1CdYOs4LQrfXRVPzvxvZMiKd2gNO44cWQ6zvyk&#10;75li9ax0VozL/ohqkx7YHq7Fxs05tEOzvViw5vsY7Nm5Y7/tOr/Njdc+czy1Y9IjoW3rHB1CUiY2&#10;fLhcodn3/vKW4Erc2YgSgtfELSnxjT6SKfXW0rBhJXV6mFZZgncldcPo0bRPdiBVFjeamCgE6BYI&#10;GKWaAYmcv3f5kxLAPtLgdujpQ9NA0lBLqE0HW4UIuNPt3ZZ13EMtnSNedZhZR3WlLLSjUVQx1kiq&#10;tKTDhFMBW9xxY28gWXGw2RxEbT8Qtd1SdCx5ikddkkg7tZAndkYmpk6gUD/FaR9XmpWIhEbRrCim&#10;NvQAkDjoiu40C66gqPO12ShoIF13sY/6+eOQIKSNbGckCjiSBiX/kdGJZtp3I0L4mwWCwEeZpMTV&#10;4Y2UthsAGUYpu1+oSGw39FQY+pTxe3dtApC9A2j5r8q9uMq9fc4g4jBrh3vNARSpyEVyohLznEGX&#10;8RNVKY3QWA6myq5GvJCHZbqDLUEA0qiKOdKgcwdaHDDJtAPXd2FR2qJxWkj0LH4llmxcc7axJKsH&#10;KQzaBlmVeDOzqWQIJNHMh6D/jfO6VDfoqfyP9squJF5xkRm2RF0EZJpbAw1Dh5SQmGd1EBbGzS09&#10;IZNrQOOpaLFcjPi0X2usomVF3ESORI1hCJDoCIEktqts1CGtzuVxZKJ5pnDivbWUOp9NVXHB8QNs&#10;KlhKEShIUu2uM2sBNcToiXFSIlVq5tO2IKBnTXSZQTEEwuenpM15pOp211aT6V5xityQuRVB7Fs3&#10;f+7993zg1N56J7fD348P75v+6GP32Gvj33jxyh8+bV8hW7fFejAu9ycPK5yHvWa5bWnlri1/PnPl&#10;tt3ykXcf+ejj99xzYLrDe+RArQJzY375d5+98uKFeZuBiPEOwuQCmbQ5UpYncCbhFhALw2kuJ7Qg&#10;sU62VIlN4ccQdXoJYFx3qY0/89yopg18xUA5HSqAYSAjYiDYo0TTOJTLf3Y8uFjk9xQzyugsSZ3a&#10;umXv9PbtW90tmC5uLgeCCgM5aVSAiBvTtKsig0zsX6PBXvlbsfUVsTunrADV2N+RXdumJ7evrq4t&#10;mxIX8sG7dCRsITQwObV14sjuyZOHd1pKfH5m8ert5aW1d1qasb7+riM779m7w/LhxZW7r11ZWJrY&#10;kPsCQkhSAcuHuHt3745te6a2W5q+tHr36vyKymGKifgxLEtTVnGdrqasL3XRwoEw41Bpj6/wzEBR&#10;/0JbNzOkgYQRMgcZDZvwU2jFppSiNJd7EUK6hTacOh+5jsFvtyxWwuza77CngXjnZ09uyHUgg2Y9&#10;BZS+Rv3I5wvYXVybXQ3dSp6iNp1zzRagXJ1LdOLoj5MhQiPPo3EXcpe2nd8xue299++/78guK0vZ&#10;QiS7y1ZKTm33l+ttpeQ3X7i6Y/u2SzN3Vlbv7ti+ddf2LebgbFci+3brrqnJjzx66I0Lt2/cXhI6&#10;Rt5J2pdyJfD0QiVtpT1CQpcP7EhokkDXePfPI7OVY39H5SpnFYzVLTKH1I6EzYrWEMLwnultNsE2&#10;uc0t2ppR4JT+tuu0m9UImRq6w0lyEzYknHT47S1aAVU8CvNKOSBYJKk3WE6HULFDroBbVIgn0HT/&#10;z0ByTYQkF0GrqNrPIb60SpwKrEqhM5fTZFjveIaCMm/HbCthdvr0SKYPjSaqqJc0x13SnbJBbyY5&#10;cGNxyliJmcp1CY7dydCDKoaK7LSRMXbV00NHu9ygXFPHakd+9wlC+8iUllfXz1xdeORef37PKMbU&#10;kQNTL5y5aWuZraC8a8rN33S/uuYfeFxaXrt4c/Hilfnz1xdPX5m/OruyvOpP9GWSYkQuqxumTAPM&#10;YOkdchICLot7Ow4FRd3bfaDYF6Q1ivCvPiFV/lBDJx42zuq7+TjMWrxmUFvmfGlmyV59syXht24v&#10;35hdvD6/en3x7tzsHVvS+ekPHjt2YMeB3TtEv7nNnTtYmhnJHuvXKvzBlEwVktC4KFEDEdORgxWP&#10;wCNd0E/nVO07GjMlqLo/KSIwFkkjR+pDrK0tv/zKrb/3v05cvrxlZcVG2rptm0Fky47JqFNuuWvl&#10;+eUV06sdb1tanLx2deu23bYztCANMf1f4Xb9xC/85t1fkLJG9sVPEMUtH//Vu+u/OkxIvc84Y5Xl&#10;v7vlE1u/uf63fnjjdLVGSgK+/e9/deLXvv7DlImHhEG02clLJx/6td/85f/6sz/xm79wbOK+z3xu&#10;/TPRxzf+p61fmpg49ov/cv0zQcyVf/FX/qsI9RDvcohNbKMrP2/ladWao4dLn/35E59repdxdbXS&#10;g+QzOuhq7ZdGApQR4YY6zDSWNNIzlmSk5TAaRb6ru0FUoxCPKXHSuw0+oFltui3Tee9BSO7a6Z3Y&#10;sWaXel7LXJjZsaoHoF15NQ2A+tA+TmouNoi3EKviEo6lz+nyCVnl3hlANURbHKAo5kxVdEBKBDLk&#10;0LNQhpPTTM+mukc9SEN8gzMpP5AdBsLElNJ+rjJq0tM2/JQtMHoAO6tV3NjLCPbT/XllEcoTNNmX&#10;Qp1ITVRrakBM15+C7IYYgYkRrDduqdG14zELJ9kmv6DIAVZ6Fz57ERJgUKqyv54LNeqCjF7+Epbw&#10;AGVoZOcKjspbmKpziSFQcRoRNlxVU4wi1VTOH2FmrlKwSQwUMfQMDZntxDGaGrmCrKe1yiqiSL3z&#10;KlIFR/GVOVsQg8YlecSY0Gq2JtExsQVFHIippBJYbirEC0jwwr+ITp1wbC9+DSv7yF8RvbhVsVWy&#10;szYKzz0bELLRrnTJmCnlmkVAluxZYB3GLWii+0RJRV8ZKlwB3EH6lTtyI1cTUmXGCCLjOpP/Uo/S&#10;R3CQPBaGBsS3WrxaOp3dt2K0JXohEvaTsNAinhqTQ3QiTzpWYEhXGC3l4pXEg2mKaHTSHW6SU9Vh&#10;aEDsaWltMUuHDg3gVI1FJApyRjbOZjUfYyAMUvQAawE9ue7AkPardqyBEGZyWvY/ONN6DUdCxk0o&#10;X0D11omqZoqRhMMkuIXG1I5S1aR+45vyXbBYk+bPSuhbYbr6GLI3pyq47tKWl8HjIMlB1HHL4HDb&#10;WiT8C9aRim6BBB4TJ4ijXU2HVbBETfbKye4dW3/8scM/+u5D9u3BbonVQfJkWz/bBMC2gbaNOGxx&#10;is2mEKDSI+sMNwRserZkXXm9cnFlenLb4/cf+KmPnPrY4/fQUqPInTkXExO3F1dt541vvH7z0s38&#10;CjwmhvNBPjLtwYNtJNq7qqcjYwnjOuJ/vRpIn3Sevigk7lItiObP7u5L1AquUkQqF7deMcyqUVM7&#10;ats237UoxRYj5hIqg0zYZl5FufNLttwqPFDVj7ACqV75EzhB6fZqzIndkx++f8+h3Tus2nXu5tJX&#10;355brWcYMhlBayRP8IZDM9Hvntr+wIGpuaXVm0t3baK4GpMhZMWNP/bQgWN7d9i3uc/dWv7y6Vmu&#10;CirCmLJPu/Ge3ZM/9dihz/zISZt//tOnzv/hS9eW1ypRq3AOO3/5Q8d++okj9j3MNy7P//0vvn3h&#10;1lJCouxICJTntAb2KbP3HN35yJGde3Zse/vm4h+8drMH9R3b7N2rCStu2b0IMJEcu6EDCSscGCyM&#10;Pbm+DeFmoxlq8Z1UAGLTa8XBMEqpHwF2wxExcl/dXtTJBttp0KVD3dJH1C2MCI9dR/btJpv8cy+N&#10;rc3ted/qtBM/RLFgiqtSsTIKWFQ/wgMHUllJYnCGdAUZ0A9H9udE++l83iZSJSuNqHs7ARJLmvwm&#10;ymUF0gtnRDBk8FO9WYX0xMHpB4/ttkcdT79x6988dc6WD3nVaYUXV9dfOz8bnfiNS6tr33j5mr0/&#10;bg9GHj6+52c/ed/xg9MPHdt99daSlaR7hBIOJd40+Y31FAmnq15aEOXSIEPwUxmLxhJfyvc0DySq&#10;5r+knWgqUoLhfMPPoFx8aWXMPnqZjx0rUGaflRTZpZ/5+P0ffPjA6xfn/u/Pn7aKnTWwCr4tOxW6&#10;lDQyc9OszBmJRvlvpX9MSFArV5EG/Si9cZCN1pA69ugsg0g+FywcKH/OA4JFUcW9qV8l/RtpwL10&#10;gtMbjJ5ituQTJUKVxmVQWUeXCUHNUdEK32KWu6QdDhT0JbohCm9Mlbndxy1opQxDDoOmahatpEh5&#10;oFKjHuwGZVXQwRVErwOn72izkJpUFRw5I/0OAqyQJ7sYZFhWI9dhi3bPXJ5fe+IIvdpj1PnFtcvX&#10;F+wprG3Bcf7a/KMn99keEZdvLr11ac4qzpeu37m9uGavhVlLU5g1U1c6GHEqdUibYrl7JDuWUdNA&#10;xi42OclVpIHzh/ieLct1yJ9wSwkvHTVg8Hvjdq56s8pAuo2ngTerpzE2+73XZ55940ZM37aYWEy3&#10;rL/EFmxdwuLyXfvynpRiIWD31Dab+k6srzoShNgW+5TUQRLEAEKEnAclq5DCsMxQUhr5ScxHQpME&#10;dCacRE5XlWQKfloeLrczqCBGX/jBM7O/+9tefa4NZ9andmx910MrP/MTu4/vs1EWLt3e/q+/sP7W&#10;6fXJHTt+/Mf2/ed/bWJ6WmqVptCXtDbS4GY4Cedp/kqHyiEkg4jo3Jvfm/i1//6HS+MSyPpFK/v2&#10;xcjW+Ee2/u0USCLk15+6+7diSbSTd/zUL/3qN05v+cTf+OynPveLE//8L536Ja2Afsrq0L+25ZP/&#10;Y3Lxs//sHzYu8KXJpdiRN7CDKKC989uQG3hpftLVdO1L/8v//AdXSKQ3ViFkPhPv/5W//8tPbpYt&#10;SMuEv5K9kSIkXqOhux1pkAMxMnJE2Wx4tDZe+tqNt9SyweRF9og7ZaE6QKp4Zj9ukdSFE04+DzZa&#10;BKITsIkgzmzN47LDVtXCQGRrMlI7M5RrwF4IBytDgIpu9KAIKwcFI15OqfmdkjoIU4ZD50OfrQTh&#10;YolOssDVwqJ0h+gSdVUqGcTYLg3oig41f8dNOSPtRVVlR9a5HI4MFtkn7yFGgi+yGqY8LXQiClkB&#10;Eu45mN2LCv5/vt40yK7rOBOs92rf9xVV2EFiIcBVJABSFBeRoixZtrhIXNRu2zPT055wTPS0e37Y&#10;FOWxSGpirJiIiYmeH462YxyyJGoj1XbbliVZpiiKIEhxAzeQxL5UFQq173u9ycwv87vnPchTYkD3&#10;3XvuOXkyv8yTmefcc5iN0cIcPsLfcyxFzWjXw8YQKINoAAlOIDgMCXLsSGNDohQ5PUowjadUHOGc&#10;KwbCwhMPrkTh4wFj7pkE9jAooCoLLtx0EwPkM0lKrQpBC6kVaVz8oKNCj5qq5F2L9A5+OqoDmVSc&#10;NGXvkAt/1VkKsxAQIutSP8dpAEuptokTBWrp4NHklvhIFIocKWLTX9Z/HF4RauYEmMilV76i0Fjm&#10;h2+qtoWNNrHpb+NOdgF2R7WR4LbpNncW3bHWX9pQZoIRuWVfOOLjEBO51+N6qOLHJizGEzMCCgYr&#10;bxxRJ8d21+GxoWaGDE/6Buq0az/k0c6RDOOSsYhmEY2RewY+/xmuiZ6AaayLDYkiJgeN2t8gVzsv&#10;HLZ/Q362m7Ax31BlP+N4dFAd+pAdYW9M0J7qv1rc2QLdscgBzrSHEJGrUs6HTilQQ5ndCzG+iUHx&#10;nW4MhUqSkorqrF2cPSqFgzm41tagmUIY8CB3wBk3uAEG47/LC9X6FI0aOEZKdtS881BZxnM5rVqn&#10;ITGdyjkMAGSgMV8xAHCiBodEHJCqNaFrBrBURuizvuuwU26jFZjjGIncrKBmP5YdZ5UmHAgtVfkA&#10;FQYPbcReNFnbTUBaHkFVcbw7pCmFOTBA0EY4c9muI05eos6Av/HGdmYMLTKdCBFDo40bcnhFf0v1&#10;v79jS19LdWo002urpkwWSl+7o6O1qea/HTn70nuXR6cWnc4IXWgcXNZhK6Bl0jPZF/XQ3u7fvnXr&#10;tp5GSRygR8GuIv9Ydnw+Pbrwn//5tKyExRHwKT1u4qxL0AvpiRk6bMPvwLZGeewe1MpAArZkps85&#10;BhcKdVpzmVKrOKxa2ysyJmasjHHSMYkIzkPrDGwWjyVnHEupmzc33r6jlaMLoWtqVbRCJ+WPlP/e&#10;W5fPTCxB9cxyKsE0km5YYALDusqFrLjc31v3O5/Ysr274czI/LNHL7x0ftayqeCEnm6sJMZ0i6tn&#10;1AwrDbVqqi7/zT1tj9y+RULul45ffvHE5OvD81KJaZwbEHl6oL/pw4vTPzh6seysEOmiSQ7q9Vwn&#10;hCu1Sza+tb5iR1/j2Uuz8+sbsysiL63TYR+oFjK6W2t29jWOz6wcOzNp+53ZcOAxkumU6wuUxQYO&#10;m5u9ZWvTb97UJ1/4/ujYyD+fmra+qz7WVOQ6a8qv6W2o1hkBz5WbIcyupeipiaXz08tTtqDVXE/f&#10;ai2MD1LTsFdmrjFHYvdgG2EFcFq0IcVHZzyFlrngIuTDfVLCa5R0k5J40lSoVGV47fJ1Cw+7VOQq&#10;pfr4V3//rsCmRPUkYSKveAgRbjeIScMM9MJZUTzfTr+fvGKvWd7srYf25AzNC1mkdzAwJAkUWGbr&#10;l3+aA0uLf0EnVJvejtwEDqF91hDyj5HK8YFA1a3IMMIUmCUxKrQrMrd08+72jqbqmfm1CyNzciIQ&#10;zAT3jY05DAydOUmprMqqvZX1iZllyWG1N1TtHmiSRJVtHYuxzAgzm0598UbNvDu6OGoYPXgFYz1V&#10;W+hIh35tH6GR8RufycmwAAAgAElEQVSPQriqOTCVOkj50O93YvgIn8dPJMcMuiPKxno1KWC489bj&#10;Riw+go+BgdKJsBHNV3+oIOyBGzpZEWgWZqCj/s69HbJZtnwDsXNT4w1XtQuBMhNGEceL7sKlIosI&#10;x/UUzIG5c5WPoQEMtHcNNiAF0DJsqOJn/omP2mYN9C/zN/yHr1VxNbGdN+FggyQ4adae8i1ojhAX&#10;QZERo6BRuWGhFkyK2V6v0FOKprlW0nmo9+HY1FSV3319z6b2WrG6afBZorCZRxc+vxTAzfHZ5TdP&#10;Tb57ZhKsMAZm5xaEf+hwEkogaLOKDMtj5iNcFFfP4DOQwCgGQ1sy1nusLuyDpcXgAnnBajkn4/B3&#10;oD28Wndr3U0KrwBIcxWI4dV9jAwMyAt4oAEKV5ZXZYMd+bZGRCGJ5pND80c/GL04uji7sHphdP5f&#10;jl1++YPxseklWQotx+LJHLBMr67KJmbZeOFdcycQwU5m2SLvEyGVQTFbZ6Nyoe0yicAXAmciaxML&#10;WeKbRSg3YiVXW2Wqz7Glfgg1KLGQSX4n/d4u+dgUNpz1SCW06hAQfuKavhC2v8cfGIALNL26Lt9v&#10;yRbRWdJEppYFxyzjok+m00A8asDTqNm1Pr0P9WQxUEhSSSdu8hGAl/aOHTcOw9XH97XQXE91RUNQ&#10;VaDXGbI6f2ntg2Nlb71XwNrnxsqya/fmDh1u2XLV+rZNFXVV8m711tVc55ap8yeq8tU123flOjrJ&#10;N1LICl3axgFJ5t76pxnBabupaFDJk0c2Hh/4zoOWDmYf7//28H8u/E99j/1Q382V/TD3RAjtyZc2&#10;Hj+sHenBmmXlzIVvPbj5uQcvyDbNAToCQDgcHddnB//7bz7Yc3awrGxTWe4L3x76zsO94a68XFb2&#10;VOzg4bXILiIDjz0LGQ3kH3voW0PfvTPlQFx7GoXYKAaYj3Ipf7xA51337v+nb76jBTzoiIAFVeXz&#10;Pfd+aj9rI3NQ3sy4ijuiYOUmVizC1CvZuiFS5lPpI4NfirqMWius/LQxCVgVgzO7sDy7UCVrMuSn&#10;jImycY3Ui1ibmgLnEzX7oBwTwHIfNDhUrO3sjlUiP5Me+UCPN8wx8SPHiDp0kxyALQK65R/kFlJ3&#10;1KMqzELFzteM0+HJwAWCtJh8sAq1UzGIZxtrgDAMixiAKCAMWPBMbJgAYZ46AB7hRdCtBQyNTg+X&#10;YPlNqVE5ZtA8DEAT0GdwnnbYCUOnLERNR3MjUoczrcpej4HAdnymN4KBLxxahhh6M5vfNQcsuGed&#10;8qPgFA/GkCxb4q4X3HsVKMZK0E+RwWOEFGC1LBTV+gA2SNndFRtD0Quwn+IIV9NTZHDDHIGIkmhU&#10;E41IeOJwRfyrughxAHbJK2agMluHId5Hb7PMChO6f6ZR8IRNwR2oMYopz1WasYwPvoEHdHAekF+K&#10;AUt5EnOr9qIWdjfeeKLQSVIWFnq4D2nogjeCYNM9KPjqUCi+Ky+CgdAssBoeV8RSWR7V/ReTmhHs&#10;5cF//Jugq2j0hCUE8KhQuKNbcED+UAOkyaOBzBvItCJCX6CW9w1PMZsUnypgcsbNX7IexI1L4iWQ&#10;REceXHbYoBi5wRWrzxNMqnapL46SiYsGXBvAHNDglIODNj3Yh4Ih4yyZmBKT+t9AnutA8iL0zSFF&#10;FwFcdsRnAQylTVcGBIBLAG42jxdsJBPMxLgigT+O+CJ/1LscsWKEhcVLD8BtdDCd0cJ1WBBlJ4xF&#10;8NUjf/70iygDUDlUwkSyCXq9zjETitukpAtAlytnCF1umibE0toEydAHG4FgDX11KgwH+ujiDpCQ&#10;OZ4QNHHBTKfcACtQP9FISLu1TZgDTGZCSTJHLtZQYPYR+KHNQovQI8hX/mKew2lwAV3hLpdIHJSn&#10;lpqsRs2AKDmAO/IW72zvrH/4lk1bOmplbbIjP3GCvbzdEWNWXZnb3FX/wO3bJJSaX1yFBrheqLXz&#10;RbKpVrJOCRJ29bc8cufOTZ31cg37Roan4pObJy8v/PD1YTlBXhZaO1Bd2+BqeLaObpy2EqaMYRt5&#10;hVcyowTPLygHhdbB/OEdLZ+7vqezSc+sJyQAyJLXfy0AUBXKy7UdjzP3F784P7WwCosKXZOLPf1N&#10;n/tYr6zrGZYtKvxMQbAzYymYo4TJGp+airYmXZ/+wpnpsxNLagatMRpkcAB2JpWjtigAyOXkdKSm&#10;uqrmekkqLkhULAt+yVgaHAKJKgZ6fKQxra+rLr9+a/Om1ho5pUo+CD09vigOlLintGmiY7WVcgST&#10;zobK/gMVsoIpXBaiXfkpnQljriosPqKkoSvK5bBK9akLhba6irt2tkquGeGld6osd+OWZskmN8mC&#10;7p1t/6m+WoJ+Mkp4+7fHRo9dnIW45d+rO2o76/SgrarK/Jb2mrbGajkwalNL1W0D9WIGpMzk4tri&#10;amFfT/1jHx9obagiGNhxuYDI/v714Z+8Pz67Yi5IsAWtuGkq1vHU7FjqhBPDKiGwgubLpjeyZQiZ&#10;KQsLQLwRJIAZWZqqKkSWYolCBALBMbZCbBPAcjG/uDZfprkAPEX5tCSbRj2oFlRBC0BAqjisgToS&#10;jp2W/7V9oRrS3YEyolq2QksiPNUD+hJPQ0M1S9C4EYjEjXtHUdh8Ma3Zj/6DiNUBN5cfgk6G5kwQ&#10;yTyl7G7f1VR19aaG+hqdzdgz0CizbuCPDl2Wvqd0MBgJ19AL0azulhrB/+bOuq1ddWeGZuaWNO5T&#10;8IRea5chDLsAP4VIpzP6Tj+QJ66AJ+iIlk+SUGhCa7ZHKOAeIFxMi/pSNxIjmnUqht3EJYARRBkM&#10;2RiDXHGKLWH0xp09B1tqzeAG2L8nLk73ttVu66o7uLu9q61GtoHqaauV7bPFkA6NLi4vy0cKnlik&#10;yULXCDyQTf8WJkgIy8bu4nARtlFFFth2nCcOMHwSahz1C+AnMtEEmACDACJdDQOfWlXQ7PCGZ2Jk&#10;Q3CBKO8XpOBmPBkC0FfcJ0O0s7l8f2fd1X2NDbX+zUcqhYyk6LvDLBl2hyarZCKTTEPraIi215sO&#10;p9R5CMwEfrw7QFG4K0pq1EbmuIOa+oSJy6exGcQKfnLyQL99CUvokrcC4cLR5lAjEH7hkCioDyh3&#10;BYkpbWVpZDmlNnFUFpfWhieWLk8uXhhdPH5h+uzIwopsFrNRkP2dT6zMCGm6tbGF4eA2dcpDtkTo&#10;PKNby6Qr9aTRQG8GJyAMiILI7fgsvRMDjetAKL4fPxieqhLg3ri+LWuJjTzFqvcRk3n+epxoqg0h&#10;w6LdEY/CWGRPgXCHH5yrbOxQTQml5gAqjEHTUgdNvaZ7fBgBZnKSXJMUGwEpFMqHJrK9ibgIIBsu&#10;r0lQiUEqQW7pcOxCV6aoWCWMt34yVWeItYA8hg9joGZtspSEkQczTMuAn24Tsc5G+ecZInnXAwoT&#10;ipNh77voo6pU9TaWjq8XXi2rP5PPt2jl1+7N33NnzcHbKhs7KiFlCfiry1av66rdtbk6V1FVXZ++&#10;HkWMrtAaXsvezRuRMeZbV76e3HnkBxvYECMdc5/beKRw9Kn813cMyY7M+uyVr+UOeqfQKP49+tdf&#10;eu6rR57dlICfT1/5Wv5Q2Usbf6JbTetf92Pft5FqMPMcNH/919v/KJAghV5+8oEzvyfp7Ie/vy67&#10;iBz9Wv7/3HLu+48NiCUfpoql3Unhhy6AMEjQzWxQy5/yaP99n+58+0eyCLrIVtMduuaeuzznn1WS&#10;1Wb9ocU2SCgozL6LttLyg62iMlmUAdalRAbE9F35IkDpsVy1HLz5jR8dp7e5Ltu2rMkGiaKYlmST&#10;DyxsC2kwF16/vhatW3rKOQtSwRyl0C78dctn+chu1ZUwza23CzFbyqbFwrCTGyjlFszGQWg0DI5e&#10;K4W+ISpq8FEjnKUsV2OugrOLI0sSOGNQoNVFSR1DnRGx2jeKheVzJx+vZ4N7cYYNupwGMso0kpSY&#10;X9YAroLVaVhKKFLuIDXklTlpoNCk6eOmVhhC4ZARcjQ3DL4HM3gJkcrzsI2gR8ozmgMBWQgQPaLh&#10;IhmwbO7TJtsJ6MxoMDxjgq8g9HygMzA6i+5ox5nrBCoixic9Hj4YjzK7nfghNLxgb8p2b8UaSjMk&#10;9E8YSpO3HChNYR3YeBf149p9xfBDeMcNvqERUma2kEJ3jxEVhlOdOc/Fwbi8RaPIBAibc3iEq2ND&#10;XpaApcMDiQMh5DApZNec4PBarROMRVynKkQboNv6Po505OmTsEEQg5VRPTFw4T7IpZgzUkJRKRh/&#10;kW/ZiKs14AMo6U/iKIOPGQd5sBXz0YYzn2sA3OPocLmJfoJZEDB7DmGrqbJTLAEIFQm9h6J1Zxs4&#10;85FwgUkmxzBa4kBMapcqT+hkkSWKUBy2Rsrg9Ey5cBcQjC3uuIrZikFGWnPENrjpwrO+4GhLF5M5&#10;f6qNdpCrciC67KepJlwCKzJwJ1lpVAKuEgN+lGpgAzqvtMXxrMCMc9tEgzvgM9pCo1ptqIRLwVqU&#10;0jrG+MiXbTuuzp1RoiCxsMqPqUXTYfvAKPbLhxNjEVRfagY8Mq6acjjqjFrgWdsK/sPausQiCw8h&#10;wlK7nxrcQOVZN9HZiAahjSAG75JF0CltzipXUu0pwQAbL7QBTqktAzAU1Rg8pP7QcWVQREoqNQSZ&#10;VGfwFs1FsgYsRRfkuru55uZtLZ/c11UnOT7vgInV/nABruIl+Vfy1Fu7GyUZakcuZ/OKxn+9BTeC&#10;f3hXbkrSsLmuantfE+Ye05r5Ey0OTy2+cnLi5+9fXrG1MOi7B0hQihAox0uvIXOezMRFPKbVGqNg&#10;3MEi6BoHMNyXldm37mjd2t0ASsgB9L2EG/8/P9Fr2YOiubJM1tWiaSi16e+GrLYd6GxYWF598+S4&#10;HJ4DFqFCVaJkGZHclx0Pm3qb+9pqpYBISjFg9buCGKi0BhAZronXaS2qt7uxBixJsmZxeUWuJQ1B&#10;qoBbqmqqBa6bRphIv6O2/NptLY11VScGp8+MzE4urOTl+1dwFYBR9iolsmHL8sqqPJDIzx01Zsxh&#10;0GixNWCu9LlcE5aoWV1Ffm937Sf2dTTXaQoP0JJqWxr0I1NZZ7q9t7G3rc5CxGxFyWvnZo6dn5Y7&#10;OIX59t3tt2xtNl4V+tvqmmorJFi+aWd7T2sdGPj2ualjZydl0+rd/c0tdRWyNk02yKY4hELZUaFJ&#10;0v/luTdOTtRV2nrUSNgBYLAnkIUOkWFai5QuRIbjwjnKlGiBoz3UE2AogQTvsNehuAoJoAhmDTpI&#10;UJVcoFoqe/ozvQYa02qh4CgjdXJo5h30oqRrVCiWJ+ChLFC3dPxMK2FnCYOEKl0VxNZloTGzsW7h&#10;Y5QR7kjmBfYQDYFL8I8xWHii1rqGwlI1M9ew7SCVNgGjC2y+YPXq/sau5pqaqoqqio0bdrXfEHxm&#10;c+gswMxepNJsqquUHPSWrvr3z017+izx7EkA+sweOW2Raqfo3TgEheC2xm8mIe1+5Nc8M5Jok/s2&#10;VoX0Gcwh/alzD55AZHoBixQBj4+GUglhGWoSY3h488XIAZIBFfk7PTTXXDcuBxW0N1cfaq+RFR84&#10;smxwdP6tExPTs8vu1YTrn8nI7D9oSxVKrYf1BwZQC8CjM+qzrDSKWRm4KN4j6yBqTHNMABVYjUfw&#10;JXBLasBbYC975wVgiu1PmRODAgc7pTMJTYEH71Q6vjPsTLYaAJHra4VTgzMry2u6BLrYXGRoSQwI&#10;66eejs2sjE0u6kAcjhncQniJGEq0pwlgtD/hh6CwdwSMhf1MHCe8DgiBkfRFaLgYUUsZz3vGRAuM&#10;ACWezSrRqwyLnQ7t8hZXxkBNfDYLb5mb6nQiroFjZgkUyUEfOzkhs85y1sXE7CoUXF6XfTYEpWSL&#10;yy40lw688zZCd+RA4eoUAS8MrzxFbO99DARSRjAItGyKfOMzaJYLPLWOubBQm6s5BWSyAVDVDoSh&#10;pm46hQAheR5oJ1YhRNp/IE1rg28cxt/RTJ85iV+kC7Iph+xtIqsfhKWSiZZVn7IgemxmGbRpvxLY&#10;63U0CgWhnrrZhLseRkANl5VjWIHyIDKdwwNcXeUTC48ecRDRdy0brtFNohfKhPC48IpKMzxA4+f6&#10;+sLrZb2vVRwcKqzlCxNNGzffXH3LrY1Nke+0fkklstq1oalL/BKQVPLHUQD3U3toeyvfKjti4Oav&#10;//uzlwpfOYxHl555oNcOBTQAfPXlwpdvUTgdff5Pcze81OPjuwory4l4na987fBXnnz6yVvlPYDn&#10;6aOFP75ZTzU8/BUp8tQv139v64VC2UBGv/al/+6H8r19+S+hX3KE4LbC5289lNNNp5WGp4884elU&#10;G5rorkMX3ZjE/UiqXhHUgMKUdSUcK+u4875r/+kbx9TkSDGPIHwQ6fz0ffvT8qwHLAX27Cs9t11a&#10;C4ymTtroXVwL0bJDob5uPEA9zAvLBZrWDLVOBuv/pLw2YVo5IxvzJZ5ehAPZpwPoJhUWBaSGbPC1&#10;Ak5YQAHtslPa97AJnjSIuAaK4GFLyAJjmHYnImLUABuCa1g2xv5QQI1NIuHjWgN+wtiGncFbbj1i&#10;IEaAnHq/UidzPrDVaiXgq2CuyOj0qCqMZOrbKJGRm4NjkAq6aHBnW8FDSBuUgxXyH+JZpIw8RxHK&#10;Syut4oioAVxCDagqM6oxQOC+Z/wsJMlKWl1oGvYNoslclHDpkVFBkILBglkgsloZEExznNtojjHF&#10;B0TjEiABiSAsRawE64ehze0tOhWJKcgCIxf44JGpFIsknjsGqBZ+VMAGvfBGw/ACFRyykUbz4TUM&#10;o2M1iiEKTodg8A3Ioe9RxKLIyzlWATbjD/gJG+fdBwaigNaJbJhlzFyCIBIcZgKKuQJ6IyFu7YIV&#10;1sE9Ml1ol4Oa21kMc4YZ52GAsNQshEbTBkK/YMyBAYhVvkbK1jeh52gMyGNcSl6gCv2XRiGWlzI9&#10;F9bQuBNNwjDBx4KGox7qXQb3GF8drLGMSEkt1gq8Ti88EyFNmDWGF2li6IGBa64eRh5dfMoSWgQh&#10;gZ6sUbDCmkDXpMLUq/ZoKnqoEkWLkF+863qVEIA3yGrP5Fq+htesTVmamhuuzwp74aYneOWyhwQj&#10;kgQsiDOAA/pGy+4MDP2kapEkyJpTQ2AIf2qXo1/yCLaGcHQkGIfTGuR+JqbIktCCo5L0FXKVZIPV&#10;gLRbZM4QBNIc8xEbAFQevxkB5I9bZOsICtDkUabAjBtrDq7h3OMpFA3U8hqoo4DkCmrC0Rq9gHSg&#10;SuAblQsIpODQETThbYVSOyqBnHCaEfQyCCTntR7JrOVz1/Q13LG7XVaGQppUCq8NPSK8E1c1vY9r&#10;doGtpPoV/TLliu9E0ArtF35KOPHW+dkXP5q4KBtNFGtWOmHgfGAMAHUjtWGgMzUn64LhKAxUex83&#10;NmRp8MnB6UXJQcYx0CgDiZg6lDXUVHa31wvkx6YXp+WA+8SeFPk9ZYWFpbXzI7Nrq2syIKS5DHH9&#10;0DVxKJdX19JvTt2yRxIfPNENZGMsUe9HlgXpTiAuGlDvZjMQBcbykX0bFElJc79k1JE6hQAyQV6R&#10;9ZeyBFkWBeNFd8Kgawat1pryA32NkvmV3+9fnHrvPD7Bdjmq7sBRww4GphqyekgWT6AjbihNzd2c&#10;AqIxZFqZwkBL1TW9sjN57szYfMfFaTnfG+C0Zsr29hc2tdcL8VOzy6fHJHvvKVfTu9zU3LI7lPbC&#10;zu76g1e1ofXqygo5HU6Qv72nQU47RIWSGxiUgzFtLwX5Pvrdc5PvXdDtoZ3+QqG9sfq2PV0tjTWS&#10;H7f//NNmt6hBGGGcWkLARjmcDo7JUkdpBfhBcyL2K9Utw3CoA8qn+oVGU6ACHjTI/JlCVCrp7Wi4&#10;aXdRTAtKQIb7RuEb0O0AAdAdXMtfT3s91cSFlQyvJWafrgh7ARyiX8600DtSgjJkkdWZrUejIms+&#10;BcNlzOrRbDL+0QLhanuIGCO4W3uhg8YWM+JgqTnK7odEQyRJTsnbNdAsoJS9StgjsggSSVmBF68s&#10;KRM8srD3+Nkp960xAEWSJY2YmXMBl9RJtWYwPhIY8GRoNKC28FChthCEO12h1ICm+BacGNYy6L6J&#10;yh1OjIaJOwen3N3rdC4k/Dc4OQraNNqJ+JBcQjzjk+4bG3MLhdc+GBuZWrppT9emtqq6qgrZMv7y&#10;5PKpC9OvfjQmGzchsMziTPDWiNG+xwStdxlcDT9QQWLT5ExBeiQWYTZsuDMKoREYlXrwEVQj4gI9&#10;nrVEPGbkYQGByihm9Ak29xjc3KFBqypiOfCEBscxCRMaARucBMpXGRI2XCiQ9XE/e22IhgX4TO1M&#10;+ogamhoc6qlyLzFuWZAcHYctdSnT62Y2xLIz+hfxodccyuiip+qFBoHzkJS+su5xlDvPpgwAM8ij&#10;r4j6gV606xfQGuSU2SnjKjRFnjP9SofQhwPTI9lL55X3RyEvgF8vsETA2uIYDa2RW4yb6H0BEmgL&#10;NKvGASrhsfjQHKEjpOxlMC7EEANrkK68ARnuDMOAQvExLQqWxPoPaoRzz172QdwEpyVBIv3hSDZl&#10;mhLd98RT5Fw4catYNUYx8eExmt1ngh4cWFxaHZ1eklMHpyaXRqaXxmZXxmS7/NnlpaVVzHPrIBLZ&#10;KPAfdh591AKherQq9PlhM1EMbNT/kNSG5Q+nyI2G4QcMcY2zMkw6UHCcSgm8+joVxlBSBwcR1dzl&#10;6fX5t3P5E3V7Z9e3T6z9w+21ff01zV3AABguAJLXa6rkQi6TVUHK8DI5mxEk4RW+yBGnrOzw44XC&#10;4yE+/H+q43wFFz12KGBRASl/4fTrhc/f3+/vqo1CqiSILBSOfO2gNrJxt5xYaFw9+nT+YE5vPfjN&#10;ofVHe0Bkf6Hs4rfvH3jsv9qLuunHwe6Hv7P+yHdfeTr39e0XsXfHcy+fzh/a+OXGE4fIBKNNM6c5&#10;3Y7j9B9t/L6We7Q3/5jjNLhadv/nlUi+yM6WdJxSwH35ue+ee7uO/Xg0fqr1gNtz4L47dcv3kobc&#10;e6FZpn0zthSN9VQ9cDilDX4OZefoDfpTgcIro/uXBmJpJegLXCw6imACR41U4nQUUQZRmxuuCDD1&#10;XRhkdb0jJqXuJB9eQyOYCsgUKvF/6L+BoVn0F0kDusqZCLh1lYkBNgcKKHV4KkNuhSFlGsGH8rBm&#10;8F7YC6CZ4xr4Q6rUdDOECQdYe2QeOAwIROkecnCGIqAzyZC2RD0dnOGZFI3UwXMaXjx1w5WMKVpJ&#10;CB3oyvBQ7OSDVyAeUqY185RFkhtBYfAZ1dImOJ6p+yaINOnhusZ1CfYbb+EKnAHn03gfrVBAqJZI&#10;xrXSwzlvKBTkCDoDId5kaBxA5e1GSQLJzXtCZyYy3IzBlEO5NpUEC66eiYJkzVkzRaMP0miJ3XYP&#10;hzFjkseg9gEJwD/4CcSSJDBK2+W6kMBtqvIhBOlTGpMWBVypAcE1ASA/5avnbC857ycIAvggpAgV&#10;6IFBUi4hpq2vSD5idFc1SyACUbnHEAUw/KBCshsyhiVSogOFgLITw1UP4d9zgFd0Jtrug2tiVcF6&#10;QA39dakkiXggmI4gCsMho03BW0wYaRHrYopR4AZdT00/CECP0FMG7WiUfjBry2q2d2F23aYYn9GX&#10;VBuJp7SnINJBRh8lmSqBX0Vc0kajFxAT26XDlFlh+OJJCoC4z+xR4kX5yJQg3keUIMlduggX0Tp0&#10;IFUAoCVVWpSEMU1NALUL2AAbIV9wnh2UjqCDLuVATjo+KdSDIQ5mDipBgA8kgTfWBlsA0TsZAH/A&#10;A24ayCNitefJ6AKl8KExkJ9GLCifKjU4nDh/ZrKBxvBcwTepp7u56o49HZ/Y7cfmkGOgmeVxnf5r&#10;BEt33KJ5UK31+7hLkblA7QtNgCyGGsjZW0H9YNTo7OpP3xl55cQE+APtwIQTLRgw7D9No4EZlCeS&#10;CSRKn7XRqqQ2WtyGjwanvvX8XEN1tlad+gsKG2sr9w60fO62HXKK/S+OXXzx3WGQXSJuIyO3KttB&#10;LhdkSZSs/NBlDrSf8szAIBth331Dv3SUptwhnYgAxWTXTmeR9qqQ07PQizY6cEsbWUjHhklf2pVu&#10;YnGF1C8/ZaJSeC8H77kI7P9qKvLXbmqsryp/5fyMbJ0h+8lpvyCjUCjZLvyu3a0S2ozNLL5zcebC&#10;9HJHfY1+XpsanIJMU2n7snZYcsft9VUif4gPGrq6Jl/RFlYs5JSfsl9HVXm5rGgGE+qqKz97XY8s&#10;zD8+OPt///Op7xy9IKv05HNaH3o21p9+9Pr7D9XLVMHzb5z7L784L7uEO2fyeZ0OyJVXVFbBnZdQ&#10;89zlubfOyM5UYtzKZAl5d6usmM4Nj80NTswrJ/K5k8MzsktvXaV0c0M24f3JW0N/+fwp2lKp+bqt&#10;rVd11zfVVwsnZNDSnFpxzAmY0dxppzA+hluTZSsC58AhxwJ0Ddyg6YOwqCNpGeoXFZPslTusITjm&#10;zgS4RBOE+g/u65H/OLCmLkWKfNguEonrtEK8WGIoODKm7aZQccEFeNiLVB3YdMoZEKAej0ENCig/&#10;U9uFnioMwjKkd1wXgu2gBH+p3S6RQsp5VaXI97HdwbGFb/74pAVrPpalTCCpYAhfp+FCPfJTFnXL&#10;5/ts/dcOJe7axuQlKwQf+Ap6VIIrlqHUSnrqFMawRSmwPBmbWV3EMHBjgrFXYgD0yL8p2EoQkkqN&#10;16hqcaVw6uLMRdn/IVeQ/XrkMwvRaDEpkn2GeoGAtL8pMgkJDFtpd1IbRQGh45R7ipMStJc8Ig1p&#10;K6BKGnLPIZm45UhETfdhxYyw0lP8xa6P9faIOgXDhRflXzpmRUIx65QOfHwd1j51QfVRYACREjgj&#10;fx4BArGJw+C8irE483PiXUifI3iGkHBR0AoGHQeJ/XTYmKprK4nLmlqVEv1NLVUJ5PAWDV3Gh4SH&#10;ZB0RRTDAsFDubIggxKOSwR2dQqP8o8ggTRTATcAM90EM60cxMLCkGH+mpoBdYD3sPttNe5SqIW3I&#10;v2ZYSjpF4xD2ba4AACAASURBVAYOkMnsOPmW9hEsJYfTXgCKFy7Nj4wt6h6aunu+9lt3KXIMapUl&#10;0i+RBXUZjaZE8icJI89T5pOHNBeUL1snr5TAJMmFJBEhDd8M/LnSwpQvTeXXFlTRasrXH2rN79Id&#10;2Ejbr07NHD298uHlbG0vHqFfLQ2VN26tuf+6uvQV9CJh+xFZAR0Liv1+afknX974Ms4ILBv5zoOS&#10;gw4oPn3kwrY/739U8sViTZ7bnP9SwrVb869/21PGI995+LYvS6L5e49iK+fL330Ilcgi6D+5xR0G&#10;J6z/0ecKj8p2HU/nDikZg995wOrX1Hp/Th6gWK7stvyfFmR76OHvPiL5eNt/49YnxMM7eKNtEH3p&#10;XFmZ7E/97COS2R751kM9P3xg+AcPd4MzpBF8oEKl6hAdzBiV67r7Uwd+/M13ipI4ZWVdn7p3H+pM&#10;4ZpyOA1SqLYpGdQFKFoJAkEe66e1IfE0FKQ57RE6xeagg2lJDkZUCnAJb1FnQYBbpCSrRdhnBoGW&#10;KsnGyutMsQH/IElHwJCpNhGDiD8KB495GN7n4EWpeXgCl7t4HYYBJrsJV1xfRKeiFb9j9KQ85xgk&#10;hZkc8JEXyhtdZqBNJkPxPQuUhP8eFyAjge/CMY6ErCEjBUMYfJdFml1JPDrggR13tnBcjryf9z0Z&#10;s+Q1qZmZ3KLxPUZYcECtUOKzgcJ0vEMZxzNTfJGdKAEYxI3+Uoh810eK4kwrpO/cDs5DauQbrl0Z&#10;I3VAqvx12PzUOUFfbHChraZlvpJCABUFWDmEeCVPPFNa/BSSRXO0ALhAVAjGQqxZvjt8NmSllGiM&#10;HWBCQhIeu+KnGSejHBKnRCADNIRq0HRqplLzCNrSQRBMQF80AQ0moodaS+TawC9OcaAZfS2SFIBF&#10;6l5AMQA+HyOtDH5SbZiKdSMSo6yLKjSNXUrTZG4EjadkWdpcxhFgwXoLBNBS0MC5FIuX19HJoGBA&#10;APUns48hy8xqhCA5lqTtshKCEgoAedD7V2IhlJCxDwZXdBkisJ6FjQ47AsTjKawh4ZIGDMSHW6VQ&#10;EsAdBAMVlDUuHAmoP6IdUkJW04Kn1sc1Jw1djDg6WxSo6x7Db7rUICkJnMAi0MzWSX+a04HSEoQZ&#10;GsPogz9s2hGVqJzyih4AXBOOiLEgIhtuUVuYdWIA7ULLOEbyp2tpmJ5UxBzdi1yEJLhCByFQNz0c&#10;QWOZD7Cd2Z1krOJbsFMwDkLA52/adOtV7ZLdA3OogJQC79MkeetSXhceluu+DpHwSm0WzROqpbkH&#10;0/BHa0AY484zR86/dU72frbsfxAMtLtkw2pzQAJvXYvDrKE2qrYzIeZy2F/YQ/+5vjE0tXp5cl3W&#10;O8kt9oIUCkXdTdXV5bKCWVdqnxiZ//H7o0i7E6Kwk0qSpMbkizlJjuQr5XgAeqnaYngtk/Or/+b/&#10;enF8blXqcF6F+ptFNNHIhtFddZ+5rveLd12VKULJuJIMn0Q7lY5wRY9k30/5ur/izLx8Ggy2QNFu&#10;39HyhYObdvc3vXdh5i9+evrDscXFNc9BOwA2Nvra6w7t7ZFtal95f1hybR/b1vIHn9wF+aLXBv6N&#10;LW21crGls/737trxed8rHB3SMhdH559949IbF+cwPH9yV/vWjpp1OZHJ/qqrKrZ0N8h/rY3VP31r&#10;SGRxYEtLf7uHUsKRPX1NUolk5Pdu7fi9svzc4gpEIJs7f+Po4Niih2QGtsI3fn7qmReU4bIH9O/e&#10;OvC5QzvksLK/O3r2G788p5pbXr5ayLXUVW9qq3Fuq4bmRUPc3Vdo+QFHtqGe2ka6YtnIQn/aegQX&#10;x3GVmEGCn4NsqgUu78QnS7WSr5CNZHg6rFCamTgSf4IlU20F20uiERBGvJGSK9W8aMwt9v7dZwi5&#10;uw1MhiHyPDU11Dt5WmJJaJpSwuzaWUvbi+EMZKfDPSCqpjL0yy0Dqyj2rmisGAihF6mnmDFHx4Wy&#10;BWzcHD5ZZhCSz9bQcfKcZVJTo4QVi4CkKg3htsHfSy2/+1fpEF+8nAQcoO+ripDGM6gt/OBQ6uzb&#10;KbKOQZd2J1iNyqEp8l/qjrJ34A+K0V7RAEKW8LOxLkkFHO64FNNtN+RbBG1RlR0SwZwo3/WkbRKU&#10;aqURI6Fpqiq8WTTqjlZ4y2iXFhvI0SZLVpT4YBUDdLJoAJzRt2JsSjvujLIhnhYjZYtTZZEG/Bwg&#10;h8aESkFeAR6AhIM/MdEuPntEKwdoQXZ0+/UO18KkbjxFHI4oZKdthh9FvQPIORhBcdBc5rcH98gr&#10;D66ShRd0wABdBg6uFCZNV+00kGHWKYkYlc/EYjFWoQv0kdKMCdpNMcyUROpmAK4wRFSKjL1JlJvG&#10;QS7TsHiZlItX/zkaQ1iplAkD9A6yAKIAJ4QkaAg/AWzHcxJWMHIBfuRfvIhrd31DL3DTJRKmFRYZ&#10;L6bGioFVFo8k2g1qlWD+IQ6KNU9GtmwgpucAi5ENcSAx4dNOuInWAWY33XbNipX54auDA6kQgWdQ&#10;Qh8e3EwVsOQO6CcBfgHbGA3LBWHj/ExWejmYrXBuY01WbgsFG2X5qq2Hc/XdJEmFWJYfm1s9dbno&#10;tCsKon25bHN7lXheNRVukYAc9suUtWgFNB6laoFr3u/64vcLD3sB3HxOVkQnfyU1yM+Xn+x59Joj&#10;ksK2mnXHj8cLTx4p/NHPcrqtx5XlYbS8yk2PWP1Hn8r9+fYLzz2ySe/LftOHy44UntD9ouV1yYn3&#10;Plr49sUjT/V/fduFx2VLkLLc2dPfK1z/H5Bx7rrr85//0onTsq90SV/Spt0GRkf4KC1zzb2f6nrn&#10;J5epUFL5/nvuaC+aDSJucUG9y+yqg8olAqQryYo0SF4v4nX5OK9oXQJUrAgD9hPTLxhS5ZVEdbLE&#10;kH1aJ5oobWQxNdqy72pSQWfE4DtM+AnABsSPawzQ0DIaH/xEdbQMIE/+TWNke1vL8hFrRhtoLkUk&#10;lLRosEbTQRX4DruKF5Eo8HqSVJgPNBjsrCS0FbYR4tP3MK6FR5SGVFQokE1fNx0xXRYmaQQF7IK8&#10;4i5i8BCNsjbP8MC6goYkh4MOelCQDDReOBgLywlW+wdquI4hGDU7u8LwZrYxkTg6CKGjX2klgJ9L&#10;MHrEpBku3FxHnMiIxqw3pJVslsKP9VOTGx3B+JUCrKTjlF1GVbCXQx7pQV/QsXSghESIf8c2J++T&#10;CskWE7UL0aGFGjgeQeeh7YAfoQ6phQYxOkAx520yROJFjkfAsLOyeMRx+CWCRp0Wx3jYnpovludN&#10;tE7LBkSF0AJgtgJawIqh182bteQHX2LUR8fxrx9zaZzWDth0I9Y2ognVQX2qp4hC5Potdzaoq/0y&#10;nuB7N9/RBuUhV1ckHJYK9vkh9Zk2WuuuY0CifVWTOSLclllrsFZMaWzaMGqjOM1e4HX7cATdcQ66&#10;uQmcZKYTHaWLaYzSj7dwfIE8Tc/oBIeNzmxKAZSD8UahdtXsPtfS+me58RS2216zQz/1dfuV2abg&#10;SyiJ1ib1ewG6d64MyltzoDPumfLHgarGGdJjzTkS9D52lQqHEk/RozDK2dwGJAlb5toe6oq3wOFI&#10;GnrvzKQ7AqXPwBiKmtX380wBReAWQFeVQLiJjauyQcJ4bsS7tbWfHt4mrxtwY/ftrFkfYCDQ1Caa&#10;KsFqK+AhncQQpGty3egAcoFbty/QUuODVAL+Y5COADgOkQcHXD2tMWgA7sBuauWJgXOnGbVpmWz4&#10;hNRi+HEtNkpysofm9dvabruqra9FTttzO4KGXBZhXHCn5F8pKTGAHLAj78qhW5COCihW1MKu4U/u&#10;V8q2rLpnmW5xIM4SFINi5fX88vqbZyePnpqUPaBjgkGNBo6UdQxgQAWGY/khpW9llGlhc/AzYmMo&#10;uIkAOASLooAaC2H/aiE2qLJtLvSV8MDE1iwXZN2NE7MuG2honlnPcRLWQxeMwfoxqNxSUuVl+9MC&#10;9p+6ieElynrqxx88IEcTYXhO2ZJpliy7rq7obdH1L8pPzV9LYdmz2+BkvOiQnWc7NYWKevgvRDA2&#10;vzo4JZvE+VAnGxrL9tNlhWEQI4WryvNXddb+5g3dN+xoE5LkA+0bNzcOzi4vrOjiYpQRThzY1Hho&#10;W3NdTcXS8trLJ8bPjc0f3NN9YKuekJMpjomgoa5KCGusq9whyWKJpJIFPnLdXFv+Lx/JCnelX/56&#10;mitv29MpW2ecGpqRn7Pzy0Njc00N1Vu6Gu6/eeD4hcnb9vVcu62NIGxt0p7WVFfs7G/t62yUTSHR&#10;+up64YfvjE2urKjRt5OFRPjzgrj1NZGxgFDgJyslV1fXZKPnifkVLZQXGcoy7Uotaqwrr6jIyX+G&#10;Leip7regtYUHELEuDo82zUOYTUdW+pud7GxS0+OJGTyYFvuWwehUtCYkWCoNjkgCCeAQGoqn/DfV&#10;WVyjJC54hxrERyneKCASCQLSt/AiK2T9aSsEMGHzrxGTVh6K4x1k7/BuwA/BRcYH1pyyAtyhyuNR&#10;WjK4XfSRDZ1jd7KLIz00mnrYqVlg/fQcSDMoJw2pbobBjNVwSRInfYtyYY/glaZcJf/xYtq6akBS&#10;nhJEmZSG1PKkbIfPkx2AHgjEu0AjmmA3WTPqSQGTioO9IG8Jez5K0ZjimdYGZKAGvkVDAVmX8BAk&#10;JXqXoZqWM6UtpZl9gayl5tSykf6UvJLXgQGCMtVWvpWylKTKBRUhvUmSwAEiMyUslQ6VxUw6R0Yb&#10;UCO7gfpBButPpZM2WtJZgpzE8EVcpI3yJ6EI+lGmRF/I81TRtCQcKhsI3U2NpIPcZ/LRJW4DqDIz&#10;6occtbcRI8hFFvDbEECaGS6aUkRqFemJkswLlTT5mhU0kKTMkbNeI0r3p3FH+xYEK3PoOPHr10Tl&#10;U54DY3gFF0ywogk2p90PPQWkORfiOSZ1S13HU4Vic2iJgQPptNgrWzmhAg0PUzEJ+5AMVZA4gget&#10;MMJpRvIqJeYvTJQ0egA5BOd4gFGKLLMUYGqJbEQBsJ1cyn6GWcNMeZplAJSZSkbTrmgYea3vHM3N&#10;57Qjp8xnMOfB/VgEg8AhrRz0HeFKOiJAiQhabzFJBtGkoBjL8yeZgzv4S98iDcU1jDzzxZ7Hvu/l&#10;ZQvmX67/8WE5P/DwEyUtSgnZQOPLsknGq//7rXK4YGSfn8odfuKrlowuO/qzhLaS5oALIXv42/f3&#10;PfZDVRlhzkDuMYeoPDyc+4q+rxtJP/yDwiPCySNPmxHQuxdPv1F2/4Ob3avvvf3B+x/7l6NPHJJV&#10;3GRFamRSo1TCopR1sgj63v2yCNqZLwtR7rtvv0fuRWmKzDczO+/BtcUHPjNB80UrmjIQtggcoA1M&#10;8UyCyTfteThmV1pjtMIm/rWSrCSFFgpzfDfLkG08DZtpPjCINSDZHf5Gusa0w9BokRcMDvM2FsVY&#10;vJQ4veCAJwGsOuuCqgzzMPpTyfPwkPY/Bg5PCJiyqwduVsUTWYb5JIfuwbqH+dCJsJyGSFf2dMtm&#10;46r7GJ5hA5EUMdlu9MeAG+rPINfmACLzY5RYvOBxDWymAdyT+8h1eAACAhJjgmJkMhIXNrr5VAHY&#10;qH0y1rEwraK35S8CGtlerGbYYrYexgNJfJM7mI8WQQMtHnpkkkV0ZsBAXtGDX5KEtIzFy8Y6+RVe&#10;qJ8Hi37Z694LA5jSHllNDJfpwl7k12DMlTAtDBfRR3/lEh+5sUNmEj2luN3f0Jtw6KJ3/Jnt0+2w&#10;L+4yMOmYt5DQuWcdNyHCq9HcI/iGlAUzzllSzsqB7dAjWgnrrAXaVj+qhaDJOqaJ0Du87iKO7xVg&#10;CsACFCC2eVMuKmi/UMibtNKBDDMEyfu8ZgO/1hWWt+gCQjAgF+hkQ6SG9KEnJfSwfOqwsttoCzWg&#10;chpBvIi/wId3J4RElDi8WDjlBvuCXvPftCEyCk/ZEVKV9r2EHsqPvErlxKepvMjSkl7zfup5o4aU&#10;8xQfKSFDoGPp6+gOEcKepiWvhCCepj1ltWRy2nHyJ8UYaE7RTDlSEIR7CVZLLDso4c0reUJtKQF8&#10;CdQpdAIVd670BkhhiY6UKOSVCoKqSE/a5StRRGam7jVhkKpDCkt2KuVtqhQgviIvKb/q+2/qubq3&#10;sa66IpUm4UTyUkHgdUnojU4vjs8sy8bEkotske0qYj9iKkiq+3LdWFslW5rKZrtT86vDEws9bXWV&#10;epBeEQzk++mL44vfPTp45vKCbuWZ8Cr1v69UVfXzwjJKnYQobvIvVTR2Koa9QKN0MJ/vaqr55N72&#10;loYq+bo/tUioSnao2NlRW10pacvqO/b3tDbrWXbsOLktNyXLeWpk4fkPxlRwOJ+ds6llZaeHp37y&#10;q3MawCiGlQDZ51nLWCuZXtt4MLOyOjO39OGFSWloYnZJA8jE/EqBLZ11/+bjtg+f/dEsgx7ZKvF9&#10;OXJqfhFPJcW8vbeppaZiYnFdVpo31VTu7Kh56Oa+m6/qlNPPzl+effHdkROjcj5ikX1oqCq/ZXvr&#10;x3a0ClNkBfTiakE2X55bWD0zLFljt8aZFV2fwsIKHCuBHqF1KTM6vazbXlt2XnbJaKyp7Gislk23&#10;5VqKyea5r58ck1Muf/Pg1jsO9JwenRscX6yunHGHbKNwzbZ2OTtLPr2XPbgvjM7JRgVmhcoFQmuy&#10;36PxUEY7mRr54m2bW2rcGRJh3ri5qa25dmW18o5r+5ta9JxJWQGtPJe078qy+nw4GlzT0OWbmqrq&#10;qyUVnZNdpGuqK20DE0SP7tOkipMArXQpMeSeKn6JLZJHQn+yea8WJqrJUkCClipVH7TOJmjYgcx0&#10;1EYNtF0QB2FJGwX7TMGBGP7ENcqgCeoaFZD0oO+pHSvpEdHO2kBVSjyRQzJIA4IEEmOE2eRlZF6C&#10;TNDpXzyqkGPyxlw693Hh76pP6csH4eSQae5RhGmBFmLqVBtM1R+xE/Ma6TQ25icwMewOuruVtnrA&#10;3gLaI0+hrqdVjsjEvX8P9orW6LnP6gFMZgM9/eHevBGsPbX4zRIrDiE4v+iOhRBuuLIcdPTUzJZW&#10;BCIRiFpeDwcImxEDwFQfcfqux4ruEJsrjIY4NyzXnBRkNEugMtSBD43KwX4wX47hrikXE1eVagF1&#10;R8rI4WUyvEwvyfCFxQGxENho8JmkyL3CR6dThJl7c4G0X1yTAXxGIITIQXtOlURUYELX16WkS9a4&#10;FBrqASfiUmNgFhehcgO2BfzBfMV/pOqkQLhAvgCC6m8MBJ98uQDCfvldU55rqimfWBC2IHpxoWTw&#10;s5JeVSQCgGewCzqocPLwPhaIQC0iQgadvsDH7jvuDCc2XvjULii1vuL8LiWbPMe0H1hhrHPtz2yC&#10;i6PoU1bwn7YCosnIM52SbaD6mqqmFtZkKycZGR1gMWrzXZN1FlygnhLzBY6lhpGmm8gkLFmMDkn6&#10;iE9Bv+zFJWOxzAEvl+kXr7JxlvRkeik72BydcvaGBShhDrqfANu1SaRQ4lChUQ4ZdHXABBpkFgM3&#10;FOpCW2V+eV1WHqggqvKyL0T12NzKuslLfjbXVk4siBrqqykD07Zk/y6ZV55dlv3AtBxZh3ahOPR2&#10;QAMxT+GyjLi+8oKsMFA8FY+DeLG2qqKpKje7VJCVEkIYmQYR4F+QSoLRaHofJVM88CkIRlspxwgV&#10;ylqNRK5ctlrTlRsba+NTb3W031lRtxV8MOMjHmhFX2u2akFcsql5P7VbzkyurhBsqJFOKcS7IN6W&#10;D+uhgiCPxXARxR74m3Pff1RdS5X15781KNsrFy5864HNZ+LFJ2XjCzuNEMw58nReDhu065v/uHCL&#10;Oz9Hnzr8xEPfGpa9m4vbStkYffehSmjTDTkShoOqhNt6w2oADKzuC6efK7v+P22Sbtuj/rsfeKjn&#10;68/8d7Yjh/9RjiU6khaglHlz/32f7n73x5ew6Piae2z356K/YtocMAChkaeSElmS0cQA0SVPU2GZ&#10;x2mrWGK9J4ynkx0V6uuY24ARhsOZCFrLx+S0itWtfDjnWNeFVmAV0YRFQ3xXblLdqDvUQfdJYuER&#10;zCO1IO0U0ZVeoMIYvJyY9K3UPqBa8ITX4DPoSQ0ICvB1vAUg4T6kQ/pTDKSWJMUh8YPClGNqG9P7&#10;4BuaS1+h3MkK3EkrTAmme5lWhfKsij0NpyJLE4EGdIRPUxrIqFQc5AyIx7sl3LtS0KgWsE8pTK0u&#10;3yqhitIhr1jgyt6RpSAsHXPZdDqqoga8RWtMJvB1NkTBgXK+y+ZQINUIVk48kxXEG0lKW8SLZB24&#10;TTrZU0qBgC9BYApskkcgEeHsIy6IPToAJa+kXEIlKZdAnm7B4fns8K4ycRomMPuNwKBEGSzeyBbQ&#10;oRiwBoMCXnCK3lxD/9OYIfhl3mQ2LgJ/oFeqIgGoMJ32F6eAAZt6q9AWq5ZZf6UBzEpCYimRzUWz&#10;dfAo+QAwq9/uK6PZhQgjOd2kUuTaXosGyApwOOaviixLqnjKNKvBaUvWPtCUcNrcBwxwiVxNP7ek&#10;3xOyc5yV5PftXRoIYpEMlDtolOpaUkZHOCwGDG8pw1myCsAhSE4aTzLl8aDClxVA+k5YIAE1uPYG&#10;zMgZWgr0BWsQCEK8BRjj3yJlYHY+Vj24tpB11nS66uHXFuCgCFQ4dDk7ZCAERJWA6EtWLNwFj6gT&#10;c5zZPrxVzK5U1dOmtfvGZEBR2RFMACfBH2De1STBEljUVl95aFf7nXs6Wusr8Rb6TgamzORTv5BQ&#10;Z275tQ/HLk0uyp4G3S21bY3VUgH0HSug0bSJCtm8vAQenc01jfXVl6cWjrw3cud1ffLT8ROYka2f&#10;Xzk18fPjY0uSmsQiiLAn5DxuAkv0tFCMNpSLZbzfodfQdHYtGwhjWHWuluW6m6u/dNtWWborWxin&#10;oCohWB59Yl/PHdf0OnKS4AQlx6aX/vGNoRc+moQ21lXmOxqqupqqFFTra3JyzEcXplRWlrdCKoS9&#10;wLBkLNWsk9pP64jgpL+5WuYNpCuSLxiaWByfl3R9mdB8z/V97B11h5R01pW/8I4ugpY7dTWVssHF&#10;vp66NwcXVtdzu7vrfuNA12/ePFBVkRscnfvF28PfO3L+g/Fl2UsZQodt39lec8O21h29zRajSrpc&#10;pXH28uz3XjwFKydbOYs+LK5JJhlZA1+GLDtNN1RLyjonGW2ZW5CSS2uFi2ML0jE79ajQUCNfDq6L&#10;3GGXpLMnLs1Wjy9IQlwSxLIc+9jpsRMXdE9w5UZhQyDX2163srpxenDq5eMjsnAecUhZrryuvEw2&#10;F5GdQ+ZWNoSc3/n4lh3d9VCKBMnVnS11nzjQR4Femlh44digpdhUs6R/leUVe3sa9/Q3NddJcryq&#10;obZSOiD069SIyZu65qqauvsAZOJSowzRix9QUmWvuTVYBMHp+hLgARvoCP9wJ/WK1JIky5ZJZOqg&#10;0PKgNj4i9lKcg/LUB2WLhH1JhSn2YBZYknxIe5FeUytLvF5ToGw9ZuiFuSu2oEZsOV9JB1C85daJ&#10;A3qYAqAi4xg+cwFa7D/UqW2bvGqqKuRfmSBBECm3ZfpCQn3Zol2AgfxdpcA9285CXzUOmB5V2qcS&#10;+rPcTjn1r1Wc4ckMMVwLuh/aXyMMzMxWQMRHncQSwAmJQJucznxOElWVFbJAoSDfWyytZtOrPjZF&#10;hiUVH+2JAhSxB4Mo+JBWf+b0w5EN013kP9hNDrhgOxkFAaViFWWsE6NhIwuYljoG6BfuyGGkshuS&#10;7CmvgsvlmivzV3fV7ezKzsMEB4LzZZJaujS38uKpaXkfj6Ty1O10BY9RzAWRDh/MeYWYQI/3NwEq&#10;/Qe2DrKlJAYjiAcwg9uAcQ3+tpPNRdNJohlIoIAAFamOg76rszVMDoDnmRkpFOQwAEm53tTf+A/H&#10;xyUXCEWj1uuFCVom/Crz5WLzZf8iKSQ16BGxuXI53kDyicx9AAkEhrcbstZ26dWnC3mYHIkRnwQ7&#10;i5KvcfVRRD5kr3ZWe+qJe3hlxkZfcgXCqBFWgVtyk5pO/IhMuhqrHv1Y94vvjb57eWHKIvdgRbru&#10;z2DjX8vpuCxpa7EM0vriyvqqrfyqyOk6O5nqpxDdpTFW2PS6foUm5/0KTelYT7HSasmILfBeXI3V&#10;fPLBUFPNNV2154dnTs4XOqpz29prKmsqXzmnHw/Jn0wYabY209ZsygS+BFQh1gP6jJcCCbYOMaDx&#10;jw6t8RmzSvzaXfrtH7nGmATrpG/qJ2C5nHg6fY2Vg/Nrc0uykUShp6n68NbmH384MSPHS6yvdzfX&#10;yM+ffDQpP3WJq4kv1jbahR19cVN//ejc6puDK2l8h4akJRnixWmRs4WhX1QHslTui5kVj1Lss6wn&#10;6KqrkNmp0SVdU6Z4KDddKJRJjhty6WmouHVr81vnps5OLy9optyHcgCSNhAThzrfkp1t7h85wUJq&#10;hAh7Hl4czAhMlnFYGQWCwXZ1PCLggijXqpvXyuV7tNmVQtnPBlsOdVbsacnC9l299W2tDZ9YyLT7&#10;nQuLf/fW7PKyYLCsNr/eWKG+FjlDnULl/vfVI+uP33LlI6dKjvXb/BzsAcIv1Cb/4vBqVlN0bbJJ&#10;xSE7Zzz/p7mnjuh5g9YWmAB8ZRSGXdK5pnCHcmWDzzw08FjZt3Uf50Jh+Ntf6Hus7FtD330EO0pH&#10;K8JP7C+RO/LTJ8q+euSg/bDWuh/9j089dugvjz4SW1nb3UQxvUdFbAnjXERe+x337v+nbxyTirs/&#10;9an9VNVfy1jnFcwOTK7qhwAjLzBwHsbQJnea6qofvW3b+Uszb5+fHJpZdgAbYLZ21n/2xoE3Phx5&#10;f2RuamF1e3fj527sB3JQM4l85+z4a6fGVjbKvnT7jnPD0+9cmJKqMj/TMCmncO/rbjiwvb0jls5A&#10;r+XTQFnP8d7Z8eOy9ERDMAMncwvKMuUQYJyO49EvmAzXQQxDqRqCSL8ZzolyJIYMDA0o4NqB8pEd&#10;w30UAAOzXBbkFYCE6hmKnPOquUzmcOTFeMQFsNFf3MEwTQ8Q3AZIOMyhRwS/Sdg4wOG4OP0KguHd&#10;Zfy56PKLOQAAIABJREFUMrNpT6lBaBQmxRuLHBFMjZY05uOaoQe6gHrcN4D+BmbAFkYQ8EnA5zS7&#10;RdXw5iK7QiaDJ+AGHVcpDAZq/cBGgAqGEXIkhjMZIYByO+OwAQ3gNnEFDQf/UQ9adLCFpUW77AVd&#10;LNhzsBpCJ6LIcH+reBsQb5QJveC/VJf5V4lonM6ggKJ0P58RR4gPBallHDjAf2djYMBGItfWxMPJ&#10;nEMUAP/TIQZMTu+AS2Q+eU7+kNXggGEtm+aXOxINqe3Hv7AUWp0dAQwh6f8lGNWKknFAlxMIofgv&#10;SmrARFsZpwm7mbD8l3Ybubbws9Ry2RgAGEEA2jpnnuNkcynhh0RDYJE7U3QGoBWsdlQ6DlVXrNhP&#10;FHaRy/3AGVpnsARtlv/wojIRQBHigzm0I67MITAtY9dknbwi2oajmV1aXJFkug3ZKFeRLzAWuOyh&#10;/HIP51yn/OGjJGBw6xCto9dIxaIXGfhQbSi5NIujsaVpb8W0nbGrEgl+BidViEiXo2sJtpADY1tA&#10;KPAHTmZHhJfMJcJlSVwxnPmutXFRdoBNWaR0Ow0uiKAQgISCoTmeYc2qQJUbUBpZ2rJwylEDFU97&#10;FwriU77WN2WCIUTtBcqDyUCaXUC8eKSOBaCOdCGWgAbOFRh2U+2jYcPHiQA2+kt9Bm/RupISkE61&#10;EhACDsFn6DJGYu13kgWDDZZgae+mxi8e7Guq1WPXEDwA/PErM8q4GVZJDnkvzC+unhqe+/4Lp8en&#10;l67qb967pVXSBNY05s8VZLINmaxOdXfByKipyl/d3/zhhek3Tow++4vTsgK6fGuL7HtQUeEfoUgA&#10;8M65qR8cvShHnIOZ6JH3LoZD9UUC/JAIDau7xmGUMZygBvQL4uYB6DAIsBIo6Y3qwglnnqQ+JW6R&#10;7tA4mHR04VtttaZyJBUlaVAwkMOeNCeZa1kzizq1IVPV7rryu69u/fyhASuvwnJbl3g5aBjUuqEr&#10;zmNKVfeZ5so/cnTeMy+c++WZaclBLyyuXJ5eAiWOSVlkJGcAWlZ4bnH1zKXZzLJJDroy/5nrei7N&#10;DVbnC5/Z3/nQbZtlS+XJ2WVZlP2Dl899OLqUr5IMuWwzaJiXjVbyufsOdO/Z1KA5IfsbmlmR0HF6&#10;cfXspZnc+prMMcj5hHJs2vFLsiRZ8O+4kg6JmTnQ19BSWzGzvH5ucnlmYaWQr9Djwypl5w81wr2t&#10;dWtra5PTC1gZKn+yAO3ixOIv3rooa6076spXKqV9Q5n6RnrsnHFJkn25xlpdp27M1122P7GzdW55&#10;4/1Lc+9fXhT65aTE1roKWa4uq9mXV9dkUbfwTs2gxP+VsolHpQhBlpLJ7h+6dx4+8rKapYW+lpp7&#10;r+vd2dcIoy6plpHp5en5ValW0uKKnLAnaljNIrmFtHkCDE8wI7ivHTA7o0YmAlfTUXx7JXiulM8L&#10;oHQO1/ClwBbeJOTSYqwKT83swXIUrfi48g4qQfnUDqBR3gRVaAUXfOqeccQYKAn/EqqREpy6LKih&#10;pDvsKUhK+5g2hMrN2mVrYYzbOYgD1BeZ9/B2MDi6fcNIHdaArIDbo8SHa3HH9qbl5bV3h+bHl33n&#10;zfryMjkt83Mf6/271y+9eX5a9jO6qqvuqt56VMIh5kqO/fSDyXMTi6pcScSlDSXWu4ikZB4doPIg&#10;3mpIRwGXWWLZBG+bm6u++LHeO67bJN8YfOPFc989elHfiiFMnVoO9+G0OPE+yss+Nt5lppUVSGaE&#10;MRq6s2eYx0jNQRaOGWwvxA3Wu+8HMuCcAAyFwkBLze8e7ju0r0/GjsymZZl9l50UPjcy96M3Br/7&#10;2oiOnuvr123tePCm3v3b24h/YBVokfJieIamll79f15dlCNiA3uqqmalQZqyNwh2FAVtHpiF34ug&#10;xXUqwnV3U6OPHm+YNrkG6b5AjkAphfIY4jF2Z76NUeNeU9gZUKvEw+YYZugw4ym8LK/ZeoVq4agQ&#10;mTtaqz97fe891/e+cHpapiUcqFBYg5C8KGPIb13T/pmb+391cvKbL569vLQhDH38t/auLK19/+iF&#10;45cX4TEK8yFBOtXWYyUPfmZq2dTI0vMJOpUqVGWKAEcXNcBl0mtUGt4UhleTnXplCiT76TYHjhZC&#10;jEA7yKADD8Mnj1sqc9f21D10+/bKivLx1y5Njy66WQhxwBsk2c7JXO6ePe2fvaFP9pv6m5+devH0&#10;lNiEvT31u/oaAST8G1RrW28OyhG/G7//8c27N7dIW+5+hDki04DYqdmln7wz8lcvnIe+yJ3rtjT/&#10;4T3b/uXN4f/3leHfuKH3/o/1SQNH3h8ByN+4MPdP742hYXAJiIUCwixnCA/PHE6pOVTu97pqQLuN&#10;XXoHRhK6YDUD0l5n8nSgqfLeazofuWP7Gx9d/qtfDsoHWNu6G/7dp3YWCh/9/MTU6Pzq9p7GP/iN&#10;q3O5D//lw4kxy6IqH8Joy4V4qoc3N/7eXdvlG7K3Ls7QCKtdDTNydXv1A7f033WdZCNd4pnjF4Pa&#10;6eG5bz5/+qWz0zvaqh462H/TrvazI3MtjTX6iZvxReZUhJnSmXPji/W1Vb9757bnfnlu9r2xpell&#10;dNNByEAmBKEKEszBgOKmyjjP2MoYJceKmG2HGafPmegvowkAIF/ZlK/bv1Z96v25y88s9k8Uxutm&#10;zjTP9PU2dkB8zbW52qqy7np8OlA2PLW2vra2sryqKxrsaUej58tQngYQkgVaeJMQJfyuvBP2Jhs3&#10;TV7Fn8SGdqb1WGiULasqKzv4ZYwCXtivoZhHn5ITBcs+f2o41//zBwcee/aBvxne2JDMtZHa++j3&#10;Co/KIYUi3D97aUPWU5eq2NGf/2+5p1+W+1q1G8lb/uSlP8sf+sL24e95BvzKrqVKSqrwOswLLvbd&#10;c2/XsR9fvuaeuzq1ejCwpCNujuAAGKPVJFohUpvKAtfysd2/u3vnkXeGx2cWLk75p4pQih3djX94&#10;79V/U7YxOLU4Mbe8vavhf/mNPeL86znhtnSZCijrON49NyEHzvyPn9z14lsXJ+eW0qoUVPohQu7G&#10;gabfuWOnLOOYmo/ju7WHG9NzKy+31Qw9f2p8TZMMJXZJx4YIh6VHMNE0nhjjlJJIELn3m/rAGAXA&#10;iqjffeNwVzxqhiMaqQAMbfQDMvVBUByJIIIcphK6yREkG00gFPvDgOXjF1I9xnTYeaEhGyYiNyU3&#10;MdBgKIddxXt6B48iYoVyeFwQg687DJYJATbofdGdyCwPCpjpyDoejoT6BpGZARYxhmLozwwXEBhQ&#10;RLtoS1+KqUdI0z0HTlSHlUAvGLlofTbiM/mDnqpwoxjNoHMgqC0yg/Cuk3jKaUC76Hs4pXon0oB4&#10;xMLOscgLAT/gmMXLHgch5FRhhVsFtGB88TjOfA+9hljtJ7RdC1sH8cjTicZbJGrg12XxeyDZ40Ew&#10;x2om8h3DVrPWgFeMABuRfW8aJyOapssK1rmRCX/JHTkrrON+DAEkD7wlEmia4BniJwM3wBuWDWEd&#10;+oj7IBg06wodl0os79V32KWY7sBIXyrCyPikaUoM9vRZQRlATz9AO59AAfQheOMkEtUVdoTl2YGU&#10;Hq8/mTmkyKEz1HCCXm9ytsf85pQvlDdoZm3gILjoXUvqQZ2QRGZxmAZNpgfxLv74CtmIzlKLFJ1A&#10;G/MLfAo7S2tunOc8EuCCAmAy/vXW6f8ZGT73AMsesQQ8RcBRCUBtIcrUe4NLmsYqLiAAzh5pZzFO&#10;BAPlgrN8xKsLC1slMASNySKXoKk3h1IQ5vyMXoMAdM1hkxhidAckoSG6xVQ/igYEeyWpExOWOsNJ&#10;DBL0tsFwKCeHHLnDuS8hw0UWnYVtKtIRstf4T5b6KBtY0ldMZNBioDRTqwAtIAoYqMWJcBq1+bSe&#10;Pd3d23Dn3s7dfY2St4OCELe4IK5Ardep2yYsnbs0+9ap8ZfeHREPXpZE3by76/qd7XhL9uKQtKB4&#10;MB+cm7pma+uHF6YmZpfllqQ1wckD29tGZ5Zlze/wxOJ/+YcPDu3tuumqjs3dDb1tuoXFexdnXzg+&#10;dvLSXIarZLYZfCakwQSCCgRDmrQ2VBPlTJIJYvbEAVD8VnQWDnPhrROX3z41dmli3nFoBk3y5tt7&#10;Gz958/al5dVXj1+SlLo7XoEHqXlHX/OtB/osBy0iE+3QF4VDnU3VsrCaqDOh2w53VOFk+HG00Mux&#10;rK5vpWYETc3XyPpcjaLKyl75cPRzT/1sY30VUJGn8qHux7a0/sFvHdjV3yIJ6HOXZmRWwPaRUBGL&#10;XER871yY2b2p6d4bJMtTKQuQn/nnD/7hzaHTE7L2WTemALblX1nsdtvWptv3dfV36LYVqF/uy3bJ&#10;Uld1rnx7S/2fPHL9rk3Nzx8b/j+efXtC1jThWPoY9m7a1fWZmze3N9e8e3biL/7xg9NTK0tmeCQw&#10;E1Z32PbWMrcBPouMKioqZhbm5lfWf/8zeyQ1bIpqxspEINl/eVcW1B8+MHDDbolNHMNSRIgaHpt/&#10;5sj594bnFtfW//AvXtnTVXP3/t7dm1tfenfwR2+PzEjaSeKZltpPH+g5fE3f2NTiyx9e/mho9qqe&#10;BplvAAGmj2VvnZ3Yv6VZSbS9Po6fHTvy4ejYgkyQaK+pF+pjYbYgybTSchJ7MBeOz+QV8JkIJ3tp&#10;XnihSA5TQN0E9kq0GE/dGCbJZVSOf3HBdtEK/0oqJFWoFuMs5At3JPPF46c7QFd4Kq6t1hJqAzEg&#10;IDOqyeiWUsVXEo455eiR1pBkKNzgJ63AHNG8/8G9O/duauC4A0roPkrJl4+P/ezdy5fnVwaaqu69&#10;tlcnKvLDvzg1pSZC7F5VhWyjf+OOjpODs6dHF2Wy5K5rOm/dK2u1MtOaShB9kacf29MlX0zreoHi&#10;7HnKYXkkIeKf/92Hs/J9PVgUw5N2P4Js1CnTiv/+nu3kZCoRVeHK/NaOWtl7RxZAyXY3wCr8EPqR&#10;dEjMLoWHHRGUj7np+MK5fwbhQAIlSychfDYlL7QYzowDEoNjkhqbXlg98uH4yrpkP8uBGZnVkxzo&#10;hcuLJ4dnZxd1rx7cPz+28OHgHHokRFbly5rrKzuba2cX5IMPAt4dhiqZ9CzPLazItJziAK3DQYIR&#10;oV5QW11ZQkHolqgcI9RULY6RlHVCiTD4pll7/KQX5+N7MFw5Hw4JOEmW0nr4u4n7hzoddUn6FdYp&#10;1VYgB06C1CxzePWVubaGqo6a3PRcQU51aKstv26gSZ6+PTgnhwdI+aryctnov7OxurO+Yn9fo3zj&#10;IhXs6qqXtZY3DDQ2yXf+hYKs0pWZx0szywiZqNRElzvD5sM4PXSAoZ4BLTANdNK2gNVUFmAer1Bw&#10;fmEKRpfPnauQDpoGWmjl8KKkIgRsTXVVMo2qZEa6NrUG/koYLkhkV2/jnk2Nwqv3RxZkPnprb8Nd&#10;1/Yc3tMFTU9AaO6ZJPR/NfjqifH3z0+trEiE6eIWRO7dLOcrVMqEytDEAt8an105OzJPhvQ2Vcnq&#10;fnFCJBX1bw/37xtokrTj1OyyHBEhA73MYk6tlOXe012/0DotBpSattE7FTpI3vqAQhCmDgkMfiJB&#10;x3yYU8gLntjE4tq7g7PHTo7t39p6y8VZGcvFE5RThWUHM4GclJH+NtVVyES4bIsBNoGZqko+nuo0&#10;uUwwt9XJthj5WVnYWVYmM9nt9RWyXczbQ3Pyc2h6+c2zU1KBbLe1d6Cxpb7qwuW505fmZcr5lt2d&#10;Xc3VswsrYzNLsnRUFu8Pz6wcOzct88p7+5vEeZAlFOeHZwWteza3yJZ0W3sa+kYXxGmQXcjEuRUa&#10;gQrYB1oJ9M57GgJWXyjiRBoQQlp47CM07WRYbyLQ64+ZWm24vHKp/uY3yi/9fOXtj9abZInqi4Ov&#10;5/M1Hx+4qaeh3Sov1FTIdy1K29TCxvHhlXcvLsN5qags72yp7W6tBYG0Jw6JxNvM/emtua9kKdTU&#10;+gGrhcJvf17JdrMk+2/kH7X7ZU/+r1ZdLveVW/NPuBkP7+Ip39XXowk57fB/eOaB3sMPbjv/A9vN&#10;wxnLt/yW+LFPlx/+iuzp8eWyp/L5v/2WpJ5/EM+ywgcfl/kv9sueu1t76ZmvP/7gN4duBsH2wBT/&#10;0BND3/piX+8XyrB0GkaANaQ/aSpTprEe2Qn6vmvfGrnnGhbDRdpWEcMTNwCmQBfoIEUT7hwCQwyL&#10;spxfZqR4x9u1AFGOPFHLaiXlU5W3T4+9f2FKF3OEhZHCR89MDs+tiqGWCkUFdDlFeOCkSl6vramU&#10;2++dn/zF2xdBuTTd31F/YFv7Zw5t/9Hbw3PLM/PyRVEwEK6e23R3jz0LoWyM6JXBJn2wkiRMGpS5&#10;zEJ4yhCmEUBSEsLTOqmahLMNCdJokFrwttTsM7mc5GfSbIO8zjQLcIP6mfYhwajZR1srJHfcJTbr&#10;l8b+sGZECF+EvlP9GdHDKYKw2JC8TneaWR081coZwmNQK84bMkBIXWvoBlkHzQKS6Rj7wJEIFwzx&#10;aIWN/lrHw7pGSig+UAsi9S9ZIk0WZd57wmT0wkUcmPE7iT8PgRIkKajYNfbLcRL00J1W5tO7Jj6L&#10;Ba0KG5k0CFG1IGZzQSdhAO3GU3rd/hbwbE+dA4nvTQxg0HG4RAoIROJd2u1gfJYJSXWEeNMK4f1y&#10;sUIS1gEMZGPIKrzl8DOBUhoWvKJzukQ5XdL0ZqpRKABBAn/oJ9iUutRaIOknvWe6ywSHdjIRKvKn&#10;ShqCZwAv2O3UJyExlUrpCW+m5C03HIFgYpfFvJ0YZli+xHZoW2mWLUVbDLnQW3TT/dRw6GlBlF1J&#10;PYALmU+gQOTgNm5ipHEBgzPhJmqLzKXCngb/iUtgV2sIPKFy+tYAKKrK8sWEGh6l0U4qLKPHqTVS&#10;XSLMv1NqIQAqFaqFcGHIGYCRn7Cz2oQpDQqDkxATAQlM8l8+8rpDQMzUE8bOeeI2EE5gQ1OUY8ZA&#10;jCJOdmTtQTAzm7QjjAZhMQkSqBB+ouMp+Eu67KJP/c4rfCP2goziSA9Zo5IszmSCvtj7lKabaytu&#10;vbrj9t0d8p14yk/y3/UxESgIlgLPvXjmzZPjsq2ELBcVR/8zBzcf3tfd2liFV/ZsaX3j5PjF4yMv&#10;vz8iEdTwxLysFd23pUWS0Xi9sb5KMs6S5fzbl86NTC789PWLx06N793a+j//9r6phZWfvzfy0oej&#10;ktFJe0FeQTFAZGpzaUAhRyZoIEeUxyvQMfKK0oHg4PoYDOUVzfLIv1LJxcuScB+T7I+Elz97X7am&#10;1qxHe4PsLlr4+OqafER/fHD6tdMTh3a2yb7MEm5NytYP+kFu+dzi8nVXdVWLOwnTYSAfnF569leD&#10;r5zWw/d8QDV/FLBPRQC9Q/eV/lBquymE6ZopMSQSU50ZXZhe0OlN+WhuUfK163osJCpvrC7vbgEJ&#10;ZZdnl189M3VtfyNVQz7+7Wiq/sJtW0WUsu/hhZHpv3/57D++OXhuQtZ25isqq6VtmM3KXGFbe92/&#10;vXvHQGf99NyiENzeXOd6LQKTratz+aGFQnVVZVtjzdauhuu2tr9wSrYWcbOGHWa39Tb3ddRVV1ZK&#10;aD+8WFjPV8hyZSFGwtHr+po7m2qGRqaFhxU4rdJ83YXVMtkN/JX3hkkzTYR+P2uvK/eSSUeYDPGd&#10;ZSm3iTg3Prs8VLEhKefN3Y0Ts23ff/XiyNSSlGqtr96uJDV8dGHy+Pmp85OL2zrrpLxMmWxprfn4&#10;9lahoL6icPzs+ODItGSgZZHUyOSirK3GTinofia4ZMkD5OgwTr44SfEJa4w7CjVTYTWw9h8zdKgf&#10;uAQS9A6tDeBt3NFGo4AXtrvyHPtvQoe1uMFJQyC5ZsoPTdib2oqtEaAzp69yHp7pMBMwyYOigQz5&#10;Q4ilRjUWM2Kkc1SD2qCciunmN1wR8sFLxnSIbhUe2Sjyjcruogl1dv87Uk40BSRV9mzpkKmhcrE8&#10;FfIxh2ztImXHZ5Ym5zR9KfXLBx7ydaps+d5YmRvorBONlS2MfNzUj+zzddVVzQ3VclMSK1NL6+8N&#10;zy8URiEU/sv4YaC99t4D3WJCG6cX68rztdXIrnqOFb2Qt2TBvqQPmuqrPxqcrqksn1tSy5N6tMrt&#10;4rXt1eW5thrJPKBZRwsql1uSx9nU0TAxs3jszOSpS3MckQFFN5gx3MN/o8NmnqAni2Et01ANhEGI&#10;7k+G6B2ZBnHYNPk3jdxSz9OdGWi7fAMhB9Ken5VEUF2VM0eOK7j3xk1y/MCp4dkRPVJVGSXzAWcn&#10;lk6OLsDMYpiwEVnm2CplYx+0m3lE+TIse3TVgTbRP6HTgotkqhv1AOc0zqmIg3APfdl3fTEJ8FAM&#10;rWdaE4NsehMl3QiEQ0UaWAk4jx7RUKDLKc3ssuyE0N0oJ8Sa/dzYaK+TZITavW0d9ZdmViRpIRv9&#10;/9ZNfbIX0+D0ihwSIGXkqRh2ORu2t632gcObQdhAR708+/RNebGxUoMkbf/pncuX39fUJ/lDItlc&#10;5k9Gl936RWbBTJFLhxfkOfuYygJWC22x464GySMKK6ymlpeB4JP7OppkHMrLYFSxtU13Btu7uSVX&#10;JdsT+4SoFDt2ZvqDoVlZttxRVyETsfLl1vnRuY+G50ZnVyTzu62rQVI9Z0bmLk7pR0jyouTuF02p&#10;U8rplpwaXRSf59L0kpysK1kk3cm3raa6qlxGa93Pp1JStHmZDT09PCtT3QvLa8JhSnl7Z53uuVGR&#10;37+tfe9Ac3N9lRw1IQmptua6vg758KJwy65V2Vj5xOD08UsypavjC1iaAgagova5T272GY/AInIs&#10;xRLqSeuEmMh5FJhfkZTo3LOvDo7Mrm5qqbn/5j4hT5Jih/Z0trXVy57Ou3qbZBb81n3dNfXVvzwx&#10;+d7FGclE7+pu1Hy01SA2ULopf7INdF9zzanxRRmaf+M6+Xyu4o1z08cG9YsuGcx/dWb63NiC7GO+&#10;tNzzsas7hHuNteX6gdr6xgcXZEODqeePjwqwpc6p9dxr52bES7pue9t913bLAgJZQ4qJI2G7ZGwX&#10;ZJ7Pxlv2Hf3iz5SH6C+hXqJu0BG8i9cZIYJd4CFjOpR0S2uvSIHyhmsmaodPb4zncnNS/4mJk3J/&#10;fWPphs6rW+plHbSY0rwsep6cG/1gbObI6dbT4y2otqU2198mu70V7bCXChT1q5S/eqRgW1NQ4lQx&#10;JWLwmfv749hBK3K/bYXhiokqCl+VfDH2gLZ3j34tfyv8ElYlF90P/2Dj48880J/70hVQ1Hofsl01&#10;Bp/582N/M7TxaI/ceXx9/eK3H8rnn42awcn0L/eFbw99d+tfytmGevfJlwcuP/9ff/j0Hz3bW7oB&#10;iDzteeS7Q4Uv9P3hd+6SzaBpHIpq46AQd1MtYMl9j/7HfSVkJD1Ka1bwRJ0Y3fBeOuqhCWocfhI2&#10;bAcw47/yiaGcffLfjg2flm8Holq5MHXPZr5ZnrJIK3nzwtRfH73I11trKj59ff9/+Oze/X1N4g8v&#10;rGlqO7XGXnOIlnVqdBM6gpEoHe8CFZmJgIWRfxlTa0yH9dSAPRzjiLvBRhRQGiKkUlbbK/RGfBwM&#10;y5b6NuAkrZaWtMbgujC5oU0kSu2hPXIyMQSrj4GMShjJ1BQoVYmLDjzQUHiiwCiH0EESyABJKrWo&#10;PM3gpRGHmw4rD8K8FbtCSSZ84CiiC1relNaNtrXuoowOunPrxT1R7o50uBmEjb9vbiFkQWBQZOh1&#10;mjov6gtDiWJPiWIFJFz0Ri4ggQvvS+LEKgH0UQMzKAagZnabGSrGq1EnHQx0kFh105ek7z3vHH5m&#10;ijQmf0g/+JNCHT8dSwEzypRJbS0A4AGi4eUzYVICb7YCbhBalA50pyhsLI4paIvA5OxF4iSQwwJC&#10;mwTwyP0B3N5TaUjuc0M0YzLGTi+m5MbhNuGa4JXsQwMAEh03yrULWlG4v6aHvlOYPXI/Bt2EZOUl&#10;6i1kCUpQoWZ/FB++Eo08ZQ9DMB7AoqcJ4v0Ul0x+7kBo+WhFWwR6QRJBKexi301qThhshNkLRxda&#10;RIXGZ4qyyBwATmgoACPUuhkk5aiUdYKfIVwtT46hHqMfTeuGAHQfgwwVpbFRCYZQnG7rddTAF7Ne&#10;AySkx3rt3zKjv+hswkB3MkAzGkX3jOaUQkYI7vtCptRzwpW9AxlRAB9xw58DDa4VpBbIobDAIiIf&#10;LMWLhAdfAfx47CzggZ7GNg/SLzf0RqGTYbhyC55235pwqbJR8ISWM/CfRk3ZK3g9gCfdB9JUZ3ET&#10;PUXlUASIIBQto1b5bCeuHrqq/eDO1k1tmkBMpQye4F9csECIsuz8yKxslSsrdG7Y1bF/W9vhfT2b&#10;JBqzY/rkFdlT+NDe7sXltVNDM8fPT9bXVMruHLft75EFv2hKwn4JXz9xoFeCJ8nqSpL68tRiw0il&#10;YPSXH068emoCO0hY60h+FQEP98lhsJeaojjLQE45ZhOD6FHooHcTPaW3Z/bKv0nBzaXV9fammmt3&#10;Nkl/JRt07PT4+xenxhc35pZ1l2oJvyXXLAsHbr+uXyKZtvbxN05NyObFk4sr04trtopK2I6vq9YF&#10;X3OL6yfmlz44Py7NXrOpUfjT01avBjFUnRfSdOhaEquEZ3bs1Nh7F6Yk9C2vqMzJGmQdVsvlU7Hy&#10;skqMbIIRqaq+rvqm3b2y0YmEXMPjC7I+C8lT+ZPgdmFprbmhSvaXkMz1B+cn/vGVc8+/MzQ4uya7&#10;I8rCZu1+IFz2rb5+oFFicskZv/aB7BO68cmbtpCfshmFuIqyt8bw+NzOnnr5rHV7d8Mvz87CVkox&#10;rJLu7aiXUyin5lZkHf3ssm4zYeu+C3VVVbt76mTpmaxqPDs6v7OvGW/J63LI5dsXZycWTiox+oEU&#10;v/aVz5eQ0hJSZbVIYh5VQ+WQsY2h6VUZpRUk+dz4wtrE/KrEunu3tnc210/Mr8tqqc2dDQd2dklD&#10;H43Mn51clr1P4YE01FXdfHWXrMr3FfZrkl3XL+yEWlkeXVU/9qtzMxenVw1vNkeb7eDpu0xwWAkg&#10;6DdHAAAgAElEQVStpL6rJYEFCHWDGWGOyTuildtdTE54PXYHaAF8nQDMgYd3BdZRl1Mt9pv2OkMg&#10;wk8rj3eFQCnA83DcApSsGUwMiNuNIAzoJYXoISJtX/sTBLOPGBI5voJHsAash63A6uGn8M80RfKz&#10;rsvWZecbK6E2wXLyp9Twi/cunxqclrytrDzqba6SdfoS3b36wWVZK4fWj19akNV8sl6PhgJcRVVw&#10;uzn8nRlfOj0mX3MPgUiZBJJVeC11lQJv2ZS8tb7qU9d23bmv89iZiZ8duzSzsCpK4R3BZEMovsx4&#10;3bK7S/JKr50Yly1i+ltrZNvU+eW1xpqa3vbac6PzUwvyXUBBvtu9ur/p8tTSqEy0TCw984uzcuoX&#10;u8/ahJKr+hq3dDXKHrV//9rg6ycnU3CCmfKHOAq9w7Vd+LBOpxmjnXKZSwog0CQqY7aFYAD8aOIY&#10;TCZCTLbP06x5WU11+eauemEa3pWdXuVmW2Ntf/uy8E2ZX1a2IjNDC2uy7lRqFl+8o6FS/pNEnmir&#10;UC4fK6BrugN9INaUvXD91tZ3LkwvyIbQmP7hkJeMCFIuE0qEKDGMEJ7+LrsGdx8YU0bZA8CbHNZx&#10;AZY/knegQSPthAC/GXOrQJ12J8Jm4tBjGOQvrKecFQCHpXb5p7Gq/KatLTdvk338Xdazi2sNNm+x&#10;Z1PT6MKabIJ8zzWdezY3n9XDXdXMSXp0W0ftQFfDu6fHJTsnA31jTYXsYSIjnRBTWVmxtbtSZjHH&#10;5labTk/Bq/CIAHxIRjdghnoEwvAKHmXha0jEX4FWh4xc/clPnJuHQC4qoUzBLgUBlyAFwqWMpN/v&#10;3tuxtbtBcqMyEStTUPJwV3/zlh6drJWBRlSsvrbyL3986tL4wuW1NVmK+7kbe/taa04Mz/3sneF3&#10;L8zuH2ja2lk7PLV05INRNCQ7U71xZkr+S2nI4KHmXVadlwsb5Tsw0WWZJ5ZMtMy4yHSUYLy9sVok&#10;It2VYzau2SrDbv6Ns/q9hc2b5LZ31W/prBfoX7+jVZwTmcqSDLXkWwe6G+VwjqWVDdkx9vc/sflH&#10;v7pwfnJJHjn/IzFEknRwAUsDVHCppTyY6QSHQSDsYdkY9PlbgBMne8rKOuor5Huvsfm1Z14899nr&#10;uw9d3bG9r1kS67IiYWdfk4BRPElJMe8ZaJK94IYmF08Mz8q8yOeu76mvxvx6TjwN+WZOFvh2N1Xv&#10;7WuQOWvZ6uTw7s7RaXFexKHy7N7IzJLMr8vy0Maasbq6Kvlo6ePXdMtklWz49tO3Lv3s+OiJywvQ&#10;jq7Gyrqq/IeX5t4bnL1pa7Os3JdJPhnfZeYQag7oGlLsZyRrOF4gDeGWJEmCQOnIFuITth0VJoGq&#10;+/Dw2BlMoTD+APWW6vY9zVedbTvz4tjr5jItn5w+fnn+/OlLO6/qu766ok4IW1ie/Wjozbcmh+am&#10;byms3JRfr6+qrtndld/VXmirLfXkFdLhUci1nPKHuAKNol+0k3q/7+HnCo8EUT2Pfm/DDgXMChd0&#10;MXJM5vmTQ3+sexckZWj2+yQJ/XDaRNpZve5/9NnvZWNEbuCx768/SnpKmMOfspuHEmH9Ovjd7HOo&#10;tLNWSe9j3y88Vsxh/CoZ2UsYwoYoF0gHxUge7lwhRLJXnRoFkqiuebOmUF6JE2ByUBStm5HkGZh+&#10;0KLlcHULaW1dffiVdVkBTUqKhOubM+kiDKlNyuBFp1A/yyzI7oJic9iLpZXloekl+UJINsST77py&#10;ZTr9psOUEm69MLLhD4AVGESMeM8C0VsAVyM1ocUZTSf78nuqgXG3dUGde4bM2anF5jybC01HOss2&#10;8D4IMyfcXRfoHe7YIxgwF1ya7oBYMV4humQ3o8uOLnP70+2MPL0GWcBchO47wNAR2hlrxpsrzs8w&#10;ieEdMfrdB0tVgFKwC+8UXHhUjtiEkCROEIbA7IDbKZ6BUtLJvqDL0WgWQRijsh1IwBbwMIl3LBY2&#10;nBRHTFAKzzLR/gTr1DgFn7Md85DUMtF4DiQRugoieoprJzmu3bb7kc62v0WAzUWGV8iW8F+8OwAn&#10;ep3i3+6jg76uCIJAXwLzWbIUMgPrsnAsTArUKkIVcs+NCbUM9RNXgDeUiPxBAXABvbY7GUSDksxy&#10;pkAF/QzoUmvDRwyppJhuwYHSABfrAkI5vQPHTu6wargdCC3kP/e87RXqodvNxP9wj9mCTzpJZihN&#10;Z9B5q5NQzgyY9S11lIsGeNiLsPWcOzLd8RWLYIEyiGNn+CWO+Ag40Sm5yXVnQg+aNsFku4+j7yp+&#10;az2b+kjEALLDvBpj0eVAK2Tm4EAvYLIDGs4ENE8X0HjImvW+sd7vMFceFSrziycGCVy8C4lz6kmd&#10;tkgNKG0BEs4mOUjChoIwQAiASe8wWkhp5s2UG3pNQxhRB2SRdZ/YQ7YicYtTDlCdEuV3rLpqBQ8p&#10;IxWEa3u2UCgLnhkCpaLxoch0NRFQGj6l91MuAbFQGSoOfgOoeIqxQcVh7M2YWZwIYC8ct1xlli6s&#10;ZpYqWQmVYdJkJgt8JGr61LXd8vkhTnrBHzWItgwiTgvg0YEdHR125OBV/S0HtrXJ1pwS1fN1CZkO&#10;7ulsrCmXFXbT8yvyHatEGnu3tLQ16e4K4I8k/vo76roObd7W2/jh+cmxmWXZuOPC2MI/vjF4ckjW&#10;s3h0ytlCcDIZAn2tOlRJHqXxqo+agK51DNoBzruHhxejb66h7CoEbecRmY3RrX47Wup2bmres6V9&#10;3/aOV96/9Pw7lyQy146bQyPfsrU11Xa3N3a1/H+UvWeQpslxJtbee++nx/V4t7OzM+t3sYsFdgEs&#10;QYIgyNORh5NOOioY0ilC+EHF/dEPhRS6UMRdhBSkLkgRJO54EAgesDBcALtcb2Z3vLc9baa9/dp7&#10;oyfzycq3vm+AH2oMer9+v3qrstJVZlZWVtG+jpoD7VMf3Rq7PTQHM45lp5TrpQQHdI3EMTG6CsaR&#10;jspvPbtrX0c1cIVT9oguEQr0DGcefcL7QkbwvCZhUevCp2qoLoGr+d03byEPHblpxKoSS1YU2XzU&#10;0hkYBWmb7fXlBzrrEFF9MJgaGJ9TSHT07OzU/ErPYOr0kTZEdMYWVj+9OfzDT/tm17bEFZOy3HmI&#10;qzFDVVaUHORjCl4Gxuc/uDaERC0EoDksTQ0xYLa2EICeX6oBG6CsCkCmVKHcqgSScrZxIr64ML9v&#10;dP7h+DxqWuB6Q1IEE5+YX/n41vgnd8elqnirpPAQD8gm70+t9E5Ktub+1sqmKty7KCPmbEEza2V2&#10;lR0TIskM2p5bXL01OCvleeG1w2HNlRxw5JiCjjiKW1lWtK+lMjcvtxJR5r21DTUl9x5Ozy+vI88U&#10;WZaCN5xzzM8Fc7bUFrt6AfLRGYt+IJ6N0PZASvLRXGfaRj0XoCgp1a0KWfuoEBjRi2B2b1aHA3uY&#10;cnAB9A++1vh8+RXRZcwfdGaGUPu73t5FklzBPl0DkPn5J7WBw8nPHJGduPFBBg4MmZjv3j/bO/zO&#10;2IQqHo79+Ive0iEhYIRESC0/iVKVb/WGMSUZtUWQell0gr2rAF98OHvxoXxAiLmrruT0wSbsHV3o&#10;mfnZ9QmCKr/lDLWhGoPqmitQy11b+om00MR8QV4waTb3NpR/84nWL5xo+dO/uogTFM/sq/6dk81z&#10;yxs/Pj+MxL0UyrkghJcrOERUFBdzKWKzC3NzHtuLO4KK7gzM/vjsALLv/9nTrRvrW3cG59vriv77&#10;rx/8dz+9h2IyyMfc31D8f/wXR77/cf+bV0YHppffvLkSo8g1J6JaL6xv/f72du/IPBIJp5bkRi/A&#10;r/+CqhTAtaIfSZ++JOnqryURA57dJiF7S1/ag6A9mDpqpqftoEciwAqSDBy7byN45BRqSgpf2FP9&#10;7Zf3QB9CGcp2SHYOjg7va6/sasOmZjauDQCu5Dj/W92f96RUxLbPdFY+sbsGEj2mRQycz91wxXR5&#10;heS//q2uP/3+deRdxgaecoTMQoWXJzG5ZAT/2YROizUnDG9us/JAyOTQkzTBwlERU29eI+HCLdqz&#10;+X7sjajTx0kSgAKUGMlcnlTnui0nVBM3NVgO9NAoI77Uc9DO6sJn9tV+6fFW6g4EAbGvjHKiqON0&#10;fGdFTWnerpaKltqS964O//m7fTj6A18V0ed/croFVBicWn73+ihwfmJn9X/6fATV/zHtqqK8Q40l&#10;zx6s+9Gl0XtjS1zwbAXnQhtABY+H9dryP5TQyjBKOwYRuLLIe2EtVvlSFy5E62i8KYFU4liiCVIp&#10;MRtFIG0w0k67JS0keKFkJbbBFQsrG//hg959zTghkN1aV3pyT83Olsp3Lg9jrx09IB59qKPy2J46&#10;7X8TLNeTWvnZ5w9fO9l6ck/tsc6qG73TSOytryz8u8+Gf3Z5VJg5O/uFrto9DcWxbnS1SfWIAzpz&#10;y5sIhmK5qS3NRz0oyMD13okNrEXF+bCI0GZ/e2VdZSEIhK1TxIMINsKs2NGvLivoHpyBbXBsTy0K&#10;BF3ungTJ/pvXKq90T93oS3U0lD22pxZxc1xTIAgJCyU5mxMX6Vbpo4klDzVaIQRSCmpZL/WDFM/0&#10;Q6SxkXQL6zdpR4MWPeMVkTL9gFbPdtW8fqI5tbj6Nx/0X+5JDU4sYmf3q6db378y3D8uqdldrZVf&#10;O9P20fWxc/cmbg4tVhbmnGgp/dLJZpwmwUCwTNDzudtjqNqBsPWLB+tOdK6/eqodmd24KeRXNyYg&#10;n9yj0iJGMvTlQRRB6n71eOPrp1qbakvfuTLy3u1J7Ivg8gkwEO7qeGlfzeO7qvHkraujUInYtdcC&#10;cckCapxHRw+zU01OtRYUpkW1KPtEKeZLVQMMASr3fJNFmXZLWPuIVUGam6PBNbB+Igv8cMuRzbzN&#10;a+cuzKxm4a5G/MxvLJ1N3fhs5rYbGEiCRsmztfyfYre0eO61hs69XzlafqRD6m8oaZIABGH2afqf&#10;1BX87a/wgz/PeDfu1jvMGM47zOgkfu7wZDzMgO1RyNmer//aabryfxQD/iRjgvErMWCcoL/lmInY&#10;IAHGWwqBfLMw8jsYI6RPyp659W7Ou15GwrWZTwKriW7ztACLRNMM81VbgaaJIkDCUI58+RCNCUjj&#10;ZTfB0IJukdI4WbiQUxbIYBwErggZ+h5BojI36ze6rw/wBJ1gpQx88VVRSipHU7gMXYEtiWTKCD/H&#10;jOGqm8+DocVoPk0Q3ZeKjnfY+hL3FsJKAlhkPLvAkvRJTMk6NumQcQheiNXI4CFu5vTyD2IChagU&#10;gYknKGNFkSV3aqgf2K1FjULcwJAQnHTVPPLj7OQc6LaN2bFRHjGVj4+eJs4BJIecHZIi+OzOkXBS&#10;FCGx5cA5makeQUhkISGc4S3izWAIrgTH4igWSU1PrGYPDo9NPIKE1HevJ0PdxXqYXxHVJE3Mq+wk&#10;4qwkjMC10rg0Sv2mV5jwP4nIH517MI0SHvBBE/aLM771Pedzj5gRABMfj14GlnAcOlsKukKsieE4&#10;CY8EPHOING0ThcWJIlMpj4gke3b+EXfM+Y+kTVyFwKGOiBgvZn8QUS5aEbdRXMk9nIOZMgF0UXbB&#10;QY0VhJPAhCqocs6K7BJWetM7zn+x9DqFTBIonFF6iDfglL1n4sG1Uqy2nH3t2yga6BrNZh08K+Oh&#10;KOptIhF55qQZ0esczyUn5mmXZIqTpbzF/ER8uvDHQUzt3+YSSbUpx+CNUCTYP0EyOrrsRSqAVDPv&#10;JSzwLur+nB3F0VgPc1OhkA2ML33WwbiJmcdgipZnIjPyoJKKLokeDyJEh9bFklqV/XMihFPmRbMv&#10;oppplkiX2fS5loX0LvxhJEtf21zBkbvcrCS9YhGzRTeYm9Yhl6J0G9S0eTSQ9mQKyPk2FnB5RQEm&#10;/8jcPUiULLpb5UUFrx5vOtZZDU/SlYVzKUfh9Pnb9LLbB9nZ33phV9q4QYq9cUNVccOJ1hdPtHr/&#10;/pW/iM4L87dRiwP/8HAktfyjz4duD83jdCunwMWVUyYmDapI+lzv27IalmpnA5+XrwS+zrkuimVT&#10;+Eo3nGT8kEiu5mPW9b7U3ZEFHPQ+ua8RV3jtaqm6dHccBUbk0H7W+vDM6nu3JnGtx6unO+D4fenx&#10;9se76t+7MnynH6cmk2I7xoSYIN7iPnAegrzbKM18+d4Y0i1xwR0Bg0d0+kDj4/ubkNpw7uYIcq5d&#10;EHY2V7x6ekdBvlw6gxoZOXkFjHFDdQI3huogay01xc/srcFuAYaGL/1wYlFyAEOQcWp2+Ur3xIFd&#10;dZWlRZMzS0NTS4vI9M1Hh4jZCmBuuKAO5lBq+e0b41871fbOhb5z9ycP7hTCUY14OAkCMDK5gPhv&#10;R2MFKnW4lKFBQX7O/voiZDlhcByfR3a8OU4qX7PLmz+5PPrG+UGYe7uQ2OXpRWZ6SE/I4fj2y3u/&#10;8eQOTA5BugwzkRoVR5dxfeXd/un/8XuXh3A8X21rIOYrx5pbqwrgnyMhHQliLx5uOLOGCiIFyOND&#10;P8srG88daETNEJRcGJ9ZwhOEGIAQ/AN9kdWOnQFwBNB4cKdcOjMxs4LCMrF5bfpcWVaZx3QXeZg8&#10;5r9jNZVhQpFjlQlta8p5OMhEEmWmtJIKlA7/0xEYW2Au1Mh2x3ltuOLep+nAoC1Li5DuJwmnfB3t&#10;UaV0DZcbbQlLyCFx7FDgU3C5dUnJhnTMLawAchbrBhZwdBolWXAaWrWR/MTGjRt5Dr+beg6Yw8yp&#10;ZUzH0YVvqYdjbPhncikbEwZv6RovRi+pJtMLmpCvkGMzkOZd+Sy8sVOhpCC7sgTJRFttNUUvHGk4&#10;jhvf8vN+jFpG/bOzS2tQL+01Ra8ersPFUW/dmhhICW9jD+9fvbLrTFftnYczf/dJf+8szgugqmxF&#10;V2NpcdHYT66M/cuN7VO7q3onFlFv90tHGxE5w47I+NwqOYrwcyKOur11RU/urIII3B2cRdzKNXzM&#10;RZwO0c6fjFUgfkJUuPXiCHd2invzUfiKA0ksOYEe5WG2/NXFwRu9qbHZlb75zT/7F4+dvz0mp+i3&#10;tz+4PbW7vvhbz++itUDgL/fPIAUc0OGYjpNYe5abcgne6tr24OTi2xeHxmdRLleeZLBHTG5HBd8l&#10;G2fgRzRhtHrGc0+soGD4cb5iXQTPJ40Knq4bBQ6kgfafKJBg7wnwtMkDOXzdjB145+fe1Oq/+2X3&#10;X7zfh9Wgtjj3O18/WJSbhWQ6/Hl8T/3hXdvguv/wXu8/XB9fAt+hOn9J/uEWnG1qkBBoVhbU+K7m&#10;itfPtCO99+bI1sLaZm15wXMH6758qv3jBzNYKAlPYq8qYDJ6sL6EPwPOBeYgmGzD30YppZ9znc2d&#10;BoIbKiFO4XxLGpGvSEcDgNwQjCXHOa6lvTo4f2dMlP+Te6oPtFfOLaz94sYEymvgRWTTw4Lc1y5l&#10;xMi6OJTwi+sTH3XPvHSo/vfOtJ7cVw/UYTe9eyglU8FRsMqCl442PdFV9yhjOzC4HOz2w7lrPVOE&#10;B/srCEljje6oR05rNmo9Yf3a3Vzu9yhwLvj9zcebTnRUFBTkwWC4+XDm6O7axxAxh2aQ/dEspEvD&#10;CCkrgfZNIgVEiDO/KzFne0dLjC7XYM725HlOIQOrsdQ7hvvHl+4Nzz15oOG/+/Kev3i//8Oe2azC&#10;gtdOtWKaH9ybHptfe34z+7VT231j89dHlgZx+i075/3u1PV/fxHMU16Y9+Temj95rWtlZWN9fRMh&#10;fqQ+wFjCDRNvXBq9MShnUxC7P9hQ9M9e3rO/vYpMgh8piFSQg+MRiF//4cu7v/FcJ1YuNAYz/+27&#10;3bghFvF9nGbb21SKPGtYLPeH5goL8+sqS3jRtHKvGYHAhusBcktknCR6MmZRghE3I9uIQCijMrna&#10;/Ufh0sh7d9Q5nmVGufldNfu/88Sf/ur229dnu6fWZgHi6iYuotjEsR+fOD7kF2VXNc6e2DPw2tHH&#10;9jYhkz8hU0y1mHz8HE/BKRt/cO0Ra9SYGWIN5o1jJnmUeTKGzmCtWE4zvsrgZA7t7ePpPNrnb5KC&#10;DPz4dNib9+l8bqwSxCEePe6KfopbHXFshOyEF928p3HeWI09sLriMtm+chQd2yFpGWhvmk2Vf3t9&#10;2VP7G3bOrXn/6K8XBdCR4RFWOnTiPGzrjsa+qR5rSgv21NlZWPSPytGH26qwFqATnLVyneMQUgWR&#10;ez2OJnMPrlms2MXuDZ64+60CjGtmetnEgH5KaBfShuJondOCr5GjjCHDE4pbGlbJ4eH8R2wN2pIU&#10;AtlC6Mh6TxRg0J+x981F1iDR6TuWGBVxliAP8E+zl+IRw7ucnYcUiUmyK5WGW8jmfQQ+M/zH7aPS&#10;Jfw2sa4DNvh2Gr0ixsUrSXTVHY0Aob/rK7X1H/BMNFoYKmCDOPEJkgNdoDKYiqZRzBLOKiI4gVLG&#10;YCFkl6bHyJahE2KSshzrYXabJuPhkbQPRgueZcQMGamgnxuH9ThxDqecF9LglF3J/KY9IuMnidmS&#10;6FGsgxT0YBQ5n0zFCVIkrVv/VpUJ48vskMAoEBZq56TI9kS1A++2kysBlymOGOMz9G1olPPOxLLR&#10;I866cjYlf0Qpus4u8m5I/jVYA/bNzA2GOPFoCi4wnFHFJxYR3hAXia7LgIcyvU/ihdgXKoZktwSV&#10;oWeO6Ih2eaN0GeV0OyvGXcJSgZudWS08GghMhiSx+dt1LqFNU2pRbyYAIeBLscTvJExmFo/BT9NE&#10;+cWsZ/bsQutk5byMUoG+AQeJn+y2Dgd11o/jdDH3GD+QU4MIxdrcB3WeFpaNguPkOoLnZhZZ/1G/&#10;yJ1G52ZyrMsneyY/szdyhYurNdD+2YkzpDyL3bzg9rhGYHvihD8Sf1R0GJ/7znPQCCS9x+bIaT59&#10;57eEXo5G912jJZPv2tISWtIedagILXfn+GOqJ+ggBtytWdiVNQxGOqW8uKCrufybT3Y0VhYSycbV&#10;6R6Ff8UG/OGsTZk8Yu3Fbfyt+IP36R36BwSd4eZ9/5N+pASSgj5cbKMn3BtI7HaJL3X2YtBp3pup&#10;wXgW6fOKaUoVISfbVaZIhdmVzVs9M7iP7ltn2l893QlHqKu9amZ+mZyPNjj8/vfnBj67O/GFI41f&#10;PNm+o7kSd/GNTS/AATATM/jbmKESnVEwqZuBAB1Sg3EdPFxQCjsSc/AEzj6O0sPvWlpJCrE1VOOG&#10;JMt+A1WoEpVd04hFw6ixqujFY83oH9HDcw+mPr43hWv9TII0x2FsevHtz3q+cGpXV0ftqQMr792a&#10;nkIGdLaUrfTFlXKBO44QsP43379wb3wRRa4P7ZZQjutANoZVOzK9gpICSGlvqC6FFtNNGBFbpGI9&#10;vqsGqYvw8UZnV2+NLmXnFSa3ElOcUaYjB9nbyFQyMY9XBAwggXtURFlbxxVDJI2zCvCA4Eg1zjNr&#10;hB2R/Zw8CYTiIwDDWXKkqqE4tWRiAy1y46VMSi5/y9o+urfh4MYmos83eqcQHEe3qbnl3uEUQtUt&#10;dRV/9rMbPZOLZYW5Lx1tZgD6xsh89zgOnudyWfFlG1+ZOIetI3xLf4PqIrEwgs6xHtI9HOELKQJj&#10;+fUSgJCsa1WqLDGhRaLwkaQxLrUAGjSYXDLp0s3e+K7wObJ9rz78q1/evnhfcnspB67eRQFubX3n&#10;Dx5/7anddTVlIBZuGLt4/eHZK4Pn7o73TCw1VRQAk08dbz+yv7mlUXx+I8R21uz8yr/97of3Bmex&#10;HyPltmuKD++ofvqxjqP7W9GVMrtOioPyhKB+xEPPtPEZWeqjBg703AAOIujBVTMog972IHiYplBc&#10;5cJXDR3ZTBRzGIIBGqs44oH2mX/OcLHMGvHz6R6LDNzoqxXXCOo9ZBWVyIV/KMGcvxe3t61svnN1&#10;DNnKs0tSwwdYwF7IiV012LrraCp759oYVOJvPdH63IH6vtGFX1wauYBjCXrhG67KPNZR2dFUPr88&#10;OD230lpT3FBRsLS+gXgZPMZF5EhrXQmjabQpy3ntbak43lkF2nx4f2Z6UU7lm4kZrUdm4ehXpJRR&#10;JDJbjWOiRcpR7Zo2NlrIXQwXEhL2IBojPQ2QXgEbsCtCSD2zs6l8f0fl1o0JhAMRRoeg72osLykq&#10;6Bme3dhQdRpenFhY659aSi2soQbUg6EZoAW7JlAOuFisZ3gOeqGsGAU6ckGbs71zKMAhsw7LSowB&#10;YtJNFG/mRkJAtk2HMFDYyQnGUYRNp09c8SvhkOAVU427SJoREkKxrueTNm7O0YYJdkvi8kXOj7ME&#10;9RXYaXJNSxJhXxB3v+bnYtdwYg7nuLOwBqF6/rnuKWw3olAS9UhzVeHeRpSLgKRKojpy9icW18Gu&#10;p/fU4ko3bATg7EhnYykWLMwoWZeDQDkXGZCOmQxDOjhyJDfFlsJIxSVzj/264DzT96MVJIhVlJqy&#10;DVYTlxJSkNyF34RH3gVONrNwecLW1jomUF9V0js6j7NZOJaEb/Nz5HJFoSgDi9rDwuomyul8cnsC&#10;Fcj++CsSm0a+LSoa4zjTQGo5tbL5nz55+NaNcWpU4t/ngs///MXOioJc8C3ZG22we9paW/LKyTZU&#10;gkYDxJcBCXKfecLMFjuFH6YB1nRQamV962rvTG3F8P62itb6UuxCYRXDwanhqWnUDcMqfBk7V7gP&#10;MRiBvjxRJAmbiWdAODnQBZlySjsnYewgkuY/Bhy65e+U6ptafvPqGKpdVxVlT86vIdNcolpyJ0EW&#10;CuagQjT+xHgQZzxm0icq3S+tLaGHvQ3F9eUFUPkwGLrkzuAt3B0yNLnw4wvDqCu9DEMFZ6c2twdm&#10;1q71zsxi7y1oGEwN947gz+s9UyhMBMrhbhIUKcLOMap53Jxf70stt9WWlBXkvFpRhHspcKQMSMZh&#10;vlBKLtnwwATdR6aRk7YiRJqTzo6Qyb0Mk7og8hQN3ywJXJGhEzCEM4xrYHwoLyw/0fRY3mZe8+Tt&#10;7ikUwB8ZWp7b2loGZXTiONNR1FpS2VbVtrtm12N1Bw42FUted1jOYg6kDiG6fAWMmZONvRobYUIA&#10;ACAASURBVJl/jl98tE2ybqa/nojwr3M6OMdH4XFNSMF5tEEMVTw7f/HX9ulAss/4xZdffjkDSxmN&#10;HVcZWCX8MUL8s0l9HAGkHoi8Tp+IRVGys4/trkNpvjgz0RaLaBccfRQV5D17tOXpo63OMOgKZtif&#10;/+N9BKDZGwWcAPtiSn3Ch0dby7/91A6fUVt96e6WqpHphdtjCygi5NEhRyZvE3G1IBMMM7LJpmPD&#10;eyCWYsfZJYsP6fMy7mRaOkzBWMg1vFsmbrMFQ8UIEcIsrt59gXAYqNPEMoxWXrZntBcA+1fWMmSb&#10;WiAlGJYiwpHD7n9SYxBF0lUYiDqE2pKuPYVNVluPLEXet6xooZ8Mi9TZOGZOQu5Lj3+mhcFRyF32&#10;OT0/w8BQWvBdW2HT0Z4JKn1GbqeRvZ0oYeH2aZKdzKAKOKfmJDMT4W6N+4vyLKzvMkSQYnzg0k+2&#10;t5+AZM6I4sBXiHnvzfjZm4U9ITZLXmGyVyANP3BcjpgYGFHyK8e14FWcaBsttTRXYrPZe+N8baYR&#10;WhwwtOTrzq4227Du893YurbwFPEQ/BTj4YA8PieTEG+Obb5FMhmxoqg6nsiduE5FZ33jiWDNGEb0&#10;yGcS3nLHCWMoQm2rIcT+TPboGyhVpdtoW0wEW892CVU80qqIE61HZGnnhJ5ySIZDqh3nyZZOVEON&#10;NvMFnkxM1kHXEkzQH44uz9mnW05UlJyXh/CpC/iiG77Rt+iK2DebTHsgowiFgh5PRg8sYkIYqMgh&#10;EvMiKCMKhoBKFOkHKmJB0aadh/XLuAX/4VIdOnWYO5FpKjUC1bSMf6UDEcmuJZPPXESDhWTID1FO&#10;PCeqnRYuVASetBYKeQKjPjdVHlIADJ+KbrIKcesUpywpIMJX7NlYPzhvpKPRK2gZ54dYIySaRZnc&#10;NRpwaGsheZU/jywVBI+4IuQkIh4lPBOtdgkXKRppZ5BP+BVhc3VjLErOZwtKhIJHAbHJRhJhzhVg&#10;C9Qk63vP4owRAH4AGnNydiJT7Mn2unJUWEg7HmF4Cw5SwISZfaSFgUE2i5ZGPo8fPtogbhO/y5b3&#10;huf/89mHqAtMzjetp8ymwZnEpSTaA6kssd0oov0mykEXv8R68H0aFRziypwxLu0qQeiZUiwYY1ws&#10;GHxw9uDHwSP9yflB3E2P07JyQm1L3HXqegC7uLLZszq/cH4dpQzh3vSML+GWMsZAqScNHqUyY4JS&#10;7mF7C1middUle7e21yXTVuYH+tZUokp2LjITEC2liULUIVsZ+dHCWTIRGdz0pwq19KxNAXpbVSFK&#10;HMKaxPM7vVMot40jmoVy8bVREK8D5p9/PtDVWY/KyId3VH3jyY6//ngAUSxKMfuhysIoqxubN0aX&#10;FldxMlzYieTT285EBVGxPxhbwHWNeCalLTsrrw7h3vstMHNBbt6upjJ401MzyxMzyxgC75uig4wI&#10;zCgewk0Xyz/SqWkOMz7gJDHqEyi2h6eX/+e/vcjRiROKyf7mihePtZzc30gE4lVeYY/R+0Zmc7c2&#10;kB+mpMhqrS9vqitD3Y/RqcVhhJL1sDAynXEzYdBv6/CGUe2ko6ni8T21QzPLQDmILtHzqQUEpmW6&#10;KLEdDCbhJQogU7PDYi+DcblR1jLFSFXpu0cUTxaZUR2FUZigwpgVSW/JWWqzCUosbCFvKBrUfFHR&#10;DYwdqBy4R8BTICsripGShiKhojy2s77/3n3UhD3UVrG3o4bsh0gfAvhr6xuT04t/+eMrvQNTiJye&#10;2FN35kghgBsYmf3eL2933hj7p6/s79rVqKpFaoWjkO6710YLs7eP7aztaK7ESfXBkdSf/+T6K6Pz&#10;X31mT2N9ZRYGS0xSKH9hf66tJKIpMZ0F2YqGL+aOIfgbj/iB6ppKUVSF1MPRAYLTRYkjQrhQkjHM&#10;wA2hTwdARgwnLtmYepvgcUTa465zzBTRWjeI/qCZBEL1qDqFkQBg5wP/sDHzYGJx7eYEso+v9c+i&#10;TrT3MzW/gvL3rxxrfrKrrqGyGIViTu2pGZhY/NXlkc8fpFBmh2vB3YGZgy3lCCtAjV28p3HY9Y3W&#10;6pLW2mJsySxL0RkDj9Yh7T1OcFdd8dGOitrKYhzP75lYlJtUg/0miKSdHZY/yrvikmytAh5scZc4&#10;W9oCrpL2yXuGRm/Jb2KxJcv5u24NcxQzrHNycAIDE9zdWIYL4sAE4AGc2EAe/o664t6hGe7neT8b&#10;WVBWEuTCDhOyRKH3kCtdVryZl1u4tAKcbUqxb9x/mp09Oq+V36UeL9cBs7MJpDFPWPWMc4LxHU8q&#10;sIfFCn0WxskBNtpObrt7h4+iLn5iFhcNxUCX+AMnzt9s7PBzUtQwjh//gDzxM/vrkV86Mr2Eu9cQ&#10;mAZf1VcWmWcVLBDsiCCv+YPrY6883obeEPubmFtZWFrraikruyUrABJOUesJAT7slSbSEXAYmMiA&#10;dCQAjF8LqqPdJ0WAyd4+o5hegmdVGrSNOVl/ywFwJPBb/9M/7KwrOdhajtJZ5++M4yoL9oAZItaD&#10;GOX86jrCpk6OwhwkRxfgZAwCo/eG5nCd7xNdtTi09OaFodHFjc+6pzmRNBUn9/NkQRiXlluXl1ZR&#10;ikpET8mDxnMrm0jsxTYtcplRSwe6DSm6shmpsUuzcLKyUJgemY9I4AXaEVetLEXsWrQiwrhADxqW&#10;l+SD7cdQugqLPo7zRO6048S5hVSQJSR2KYNfkyjnYOa5AnRu5BPHYTxlxLCGU9vNlUV7m6pfOVaI&#10;ekF7m1FoOxdH31BEHBc87IFVUJD3xP6GquqyD+9MXOmTktmkO66RwJ3AKPmFdRnh6aGp5ZGpRUyN&#10;X7MZtBLU47s3xiqLtDqWvijzzc/FOZ6rPakbg3OopI9bLkaml8HA2EPF3gm4d3Fp/SBuY8aytbI+&#10;mEK4fut4cZXU1Q2jWz+PCI7TlAC4GDpHEQY+d2E0TqbXQH0bzm6bfx1BTz6P+ZNjYffnaOvxhqr2&#10;vuqe3qmeW3MjCONzsz4bd11uFh6uat1Zu6ujurOlvD7GRgwkP8e/XRv4oLG8+OcMsfI5xkLkbRw5&#10;cecZ3casmKGdHAOPjsJOYiT7kwyKeJtYD7DDjJnGvcUjGtUiQvt0/EM8U383xpUwjP5Nqy+MJQYv&#10;3xUdqAYfSkxJnZetrbsPp7qHZ3EegqOwW0l2PtJK80KSDPTMxJXucRj22I1xGcfhtlsPp63iUKA1&#10;DS0ZKxTMVXBEXRzaWYeygQ45zrrdG0z96Gxv3/Ty8joWUgfYlg/VQ+qIMd7nTkeYC62mhBNoUwVV&#10;TzchwV7Il2LERqxidYRpvOGzqMZgRxEU0TYUf3zWsXzjh/Yb1ztfyrkiUF+YdLtzzVmo62SCqd5f&#10;8AIshMqEMOmEbqnOjcEZmVrwVWnnW7PgOnHiarWbypKQEdcywhPsXiEQOZPRzAjzri7oXwiEYTmg&#10;d5/EfEkOAhzWRI5ogTudL7pPQhBB7xO3FhqgscfYiwJptq6ikSiSJwGr5C6BhHEMOtRcrIPTTaNI&#10;uFnxRgeTARCCyodkrUQhUJ/rE7dLfUaq+lRCaFYFTiNOSHFZN3UsgVA/W/xEe2YDE8VACyNuQCyn&#10;L/2QIYNpbVZxSAIjnGbSKFZlvjQpOWt18ej2OmzsmQB45MvhYWyKpMEUEnuJWOWOJtEenBdxdohG&#10;53kCFrE9/Rr0bHuiipY0JglLmKE9io+T0K6alFUT25K0kzS3NHuCuA487e/EqjnuRSFPfvhV/Dr/&#10;jB9yuPihcWRgzfhP8ozPxMGIh+Dw7JDaxG13NuNXDgmn/Oif3g978BfZODaX+RWeeFduuxNgH5GT&#10;TaQupAvFMHNScRt+G9tnHJHPM2iRgX8CloHeR2kak8AN39gCdpPIDKBgdMYM41j1WTswRFpM6wza&#10;kf/iofku8RDjh6DGROFwxLljzwFmY+d7/ul4cxzGNh8a+J8OJ5GW0ZU/JJwxBjIIwek7K3JqsUDG&#10;PYu2SufbmIuc9M4G/sQJ7ZDELMe5OK2dIg5M3DOh3VFfdqar7vTeGiTWZKAinmDcc8xLMYv6Zwcy&#10;Btt55lGEx0zOV/rGFz+/N3XxwTRzG31ScSeOTx83nm8GkC5cLhociJ2QTD7HjA/OA/KKRPYsAxrC&#10;3VZbWltRjLv1Prsz9vm9ScQvEJI70lFFkCqL8x/bUXVkV033QOrmw9QndyYQfkVxzDO7a6lMtEP7&#10;IR0FJLPhtnH+t3d49qPb40izImei/6f31aGGKZx8VKs43y0lOEjczoay2soiJEYBPkZ+USk5niBR&#10;h1qWJ3DN1J4auLKIZ35ycwQWLblR4np6gQmQgrQvJBPd7k/hUnncuffFEy2TS5sf3p6YWpD74jNw&#10;CHgX1rezcxFWT3PyUacRSk3aIxN8YX16YQ0TQcQWGUz3xpcQgEZHxfmoK1qJYtn9ozM49CrTUXw4&#10;dTgFKeUolnm0lPCLIGX4C8jZ3VTucuRKAJdb4tStNBfs6jaY2gD43we3xi8/wIgwvxGEynn1ZAeK&#10;Yq+srl+6N/7utWGRXyk5Ii+2VRdLIhZqLC5v4O6mqvLCZ4+2nu+bQxUFFAEHJnuHZxC90wxlCQSb&#10;WR+CSvF0nBX5MNMsTo9sYjpkFTAdog1Mt3P5SozpsH75skIyOevGQuQjBhSyZVZzQ8UXntiFwASe&#10;I3Ty5vmBuqLsp4+0PHdqJ0dEwnJxYcHY5MLP37/74YW+Eweanjra1tlcWVleBJ/nbt/UO+f7rt4Z&#10;waz+228UN9SWFRQIveDDj8+v4aj+08faHz/SisIm3Q+n/u83rl64MbSnpaq5sdpnFETBsvCIHAfS&#10;xRwfYnH25776mBypyAQ8RNpYKr1qCJvTpkEWNqppy/o2pGgG0/xqbdvQm743aeu07DOtp+Ylyobc&#10;Pes5K6umrKCpshBUG5hawhV/fC7I3NqqKM5D2f3K0oL7w/MX++feuT3lk3XzfSS18oOz2KtZ/8qp&#10;VsSwsFMyMrX895/0n+ubm1RJJFffGZr/9M4kysFCvnCzFp5gL+qJfTUVZUVvfDYwnlriuObF6eYQ&#10;AECcGvd6felI47GOqtHU0s/ODQBE8K6b/pivpdWoBYznkZ9sJpbhnFpLSUWE+7Y07WxjOToh2oLZ&#10;BoljqcSiT2I7zcr61JDSGzfqPNUUT9TbQZUe1I6fX1iRczJaMBp6BimqCJ5i50M3IHSvOryusi4v&#10;IvEZFXs0w1HqxlRXFG1ubqLCjBaTkMo+UuM1eNH0T+gfChg05am9g6tsPqfGJeUhjUY17o3HtD3d&#10;HqJLOIHqlD5biPehXYzq2EYiv/FFaR+cEPoqgnmiN3jpnjUmDSK/ms2IWHZiJlx2NtaI3Q2lRzqr&#10;UQAaZcGxukHj/eLiyNef6jjcVjE4sfD+HSTUbuEY9sOp5emFdVR/fuZwI6VtBffNTi6i6jFyn7Hn&#10;hBvzUKr4/J0JXAxHKhjfqOdDGLjiyMew3SsTiV2G4K9yClR6tr0apElHV681jEJcuOIFFUhNc5IV&#10;e87hlCODgcTVPwkkChac3lV1srMKW6Sf3p3EPpBhTG8phN85u7KBiCr6BhFL87L2NZV99WTLc4eb&#10;bvTP/sP5QVwheKqr9rdOtU1OzL99D/cCaiSFW4+BXiiLUVmU+6UjDTWl+ZcfTN8dnGuvkyq9LDIu&#10;N2FcGEZRlMaq4ovd04i67qwrAmspY8hyj3FB6LMPZnCzX1VRblVZ/heONOC4FRogRru4koVbIrGL&#10;gKXq3tDs+WujgBZvezoO2ZLq0kEyPmdoIDQgvci99pACj2b6XGAOAQWVI0t0kFVMkUzC4UNtWf4L&#10;B+tO427qNZkIzuFh6UHcHJcQ4iVEn7EhtLe1orOpfGJu+UrPNOULMet9LeUo/Xz21hjWYsz6Rn8K&#10;eb+///zOlw7UIUzWM7kMDSy8vb3dP7XsZhVV0NisJFpjMwC/u1orcOIBV0P/vx/1jaNYQVZ2bVXB&#10;weayM3vrYKWg1MlndyaQXnCgpVzUDpR42LAhG1OakhUKs9IAij0MAiWSFVw5RgqoN5z6kGQX8Awn&#10;RQYKTMKJcPnw5/yWvN9cVtdUWnuq7cTC+kKQBmtcll+GILVyNGUu2WLxh49+4EDkB37O6OE3/ZnR&#10;VTzco30av0Ww/SZIHIYMYBxFjhz24M38ecbE434csPitjIk7qPGLGRTxoWNgnGTx1Nx0d/j5Le1M&#10;FUZqSEkooR80NrP87s2xywPYWE3comcPND95uEVFUHfmZbcb1znM/fTK0MNpJMLbD1TFNHbJZO2T&#10;bjE64tp2ok60olTDBx9uaUwP//3FleEffd7vaIG+wAb5wCQSR7BGCzz4igfX8BPPxXmGH8iKMq+w&#10;iRu3t5lGDR7lN8ckFYu71fwzxq1jMsOo5uhx+7QlNVomMqhGVPxaxiOc8bfOLRlQ+egulY4WdpIh&#10;At7eOycYpBq/dbLy3TjO4CjN4PYYPFvrg8vpr7Nbhypj+o/27KTMgNkJ4dTnk5i4sa7L6Nln5K/7&#10;3DkpUpMfYnbyPuPhHL2xg+CdOEgOs6M0A9UZOI//zGBFJ7SLgDO/0zQWDU7fJ+IyRULH8HDQ+Dlf&#10;jEd0diWWHM6Y0/wt78qn76h24Cl07MdxLuLvSbRhXydGdQb3EkjYObYTQoNVRo3VRFhyzMELTixh&#10;SiSfyIpQZhgMINpCyyEcg76eKYK5KnvE3XY5AvJi2Lh7IN+ETCUDJpgy/Mos+4gePjv6kJQtH8hH&#10;d/PL27CZ8yhPXvCJoDjqxEVUYAhD255SlGsZk8o5XoQn3dL1JF9nwZj/ODTZVONg4XBKOiHYzLlH&#10;SBM0LLulFUhuIluQpzlBoTUt9XQaOUVi3jWxCf6YW6XOxBwu4N4cWg8f+Oy8TzdeCQrfJW4NXQFI&#10;os4694R6bU9GpfMszBNCw2ZkBz70HVdDC/3GeFULFjM6JE0N85yUn3UNTOsgmeQHS5FzEB52Qvi+&#10;XGQOmokZuV6uSjipgMjAydFqRDyYcR+JgL/i82KfpAtST0/sqn7+UENdhZzu5HNnCWdUfkUa8Vtv&#10;E3/ln33QX9vMJxXPzqisb8IhufBg+uNbYziKbhwZB+upNMJvKgfbtqWchlMnpL5IaMzzQef4LGIw&#10;XLE4lnzixtvBEEdLFLHd31Kxt62yqbYEp1+v9k73Id8QacAhhQFn4V863PD1Z3dduT/xzrUReEq4&#10;uR4X7DgpiR+mHrvsqJ9GJGfh+DxivkhLFOLm5CCbR9OvJMMa5uDE/DqtRhiCNRWIn9hWOWXZVGKU&#10;3Yke9jSUnN5be6C9Cj5f3/AMQvwojKCMY1nSijQJHC9uZr1/bQgXwZ8+2IzrEP8gaxt3A13sncE5&#10;a+IkmERYQZA0yHXOtDqnQzCojpDbLKHb5TWk0KIwKHLt8RVS7qtL8nBGGGlkSERCtp3AkWuXzuOj&#10;LzrKlwl/qvGhf/oQWVn1FUXfeman1rxOtvfwGlxZBJuUc3ExktQzpXIEV9wZmisrgGcm7ISkyFMz&#10;S4g+r65tImaHCpXiU2vdZ2wbtFYVkiWQxv5wfOG11Q3EzQ931iC/dXdbNTq8MzCDGyO13yRrzFWW&#10;YDXKmUrybaljA6O6co7tKo6L33rDTGJtuJSRN3R6SdYwZTmmlIqCvU4FxVH4EH+iAHxNdRkpi/wv&#10;nPUuK8lta67at1uiS+wQgem7vZN//86d2oqirz2/79ThlqJCqRqP13e01SC57Ptv3Xrj427UQy8r&#10;LSwoyFcmEcBQ5aCpvmxPZwMad+1q+PTa0J3eiSv3x198cq9rFYcwtl34rcPpk3XBjC2TWAWZaaXH&#10;ASwd2z0NR060MnKOTg7MFtaSyLKGVsBWek2cOIOoJYp0RSAXtV9IFMjj0NzaxzfHUJMUAWVbaLKy&#10;UGx9R2Mp4nfv35vGKW9ZeZVSiHgebSk72FqBQAhuKsNb+MrzL1wjoSWU4Q/PD+M++m9sbR/swBnY&#10;pUsD8yktNU4soc2DqdUHHw1w7ucfzqPI6zeeaHnhcP347PIPL4xOzmFfJKlfoSpRZoRy///kyTbc&#10;OIcwLaLPv7wxyQ6TFBhff9PXBR+acxF9G1kmRDuF1ziQRmB6golop2BGOpe6TUgqx9o7UTjpq9sr&#10;h+tTnRX9k0t/+f7DP17d6Ggo7WqrxC7gLy8MagqhuoiKGYEhSyoaL6+uIzUU9+lR3BCDxreIzXEu&#10;ULmbY3K1KY0o4yj2oD+UHZdKJhl5wJS86i/+WouOBDAJDVF+UQIhSVm+CmgUnvHG+g47jxc+TkTg&#10;j7qldRRb6fw2tkWNWJQCYiM7a3dDybefbUco8z9/0o/b4Z46UA8uPdc/21Q7+crxxm89u3N9bfPD&#10;blShkJg81qb+6SWwEGFAuZfRmeXju+uKC3JbUKCjHkUMclHYF8sWIeG8CInT1LHKBsI8cWgvJBaZ&#10;3Ui2DCFRjkt24gf8SktlsqVCmjkzeFcGT8C87bgEQuv6krWjpuxUVz1uEj5/b/LcwDzEX+7j2paK&#10;WKgabPKkjIRNHVwg/M9f2o0bCBFE/t/+7kbfzOrHtyd/f37Hy8caTx1o+rAH9fDFqnFLXldJBLJz&#10;dlYXffnxNixPN4cXbo1KxWfRzxrD7Wou+/ZzHWBRXHv40uF6DF1RWsSysCQotYdQE3Wot3B7xObQ&#10;1CLMp6bq4gpZXaUZ8ouhvc91T3/3g3604fpJeSfTGqtE9qExv1pQpJot6JFjSM1Mo8tYOgiLGcyx&#10;HAXhBWKRIb6/tXxgdA7FhabmVlGr+rHdNRfuTaIiBwDeUVdyfHftz88Pjc0u3x+XOBrX6NeO1j+7&#10;rw5VYn51aaS9rhTPB2fWzj5I4erL15/aAUz8/NIIanbzvgFKosujgZqdjfzxb5xuxdGri91Tb3w+&#10;1C8mkEjk7sbSF4827W2vgoqQ6hwd1TgOhe1V0VQa4ueJChIPH4IJFJXFc283cFSMmcChBpUZ/AG3&#10;thyHMBOhpVybeCpbEs8UH/9tjaV6WH5VrhR+ibVQPC6VmHfiL/KDjRV5Jd6Vv5UBQzyQd5sBZPzc&#10;B2LPcbcZMPg042Y+HKElBmLIY+T47OKuMpCWAUMMatytf/ZBM+D3bh8FOx7C+6e0mpfqmVUefQ4K&#10;MMYkji9g7+j++GIMzM4mqUvjQ0imNHbBV9YRfUZLfEU283WZbMbnMfW5+jPJAz/do3NvXRvGE774&#10;a2nBcc2SROja00fC8mR63tNsQyzCeVu6FWFSOupns53CuN6/aJ4QwvYFXd4IpizZ2tmJ9obPmisC&#10;8SajRy19aom+cr4Ka6i0iRSjr6qqvQUcz6sVxCoQbmMDLW4G0NQnOQT/ASH40/WwTFkXiCRAEUaJ&#10;lzBOAY090MFQnmsVt9PYjNaUTVb/4zaGvRViFIYfhS2xBqMlmx350En/nHtEO+ccTjwhtH5hUwg+&#10;u3wbaSEXNKcLnzh+8NlXPf8sfbpmjgwnW/ED5GwfM7BjxwwkrmsR0TkvI2VgJOkWANEU96v/grPq&#10;qimeu9CFE/G018ikJPIpF5wLqeYqO4aBOsQ6j1500hAwThMf3LxxoXYEspnrCs7d0xfMyQr8E1uq&#10;bk86vYiomA3YOR7SbxJRUmLzXKGLVpKrAozaheZBFOXub0GxVmkIikBlUtWHTE+IpdqN23e+LWbR&#10;E3j/VAGwEii3NAeNHiYhIsk6pZCLjo7C5eniQSB9KTyR8aKl1LRAsEcV6TZcQA0TK7hNKMdmSRgi&#10;hMATQvlWOEzGkomow8apCYXMYyeWoVzwweaoiFWvXthLD7/rWEy90M6ZfZUWOuF8ySLGB/pe6IGY&#10;FPWicApgRjT5oNpKwLObykIf0p5aTK4I18WGxb9IejI5qWf00p6pjPS37/65M0YD1M5ZkEOITJ1j&#10;2mLg0uWmtmKYPOC412h4qNNiuNK581pz4s/einwn+YKuoPvh0Q6h1cI1vSbIl5SiwHUCv/Us+DS2&#10;UVSofGpw04xmyahSZhBaqOoROjrM7Jk0ZldKeuI52Tg1O1VHJZVJL9eJqmsky8LYj3Hz6LJ7F6jI&#10;ppf2qiYS40NZm4trQt1AUAvamiqRzL7NjtoyZNSiAKgxQ/p/Avda/4Sc/ONfZbzoOojPf1MzBy6j&#10;gTJjFs6HooTijYczyr/hsGqw+ymMDgMvW6dLYLXtKF96R7lLKGXHaU3JF3QFhqdCINepqJrS14Fo&#10;D/CYFREgQyDlFvFZeCn1VUXf+ebxdy4+/IcLQ7ijw9hAQjz5yOuB//fcsVaUb/v4+vAvLgzdGpE8&#10;X05BUKST1Cy9cIwLV5avb8Blz82peOZY+7PHO9DC2ms4FX4vEiebastef3o3t6RCJsIWoifLdtjZ&#10;1nKBnKyLcoFFOV8+3nR6f31ZacH07PKbZ3t6kZmMhGAJwZg+FEWnOEHg4L1b40gMrKsswtWCh3fW&#10;/u7pNSDl0/uTOGqtgxp9MZLU4ZWkHtPbnBcrUgs+RXKzF5dWkQeHuGQl/L9sQT5yvnbXlVRXFEOz&#10;9o8vPJxcEpyYoHGFsk5U0qU3I72iGIoBz4QBlLIIgkwvrsLYI/4D22+XFkrVyyIU3FW8c2mkFsUt&#10;UkfbKxsrEFyWzjubKlA6Nj9va29r1asncOxR5jG9sIqkNWEBVXfjsyu3hma7B6YP7qr/+uk2RNLr&#10;KotnF9bO3Z2YRmFQWc7cUk0WjqA6fGuQhpoudkGmqHKorlWEhXQEVfkWBqukY2NePC8pnBmuk1Jh&#10;s0WKwuXeBfJc+JlvuSGT8VzSYaj3uByoLMCfFcFRzcluh0dTl+4M96dWfu+lLkTewdz6goCHrYXD&#10;+xqfHJ//6MbohesDezpry8skas8FXQK1wgkyQEFB7o6G0ot3R5FBydc5QQnuRpF6p6AAFlAh3hUX&#10;r2zcaihTw2/BBsGw8JZFBFQnoAFKKuf5FIg6V4P2SnoNBHyLamWHGhE+Lke9YOVtiSY3VCLann26&#10;q7asSA6Toav55XVEP68Pi6f39s0J0FAynZXNjrVXPLOvDrmHdwdS6+u2vuM5OBEX4WmwLAAAIABJ&#10;REFUZP3es5372yuv9aW+//kwNqUEAyGgTM0Qa4mP70/juk5w9sHOmu98reuv3uu/NSgHF0gUXxTI&#10;LX/4TPtXTrasrG//x3fu4agE25CL0HNpYQ4Ae3p//dFdtR31pQtLqz+5MPLDs0OcDiF3FuIH74Go&#10;43DsjQaDA+yI5XD8Yc/+gY35xJu5VPor8aTYgxvHbv6izfu3J0Ea3Mr4Xz2/XVGUd258CZptX3vl&#10;KydbPr85jhLbHIXzwovIcMZ9Ze9fHiSGEdFrrsUlZkUX706gUgGROYKAlL7Ccf13DDk/8ye2th02&#10;Ts2RSTAiC9OWNu8zHojKJiAtMpUD2nV94wa8bTup0WIGqq90tBBU6FUfctGhdSrwB1s4xAvQ9Omu&#10;um+caT3aWfPL8wOXelMFWFMDKn50bgi8/dWTzX/y+sE9FwbeuDgC+Y1JiT5xOBsZ6LjpDnuMHShb&#10;0V6BiD8uxMN2qRZaTkOmWJ50sXQiNJKNUfQr2r3mJuhnqkSynpHVzRJdu9UWTVw71RzmtZJYMRcF&#10;HjYckredA9ESO75HGov/4At7juIY09Dczz4fBC731xWiyPLE4kZBXrbeQCjpiXi3uar428/tkCIS&#10;RXkfXR994+zD3mlI9vbE4tbPzw1cuDt+d3x5Ri/5dJ6kvKB6zPMHan/76Z21FQU/+KAXQVgXlhRy&#10;lTe2UIYYceSZxdW5Jas71D00+2B47uS+BmdClxFsm+FCiCO7a1EOHmcyUMSsoboIFZ9R3HxmfnVH&#10;TdHvnmr+wefD7jdyLNeHMdMSw0RaGifLYqTnuz0tN+w3K0fSJJNSV/hDC17RwhEEa1ebtSX5e+pL&#10;G2pL33mv53xPqq68oK2uZG979S8vj1zonykrzEPh7I7miqrS8fO4YnRuFZ1Acf2XL+588UgjJvX2&#10;5eGB2bVWDUCDZt0j8//nr7r/5ctbzx1pbqktfvPiyK+uj+ErLPnBV2KilWT84AdK+8/eeoDtUhzD&#10;Qh0PgVBls62hrLGm+GbPVG5edkdDOVLdcaYEu4w4u4bVMYXcdfMo5dSUnJDgqmGmoxRMEKwyZ1VN&#10;cUVyyB2jTakPTd3ReQr8T0veeZ7MzC324Ael5aC4XnUZ/P/7xJknlmIDKXCpK7q48wyui5Whsy77&#10;9K9c1buii8HOmEKsaR+dXUZX8Sx+06CxJieE/laGno+f+9AZ880YMaOZI8olPW4ff0sHms6Fr5eE&#10;J2Nd8PXI15p4oXGEOCRlxQW4bCNGFF5EiThYyLxhBed+miqK9jWVs0M8QSUr1J1CUjSl3rRretqT&#10;E9RtD58jAcaMJGilkaIodqmRbrpzdsmHrD6+xuFFN8OMOmr5G5k0GKV4U0RpAIpyQ+dClIyiMk1H&#10;yWNRRMGhMzskjhq5xUUJoz9ocTcuJXRzwnKj6FXBVsvT1qOwQsm3YZ2FiqPNn/46zQl6T6IoZS3W&#10;i1tExrVj5QeLHuiCyf+bjYdvOdOEIRUYYoMre/CSxBhIQvBhnVX0Mv7p28AcwtZZOm7GhG4KRiAx&#10;kMIYDoc2muoQSiDN2tCfxEZV2GwVCC6JjsXK2lYokkpPcWOruSlA+u8uGolhJmBQParLryZWOj9Y&#10;ZD9EEZUVOXfjWIttqqI2sqor4SFNolGifwpZ4PnACXQoxMyiZRIqvYTtf+UT+RL/NCtConYumyFS&#10;YSHEEDgKO8SuRYNOIAxcKSygF1xaWkr2YyolJCUYhphSnZxDMg4PaFf4LVbmYTryOeOcYYVKTPdY&#10;U8WWMFtmaHLNgPaEgiSLLSkdoHJovbvlRwlR8Qu45jxCy2hNjY4DhFwGAcIT8RSPFokPfnK8jyH6&#10;Ing49Bl8+53855xNNe2KWOmRHFMyjRYANtNf5Swxm3RS7JM8ZGwRLHWORZz4t6ayo6zbeFzpIcgJ&#10;kWZmN3FFByA9fZ1Dc2JkIJuXhWCkF18nktSY0DkJSvCcBYVShN6i4cmsfWON8uYsYj3rK4Q83u2x&#10;zgPGOBcnB/Fje0FhUJ+Of1AdlGxFujPga1XGk4RXwy6uc1rMRZyj29BkDN/tMTMxyokmhvFjy2z6&#10;zg8pqIosMFvYC4rxrIogpI1EtaVIrNjPMTaIeI8IoQ9JfiAtSD6nI8XNhY7tSSYXGfME2DLMK7YP&#10;uIvFPnWdU+2ztVWQl/fbp9sf310dL2mRWkyiBiYFQfq8DZ//pm8dcsKvciA/fB6/G3cCPf/DswNX&#10;+1AnMWFd41iLy9sGPjv0r4hJYUKq4/Cn44SjG0sHqTcKhoXW+DDwv2kGz6qWgrMbzmlwTt69MvjB&#10;jZGvn+k4c7j1Jdwx2FRx8e74w9E5HXzr4oOp966Nnr058s3nd3e2VH3piR0oqfyPFwfGpiRcZaiI&#10;+VahwnN47MuLKx9cHlQ9kGuaQUtwPNZVd6yrEXGlK/fGb/WnwtqPhlJSGRrw+sDC1Pyas5zhdhsX&#10;muX9yRd3v3CsBd7p/OLq5XtjP/xsYGbF+ieWnA/xei6yBDe3Pr01XpybjXulmurKTx1oqCgrRN2A&#10;n18cnpETx8rAzIrifj4dMHf4NYotIqxQ4mAsatLVVpXsbauA+Zu1tdpUVXZ8ZwWGxjWGOC2LQg1S&#10;1DlKnCTwlGVXjHxCluYH/jycWPjT716Qmr9q6JLcSHk+1lHx9Sc7nz3eTpwbZiS/NWd/S+U3n99z&#10;eKdkDOE5UkelDHp21osnO5453i6B9Zycew9Tn99EGukyNQYAmZpdeft8/47mKiRBo0Mk93UPTvdO&#10;r8C+x02JxKGbtvJKpCrDpoiyp4u/wp/IbJh2wiTK0EJjPfno4mProyE/LUinoCaFpxSPtro4oV0q&#10;OSC7JVZjU57v8q4/lOruH0qBSAe7misqJDWM3bLPmqqyjqaq6qKcS3dGv/zC6o7YZggn5jgWDrNX&#10;Fua1V+MgudwiqNhQRWd2sHxQ8iFsrSCBh/SUqE9EgFfBMDbQxnItof743KUH2dQIIXsqbZFOXkex&#10;qUEKsYA1TSjUGczaRg2B18904Dw46reoWkYB1lzcQgYSnOqSu4A4ZRwLOP9g+sbQfQBaUZCzo74U&#10;cWrsSJWXFrbXFDVXFd0emP2b93qRe4hBAX1zddEXDjc8tb8elUyv9c0g/04uNDOjS8ByfgZw7iwh&#10;h/r8gxRu7GxvLHuiq/6jm+Moe4piPqr8pdmu+pKDbRVN1YVt9eWHWssQe/ro5sTZ7mlcxmWTys7G&#10;eZffOd2KKwfbaorrKhBJz/rk5hiCjHKsAVssFH8NtQfJEjagH0UbWpCm9hhgk8ZCfOEWrCCaE8p0&#10;DPW7lI60SdIVPr0s5HUK1p2Tqa9NCwEbdDiFKcKpo+C0wISFHQxJJfeOz62izO7A5CLo/NWtLBRt&#10;RbVc3ID3gggUUiaRlqqBMHVgivKyUBSioqQAp/uBOmxdrOdmr4vTnbWKmxpD1iT2x/bWFvZNry5L&#10;RX/eCaHsYS6WMF7iXQdpNdHGToxtC+ns3BSkWlPqih/CoxvarTK3yrV2pWomXBBHvASrIF413Yh1&#10;u9QXJjckvA0VdWIGaBYFiWtKQPVPW0XBiR3lTVVFH1wb/sXV8aHUSnsNdgfNbACToGYR+B8x6JdP&#10;tF4dmMP9hEh5pv6HSm+rLkSgc2hi8dK9ierCnM72it0tFVCP2HHZ21A6kFoZmV1xPZOmc4JNwgn6&#10;ImKmctB4aQAHo8LNPK4FPh2ik6jQFwVKiRUqZ0LqLWtElwQjR8C/MS12KMtL/sWr+7BPc71n+leX&#10;hm4Pz4OXvnyyVSpabG6jclRrfdntvqnJmSXs6HzrmQ6Ua0AFkl9cmDx3f7p/AjwpGfgoJo7CzRPz&#10;qAwjBdYBcH1Z/k6EX6tQAr6wvrq4tboY1zliU/bvP+p9/+b46MxKJSsa48K9tgrsi+glots4JxGp&#10;uyyoINxGoGpQFVrYpca8JejfO9VYXdJQVYjrHHAB7MLKNMqkXOqegiZ55UQLtlreuTGOEt5kOOVY&#10;QQ7lOlhnDBiZDcxLHRibiG14LjTunujraRE08rb5X0EbIPf5ib01uF/hswcpHBR77lAD8ruvdE/e&#10;GJxHlYyp3LVr/TPHdqSeP9q0upWF2l8Qc+D2zL660eml92+Mf3pvclXKUdGkzIIl1jex9L0P+r5x&#10;um1fS8XTBxs+vY96AxBeAb4oLwe1hlqqi1HICzpZBX97cgF3cqzga8aUAd6pnVVH2stx9eGlnumv&#10;nunATZvn708BHdigQtEPxKCRUtol5UEowgma+MQ5jV8RIb4SEQm+KKd5B/hDFS+9GOd5V4/Cufp6&#10;WVnZ6OgoB8oAw5HsPRsPR0twxDymSEhcQsUPbONgx0KaQUFv7HA6J7gIm1qLlgBlqLTgFJ/EAHBQ&#10;Byw2cpzNvIEjn+3Ju/ErbGBOQfBeCYMPyrcIiZOJ83VDIu4/bhzjzT/HeMuYiOO8pKQEo8a2ioxF&#10;My3aWqbS9lkAcD10Jb+N5RKU2p0wEOcdjWWvH2/FfqFjAx8u9U592pMSwx12SE3pFw41Hm+Xcz+c&#10;JiopXeqfvTY6w5tGIF0cKMaAu15ORKGdLnNcUKjfjBAMdCj07DCxytxuDzhPwhfa3lgiOK3SoaKA&#10;U451fuzp8HPMmWxvprUnq4VBg91l8uVhnMRhD0aR8we78m5NYCNnxMRHJZq8hPZsJv/0Q4IiBTj2&#10;YU1s/ZUwncTeiGICgio/hx3xs9lpGsFwq4CjAx4OR8K5JiGGZfSQzEuwTdvwW30fbWIvRpoF/pT2&#10;NLDDEwoVOrEpc4iAjbixAUBGD30SSBcZ8o+Nrs0YDCG/cTpuc/JdwubsFwzaZK+C6tq7dao5xS18&#10;pM1csdiUHS3mWinkxFvoljh0xcJunQFEL2n7NHsy/WAEKRJLIlFKIhJ+H9eZ0/SGEyJ4zd6PW1kZ&#10;6CWfUGwddYRB3PDgHiayHBSRSb2+Fa+G7J/t89KWN3N7rOQZx4t5y3Hngi3iF4WTbE0KGCe4jq80&#10;2gcaBwZLGJF8k8ikBiwY0cigfcxkbKD7CZl33In+ip0fJblPIY5AOV1dSRGJvlwR3UbdIK4uwM6R&#10;Pimi15dJR4UDICO6uIaIrYlc0GKUHDNHaJrHtUeCwZfwNKcRVINPwaFy4U+kN4iTTw0fGOh3biZ/&#10;G58FsTFEBUUfRjYbNNaSgYGNi32OVBk2EIcITfnBZZJjxQLMBnR45GNYloxMoSv5M+gmjmX4jCxj&#10;Z3V+KzwTtIl7a7ZuEdqgJgTi6LwM5T/WzsZ78bhhQXXG5uixxDJMbIo7On0TE8jmYhETy7/gcGQw&#10;0ldIGZ+8UNr57KiYEEx5/nAT6m+gSmkMBttyTvEHb+PPvaXzIWlq8hKZAvFzfus/Gd3iovP3b4xd&#10;603NLKxnKG5qCc4iQ/eRSzllw0ZkItiaQe802nwi8xBg1zOu0Milgba2zuFPZxUieW5po6d/Znxm&#10;CVfiPHusFYFapHYiSIfAB7qFHzg8vfjejfX7Y/MvH2164Xg7rsopK8wdt5MiFnTgpAgPEvSe6ao5&#10;vqMKuZbIwfQ7/Wg8ICbc1liOs7Q4RLqztQpZvXqiAq8ml2Ds3bFxvX8O4arBWavXDOR01pe8frIZ&#10;0ed6XJO4sXm9Z/IH7z+YxW1GUhmQ2b3yQwxLh7o1jdFRcONyz/SbZ3u/9fKBkuJ81BtB8ejdzRVv&#10;XRy8MbwgKUFBhGlgcREhe7s44/PmxhbShG90T6BWcs/IPALoIkWbW8jwunZ/bGJmaSK1jAVOFpd0&#10;q5dLA8qLxOQguqj5szVJGj+4I+uPXzsAQXUrgZDUlxftbpUcf9rHFBNAh9fg2OOs4tzCKkJAWGyQ&#10;DomyuZub2yhAwVInwAHKhhhXyIsScZtbRd7lxNPHpg7vqsVR6NT8yvlbI/DzBYvByIvtDKLU1x1H&#10;dRqHkwECN1IuMK4JMiOtunJIlb5wi73iHk/lIj62RzNFPJWAyZp/FW7jk8Fiv0KHM3XEGLd59uoO&#10;hc7l+fj04sAYUvizG4HWQgQBRV0IUmR06RMhFUSdcJkeeAMgK87JI/IDABcWV6/eGrj0YKqxtuTQ&#10;7lo1J0IOqU7HTF6uREpamYipdPHOaIFQkUjZGf0JNxAKX+jU9ANVcxBkU0083mR8GnRCpLgIKJjr&#10;4fTK6jYONRtTa7dTRKYDiVEQyCC5cZvr8wflrADK5qIP3C54a2Duw1vjl3pn3DJGaOlQS1l7Xcml&#10;ntRbV0dRxp0GnxBO7YEAV8IP5Iqx2ZVP701BgbTVl03Pa7w42Dn49lB7xddONpcV5xXm598bmf/k&#10;1hhqm04uSoCJawo6QZy/qUISo1Y2tz+7Nz0yvXjlwfSDieXZpTXadbEVRG7kEPxg4GWYW2RalSxl&#10;UbO1XA8Td1xeydXublGlu4HBb7UDs4DdW8ATNxLc3tPK+DkIzyH/cWh6GRevYX9Lz45s5OWuITa3&#10;u6US01pZkaWEotFZW3x8Z9WhzirU5OET5JWXygWs2e0N5VCMVPg46fzVk5vfPzs4OC3RVY5owhUc&#10;6QzjhHPkP8NY4CgHWNZoLvrpW/tG8TB92jy+9BgHO7sGLeH4JLr42/EZOwDCAyHQ7CT2loJbxjt0&#10;22lwcvnDW5MX7o1jJcKahYVjX1slsCo6JScHueHv3xxDYOJgRzVKKvFdrqoorPT0gUacNUFHePfZ&#10;gw1t9aVYbnDq5fljLYjvX+xJ4T4DlI2iTvMJctEJy4Vq6SAFieJKn2CkkBOTlUhwFqLUkHNkgmFt&#10;siUg5AqRZGlOgXZERsS6Ayl+78YYygHfHJyXCPL2dmppozMnu7WiED0j1P7e9THUaEZoEsFghI/v&#10;PJxBmYvRWanq4JyDQNDqhmwXcSCEXJ/dX3t4Zw22lAoLclCsHGi/OTiHvOmhmRVse6CiFyeC4zXT&#10;c6tITnTi+odq1Ni3VpEfruF1KMN5VEjBXYXF+dhVxZGjza1VpD9f6Z2ZW1qFaOysQ/A8F4V9jHNU&#10;XZqiCC6A20JkPSKKysrXaP0iZL0EjcE+bZ1VTUvtoW3NOaopKyzKz0FYHxc4v3iwbn9LOa5G/Mnn&#10;A6iVj5pXiI/fGZ5/8+Lw7zzVgQyJwanF8dlVlMa63pu6OTA7klre11qBsyl7GkpRbAeLA7AKPXDt&#10;4VxBztDYXuwb6aIQDLzSgpwDzWUvHmsuzM9BYA5aYnp+DbU1ZG8uHDoBcAdaK6qK82EMNKKUVH7u&#10;ew+m3781AZPgcGv5sV01Y/NrBUUFx3dVg35gabwsXMppRkqMXEctZzo/YCPhTMIWjEnimawSpJxr&#10;n9nSNpGsrNf/7U1ncjMMAkpdxn15clnIkHR/7mPFH2IJcs2QIW7ULa5SKK0uzuTPWGvFUkxV4xrA&#10;1RFhMFQEs9xNFELlii4eOgOM+E8H6VG1YCz6SFaTozfRHqENMezAu45KI1lQQfGUCYZPzftxPqFw&#10;UV6ISZ9vjFU8REAZosE54sfWIF2SIMvYcOHDwoK8k/uaj+5pZAP/jeOMuLO3Z24dzfa0VuHAn8hm&#10;GA73zWTl9V4ZTs0vrfKGUhdYxyqfOJYykED9RtlnG1rpRFHC3h5DJGboOGi//iKXXcGVO/thaK6w&#10;7DPRSGwc+dSUIPbgBoBLq0TDQwObaaAd/yStiR/OBT8+O2FgfUqquXXEpT+JoblnpzMlPCSSc6DT&#10;OgPJzjPsja947JXAU8NQPxB1iegFJGdQJAE7UukyNPEZ1I4zrXMm+cTZKVHvYWE1RgortfdA/Bsz&#10;RN+SNM5LiboLPOkENUIHc5crEW1450ByhRr8SfyNLY2gkSGHWSQtw6yJTJIjDQ8xokKEwbgiEh/y&#10;MJnBbWYHhu35QxyS4eVf5POabRxYK7aUfKmSLpQbpZ8I+eRJ6dUZMhhaRL5PmQuWa3WDh9IUGF4G&#10;CREVAzJdIcQKzRkjlh1ig/gkZ+I3bCSR96DC8EhaBEpblpD7twqPiAv70l70tkeFlBkEPoBnnvtD&#10;RQU7x+vM8kjbvGVLTNkOv4fzSnyRr7i2Ja8qgvAt1z/8JtLQc6IpOKIassmawTkqQ9iRZPbjACjC&#10;uVdGxuZYyWQ5cQHLzl8YNghVwBXNLZt1bCUYKqNseYJEwoSZUrEae3m3GFcPREvPOmX+dnVjf3r2&#10;vvZmsq3dGfI5ZYLnbZyUMce4HHqlCAWG4mz8QBRxFqHbZOLuSieayHCrHVH+Ev1uSUAuZuzQf5N5&#10;CL8Jfzgx4TxmiFPWCVBJD85CQdU4ZoTQnHVsUZF5iDfHCbFEHkjnIuO0QCyuMtKhz440JQUVNjcd&#10;nIWMq/2VGO2BFUVMKBfajFJgT5xvnSvIq0GWzc6g+MO8xt2DXznZjNQeHJV1yDM+uNQ/+oGodq0a&#10;f/bG8fTZIG4Wkd4MHRxr7RmdhxMyNLkAAz9CciKkwZayQi4UVUoESUmNr50Lrcg/LvIu2g6P8ok0&#10;C+ol2VEkpQJO6KUz/C0EpjKBzYczstf7UcV1Y255Hbl14ttINWaVVmmwPTa3gmKsi0srqBHcUF16&#10;9u5EVTG8dFsqdLXQ9UFRhOSF9urCPc1lNeW6MRCOCwSEZ8GZRAkOtKypKOIBHH5Fg4mfERa/OzS/&#10;lZIbeDC1lqqSU7uqvnCsubGmBKDd7Z9+/8rg1f6ZLQR8MQnFnvQTXCDvTfKXs7OGZ1ffvjJUWpz3&#10;xMHm5tqyXc3lqP8L73v77MNbQ/M4tac8mbZpwSfVJbnVKATMW73Q/9bWg+EZYGVmabOtqrCmJL+y&#10;MHscV/3cGELEBx437m5CAjTJN7Mk1zrBFTc9r9zs/Gman9ogyBoKe5zcU+vC4mhBuB64In7QWLM2&#10;9UvU/Zhc/Nnn/Z/eKoDLDqw+daDh+N5GRFsu3x8/x3PQuHVwaQPB6KZKSYPV4CeDzFKch+YCiqLU&#10;VZWgKMrKHA6gUzDdhDVpValMSiQpumQ2Qcx5oM/bUFJc1ajJKpHWXDE4ImfGiU7Od1Xm/Bl7II4Z&#10;fog1ngumq1+GfpUr0qJXoBQqGOB5MY6F6xwi7Sp9ooJJZUnB3Mom6sYaQ+p/Howt/PD9+5/dnUCJ&#10;mP7BFEK0z53ceWiPVZd21nWq6fKtbBmFzwinm2VkVBcBV7lJA7ofwfhzyy/D9soYiB2iuO1//LDf&#10;W2Zgj5jnQ/4gxIWIfFFxAS7Agps3kVq60ZdCKKp7Ajsrhky0R/Di3vA8Kt/89MIwcBJsksRj/7Uz&#10;EobLzkZ05rvv9eJ8OtJOoXn4kDAgkFpQmI9iuygU8PaNCWRcxrYH24CNP7g+1je2MDi9cmMQtWjX&#10;mb/sUyBXsNtYXTuGY9gC7wny8DnWP05NR7iTlah2ZLIBu80Y0bmUDMAenJRQsiiGc3NgBnUJEA+F&#10;z4ysVhTZBwbgPKMGQmFJIdrfR2x6SkpkclINFUW1FYX5hfnzuKZMf1Cyf3Zl+eHUEkfn2or/7Gip&#10;QGTQR4xZjjBkQMuHMVc40nx06T2Y/nyd1I/xT/YWbIbnAkOA3z6rrkZL4s1wGHhMFxSZQxzPkmba&#10;wD0ctjHrOfjzowsbv7w6ilMgQOlvnWz+0uNtuMEVgX5sGUr6rbIKIshvnB/+x6ujEBDJHhWdmiU3&#10;621t11QVYQuW8JSVF6M1WB2vtNSX4QlyTu8MzKISei7O9HDZCgdoXKfhQ+K9K4SJhx/tMXNqMc+Q&#10;b5Pd99C5Yi4xxoguR7hzo5PDG9gytLj+79+8O7KwsYIrFwltTs5PPhu42Z9CRi36RY3s2+MIIEuu&#10;/v8zs3R1UOZL9oiZJNbM5JPCwnwI7NTi2uTwMmLWV/pmUPrZWQLsjVLIuATyzuActre9Q58yZ1Fe&#10;WoAK7ygqzT7x7ezS+vis3COLTab7vanZ+VVsBz51sAG39l3vS90amhuZWpqaWakoK8BlfJwjO48x&#10;4EjIwFWwikNxUkUf2nguhZBVKeuBEudG0JEqnV+NzyyjoDYOLuCPwqICyCmqrn14Vy5VFncXbDa3&#10;+tZ12QU50F6Zl5cHZYWTDcOTi3PrW7gJ88UD9U8dakRjFNPAbpzaLwLJxb7Z24NzWPHlAtJgGuXl&#10;5MF6qaspQV3yhbWt2w/neiew9x74X6UA0wcLoyASbOO2+pLrfdPv3ZxAELymJO8XFwZffry9q7kc&#10;9dZwIyIOWqFWGIxVYTYd12LNUToUmdO5kaKH/7tOVq60pEL9lk6BWQhEe2jseyrJHjON20jDk99o&#10;VJg97G6IMoZt6sT2Bpk/ZtRAd3keBEer/IUCCGQVd0VpcjtzxtYye6AqcI9YJ22Onru0dLJ83XGp&#10;caten7j/a+5V5Ora6+RhRTzl1Nw675Csnlg4YSIefHBZkC7MTzeAw7uGDRccpxQpThnUuQssnBcf&#10;BFRw4bBVxuMhpJGNgoNcwBt/q82Jn9TC2r/66/MTqUWcSrGzYlRl21mXe6f/+C/P9Y3MolINjh/B&#10;sP/D/+tj0sWXLfY8Nr04OL0MEfgf/uYCslgysIHyfSjfj7yLt+9O3Zm6jPOIrAct2FBjwxdrQ1S4&#10;j4THyxxF+sEMHkeIw8N+yKXEM9vQn3U0xgsl+UrbhMhdWKwD0W05jiXI3W1qNpJDaWSS4pGE8BVn&#10;QY9SIKR0BOdRYAucbz4ggQwM5sGoxKn36fBdzpT9B9ETwAi2h5W0QxtLmYfOqfz4BF2iXdA8LMDG&#10;+idLnRK3sX3laE8CCORVYjjAyWkmqKNKif+FbpPzhZwgcRLNyN5ydREkiJRN8i6CQJkmpOA44XwB&#10;cpl1xgskNhTxlQwOJwu5ijAvUgEI+pN8m0yHf8bBNA8tkvecEDplk2Kqougr6gRXEUJQJ5ArExLX&#10;WTowMIXCqO8sFAB24D3m6T6RESJMIVHFfNdDiOg8nkssU84MgbuMETkdb+lM6HOJJmtyxPZSgkPI&#10;EEwEz+zgcugxb7YmI5u1596OL1qRZ0ijAf9sYyTeKgwuDfUXF3uBOITwzY+Ndrp8blyWI7WuUhjt&#10;RJHD8NtNJQoSnsRGqgAW5bAQBseRY81tX3qtBNKQmwGeMpMPwa7YZ7wzI59rfXvgAAAgAElEQVTD&#10;brBJUcAqQRKFGFwRnZstXPzMP8kEBNflSjWpeSkKoxnWji5Cngh8cDbYJ9t7g3gijhm2IU4SEzNG&#10;XZrxkb79qMCTKOQ3wm+mWAgiELcxTQ2HATb5M6g99OBmiuMN83UedjHgK/HQJJZpAQ8Nc1MogtCm&#10;SWj1fRJU9ktD3jHn5fuKzvMmL4FkjjGD2a18ZWmHmQC4VUSY2b9QKsK2KaHICXfe4B6yzc6RHAhN&#10;5BvGdABcTfPMgbrH99Qhv8M5LcFYEI2glUzXsH8yj3MOnxiq4/3DSCL8LUcRX487RJvh6aWPkLjX&#10;PSn5js4tyjxhWQp8yEEj8pG+RKNv9BmHh9fJS6ZSg/zSQCRNyedu1vtzFy40Mw2mr+M9OeGdk4eF&#10;/ubgLA7jC9Wys07vrXP9jAKC8tbGJu67m1tcQ2yuL7X2XFc1zS/GvnOz8sBk7BnL/dD0yrXeadxu&#10;RwXvphi+RDbToY4t5CAjKNA/MovUP4eNRBH4t7cRx59fXtOKzII99ITwLgoaLq+s947M/Opc38c3&#10;R3HpO4o7S8ELHEzFDUW5WRhRwKdQKzcI5+TkLq2vwxP74QfdyAXDhYS7WqvKinJxtVpNaX6+xinJ&#10;6vIjh9mNSYCprqZylBdHZFYIoXv4sqZmZTXWZe/vlIP+wrV4vrmBi+yeqCyTJTRMGdUJrj6cwYF6&#10;6dCUZDiWLjceBrEVBWs6BDGoC/cmEN2QkIgz2PY2prkXKf9FcqiZW1gq2jK94Zll7HZsbkiOZH5e&#10;NgLiu5orcQERLsf7wQc9aAH0AfjGqpKm8jpdIrNxnLyjDpXTa3cgJp0n1VEqSgtPH27pnljB0V1k&#10;CMK+jzmWIkysOmu5mHOBc65zTLp+4Lt635TA7UrbBZAfyCcuU+zfJTpW9YmW8IBOZKixB18rmYAf&#10;uzHYT0CsE29IyQLxkUyKXdWvrK3jHANqeiIK4EszvkVZmGv3x+Em4RVEAn7rqd1PHW9vaqh0le5Y&#10;itUCIeEc3RjylnzIacaYSeDHdPRbWrjsQdnJFlZhcF1hhBBCX/mvLdGhwr5pLdJQXUstVy38zrU7&#10;AJD97s3xd26MZWg2xYxV7kNjxKa/9/FDIpnbISq2FDj5U/7pX+yXULmNDgmbXQp2qu6HseGPPxv4&#10;0dmHjgfCZlpK7UsNb+Sc75s515siwOw+mDqK5ORxwgMCv2t46VG8FJb/MwOGAY6wK09T1eKnoXpj&#10;YHJ/hQqe6lpDmB7LEDGT4whGLANTSoTLK8EaxAmKCw/nLvzFeeIfkCDk9K//9pqySta14YWfXBrm&#10;qki6EcMf35v85P4Uu3RmsLouhu00p914Q/sUPAfOoWUQgNGbQtiA3Zq4G22US2XioWCfFTekdxc0&#10;VfDhqbjk8KwxtuCDvYeYiIyTQzipz7awI0k1yNiz0VFRQ26UkdJj324OBYNUX9/aRMo/ikugPcJ/&#10;uBquoaJwZmnt3vACTooEkHAb6vb8qkBOnCGb9NzNURTjvgaNvZGoC8qLEk4w4prKWYVpaNIRM7mU&#10;JaSxF2MxQ45hTXlO65qbjtQ5FHaJxAiadPTIHVCKmG38axWIjP6IqmS3eI4obU9q1ZWPQridWtk4&#10;3zuT0z8Xdwi5HmHWc/Tjyi3Wcvj+Ys80St+wNyOufuCM8JNa3nz39iSyce+gpvmShIrTdFpYZM/e&#10;HJta2niYksIm7OpyT2pwbBFa+UHKDu501qauoPLG8vqFgflFvQB5csl2XziWWbaR2udYDpiLGHFF&#10;UvIh28Sz8wauutm/44ovIlJ8qR/X/MrPv/nxLZ+4r2J4jppdP/hsMOuzQVGVarxNLm/gM8we1NfG&#10;pgja9E8sdI/L7pFjHXPcXkuLq2K3741LYz+6MOKT9YWDsPHdn1wYxm9U/UY1lAngXJkWhPjFjUn8&#10;qyvO21FXjKt0UQPk/iTiz7bs+uu+2PkHdsvVKuOhY8NXN3PMtTHRYn5xlKXLh94g8dqi6BLx78NR&#10;8J215FvadQFftE+SJd5dnpBOyIbGA8E4tE6iRTmmu0fk8ZBAYgz2QAC4G+FTFgiJqzCYQ+hsRu1g&#10;vOqpjooQE/kAjGk21f4GSVA+hEQ4lponSI376ZwFcWKf1ftLhJRgRAsiRnf7jcucY4wzJQ84KpzD&#10;Yxcvcdt1FRFzhaaLsj3+C0X07o0R9kNEQVmwRMbE/Oo/XhfeJh1xaeevrsqed8yQZEJH5vu3xvit&#10;s2iC5+zs/ull/EtkyllOYSPSBIceO47URTx9UyMRMoNVEDiBYAUzxYAMGE5jVOI8YN48AnJmsHtl&#10;OPe7FEX03J3DycfGhJFUcqaEjdQ0AYxCHxmBC5OXAKqjglSg0BG3dPDx4xEDEtQZjIxBZnPOsRcD&#10;/CL4UUa20C7d+IyjZN6Pg2H6k/LFrqItH9dgBJX/HAMxYESgC4szFefiK5TzAIeL+7domJua+i0J&#10;ZG1DsMtXBEJijBrgJ9JiDvc1K47hCA9QfwYvEk/8RbesOC+Tx0i0SQ9iINGQscMbVm2XStfP0jkZ&#10;gEtMtL4TV5wSsc02NooOic/WFZsFANitq0HizQltAAcedveEOLH1IhCXKOVD0waRcvZvfeIcy/VG&#10;vL6zsSvMmHn4FX/QA7LRtFCvbq/xZl/EKbxfFXLIjD4JW3CSBEWBcaOEBw0Q4NDbN4hI/qliL9t3&#10;qvDI8bQMlXdVPLlgyDcYAq0IjMQjrHGiZBVaACmAUYEqeBzILHJSMjpuzMgLqaibK8oKeEVbqvwk&#10;Di06RHuz8AB24jsFYFw8ZESzAGRS+s/lR81ijXARb0FB8H4wxRC8BpmGsZr4WfqKIpcgEUukZSBa&#10;QCy3KfQVW7zD6WMTM/ZmnSi9CJJiVaisJ84EA6qASDvWvzOdZRG9sKJL2EghVz6hhnD1ROLKXKxc&#10;I8VAnoqAcf0OI/KyABKd03RuMc0VsGH8jbgP1TGPeHNomgyBlM4SJIQxHiZITIZYocgqmRxd6XQo&#10;2MmaEdjSJqt85SaFYFu51JmQULlYktxpBpbIj7Q35aLz5oj4aIsiYRZAhRBoT9Yy3RSKUeqSYOS2&#10;SVGTulJT0hhfKTkSXRZS5Ig9ijb+IWHzQGvl7z7difoNZEVyWvzZyGQsmHCj6bvwSvg+eVe4LvTp&#10;PbNZ/GfcjF+hNCEujMclP1pMwhRO8orSXeSUikWYzGB2lFLAnSeNBMzfJBsr2OzE1uDNxF6kRMca&#10;yZQVGwc+pCYJ0ioSJjWacU4/Lx+3seM5iqtaHFVHzM3D+e6crNwNHI5fxX1EC5vVJfnlqJcpCwyi&#10;CBQEkUqk3uCIKP7Bjb/aNyU7uWJnpFkqOGL/+0/vwBHR6bnlszdHf3p+gEaFcLXnEWCO+QV4jhv2&#10;EJNFDLdnbHFqZnFgePr3Xtzz9+/du/AgNbW8VVpSeKSlEtcTSTlmQcs2yteypiQ8drl7h8YvFHtO&#10;HkpV3BpaGJq8haj3a2d2tjVW/PJc/8UH07hvijna5GqqccKDeR1or/idZ3Y215VmkNvZ5lHGI/Pg&#10;98/PPsSp24l5OeVNGYndLWER0C5PbpZDe+qKoanF//2HVxFPVynA8pQNZOI5rlz77Wd2ttSXU8p0&#10;BVGRVC20kbWJws0a8YEMyHNlGGwtIEudszFmY12L+rLCJ7vq/unLe5BVjZwRnPwtKsprrSv749f2&#10;vXV+8JdXRq8NoAK4XjbhmyJ4jSZF0pUqZ9VIoiUAkmKbEiofqBP0h1hiIo2V51OG8bQBb5YhnnxZ&#10;filp0ir6qQEkMARlKAoqaA+0ZOiZPcRhaOTcIY++b3plemYR6fBFRfnU2CHCu41Une7h2ZM7q3DI&#10;2jpRVXy4rfyLT+w4ur+5rKSwExUoigvIXm7QJMuQzpfgCSRB66M16x4mOAlBKLxLCVd1aL6lQCUT&#10;CdHBwFqqrNV4oOmmCKJFCKZyXhUzxs+gZWfjwPgXD9W9+Fgb+v/oxthPEc5QbUP9LINjHaShohS0&#10;JSaYN1xuyMlcRl3V8F2XGlc1toYqtNRFykeBJYKxaPyhdpEArEzl4UW7njSwGdHqxroytyxwplTD&#10;CiKo46qnzJlIWVCSAkxYekTcuCekSpJ8a8CrmUHlILilLUHk63zMT1My0HL4X/7oxJ7mciWmLSXY&#10;2EOw6dNbY+/dmjRLSRFB8MjDJjWK+a+dav3SiZaPr40goiSH8UMYWjWJSaJ8Vm2PUxfPHmp44kAD&#10;zvL/zdvI0EdJAOM/Y8go3IC3Xjja/HvPdPzD2f6P7k6115S+fLylsa7sf/rrizSSFZ9pFqbMgpzG&#10;7wOZjGEYQKEZzBroyqXQS2zvOoQLFsqMfPNM24m9de9eH3vjswGy63/9xd1nDjSMTS9//5379yZw&#10;aGT7cZx3OdxQXVXyv/7w+uyiVH5QHk9MBTdTKUqkFzmWQoGf+eXNc72zmuSJytoiYW69C3eR1fXd&#10;5dWt7330EAeA1pBSTwZQq/t3n+l8cl/dP3zW//G9KdSGFq4LtjFZxRd0ehykJlEkHOhuG89N0vhU&#10;9qZJz+l/53cPod+3Lg1d6ptzy43ugMxLESfShzMr0ml0sUcwolRmDd0mm8GdpvuKblHrwtpQw+iW&#10;KtCKromFuIFRTh9S/ZKyvgeAToXujJXzq9DMVeLGdg6qbCPzWoRLuUiqZXljHfTe2OIGCKHAKyNt&#10;Lmfl4MSSUGbTqtujdA9q7GCzEEn/GBIgoRn70ULYW2hJMPAoWN3q1oWoh4V1CAAJ53IXkCMT0G75&#10;FmVN/ulwxl3+IUQxaMMTBrWy6AQFlRa6kp51XeYcV7Jyu8cXh+ckwg5uB2thneBYFED+Fk3jAcGg&#10;kdCVGBLUwBhIQXJWkQ43sqeR2C+KztwiqvfZlY07o4vYsF9b03xzxw96Dp+FoMoVnAtlmcxgo4R0&#10;B9nqDw2YRiRSk66NubJQsSh1ZEqqT6jHTDPz29hBi2atpkV66ozIFx6rd2BujhhL6VsOsmOapN+a&#10;fuDiZTpcZVCh8hXHZFbbRLZ62HcPXMoedDoeDbflL7HqdZVg/9SQFlciEgiJhgxsWVEM+LwC2m2R&#10;jRcdEsVe1IWDakTZhQlJiYdOtWzeWchw5+rpBoOyk5rxqmO5XJrToe4eZUGoRk85mA0kAQ0GxjRk&#10;DQy7UKYToogPZZYaSRjDpUObxnaR6xAqVWKDE1clZEEA50/v1gflKPwxK4h4o0ILdqO34QcoGUMm&#10;BTDsMQgSVF3LfJM8oSQ7jeynApk4sOa2B31LrBIeZX+VC4+0BCs6YFtvS9KFlXa1+8i+vpBYRnpC&#10;C19O3UOKBgEwE504VB+TLOfca4sOjSilJpkhIVAU6w/uURBk2cnXZ8p+pAgjcvLDuA2/1P7NvDRb&#10;IopF4k1dW0WHxBagtqTSNilWaUpG8fBXYFQactQbblaZicsJKvnd6KWPxHEtlhgFpvidLaPqypmh&#10;FFSZC4j0SuzQkQ+xI6GyKXaz5AkVrSZhyBDecdoZ5LxqL6gjcg4ZzJUP3SpytV0FodoyrIMCjqky&#10;UpzXRShmOBEuc8KOyr386IwqXzGwE2kA143KUTxJY/rB1J3CqbykC7E6CIkWolNDpSGgZmbOGQ4p&#10;8kESCWtQdElKH/FMfratl6Bs2Y/lsVFVRkog1gaxJvHPZGH+UGlgIK0BHaIVvigmNFZKB2cpWTiN&#10;QkEB+Z/snaC4XsMHW9jIOh68D3A4AEm3oR8lohkHBNoYlMpXu+JzxWewNmLNGCZMJiCPGhqCjPFd&#10;36clwOjWCBClGxjygn733vwV2jFGmBD0ZOeG+ihBm5ATbN954MrBabrtlbGP6rrDeyBPO3XDDNMW&#10;e64BMY18d4hjGQbcAgu4cvLxXV9xw4BGdH6VPAwuMUMAoscoALRK05dPNSbDrvgjl+HwRSLWRnHv&#10;SKElSD60cBSfR6wYU5NdmVFFKUJrN0N1rERL6rf+uu+YOSN5V4STdnNMXO8tUdympwQMVYtJMm8a&#10;kgOuRAYjcpBefJcspMMGtiGZFOfyrQJj8AcEEgP46lhn9UvHmuorCpC8GxPU+YTNEtyGz5zgoz/+&#10;PH7RP/u3AeWJmx23uXB/6v3ro5OzK2iG0CF1Iv652cHGzkVuArJbNjZG1UdEgtPUlwQxMqLDEL51&#10;TJZgD0QdUR1tRRiSqe7YuYAkIiCJsnCN4JfkSTTTkGSEzkNh3KJvPbvjIG780MUDedCt9eULS6tS&#10;xlTbop+j7RWvP9F2Rg+WovPY3kpmkZ2FGDGSS+uqcUd81R+9dphsQGBiVKPDmfmV7711/+z96cl5&#10;KWT50e2JC92TCPSvo21uHq6grK8s+MazO3HzuzIOql/IJYfoEMU9H+AwtizwKqQITsNZLcieX197&#10;8+LQncFZHEd97/bkssSo9W6noEx46zR/FIEGEmlH8PyDf+aTTJZD47DPj5YSiAyIwkwF8zoGqLMB&#10;lzGwKNkAf6I8Z2dD6RePN2NmKBjS2Sw1oIW19EUXH+R3I16N5yiZgtO++EvQuLWBp/gKNJXT4uCH&#10;3HzJE9efY7trT+3Pbagpxfnzn33cfatnYmdL1R995WhlefEXTranVjZ7xxZn9HY4OsBUTbY4huXV&#10;OZPY88AEmdCwF2WecurEn1RkplJVB9WFAh/0yj4rScm0HRlaP7BWsrUBYNzhExybUGvpZ5q6ArG0&#10;VzsPE8FnIEbjPlkNtWW722s/vjN5+cZgc215SyOuYQyORHb29MzCw5GZmdUt1NZAYjjtKhqgpcUF&#10;u3fUHz/UjkFQpkNmncQKOKb6wIz4yFCKCZ2z/CmWnyZZ6FVxzLzWI2/kf5mIPFHwdS4MgogBqpna&#10;Ui2VksJuXbvKSNEK6OyLD2Z7aHscWX1sTy1EGNKHKsPvXhtdQkposN4ooeRJ6hCniy+y1GZoYqsw&#10;ByVRGJANELKHDHFGY+s2SLpzDudlzGPubtq6z3XBRyeoxmnB+iR7sBM3SeWvaI2zF4O4mZke8Ek9&#10;QM4PLBqsI/c8Db82emI/sE/cptiEPY6c/rGFFEqtK7qqUMO9qbS0sBmaBze54ZYwx4yJSrQwCauv&#10;by0urGxt4LZYkSybQtA/ZCfH9v72yjP767EH1zs0O5ZCjc3ATxkoCutyVWk+bjm7VFmAO+NqSgt2&#10;NZTV1ZbQWoup4OQgkqmcTbj9MFYwaMmKxof/H11v2qTXcZ0JVgFVqH1HAVWowr6DBLiTIkWKFClb&#10;omXLtiz3MuOO6I5pR0fPRPhLf5kf0BMTM18cEzERE57pds9mue3psGxLtiSKWriIKxZi34FCFapQ&#10;+75XAZjn5HPyuaduSW+Axfe9N2/mWZ5z8uTJvJk5R+ACzFGNR4aW+7OZwoPpBRTsU4TKj/S0oE/v&#10;q916qKvx7uQKXkzobqs/sgvHqcGfw3B9ozzFA5QeaSb2etrrXzzUdn1gBucEYj8Hkgr/Nu8HrxaU&#10;08TUvdJGYJLDtoO/g4e8oCQ25QdJO5vxysSW1Yq8tiPHP0QaTcZtPAuKoiTBVHGM1QUtynN3Rz22&#10;g+po2FYAVWZIQCa6ShsG4ojRk3tbsaUvdqlmPVNzK5f6Jk/fmsSeLuHoBeedyi2FnRRgRnQBSwpQ&#10;3kYgV2F9KcUnkgMfX1zzeo73Nn/zhZ4vboyduTsznbfeRmHMr6Ck3EVi8zFe5yGpJAMxRtrQ1T4k&#10;lZWzaQ+Z8nSjeBFh4po0c3Jdw4rmuipMKX7l6V11dh5A0Ynj0MM7yBCvPz62t/U/vXsHuzYRcnQR&#10;iq+iR6LGSYBXFWTb2rCNDf3dJ/ev38eW+pWrC1YnP3u317/93K7OtgYcJvHpjYnzd6dIIQEmw+Sg&#10;KfphjzM5Q8aQ29Y8eTZKlpJuWqYb/+TbXYwZxurrvd9n55vI6GisPrizCQ2fvjMtV8zoUUQKvVEI&#10;ciwUCisstUuzK42GyDWuy8xpknIjCttkgPIPIgC36OH5bLbvos+SPNWbaPxlsOGzuX9RZ0GuYxDO&#10;WFcRLzMGRGDQizsrBbqKbQjpiCWigpEPb4l4N8aNw0nWwJLOaXiFmjoq0vqhayAxMjcypeEzZUvh&#10;uLLzkJnQch7zCjBEREn49hYIYZusm9UwMqMq7G+SmPn27F4sfstysMezWLh1Z2FWxE+qx0K6xIK9&#10;TMPmwi13F3w0CcBmiTLSinget6uwsjEtj5DTpjlLGkZnkrC++AguSY8XnYAw60+4ss5iGJ4IKjSb&#10;KCv8GH1yYFkxAFuhKPgh1MkRVayLWeYhTFIslF0oxUX9elCn2jL4jbDseAVdqzzM9bJHM4FkECqG&#10;JLSsIaohkyrkxCtkhCS5P9mYohEU5RJZvzwzdSFpqxfYELKmh91dZOjSyVKqFDEVRJ3K7ZgKGB7T&#10;KGj1ITYTVuV8SI/0Gx2gV05msy5kktII6xTN6oBIpHkJRWjUS3qAIiLBIpVaI97optS0/KfUFIUm&#10;xgsRhYCQtAl7xAO58348o9rFlcNa9gju5OWugxLFQiRVvsh5yaij4rI/cSUSToSZ8EDyhBZKkmpS&#10;i4V20l0+W8U23CYF1hBTCr4SH50ym+ddqo09ojrUQt/ZQRtNeSRGubOG2NnwJ+9aK+rnNoKSgDA2&#10;ggeRkmi9lAJrUMDKMqyfbchzGT2pfNHlB3OSuyTOCnsI9RdgSjWzQlOLFmqFjKEEK4MUnUS8G0Ou&#10;geyQ35It0WZYQPgjIDxk8R5rw+sGLmFJMia+1aemSqARYpT1k07WvwEDGRgCHwkTXl3C0b0SBqly&#10;+X1HbVZNbNe9SRjPCwClvoQIodtwA87OWr6Y/UShtaSyDd4nI9DrSVjxEIriy4YQ/SaVrprlI+i5&#10;hMAYWco03JdRm4o7MmwIKlmyeh3HMKnd6DJQvuiH1A3nnrWrrRYniT9/eDuWcggPJRtJyqGtbEgW&#10;R0ooB5bkX14RqazBRb3RZuODLD80uYSlZxfu4KVUL0pzo1RLsXXswKxFTlxvHNtEMyeYVYzyUZxE&#10;PilnssG/6ldktgXZWTh6FsN8Uzp3VK6q0vDVDQcvLC+tr68/2tla17W90RwOmt9SefP+9LkbI4Yu&#10;/LS0O2a515eXV/PySX9dvTC6ZIw4U4uWiNYVpshO8xezVmySgOSseW9bfLF1be3RKnY8xbfqbfiD&#10;seunt6fefvlhAw6JTzEunsWS3lv9k9iUGecsYdk2tWOfKmQMUWrL+sP1e+PL2J9xYRX8GhvqSiQ0&#10;B8+jh++eHbh0ZwzHXdroLXe3IjXCjxfJkfG7devIzOoDnO2WYeZdbHbmxWAvI4S2j3Xo0AG+Wsax&#10;ettLJ3a1t9ThqEZsNbO8snZ7cMrOGaN+kytAXhvLqPEstj1NXUFeggLWtkKPZpFQqFWd5IgQ/Fr/&#10;FHaVfbvi8ccXBn/6xf3+0TnsXwm1v/XC3gt3Js/dGF1ctQO73PCTLOh2SKHxmIedxmmILBUNU+Ts&#10;8ql9W7zMQXLSEztfQhQ/oWP3fvQ2yNcnhHhnRBqy32M0jFtcEO0qxnM2qW73cNXW3OWcmiVzjXh/&#10;5RMJ6BOHdra+f/vHH989cmBnS0st5MtKsPnG6ctDH5zuw2v7z57sbWysodY9dMZuDFu34EisRE1i&#10;kMNLj1CZoMovUYIwXymRjCznXm0FdMIAx5a87ngLFiFoJYVac3iQA57cs9lD7NpUmHSxWJa0Bw/I&#10;Pnc21Rzb2z6/tN5UWdnTUXdwR+PlQexHWkxxyVhEkiqXR1XNbN17t40xSckWpCNah5iVgrI43YJI&#10;hpwGf4ok7743OeRfR3ysik0TnCKDP2k8vKrkFGVIB0480y6srWwFUQiSxvDE4sdXRi7fmyFV7c01&#10;X3u2F6feHeysm116+AhCz5TQk5dUdn1wdnFxBT4K723ErtntLhHv3gaq7GxECvLM9dEfnh7EmyJI&#10;mdFyxSN5Ji8gnZXgbRV67LQbfzIcZd5zuLg5IaVxslUZIjSBQZjcMDCmsVCPjyuxqzLWs3Y21/S2&#10;1c0tz+9qrUVOnNNIe3Y2brkyDtbsqNv6mqv9UzhpLZFWZAYVe/M69birve73Xt7zo8p7OHJ2EXsz&#10;UY+5AKVBJfJLyXDIu4dzeWRi+Ew10LWWCsQ6RR7pEVWRcqo4tiu0oBiUgOlD1snHZSlUJCHK0Qqr&#10;empvy9ee3nlidxvms9BjpMn4pt3ttdDp+1cn0mleHuEohHPbyZ2U9eM5Ko5NO3JC0lzGZZXqFe8Q&#10;hCg+IfsELfklGcjzHu1qGBictjdY1ZtsSumyaWsuA4yM0zaLu4R3RkU0XpahKgvYpMeV6Yi0NddV&#10;P7Wn+fe+tGdyBjZnXpaSHxyvfLSyit233nhu93d/cRebZSQzcgVJjy6rADZiT4bAp9AiJqXQEGbo&#10;cRrkjcENyX2chfHUvtbffWkPTtpYX12rzkd0sBKRVMKzbEr8Ur8qH6FIMnRLUtqsd4FW+MGzu9tq&#10;v/JEJ2bOcDS0qzhMWTlis+Sj2CnqCGkFrtCavJ+ZQEylZcyLNdJvdhEGs1CJwFZQFXpAB1P2bIxe&#10;rCoNVfKgW7kCtpJ68vxWcZgLcZkUUUeRUmDv4HG4QJsZkWeQpTAEYj9CM6FnVu9Dw1fEVZIq7UKu&#10;xsuGRT8UCKul6lmhe7nQkHcK2Rt4f5dxG70WYzbhqhBarm1tZQ2vpdZWV+G1RbEsIqNPE8yiUbt2&#10;aN1hdCbPTMyLAP6Mxu7dosbIITqKhWWVqqqmqgobrK+vYtLXHTj7eqXVzHZyL+byzIGxehZQZrdy&#10;VCzGja+QdZHROQ6zVymi7uxtHBXkIqMuWqg7Abn07DwFVIIqgX5jgjjT6cnlHHShoAckqa+hK1Y3&#10;oSyeLLrAbRjIELdFPdlRy8xp167m3NnZFafUDddcRxZdtHQNOox9Dnuz5OUV2U+5WyBssvnzcQ9m&#10;2DVkM5GVGZA2Zg/M4rKPYouKzfSUDI2GrPKkhP6hEAsRLsPPDoFXSKE9Jf8ZHHgB4JBpKTr6XNKg&#10;GCZRBGACkro2OMUoVM4tOw0OkIlVOhPyS6HRj8UglpiRjug0+IjJkMYXbiAAACAASURBVNadoyzV&#10;7PaltjjsyoNEtk6yvYasAvcJlMNGYSrg4aMaOxB78iq8xTIOpBw/GI95npUs8EWxsEQ8S4SbrwUo&#10;oBjHj1YDG9MW7DmA8A4pVWg4TJUDN7bcgDRJ3KyBQYi2dU+gtJ8uBS9v03G5vLOdLNZULa+UkKFt&#10;3X1JVGod7VJhRkwBtewZVUkQqE8Scl1VfnyDNNh6jFFYuABTjo/pssKG4v5TSlI9WWWEIwfDxTyz&#10;hCxNsznUQ2mTTn1JjzvLwmuSQJFGZJlUjBGhq2QjI145i1FBrrm8NX5QYjG+TSw44yzPpnJzlJVr&#10;1jID2RQpW2GXS+qy+mSuKlCgBcWyf1ENztpGnLgvyxIzsjSxbE86kJQmc+FkYylcRmbHQE7h6HFV&#10;zpoz746Q5A+LjIPkKahkiRG3G3CVlWUgoWazfXlYz8opDamVBNB4E2KQ56x45Vjn84fbccAdlSI8&#10;UBehofItlRR4VINEHcvEml0WobnQNNJnj9+/NPLF7cmp+ZXsJq1uuYVslYQEfQ7jcrLsYmFXETwt&#10;TcktgibDj57l9xwAOWIpilitJGOyraiYXVj57MowDgi60jcxu7iaOiGzMltM+xgbYj4aHF/44IuB&#10;lZX1gZFZ6wMqK9bWH18fmG6srujuqEcl2Ax6dHYZRw9dHbAtcROz6/fHF35ybvDcnfG0YtRjiAwk&#10;WVOycCy1JlyycycLEfO4jSD2+tAsjsuxDgvar65GDlCjaiDp/vj8hxcGJybnsPAZSUwsAJxaWB0Y&#10;nr09vGBbcHCwm6CVJGnTUBAM8t/Y6zL1CyzgbsSKYiPv0ZmffnYXZZEmGRhbuDc8k7pqszHyUnJB&#10;UQWk37CKCYVqpJKR+91m6fO0FBf5dByicvn22PDEPN7KJ0LYCzwYm790axTv6VsWNeXFUQ8Wst0b&#10;mcN6QGxbPLtgC7I+ujKKpVicFEo6RYzlDt/6vooK7Mu5sHYDDd0YnDO1Zu7wBjp2wf4/f3QFswjX&#10;sQxzemlseuFa38TQ9DIO5FuZXPnBp333p5awbPPexArKmKW5cya/xbBWpp3Mp4ArgUqVZstyceX+&#10;HmMSm+LwDRPy2MDHD1mwfOMs1WD/0lrgoiMTTtKiYEe+VhYnuzAV4a+np1O1tubahzRbGuprTxza&#10;8duvHnj/TP8/vH8Tp+JgT/CmhhrsRXJ7YPpHH93GFgbffOUAFjvX1yEBnSjJIOaCZasw5HcYX7Fp&#10;mSfzyx4D8K7eOfXacNdDrOh2Us1kn1hKLsCS6j4kVphOFxTRSOfJDoV39RdbHxzaWY9k5Qfnh9qa&#10;tnW1N2DtJF4Df2iKfYR0ZFNtdWtTDV4a4FPIU08vrGEHGOyW3li/zfYKx4QQzildXIeXI3cYarY1&#10;1jTUVSNDh7tYegtU400FHLdFqsgC5dBUuxWvTWAqZXllvb7OFhvCz+BASPDXWFeNoqsPH6HRiTnb&#10;rxZPNdZWN9VtbcSgEMk5rJp/9AiHH+KkOEw71W3b0tpQU1eLfeRBuQkIgoS1YpNuSM8tPVWCdrNq&#10;XBr8yVuOn6J/9w6FQiPl/BIiH6+fEiaDxfgzi311DS50EfsPsBIcqoppj2cOtmOh7qWhhYWVRw01&#10;VThUDYtYGSlAbhDazKIv3Z1eWMVjk7N2LB7kj21bsTwTM3HYOh8tQIAoML+MW9U4kLC7vR65y6WV&#10;h2sV8DbYbAiBeAVeWIHkoBjSCGcIj40tJgDewhmmpKo5kTDOcfAliOb+KLjuMF8i4eQwz6UnWeG3&#10;jUNyFtLkgE7iYcXVwdmJ2eWWuqqe9tq7Y4unehuRnRydWsD7Ll3tdZhXNuE01kDvcEfpVc7HWKwN&#10;kGDLIENaeptkZfURwAChAQnIEh7taT6+t21obH50Yb36wTxOdcNGHg3bUM82gI2jF3TTcJ5zi2uQ&#10;P14C2LujEdltVF5VtRVyvj9hq3VNGYwrkssjWggC5IdhCNRFcgmVOCkPr+PgnSdMcO1owcm6lZim&#10;xQY+KAy33NFUg5nRKaTYVx6hewKR+GknFuCVl4cAMywFStQcbXKVqVG3nTwtbdpJblzpLXvRZUvl&#10;bz6768TuZojogwsPeBLG04e2H+5p/vYrez++PoE52dbGOliKvQqTpq+AMVgQsI8TBYBPUIJKcBAo&#10;ZIJTAbYBLVu3Lq/CwNeALvRA2NEFNOPMBnxw8C+eBXeYOcCxzxBHii4qcAzoxPxaU20VSsK0cR2r&#10;zmGJOKwYJTWsBW3zC6vX+6fvji5AjD1ttZjThRBsl/1KQNf24sd3CDDZwjo23ECHhSN5YSM6ARhS&#10;AEIgMWwmi459e3NNUz02QTLVgAtsK4E9kbB8GJppNmLMw5BsPIIKlYZjXkA2DhJaG/Gmy6NPr43d&#10;HMAJwx5GPphawhZMX36yidYBa4IHQzcB+vH42jrO9X04s7ACLNVVG5316TSKNMVrvghihNHhmNvt&#10;zbWQDG7hwAWch5nmMoqBA5prrNlyak8LwtrmxuqfnO6/cG9mYnZpZ4txl8ITG+GDC1QIdOBdKOvx&#10;DQwV2N8cCIUkrWRyU/DAcwsrOMURgRPspaWhugEUpPgZ5x3AdSPwQ43gAsuxgQtQhfkdHH+KuS5g&#10;uK56S0t9Fe4a5CswHetg6GqtffpA+3OHt8NCjvW2oBcYQdhg24eksLwYkfkAMHRe9LRadqoowsfC&#10;7CVYQRw/pu/FCJpKSb7Uh/DJrTEec4ec/bmNrVQttZwed1uOQ1EG4awkuPNkiWmEwlsKpHNW2eNJ&#10;0pNcgQ9SUnn2et794WsGm3PKsXNcisvYmw+iXQ4WyLLGC5n9YpVDEmyxLFrykehyDSYNDmxzIFOM&#10;jLIAFQBzMF7kIig6jdZdsnmom3XnT+HB2ZnFum1AXTU6dwhFZJM7bkdGyilk+567UdRSjAIY/Cjj&#10;Rogw2xXMJ44arK3cuXOjM19MZlg2B2g4iLMmWRwoCTeE9zIbamvm55azrIzkSCcVTWGyX0jcCQw+&#10;rKP0hIqoJo4HWUOKUa2CHMQqUZyuOo/MWeXBC/cfMEEW0gupGKNNkTarTfD2ECWZqmOAkE7Ea3W5&#10;2xdtgfTHGjL7VJ9ZtIiJ6Y4kbIcuH5GnlcGSKcUJxBhri4wnzMTFGVZVDieKtGxShyI0R6/qyURG&#10;VFPAbuNsXWYrMuhYpLL03Qc7MT2StZnB7PI0XYivkumFYxgdRYqg6KuTxNjbRxqUZvTkKT1bKfpy&#10;3twj+eiSTCWSvE7hih5AeBC6BM4smcIlBml7rowOLejRgUpAZkvxGliY8me70UGRyMSUS4CKyK7G&#10;u4noxlmSVxK1/L991JDEIpKSnRZrDmRlqpneKXu8AsYWpGjmTVFFYqZ4341S84fz2kmvmrdSCdoA&#10;PRfNxppMl/iXd1kzZw9YMub7i5/0klkMXp71pKqKuV9yHt7kSvpO1mXuxUUpAZmwsrMmhWSNdOKf&#10;u5Y8cmX+IinAPb6V5fxSnl0hI1JDMe2ZR4zil2owCGgJSSKS0kMTWhxHwVIKhrw05OCzLtgsnGg5&#10;dj+P3Xmf2nThJ0hSNWyUTLFzktYoIjXnt8I6f5VUDY4iyjP3aqyHhSP4vD9LlwQ/YYOKYM1xhl+U&#10;+0wRNUV5hCakBRd1IIA4UZTnkoxIyxL71bc2YTuaiWQYTZGaItQlDdmOIJ5oJKCKOXbZkaRB2Qoh&#10;pqNsgA7ILH9iuMQFEUVwYjh9qLv59ZM7D+1q+ZXMSmvSXYaeycitO7iV0kViL35Uz6+7iAJIgtwZ&#10;mf/Z+Qc4W5z+PcLASVKwlSfWCoHIt2Q50C/RIVD+7hzlqQJcrf4wMy8vTCD5X2KgMD17V/eHn/dj&#10;YI4NnacWLVPHeIKeB1mhG8NzC+/dggGMziNDxDcWH1/umxoem0FCBMNFZBAwQlt+VFllaVYuQK58&#10;YAfizT166GuWBSqyk7WDvVltDS/qRODHTFY0tw3xFiLDrVXcO8JrS1w59lKA/otzA+eu2uYbSNDg&#10;PB+MvrAEEEuksXwYI2zC2KGF0iB0m2W7EhrchSpWS0iuuDc8959/egNkjE4tpZhtq20BCQRmecqT&#10;kCl8DJxVtjCWWrNLWExu7h3rynnsuFGCd8OvYIj73s0lZKKnlsxLJ8SgwJlrwxMTsxPzqyhpe0An&#10;X4cxJ7Yf7Wy1cfrU7PKd4dl7k6tbq2sqcSxkSC/SeySX/Pjs7cnTN0bxvWpbDVZA2/4b6YO03eWB&#10;mUt9E9Ylp7V0fSOzKdFtw1CceHRnfOn26B0TNZ7CKmzBT9nMzB5ZJtfsI9QRsIhrJ/cjbkTJnaRj&#10;Z9L4LPsBg2hAu8wnyTANIYqFzCmUSTAu/ubegelmX83hLjHtBcdhT1g9De67O5u+8xsnMEYaeDDz&#10;s49vX+1s2FazDei//2AGWddTx7u/+foRjMNNO+7i3HtwHbeHyalyjYg840y9JMPjKMjNLrOpbaw1&#10;GCP7LEabFYqoBE+LJcw6ljAA8IE3Lua1fuYrcmIlGYm8AdTU2Vz7wqEOAOnMnamOpurfam944cj2&#10;758eshTwlkpsMvD1k51/8NXD47PLSLWg0Z+eHfqLD/qO7qz7+vM9r57ahTQKmr4/Ov83H937+0/7&#10;Z5Ysu3Swq+m3nu/52vO9vDs2s/ThhaGfnH1wus9W/pId4wByqKh4bk/zd76y/3BvC16beObIDkjm&#10;8t3Jq32T9bXVX3mqG5nuuw9mf3x26K9+OcDhzdN7m3/nxd7njnQ2N1iOGbZw8fb49z++99GtqRf2&#10;tX771b1PHNh+Z2jmif0dWNyNeR3sav0ffnwD6TA0afuW0Hm6aXAzaLN4WxKSRlbmU/Lx6CQ1Ozq6&#10;Ow2Si/ds2HdbxJwK0BNlfeXZqfwb/+exgQwJ8NXsJSkT10/0Nn/7Sz2vPrULxGPd5eU7E++cGfz+&#10;WZzRBBofYzHv2892/eW7N9+5PP7s3ubffXnv8X3t98fmTx7Yjpza1XvTP/ik/92Loy/ub/rX3zxx&#10;uLcVT/1XXzv0z9869D//9YWfXxjGxhHfeXn3iyd2bkeWd2slUoE3+yf/7sO+X96axvxcETuk1DMY&#10;N0ekd5kNfn4IXvqCP/6WdBIpB3KMwfQmlvvYAF6wCe+XRlOPbMtaK58MFx+8m4KEV09rzY5W5OMq&#10;9nY1IRs7NrW4sLze3dGA3ZL2tdf0ttfanNnAdNpGqWJXW+1rx7d/5/WD2L0dOWhkdS/dmfjHz+7/&#10;8ubkG09s/9aX9pw6tB31f+OlvW+/vO/nZwf/889vIdF/orv+n75x8NkjncgwIkc5giOCzw/+6OzQ&#10;laGF9sZt/+u/fXFmdhmEtTfXAfZ/8mefTc6ncVFSEG1QkT9Ya6qpxLbUbz/fc3RPG06hQBpueGLh&#10;l5eH/+K9e0Ddf/vNo7taa372xYPvfngPT7XWV/2Lr+7H1ih/+e6Ndy6N7+uo+8Zzu956rqezpQ53&#10;hyfnz90Y/8nZoQ9uTEImqfN1BGo9UUJO6jvydL7lc3PkiJR9b2fD/bHFv/mw70zfNL3H4OTSt1/Z&#10;c3BPB9R5qrfp976874WjnchO4hYywh+eH7p4d6Ktue7ffOuJvqEZbAuDnWJGpxbfPzd4eHfrod5W&#10;zCT1D8/+zXt33rk4Vltd+bWnu7/18p793S32+PzyuZvj//DpwOm703/6x89j3gRTHUhz/vzs/f/j&#10;3TtvnNiOtp7Y1wbiZxfWfvL5wA/PDl2+bwf0obOHoeFLT2fDN1/Zj/lUZDN/84XdT+xrH59Z2tfV&#10;BCd88fbE5MzSkT1te7uakSd9/4uhH3x2H9OlLx9s+WdvHTnYg5NyLVE+M7/6Dx/14YiCO6MLXS21&#10;f/y1/a893Ys0K7Ku0/OrfQ+mn9i//c9/eA0I/eZLvdhUCppFiv/MtbEfnb6P4yVTT+sGaFrOa3Hs&#10;anLUv7w2/sGVUe/XEmJfONhOA0HSeX97zW+/tOfNZ80T4nFM55y5PvbDz+9/dGvyyZ5GwAzbmgNm&#10;SKWDznc/74cEMLlyoqfx3/7O8YM9rUjJAeTILNs0BZwATt30Q5srv3K08/df3ffskR2g8F98/eit&#10;wdnzN8dgN289v7ul0TLLcH0Q/t9/1IeM/H/9G0fam2pWVh+2NNb879+/jBm7549u/8pTPfgJIY9M&#10;Lfzs7JC9CTG28NL+ZtgL5IzMOJKBwOrffHD3vcuj2KPnjRMd/+SNQ7s6G2BKMIpfnBv8s3dvI5P+&#10;RE/jt17seePZ3fDJEAoc9Q8+GfiHc0N/8s3DLxzbgSYA0v/7372Kqv6Hv7r4+c1xe+Mtp6IYDJhz&#10;yCFB6rrsw1hXoy3GY0oOmpWFlX2+aDEPVz3qiwN2+q/01xsNg2u6Yzoai6S0OCPHSBzc8VmOTTw+&#10;yZ0vnyWRBEPRL+cOnTXwWfXdxagwGaNVS7PMQzD+YkjAsaozG/pKDeQVRDGG2SCHVGfyDO5TRYyP&#10;UvXWDsdTeShHRnDFH8xjIicyx9UKGyRMl0mi3x4PARu7eAXYi4ur9U217Y31iGqwZgLWjTjH3l+M&#10;XKSu2EjNWypTBdzrzDvupDiuVOBflyVXBKQaWL64lcTIOvWUzd9oP99cFWWbdnszUWC9NqZyW+30&#10;mAocfU4Akwy26iAJX6RWAdthkAM5coQHlRBw2IXwmByZKinfjYkmZ5iYCT0rf5Jrl3wY4xPSdiun&#10;X4g3YyEnTyRhxuFSd5S8l8/DE4rUExcpCBD4SYfcpqlAr4txVJmaIKn8TuhSOD42TJWwgIuOJQNE&#10;XS/Zzxin2eGQXwqFspLZckgbqy24VouuB1eEF04kyUJxkd9Jv4RGHVrL1GBQjQzf4S1HJzmkJggA&#10;IU2tpJixoKEEAyUQCnPOjpFyk2+U2IUEueUoKDJCLTj4paPsZ3RLcOWoJ7oyNxbpMUPRdZQ4pe5o&#10;ZTmYLBJuuKsEphXLYIuDTUGR8ZKcLXlUzW6VWgYR1jhSKc51WGKSlFOs0lANkpWN8wvgKjWZXYYD&#10;WqDfSFDsTth2gdRsRaSAxKkhcmUgyFlzCc4tKjfEB6VCyoIPOlLj6ptMf9a+D0Sji1dtrISCE2Gs&#10;XGLST5JBNatdWYLkLglEkeruZjmwBgmBAIoMWreR3MpmKJAYsVaSJMuTnsiU0CAZ8sHCSEL4IuFI&#10;JpE2yuFX+I6NkyEkQxZCIUTKJR82FynUU1GhAnrkXcSUBCgdRVFLVtFmpLvILAkQzWpFDwoqERvk&#10;rgQkVeU9SsiSlMgoGbxqlk6lF5m9OGKjkSryRRYkW3gfrHX6nZd6j/Q0I0VSUkHJfER5RLLKRFGU&#10;GNmsWREsI4qPQCQYu/71+3f6RuaxkCcCjFZQMrQIctZDNApdBAOfLXjP9fw6yvW4JC9m5THUHOK2&#10;hfWHl+4vmkPH4GoblhG5a+LjGK5MLj7Ewi5L1iAdWY3tg2176PH5lZHptYfr6QQbW+RrN21VekoQ&#10;B89jQ2Y8gmJV6ZA9ci2dIqVMYozskEiluoMKPENMR0ZB+VYhed0KymOsZZlXnkpkBY0qpFA9Rxl8&#10;r7WYCiAipoVHeyQIIRxs0oo3YfHVJGM82iF1BCL1u5HZRF1uhXWQC7HjBv748dzyw2vzS1cHZ4wR&#10;nLJopFp3BlGevj356Y1RcIf8svAwt7z+6e0JbAXLVS02X4xdNTj3tsnzJPlburbS5rPTNE9enWG2&#10;hiXnxi9S26kCy2Qgi425g2qF8GkxBRLQlv72eGhT9yErkE8gSmPvRiSUr5s4mH1Oedt8xJZAbjfS&#10;Jyxt5uCQrtiq5C16C3zRumbSS71Q/tYJPa7oaKlvb6rGKj7uH03cokBtzbaD+3f+yR81nbnQf/rS&#10;4Pnbk7dH53c2bXv+cOdvvX70qRO9bS22zJ8OL3FagS2z27CyzrZ+totsiLXJgZMw0pw+RjalwQ8L&#10;px7SZKzCopyrn8hdetDW9iLpbuXDFoeClkTNyqPYZW5kobm+CpuZYokoFq9hzSPmP/Z1N29v2raw&#10;vIZRIiwYp4NihebY9KOz1yewEh+Tapig+saLuw92NX5xY/TeyALqRy7vlePbUeH/+14ffr7xVPfR&#10;3a1Int4emkMTXR11uzubXj1Z8dmdKZk8/RgeQVIDaTuQiNWp3/3JjY7WugPdTa8/vQvvYfzdh3ex&#10;CS62B/nKye5b92cuDs53t2x7+dj2vTsbf35mYNrOH3uM1a949+L3Xjtwtv88Dh1FVagVLve7P7mO&#10;macDu5oP9zT90ZsH/+NPbmGdpnRN3qMfpvwVQhAq1KawHZUbdV0ScsSboMVKGuq34RxC1oy2drbV&#10;vXi4AyvHT/dNY80sVoAiNYnE8Tuf9kMacJdHdrd97bmei/emB2dWsK4WrGHJuaUO087d0AvUOzy5&#10;eP7mNezmcXBXy+tPdd/Fywqji0gqvf3inp7Oemyec3do9sztCQjnhcMdzx3d8dmVESxlRW3IM+KI&#10;0T944+DVkYtIQJM7wRJf6FrFjnjhFXVJUT4UYCwg4ajmGDYQA4oxxqcW97TXdbTUWnK5ox4JtYHR&#10;Odx98mAHuoxdHdgvews61kuD2DAb0thycn/7aye7kS392dlBqBtbdiBV/Tuv7P387vSN+7M/+Pje&#10;g4mFN5/tPX9rHItYz/dNjcyu7Gqr+eNvnsCeUFjyj7uYxDu4q+lLJ7pmVh71T9w1vior8SrAlb7J&#10;984PDU4sQS8kksLJJuapE1x581T3Gyd34qm/ee8WkuNYmbuvq/mJvW1/9NWt/+Ent673T3Y27tyP&#10;qfEktCd6m3s76h5MLn1wfRILS7/18m7sc33h1jjsCGLZ19W4v7v5N17Yer5/ejZtiMwumKKTP5GZ&#10;S87EM2Zrjnc34n2Ci3enrwymA2PT9Uv352Z+endHyxAs+u0v7dvRUvvhxWEk8VHhyX0th/e0YTen&#10;wVG8GVMJaf/s3CBSk0/ub//6l/ZeuzsBG6zZtvXJfW3/9K3Dn9yZhvW9eKQDqcZ3zwzCRRztbYWJ&#10;/dbL+26OXsGUBiYur/VNAnLX7s8e6GwAGtH6X/3s5sTc2rHe5lOHOu5NLSMBTcCQeIsStlRiagSA&#10;xIJdZGORZv3+R32n9rcf6GnBouzr96YwvXRqf9uhnuaXn+gamV39l791YnpuEdIenl7Gcmy8QPDa&#10;07uujyxijvnZA+0vn9yFt7hgBRisHuhufO5Y17uf9WP7dbwbhw1w3jl9Hwo9tqdt/87G33hh97l7&#10;s0hGU63qqqRoSs96TGa3fF9+y3DRfZmve3oXTiS+NTD1dzDh1YeIQiGQN5/ruTu++IevH9jZWvvZ&#10;lQd3hhewQdYzhzpeerJ7Ymm9oX76j756APb7vffvIIm8s7XmmcOdjD1ICd3Uxf6Z9gsP8CbHnq7m&#10;775769rgDKYNMDuIvbCu9s9g1cWBrgZYxLdf3Xe9fwpZMqxuxsTb8NQiHvwnrx/AQREfXXoALWNx&#10;9skD7bCU9UcVP/j8/r98+/ja2to/ftLXP7ZQX1P95Sd2vPn0LqyZxizFH7xxaHxm8Rfnh8Dbwe7G&#10;L5/a9dnNiVvDc3DvSPf/40d3sXUYTqJ+8sD2L53Ycfne1P/3wb2pudWXT+xErv+/vHcbXuXu8Kzo&#10;lwMhOyUAR1dT8jAqH32RnEzuKP3VH+ooemA9FeUZe8ao7li4JH/ekqPjF9LGniJ4gw2KkxKjx+BF&#10;kqpnWVssH6+E3t/XnZQIECWsVlXJXcQCsVHVI89G8aoHlEOOglUNai5qSuYjAJB+Vru6ggOxK2vr&#10;azrqcbL1VrwEENcsS7YSLFmQl+B31lZCRexxBDNRyBrEl/iNPRQLRF9q9NiLXFsba7fhpPVVTM7A&#10;eFKAGoM6ESOyJSKBhy2qpLhQPaS5JLTYSkmJEULRU1FTkqTAKaFF0SkMiwIRtiV5ITYKh9GLVM92&#10;o/MUj6Rcf0WASCoJQXKgTqPSpUFdlN5Fiagt4USmEeEaHQK1H8EjBoWfkh5L0WMUsriQoBRVsteI&#10;6t6selwR+/GuLIIF8DPGUeqPSlCPwo9NU2XynBEtckdyAlHUVKKIIQ386MHoRlQyijQSuVmzUaFi&#10;VpWr9egMCcKIyWhWAnlJnuQr/hVEpbKIfAFJ4mKFpCS9ppWT4s52emIDhjZOp0gNcXqBzDAZ7+LO&#10;k6I+gZBmUMWz1nH4fJSOJ96Y7LYoJk9+snKXV0hMsMcjSPHPEgqpaas5pGDsfim7Sk4ZcnKygk2E&#10;0JkFtIzatcJh2Ib8jnt5rdh1yjlU2NgBqDlOXFNuJEAmyi8UDgXIL+6sE0lGTJKP6yuxw/kTeSLK&#10;i0kW1uDzIaH/YLUUGsvQK/ML70pxdiNMfWhGyFqJc7nhp8xJ9Qjcse9xNxMIcI+fsxTCGyqknMkX&#10;ZyNF8IaZcAmW+Yk8CxeZEjEZWy4EtzHpLtuqJpRQrqSvuBKBXKsS4tabCJDmdYlXqwykWarPNRLg&#10;5NjIk1oyPdYmwIhlkkqd4h3PU/tavnqqC6u65KSMvIz82NPoOomMTlP2GCsRO7qrRwr7zSzHK0gf&#10;fHFn8r2LI1jFVhi7SMqP0P+YTSmJmU1DvYsM1o06r9GQsZQYIYRMbnkS0vEc8lxUjTw44WdOADzg&#10;FVXTta125FmOCubQIh6sxNDHkpgmV9JgewrbJ0XnKZtpWeYkjsyXpWtNX6lyVshn7PEc6DudNNig&#10;PmpNxVC73fVNyPOBpXR6bj6Wj36clutWVKX3sGwLEbtoedj8OoLFB6XuEw1xjJH9vwzT+ML6Yrcg&#10;5HstQYyFxKjEuM1pF+GK9CuyEWx8U4iNp0Fi4A6HhRXiFKsl7nOHioaSaBPLeQGLLX61Ukh6WgLa&#10;ytsZ13nJCYfTmkmm47Xsu23njadyVjZFDNBJdfXD9YeYMnCbseXgaT+TBEUsGNdyXhpvBI+jKDNL&#10;MBuz6fHCFScVa60T3aOiKDp9Zo1tbgOqTjYjGNj+D6lelrSRANc6p98cumN1vZ31Z74xoTK5J8sd&#10;MIEAplL3iJt4eft/++/fBkJra6vTu3PGlKWwfV18RWN97ZdfgbR7jQAAIABJREFUPPTCM/uR0sKk&#10;Cx5DZgcjEaibq5JTlUYt9k/4i3//e9u2brE9ELLKbDcDUGC8JArC2w9GEpIXW7eAWson2Yhpk6lw&#10;vNVCq0jPpfS6y9bOKsQPbiWR/EaaS6DEcm8VfZfM1r1BiLSShRlfHY01+3c0dnc0Xrg1gheuZ+cf&#10;Yynikwc6XjrcjlX5eJXBjuG25fCVeHn/o8sj2EYAOaw9HfUHdrVgrd/HV8fGpu1sVew/8OSBdiSO&#10;iYep2aWLdyeRQR6dXjbVPHzUu72xq6NeRk0zoffjnMjozMo/nHkAtwlR/+FrB0ASFvb+/NII7tXW&#10;24vee3c0XHmwABmMTi6evj728dVRODjwvmdHA7JUR/a0pj0BTFrIpP/j6cFbQ7No94WFta88ufPU&#10;vjYoDxArORaKaLN8SF6UaoKzf2LEzEtR7HKqCaru4vTsHsxmVFU+f7STV7B4EAmmW0NzD2aQULVl&#10;mFjyefbmxHvnH4BxJJV27Wg+1NOCl/RH5laxfYn3F+llf9gzZDc+u/r9z4fwFJapfvvLVXgRfndH&#10;3cc3lz68Ooqlo0ik3r4/8+75B8PTKzhXcHZ+5ezN0fcvjyIdBoQh64f9VV44vgPoJbXq6N0z5ywb&#10;GeFd3RLjDqcwzcPy6mJUwBC+cajPYqwKf7G7CDQIhWJPCmTnJ2eWbwzNY5+Xt+twUFvD/p3ImG0d&#10;msL+Br4PHjYWuDGAneuXgBYYEECCMAAZVaSV+8cXphfXtlRXvf50z/2RuY+ujd8eXYAtHutpOLir&#10;+f3zg2dvjmMyFUIcHJ//Z281IS+M9bPTywaSB+OLn14f/+zGxNyy7VoQ9Uv2re/gHBhOSuxtaayt&#10;Ahlnb01Ci1g9ivkPrNBHzhSgu35/9sm9bbt3NOCguZsj80g3IyF4Y2gWk47Hu+tBCdK4n10bQ0ra&#10;2p1aqq/dtruzYd/2+suD82yIUKGg2HpJF7jOW5jA7W5Duhgn+D2UiACVuaU1pBEHJxdBNQ5auNy3&#10;9NmN8VvD8yZznNPY2QSBj05ac7+8NnHh7hREgSQ1ltW/d2UM2eTd2+t3NG8DnNDP7N3ZhD24P7gw&#10;9PNLo1jHeOPB3O98ac/+rqYDO2wFet+D2fcuDp+9jZXo690tNdNzKzfvz2LpPUpipyHUAEGReIk0&#10;gaQSarW+ZusWpEGTH1jFFWz8jUXx3/t0AM4Be6xgHTR2ALfF1PNLn14d++LuNBLQWLGOPP43vrQX&#10;G+9gXxFsZ48V3Bf7ps/cmoDJQx2vnuoZmlxEChV298tLI7+4PAoPdmt4AYu4wcv+zrqrQw9BnkRN&#10;CcfPH762/+Vj9mYGywyMzlegp86q2W0HHW85e3MSzgrNYbP1368zDR7cUY9TQO8Mznx0Zexi/yx8&#10;1eDU8r/6+pE92xuQzDrS2/rxxaGPro0NTS3t3Y5TbKt6dzRFZwL5jM2v3R9fGp9exns5MGc0jy1N&#10;MF38wzNDOEgZVD69v+2rp7Ye398xMGKTB5fuTX//k35sygGBgCrMtcAN9o3OY8oKr7N85RQmBZuv&#10;9jf2bm/4+4/vvX9peHhqGc4WrgB5bQAVO03B3D68OPIFFs4/BoQ6nz3Wdbi7Ce8fYNMYbHmEbUwG&#10;RpduDs2Oza5iNgsdxOjc4oGdDSf2ti4/rAD7sJT5lWJndscqR50c/IbBow+Wc+ynILkIdxmJRdhn&#10;5CsCIYoYllBtvpyTAW16XLZDJ+NeXSmnDEX6Hw9o82JkNz16eD7PKajcUKGyfHeDeZLgmHQOS+oY&#10;fLJmRmsUgo+8UtVKKdCjUpL4PwduLGz1xKRVOEVNoySKSMPG6LEZsplkwvhLnPI6BStmlRko7pKM&#10;7PZJG+nHHQsgKh4vpQljTCF2dDTbQeFp0xl5A8aKbELhtEs7dCUyTLEgg1XPQjJYQLXFwY7Ii125&#10;DJwoQKCFfZ+x88biwsoKTq9JH0WwknyxEja76GKsnVM35EsL4aky4UTVuksMCQHGwIKcD3AIbO2N&#10;nlMHbm5Z7BGHCtoJsEIywddJ1N6odBF7nPSkY9XxmDr0ZOM+Ks/jFAkflEjOyrGwOckBFCpB5A/m&#10;+hlXxyRbGnMZ/ilSkhTxJmuSoiUcHxTnDBWu61nSyWoFdXot0SZIEy2SpHBL4umLlAChhdKI6H9Y&#10;Xm6kYDAvfiILjiVlhHKYxGcLpCXX4UJWmpGSYZ6EmM4RqWoWp56+S6vIDdskONXgrib9dFkJlllW&#10;rs3cIiGk3J2gqBG61Ed5es3ZobmIgkun+rSY3RnJbpm2SS7xUZikdguYZb9k5TOR1FQWUjHLSEvh&#10;39JdikgIp+TtDSbbDjb91cdrMT7BpqYf3WbSK3XcLpML9e0NQQI693z2lWO8xBtfG/T9cTa+Sxg2&#10;zcl78RgxxTYoRQJUkspu0RolSmJDtvQsI5eyIPIyvo1sgimVhFCMPNKZpO9ppjRmT4H+xgPlWBvf&#10;lkqNp5cg0qCYokjYoPTtjUuaovK/XJaVCvPlxPSyFdHpL3pYzS5eNx44ccd2qlstJvvxbthf0kzN&#10;mnZEuWkd1OZiVHzCOrFCSk1o9hJYtiLZamA2ASvDkeKipli55RfsSh50JVHE1YV4NJuxiSUxZex4&#10;yLNBR5wE9rc4Jeok/KRTPJX07zETVemOPiE2D9LosuWLqTg2nYoZ746QJAraCSsnbOiOlLMg2jOu&#10;TOOkKos9i4Vl0ou3hGjqFfjGsX0oMVWVnZ3ZHOWikNFVlvSUHvQX9JI90yzSAWlWvQc0NIFEm1+k&#10;fsE4/h3a1YSEBbaGdGHmEC1VUc5jsgFejz6roDxDIj4uT8SLrKT0UW34grU8WHjy/U8H5hctcEkv&#10;WXPbuJRySo7IWqT0MrRyz8TJGzdkZbWSbvUyUSIjGD6dmGk22x2+u1fNVkF90Tr4+nOq0uvMfJn9&#10;U9xIcLALclQk007aSbGsmU8y/LQIOmWp/FwIK8NUUDJJ1pwyd24dyHgqWFRcqBiF+01LvLQy/lSE&#10;iqYtTZkxQ9GZLI1CAwbe78OGERz6eEDvHb+xQwlkS7f0n1GY9MF6ckOpOooUX1BDjkWISQF7w1RZ&#10;DizoLZ393INS7AkCaWl2mHgAF0yUEzDGjkkxnQWWen4K0BQNOrDDCRM3NP58FhZBRV+U47Mi2E06&#10;wsFWPsVl2klpTYgq0UmzMOtilGqicMG697CroM3EkpxDcgssWfj5Ym6j6ItJPy2bUnXsYbvJRxjP&#10;W3KXe1MYR0wkm8bzoXzcYdkXLFNHTMAa/UYAzzOkdecFAoQNTZ0elYXb0uvSRlL4Wyy+xiTLlq1I&#10;OLOMHeeYI10uik14Q4VmYkh4UUqWJWdW3ZhjtGfUcPsLLW1OtKWsN7bmfJhqzjQn403DsDyBpLYy&#10;v8VLlxjLVWxlX+ygdd0lxdH8+UV+g0im/BNkHne1bjvSjVU+W5D4q7f32W2XUnR6WCp77u40Mrk2&#10;SEwYvnp/Fgvr8H1bVcVL7XC3tngc6+96Oy1vsr21Dstymxp8UwXsKru9qQZrUfEPAsESv46WusV1&#10;e4mVIpWhJRO2D7Y5PpOPsXowtbi0vDoyudQ/sYQdRbEtg22za5usVmAV84PJRaz8xc4Atr/to8dY&#10;2Ij9fNMuse40sAsQzn1NqZCKHaML2Nt3f09LOsk+5+8S+yZboj19vIfKxpO6MOYafDad4nU/ozfH&#10;M0f0GBpdKIDkIIFN4Nm1tXUkdMbnsW2r/cT0Rhs2Xd1SiV2JV1cfJhYNLAd3t+JtHqylxSmCuIRl&#10;nmg4OeP0yYENKseqw9M3xynVV55Yfmp/O1JyOOgJr2rMLKE1vPi/AjFi/db8Es4+Xdw1XbenqwmV&#10;o0JMGyDziCRUyg94f0TCSDCDB0N1YjMZpbtHioIYI9f8qQfNm2VhhniGgYR7AEpM/RRqGBibR+YU&#10;mfHe9rqd7Q3Y3f7O8BxeO8A5q0e7G7COFVVNzgKW3hBW0mHb4ramWvxDba0NVVgJvq3afCwAsLC6&#10;jNdWwAUWvQ7P2AGz2LJjz/Z6FMCOE9gAYc9OH0Ugedpavw3py6klS8tiUfntB/PYKsFxkkeA6miY&#10;UqGzxRp8TCTgHzabprqxY3VzQ01zE5KoW7HOFAlQrOY+tacZBoV9RbCT/r1hrM99vLezARMAyJNi&#10;WmJHWz2fxRp5bGzd0153c2Qx+ZMUIeS+hkoRDg2c3qGYjihzu5IlTIKRXkTmF7t/IGl4Z3B6e2s9&#10;FtW2tdbjFjKVsCYkKOlhbj6YxysOmBRBHhOdzuX+mdsjC0AIlJI8hk2KYEMJqAZLpPEIOMQbDNjs&#10;eE871jVWjk8v4ZWve+OLmA06sKMBPgp54aN724BrtIg5EmSdiF4aXvpSxGOgZ2p+Dev90RbmorBn&#10;FuZXzvfZi0EwaoRVEMPS8trVvilI7VBvS8+ORvAFG8EMCpqAmXS21KBitLVufedj0Dkxs4wk7LNH&#10;bacICPnUwe1oBZZlL15Ub9m7vR5HX2a/5GEV8a+wZ9/2uh1N2xSfPF5fxwQbYY8yyMwChDjlAlaG&#10;pmcWJ5493LF7OyZLGpEKn10YGxhfGJhcghfGJk6/+8peLNKHcpHAHZ9ZgSsbml5FB48V5TYnFJw2&#10;vuPABqwHx8bW6EzG5laO7GzAs5hTOXN70vbRrsBm4ubcuJUKPtis/PNbU9gj5c0T2+FUlmqQ1G7s&#10;7GgEqTs7GvC6Q3Pllt0dtZhFuD40d2VgZvWhbV/+weURrNzuH8f+0I+Hx+ebGmtO7G9Hp7sLjv3x&#10;I2z9DJljPsFWu+/p6GhbmZxfg9yw4Q+87tDMir0os/Zweb1iZGaFcRpdnwOVA0Pu9ZzGCMXoj1nF&#10;HBUkSBdbaVH+hLpG7mkRAt2gBx4MJOj9slF4iMuwhLeSYFPokeIWxhi4jPpzL2kTuvrpZTI9yQA9&#10;GRTKF3kAekV2KKnF3BWl8DOjPY1PE5skTOM4U14aAyY1WhwVRkOMKEi7x065pLFGvpK0ix2NmOdK&#10;ic48jsij+NQUN3/T4L0YBSRjLI4Pof+hKulyUaVrKqvPY7CQtIqDcd8BFno037Rlfe3h1OQ89nvK&#10;9eQhnwID56VYkUrBUmLqaOgq418KgTAgwbzCi7RWeU5VRY7ig1mYRW8uUtOMP6Gd4nN3YiY9OmHi&#10;2dGSrMBazFtOZRUXKrN6ko5ID4Mia8K9osfVqUV2Ab5jGEliPJBMwMYyiRWPBmmJNl7IvXPqxN0W&#10;2JDgqu8+QNtokqRNpxblHp+oM5YzMJgciIqjLJPicl6OTZCSJByqrMhQJ7v34Tm3XMsDmVR/YpZj&#10;KBdC2qeYzPJKTHFQI4WWXQgudnZAicYkDfbpNijzAxiYeNFglP7HB4NJa0oxE0J0MDQQVWgqSExm&#10;xHK/71LCioOjFFFQcd4X+F5nBfJ9GJiVkojnKExZEeOomLMpxu8GD+2pzXF93kqbTbtPSLfIjqGY&#10;fjjPnIk1H964sghO2lqRkyx5p4RPzxRR8PoQz6a+1GIGs1UohSYgudci2LMY7dmoZRpDqtxu8Sle&#10;VFI049/tVx6DX+hG9NdtJOcZsskbbulV8NeOYcmg9OZLHopaJM/RrxErxl6OpMlMNuNisbqYjF8C&#10;tgrSIzHygLgo0kkGuU1xYx7bhBR+iQY+wkrERUmRlAAFx8fVIrmjvCgBNkoyIg28yL/kjkTyYhSd&#10;lCTBSn+xfrfGIrOzQcGRl5LMVW2JTT1SkmfkOti5s6nKo/rEGiUj7lhYH0ErUlviWgqihOPPzVek&#10;RImUomZJta6fQlS0EDZRwgOlLZzwuyAhjYuRzXdLCInEi0hSmBy0BwclqJTkWWIkCkcSiHop4SdC&#10;SKjGiqcvP9H1xJ4WebqospLMhdWI7ajNUuslyMmyIiaj7lQeY+ZPro3iID4PCkL0Q4nR1qQ7fCdH&#10;1DsLqBVekTGSC4pakODPkoXGCku8KBoTKuIXDSEoEDYnfdmz3Ps4j4RtaW3a6YIdNrKo9jdl9wJH&#10;qME2SFGFajHisOSio3bYnMAs1LFOfoRJn30NyBQlJTnLfCQ91RPFS7fgoX+IcYVS0SNKoi3LFqI3&#10;piolEOyyYcTkcZdbMS6EvlAwoI+wGlLUExUkIUdHEdFLYkRJCpUj6riI2IVpJ70V3XlUaOFVxIia&#10;FlpcbgF/BQthGhlQTptP+Oymh6Vh6YTVkzgV8LzKjT7TjGLT8IPzbaqB8bf/TN+YWSvZiDu6dJWW&#10;5thLmW7ZIOsRunSLMDCBWMTtxoLCKmDPZFngq/aqZmE3hESb0ZhV7OGwz20UXblbBwP9HJEzpLM4&#10;0oc0CsKMfFDX01F/uLcZxoJVcs8dbEeyA3vpgpgje5Bj7q+yYNLDep+4wui0cgv2mcV6+QPdzciw&#10;UL9Yv4h/C4ur2NkAOTW8hP7yiS6keJAJRW1IdrY2bkOOg+FvdoC+dgacmunB+YUDZ5x9G0EVI0l8&#10;X1qrbG2ue+n4DmS0V9OYHYMX5Kah0zRRk/hKu9V7YiJPpkIMHBgnkXsONPkrP/YkmVLObuTRoEue&#10;U1Z5stz9Xh52sk6fosiHTluKJM0Nc6Qq0GIjke99dO/9q2NE4KGdDX/w6j7so3p8V+PZu2vozp49&#10;1IGEHQ4FxAeLsJByWkzn0ZlaOWtBJPhJQVxI4cjUNAn4zCMKG6ohzWSn8609rKmpfu7YTqgYuS3M&#10;0kAByERjzoODZFWukQnbTd7fkJyTRz5SSikbX+jAoReVheKci+IgIanSZz0pZBKczc3tzoo+fnxv&#10;dAFZWgjhhQMtOCptZHoFi+5xVhsOJ8DKzd1dzVjyjA032BCIx8XnjnYCDJhuAFTxWgPgxxlFp1aH&#10;Kdk4BBuYbMEyUpCKLWKQnqP94YOUNJJ9uI4H3ScXw+nEV5jupUFR7xitInm9s6MRifyDu9tp07iC&#10;pC2Sg+gWcfbrwPji8Z7VJ/e13xya72qrw7LrG4MzSBJjAgDtdrbhTFNfF4ym8RXpSA7B6NWTZDh1&#10;xHGpiT2Nad2FMOuBYTMQisXCWH+N+QWss8aJAkl9Fcitn+htwr//6xf9mIrAbgx7uy0PbjKssfM8&#10;sc26q4NLXtIYkp04UUe4cnCI9Ppbz+569WQ3L2LuBytnkYmGTiFe+AEUwxQADkLE2wm7OhvfSkl0&#10;kNRYb4c0co4l+VsrycG5CzPxRLB5oxokOwEWY8BNYZMfLDtPOy8hJ449fGzSGlMv2JwHe5e8frLr&#10;y08ADpXY4fqjS8Pn+6bfem7t2cPbO5rrvoLjSJPl4jUuKALLopE3r1j1dzQNunm9ER0IPh9fGbl9&#10;3w4hJJ1Y9I0JErwCYn6AGNiCFL9tHg3xrK3Dk1cg/459mcEssr12UEOSpxldRSX2CDKjs8UTtuI7&#10;PWUv5WAGH02nn0mteQdwtGIEp8NX8ezy+kO8l0MpgXLk3Sk6ihSPb63AvgFVaPTkvjb4E9IMOQOf&#10;2BAft1A3kt2YG0jevQKAOXNryl5S6ajD5M2TB7fXIYeN96LSfmj4YNICXgsrnbt3NO3vbcUxj6Af&#10;xgLXhEX0LGScGjxjbsUu4z/1ZcRr/Om05XEEoS6TZOv0J8ZCHsXwp7tBOZH8oByLoi8WJlb5V5FP&#10;vM5iDJn00bOlW2yF5OFD2hRAimY+Tuevi7zCClmDikVSSSfrl+jUXJRVSUoxupM8xTu/UA6RpJJU&#10;SxKOxEiGUQIqr0FBbCKKdLPcIj1SDR8XVVG2khirVdMkkoqgzEuY8aCiRE0eT0mkqIePS/7SCyuP&#10;REqbkS9WJXhQJuIl3op8qRjbtc43YLWICcM8t7AXIaRggySJ2vg9GhSLiUKRETkSL1SW0C5Opa8S&#10;sKO4YiVqTlSpBoFNoCV3soUImF+JAYpOwomKkAWpTrVCQZU8gBqN9hKtQ4/8SiJl6bI11qO2iMnN&#10;iNJFlpdwZF8ReLFpyV9NC2PiNEqY5SP4qRrVI8xHyVAFpCECJqrmV+KETYsp6SjKR5VLcWooFisZ&#10;lH5K9dJdSYmiWZYoheLZaD4SLEuWgKfHSZV1mIyb8FsJCCKRszQuqdzPmWI2dZCoIK7IMM4J5ZAp&#10;4AjWuMpLO4vlM5t6RwZS9vjGBThGTOiKhCfjKsMhxRkerkXQRGOIFu6zPSHFzFY4I2o0p8o9TxRn&#10;ERN5VhVbj+nmRAOZjXoq6cM1lFcxM3oW1IhospZHOgpDPdnhNpbtgY8IgtZcfpEhz0FpmsjBQTJT&#10;pF5+b4hVkUfCxWkLoQxVTCLdBENJyd8e5788iUfgFZ6imKgxeqhN4YdgIJ2xBoJKF2UzhI0LJwQN&#10;Ls90q1jsxg4yWYFpnEqLq1zDMiXZOfEgDG94JEuM3oe8xIVOmhhni6Qk6lrkRVUyp0ZwEl3Go75k&#10;LTjlOS0VTRtPYST53KGOL5/YgS0LKS4JjWiNLqnkLPQz+rhYRt+j5IV/GYRUo1s4AB3Hpp++OZkG&#10;tMlBUwWJJpR315R7/WJlQQ4saLBihwKMP9lWYUdB8spB6K6w5zXkQFn0kEhKjF6COHSOgrvgdYNK&#10;SjGTTpoVrlCh1vdnA3EVhAWkLhCt4JMJZGBbJSH0FO9WM8vkAYnzlfEpLrwM5ZNHCGSNldDoqBFi&#10;TyqgVAlg+gcPYeXDU3nypQUsViGNOvcm0rg8SWxCYGA95IsCNALUBAEDGvPqZlo0LaXwYBkJMjST&#10;QBxdZLS4+rJ4PQ+bwcYeSjATCJPA3B0KAA6eDGnHDGMR9lnyOWEQRZq9k6KNZ5jZj43JZeb7bH29&#10;VeUrcfiTO8NIApy3p4qZey1JQDEi+UjtOjR4JcPEuc8+wTK5qVpixsyYNatF0pMu2j+tKspXaERJ&#10;y04YUhIesYmRTHyCN/05NwPJ66jUHEHO8imN6h9J0oCde7QC89m6CV0BGG11dTRiv1q8tP+Nl/dR&#10;ajA/26txW9W+HY23Bm37XUEit1KBVW8Q4fc+vvef3rlFM9ndXod38PFuOzJQz+1vefHojrvD83/9&#10;3p3rD+bw+DP7WpBm3VJlSwSIJQXc/M4meJc8RiJJMxs60tWI1dnYl+Z//O65qw/mkWg+1NX4jWd3&#10;4WAusYbF0G3YtBqbGqenkMbFUkrUrkCZNJg6Q99KcYnZrGiDlIcTDA+yD1EQCIpFsDpie5z+kAjP&#10;npNEsg/F97ujC/fGl76yrepIdxPOAn3pia6dHfV//8nAX/z8Dun5528c+MZzPe645PqC6lGZd9xc&#10;95pNldGae+lEwL7OhleOde7a3vCn/+Xi+b5JrCXf1V731Sd3/ptvPWmFc9BYslCt8ZGsGDabshTn&#10;ZAYdIfSc2a5Ykh8K012Eo7gYw+Du+MIaDlzFTguYY0Ald8cWRmdX8JLB2PRSV0cDUp9Ymzwwhvys&#10;ifFET/NLRzsBhv/pL7+4MjQHMGDHAIgLYKCQk3H76JpkIGWJ1dC49r/87eVfXhkV9l473olkMba4&#10;LQRYeoUoh2fZ+Gguxhk2Xrhwc/RHn9//yYURPt7eUI2E3c6WWk6EjEwsYqH6Cyd2jk8vIr+MTQyu&#10;D80jAbqArUUfPv7eR31//uObMlukiXva6m4Pz3HmybZsSs2w53WOaB65v6ZscQupz+GZFeRnscr7&#10;0M76iwOzps2Kyt62mq+e6kZu8f95797rz/Sg6R98eBdrYFEDNnd+7ZTt1MwayJEqJITiFRQYHJv/&#10;5NLw6VsTJOBAVyMmAM7fm/nOiq/rR3kkQLEtxuT04t++fwe8IAd76kD7G0/30O6igVOeMkmChNKQ&#10;qHmX7Lc01Xz79YOXbo3/48f9ON4Zq57Bwm++tBeFkeze293yt+/fHp9ZxX7Q2LVmaHp5GnudpIru&#10;j859cnnk8xtjZOfY7lYsCr5wbxaHRbMtXhd5qTcxSj69NYm9O6QgJJGfQdI9eypch9hX1zwl2lJX&#10;jZ1AUOfoDHYfQj7a8s6oFnaE/DhOTcXSciyFhlMCNtbXjTSoGLEiD1GjKPRXkgclk3O2R3993TYc&#10;IDq5YO0hE43l/yUYgBksUsYkBJj98Wf3WAOmGQ72NONgRlKFGTsQiVXtYOOJnubff23fCI76XFo/&#10;dWjHf/yHy6OTS7PL65gG+9dvH0XlOA8AG6+fuTn+/e9eABnYDgge+M2ne77ydO9/+tldVJ46HZeb&#10;fKzkSUhFIvEzBrSb/aSrPix7imO62IRgI9etu4VXDENyDTHYqMggtQwOKXyqjAgsPF5IF5i9JNk6&#10;pMMYTU8VcVpGs5CPMiUKGX2x6UgA/VhsTtGpSm6QSWpL4RyDH9m1BoaReLubh70srHEce2rjMYCT&#10;A17Hq/JQCQQUKSVphDAazDEJZW4/ifOcc3DuMtnqRosIR31KqtOUkhrwQYEUR3Xkwt6phQDYu/Iw&#10;wioGsKmYIKEBlDPChEZOoRQZleAx5EYcORr0Ze1HNx4tnewnedlHIwuJxY0op3FcbhuHz/a08hup&#10;KsJDcqZe1C0W0X52fQ7+9KwA4+AJBsIBWhyMi05yoP6dICy0mZ2/EhT8ohGxj7byDjOSp0xSBYgB&#10;ItD5yovhKMY4gCUCZVkyWBT0ji8VIBkln+AITHpJ5q43EtxInV8Bnj0Xk3sbB9ElK3AzSXW6frPo&#10;GLQUw8kQIbvT4DAmeAYDZ84j+xg2ODG2JSdMmjUs0ohMxUSSUxICTomRHoBsUqRUh0CuoTQuk2y5&#10;WWpWXkLAI0fyNox5dJEmzwdd9VnRPojetGaUjPARWRx1XRhgJpvkSdH8Lq2JcRVTSTZRZXsp5lPO&#10;4aW4lNsK5ZlYUoMRiYueiEoDPb7zm3BQFPBejYL1l2qtTmqalfhRqvZOUBq9pKocppkfvoSrZWVp&#10;Ojwn1FktEZga4jIXYYUnvab3za0Gp5COm+e62ooCP+OVDLIYiaFA/GKumQ+yQlUbRZH8i/sv27My&#10;0y/xqkLJU42mHS2tdcmZYtSZs5F99ccsnAGaOv7UrsLfApqUpITMOD3JzhsKEyy6Isk4Gczr5DX8&#10;EXlUK2EjhJEp0WO6zuCRBKTTNMpKwt84uhaguccEgRT4d1ySAAAgAElEQVRR5LaXFU30UyxUAX+y&#10;HoKewmQoxMd1NDBFhFZYQ+5IEuCzmQm0ae1FMp90vgoLU/isULB0kLv3cZw4nYkYa47agfrSs06t&#10;LChnKkmbn2iscDOJTqpxZhOHrMpNu6Li+O7WLx3febB7w955Yi36C4nLYZCrYhneNb7yZ/MV3ikV&#10;UxMFbRUVV/pnsaXj3QdzNBZK1SlP6qAAaWJAgpyJX1EnHVY0U56ufcon0CNr9au5QCF56xUKGqQd&#10;8e7WZweauZBlj1IijY55BZm2mnZ3kWzKERJgLJXxlvuTLA1Zonwd7ui74EcblLhcjGwxEa6zswlj&#10;GQvBXDg655JpaPdytES39+ROC+efHT4XJbEkjZduUFcMNokeNyvNLWfvFLsG9/lJCPIDhVrZF2g0&#10;ko3CtJC7FbdZOttMFe00Ill10nYK7CXiKaU4RBGYaQVqhf6H3Y30Ll/HL2RccogGElGn8ZJ7PJt1&#10;sK/58MBi2VRilrlCGanlgmUO3JSDDYUyFpcm+lNeJh+q7lJKEmElBKvsOht+EazwtTt1QyhNIrlt&#10;CzuK3MtsyK6S5kyn0ywA51MTi1iCTWuPEY76QrtygMau68JGRGA/zxWZVvCWgVsotkQ2Z84dqRly&#10;kVu67kePD3c1IGGHhMg7n9/46NokciC4jtVvOL3qv/nm8eO9LXiHA+tPva1UD6oG6i/fm8VpnCd6&#10;W775bNd97KtbWfnisc59XU13huc/vTlZlXwEFgB2NFRhH1js7/H0/nasVB2eXUt7qCc1JQLwM2GG&#10;bG6xn+mWYmtrMV1xq7dzF7Huz1YvYo/aiblVLAA8uacFuSSLeo1xe7Sno+E7r+293DeNrV3xOjwW&#10;umKPVCgZhJGX/FpxsdQgGah3nYXblP0mx+hyy1bjvoIDkhzFye24b1FEl7EWvQoKA0nmJtMUS7I1&#10;LBTd0lCNLA/kVrWns/Z4b6ONKnOc5ngNga73GjmYKXqTtErXbRkAgLQTY1g12d5Qhc2O2xsfH97V&#10;dHJ/W1qqnCw3+xx3uTmKM5wzYvTBlceTdoV267QXHbRJmeF0uutk+6JaiN87fXWRHlklX479rLF1&#10;1eHd7VOzy8vY+eExcnZrIxMLbzy7G7sNYIuG++PYmyLVacNF7AmDvQi2bW+orsLxaHtacOYk7iQw&#10;mM+HeLHeE5nrZ/a1bdsyjbT7hXsz2AXl1eOdtZWPsdcwatjZVvPGMz3XBmawAUXCpzNb9AKUJIUc&#10;HKyxicNpp5Z27GnBRrppOwLbTf7Y3rYn9railncvji6tPMSBeFcHZt98rvfN5/eMTC6OTi0h84jp&#10;qsv9c2Ozy7Cj3362e2hiCe1i+uHFYzsw/3QV2eEwjlDT6oKlWXMU9pKB+XBUi+2whyeXsBD4W1/a&#10;s7dzHOJfXn30NJbV725F02gUS7ORPsUSWKQvUQnWsWILDqwUFp6TDbq3QQHUTHs0dT98lEraljt1&#10;VVsXVh+2NVTjFYrmxtqKC8PcvCs5YltI3lBbPbvFthhGlhU2u725BhNd5qDSWCaZIeNkr1zOGWWs&#10;N8+ZL24Y5QTASWKXkrSRNPYsBguoBIvKsfwWxRaX1pHt/a1XfO9+LDheWFkDir64Od6wzc65bW+q&#10;qd26ZWF1fUdr3eHelhrsI2SZAnNKHNwSOdmc3XywZTNXi6ePR88gz1IVjyuwFf7BroYXjnQsr6xj&#10;623Y1FHs672yjm2mh8YXsOPKK8d2YntsLDFGCr67ve7Ta3PYwXl0cuHkwY4H0ys7x+cPdDU/c3g7&#10;10kzz5fyRJ5KA4Pmuh89xtbnyDtj66HffqHn4t0p4BbnNKJ+zM1gPTPxAOKxZ/nNB9hI6WFnaw1g&#10;gGNgcWvPjsaju9tmltb7RrH/+6NXT3SiMexvg7XMbz3bg2I47XMLp4ceooN7jKmpI7ua6ayaa6uP&#10;48zG7qYlnAowsYR26+2gV245VTk1u4JXNLa31b35RCeQdnVwFpspJTnl1QwpDvTokf6g6HhT8JN7&#10;8NyJ++Ca4lZQR9lbL5lNOzkArngI8V4qQ+cTByDy0hQUDdlHT7Tu5Kl4pRhOJscoCg0eyU8SIfww&#10;JOZFhojuIljM+iQrxvBSkTz99gb281C9gHoBg2wvGYMklUzJcmkm7L8EVR+CieAcLStmdied3XuM&#10;7jwqzs+STXLKGJ6e39jKSRW5fXUikp4/FSJzU6mGCUGkGsN6gSxqcsdeA//XIEUal5+kA3Fdp8cl&#10;KInLh9I8VCMJU3gjFOmjhEAzzxzeW+XEBgcOOaVDvcTUgdEQ3KkqoSdX8M/r8opM+JBUcqovolP0&#10;RzajNUkCGdHyXp5Kolh84KNYJYmriAHCGMHqMWYcBipWSE8y5yCLvYGSAIlfN71kZBwvRAlTlTmi&#10;Ll7qlWRMszmeF1+Kk6k42SOxLRPwaCQbJn+SSGKYSGAlUq5RGIaHQl1sVEpni26DHDJnx+KgUtqN&#10;A6U8nopmgouFCeckHjEv1Il4Df08fhNHGZPkzkeviUfaeOHWsoqjIVPR9GkEWIFGaDm5tQL5TAto&#10;rppeInihKE+5KZWh2NlidPhuLPQSXDlkrww5PZKnyPDomvaePvZF4zt2DTnwIHeydHyhIThmcvgR&#10;eScSdCUOnPGgbWNpVaTmi+A7/7QhiufyDF/8hw9z4T4Jk2c7TakkLTPDx0mBPZvuKo8eR7Z8ypeA&#10;5RR+QRL9GrNySU6qNrfmqyY9EPE8Y7E82SnPkxiszfDEFF6yKY7wXdZhboTCLUlQM7HOGqkKlFOf&#10;XiFdc86cOl95QtLKUODpiwkttcdwzRGZCohOFmY9bKKgnDWE/Ihm7TR5osdJldfMOrMcNMkpleqL&#10;BEX8pX7F5UnpUbM2nkyEae7FSaVkssSo09K8K9UqBVF9rn0WlsQy+km5zxrlRaYoJbwV82CsPaCI&#10;Mie1ErukbbeyacmWhN7sMnwOU4RJXKZTzwK7obo3EddZC1YsbBxGmbgPDUZH05PZgxVqhI+Tl8Sf&#10;f/gdd7Ga4+vP9Zzc16orUblOlUKxHF058bTfXLO+ZFmW89FswlGds9UCqtpFrRiN4MT26/cxevTl&#10;+axTNfMpTXGTR6vBE/puMgQVDUfmYDPPiRJpnyjixRxGmJfV+gWhjk6GP1mhOHIhax0968w4EYTo&#10;7qSdAmYZErJTt/psgPIAhf9MIpN9SSm0U8JSiwhkvKxfrEWRmtXn1cFCtcdneb7UeKepymQIs5Sq&#10;VCtWVXZxrtngaamXYoVFEiNtShUL5+opHMBx9YecVeh94iRtiYbNiqb0bOyMz0bvSrJdDtm7mtWn&#10;G+6HSbnelkgIJAFGbXjdge6F9sIFIKTNvWJelCcJoBj7DsnfrTsJiM5H3pt+FVmmB3PrgoGz5vte&#10;uN3J+ihM99WbsCeQSx2h++A+p+sKU8gsK6TQoujUom4VAdbGgAxJaValCCaJ3yGRHk/7fYfBYbro&#10;ZShaB0nodOIVkSoGSZWdSYjNmzkIzOttqaxNJBXmn+TwCHnbno46nHv2g0/vY6dXJqRqqquQwPr6&#10;C3NIKO/e0TQxO478EdgV8UhyYZXlx5eGkdV665ke3EVtddsqkUG7OTiDSm6PzCOXh31Ov/Hibmwz&#10;CgrrqyvxjnnVlnVkpZEZkZzJILYQ9ehS8kFWogKJM1upmswT8q3ADhL4ipTN5b5J7F2AM7VeOrET&#10;KwmRDanZhl1/ttRV2evzUAG2qT3a23xsTxvqxz7RWAv57plBZE/Urlwf3aBjW8uLdDFho+TN6Bvp&#10;iGhl3ptTi1SB7iZ7oabYEBJkOMaRTpt2BHliIWwyjcdX7051NFQf29OKPcqR6MEWKDuwuUTKshGm&#10;lh2zJbdmiBiFQbb4GbtIXIDcbNjgcctj22wjmSS2070+OHds38KXTux8+kgn1k5inwRsvwBSIEO8&#10;Wc9eFmsn0RTSWNALH5SIyK+HQJkFyjDG7nRKjsDQb4pO9VC0Pl6nTPDUxPQSUqU4kw07URgGQNLy&#10;+sDYIhbVghdkbCfnsdOLtTg0vXLl3nRrw7avPtP78slH2PEah7lhQwb4snps4l5psJmdX71waxx7&#10;kX/jpT34++Gl4f6xxV+cHezdXvf2S7uBXrSOhanIMAL2WJqK7T5Ahp0+ur7hBGzxSEWkYc0WO1uv&#10;cssvLw0jW4DjBH//y/twGCxSrtgkF6R+dmPMbAqH5i2t3xudR94ZWxJ/dnVkaGIxSbUCB9B9emX0&#10;qf1tX3uuF/AG76aFigpkqycXkCI2wULLZh8bPbBASAEKXagTyfr3Lw6/emIHEqxIGkJKoAFJ5+Gp&#10;pR+dGUTS8Pq9qSf3tb54ouvoXtsNuaO5Bixjw2Wkzq0TSANU8DW/tG4sJ9WAtoVF+4lbZ26MtdRX&#10;YzPub76yDTiEsGEItwZnsZ0FGMcSXTCOD/DzxY1RnPL32tM9p+Ztogjrf80JVG3F3g62iUQwCnQC&#10;MzjdFFsJp62oyQ4IABTlezFnwJoxYfbZleHWppo3nu1dWoGOHm9vtiMr7b0NzGFVVJ69PtY3Bjfz&#10;CIuju1prulprf/P53djzBCuh93c3f6uplmRj4H9jcA5Y4rQlYUyE01GAhZm5Fbgm67A2vggCGjCv&#10;wJJnro3UV3c9gTm2zkbU3Fy/DULGemHMBPz83OAzhzpePN55fG8r6mmurxoYmb18d+r64Oy7Z4de&#10;Pdn19ed7IArsH4IdzNMhGvaRd0L9K2uPsZ8+g67phZWLtye6W2teO7Xr1MFO0N9YVwVsvPfFg/Ep&#10;pL6ZKDDaYekfXx7BEYVfPrnr5CHbzQeHkc4trF2+Owkcvnt6ANj4xvO92FsDlWAu4eb9mdM3xiER&#10;7K7+2tO7kIzGycfYZgSSgYEMTy91Ti4f2tX82y/vxSppuBYIFq28d24Qi+2x8zVWuOO4yO+8fgAJ&#10;6D9/5+bswGw0FnOL4RVks/f8nrtiNoNWIr0ImbI6FO8xohA8GDArIuUABw/FGFVjKLvL0CXshkGY&#10;+cCfUXReuqQO1COZHCWSL7XrTi/bIKMaqo++lM7Tw6ocvZMFWhaEKc9J3kmnwz4PfBjpUT6CYmxd&#10;BLPpDev70oOkyNjP9ZNO0kyAUaTsv0iAgSmPfTKXGw7ssgKsIY9ERLn787hAMuiUjNClUGjqHVxH&#10;OTZjP+vY0Og18UM0EDwFwVlQ1sOGZ8lLgZ8c5YpNVhVTOsSGCCCd/jc/zvKGE+mXMpS8KMbgYci4&#10;iFf9bgVETh4XiDxXTWY86tEqzxosQBjyQoVRSFBSeqqwJBlcE1XFWDLjgYCJgqKuKWHKXFZANArb&#10;qo1a5l+N9YhzxVSyTQ9CwqCGgI6DESKEBksBkiqlEczWcucigVg1OWtkNG+yR/IVh4f8TswLqz6i&#10;ycMxCkEmQNjQvigQUlsMZuOZInH0lLUTjcIBn1Xp/WV4D54KJZHUhcds4dAO10jCagnkpsRs/mTE&#10;errsx+jMqV+ZDB1IxJ7rNInUaUjum3GpJaiDqB3bvKIxnUajYQgvMuhgSYPDYENE4ZlAeTkpl46U&#10;TJnrCVbP63JK/MmSgquRmqHLyvGXVdkh6HyYkYELLmuiUAZfEtH4IbsGukIJS/WyKjk4OTW3scyJ&#10;85PymKxEzOhndGGsM4kxjRA2PkVe1N+odRc6aQ0SlzpFRqS5RI8aZdN8VuJWW5K1CpRaZBMUeBQL&#10;62SFakuBne6y2kgwv0fBiioWFm0sKUVLoZKq9Bhr4Hc35vRFGontltQUeZG4BFPdFU7i49RjFLhQ&#10;uvlBiauEN4lI8M763zArJXb0ePTyZFw4ia2LSEmY2JN+Rb9kLriW5CCFRhakNT4u4kuq2Sw34U2t&#10;4BHUgOwzzl5/Yl+bDmARkqVH1SYcsjYRU5J/RA4VEQ0hIl+KZg2qZ2p+Bamc6wO2wEq1lZiSigUD&#10;taXaSo8I5KJfzKppPiIpUcgltOtuSQIRnCKGZdh0ycoEDBldqRh/SoBSOq9H9x1VIKYEVMlQxWS5&#10;0mNkWfzK4iKF4ijCQCSxCSKTLEcBRiFEMEv7cgux66GKY7Usr+uyO7VbMljVH3sriUXeMgKVpMob&#10;C7ebu61YeXyEYpSm9JOUl1w06486lShUP2ugpqJ/YIU7G7Y21Zgfjl4uCpa3IklZg1UipgQqTPFE&#10;00BsECq071G/ka9MqvcLEnWWsG+TwuvRQ0ajYCVoNMqKKhYeMnlWoXgPNNtyVcmNFJIF4UcF6rZW&#10;DGzMcsY6YyWZMKcc71lf6JtG5ggbAvARfJDSxaYHyNhia1rkIxZXHl67P/uzLx6MzSzLQpHd+fTa&#10;OPIXx/a20wPfGV46f3viwt1JpEQHJ5d+fv4Bdrzd0YZ8IDJxj/pHF3ARK+O4LS/lIDMcmlz+7Po4&#10;kkvi8faD2dqLW/pGF1AbLmJL/V9e3sqfw9PLn9+cwBoIJCixc+7aQywvnbs7Ot/WOM9UOGQ+v/zw&#10;cv9s784mBMGDk4vX+mc+ujqK9Bg3Oo+tE7ogJl6Pjkgqk4FEh4Nno0cSU9IU6yfe8AWbySKlNTZr&#10;J9PKrHAe3S8uDOPkN6Qaz94cA49H97TilXkklMZwTNm0ben7YHqJibC7w3MfXhrF4XhYZouj7T67&#10;MW4L03OXitWOyFn3j9taWhS+MTCDDEffGE58stawfPLs7QlsV9XT2YAj8iDDkdnV2w/m8HduyTZP&#10;uD82/7MvhrB8Epm+8bm1L+5O3cVa4wzazS4iCiqCs6RioZrQZcQvWPILK+f1wcnlX14exTmNN/un&#10;cTYmLmKvgEv9MwAhUntX+2eAKEoVu0V/dn0M48DujvrG+hpsdzEyOn/nwWx7a0Mqg3W+j5DLfufM&#10;0LG9rdgyGFk65M+wqP/Hp+8/dahjb3czstVQ/vzk4o3+qXN3ptAQlpv+4sKDG/3T01zIuWFWqQge&#10;ANFtWyuQ6IS+LvVNY/tl5DexSci2attgd3BiFWfxITHNSR0g8/7E0j9+OoBD8z69Pv5g0k6rA6+Y&#10;eEAZ2BESgtAISi4ur94fW7hwZxJbdoDx83cmod0Hk7YxiLRMUUvIuC7gUYxnbk7gzEYsj93RbkeA&#10;4u7swgrqhBWAtg8uDkPdu3di53ezdyy1xj4wY1OLwOE7ZwZnExJmF9cv3ZvGT+wnhjrtZ/9M27kh&#10;BDYX+6aR6Jw71tmSCF5YrRgYmT53a3x8duX9iyM37k0h+4lG8TYFHn/6cCc2HEc7mELAMX2Ymro1&#10;NJN053EFvkOJP/3iAU4CtBmR2tE1z8I9RgL3k2tj6ShR+9yfWP7kKsgEVtf/7qN7zxzZAQJsF/LH&#10;FX2jE3dHF4enlvd3NWJxN1T50Y0JSBXHe2I98pdPdL5yquOds0PDU4tYXZ6SpxWzS4/6R2a/uDUx&#10;PW/GKF8UNQ4wXBuc+8mZ+3J96jWQr//izhS2gkKm/vydaSjjyQPbkyesxHmD2DD6i9uTqPln54aQ&#10;Pd7XjTXE1h+NzyGDPA6djs+t/vzCMJDWvb0RG0dOLa1eGZiF3WEfjJJpAKtsCHMAyM7DwSKN8eSB&#10;jgbsoAHRzc7fG55Dwr2upvqXV8aASXZDy48rPrw4jMkArMTHLQCkb3Txev/0uZvjqPCHnw5MzK8h&#10;XY4ZHcxy3L898fnVUXAKzwBLwfsi0Nfa8sPR2dmr9+cAD9jj6kP4mceHeloweYAF2cMzq5DemWtj&#10;uDG7iENQJ/C6RltzjW1FYglq/0Qbl/eQ+2UhgTkWINoVsWwuI8CrBsmNdiGvFS2FWqZFyI2rAG/x&#10;cXoklZetxeZKHbSeKjmNyC/LsGnWH+OWzW6TzZFgPRIRou+xQ2GLEpEaJVMkLwZUsV3JLT4VWZCX&#10;lslEXYhUaYENlaSti2paKlYNERtSSolUcaEmxDgFG31mSSyCQVSBwBDhx1aEDdXJwrHnomzFS0ll&#10;hGWkmdWqrYjMEg5LYYYaUuskTza12YJElUBVwowAL8hJa9FwxBQpjNKIJrAZdWJBoOWVkkyEDaky&#10;Akyoi5qlFtQ6xch6opFGAKCAJBZlS8HqKaF9M8BkkqwHzfGKUBHrkb4EpM20UZX8K5JkelI0r6hR&#10;QSiCTayJbBEWQRIrobSlkWgIkoYkHJEjg5XGoxxKkJZwUDhaujAZAazvUop8QvRIsjjpl7KNAhGW&#10;JGQWiHYkHEb6I34orpIlsh7n5YX/7nuSQklqEaMiNNZVcnwlDiX6CCCZtNiQ2qKNsWlhQnKJZES5&#10;R7DKyGO7sr0I2c1+TVCLoohWTZIieZKSsCixqGREgwxG1UomQh5ZiEolL9GAyZH83Wb0RzDJbOIX&#10;QbMkPbUlU9xMjxwcaVABXRfx0ZziXT4SYSDJiLUobTUhBxcZjKKQdQlRkr9uRTlEt6s69chm8xPw&#10;RF7kImok4lZajo5DEi5ZQXRzm6VUEngsXOJUDgJfaqq2YCyB9woRh0fTEJilHV1RGCHgUc7yubE5&#10;WVPJLUS7FuSkRAzPPr02OjS5hFVIcnCSuQQb2y3ZF9Uh8EjOkpv6oSi3UltShHpliU6kCjwlIQvJ&#10;4lSuT65VNiVSS6yJnpKINqNF9ER2hAHWExWnGqJdyCpL1hS9U8m0ZWKyl1izjEJPyWAFNvmEKDFx&#10;EfUVueB3yTaWV6NRI1FiUdoCbamA6i9pLf7cXGd0ApF3AimiMdp4tJ0ojahT8R7diwq/+bUnuqsf&#10;16XFvxJj7NSi8UblSm6/rmMtOTEhVsInDWqXXAsVm9khsyXhlKRa4pGPkIXNeteVWGxzHyEio8GS&#10;TrGAn/1jCz86PfDmV49funB/dBQvvherS35dd1niKCIqapDXJUBJrOTWVEwyjCV5sQRaXSQjpaiG&#10;Ko5EUhRyCFF96mS//kz3776yZ+VR5b/7s8+iiiPCBSqBhFciSPKtx2+8efzC+YHJiYUSLEVzfKoU&#10;xsSGyA45UrsSiNiPZai4iMxoifLtUbCqX88KKmoUCSyrJyzQIi+iQYD8lUYRlSJqowferEeyTJK+&#10;+tbxi+cHxsfnVXlUaPyup2LQIumRYBKgFvU9PitAqvKI1c2I2gywkjcodcFiTYhlndILf8ocKEBd&#10;ieCXbEvKlZxZ7UYtFxCVNDbbsjwVidnsQEpYFSQieZuFTyVGr1XygSWOIrQiDRJIZFCYVJ0kgAra&#10;7OJw97df6v1Xv3nk6p3xC/ew/Q5KPWpvrn3ucAdSwH/6vcvvXRiJEVE0SQK4vaPh1FO7f/Gza9Kg&#10;gBThyu9SaMSVikUtl7iOKGW70k5EdURdLBBFKhokGWGDsJRb22yVJXMQIOUoVHnJN0b2VVjKiuaA&#10;iydP9c7OLt3rG/91A5MoHH0vdS6qnERKMjLtCEIWiIorOQoJMCqxhKjIl1qMNhsr+ZWtywNEaql6&#10;iohECgD6Wepo9IjM9tehJfoZtrIZAyXQRrzJNCIANuOfNKunU6ig1sVv1Ga8Gx+RGMnmr4xVNtOz&#10;2QNEXxExr2ejoemiTI9XfqUKNpvnZoXGyqMHiMCLxhgJoGSi0jcbPq9E3yVrEoYFKlUYZR7BEK1J&#10;2mRh+YSSIyqhXbiK3j72WXLjUXfCvIhhtZH9X3krwrjE1GbPUOqA5DGioDbbRYyXCMVfZ7+qh19U&#10;rGTX0VNJI9GB8HskTzKX8YpOtUL5qEAJ9r/OPVLOfFY+MxITIa0CaijGS9JsyemJfbWlAtGCZPu6&#10;qOZiFBd51CPRmiKeSxiT+sRvNBaJvSRkFn7n37+Bv+fOnduMw+gcRDO5wOfUqVN4BPuMeY+r5d9W&#10;VK/V5BXjVnvYLH8DPsIifC5Nj41xXTpXcMhsSKs8Nfn3Bfn5VvGaD5egh9cxrLb8yrkJZeMw2AXB&#10;5KxcJMPZ/M4LVwXr5YLoO1BKpmVPhIbiOwjs1cmp3johF764XQOhrG08Yg3lF3aslTxvrLcV7O7G&#10;TS34zgLFpbcq1IRRGyJ1EKCq+E6rqYMPh2PZSCTpj8xKQcJf9CmuSjaXKY9dpjiyBhPX0bXxjRuy&#10;wFuCBH6SbEnPKMFtzajnKMpfZMg9ul5pMTo3LoszMYZMEOUg9PO7mjOSaBjhXQm3n3TRtRbWoBEb&#10;snBahISsCqmC6MqpYrbugAk9mcsnEyNkihhieIMzyu/+KxYhL6RQ8MB6kA8uPiCd0YVFX+kwy7Ms&#10;UpAeYQFxLXmKQSlXzjEGN3qQSJPQ7EtGqWEyGBFJZUm5INqyGuVbKgIDDa7Y3yAVtjLqvbLzocYL&#10;MGQynE2vyAUut06JyXtEMjykSLSRI3uKzVHj+QsNx82TPiFzRDtigFXQTD8QV7YmrdAYqYjiXa2s&#10;Ymc8mxIbpfFG/OOne+BEidym9F44mUwqYUwJeRwcTJsXBfW4/8aGyjfGE3QL1Ah1Tao29HyZNa8z&#10;vIZCAXrHkeRMgahnYc2OqKAIwomYLF4co5tKzaW39q2MO166iwyP+F06UmdRWGKWPOskKlywqcJo&#10;BfH9NdYgyn94emByEis0E8bCwljaiIyFBWKYWO6aN5o5ayu0mW0kVsLKY0ikn7oV+w7CzK1p4xpe&#10;Co+3ZAuFB8tuSvQQY/rLdnmX9ZAqciGxlGImFmB5l2piOS0xtb1xcTxFcj580cy2o9Pd7HxQv94C&#10;BsL1JikqTqNBQxE2q02soTa9pGVo9PqdhtSiSyFkBkFgdmW2hxvL2MuqyS7xJ23sBgqxHNCDnFSm&#10;IIDfi3DFYEZR53d4DU6OYdvgAmtO8SY+7hamz9jA+UhAZbthJRrrBLMMJ0LS0Pboe/QwcWE8Jmrt&#10;L0plwPtxrMQ5PVLy2SSbcvPmSEYUmn03A/TXP+0uSydirAm6OJKX/iY9UoDJ9Jw8eygHFU4kqImd&#10;RWE1ue/jIy7P1A6Vkrs8k7N8V6IC4EyoKFYMGAVZJxQU/ZWrmA6HZJv2LcqlO03dRNGtuxwo3uyR&#10;HMkFirJdc3P2pM3UUKpcAEv2Zfh3hKcyCbSG8/zFO153jL4K2wpkCVsBaiDHrqYpB63sLlVDrxuO&#10;IfWSBCstlNBK/aOv/EoEGtnihVomtFLc6KJOyJJm0ngAACAASURBVDIgZRUYnYzHuAkucZX8yEMs&#10;VBX8kn7Ty5SKVK0uq9y6gCQoXMAjxJ13AVYtPEACQJYANZhAyC0B0wZimRc2Xfguxv+oMNGTnrRH&#10;E18wT3vcjTSpLzWdt49TK6gkby3B17xBre1u//gR1g7jobyk3mBwa2Dm/S8Gsdf2y0/two4WEC22&#10;0ZhbWP3RJ/f6hvA2ALY51hADBuwRb9pw0ygxMSLwsG3ubYNXY80ha0CyPVcS40lfPtLMZdg3JQbc&#10;iPJ5ZXww7edKM2ZJ+54cS9J12gSSjiHPVlJE3FaDF8Gv4igz+dw1WKXZ/JJDyGlN7rca8AD+0uEV&#10;7BcAlYSlJEN6JMNPKTealEZ3bchgIBQm0UOgjm24SYcxS9RRsI6o3O8zmnLZhpCVmxgIYP49BwyK&#10;fBg3Ulr0XXE7ArKgMZ38OR2FvJa/d184Kw/PyB2LUSD4q4GPem02alwwFE9ks7DMRxGstkegP6cr&#10;yK5748tqm05CMwXl4b9LjH4mRCDy6qxWBIsY6lTyRJnsHHyzgigc5yJxpKadYMqwdDprZtyFlhwZ&#10;n6V7LRICeSAsMbIkCbO28uiP7oUgSR44LxinXvJolxKWMW6gLRopsy5hssfUt3FRICVAaBX9Xfbq&#10;zk62RFIVsSErSOrdsEaV+pbV4IsPrBLLDOpIOf+qZkKX7AtUSVS+04UGXFZDVjFlJcVR71KNkCzz&#10;ccZztXHIIKBqPGVXPLxx/RL2uE5dsDbBSUbhdhciW7JGuZFxk0AYRZLNAjzkXJDImBHaKXmKtxBI&#10;opYgEZBKNRfAyzjhM7wuwfI7DcHu5y/ufEhcHpuzLQ0uyIh7b3mJqN/Qq7o55NSZSyDYgsIVl2Ew&#10;SQ36NI521StWySAnFxJOkqwhh5THVKFcYnE3+wGaADHmdeUexK6HVwdKPp+Kdo1m2IjUCNpyJXkX&#10;XAen1JGlymcZPuk7nYYgSgAQLySMqvGfoXdjJWRTH4pI1MqT2N5tbJg4UA/BWmSTKZjwih1Mcaye&#10;BYciGlHkcHzjGwfZH5EfKUNGjuvqzgsDCD0B0UwOmXXCFbkPd6y5C5SayaMX27g7yf/P2ZsGSXZe&#10;V2KZVVl7Va/V+4besDSWJgCKIEBK3EkpRImSKGpEUvKMFFaEJ8ZyOCbCobEohSMkceywPPPD/jHj&#10;GMvj8YiSLC4iJQ0pUlwEEsRCAEQTYDeA3tB79VZdXfuaWb4v73snT537vdcd6kAUMl9+y73nnnPe&#10;yy+/fAlVOFi5GQHZgiV+bmDLgNfktefTcLE00OF9ka9XAuk7yF4xEJJPn51TBVYtvVK4C09BSoTB&#10;5Aar1jDJaVScKlBoJMgn0dwR6NrCa5T9dcoWa/ROkJzEubO1j6w9B2fpF9cTTmU2nZyjdNMfL0pe&#10;nYLR+ckJS8Bk4jYjrmMwtWsLbHcBQM9Mm477FHrzTD2C/F0EbdCDJnPYUd+irI4ShJrLp13xzkV5&#10;27/8jOIBZMN6zPTVMwjbOZP9R6xzQdFb3/xtuY8EWXkv/+vyWTNpcQrJT/kFsHAQnE0z2qxd/vOh&#10;fPA8F7IXBr9DHrrY8gEhEK8O0MDjTsD5VB2C+dSuDjA/b1+c9XOZFCA7kmy+XlCQGQHkZ1MH069v&#10;isvcbIRCni4BVNbLlHMgdUtoL03B6zwlH8GF6YXwAe0B6OSJOCWySPD9qfaMOZiFjXuofBXr5eAL&#10;O49c0PODeXfadOmT5ichB6to6VG59QFt106OLdwYi4YFCCwKIXNekeJMhtuT4UTjnuarMzk4eGta&#10;XKY71XHRDEy83jjj+Fy5ZIoBYSAdLXi5SN3OirxYLgTHga4tUDKnqxPAB/GXnA+egrMXLRcXlrO3&#10;w3SZAtgdh5wMRTn44BqO5UN2rhI61SzI70MVtV2jTW/cJkY7TnrzCZ/xwJw87jP+zXB5V8PNGBkM&#10;C3XgqiVHjLCyI7gewoDgNoeHkDyvLAu5zoFMCt8GGXC+8OvsTIz4LIouvvNLIKogMMxFXVwoA2GU&#10;HmdDF5Hjb/861znFjPYCLNpB9lIx4HLSz14vXMJfsiOvXZgc+9s3skwK+vlI4p/OQ/iA983SL1wI&#10;wOaELM6VOesKD0QzXF6DwE54/GdP8yDx5pw22niEHqqX3tkGBeVuyd8bo3cLWSKFJ7iuvTNqB4YD&#10;h4yHuM4uzqGQKptDjlV7QI+wczZca/X+uUJuSu0QPBevhbPLz2WwAocFppe/6tfnhfH6QU/QD3oM&#10;yJRPHHlFiiBzyyqCz8+kbVhhkq4aHMlzp0+Ast50J1BHldno3Ia08zrSuTILuDi/2HTevsMNv/Aj&#10;5eYJ8tvvYuUFZ2dcFvK1H2JwwB0NJg9jaI/1ZA1RFIKC5cLBckEVDdq0zVfrPE2oCVrwGDAdnCcv&#10;VjGCJ5Kr0i8Y6GPFnA8Zn3KxIxcI5+LN2b969sJ3j1/vsV8pbV842Et2a+lxu2/4dHZjEIAP+xWD&#10;9dnhVOAtz4U20fG8meOAvzhHeHtOv3NypKsR9HX5czCoJkPNk3o5eGpMh3HwqkOKvzIRRwuUeHCw&#10;S7JGbDln/L0AvXFg7XQ8ipYg82ue4nyRRUjvc7Oi4BztF0XtHLJ56dLLDneuhImlHoyb1Zp3QMUg&#10;fCWZh023xHUvssJ55O4bWJzy2DrHi6jcozKg6BLULTo3fBSafLtzGVDwz7vDcPIGfqFLb6WtTefS&#10;urhYZbF7zADfx8yVS/zx8xqcNmdyEQAyysvhuctVFqHqBcogLUDL3YPuloCrepsa7xo8ndxbcBXq&#10;Z1g/uYAqJBl7CVcanbNMUQgmoY/fSR9W7GqiGTseUsjcbRyUgNnmD4q3qzitZxQt5kKEziKnB0L1&#10;AwW782Tzp0VLCDP/kKMoFvjQuZ4vKNHByiOXd1Kdi+H8stCDdOd0CsE8HXx4DqLNLRrvbniFoXjP&#10;skYORTr2f1zLOap50UmAWdscquySN6td+xrD4XIAMxb4Lr3CHzoXCQUDnfPevXMtVFw5eKHzJQW/&#10;MFv7FhVKzCVcnKBzlPz6s1i/dnXhfbTblCsuvzpyenvARSJOFY8TpoQLIR/Er14cJUyROzldj2Uj&#10;c/nCW36fE6LIlUW/WuSD56E5M4urmjXvNAst8IygN04EfsTjBKlA5s4bBPL5rGVxJenYegz8Ht/D&#10;c83mzMQRXPMXR4A/OON9wWdv4E/h0h4wQvUGfpLtXAYVFey8afR28S9Y6HP7uHn9cj53rgB8WPnH&#10;XXz82IBHRhtuLB3LnlaElwwjtvd8YWqcLDCtSF/aVHdJooEAuBaoAqZOIpCEDmgni8vTSWUZimTJ&#10;BCuODUMliyhxVuNQNvXdHL/jRGVTJ1OrZl1kPrMI8hFqgSHeHRrkqgkJMUI1GaR8d5lpnKtaetXs&#10;ilIqE3W12COdQGYGrcJeWEEVrIgKKlONJ16mOBhLBewYARhyZcuCFFvgMKJjMJ3KrAnEk1Iyn5ml&#10;QlEp3N3TmGtaxnCOLUIqUZVJJiYSz3SRYFLf+JQZyPFHGJMk4XKU1Xp6sblov7LU/kVmmc65x2+Z&#10;7CkTIHlK9Yt+RhXXDUIPXDRYYywQ/PXzF/7022dmF7JfbcI1hzXA6olfko4MNv7Vrzxy9MCoLJdg&#10;XrT3ST0RHtNzweoDixeiA2gcKqLlVzHa8Wtz169Nzs9ndzUFnRhJ4OMo4Y0EHkiyPp20FDJIoTnC&#10;zkU2bffGgB5kfg3dxk5OKHgJD9DFQxKeI2vBkwXibQCOjMCFszZHD2yeXO02SOfmFpmKsnqFUnpI&#10;SWoxM6E1f4DLWcSGQTApAmYq8nt1HiTOBWABuB8ByUEnpjTi9NmZrmWhMsFY9YBo777RG9enZmez&#10;mxqzNDwYaAQlcyj8qefuLT1yvAqZM4VilRk9DIXs2CuYS44zwmPQPGBmESfFQXJR2BDYFpg/kInk&#10;i7D9wcP3bDSKGqRGUShRSOUh+USsVgYZWKGZjMbgg0UscBYdz8XlA1ZowPViOZTFyYWOSQlowCqe&#10;Fxh2H8f69vU1tm5bf/HCOF5FwDwUtCB6Z4Y4GkJpJjPDCwZyF24grPZhxTecJy4TFBoGwsKMaIi4&#10;UEqMKeUoy8tJwvIcHR25f/e6ezYPoAtYxw888eRLOMgURWCxCw8lNJMZfRBOLaoADVACrkVZzKI1&#10;1izCw1zVWfurycYCmpCHY2MuserB0ooYkrMIvWMpK6oQax2zk0JUTFdNpxhGkgMAWaos+CQRFv5E&#10;Q2Pmc/Vjge4ogQoCl5VbjssUFboro5xI744Ix6TKCMBuk4xT5MwqQ/sKhKuhECIldXo3FiS4JeNJ&#10;Er7aTNgGowXJLHcsKztSFFcZhskYqo39bhymTMISZHKoilDLmMngC1CTk5M2y6uvvooTGTjpFx58&#10;zclhHz16NDvr2XBitUlDKZNQteSScSc1wCeMpNiSaolwsy1GoJMkZg1XDxjLWSa5ai8QMMXKI7eS&#10;fh2ZHa2f02HY0fdu7LvantjgmEgi+Gq1RxijbQkrGBOBQjKVCyZuHAtRprS7dCtGI1lHoXGSP6wF&#10;HiQiACNjuKJSZBCpvsRcPcvdWGeS3kzOOOMdQxKRVlyIVIglyeSy9uIVd0M/KVwSycgKyD+pyhhe&#10;MrAy3kY/ZJFGVMsIKarhjkzCZF3KRCFz+Zh3FFp1pqBZBY2jA5Q1jv4ZTwFJ8ynz8OoLpiT4jJ6U&#10;PnkKYDpVXHUxMZKWKJgk29vBK+Nz3zx2+T998/TM3HLxjfti41L7TaDd5Gvn5sH/9uePPH5odGSg&#10;wVcXySnuiOcd6SSCgv/f8Wq1zEWZBlEI1dYUKV1N0TJ/SB6PVoBgkrOUQVc2eISujIH/iLA51LKi&#10;343YUZ27oVOUTEWv5Hmq7M0hGzW7RNLAo08isIo3n4gnVllmLLvM4DJVkyGpheh+1Xy4y7PJHRXq&#10;83rWcv7CQR4k1pSPRLdnCUtpJDYugdhChEIoEZ1ZTDWyvSzsyMwKqVbUKElOxjl5ci/LVEpQYYxS&#10;ULmqjDyPRErKtoJvSUrcUXQ8YNl1ToX1SfdYbj4bRg8sc7ao3DhRhVdEKYnnVPAwaRpJlgr5I5JJ&#10;/682qCTtwaUIV0yESyCvCl0rPDbJ//g2k3GOha4WewWpmCfsfv+IU1vsIoPfsUYsZD47VHhOssSC&#10;tlirjJykqyAWz4AVYyazjvRIUiLK9o6XfNF1Iy0j8kKn6lND5E/SAMsuiRlwqRfLpKJ7GbWSPnBH&#10;mpXRKWmwwsmklMoM847klEoxzUSM1fypEI6cDTFj1Eh8f8fhJVVzxzOa+HYSPZ5lenranto9oNmc&#10;PQU/wo/tCJakH330UeuY7w+PTJLc+ClT2SeoiBKvSjPuiJwj71l1eJUxYt+PwuaRk0FyGP6YB/QZ&#10;JV8eE7AwPujF1AF7ImIV6ooxS3gi3STIMQVkyjZxN0JF7kJTnxfDMix4iYuLOCV3gCN1AbmloFJ9&#10;fyrBMPKcY1khKsgsBcXTJBrCaoTBGCb5U0FaLyUKysl6MEyAMmFK9bmZTA3YAWyMzY/wXxTF4wSe&#10;OC4cFtpIFh4D941VYDpFbnMAEioGZ5YCSWEpi6WMPAgVpWFkquWWnI7TQQPJl0ufnI4Bj+qQvDj9&#10;WFyZS3DjisdoWVmgllRHennkwiJRDdc0KgLd8RLao4iCPJMtikjYy6M5daNG4I2CAJgcJcM4MFYx&#10;njJSJbPg7knlxgbimWKPtrj8wbft/OR7Dmwa6cOX0XxkG6rR3X1w57pf/8DhJx/Y6qvP8C42zzLE&#10;GE9uE8mDlmiG4kLjXilkjceRTpIyizqiwRTlOiKkCKmoRiCN/iYNRON4miwuH4zzJu0ClIbYkwWS&#10;OAVbpiW6S/WTeUXwQSdWeuwrKuZ4vBYcsOgrWQLAxaTiQTgdJwkPC/Ti7ElD42YV8UR6IIwkvPA9&#10;AYTDi/XlXCRajBMDjuNw7YQSEKbQg3OPU6MoInAPpkxZECZbitMJ6paXotKjtyT1ntSUg4bpWGIY&#10;RPiDwiFOESaectZlUkUA4A+CEdAY4UjdJEsrkAcBOLDkQUkH5UiKhW0NlYpeJ1n7FFII78VVA/Ii&#10;52qcI/LRDSL9kqKQ0nDdhRWiYuQiRQSFRI9MfiAQeSgIC/gsLrDLB2EEWOYVXscqq6afCEfmiply&#10;bDEAsYiYVDQEZmzkTHIKwYfLx6gyVlG5XA7mrXCJA+bHkUJSUC5Bcnyxr8hzlF5EEUfjYKIDxBRi&#10;qKxKsI7JDJChjggvt+EBOaToOWJNSSNiHjJQIFiS8DFUHBHJs6Ug6yTsAiaCcYKBmRifBxE1RQph&#10;EOklOkIWUjXhp4TETsIvJQF3QBguZl3MNE7NCHAhhL3Mh8gNjjm+ykHCKBxVIacz0EdjK2Akk+OX&#10;kTMe50k57DIDYQbKY2E1quzfPfJvF/lj2xmdHRGXTPYXv+M2kfEAi4UBcifBFTtjKgP0Cr4K+t5d&#10;2uNgLBUXFTLjIknwMX0xOGG/ICwjRz3gCEJFLshClCDeIVPckZ0SIdOOWc7NOMdkTVECL27EU2y0&#10;ukFUQlLwmFRm5OMgW2wDU2CcpRnmTQbM1BVWRxGhAXOV5QPoQEvALpSoqCDmxSAcGEfF6cP1kmFH&#10;wSIexgfkkUGQY1nRwQ3meZLGnDhTroJdZQ6b5ANwQC4+Cxgi0mMrAOBSU64IEhSxM+F9LvxjQcGL&#10;YnehIoASLYiyuCJoyWRz9ASrKE/GX6qZ1HJZcWUcnpfZxekLqZLllumkCkmlCLF5lsjzMkD4eFkv&#10;tlaBjmNAAKwRHOSSsVolbPETZiYKncwFk9qDHZsGP/m+g+98YOuG4R5f5Su+xby6c3Twpx7a9gtP&#10;7u2zX4Oi+yTGOJnV0aBi2CxDtI+1jllwGEkqJvF0+QgH/GBS3VGYyWbC1TJ6REpDm4iBqcLwiqLF&#10;WJgnzCiQM1ZNeBtlyEdYSsCQg2dbYxULFBC+EBvNuDR8kO0u6jqKSI6IIvwpuCeU4FySpYxy40qB&#10;M0JLNqsInY8Z+3owHCHXFClE2kSy8eCCobDLW3KxpKacL4Pp3ACZoy44BklWJhX34GBkdgaTPUSa&#10;CcMjFdkcuMSxNFzKsoxi7sIHbyDF5ZiTIzATkl7BB6MDl5GQW4JyGIofoEyoNXMJ1ZdC8LwgTIVI&#10;JQuUhnkoY1aHAbTxgJOqKBZ4ImGDddENxM14xogD0zICEmcHwrEjS49fRaZJxJLeiJYSAAtcpmDH&#10;QDOnAcPrcAngrH0HFiRkwvNQEUkxH6YKd2S7kJjFyoT/kbcVeCa5zbkn6w7VwBbKphAacxERp1QW&#10;wLIRcS0i2ZjJnJH34tjikYiedOE4I3XFc5K1YC1wMCz25KSgJUZgTJxIUsE4vqQf5SA0RlROA3RH&#10;hBwqAyL1SvonCOOzRHWw4pLkkZQlPIER8mSf5zgRBssQjeHn0gV6TFYwJgUYEXxswxzmpKTirP2k&#10;Ungc1mlyHJGeyJN560OBKgyRYCvy5HqVxSCkTZoSeyDfkNDHtPeAfKtAphaPlv8mAFgoYEl86AnX&#10;YPsAt8RxWLTMKu4r0hJ5V0PG+oyuEQkNxvgDnktYGDXJamQSI0dhbZRfUgwcUlIJokbWg6TPEXIw&#10;rHxmQyxxdBmfrmxk0TBzCdSXgkoJEE/S7GJNUTh5CXGiNFJBqbV4JcSM7h6Y/0uWXgKW2mFABlnG&#10;EceJheYxkQ4Dm6yOmE6seLKaEVhHWGLmg2ALP2AAwZyoxCTVGZBIDFRcomImcO7CRikECpRsJpJB&#10;G34AZFCFJPKCNniILHiuyCJuL1KSERifCBGnz+QXWJhmIlUWVIxTapd0WkAh1AJ/Yo3YfCIbxcGk&#10;gfdljUgtMC9LLzlIWe58nHmYRINzYZxFMlEFHBI7koQd0WARMeHLwku2FxULkfp7uv/Zhw49fnjL&#10;0ICtQec/AbphuO8DR3d87J37YkjCYdgO5+KKKNNX0pSYWlxlMVVojVmBAR3bu9SOYJU8kZWZv1CF&#10;1SScjGyMjZGLEIlbcr5lUSEFgMAlKBshnl885iSrUX00YPCRu+g0Sew4rzQrsw7MKHbEkXhfbgCi&#10;SqE5EQY8SoxNr2xksc0oPVBUIpRa4ymyQDkkSHE2lADjizpgqqwUgU6ygOhAezCEjzDCUSBMcokZ&#10;L1X3StJDuiBy4MZMZl0wUJwvU5e5IaJzBIAM5+4Ew/hoidJLBWNBWXrJ0vgUka48LyeYJLYwnOOU&#10;dDAdCoeSsUhZ0d4gBsk04GJVSA84c005JBYjVwRjMl1ZUAgAuQuHARHSYdAwr7wKo5D0hRV4Ko5U&#10;Rg9mZnQnSTb6QJQPE1UkzzEAMUEDWKFxNKs7lhiiYPLAuxgZST9J/khplJ6j5UmF2xwwZucEBSie&#10;EXNF8nO0cXYREU/B/hY7sjNLfTnxqNZqQ5AA2MqiIpgemIgPSuGgDh5K3DhSjrPjAZn20XCEmdGO&#10;ZCKWZMSzgswwRpwyuKYVaAOxsqnL3ECOC+BgYPQoITNIJe4Ec0iKmguNTKMPQHRlfsWzR8YCcH4p&#10;0kkCQC34OErPaUqJkXK0EQzFeuTzDksej4WQYgIYihURNS4MhykxODERtjsPnqsTycP0yzc40686&#10;Owf8OJDUHdBlQUTpJlNi1NgOKsSTxEIkzSiLGIA7q4WZHafmkku+PDhgYi5KGbg7ME1aG6socg6v&#10;iocyiaNmYmrCPIYR4bGplaXPLonHycZsmpAKskjygV+VpCK/RW+SMgrNQbIM+LGQiu0gmaPwxIfi&#10;gMEQMQuuNdMb3bk9UOVQxbwQqqDBpWToRFNcTYlf8OdgQHVITAgQgwEBZJwyejOeMZLoMPABwUci&#10;LJN8MmBxNnYAgTS2dE2J3nGwYjpPHNoR2XJZ0RITQT48CCPPvGUMkwTjSiEMtIwliC+JKAT8WDKQ&#10;P5ZJCJYUNQZMEgaQSl8eWZBE1kiEBykrohQd0yXLBOuQmH1qVqtMJ8kKYrE6rHTxNwyFSZNoR8yF&#10;z8mAu+q1PVtG/ukHD73/kR1d9ezHmu3C41ffs//n3rl387o+saMIAigtZZK5PAWhtDxl7dzRRYUt&#10;PlTSASKrmS2R5Ayj4Bx5K8Zy909BXXEM8WGekaFGvjxOjFwoDTP3ScvSYUzYsrgoSQcQVmMKqY7P&#10;Husi9AZ7OWzAFecCV31eIBNVI4knoeDgHUbMmDQQ4T/HyVyVviwTGR+9fHYRWjQQjBxVAPwxJreJ&#10;6QvrAGCy6GxWyUILLavBj5zkvCIIKA2DzKIooxkfB2GcQgzOHR2gDBMJrMKxo3FJALF84jMMCxgl&#10;pK2wJggNheYBhbHCLrSUMgmFRALME5E5SsBRiQOAUa5K1kIUERdU3FWQF6JKxzJ3ZU1xmmW095hZ&#10;3SgNCy3SHqBV0FscXsgQUwDaHA9XhxFmo2DJRMMR/ojWcPaJx/nExK9GknDtooNJXwwbUxBLEQCB&#10;mKipLHKOqsw6OAYelqnLtY6GGc2EuZpkUZn8OREnA6fM/PEpks6AZjyLjMwkieaQHIGrFqUqsERM&#10;WIzAxFNAIjjOGgQHyqZggbCluFhEzlHIjLMQBjhESvPg8ioMQYBlMmPSODIH7LMIPsyKsoD9eKwj&#10;CMPliMWSUCOREAODz1QXviEeCQAJ8oCMm0hJQpXZOeuypKJkuARwNiFVmZOgOsk6ylzchmsKEMAK&#10;/FSv/Ni1NbDd0CCYt/fuDa4Zah+HriitCCaKUGyLbTHWO/I4Viu6W5lnIU9pIDoUXnLZxD5ArGTW&#10;ZV4TPcWPlEHBWsWMFdqIeqgWahyfPYv1H0Ulkit7mvQRNs04Y1lZUcQ70pJlXxYAMmLfERWgOtUF&#10;FRgjx9iv76ggnisWNGlhrGTOS+ZKvgSGCKp8XMZJqglVQ4TCPeYtP46i4BGE7XFqNitxGKZZBexR&#10;9UldSC3K5mX2OgKxI4KJOFSgwawWd632XpZYxITrLuxi3sbySS2kQTRMGTxaU5nJVBCJ0YZdQ9F8&#10;hH0g1iW6AQMl8PJTMSU+ZbB/ejPuWDGm0JjPDmXSAERM3SiH6C1SRGZ12VDJ8MBzu2TeMzpkK86D&#10;/T3PHL/280/sfu8jO7dtGLAfIRQhRC0njdR7MZiYS6ov0gNukXgs+aR2BIcKWKJ7JCUsKoOWmYqx&#10;uKzcMsNJHhevAIZRSqwLAdYlwF2kChFhqaDQnrtH+UfzKfMfAS0KpIy6EjB4FcstBpt0kjKxlyUi&#10;UIvDMPiRk8LYZB15XsaEucfemCzf3ag+Rh7h8iMYDU+Tvsd0Zc5Ld5klaSBAJiou8pn9EPgzu5KD&#10;dLyu+KSKiS3S4xQktpipVIqxqvCZ6KvMJUZJWlZoUKYr80NWaJL2aBCLlaQHe6BQSEwMTyPTmNji&#10;SMxD8EGqzGKPRsoZccpRszH3ZBsuij0GJ0UUTEuAKQQWZrJekrUWl4hIMsg8FxOe4UqqnjtGhseK&#10;8xH3K+AGTIQM0Wei2FkUwmemYrLiHhKHEUvPhZMUojSiP8cYJCkeH5iIhyctMSlS5kPMS1xLys28&#10;QvV9lmTMEmREo0xTrFZxywpvFDlHiCqGlUKXOQMnK6YqI4CHEdJkCoJtGc0E59grqQgZTUomokjq&#10;DiqIAkxKu8LxWFBRrVI1ni7mLhaajBy9ohOyGCPgkS0sVXkcjUXYLo6aFBq7B2aXMKIbQ4lwMMZQ&#10;coyS50pxkKL9eMbhFOyxLTp7qLjzhnWxf3wjDjcKP+4PGkmiSCacofhOhYNU0FpyllrGMcuCLCMN&#10;F48LENHHXMCXSczykL5M61hvmJFInY9H78B0HIPknlSRVxSDe5lZ59yLBxSScQAodCQlTxTjSRYr&#10;ZlERYSwrCIkIywYU3fJQZVKUoTCXSA6aYc4IW5jzwuronlwgcRlWmWQksvIgq0kSucrETpJNFArj&#10;SOYbGzPsyTQ5AMEz0jg5WhmeIjEJWIIR1fDUiAoaEapjZImEC8QUYg6X5Ziso0TFIo2VZX9HsuKB&#10;wLNalbGsSf8UtQrtpXZS9/gUKgPluKAMmmzJCQAAIABJREFUNeuUsWW/EmpJ9xhqRcqRpUnzjATj&#10;s4PMyMlC8nHY2Ev0K32ZMOJIPBTQAGeY8xVWViaNgb7GfbvW2+049m0ZeurBbZtH+nq6O/u7oZfk&#10;CSLWosxaZXbkzg+SlZXSiKxAG+FPmbnBDdgWRCBSX5+R/USsI6YsydqAySlYZcI3kWe0AuEbLEv8&#10;KuaStFaAHP1ZIpfuST+P+CCdpHagi7LR2JAFNH5JKFpWMtYIz4jYhJMcvIeajJNLwKRlBUUiJZV+&#10;R/ZG1TCxGRPRL9OsutYsKOYAK45rwTIRMcZmkflsa5xdNH+8mnRy1jWzWmgshJQIk/Fj5KT8k8RG&#10;S1REKJrUHSQsBBauQjVMNuE2u0EMBllLM+ZSGUmi1pLqi04o2XEMIrQy2nAiPFpkqSMTKZEsN2Dk&#10;UialhKTK+I8GPjscg82zQiMIQHyAh2UhJ5slC8f2xbDwCKJE6DoJL4tRspPKCj0ALHOPgRUmi+Nx&#10;d56XYYlVRvqCWIxBCscSS9JSOMmVqm4fCcw4i9ehFskxmVHC+eQ5iLnNxBBbkAijSCP+DFfSdir4&#10;Jjxh+vHUZfQWbcrsUKIPxSyKgwNDPtEkzURYx+15IjHwGBvXN1YwWXSMLwxMhsQjJJMCIFKg6DDM&#10;cBCAmZCUTBK9ZMnggZwIA1gBpuDP6pYIxbIiqSIrpA3HiYlw0FMTobG+okclowUIZVALDTiApGnY&#10;OL707AvNbndYdC5+DSh/1+Ovcthr7jJWoSVOLxr6HZOHRIXcyaEqlAkuJgUfJZREkweReGKa0cU4&#10;PCG3jCx9Y+MyzScnTfI1mTKjypqU2pdhKCwXHouQkoPEAERIFQ54NyUQS4pwRc9KKrns3IOUy7xJ&#10;+CwgcDzJ2LhqoFNE8o55JQudnL2CUcJnMfHom3dZO6ljHJYrImOWuXm180TfSJ5yytRRbXEyeNLx&#10;/hFYxWIJLICiLIAyrVWXKVqTt08iLwwpM4QyX5XSSxEralqh2bIiJkWE1KC7fwTJ2RXFH8pkiFmk&#10;yny8LJJYPk4tWT6pXXJ2RgDl5rqXhXpHOslorIVkjigun4LviEaSLbHokYpcPsRWcQmYNEwhUgUm&#10;d+NFEhIrvexaGeXj68gK24lZiMtxRhXGmDSfSMJYyiSMyavzOEUyePEESSdeXie5wfQQ0xOLQFR3&#10;RLLiSlLYmGR+9ZUGG06UQJkbCFuST6vJU6HcMiJF5t9R1MDHH1QYlxSuzLjKAAfbpazVdlrmOWXn&#10;yrKrl6RdVAx+l5bLjOUExSLK1CTVScZTbTtStUgMBiQmVTZjlEnkCdsXwrgbvnFGyYlYF2IRYinC&#10;WE4w2niZjUgMZbZTZh1J1dyx4klXvxsNMuUizURlSTmzjXO94vG7ocHdnC6T0KFYZWK5m9ONqEMY&#10;XnHi4JfKwotXBayCWIjqYKJGKuAt44+cqpL1TXpC2Zkr2m/yjXn1u3IZnJ8KwaLjicArtF+dF5cj&#10;jim+8Y/wqxhYjCdaQbWll7llmRI5BrnmiXxOwlXmHjJjWWDgfxmd7jh+8vqzorLRnMVwysgWsbob&#10;/xfPuRtvrx5WHElYxPr1l2JZo8YR1fT0tD1+5ZVX0Mse+G8Syi8T+jq1veoN3va2t9nT/EcIoW2M&#10;iyPJ6K0Z5CSq42r5ZMiKx/Tj4vtJOQldkjaUVAUOxlkwu2QRTQF9PeWkvKs16WN6R4DD83K9uU0M&#10;Ro7ImJyvhMrAelFAWS49ZweuJMvHc7EaBU+ey2fkakbwOUG8KlTEcVSEA+ARGHmkjNInh0WEEurd&#10;aJipniwN58sNJLbqvlFEsVKx+hUqjplGhMWVmM/cmIWAQsS6M8l5dn8ctRl5IrVjisKOwApJEH1B&#10;TnRBXmIdZdWXuZK9BCuZQqoJVfKMzFgOlREWDkQVSAoAB5IXNLjiABD2hemi3pEC61eUiHrxgBIh&#10;XpLyIWBHEqLj6dhkQCpRnCCJkBhVLhbGQTkEZEYs4iOS5KdiC1FQUiOZiEFgCxI74lkqJC/EA0/4&#10;eFKPrMHkXJ6ysEKIwbTkxlw7gQtocNHL9MtSYukBYRlNYk5yBnNx4VgyIiUMwoiJIhyWKMmIvBwR&#10;cGL5OCNQmmePTpI8UlYFEQUXhUHmZh5S5KQUFM2E/1xrKQEi91oLLVmkbCORDB6eFI5TEDtlsbCx&#10;oKw8INJBhIiW06ngeQSZQ425S+0iqYR+0iDpCUnnSZY1CaOMySUQDXo6TF025GhTyeBBtqRpxPJJ&#10;ESPlYCZydkgSw0MSOUQ6+RFuDOgYWGE1ApDxy6omx7mOSJN5KJzE0+rxI86iR6d3UqEchtBMVBk9&#10;hMkmYEKDjFiMKroNZmHBgiFJH+OwY0GFtChcWUsAJTaSFDJ4hWG5FtEcOF8eH8HEGnH8nH6EgvuK&#10;ipmuUHcMANYkD8oUCl7BN1i80kvIz9xmzEVZUi/IVpqJmpCaUE4ElbT9pGv5OJEDFZhHKBgQ1qNQ&#10;UYKM8wozq3EGCX0cfipWnBRXWekjkg5m0jSSAUftxyIm/UFYF+GCKj0ehpfBTBZU7CJmJKYnrC5T&#10;K2JgPkOJkqbAxVSJtWaTEU2xiiXOpDWxpuKwHAZgQajRAaSaqFpEWEBj4YCxkV2iGmAYjwO0yENm&#10;SDSoMsnLcTwVf+DBJWuueBmFfFiP2dvYX78BNNagfVs0L0b7Y2tjf7N7QKOnqB08ZsWiMZBiTrDw&#10;kqMx4ZJV9PEjvzkYxMNKk8B4BAZIosJ0MVrhehkpORgJPhZbUmOpR91yyjEd8F7Kh2TLChS1xPSS&#10;anrA+Bv9gttLSJE/LHhQNlkRZr/gwMFUgJ9kUTVokjvKFzkvPIe1YfwkzyPyUQJMSOaPTIHxIzEu&#10;XLhgn0edOHFibm7OR8NHTx427hCPe8b74PbPvzHBX6nwl3A86sXryF24dt6d0WDOx6RQXHyA5gki&#10;BSDM3/Lg4KMneEbgGwcgGrGW+M4IYuZ7G/lQjAbkxs08HpYV9wI+qA4wZFFwbFxHcE+i9YA5OxER&#10;4sG5wUfgjysjIJjOacB97aWhoaEjR4489thje/bsYWH6OEbFY8eOORWlglwmfywfmYoYvYJyMLIR&#10;krHRkrlwvSLaYBdz3ocCmFxZjxyxMT4SW5QJIgRzkj4DbmMW4RX3Qgl4dqcrxkEuXko+LqTlqYV1&#10;PIi/hBmZqxwbkGc34MAcSR4N8MZqegAOuM/S29u7efPmJ5988tChQyMjI4xADM9HBpL+lAMDFM66&#10;CgIwaKAfBpQw4nGGBa9GsvHIcUxRPT9lkvPsMexkyyQm1XJwxPAXI8gRPi7gx0mRPuMgSvSXojxR&#10;69gX4Ed4eShxHqQP/gggSD/WkUsszVhBzMzocoIPMzl2FKpHznNI8hgRAlXOXXAQlDh3fyysSGoE&#10;LaWOGFyGlUEikZINpArolcSKq8zey0XHgBx2UqdlnoMEI9TCInFaDgnESEqjTODMH4ZCiCdsZ6wk&#10;JA6DoU5yLzls5GQkT1KzSQJLWblYyYoni1gm9rLSs2Wx9YkQZC4xOm+MNlJrecq5RAti8JljMkWk&#10;EExSeFKmaK6LQB0DltSEt0IejqQME4k/ZppUJRuUjyDJxukqjEWEA0DESZAOcxvl9l5SRwQmeYmD&#10;JYsYZX7HrMXuosNzvaIemfYxl1hcxBMFW6a+5BRimBWegKh4HIBc5tWMdvQlzO7dAZogwOUQYmB8&#10;1qZIQ2KLjBUMk4SREiDaJDM5KtE1zxUn4iMAQZBn0JJaq3aGsjrilJe0Dg6GKxUFW8EorjIXJWnO&#10;yaIkSxNPqZHGGA2mgTbC56SQ49lEEi8jFc8rTODFBH7Pbs14BQDv2vIfIUxWF8hyVqIuVpHIRsjN&#10;rIo2Kj4i6CcdgQ1amCSMj/IW34y8SQLCJ4MkG6JLckXjpMk0ZWT2r+hZ0SIFSdFV0g25i0wnOES3&#10;jdBhtGQVorUhwpgLGCUPovnykQrZlJ1RRIrsVtGjk2bHYkFZy0oZCRl1FOvIsoexol5+5PLlyy+/&#10;/PL4+PiBAwd27txpKzJoIIvLHFtybQuYM+15MQspYwXNs7B/fATrd2ziNiaOy/hsW9ULZLwY6mli&#10;Qco5IPe/98LJEjNaspNCtn6QQ0WOHnYyBjBfLNiHwkT8AYAdjIvsjDCvz2K5n41UUvNkowmDRbzY&#10;Zy3FneJHDsKfZrN58+bNq1ev2l+jnA1ra9BgvlPxhz/8oVFx3759u3fv3rBhQ3d3NzMfBWIOC8k9&#10;MP40AvXi7HgElj/W/R0NZgWoxTH7Y+7F0kBL+AMqCPRACRxhMsgKtWg8fkoBaUB3Pj53jDGjVxIr&#10;xoelymJhcIAthgWNQRvmIfycY0aDSF3xGZlOTAP8AQ5eWfuE49q1a9evX3/ppZfs6cGDB9evX49I&#10;WAXCc0aSE4T0QEgMIlVj/vBEHpiMA9JyFZIijYHJ4JgXEMVxkrEBYWmPQsjIki9XxF4S8UIakf/S&#10;MYkVShAjF+vg4jIrGPZYa8lRZuH2iBaD88g8DsuNy80dI504U7Yy4SrS5NG44kkaSCKCiYwp9Y0V&#10;jIlEUUgKMQCWjwQgWuCnLEnOWnjiCUboytBD+2S9JHjEw2xJxpzkZJnKUBQZlsnsswgIDH6ZXkSV&#10;Qh6wlyXJ8ArBBNvoaaxNTC3qE/lIFyQVTZg7RioyRBEZDoarw8SQESrEiMTjpJHwXIKkHFh30e7E&#10;qbhkErzUmgnD5sC9knYkomDBgu13dEj0QsukvcTBPTzBgbUgpBVKR0MALEJm4WF81Y7YVYoNuLy8&#10;7MPylblcGCdJhdyrHyBla2b/4hsi/twdF06Og18EAlt+w8Uq8OABLPraA7wTQV9cAfoDu1y3Zva5&#10;vnSPJWZImSqMbbIKyQZJs0rKgTNFVBye9PJysCiYzyJY7guc8UDMrew4l9jbsC6SigOATH6mt5Aq&#10;DsgAyqsAPOlIUsc4DrxRxCWeCZyTdhFLKcjEUuIImwmAiormQuNVwRClicxEhOgCpkVXYUykoFwp&#10;oboQj1OOnBRj5MQrShb5I86ANBleqU6FGDkjBhxvY3l7EG+3wpjWMv8RQjF6UZfonAvJiDMuLObI&#10;J4EG40e+MpVlXqkoIyXjR/UKrGVqlMiZ/axkiSSmI7El4U0OkpRWWUvmUxLJKA9hXllgd0NKmTEa&#10;n7hStPvkCKJhhr2CtMgrlt5HEGcRhuMUVeZ3qEvS63k0jt99xGVS5p44Dl+L7hB5iMa299mW/LZs&#10;3nT/3k1buy6vr12ot/IP81ebq/adB/syRDZgs9j9Z/H4FsLV9vucWvH9A1snxTu6/EsJ7WbW27vY&#10;UP63mT/OgM17tYex7v61ZRt57ZJZdtxead+wPgcka9suymo7Qn7qP67azP7kk/JOWA/Z5mrHn+fl&#10;b0WzaNsxeCKeoPVt49AJz79abU2ycNpYtVHKK9vubl1wvD1wFwdvMecx2P/aeWXjtYod0PS+OI/Q&#10;16Db02VD2UPDMMOkDWw2SDumPLAstXabdvm8JbLjB/bYf4e2+LY4lYCgdv5TePnjvFhFy4ItFqFF&#10;1SlB3ixLempD4/q6Ha+fH79+86btdLYFaGjc2hsVbW16y+jmBzIqjq3rvmDfumkj097l2uZPXlYD&#10;oShiO4F2ORwCR8kR9mq2yYF65VK1dHJUc7LlI7Q5AHXkZDPyZwRot3QaO6Ns4PzjgaLiIDBedVZ7&#10;tP4/RxLotSPJRdHMM4UEakZXe2IEbw+YJ+lQ+Ibc9kudAbOe7YJ6Y3vNp3NKtJmGQTAgmuWJe745&#10;sAXJnV5Qij0u9NiZzpu0syjqUfiDVcRl1SZtHjwk1g4yZyyVux1GBmCH8B2ICjl4UgB5bQXdGToj&#10;1HIvWujv2rlz+PLm+1784SunT5+2HdDr1q3zqNii8ziLNZ1opHmaUFD7OUbIS1O5nRNYyYPcW9Z+&#10;zZwPYhaPCnPhAQbkIzG22J4R8McyRS6itdu+ynoBtNgAIzNoGJwfcJCSacwO+mV7kUr5SxFPLhkU&#10;ECkh8SCRJDI8Dubl8kUOIDB+KdKJceOWTNQkdEIDhiJJYLFEKWXEORm/pIlJq2dkxHiiWCmMw6Tl&#10;uicZaA1itMwxhI1hvQvXGiWuqAjTIGkyPBGHJI0RsLBOukt4SeELw3mimCCPkPSWyO2kF0W2M10F&#10;bcZBaMblSOKZNIqyIkaQ78gido/oFTJgpDFj6KUUGd5xTPBQkC+bS8oR/UT0BdUz4fkxW3QUV7L6&#10;SVjKeOgBJKnIL5W5buSVhMQlZvyT8ZQpwrZWLC0tLS4u2gK0dcSyLFeT+/KuFywiW2PZ4VHWHYB4&#10;lyRLfTrZTuED2j/eOhC91xvY8eQyuuxrcdDQ2F41NPr6+uwBb50p449YAdMJ3JOD4Ha0IC6ueIU3&#10;LtM4XmW3SSLDwcB+kz4sWsbUUXRMNi8QppbcgXZZOkneIhJRboSIg0zCVWZZ0I4oToTJBRIkuQSR&#10;BpI4ABe/So6JmGP1eVLmWzVPIvGE3kyM6IHJcsgIZaEmp+a+7DMAjWfksmIWmS7GzLwSkkhNxSRj&#10;Im4vrA4gj0+2Ik+QeKOMNxHBpNKSFEzKSagM36muDWMKMbPN8TiiwBhwdDS4Q/KBuEx1dwmVXQwl&#10;SRIOyAjbRJYSYQQhyobblPGM8edIWMzRvCIUMhdS5irImAyRB49qYsakqHxw0VUMno2jrBxJ+gFq&#10;hJH0negUyQomzUioBfRYyegoLhBZhF52uwPbcHpk/5bDQzdrp/9udfK8LSD5XFh4wGJZXo5iuPwm&#10;l9mKT8suu3hB1h7nAbcX4PzCJx+2vUS7BkYsPbdXGzPfZAJR7TrHfUBeDWzbLS9W6upzsYzrKHVm&#10;KHplR/zmA35VV4SYLQEWK49r2piNtsOw3PMEMYWvtdlxXz8FnvkaZLFcWqxre9jF4l6xZrdWaR5D&#10;sTjuy5o5sHkuxWcDOdTtwKw0+bBFgWDgeS4Fkl7VPPc2Rp4X4PIZ88XlYsUtl20705wzliOPifJ1&#10;NdaP7Fl36GOr+0Zn5xeMeB/96Ec5xePHj99zzz1tKo7XTn+1NnWx1lrJU3MWcXjtF0DsPPJiZdZD&#10;zdfTOwG0gwQVOx+l5GAi/fY6cb6qmyFAa6YwHGeITwHCeHWcmYmJik9iOoERx1QyeT2K8WkjfNbS&#10;i+UTufoYnLWUZvb6qPg0qPORgw9SMB94Zo07nwytSTYO68WCDNsz+Zp0e/Udn+IU75qyV9v8ZMWj&#10;Rnl3t4si3xyV9mh5YGsxz8tRfNzls6+ZqP20f2Dzzm2Pb9rzM1NTB984dcY25h8+fBinCfCK3dVL&#10;70fWSrPDQz4frSGnGwJlEcdx9Aq0cnFLF36aE2CtWfIsMoWcK5ECmq3xZIpWWjI4HAPnK49jsqwj&#10;gIzsGGeOCr7NJcDga7RZSJgPlvXiaDEdnyPWnC/W5obxcydMrWZ6D4FXWMS5J9snqyMcS7YRUsXS&#10;VITHpU/WHaIAE/hIBSV4UoYX0XLYjB4aJ+mdnLGCQqgax8/TSTxl5GdzELZwnDydDMVPK7ghtJTw&#10;olQFRkmtfTIsrkbWnk/FXpjeohEfk8eR+Dlrb8lCFvoxku4Dd2MyMQtxA8CL2JJuIPypNoGoaIQa&#10;IZIsODygl6y7sDepC9GCWGJEONpRxCc5b5mik6gmwWQchFR3qWgOTEogI4ipynRMwmh0/irKBJI7&#10;J7lS9nhhYcFWn1dWVvwlLDEze3l2fGPMhsUatE8H0LiNzx5LL7THijNSs+VgHhOPbXBbNLcBe3p6&#10;+EtmHryvpHts8gVTy9EH4S/nARxfgLa//f39XH0hdqwaN/ZXkwpKukEZbe5oMlxfnjTKEK/ekedc&#10;o5hCJA8Sj9RF/MnYIjNBEq44az8pt2gFPHI0tKjfqJ0yYGP5OOtIEjmSbJD0zEgnLlxMWQjJOcaY&#10;pS6McMVjlmoSseg2MQthC6bjwT1T5p6kUM1hVF8wEfJgEJFGkv9snuxv7i38SRUe2/j+D6x2m8pu&#10;wZFMQAISB4kQADtxVal9HFaYVEEsHpnHST5GwC4JDwN/Y5BMBeEBys8lTCpNpJ6sEw5GciM8ZmpM&#10;RF7lAZFscgSeMbo8mBH1zEWUx5JOWWyYDhT0cVAU1pgPIk4EwUh4SSOI6Se7yxmFMQGSfLZIkkRQ&#10;jeRJ0oClKLTk9GV2rq/g4y/NzMzYnTdGWxdqp79Rm7LVZ9paSxst82XHIp81OPgqWPtfZ4XU3zb4&#10;Tlis1/iCXftfK9sHnV9oAKX2bk1sbi32S7oHFVMgEj/Cq8xYB8JabZZjrd60rZrZz6dm+y27u/M1&#10;XB5QuJ0/bZfBh/K88k24nIIvU7dp2Vlz9M/3LHes3KGNZ4zN4LwxvNgW6kP5GmhO3fZo9izbW1qv&#10;+d34E4uexci2pGfQoBZ52GsLlCfhBWr/62TaLlmnfFxWH8TfqdJ6N8qa44ClNOx1zYZr1qbP1898&#10;ZcvWD+3Zvc+WmzF1e8LV2dnZHTt2jDYv1E593aiIfbKdDbPYSYqFfgKf882G41VOxOwL2UV1OmIp&#10;1knX+GFRfQzl9pP1atc851vBB65IJ3i6GjDO27sBW3LNypt9Y5E3tuuyZr68693pg4rscbFSkH+8&#10;kcGXfbLRWeEtdnc6OXP2xnfytHrOJMGnOJ2yAsw2ksZF01XWu9BmZ1c4luPbDMlk7vH7v4L/bcIV&#10;77XqmUIdjVy57RpxGzkLdFoWKYCu+XmhyDqfdO121yyM+fHaled7F2fuO/CpM+fO29sqJzbOyB4A&#10;eyY7PI7z2YQfc99ovHg1eQHAU3Pi6AX7RcsC3c47tw63268hBvT1g+gowftxHBQcWLl8LmAj9S4S&#10;oaSzRm48aPFYznqcOFeKk+IYuKb+OE5S1pfLjV48abJ2mEWKDjwlPB6Zo430Qy28WTKXZF2YbJHe&#10;zByhJccsjzm7u8+0omUSBwASZxcBJoWA7lGAAmYysCiQiLlUU+gBMiSbRSqySKVSwt6kpfCAjA/L&#10;kNXKY5YVNGkLmIhZKoxlhMExO1gWOSudXUISEZ4IQ8p0ygGIeXIuMq9gIiVg7yobk+eN3atryvZS&#10;5quSbxKcpKhxUEopDBf7TRJMShBHYCNlVjDad3RmtqkyrjK3kxWRg8k2rEG2HaduUrO25IrVZ9ca&#10;FMdToKC+AdCG4u3PXhG7iwW2AaLoPpov1simZnxR3S5gJiYmbt26ZRuxZWQP22e3r3lt2rRpYGDA&#10;Vp/tFmQWuR2x32Wx+2bYEVtGn5+ft7/2rtBuxmg3wbN1ZL+xBt+yw8bxdSJ7yWN2cDwY627j28h+&#10;Az3PNCkWD6miCgy4N0MXgInxoSYMiHkxe9JYuMpMM6k1R8sDcmrcRcKQWSSRSG8hW1nkSfQq0MY4&#10;An6EOlpEmWnIca54fAwcBGrWXZkGoYhYMlQfiTBh8Gpslqw4JINXI6mS9OAycRdklPQQDIUE0Qwd&#10;eTqeBRHGg8m6RChkZAmbY2OsuJlAwSAnmzG8bmicL1eQ0/dPvPIfIeQXykyBqVbG+ySTHDhPIyYQ&#10;jyS5K6CgV7KiZQhGQxF+S/xJzlXkyO4JulSEmqwNkzupurKokrNX4CPIl1EQMbAARB4xpOjXHF7S&#10;r6NupV5JtXN4IlExZbcDAUSecpDw/VgRBBaFwzFw+aSULodkdRCDv1rRhgPzkEzSdqmxrnmmNn1Z&#10;1lixoIatjp1VqmLhL88LKNGSVj4X3vNnC6j5DkpbR70x3Rzuq/f3djW62kqv1ZaatVvTK/Zk41BX&#10;f283r4Hyhs18MctGL76qn69Et0NZs7WzVltcbl2fWnnt0rJNbMPu2tjYu6lYhmjHrB5VLKZ3Vni9&#10;PFh9bpfB/iyt1G7PrWwZtm+E5FdFDhdojNVqDJW9hIXp9rBZsXhvNX3yz7HZfNZyfGbFVpYH++rD&#10;/cUvwRaBMe0XV1av3G5uHu4aMmwb+Z7fHDSq2s0Z26dQHx3Orh29OxbQ8dgp1xk89RhVxqJ/hy3W&#10;udiZC54YzUa23B7u28sfe/ogTsWR5tnazJV8tOIzDBQ9A78gEj4e6Cw3O/5cWV4BbwfBq6soKxdC&#10;KJRHnuden5o3irb6G/WBvpyiOUYFUliK9XIDQPts5fr08okry7OLteG+1R0bGoe39dklOgDEcnZW&#10;EdpjizVZj5xXwz02U9PNmaUNgw1TE/jcKdzaZXQs07dLXnwghAdFyT2GvE0hAfBhbqk2u7gy0Ns9&#10;1JsvHEODHRq0F+ivTze7u+obBrt7sncxxTIo7QS3jrMLK+MzLdOmkdXLh882vI/wM7c4+jYAlJXX&#10;cS1R+QOMPAYfcXmma+rspkOtvkb+o4uu3+ifrhGom22WBeJ9O3oJj3hk74i/mAIocQMuq5xBMEii&#10;9O1D1SH5LHJeQIIyJg/FIPDxjgFSFYAMQ+QjoL3ALmlyM9RCDJyn9pfKBok1SoYtI8R6YXzPS2CU&#10;WWJI3EBGyDkfMBS4uFJMRY4kyWqAH2sqYQvDgQmXj9lbxlshKmYR1SSpEtGI3RmZpIRjIh6SCCTG&#10;UzG7JJWUs7CIw0h6RVJNkm9SNVIFfsoTMWnjsKLrJD6wBU6fMWdXEVFI+hXBAHaEBGTKfEMk5sGL&#10;xXHwMX5WMcCRAIRIInxJUEwpqoPZhZJxFaILlTlbEkwGLc7FJInES1oKQIsqA7asYqgsaTXRqTw7&#10;UVZkV9QOO5K8msQTB3muSN0KQ0Nqtupql6+2XBudEOn4OgtWW9CS15T5rhfcGBFKeDhuK+DPPvvs&#10;008/bT9r4bnbUL5mzQvE9uvf73vf+/bu3Ts5Ofnd737XFprtPnhHjx7dvn37lStXLl26ZD8Dbn9P&#10;nTr1nvY/+3asD+UTQXe81dprjet5WwG31fBsqaiR/2BYdUG5ssCEjVQsKKmRKHPRndCJX5WXRPVM&#10;pApVlp01ZDR2JMASdcQTRVEzIaUlpgNP5AgLs1pTImG2jnj2EaPgxkiTkYwWykAxYcSg4tTChzLA&#10;BWTGJ2qKKWEdmV0QghCD0xSewCUnM5BmAAAgAElEQVRcPknbSfJTYi6jH3yPQ/V4MF3EjeOXGkXK&#10;eeM7Qs3jcInBBw41Msq68P3l3VVwlyHvq/eABnAxaKYORy8U8WbAi2ON+XD9RGMsywiu+FHUJ8cQ&#10;tVdGGqZIkuJcOYlKZgEOggbDKLJBOWMtI6RSjmRFuFdUHdcoOg7LmCXHsXGOUhFWYBQeoIsEkPGT&#10;DpV0MUFPmCxOEdGLWHkbDr4s2orCYRABRMgTnyYFWCEKvGQXKN3Z7tqlfBVp7W0oOjtJ27llvYrl&#10;KllezDVCd4rIckEX13j71RtTzc9+bfKD9w88sb93+/puX/K7PVf7yqsLJ64s7trQ/ciunncdHhwZ&#10;yDcCewxjE8tnbizPLrQ+/NBgBk6xAtVZUqzVZuZXTl1b+eGF5bff0/fAzh67L/H0cs9f/WhqoK+x&#10;caBr36bl33z3CFZ9puaaJ68ujwx079zQtW4gWyHrgO9ht/9+88T81Hzr8Laeh3f3WoNTV5cuTyxf&#10;ud06c7P50Uf6793eO9SX74/OE1x7AwRf1s9faoNwaaL1zMk5G/n9Rwa3DBd7VLE2WnT/99+bHe5Z&#10;fdehgQNbeyzHL76yYGvK7zjQd29fTrPT15ZfH1taadV/9uhQX8Nvx127MbP6v/zd5H/97nUP7upu&#10;WF3bNEJgjtv1yeUvHVvo6ar9wqODmwaLlc81u5XzU1dOKvtfez0x+4vbnqA9ltJ4LzDut9BOuUOV&#10;5lJ3o6e/ZwPOK+C5AWLfB7QdILXWcgcxX4KhkTkjvJSbD+4gQXFinTrf4l0oJ0upVl9aXr09awv7&#10;vhM8u2Qv4sluRGP0bXQ11w9099QyBs4v1b78yvzl283h3tUtw+0N+MUKkS2zjvRbQbNCOEorzdU3&#10;ryy8cnF5z6buJw4O2ArsQqv3m2/O3ppd3TbSWNe/9FsbGiP9+ZLxcnP1tQsLvY2u7Ru67VOBfI+z&#10;7K2u1Y5dXH5zbOme0cbj9/T3dNcvT6ycu7l8a7b14vmlnzrcf3RPz5Z1GVX4IxmsCOd6KUrpMMwv&#10;rX79x3MLy6sP7up9eE+fS2nNwnQb/G++sfjapaX339f/wM5GX0/382fn7UMdY+bb9jS6s3dVqxNz&#10;q8cuLF6caP7UvQN7NtYa7b0vNo6Rdn1/7WceHrJPRDpOQosCMwutl84t/c2rc//8Pev3bm70dhff&#10;M6AyOX/y8jnZilfb0bVJXnivH8lql/p6AZfMGtaaS/3DG7sbvcxGGjt/KKddNtXkWdK78Qmx7ASE&#10;ZskzO3LppBm28cbTbkX8FY05wjueNfhcI2dGBoSnk6m5EHkF166V83lcMsJZ1R9EqPnSAn1jOfwl&#10;CTgnz9rF8Q6pCupiiog2XwDEjm39pRfFPB3uLi2RuNCGseI23gwQ8cixHFwRDBL7cumRnYyGXiBS&#10;EmSGDiN43xgqGkf0JP3kU3AsWbiyagI95thaD6myCMEqyXkukMAeiSRUl6dlhiMSEHhFBVH7Yk3S&#10;XgZnxLi+yVyidpKh+kGuUZLSSXiFojw+EwlKYeuAGCONGcMKkrCZJGkTWY1koxA4awkgCbU4icBY&#10;YZI+uEQSixVtx3OMFELksZTJMMAxrotQqGIoBsd7SQUhtLIcJYVIFVaBL/X6XY/9gSyaYAnY55UG&#10;2PXMN+5w7sUq8Ai+k9rnsi3MTz75pK0m2z5o231s/2wh2Najt2zZ8vjjjzuMdmtma2Drwt/4xje+&#10;973v2eqzjWA/wvz1r3/9ve99r/0AuO1cPnLkyKOPPvqxj33MOtrPMjsOPhGDwBnZS2hgbSwevwsH&#10;WCTK5aeiuzIHi8dFWaJraA3VB5JRKfwSp8mTIs4KH5O8mCGineTJSE4WUnrxJcTJk+Jg2fhlDsBy&#10;44qIwAW6ZIJJnCOSFWbCk0aNy6QiTJazGIuQUITPZU3WnS0xJu7IR3hlWGajzMKWlXzs48c4JZgk&#10;H4B20kKrjZTHTzI8ao3pVOacNpSDhrx8HPgGBI6svX12D+goFR9OWFVWSHGTKC0eB42TxoF5k8iW&#10;wS0zcl05uyT03IDFxnPJY65QkqNyUMIWGJNSSSImRREkRZAgRCwHBxB7cfBJtkURAhCEzbFFLjFT&#10;mdwonBBSzEJq6nNhTHkVvEcYaOBqQfdodt5SbCI+lRSEUaKOMlOLIhKeAGQuWWyTNysWSbPpPE2+&#10;56xsfcVaj7/5559Ea0/Q2QvcXgbqEKCYfnJ+5VtvLO4bHbhvR9fIwOrS8rK9cnWq9sMLS69cau7b&#10;1PX62Oz+Lb2H+3qyTZHF6u34XP3F860rEwsfeXjI6mefstum6WarZTups4Gzn1uzjdWtLx+b+8G5&#10;pdvzrZvTy3adNDZdP3vLbkmxsm/LwL5tg1hcs9jHplp/+fLco/sGh/u71g3ixxU7PzloNxCYXlx9&#10;+uTCQrN7g21bbedry4g/urLy6qXl7p6+H11qbV+/avtAM9jkx9McJVoFA3PGZ5svXsiuGn/igK1j&#10;tu2UTi1ziy1rsLRS/8bx+U1DjcG+7Je1bbXxH96cM8QObK2NDq5kF3y11YXVvvNTtVfemrZduf7L&#10;kdby2vTqd04ubRyae+Xi4mBvl4HzyK7e0eH63NKqLfa161W3FfDvn17o7a4f3ta7c12GXqtlC/Fd&#10;m4a6e3s6q9VZwGsXr50e/jdf0MQtF3y9nu6UkhHbb2BSbGvNlxEbvfVGX5V4sbe9CIBpmTGK7giR&#10;c7W9bdY3z7KrOLZrPlmhTe7LK6tGmK8cm51bKn6qsV0I7FLp6bYPLRpPHqxvW9+wm+lNzrf+/vWF&#10;69Ot3kZt+7rGvTuHfK65xeataSvTyjsP2ScdfmON2vRC6+snFp45tfDAzl77kMB2+k8sNE7dWL0+&#10;tTzfbBzZNdT+PckMMaPZ1Fzrr1+d37mh512H+jYPFfd74WV0+3BlsWUCef7s8kd6+x5prvY0upZX&#10;e87can3nxEytZ+jENQtydcsI3Z64KE2+rEyfh0PgFtirY7Xbs82NI6sPF8YEAC1l+6bC/FLr2TOL&#10;3zu1MNLfaHTb9m0LY/nl88v37Rq5PV9r1Ffs7hnTi7Xp5uC33hi/Nbe6dcS+1JC/L/rqj+eHe2u3&#10;5lrGZHtn8sD2nntGDdTW+HT2Ps0mmphrvXxh+R9OLj55yPaGN0f67XOgpt2gZOu6btthnX2Js+1Q&#10;blNrdpdjozT8Z+0d4TMyFADCcjufWrWJUevqrvcMZH/X0gYI4AGf2tCYLwDyCGltMbfW9hB8augE&#10;k7pk8jHjWYBPgjhliJ8n+yLaaP7xdCaJx0sRP1IGF05/kruLPebF40SUkGZETDqiEHiQjFAuRXxY&#10;BlPy5eojBX8gAXDwEjZmkQcMUVkh4lDCvQig8FByrAgGBYooyREuJaMBknNU3FfS5GKBVzw4J1sG&#10;eHJSTpMZW1a4qHcckVyEisnspK+3iVIqG4qtRhjII2NYJpI0iKIDPcri4Rkr8I/lYDMU9TECZRzg&#10;EjAC8D3Yl3D4bgiWrG/SY1GUiKoAHnOMnPE20Xil9GjDLaODJcUesUoqhe2rLMcyVxfORMAlzaSz&#10;sVEgGK4pNCJsqZZYVLS4k5Re7ILZyPVFtOweSS/16Xzt2B+UOZhf8HgAaG9P8SV0dPQ1ZUYVGwP9&#10;uLe0v4jZBrR7a9h97c6ePWsbkG0p2V6ym9rZlg7bE21H7LHff+PQoUMPPPDAd77znYcfftie2l07&#10;7F4cdu87a79169Z3vOMd1teWnm212o4gEqjbj/jUnhEfAVxShchJloDYIxJkzkihAY7wX7iKeWUK&#10;ZgXaIGZ5kGycdN3oM3Fezk58gHNBIqh4Uv6R3jxmBCfKMOlOclB0CiHI7NViTJaA9cUC5BmZS2UQ&#10;sYVCHZIFxoklQGzxQaxR0gfKGB7JgzShcR6QC8SI8fg8AtcC7WMhykom2UUCR0XH2XnwMpBhGhwk&#10;KuV+6K6CUrqxwGTcA/Md0JxhspzAEa+W6bzCiTgZQBMFk4Rb2Cxt8BRG5gEzj5Owsu+wu5VZSXQN&#10;n4XTkVAZKDFQnl0CRgCRapwXRkjiw7JPUhPBQzySDhsKOHA3BfLAxDuiekUhXD68FGstkUiDCHjS&#10;K6MFSDBijswxRgnlEBJG8UtgUkcZH1BEtJP4M1zZyLRzuTNvcY/gzkLqWpkojYvnHeW2V4WwK9Nq&#10;PLvQvHq7aRqYXmpcnrT9p8s3ZzLfuT5bH5+r9fU26o3eZ87OvzW+sq6/vrJat3tKHNraYz600Oy6&#10;NFU/e7Ppe1rt+Pnxpq3V/uTh/ItvtkH1rfHm351YbPQ0Tt6oT843bTFrtbtnqL/H1gc3ret/4v7N&#10;q61xZ5otGp4bX/naicWtm0aWW92dvZ+0E9nuefHG2NIb15YHB3qmlnouTWS/v7FU6784NX/udv1D&#10;j4y8NTE7s5Tl3EEY687txdMMSV6t8A0F3T1dfW3Dbd/POcOqQNweTy6svnpp5dKtZVvBtOavX6tN&#10;zi3YGGOTrXXD3afH6zenFq25bSndsH5o++a+uTNLX3u9trjaPTW3ND5l339bfWDP+jfG60+fnrNb&#10;6x7ZNTAyUOtu1I+dm790O7t3hI05sdg9PrtqN9198fzKhr5sq6/dBmH/1t6nDg1sygw+3zedYSLB&#10;Zy8Wq8ztx/l6dLFr2/PN0fDHBa86i9G0qyKaTDaC756mFUYfM3c23AC6/bwzI/bJts9a+Wu+all4&#10;Ytae7h9tFZhd6Xp5rHdyMbuM5jcPfrbrb3QtrHY/sicbZH659taNpXO3mqPrB2yp9PZy47F7t/nZ&#10;8a1rs5enJ49fmFspbqltVbg80fz7NxanFruGJ7ufPmm/TrNaz9Y5u+xeHI1Gzwfftr2v92a9ff8Z&#10;63Vtqvm14wvvO9L39pZRPb+BeE6eYi/5xYnWibHlS1O12WbvpYkluwXI5HLf5FLvSxdXPv7k8MTi&#10;4o2ZDA6vWifTNgmxZN/x2OJ3L1tdvbZ/xr6omdea3jPbFynfvLZyzrK+ubLUrJ+6aU2W7K4hr48t&#10;316oXbyd3e/PPhoZ7q9vHBnYt2N938D8ixftR2pqCyt2O53FG5OLOzcPdq02vvzayo2p6W3r+375&#10;0UZf76rtDX/6jbmhPts1vmpr8WfHDYH6jy6ujE939XQt2bcWbAfNTz88tGtjLftWArbAF9TK5bb2&#10;Ruqccseoiw9FMkz884n2P3A4tzUiOYTsD9jz18gc3CPXdopyRzFefuoj+xGZNHkigKMmw+BXC7J3&#10;Tqa5TMic+WTBr3ZURjSI8fARSQojJJHkOBkBT0rQkHlBXUYABWIYO1WmJX5Ux/MVxKTcEhvTQGrK&#10;c0mvCtwkU3REbEgHlUqigXGkxGiMaJECl7ii3NyewwO75IGwLkYbI2RUyyrCaKNGklQZ7MzAZLSo&#10;3R3R43TEE5iNyXKw1iJLow9ACFICzrqi7nEKj1BEESmNNoyV6ALJQj6RTgiAg2SoxTGiTJj8PEhS&#10;emXEFotj8nC5K/SV5LDAyEJG4QB4GcMFVfEiKY1QN6LK9RUnYT9B1gIFewV7Y9JwxFiStZaKiNex&#10;XjBarAIMgcFkinIXkQMKIYSJCpIcRQJiC9KdHc9f8mtIj5wV5y15c7S96juF7QpqcHDQuqC7lBt7&#10;q30ED0mq7HPZ1mZbTb5x40b2ldbubhvct2bbFLYAbS9NT08fPHhwbm7OfnLZ71ttj+2mzzaa7Ya2&#10;HdPWcnw8e390+fJl21K9bds22wfNkreJeNGZX/Ljfgnt8QAuJkAsK+cLIXCC0oDhBRTSXpyT40QA&#10;DKPQGN05WiEDukQKIRgWsgiHNSsVZ16JQNg3mNsSDOcY0UuCE8OTfGP6nHgUDo4wCDK1OAO3lJdA&#10;DDyIADLluHAAJ1lNfjVZCE5c0hTYY5DMq8hzpMCEEcsSkCWF+KoPdTdIel/BU4QQy8qE5FCTbJRy&#10;81P+yqkdl0/vhOduOy7Y9gJG+FC3WnKMiNARbhWRjQovq00F3OIO0SzkSJIKZWWojieWNkLHQDtK&#10;Sd3yUCw8by9Gn0wZIwMr0QY3YDzFAeUlmZrj59SE1izFaqnEVysKytCVuTOTCrWOVutDYRAhpysB&#10;AsaYEm11mih3VISPH8uKMJAp23SFc4mUJM6so109FBsJs8BojY9vuZATmDdHF9sMeUssNh7mW6Hb&#10;K2j5BuF6/cTlpT99btr6vXB6amKy+/b8ynNvLTHDr4zPmd28Pta0baEvnl88dX35y/9ie9sp7efX&#10;8ntZWJDTi3XbX/nCW4u2AO0xj02uvHx+aXKh9Rs/udfu42H3kbaAbRF2avn2+MztTUP1I9vspgPt&#10;stTrdtMAW7+2Owg8uH/ThhFb0l3iLbRZpqury62uv3992VZ+++cXvnZs+ZkT2Wd0ta7pkzeaC4ur&#10;NyZmbT1xydbbSFT5QnZ7Cjf4fFjXafu4XxeCdT6XR2X/ZpdWz0z0PP3GvO2aHRzovTVvS89dr12c&#10;uTnTunR84tsn8r2lP3V48MMP1Q/s2vTbH3vQ7kd8/z2jJ87d+svvvnX8wuT/9d+/2+z63/3NiZmF&#10;lX/2gX0PbF4+f+na35+c/vHlpft3DNgm0+nF1uS83b239ua1bM+pTfrD8wtHd9cf2jVgKHkwaxKh&#10;ncV5tNiUSruecxhcHVgDLVIDB+w6mvXFrM6OY82oWLvnreW5/NtgdohK22OzqXkRvN0hZzgnZV1s&#10;fbmvcd/ukT/5l4fq3dnNVTr3CYEErEwrs6sTZ+vLM3Yz8e+eWrEPMx49sPHc9bmerpUPPbzeVzB/&#10;vK7ryu2l1y9OQph2W4znzmR7pT/y9j337xwYsFt4tN+cLNanxmcnuuvNx/fWV2fz7eT2GYbdN8aW&#10;SA/sXL9jc49xlK0pR7Jef+6s3XFleWK+9v03J390eiX7Ucd619WZ7POdGxMzdkuOpWZ+n4qceIVX&#10;8ocrue0U21hsovapPacf4PUHrdWuy9Pdz52vXZmqbxjub3X1vHF9+eTVucu3V+xe2H/8VftcJHvf&#10;dd+2ng/c33zPg93/9IMHe3oau7faXW66vvrChX/31ZP/3ceO/ORD2186efN///Jr/8MnHnl8d9fi&#10;9PjXfnj9Pzw79/i+Ibs3tE18ZbJpdyA5P5F99NLb6L42ZXfRWTi6b3jLSM12moOH2U72dnE7R/Dp&#10;jvNBPhopvoqBD89yKtC+8ox7a3fTF5h1NA1rShosXkXJuHZsvPH4GgfAxKgafdsGPu9klrYcmLwK&#10;cVV04cjhZDwOny84I5+XX/VZuE3yKYLh81cAIM9U2sTpuGQI2wNjZKQj205ESYrOMfA4UpeIXtmR&#10;mAUPBRhR7jgpyMMPBArhJA8bRwZcMpfUpYzGgLqsQCIfPJWOZfSW9lxoZl0137wlQ+3RcpmYOcAE&#10;VPd5ZXYRhcQALgn+XAKEkSRetcSiL4HP6OhHGFtRSgRBUOWkhKscniSCXhgf80Y+cBumWawpioiC&#10;SvzJBtFhcERgl7ozZ2JgIkB2RS59Wb5lRWH8yxBmrnJ2InwheZlCmS2sFIzMPhldoqKgZexiWcXZ&#10;BVjmklCijPBynMmZfMx0Ym6IP7B2YAjZDTiKuzzLDSiYTtgHbeu/tto7NjY2MjJie5Ntq7KtINs/&#10;23rsd09mTqIXtk5bA78PhnPAAbF/9ouCNtrGjRttcdmWtu2HBO3+zrYAbY1tAdq6292fjx07Zs1s&#10;r7TFYPOOjo6eO3fO1qDfeustu0y1lWj7az9N/8QTT9gCtE3Bk3pg+GVCYSCWy2ERHB5Hy1CDOSwu&#10;dIyyBZ7ykpSJSSKcj4KC3IT5cS6OVrydGcsaZGlE4YhaZZDYF0fKhmWllIk9GSoOJqdIeoI4bSxW&#10;PD1JuZNFjMBGEwbtEXYyWTZYaVAxS5kBcr6CktRRzilQNKqTnF34Vs0Nhq5sdilQ2YBcJuEVJ5Kk&#10;XGzPShSv5nLwSzwLCopN0LDZfAc0y1UEKQJjh3JwmfoYh2vJsIqRxe7C7yjvZKhJ2dhQPD6GuqPf&#10;ScCeIFc6OiPoWIZeMnH0ijTiupZhImHESrHqonEgTY4tyZtkXzmIQdguoy2y7yRFIoSO5a5IhBuX&#10;+SDTQNpw7ZI6T9JMnDSpiIgVk4pR4lok0/EGkTDIJbu4sVVUWkn03WhlUso7Yq2wWG3s7JL275r5&#10;urMvDNm/4unG9YOH9vV9762xrRsHN2/qW99c3bmj75PvPzQxs/ifv3VmYWnl55/Yc+ry5KMHe5cW&#10;l1YvTtiPhfmSk1/e4axj64W1Lvs8rL0DuVY7Obb4N68u/MPplZ95fMfHHtuwdcQ2NWe3qrAF4lff&#10;mrxv59D+TfX68nS2OtkO+NLt1dM3awe2Ddy/tctu6buw3LJVsOG+9q/2tf9dtU2pr859+825/Ts3&#10;WvcdG3rtNtkTM8vfe31iYKD/Z45s3LkhM8P1Qyu2zzpf9CzuQewB5yunuJQsFuItBbutwSvnplqL&#10;jSfu6Tm6p/fgtl5bLvelxr1bhz86MtI/NPLKW1MP71t3747Bs1dnvntyaqC367c+eO/RAxtfevPG&#10;n3zj9C+++8CVG5P/4ZtjA/03f+u9oxdOXvnOK9MnLy7YltMfHvuxZfHWpZunr690Lc/8zkeGV5p2&#10;T4jaoZ3rfuPD+3dt6rtwY/7//MZbdjPf3/zg/h0beiye//WvTq22Zm1vdnbziOIfPofIMC/KnZWg&#10;2F+c87D9Un4nlvh142JBOXdRK2J7fJG/z+lsAW06kfgVNm1exuc/WJHMxpdd/LTptUPpIpesOk3D&#10;Zao+/nqes/PWC1fczyH7ZkBraXGldur60t+9Pn9wx8joUP1yvfnDt2Y//m9f85itmrbF3rYGe46X&#10;bjW/cWL+L3+48M77t/7sUaugbaTO305cvD5r91F5aHdvbWHCprFUrYutVr90obljQ/+9W7o2D7SW&#10;lpsLyzW7LYwtDDsC9vQbP579+o9n+gcHP3T/+n2jtvu5eXtm8di56VsLKx9/1769mxp2t4qtG+xz&#10;FMuoLbp2ZN4d950QXcMTXrswfW189czlbrtz+v07ewd7bRN2VlL7NsKHH9s5OLLwg9PTNtxPP7Z1&#10;cmbx3HcutlaX33d0+3/zsw+cujz1/37r9NsPrnvo3vV/8vSF2wu3P/GOjSMrjTfH5r76wtTWkZ6x&#10;S5deXLh2/PL8xZtz//6vj//2+4fv2dwwAg32NX7p3fcc2bNufmnl6ePjl29f/Pi773lg98hgX/ez&#10;b4z/26+crHf3FDfmBgvanAmrRU6ANXe4btudEzVfX3bfwII1NssXrOOvuIKc/KDDz7X7C9gkXQ5y&#10;QkT04vPSMc6Vp1D+5f1cL2t3A8iwcnJMnoLj1DltwtR8vFOVtfu44c+s8bJzaMfMS25qAdh5WOAs&#10;w8ZTIYMPPNlV1pxQihjKUEJxxZcQD5dYRvY2nA7PwmYoJYs8STKHx0eZmJBcL24gCAtiPBfsoi2v&#10;BM+Z+dxY8Iz6YtwYZIZFMMf4yaJzrTF7bClcZQyFWphOyCMaTPItsjROlDwblklMAIxCi4CLZNhb&#10;QABEJUSVpzyUYMuRcPBxBK5FjBbhMexMOWG7cEboHdNhifnsTFfBkxvEikiaEZDqLtExIjKiNZZk&#10;0nCS1WdmipTEGZLdo3bY3yLtuQTSV+qYhDcWKMYskonuxOoWlxNbS8KYhMVacom9DZaeEQO/VeFx&#10;/HbP3sy2G9sS8Le+9S1b8LVlYlvwtZ/gtn92fwxbQUaEvqSLiXx2fGPdwcS266RGkJ2/es899/z2&#10;b/+2LTd/+9vfvn37tu2JfvDBB20ftC2F265nuymHLU9bSztui9SYyFecGUYLDMvQWB/36yjkGH2Y&#10;2VVBoQg+GCWEkQHdGdjfGBM5zumwS7C9JL2CJxXMMSYGiYRhZoJRyQBEO6JN9j1xOU4Bhsa0F18q&#10;E2yyS1kYArUQRmZM+gCHCuS5oNXEkOpL41gaj4EL5HOhIxM4HkTLZBcePJoqU1GKFVUDWOI4QAky&#10;FzeLWTMzI55CKgGH4WL58DiOBnQaFcTCB+B2EF6HL1LwJ3nea809oMuiT2qSKS7heoiMICSKhBlW&#10;MQ5mqqTNaHKZGSMhlsiG4UOQEW4RMI/JA3KacSJRO7uPcB1pMhSMQ6Qs01qcgkkMQkTrQQlQHaZy&#10;JC4wYdkkHyPTKLBIFZ4ojpbkEhcx6Sll5BSGS/mSLEqmwAejbYl/CWHwqoxchpVYRlm+a5RSrDWs&#10;2V3o75mxNFBs6cVe5rwxLe74cg9vKuzws7Ck7Rv6HjvQ+H+eHtu9uX/X6MCFG3MnL09/5bkLswvL&#10;F65P2611l+amXjt/+6cObLAbztrSJi6/8AW3LKr2f+276GZtXjq38HfH5388ZptCu8+MzXz1B5eO&#10;7u49uLVndKSrtbx64cbM7i3D92zpW11ZdMbar66dubF0YaL15L2bNvYunBpbeOX8vC34feLtQ93t&#10;gS/can7n9Tm7La/9sPWHHhl9276hwd6a3Trg+MWZfzhxe89o/0ce2bBpMLsmG6jfOn9z/ua03WMh&#10;+8eaxaqW/YrdPVtsNydWXVu283qwv8duhfHtUyvfO7O4a2Pjnfv7HtjR2DLSsLsQjPbO2iqnrTB+&#10;/41bb1yanltcObp/0+mx6ZH6zGh3V29t0bYt7xpe2LNx48xKz4lz4ycvT564OHN5qmuoz/ZHr/7p&#10;98Ye2j002Gf3Hlm1vbqnx7psxdwCG2w0dwwu7OpfWB5qDfXYfaVXdg7N7xnM9oQPNZaXlru6svsw&#10;LDPnefcxtqDm65j4EUhfdMatNtYu/GWjOXPa+GT/px300WTylkUQOZnBveLzS+DsH5xk24Cx6or7&#10;gRSD+Oqk0yaPs/2SHVhpNi/duH36ut3wJPG1QftU4LF9vaMjtqK6ZBuQrcoP7ukyIu3asvPee5Zt&#10;3fmLz5w7un/j0YMjg/0N+8XIwb6FH19e+Obrcy9dbNlvLZ67MfvtH61O3Oq5d3vPzo3Zrpax8Wmr&#10;+307B2vNhWyV134FcaVlG2Xo9hEAACAASURBVIpfubT06MHRXetqY7cWXjo7d3my9etPjqwfyORn&#10;y9PPnp7/wisLc83e9xzZ9OGjo0M92U02To7NHb80N2Q/8fe2jfZLksbbke6ua1OTl25lH8nAxv0E&#10;6md0O25L4Ye22R6bmrVv1yV7tb+3e7FVe/Va7eVLM1uGux/b22vysZ8E7O+rjfYsjA42F5eWTl6d&#10;n1lYXlxu2SLx6LpmY3VpV9/EhdbCcE9tx0jroZ2N8aN7/vYHVy6Pz125uWJ4DvU3Bvpqz52evnjT&#10;bizeOLB95OrthbPXukd6s+8r2O1ftg0t7xqcXuipbexbsXtx+NPh3vrW/nkLycqZqXu1/W4Nn2HI&#10;Wid9ogOi5p+UeLlpT/SaE2Vxk3G2fVYuJCAOz1bsIMdzrvTFKQPt2ZDv6OEIm08KGMEfwMl9LsTs&#10;M3Lici6QcTjZmCkPzonHWdhAOGuMIEFyjjIvD14xLNdRLKX6dIxEGLQ4UayplAMBJPkgcHG01Y/l&#10;VA4uVVdHmgkHIpGYIahR7OWp4Xjk0l2ixMLBIMBNZAIE4pmC45E68iBCck6QuZFEKZLHm8W/zBkO&#10;tXOeol6cLMSLdCQvplaS20njEg5HIgny7CQ8YFldGIFOjS7/+S/v/dLHL37hk7s67+ErVF/GTA4e&#10;wZRZpTS+/v99YvsnH/1+63efar/Aeiymu/oXv7rz8x+7/KVP7WA+FxM9+9mud9WfW/3MO9fYO3ss&#10;ExjZ8QMRAhe0gs8Rjcj5MpqxhFmhbAWSgrgEE7VMyKyyaEHJ1JIHxUMEH6Eum6cEECWTdNpqT7Mu&#10;Hk8FwcqqxrLyYHhp2NdhWWjWBm9nbKezrfZ6+6mpKVuPvnLlyuHDh/fv3297otnBfBzvaw/sqT+2&#10;v6C3v9ewp7bB2ZaVbbOzPbVh7e/58+ftuN12wxaU7YFtu37uuefOnDljy992Iw579Y033njPe95j&#10;L+3bt+/o0aMWhs1iq9K2Jo4wEAPbKSjEjoF3PQxOUhGCecQf9cWkLD1YEHdkhjClRRRRa7HE0AtA&#10;lkFYdEJaGAuoxVYjavXxJQtuL/wURWA078KmwcqKTsVViwYik8bwkDLjLAdjiSUvYMtZMJgMoB/n&#10;BCvgZcrxLGIReIoqsPSEw0IAwCvUjTzhWZjMSbiSJI+5A1upsswVmYmOjCRXKiLMmAjfvKPUJVKC&#10;bdBZypbCVil98ZJbZfYumkUeucIBJakZu8SSRE8Ry0hiVEaXaG2xnNGAysrApElWl/Gp1q2DmWSk&#10;VDQyVWCUHMv8tMysBZAkYh5nZFsMlbuLzYmvgS1JJPlVZjCbi3T08WUW9qlkPAJvNBpxumRZ2doY&#10;/ySYApHgn8wiKgtewOGxQWBYny4ptGzY4l7PvDiYj4Of0fNzZPbzd23HaY+GNthumYFPP0uIx779&#10;0F4d7m3t29CyKyn7ybuertZKszW3sHzpxszLp8cXlsxfep45fu3c1aX+ruFmVwOXa9m8tNzTXuPO&#10;voBm3eeXW99+Y/Hkze6d29Y9tXXo5NjsqWvzdlOCV4ftFwJ7+nrql8fnn7x/866NdnODbAHa/tnu&#10;5jM3Vux3+Z66d6S/Pjm91HX8WtfYxPzBLQ1berMup64tP3euWe8d+umHtrz3/sE96+2H0bKNrsfO&#10;LvX3du0f7Xlw2+pA95JFdXuyduzSyvOns1UzHxxfWMM14n07skVMu+FAhlgbtEZ3fe/mgZ84vHFq&#10;oXlqbO4HF2fP35x5ZE/f2/f13bfdsF0Zn6zb/ljbofvWjYXxqfl/+bF7P/f00tiN28daM6cvt+7f&#10;s36ke37/jsHuxoaertWzN6Ymlgfmm/ZTcj3D/d2ff/b2Q/ds7u9v7tvW99CuwV77lbWu7BJ2bmHp&#10;4tjN1dnm2HTP3PxiT6N+4crN5rTt4K5Nzcz29Wa3ofCy8lZipwduT8Hq6mwpLRZ/nSEswAyR4nYZ&#10;Oc1stOxzzM57VGghKzfeDNB+Z+zqdQDzTzjaQ2R+RHdRwGIl20Jn0Xnt7ReyoVZrtxcaZ2+17A4n&#10;CBux2V7ge3d09y+uvnZl5UeXVnaPDt6eXTp1dW7dsK3v26kwWwi2jeS2pmzrrUbmU9eWvnNi/kdj&#10;taHhde9+ZINtBB6bnJ+cmnnjYm37hu51/d3nbszdv2ej/faj7YDxpG7NrtpGdSPkOw6v3zgwe3O6&#10;fm6y91vHbx/e2nhif9/GoS77Vcmvn1icavY9eWT0Aw+OPLJtpdZaMZDPji31Nrp2b+x6ZEdtsGF3&#10;5FidmV358c3m3xzL74wBQrLj2UcU/9VTDfu1Q9/q7h/qjI707N0yOLqu/8SVhePXp8amFt+8tvTo&#10;3r7H9/RuXZ+9l1lczm73cXth9aWTtz79nj2bR3pu3Jw49sbFF0831w02Rgea2/rnPvLwpvmlrRMT&#10;U7dmu2aavfaLmEf3r//GK1d7Gt1H9gyODMw/enDTts2rjR5D3Zb9W9duTp2v2cdDXeOTSysrzas3&#10;Jtet2g+K1q7dWETkbEG+sryGfu2XnRIdJsR7Q9NO3jWb+sM2fAAlvurGy4wFVfgBwmabhWtxdz49&#10;8ZmC55UZ5ZQkTxGhzBIzgi4wfjw14BQvpxUOWzSOk4tHwrDIY5mX45HYhAYAh6Utj+Ws6uBHhDmR&#10;WCAWTtn4ZWNGW/MAeJzOeZM+TnOUvGUcPNYXVZOXuJpciJgUs1SqkKxRDFsUUVZZoY3PleSzMAeA&#10;JCse9cg5gpD+AJMyQwQBgYs7cgXRTKJl5JM5RmmU8RCk5bkEf5+O/yZdy6HmlggjBslcjQ4DipYh&#10;//x//PQXf/lz/8dO43AnMOv1/B91vet/ktP9Z59p/o9P1ev20h8fvPLFT263i7I/+5Udv/YF+sDs&#10;D59r/d47EaS1fLL1TOv3n6xf/vOP7/n0lwpO/OLnrthSsodkf7H+VaFcJmoAofMdOGFprAVXnA2Q&#10;O0oYTOkKvUQhSNWYkMg9EsyavfDZ7qdqzxqSTDZ2jwrDQSJChnb3F/5111O151q/+0TnU9jIxqRy&#10;+aBonEmOl5J846y5AdIUnZbxAaoBDtEH/IgQAOHhODYCOxmy718uLdl9LWyDs21q9h8GdIraX7/3&#10;ha8p2y0ybPzh4eEDBw7YMrF3B6P8DYXvnvbd1j61T+cHfcyHHnrILtcuXLhgc9mmZht/7969tqZs&#10;je+9914b2Va37a89tuVvW4C2G0ZbS1t3tvt1WHcLwP5ZYPbYFsERMMbHA4+Np7ZI/FVEyJxh12Ub&#10;ERoLf5gbscQoKCouWk4+ZbbHcwEILxUHSZJU5FeTji2GIOpjIjmwyemSCEQfSIrLp+AR8BQvSQOW&#10;A6KKbaQKcQqeWtBjJshLUWtJTARJaZPMEQHzq7FAZc0Y8MjkiHPkhswrUyc5z7CzRmQ6xBaPY1jH&#10;GZIRkbIZinxi6XmoCFdUn7TnIGFldlDWTxCSB5AtQCchw3CiH+DFuUXSMyJRaVGTSeFhEIHDGifV&#10;xQQSvYmuyoQXFSX4cEjSOFJNDJGtJDo4vxofM+HKsBJac+RlgHPhhAbiJlz3qB/OHR3jgEKeSBtO&#10;nOHFjDCySFq2BlRfhCpEYrnySxjcuzPgUrhq9yljKbJgi0HMoqykcYglIWC/msmetq9mOiuPxXpx&#10;NhrvaV0rf1/7W6O7omOOFTYhtjtm8TcXa4uz9sDWQ68u2++c1d5/dNtPP77zd/7jjO35tXsTv3B2&#10;/vGDG+1H9uw2zfYvf0dBixoZSsWvTtui1OxC6+pc422HN3/w6Fa73+74XP35168/c+L6V1+ftt/d&#10;2DbStWFk8P7tPVuH8u/02+7KE1eatsfZ9mI/uMPu/lu7b++me8dnT99Y+YsfzNlm5B3rG3ZDhZ6B&#10;4V/9ia0ffWzLwOLl2ty03aJ3err5ypn5dQM9O4ebA83bteXl9mJo9+XpxstX85vj+xWY0K+7v2fJ&#10;fufQkfS77taam4YbHzm6aefoyJkbi0+/dv1vX7p67IWFscnVwZ6uretWj1+Y37dl8B33b71ya/6r&#10;L176uUfXn7q84dK1229enZtYbPzCO7euH1hsLN/ev25o6cjoF5+Z/eCjO/7qhSv2syM/eWTrl54f&#10;e3Dvuq//6OboSP+/+Nn9tfnx89embd7rU8s/ODt/drB2c375hmXYVX/h7NyWwawu16da+7bmX/TL&#10;9dhedOaNTLrO67fLwMcSIExhtlgm5p3yXjvXSNJ/sl7Feg0+F2GLwKT5unaxJJ3Tfq0V+nRrpMpb&#10;odvM3bRh6IH962eXs+t7tHT22iLz+nWLS8vzEwv13oHBR/eu+8GbN7/y0vhq/dbScmt8ynZN17/z&#10;6tUfnLw53N/YMNRYOtJ7ZqJ7/671RsUnDq+7OVt75czE949f+/bp25fG53au6+4f6L93e++eDVZ/&#10;/zymfub60utXm1vW9R7Z1rVhsKu3b/ChA8PPnFn40isLm4e6Hrunf7HZNbM69LNv3/Izj47uHpiu&#10;zV/P9k03V9+4YAJqHdrVN7Q6aSvEq63marPLuPHSWH5nQPiA5+Xn9Y0DXbMrDft1zeyGIfmaV2v9&#10;YOPJ+za+7+EtN2br3zt+/WsvX/3a6zMnrs4P9nRvHLJF88W+nsZPPzb64N71b16ceurwsP085n95&#10;cf6/vDZvv5b5vqPbDmxrdLfmN9RvfOiRrX/74tKG9Y0dy7X/9O3z//wj+3701u3do/3bNvSdffH6&#10;v/nNh7b2zY9PTNbOzdlO6lfOz16fqC236meu2d1vascuzN2crPfUm2du5t857VgxbvnSXoPGHueO&#10;GTo//KOL4u43cgsg79g5Hfj+6HYXf8vExMktsbhq57MhnHMt0dasUMezj/h20qJ5QJYGcPCD8RzB&#10;9EYDpBDzSh6RE5PIMzkFspDs5OTuzTrI07fzBEOBRc62PAugwMgFBdZsvWTfQHdUUM71jIA/ZuR5&#10;fB+KM0o+lRLE+JGgkIqPYxaOX3Dj9uJgHhjO0RUTcUdUXyJhXUh7jCzU5eojmGTduaZrriiSrcNn&#10;QknJsHKFlizSCKA0lko5PmAXN46sSPZlIUeQk/FwKUWtZcDGqcs4nxwBlBNDQ+M1krn4uX9jq8yr&#10;n975+U9zxf7oudX32/M/yNZA8+PPf7b+pJ9qr+3/jWcf272j68xzzc/ss9h+6c/GvvCr22xYW25+&#10;qu3kz/1h17u7spXo7Deb2//a0P/i5y5+6VO7szXrL9ih5z/b9dTvE9P+6l1dv1dQyFp+8VO7n7fV&#10;0s/Q50D1L+ysfyq30yy2D37LVlO/3/rMU5aBnREKFwEn4QaRpQnmv/Cv6+/8TAeEdu4gRjuwq3/+&#10;T3Z++vO5h3jWrM28cJf+rNhRrm5jy7/1J3+v6PJL//n85z+1u7P/sRP25T//499f/YNnn5D61n/w&#10;P3c9acvSv+slgdxAmGf/oG6wNz/zhPDck7Jm1/7if/u92h99Pxs4ezr2Z7+069e+DD78wp9mG8zX&#10;8idbsPYSoNAYTcLL47/4uY/v/bUv5x/L/dKfXvjCp/d0tipbm2t/8cs7PvWlgtJ/+NwqGJZHBR/z&#10;SIrwMtr8+hfzdXMD3z7/WKvH65/7xPZfy4iV/fv4n1/9/D/ZyiihsoIbLiB9NNvUbCu8L7/8st2R&#10;2W6sYYu/3tGvxGyd19aCbZ3XbsFhO5Htvs/WxR74RCiEPeBvpvOab5SnrV/Pzs5aG5vXtj/bDT2O&#10;HDliq9K2eG2T2oy27mwPbGuz/cygzWjf77SVcXv1+vXrdsNoe4zVbYbOHmMzDceGpSLPF9V3qLm4&#10;ZYYmx7kKwo3I0rucIkktHtwfs29zIuiO6dA++rYEyV14TEmTTSY5OB/EOP4AMTj+CEAy8uNogMdS&#10;I0QChkfY+SV051pIYBwS10JAlqGYUZyXKC4ShlOQlAGCD4KhIhlYfZg9wsvj8FzSEoghWiFDLJaE&#10;KuVgwjABIv0QoWSBAZNJCTLcl9MsE04Fn30o/w6H/XNXgb8Jz/l9KxLp3ANawqqgvuAV+cQVYmgi&#10;RVjzSf1HMkUJofxM32iRTAuZy8dM1l40FlsKCwUNfhppyhWKRoCAMWlUApxCfCHiBh+JhlImMA6P&#10;qS9A8chQWpl4KhrEFNh9uCNjlTQ+nl2ARfskmEwDLr3MCHgZiiTlmHUSqmQnSuGTijAn6XcQV/bh&#10;OVafsb20bRCcXecOvH4lh4sMWdlZ+8YsC3Lt/q9my5bLsrcWL5yaMh/asr5v35b+y+fPLC0uHtix&#10;zq7/r9xa+Ll37Gw1J+YXO8s64C1y8WUj21+5ef3Q7/zKfXaLjMHmre7pKzt6Bn/u0Y0feNu2r71y&#10;8//++qkLt+b/1Sf2Hdm+3LM669uxl5q1F84t1hpDH3pkw//P2HtAyXFeZ6JVnaZ7enLOwAAgIsEA&#10;BmAAMIFBsiRbBECKRODxW+179rOfz9mVrT3nmQAoiSSo9VrS7nlraddnV5Z1RIAykWhJli2JBCMw&#10;AANIAmBCGGCAyTl27qr3/fVX3779/9VDzZHA6qo/3PDd+1fdunX/qsA8CjhX+uKblkfHEoEXXr18&#10;z/LQXcsjX7it9Z4uFPCIB+JXjUwK94wz85lPh9JvfDb74LrWZU0hwxI7xYGY6rLgv3+o7Y+/Kp6a&#10;+F2a1KMMbPlS0yXzvaaF/Gv3yUaet2f7wpGS1VXly7Y0f3XT0l+e6i0zYyhRkMomPh1O3rW6wkhO&#10;T0/OmHbGnL324NqaH4+n3umd7WwMfOGm6prgmJ1NDI5MvPnR8KmL85tviJQgLIliz4kJIfP0jJ1J&#10;+FJJcwrFnRGaFNVCZpPGxVF7MGTOpe2ZhMjCvjRqjIRFvHIibiyirLRcqinVWqGk47wt0C52shCH&#10;jAzmkt9dF0cVEmRGPKvNIm9zCf8ERTG+TIJ2xswbSC667dqgnFSW2mCZ1DQvJem72HPArHgYicxA&#10;wNde429tKMOGe/x+2nVlVjaYSaN4yRMPtN81U/IB6qG0lW1e29pSV/bB5fEf/+bC5DySee2ulfVb&#10;Ny1qqgrXhuJ/GIhEQ3a5OROYudTojzy4qmrz6lXv9Mx/79C53rHE1+9s3HhDSSArPo0E5cgs/nQ4&#10;e23K/ModTY2RRMDIVASNtc0lGO2//+LTd3tTSFVe3VH1/f9rUXkg6Y8NGAnxTiZro+J54tTl+fKK&#10;qtuXVRso3u1IvqI0+IV1Tffe1SHVJNdvKWdHAEICKB5dMtdjpmZwzrnqEIJ7gthYYGamJVC67baa&#10;e9Y2dX820Tc0EcGOlGby2ngqbfsrg6mh/l6RqhMbWdNUc3lR3f/8t0voura9FEniABcybk6dv3Ty&#10;49jajmhjZQhVNYz4GEBoItQOEWbTvqlLZplpp4RdWLbZO2HMpfwoa9M/hY1CxU9sK+o3/NjzU5Iq&#10;wSCKq+RKq7vAyEWZCxZlaiPfpbER3GPlVRm9mcgJhzwMoVFZCAg/Cx/ovjfPTmFui+LeaTqdAM6p&#10;5wpSzOHTeRpTMToX58zWyO0rAuHS4GuNYla8OzWjmwFXrcxmOQE0oy55Pgsdu/ae+2aCC0EXCB+B&#10;vAGZBpe57poKkFZY5EQXoDyjqCnvObXAJVkon5crjsSiMKWIjktDoYrPvjB+SFMctKRTHaJKe8m4&#10;DmwuQBrE2yc7l/mM8riYchVBKZAjOXDg6dLQoa5M5ylAbgWKWSl2R7N/riIU5OuGpuuCg413J7kR&#10;IBUY63N5IkqRP5FECHEIGH7hr3bbBwbtHU0ICzYd3Tb44k5kNUvGT78sVuq8uiXQhdk2NrY27rFP&#10;mr7v/fzf/VCGmIlBvKnHsXwJLg9MbEMtjcu5j8rbxfonLcsN+CIS2rLrNlGCI+cWnHsH0eJJ0XUY&#10;scUnbhah1QJQnX7VeZEtbhzEaigoKUjiVsTuiWd3wLe/i+gz8rJzYU3U9NjoP3+w/+ePI0/bIf/U&#10;s2bXU890Z38uaECM/Tlfi+/iW/ZTGwsNZ/jgXyLRe/tWhxg+o0gG3/fwwT77cZFsjmD29pYO31Wn&#10;bIjiIobfOnrM3P9Xuch/Dirdz3Xtte1ncmXLXGeVn+L0c5u+hXcGBbdMhdgYfPnIEfvbf9nlnHVk&#10;fmz/KftJJx5t9B3c3t5iXjoh0tXlbaETLodMbKfsiYEc9rYm88IJyXKOqkI8nn7O37UXofujXU7g&#10;DO8YOny9Ygp5MzP488dbd7749En7iKRByMR8/2DfkR2t7jiKKHKji7cf+5Bcf0gIxbZPPudrNi+d&#10;tHOkircZTgP7kHhngETv/WaT/1JBMn4eeIVZpZR64lBoIwT8/vvvo8AFaitXVlYi0Zgn94nPyQOB&#10;hoYGxKnls8zExMTJkycRrUZcGMFi+kSdZ7RIefJx5FzygQK9MMvw8PBbb72FSPStt96K8yj3jLxm&#10;ivXg54ULF15//XXcy6ExLp07dw4dGxsbQYyMDUl6aF7PRcG1RNeQHatkt1K64+IG661xZtEEBd3d&#10;KZ5WDitPFjvQlw8ivhBz4lehDeadzAIk6ezoRBL7XJj6MZeSQrbivemqYkFEv6ICRTg0mjxPciZs&#10;Kw34aMVmlFDkglIkI69ynerS9hSdInyuJk7nAopQaJYDcpl4NiBU08jF4OHYQQEIObR0CSvjKNLm&#10;MCAFEQ06bDgjRDPHD6lPAZVCpKI7+qkLmYvr91GZjhnJozxPX05w+GFYckfElJvoxw1Yl7vufTgu&#10;SfcLa5eGpWbEA1eeJ4K5EfLpuJkVM37Ojm7DnHFuS5xBrg9ucooQOBQIZDRjMRZ0N6T4LN1WPS2B&#10;n9TBQebkiWbdzjlSFR/ECV6AeM9LugF4mgS3Lg4qBRuKx+EA4LbNdeHpd5QGxWyYQ6UYYhXJ68gh&#10;9HJzUKSt2D+HnKedKkwVdJduNJdpmPd9hS+0aVgxl+NERC8WJRSjUAkFdmOBBOdXP4sdfCeBKsbL&#10;26tQr3kuKapw9E1aDVWRyrA5l8AuatmKQOL/e2W6vVaUi3XVlHtXRlaDSZ0QG/aIS9YHx3yIvWbi&#10;pp21UnPT07HTvfYbH87hoeUb29bcvSxYE4oJrsTdlXllLIOqu3jZv7olaFhzoC6eSCAPurnUQqYn&#10;9o6rL/ffHp2q8iXNbEqUjcbd7mT2rUvxX59LttaVr19SurgOK40onSxoy6ZCyeESa1rIREqJR+Rl&#10;oBkhbOR9OyE/GdXNpXU7+z+mpiN2ssko+eotZT4jHLZmrw3PodxwY4U/EkS5ajSGTCx/Zs5KJyCr&#10;VCo9MDBU12wHTePqRPa93uR9NzVNzKVLQ/6asrDDpQX6cPs4Nps6cyU+PJ1Zu6R6572dcSvcXhNC&#10;OHtgMjX38tVQ0P/YPW2tNaI89IPjmfJgqroshhrQeXjnSqmIWDBt0CfDzZJ5FkiiMheugnJBQPGT&#10;CrzkQCJ1Vwz81N71JDQ7YcyBHA8uux5ASp4q/LIgYz4kLW+UKdkZ46Tn/Vbaj2da3HkrkTiEUTMp&#10;tI/a49U2apZYQZ9Z6Zu93jv+/qczUC1m62yITs7GX3nn8hdurFiyOBD2z5uZdMBM29mMacfn55Mf&#10;9A395tz8ZCzz9YeWfXFNpKUsJlK8nUfR/snsldFkwB9avzQaNKagZTyNmFm7vSxUXRY6fiFdX574&#10;anW8JttnplOGlQLZeHNw5mr86Adxyxe+rTO6qhnFNHLbXZoZX3I8kp13jVH6Ox6+kfJJz4n/5uqW&#10;SDXihImKItlYMJGuM0vuXhKJtdeVmfPxVGJ8PlNRbjdVhvrGktCZlc0GjbQvm0DUGDOMT0xOz5RE&#10;KxBNNl7+JN5SX1UZ9U/NJ7HBIGq4OyQAv9lMxv64L4ZgfUNNdP3K2qfr2lGKujTkm5pPv3Z+tHf8&#10;+pfXt2Orz3DQnI6jKHa6s3GuJAjTc6sfupHyHDvkbfIOKvdWjKLPebfMS8rI5+GcV5WmSi6FuhRb&#10;OJTzxdZN3kz328og3Ig+dymhvvoBJ54vENJSZXuaqwAVLBlEtlH4kjhy/XDhUJwMvtYoK1RO3vmH&#10;Ez6mQq0ufOqu0K+Iy0GHmgREXbiWFZnrACDydFHwATkBvCUdczlzFcgGnqrhY+qS10Wh6EWXieRO&#10;mZ2DQYG9Di0dolxHCrOcKV3vZA4KAQrqdI14ql5OrQOGG50Oez6XTrxiKcSOnEgBNmdnYdwqHHla&#10;PRHG5aZLRsGA7k/4GS4KzgInQOGLSFWQoDiNQvA37nzR3ilODSE0uW3b3+GFPL0bFuN/a5P/27xg&#10;yH65IjtkdD1pId10+IBhIG3Wt4MSk3NxJfeWyUb8WbQX+xhLPOfi0doLLbl/rwfBp3/8xJH9Jw9t&#10;wGUnf3YdQtUigik0mx+l8NOvvJ3q2Fas1fnZeeC6jXzknIFv3HPt+fc7dv7kL3f89Z2Co6EX/vYp&#10;c/9JZOu6cOp68uQzezf+4ODXN7rBUxGf3ZmrMeKG4PMTndq/8SnjmZMy0irYRBbwkO+Rpq5nt9h7&#10;EfFl2nd0cfCHMkQrRCeCqyJv2vmzhZQYpHFKJJ4/lcN5zri4Cbiw6Tt+5PDWA/9V1Nl2wLP9hIVA&#10;sIsjs23n4ZM9vo3ff+HryD3H2ZOIdxvfOeEUWnEatTx+5Lr9SMfm/Q9Ze4Qq8prK0TZ08Pt7jKe7&#10;wY/LTtfek0/v2/j9g//+xZ2NQoZ/sfPFrc9f2yNZQ5v1e7Ldhr/rGwe3oAF7/0eDSy5k4na3kyrt&#10;jLxxT/eze7u+d/DfCVLxB+2ggdCOO8iGPaf27+v63oE/Fjnmyp+0FBmo5dFnHKP4BtKKz5w5k06n&#10;165di6Rj6Yhk7gXGQd4x/pCkjDB0a2srcp9/9atfYSfAvr4+nEQYWm7xJ2UqB3fVllvj+IAyWo3q&#10;z5cuXUJ9Z4S8169fj3rQx44dw8jt7e2LFy9GfBkRZwSmf/GLX2zZsuXixYsYdsWKFW1tbX/zN3+D&#10;Sh1ogyC4mxxTuELJqcmZkNukk/ISeRUZXidxKR5JWG9h1Fj3unxGzrh+nvwVzc7dMslQYUHxwJ59&#10;yYEo/CrEe5LH20jJRB1kmgAAIABJREFUcPfOXa686uldFUa4hHkvBRgc86QChUGOZD61IhbeTB+B&#10;q5XTpmhT175OlSIQ0poiN4KZbE+UK6iQ8qQx5SC8PQlclxWnlut9YamSCnSVedLGwcBlTuf5Aela&#10;BxWnSqFWQYjOsqI+hQWFAE+74/Dg3fWROY/SB5JnI11zbZL6uB7RMu9TdHIVBSvY9TQ5nSsuRE6Q&#10;riQ6w0fmJ7nEi7kbT6kpBkN8EbZIZNyQdAYJAdyclGZkq9xaOM50QCtW5wlKBXw6R56ehROjSIyT&#10;p6hesUxFU1xW+iUCAOm9GL9KS0XyBGhPo+Ly99QdjaZ4H09vsoCP1icij6kTLHWkY0P3FMoZTi3p&#10;gkajMRVRkIQVpAkCnJBlQeRUumwZoFGqc3je3hUyIqhynkAU2wyFgk31kdtW+f+oNlIRyqLmRu9I&#10;7JO+ufHZ1FwSWZSZRNpCPuTxc+PXEZKuRtHk7HTM+vXZefisi2O+gcn0dCz7b+dFwWWU7kX5ArEF&#10;IR5JkPCLWNhspmckidoal8ayfRPZktLybRsbHlpV0hiaDZlZhNcm523s5/Zhf6ZnNB2ZnXvxlPWv&#10;PpHInMxYSSswOGPMJ7MfDWbPD6QX1cZry5KoCzw6k7k6nv5kMH1l0vSVlD1yW8st7UZZYN50BOZI&#10;2Ebg2xDZzS7Lrjwl744MZU0JkfaJP/H9naj45nphKysSfZJzQV+iNYpAsz04lvyoP4v05EpEteet&#10;mbhVUx557ZPY2aFEZXnkC+si8WTqhVMT82tLykp8Z68nYxn/us6yE+eH/IFQC+LLyDjNPUmNzdnv&#10;XcuOzllrF2dQKdj0Z8tCCDHbIRubEFqimHVVdlFVHBQ2l/mQWBsxsiBS0u+aG6uoKwCSu3t2mXUa&#10;5ct883vWXOlwF5byUSf3wKNbUN6JUUFnp5E4TxUYci6Al+ZwASYbszRYhzIn0khUsaLSkgDIFkgY&#10;nkZSvvtKQBqaTDCRN+L4Q/2Wlhrbn0lmLdQTj/3ug3g6g9LPoT/a0HHw9Sso5I3U4/7RuSOnh64M&#10;hP5gbbS50jc5n+4dz/SOxy6OZoDkrC/y6ObFX7qpbFF5PGwnQWciZXdfTn3Qlz7Xn55KWkdPDb0a&#10;SiIunrbsRNqcSQWm5lLDGeujweCto4nFdZnRGVRNsQamshdHgc/UbCp499qmzctLasNJvMIgUwUO&#10;TbxCYPnpEnuudUt9OUs6qQCcOglffoSW8coZr38QPa8NpGuCATw7nepJzyXt1lo88mcuDyfb6qKX&#10;Rq0r41MDk74v39GGQPMH1xJhM722NTgwbfWOp29cUhJLJntHU6vbK0MB10YgyazhO9ufxccHd5RY&#10;tzfbjTX+qnAKr4vGAvYnZTb2JGyrsJZUJqIhI13pX1brL0OJdxQKcbQvR5G6ILVKHiXjrseToGUv&#10;gei8OJBc58Zw11BnEPnwlh+f+TfymbmZ8w7Nnd25QF6OFlA+mjQB3euSo6YDmoXGVNrIBnQDQGRz&#10;+hVePBdE2UYZnJNBg+jdJS/FJKZTSHMR2SQcZdFXhMZ/6n31Qbj0lL5cR56zeAot75RybykWBokD&#10;MY+0wWIq42jRkaazQ5LXqSVteiKEK1pniiOZj+OJAU4zJ0MZlpPBkaYwxYHkiUYah4yITImkQZal&#10;DM6Nrpg96val9OKWQoMokOaUKNbBTVXRmjKaAgapFEKFPNB/ct3xuZRjQiAXkWLFcjoiQ1cN9fUy&#10;f9S42IQCC84ghnG42edEowXLT588iX+/85b1lNwXUOaYOl/nIFn4e4sGnFxp+UUOSjfIxGERCc29&#10;KFRedfO1wLmnUF+YkZy57lBTYtO5rVsPH3v2lI26EkjK/fHOozI4K9hx/sV6Q3MWc3HKeQ97X78D&#10;rPPzZvvS20zzvZ4h406ERoePHztqf/uvQEMeexvuf8bee/St4R2PNYiOiM/aO8REolDGGcUEhq6c&#10;se2nH+jKL1ho2bBp6zZj9yvde7pEznHOP/e/evTwtm0/EOUjXHo27EEiOBogabp5pyg2QtKTfG3Y&#10;a1kiQD104NHm3c7E3ByIqaE3jxx7ZPsPW8UJNGjeuauJ3fuJXh1Ltxr7rvQZdqttDvSCh/1fkCnp&#10;uQHb7t+63d7925N7NrioKBBs/2tHDhlPf0MUACFtdj203/zW0Zev70AhjquXjxmPPv9AriKHHHbD&#10;A88Y+44c79+J0LzTEdnuqCq+DTVYdoAMIZZBCN985ptUeEQ027Blv7nvyJtDO0V8XGjHePqbSH6W&#10;d4+CwzvvfcbeA+3sfByhbzVQyI1aHsv7RqQ/I5qM8hpIZ0bN5eZmt0y5JFXeXiJEixIZ+BdpyGNj&#10;Y0uXLkX5ZhTHQLwYAWgpbTkafc0mI9F0SR7gX0SZP/nkEyRcI76Mus933303MpqR44yS0Nh1EJQg&#10;Go7YNHKfsc/hzp07ERBHiBzZ0Mh9RrNbbrkFs6MEB86gcjQGRAibXJASW5dKkSRRlBwnPeNKusRI&#10;p5J4ST+HGdmF60Bcr6GikdsFDcIHZP3ykXF5Mm96uRs/nSplfK5o5RIfU+GIZKhQyEfjvoLTTF30&#10;qfM2nuvgKUNlloV1ocxC2uHqkKLjl7jcaAR9XhIR0alMRz9JGsoZXYAEfsVHceEQqb8/GPi8xQRI&#10;cvjcuSTZCpLlsMWkRJeIL2rPWVYE4jlFgVPNzSiH1RXH6fQEmAJO/pNG0wWimDM9WRN3nBI6ls/g&#10;so08dn3m5xoSFwRHm84SV4MCFNmRk6jIlxunIkqSYzGsK1rRfZYOQRKipIqbE6lB78W54Gjjo3HG&#10;+cie9saBqJBBhHl6Uj6jjhuOnoWd6QJmTARzsSt6JGvkjkyBAccJHSu2wcfh5uqpC6WBjhZFNUQz&#10;B4YCKh3kimQ8McbJU7ySYh30k0xA1yDJWTeNhc8oHsFlM5c3Kl0jr9sr7/hlnNH9tzAG4TJLfpai&#10;OTJ6KJ2dc1Aa9t3UUdrZUdlYGTx/dbKlGpnHZmtDhVmSnrw26Q/466vCiFv95uzkHcvr68uDs7FU&#10;ImNeniwBzTMpo6k2VFURuTwp/BEyLqcSzj2i46dSGfOzodTxT1Pjcd94MtRSHdm8qmbj8mitf8pM&#10;x3CDhjazCfvDAbN3Jlhd4UPx2Q/7sKNgOOgXWQkIgQVDvg2rotdHZqdTofF5OxKyLoxkz11PXZ0w&#10;ptORiopw1w2VD62NVhmTZiblqi+X55vnkenYfVJi7EtBOfeUKNcMsgMmcmxdqabNxBR6D02m3+3N&#10;rGqv7JtI4n8IH9dVRI5/Fk8i4/WGShSGvjwc+/mbfW9dSiJ5OWWEFzcE7HRiPGav6YgsbwmPjU9h&#10;FsSvSwLmeMz4oD/bWhcN+o1ycw4PHPZcQkTA8c0fKo9g3tSMEU9j0vJAiY0nQCstsFGYIEwaF5yx&#10;6B5Fk7ktizb00oLhwc1Kzj3s8UWIHI57ky3fdqCvDD7Kx4BcNQlJW0HFGApNyvVCBhNzzw8FgUsi&#10;PjflfMq+NGb0jPtSItYpPaiYzqFETC61XBU16ivwwgGoM4amUrF0aHlL2cZl1ZD2S6f8K1vCK1vL&#10;P+4Pvf6x+c615J2L07Wl/r4p61dn5yfi/ql0SWW05PbO8vtvqmkIzvgz80LICMja1kfDxqUJfyRa&#10;ZoSMjwfT2HAzHALODdTmxsaG65ZHRqbiSdtEWfCOGvvquI1Q9eVRaxyFOoKV96wCFKs6ymK+TILH&#10;2ellAFmci8ecZFznlovFe6yVogM+JsAXA0Yybr3+WaKsNGIZvncuTX3UH2+qjGB/Qn/Q31hXfu+N&#10;9SPTyV+8M/Tu9Vgc2yL6g0taqkpD9tC8bfpDt3WWlQTFVwIBvw/wg3zf6U2316MQuxExEqV4ITQP&#10;yvH1gWGnkiLGjLxsfCRgZUPojMLs2SRMA89f0rKk/3GRJquTa+n5LvYchvNvUNh9npscTfDOqZvS&#10;ixZw8i4mWa4KGbriybnn91yL+YrPHbXnYqfMQsbC3ExBJEJZR/hcnE59PZUDei5bysmF2yyw8HHa&#10;PAlzwVkYd6MVkFj2FJrihWhNV7hWNMLvmlQ/5vWYyqemkfnSLMcnRnR98UvKjQdnsJgYPfkiyvWp&#10;OX74dEQn17vnPQaxzLXzuVjldJIGFXDykelYIVIRuAIG2ViRP8lcKsjTBosx5akvOslp8zQWzwZE&#10;hj64DmlFyAtIQ4qCc0fS4Ix7uiOFEl3vitvhcta15kyBLGbUuBh+4bH/x/jB4R2totJF7zdtmfN7&#10;6tm8bxGNxS/xz1Dr4v1Hdrd8zRg6tAuhWcep51Z8JxZMXkKRoWEce2KR/wnnfmT79qsvPNaMesoM&#10;XS9t9Ikwqtv9keeHDj2w5Osnn23fuPc7J46KMhEgaePeRw8MOJWXHXJcSQuBip4uwbrKFBUXE10B&#10;/geuIAK7rhPxTYzb03PI2LZ1SaFRLFryNXPvxR7TzNGTU4CMinMrELFX41aOHHG1fQlOnbkyZG8Q&#10;4Xs5+0mE2B898MP2/MvVQlugFArv7Es17p9fSbt/svulbQd+JCuKcE+eN4q+K8eMbY+2O7Z5vQfZ&#10;3OsK3iBjxoalN5vGh1eGjI3O6wf3XsulEN3N7Y90FAjbbln0sL0HQW2jfejyh7g5dF5Z8DhO+5Kt&#10;xt6e64btVCaRt3BSlzkA9145ZGx9eHGh616yaLu959IVwwAhQjvbty3h4jXNpdDOvstXTVNkcHv6&#10;HEk/BYtxgEAwgr+IzyL0XFNTgwrLHp+TBwIIEyMEjGaIAiNOjejz5OQkosDclknCOEmRaGn78pIs&#10;l4FZEFzGQVNTE+LLiCDjEgLTGA0RbVSFRkI05kK2NfKgUQwaedkom4Y61Di+//77cR6hcAS+N24U&#10;dVEQhibwS6XQvzgvb+Dl7Pz9vcQezrufeDIF0QikVG473E3lUVSIcl3yhWrK45lLj0jiYNK9IrdH&#10;SYBOkmJ0C//k3Tnl3GQUZ1IAZgXbRSZThKlwQZ2IGNICKZfo4VpWriqzEJ1KF0+J8Rk5hDwZ4g5K&#10;IZW3l80IP5weLl6dCw5jRfieulA4UhRE0uaWotBGdHJdyHG49Gh2aVNcX7KjTok+iGczXa2eyuWq&#10;WWAuRbwL20gxCZPHIA1Kc5OBZnmAiei9Fzk9nBQZ0Loj4EInKUhRKmAtJk2uAO6YiqFQhwsnTE6t&#10;mD0hQAeuMrvunnRr0aGsg0YhUtGWAl/PKfjJhUcjsXPpKYhULhGC+Swcr4pa9Wae4+uqJF3wgwV8&#10;jU4nTV3MkyrK1X8qPlRXlmJansxy+qm9p4f9XGV5+jtFngRjbkoLgFMRaTFbI6vMDyu+anRDPOIq&#10;y87Is5kbTsZxPNDrZZNUD8ENCaWTpT4rGkgak7HBweyKlrIv3lFz95p6wx/85v96t7E6ctvSqngq&#10;+59H4ivbou21/ulYeklLxZc3dgqf5Qua/qC4H8/E4ZuQ72yGxq70j0tKMpY5MOu/OhPatLJm7bKG&#10;ZU2RmlDCiA0bKZHhK0jDzs7R0Ia19TenkecJB2ci1F1VFqzEVmt+1M8NVZaFcAtz9K2rgWwiGEqi&#10;cPJ0KjiSMBa1lq1ZXLN2cVVTNGPPXkPNDRnyK/jYX07huFEXJHqSYC6jFsHuyqjYadrvL3wR6oTG&#10;ZpLGaCKwtav5UPdA70iirTZSVxGaj/t23L0YWyaW+tNrWquQsts7OF1aXnr3svKpuHXx6vDy1vJ7&#10;Vld0VhvvzPmba6PY4bC9vvTcQGYk5vtiZ1WJfxYFHAjSQb8PXCMsSFuvIYTtao/Cx05rBWx5riml&#10;NBfZzFu9DBbLvjJKyNAizhRKhv8UqnSS8d3RaDGmHPwcSiWc5BTigNU7dl8GFIaqJeX5TH+Hu0g4&#10;3NIYjlQB/PkdvcnGJQ0AXkNdxudP4uY/HMROg6G71zY8eEvD8gbf+PBAXXmwxJpbVhO5aVH9PTe3&#10;vn9xtKYClc0zY/Pm+ZHg5tW1aztrV7ZXNETwdmEYee6CQWdq1C5ft6Jpaac/a+NDSyDBh5obQAVe&#10;h5SGgzXlIcSgX3l/cHxypiSStBCdzZaMJ301tSUb2qpuXVbbWmkE4oNGShSQ4XLIs5l7OJTIl4F4&#10;195ZMBonK0oD/qAvHBTVtKXWZOgf/2Yso2fCvG1F7fXxxCvnJ/BmaHV1OJsJ3b6iDhHwupK4sbjM&#10;bzacuTQ1b1tdS6tuWFJypW8cmfX3rq2+Z2XZ9cFETVkIRd4bKoMd9WVXp7K3Lo82V/sMK4F8amlE&#10;iDeUlgSA8FAAwBBfBiAFW3xSQL7JEZc0Lv7Og4iU2neXDHpRIXtRkFr+dAbKOzcHmULBLNudL+uE&#10;BKd3jgznQF+8eJvPvRPgSySfRfegyk0UzaLTphOpNFYMjV/93FWV3xUoxEtp6OzrNxKqpfMcQK/b&#10;cTnsAmTT1OR1F15V6b5CSk8hm0bjDDp+vSAR1fPOgauDhlV0RwLRHaDS3ZPOhVnzhOjnokWyRoRJ&#10;MuRE+nR8tAXARmNSG12DigQ4v1w1Cg1kmwtTovfixus5NU2q9CVcFZvR0zyJThqND0tj8sGLHXti&#10;UhLDtcYhp6hPka1u9VwgnAw+js4mn52IOfl0084XDeNF08l+Rh60ia0A7e+cOAFL//Zm37fcWyOn&#10;735cb2rb+aR1f+djzX92cMvRnQJ1Iv15R45GpwYxHkidN5EiPC3jwkJZhkxrHT74tabD1qJc9Y+8&#10;TJD9io3mjm4bklsaiu/k2lBsutv0bTTPPz/wjZ6NT2HjvscRUBQFlF96ZOAbwgrk4FiS5OtoEr6n&#10;lrkWipmMlFL3P6CexvatrfnxNUA2d641jA+RI90lotQUXhEHBbvjouNi5BYb7/f0GRucihA59UFI&#10;MrOB/k4d/xb2aryPBhRyY4kj0s4VX0dMycY0foHVnH51j/3wgbuQ9JwPA/GWyCNGAQ2ouFNmIrd1&#10;CoqvDtvrRS42/YnvrqRrZQ7HnVSEIeSHWfnXqwiy32YY7yFk3SXEZX+rp+fnNsLteUWw9cJRWeOO&#10;f7Ie/zmIzC8ibji/gLvGJTcZxllX+HI4brmIlS9aY9tne4aNDfL9gG6tOCNzgSkyi8gvUowxTn19&#10;fSQSIVkJnLFv7BD8lfQjQo0SGQgQI3KNOmyyvYy8UDIgHcsDYhyNETtGlBnFNCRtsgsOQFWV89eZ&#10;2wKRMIBEaXmMZiBSsoxc7DVr1nA1yWOOcOKRKJQNCCSF0lMfFT2dCeGHH9Cx4qMEdNminAeAc56P&#10;UMz7UXdOOZ3U9cshwYWjk0FXSQgEGEWMchZypHTAJakrQpePp/ALDLZwFEUmJExOMOeXq54ko4xP&#10;P7lydRjoMuEC5IPwSYv1UgjmQOVkcNOTzCoSIwWR5LkuPBXKT3I96rKllrp1KATrctYthWNDERc1&#10;VjDDoa7zQgNy8Cty4PZFwOA2woHNpaFYSjE5y+74owcx8nvyJBeU2ISQfnOZKsjjdqVLpJhdFbPz&#10;BexQl3uxMwQOrmnPkXnLYgJVtKKPw0Gsg56sgjuUYlatg1g3IY4MMrMF3AT3Dsr4nix7Ql8HNJ/R&#10;00EUk5uiFJKep3wU9C8AD35Jd3B6R51m/Yw+u+53FBAWEwUNtbDLU6CriF3py0XHkcAxQ6KQb5zc&#10;AXO5FuInzmoJRG46cy4F1Y0B5TTqakqG+Zywl5glF4LM4xMFKFBlw7bvWtuUNCIBO2GPfYzb528+&#10;vCToM6K+uG3479h3f8SaCljJu29qyvgiFel+MYl7qykWEJDdXl6ysm1Rxl5iJC9iOoSxvrK+8f7N&#10;tSFrLpSNhTLjdiIuytqy0FVlxLd5WRjRZ/e23rZ8dsKwZpBzaloZcwo1du0/ugXf2ZUFM9M+K/mF&#10;2+vuvSPqNzLYwDBk9aNkA+Kjgq9cmi1HglsTgGJe8k4oVyggn8NrGDe0lP/HTvH5YjR53bZiFNCX&#10;oTGEF7+ztLG5NHnPLXdkjaBppYIGdkEMRjOj/tQ0ak4j9vj4xpa00Rqy475s3PZF7liyTITX7cmQ&#10;Edu0qvbQ2ptrM9dWdpY9/lAVon1l1lQ4jZCfqCAsSWqtKfl/H8MtvFWeGTbEJntujo2Ix8ljeipg&#10;jzSuTll8WWo+nyItl3bnZF71vIEcOfdXzA8XSFUGrwlyusU6QHXti3J9clFUCk1SPzF4bsyKiLlu&#10;cdgy8TIgX2KPf28o179QdhZJ5vhicuPKyjXL25qi2UrflDEzVxa0v7Xz5tbSuVJzNpyMtQfDjWvL&#10;S1JxPL9uWFVz480tYSMWzM4Hsn1AjqgA7khVRswRzL2jM5w1sKeC+4ml30ia1iwQC279M2mUp9i8&#10;uMZYWhvIzgczU5vX1G64pRLEBOx42Bj1zSCfPeM+kTtGzk3Y/clELdVUEMN1ekXDvv/zoUWGPxRK&#10;jRiZCTc+m0tCr4iG9u66pSqU8YfCKV8UgCkxkxgVAolYo0YMpmrcu7xh46pluBRMTyN5++b2lozl&#10;LzET/vhQe23k2T9e50ddaSt+001rLcMfzkyGM2OAtMQh/q2Klnz5zoZ7N95clekPZmZFYFpKib/h&#10;yKFRxRvdiuSSo2lYwqrylkiHj8yy5+6aYEkn+aKmLKm8L11awNtLh0wIl8f6mK4FaaFAZb3gzfIO&#10;lr/vIWBosQZlUm6VdIlbomzABSVnVNooQlBsnE9KUtIF7iqapcXpcxElurR1RfA28pjzSGcUGSoU&#10;8quKE1N+LkAbDaJ3UWSlzK7rwlP7HOGcay4TnXedKhpcwackQzENT6PwnF22lLChBjprikZ4A9mR&#10;4/BzAcCthhOvdOTDLjCmInbdpXCs0jGxrINKURlnTbH3YkLj4vJUpedJRQu6A+GWolCl2Cx+oqTy&#10;pm8Z2w4OIoiMXela//lRue0eOooMaGwnR/v+iS3p6L6zQUQJBciGcGr7CyJkDEpExQxHLvI7JCJV&#10;HOfllYcQneP4VJ5dna0IT9pmV8shlA8+gkoO2A3vz3cefab7SKMNEkUMF6FqGaNcAKiefk8SwC3L&#10;lefp51BVedvBv0MFYcHF9Z53nTsQxWScOHu+pLUrbdEq96I9h/nGx//u4EutO9v3LxGbDrp/SOhG&#10;/ZPtDEl298uoNP2WU3ZZ9wnc9BS3Iwmjz794X3mp+7eoznxSFrXwHHnohT9HQvr+U0+KUif4a9v5&#10;o4NHWnY2f7fTcncphKC6nwVajEcKYnCk5ZHeDyjyzm1fug4MufGpk89+a+Omxzppr0u8SsCejS+Z&#10;JqqdcKMrAGrfZYyrX3Xvf0HV9R7kqruv4QtfwmEcp0JL/uUcESbJln+UFyzBgJ8IMSMKTOclC7iE&#10;kzLgwrvjPMLWCF7T1Zw63O8CxceafrFtOBc+OS4aHAeyGcjAgAhqIyEacXA+nQxh86F4L6KK+xYc&#10;gzbUFUHqNAYsLy93oOLePONYbFLN3mJyUZNh8gElfoh+bsXc5D3P88H1Yx2Z8gw5E9lFnqHG3BZI&#10;MiRqXeyKcek/yY0oLNDsfEY6ycfhkyrKUnhUyPO8ykFLAvGcVyeYa4qTrUDRUyYKimhqxbr5T51x&#10;ggTXnefsunVw01BQJy/RSUU1HDbF1E0QUtStaISwpyjdk1POI9nOAjol7SizcGa5WAj5ykkuh2LT&#10;FbMIxaY8LYs/X9Ncit1xXuhdmnSw+U0IPZ0gVyQHkyeapQgIVdwNcW+lYJd7EIVh+ZPae46syI7L&#10;yNOAPaHMcabQQ5wqICN9K1zrbo77BS433U0Uw5NOkmLnHFieTo3rQkfq7+lxSLaeEC8mEMURcNvj&#10;mlXEqHDEZaVImEOLBiFiSFCevkMxTp0vnUIaR/cyOt48BavQr/hK3T96GjMplIyCROS2Z6FGJNjG&#10;khZqv0ZLfKUhBMmM8bnspZF0c1WgqSIgS7vKSOL0vChAG/Ib2C5P/FFJCp7UUHhS1ELOZtE3Ys+W&#10;mHGUvXWSc331gTGREIz9+kwj4kti9z88DUREeC5oZ2aVZEbc0BmZRMgfw1NDLmJlldrTpajFbGH/&#10;txQCtbaFqr0GijhLF4ZMz4pI1i+ibE4XV3DIgkTGqpMLiR3PQFVmVHAhqMpGMuOlgVmw6vxMi9xM&#10;pyOFXImqeDI7GROXKiI+iAIR7fwUMumShIDgo5EMZQfF/L6MeL4ojPtHfYnS4IQ/HYvYM/I2U2xn&#10;h7vJ9PzQRGJiLlMSCrQ2DCYTPlHTuUTcEgeRGw7ZZxPYMs9vzzXavUZmrtyfqPDPgynUBb48NJ9I&#10;ZWvLA01VARGTzcYrfcOOEhFPzJVJ0Srhiuus9oVw1jIQbNvxlDWbsMBlTRneGuS5o4R3QbhyY1f4&#10;uMK/0SOzKjhZKLdcoRKnLJRlY+/K+aQd8pvlEX9ApLMLTMaSWVCFtxvYMS+RtlHRGwxUlfqx7SSq&#10;NjdUBurK3X3x3EirlQ6bMwIPTozbtQhRfoM/5NqxZGoqmYljI0mfL+JLBVNpP1L4zWyJ37emNhaw&#10;EgGRtJv2m+lSAyABgO2wPRe2+qAOw8o4aLREBfBcORqHXzuUnjR8fnoWFSWYHRELQKBMuGXOpydS&#10;WdNvZ8pC2Uh4KmIC7c6miCJK6yQLyyitUhiHvQFyI85yvsLi2tKEUYml3BpB0Nu0UxDdtTFRg6Wj&#10;LgjVxVJWJJRqK5t0thzEIxOsE9MhcxmdkvifUzPaLMlMIh6dydpz8dTF4XRzdVikMxuwwTSeS6p9&#10;QzBp5JdHLHwZCySjRDXqtudCzLAAO11qz0QAXQtZzzCHglxm6ZbRenJWVIcvjwTKI87nF4UuhQpu&#10;uEYt7yuIaxKIGCtvv666WUCNfKOyvtOwsovit7lrlQQrbfQlXr+p4FPw2WlAshGlJW9AC67nDQBf&#10;OKil57CeS4zOO7+pkOPoKxqnlmvHFT677LngKpKk5ZWTzQVOoiMG+YrMW/KRi/Xy5GgBrosBowCW&#10;7KHX835GZ03REadWR6OkWRGvgkkFscX0otze6HPJiXTAK1DRNUvkEameQ+k49LyN4djjNz9cfcVM&#10;kluKcwejfhg+30bgAAAgAElEQVSrWIriGRQRKcLnV5VxOM261RRjXJlOIb6YHhVvoDsfLjROJ9eO&#10;p8uSEhNcXz/wZxf+8uTTR76fWzqlJ89NLaJ6fBYZXsxps/s53/c6r/+QpIdeMt/ZbVB4IyHHdALY&#10;4g/HKBjdtS+fXp0b2TAPt/p2G0+fyO519qpDS2eLua0Hrh91NscbfOEbO1/62sH/sQEVoUGPk3Dr&#10;ECYLgehugWj2RIVyUhB//cD2DXvMZ7plVF10b196O+pB5+RGKpMBX/Enm0kxin8LSh8455sRsl+0&#10;xuwyRZkRKaL9p7qf3deF4tA04KmX99nfPiHrLpPuSKHyDCV6K5aCHk72cZ4SZj6nXhFbIG5QDCqP&#10;ve5nsSkiXiQ4sWb3PqppxxGrc7+5wcmIl97pme7uZ57q+pAxy5aPxs51tv0ebQWZo5+vvF177KEl&#10;j6Gy8q7c1FufP/n8tsNPOOMXRMbzjLQvucW238/xRXYnJxLScKp1y6rbug0SjyQuyQvFkalXDtj5&#10;HoQNApX8Dp3Ok3UgFRoxa+XdCTMl9wUedZc26JiMm/UsQzzyDChAbei///u/f+ihhzZt2oQka0k8&#10;z6pWfmpgKMi2Rji7u7v78OHDqNSxe/duPYoteZZ8EbMkGTqvX1VEQbJzPQx7c8nlT2qSU8gZSbNE&#10;DJ0kmev6VXpxdechlONOH5DaEw2c64XhpEOLa4GbLWeQT6QQr4uCg21hCpWpuffgutAH0SXGZeJ5&#10;lauPG53SmOZVVO+pa44EzotyfmFqFcIURhTUcZgpw5LudDwTqDh3NJSCZwWB9FPHAyeAy0fXI9em&#10;jvBiYvQcU5ezJ/jJxjmbHLr8nRyRJ52MnFdkQBOUuXCVoTmY+ATcDKTr5C2L6dVT3FzrROsC+uBk&#10;KCQp4+vK4O5mYWQoBFBjrg+uLQXoxZygjhXdfriP0/0RFxcpTnEitGAo2pTs00luMIoLUNBJZHCx&#10;KBqnNjqPnj5OYVM3fk+n5jmUDgNPeOtK8VST7rMUtCs+aGFZKY11dStyk6Di0NV50cnOf8mVSzK9&#10;MJjCLme9E9ZcIlNa4m8s992xuCSRMQ6/N/+FG8uw8V1NEPuVOWVYDeNcfwbB245a/5I6UZyHzssY&#10;U366QtHIuK2dFpU0RC+noz+DpE78OSFORLhyt8AyGUMULJYJCPLOJoOis6KZO4Xoh8TqjJlNCHQ5&#10;LZMZ4+JI+p8/EDsW4i8a9jdXBlY1BVa3oL5BLuAoXZscWWbaZkR7l95MDOUCKDSZlyc1QCg2bZ/v&#10;T525lhyZQXzSFwkZmGVZfeDm9hLM4sYH848TxqnL8fH5+OZlqYqwiC1zVyCl50cQMzMjIn1JsUGi&#10;IA//RxDPtnsnrY8HstFQtjRk/vLsPGa5ozOCNF7TRoEI5zkQMUE7YUJ6oDWNiKkowothzw9iF7vM&#10;yiajsULUWRSR9NQsGTtHjhvTzOUIu6aaC5q49S5s+9pEBpT4Tev+1X5k0bpPmxTiVHyFVFnuqsw5&#10;9fR7MkFD6sIFfE7p+faiNISoiXziUqwm6r9jUaizAbsq4oHJd7Yv031ZpOVuX4fS1ub710SN8D+6&#10;JfpubxqVrm9uM+qw16K0ERnExJ8lEsMlNeJSrtC5G7p1GOkfz7x3LXVhGLWb59CvrMRuqfCtag6u&#10;aQ2VorYJdCMeXvD2AsVhYpJTFN8Teb6SCydrviAVVz5aAr2ZXKgIv9HLISOWsq+Mpk/0pFBkJo0K&#10;HT6zLGx21gZXNgdbqwKQNmGG3geA2t98nPSb9k2toYaK3LNT7vsDxUWTsqRyEXmWDSbmre4roiB4&#10;WQQhe2y8mdq4tHRVaBrPNSJ8QE8UuUxqVyMippyA5Q2Mp4++OwsXURkqiYTlk1kGMHNVnxFflUpj&#10;F9PlgubiRAZfKuBFVG4nQHmVvIdpJpLZUz0p1J6+bXH47uVhqT6B3tzXBi4s2csSiR7ufgnksrEL&#10;M3nE0EgwU3ypRKNiMnwl4g3c8V0E5x9lcycK/uuKpcibeE6Pa+MsvKgYEbFMjJPL4higk/xqHlSF&#10;2VWcL2X5oDElCyRGpRmXG7Uk8ZIsOC80Ah+Kd9G9h0K/rkddFCQlrkdl6mISpukUvcufpCmFKa54&#10;3oZPysGjaJ8kwHHoCSpP9pWW+uBSIDoxHKLFcK4LSrGXvAHmwi4KDjnjxWgohjEFcorxcvDr4iIy&#10;uO4U/SoWvYCWdbXqVqZgXke+pwVRL9I+WZNCeTHUeZqYAgMFusoUnpYu6GnfdfQppC3zGhrHmk3s&#10;YyeivYtB31MbTSdGnPtzykJLSzn96j7ztpNt5mVFNyycWsym5HlsnWeLYKz758hnBNU5jmwdoMgv&#10;tj58zifqPg/ZOxAMRpvuZ1p2HXr2hOXGhrFCO/cA4j20TM9ewC0QmPkBJ1Kcv37gkY7dx1BpOpf6&#10;7TTOvefOUeuAcxBFjY21i5Wqyo603XtRRU0bn7Ltp5i8+g4+Ym7ffleuIkXfwb8VYWIn7s7EIinE&#10;sPThIyGNnKHTJq8p3gCXEMEXidVO6rXuhMWuiRv3Ibh8SO6mSCrGQW7/QykxKOiFx4xt2+7nLBez&#10;U5eGvp738YHgYiqT3fj4z7M7/slNYhXEnNq/2376L3Np4Z4Olusr12DwyjnDuGmJk63v1v4gSiSp&#10;V88b9o2LeDK57EtCk25Tpi1LrlFMAznC+InKy0gZJnFJD4bGMgQsg8X4F7nDU1NTyC+WGdNoIx+O&#10;ZKAZ/yLp+MiRIxcvXkQ6My7hD3sGYvPAm2++GeWb5ZiUHC3HlJNiK2nUlY7FYphCDiVvs+XUlChN&#10;VHH3whmUlOMPFULAFOghCdAg7g18DhvUneRJcuOw1E/mQJJ/kcDB5qlZxSsSblUc5jCp+1huLMQa&#10;n5caEF+cTt2UeF95lbtTThg/T704xvhJ2ZgG9KRQkqq0oZY0ncStLttiXBOMlV7FiKGJCAA0oyIQ&#10;RTISaYruFPoL3EtON4QNriyuJg4emoKjhaZWxKLoVxGRJ5xoLmLWcxDd4jwxwHWqcMclQ6JWAMAp&#10;5Pritqnoi6tbN1hPjNFJ7vEUw8GM0q2Rj5KOjvpK8uQZaixpy2dAc3woUCiGmwUkorCnQ42skbsJ&#10;DmJyGTq3RB6XOzdCXVjcHjh86ViBCJe7PpoOZZ0LhchitiEJ4OJSGOeC4jzy83JwbgwKj9SAqOIs&#10;kMEoCuUwKAZ3T2FyaSiGTcLkcOcq5nKjxor6FEgsQAOJXYe3TqTuhRUJcNXofPEBOZvcgxTDCQcA&#10;hyInqZgDJQhJ2xY4cGtKIGxnv/pZ/MQVezIZKAmF5+LpkJ0sDfmxt9hrl9I3dvhXZ7Fjm437F/Em&#10;yrb7ZvxI0qzAnmK2mUxnsaNfFgFpuZ+MSEIWCaAIzCFHFc4GWai4hORleVuBMCKyVfEDITbUfUYz&#10;FEcOoTKxA28xi7hDskAi6BRZrmJLDTudRXsMKHMWjHTWxHZ+SM4MYhM3N9zn7pSIjdEujFg/7Z5b&#10;3FReFg4gMTZoZm64Ft/dVbGkPlBaIvaUiydEFmfAb6MmrwyKxRLZoEjxloFPA9unwU+m0uiN7dTE&#10;/4RUnRiZIMj0fTKY+ef3Y6evWYFQMBLyQ2JhX2LDIv/i+lCNCfLELW0g4Av5RbwslbaOf5b4dCi7&#10;uC60qEbkSjvBdeygKNIvSoLuNo8i29oBhBttt4UkM1mjb8o+P2jVVwTusALvD5jhEv+tImlbtIon&#10;M5AANnxzIqFSvAjIZyEozI7N6/qnzcpSkYabSlnIWBdVR4R4DWRGYyJsWgi5C53ZdtLRr7gmBhHp&#10;7SLxFXWIM6goB42ZSIGfSfovTwql3J11RhBFjc1UGiqzUWBaloYQMDaEZp24rvi+FR0Fec7zj+JP&#10;hDaprDOJVwg4Fy50A7tiXEi1d9L8l4/SZcFUKOBfVCcIRoT9zYvxA2/HQgFjfWc4YwQ/HcVqZX/Z&#10;Ni+MGjMJu63WB/bxWgLbM7qPWK6SHVlBTRAC5YPjknOMpsNzvtcuZt6+mupsEp8cJlOZaCB9cTiT&#10;zFirW6xoCZ46bOA/DSw6PALGUimgE6xC/njqBIQiIVwQAVigCTNCVyBehKcpOo+b+1S2R7w1if3q&#10;fLK0NFyFnfzEBjXZc/3J+ZSgHJjBvBgFpKFgtCAY+MzaeD8EXSMlvCwcCmKfQqFgJPHb2GwTzOKn&#10;0KJTX5vMnzAG+OGjh4mY/cmIWBc23WBemzQ+GPSvaMHwIiMbCc6wO+BegCH3OgE04LxlA3XiYCbl&#10;P/5Zck1bdHWzBdvCVRDjPkAICi0AGEMB5OK0I17IR35NALmABcBJbhoEn5FOQzj4ohMEo2K7v28u&#10;9OGw3VSDTQpttAQo0CUrNvIUA8oXSA6eBcKTaeFJxEfNQh1uwXrHWHOKkbfm8l/2NC4lQwulss7K&#10;88otBD/pYr5IBjS/V+EengyBT0fDOuqSilIfxvgax1dkTr8+uL5AEDHFOuI8rYbKkkddCkCVo1m5&#10;wSAu9HsDLnnJF791kR2JBl0RJCVFO7r0dLejaNBT4Mr4nGuuGoUw2YvUymWozEJUURtqwLVPmiIR&#10;cXa4DGlq3kURYLE2NI4uGU/tc1KL3X4otHH8czJ0GHgqXadc6UiUL3AfqJiVQpJugJ97SymRoDdT&#10;bERvs4BJKhZEPxewIN1wxI0aizLogyhq5QpVACaJ12FAZ7YeGDi6sxklOFqObR88tMstQPyU3b9s&#10;W8ulb1r7jOd83+8U5ZvzUY9Tv9uLkg4IG/aYxrFdLb5dOZP5jnzP6Ppt59B58HE8oXyLjVPObQM2&#10;P2w+/PAAqn9wy8pz2v2sf9MHP+vNZlEHw2mBpOlN39p6sG/PxvybbnEr7BSfMPEf+ZKTrFuxUOmO&#10;CHVcJm6v/he2d+w++vRJe58bBc6N0Ln4EXvPhcuoLMzGvHrlsLF1a6eKSfZVIrdKXV+Dbxw+8sgj&#10;P3SqQuNv6M0jx4xn/1NXPgVEwZgztbhrcl/l0kKdO3Ay0PPs56Q6/OpLx4yn/xNY4ihyyT6NCP8+&#10;KqLCcehhXP3HD7348KM/cPWlmpsoG70H2wkarWzh67tyxH54ezuHZ/6VMKY7/fI+pLvLpG/Fq+RO&#10;LFmK7QQvXbFF7ejcvYnZe/lFe9vDQvimuWTJowYaIM2cKfeys3Vhp2ILpCwycGIZZ5DIjA39EPPt&#10;6+tD/BebDcpdAeWw1BfHeMxB3HlmZqa3txfBYtRrRiFmqmsh28sI9UcffSSHQiIzYD8wMPD666/j&#10;kiweTdEcimtLHeFPCXbzDw3lMcXBJWFyKEpO4oxL4nm0CFfljLIvhY0IIeTxmEgLLEu25P86usjr&#10;katc90gkTD4+N099XlIBxwmNzPVIfTkNkjxlEE6Y4ie596BxPBlRzEoniZsVkaEwy0nlhs+B5ym0&#10;BcTuOQ61Vxygzi8HQzFt8l6e7QkhXP5cRKQULhDdW+py40ohq1FYJjPnXHtyqjTw1L4CIVKNPFA0&#10;RUr3nFpHlGKwnHLSuy4WxWMreOaWoliNYgieU5DuJFT42zVqLz0JVyJnXI4g8hx1hjkFvA8RSoIj&#10;R6Nf4nQrluBph8V0z5WkSE13c1zxnDbuXxR1cspJFIRaPqMuCsKWp3Y9Nad4OgU3iqfToaCDT1cf&#10;54Kjgeua5tUPeDPOIPcXZG8LMK6MoxubwrunKDh3vAEpVyeAvJUiGf28QqECJ6U9n0hBO3evJCWl&#10;ve4gFNshTUmZ6yj1bK9YFt03YEVFjOz6ePa1i6mamtr/Y3NHR330497J184OBYIIHWE/DdTFCIzO&#10;WomkhdzehjITEc/l7dUZO1BTmpqJz16fyHTUmJksQtCIgvlDfguFO2JpRM2M+jJEqayhaUSgzfIS&#10;s7pMhACnYtm5hIUka+Tz9oyKaFJ1qb+mzI6GfIgfDUyJcLUTOBNeqa7Mj+jq5Hx2dDaLnF9kGSM2&#10;hqji0HQW3+ZXR/1VERvVGBDMkqmmQhqIzvmCiGjvumfRzUtrEdo7+fHIT1+5FPDP7t5QvqwxMJuw&#10;r46JUC9Gw7yI3yG81TOaroqKkCKGRdJ0bRQRdgvBzXjKrinzN1QgSpn7uh9lCpLZA6fnPx1B/kTN&#10;vTc1LWutPNszfuKjkclkbC7pC5jZEXRM2xVhf2tNIGBZY3PWbNyKpc3LYxbi9csagqVBUetgMm4n&#10;UpnGClFhAHFxV3GOghHJQ70LZKdOxazROdzohQLBYF116VfurLyh3qiIxhKp+FzSQP51aciqKfNh&#10;QDw8IKQ4NpvF1GVhX03UsHxBVFBI2ubQjCBpSX2oHPnXNopLWH2TorgBKmlUlSK4mUW4Ew3APjoi&#10;hjk6m+moDSJyCconY1ZFxD81n2mrCSxursKWjvFkuiQ0NTAZB5HQ2mzSRoS0tswoDYlAIsKLM/Es&#10;OuIAYUDIbUlDifNck3+9qVicawu5GuLiKo9GyXx5cdVni+0ozY8Gk29eTGxZEYLqPxpIfzacQWmO&#10;GvGiINxaU35/tCSTTiAHxQyU2H4LRTnG57MDE6nGqiCQhjx+YARgRex4aAqvBoxyqLtMhC7lwy29&#10;ZkB3vKpY2Vbx7d34gtMenU7+5t3rxz8aeftq4ntfq11UI4LaEBSYRa+WKj8GR9wznc32T2QCfhwL&#10;XU/H7cV1onwNpDE5D4VmURsECekiTd75E64bg89m37iY+Nk78Rs7KrduWrRxdUNZOHixb/L4B/0J&#10;1FVJI5KeHZzOIsYKLuvLA0A+4swDUGIG6dSBK1P+yuFUYyW0CYEb8yl7eDodDvpqywLhoEB4gaMQ&#10;NftEKBxGPZfIjsyaWbwocd4e3LK0tqYxsrQR8d9JvJBA4ZfJuIHGi+qCkaB4WwOIZCzfmOA6Ux72&#10;RSNBGB64QGOAGYhFSBrcwbSd10vW8Ex6Ji7iwjVRADKA10wCXXOIQWfwUUU4aAxMprFzJtpnspmJ&#10;mDUds0AzQu2QTkd9ZPPahtUrQq3hmUQGeEuHgiBUcCcqq1QEIEmR1Y9vKrKotp0dnErj9RKi9FBj&#10;WzXGdN6GOeIVOpXP1fLFRi7/SPmSVF80uS/lHpuWeN1dk1tWHPvvvyLzBYWOlZN8OdZXTFojlLWY&#10;L8eeC42+jBIXxVZhhUJOjEIGX7CUdVlhR7nZ4DQoq55+W8IbK/dFdElXq35GWbs9V1vlToAvsroS&#10;+V3Ewqu8fgPJweOJUmV9X+AnH1zSXwyxivR0mvmZBa562oiCKy5/xXBIEcI7F4Z65U/dGHVFc+Pl&#10;iuCCIjqLYZ4ExVvy2T05VXSh9FWAx02GOioa9/QknmZIwlEMX5lFt3ruNzzxJhuQoF7a3WruktGl&#10;l1p8TxgG9vo7tLNt8PixY9u2/cg0r8i2eWb7X/gv++xnT4m0VVSW2KlFnZDq62ZGUUzKDYGJWcSL&#10;bSdN4b6Hn9m5s3m7ISpQEzH5m1uRfktr3/CBR5ueOIJWL+38h+7H9zrVJO78a+ddpMg4dogXkuCg&#10;8tQdt4sCpHU/azqJwCh7zUHrDNJ838Nbzd2vnX5qI3h2MXDq+D6Uib5HBD0LnINzq8NHKOJ7u3+y&#10;+6VnTx7N5QYPHT+GIhg/2sAeChRTckFS5L2m8zmW84FR4XsLo+9lRI1/9r31umGiAjgqb6ACuMx9&#10;Jqh4mhtOnv7JrmNPnzja6rKrTtRy7yOPGrt+171nQxeZVffv9ppfO7hFbmzIIubuz76D/2Xfwwf7&#10;RHsyAUX42JZwy9Zt5k4hfNSndpt1I2699eDdMhTedP+27caO46egHZri9KuibMvdee0oWtBliwcW&#10;xJERKUbZ5fHx8atXr9bV1TU3N6OjzBGWTMmfaDw7O4vo85UrwjqwkWBtba00WBkX5njGDoF33303&#10;Ep+RVf3mm2/++Mc/vnDhwubNm2V0GyHpsbExmXCNqZuamhAExwgUksYBEqjRDDPiPLYuBJ1IoEb3&#10;0dHRkZERJErL6dAdcW1QgjYy2C1HRhx8eHiYcrpJ0TSFInxdOKquHbmTKVF7xfMU86iKyfDudEkB&#10;zAK2zHHLnWGBVbIXMwtQRVpWKFRtnPlPHdiycd5bMoPVbVARncKmMg6ZBjXjBHMTJhoUgXAFefKo&#10;uEfFFXCciDUhZ27cfqnN50pAJ5gzSDzqMNPFKNHoSY8nJBQ2PdFFxHBGFIEoGJMtZRtPXS/QfQHo&#10;0mhESbFxFEV4UiJ5LyZDxa55Y8ka76t8lEOqV/xAPgDN6eYUcMF56pKAXkwZHJoKezQRFx83IeJZ&#10;ClrhuRg4ZDPOUTHPwgkgNXNVLexudGP2nEjhjruhhR2Hp2w9kc1tm4+vqI/EQiPzM8WArgzIYaDg&#10;STF1qSDSmgJ6BeiKCXF1KMDTxa5ggwPDEwyKLfGfxSDKnY5CAEc+Z0r3ZbrulGEVM/ZEjiJGb6MQ&#10;jfyDc6ICQIuZqjWn2oNzjTdEN9ywAvuGdZ/vn4ml//ndiUOn0rg1XVbnf/jm8ANrSs9fmUhavhvq&#10;zJAv851fTmxYHBqZF0UDvri6dGI+/a8fxYdnRb2Cu5aVfGlt+KfdMQSUNi0reXBNAGr+9dlE31QW&#10;keVwwPrHU/MyJnRbR/Dx26PrOsP/+Tczg1OiqMVsUhRo/sO1pTNx65Oh1PCciGb+7SM1dVHzNx8n&#10;nj89L7JBDeP2juAf3lyKwRUDQeipIZxoC41HK4IVN0bHZ9pOfDK8blFqaCbz67Ox070pTIGg24Or&#10;wjvuiCLE/NxvZuHjEEebTlj1UfOuGyIfD6YujYpczI5q37f+sKqpUiRVgthM2ro+mR2ezbbVV3x5&#10;Xf36JYg0jrXeGLl3zUpU6fXNDz5/YuzNS4mR2XQkYC6rD/75fRXdl5PImL40lvnbf0No0v4P95WH&#10;A/bpK6k3Lqfgf9c0Bbevi961IoJAoZueaZoIkf/qw9gvz8URKEROd1VpsLGicnBk5p/emN28NJhe&#10;EvpkIPG/TsyJSJ1tQ3rb15XVl5u/+jBx6moS4ebaqO/+5eGJ+ZKBifTZK/F/fFOUSMbOdl/fXNZa&#10;5fvdx/ED78QQPobKbmoJbr01uumG8L+eT14bSyEsPhW3+2cy3/5K9Zne5JuXMBqqaYvigH96NzLK&#10;M2eujyDrec1dJT87FTs/kC4Lmb2T4hO/3XeWfmFNKfh692r6xffm+qdFSjWcK8Ky/3NXDYpgyAcb&#10;DmwCrbAFx2/L4C9V/KDcVWXRQeS3ZzT1dk/y9s7QaxcSqIVCI18fmf312QHbzt7xFezdl+4dif/D&#10;QOqnb4lYPyDxxxuiW1aWIHL62VDm8Lt4hZBB9Lyj2v+lNeEHVkcqEdDMvWaQUwMk0UBmcckIjjtK&#10;S8rurENm8i9P9X48gBcuxu8+if3zh6L0B5RYXxb44prwV26KIO75y7Opq+Pp/qnM2LxI8l1WF1jd&#10;HOydzL7fJ3bhqw4b/+GBqjsWh/CGRvgQZ6LLo7iKeuWhP/nisltafZW+QbwAWdcUWf7FTn823j84&#10;euD02OEzwLxASGN5YPPS0MPrSl/6INk/mR2dS18djddGzSfWly+t9388kHr1swSUgg8kb20NfPXm&#10;yOYVpcJx5dLPERe+OJQ8cGr+s1FrOp5BInva8t25rAoPPqc+HXnzctZ/RzTUahx6Zw7aH5lz8tz9&#10;5l/cV3FTW6h/InX800T31VQiLaIAK5vDW1aVIej867OzvzmHkvGAt9lZ4/uLLRXtNcFXP4398I1Y&#10;RnzuYEaDxp2d4T/uKm2rCf6P1+eGp7Mtlf6R2UzPePZP7iqrKfV19ySPX0iiscikN8w7FwX2fCX4&#10;23ev4/3HfcuD2IITeOsZy4zHssmMyMheVOP/j/eXL6oV78Zev5D4l3NxvKeRIYQ1zYG/fLCqtcoO&#10;yLCCfDVF26I6+V98XdMXBc8bLOmx+b8KnmkV0/28vuzyNVS/kZC3Mdzn67ZDxMi7OurCVxZOCTci&#10;ZfHiVqmv2sqqqizTtCYqa7pCxudOoQik2A2SMg5XhyKuYrwreiTBEsFcWboWlGacTRJFgWfL3WHq&#10;w+p614nRMaDcOXD0KkKjnzS1ckNCP3Ukc3XwXoorVtShuHcOM/1uxNOUFFIVNHITU3hR4M3ltgCR&#10;XGK6KhXte9osp1BHoy4Qz/aKpngvDhIOITJDTiQhUApKuUTDKlx7+h8SNR9TPymnePj5fmRAIxyJ&#10;+hcyA1r89b925PDWR/8bfiG3VBZXQ4mMPzN+cOT+tw6LKswyTntqv7nx/YN9R3b0PWdueO/5a4fd&#10;jfsKsyvECPaR3R2+J5wZtz4Mj9fctGOPtdj2bfzzA5ud3QXFKiecIedUHKNURcfuI/az3WIHP9Se&#10;3uSz37JRHiSfz+jEqXPddJFKYUpP6wktkf296xhPBObyR5emHd98dvfmrqfvtfZ1OeN3P7dxn/Gd&#10;t3Y4oVUOZrr/gQ5J+Krd9R3c3r7LODh4eD36OsT3Hz9yaNsj/1UUGlEUXQghp1JwbiGjYfNd2Gdq&#10;8urwiWPHHn3kR0K8+S9UcL77GRMbLT5z0trr5FwTC5xUdjz888dbdhkHBv/JzQ33Mr3mnX+1f3fX&#10;pucewr6FjjZOP7fpW+YzJ0X5FPf9ANfRqf2+rr0g4PGWPMuyDMuuQ9sApF3t7tN94+N/9fSOjV3P&#10;3JfLTD/13U1PIW8awpd/aPAMGjy9Bdpxpjq1v2uv8R00EKJS5KkAgNKW5a6DCECvWrXq3LlzH374&#10;YTQaraysRFSXw0a+IEH6MyLUaDM3N1dTU9PZ2VlfX6+MLHsR6tARcWEMjvAxQsboiHIcqM7861//&#10;+pVXXkHONa62tLSgRnNXl+CCam6gesbZs2d/+tOfXrp0CfOCpPXr1z/xxBPt7e0nT5781a9+hXC2&#10;nHrRokVf/epX/+AP/gDp2Gh57Nix1157DRFqpFojko5EbDmszFgkd0SvfHRnRabEbK0gdEU8kvMs&#10;5vEUgJFS6EBOwSeS0lPcJvfSxTwkddQ98wLLBO/laQ6cHm5NnnonsmkozjJnk9YCB7qF6SY5m+Xm&#10;JpspArNDFe8AACAASURBVOQQ1RtwORRTkCIrGpCPpvg6hXGuKc61Qjz14iwoFPI2nFmdcR0knmJU&#10;xKWATRG7wogCci4ZRac0tQ5vXex6G0+uCSqcSF0O3BakdXvOqJsMt/FiBCimIX0aOvKcaKo7RIPQ&#10;VTcArXPCFxsShydcuGSJN8VZKLhXVjJ5VZELxwoHN9kkhwK5Hm6xC3sKvaUnVdTs9+Fdx7enm/O0&#10;VYUdXf66DXPJc+grIpKCpQFJm54Deuqaw0MCjv5VLiljKnpRvBIXKVcHRxH3VguYpScA5Pi6XXlK&#10;gChXjFNBBdGmKIjPwifVkU9nlC6enJKoiUHq7mmhuOreNGDfZNNorS8Pl0y/f3XWb2Tv6PAtbYq2&#10;1kXCJWLHM9xU4dv+21c2IWF2eGzmtYvpe1YaMVR5zZrJrMgmHZy1L0+YnS21NeXBz8Zm3vg0vri1&#10;bvO6mkQy+eHVoUhJCm/jP7w2j3K6G5aI1/XdVxI1lRU3NVVEQ+bDdwVRUOLK4Oz09Owbl5IIQI/M&#10;WrPpwJpFVS315Rf6pl+7OL2kufz21U2I577Uff1cX2pdZ2lna92XupqqoqHhyfjHV0be7U2iSizC&#10;2eIzSkc68nOwkJkKWZmI7WuOBG/vLH31rI3Uy7qq6Oql1UuWRSIlgTMXR5Gz/PFQdkOn2T+Zri4L&#10;r1lcGy4JXrw+8frFRHN9xV23VIzOpE6d70PEGemWsg4v6gcMzvpQGGFxmbm0Josw/dh0wvDHLHMa&#10;dRJCwWxrU92D1UHDHxwYm/vo8tB719LtrY0do1Oz2XmkS1djazn/zMkrs4PzJY/e21ldHvnt2z2f&#10;DGWWNWbaa4SbBRfziexHg5nXL2fWrWxtq49e7J8ZQxwOBR+M4OQ8do3zXxi1XrmQXtJWv7azdj6R&#10;jhjxkVjm5U/nkGG9qKX+thvLsN9jxppHhYlk2mqoKVu7pA5pyyfOD14dzzTVVCxqrfhqOFRRGhwY&#10;j/cPT5y4nNq0LDyZ8EGPoWCovbFs5fKyyxMTl8fNpobajbdWj07F/+Xd/rl0APVGZlOYToQIx+et&#10;2VRgWVvVLWsqT3w0fHE0e8NYBpHEYx8myiurH1xeiVj2h5fHrw1POUWOhWbkDTE3T/lT6MtJU3UT&#10;n9mWdKKBcx5/eGUgwbyoIVpfE3rpwzjyfy+MZGurou1NwauDUxgKVctnsVVeRmS4oyVSwmvKo6s6&#10;qpA/fvyDAXC0YtowpzM/emMubQW61rZUV0QGx2aPfDCIbNl7locbKpxiK24xELF1oWmhHM0cnmtD&#10;RnBJVXh5gz+ZNS+O2u11AWD+i+GS6vIQ+Dpxtv/CaOqTIWtdh28i4R+azdTVVt9+Y1U6k/3X01en&#10;k2ZHU+V968rGpxNvnR/6bDjbWWfhTYBwj07A/epEFoXL26pLVtbE64LZ+fnYbDztC8Qtcxa57eGg&#10;uail4Ushf11lJJbMvHdh5J1rMzctApKb37gyEArbtyypuaGlrKUq+euPxodnzI7Whi1ddemMdfy9&#10;3nd6kzc04e2FU6vdccgT8/apq1bvlLluZVtTbXR4MnbmIjYCFYrA4OOz6bl05ekr8ZM9qcbG+i/d&#10;VR9PZT69NhUt8719df7ExeRcyr/ltqXBoH9oIuZzcrKFQs3ADR3V68rCo1OJtz8dRq3wxqpwU0PN&#10;PbfU1VeFkcx27srEZ8OTH/RlGiqDiDvj1UU8G1nUWNPegbzx+OneuXNDRteNbW110avDc+9eGB3D&#10;Nqe2ga8l5lOo4wFvY4wnggMzmZuXNTfXlvaPzb3zydCH/VZtuXm2P/1WTxZPYg9saJ6cTZ36DH2R&#10;lB5EpRAZepagojVFnpG+V19hleXbc7kkSSpgJs+sLA18HVlgmdCXAN2ZExfKauVJiX7rwqdQ1gXO&#10;qbJK0iUuLn1xp5VRzkKzKyLlUsorxevjbqK22A0A9ySe6yxXsbJEei6L/KTuqeiqp6aUuwguAZIM&#10;X/G5ADlCOFMSadSLj0OXPKnylDlJnoud69qTTm47CgEKsHVwEpG6pqR8ig3IJbxAG91+PdcXAiSf&#10;lAvQU6F8KJ0GusoPFvAeytSKVOkqjVBsWK7uArdWGFPg5qxYvSJbTrOnqD2tj8hwDkQNDWwLJ7rb&#10;R1AD2jT3n7DuexUR0gP9MjiIumsOtT0oOtH5g+7/jbTZF34kooqIIW58/4CozoHCC092P+Pr6ti/&#10;1N4rM1XdWXL3Az5z+8Hrh3nEVvDStVeWXXIai6IW5naWgdR3cFv7rmOiKPWAhSxpQUPXX2ffshGD&#10;9nVbe93KwaJEmFPZQxHp56qJhNPb8xIaIwpv7mCUixG3IbYOIZjmxietwcVfa0KlX4k9kGTvdBNs&#10;xezYuhDlO3LOU4ba7e0/Gzq0C9nFokH3syh2kSPp2ZO2LWtiyDOn/nH3sa8d+CHE6JwoUOvb3zU3&#10;7JHNTPPYZv9e0etpRI7dTQUh9s3fzq2Ghzf5vi0oRGDX2VHw1P/ecWTrgf8uXyowoxjuOSvOPLXJ&#10;j6rU3NsbBmjbgyg7bvahXVAstYPwf3Z9PspPsi0A//onreud29tEZ+c8spstChOjiwz0S0ognAHL&#10;coo458OO+OWMXJCOjVrUe+2hpY81yw2hcRmvCuzcFpFO+65cA1eesgEac5PkThvHuHGVhZtJMjhG&#10;1jN26rt8+TKSjt977z1Eim+77TZkJSM6LFlGL8SOz5w5g+hzf38/qj/fd999MvpMuc8ys5gKZdD4&#10;KNbxu9/9DpnIiB0jVRmDHz169Pz583fddRcSojHFT37yk1dffRUhb8S+ZXYhSEIRjzfeeANB5O9+&#10;97sg79SpU6dPnz506NCf/umfPvDAAwhGI8FZYuZnP/sZGqMNTmLLQRxjD8MtW7aAyJdffvm3v/0t&#10;BbX5wkRl9Ih+vqzkgIdzBR/ccJQqfpsPXog6F4SKU6KRaS55oDhkGorOE3KUEfh5GkcZTSGST02O&#10;lEBO9FCzYrTp644koNhQCsue4uKzCzU4iFV4JAkoatKnVrpz8HsyxaXNyVOUyHGic6GoTG/A5cPl&#10;r/BV4G3Y06inNnUIFdOagjcSWqFrch9+FbTzWWTHYg10iRE7xD6NoEtMIYa8mTIdl5hO28LqJjJo&#10;TDkaBxs5B+mgpEshjyfxSdV+pBvMZ0Bz8ElSOEBpaE43keJpwMWgRsNyxOhS1s1vAXWSbrjEdTvk&#10;Bq/wy+X7+2CLs+xp9oR7jjyuPE9JcrF7SlUnewEtcBXo0lYo5A60mLPjvBB5BESOYMWrcsnrUKaO&#10;XPK6xSpWqghTt1gOKhIsh58nxjyH5cLhE3Hh66MpV7kR6fLRfaKnw1I6esJYCAofZPn9zVX+h9a1&#10;vPXZ7KXR2PBkqulqvKPGd9cNpSgRi6oCqxdVffGmChSj+N3ZzEdXRpGliFwW3PMb2DnPiRmuWlx/&#10;z421Pjv7xvkEApGP3Vu15cbKa6PzfUOR334y97W7othJrGc0fm3SRrmPkTljdWdkeVMkkc40xk2R&#10;0pjODkylRVKlsyi21pZuWlG5pr3stYD1wvWpTTWRP7i5anA69dszA1MIKRsBlCBoi/uRIo3RUJdg&#10;sNJEVY1IuRumzBUmA4nYmg+VZVNlAXt1Ewo1G1MJvHELdDaEB2ZR0yCNeWMpY0hsxib+lrdVbrmx&#10;ClVEfFb6fK99+w01tywuP9s7/coZu2/KuKHRjDr0wechFIuv/qsiRn0kFY/NHzszj1IGGAH5mPeu&#10;iDZVlpgx/0QMRULs2ZR5ccy+bWWwudI/OhN4cE3FovqS1z+YvzKBndp8zRX+snAWZa+vT9kgo73G&#10;yfKwkYVtXJ+0YtnAtjvrEZU+XpI9fSEtsoNFRWWEYYMzSd/1KQP7pyB7tzwcLPGFZufmX/5k7MbF&#10;1XevqlzdXi7qJ8yUTn44WlmKaH75H91eOZ+0Tnw0NC0k4G+uDk1nzIl4FvVJhmeyCdTsEHnwKPER&#10;WNZcducNVahGcvD4mOEPbVpRdcey8otD/lfPikrKIABKlzUZ0aWpOnL36mpoKptOnusZvzSa7ai2&#10;zw1k/u8vVnYtrxqaSsZi8b7RGRex7HUUtzjXWnNRZpmpKk7m9prjVo9j6Hd5czno/Pnr00lUKA6U&#10;rG4qhVx6h8TbVNHLCSFL+60uL7ltadX9N1WXBHxDYzM94/MI/pYGLbwV+MPbax9aW9FRF37nkvXO&#10;heC5QeOWDlS3KHhAchZIFEJ2Nnu0s1Ez21JmtdWWjsVMPHi01YZnsemgaU/FUvMpK52yUK379sU+&#10;SLKtMXz70srblpRPx9K/OOX3B0tuXVJ18+KKvvHEmx8Njc2b82lZEtndFHE2YSHPvb2mpMI3b6Yz&#10;Z6/FT15OyFdEt7SXdDSUd9SHZy0zbVmJVBr1RianrYuj1hduC1VGTGweuGl52e2d0dmZ7GfD6ZmE&#10;sagp0FiGYUzYCJSCnUUbK91bLQgHpvTmxWRDTfmW1WWr2souDPiGx+fwcITpxJ8fb3IC06nwdCqG&#10;L0KbK8yKcKizpqYpGn//6vyno/aG5VVfuaWiPBIYmcGHBYlkXOyNs6K98qGba1qqw5/2x944P9w3&#10;baxOmw3lwSV1kIYPpTzmk1lU8+iZEK8EwFRleWRFR/Xdq2saK0NX+q3rU3OhkpJH76xrqvK/c9no&#10;H50WOfeIO/iDwkM5CMDmPnVVxpY1lTd2lL3f48O7DZR6X1afxi6RI/PG1zbXP3hjGar9DE9MD4wm&#10;RLKdkrjkYE7oUT6heiWy6Ys1X2f5sRxKv6niXpffF+nnlUWK+3C6pB/wtYPWZcXVc6qIBuUmgdMv&#10;zZMG4bdG/FifmjrqcuONFxhQWYs972Q8V3P9JF806ZbAc0C+gNKyKAWiqFiRf7E7B6UXV4cuQF3O&#10;fBZOG7+xKYYlBTbK4JxgTwAUE4XemN8O4ZjTRrr2FLsuNC5zIkAXtRyWzivmpqDR01IULjxH4AJU&#10;pLcwGhXtEPyK2SxNVMy6OVR0yhU6FVwpIlUcAhejJ78k6mKepBh4aDQUYcC+f4yqU8+aXU890511&#10;K2Ogxu6xXR0+7E4oYtP9rz6BHe1QtAH79XWdkfFZ6a437B08cLap65n77X1LUN9554vCL7m76rXt&#10;PGztJJ9DRifNduiF7agFIU4i1Lw5lwUsotv7EGg9skF5pO960hrofKxl28GBI50/llFdQRia5ZKO&#10;FZHST0XRdF7ZEVFTgYz4NIAjwUPhnztm+y7JoJRqgYnJECdipM6ui17IPH38KYS6tyBiyj2hq5H1&#10;T9r2k3xOxWOj4El2Xz5uzloi6v0yKlE8f1eTYvLgZdchexcLY3lBK0exM+Ln2qNLbeuOI/YOosGZ&#10;N5+10LTjiLUjr03uGHO6aNSF7FxqRLGXHf+kpsQyZt3tDRXhcMq59nnaL3ePiAIj3Hz//fcjzov6&#10;FYgyo3gF0qKRd4y0YoyG6hxDQ0ODg4NIKMYZbCe4YsUKxIvJfDAaRZ8lEjBIT0+PLKwxMTGxYcOG&#10;O+64A5ewKyDCzZ2dnbfeeuvKlSsRR163bh3CxNevX8dPyRruo9AX2dYo4rF69ery8nI0Q+WNt99+&#10;G/9iTBCJEPa1a9ewwSAOEH3GFIh0I0iNfOo777wTOdcYB0VCEIamoDZm5yU+pJREqCgg9glSAVz4&#10;JpWLVFlZFM9GQ3l6PDIWMhnFThXd6XPxYbnJ62Yu+yprnO4YNTMpeBHiOZ3CmuYe1BNyUilhva+y&#10;viy8HnkuNJxT7ouKLXkKfTQmUciVohssV6IuZEmAohqdEs6IJ2Z0cdEZz75e3izvmfXRPCXJASPZ&#10;5Ox7+a7CXBkWiSaDKgYw0oJuejQ1RzUXuyfkFFNSpKRrjctEkQ9+Sm8pz5OW5Ul5Rl7iX1cQI2jj&#10;+pRihNIQisH/PkKnMRXckGnpgF4AHERAMWshrXtOx+fSmZVXFbviPHKaPTWkoIRGU4Sg9FWgwAfh&#10;+vPUjk4e91mK/1IwpBgMB4RutIqP0IkkP7IAnQo9iuVwdC1gAMUYVJRLSFAslnenLsqBTqfiWbgk&#10;lb78J0ey4sI4kslxeGKSDFtRgWICNBfZf67EgRX1JR7b0LSyvebEx6Of9s+/Pxh76zIKiplNVaj7&#10;aqxoLl1SmUpmfR+Wm2+n5BZtBYZw/9rq9Yv918cSqMmLQhU31GabAuPxgNi97dcfjP7JA5nmSvOz&#10;2cA7V9JIWY2GQx1VdmVJundo7sTZmSuTVgKRMhSNLrfEnmgozVxdsqLB3xGNNVWI0RbX+lc3Yg/E&#10;ecSqAsEQdrZDJPHtjxPIskTUd3IuiYrEKK8s4kqF34WRp/Ob2ZqSNKorJFAhI2WNj0++fH56OOab&#10;jWeaKoPYnE8ic0Vz+KZmM5OOL24Io9nqRnNFdWJ4OAFWJxOoS+sWMQD7oRC2EfQF7FSJmZrMGG/1&#10;+oanshNzyTXNmeVNYaRnvt8bQ20BFPYFDTOpQCAz68/GsGsdqoLU++cmZhMopIuE5jOf9InSuxZq&#10;8EbmUqLstVT66Cwi1368A7i1xQpmJ8v9cUTPyV+hDbJuFzeW9QzOvJqZWd1esaotit0O+6fS21vL&#10;VjUiNXsW+ddGffj0hUBdZcnSOv8NVQkIGfUxsiYYQWx69sTZ6QtjomgvMm1DtW7BwdUdFRuXl9/c&#10;6o/HYp8OxG9eWreqyawPTE6GUO3ELcnovJl03082VgbWtgQaQpMrm0teO5e9MpYtCwWTWXtNa6g1&#10;MpOYTYX9IrFCRBJ9yEgVLFCKBMHbXYScjfII5wXWJItysEzARbVBFLWwfX4kqj+2uW5Vc/jiwAxZ&#10;HDfz+orQiqbAmvrMfDyOUtRneqYuDFnLm1BIw7e2o6ytdL7ON9delkE4ez6TdTbucx51HDzgvw61&#10;Iqgt45U+Ox0NIuwednYZtIZGp975JI6i25MpHwDcXBVMurv9GcuaomuafEsr5keNNAqzYHwIamVt&#10;oiaE2ui+tBFA7WmXR2dkvOZBSDda4kPOOl7s9E77X/3/OXuzYEuu60rszsObx5pHFKowTxwEcJYo&#10;UqRMSrIohbold3fY6o92Rzsc/rYVskPRvw7bH3Z3ONztaNlWyHQoQpItqSlRAylSoEjRIAiAAIix&#10;CijUXPXm9+7slbnvW2+9vU9eQH4ki3nzntxn77XX2pl58tyTb1ahhss3N3/1o+XPt6C+7ree37y9&#10;PYJQsN5xo1K7ujaar2w3KgOMhS/Wd1drnV28ObM06vWG125vbG/gx5LZUhX15vTaXjaV22DBQxc8&#10;cnjhvc6/eOLUubm95fLuQqWfLQaSq8WaYdX18yfmzh7tQmh/+p0tvFfzofN4+80IA9/4jekT52bP&#10;ze6066WT083t1fYP39zDHKCHTkw9erQ029juLg2xXgfWlb67hYV0dl54Y/fWRu/WdraSeLteWdsF&#10;tNlPgM+uTv3kw4ufvNgoDzovv9nFuu1YUuOxo73yYH2hPpyqlwdde7/NeAoPHMPSHKeX2xcWe+dm&#10;tu7NdU8ute/sVt5dL9/cGmFB+U9enFoc3dwtV9qVnsk548P+G5Ytpxbj+DS0/yJW1kwtniyzxISn&#10;mwMLQldtP+56/4rKVXV3rnHngnimcKdgLenJs/M4usO+OR+0kjiDeoalBs1nZ0TP76pWnrLdydq1&#10;OSRwuV+NpuIpz53v4rmYZzp+xaxp+tQyW0ZrGnhkC0sWA1cLhJp5cRnn/ngSJ1XIPQeFduTcLkpW&#10;TIr14sjvwiSeyVyQQkUYOohcOA4u5Y8LSu3EpESUNPsaQowuxhUxiW6rQCjGJBudt46NsXfHW5c1&#10;J1JHA3rFvDghT06io3GsFVE1GHvF0sqHS0S2+vJvHExOysYEf1WGS6wwj0792u+N/qPDkh+PHmKn&#10;DRdGPijN7Fj8m41L/sPx3buN1mb7n/4vB4Ns4DVFpOOZ/eyr8ahuDDwqOualCEwnK/3IQ5QVRTnS&#10;JE7QVz5M/C+/jWcAuXUeRaq4ghBZSg9dBX72z7BOyLe5KAqdL5Ktg0jjKkJvgh5VhkVlRCmarFSx&#10;kDo0+JFdOGkXwWVXs+hUx4sxNQEDtY899hiWsHjllVewjPLLL7+MEWGMNdus5LW1NQwc22LN999/&#10;P8aOMQpsay7Dmtm0CYD03Gxi4BhrRmOY+Ctf+cq5c+fQBpOsMXDcarWee+45dGHLemDFDNhHM3Mb&#10;629giBkf0RfekYidGA3HAtBohqFw+AYnMUQO+xibxmIgWBgao89YLRoGH3/88TNnzsBVTLVGL/bO&#10;Q1jg/ET71bytPYINHZRnLrQiuVzHj65qJZOuGU/WW1erHWkPV6rEROBYcxyvnFoZhQs5VXbG8qTc&#10;XBtHPC1BjrTJMuKK8wSg7Kuk9JJsV8uucGn7qLUYQhSsVjatPxHYZNmhUti7qxsxERoCc6E8cSRx&#10;dZ7nHe3aHZ6sRS5BmkRnqij2yL0kng5GxwRX6FwGo5PJ00fMlGY/Etu+JfGsylndYAqsnpgD+1MJ&#10;s+3s7WGMIclaJ3J8pNNJV2J7NouAqrVYCxh2tKDREvRYnlxoRWKjG46yTpBkUoxRnVfVaYDOGSVi&#10;ElWXjpgp9cdIMzkj1otDSQuWw8c+JquS687xOOLs6kL0gXtcCaCp6HkRM5NAxVQyhMglR1QNZ0Ki&#10;nT+a7ti745Jy2OmrqIxqdy6WbMQ2SxwmcfZmetc/fmbxEw9e2hk28D69/+EPX3lvHaOH/Ww6am93&#10;1B20qvWZ2viHWlq/sjKxfbW0VR/uYUb0aGWu2eivjbo1rIKwuzvA6N1UeffJM1M3Nst/+MN10Oqp&#10;i6v3rdbeubH+h9/fuLpe+iefe2BprvVXz1978Y33xq4OeqPu1gjLI/fzhQE666WdXrsyeuT0HAbv&#10;rt3rPvv6Fn59/5/+7P33n1z4V3/0arm8k83FxuhbqFGG3m6n/+qVTaxUe3x55p27g6+/sLY0N/2f&#10;/fR5LJ3x1rV7o1K2EDNaVvo7GKIuY6LvACO1/VLnXrlbQ+zZzUy1lg+7Y8Jt9mKz+TbetVjBegV3&#10;N3bh/G/9owffvdv96jffunP37q3t6v/6zdunVme+/MypIwtTP3zz9s27W6VhH+93GQ0HpcEuRrjx&#10;mj8sADI3VXv0/uytI49cqk/Xh8cXuqPhdlaJK5X1Tqlfqt9/rFLdu5XN6RkcFGV8D2+fOL/0wP3z&#10;/9dfX/7OK7e+/sqNR040nj6XLW+y0BxiOY5SJ1sTGQLGQhzZmH5/t7zXaVXw2rvsEvedO72/fmXr&#10;/73S+adffHB5rvnNF2++/c61/Kq3P+rtjbC2yNagnL31ro83w02V9ipIR388BSX3Lnv5jxGgMuwi&#10;O6Nqd9jBcruD7qDWw8InpdF8dbs2AJIYth6/39YGcB1FXQHMsm+rcNgJKU9KRnJ5KbwRuDnaubg8&#10;9QvPnP7qt6586OzUyYXa61ct4vFf9sFuTTELvrdZ2t2uDipnltpteAeqVODtEK+ZrOF3wVioojfc&#10;3unOTmXnuPEw5bjr/cez+Qg4/MGLBK/d2fvujzd+9qmVy7f2vv3a9ovXK7/4zImnLh7BCPjl6xuV&#10;SsalLEegTXevhDx0+/kFe3e4tzbCMi17mD6O2wzcsYDbGZ3sqcnR+ebJxer1e7uDYTZH5vNPHnvq&#10;idW17d5//q++U6m38a7OF6+sP/tm/1986SIWXXnh7Xvfffl6NhW9vzsCtZBZzKfHnPxRNso/O9U4&#10;c3Tu1EoL248+2MA8/fPzndJoy2DEAsqYbY3x7nNL5ZkqXnA4GOKNflzzJL8qrVVGH71vGm90/Ls3&#10;t77/2u3f/7Pb5fKdf/aZxTsbXbzYcKndL3cx1p1NFR9havgoQwYgl7vdRm202sqYgLeAXl8fvnFj&#10;809+uPOf/PS5Jy8eefnKGl7Umb1m1E4W/U5p714ZqzbjBqnTX5hpnlkslfduZ8WoVxkOst8T6LnD&#10;todQZXdztFtqYP7VfMa0vWG9N6zi1YMrDSwf1K3g9m3/SUl2CPKZJy7LrM4Wkd/M6nnNnWq1hhsV&#10;4x695OC3SsVxvIfnqlAIKgF3ctSTi2s21sX+hZqeCPRswmYKpjtrOFf1cEWDFhwI8aRDgzzEEKA1&#10;rdIRUpd3KlqNxG0HnfN8Qtaib0w0j1KHNd54ss7r1sGPW+m8kkQtRJI7PDXv0THm14XPfjW5zpQG&#10;HtmofWkKInkYMnleBGkRVeiYAR4poQqKVNdgHc6O/zxWJe+SGPPrBK51ICYrqkm559CLnvNw1f77&#10;5sLRzAnNSc9xQ9OnB9q2BRgVzRy54hnrXjKhGh23k9lxoSk3tGtXENhMqTUhcFdkHGIalJZH57Cy&#10;lP7QyaRCHfOTedTsayIOy+3G7/73WNH4b8aLKx++v2Mqo440BEZ9qIK9+zv/7X9d+pfPYrHs7Oio&#10;L5IkfjVBy/GrJD6ufCXbOLddsYrfKnVVy5FaDhwNX/lmAyjYw7FX28YyzViIGUO9WAwaY8RYqRnr&#10;ZmAYF2O1GGvGfiyggfnIly5dwuizXTQSeVhAM6UxhrNtmQ6sv4F1mTGEjaFnjGjDLI7CawwxmRpm&#10;DVg0Q+8YRLaftGEDI9fZUor5GwvRBi0xlIwN+IPFozE8jUVCsO7zxYsXf+/3fg/rQdsANMascRT+&#10;GB2HxXEsZy9iGwPf4+ve/Uf+LB0Wl8td3OPIT17FhDoaq64nmHXNouRdRy4dLvskcCwCWpcihcwO&#10;/YyHJ0uWkzDb0A11nizSZkXRmQTYsmhbq5AiqblwGVRBORnGNGldVQS0fmqpcSjFc4FKO1kTXArU&#10;paTnzkMHVJJOLjs8JAao1vQoUkWrFvOrnIyJox0NrYgbRaW1SCYxL1G/jlpswId2VlU44uySSJds&#10;GDpfnPTwUkdKPmWwa6mZU59cxdejeOKJapxcuRQXGjE/HfRa3B0zirjFQCagT5EUGZkgdVdW1GF2&#10;PbluEt5kYVIc2NLFoiJXAF0SHbdcUpIxuirgZJaMixgWyeN9S1XMOztymlf9KB+SXUcZE7ck2SJc&#10;RcoSFwAAIABJREFULt4Ir1YZLTTvSwA6kOQ/TemTagyrvXq189atrWNLexeP3WtidKqD5TS6czNT&#10;i9nSsdvmHmYQY2jJ7OcXIvkKubKIEt6h16xXbm903rnbOr1Yub1Vevtm5/yRqXZ9dHa6vjjV/fOb&#10;HZj65U82js2X//Z676Xrg6cfWHl4tb+xc6/f2dGCYL2Yk+OH7Rj9GaESlV++3ruxUXrwePsT5+vb&#10;u7fL/d1S3VoeTNGFKV4qre/0sUrs73yvMz/VWGoPr9zZW9srfeaJuYeWO8/e2ex3e6XsDW1ZL1bp&#10;smnY45kI43mjBxzIg8VMzLMrNawH/f3L3SMzO194tHxs9daoVZ5rDK72Ru/e693eHnzq0elLyxhG&#10;W+vs7RErRIAVczH8iDcK7nR2sbDvR8+1sBDzjfUuZq3ONA5+AnlkoV2p7P7tq3e3n1lCn9fX9u5t&#10;lRenspnahtLa+sZ2b+srzxzFwim/+9eXb93ZwOIk+OLvXr/7wPLUTLWMyaoYAdzJrk5tCBiDej1c&#10;ayDAK3d6P7oxeOTs/BPHR+vbG93dLWtzMDc5O2j04fsW7m71XnxnsLda+u6b/V2s+S2TRjM+yLiw&#10;5Wu6VVucrXe6g++9trl9rPzmndJbN/aM/PavKyl2lCUrI5KO3fCqaH/iquUIky2yQ4b9ozOjX3lm&#10;5WMPH31wfuMWFncQ+3kSx5apl2zUN0cA70mcalawkPfzb208vFzHewffu9d96er2Zx5ezib278+2&#10;pm92EYAD7+0MvvNm7/ef223UK596ePnW7bVrm9srs7VPPTC92Np4rbOR5Trj0nhSTBZsHjJniwAy&#10;DGLTpTyQMWnPrE6dXOn95fNr/9vfjD77UPv00a1zU6Wb3R7GgtHsleu9H10fPXB8+plz9dn62vN7&#10;61g7xX6WhL9uP1tKBXNQ6lgRJ1tqc7TYLn3q0jRmIiO0fq/bqmTPjewZwEy7fnKlfHyh99wbdy/M&#10;Yp58BROib6x1VuZwczK+58Gg9IuvX2vUZj7/6PxPPrLy7R+v/9s/fR2zn3uj6s213W++ePux5Xa5&#10;Vb653sNyOne3Ib39cQqEM8DKIZlMLt8bvvhev9Wofuhs+8zM9htY9nCnM5zBTzjHK6VQs2ePzn7n&#10;8vr339r5/MWZ3c7gubdHeNXhqcXxQN4+PbLHHvvXK9lzKXSCgI4vtReud358becvfnj3J87Xf3il&#10;f+U2KCdLjdsDjPyphkvuOLOSD54ND+Xo8LPY5KkQ7YsqdjwXF52deRpVU+4ywDpyZyU94Zrn3KP1&#10;2TTi9mhjd+Kzr5wD1jtb6gbbu1OPFnbtnZbZ3rmd7EWDjYi56CKSmikNTYGdgLAvC/sVzOWUFhQr&#10;dq3fxnBcmiIIBzXt8Mxx9cHMarKUt5EGEShF0h2r6oikim6wfRFRk7R0TNaPyij6lqR35JtmMG5P&#10;0I4TAmuFOuCQcXyezCu1Qww1jxpgVLHGUlSjSIkkN2hf4U3WE8cNttEAHfKaYg2K2+zdqTKmle4V&#10;0cZpyunFgZDkQBJq6zfyTeXsCOCYHwud+pYkvCsaztt9rI7YbG5zTzmcjL3IyYR72RT18bInrkRo&#10;Y02Z03gym9FDJy5He0XGnVyifSWSK7+qi3igBqi5jlpTH3TasoKP/ZhTjMUrMO8YQ8+YboyXBGLp&#10;Z8xBxgAxlrnAXGOuCn1w7X04N+javrI/LIiBNwR+73vfw4LOWNADQ9KYUo0Gv/zLv4zhYyyRYc3M&#10;BprZTQ1aolOMQWNA2a5FMWyNbRwIH7CBydRf/vKX4Scv6THojFnP+IhvMRitaMiN0vjalaxTcjpt&#10;RgyjaniIHqtiV9poZq09a6ZjV/Qk6ZserkmIfGZ3Gi/DSbIlFkzXXRRXtBO1nFS61i6ndBe4k5Vh&#10;6ORDP5N6USG49PFAV1VicrXEEVLb6VBy/quctZcPwh/XKQ8pgp0VKcn2iDnbu/CTtVc5xu24EdPn&#10;qKgJjR0lY1QLUYCK8AS2F6WYooiStD20z8d4zhQfax2sAU2sWRrUsyTjlaauSKk1F21kvPbIbVcg&#10;inDXIuXINEHqSlMreQSuSPzcr/lmaI4EziAJpLLnsckCxJ3vG5QLU9trLEmaajWJB8b8Fqk0Jktl&#10;FgWg9CgqAZpxxcoVU1cjtECoTlxaVSRqUEOORI2FwJUYV0pcL04IyY8uZfrRhaaB+0izBXOxBkT1&#10;xnbpz17Z2u3tHZstYymA1+6Uppr1M8vN2eZ4FDijPtZV3ed/dqWSryFgywHbH5YbvnCsfmS++QfP&#10;d/7ucg8/ur9yt/SFD51cmt7DD78uHGlg4YPpZu2+pdJ8c4CB16NL0y9cXv83nR0Mn71+Yw8vW+MF&#10;kPItM51fh2H4LutldrrRKr383s7/+LUre53uj6/vPnm6NR7jw2F5S/yL+aD/5/fWv/FqBRdet7eG&#10;V9dKv/Dx84+eGW1iJHVU+tbLd9++dg/jXLgEPL3Ysn71kT4+5jazXplfCx8D8YvN/s88efTPX1z7&#10;f17YePVG/74j3asbox9c3sPI8rGlmanmxvffXLt2ZxNjnugCqw3k4NTvbvf/52/cOzk7Wl1ZWp2r&#10;Y3Dw3/zFewut8u3t4YXV6sfvq5VmMv/Ry8psBatbYCD7f/rLDSy58NJ7ve6oduFo01IJl16/vvu1&#10;FzZXlnexnsnlm9tLU7XHzi/9XL/5xtV7/8ezG8szpf6wvDpT29rDNIf8HSnZhcX49ml2urkwO3rj&#10;+s5vf/O9rd3+mzc7y/tD8JVKPYs6X4ThEw8uff2Fu3/wg63ZVunOdnkHr97L/3Lmjy9TOMpvBGjV&#10;S6cW6x9/+Ogfv7jxV69gEYXau2vjmR0qbRYHx8bMBIcL86Tvz9A/uKfaL5ilqfrgbHP76HRjatS9&#10;cy9bdYHpszb5hXvm8353WW/4X7M6OrfaeubBI9/F4i/9Kh4DvHqzD2Y+eW5ufgpjl/nbC+1VNfl1&#10;7SvXu//N/529+xtzh99bw7tamv/gU6tPna69XJ6emd576Z2t//2b16ql3ls3O81G/cJKdtVuz0Ky&#10;DSwQLU9obCruQY3K8czcGw6xqMgz9zd/9M7Un/+48+qt4fHF3lRj/fbOEGuL47nOzHx7dmb4zu3d&#10;f/eN97CgB/ra2BtdOJLxYWWu9cN3e7/3/Y2X3yk9fGb2/pPzL7+396cv3Hnr1u58q4LX/Z1Zqn7i&#10;fOX0zHiNmkp5cGS29tDp+e+8cW99E0+Myngv5ZU7w8WZbEZM7t4Qi5L/3Vu7l9d2640NLBD/9t1+&#10;o1Y+f3Tm/PHFbuneX/94fafTrVdGWFV8tl1/8NTMYP8dUAglG3zOSwJ0urpU2X7z5lefvTZVw4Of&#10;7vru6OIxw8dSnbcrlzH1+/yR9rdf2f3v/nxzMBhd3xjd3uqdmM+G13PVj+8uWNZyMmc/VsXfbH3w&#10;2JnpK+vl3/nu5jdeq67vjC7f6WOJc+ti3ItVLX0ILU9ENEEJQoaR5UOW9z/QyKF0748P7qvmYPzX&#10;9rizlQGSrPa0QBDcGYQf1QG6yo1D9JPx5YN0hIjoUp6rQ8s1SEE49ICfojtImaTDjmJ2dHtf3Ylp&#10;sBagWtZYkoljUC7FLoN6rEPP5SL5rcKiSVFKaFzOVX6lWCkTIrU019qjeuv44JopAhFSR5uxTlPE&#10;sH0um8m+HHRJAkS6KklcmuhVUhHWWGmvPcaOyC6VpJOYBmv2XYOiLpjiCLsTF8F0mCczHkmluXB5&#10;SXbN1Csg7EsR1hAUIkU40kYVGrsoitGRypUd+pzUWpSDo5Cz5qqQ6i5WCcdhhzZhURk6I+w9ohEV&#10;EemnEkiSU/kTFRd56GqLZjZWVOWbi11prJRI4hlh1CxETSmeRfl1DmhNs6/MYa2xLgWOyUnNMmra&#10;xwUw5wjjEGzbiIld5NisDuzE4hVY8gJTnu1b7MEEZJuDzGZKe6st5rmFbDbxhxHnX//1X//t3/7t&#10;b33rW5jmjFFjvHsQrwrENGqsOo091tK6hgWbv3zhwoVXX331a1/7GtrDDbT/wQ9+gEWicRTGpjEP&#10;GmtSYxgay3fgKywAjanQMIWVqbEHf/gKa3rgrYmYeW3+a7D0nJ0mVebqQwSTlHMbsSA4+ilXXREu&#10;kpUrnsqforrEmh9LSvQwWZ1cMy2/jpnWl8KoKogKos9qxwXiAGfIJJjGpd+qG3RMBeVMOTtJb9UO&#10;iUHQCLUxv6gCUNrKh8mFkYc48KOTjCKS2YHgiE0HHLAaZnTYNZ6QYlcoHNqOnOSA84rOEAfdYO+M&#10;1BHM+R/1qG5Y1ywONmiQTBMTzY38Lj7/VS71UMRj4pLkvVVSl8si1SlLIkBKU5d7B5zLogshCo+i&#10;Snah1pSCGhfBcSBQRRoaUXb5i22Im4Ica+sEVrkukpJWQFyyFDqnYfrGwyN6rog4NGKaSAz100nL&#10;ueEO0fLhSOIU60ph7DGqJSmeCWSLnidlH3HTqhGTG5WYLEaRPAeAjG/SRsuLs6dONF+/2Xl3t1/b&#10;HdTbrZ+6NPv4mSFebff4uUUseluvZhMbjyy2HzmTTQHGKDPWU57Bsg6VxlMXlrEGK2zONMuXjla/&#10;8rHTL767+e52H6tMPP1w6/OPzc23e81ab77Rm2nVPnJh4cTcEDNQzx6Z+twT83/xwm28DxBLi51Y&#10;bR2fxRD38OEzCyeWpqYaVfycf3mm9ti5xeW5zF8sBn16ZWppprqKn97X6rd3Snj52OxU8/hK7exq&#10;DQNkWZryy7t6rbw613zivqWNfnnt9rDdaC3NN3/yfPNnHps90d5cPzX9zHrrlXc337qLflsnlloY&#10;7a1WBo+cWcBRGHds1KrLs40zq5WpRhc2MXD8+LmFYwutZh0f8xVpS8NWpfvZR5awnvK3Xqm9s9Xp&#10;V7C47fDE6hwme2Ih6S9++PiP39u5tdMHUMdX26dX6s364NLJ2Uc2pt++ub3ZK184U/v0Iys/eq9z&#10;+db2tbXeKHsvYh3zVbEwQTbqimG1xvDRk61PPnriyvo2VjGZmStjpu2p5Qam7mLo8MRSs9WqVKfm&#10;L9/utmqdI/N4393MR+6bOrU6++9/2Lx5b/ud7RFAODfXOjNdxVODlTngirnQFWB7dLF58fj0XmX2&#10;az+48869QaNeP77SPDM/wPz2E8tT7Uat3cTbDkfwBe++u7Oz+OK77fXt7swMrq33YHNppn7+aKNe&#10;xQj14PyxGWCFnfjDuiuPnVs6tdg/MVf+xWeOff2HjZ3usL+912piWYZ8Pur+kFOs+WM2yrP3DOT9&#10;RZ8PiiQufCuluXZGiZPLg1EfY6CDGobXSwO8NxLcePzccGG6XqlVzx+dLmXDtmVwDG/km2tjGDpb&#10;HHm2VX3kzPyZZawqXvvFp/H8oH5nZxeLSWAW9M9dmP7ofa3FKSwljqW+xyMXWBcCSx+DaS9hCYoy&#10;3vVXX16pPXhi6nOPLRxtr5VPtp55YKkzqr91q1uv15rtqZOLzdU5TEQenFxuL02DwNnSFoAIVDyx&#10;3G5lg6LZx0fPzp9camEG/WjY4eoiS+3BR8627n3s9N++tnZ3s7N1GyO5w71BBaP5D5+ZXpxpTE+3&#10;v/Xq+lt3ehjmbrZrF1cQMl6X2fvoxaW9cvf63Z0f362cOVr52KX5menODy5vYdx8po6VwOvna43p&#10;NuSJBV5smnlpebr8mYcXd/ulm7udcq9anapcOjW471i7VR9Aeg+dyrKJ9xAONvZurfUHgw74+dnH&#10;jz55dmqm3Wi3m994uX11A69CHLRbteXp5vJc/fHzi5AMJoYjQOTjsXMLSMcDJ/D7ifbV9eGtLUzW&#10;Ljda0xeXa8cWINT+RUi92sTgNVZ9gUtHZ0pPX5jGOuhv3NitYI3s3i5WHMRvKTD2fXqlttkpL0wP&#10;Wo0R+F+rlqeamM09Qm3BRwCKBUaW5qZ2y9PffqWxMRzVp0bN5ibG0PFV/ugon6SzP8pvlXBce23V&#10;nTCLX89NrJNFZ2olszsp8AJgwtlNT0zxnOL2uPOUM1tkSo24C5h4AqXPznl3+uYJMV5BFXnF6wdt&#10;YDvdV+5qSpF3Z0Ce1+KpP55JHT48daIlg3Vnz+RZngfqRnRMu6OfE66LtGv1Ry8ASIAIsiYiImyc&#10;J7DON0fysTpkHqWW7sjJJGgTrmSS5JlAGzqvGxOySa5ORklBZkuSze0hSzXRCkuElDAeFJwAqSaX&#10;JNEaFXnluKr1xyUu1h9ywMVu+53unLj0IxFOZkHdcGJRVkRdK0WTzk+WHnmVBM1VsNiXK2UuHS5S&#10;FZR9VUQGZaOyq6i2aEdJUTh4IzNVzq5GJQ1qIpRO1HVREl0GJ3gb1eT0oqWpSIz0LdaxZMGk27GE&#10;OjIk66HqN/JWwbEhEuyxqSr4s/Ff7LHxaBs4xnAzJkS79OmBmkozYnto1o6FkUceeQQrcmDR569/&#10;/euYTP3zP//zWEYD853x/kCMdOMQzGt++umnzSX7FxOxsdwzXlf4r//1v0YbrNeB5Tg+97nPYQAa&#10;i2/gbYRf/epXn332WXSB1xLaSh1Y3wPTor/xjW/8yZ/8CRpgD77CUhsUGiWjckC8nNbtJBlFHZFX&#10;vThlRUJqyYrUVUm6wu4Kb1L7WkaKCJBkjrrtSqVzQ5F0WCl7HeDEIcqKCGtERbA71ViPulMhdSLS&#10;IqPCd9vatVa8pGUXlzqj7WOdURySjHLYRie1pLgcue5iBpOJ00Q4YDUuRVvtuCrhSp9jrx4YeZ4U&#10;URSmdhELrKMxKxVjSVbLmFAHhRYQfMURait67mlWvj5m6s/cjfSKGkhWBNW5mnd5iix3oGgDJy1H&#10;d8XFMSDWC82fE6GGk8yoIlNEa+7XigPLmtHIMFeekqmJGYlSIZNcFxq1kixpM2awKHeuuilDtKI5&#10;GjjSuWA1ZepeVFERu5LIawlIlryYOBdCBEH30O0iO+p/sgg6NVkU0VXaiV/hYgJrC1drTbwc78mz&#10;0xfPn7yxObp2d7vbG95/YvbITKnVu3Pt7uBXPzV/cWkw0+zhOdTDp9oLi0u1yu1H8OK2YQUTmWuV&#10;4T/6zOLxxXvlCobbOsema//8i6dfvd65t9XDCwnvPzbV6t0q7Y129jprGzuoFD/zJNZuXcOayGeW&#10;27+0vHzp1HynO1yaxVwArNO7VS7d+crHTmCt4uX2NuZmPnSy/SvNmQtzG1jrFdY+8eDCXL1/dA6T&#10;MdsXTy2tb/fOHZu+u9GZKu/MtnYwemujlq1a+YGT7X/6+RVj9fJsE+sbHJuvlbbeLXV2njg7d/TY&#10;wo+ubqPGYTgV82Hbo81GbfMffvrMyelOu4lFdTFPs3V0qbY8s45hOwwm/pOfOn4JCLSwYm++NG02&#10;R7h3cnrvlz668MxDR966voW1HVqNxsnV6ZNzw6n+7X/+hbMvX8VP14YYl59pVjt7uwvTdz+8NHvs&#10;+Nzbt/ewKvHDR4bHluc+P2y8fWv3xr1dTGI9NV9arm2WsHZ2fuWKAfoPnZ2+dOHMD9++12piuWmM&#10;pPUR++rU5i99/OTRqf7SbO2xhxav3AKuvWNL7bPzw9nSvbPLs4+cuw82MWQ8P904OVe6vdnDQOFi&#10;bRvZQfn+hZ84fmR6cHy+evpo+8yRWUx0XZiuYW0CrLhdKd/70H1zGD1caeyUStlV5nx997OPrjx5&#10;sX5ns3P19u4rV7fwgOGBk9PHVlsYlWzV73328SOY6zrV2MGU8POrja88PbvU3J1pdvC2vXPHLuBt&#10;k8+9fvv5N++2qkPML8ZQaB/LM+TXr6zAtmG/6cOqyLhizyfg5g9IZbJwxu08s3gh5vkjrV+aWzza&#10;wmLZG9mq39kzi+HSdOPpi9Onj82fXtnb7lbr7ZnSsNusb378gYXtbvlYa7tU3sG7NM+tNn/pYwtH&#10;mlvL04PPP9R6+oFLr7yz3ukNT67O3H+sWdq8WuoNsQ42tX9ysf6Fp2afuDRepur0yvSR+fp8o9/s&#10;3y11do/PlH/uQ0uP3bdye6OL5yVz09lCzDPl7Vpl/Sfunwevlls75QqAKv3KJ06utOEkgO21G5Vf&#10;+8zZo9PD5emdcnl/UBgR9ndPTFd/7ePHn760hCVZtne7uJ3Bi10unZo90tyulYYPnJp94r7le1td&#10;/HQAjICCZmu9dvPOzzy5culc/crtnVp5CBqcOTL12PmFTzx8ZH2nB6adXJ46vVBarGLd5DusOSuz&#10;1S+szj5yfvnyrR08WZqbbmxjve9Sd6V998nz08ePt+9bGn1sbuZjj2G99Q7WT1+Eglba84NrtfLe&#10;6Q+v/PRTJ166vL6118eqHacXa1iPuz61cG5ut1nLXnoz3ar+g08ePT5bghYePFE/efR+rO+BpwFT&#10;6Kk0qA93G7V7X/jQ0cGodmwKC6fsZmktdS4eXVg5cnQ3X57kz5+7imwfmcOjoBLG05HBE1O77Wr3&#10;kw/OtZv15fZdrDy9OF3/9MMLoM1Ce71eH3z6weXH7juys9e/ubb3x393dXd7E8+r8tXt82Vt7H0+&#10;+WLQGa+qtVGl0esfUFHPg8kq6s5BPGWQyXoUT3NacuOlhfu26DTHZu7yQ7s2f5IXx+78qNKLlumD&#10;85bx6mlRz5s8+7jTrjuLFV0FRXgVYR7lECg6xetlQLScvEiIF7F6oGKrUBttijJL99hj8gKAO41C&#10;Llh8TOY9siXGRVeV3ty2VDqXknBpokkAR54imql9wmW9uAsSh6QLR4nngFUAJ1AiybEiQqoda+M4&#10;oEkh+Z0ko0LVBw2QUER4iw6JJFeaacqcBh0OMTqXF5css+ZYRCIVJTHSI2ZfO3JoK1Gjey7wpO4i&#10;3yJt6HwRVdTDIlUqAlGSyW+TgMe8q3tOVlQWs6PydOhFbkc9Okgj/togJj2iTcIwLnfUhP0uKBWL&#10;Yy/9dOFHahExfgVTLjuMgmjHhDrlauCcu6f+Y9sGlM0BVROLjLXhum0YDsYYMV4PiMFia4PFMTDr&#10;GfttAegnnngCG5iejLcdYi4zDscQM660scrHpz/96fvuuw9znDFvGkPSWE8Dq1HjnYSYBI21pz/x&#10;iU/Mzc0988wzMIL50VhUGi9F/MhHPoLG58+fh/2Pf/zj+P3oj370IxyITp988kms8oFp0ea/i0Jp&#10;zLwojaPkJ5Q7VbGj0wTMNUHJMqVMjixNuq3N1P7kcKJACIUWN0UyaVBB1gbKcBp0yCiGWjFcRzw8&#10;Wd+cMInqhBIU3SAaJLwToIKjX8VipSI1HxRqdS9WRUePWD2c5BUZB5oad3JQabiUafiOV6qUaFyZ&#10;GeF1BNAGWmE0vwpy5JWrS/bRkd8p1GUhKpHJogatQtpAM9PqVMklOA49JE+SUnc6K+qNUipZI1wD&#10;JVzRVw7ZyMLoj1aiWDodG9TPWLYcGkmHVYGsKY6Cyf1FUJMielSSYbFrR6bIlWT4URWuUkSJukQk&#10;gTIj/EoLaxHUrpzFWkwcNBdJJB0zXS2OOCRd1RCKuBQ7cugpAu+bkSiEiNVkI7/5m7+JVcMenboy&#10;c/WPyptXcPiw3CjXp/vlRqVaq+CVYngjH9bMrU0NmovV/mapu4UhnGF1alSfqe5eG9bnMI6DV6sh&#10;ecPGUmXvRqm/l6OXD/Q0F4flemnYyw4cYiBs+OMbw9/93uazl4f/9p9dWq2t1bDQAebc1tu92nz+&#10;zrNOhgZmDOxdHzRXsHJCpb9dGfUH5RY6qg22svfIVRt9NMZM3sFOpdoY1GZHZUyB3cZUSkyGRUeZ&#10;M+PEV4aV1jCzk//kYtSp4JDBHl5hlk2NrNRGtZlBLZtWXRnhELwYsFcdbA1ax9DpqLuJgatRbRpD&#10;VGZzWG6O2qvl7lole+Fbvj4Dl6GoNTNAarP5shmDygDvnduqZKtfNIb1eQy5Inb8t1ypVbprmSv1&#10;mUFlOlu+treOxqNydZB1hOmpvazrHsbQ8yUjbOmJah0YDhrz2cTobKWTIV5sV+5v9xtLVbztcYgl&#10;mevDGhaAq5ezfjfKg07mWa01qE4DK7zkrYr9tVY29tbfg/0sxdMnsiWzezvIXR8eAnC8ZDIf7a3u&#10;3USisX5CBlR/F4PFf/XK7td/1FnrlLFiyXff2nvo9Ox/8dnZj55vl2rNMl6gt3t70FjMLqa763Bs&#10;WG2BGOjorffu/S/f3NjsZO+ou7I2rNYb//FPnvzifVtTK2fWjn3hha3TeInKb/3WbymBf+M3fuNL&#10;X/rSo9NXZq/+8WjtLX3lYDYZ2dCwVUQwDl+dHtXamZOddaoVycpSVp+udm4PMN+6PosDK53bo8Y8&#10;ZvIC6nJvKwuzPgs/gUCll5EZR5Wai9lc66wBHnLgucIw6wXO2VK5tfYQNKu28x2j8nCnBqIOuuCb&#10;XYHDWqkxN6pgXeNelh2gh6cg3Y0BFIF3WYIMwy4G1odTJzCbudLfAj72EYREKkuYXKylDy8VBPng&#10;c7U9zO9TMk1016pDqAO8hRZmhljvfIS3GoLIA/RY6WOZl2qpOT+swMlBbQizO5iYD7dL5eyhTgnM&#10;72+V8ca/fF2M/dWQcb4vDetAcgYr6WC191KljmW1M9WjAlSatf4WpswjcMgfLIWfeD9nBW5kq/Bg&#10;enyG2wBz4ktdvBIQboKTgBRBwRR4m0kpDzC7vKjPZXayRwV4R2L2Hs5af20A7sGV/g6oi+ReXev/&#10;u2d3//LHnadOt7AuzWu3eg+fXfyVj87/7MVOdjiWth7uQaSD+hwEUgWMoDr41swGoCvd9b94ae1r&#10;L3Xw7kxMhP/+FTzPqnz+kZn/6stLVfizP/ScFYZ9LiFlw5VHr536x//+L5/FjdZnP/tZnkOLTsHJ&#10;80jR2S2eKGMp/iAFXE9YPKMlz2JFJyB6qIdPOC+4rxi1nk95oik6dRadnekkb12SsCcjVQfcUZNj&#10;L4JLT74uX0yNJp06TV6faMjuKsgxR+0UkSpmweEfUzCBn0QguZFkZkTYwZhkb0xcPCpm3F28aV4c&#10;kRi104W7ZpuQCxVsbOb4HLtLciZKrEhfHzDdrpf3zdoEOU9IfZF4NRx3KWuAfJAoPniFcd1M+MR8&#10;AAAgAElEQVTF0jFBC0XpSBYxhSKyN5LQQRdVrEyOxWFC1iLyWhhjv7H0KY2TfjqBTE6cE2mRM7EY&#10;JnWXBL9IWRO4FItJEjdyoEjORUdNkIZDYIKcMSyL1/dhoBaThQ1kntoUcxtDgR0bZ2HUrsK4EKw9&#10;R2fsYzJZ/MoscFk80tIONDfYqU4w5IH0kOHYgfiXY+K2wYisAca7MT8aq3bgjzOgJ9cBF34yNHcy&#10;/eDMn6DfIvlHbwmguhp3JqVRVJ2KiPe+WLk6EGvOBKonAyGYLroJxTAJkV4zJ3MaXVUQmI5YOmgt&#10;fqVnoiIiTda4ckml53BOGplQEz7IqSQWt8m9OMZOUEFkXVFGiq6aVIbcTl4QJr2iA/FbrOGD0oGV&#10;f3TEWUmopckKjuH8+OOP499sCQ4trxqqy58yMl6OR1bF8BQdLZrukiiWp2Rxd9cKReeJoojYi8Y1&#10;QS3JShFddXuck45kls5kdNqdO8qJwaHKECI+k2uT467KKUlKVyxIAAU2SvoDKjlSxeyz6ik5Ixvf&#10;d48K0pgTi0VRPdLGyW2HgFNj9NylLFYid4gWd0dLXDPhYfiRh07NXvzF0mu/X9p8p4JB4f5mPZsP&#10;i2uKfv4z9hFeKVbr3rERt2yIqrRdxqhTuVTFyG/2U/h8RbPhzWykNZ9gmEWEnd31Kgb4spnC2Zgv&#10;xpo2e6Xlpfn/YKWxVN/FdM5sIQDQubdbzwaFszHGbHgot1DpZOvt5gdiiKtT7d/LnYEn3VppPRsi&#10;xJBZb6eajQVjVmy/NKiOBgMsi5EdlY8eZg4M9qoYE7en9DCOXgYYCMZYGUYzs9FtNMgHOjH6hjHf&#10;zJdq9w4GxUq1RjYKjAbVTjYwl61p2yt1buXD6FinIr8E3F+3BMPTmIlawuhYtid/QyOGHQeDSqVb&#10;6d8bZYPV+ThmNk+3h2kPpd4m3uqRezhAUBjPr2Hcs7KTBTjMhucO8WGAd1gPy527mXuZEYyNwuCg&#10;1r2LING4itUTMCYIn4fIRLY+dxZHf68Kaxjezw7pj7odJCLzzdaD694dDTAVOgOkju3saUE+1xjf&#10;VrDmwjbcwIBsGWtS4PVuR6bv3+pghehOf/jFDy9++SdOPLCwlg0sggA5CtVeNgScjY1i4BWj//0N&#10;GJ+Zbj/5yOrLb9/e6gw+cqT16NmFTz3Qas2tlC7+wu3tlffeu4rpFa5iYBbGO++8s3LpxMyF/7D8&#10;5h+UNt/NAcm9sitmXnlj5whPJrpZyPwqG0wF4Ji8vI348R6+7KFCdtE8wnMLrHFOACvD3SzvOVZZ&#10;lrECRu9utjhwno5xxdhf/SOTEp52dO5WqhiczafQ4kBkLa8B2bcVJLCDAWL4V82HVg2WbOy7u4Zv&#10;87xkvVfBnwxz/QieYLmP8V/O0ix7WWp6G9X+NhYJHA3xqyMEhFHUjHijAUjbwZIj45dtwoNsxBzM&#10;H5TxPKOUPzjBEyOMD2Nl62whkbwGZg2yBOUqG88FtleJZuOzGMkFw+3LXJCgaK28DXrk4sCDjT2j&#10;CCzn+ORLoww65c4dMCaXT0Y1lIjMpr2hFMzs3AJQ2aAzJAooqhmvxsfmK4xXe1glI+OwDYtPtdsf&#10;ujQzaA7vrW0szjd+/sLcT9w/8+GT+GYPj3PyPMNaH2uC5ELLHpmUR71y916mqfLgxMrcw/dVX7u2&#10;3esPn35o4eLJuafP4dHUnQz85iw4WcpG8Pcf4LeWysc+0j39s6+8lL2YHj9o1SqqBVaLpwmTpxU9&#10;Y2ph5yFsf9CvkWP/HYDJ88g+HQ61tH7VSSef5EfXb+xOz9QTouZpNAaiLulZmPuJGL/V+sZg3ZlR&#10;T6a27cKP1xi0H0/EEwCPZ+Tonhpk9h0UTFDy5FuUiAmu8hCGHxPkku7wTyaXgDOnxNbsT3ZJyalQ&#10;aJYjS5U/EV7qKBpRb53EIpmjQJK8ddl0OEc+u4SqEl3SGUg8xGGrXDUjCoKadd2prIoqSZRGMkZN&#10;JXuJMoy9JBmiUcSsxSoa5eP8iYLiIY4JikksMh9QYrF3R2MLQTPLQ8yfD6Id54zC4hIdKWTdKcmT&#10;3KAnLqfUQtIyPUkWZ2XvhCoR3UuywgXiyohDVSXsMmLpYBfJlh+EVI6uyQApz6hTImbrLLtyzY9c&#10;iEPD10NsPweIufgGLfBA28MRHCKgO22B5lgzyVWzZuM7HOXBt3Yg93Ag2/zHV7bBXFt7+6hj5Zod&#10;QqqxR2FqsmJ5J7Yup1rukpXBCcEhoNmPBHOUps/OvSRniiSsDrseY75cj/qRhHdFmzYjYrF6OIOx&#10;lEVIXaHT5CZhUd6qSxGfIko4aU/OuMYYWRTBV3o4rUU+KOaxI2dcAyTNiN5k/juSF33UclRUoxyH&#10;kxWeanUdRQBdLxZORDWpMlIljj7TAV12wwqadWH1MFuCw4mNezQw8wl7nLtalRwvneUJZSKCrhC7&#10;chNFGAWTpKyGqT2afSdUBmuZIE2TNSIyj/lLfqUYugbqpPMhohRzoWxzPjiU9KMrcAaIOpbsyLmq&#10;2i7SbZHqtL2TE91IukRuxOQmzz3RgSIMYyImOK+qdgmdkCMX6YRKEWsEtaYCRNcPP/ww3jvxwuvX&#10;B+dWjp780kyti9/7Z232n5MfyGc8+pkNYh34n+88NFk1GxWygazxZEP7aD82O3629MntMtbBbSxi&#10;4DUfbrb/SmzZgfvXN2NwbKiPj77GxrJRMC7RMEZD13LNlmnO//i0wPrK22QDbea5XTzZhaMZxJxl&#10;24PhtvHgdT50t39x6ZmsiB12dVwoDt+66OxarQ9jVpsP+6FZCBk8OQLZtvm8H8g4cBu/358jbOeE&#10;cey5EtgpmUBsrbH1aPbzObcYm8QiKOUT95c++cTooc0eXjGH9xZePDE9Xca0Vrymb/x3CDqrA5XK&#10;4rD2zBNTZ29jkeDB7FQDS2yvzle39nrvbS6+cvkWnoJiAbtxXPsBYs/Vq1dfeqs2Ort89PiXZs90&#10;YWvMCwtN0j3e3sdqnMTxg4cs8oOHBJZ9hObYkufGQjaGjOsnP+6f+cYcsCqXLRKS/VkXpPrBHNt9&#10;PzOaaePwOpFxj+rVeABamImfF9gjnGxidc7bPFnmwzhG6YVUyXo/TAnHcxXUOPWGntam3NzBxPNc&#10;FHnwY8LQyMEJVOca75eCAwtEe9/suDDkoM0Mq08+Wj22McQCI7jswLtJTy7Ul6YwFr+FqdmZJ9kg&#10;cr76jV1a7FPZQjtxsfaJ7er9a3vd/hBEPb7UXsUzjsFGlqnGFKZO28MnY0JnUF0bzL7zbuf1t97G&#10;UolYQpF8piSpFLdhIFsexgLnwftkZpasJQ+h826ndqE1Qdsnz3TOB36k/aKj6LI2KDrKkcIooD7r&#10;2db5wGa2P/5L6WksPIWNKX0Y4aJP6oa2cSdEslh7YY7Y47hCyqAPs0mgoifRplLLeeKAVe65vBjT&#10;HHqRKi5qZSnDUZyVqNaj/quYuDTxo4uOvURPNFjXzIlOwyTmZJ2DQhmiZl0XTgjJxMWMO1aoY4qA&#10;Eo8ducbJIqCMYjFh1khU1ZqLtwj/pNAmp8BRN5LB9RVl5UJ2HE5ygzaTlcrJ35UFNahfTWaX61F1&#10;Yd0p5ZxCmXSXZZKTlcGpTGWVLCxOUBFbx1jXwKk7koQOmIdUXNLPpDMRCqWlgubqRqwVzlQRLbUs&#10;KLDJ4jNZCJSSSjVCGlPjamykqwW7tbXV6/WWl5ctFi6dgcNtMDceaDJnXDYoY+7pHGQ7UCcgs42y&#10;EUdx8FrN2jaHs3EIJy9r8bHAXS/Mo1ng5Guna7ODB/lYYJp0sg3rnZjrttMyOZmkmTM7WQtJeqhe&#10;iHmUsxMyEXBlIelA1GzsSKXBbyMnFSjXlxKy6CsK0xGPZlkftC65jFjjKCvFJOkAeaUb0SUXtbnq&#10;Oo1llp4rtslq6dyIBTAeleyOpSMGTloyOoVLwUmWHZdKlx2FgsEms69pKgLfAesSl0RVESYItO+S&#10;lcym448CqJVB0VMaKCDWXc0RtygqV0Qiy2NuaNkxXiN3R0W+ap6IiPLMpcpxK9Io6Yz2m4y0SKKx&#10;HmlhnVwUNMFFKlWRa+lRbCc4bHElJZRkUhEOybKrvtFaVAuhc6TUlrZNEIqKtYtUo1NCFh3uJDpB&#10;wJOLZtGBrni5esqPySi0UEbhRF1EGlvvWDgMy3vhZ1PP9frHjx/H9VMVU5nzabYHOcI6Ahghyia4&#10;ZjvtKodsxJIQ+Wjlwd+Bb9k80Hx/Nuqbr8a6kP3wHdcyr2ZDqLm1bGa0zOzLR9iwZ2w/G+LLL4xG&#10;Q7wi0L4aV6hsVjLWT7Ax2f0rJ8xG5S/FDk8lHl+c5QO548f7WNXCpqryZ24Y46uOJZDttB7Dm1tt&#10;/3g0Lgcqu3bEq/HGo9gH5+xsP1zKPTHPGdeYjfnhRuaxwWzALPsPpq4apuPrV1jNDWfw7vdwQC1b&#10;oGM8M9uGng+ek+VTX3P74+cCWYNxFHlLawwwM4N5CjIL2VTdUglvIlkuLS6P+XAFK3HQpfz7MSXw&#10;/4bnfizlabw1Lk/+aIQ50vf2hpubm5jjjNHno0ePYiG5MVz7lzigIq7g8WPG57q9EydOYKk7mx5C&#10;VC37DM1Sn01/z709uKrep1N2YM4/0gYhG7cP2u/TSedujEuNWQbr938CSV1YyMZtg4uMRdayjJfz&#10;vNu77/ZRsizwTuBAJpUDjo1ZankEw0eVIRZoz8kzfmicP3ww2MdcqvqnxAeSyQWSdZqTkPcPRDKn&#10;3VhHRniD65DbeRJs5xiZfO59/puC7JBxcRCcTdqGTnYsMLGfnYLU+R/1Mi4mOXMgvdJMqTk1PLH/&#10;686b5fKNbM15m6xvjwrGb9QxNPbBzf5/iDcmtsqrK2P2YnXwrbzH7Dv7KUBevkzgO50dvOT9nXde&#10;qVZrWM0Qix4yHbZxoKy8D4bPryhbHqjNDpIrF/Fj9Pb54GwavPzXdHSQ5cPTn4vcc1Ewj7ahR43J&#10;IzcY2jW/dR1FKNiA0fFYRYaeaIyu5YT2zn/r1ACkA4RLo1bealAMVjcmbNMB16bIMReLS2XkmEt9&#10;hMKFqW5QsEVmzUl+61gRuRqTzkO0OLjYNYSiFDgaqJpILW2jOXVdx+4iFaNMFAQVoEIUVROTrpaL&#10;OPa+/NeOtHGypDivihx2FSAKWbUT5WwFR9nuUsmK5HJHf2h/gp0i8boC5QgWPzrCJ3nLNi7w6L8T&#10;gkvx5KR8QMkUETIq1NF7gjOOCTywKF4GnmSUyrCoU1WiKz7qDLMcKRTlM5nPjMV1HSueqzBJNmoR&#10;cEmnXhQl21lETlyHYLkJXNZubGzgogL3U+xUF6zQEsooONFY7WvR4+2MBmIXP/5GTGYlq+pV49zP&#10;Y/Vb9oWdnKIYmRkzBd8sEBzF6/bk6SDCq9i6XDguOd4WmXKsUzC1jPPwCXaS5XGyfCyzpIpjGs8U&#10;SSM8yhlx+4vKlKO6MUpZx9Ktpcw10KIRpZE8L7CZIsksaDoiJaInrsw645ZBB2+sY7GBHqWnKlea&#10;aF/LoHMyOuDSGv1xgSs4Dn9HUa1m2kuyouqxSl0nAeeeZjlK26VD/Un6RieTmTVOavXT+zjluZUU&#10;dsF78GwAWnMTsY7ScpxmN65lMotRyZENUfAOGldiXJ5cCCpj3Y6AaiAxT1H8jtyRlBEQx1RVIxsX&#10;pTwW1iKhFgWiQGkilCjkw+S8TMY8Fh0WbieeWI+STn6QJGqCnK4IaVGksZypdCNWSSIl67u2VGyd&#10;t64L+u/0EjNOYG0Db5PAIc8//zxenfzSSy8ZqUz8vEbhtYj5wIsqIs8c8cJIf0Zh33JGgJUVvYSy&#10;TvnMXxsoAnp5pOQnMpYUuqeROvS0L821esIUGw5JRjmfNQtsr/6YSzSoSPJKlBWZjo0HJfdR0ioR&#10;k2X2IxsNGfZOT3TglUfR7OSIjAy0SfTilTG6Mwyx8gbexP3UU0+dPHnSUR1UxIGgInj4wgsv6OmH&#10;6WN+9Vt3OW5uFNU6fqvllxQ1P5kCR1qqw5qRxrTJiIiMuWF2eJRm1vYrh5VsjMK8Up8VZGeEOrU8&#10;arFStjNYzbvLqQJu1thY3XaYO6bZUe5Yd7dD8TpwdPRf2zBNFqCCzL441k9AmEG7acTcZ7xg5+LF&#10;i1iJyOyYKdrktu3XRBMHbW8e8nAFnzuZDtrU9GnXyd4VdteYHmrG1e1k13qUBhV56Mwyusix6IDG&#10;qGAme3F0iulwfmp7hwn7Uu1EDJMy0V7YhWaN8nSc0f3cJrFjWmP72Ng5oGE6gUcPNTrHZMU/5tey&#10;RvdcY0JKaRMx3aOa0rgietFz5xL15VLjCJMUlEMsajlmSoWs7V2VUI45mdMTUs7hqQ2S+nWYaBVN&#10;0kx5wpqmFThmTdOa1LISIEovyd4kbZJaUM44qqirUbOOlkRPSesqsCtZyUN4uPbo1Mc2sTS5BLFH&#10;pagrSkkjTimRBk6MSfvJE5DLV5KQigxZ5A507HK1QrWDLpJCdjhEUcejIhVjuiP3DBzSSSnnCF+k&#10;qViaNNF43R9W8cKr/+7du4dZFPgKf7ykh01evKkEXN2wQPTqXcnDayo0U8vWlyHM60weGO9Qkvat&#10;GVEyU67KkZD6LdvgagqrYGP0GVBg4kiyakVKO2ppA+WPo5bjQCSwylOZrNK2bfaoGtTunMqYdJpV&#10;ijojjnX6rastyvyo2VguzEPnm9K7yEj0UJ1UTJy3yg2lZdzvDNImqRL3RHGpQqNMVKSOVHqg66jI&#10;juO5HuVE4YqD4lCUI6Lh+BzrTJQMExpl4jgfxUKi6lfGGaVushw5fSmXLByHP6mo/FHdKcJ6OGtR&#10;NGvcjiQ8qHGug2QyknYj9ErZpEIiZFo4LOzJZuO3k6VYBLpTEQPUWqY7k6E5zTiKKGUpp4i2+8pB&#10;lJTl/482SYIqdNH5yM7Yr8pAWRvLvWvJXMcAlRIxTeqDS32krmY/Nla+OTUqD6ORSKoi3iZrhHIp&#10;yfb3jXFyAyaCWUhm33X9vjpSs5OVnoTdEcxxzxl32tFAihSh9qM1almJ51jqtBljLPJZiaRGkm7Q&#10;kw9Y65ICKboImJDTyfl1YncRUR2KmB3iCqYyTRtMOF86GbqTXORwUYwxwAn5igEWnVydA1pkJggt&#10;4sk9RKyI86SQo30sSq4lAVf5TDbiDokWHNouLgVtAoUmXAw4lSU5o6RyqklWdSZXteOKNmWojZPG&#10;k2fJiHy8cognxwjmBOPvC7VTZVJHRWEmpaG5iCQsAvB9z30fhFSTQXahFaWs6AJgApJ6saHNioit&#10;ytK4nOKIXkyKZi0JuB7iGrhzHB1OXs1OqDMTEm29TzhZu9D+XtdC8TziFJGkQURMnYwVYELFiwIs&#10;2jPhMoO9u0zRVIwiaW3yCUtxLkqKY6BzYAKYsdBNYN0E0CaDbzSjkxOo8gGhmHAx4Bj79/U5tk+G&#10;FitJrDnJUsBsJq85HVDa2G0nz2jM3WQQFP+iXCQToTT7IJmKonYcYLzxOjZJ6aK6MdnbCWg4GA1A&#10;DKN0Oh38vA8D0Bh9xov4XCCqGjf12A7X9tbY0o0/nQlkzdyTe9upz+l5OI+l22aQSSQ+Orpt1tiR&#10;801d0uzgEIw7Y/QZz/Lb7Xa9jndfH1q9QcmWJIYmi53GnW5PkY4Igrv1SJYCTavLXdSUIyEbxKQr&#10;kRi+hububpy4knL4IFdN8YJ/MqUjJpMBUToV4Zm0WXQnYpDqtVMyrY4Vk6GYgF5RXtx+ZalmecJJ&#10;MJJTae8uDiPIri45PhRBlLz7UEjddpLhsb0qKFpgpDHAmCb1HHUSDTDPjBUmOfXQDtGnZZi1hkOy&#10;NaCjhCJSTJ47cWqGJuTbZSL2SDcmcNpB48gR6RsxVRVpsdBqwlOFqyb02bnKXhjjBxSSYkIqJ8tZ&#10;LHZaNBmU00ORKevXjjLLDgpt4NJB4jpsk/XFjuW/yXKsYJpNhVElrT2q5NRsLAEEivJz2tN0O0Zp&#10;sETJBVVUj6KpZBKdmiwupynumVzO1FRSKQTHJculUonxvpSOHGYIyiuC7zTlKsb7CidqLTKBWWMg&#10;yTZOzo6lLllqKvJQj42FTlVZ9K3Lu310aDiRasVw1SMKjdxwZqM/jvNOksordRLNnFRV10oJx6jo&#10;qu1R0FymnMb5kTE6NJSHjq5FqUyWFKcaBxSRmZDuWEsj4Rl+Es8i/itozItaeF9lxQYOT1ahZEuV&#10;mNuOMtQsuAqgqHKbBjXXSqpk7+qno1PSAVc3GL4jA8WunbqdTpuO864cOR0p+Z3clMlaDWJlUK46&#10;Px3nXZgRSSUkU6k81JKSlLM2UDLQSIzFORmLhtmM+lUhOAJMKFD8KvrvkhVdVUxIAzPo6BrjLYqi&#10;CNLIW6aPckjajFpwRTVyMvLcgeOSou1V1MnKk8y426n5IpiqerU8wTdHYC0mqlPFXMEkng5q5r1I&#10;iaZWRSnSVbUf60l0NdYKpW6kccQtWTaVV8QkSlXD0Vi0LhVF4dDTyqYdObYU1ZOYFIdzkUsKqSo0&#10;Zr8IKFch1UOFkZliKVBgXaGItcLB6LSW9DbaV5RiXpKwE/8oW7cn2aCofib9VwqpSJUbNKj1ylUG&#10;l5EJlc1VDAcjv8UACgZeMerqqqIi7MgTK3Mkg5OMI5g7O0zgVbSspoq+NYe1WBXRwxUN5UkSW62i&#10;yUqSrGMxXpVMLKqUDLPmKlU8RE9DEwRe9JVLN+HSjSgrRqHwJnXh2FhUBl3VjTKM3FMFxcMdQ+JZ&#10;SROqhzsPtVnEUCuJC1/zommNQtYzmgKrKWCBVf5Yg1jNGCwLDrWT5JWGz05d4aKyiE9RGXQadO65&#10;vlRrETFXPZxl/ajVklgpOElRa0Jd9Xb8gSkbVtYf1pt9tHTH2v5DPwHXckMEHS3sMOLlNMbOiiJx&#10;wTjGEEolh3Ix7tdUORkoOehzUmNaATU0UlOzlfSHODi4IkHZIMLoJOFop9nhV5FS9N+RI8lL26na&#10;dlA4YWi+mGuF3WGu7jl2qYYdFDFHMV6ltQM/ftScum1qI6Ktiaa31IVz0iGjkE6ghMup5k7zldSg&#10;qzuW7iS9k8gnu2YiFBZKzKlVGztdx0qigLCxxuWYpswkRWO10X55iDLfVaoIhaOWM5KkogY+mVpJ&#10;HLRksUGy7ETnmXSlqxKeOGvWnJ0iTBzOmiZCGtPklOi07OKiq6SrFhxNnJItcttcdX1RpI4V9jHp&#10;ieJvDeiPq11qhLxVNNT5pOLUsuuFaXUyYRGgtCnMmERXJRQENla0tcLEaqZEItmUdRHPIiPKK0uE&#10;w83Zj5b1kKRjReBHJmhfRZSIVUWx5TYpmqwSjgPMoBYcpYF24YSgEiMUEW1H4Fgt6bA5k+RSRNI1&#10;cw0cnpZrGleXGIXzU9WkVNGypoRxNdAJQb3VBHHbVYN4eMw1g3J50Ugd2nSS+XIadDl1EmCPyhbn&#10;qhYHratKDHXYOUB+RvYyriSjWGaTSVGcJ6vPHHCcjIdYCCo6JUxENRYrdlTksO5XkBUZbeNidIR0&#10;IRBDtexSGbXswIlBOaUoSpEzBDBJSyVbhCjSTKlONTmqaB3QSkhruuGiozTcgdrMVaGoWddREk/H&#10;c2efSbENFhaGryGzsXqSdDhZoMiZZB4VhyRzooSZaFf3XFBJXn0QshFPlbDThauWSssiZJSoTi+G&#10;mzXQgpA0m1SuHa7CYWa1jKgcorSduqMFssJRgkmMh6ig9Ci2JP2cn66v2KPSXinhDiRpXVWhul3U&#10;RUqJuVB6TCiAar+oNpIApJnjmwMnSQzWFodVke6cMJ3Q1FX3lX50edRgNYRoPCLGPYZGrEtRvLrH&#10;HRURi8pSFSukKkMtiSqxiAmZ5jhPx1zhYo9Jyeu3jqsaaRIT1yDWyagmhYvdqWOUFVPsSBvDSUrG&#10;OZysZo4J6ptTkENJk6W9U6qaCy2GRdnUVPLnGsSHR9lsaIw425+VJl3F9GANaMcSa6puEVYXdpQx&#10;8xoBKqKIS7PKzBW+Cb0nHSa5GaCqi9vu2GT+FHTDJ5lXZYlTb5JkSX9oWSmSFLCrdC4izaPJxmEb&#10;q4DRyNUg5bdShbixvUtQkgP0qghnJZV2rcEqmKwCznO658KMctWqobFrsEUiV2+LcIipj5Ami6ZL&#10;hxOXBoiWt++9zCdRynyLLlLFygFacuFdt9IZvoqrHtMyCTkcldf6tVqpP1e3fg7MmgXqBZ7o0mb2&#10;rXKSx9ohDJAtrYGuw6vNlAmqPsalP3mjq9YLFwtWkM2gPt8zs+q2AugkRtGZfaWZbuPdbMMS3qA3&#10;bOSvsCMgTJz7UZ5mTTmgSwkzIu2X4bhiomcRQqQb/AGgEXK9W25WS43ywDx0Py3UXyZS7A5es0Mu&#10;7XV337vx9ndf+sa1W1e6vU6r0T66curCqYfOnrg0P7PYqDdJRcXNjDjVsyOyjhv8fRAP6Q7LnVFt&#10;MCrP1frV8qgzrOwOKs3yoFkb9Yel3UG5P6oiKWvd6kK9N1sfv5rcPO8PR91BeW+E40aDUrmON36O&#10;src6titDJHRvWBuUKq1KP/tYqnQG2XsrZ6oDZTuzQAwtsyS/oqSNHQhqkxasvUqbuShirHXHZ9RU&#10;k+2nLqgsA5/wxtToV6STyo11iQxUybMaqCStgfZle+gkVePgJbDcMDsUiHHMyV+rhKZJjyI5oeLb&#10;vcbr21Or9b0HZveIs24wZPpMPLXOuLLpaMMYtRiSLZRAVKKm2GzSgrnhtOyKs0NMyaZx2VFqnAfS&#10;SW4oBwiFIeZyyo+uHJEzWotsm2QjUbmTThIT21D+qNuu9yg0NiDxjP/smqTlhuOksdGRUN2jh4aP&#10;WWYvDN+Br1xyJCHbB+Xqdq/UG1aWGoP8Za7je13NF2PR3ukzd0aFmp9ko54LqHGLQpOiOHCbDDGb&#10;vcGon58921W8RXX8e3mt83TP6IQ/d/Z0XC3KOInEw80UzdKxXqm20a9t9uEQ3CvhlNCulaYq8G3U&#10;rAynq4NG/upU8tMCj7QkbZTVbEy4zGH7+KOt2Te2p56cXTsx1auMsrOzMY1HaW2PgCb0Ik8AACAA&#10;SURBVHRHtVvdxrHmXi1/wawmNItlVN3o4VyJl9JW0exur7ZU61yY3mtVB1gm1rpQPus1EqslqWiN&#10;GTXD0frDk5dFYceu92pvbLcentlqje9fsz5VC+aD5d022JeS0BLa7fe/+/aVl178o5lG7bFLH3vg&#10;vqdOLj+oUZhjFCwloMBaL2ypG3RGBZW0T/7wEO4hsMw1v3IVIO5nA1dzdL+LUT1RPapjWgomOEz8&#10;iQ+xcr0owpo1YuUQ1v3OGYUrdhcTEbuLvsXkaqfJbUcV+0jaaKcuF9ZX9IrNYpbVYUeJIoZoLw5k&#10;x2cWENsfE+G6sOKm3qqCoiI0I8oTF+YElJItnQ/qZBJ8Oun4rO6pzfc1qJyJHkbORJTYxvnABEVK&#10;xFTSDZc4/agdxWxq2SlyOxlskUiti8hMF28MMyleh+0HBzZ2pxxQbCPOmiwWnChD50yR6qOFpM0o&#10;q1geVbxOyIq5Ky/u7KASiJFGaTP7OtpgRngxpgyxU3N2Anek1KJJF0kXl54kHK6CFOWYwCkoycAm&#10;MDsyOJImqWE9DWjIzLo24DaTFClO5jneKHQTIlXiunJsHx3Ubo/LWlKQ1sYV8Vjy1BNHgOgkaQo7&#10;jqYulYqPuZFUpuP9ZP0kYXH0c+HEjw4Q0rKoOEa2KFWK7BfVtSIiTSBY9JCgmfg50MOWRiHeMOst&#10;E6/RrTE/6obdEmiK9dZiMCxtDqqV0qiB/8mMA9epKssSZy7pmItK1fDXgQZzwN2fOLlpL7zdZSpZ&#10;HCkxg4s2dbzGjnL3zGSXtjSs6DwLrt6dspfYEjYHQ9zwVVrVUrl0sIScQ4yVhBZIPObduubtPcmg&#10;SLIOGJ6UGLNP1euwBZ2xjVEJHQ3hrpYUJkhvMrGtfpqH6qehV681jiyf/NSHvnjt1jvvXH/j+p13&#10;b959b3t387UrL144/fD9px9Zml+1KMgBvXdlXrChpGLXTAoPN8LXgfmwDw7jthaODnKeV6rlvV6t&#10;WsLzgFKrlJG73hrV8kEDgg+3qxUMVZdrw8HOoNooY3BhBDw2e+V+qYrzKgZxauVhd4D79prpCu1H&#10;oz7HL2IZJButFz1zW2Mqlym2KHRMhFngV5ZxZSwrg+WaKNEBPURF52wa2WjButaPzIsZoaDceAEF&#10;SISVJBq77jdnzHn7V81qoSB7WdaoJjpsFuyPlllLbSePcmXzAN7RcLHen670uqPq3W4VY3mEVMNX&#10;PSqArBgKiOtU3XNeGQI4ltLQ+knyEC5HA/voKpvSg7qmS0ZUlwUFKumt0kxD0N5tv/UY7VsI6jDP&#10;I2yvZYeNrQt1O1kirD17Vy5RAqpB8kSJQWZSuU4pGhqxtQ1CJL2UMZSJqmJhUynWmB6qAyoHpzg7&#10;nDuzKl0azdTLncFwrVdtVketKsrXgRzIcDuEWaMFZRdxo5qIABNHYpCE/Ip65+Fa0q09/+BLpVTp&#10;DfMnbfvnIzvQ1Q0mznFAveWJiTEaDfSUasadVNVIvTSar/Xb5V5mrVTa6JaB5FwjA7zTL23gQecA&#10;KQa8pX4/O+Nj6ByPPMdYS9lXZiq8ln2LjtvY2O5XdvogyGC5mT1MBS9IMGvGZNnhFqxaG2Tnv+wg&#10;Dd8+whbiWmhkT1hH8LnSO9Ksb/fKr221G9XRUq272hrgCTpVYxYMKBokaOa8+c8o2NjcJuaaffKQ&#10;Ehi7J2cBM8jDHRPog+3HSfn+1eXLjfrG7uadzXv1/UcvWmEIo9tJgZPDjIV7XLLUFGPXxm4nea5A&#10;xTbmmP6rLqmy1CBVrDtdAzJBlavEi0Jmumnf2ifddnExBNdYa06ElPa1FzqmYWrKVETqhiN/TC55&#10;G0nC2J02NRwlifM8ZkQbJLtT8jhCuo+UTFE6nM/anebFsYU4U9FJOkWeqBtaiCJVinp36Ll+kzgT&#10;4UiPJFxO0cl0RDccwqqdpMCVUcq3yKIJiaAuHAkJiyM8PzooaEfZ6LinpiKdVPhJ0hYBoimIRaaI&#10;YBM0olqenKZYJZIlNCrUxRLJzwaRkPqVZoE4MN26hxRylcrlKxLJMUG55MQ4QVn6lZ1ksUcvC139&#10;1ytPc9guCfCvPEHed21CkpTWyTQkeU+MYnVLSjEi7lBLgji5EsWKphhFkbO9cyZWSXfeih8p5qRI&#10;Iv8isKpJxxjVuVYfByy7jrJn4XMQqbeuECTLjdupPRY5o0KN7E+WLQdFRDtZ+DRGRaCowGnStQtF&#10;2NUUR3JVvlbzyDQ9MALroEueA9zJg124xnqzYWZ5p2oW9AaeNcJqh17KszvzHJOPMLWzPxi1qwPc&#10;UGEPG7js8A7NAKEP5pj1SH3RH+rUNnQ8xfaYG84rFjitfdaFDvdoL3oDqZ1SFwYsUXI3bxaUM8Jw&#10;NHY6fIh+GM/NTGR3d6QrkYcd3n/yKB3+cCzVLrRrQk2m2R7KitvKELahY2iGe87hqIKJvbXBAGcT&#10;R12XDhdR/Ij21Up1Zmpuuj07N724vHDk5t1ra5u376zduHX3Wq/XxSGN+lNzMwtUE+Niio0MHAly&#10;2uFHC/YAilKpUSkPMRZQGiKkzEKphMndnX52D4+vcD+PG+7WPjmND2MWIVkjTGer4PFBZTTM/lup&#10;tjHqnN+HY/w6G9LGtLxyqVLNRo6yIXsZ9CEOjm88qVMXzD5vng0HwzkmiE7at1SK2bEsk9j86JRL&#10;Muj4izJNNUtrtkH+0EPudy2dJwdeYYL5qNwfVhrZO9gPxiK1RDCJGpS5rdqxQ1QvNEIyWL8akUaN&#10;hxJZJvcHa1hJ1BnrFFjXR/0jze6tbuvqXnu6ug06AGvFXHtX6alqmDgiafY148wF9c68u+qkGrEw&#10;XTpIIZbHmCYNll3r+KNWV+JpLTPq788/JW9JbwPHTBldWWZjNjVq5j2mWE9n9EHzaz0SCnVGCazd&#10;kaukCnuxr3hKVZCtC2vA2FX7mgs2Y7rH6JVK3WHlZq+FH53MVbtTtUNT/um8O7uRXbw9UBYRlnGn&#10;eKJWLjdRDOFmqbTXL2Ewrpm9JubQBFKVjKskDLOIXYY5uc3kugMJjuVLhakRWS8QJgZaM4HiFIoT&#10;aP7HLsg67UJ90KSwL2tMTlp7d72kEiDb97se1VH8q8hRHmyjigecEEA2Y7dSwu9k4CVcxnA5XMbl&#10;0+6w2kWryhDzoxEJ3bNYzA0qlH05NuLjnV5rb1hZafamalnNQQwavlZLJxzma3x+ybg67tfC3D/f&#10;DUEJS0GjNpoBPUrlWrWJXwLhZ0A3OtV2pT9TxYk08YhCvVX5KM6unptXDo0ckGwCeX7goaTo1ZeZ&#10;JVa8IFS9j+tVqbQ41W7Uajt7O3jgjaRQF1Quee6ioH0SxkKjBcpZAaegtDHppB7Sjn5Lm9EZFQ63&#10;nWV1Sf3U9qpr3SZPkhDZt/SKUmXsSepGn9mjbWj9jCGzTZSDekLPtb0aZy+TUXV2XBfOiNlX/x2A&#10;+tGhFCmklI7BEvkiirq8aKYmp1iJ4QjvdKEfLWqSmWSYLCUFweFWBKOSyvGW8ComDp+kHMhk5fAE&#10;sSj4DFx1mqTihJ1OAmyZRK+IurFQJF1yRUbrT7SgBEhmxDyMHUWOacuoCyKfpN8EkruvopMTiOTI&#10;ECsPqwdRSlZXMj/6qQc6Dbpq4LgXe6RYnE1Xh60EsdZZp4qqfuWO1Y8uEWbTTtnuKkthZF8Mlteo&#10;2Kgl06ORR95MyL2jUVItqjoFjhixdxWhAqE+O6G6QwiZi0Idow9J4k44YWhSFWXqKhk+A1GXtGtl&#10;AyPlzsiViLkrKPHEpj5oY63XEckiMFVFsS/HRXYRM6JF3NmcHOMEnJN5dwmKBS6JmKNHZEuSP+xr&#10;ApH0wL+XHqNLyVJiO1VfcEZvaWjHmrGmaMY5KGY77WM2QjTK7qbaNUyYwuALbrfGF/0scxYRE6FD&#10;IaYaWjaIrD2Msw449+woc5Woms+8geS9Ir1VRvFws8DqaZ2qt/xI/92dDMOx3uOdreuLxl3ZGSOP&#10;IXyZ3KQBulwzHOKgzHF1w0A2VBUlJQYTYS1VU4qSHQI7jfIQq1X0cJ9bxizg8R2Xoq2Aa++RtM5z&#10;DEPPTs+fOnJ+c2f9xt13f/z2C1dvvo1/69X60ZXT6LpZb2FFjlZzqlbNHqBy2IvsJSuUbOShOWZf&#10;HYw4jEbTlWGlVukOhoNRFl2jPuYjGhEQpQoM0n6rYiNZGTwtTHzDkPR4Wv1gul4ZDLNpadlASQbs&#10;oZ+eGf2M0soN4u/yaz65xhxdYoyaaL04UHap3Mym05T6YH7qHT4PYdLVAlVsPTLFlAlHSClVptJ6&#10;gbVef4RBN/xwvYrBJQzslrPf15OBhj8z6BjL5BIxJp0b5htHPImqFkBzHVUO/4eftNfy+bj0UFWj&#10;O1cbva1B4+Ze9Ua9caTRxdASOUl/tGIYROZAUkR0khtMnx6lKWM5sp38ip4QOidJzRexchyjQcNK&#10;fbaPrOouLwTcwNd/zaYhwCyTsQdSzQPQXlQUep5SelgbeqsnCCUnSUg/XXT0TRURG1MLZIXjufJB&#10;cWAseoLGNtiHOfV3OviVTDZXudzvTo0L1DiurM3hSfr0kDgw0ZYgYsKWsICnbtMVTMytdQaVfrlS&#10;G2FU+tDjCkcPytB6tz/2qHQll8wCiwnbOyY7iChPa38Qy7jH0bAMVw+W0NE2RJVC0yKQzCnzxbjU&#10;AaW906aCaWTGM4NOudIbVZrZ00o8oOplv47hPCA8wh+Vu3iCmcWVPaesY0Z3/kMoTaiFoFq2baoG&#10;q0Vd3cUKaKXTU11UxrGK5GmrO9xxgHCN60a2rNSBrjVe5gXTuhebo8XSLsbQ13q17WGtP8TviSpT&#10;lT5+DKRaNnLGHhlUjI5okycHGcfpoJL9GiB7Lrj/4zyLzjo1b+k/+9VMaeN6qVarNYfDQbezzesf&#10;yx3taC5omW20hGod0xwpve1ApnhyZmmQR0Vp0Bob00lNBA+0Zk5xGoV+SwsMx9nRvpSi7IUb2jLZ&#10;ncaoRzmqHJAhLL3lkqLJonF3OOuDxlUEshYTTaKJ0aVSw1Fk1HhRUhzN4iHv28D1XhRdVJ/LvuaR&#10;RhywRhKG74Jyziv9JkThZBWNs1My2YEcMVchKw2iqLU7p1YNR51UlkZAnI4cwRzzIyfZQF1lgJMF&#10;os0UfIuRklHtRGwj8x0ZXC9JkmsNiRTS4klgY7xF8nEMdKEppBNcdQl9X5XFqpjMlNKJ2EZJxq8m&#10;aMelz7E0nokmZCQJsspHhcPG8UqP9+PkEhpjp57FeLF6sAa0AyLJ0eg9fXLtlZeqK8fXKOOi8yI6&#10;0r4cz9hFPK9EzTvFOlfJklj7Yr1Qrmh6os0kCKp2zZYr98nE008iYxb0FOhQinpO1l8z6JCMlSJJ&#10;ZfZYpEBtoOKJvrkCodJyMRZxL0LBs5RWIkWJYdKmC1yLSMxpbKx2IjjOmhoktfTM6gjjNKt42ld6&#10;B676Nz/3x8jG93JWJvQooxPvhLXo2P7eqI4xaMx5sd9Jx2qlO22b9wbaF2/2rHjxbkfTwcNdmHpj&#10;b84TMd5L6BgTx2XoCY7iTY5asxjtWxOFc57uWbLYtR6l6TMLemfLpGCIDdOIME8q+0GxzJXTWKx3&#10;9VC90vxqHdCEkhXWmBGxjYVg4fBf7FEA7UDc6k/XR7v9ERZQbuCOOv+zQzSJmiwzbqi6zCpdzX6j&#10;0VysrWDZjfmZpf7z/bevvrq2eWdxbqVaqR1bOXls5fTywrHVxWPWqQ6lMS4TiwFoO+mb7bQ/+4rN&#10;cPOPyWvWOB6u1oihIu+gsw6wMk32o+XDNikNUsLcMGvsSIdpNDVMirXU4SRNHKO2YA18+9fQUJuq&#10;CMrQ/LSviBjBYYUhnuYwu3COEW1aMwdIPHYEzzDLvl8qbfWzB11YE2ChDhhH+JV3vpLJwSP9mFki&#10;YAFaCOoqnWREjkJMvWG708fgd7bKyhSeUuzThtyOyGDW8/HGTrnUurw7NV3Nptdj5BryRqxw3g3H&#10;MGRNlrLLXeRZOlwZUeU6SliMSiRlPostCcm4mFP2aKxj12SRI4lWQvZLlBxnqF/rjoSxFDMuSlIF&#10;a+3JYXNP+a85ogW65/gcHTAmazVg7EyQgsnuCBT7MkbZ4TRIzJkyV0yE2yghpVOtPawsD0UMqs1m&#10;rZtN/JXHQqo7y7iBT0wUT2U41WRu4N9Gnof+qLbTK2E6rSmOzfRM5ADX7JAePH3w1MAq505n3K91&#10;iQwx95zu6LN5bg0YnWKuFGJjrSSGFc9TTAoLI+sJpWHOKIdJjIOTZv4IbdDPmjEddBU/HZvGo61h&#10;qVuqrnXwm5lRuzJoZ4/zx5o1D5VmhNH4j494XcG13cb6oLHS6B5t7ln4VBxpzAOtBCli9pW5mHt+&#10;6EcJVBnxJHVxRL08XG0Mlku9zX7lWqe9Wh8tVrLfw7EX1RHBVA8tQENSNzTdVBACw9g3LjwwlI+J&#10;5TEKZkeTy8IVSwQst6aW8IR70N0if3RDU6DMUaYREEct2lGVKc+VS0p7xk4yu4RGy855c8lxVeHS&#10;LtR/PURtkoeafRJeSwotMLPOvtOyWtaka4zJjDA1WgeUb9qvK3QOeeehJj3pnlYb8lZBcLUlohd9&#10;ix25XNArZjYqXfnvKBpjjPRgLM4O6aRqZalJRqdJ0e2kFpJCSNKStSuyKImGNmMDatCRWfczUu50&#10;gopKUX25usGvXJY1p9q7k6fTVNRgLBQfhIHqjNaf6AkJMMEx7VHRmwyUxkLx0oGkJ+qD00KMSAkQ&#10;0Y5xqQ9OpJpfbsdEm3tOFEVkdnxwhYUSY8i64fjsSKLfapiO5ElWJ4Oyneohw+Q9Ix1GY14rkgy8&#10;+cK32e/rklFFqTgoHSdcWWSBcDFMCMm5QbCsX5chhdJ1TcTJgCJniloyhTxQxaPWSFNlm2N/0lrE&#10;weVVe9Qcue14Nkq6qlp10tL2GoXzMCpEz7gaoxKDRmynw1NJ77ZJcbLWEdIJxnWqIuRXRZgX5S5W&#10;EC0faq2o+jgGKmldmXAAxgN1T1G1QhuOJhAfwm61QGsE9uitOIVmh1hQev8M+zrigMFSTIDFnU9F&#10;pmK5WmkukXLqAB3TEQS2t971fsm+St4IuUxZIOq53uWSSIxRuUQQOA5iINidJ0XKe1TL6cGtZphw&#10;xO4YmjVmOqxHLBLcL1UwjWi6NsBYG8egLTTrjrlTthBe+zaJj7VRV9m7han/alWkq4YV+yLClXI2&#10;PY4ijecIAmWHG9Q0ay5RPuSb3iIeXTp58shZrMWBAejdDgb1Su/dwoKNzeMrp3/up/4xbhoNYWUR&#10;VUD7RIBUNE809batWTZklMAWoMsgkbfDteBYF6osB5E2UFgc5egnD2cKzB+mQHFQdZMAGhR9I82c&#10;DwyHpngI9UvclHukPW/72d5sknVs6YAyBKaqA7zCEb+xwJTM212sQTqar/fbY9YcYhQTqlJlEWPW&#10;XEEjB5hoPcRgga+ztX53OMDP2zd71YXGwboNhH3ccv/hCnyAkM/XdjFiiHda3unWMV+vVRngRZfZ&#10;EyZ5oIV+tTrFWuTwSYIcxcXyRU4y71ooWFUUFooUOzW5LC8krbLF0d4A0cJIcakYrY2SSgWierTe&#10;WYUYDj2kV1oNXIKsI+qRAaq3rpopH9i7wUVuO9WT3sSHWWPsliB1ningUeoJHmDMjLoVLOtQ6tqy&#10;V1v96kwN5MSqveO5zJYCYm6JdiWOFUwdYBa0INQrWBp/sD2o1qqV+qCPdfD1PMLUUHckAIsJqWuR&#10;0hklJ9OqebH2mmum2zasr7EP+QLQWAopmxqeX2Yq1bVgKtrMkbGFXNU27IsOO/VZpAYa/405xR68&#10;n7mRvSLj0KRXsz+2gFdolIYrjeyVttu9KmA/2sTTt0MvmbTulKvmNl7DuDWoP785f6TROd3csZW7&#10;SXI6aTuVEpQedZEfZSAePK+NFFKJmX3swYjzbHVQb+/d2K1hLSssQ8SKodygoJyHzIJLh/VO7mED&#10;1qer/b0Bzg4Vt0y5ckblQ8IQDVUZvh30dgb9PTt3KLsY3QHf9od0SS3LINlOuLQBE6deqdxip0nY&#10;aUdZ55BUWtIHtUbSKqPov22YAGMIjlrKfLXmDnRYudQogBqXBhu9ImkZr6aA9YQGaeGDOMPDk8YV&#10;q4iScyzyJOZODWr6dDuZDvLTpZIp1jwmOZCsFS59jqiu0wmOOfBjOIqVukcZ6oZDif26uJS9Sd+U&#10;fkUAqopj9Yj5IoejClxxcMWQtFR+RsBjVbE9MX1OBfrRaTzJLk29U7cTRbK+FeHp6lvEhEVMv1Iw&#10;XSpj0j84LbWYuC4cRMqxWBOIzwQoSAzNu+5MlkqCoF2olmOWXaJVepE8E0hCf1x0zn/iRuO8HrZz&#10;q976sbG7uD1YA3oylEpElwZC6Qjh9kfVOeW4qq2yTDIyplzLCg9xBCLuRRVWi5fTpx2r6XG1xhVE&#10;tmRoJJATeREbojYcaM4ZlSj5N6EEK4dirYnQuRS7BpEAmpFYl+OeWGLelzaaIxqMyGtfybRyZ/Lb&#10;CbUvCa9WMbftdJskibKUeYz61xJjZnk/Q/FbITDisQ1vQozPkSq2n4MyvJU1s/mQSaUzqmKVW7ze&#10;3f4017Zt/3J4hQZ5OxfvhfTe0ny2HjUc+syv0AtDcDtd3pWiZtz2KD7mto4UcJvWeGdlYRIoZRFz&#10;YR1ZL3RVfYYFjOM2MWmoUtsZ4H6/j5E284E3Y1H4elccSUvQLL+RkGaQWSMyxDwSVZ2xZtnvYEuj&#10;7X65lb1/71B0ZIXhYw6oWJTY+hVdMgTwd/HsY7NTC9t7m63GVH/Qu3n36tUbb9+4e/VvnvtTTJFe&#10;mF1Bxu6u397Yvrcwu4R70pnpueX5o1jKI5pVWJS33M9kGXUpTwKoglVgneJ4rIWJj2xMGpBXtKkI&#10;U3QqTyWwMkTVx7ioIMqQhHfSJjnZqQZO9jJ95B75T9wsUjvErBkyLnyWCMdwVoCxq9ni4Fjys4wl&#10;x+eylVQru/0yXvmICfj4lXepP6iXMbtwTFVWBuuLGdFqpukzerCxk6fSA9LF4qdY7HxvUN7oVTEs&#10;nr10VQbCGCwBwXAY3kRZq+Ah/6A9xOTnSndYvtlt9TAXHpOpK8PZ2mCu3M/Ge/I/1aOB4HLKBuQA&#10;lWWdMhxVljUG+lhYxh5rGbBqXHlO47qTpYxhohmdpDXzB/+yPBoBzDHX77iAyKMjpsnFQtIqJylY&#10;Nat+MsBYebiHx+JArVEUO+Wg6mbXrJBaK5JZ00KhHZkDiiShMwWRBmgDISCN4FW2nk9mERU3H77M&#10;zix4l1rmDquN+ablwhUZRzliwljAFSxJjGn/GN7F8hEtnKRGh+hKgWjeXY+kqJ4xXUIZo+LpyGCg&#10;sVYwUnTXHY56o3IbvzOQ3+5Yv+yUinAQsQITK+WeiYVfkQM8KgpHfdCkZzLPZcgGZkQ9hE6ytYay&#10;0epBr1RdH+CpVfZnL1YETfKgsvcU5JdWo9n6oJnNVB5s9mvPb0zjrYCn2p3FBh5xHZQ1QsriZlBo&#10;4Cy52D+w9yBkzh4MPlq+tKo4bIlSrVpuDfqNah2v4UWhbuVJoT9MNEli4TtxuWau9ww0vJuhOtrr&#10;Z7MfsKRJJDbJr/bNrDmjNgeD/tWbl9c3bjbqrXZ7wSJlBWBx4x5mkFya0FhBo+IYvu6hbzTLuFRT&#10;TtfahtbUMba3luqP1m0Nk7qOxyqd2LX2qxJ23fErPTC50znDj8kNrUIx8MmdxqidBYVLS4QLU7kR&#10;yaDpZhbYLJpKhk/9OvRiCJFd2oWy10xxT9Ky2U/mOskf1Y6DRXOhxyqlFR8lm4bApCTjig470kYJ&#10;JMnvyOYQUGnEEuF6NIRjM8WK9pPeMk1O7xEizabLbEw9KR1lGylNXkUZKpkdw7V2ORzel8kadRFL&#10;I1zquSIcKeekWtTYMYrNYsq0RCjNHKudRpRLrD9q3JXuyC5Hg3hSIJLJguZ05LKpcisqXzwFWAM7&#10;p2PDzrO83lPmWKTZ6JFSJBYvJ9foq7rrqOmE7bzUbCWNJIFghlzaXCCTK2asBU6cVi+sC7rNHgmC&#10;ssQpTYFy7cm/SET2lfxKbcYGSQeKio4Lis2SNTEKQAGMJcYJQINKnmAUZJcaGo9cUv4UCSNJ16Iu&#10;XLqTcTnckll2rhaVG3dsrDiu0CSVqFyCBb01UtkrdSPVFUn2Ypbto949Qg/9YRl3pCg1mCSFqbvZ&#10;rfDhUWx1lce6oSWmjH46RRN/7V2JqvFaj2aTIJhl28/emWXbae2tL+vIDrGvnPzNvpVX3jXpTg5Y&#10;0BqdoXtaWJhioImf7VfLQ0xlwu1f9uK6w7EwR8wLb6LMSWuAnZoL+4r3yVlRO7wQBMc+XAY1KXqz&#10;auEfxILFSO01S+V+PR8CsS6sAV0ljERPh4p4CA83WJj3hZml6dZMp9fBxGd0sLKAlTcqL7/53Ktv&#10;/3CqNYM3E8IaXh+E/9qgM95keHTp1GOXPtpuTivshg8zbh4qONopD1TtOMwNW+qdQKl2KCLmOqZS&#10;mW+pNE+YWXNVb9QZC1Nve+gMj2W/ZALprTFSAnSPnWoI1IVzUnNNz+mbbZBjCgXbGDesmbXUMoIn&#10;NFhoG2ujZuvfotmohJ9fjEpVHNDIh2wUcx1fYLCkE5lJiCiKiOFBcsslrAyONWaR751hrYWhwPyd&#10;q5oUslodwBy9Ov5XGsB3KLxRwooiA0xavNup3NhrDrH8KB7jZK+nxJA25ndj0fBhszzAch/4qB6i&#10;CmPtBXyFX+mroBRMrXiH+VbGKBVGwxulHl6wqW4rbgxWk6IK0nOKZdkOtz+mj24rE2JFdQOvZsG6&#10;juXauiCF1BOyhZw0VWo4tm37FRkNwSKlTNidmcJHzTWNkE5kESlHOvHMQiOE3RzTTrUx5XAo4/8f&#10;Y28adMtVXQne+Zve9+ZBb5SeRgQSUGCBJATGgDsKAWEm00bQ0eEuC3f/6HCU8YBACCHAEhVl2j/s&#10;6LCxo8ttEF1YEg4PdFe7bWyEJkAgkBiMZunpDXrz8E137HVy3W/d9e2T94ov3UhITgAAIABJREFU&#10;FE95M8/ZZ++1196ZufPkSRC+wJ6TVcGcLp7QFAsHET3RgJpLoLIfEVa+0nlQIU/1mvUqzu8oii73&#10;EWh9vi/JIZD2sS41SqatIuW71xS/xFaHqIY7Tj71/e5lYVvaS17B+xFYOiktfLz6J3hFReGcECta&#10;/uF/+j+lgA8qJovhYp0scko404i2mvk1jzCnJtJQsaYEJZdJeaeHIBW7JO1H9rBZwSiVPLtSQ4mi&#10;Dm44D5WSxLH1REeZipFwSDRwJmtcynRCerpW6gg7xTQh4FEpGyVZ4SDr0PF//l/f8+OnHzl55hiu&#10;K87feRGGcK20HXYGp8tTvkFlBHLgmLjnDtUoMsThEnPEGVfP5Xh3D4Eg1n+6ntqfKy+1wxAeGuO0&#10;KrVOKElyaCbnehiWDud8JqOcIaVdcsLkyI/jQCkU7iPlHA4tBYL7guN4tBTD3F8uKh+ulAY5eXw4&#10;z045gYNisqtUJk12Ao9rFkzOKSFRLrOUvROG8FE8Y0yI8VL+sK87tNTMcXFXSrng7jy4HHlBWtrL&#10;EchTWcghwXanUKkOITpEgNzLilalykCtcfkqhLnMKdVnHOfDfvrRlXTv5PRz5Uv1CU7MfzryHMtp&#10;I/oF4cFGd1buSudwYKCbn0dETniNq7RJzwq3PPAVpDrRq70Uwx4dDZdwPJQ+QihtSsPefRMgeEld&#10;c3B9j1KJGy8/ecugoTOy9JAb4gK1313iUeGSA+KhWY6btx8X5GKJ8zWIKiVHaSovzYABzACFKzAZ&#10;Oj8qYo2z2pkQMpRnmTwS8pxS6oJcyOT4V/txI44TKNa5pXkuK83CYpofLUVMeTAPPRcSgiWPRIdd&#10;lnLE/EpdF/cSqzSBDd1puK9Fad0f4ihmIXbwSS7cnWJhU3zJ3Yq2OhuFW03dD1NJSuO/HNqd7vct&#10;GI5/3tGt1p0zMddPbuj2z8HR/SEahNQpex2EEGU8pIGonkYXyJLgOnDbFVCWV5xiOUXMKsZ0xaRM&#10;JX0Aql5wIvcL92h0/RSpsCcgPzoHVCoogS0NmmlqZnHviXFnGnAKamHpQ07QNAGICVFJD3xGL708&#10;jDmdLHL0e0k3SFvuVvCtKqxiWUheM81ZuHk4SAGBLxM8UkQqegTjzkzPTbVm+HP3jvOX20unz55o&#10;d1c6nfaho8/hK3+Nemt+biNmM610lk+cPvriiUNzs/NYpmPD/OZGHZ9mGp1KvewljyteVEMMkegJ&#10;x8OW+ofwIfKiurzs9QjWwsRMp6LHheQr/D1kQuFGP/PUoYgL4abYl1FSkj4SM2WFgpGj0FgPYcVI&#10;iDWirfB3SD1y3QrRY1iD6PdnsBRAI615im+ygcNYOLXb7c3i3YHqkH6qs8gprrCz0aOvNB15tMIW&#10;0KhZ7yEWTndr9RQseAekigVCWLzxuBPHyCL+nKkPZupptXQ4HqXkE52po8vNF5ZnsAdfV4QtiPTN&#10;zXaqQdc7WHgEs/ww7RpLeRSvmWPedO3oSnMay5I00qKrCNuiID7ykTwlqqhwgyjuYu2GDhIKVlRA&#10;cknrNhBb95G01U53q3yhdMejpJYQcP7QdrYJudHzamCUskTOSWooJ44S2tp73ZD3lAmlg2dsz5Me&#10;s+5TbivHClinELf5r/KJNxC8QVpwhFBlcHmGLw+oAUDG14DTR4D9+wGe9BwoEZLGKswVyzKcEvAN&#10;Pc6qTbNiebpPD1EQbzVMl8WgxdTs4VWHFA7GhrgTl8RVH5SgSX/3ODvKZf1qAyejFpYiMVZwLJqp&#10;vOpmqrGU1B6NmyvsxFbgyL8uQXyWoz0puclyru90eoeUHgigs5XzTf51AkgBRTSH9qCWUXlykHrh&#10;TOc5Vt0p08HPI9pPuDx9KHaEpM6hcpPyqlzsgayjFOVJWLHpgUAdjp468uRzP0ZC3L19377z9id6&#10;ly2y4Y4msJJJHbhTh+REZ6a30ba6l3YJkj0b+Li+HWJBKnnQuQmEV/iLFbLR48UV8Aban6PhPAxh&#10;lZucAxhYyp++U0zOY1Dyc7VLNXEJHCK4L+wMTg9QB0dI89KhnQ+5d5xspWIdN1dj3FiOTC7QOZCn&#10;xKAeG+TWeYyQYGKC46aoCWo7uwIVg7Fh6EDFXDEnZKkHA8GkoW942Lo+OQnzDBCcknPMSR7CvDRA&#10;cgRCLvKfivQ8fkOvcWMpKYVckWckNZgQGqX0C5E7DsPQN09Znijk1jwt5OEQUkFIa/yZaxUQK1VP&#10;sexoq2XoMk5gjqfHYAi9HAT3oJtWanWeQ0IA4qcurXna9XzlQHnqwPZoDWgPp3FYBKUJnyunny4h&#10;ZKsg3IMhsN9VKiV6KdtCQnGieN5xl7iGOau0J1BB/g60Lk2OAQRp5eaXRrt0dqh9xBzPUhjlu6Ce&#10;GgcQcs45DgGlCY7Iie57JifukChLFRjn7peMxlIDNURpFhhHABc1LlGWDjcuv/+cPp2spOoCIY4w&#10;KP/Qnd7X/UYQGCoLlNPDApT96vp6G0tFIPrRXXf7xJyZSLxSPsLOUOUJN0Uczu+4QvAKw3GR4ncs&#10;TlG/TyP9gtq6LRE5qX9p0FFDyczDn8KpgAcjewklocFBqUOrhneKcXuP2Z6V+qA3iyWOB10cUIh5&#10;DUW3fz6WTNDNqm7CkzLF+9r4HtJSv/n04gwkpNmZ1dr6Rnt7tdtArTl95g0LHaTeOJXgZ6eCr9uj&#10;Z6+Y/1bHSgLtQRWPH/AyOMrXKEWvQ10a0/FYz1r7Dg5G9FvWcDut4BVFiRhZ5De3whxHUVDev/uy&#10;7Zt3LS6fPbd45sDhp5dWFrZuOu/lF77m3OJprBD9xHM/Onj0uXu/9/9cdv6Vl13wyh1b9zTqeNRa&#10;sLeHyYJp5upKe3kYApVqs9lCjbt473joMrnJ06N4TteL5B5fIoO4XXrHruxEv5P2HIthgm2xhdui&#10;otNPZHZlXGfqJmU0nOhEsfrXf4a+bhrdJCFCQJSjCRpXkSsChPAsTVYKQMW7CINZwJj13K/2l/v9&#10;lUrzbLe/oZFWJ3BfiPbSSio5XFRSfHPXyBeKKRxF3ttS7y10a1inFdEy3wJzUuFP2ioLcRT3LFVC&#10;4/lGf119cXurcabbPLjcWsGTpiShd6o7N1hMD3swLRphtbnVuXjd8iwWuS0CDAXoTmV6Q6OLIjUm&#10;fG5tDTDxE8+M0JVrl3IsR56IYXnWba32Qq+BhVPPdQdYzEROl41yvboHAMUHQcSW8o77VGSWPnko&#10;idUkkjKbBLKLc0Y6sIsiUZg7k0tPB1Jeouh6R8/DStxge47r2wpMjx0FS4g4dVTCdyuCURwu96b4&#10;zBHrtToeVCz1sA4SEsUwhyg22d3P0Xk0uVayQt7HHkyax/styJAJqFptpVtFKRojoead3oXCCcP0&#10;VLB4+EsNYetnpQA4wRnGMpK2vag0dFPhehiPbySi/D1XxXLJo3se8UpWK97dOrlSzBRogdIBsaFi&#10;RcBLshM+4Eknukw/tbnTvdkwV9giFcREbUR+EZL6kMyiN08ugtR7QWAPD9TWrjTFIULWcleOE+UJ&#10;hMZSVVHdY4d6+nlNcRR2CtgAtSvvQ3BED1XiVq/XA7cJ0U+eemSls7R7+0W7tu/Hu1Oloa1wDkfd&#10;X6VkUCx4R98OJHSSyK2OmyjqBnIU7QlCAveCJk5+uUAbAl8yXeFAPP10T/lOR8OV5LY442Jlb4Da&#10;PZKHZ2BaQEDWSR+3N/eUsA1ig4OCGoG3bOxWB5PdolKQgxWlykzAMEc16BPQULC4Nz2u3TXsO86n&#10;AdJxXAoW5WMFxEKY5/ESaBwUDnRVEPmGMlipRxRx4WjuBWFbGozBkBxY7CkdQoHjsR+0ytnrOOe+&#10;KGVFzt5SOpVKlj65g8JYpcq4CxxYTxruMh/OBYbkVppAnOo5PVz/HHkJzKPARUlVzw+TYzMIpJLj&#10;iOTkkTsCbi/pEafT5KjUNUmeAXwUCOElhLIE9R/OgM59GVR3BEMOVXLxaHdAS2nnhA6JO7R3oEsz&#10;SABoHLECCUR9t13yX9JDYVAPJM8ULtxxC/GcZ1LXJKSznLiujJufh3dO5RByHldS0uUEZ43TXABK&#10;W9Ejd0TYoy6lIR1c4/aGmNRPVzJXI/eL54g8DbmEoGrO6jBcTuZxaIwLignoEYpw08URqYZf2Qe7&#10;lCBU9vK7OA+WNJkO82GLd4A5om5Oiqy45rXNkBPwU8W1PKV4JUhivSqhVOMhoPIBzcRPN1MVGeKp&#10;uy/BkmcPyqEo/itVecvkN/MEQVUYtncQiIDjwG3dfcnR2IMKGmYT99Lk4nSzhCrR6XZjQwvF0dF7&#10;Ki7KwcmBCjeoaIBpawsd3KynqaNY62NdvVuv95t4Mb941frwcnO2UVlXa881u1P4DcLU0bh2rtPF&#10;5Ex8GhEzLhuoheFEUqCGfyAHKyH0sDAuvlVVTZ9PRAGdTPNY0P22nCVMxEwHmUQijNwIBEbNZf3c&#10;xvnZ9ds27tx73kU4itvLZqOFidKoRM/PbarW7n/2hcd/8LOHjp48tH/3yy7adzlWhUadGgXrdmfl&#10;zMKp7/7omwuLZ6enZrZu3LH3vAu3bdq1acNWTLKGZGkrE+gjxZGrpLASwXJtQ/cQeuSMLPUNwshx&#10;SVQO7RtExiNC0TqO27JLckQVaiKjQt1BXvD9kzOY6Op6OucZLx5uir4QJow7BRStS8vUVnr4Jtty&#10;vzFbG84IZjwGlGiaIBVKCmHPnHKZ2nM4aT7b6E/XMP2/crLT2tDooALIQ+4IRYHILFeyMRaued2G&#10;U89PTZ/tpUn6yKnEARU9TDvd2OptnerCQMiGPdi/dQrTrxGLlaVu5Xi79cLKbL3SxVzpdY3+bD3N&#10;UhVLPQcSRhzCZOqVfgPF7kodD5OGlPbyk4Mj4mmDRz20vUqVx7uUkcucqMJT5BcHKEpIBm7rkJgj&#10;nis6qFjubrmYhyhZzdiF/4rVHkTOTDYQAmxGcLDTZebR6jC6zoRaMajYEZIOsgUvVmXB0+BqG28l&#10;9bGE05pkRabRIo9Bh1eHFGIB0i5WWU4lPDyrxOkAplaxAjuGxIORYmJ0Kv+65qbbmu9GEhzH1kM1&#10;nFiJLV50wGq/eESK9Ykx3xp/WD8dC9FALlaVwRmzmd4fWJMkndKeaqiVRudPpTLlFo8CJUP28vQo&#10;ZznCAUAO5+4LKVQ6iDnig4eAk03koVjnsLTlBorLW7Zs2bdv3969e5WC3DUUq0hUG88eOuroKY+5&#10;koJaLJUccUPWSYLiVDAqUbvvcmZKHzHKSatQPXfu3JNPPvncc895qDoJf/Lk9wa1+uUXvXrPjgvk&#10;LzpXCMsiB8EbB1IJFrneYZQ0Rz6QMwfTqRu21TgEuKzwgdwuZRjXP2eFmyOZ6pLHlCTkio2zPVdA&#10;e0IaDMO5bh4RgbfjEHNVXQcf1PvmrAggBwMDASSKcnJbArzjHJTTI+84jr3jiOQyS0GeQH7v66aN&#10;0yHoH8JNElyUc8kdLc4H93mqKY3fUibrLCBjg8smEDW4Pm/pduVguiHcDjg4J4PyAsS1LQ1kTxEh&#10;57jM4ES3RXkv904QHmAPBgY5Icl4+I9LXz+n/nms5T4N5FeYu1bCf1wKDdEacoWGUE7IGVIam8Gn&#10;ua89fEIoTRiiNPnI3nGJ0X2RUxRH/ZJJP9Eyv73C0TQDOtC6FHGZUTo89XA2ONaBSbmnQ/dSL5YK&#10;ySPW4Q7uD8GQ0z3oXGqCh7SrlEdCiNgc5IBDThRvECDK0/q4M1kexk6a4NaASYhb6TM5LeawKNHI&#10;inzcYL6bU+rHEGYhtoP80qgu9Yj8GLqE1BO4xKNi44QTfOCJ6yAhDpe3nxB6GlG3XmFDKQ+jKBHk&#10;nPH0Id38Yr3ontbfwEoNaUaUvXhLTHSjG7QlPl5rCKHEo5Sg2zwJZGN1p3CO5VWGvIDio4hIooeK&#10;Kc5MCBcOPpAsIjK6TRI+3O/IhzJQ7v1AFfbFlC5kZXwNCNl5rtFd6tWXUJCqDaYT8EMYuSHahzs9&#10;ZXXdtg3jZdCfwTrTWCujXp1Lq2ykL7yhAtNAaa/fa6WvIKa1RCE6TW8v+qAmNl9Ps4YxAw7b6JI+&#10;gTV85xplASwUkNbl6A9QBKz0Knii2QmxHLAK8HrsEB8CK5DlQVUKKKFoVsWKAk0sRaDpM2keXH3v&#10;jv0zU7MX7bn8x099/8SZoyg3P3Pw3zau37q4dA6rdnS7HdSgseYjqtVnzp08u3j6yImD060Z/ERR&#10;e9P6rVs2bkdRG/Os5R2FpAep5wSFlRiFPWRmCD2xRS1lrPPKo4/2Dj1ozA8JhwNxUMW4g0YkvReH&#10;JotyKlJ5MU3B5Xq6YiG+qE/eyx0aIprK5LUGqqcE4okCOxuJzzV8mbDTxacK0zxoTI7GOhVedBN6&#10;Q/ytiK8gUoVCjPW0ICSJMKQDnRaS4KCDku4SHsoNalgzl4VgT00iAOktruInomy+2r+wsbLSXS4o&#10;PayOJeEVzG5GyA9XtkXRGTGHtxBAcIyO9aQ3tJAf8BZCpd2rnO42Xmy3pmvdTS0sHj1cEoRwya3J&#10;a4PBbK271G8c7zQ2N7uQKV8E37lfxFg/EXiMyx3ETYeGQK3NlgQhJHklfHexAJfvlHIDpOKwrFhj&#10;tdFeYRXOFF6cCrHgnHTl81CS4UGCn6EUfWgsfDgEhSuEpSr362gwdtUpeBySvh2QPhjYw9PhwVSx&#10;chNHUUzJ3U5sbTt6HF2KTdfTMtALK4NWozrTwAkkLYCOcjBW4cBZo14fvQ+Uk1znJsUF8VGmcp6k&#10;QSuJ0r30NT60Ae370+nJTHrhBi3T2P3quTTvGdGH1WnS50AdHJEw8EcwakN5z0NSirlHCCP/lfJu&#10;hSjqPg1XCBzFvSmEPYK8jcCUUYHhrq3MEZm73e62bduuuOKK7du3y0Ye5dCeaRUyngbR5vjx49/4&#10;xjeuvfbaPXv2BCJJGenvcadzkNCjFZIvfILJYr7L57bwd+9QqzAKqY5Di4uLrVYLBWiU45tNvFA2&#10;SsJsg4x64d4rsQD0VHNKiSVPAr4nKCzva1APWPk9+G44uj0UYYOhUmvP+JIsqjud5FzfGWB0/oeh&#10;FewaXRYF0ko3CfcuEitD/KgwkSal444DU/SW8BBNapCrQZmlCLghro/nBAmUBHeTey0A6zRwIaVd&#10;cj44UAHn3FO00SVP2C6FQigFVYMaovE4Pyq9CMPc3kDUEG7OZ48pd30Q7lq5dUHbQLlA74BYHs4e&#10;hh6nTrA8Ipy64ltpDOZM8/aTY02B44GQ09vByQWWZpIgOSQHYUjJCjSxMU8CpbHgHZ1CISV6Ggnu&#10;yAcKxAs5ZEIY5vx06wIg4pjUDn78+cdVx3HBG8x3yZ6dgmml5jhpJ0SZeD45+tCMFz+M5XDzpewk&#10;GNk4fYQwIBssDPSS0jlAIVQmJJ0J4SpfqrtY5QJD4ggmeGrwPCUPlermPigVmDvJQz10F0d9w7dL&#10;s0loHIAal4zGiRoX+QETh2VCmDkxAu893kLs5bBoj8bKXex5Mwh3YpRGaSlhQrAp2Un4hGQUAi+I&#10;EnrBC55Dw3C5H/PRS/UJITAOGezXrYVu/9DX77qpQ8iMtEXBxTYSlX6mEwwKkbgtRIm05CvzKiV4&#10;tcLlSJq8777mtt+RUm1p6/WscNfBrOfcVjXEh2AzR0PElgfz+gjaexe/j/JsE1IE0aNFyssywRni&#10;pMJAao/5j5gPXSywWl/s9vChP36yjO2lhtrLBOJAL4zKSfhiG2axpb/+NL4gOfoOVbrRx4LQq05J&#10;dqBzkjbo4TX/4nf6JxXJ7J3uYsENVOJwEK9hJz1R3kqlgSoqaMM5d1TJb0cDLCShjPJw80gR21UL&#10;cAppFOxEKRmzmTbOb8F37Z8//NQJVJjPHDt87ACq5GkJ3Fqz2Whu27zzwj2XA4ez504tLJ87u3Dq&#10;5IvHjtQPYBI0atAnzx6/9PwrZ6fm8LjFo0xU8eqG/OgkCeHPEzNFeV+ZELIHXaZigehBCQFMESzk&#10;B0W3y+GIuRxRSIcUhiEhuM7yXXCihyGJStqIcmyvIbhBq93pin1B5+Ez1Bmr0Kap0Gl5GTxZQX+s&#10;YHOm3W/i4UR1gMpwr5qekRQShs/MMAi4PtfARONRzVTO9QAktgJc6YgGphmYA8xQTjHZq9WXe1gi&#10;v4YiHeocqV68ttLKLrJuGJWVymxtMFt8ys3ZtXq0eA5kRVs0w3sMeBA0U++mJ1LpA4zFQ45uCr2T&#10;C1NTtS4mSm/Awjmrf8pmaIbZo9DxTK+53K/NJDG21oEpIO+ILX7ukHM9yXuWliGiirPOM6G7m/vV&#10;0iNIwjW0Bx11c3iJPKNGbA8Ic7jgFNGYvTxUFU2iBAGmT3N9FHRSQB4hB5xUaqMQEE/EIo7lJ1AP&#10;cKTd9BwQr7lgoYxKFQsl4UzB91TEOnVXjMtGiWV7NuB2Csv0yYckBmu54AklVt7AIazDjg9CFM+j&#10;17yT4ZmEysuzlCnvCEm2gfw2Tneoo+N5Z6F6Lz0cxVLTqD6n4xgbg2HadfokQRVv24C/6XukxWVJ&#10;+QyYYAthl1sVGsRW6rk0oid8vJl390sC0dU3lEZES4qVMtom+OJP8BqVDOxiCHgXVJ/xc35+fseO&#10;HfIpNvzcQdaJutzGu0SS0+l0jh079ld/9VeYQ42Z1HITxzp79uyzzz7r+CgiiDP+MPq6desg5NCh&#10;Q87/jRs37t+/H6VhH52Wnir+ZmdnMX2bQpglUESGbuuLP2eULKLmPgqaYXSUzomYA64AnJvb+ooL&#10;X71hbqOU94D1cMgbKPBDF+ngCCumRDbPG7SIe/xfNfbuQazkyJu+IWWCKPEw0EA/lV6UQEohcj4L&#10;B48gB8cleGM3X5Rw8IMj3GT3uEJ4MgIaWmJzzENcBF4F1+cuCM51LwTJ44YWsN43d0GpngHzCbbk&#10;vArjhggdR+lSmjm8AUD3cs7M3GQ6NOdVrk8YSEwojdYQMp7ec2LrbDKOXT+PpwJdAzFy2jjzpUAe&#10;U67SuLzk+gcvBxI6K3xQ5YRcbU8Xrl4I1SDBWyr1BRhLdXPO5FEc8kBputAopUkgpIiQFYVP8Eg+&#10;UMA8xG/AVk4UFKW53X0nxo5Libkvcha57wIsIfG6htzmVUG4Ngih6sHrRB19hLCU0K6K/F3q7BCQ&#10;snACKN4m0F3KjIs3F+vBNpnrwZwQsSFPeSLIrXN+BHBDYLvYyWkrpJ78HDkhqgMjc28GZEqzdjgl&#10;uMdDRsiRLEU+uEZAhUSjEJIVOQFyKoY2AZzgzYC8LBXx8oDPk7jajAuWPFE6zjLz56G37PUQyE32&#10;EXGUGiqbuJlBk5xdAl8X8byyZ2bhNhZ8bHcHM400H7b45lz6CxlWamh0FS/G0TKkAm8mtZXgfDje&#10;1AVuqB4RIlHg5Hd62MOBaLtuJkWbYJSYrDtMNNAdpuwNEQTNKVk6yyjKdzayLwpc0+n7Yemuu4c3&#10;5/tVrDOQPjZVNuVH98O0VNI0LmXyJxv4LTQNJ3lclJumu2XKYReKxfob7T7W5K2ltTnT99MwS20o&#10;0E0WY10r4UxAxBw3JHeK4HVKsC8Kx/NzGy6/8NXbNp135PgLx04dOXbycKfXnp/duH7dBnyxcP26&#10;jSgxY8I31uU4dfb4sVOHj544dHbhNNboOPjis2g8O73u/J0Xz0zNSR9xw7HNb2sV5o5tiEr2IrAM&#10;LgEr+jmxPZsRN7FFwa6ObOzUkqPdX96Ro7tDRQYFF8cN8U4HBZdpp7oQCvyhYoXlI1BOQr0MywV4&#10;ODgCsleB5vaKwBoXhalZrMdMSlewgnmlXU3XNr0uvuhZR6UMj87S0dQBUyqBPip0NTyMQT0W0UQ5&#10;8i+3xXCBqcToAQITWlilvYmFcbFOQa09qKHgnV4PwYo66QuiCb+QcDiceEKEnQPKYHmwpAiFrwYV&#10;zI9OD3+KuGvVOuvq1WPtqWMr1bPVmU5/pTbTnyu+GCqa0XHgDebGTvd7S11U6iuYwY3vGfpwYWi5&#10;UsmEyFCa+125JdjLZmqvZsJQ0aSW8rVQ0iHvLroGqjvb/bLYvUbJSil+hgopUcp4tvFAkHUis4hE&#10;TTyCPDSoWyCVR2ggv2dRHZKxlIYnLgiuld5gBWeJGh7HpDOIB6kPJw9KDUXWkC32lWA8Cm0Vj3gU&#10;DmicPke4mrtk5tBHRSSmSMOz01QoHi3sI+Z7DizOcVgkCpTGAug4fWCVGGg/Oovp1JDWGCmeySZy&#10;28k6ZNGAbR5lCi56kCiJjfrJowRfZEi2r33azQYh3Bgg0kRtFE3SIQSIh1swhEqGsdwpcjfm/OJP&#10;tA8Rl+MDmShbr6ystNttArK8vHzmzBlsLywsnD59WvpzPeVHH330T/7kT6bwzCtbrIxDo/j73ve+&#10;98ILL/z617/+N3/zN9PT05CDf9H3sssu+63f+i2UmCGKxkIO6tEY4sc//vHDDz+8e/fu66+/npjj&#10;Dytp/MM//AMaXH311VdeeSXx57gKZDlIISlOQhm2FHQi4cXnX7lvx76ZqRnKZBfRgDg4t12480H7&#10;ib86anvkl37/dLv/xMml504vHV7oHFtcwZPLlS5WMKvPNqvb56Z3zrX2zrcu27oOjxhpvwsUVXLJ&#10;pFOIxKAwQeDO0Djs0VGXoL5BJU9WslRghj36SWkOnaxzDUOzoGeuSYCo1H1ue7DU5ecQKTbHsYLd&#10;c5lqL3a5jaXtHTc3M6eEC5+gM4UQz5wtbpHMDNpKjcCEQIAgqnQ4VyPorJ+lNMsZHiLOlZQ3nXXu&#10;4nFqhDBxe3OGe7y7d/LoC/qERBHY9ZKwTKCu26UIYviPS2uTgyIIVHTnuW4cG0W/UgWcnHlwOZIh&#10;xJx7ueRAYDXO9XfOhxyV50yHVDEV1A5QixhsHzTJo2/yHo/fEMueUUPAhkjJg4IMcYYrTYX9AS51&#10;CTLlVp6vaTsvoYdLcExIRqWcGBcV4zwq9+QD5cGQCxeBXP44lzv13c2lCUII5gk97JGeYb//LI1P&#10;6RM4MZnfOQMchHE88OQlRgb+BU4HOubRKwwDgPKFB5U7Ooia4NbSrOdkHYPBAAAgAElEQVS4hejy&#10;XBAOOQJhOwdNHnFsPYocq5BugnpubH7KyU9XAbRA1Fxarkmev7BHt0nUVresDPhS2rgf2UXuUHu0&#10;oailDhZcrG9qdDg9NhBeEOleUXaFQoA6egWKVrtzvZfzkC2lKm8bsCfXnAL91tSTqUb0LKcuObVc&#10;PTdByFMTSgvZNtglhameEPYCgVTFTQiKuY1+71y3jvmWqXZnVWxJDrUA/gymqerBuzUfTkyg8g6O&#10;V2og0JOGogw78fp/o95fGUBJ3DmlDxcKCqeEtjU6zdG/MlwtHWF6gZLzuPA9WBV657Z9523dC5+0&#10;O+0Tp19cv24TPzQkCa3mFKY846uG2Lm0svjswccfe+I7z7zwsx/+20PNemvfzotbzXRXrJtb96MI&#10;L3d7yIiiwllRrztnktbBoW5O7xBWpIqorg13BHaKDK6k5xkCSFFeUKMcuUZEDVawi/6ckBxFrKaG&#10;abg0pbF6pttoVPuYfYw5yxxFpQRnYMAkqKSQd6s5ChaPmWsMZnBHX2m0saz6oLehkUq2hT7D+gKW&#10;k+0M6ijSQaf06bb0vn+aScnPGLoTPQoCwrKRbm3VK1PpU5e9M+0qPveHkG0OejM1rOi+ZuFppamQ&#10;P4WzRifgikQlQ0xB5bIDoInQQ41vW2tpc3P54PLMsc7U88u182eXp4qpo+4mbOPNhw3NyolO/Uyv&#10;NTPorqt30vrTtphSyHIe7O5l+Y4WKR6dmX5IJyBFt/AUAdytjFBlHpfvsR/ikV1kguJIVoRziiKR&#10;DYLrRUgeVaHNzzjU0weigcJKJsj19DWFK0zEtGGw2CpPDoVbJ31kXTK/mp4r4EkPZsoPHcNbnUKu&#10;7BUr1Jeg0TSdvIKPlHkK6xr1JDU9RhJ67Iuj+G7AMmZgV/FoBi9LpSU70tsCqzc2wWrAgQ8NLAwa&#10;M1XM60+v1CAn5dkgD42cS+5oIa/sQQk5K5zkQoZQhNCQZ0P80kfOE43i5zW1cQ7ndB3lzFVtpLZy&#10;NXvpLO9hK3vlPgpk4Vif45Oz5PEDBw783d/93UMPPYQyNFVFSRql5z/+4z/+4he/KLGvec1rrrvu&#10;OtSp5+bmbrzxRvwbksbTTz/94osvosr86le/GqIwnfmNb3zjBz7wgd///d//zd/8TRxCNfl3f/d3&#10;G43hFCgsFYJVPlCtRs3ag07+Je2dlrRC4cANYu5eYFhhp/b7RQVaXvWyq6aaLYWYHORBKkpoQ/FL&#10;engDeVZkG8VatYq6878dX3j8xOKBs+2ji53jS+2zK11M/EeBHLkaJyN81Xbr3NTW6cYFG05fsmXu&#10;8q1zu+dxqiwpgoskSixBK+eYm+PNlHZcWm6UunuzHA35LsckDCpmelBrZwDcpXlo+P6gs5ijENaG&#10;wxIgCuOWpgVSvVTVYLUPPeKAvfDHBuOsDvwp9ZqsLiVh8Kl7Jzc8JJAgme3lrBAd7hRvJmZOiKZc&#10;yUBshqQ71N0ktd0i7pS2AWQ/Km/mxM696Q4d5+uceKXMdOf6dh4mQbGcMC5f2xMGddYFWuYsLQ3k&#10;0vwwjlECLURrYCOp4tlgXKCV+sUJFgCZwL2cxvLFuMAMZpY2y2Mn6OzxEhhYmlQ5inMjbJcGkdqE&#10;GBlH3ZCvcsXcI4FpPL3qrpMtdc3vvKIhvLhKS3C40Dzvu+WBQB5pTqYcJjkpKJ3zOA+/UvZo6AmR&#10;EODLQR/H41IGuINDRpB3AyA5yYoQG822cAXGYVtK5ZfUXG7liB4zcqhnvXGnwGBR6Bt0C+QRJXLh&#10;YWhPOr6dO6K047hx5ZcQV3l7eaqUTnlYvuQel+NqOBSBHnJT0CEHJFDIea7491svtg9FKw/J0jDE&#10;Tv6pAgIhmFFVvOk7KhcqPClEo4SffuegPCVt3dFUjN11mxru/EVvahh0cP+GEHMCU3hoTIGOsNKl&#10;kikahPoXLRI5OYoKELJIo9Nl/ClkQpwKBIplc+T41RSSFJd31Ebx7kyQUdJTZQgvjtAuHgoGeuEp&#10;z2BOrQbWHu13z3UxQXPQbAxPLuou+Z5YqLzu0j24dHfN20t1F27ufXlKEnSribMcitFbN+30GznZ&#10;Lv1bjakLdl/abE6dPHP80NHnfvj4t1GWvGTfK5yoCgdCxD93pcoWAllR75YG7lGI/Eh7PS4cHz/N&#10;y1NilMJQEvyQjytmugnS1hmoBtqQqoSdhNe2gsvhQqNmvbK50kbpEzPlWzUslzycCU6Hmr/W5Cvq&#10;LzyVOT1k1IA6pCVwseIKhjCDR/AWq8RgEjRWjl4eNPuYI12tzVYHM2mJ89HlUYhNsVFME41Htg8G&#10;82m1gs65bvVcv3Wy3dgzi9Uw4hMpT5XKBp5p5QWR00ObgIh1mGa6gsV/+1isvYGvI+6qLeHTbY+c&#10;nDt/dmXbVBvT6MIJDjl8S6u/1F0+1W0t9ad3T68ESAWUeznsdM/yUEibVM/DmT8VIB47hFRqkA+K&#10;bjqXfdVMe3LyUFqgvUsLUYDGYpeayUe0zrs4noHzbBySg8LBj+Yy81MGTXZLaRRB0CEFIK3GhOPZ&#10;+mChi9eV0g4s8Y+vxU7VelONNSHmekqszJG9OvnKC8mnlRqWeECcOQ/XQoQlzqtTVbyDUMMi6ShA&#10;41UeGuKkYkzhI6KdQXOmio95pqXV1YbmBJW407NBjrk0ETJOEhHPSSUhwta7eHILwSIYnb2KzTyC&#10;KD/g5h6U0514gYQBFsLoNFOw0IoAiEuTMmiGKclve9vbXvWqV9Fe1I4PHz78la985e1vf/vll2PF&#10;qmEgbNq0CYt7PP744+hywQUXcIUNlKFf+9rXohf24yf6XnrppSgoo4SNYvHMzMx5552HVZi3bt2K&#10;idXnn3/+L/7iL0II6t3Yec0110D+I4888t3vfvenP/3piRMnNmzYAB1OnjyJRagxbxpTmLEEB4bD&#10;oh8Y7i1veQs1lGlD5q9iS3ooxBjgYg7TCBusm8WCHmte/HK+yX0hWgOeZKw6amh1xwnm9HLn8ZOL&#10;9x04/Z2DZ549s7LUSU9uJActMfd/pYPnl72DC2kBJbxDdvnW2Tfs2XjVznlUotODUnuaqCGkWD5o&#10;qc6hfVL7wJ3v3/uh1z44uOl18aG+IjFPmL4noBHG9XjJsc2VdMw9fNg3GO5WK66DjU6D3Ecetq5M&#10;iLi1yW31mfrq3hx8Hgm2u/k8RItK4Q3IuOE52QIsEhsIrLFcsZBMXHMRQNoGL+QWBWLkMObUlRDl&#10;oiKO45sEOdWlKk2gZO8Y7HWG4JDavyS9Xf44YuRMzp2rRCFtXdq4EM4pWmpvqS9cqwCp0AiBk4MW&#10;GOKOcN/lMZJzOLCrNFeEgJU+gcyTmRbclOM8Lu7c/GB4rsBk/eXloOo4EHLkPe7ywAnIOG7B/Dzb&#10;5LbkiDmjHIoAEX/qnFsap14lUONYghFMAQjRXfHjIaFenvUcmpBnHUeXHJzEVBJShueX0r4Ok5QM&#10;VHNYSy0Kkj3aPYPkAeDS0EuWytls4J52Br+knp7RHJxSKLxx4K4rJpVyIcHvwjMkoJDI/Kc7MWT5&#10;AAW1DXFSSrOQLnOPjJOT+939IlXDacOdQt/lYel4unMnJ6CgT0BVAwVnTaAQW3p9ikMEVP02XqPQ&#10;at0iylloTKvTW9tpadP0Uqc05yFBJOj8jogS1Etm6hYCR9mGe3R7QEtVmSpV1TVxZCjERdEi7fQa&#10;gWimuxTpHIQIYUpjsxxw7XQyhHTEQxqI1lEBxYJnbRzuYj1MvNdsBW4KIXRytP+UmQKEA7nL5BHf&#10;UN3Bb2vVy2H3GE9KDurpW2mVtEjoQqd6utdc6DfwdSzvK+i8GuW30GICMRErFPuyV1jp/Ccnig9s&#10;jKWfuaazSKsuhBF/qEGft2XPL/7CO7CCxwtHnn7+0JNYl8PZKzzRV85i0Ml93E+I4k3m6q2vAJRA&#10;4UOtFA5yFkklGiu3aGjpQ+EySm5117vCtJ3NVGpxHlKaLOKhvCijQBCrlT2GaqcadHUdKqWD/vGV&#10;2kI30QPr1cp2aUhlCAKhFmIyXH5cEyaa2Z0emGF286j0IKfQVNRq1zd7c7U2PrO5vtHFhOjFfgNz&#10;tOlHQR0cJDDpJtolWiaPo4Rd6eMriHMNzEOtHlup479lrCaw9r02sVTABhCENs0UDYYhgwn7vdrJ&#10;TvPocv10J320FGu14xuD8/X2XL1Tr3R3z2JSafXwSuvF5Sajj/wZpixU2xuV2Tom3lVfWGp1MFHb&#10;KqdOHjdNNFD8Snk5RXqqI5FkS+V87ZSjvYH6OraKLx2V3z2NcBRlZh+dHcV86SPlSWx5lhv6mdNM&#10;mihgnRLOHGkYEjV1YDTxX254LFN4IJ7opFgTyKnlIH20dqbew3pZ6YWDJpYqb6z0sMbFmtKJR4Sg&#10;ljLBy+KhggPSELz8MABHd5PTOSC9ZTmYbsD1fTwUUcbAlM9UHx80cFGBJ0B4FIRHfag+a8K+yKBI&#10;dGAFCF2j3MXG3lKgua+ZUpxjGk45UDQg58UiDu1c9QSlOGV7EUY4O084BHGTzrSFLghOZ0LwrMuO&#10;nnU9xCTZByXBZD5lkmzYxvLKWDEDBWJMUsZsaFSfUQtGBRn/Hjx4EGXlI0eO4OeuXbvwYUOUlfGH&#10;pTNQLEZflIbvvffeJ5544oEHHkDJ+OKLL0Y5m2JRjH7qqafuueeepaWlf/mXf0GVGQtxoOj81re+&#10;defOnVht45WvfOUll1wCOVgzGutsYAjUpvGHajXK1miAf1HgRjkbtW9sUG26htsBHEUZ8RFhlAGE&#10;bb24JBCFuN/dkRPP96wJOoXQ6sZQVLV6arnz/RfPfeHbz//1T4/+9MTiUhdf2cSKNvhmQFoDal2r&#10;tn2uuWmmMd3EaQKf2exhnfOVfv8HRxf+8rHDf/HDQz8+eg5dnLFO7LXDPvA5ePMzD4QG4acbWHnh&#10;mXsqn/2l1695idCzgbYdbZG22Dj05V9NEL73zkOl4AhtHR3uefBzqdOB0fNCtSwUfuD2ev2zDwxd&#10;LC/TXx414oAP5GPJTerlXna7BLI3UHffcEi1HZR013DogI80dyLlzQKAHKVU2hrPGg/Z3nnuLpb+&#10;peo5kgGrUpAJnf4NYRGUz/0YkGf3CSZ7/LqZpaoGfHx0t70Uh9widheqIo/TzM1Xy9J4lI3OIqfc&#10;hGzjAjV6wDY4KxDAORykjcs2E2jDsdwF4nBp6AXwXXNXLPjFLRoXgw6m6yO0nWB0EP886PxnKRoT&#10;sA0ezH/mDMlpKWVCYynvxPbGIXAC+PrpXYSSHy0dV1c4uu5CX1668E8XhBDll77cHn6EUKKdIvl4&#10;cqSbWppcAi/deUwW48DykFAw58EwLh6cXspErqFTSkktN38yY/LR3V75O2xouNwcWepkCqAF/k2g&#10;o0AI3sx/BrRFeuefqx2CP8chRKzL99FLlddA4ywNER7wCTx08lCg/+s4a39Ix4H/bCaflnpT3HYT&#10;cj54CHimc8c5OaV8KbUCXApSSOCdhm6Q6N+8sMKWHCXXnLGAXljeFFc9rWJZRqoqjwRK+x07DZEJ&#10;fg+vaoig1v2kbtfDnVKupNTzGHSy6X7e70molSdE6pDn08BhWU1NdG+jZrq781jAUd0l6tbUHcQG&#10;FE7FVPsQkxu1+kyt3+7hVc0GFMVPPAwQZ7yveOK3Xt5S/A9qo43091KCy9ENsJQU5RImBYpTaY1w&#10;bOOLRpXFToIplbewb7XILnud5xo9+EUeDA6iJtTNu8hSIikGilQhXQe4ZqZmL9h1yYHDL/vpMz94&#10;5uDPZqfnLt53xab1WK2ywVH8Bl5pwdmlKFOYaETSRmrn4a+YohCJFV0VXJ6LnL0003lIJT1mXYcQ&#10;zm4g1VOI8cLCY0d9xVLfo6yiuGaGwdfDsDZzv4KlWhqLWNUnfVKvN10frYDhqrrmLJR4tsEe3KyD&#10;W2kSc6JfWiIZ46Ks0Kykj7B5pUkBSyH1wXAti0Jgv5u0qmEBmVq/436R+TLcEVDGcHekMlilMj3o&#10;YLELlImx6gXmeGJtW8zxlGvEHPlOnuWIIoBCm1AUJldQ+MNXB9Nq2pX03c8G4q0C1VPJr/j+IUxr&#10;n+nUF3r1U736ueW05jYWvEZNHDPpepXayaV6AVhtuVtZGbSWurUdM92ZGpbsSFEqsgl86SDqKqEp&#10;hEVd6clDyoSKRM8/corTjGC6o53hGkhJ0s9fHlxCUmqIw+G0GPR02gQrZI48HujqlOBwCei1T1CE&#10;p8dIiCaa7KxwEFxhxawSFFpiqZbk9fRJwmKlDKyInj5fWUd1q1VU5NynimtsEBnPugJceGIDq8z0&#10;+732AAPAUyAXPvuJYh6WtykehSISV2fAQxN8uBBPQfDlW8QpFoFPXy9EAkgLhuAlCCzclLRK3xRc&#10;+1ZQnuuU8xlHxEd0oubuaxHYLy3EK0aZuruZhDSQUMQWXNwjOcwb6OjocThxlY25U1Thtl/tiHUM&#10;ELc3+M6VlGIckfro0sJjjS52MvPo4uIiKsWoIGPOMmrB+IlPEf7sZz9j6ZnraaBqjInP7I4aNL5P&#10;iBnKmJj8j//4jygQY6oyFuh405vehO7UBy3R/Xvf+x5K2xAFIShhyyPUEI2vuOIKlK2xsgcW/cDG&#10;VVddhaHRF2VxNPjLv/xLFLtf97rXcYK2vOzkF2G0zAg2FKcCSgxXVCotkAz8C9wgmEJMzUSnfION&#10;T6707n3+1P/+8AvHlvAJFYilcF7jVS/ZvO7tF215876Nxxbb/8cPDz985CwW5Ugf2Ux//XODykMv&#10;nHlxofO7V+/Dchyz+Cjn2j/3eDFc+iit9JdKD3ymeu3gvv4nrxHbaSAa3P/fPlF5/5cugFqrHYe9&#10;UB2+5ubArmr1c9/q3XTtKhSrLD3vQ389uGEweOhzaaGdAqV3f/n5e27YE8GUL4ZIpuO0tNiytx+K&#10;nsmQ7z9zpHrNebnVauwecVZwvweL71nVfHg9I18LH4nNN8QNyc975SzSiC7Q3eHKBw/mdkmaDjkO&#10;YoUIINvDnpwq7vFgV2lfEclNdq3cRrXJg8VdzKNqoyF8j48bopI/5Z0Qtv7TGVI6YhAluNg4EEAq&#10;lXIm2B5sKbWxlNuug4OgiHBuuEoysIi4NbP9cmWCPg5mPmhA2IWPs1oR5xns54mjYKbTxrcl39vn&#10;bHdKBwLkJAzIS/IEsgXrckoHF7u/SlldGrC+c1wsjGvjZort7n2Z4LmUHvcrloCzDoXrNHfxsACd&#10;B2oYUn4NaHpCzx1ZiqyGD1wJ2ovQpfwo5bcrGagTXOI8G5eXRd9ASo+90hHDWCFuA3ucjmzpCIek&#10;4CrlQ4eE4rkmZ1ipF7xLaVR7ti3NGgQnH5p7gtfyOCnVKgchTygTSDIZNHUMeSEkTenPDc874zhQ&#10;SgN3hIPp4ASsPB8FKMYh49pKDVJLF+jDu0R7WVhABbFMH7itxC1nvdpHvYNvLMrXupEQe3lUtz3Y&#10;phDu1Db10a2auosGDlEgZO44WqpbC7XnEL1e//jxU4987ydPPvn8saMnVtodfPNm27ZNF12871Wv&#10;umzzlo1NLBixlr2KR3e36E0rOKgo4TsVBdQK/xIoOYKwOE/YzPGRRYUO+LDYYBkv2qeJ6PU2vkiI&#10;l6vT7X8s7Go43dPqRjfYIs29zCEbNbrMlMvkSt3HyrMoLzYreMEfawKg5tybqTe6qDEMKkXpPE3w&#10;ocJYNwBLRcMoLCSaJgMZPTzEnDOlge/aEltxI1jtt/HOH8WCuqPW/LL9r1pYOvPMwcd/8LOHOr3O&#10;1o3nbdm4fd3shunWTJBPf0k3P++K3p5PXEMHVknAd4pjskWncyeVQozQiUiqelBDt1TDSX95MPg9&#10;BKY8xUGDjQoHHlJUBmK3ar1GbYDPjoEtKIqtpK8E4q1+LJqR/o8ZxChaUWfqSRpwQ1CgkIpZvvjM&#10;INohxPFv8Vm0VFrFm/+DRqM+6DVBtrUOktqULHesaw7w+vNKvzGX1o9Z85qLkMGG1BC2stQTGnbi&#10;MUy9AgVbKBp0+/Wl7mAOn3JbG+O00SmhPR4RyqVsjIX4F3vpceBcrYP5rYV6o2vBqTpWAUaxMTXA&#10;tGgsHI91tzEu5v8DxF6lhwmn2IOwa1S6+BIjDh1rNwHfxlYdJfLZRhe1RU+GckHwghK1GEvr5HTR&#10;nniKhM4Zmab06ClFDvIwpyg/5AI5OtvTI4JUqdWziivmHhRjZZHjIIskPJzamBDEMYdCrJaqSikK&#10;GQV+aCMN3bTAIg461Gf1pI+iM5jSQf2rCg4Ui8KAMyDB6vowigupKuVdK2WY9A1PcKmCef44IeGh&#10;CD4DWlkHwiVo8HPNKQ9hjSemOA+Al/gvrciB821RL0tn50ptpVj6Jg92N18oKWVxj3wtTwkc5RBn&#10;JmUqUXsvdiS1RBI3XyixjdTzk4s6htAOeOZqU7jcR/nOK9HeVQr5xzHBtkqxfmISu+hrhY/av+td&#10;70IFefPmzU8++eTv/d7vfeQjH8EizqdOnfrBD36ALwpSFP6Vqvv378dKGigcY3Hnl73sZShJo05N&#10;8PEv5ju/4Q1vgJBf//Vfx7+YSf2jH/2IpvFPwYJp1Fg/Gv+iSI31ox977DGUtjE/GtvuJrZ300ge&#10;zwPc44jR2ACpQKY7pIm2lR88JHXUezmq2o+geOiF01/7t6NHFnHJtmZWIEyDwi/fOveWCzbtmG1s&#10;nW1itY3D55Z/vNSmfyEQXZb6g6dPLf3lDw//xqt3vmLbHArqZJ2YHzSkkdRwteWDKBxXbnlD7VOf&#10;vX/wCRahKR+zjL/xKfz74V21D3uX2+7rfSJlhvd86bm7P7R3ONbhr7xv14dGs3kkX4H5+k/0Bjez&#10;/J3mNsOvg/d/6fBXb9he7JLODjJTkR+StPQsbDUSHVv5US7mntBGo6xaOnKuAPQI1U7hqY6OcEBb&#10;2oY2vt9HCfultkAYtyegV6pSsCvniQtx69wjjkPAROmuVI4nNJnjtruDJkgOh4yrwxsuuVtg5slh&#10;nJvY0jXxvoFCrkmIuJz8uUdKkcxpRqxKrV4bKbJ7FE3q64CX2h6IGhBYI3rtD6UyC8w4vV1ccsqV&#10;MtZlB5VC35BaZSCbEbGg2+QQdrbkjs6RlKoaUVTU6NLEc9G4GHcAc38FVouo4oB4G6DwqHcrSgnp&#10;0eQGSua44OL+PGyDEF29o6UuXYLhMmRYgA7sUZZxO7ldimCAYwKVc3Q0Vh7qucGBr+Pom8M0Ibzz&#10;QxMC1T0aoMj55LQQwq6bdnqgCpDSnRNY63DJqDwd6FCeHTw+S7keCF2aj3KnjNM5ID/BuR7/ITxK&#10;s7n0DKRyL4TkUvrTM2AYSEzOs4NSUvB1TpjA8Dz/liayPL48I8t2h1c3bKpeBbaoMoX9ajMiMBaR&#10;7KJChJrHsACkzJLfmlKCj+7bykrKU85VXXYHaqmxuMSbrjC6BxTF8u/EidOP/wx3Nod27dr7ll96&#10;2fr1G9Cx1+uePXf2xSOH/+n/e+iC/bsuveyCLVs2ynfsyFujAAh+8hAxlLFOCdXIpJLX46i2hxi3&#10;Zb7uo9RdVMSr/TgLYAZZZ1A916nOYd5o4ZRw66X2rgkxIS2pP7XyDZFW3ndvEg3+S/ydOcIENT+0&#10;QVkBU0qx9mi1Vsf0tw6+pNjHW/9DbVc6lcVetVmvN6uYEotSSHo5PK0ugpmpRfGRH7qkPsTW6w4y&#10;hC6TSqKTAJePRB7PIapJaSMZXqnu2n7+uaUz7W4bHyR86If/3O11L7vglVdectX5uy5p4PNydrPq&#10;3iQC7jXp5qN7pnV41V3mUJqcKEc7JoEtNITu845CT4fY0XVWNlN+kC0cWvoo9AL/hbbbqGgasSVN&#10;4ccyl/hMH/Ts4n38s13sqNVxU16pTddr09XO6qf2RrMFhyGWeJuIstCrLfXTG9Rzzf66tPIy6AZi&#10;D7DiLSYyn2rX5lDk7uGDgEWhpAjWJEHuX72kkVYp3CG6aECUhJXc5xHtOxlT/m+BWAXL4J5tNzAX&#10;FR8kLKrCw/FFmzwqFXohLQzDoVrFBxZRgN453cY0UjqRNq1JO4PedLU32+ptKT4yiKPdQQ0TotER&#10;NedL5s7hq4lkKr7HeLjeen5x6nC7vrXV2VtbbmH5bBRzCiBSGXu1fCy2kAyexJRSAg6igVAPfPa4&#10;c8wV+55k2Jei5B0Fi8wX1YkJeevclhyhR7WZ2yU8T5KKC1fAh9AZxCmkXjyhaHRuK6zkbvVVcAkZ&#10;2UJzPMt5vMtYjkVnYSZ+EwSv1JZ6qAXjxIFHNz18sZBBQbN9JRYO6rgRH1pBbszi5ZZElO5KBe9I&#10;1bs9PENK5yYUuqeKZSTQMrVPEz+7eOCE7tO1tOwAHkQOwS+eG0Gch5uCQjQTUIpWmSa4uKEIFeWU&#10;EslbQSeOeaCJCYLaw8r7egi4u7mf3nHXe5wqf1Jh0UZoO4fdm+4RWUoNRWYFncjsjPKhud9PE1KY&#10;vtYQ2qBrAs6Y/vzDH/4Qqz//yq/8ygsvvPCv//qvWL75Pe95D7kXgoKxI/RoKX8+/PDDKE9jfjSW&#10;3fja176GRaWxGAimTrMA7ZC6jWILkaR8OV2+4FEH3IeWfAnJQzjfIwp5mCg5YOOZ08tY9Pknx4vy&#10;M5MM1eDlDaKyXsXbP5hLgPMfVmnHPjw8ZW06aV4Q6Vy7/+2Dp39h57rtc60ds3iomv5W9Tx85wd2&#10;fviu4ZXSMIhuva76qVEeq9x2f//mmwY3v+UPatdeW/3enQfu/rVdq2Xfh75xc+Uz9/U/ce1Df1C9&#10;5ntffv7uD+5eFf5tPmYYnTCHNq6tlz342do1n7ztgcHNV6+pib/+E4PBJ9D/wJ3vRbc7D931azuo&#10;9hrHDXcMh9AhWUfqKJC1MYHh8rLaBHqEBsFxGsJp4GoLfNfKZeYKqHtOrVKOBaDc3bJlHCxBbZcv&#10;xXxnKZLBNOk/ZNfqdZGgC3mmVL4bFZRkd88wRu9RzSugR600tPtRLSXTBcqKQCeXkKcXNzaAFujh&#10;WUjjOhudQiGB5IcmIJOHQ959Ak8kubSN4BXIOVwOvvKqOgr8nFHmE/EAACAASURBVPZutdPSSaI2&#10;efTlmPgebbv3c5wDmXMwgx8DgUNUesg42Ur358q8ZNIYR6ocvdxxpanMYySQM2QzD38nmJsZrr1x&#10;SFcjPJHpSsBxLpkBXRpLIRrVJs87OYFcy/wEk+fTgEUOjWsoBUpPKqXBPCFoXb3c5OCw3El5A9nu&#10;KS/fdn54VDiTBKyn6dDR24d0HEKiNLSCpwKzQ5LKU79HmhMjj8aQtpwzHtVhu9TwkMicmTg0Qedx&#10;NHArxuXlCYkpJOv8rOPeD+wNKo1jfsjLPiIP8c4B20wBvI/SXQfdITC5P9x7o6/uf4rtCpbxna3j&#10;9nVYE6RAjqXGSjo8pIHoiFIwXSs10F23E8DRoPL5vzRZ+4kMqs8/euyJFw+f3rfv4le84hX43jre&#10;LUUzXOJjRcJj5+1qtWaef/7plZX2la+8dOvWTU5OoqdM6n7nId3bl7o1HBXmYb/frxIov/l0VggE&#10;1HOXemkeGf8cRiLjumncPElyLOImf+nGm3KEpyOjjlSYjNItJTawwmwPSxkU6qEMiGV+e9XGUmew&#10;WG0Oza+gEoGlcjFRurKMxQSq+ExW/2wXUzcxTRoLMvSnMD3P5oOLXWKdgp3NgjukOUELCtNYOcJh&#10;lCHn77xkZmpu+6ZdR08eOvjis1iOA1UTrH+CDxUSSae0bBdpA22oQOCAShLysk7kMifAy0FDMpT7&#10;RAb3iIQrMHPOcBSPOIKm0TmoeO45RPLVxntRjvQRt10a1qid7nfShKlUWMZM5OrRfgsV2/lmqlOr&#10;TED5KJhiXQv8i3S0udVDjbkoVRcVsYKu6ILK2lS1h9cFzvZww19kwgEYhbo2PsU20tcDDduoAmDC&#10;GpbLwCRiVV0JiyOsQCAVQ/Q52SBkXbM/Xe9ixvGh5VZnuXHpusVWbfh8TsiIye5ZgencgCpnelMw&#10;f2MzFeiL1wmG8Ia06TzhNlbjna905/E/vDiPYn9RlEdNHJlkR2tlx1T72aXZJ87NPHp6bnOrs292&#10;ZX29DVVRoFzXwJrd8YSiZBioq0DgoF7bYmSpvSSQ6k6tkJc8CykuvAsHCnjKTe5lH1SaiPylwoVk&#10;yDDuLJ1nnRvivMJK8e7ZKSSB9IARk5WxYgveprcVjQN6zr0wqCNPnZXT0AuZFvPccfJo96ooGS91&#10;qlgKHBOXUTVGKi7EwtctvKOAD3UWTx9iRV6GCxlsgCoImnYPq02naZut5OjhVwcJDoZAaKftlFRG&#10;T02gBh7LTOG9BSsoKJaVaYmS3EeZnlh41E+mozhfK9kdxy5uCM8LOqdQk/61/+HT79rw2E1fuNsq&#10;aJIjAlOf/LyvM0Xi/3U3fvL6ucc+NhTlztKg4QLgfR+948qzX7/1z77JBoVdb7zxU2+p/vNtf37f&#10;muJdMIQIiN4J99WHMVKJbbgfwhWwaIApxsKc25TGf4kb/vDZQNSIsU70O9/5Tiwhfe7cuUcfffTo&#10;0aOoHWMZaPJH/4bTos4CWG0DpWf0whLPWPF5z549l1122f79+x988EGsK43SNhYAwSRrdPd8K7W1&#10;U3TV/GgprEzuytAohirNEYZurHBg3/BHhB1nwf7I4bOPHT13Gs/biz9yg+8H8DL9iRMLDx08e8mm&#10;GSyMjpZHsGZZoQPcjJEk81S7+70jZy/dMosC9FrfnXfDVwcfHL349cBnq9d+8tZvDW65VrCvGnL1&#10;x/uH9v/3O2/YU33qgcEnrk76PPiPN1c+/S0sqYGRZJTldj6QHXp8aOOay48jT/5gUP3ARResdnb0&#10;0r49N9yTFueIUyaHzQtLC0jXVJnVPqBtig1TgfBRS7lbLgt+DMwPrtQQeTPPhBrXu7sygQyuuftF&#10;urm2ziXJF7C5YvmhMJzY6MONo7HUC7HA9qJ6brgHmnth3EAyJGAlKOTTlzQnNCh1sQdpQCz3rBrn&#10;Pp3gCMmhyUFswGGcDsI5ICyZDpcHyGQYnbHyrJQMEeo/lS1z+S/Jq+AIuSmoLVoGAJ2uzpbSqFGD&#10;cd7Mye/qlfrOd47zZm5UromnIM8wIb85JTSc83ZCAAbKuWc9t+RB50QN3MvdIU7mWrnVPB37VS5F&#10;hYv20QzoPDhdlcBOV0K2jWP/OMjyrKQ9pcNxZyA0B5UXS/NOTjtnDGWWhp/nQR86RHJAIwyXU9y5&#10;ODnAAvulpxhTiqE3K81lnjVKI9mhVkiURq+Q941SN4UYUFIbp2FO9KCJXDaOYKX5IgcnkMEhdVa4&#10;Hz3SPGUEwuRJ1kEQniEHjYv5fNCQSvBT9y15ltFdrhBgG91r0XDdSunKvtCzWBi0UiwCvfZP9+Tc&#10;LcTyaFWcUrITQJpLBzlFjR1/7qTyuqGiTP4pqHHTgrnPR4+c2bPnAnz0Rl/FQRvcn2DZQXz3ZuPG&#10;jfj5wgvPPvH4cxs3zjcaw6yoOzEcFSzc5li6z5Q53COtwn1p6EuLdD8mAEkMYqJ74zU3WsPZapXZ&#10;JmaajX1lWJI9X9EokZYq0RehghOs9iiTgfKCAOdYdAHeFWUDbGPWZaXXncW7/UnjNBsu3b2m245U&#10;quh0+8uohhR64ThKJDiISaynlxuY8T1V7UwVCwWIejq9uSOcgc723B3OLg83sZddWs2pbZt2zs3M&#10;L7eXjh4/+Mi/PYjPEjbrzc0btq2b25BWV7U52g4yvRagFhQeQOol3Dw6nOE0mX++rSiWg9xTtIjm&#10;iJmeKGSyMBGZKUdWiL1uCNFTxBF2LxA4r0ozj2wsJvKnV/KX+5g7n2YKY63YI+1Ws9Jpgj2pZFVJ&#10;K2jW6o1BF88n0tTpfg+xCkYFX1AHTI3GWkHN4rVnDo3CGki10hnM1bupGrb6JxsbaSXaBpZO3pIm&#10;aQ5Nozm6cvKYVSJS8pFrFN3oi3Xz5wed+lRveTA42a7PN6utSjetZ2SUJtTuXErgv3zjAfV0zF0F&#10;BDMwH3NYV+nn4Sz1uNODohCH8E9RN+JbKpEDp1QW3NZcXpyu/ezczHOLU8c7KNRjLY7Bhlb/inVn&#10;N7Y6mGLu0sQc5RNRMTlrdfUVJ5hSjZK281MJR4xytlNhBb43plbKkM5AeTbEV0BMoInkGk7KkKiK&#10;CP3U0GwZKKFokjuGVFz7eoendzz/QBRhaRosTeFZxTVRDHro6eyjXjpKJOWptCB4FTXftIA4FquB&#10;u9LHKEHUKp5MpHnR/X63U6kvY4WcKl5MGE2u5LieE6RJ0QjLzhRnxhoeAqUAUu6lAjiW1ohdncbO&#10;7JGmXadnPzB69P1A0UZ4BkZJjTyDue90jh6OZaVGnZ1jmKQIeeNHbn3H/qk1z9sQNL9w++2vtfpj&#10;dfmpv7/1z+5F/+tuvPUdF06vHvKsvkqApae//pkvfqt40AKSFO9kAA38/MXf/PT1F067c5NFy099&#10;/bY//+bgvf/x9l/YwQrd1rffccf1gxe//fHvbL3lHRfOMOu+847b34muR7/zsT+82yb/Kk5D1dgT&#10;jpipeHH26jTEnQofXFD5ZQme4mO5DHyuEEIuv/xyrNrM9Zqx/gaqz+yIP/TCRwj/9m//Fo/8v/nN&#10;b545c0ZRI/9i6edvf/vbmB+A9Tqw/gZW/7j66quxjS5YV5rV5Dy4qFj+L93tqYnb3M9/lau9pUeK&#10;GjN4Q1hx3BCVCnPFxU+OLxw4105L3axer3axeFrxpk36d1D5zuFzRxc7V+1cf2Sp852Dp49j8bIU&#10;ScOFlXitx7+fHFs4cLb9+p3Dn2EsOT0leFsYnRquArLjg//1UKWy84b/9/5PXH0tpif/51ve++Xn&#10;rk1H08mIMbqKZ0IJmA/PI8RfcaTh0usNV1wQFmku1U07Bw98tnbtJ2XXh/cVy39YcVPuS+fuD+2q&#10;3lCAcNv9g9U1rNlYIIcNSc7VkHXBcSP01k649vZhRPd+roxrmJsWjgZ2STfnmDCRdd5MAkMsqLEn&#10;wAnayqiggzRxWxxDh3rk6NUwZMvcarclOCuPL9dN4ayolAdLuTFhoNDeUwR1KDUtEMbxKeWSm+/b&#10;8lephq5AGKLUiTnrnFp+tFRarox7Qd21U4kxBz/3S2CF2zshYHO2O6U9BoNWpVDkXitli4PjfHB7&#10;PTN4IORBEVo6Mq5/0C1PL+yYO+4l95RCHQLZR8+RHCXktWc97PeTspMtcCn85KVIQ1kp0HQcUyeE&#10;mYvK1Q10zLEOMZlDlkuYwP5x0kKO87DJo0t78pye834cktLEHTA5qiVqXEYu5UoeloqEkPsCbh78&#10;3pLdCYJrEpRn9zw23IqcNtIhD/XcamnihrsEj6UQPO6XkCbCz9KMWZo7PPWzQeBDgNQzbykDne15&#10;SnI9pU+pR8JAwX2qoeh2V2O5EyWE7XF/ijlKxefpR0siKA+igd8846cXodxxRAlH8/vkCQBKZ4cl&#10;7NRtlcvh0CdPnH32mUMXnH8pq8+BDGyD/ddee+199w2eeeqJ88/fueO8rRyLN6jKsLoB5nBBZ0ee&#10;HQmpqlfcDsGiNk4Ax1bbVIMAwiOYJorXNjH3k3t0u6gRRcvAao8UmeCRzm2/08gzm3NPfgldOK7f&#10;4+GLaYWoIqWk8opK4en9a1iExpgTfQ4fp0u3UNXlDuYA9rtYSLrWSF9bLFYJRpmykaZTj6adBkco&#10;WKiA66D74VDpE3pynDw11ZqenppB+03zWxaWz/74ye8dePGZHz358OUXvmZ+bgPqCC6fmuRw0bmi&#10;DRqoksWBQk6gBMlRyHsu4kAKN/eCxuK4lCNCki3yCyU4e2kF5bOXuCSmuTmirmo94phGVyj5IQ+T&#10;NBCWNUeqSZ8iw/qwKBZj2fbkPpTJ0gv7WGuigsI0qs99rB2B4miaGL16c+4ckFjIRN169ZtI6VNs&#10;eOkfX8Rc7lVOdxtYH2AKZTLwaTR3DF9BxIcRu6jLLXSwrAc4OoovgU+XcRRPRJIj9BSbaDbdqDWq&#10;vel+f2UAHbAIbxNL5yKEU1a1l0jkiCGRqrXFbvpgIyeI4WVthEqtqL9r8Q1lBqEtYlBJTw6Kbg6a&#10;DiUUh4VO1Jr3DhYxyBMLs8c7zc4AzO+d6vaxLgcmyTbq3WGXVUqIYMpyGkuBoLRJ00RU5dXSkGEz&#10;pRSlwQC45xxZ6jGlMHGWakTRxuNIeYmDehhSfzYO4akgUqCJJOqlOFLfIG2oOapPA6ySUZmqNZAA&#10;i1w4elQcops/GdG00fEU5kTbz1zcxgNBTGztFTwvKk3pMTP2IxDQoNOrtOuoDKfJm3Jc8KMOEYG0&#10;dHsSATnDBz9DkqTlb9LbLcjkxWTL4vyYnjOmxI6h03T+VbRlr6cp9xoBlKPlsuBHx0TBKC+IvcJN&#10;EVSp3Punn/qmwExueuNHNG1ZYpOoIoL63/zT2741qjCKA9RZITDkfHrzoKhdFpnnXzESxN/4qXds&#10;+NFNf3h38uYHfuf2l1Opu7/wsbvwv/f/zuevOPMPn/7ivVT+tm9B7HUfufWtlX/69Be/ldpp4RQ3&#10;U3pSH4dLhziMUreQZHsMpxI2ltRAERl/LgefKPzWt5IG+/fvx5zlw4cPHzx4kLht3boVc6IhEEVq&#10;FKCxLgfqy/i0IJZ4RgNUq/GkX/hwLAyBEjYq11ghWk7BPGj8YVb1vfcm8ymcDPE/kkcZT9kYbTQV&#10;WlzVhjcTShKujTCufhphRrpQpv49fHYFy2/gMxjDPem5IR+1kgCJ9jglPXlqCU5CcOCsV4xb7XRX&#10;V+EoZKPZ0cXuycX0mN6HCCCkowGatYXdahU16P4HizaH77377ls/etceCC+CsLie8QAv9gzF+bjc&#10;VTR+5qmvDt777v2OSTZ+vMLBtw0Hg/R5wwrW/bj6u3ceuAdLgjjaq2M9iNnc3//ywbs/OKxvu798&#10;O3eojoZm4lWp7zzLhUQREuCq+SMqEgGXryGCy+S+oHZOvLCHQwTTAiaU6TvdoXKc9MzxCQQO0nIX&#10;yPWlHCg1QUAFvoVAy8FU7Lt3qKGjnTPQQRPsDqZRes3bDCHWXGH3eO56z1EhX+U0C2wM7WVsgMvN&#10;DOBPpn2A0W0sVVWk4oZTwscNMSK/aLjA3hx/7SmN9By3wPPSqJca8nseaKFj0NxtDHxw4R5cOSxS&#10;PqdfCDGHJaQOp7oPHYgRHOQ+FWkncGxcEgsAQpTfXLhAv+RwbktPnvHTXL+XNMlDS9qPC8s8Dj1I&#10;SmOSO3VIkku56MzIqZCPnsehZ43SoUPyCsE/jlie0IP/8myYB4Ackceqp9qfM8vkdJzsFyclt91q&#10;EUhwhfYOY2mK9I7B0XnOEhmCDjmqwbmBXd49p0EeY0J+8rghmEsHdeF5hvI85QEoHzlFPXpLG3vs&#10;eCwHquTJl8Mxg+jWVNUQooE/3IViYYSZOqYErnnfPBBVtQDd6AbaUB8/yp/ON90/+K2y+yUPJcmU&#10;KLZncnzkkZ/s3rUPK29gQo2jF5yIo1deeSWWjHjk+z/999e/MYcOezx1OkoCkOOOKjumK+3SbZ5g&#10;J0QqnSjuxB8PNLs55AuTw/scv+kKVRipLWKwMfXUKB6e7g7hQNsJqToScDeKw1EsR5E0LyWICVIP&#10;ayagLaotWAwaa1yAFp1i3YRN9XZ70MBdGd4NL0rXVRQQsSbAVHodGGUazKUelcs9k1Byzm3VAqSh&#10;12W8S0hTU62Z/bsvW1hCDfr7jz7+HdTEL9h18ab1W5uNKUeJHpSB/OnM1IlZkHKg0pqFVy48dhQd&#10;HvsUKPqxjUb3yJJTxLfgWbdI+KiNM0EuVtC5GuI5d7Kx7C1m9WI+b6pCFUs6pw/nYSL8dK2L6nC9&#10;Xu1WK63WcJ4vHkB0+3g+UZmu91CSJsTyuAB0//Io9wyLJuk1ji7KepiGjDpZE0u99DHI8I/qoew8&#10;3+id6zVW+gN8SxM/sVMkV/hIuKLJI8upKEeg2I2S9jS+zzloYpYrZnkno6Fh0iRhoKgE2/mQCQ26&#10;1Tpsx3GsN4JXAdJH3tYGly4BibAnc/rRKUclnQCeGfBcZ8tUf765gLW5D7VngRLK34jDE+3GeS2A&#10;nz4YlyftkFuU60RO0UnZSaq6j5SFRGPFSDi5qKWfDoSesorIlseXpyaPgkBj6em8lV3O5yHBbC0g&#10;hQmVDPHukctR6BfIaaIi3O23QZL06dy0EEfx5G7NAkeBAyShBqJwkQEbVE/ZCT8FcpqVDCcXUzmF&#10;J46m72WmZ8+VmeZomqebrPORGKWjsl1pLT3GxrzoxPdU5k5zr9OXDFLspzcYUoSNasrq5SdTkdaF&#10;0y4/BbulfqYTPgSHOsvdQkMsqrz/tz9/1Q75nRuv+/znrxrNAFp88u9R/12zShUB5FiBM6PEmLLQ&#10;6LHxaMSCuMq3ScPrbvz0uy7GCSbJ2/aOO+54B2ZAf+zZ8++4Ki2nmwC5/g9ufweOvfjdm/63u2wm&#10;hE6+fmnhZwTXULGAQi3bozRMGFm6ZUeUj7/61a8+//zz+BohJjgzyvBZQtSF0fi+++5zghFYvGH2&#10;5je/GTVlrKrx1re+FR8z9NMcqtKQgPI0tcXU6RtvvBFCUNHGTyojB6ExWorVNN+zvTgfHK3YJ3/k&#10;oJwPSqRqpsZ58Lqo4PTQHVcseG8HRibPFmj6hROM2rFx5k1717/9ojQ94o4Hnz+6sMInE+nNgNVn&#10;1clHlcoyrlDHVDlpzjA00PiT19RuGZGwsP09qPN+cPfoFIydO37tLkZ+wjNFBHSzyv7wfF0cXS39&#10;pzaO3QvPPFypvHY/CsTFbePaqc1Dld7/pUNfvSG1yObAFt8HLs6DqyEjFmkQ5fPcL2os2xV3QaD3&#10;neDN3OPildJFGCIorKh3VlBIblqwKHQR7N5dlio0fh6xrtUEYN1GZ5RMliY6mutWqs84BZxKHqEB&#10;xsCc3IOuj3F19FRDJmgUH0LbLse9Iz0ZYqGZ9FGXoL9jIgVclBM4UIXt5ZqcYH4oZ5T71P2Ysyuk&#10;RAc5uEZOVxtv7PrnzFc4B/NLh/Nxg2nqXkqtcDQfK5igBsob3JNjy/25o0PHPAqCI3JznKKevnKe&#10;OKrSJ8RInpc0opsQDC/NVEEZl8Ntv+bXBRjNwZ/fgqk9N9IjaKd+qS+dtaVYBF+65Xm4lsI0rosa&#10;u/M8TvJ4CzFWGsylvWRFYFjuthBg7OhaOUFLo9oVGIe565O7vJQoiuFxBobkJayCku5QtvHhKNzj&#10;TXLY0kfRdi4kcCkMEWAJmuegCfNAj9AxqF2qrSSUinJOirfCJO8yAcyQs8bF+Tjw5Ro2YLQH7ygF&#10;+K2IMPHso1SgnWiGuwNM1msPaptrHcy/Ky4Wh7dtup8J4UAdOJxuhBgguv1QVvLAl6oKKHUXsb2W&#10;R4EUpZsHDz3IefqpA29+88vwCqdb6oNKebTZtnX7Y4/9UDg4YxXguiWWLTRWBlJDaqXSDzeUWGSO&#10;tHVpIZqU0NUd5Vq8xIkJwlNTxfyZtTNu+FN6agiXQ209NCRE4NMKjwVt+w1/ILwcJDW8IuDuk5lQ&#10;dWp024M5dCi/pPveKTzzqOLTbf5JvfZSv9EpFiZFIa5fxfkr/XD+CyWR0MPK72ndNGmbZyFRa8vG&#10;HfgC4YsnDh05fuD+7/+3YycPveLi1+7YsqdRb+CzhHIxJMhMDke+OQ7coz+yRbTktqvNQ1Ke0PFP&#10;kp0GHn1qEDwurVxJTwLaz50KZyEsqjtjxT02EyxrvJBmDtZXutVT3dag30P5NdW6Kv31zf62qVRx&#10;TsMVCQPzfYf34ZXGQr+2vpEWBJBi4qcHlNKC9NTQ2ACyrUpv21TvZLuBNTdbVXBozXx/mIq1MeYa&#10;WBMG85TBS1Q9kjLuAqeuiiDSIYSA1KBT0Gym0pnG0ueD+plOA3XwqfpgqodJzViVHg3SUriYJb2I&#10;NUKSbpV1SLyN3iofRlxSeHJch52NPRCcbHmdRd3ZrFXtvXz90kW95ROd1uGV1slOWoV7qY8FGbAy&#10;e3oMKeaIhwJEJBGBZbWfL0JyUBtKTm5azaIyhDGSC5HhbiNtd9doO7DdQ08h5v51UQLWT6ZsrNGp&#10;T5DgScBJG1ASnlj+vjlotyt4CtLAvP80rdhK2CGrcHQPf3LDecifUiN4UMnH8wYaowzZwWIcKIIX&#10;qynlcaeUQskynHbJrZCPs9VKv7qplSbR4xuhoD20nsZ86OKlFlxZFKE5GkJ+lxzt0Sju0+ISYHjm&#10;lct0eeAbcqKUlBecS9V7/uime0bPBbHIBtaAfvRjf3jP2lQAUAmL4tGtFjFWG2Da8jsvmknOYi07&#10;DX3suzd94R62FJ7DQLjvz2+9rzJ4w2/c+q7d1eVzj96aRgdMH8NyG+/7j5/fXzuypf/8TX+EZanl&#10;cXk2fcx17Y2JSroaSKlAuQJtsCjZJz/5yXXr1uFTGaz5oj1aXnfddXiQj5WacQgXSzBz37597373&#10;u/F5QM5lluEiA6Tt2LEDjdESHaUPtMWyzl/5yleefPJJLN+B7xZi0Wf08gVDRDa0/Ebxh/nR73rX&#10;u1DLpj7ivAcRD63xY8EbwiJ3KAbFfIWeSKWIdnr4oL4t93EshSS2Z5pp9XM8yBFvycbhiBU8Ta/s&#10;XT/96u3r0He+VccSJ0kHvXuHdxBXrx7x6J0PRMUTJf9C2yN3fuC8D/11ceXw6fv6xRrQUnIwuP92&#10;PMYcvOdLz931ob1pP5rdf1v1DZ8aGlpoPsDy0DcUh97z5YN3XTBcKsQLxGlOtEFz+Jt3fa3ymd/Z&#10;/eX31z58T+r4ufsHg6vXaHjozg/s2ln90Pu+chjfIXQXJB3skwCipasNnV6TqtuuZJwC7NHnqVi9&#10;wk7ng/wVNtQmeJwyQ5z6ntBR5HFPebCLiq6ts8jAHt1BBEA0ijZyNYRq3tiHCM2kqrcpTVbutVwN&#10;IaZUU8TlKFhcq0ASPyT8cy8IyVL0HJDc3uB9H0WJ3eUrBqkGu4chcs+62FIiuRr5cKRiwHkCyYMC&#10;/nNt3ogBFSjnZHPDAwklP4AzDjflQKHnaTP3UW64uFTaOBwdRzZ5LQR1KclzjvkopSzK0QuGuF+c&#10;SLn7AsfytOZ7ck66gbI6T5hyXym8gUX8yVMbT51+GSCH8tJdN7Y6A65ZA9qpLF0DqwLnQlbyLDMO&#10;9zxQc5nOiRBgAURXTyE9jkkThvbYnpBKAsPci+PIFxw2LvflZuYtA1NFnRBCkzuGXiHl0fY8JAI+&#10;/BlCWrjlYSDX5KMrzsfJ9AYhdF15Z2xIoHkq8VNFHpYhgY7DJJxvQkgHDgcdStGbAHJuUUhVzh9d&#10;VQsfJgj++d0+1HB4VS2SBCwEiZcH1zcw6yE1lPuwoWzCnV5p4s0D/xUOahA44D+9l49FzXWHGW4/&#10;dNssmoknx46dml83j1umkMfcxfQvJvXMz68/+uLx4H1BpPKHY0glveyiGyfHOedG6OiD5oYTbbaB&#10;2JV+csp8iytXpD9Zp6JD8DU7eqFB0er3zwLZkaQTqZU0kdWBtGKa+Bm84xJC4uIoaXFbLLJRjCkr&#10;1HK20cdMunOd2lK3iUr01ubybD2tKe0B4veQfjoMUe9nxMAczwkkAPY0Gk1Mgl4/t+nRn337p8/8&#10;4GfPPnrgyNPbN++8aO8r8FnC2el1qEQHMsg1jr/XxURUDuE8CduKU1HF5fhOukDW+cWBx5EQC5yR&#10;SiK82CUmKABDWLmZoRDjQjr92tnlGj42ua25Uni5eNcbFVcU2lYnQ0l/4LKMT1NWazM1VJ8TBRVu&#10;1FwXN04nbou0bCaTUU/b0Oie7E61q7WNLdzgp2INfZf+TWuTdafqjcUuPtFWm2+iZt1hZwWCdBDy&#10;4owygHNSenInVsLFrM/NrUQtrEuAxypn0zdFqx0UxauYA97DxxUxQ7QofI+eYXisybTgx5BmPWt5&#10;knHCY7/nav5E7Xtba2VLC9XCxMyDy9MoRm9udjZP4eCah4ue/cRS10rClcGIpMyRks4rRy/YSA2d&#10;qAxS7+7niOAs9zUjRfqQ4fKgCCa4OJB6eUfuRBdngs5Zspfd1TE4YiSwktYawrcCBanEKrXKcS5N&#10;XpYywtlNkwkBc527E0sr/ZlG40S7ubnaReVL/KcCblowsX6dNgAAIABJREFUSsZSWrtYZnouLfiX&#10;bE/LKFFaWqQdIZ+OuiMCtz3RKQXRTE+SJIDvlzeluQMlPDl0nntlVIJo9aGgn1DYoPam3/zk9ftn&#10;1856phqiaDHWIpaB/tNb70X7W96xDh8hxJxlV1isTqd1PdJA4fuduw9i+Y3KjZ+69SNHsQwHhL7/&#10;t+947eC7H//C3dfdeMvtt+/9zu//0T2jDznQy1JA0UeeEyWd9IWnMhuqwFhMgzzH9t69ez/60Y9e&#10;cskluIjCJGWlZdSmUVZ++9vfjlWbWdoWkyUKe1Cb5nxqBQ6Zg15ve9vbXvOa1+DnRRddhGK3XHDp&#10;pZfijTQMNzWV3i7CCmmvf/3rd+3aBbH4wiEq2srkHEiE17iin1yQh5s65sTLuysGJUc0CzwUCNJq&#10;z/qZTdPN0ziHDUFITuA2nrRjrLQ6R9EtESDNlU7TpYkSvo1ROKhw7qCya93Utlk8M41zMNNYWMvi&#10;mpurH7jz8GD/X9SuvXltYbfQ/5qP9/v/01fet3Pf5y4a3Fx8gLBy7S2DwS1UuXLozvfu+lDlS8/d&#10;fcOe1VLag8OrPocxjTW64Dz8T/eg7HzPG/ZVPvfg4K7Xrd4Srnkmh5r44KLP1q754P/y5Tfc/aG9&#10;o3nZyeRi4WnaHmIz6XTgqe9Xq6+JD86GWJW0H5oyuh52zRWMPpbHKQUq9EJoiBWrgwzV8C6Spg0/&#10;qo4TiOr65CNK81F+WGUOG4+TLBzGRYQbFYDlWLlpQYcgwbuEbckvjZ3cigB4rp5s95alfgku9tQh&#10;eqiNAq2UMO6LnGalOWTCTmnuzHGVcvKEozFIV88+eUdZLSRlaaBHrgxd6TLlXM9LL5kw3Ylq7BI4&#10;RHCiuyZnRbCU8TuO2MH1OZnzkMmDOm8jhUvpofa5CwRjwNzTUR5iAaUQ/mKIoAg+4n4FeAjM/Kcn&#10;AQ3tdxwaKIS27knFHzTACS7dMHvK824hqgNHJ/Ry8uVxFfbk+LrkcTFWOkTONmEUPFeaTEN3V8x5&#10;U6p/ad8QPKXxUKoYhg7wjjOklJEc1wMsT3whet3XOf6BJJ6DSpEJYebdpUkIs1JDAok9v0zglQeh&#10;JIT8EliXK6zYk7G5WNfZA9uzpCMf3Oq5I0fDFR6XViQhj03XISQpXr47Y0UVXdnbPTlSOL5NNCzQ&#10;+EBuDrmtWwj+dF9TB5WK0FdVjHCLzpYU5ff/+e2T2xikyTUrK+16vYEbpNx9ngSwzdskvOjpLmMv&#10;qsHhaGZwPX+qjfCUVgFwNXZ+alwHineS8guHKF5kLtbAHS4XuGZhE3lW2srjdFkpAXQnTFVLb8iJ&#10;hu5dKUpUyY0VILRIblVLaujNEiCpMXRIilBhwjVshnvaClYJqE3125geuNSroSg5nb7og6I13Dys&#10;I0isXOOOy/kZIPLoG4VPPy0PsnXTjn/38mtRjH78uR+dPHN0pb108szxF44+c+XFV523dW+z0aSx&#10;BEpkxh7Hyn2kW3qaST29scijXmL+CBaDUVEWKlBOMHGMTgnDeaytAX+VGHK6d3RnCXYCO6QKbrkr&#10;NUz7RUrBKsbNWh+LYKRb0DQbErMg0zzoVI1efVqO7XPttOoxil8z1S5WXeE9lhCWbnS3O51GecIR&#10;zUhgvM8xj0mmg/rZdnUDVn4x5NMgWHC50p+t9fH1qMUevA2dWQ4eFbU9GyiyApmVKASU9kAWqJsm&#10;l0FVfLqtcE+vmO+P/UWpfTiaszFEtw6FrOXpiLDQQDFHfhHrxATFdbEsbw9fw4OTtreWjy43j7Rn&#10;lgbdHa0VlePlXKeiMzmQlszh6MKEI1KC9PQGOBqSkmCU2tojVypyPeEQMaWjUhw8WcmzHIgy3Zs0&#10;UHzzeHFIFTKkDeUwvUsfaj60FCcjrNPSr6ykdZXxjkh6M0Ao0Y/ShPpoj2TKKYLCeSLb1Z5CRhxL&#10;owzWNwd45IkIxUcpJUewKPQETk5RPHCCkVN1vNCwKpw3seniYjSdk+aIDLTRz7YuWWxxD1I9dxmF&#10;UMmcIcJNThwa+Ksfvf2120J7/ORHCB3DI6n4+8XPFAsx66/ff89v33HFub+/DQs0q7GgSyoVpzYa&#10;S4XTTi0ngj5F7nrTjZ96+3kH/u+bPo2i82DwZ//0sk+99UasD/ZL1+984es3/Tl2Vr/1xU/fe91v&#10;3HLHLZu/fuuffXMoxwrfzIEBENFM8MqJhEu0wYUT5i//8i//snbKBRCLudIoSQdqkdUaVHRy/NEA&#10;X37GZzlcN4XtzuKPctAdxWj8YZ61rJM57OJ5I3BPymhDjmZKIfh5vAsH9xobO1bim8b19EUhL9s0&#10;s2/99NOnFotVoFfni61uo9acTn6rF3Lpp04xq9kGtf4CqP4rt8/v3zjjQxCTF//rr573wbs/+8Dg&#10;46+HrAeS7NUnEK4wtnf82kc/e8Mb/tOd/4GrKkttbD/71N8Ajw//lwc/tPqhv0AnmR86Vt7/pYNf&#10;vWFnCuWER3ATh3j9//hX77vlf7jnW0du+DV8U3M1CdhjSPnxyP/1/p03/Lv7BzdfA1HPP3X34N3v&#10;3T0U687VQLlH3CiFpECT+xQFoU1wpacOB4SsczI4wynENZkwrqeInF25nFGiWd0KJktgUCOQs5TP&#10;apMzWbHglroypWp4rwCXsA0Ku8mlajjHcjRy3gZLnUi5vbkfPcwd0sCHGBemWS4z90VINRo08DO3&#10;zvlDHVxJ5/MEDQNEeXR4aDvmigIJD1R/SVEeYoEJ7h0N6m0C5YRzvj9EWQiN0D430DkwgZ/Brf7T&#10;t/O8Ebwmd4xTbFxcCMxcEyeYgOJGaRTkQ0ttJ5WQ1CUopOmUCuE81Yq3bMZT/3AN6JzrAe4QG0H7&#10;CXlH5BtnJ30Z4jPQrlR+yEHj2uRI5UHouk32a1BVokozkUdmacSGkHDF3GFumg/kJM6zcNiT5zuJ&#10;CvnC6aihc3jRPSiT6xC656nKaRbiU/nO9Qm5WOQpzSaBVK7euKgOckT7ycaWguP52sU6aDlipRA5&#10;MjLKySM54W4tZ2BINLorVks1SPdmgwGW4sVVFj6fhesp56SHrcKHSYeG53HkNONRlTJpi1ficubI&#10;F6omaDjmOKkhW7Cz1cLaCD28/onlCBVfpWzBR9i7XTRLaynwtk0elGJuF0eRFQ4I9/MQ93uocpsK&#10;c1s4cL9qNME7wr9oNhzC0Xbn6taawLrtXinQIeoQFBYIXnlxUhHz0CzA4uSUCRSoWBDCOm8RCqlE&#10;c3gUBTGsQYKSYKPbXhhgMnhaJxfLLJ5ewSQ7vNaNT8+NtOIoRFuEYd1HvvP7T4WVM8q9jNVLN63f&#10;9vKLXrNhfvPJM8eWlhdeOPLM0wd+ig8SYqw9O/bL1xLlGYxHhZtcppO3HCFU1YW9PBA0hIfbmhBe&#10;uzhMiE3BIuI5wylcbJS/hCRhpGuCbjLZL0qSwD4mP+JLZFjIu1h5Nn1YMnkoTfS1GfrYl0pvRcEK&#10;kyXrlS7KoMotAgQbKmE42u47ISYNRUJ8AxCjYimM5R7Wexm9Ij2M0OpgGhwbVBY63aVePS0FM5yY&#10;PwxnZQBntUCj+8gcBbUrqW28GI2lCNhmCp98o8uITPHHluEveNyjiS3Fam5LDfFTXaQn3c3hXH/s&#10;ma11N0/VjrWrx5frC92Z3dMrAESNXRSlCRyKkrayWqCpgRNMRxMUNrfUaaYA8bgWJdiRfJYtOZKE&#10;RYnI43GYbVZPBD60O2Xor7Vv/ASZ8oinYuUlbHiqlw54KjGVlgpPH19dSt8BrjT6WJlllG/d0VSJ&#10;Bgb0PNf5oGJUoKWDhhVy8Pi5XcEXKatdfAWzWHk/uQyPi7CBr4KiMF28lxC4SrgKiqB4jcel6fOG&#10;3OkJRDo7T8IJi0EkH0nt3CP5ecqzipNQJyA/s4yGuOsLN901ehz4q7/7+V/Y+uJTT62/cP1jH/9D&#10;rHjhf6PZxE7I1RAYFX89tbqPuL1tfnrx1OFhpACiM8dSOTl9n/BNv3HLH1w/q3mj178jDX5xWhCa&#10;Wiw/9Q+33vTF1asRcV5Ul3NlvvREb656oSgQGmiMjwEeO3ZMvfCEfn5+HvVoTEx2eiu6HV7nobIB&#10;GuBThCinovqM4rU65jHO7pxYrZWpqScPKeSVZ5RjPTZloJvMBnk+xM70pYFiWXLlIpdWmsQ8pYje&#10;TtFrdq9/7NjCw4fPnlrupMYpBNID89Sm2MZK6CnGeTVYqXTSQkwFbWzdNjz/nG81X7drw/4N04H/&#10;1eqDf3HDPVgx4xNpVnO6Tk8NVrOfHMFeaRL5B6o3P/F0tZpK/MNBkxoP/PMtlXffelv1lmv/4L9D&#10;IXvE8ELlNQ8vWSIvJKfZzTeUTPYvHqhY3k6+K87yvjMJGWo1Kk+kZanf+JX3VatfKzDBwh0f3J1w&#10;DdKonxSTuqFZcNkqCKMp5OJPoI3/zENphM6qGpIcvBNwEEMUFDnTPHvLQdqpHBXyYYCi9KcMCUdd&#10;GW17FIRBS4MiYOI4uPzQzMPHDRcsAajA56DJKvGVLeOFkxuViwo6l6oaYBcPA39CMzczZ4jcwV7O&#10;Jfe7FM6bcXR3ay4zhEYgQ9Aw+CKnt4NjaWQYlR6bueQ8DCcwMw/t0ph6SdfnjCqFK+fAS/LEo8Nz&#10;hbsp0MN/BnzynOZgim+liIVA9twSFGDLCUkjBGaugzMf27pvxbZfCBEEXYZpRO5JL8VJM3EuuFxj&#10;59kwhzWPrtI97qcc0/yo0700GEpJMA417XduBX94uHqzPDLdi6W08FyABmFQYpgLcQY48g5FGC5v&#10;Jsm5YqKgFPAQney1EFr6mY/iKslwtp8Q//mhsCfnQ4iHAHJAeJx1wVOBJzLTE67zpBTAoGpIN4HM&#10;DlGeiQLsij7t13W5w6u7BbX3i2/uzEsJePUa97y4NsZUwXSHWVzXUiUvqQgK3U7o7pG26J7Qb/Up&#10;SsUjMVBqCFXKz7kqSzWKpLE9u2zfvvn0mdMLCwsoQJciL+/ge+7427ptU16P0BAhJGmCqKVKREho&#10;bEAolJqVr2SpxuWtFPcHiBL4aUHadDNPYMOdVakOITylMPc7ko62HK322uP8pyudgV5Mof7UKpDT&#10;aekmu0rCwVlEfYACFs8tbuXw5To8KUF9pI5lggf4Vlull5atxcvdaW2HPpY7cA1JNreF/hLUchZ1&#10;dpSGXqtUt23auWPL7k63c+L00fVzP/jJU99/6sBPmo0WPks4NzPvicJTjWgZOOaxoDYiTO4UKi82&#10;ShrNdJYSczaWIXmzEBoe5iIzlQxp1osIIdKlpNAAUVIyGaR1YD0iPDMMr2MqNaxFgQI01ldpYlXk&#10;ovokBXyg/5+xNw+2LKvOO+/45pznzBoyk6EGRqkoEFAIEMZqS7SFAQ0I9R+WZLVD4dBkuyUkLCML&#10;CxE2liPaEURI6ug/sKW2KcDulizbEkKYqgIxFEIFpWKoISuzKivn+Y136HXud9/vfbn2uZd6QHLu&#10;OXuvvda3vm+dc/Y9dx+yCc4Ih3LHhlyiSxjsxtv+GsN4jr5baWrr0fUtuIaDxXbjSi8erm/PxFzb&#10;5t04FKIqgiF94ZXjj3bUfkzmTZrBQ/fZq2h5bSdPMKVBgchB8Ax69XCGQL+trG06ub2zEb8wONWf&#10;fXJlca7ZPzA7mGmPTwfOOsIfi8UeTpefiBG3/YTi2gTbVNYUFKlMnCR2MgLBwCpJPtUf1y+h0Tes&#10;eUJlKo0lz/2UBD9dMhgvxRVIzcRPBKofB8SDx7EaTLUWy/ZqBjhmyfJ3n6m7Y4jYFaP4I2+BnUNq&#10;jDbHIcdy/K3qO5heo6V3qUUDrRsQ09CxZG3EOrpCqP4cLtlf6VVLPMdK6+K259pLrqfAxQU53Th8&#10;UC5kGczpUqoABsZGOnWSL+QzavDOf/KhV+1befyPfvl3H2z98C/81t0/9bqP/f6D0TvmhX9g6Wu/&#10;/Dsfr5wdi/qdv/jbr2p84Zc//Ilqtl0Ix6PQ97Ye/tV//Z/GZ8DKJe65Ni+Dh8P79mxrXjvx2TgY&#10;g75h1zY9DQ2pzn35vf/m/pvK+PhQrMXxknG+IC3J9WxyIkA7NIPYMFMdP/nJT/7+7/8+1Nq7d288&#10;s/xjP/ZjR48e1dUU7rmo1b7UYLS5du3aRz7ykStXrvzAD/zAD/5gNX8u6PxsKF3rX7gEN/AQASaq&#10;pJymWiQ/0b4rd8z56pueMZWJbpzcm39hg/Nb2a+bh42jO2Y733vLjlNXV//TY2fjRYqkFaDCIdba&#10;7lWz0aPT3aYMNWm72G39xEsPvGz/Ymww4tjDz//5rw3/3h+8cTyhrB/O8OfOE/47XnQcHOTPc3/4&#10;4V8bvv0//OT73vzCh4+89rfePPjVeABZf+O58tH2qFeeXHYaaNtVpl5nHvhEPF/9L46OX5651ezW&#10;4+9oPEyix31v+fGPD2Ml6po7xDQWKMlVLz4KEE8AxD1MDdxtd8nxTF1SM0c78QeyuU7dSR9FKfZw&#10;EqoYcQe07RAlWBKTyzRBrQRmQq8cvRaHWiMJZOJKQ/j+0k/ATMF6S7QPJs55RwbcfGNSRKXDOFPL&#10;wDJB3sxdIjtpiBTj86FcLXqb+r2JztOJpKOwNFHX2aIRJ/GZIWlQFgqPK2nHectAtGHcWqgd7bII&#10;lGDKvtssR0xEqq0bWPYNd2BSHmGmg+YcSGiktCYJe14myT+pqfS8FLIzAbhKJ/1uK52y1Xj8EsKy&#10;vhBGKmolFW6i880fSExtCt1d8u3olyxMUneuOB3dC/cB47WQ+XBl2lKYiT1Tjiq0pMzyY616GcXl&#10;6mwo3Sj3JEZOCpOa5UXHd07HJxWylI7EBMLx0pY4zdCJBuwHBw8wDTSJCdPZ4kMk48gBITgn2X4+&#10;eXE2pu3UvVSK6wUyhxG/MU5QcEsQxrmOdwy9DMV95lq/tTJsxWqksfRq3KzJcpqB4q6G21oZ11ie&#10;UAbVKGrjMwhOdenFc4QpgEqFSLHLMkkPC8eO33LxwvmLFy/GkzvJJWKXqXif+5mzz91++2GGVshY&#10;S/c2wjDd4iY/NUSiipPE+el35sppyo78iXejxSOTmsXzokGdSfr1dHPfjmNp5sVHTEnUIaYMyLin&#10;STeNtMQlp6KMxB6cURcS56zwGH3qBI7NtYdr8Z7MYSsmOI7MrZ5ambvY7yy0Y73gWDqgEY9Fd+21&#10;7s4xonMilZjDGQ9TcYWFWHAj1oDes2P/6vryN0987cyFZ54+/e2jh+8IqEIq7fhP9Vc94Sp+Uj3I&#10;tQeoskNO8dCxgv9pwzkvO4nehIkPiScM7SlGzkCHHZeDfKajHPbpDJ/+cO7hJFqrTMVb+PrNWH0+&#10;Hr2M317E8qta+EBmkY+HyVHns9cQ9UpehcF4qrQ7bMbjpZGb8bq0mykQhqM2zaXm4NpG/AyktRSZ&#10;jMU4BtVyHAqZEJwqJFGDyg7FAf6AG+GXafIqpOh8voaCn+qhLEODlHRyjQZlkwwmokKDxXb/1vmV&#10;0xvz53tzC93G3s464vXy5RWPwD182EtOvRo4M131ICw8KQIOkeMsO2kPQo6jhOn0gGAONQgIOiSZ&#10;LCDDm/hs8wKeEUDgVOLGcSNYONscxLMi1/udYGn1wKpN4pNll4bTKRrDUhBDO2qpvqSA6LYo3Wgs&#10;tGNxqqqExa8YYNdGv7fS6vYa8RuF+EZwvF+4yf/RCgOxBFa4PV7pFlmphPpHkkVQDIRLZZjk17Ug&#10;z7nMAHb2ixulmoCr2XzXL37wVfsrO2e+OFp5uTm8/3e+/EsffMs/uK/R+L54leC5L/zXM987HP7P&#10;TT2+8xfv2Xf2S+/lLYWj09wn/u3Dxz54zy/+8P2/Ew9Ob+Vl82HwN/yDf/7m4ad+8/86uH1+9cpz&#10;W1+A2dOvo+ej74m1P8Z5B5MxSqvXt6hy8/Ll0ghij414mli0d1mxh8RpI/5i6ecf+ZEfiTWa4/Hn&#10;v/zLv3z44Yc/9rGP/aN/9I+0OjOlT/BSezVQwjYaxLLO0bfX68UT0JwdIJ5HQS2i1tFe4fO6QjQO&#10;kcQiryfQGMmzx09SFV2HrdVBpTAvngCOapB5OuS8pXGn3bpr7+IPvXjf1bXeX5y8cm0tflU4jnW0&#10;hFrr2etrn3r68tVe5d2T0Wi0CAfdY/G4Q0uzb7l959vv2H94aSYuKdSZwBu3HHtn8yugV/HUvrrw&#10;cle1iael/9Pf+/f/uloHgygap/7gZ0fPUMezxs0f/8hHP3nwdc3hg+M56OrHdmlSu/pclFanmTmj&#10;2e13HvrxTzT+xUPve+1NT6RWcFWmP3Hi2ebwlq0VtFAr0i73MMQWDgmWrfCqLc8UR1KdKYu5jJML&#10;NaAZ3T0dtHGS3OzL1hdLXpdc17XRpXFrR59C3cReL7zuM8RwhjjIqbEzoQT5JpoZbVytDk4a1D86&#10;8kgggVZmMFm4STgmk8Si0o3EBKeQ6zEl2v2sDbPEx6lONj3XrmhPlrdxGiQxJpfKdCM6VANzplRC&#10;J2dy27Gd5Hwip2snidTdK2ngwaZIS2H6oJOQnJSgSVRPLE1JSbqurScuqISqs72UQ0m2lNxE8oSV&#10;O5NoDPlTTYv92IyxuLzxW1ft54IQJ9W3egK6LHyJvj5GmeDS11RcYIxveK9UWEsu1nZEqOhkUvFK&#10;lTpZ42gZZllNyky4SlN6gLHUTJJ0rd7KsdzDBJpjnuJlrFrnHb0SCoWQEC5rVlJy2aVMt7cpcS73&#10;eLodvVqppCLuHxNtUglza6XCHdgEOLpg/3TWObDOk1rKpSKYap8PxPU69oWVKkJ5lBkHxoUk8QP5&#10;uVjoYPTgUjlx44OqgZNEHvqkhvwh6XJGHRWdeyjj6XaoLCMuPb+19tvvl7/8jr/49Bfb7Zn4yWc8&#10;wpOQBPn4qekjjzzy7DNPv/kt99ImeUipJNdokFtf54zfz0Mz7SQRtTA6vaO9QONOMlbRbQ+rd0JW&#10;dxo3f0GtZiDpdR88yW/swdu0EwCxVgoKNJRo7MMEH50QmD6AHjpEYzwBUuWIm1uISppm2s1YTbi6&#10;aYslDmdjzd7haq95ffTIajwivbJR8T/W5YgJlAQX6UMjMNYJKaCSkw5I3Ay/9IX3xnIcsRbHQyvX&#10;vvb4l9bWVvftPhSvK4xlOo7fctdsd5bUaFC//fZSEEf9zjnBnkQN/4EXOglPJUX+I5+kdA45mb0s&#10;CHyFD4BOM7zyQR1JjZjkrEiTHXm7OuhEEhea8bxtLLq9uSTFzT+aVjj64+KGeBPzyS8spRyNcBnM&#10;t4Zr1WOaw1AWRjzwKIM7ZtrxEOiFjWqidkc3vgHq68l6pO3bcs9nT2A+NYcy4nong6XicEzt9ZFA&#10;hCSZ0gbWkmpghbfRiPDEw1H6dGi+03rl9muPXpm/3G7vjgXPb67zGFHjBGYSNYG46uVqqpCJyfhT&#10;lgXqjzyhlLkABQ7M94IpRqmxk1Z0dXxIsYbgKP6DObFoRKIjxXADO1Aa481Wu99vrw/iYeT4WcdN&#10;L3xTGwjgTJNBpA3OHgg8RFOypl70HVPFGBKW4zubpUbvyka1THgsaJPLTrxFbfTyiOplg0ZIQC7d&#10;4BDFAULKAaeHnFRLHVK8lC+y79ohL6U68Oed//i379238u3/75d/pxUvGFzcMv6xD3/5n37oB9+2&#10;/MQfv1frO29CFMs133vgwpd+5X7NLo2//6vGuv/ffOHW33r1r//0c+//3QdG7UfPty7tjmnsBxqx&#10;8kbreuu+n37JvnOP/OtqIelx3bZYKlPxBPSHP7b1MBp+tn7kn3zw7q3JSiqAYCGhChn0RDztUZkC&#10;N+d87IyJ5mPHjt15552xEc8vP/nkk9/4xjficd0wvra2Fh8feuihuHaKj3Fx9dKXvjQekQ6Djz/+&#10;+Fe/+tU4GsuaxSLR0T7eZPiyl70s/o3u0TFeMxiT0WHwM5/5zFNPPbWyshL24zWDb3zjG8POiRMn&#10;Hn300evXq4n1WAYkfpe2f//+7/me77njjjtQkFcSxOJBEWMcVYDaSI2FZAVFLIPUaG70qqWfgBcj&#10;jhiiGCvCvurzQ9AsNnbNd19zZEf8SiCcePi5q2dvbCyPhFG1HwxOX18/9+SlTz99OaBbi92jVw5W&#10;eYkHn2fatyzNvPH2Xe+5e/9du+ZnNn9oQOmofDjy7n/8G+953S0fOBqvFhw9oVy+q2A81uc+0Hrd&#10;P4uJ5ngTIOQfDh/6rVvf88nfeHD449Uz1I3Ggfd87HTrRw+//jffPHhreBjObE2YjhpsPeNMjAmo&#10;MdNO/cE7b/uJT44axSsKY1kPLyZj5I+8+//4zfe87rXvuv3Ex95zq2M2HhT5MwTZ8dapTN1kaDPF&#10;ZAc5lza9Qqb6wEcH3xFQ1nTULcMTNU78SY0tL1u6pqNv4Aai8KjRfvKkdjgAYSPFNYX/KaIUvhtM&#10;xstDybfpnk/hXm2CUhY8uSk6WU6pLNu4BW0roloMPXFwrJbbWPCNkrpl+KUcUiBlUAmTMulODDLr&#10;FC2F7wTwLiUspXEnQFJfQiNRvbZj7YjOjUlKLDksiU2hRCm9ZNxF6kXGPS9LB0aSnL2l0ymJMbGx&#10;VhceFDR257GZCJY+Rl+/ZnZF+L2JrHH63noCOrHKMSJ4wKqlToIV/9yVUjaIlgyloRFJsi+zSQCl&#10;CGuLAr08YWWJIWFO5TKLtVKZVDIcOo3uBt2UO5m0NKVZMig3vPyVUklJ8ahLhJ0nmE18cM9TjUv+&#10;TPKthDQ5WY6Y+JBKkn9MaJQ+1DI2VfMpHronGC/1BRSTTKWI3CsvEA4pYUrkXG3T1+UWjblZTfur&#10;p646cTneinU4olmqIEllabJAGVcXGB57NASNIQZ3ra7lhBsFi7jSvaVLiSFiY8/eHbfdfvDUqace&#10;fLD/ute9Lt69Th7B6ty5c3Efdfr0yaPHD+/esyPNzpRll3ro6iAcH107k1pTmMJqksA1lk8uxKKc&#10;sYZuPFYLvEBNQlPpcIYwUJosABa89UASlwSdT3y4Orz0CSLol1zFz5JCyUjJW2YfomXcccmZTjyF&#10;F761hzOjtRLiYb35diwSXd1C9eN0EU/b2OP/pMZ3he28AAAgAElEQVTv2yFqbXK9i9Ngz879tx9+&#10;4bWVy5evXLhy41Kk/cLVc7Mz8/Ozi2cunPquO18XM9HKY0k/iQKaKS4hk6RdpkxOigkognB8T21N&#10;ZqdzjKFxSf547vCQIUgQ4TiSHjVKSbSk3FU/828Mq9f+jU5cfllTW4QRgpPE56FQOhscDR9iEdSZ&#10;ZiMm0WKl6bjdDrJqRBhe+VDNFPQWqgcIY8nx5mqvFT+FjsXlSZx88OKGZmEy8cIihkAggJ9S7zVE&#10;YTryXh8SndyOogYuir/P5iSeqL17Fdxeaq0fXWqv9YYX1tr7RkuSelVxyTsm5NfpDVfx0zWCt/BT&#10;iMV+NUvj6iN/eK49LnNUI2JHR8CZdDqT234mkgPyBLc9y9qGTjA/KRSQE0QkKBqEGBarZWlayzHr&#10;G68FHv3CQ25DMIWJXvTREypnRL/EHxAAQwIhag9flivj1dTzcGO0cMF8Z+sljaGTjUGsnhPvHoyv&#10;kW764QKOaVD57MGSC2evAoH8jqqLnf1e01xfDhfgQCrB8olYAlo/trhv/AWeJvXi0Mc//F93/foP&#10;HH/1OxoPfGKz4Nz3M+//wRc0n/ijf/WxIJPQHa0YNMby4x/+493//Aff9hv/ezPmoMPKA48999YX&#10;vuBtv/3bb4tGy0+evPPN3z18/I+rpaXlfMxKr12vFl/284JCSHrUGFUzNoyTHAUf+CDPFH55mnAt&#10;qE08tqxlIuLhZe2J+eW/+Iu/+MpXvhIvDIx3bMRM8aVLlw4cOBCTxQ8++GDsj/Z79uyJWebYvv32&#10;2+PQwYMHv/71r8eemH2OQ/E89ac//emYep6bm4t1Ob71rW/Fyh733Xff6dOnP/e5zz333HOx1kcM&#10;FJdnMUkd89FhZHFx0WlJWgFnC3STvI5GUF7oFH4cqn7tN2idXpuPH9zsme3viZVmCuFoj0tDe7TT&#10;JVbbMtpsn2nfd8vOozvn/++vnv7UU5dOXF1b7fXjv+FFPBHdGw5We1tL4sRvbua77RD4XXsW337H&#10;3v/1hbtv3Tbn/E+Sf+0/Gw7+1gf0cPTIyd988NdeE21O/8E7Dr+nmgHeBO0d/+Hk8MdvwfdGPPv8&#10;rlvf84mYff711wFmzEH/2P/Tf3eA87k/Hw4/HrPVP2E/qGo07vEiS+yf/0Ar3HDBxjCxgvPgR/fT&#10;hg1Ai43X/Fq//5Z/2bqt9RM2OesNotc7/uD0/T9WLd8Bad1makxSRIaEFRY8g1hGF26z7MKeWvuG&#10;700MwWYCpNyfzDrHJjlWGnF+1lrAT6hVJshjFzhuyju6z8CYCrjL0/uynVJZZtaxLTOLQks7HizN&#10;PJzUxY3XWqOBCWfz26wJxEuAJ155ZXNCAmbi1fSsuVeEWVaqtCclMRVbFyBVJXHG6ZEwT4htFqut&#10;S5Qp1Cp5WKvKSTvL5DrC4VgqXGgnKd1rSy2YJQNLz1Pipue3tnHJnCTMlPES2Frmp/y6YynYBFe0&#10;5FolXaLIJhfVdJTx8RPQHo+zpNwPadzXEsFSk05TD74sIiWH1LfUmwsy8d5LfK0k6FseTUXTofdD&#10;XmTdE1wtCeoyqI3Iu0yqoV49PR2lihK2XlzcybQ/UbnspT0JllIAJQ61/iD1EucpCi/z68aByJnj&#10;OXI2ltsugUk18XmysWw2nU6pBDg4xFLKLZUDj1rX3Al57fFbUMYdQ9dsxkuHYp3hTvXMRXXhrgpC&#10;R79npq9sqpnPbqgAsYegSFO6BQI0p5AnxW8kEsJyFUC63e6ddx1fW1t/9tmnP//51t133x13PnEb&#10;E23iBikeronVOb72tUfi6P6DO158x9GYYvJZDxn3iYyUBVVeDce9Pdimxj7TsUmDZi+mvAbjdzwi&#10;Z9DGLEOM7oRveuxLbbiTj49+V49XPlGiBtHS+yYhcFRZAAQmODxeJxj8XF/fuHTp6sNf+vpTTz17&#10;/tzF1bX1+fm5PXt2vOCFt7385S/eu2933DHRsZbe4ptSwDmsrJxbkxf6fW4z1uqNl3fJ7V4gtj5s&#10;3hh24qHaam3ozWUcCMSpBcOpe44DCcJb9Z2bjcnJOJkO4ouBXbt3zc8vRE5uXL9x+dq5a9cvrm+s&#10;7VjaFWtD794Ra5IfCY7F6hxKEzpy8BWvwvTwEY4XWz8NuY5SXSWDCkfGtR0bjm2qk2pMGXG5YUeB&#10;4JUa+x5VAEcPg+k0EUvPx6Ilzfjea9M3yCzHhBiRCiJ5okNemjhKvjBCfuNQLMQx1x7EMuJhI2bT&#10;KC8QI/aMnncexNFhs31lPd5M2JyJ36XHKtJbLwusbCMoUPWBQA/8BYsGoj54CsAH3spg2cXLFPDW&#10;CrxMd5IA+WJQ+Bl74rnXPd21K43O9cHM+kr/wMxazI/ij7PFiwaoKllgpe1UstgpV3GYbXdYEDkT&#10;SLdoDzFgIAFqj6OEQFKhk0sepmdTSSGu2gy63OSVU5ejYI61KrSYyW0N4mQRZ+XQSCyP3u2Oz+ww&#10;xNu788ALLCWFhB4WwFl2hJIagCfy78Z71OI1sDE53mtWL/aMl0fEF36NeF47PsaXSTG1Fk+Y3vSN&#10;GrRXsNiEFXgIyGnDEU6Sh0sy4gWkFKOnNTFznKPRI5/v/McfvGfPaDLr7Bd+9V+89x2/9MEPfvCl&#10;T/7X34znoO/76e97wfUv/sqHP67Z55Gf8b+tR91brQd/7zcaP/P+t735p+/7n7/32Wbzgd99f/Uw&#10;9Gi46mHr61/6lbCzedJ/19H9zWsnPwvgYWvvd//Wh+7ZegLL0zFcvhp+hiEyJTzJdXz0BSuIES3A&#10;QxIq36JXPJt88uTJmCOOCej4iVjMAse3+PExZpxjjvizn/3sq1/96p/6qZ+Kxv/5P//nL3zhCzEl&#10;HXtisY64xHr3u999zz33xKz0hz70oaiUfkkTQ585c+a///f/Hn7+8A//8Mtf/vKYzv7oRz/6x3/8&#10;x7fddltcmMmT6P6a17zm1KlT/+W//Jd4VjoMxsy1HJNYJi3EoYxHFFzzUB8QvsFbrZAVL8XtNAax&#10;6vporZitKVZEgcqgUK3uaO90FZ7ddivmkX/p1be+/cX7Hjx1+VMnLv/ls1dHS25UlwJqH7HPdzuH&#10;lmZeuX/xrUd3v/bWXUcWu/Ob6z7DeXlIvipPXvu+weB9qewcfHespbz19f/I4a3HkIcn/8O7bvvE&#10;u04NP36k6peKw6Yu3vnvn76fOevRjHYeWm58z/sGw/dtVQnHEFfRmoNT4Vk5/2sUQzlDgthw2ico&#10;sOxJSfU55QsLNPOBdPT57KkdMWXf3Uv8KYeo5ZUXLqdurZ+AD6Re2x1bp3ctpD5uisI5k1LmH9PQ&#10;iQzO2NoK7zRwBzw7yCGpDzd8lEk0KJGcdOpxVF2JkyxMylEJfi0CqZmnD8se1E1lYfOcnhQ3CUlP&#10;Vsl/V6iPQsuSpYneflaaxBn3jWBV8D2/qcLUqrU2aidDspnw1OhlIfKhEw61wNaOghu1GqwVY8oy&#10;6ZD9kie1xJuyM9Gv5H9KGSNygQ0yws1jjI9cxseGuoyfgHbX4VBZGlI5m5S8WpaU1CwrUW2my/Q4&#10;3HRxpqYCkSpgrSQ8as9lauwfHevawlEr4JJ2rupSyXDOm3kNKvHBmdqyW+aaopDA1NB+tFTXd9xD&#10;lt3nSQJGzLWwk3c1c0bhxnSpJ1XXJjqR0LOcRuFQCWkpcjfrZc7zC1a1FE3MqcVKt0yA49MQCpZe&#10;0cZvCbStGhGH4s1Cq/1Y2aBautE7yrJqRyouKTs+36RB1Stlzf3BW3fbEx3b3FpgJ3FJuZAF/btz&#10;57ZXvPLOv3n08adOfKvXW9u//+Di4lLcEfV6G/FywnPnzjx98qmjRw/deffx3burx589LiHmkE7J&#10;AlnzLGgn8HotquButld6jYVq9dmtZ8c8s1CFe2x+YgkUitfhxUnGpY1rPPHQM+iqd4SZRfK++Ebi&#10;4uiFC5e/+Y2nnnri2VtvPfqW73vp0tK2aBaYX7t+7cL5c3/x6S/Fk+kx4x+YK1OIi4+OlUsDLjlp&#10;xV5vtnXzGUtNNVpX19vzsVppNRNS/cEQp7TX2ISYow3HtpIyHK73Vjd6651O+8gth3fs3Bn3lJcu&#10;XDp3tnPp4sV4RWFYm59duOXg8Ve8+LX7dh9sdmYpPkkpzCOAg9MvVQZFnRRKFFCilG3q4g3cH1Kg&#10;DZjgbvh2NbR924QnrnpsIhPYGzrZaHTi48zows8poUiVcffQ0wQx8NaplQoF1U9MiBVabjQ6sV7L&#10;sN+bjxVtb/7ZAUyrlgQZxqvh4qfy7dXeIJbtiNWgY+YiFvokF+GGAifF7AFDLsV8skw4gBVt5HlJ&#10;DOqhEq0GqrFABz7eWG6gcbKPgoRbGPTCxZ5oH08Lbuu2bqwOT67NL7V7i52YZ6z+Uq3wMBELO5Gh&#10;84pYYK+OIttUgiblGjSSDy7ehBKmgFpjaXQf13UnI44hoMlzP6coKLJJaAzEHtgeG3SpXoM52IiH&#10;9mOZmuo74tEftNdY5M6zmfSLBqEHGnQuJedTDRSFYmcsUzvXacTjnOsxJRgrGVQr2Yx+ORVKiV8V&#10;GIDOTJz3WkTUnlYGwm1HCY17+ohdqUklVDGCuZOcktW47x+8/wePzwW8w8arPvjB8w+/91f+1dYa&#10;LB//8K/cP3zHL/32b/3zu/7kN37vN+PtgWPcYk2Me0a/slp5/AsPxmobvAzjs7/7/s9GG9nf5GQs&#10;AX3v4IvVmwxjZ0xq3zvq2jz3xffeD62qjbNf+pV4CSGxbOnlnb/4oZduzXSnmqPAUy3yquJ4erEK&#10;O5rbjcU0PvCBD6jLsWPHvv/7vz9eQhiH/uqv/urb3/727t27//7f//sxKRx77rrrrmeffTYecA47&#10;8SBzTEPfe++90TF+cxarcMRaHJ7Q2H/hwoUvf/nL//Af/sMwOz8/f+TIkXgt4a//+q8/88wz8dDA&#10;tm3b4onp7/3e742+sWRHrN0R893xKHS8yUPLT6NuaZMMCiLNUDOiFKQ9qUBVJI0XGTcai+1e1LRo&#10;d33Q2jsyQuNENi+bGi7BzkAJ3mgZF3o757p37+3sW+i+bP+29376249d6C1vDLfNdY/vmPs7x3cf&#10;2T63Z74b/9093z2wOLNjpjUb345u+uPDse2Rppak3sPZcvjW99w/iHf9VfElV8cRvfZ98V0Ac9ax&#10;M5ZyHrxbCzff9ECYo4p9NvxoiQk+J9xoSRQeaWK1q4Vm7om2/VACsyw42PReUyST2CXMkw/srM1I&#10;auxVGtal6GSnHMjRc3CcEk7s0rEya+pLL3lbG+YkjSR++qA4mfqmj3iVyIAzSQ6prKWk12Z2EpcA&#10;OeHpOCT3nNKTMjJFv3jrbEkcdpKUZHNXQds5kDJSlrISjUSbEo1Udsqk1yqLuBLOU7xNDHQoEkrk&#10;xfWb6EeykhamSLgkYSoCzt5SuSk7iZyOm4sx5YgRE4C4nSpbirq2atXWSe+YiK0rQ66QuX5OquQC&#10;Uldf0ayTKJ6qQCJKQrAMzLvX6mQKRdLQXtpq+Up6HIuSUs6ecnTPa8J3kn0cq61H37EEkJJax8rE&#10;e+zOSBeSe5LqUW15+o5KSLoqc1GbnXQW9LzEdllnHeFaUXnJ9kylIuK6/Y7luFZafpYqixq+pSpW&#10;piAVFLStjWQnsRH6eS83mABMzbDGTET05b6Lvtx6MR2goAhNRaR6FLCaeq7Gd+QVhSzHBnVHexha&#10;zShDbAhnv6uHJJDBi5R3THfIXtkdSfYTVxiJOehXv+blL3zRla98+dE/+9RXL168sr62MTc3s2/f&#10;7tuPHo51n/fs2TkzEwua5rsOp1ZSLlMJ6kWKNa68JUcJQ5mNBhvx+89mtxGvN9tcNRIRCUAs4Em8&#10;0S5+NhpP2jobYZeTRFDLiFxy33AykVYf04SI0u2U03ZKKLeF8eDz1x751vmz144duyNuTeMuNG4y&#10;Y9I/HvCJX+DGU+etVveZkyfiEemXvfzFu3Zt9ykAr3Ieo8LBW0dGYapxEsJ4Z0yKxNSzTSSliKA0&#10;cQl/cAB/aOAMjPmWwLg6obaqm+fZ2ZlodujIocVtS8N4FeJwuLqytrqy/M2nHllbW3nNy98Sry7s&#10;tMd8GyvOVtKId9zF8g4aqNupTKXonE5q5nJLHFADeVvi7HfyMgKXXJKg6iDTHqYFw+Ihze7mgiJV&#10;vkZrnlZIis/GtnEGR0QSNeN2d2XQWmj2Y/2fyBVhkl9hBavhAA3wEx35hnPYuSTazLc2Lm90r/W7&#10;M3Mb1WtXR2+S1Hw6CMuB7TOxuxcPeF7faC4PujviXXz9all2Ft/0dMBblw+jUzqgrprBT+gh5/no&#10;5QhrLkkPVoqGwz4o3FADOO+4Oc7UrrnBxrZ248xw5pnVudsW1hZbY8aKUQzh4XA+osi42AGK2G+S&#10;2OZcMIUXVzkNOWiJqPAunV9gO+cvT5PXxlpkAI1ewA6AoIp7bpYYKTgAKBg9p/GxOjqopszgJJE6&#10;60QP1M0oUAhxqU2qddQ9HYU/gO8lJY5GdV3oxGzrYLnX6sWn6iuKwfZuVMVxWXaFVnq371pk3Lmh&#10;0EDJaeBwgTnErhWOTnzOh0R1HaLGjsd94Pd+47PjEwrOkI7RQJ/8t79arW9A4qrtj334vfdvFrnR&#10;1B0Mlw8ytQnvZ6sxqum/KtGx7scnbeW0zdx95nff/z+DCFE7HSV52/rEv33vJyrXOUSmplRCOUwD&#10;9fUzHUqMRTB+9Ed/NOaIP/7xj8fKGDGPrLcLxqTw6upqTDf/wi/8gjgZp/X4PVnMF8cvzOJjrKrh&#10;2XHmx+jxJHU8Uh12YvJaYcactZbXiLU44lJBHurnaM5hP1cqBOEpNsJJ9lCIiBdrqCxeqnF6tbsy&#10;iBXtN+Kd26fWFo7dPE8tI4jRS5ZG9FLpPtARfsrJ2XbjlrhGaLe2zbS77faxxdnX37rzTbftfPWh&#10;bbvmujvmunEC5USpLm6WxBF1UopT3Ru7507LZBC3E+29ewoZB8ohJu1JXRwrHzcNCg4JZ6x5A9+Z&#10;7Cd1uDPOJSdViVJyJrnt2Sn5mViU0EjR1UZNCsR2z5pnx7mXckFEzu2ybrgFLDvzS/DpwoiTSOtR&#10;pO2USq8ntSMi0lKhgggLU7Kf/Czdc9CAPcmhFE45ei3OKXHY9/yWwplEnpJFkCSVhely8F7uknvr&#10;SnHCTPEclCCwB1Kb7pRHF7Ufir5JuWW58DymIjOlNNUqJQWSLDO006+2TdJU6XMtH8pqmSTv7pUE&#10;IKIpLtGmVL16pSvbaFY7KFeP0UtdxhPQtVXAHXJt44QD5BZqOYcCRY5EnVQZa4/6cA461sqdXqcS&#10;0N5rEhfB0TmUap9YxdCEqeFSQSnDRDblxvPRTJJKUl1ZmJIDk6qGSyXBPil3CaJJmkz4uIfOkBT7&#10;JB9KiAhQSSkz6w0cczyhi0cE56mVtdWkNmVOD8e/pKv2YMQxhEupAnpjVI2RdFNBjF4IfILD0zHX&#10;aa73YqazoYf7vKjFQMwB+VhehtTGUULU3GoqqDDO/Y/jnO5I8dlnjtSdOygN4b7FHn2Mv1j+4Pv/&#10;zn2KBeNOSIfL9asY5ae6axTHJAWLV4lv3qwyGL/+jKnGyujWAzsaTvH6jaJGj1/bMs+lKBgC/wVs&#10;mpcBZFLmIMg4+EsF3KgTshc0lOJlJLrELPO3vnni3Jmrhw/fFu8OitcKMWLMQccikvEcU9ypfu5z&#10;jVj5JJ6SftW9L4HeCiERSZ7AFnxwInk6yO/WHXt/uBHpqtiytQxugk5QO7ucD+6St4nJ4uXVGzdW&#10;Lp+7dHp5ZXl2tis09ATZ9u3b7rr7rkhub6P33LNnnnoyFiP51urG6r0veeOxI3d02ltfAIPA9eUr&#10;J04//tz5kzdWrsVD09/z8rcsLWyXTbgH4K6vlH2yCW9hfkqcw6XGPpyOukxS9VByN8GMedtm/Kg4&#10;HoockakdN/a9mC+LVQNipe7hYPtM/MZ5LKWYFhrE0ii9bkX+Uf/RGhfxO+jIwvgdTc5AJIn/Nm7V&#10;fVIxkfPIxEuT9uvfCHvnTPzyY3hxvXO114n1QOMX2VFcFuOdiKNfLicSxoLj8TbCXmP9Ri8mZWJV&#10;6Mb8aBIWg9BPGCqW8VibkGITzL2mec2BrgKcNDGio+HEoCRKR6jGqwcKlRHIFlmLNef17itswoft&#10;nd7RhdUHL+yIiZvDc734GbucwRMvF7BXzhOOp4OdFCJquwZNMkwhqDGje97VkhTIFNXGw6cXG5hl&#10;OK8MSYOEXwu7K8sBEUOcJ0TqVU7Gg0chnMhHtTS5fd+J5HGJeHHGOemJ1ihJJokMiT/pY1XBBv1Q&#10;QbWiVCUofalU7WagRCGSAixE7Rqn3qJW10XiVSIMvPUTHNUs8dOrASl2PpSkTUJz/leRj/7CFA57&#10;LfWkqGVieGJICbifieAweYQPDgIO+1iOJ0mJnfFl6ote9KJYuCwml//sz/7siSeeiIWbX/KS6nwd&#10;J7h4SPlv/+2/LePaEw8vxysE41HluAagQGkDZNQsrgRip9aVludaeSNmouNQtJGfDm8SL+O6lold&#10;E+W0Aai6tDaeXl28sdFYnu+GtL52ffv33X7TjLOTxDUCqk4bGOIlpWwQe+LL2B2z3Vhq495D29/2&#10;on2vPrwtYi67e0n0EaEl2LJBs9JbsuDAep10t51IThvvOwWQpLJJoZFoNQBtD5w2HmPpaln5SwWl&#10;YGUkAeuupuyXALInOZ/SUbLF8cFzQMAr0K4FMKFXgoYESiK55+5AckZ++kC1mKSh+ZiYBuBlex8o&#10;8cqtOQ5wYMqGF3AvRGkIok6Vp/SklJ6P7u1JonPbEahFspY5KWon/yQOlCXU2Zvkk5Je0mZSlZtO&#10;hlKw4FNL7JJmJZ61iYOiKUYXVAlU0mDytlZxGt0zO6UoJefV0ZlWEgNrPkot+GUpS9RCUGUgSRRl&#10;4K4Uz5Q7H/u5Nta2ssBdm59t5RuXYepYrQE9Sdvl+SPJqSwlJaUczUlKrh2oVjzTT2nYp1kt18tz&#10;UqntkhZlFUtlYhIblJJJqnCfaTPJn9rygf5TScJIAq0MpNQDGnMkk8HkreeLkB3qBBfeJgRcaV7o&#10;03bJpQQasKSiw0cG8sQl5pRFedK4pdRLPkwReeKbSzKVSDngQfnQtbFwJ4AD1AW/Y0/qjsIQP/6r&#10;Xn40+ksucZ8Pzn7nT63RQE6wklFpasZvM+hLdYN1qmU+pxOHmKSIbb8RTXfdrkemIdygc8mJneqp&#10;RmSskq4+rsPLnELcmTZjOeDG+DaMCQ55SIDyJ6aeY12UmLHuxi//Ry9ok02NCxQ46d1JgbuhzIpO&#10;nDzcms/a+P2khyzffDbn7JmLTz7xzLGjd8QCjvE8VCnMGCKeiX7961//uc+1nnj8sePHbzlwcC+e&#10;xIZicdooC0llzB8lfoKGho5nctcbrfl4IVawsb01xZzmAkrRga2j52Otb6w+e+7ph//mgeXV65ev&#10;XYikLSwtzs7NqqNazs1Xr2nrz/T3H9gX60Q//fTT8VrCz331T7/6jc/HBHS02bV978LcYqczs7Gx&#10;fn3lysWr567euLi8ciM6t2Nl1X7vjqMvP7L/9nilIQSD6uiLQ2mPcOOCwOUT216onQnw0LNAltOs&#10;h+c3phGaw+ZqLJgcL4IMasXUw7A/H3SNWcFGPxIR081L7Q29XrA/jMWUm4vd+Al/td78mJmN6jli&#10;PThJbRHfnANOYwWCq2rp7X1WC+e9C/mK79qqVTUarZh9jkmjWNM2yszaoNGNx7ib3VBrPJodi3WY&#10;Xobx3Od8u3Wj0brSa15ab0ffeKlUTMVu6/QXYzZ+8wuVVNYovD4H5wxUyHIM/10XQgAcUAexyEkm&#10;FhEL4k1QeDmNvrHIw3Ivvhmo1vS9ttrcN7MxH4HfXJRmOq3tjd4t86tXBzOLvf6BueqpRsiJfHxy&#10;kxAUlxdwZYSaj4KctKDhGzDZzxfg40Tyau9jQSHfYFxtyD2vk16gHH86wpOUZSKFhJxlqN5OYxwY&#10;wxULwDQGa/1mvN8PC46knEHF7rP75vxJaMArLx3aFqkoHTB5MyP64dTYARWfSs83nyiVFABkdNc1&#10;lhWje8geJxuEJ3aXgAsQUygLKNwxOKbRJ51PBYU8R3HYkasu4VKYsAtiYIckohcHHNo4/dJVBIyS&#10;D3JMRlytgIZeFI5i/67v+q6YVn7ggQdimeZ4zWAsvhHfK8cKZjE3/bKXvSxmjdUs1oz+kz/5k8ce&#10;e+z8+fNXr15dWFiIdTni4eiYcVaMWhwjno+OlTRi/jreLhjT2fGddDz4HL127IiXJOzXTHQiDK7i&#10;kqe+lkiOg4AiNOpAGLm80Ykvpy/1Zi5eHcaic+lbNOeeYtSfE9U5k0pQLc/VPRZ2fsXBba89vO2V&#10;B7btjsc9bp7UgBKM6LVCR90Hdyz5LB+8e5JeGsLD1LbLzbdrHXBrnhfHbTqM7m2JAy45USeliUxp&#10;w533PeiO4VxZjjYNFBo2scyeEvbEEwb1WuFpSkN4XlJGSgu1OXVvyZ1H6ji4/yUNwASHE0rT0+Rk&#10;qKVrCraUG27XCiQVhOQb1lKylNApsCc6TQIBYpR8c4I5CLX1JEnes1wS1XPkyfXYgaXUQhrL8XeU&#10;ypCdM94raVwdEyCTsuyRJm57ZkuJeWVzSGvlUDLWFQrCifzJbGLapLLsDtSyLhUWp3dqn9IB2b6j&#10;YD2QSaIrjbiQEyY6pAuM6MgFRiKncybxfHza8+oJUSRFz2jJ0VR2EzRJ5yWPJxlPpXl68hI/SoW7&#10;ElLhVvJK8Wu/w13WgjSQMyaxsKRsWT3lpAPuJ4YUQimtMi4PwctNyWwGlVkXvJPPh0h+untYSIoq&#10;Q0iQTjqjEEiKCFrXqsJZUXpe60xiu5t1LdRWat/paJfbvmeSG6XzrgivEWlcIEr39sTC3Ytnh/LB&#10;TZoeYFyPF7nFDNJoeWIZ9At3VRy/r0sAOp2INDbwwe+CoI3fq4OVC0rjqn05NaNMxf4015Ag1dCy&#10;4y3BmYkS5zMipdQqRn10fqab1erEO/pTRGSkWYYAACAASURBVCAQN/KdePRnNP8W08olwuq1edNV&#10;PVcbM2Gx+GwsJhgL0epRaDwEJUZxDqMCDKY7NHLkN3v0Yh6BG9pSFLLw1a8+dsuR2+PWNGaZBYvc&#10;8MIS2zE3HW02emt/9ZXH3vr9r2N0QsY9JlBkx2dAqIQIwZmmxr1hPITbiHnDTjVxv5VubmVhMkag&#10;hGcW1snI2vrqyecef+TbX3ji1GPx1sH5hbmFxd179+2R/3LD7/mXti9Vb7trNmJt6HjM+eqNSyMt&#10;9J8599TczFz83nijtxELdKyvr8WPkbfv2BbpvXT50uOnHl3vrcXa2cduuTMmrBOFBAjDoQhYgQ9q&#10;A3SIyKi49egogHuxoi8Iu5FxlhsxVxtfp6hiVE9BdlrDVqyTHGUkmB9rzQzbcbUSz73Fp3hQeqbd&#10;imeIYwK6CsR+Yw5hPDUKwRMt9wRyIomnUgKBirBI0DlFqyiqqYGYPq5W2IinufvxfrVmLCpShbTR&#10;aMWK7fFAcDzjGSuoVAvdjr5AqoauFoaONTiq9Vbi6T3ND/aq+erBYnsj0gYTYJQQo36SMg/ZE+oB&#10;upTILBaoigpcMXqtHitr9AhttQhQ9f1ANatetRnGbwWalzY6UY4qtjarNzPONiP2zkavSun8cBBZ&#10;k+X4Xyycenxx9Ykbcyud7mAYLW5awgX+CH8UhFdOVHdSLQnNM6W+LjGXfGK+n2vGFLUvJxIBcFKU&#10;AHyVEXcJ2jj3vL0nKFkrvXX9wlttpFTKh1g/vj/sL/dbQbbwskrSaKnquVbwsPpDFO454asBRV4k&#10;xAcNCjkVqZ8RUJPQAwosaA9DuwV2uh4pto4DFcDtq1cij9eKSUoHSeUCXXAKCB9wO6VA+9VRh2jp&#10;mlVoeOuoshOGjOVz82kRrzwXsuOsJo8YSUfdYQXu1xWE4Hxwxxh9dH1UyTmuOuIXS7Gsc0wT33//&#10;/d/93d8d23HujunjP/zDP4zJ5VhJo6Ll6O+OO+740z/901ghOpZ4Pnz4cMxZx2sMb7nlFqgi+zH7&#10;/NrXvvYrX/nK7bffHjPO0SZeaRirdcVyz2fPnnWE1VGwO/4Ol7LjJU64+enb2eXyfHJ5Pn7ysjzo&#10;xPeju1vrd2+73mjsSGJRe+0s/5z50AO2pHxRvrbNdn/+VbfEj0viFz8pF/R11tWOixwSeTxA+AxP&#10;QJJe6IKhvZdDl4J1BxIhEwIJUh86iYtIHfNJ+CdFA+8k6Mq4kpzT6GW8KaG1YdZmn5AZAm9r2+MY&#10;MSYQPMvOGVeK0ybJalKkie0l+ZM/NEi5qKWNx+6EIS8eI5YTE2r1mHaWhCH8KVp2/aKXMjvl6cDp&#10;PYUSJS2n+Olkds16TmVweuwlf2oV53SiQVkZPLraZDkfqNjuJMZrY08lKLEoVTMoNKkI11IoCdBz&#10;51gBiLMi+TwphKTNkhLewGNkrLIuOZjezAuFtlM1cKE5eUhKUl/JhEmU1n6ufNwO1y3a6bfPkLn6&#10;CXCt97U6STvLjimM2poyRahTcuY0crFN2k4oT4fPjdQWKSc3RaFMpGvM2ZO0ARumV4Gk82hc6ydV&#10;sqwFjn/Clo9eX6agNEmxKeRUGRFMct5ZV1pI7BdZZSHVJgcEHGopXaYAHjqAXjp9u+ye0NagiL9k&#10;MsiUUk9EKvPoDfyol5UkBEBQG6Dz7l41yBQNOvHs4rDVrhYfHL/ChftSoPO5SIUP7R2B2MnNAKnE&#10;YeYsoKLbAVJPPS1TjUOb2vC7d/ksh9UrFU0fyNHTrSkTEEmDWANAN56U7jeo4xDiaaB2PGzYqqa9&#10;zEPM3pT60bu/RvMO1e/iWzHPVUzvCjrG5ZYMGiiJjrn2pAA9ZEeD1JNfjnKCefKJU296053xkBQp&#10;S71QXLQ5sP9grMr91tGuhG2irqz53Tg8oSPsIsbKSKwm3Agmx4O3Ny3m63z2MpggkqkY19vE9qWr&#10;57558pEnTn6jO9Pdf3Bv3IQvLi3FjTopIHcMtLi4sHB0fm5h5sb1GxvrsdBwMyadV1fWYyoz3uAV&#10;04GLsdxGe2nXnl3x2+eY9pmZ6547c/7Es9+a7c7t2r5n3+7D2ERoCTefKZPPLnlyDf9dCMgH/iCK&#10;NHVYJosKExsLUTuqP1ZNGU9IxTzsXLO/1ot1ouM5uEbM8y7FXX/1nq6tO3A0gnh9dkylDK1pUP2b&#10;5hqEA5MvEB7uMe3FHhFspJ+YSY5vLEYPII8oo/BX4icI1Rx0TBhUa21U60Q3m7GWaacVr4oazLb6&#10;8cpWtYxZ3VhL+tpGfJHXii8/lroRcH80nzu+OkxzJWiWBl6O5ICXGtoTNQg4e8syEnvCt/ghwOX1&#10;WPkk9BDvUIz/xHoxrXj5Yzy4HmulrA3aV3vd3c31pZlBNAjLS/PNa73uSqzYFr/CqCbiY7XuiDq+&#10;bKi+NtvX3ji3Vj1FGCtix+rYif9UfgBHTQqqpCglFLb7BpXH9YgdP62QWWcI2XQJONpwG2yFduIh&#10;ihBtyn99/mtSWhmLIagVzm2MjwNpDOdajY1+u1e9Ia86F4y+7mmuxRl7GG8nrOJOqFIWiAIKAYij&#10;lBwmp/QStrJGhUlneTUQjC43rxVklng1tAvECVOWJlc09QGXBJ0qoTDRR4+oKlU2d6xmfnagMjAW&#10;TuIPxt0fN+v7HXx54t3TlQmjw3w3C1CpxLlNCU2rQgkHbZCaFFd8VGNoE9sxiRzzzn/913/90Y9+&#10;NCad77nnnnjA+T/+x//4cz/3cxsb1bns0KFDb3vb297xjnfEb5v+23/7b+973/ui2Ytf/OJ4Ahow&#10;BX78xVsHf+iHfujUqVMf+chHokGs+xwt4w2HMQF95swZUkABhyd6hlof0aAwVNY0hI4mUsVH765R&#10;bvRaa8NOPASw2O4fnl29a+k62mFDYCJDbcCo2vY4TGMSPXa+2Yg1oJ3/YgWWfTiaObFTA3eSZmAF&#10;H9xtLCSz8GGS884uQKax2EUbjzFhqEPIwYfDiG94e+BiJ4kobSYjk+J13MptwASfRAyidj9rc+d6&#10;d7dr/ZzubfIhwZ4SUTLZiarRk/PeJVW5hHzt0O68O5OSXmbZGyeIkofulfMcz53npVoTApPCL7mH&#10;z2WCUrkoOUAD5wx2Spl7LXJBOYy1gdRKjF4JonKUWu6VyXLFuU0U7b6lBolyCRnn2CR1YCFVgNoq&#10;5OKtLafJn0lJ8Sx4mNNrSMpRapzE8vxFQTFMNWpS8QHVWm/djdIl7+Jndp1Z4k9n3lQNuHMXVjpa&#10;/QRYH1yik3hccnFS2GUV+45UmDRoWS9SiYFPbsH1P13qKWFT/EzV1nns8iv9KasnCkzlY3pdSK7W&#10;loZU+PTRHUgSrSUocvqO2kstfXQPze04N5K3XivLKlYK3uFKkDozE2FSOsh4GXXpXu2e0lXpMCGQ&#10;pF4mIkkdlaZE12bQuVELHUygu5pRLHwKUvur53Ljzi2eYbRLeb+TVPVRZZE1rzKx028dHRMdEjPh&#10;pxr4LQd7MAUH3I1JQkjJchLKW0Bza+4PzoCSHOC+Wg77TvefG11hHn8+i2FzDRV8TNjJvgelvgI5&#10;nuSNhxJjee6NQWumPQacBu4JdpyHiTzg4BMf3NOSIC+t6exCyuDS2bMXty1ti8d4JxVk2BKTtgsL&#10;ixfOV88Ck2LUSiLcDahIFrwspCKwiUbF4nh8NVgcINLG6cGgJTHgCekbRdp8+sy3nzn7VLwN8sit&#10;h2+77Ta9OgmS+4bwhzPxXJi2leVev7+6shKvdYpXF8a8czioHAUf9uzbs7beu3j+wpkLz5w+fzIm&#10;oN2szzgQC5LUoKTSOUCwkEHd1RemuUA8lV43fL/6JiTVYGyzekx4eGPQGYxWRJkfPcEJdXEGVxMT&#10;NmEZTwQkP72XRmQagvkawNEG8ULd2BkPNcfqE/3BRnzBQ30QFLOtxmysqmF/FbyjeWpw1ljx8qyd&#10;rf5Ce3h+rRNP2B2aW9/VieWtKxJ4IgAHV0V1FymxREfPuHCj9iZdQDmcrVpG+3jUediOX51/8dL2&#10;Trux2NqIefP4+it+eL5jZtBp9KKqxKPfhxfWZxu9avWNzdB2dHtLw14sAXSj3z231g41LXX6Ozvr&#10;QeJmY/DCheXTa7PnN+YWu6sRQJC3ejJ3M/UkLuWoDJZzkE9lSjtOD+qqEPBTCWSTcVTm2gRt+aM/&#10;2XdiaJTyROPTf54prBEvFiCSyyFpzYUAOUuIJIqY/d/ZXNd29QbA8L/ZOrfamW03F1q9eGC/2lFV&#10;kvjaY0vU7kYpLvlGaeKM4NTynHKu9y6+rSE4lznaCXZBQb4QpvLr8ixlLojIIKNAEgeTxkQqYhAj&#10;ZzevHjAEx3RUwaYu7o+P4oCTVgJ3txnO64+zBVPUCgFFTfAGZcHxKDQh6zpi9L/7d//uG97whnhC&#10;WSsyx9LMsR70z//8z8c6GzF9HLPPcbaKo/FGQYUTjz/Hb57inP7Wt741luyIZjFQNPt3/+7fxUx0&#10;LNMRp8h3vetdMVsdL4GIj3Ee/Nmf/dl4qlowxgVDzD7H6hzR99ixY+oblmNRjpjXjvnuF7zgBXq3&#10;IcVNidPo0in/OrBjmdj37opRibt3x+X4ZdSJ5dkjc2t3LN2IdfzJBR1ToYC903HGB3JHR0iSZKiB&#10;apUyvS/8L5VFQj2cdIrxXtp2HxwQj70ca5LZ0iZFsjRYDofn2PHuCS6ppkSytlmtY06e5GeCxcdK&#10;g3qxxUgSo/aX7MIseDqwaacP5CRxSjAEnkyy7LG7tVpm4mctjZMzicCTqO42kzMJBNdXOVaZblfr&#10;d2S4j+XRJc6XuattXCoFJiS21+bFIy2LQ60WSsolptUK2XniWgOuJHDnv5M26dT9d87X8r+22iQm&#10;uI5KSbqF6QpKnEzVYEqRTFlONADqROaSVFM0Mr1e1ap+SlGtrVRl+5JLtdWm1poKDjcpAqHMZrTh&#10;tqX6SS91ahLcpcbKIlVLiDAITGW5KRXoFTNtp8a1xcvbJFImYtUeTSPWMqNMRmJJLQ5J1VOcn6Tz&#10;1CUNWvZKvFdoCQSviakcP08dliWszGmtq8AoGZfVGYfL7l7LaFYWtVoLwJgKgRxwIymQSdKoFYIX&#10;YlfglFpTHkq6TXVhUlXFH67LCQqoudfSHkQaH/1ecVRK4pG4yM74hWBqqYjo6JM4ioI7dqqM2gMp&#10;DsiI3+hGFyYUSFaajHAml/QAKBAgKO5PYDvZ4RDRKZAyv2Vd0ogKFoimxI64tnhSPaRbAa3pkJRr&#10;LINb/EY+howlWTXjB4wOlGOr/eTXMw6YMa5PKMjJhBielLjRPjY2Nnqx2DH4J24TnYzEbW20F9oi&#10;Q0l1ZyxSlX0PjYFgoPYsdIetXu9yb3ZvZz0mQBUyrMOgI6C8IxnfiO14ZHR1ffnspWeuX7+6sDR/&#10;/PjxiAKq4IYLyg0qTNCOGaK4996cr0+SbO3ZvXP52o1YqGRtfQ0RMRamEJfaEB0ZhJnQjw3PO6Ir&#10;swAIEpRXAGHlIkJ0nq9oE4/fzrX7sapy9Wxx8RWUWyYELHsNkUycGD77AKsdZ3zGJWQra+N/m+2N&#10;mITW7xFsaiOxC8v4AJ6YjQfB9870t3U2rvdnzm/MLsQ3CjMbcfGFfBJDSs0iVWWcOSa8TRhSskgW&#10;ocWh9UHrRr99ca11rT/7iu1XYpXq+AarmqoMJKu56ag/g+pbx/ilRfU+rK2vJ8eqHA5jOe+Z5tqu&#10;mVZ/0IhHvC9uzF5v9vd112Y6zbmNweVe56nludlmL8KM2XYvxVu1bhSSaCbfcFU1SnvAkA2nNEEB&#10;i/qWZkUStfdtJwOD4iTnIDlJUUrnJo0e/1IYk6ZSIGgQnhMI/pSxJ5IDmkYfw1UFONg327vS6wbT&#10;uqOXN8SD0ds6rblB9cS+/yUhOLFJh/uT0CBBviGUhEM6j7hA4LPbp4il4u+RQnhSjNvYJH3uQ0KY&#10;swz0o1Zog3OoWsJVF5QCVAMvdGpDFJAB57GPkF0Fzi7XBTRLIDCWGvsZTSyCnFIH9hUXsCdugHDM&#10;MsdDzU7+mBGOWWAGiungmEpWe9dpLK8Rf7Ez5pofffTRWGEjfup08ODBmHQOmwwX1l74whfCYfbH&#10;r4hiVWiQiWnrmNrWt7YCsBSsA4suUCXCJyOezYVO/zW7r94+14kLqihcuFGOAh9ghesF455TZ2mK&#10;FB8A0BMBLRPhEV1Sh9LtvdSxJLAPx9Ekk9K4B+IQedRuzd12Yfp2QiwNURKDAMugCDxFlNxIYDpi&#10;nkqsIT06powDMi1LcEojtV55UKQjWXP0MOJReOIQgg/nvdIoGHcMyVFK3JScTsHcc1qOMl1BjnBt&#10;RC6fWhWn3NWGMIk/iQBgW+JTjlL2LV1NaiXYSUnxOpCYkOrApAwmxtYmPfVNdS85WZsgqo2XpkR1&#10;R6OsG6VZEJ6Uce0voSuLj5uCnDSbxGQvobVR1+p0SmXAYa8nrmVH3pGkTS0favHxsuDZSbTxGpiM&#10;O7B4rp1+w+UD6Vzsw+k8Xt02+4GEUSJcyaGSkVNyT4Tp1OLUdx16mh0Ch3WK2kv0k5FJcqoVv3bW&#10;Mm+KdJ0fpVkXibONzKUNp2k5aIKRZCUdJslN4mhitpeMUsae9NLJsn2tzJzxruqUbj9UW4nSKdYZ&#10;Xooq0TWhUVZ2OFySxyFK2cRsKky18inlXUY0ZU90l1mfrdBHucHtk987lc6PcFYc9SufSA6pY6K0&#10;B67GqlB+d8fMUUlF0KZLOiW4/F2b6uh6TzeK+AklGALRydtan8e4GDLcpwlqhemSJCnRl3kihTx6&#10;SXzlLfvJHYXbJRMzC8xWEzX5xQHlmtvFJBZvBvJqnDLid7ZgItzKKYPYE0/yxprFPjRZ83zFdtya&#10;9vu9mZkufEgKTWJndPZDbKaZxpBuPrNffQw5NJrxXGc8Nt6OM97NT9kTbBkLoygdQjhCi/cEPvzY&#10;A0+d+lYsvrFz1854vAt2+QnYhezJ9bw4RcmCyyoW9ti2benK5SuxGPSObbuOHnlxtz3jw0EnMoLG&#10;OWG56DSKsxRhitVoJ8lHH2WKLhoU7iEWQkhij4oy04zfQfeCZ9EVWMiaNiRebeAtVKcs4LD2+Fjq&#10;5Zx3VJPYSW4saBDLGsSjz/GtwGhtkK3vRXAGD9VLIBN4Sm5MBbab/W5rI1aoWB+2Ty3PHppb0yIJ&#10;dC9LE+OSAgECyQWFV1G1JBFwKdqs9hqxpvOp1bl4gnt7txf/3dm9sdQZdGMFESEsf9qRWQVeQanL&#10;HTeoSGMtm+jUjbWZmr2ZUEOzfWJlbns3vlcYtPvDx67Nv2LncqvZG1e0Yr0USoFnPLHIgRVQoEoF&#10;gAPyCoViH5YqcVQ2DKqlgCWJzvk0o1eeLtWYQKgkWOboWix93m/EDJefUNTRAxGHy5Ax6LF4dtQg&#10;5vyrR9qrb8hGZKjeFtBcbXTisf343QxicVFAZj/qqgRwhoZp8tyzgxCSChIgqVYr++oiVrPtH70X&#10;Q6svmfKTIBGRBecepyf3X92hhBLhNilH8hCDhIDnPpa8FVZyNQkZV3XIiYR7jrYck29iVBqXPXGU&#10;juUGZPMse+4cDXeAvLtGlMT4i9cJxjIaMfu8vr4eS3bEd6sx0RwT0PTCPYXgICs0aMmg5AvYZSSR&#10;We1JmaOtuPRVsdKhUeK7tk6zf3Cu+iFIvCVCa7XoUPKklkhq5qVA297YnYRCvlMWfFDnj+Pm+0HJ&#10;+ZPc1iFSUzIWNxJjvaPTnmChdOlSGo7oGMsHdegS7E4D/NFw9NJH31kadLPe0eOqHToBm/yZ5BLh&#10;J8JDFcYqqe5DlHlPsdfiw+jTI0qxJzYmI7WmUj3xqMkIDpchO5GmsNr5XOuVCwfplYwtXSpFR4KS&#10;P7UCTMkt9V7SYBKdauNKmOPtJN+8/RSN1BLMA/dyAYy1KvOc1paR6bh51KUSkxtldSr3AG9Jg9qC&#10;U/rsldzLSLk96WhtisudeDhFaO5eSujzqZklf0i9a8qx8lFSRU2lJonXL0J0yGcSUq12wY4noBMK&#10;KTEerax7tZqEuOcS+3SnVy2NSrF5IZtUuQisTA/JcM99aBeA48V+RZ0yV5aYWmYwaBLGpBKjURII&#10;CfMS3gQLH70yUmg8EMfWGyTQEgVL5SSXammHMwnMKSVYVEkUmqSu2qLmY3mw7AfqRGaXSsLTyTOp&#10;vkyCqIylltKOlXtYYljLXh/dr8jF5PirnZp0wsdCn8PRKp9xicfNYbrNhkjwk5urRPvUgI7M2ZEa&#10;n9ZJyPh9CHNhiSEeLLc3auxRg0+aeYS3TBZES59YlJ+Mwl0c+93nVCLIo6esQjleYGbPMlPQaV+N&#10;0myuD+M3KzFfFP83Ngwgrly/vyUcjUiwyROfaVJ3NXDplXwu51yizZ49O67fuL68vBwvtU9dvETE&#10;dvxK98aNG3v27mQgn990jUMev//UTj/5MSXnyq2aNeKdjYOYBmr3e/ErdQUr53EJJGU2/uA8kwJX&#10;r18+dfaJb5/8Wiz9HEs07Nu/78DBA46wCOb6cuFAJAx6Xy/U+L+wbX7Xnt3r673zl5479dwTh/fd&#10;Nrs4l27CyRSKdrbjgHJKyqC3xqKZM5P2TmOgS7qTQcRLF1mGfsGtagXom58eTUUD+iW6Jt+c86Qs&#10;lUcvUGwTF8QLh1b6nY3qgeDGjm44fNPsktPJk+hnAWqLbMKrYNhssx+sW471K3qt6/3uwnA9HjEW&#10;PurlNaTUFCShWao5bgT6CZAbG4216nHuYaxwOtuuJii3dwaxIZteaSNzvNR0zKj48Us8D14tBN2f&#10;i8IT60HHrPOwGe9XjJcuRiGq3uo5euni9V48Xt19dm3u3PrsmdWN7a212WqGuvoDYTAHtERF17tn&#10;Vvu9AkOnLZA3p+0SOTWWpwNdOzFcsGrv2fSqBfJOfo1CIcKynBmhUL3Jdz3mgkdrahOORiER2q8G&#10;XpAdGSSmne5GHArYZ4b6+rN6tW2j0YkXDETdi6/I4nWgsUOuUkDARz67eNnWBhim87X7JiOgRwiO&#10;OelILfEEwggKqjT1GWtJcYyeTn+I1xPkZ1iHHfwRnRzDW7E6ZZ+6BEqOsJsCHLxy5DGrYJVrMYQU&#10;KHzF7hHJjo5SNnu9XswCx6PHsA5IU+IA03GWQR86SUkOK5bqDcmjUv8//sf/ePDBB2NpjnBj7969&#10;b3/72+N9g/E1LT4AAql02BUI3IYGGksfU1JYsZqObMRX3HGZEf8mctJAA8WXNBHE1eXeqUsr+3fd&#10;5IAa4A9o+H7nAy1TgzQiR0ufU8fyI4xig2wmXskxGOvpSz4nwrtBuhM7dhjOeeKWyZSn1dOX4C2b&#10;pdA0tDPEAUyA1OYoRYpBVOygedaIuszd8wGWQEpGOUqpXNRGCsIJ9trGJSZpjwJPIZTsLVnnxHDQ&#10;Eus8p8lIbb5SIqbwH8tUIQ+kTJPvgboMN4Va7lKt1hy9pHSppqSiJ73Ev0Sm1k5tcRYskwqOjpL0&#10;9NEpJJ9riZHKoCu6LBepMWZBki6ukdIOGJZym1JnSkE5tkkyjmdJPPhGs1JKDnsSiFcqxzbF5QRz&#10;6Mhare6SJ57ikgkO4BS5JYqmLEt0Xj2oS1wnc5RrktjDFdp4DWgvZw5xqinlx1r/Stm7/GpV8Xyq&#10;kuukZH+p8NJbQnNiefVJXRzZpBBP9iQx1NI31bgSjaSHBGZqX3LOB53UWOhN4quXgKSEMqKUuKQ9&#10;kCkFVpY5spMcI++egrSd3HC38aEWK09xSg2MKqtGbb3wnbWpL4Etq20itrs0JfXuoba5i9CNEOJH&#10;6VCdu0S/0I8uVa/qhrUdPxqfbVUPK8YebqtqJ4z8nlkWvLCUsyc6qnqUplT8ppcpFbUkL8TolUGQ&#10;ptvLEjpUn7SAzxBDTupmT9satxwizU0Au2tNw8lhxRj/xlRBc9DoVqt11vy8FAJHs5jAmmlV80ex&#10;lISyDGG04XkBVTCJ9g6a9quX4yCH/aifTmSBu1yakYVjx2+5cP7cxYsX9Ua+JBbfc/78+efOnD56&#10;9Ih2ckhx4RIWQM95RUe8QlZAFzNli4NePNzai0mzxrDd6HHH61Llbt+xNSkNL1w58/XHv/TtE38T&#10;K13uP7Dv4KEDu3bv9grjTE5UFGFImT7CbYfR452dmd2xa/uN6yvXrl9dXr0eMw9oMG2IS0kLZWOM&#10;ex7pm8hJY8WlZiV0iTzuf/IK+16NlXdcVRvcw0JZc7xEU0k8+15bvL6pzZjD8VPxfmNt0Fqpln4e&#10;zHeG2zrxAO/WPJrrCFfJl5fohD/FRKVwrjXYM9u7Fi+b7MR1Vy++2AsjAOtyS4RPgCPzGI5tmSqr&#10;1vKgs9xrHpjt7Z9djwIjD6tvZGy1ASFPmLIZ707sDZqx2k+oJl66GE8GtuMR2+pjM6bp432K8ebM&#10;iCqeFt/bWbve75xf617eqFaNfuLG3KHZtaXhur62RJVerDzXSEAtFQKwkEEVBITvwcIQp42zxdlF&#10;jhJpMQ4zcdJLEyXIkScRTl1cjY250YvTVuI1qO1mPHgeX+k6VYhRQXkx9Dqs/aliEKYOOXOips9H&#10;oYvXZg7aa3F6iUW94wRz88s5Ya9LSeFAdcwSO9Al0VEJaUmacIwNAEwxeonwCimbyrXIkDpqTxKU&#10;htNOq+TjWV3lCMq5bwyXaohTVMTASa/tyi/23dtU0NTSiwypVJheCWUTa+MKVnyfR9RPPvnkI488&#10;Egsoe8rcZycAOAgTsunU8kA8EQ7Xz/zMz/zkT/5kdJd7sYaGnjtGR6SeWGoJQ36d1RgBmdiTMHQh&#10;XLhw4aGHHoqJeIEpVsOxzXpY1Zzl9f4T55b/8onLb3xpfh6ZVKq7/vU/9iAcBiI0V4dHRAoYxYFy&#10;n0ubwJ4gclPJ1eS2y21SUM46H7EcPYUg42DiCS3HTXuAFACdY76zNhEJgVpXSx9q85tymrLvCvJD&#10;7n+ZgkSGWm6gjoR/mWunXzmWc97Zm+KiI/vdVEpliTkNaoeABimtTul0qNTFJEokSSaeaOgEJpAm&#10;rdXG5QCmogQPS/Rq+Vx2TyBPoU0tG5+n6AAAIABJREFUZ1Lsyb7XcA+5THEiiTvvonAalHosi5WD&#10;P4mZSDXJxwmQRFd+xGFGJOOpscvHcZjUrHS7JE+y6aRy4jnbS3F5CmoLkZsqPS+LT5m4hEk5yhQQ&#10;nH5eTmPbr+2jGbdasFHt9dGvJ8drQCcSewopHA4622kA3KqFsuT0FEa65Unads4lRDw9JTXLqlGr&#10;gUnMS/tTFssUum/gWVvlnaCpl3dUvhKbU8juBkquJcQk4mIwcb2kfqqMzp9aIw7gFE2WjiXQaODE&#10;85pbC9Gk4psSx8dJXEpR1Ca0TLez0XVXS/iSlqXivA23BLEzzYZI/yF+v7dPzqQ6ED8ZXhtUL63q&#10;D+L3iVvPoeODNrgLSvfGJQ1UqhiF7GBHrOZGUcaVXBknQExx70EdBBD1Upd0Q5hKOWlyAFOVk5NO&#10;dTnGfm+fZnO8r5r57EZj2N9oVD+An48fxRdPkMn5GLtasqDZmo13TI1+YY1NL+jpHlh4yud0u4gD&#10;zvOUQe9e8lbwRiw+1xNdXvnKu/78U38ZP2yNWdp4KxEy8YFiZ8w+xwKRz5w68abvexWokmhKHH4y&#10;XKmURJjwxzM+CmqwY6YZS5dcWu+s9Ru7Z8Y3kLBCgfsEEHpR0keHGtdWLp+9dDqet7rt6G0x+xxr&#10;U3r2gVpdcNh5AvmhJb0cBPgZ67A3q0cXQ4L9+FFzzD+rmWB3umo/xFAb/csUhvaUH5MkvXRoFCAl&#10;19gnrfDfZesJ9fKCGx4O2yiX0ZP0CFb7vapQjqB94udNxmMmeNi+1q/ey7d3ZmNpph/P+cZkbMpF&#10;KgWoO1UAlOja1HZ4FfO/c82Nzkz7ar8bE7sLjd5cvEvO/pIKgB3C01Z7Ui5SoYsGG/14VWk1sxyL&#10;NnuVcC2DudeHmIiPKcvl+Lqm1YzXD8bLIlcH3eVh/Ei9H19Gbm9vaC47qlJ8K9btxOISazs6Gwc2&#10;Nr5xbeHkymwsD72jt77QyWsNuS4ghkcnAXrF8PLlsPtJh/YQO7ErSdtV4JpF6dDJuc2IifAoMVUh&#10;eUVEsRhLbzC82uts78SS99XD5slOqSx0BM3wlj2qMxrLw1SDsDnbCOI1Lq53Z2Mp/Oo0Mj6FUSEp&#10;U26kNJgGcqw88ERRyK/c4SrnKVC66YRoc6xl0RBuSEwNPI9C0g0So7PdRar2mPUqWnISGlOFMEvN&#10;kUvAmFqmlFVS2lzQw6PDDfdNNp3hnLZIBPXhmWee+aM/+qNPfepTsoCCPCjOEVj2cwRgUopTpjxB&#10;5fmIPX7SwROCJYMeHfKRPyUygJzwdJLHSTN+jBUT0PEYeHIPuITz0xdXPvf45S8+ccnLI3z2MNmZ&#10;JPzqn/t/kZUXKzyHBuIbbRQpbHEjMFMOiMkUKJjgEnBxQSF89ssGiVpkgDNQBRHBEJx0OmnoVP3Q&#10;oxPV042IPCjXXUq6Q82hZBz1pWD10QkMtRKASbB8pL3XWNBzRRACnPSxcMwLQmkTYifLtSp2ZJy6&#10;NKbQObzCnzrg4kpMkM9f/D9/SF0QgkKg9JUC8UOOxiT5yL4zdpLxtB/2AoU23L10iFhcdDjmG8kf&#10;HfKd5Vi08cbuc+1AyZNJ8Hq6E2K1h9zbSQ3cH2dm6jvdJYxPoYTHmJxJXCrhYg8bic/OK/iWvPLE&#10;OWOd2MmTslnKb9KFt3dZTWFXSadatqTUOIens6uU7XQG1ubdo3adurS9+qUTDVAQRRi8aQkOp5cD&#10;Rz7YcAYIhcQJNIlCJlFZ+0suAtAUIpaySRR0JpW6SqVEjWvFU0YHPolhTneImJRTFqxJ/Ej+TyJN&#10;CVFSpsNbct1zVIbv9EpJwe0yIk+3R5dS5vlK2wnJWp6U7BKXEiCerElCTfsnNXOBeaFJuRaR3OdJ&#10;sEPCkjmux6S4kgnqzgWiZ4o6xRB+4Yv65LPfmcQsQ9y+9hut5UFrqV09BJ0uQJ38ydvS+djDNbcr&#10;gjrllYQrbJDUHv09n5vVhEZZDT1YtO/TNFxS+xU/+HCV72Dim/pqiPLS3H2LoRc7g5jr6Q+33nok&#10;f4obg3gssfoqoFtUKr/WBHmwUlBKNI6lCiYL6XpXFtwT57/f91IBov2evTuOHjv8zMkTDz00fP3r&#10;X79nz55SKefOnYvnkp599umjxw/v278bISPe8ETj+iHZIUBxg7jkrV9SqwF24pHTmVgZYLTkrfdF&#10;IIwFSlsIVA+pN6/Fvezy9Xa7tXP3zrihdf67wMMHQe1FgAbObcjjwTKoMjI7MzO3MB/qOXH6Wyef&#10;e/zo4TuWFrahBW3UGgd2zzs7YReICcwydrlBUJ6jlB1EShsyqNS4ir1Y+Z2V9ru+/CPg+BAuMTeb&#10;uKGPilF2NobtWD4iVpk4PLsSq2TE4rnxvC8JAthUVwGKoJRo+ale+qMCjLeb1VIwu5rr8WByvC/u&#10;Rm+wsxvPpY5d8tqL6LAjqL1AMZz2l1X92eXqZ++7Z9Y9g04Y+AnaVcth80qvWuonVu2Yr/5/2GkM&#10;l9rxJPTo2el4indzriQ8j4d5Q05xaK7TONhc3bOnFy85PLM2e749f6i90hmtoy3P8T/GEkqMDnSO&#10;GJEChefFSeuwrK9vXLx45StffvTJJ5+5cP7S+ka1xPz+/buPHjvyilfcsXffbq1noMR5ccAZhnPP&#10;1QWUCEdt/E9t1F7hjAOPVVC67ViCYzm+fugHsDEdXC0LIFmpjQsQm5hSG7FXO/1P2ecQ1oLPcWap&#10;XpxajVSdguEqIDC6fE6RugNqIB80Ip54TuUYOMgZ7fTTou/RtlPCByLSVBwYiAYlhkTE6GNx2qnE&#10;0fZahH2ZTcbJhSeFjJN9h6i2pZD05NJXPifipRLnRZW8x0PHsb26uhqn2liFA/IouR4vSS+rAdVb&#10;h7yYO/KA40qEIT6W50JZSMCSdE8WGUGwfnbwcJx4Giu+LY7VP+Ip7Pg3tjWia/zq8rVt80vx1czp&#10;K+snLq7Oz22d1nEvsYuPjqpgRP7uFd66bBGCjIADCcJVOJDIwIhkEAdc445k7MfDBCb1MAXrbugQ&#10;PIHq2k/IhJkKhddGN+Jsd8xlR8jIFLHIW+qPD+QoccrwxkSKD8SIJ5xfNLSio/g4pRP95K2Twfum&#10;bTVTIgDW+eBoyAH3mZLrVw6eIy4J1CA5pnAI2cGESO6hpwMEnA8MDWjwkL5qk0w5YbyBG8R/VwoR&#10;4QbN8LDcUw7hwkyhEUtKkHdJZC6HTuF7XJ6vEsDkGAO5kyWeBOhJTwMlWDyEdMjVAR+cmWW87met&#10;tYSAtykdK7OsXCg1ko8zagpVSmQ8rZhNWBGs5xEeOkNcUM7qSY1rGe4JTQYTAWp5lbhRi+3zkUni&#10;HiB4LBpLdUb1xK/MhaeXLPCXtbwGNPXC81RyhZzBDO9Y6zeYphzXKj9lC+M+XDnKdMuJOu5PKn9l&#10;wqY4SbIFqBO3NOvMSFlMjROHnIWl2tMel2uy44G4Ykk3GJakSTRIDClrRKpBU1RRBuupLCtdqi+e&#10;glpTvjNZK2tELQJOiVrO12bWEStFmxRREtIhLZMFJTyi8holmqXLX79MLIXm1Tz6xlxDtXxe/Gi4&#10;+rFEfnbSU8zVDG4zkN+p4kxKCgGWt1vRkgspUNLQ/MutUbozqe667aVGCkEduQxFudzXCRY6EprA&#10;pNpixOXp92wU3xQsSdH+1X4zfo/faWyQSqDTELSvnkOvZoiqN+d4LMAiC16I8McLFLRXY43iocU2&#10;nPfrVEL2nUlTcet7x53HNjZ6zz136vOf//zdd98dC0HGK+/lcCz6fOnSpa9//WunT5/cf3DHi158&#10;O7CnmzecdASSYBU4nhMjGYTh5Gg0sX3T1DZ8cG5w66Icjd5NVD1L2Gl3ev3I1HjmqLwpSqUAD+Vb&#10;xEKO/LYBENTeIe3OzGzfse3QoSPPPHvy2XMnDuw5EhPQpDillY6JOV6LcEADcemA9hGR0FN7v3F1&#10;RcA97HjN0bhil6cJf4ALPqci5qnElIZQ4kQJNugO80k9Q6hLtFypFi9u7upuxLzw6M2e4xs8v4ry&#10;XACCcyZdcukQDRSgho5/I/2xtNFcPJrcai/3O7EqjBqXiQNYV7SnBuggjzwhulguIx5DjhWoqZ+M&#10;JSTJgjrGv+v9RixFEt/TxFI/UfKrGfmoNptmR7/EqPzCN4Wq6LqtmF7vd2Zi2PaF9ZkbveaLl1Y6&#10;44KUvyjCgrwFH1LpNHBvhYCTjS6XLl15/FsnT5w4vX/foTfc96KFhcWYcoq3hq6sLF+6fPHBB/7q&#10;ttsOvuiO27dvX0rMcVjkz1aA9msGrwn4QHY8BDdiJSIgbcRT8AHQSq/RbbVj5Vn3BC1DMz95UTow&#10;npwkm9pQ0mNtmVh8fKm1EZDFI+xeZ6ghHq/LHGXJSWeLlx3OIBRbPISNai+XoLoQo8h4LY2x9DFR&#10;1PXOGZyd3tgtAJ2Tim3H033wGD0Rnmh8cAwTDq5fd5VxiRSQHSVtk1NKMUXGSwdKUXTxG534N06+&#10;WK7NKb28ekRLRSqaubflR5KbzubQ20FWahJJ5GEiPN3Re5k1+YxBAtRG/BtFQItEu9ZA7/Gz5w5s&#10;X+0PF569tHJjbdDZbEl3hy5F4QL0BAkNhQm9ncxymDMUIXBidQJQnbzUaGgvXIoOCxxyGgthUQjn&#10;/eyQrkM0IqlBHRQEQuAkmA4BozgDmEkIxCupYkQOl1UiSR4FOTOFhuMgs/SVP+xBR5QOzqdu35H3&#10;IWRW1ug4ySZttJGqbkIAh91V6ARWqNVBlreyD8jehcZyo0RbkJJHxkULZVrBHI4xSuIt+wHKW7od&#10;F6/rzttjHADxzQmTyJMsJ+cdfMXuxn2PC1zNPPupI+g5ArKgPQmx5KQjkLKJ5YRSQriMgiFAAErX&#10;KpedTlfvW/osg5MAdM/p60DVhuZCSBbKzJZJSZwpLZRJL12awi4/5MZrue1kA6iUa48X36gMUCjJ&#10;0zNYWqhltTdLlKC9nKS8JNp7jKotaoy3W2tAuwdT/EuKgqCuAVeRc7RUWjlQbbZqB02qI3JPgOvH&#10;1VVL9MQhN5ho4YwkBB+rVq7e0vM3nV5eNRIOiR+u6rLCuhQ9KaXNVFZSZmt5nLq4zSSz6ZxOGNI4&#10;CT7JuCwZCbRaoMqdiatutnbEctzyXJVCmOR5OVYp+Cn88VEo8ciN60ul0i83FbKr2NlIyaieghv9&#10;uQWZij0qKH4nBg4+tDupMhR70rVvYheXcSnAUnTpAlR4Jp67bMPDdDGtLlyiebFKHFbHEhAfEaBo&#10;KUz8/goAO3HlF+/7Gjb1wKDfjgqo6BXPoa/2GgudQfX6suptYOMvG/1GgqtYPFGYPigZ9zsNssDd&#10;XUKeuzvcwzEIQzixsWfPzpe89IXfeOzJx594bGNj9cCBQzEZFBPTMRkU7yY6e/a5mEu9/faDd959&#10;fNeu7SVurnevP44hlCNA8guAsuzcqFYyacYjgc1AGcYqLyDpXWByr987cfqbz50/EVyPGWGKrQYV&#10;Q7AguMp7OVBFSvKQEbWtjwwRs4DxFGdMIoTObixfDU+4VdDQXj1SFFtGNp81cwLAYaec3HYfpFOv&#10;Es4H1EG8ySXwcVGoaEAeb+PUIkDnNvIn44zoifBm7Be8+hjvZxs0Yk2b4UxzvOhz6pLE4j74vZxz&#10;wLECfKHHrV1sxIIMi9VL/QaxWsVCe9AZ9mOqFyHgofz07p6IRELnYZAvHrKOUhEzwqPnXsf89FIA&#10;+LIT/8ZkZczEhLOBSSxVPOq29XAu7nFegBJb/KmmoRu7O2u9/nB12Dm90okJ6FgyqHqDakTd6C+0&#10;h7FstC9A4fyBV6SJxKW7dAVL3qP95ctXH/ubJ5995sL2bXvvuOMlBw8eXFxcjMce4/HP+NLrzJkz&#10;62u9kyfPBe3uuPPozp3bGdc3ZFMgezrgpCtXktdVtfb7X6rGCDNW8I9XKsTCL+v9qPatmfhYTLgw&#10;ipxxUpWSQapyQ9DJk+gb66B0G9Va3nOVn1tnPXLnZFMsEElt0DVmCZZaEXs4d5Q4oFNOnV57NQqC&#10;cg54ft1hLxcKM500Ux4FmiL1ClmWCA/Wc1pWPHIE4ODjFUyekA4QoLY4wmKUImLbswmSjA5XiUWJ&#10;iCnX+FcbrhQ1czBlvyxutPTTDZzHppNfdOWMDCVo48iQCPcHmWsnmaXuESa0EVZQJQVLcXP2emaX&#10;5hcu3Vh++uLV05c3Bo1Bd7RcNfJ3uTl0yQ21//g/+1sAi1eTOExLNnwstFxSwjFJgTu8OiQMS56n&#10;js4ruOfnGnxz5rgoElsQBelwTzz2cpTacz07S+LBkykChAaeWacBKkBQHqkPoV61qKZcJ8LISC2A&#10;tVT39OG2h49sE0v96pHMAg66c2+9i5/+JOFUtdKJwCPyFBB+KSLOMuU5JfVK8bop979Wm85qtqdb&#10;cF3Xug1nPARHwAflpCNT9E3tOUREtHd8vIqiXy8UtSKVTZoxtANSAuW9Uktc8v3uuXM1uedlxw+l&#10;Lgn50hmPInGpPOTVL2Unwci4HuOk7ZKo6l5mpKRH6UYtbVLGa2FRCO5MSR6qX4LCs1byIWkqjeJh&#10;yr4KBVXLS4pg4WpZ7ePj+FzrKXS4Uz11CZWknCTCEg5nIdtQMKkoNfYc1DKvTG2pfNIAs9OgpZxK&#10;saXkJdw8eWWhdM+TnVI/zp5Sz5hyAGsRpuUUhF3qXmq1XQaSkosPoFFyZlJpK8WQ1FLqIZVCT+sk&#10;hbtcE3+IpdS5h8mgU9Q7pWa5TBLNvNw4gCmb7oAc80BUAriIpDE3Btzpca1fSp4iAqQxAdpq9Pnx&#10;tV/04wDOqLsqjgcla9wralwco0u64kmXnriED9qTru0Emt/PwJ/YiY5KFXtNqAUzjUuAYA4OfgMG&#10;8VLS42NM98SzkLEaQCx44gJHgNVaro1OTJtua8dLpWIh6K3nHEHD1S0o6I4qfYO7RI9XKePa2u8E&#10;BCY5SsL3KqQQ9u7dtf3VS8dfcOtfPfw3X/vzR86fv7Sx3pufn929e0e8pfDNb7k3Jqm73fq34PqN&#10;DbGwkSBK92Mwwekk8OMvZsfiGc9YcTteyQX3ZJDTJ/VWcI3oOrx49dyjTz789OnHYy441t+Y7c46&#10;hTRWupVyoamBDCaCCW2JyLmBfJTiah32VnNudqHdqh7mImpSJjvaz5leWvPGskYvbbh8OApjXaF0&#10;TxGx3wMUkq4CeOLChFqkKfWCbGoJ57VfH5VfpQCqkBe6IIqokivVM7vN+eaG2m/m+iabQIcPIOb6&#10;cjcYi0LncZHueKPfYmtwYWNmtd9e6jQX2n1WhMayV+ZUNqGKaKMuMDmmUi6sd+K1h3r8mWQlI6Q+&#10;+sZjuTEBHV/NLLR71ZdcN389oBAofeSUZo7AUnc401q90e+eX4/lgprxnG9UsLAfPxvotrsz1QT3&#10;YK4Vy0kPPGQSB21ES+HpnkfuqhpoD1HG7y1OPPXsiSef27Fj75ve9OaYfYYbc6O/3bt379y589Of&#10;/vQT334mqtD2bUut+DnD6M9BFoB+xnECgDMpRqReAAG8lLwSEUvQN/u9Yau9PnrGN74NC1cCc0Yn&#10;auCVS14YySkbUAtuxEb1RUKjcXa9Pd+Ob1m2Hjul2niJ0HBKhPNc1UlZgGNqCYYuBxeLk18JFYy4&#10;7Ra8yGvQ2ksIqMIGJ19nu+cr6UWDJjcImXgRV1lCNbSuEEi0bMZH90douNaIC0HhHqiCZ9pDlrVf&#10;+FBOvRrIQz3864mTeF3CCXaiED7EAsl9OBorQOihiDx9aI2skQUdUvv40ki+oTJteAUQOH4SASU5&#10;qY+EyVE8ZMRje/c9df78uWtnr632up2FOL/jZ7KpiABBG4qXQaEfztMMCTO0d0zYevYxpZ0ODtto&#10;yiPVQH7+JfWySYI80nTxQF6AhUR4mWKg5BIM9waOIfJxrUFsxxyVIUbIKTIIH1AlcDznEIPSC4KB&#10;PLmWcbLgYzmGsJpA4AaicI3IPsMltykXIEDxh2xOJJIC+d1h0cP9SdTFGaWJvo4qnMHVRH4fkcbK&#10;iFN9kqwc+SQfHXJpu8Ol1lLsjhj4JAuJh0nmaYha+2VlcDYmBAiH+pD2JDAJwds7LKX90oInzrMw&#10;ybdSL0lKEDhxEsfcMggDS22vWmeS586uxDR3qXZ0SJsGcjGWiUtQlHxIHHM6uXBK3SXBeqJLxJIQ&#10;kpRwGyl5IL49SRFuwZk2iZz4U14I1ebIC1HUlup39bWyL/12xJ1etUJyTAnDU5i0QVZ8f5KcFw7f&#10;TlW1tJw0MykNcq+kEd1LBFL6U112J51J7vAkTNQmpSaVmwRCgk6Nk8aev4omVZYSDVeUo1fWkVIe&#10;fkZxeFOuHQcYnPqmWpaspdT4qSJFWiqzZBRUSVUmVYcS7dIN31NimzCccobDE12c+W0J1xC6iuIS&#10;mQsa7xsNuP5Qg+q+uDFY6bfn4vbVfrgnb8tbBYjnY8Hn2OC2weHiyph0+N2Fdvr1bsl214uscfuB&#10;cYiEchWvhJ/ucIQ2cAE+F5F+F6ejQIr9RF2ILctcIsdzgqMlAKo/Lq/HiWu21wbxHsjBUqd6mLGU&#10;mAfl2ScoGnAzQFzAKHi5R9IohEx7gVzefyJtDSqznU77wIE9/8sPvEEOOPG0DVxcbcNbZO7RySUX&#10;nex4XCBPSygde+ZaseJB5/pGc3a2GWvdRsacCXiuKOBn5OabJ776zJknw+V9B/YfPXZ0ZnYGZ4SG&#10;I0Nmgddzqp1+K6IQIHCqEvGxF6t+rK/HCwgP7bttcW5r/Q0Ioy4Oo/YoChdprCIeIMaj6FXf/mii&#10;ZDj0XygrLiAtcwcyGl0f8ZlEI6uymfum9rKDn64aYeX+4ACgOeBuh/C9i8bqDZoxBTjT6M+0q/lM&#10;/CcLUBTjzm0PyjlJZt2gYkTs46zFzGx7eLi9/u3lxZX14YHZ9YXRIjw+iuMAzylujIUKokpE5uKb&#10;qliweaXf2d1dnWtXpAAoMZwYnec3evGk5CCW7GD2WZh7pKRbIXtQntPYjh9qdFsbOzrV4rNiyfWN&#10;9qm1hYfOL8Xk9v653pHZlSNza0udmOweaomPxBPGksOu8VBuvx/oxVom4znQ1ZXVrzz8N0cOH3vT&#10;m9506NAhSoSMyPLhw4ff8pa3fOYzn/nyl74e34EtLs4nnQZ6sQdMMAK8iZYynuSgsUo5QGPpIqKO&#10;8+lKv7ncj+WUYi2O6kWjcRLQ09CcicangM0oAAHK4QOD+pl07Nsg3qs5+qpvtKKKANEQyU+/JIij&#10;fkYABM4R1HO3RvgYh3KQ0LPpO6VcB9BxkEEdxTEPgSoBOQWOHFZfLMTGL/3T/02mGJGMu8+eDuyA&#10;Py19ICTM0NR/jUUUMn52fe5rVxcfvba4b64fi9HHxUBUhu/efjm8X+k1v7Wy7akbc8cXbrxocTm+&#10;sxmnbzhcH3Qevb70zRsLZ1fjXaGNI/Mbr9555eDsShR0P5vEFz/X+zN/fXXx+OLK3u762bWZL17e&#10;/ood1/fPrMVPE5YH1Wo512Ih+lZzvWJjK1bgObPWjW9qA7D40VX8BiJ4U30HGxco8Q1So7m9vRbu&#10;hYor+TXii67uq3ZdP/fcs3/2tec6M/HVzvzS4vzMbHfPQudlu4e3bWvOxdd8mzXcyalcAKlXeKe9&#10;ihVHw88nzq38+4ee7F/4s+2ds6+683te/8q3znRnQXXUvHF5ZWNprjMaOT97SC4Q7/F9+x9+eq3T&#10;XZ5pxBo51R++UT08cam8eFF1QblLm3W9+n/Zh4pTlIIicMOpBXuTP/7RJYA/sqZ/kRKYl/64qy4u&#10;UpPIL1bjakoBiiOnSbmuU/xXY43OmdQLuBtRXLinMkIvKKedDguAy7KIp404BETeS93VUs38cguO&#10;ecWgmWzKDYGsExB1w+uh1xDGgkiePgdNFvzEgX18IwQS7WJ0SmsbDieGwxzfUBu6wD0nFXZoWWuB&#10;LskajZP6wJwA3Rl3Hmq5NJIzGPHRnUsehZOKQREmcq51jChSM5zEMW+AJ6kXH9PolDgHLTUus+Ag&#10;uIUUe60zng7HMJUvDZpAc8c8LyUD/WgZuxOgzF3Cszb8Mvu1oziRSrqWXJpEnlTMU3QcLWu+MCzF&#10;W2otiRpYkppKa647OUaK3TGN6Od0LgOqJ6ATOh5JombpkCcsVYdSPBCLEZ0NJatqsUtETBZqs8hO&#10;+pYySzi4h1NirO3leSpl5rqqpQLULEN7PuWmLF7smZRNrwtlBf//GXsTKMmqKl045pyHGrLmGRSh&#10;mOfBAaTfa0GhwLZbsHut36EV7BbwtSJ062vnAdRuFPvJoNBvvRbQv2VSwLf+hip9ykwBJZMCNY+Z&#10;NeecERnxf+fuiC++3Odmvq7FSm7ce84+e3/72/uee+LEvqoGM45qrvR1Fml7bRZnk+k84sxJVUCZ&#10;M12Kd1nDxVIqVx2XVLILGccW1XmG+GeGmk5n5wvanjo6tUUzzpks7HUSowDq7M3G0lmjsQL/8EPh&#10;yUyxPVvGL7r5AjfDnGNRJZ0G6aTHxqUynPXaEK6lCdFnFfMXh2N7Oy8PJ82FDLOaRlEBk6w5gW1I&#10;JM4gaQ59xAMOzcaqnjqL2Jo0ncUy1+Mn6uFX6vgz9Ue4OHVoIlvIVZMNknBQAAHrL0FI8g4rRwYX&#10;C7TatHVzdI0CdVy4jUzd16NamSNsXH2250zaxZq1cRHHabFdNT7Q486tqo9ZZL3cY4BiTtc7zJOt&#10;75PZTOFAuWWylsGOcixJM+XSU858fMS2rKBGqIZRam0N25/5PKNRwEcdela1cjgwAO28BYj61I4r&#10;lcrIyCgKZ+MYO6ALxXoBENpIThLG2LMMB1TwwG5uvMwQZ4r5sIwOmUcuO6aQTwxslOhSfZgWbCD7&#10;R0rwJIPUDDGeKOF5kuBQlHLJhBMrDT2XXugvepCG014bi4FgtmBRZsdYW2+x3IUvdeQX3KYtTWNf&#10;5zhTTwOBStI0VZU4UCsOgQOsCu0dz2MVaVVniGjGFHllymsXBqAajo6VTOHgWG4Ii7q5HJZ3scuY&#10;CFMxelb1RywAkxLKZTSqEruE526aAAAgAElEQVS7g/mUsUzzDa5U9QiatUEGW94+Ol7NvD7UtnO0&#10;tHu85Y8jk8d0DS1rHW3LhBIoxj0NAaWx5vPJbGEQWTGLX+SEkWHIyy+/uWjR0tWrV6PcPMmjPjJl&#10;8ELUo48+ulYrv/T71886+0Sn+VAFvzLJ9JbwPV99odblGXokjg56R/VnQjMymD68CeJr3bY8qoGH&#10;xD8+mR2sFVrz2BUOBgSvsSWjRqEmAdRGnGRKVAcBfiw1gkPGIwqn1wz5RmTXc1F8kkFkQmws1YR4&#10;xqzQQZkZ1OMmih1pizmO/6gVW7pINDnmDnKYWYjhwLGssY3Cv2YUQ4a9yH/GHWPTAoTwUg0XqhRl&#10;EmzUfeP57aPhnpLLVJa0js5rwQ8GgjT8IuH14faxavbEnsFFrRNYmLYJGKZkw5OFZw/1bBttwYGp&#10;faicRU2hYE2oL9X8UUs+U+sqlFd2jO8Zb33lcPuhyRb8NuKpgwX8NqKUreLdoQj5En4nUa3tnSjt&#10;nmiZnAyFwJZ3jy4ujbTmITa3/lDPGN59DAOxEl2rDlVLg9API4XfSWC48JoQ3FbCDxySCvf4Cyfg&#10;D1Zzw8K2LM/VrZa9w+pcuoBkYNTwAFOgcqU6NjHRWxxBSfPWUls+F75c0fhC9xK+/qpUMTx+Y6Gh&#10;pI62XmiMaiV/esyCpbOHX9wxumMwFOVX1tHFxgdHSPLHziuBnTlmlLZX8lC4MR9yKFAVMGIzVGk4&#10;MycPrBdvQ9Q81ToNIuvC6Y26TIPLhGuWoCv1NuFCRt1N5XkLZvgoGjaQTg4JAo01sUSGyqv5TLyk&#10;CkcxqNGL3qErjTzqO8rhVIGU0ISmbNFjHYIdOYRGrvbS6QSPOVUw9TRfGZIEzXGYmpsHeVVH0fyZ&#10;6kRTnk4kN+IYcTizpartEmPsI40mx0mlDQlmEogwYafCbKBhSJVMjqLqLtH8eAj2pTLaJu7oTJtO&#10;oMaOiyPr4lKTG8i1UdLGpilL7dihxOE0sThHOCHOHfaR3ZWHlOPMjP3uusc4a5fpkFeypY6otsdG&#10;OS9zFPWIS7+xp1RsTEIdwiWQ1HySGhHTkdB5Qfs6ZKaDl+rFdw0T7vIPnTKlBIfGmwPI8W8GN3Mk&#10;h7jLSvoxvhTzjBaqJXGcq8udCZqAlCLO2ZTJ8HCGqCbqOUIUs9w1U5xTc0oc6qnpxsmJR9Ec4Y7j&#10;S84LisN0OcKxwoVQPGKqox2XaEUsTQWqcxXwVGaq/i6SmfV0XIekypyZLQTEedAkOGIwtmO226XY&#10;RscxZQUN4Ul9CHSENzmmpJvD0cDmJBjbzTCTx5YtPNVMLVZgRnHyhGObqXCKphHKh3DCawc6ZTer&#10;Oa/ihNLk6AOeKa8zYB2UYylEnMUScJtx0gR1rk654gxAPU1/6klz3IF9NMzVs2YsnuaSB7b6fM4E&#10;WmMzEGumoZZq8sNzrJLgAbOlOlnMT3mhk81cqRinklSPnLQDfjQdrD0nplSYLXVuqn1tRD1DzdVr&#10;ph69RvLT3aa88oEMJFcZR3FAceKuc24ShowCmq0FLOhjk2h1pJLFZuByWHdrxqaRSk1IfFZb3Ldy&#10;47bX+vft3Ld3X29vT+8s1A8pEiUCSG7T0Wagw5zm65MAg4VXAya57NjI2PDhkdHR0c72bmxIq1Qm&#10;yvkCCnEQdk0USnKTY7Bj+9r2XW+WKxMDh3Zt2fnGwcF9Yb0gi02vYVF7976ti+Yunz9nSXfXLCvx&#10;oanGTGDUOF8bXG7mQfPpd4a5i3fmH6YRG6jpssgdBM2UdB150j1PknsjlcyBSkt3sYIlUWQ1RIMJ&#10;sREZy8pq66uAx2eMOe6RT+OIGGqewTF2AaMszHimgNBuy01YmSOGFYOCQFFOE2RUz6hlD5XzWBPC&#10;2xTntqK49EQbClzkpxRtMLH2l+kCB/hCa7haxObK8E68sK7U/DqEZioBmFSVqFSGV106xX7l1trk&#10;ER1jvcXJzcOlnWMtB8bzG6qduLksbJ1AIWx814mNuvg/qIaaxfgPmg5P4vcfQWs4Cju58b7W4QrK&#10;WxdRvGJBa3lRaQR5cbhaWP/K9jNOPBGVN1BoXmmvoYHziNn58+cP7F2wYcNzZ551guYugIAl+MOV&#10;AqpyL24LXrASH7SRriT9zCNMF8pbZYvhoERlVAYLURE7bEyu5jNZ/MyomEuW+hohEAeFJnYHtarK&#10;G0FQMpPpLpSx1TqD4idJ6SGXdWmmhoxLbqQfM4PeZDm0mcZsTMqxF7lN5ZVajD5Gk+lG9KyX0ZKO&#10;ppfZ3TFTu2j6MmlNdzSyJUfRZMUs4UxIjXGGgx2YYmQFuA4aIwRmFUDk/P5Ky0jNKj+AAKEGThn1&#10;08dK20Zb8R3S8vbxWaVyIVPB0i7aYFUaO5RfGepA97FqoQLiYkJQq41Xi3vH8n2lYk+xQmcF3ZKB&#10;85nJgbH83nJLe65yRu8Qcg5+o5ALtV/wgula+AFWLUTc9vG2Sg2vyqzNL40va59A93C3TKp+YQs0&#10;5iGlcICfH4RbJ+4JeHnynMJYR2ZifGwcOsAltkRu8YqXW+CD2s5YiGlAzHUaYKBZXrWDkfHKwOGh&#10;WnkvbuDd3bO6OnoZxeZZa9lWzO/YNwrV5/W24Scd5BjzHr1mvXo7W45bnJ/V0fLmvsaPNhoEdff0&#10;mHVksk4F6Ws74H2BgakTKk3I7Ei+8Q6rdCXnKceGIJlNGQ0oDWE7b7ZwmmSBxlhjG9qlYaVTF2cd&#10;w81cZk6hYooMPWtd3OyFYt3kQY1iKmAgq3xDzMRaS4qikiohbqz5h6mDHnd5iTRT4ZpwSB6ywkY0&#10;2B1cevMygY7q9jHVEB1IaakxQivIKyYrbWZGqUDSgDnNNdCPJkpzrAPBRp9Ofoy5U5sfyWcCwgPN&#10;vdZsOtupBtEmncgEHUjlqL+cHLXOoR2bQ8TUucQw1l+xVWlKmFTdnPLOL/zoeOi8yatUTFnhrHPM&#10;0TgimWPXqItJFXWQQspj5/2YZjRkOo+oaRxX0Y6RcaA5vztWONqrNOVYTOyZoY75QwkKmkZBKtOs&#10;gQtMA42q6nSUSYMJB415w00V1dwB7UijRNEMou7XyHRRaiqmxnDsbBcbjhYcPQ6nmIKOZKq5ixMF&#10;kZemY08qAnGYTZcIZgBHfexGSQ2YON+5rMGoi2NSI1PDCRLi/Ojc5DjtotElCFUyJpI2jodme6VB&#10;nD3jSI6dqN5UNVS96UbRaEm1nUJS49MFW6rXnBoq0AlXY6kwc5CesY46b9PwwSU+NCrOnB2SPBYd&#10;9Ul/Noc3WZWr+FtfmlCZOrNEF51u2hA64WOA4BIzlzXTKaw+2ZqZ1l4fHnjeVGUw2oG2pC8cFW1E&#10;DUDKNKA0dZoQs8W68ImIk07T0/GBgzpH0GoMWqkVMDvGEybdp6NglTBZHMGQtfFMHg+XqB6RFE5o&#10;7gW2Y/4zu/jcormORtEX1ovt1UzmcGujGU9dydFpoz5XWEv3pKH04yXnC6JBF6vLqDaxMqeQS4oP&#10;JYRxa1UwOfzL57Gxq5IvlDLhid2RU+MLy759vYuPXLp6fGL00NCBXTt3tXd0QG3HB4VdecvHKtKD&#10;wUWXkTxobJrw32SliheplcsThULxj1s37Du0Z07vvK72nmKh1Ns1F38ZdGayPsUZJuPl8e39m196&#10;/ZmJysjhoQNDI4dbWlAXtw2b3SYmxg8cHjo0uG/nwI5lC1YdufToBXOXmhCHJL1jTFCeW3tTmE9T&#10;GtR01sxU0eyk2LIXn4XIRqUBPajqkdhBeCYzUsaaJnStdhcmi6HuQXOvq46ubKc0fbxU/2pCUKs1&#10;7miCnrTGYYtisVKoYvUTryMstdbKWIQi/ZTGRnXqY91RO34Qmx+xuJrBzmfU0ED9ZZRWae6HcmsQ&#10;dFOd8xAyicLotZ7w+/N6+qI3DT2uRGgeUIq6ZqS3i3qsQXdly+1tk225CqoNDJZzWBXFmjLeVYhl&#10;b3wVhEr3oP4k6p1nwmtXsQQ8kSlOYkk6WX3Gt0YT1exELT9awRczucHJEhTuyE9iSe7Anv5Zvb2d&#10;nZ3KAT0mabu7u3u6e3bu2AOdMSKW7fCFBH6qH4qWVAtD1cJIGXV5cn2lMn4bAdfQZLRn/jEvOB9p&#10;2PJY8y1vGdrdWmKlDNZOJJVhsBINFCifHgcIpKj1cvmQtzN3FU3x1QJ2x49jh30ujy8vLXc1JU9d&#10;aleaMaKV8HH0xQlBM5vZQgkxULxkkjkZME0Y49ZR2ZXcFfEFeSgmbkOQ7ZZRaabJVB102qPE1l5q&#10;hRKeruegphhTMRs4N5k5qJ5xYCK/bd/YtvJovlBAxYvuXLEcdvLi2+gavojaM9G6ZaTUWajNKU7M&#10;LeE7Z6wBBdvx44Zd4y1vDLZuHW8fx3wh4QlWkDuKVbz5E5v3gRDCBF+fkHgT1RwKze8Zb2nN12aF&#10;t4BW3tYVSnkAMSa0gFstuzPUgA9FYCAEDdrCrAQRNzm/BUNV2gq1ttwkvt/Cci6yzYHx3KFKEcvo&#10;c1vKuUwZ4WOOSr5NqfsMP1BA7OKXW2SaJh/iGfOBN5d6R849MpkDI5M7Dxxqq+3J1Mqzuud2JwvQ&#10;xlLy1jAv5TPD5drOA6MLe9vwhS30c3nMPvKG1dmaWzm3tbej+QMj1VDvd5qEHUWti94pjIcMELLX&#10;aKb0YPyaTFLXqGVmQrLeSky4xiPHUswZOOxLwlMxpTcVYOjxjmBxRDM559EISvWsDU2TqXNsteZJ&#10;DqfNCAUHdTcajsUosKHxkWfoUNKPMUtKOAIozhyaecaGsKE1+di4mm9VfwNE/WtXlW8xeUwm27h7&#10;tEmjJupZxxY1kPlQfUSTnVYq3NRQIjmaMUbIQ/LK0UY70oS4sYKjWKkOjvNxklFUXQS5WFAQHIAu&#10;fJRU2tJxzGHFq0SSCqilmkYoPKbxdC5LjUq1VCGiEKeAAkUrVDHnazdoTAAnJDWNxAQmT3gQ00+5&#10;pMkwxlYNd9Qiu9x5DQfnaB0rNSiczkpgvaRQOPZyCGeXg5e+cCRRhdUuGmVedsIVc7bktIrzLlyy&#10;HGvdeV+2kzofxsfmbhGX8hwPmAss0SgL1UPs5cLDBe10ScfFoTaLYWJWmg616fScrqNjeZyw4qxE&#10;USrThbFr44hLJVMRU5zjwHDIu3yamphS9VSV4nTgNJwOBKWstlEvqKesPXkVJwsGj7KCkpWQznHa&#10;hhClOsUJiV1gGE6nQExjRZL6pzoxZlcqw2MOO0Niu/RmoNOvmHgqXPOC4cA5NB4iWrENE9ti8IPK&#10;8PjRdJybBsWZN86nCjIB1AdOMtAAdEmQNMN5zoOVV9aFWY8eVCcyVypp2TGeLDodIIpTZKLEbGsG&#10;UgFFkkxwk2CsqmDFATuagbqbjmMsvKwMZ0crVfycdLScwTpRqM8Y9j3VVypVGSJpSrrgVXeYvaYS&#10;569EiX0VZxrLZoTCXEk+xGR2oWSwqONSJ/2KpGmiRhlD9NmDWYUI68MSlawf4EkdO7nCBtA6DsY9&#10;/FNITTG8dfCty44fHhv8/R+fOXDg4KGDB/OzZ7e0htKTnK9XKtXhQ+VNLx/Ys3Vw8ACe3DN44Vr3&#10;7JY5i9qWH93b2VsqNN65RgbGEaqxEEzDA3wRK89FLBljsXTLztc37/hjd2dv3+yFLcW2pQtWLZyz&#10;DDuj8a4pUz5+2gFLBkcOvPjHJ7bufB21nlGYu729vaez7+Du7IHd48OHCpOVjnwhu7c0tLXrhcPH&#10;D52wutrS0oJ17baWjhYsh059eCZnYoLFozP9pkYBcWbIK9mYPw0raxw/Bps+9leTGHuRaVhjxWbD&#10;sVrYaju3BS/znMTGvrBrb+pqOwlGCaaVGk67jC3Un+HASOHoGmKMDtrbjtCvlEerrViW6ilU2zP4&#10;XX39d9Yc3YTzOdZ0qGRy2Nh4sIzqDdX57aGesoWA/YAiuXc155Gub92DyQMwFqfCYtFUSzmP1Lgj&#10;4JY3CL7FlA1KPa2xRiW6FFADujSO//AWvqEylrEKh8rY/Z3HYvRIFYukuYkqtm3i24KweRMLYTBq&#10;Anu0K6EUPtaykA/bCgiFSg47MfGCvXwNr5EcGxrsbG9va2ujPs5f1A1fvLS3dwwOjaB2AUowY4c1&#10;bm1AL+FQrVCr4Psc4InqAt2oTpBFuZ4M3qlIK1BtoH/P/p/e88gHL79gwYK5NgpxYAKxA/biMfmg&#10;FLLj8IrRWmUcKmTwwwTJjdl8OYRAvoq94mEwrIqjxHaIB6WlSdYbn3NHe2YCOOMrzFK+XumFuYK8&#10;NcLUKSTvLyWROKLGHV2vXGV+oMyGmfW1UW3MINKVFHakXYzNJuuScjpYWw90D2zArzpCuWtAxLTs&#10;CEkTaD6zsYWzIWkgOCequ60BGyv+aoUNp7ctHI9Wc/tHM5t37tmxb7i1VJw9a7Sjc7S9ta27UBqv&#10;1HbW2rDEPF7Lr+4+NKdQBuGhFILtMKqoj7WhKMfWkWL4aUyyglzKZXqLlaXt48vbRrBUjSocqG8z&#10;tzSO81APC8So0bxzvKVcQ02escFKeayax9c/Bo4mJWwTDhuikx8agB9Ytq5MYr432VnMv6VzBFe7&#10;itX2HL6VCRxDqELsthFIbkMaGJqooYZM4pTwx/5LFvvDpCUcT/2mXxMgk4OxyICi7+riQGy8ShEe&#10;rmV2HBjbuf9gW6Yfm6sXzFnU3TlLqaiZqq+ndfLQ+P6Rcml4YlZ7oYRCG6GIWfMtmupr69hayC3s&#10;atYEJwfM0QyoJv2ihUJr6QJBo97kkDkYl8JVrIYhCaw3NTYmtibZPjqSMy+xDbntcrXqT5PVfbyJ&#10;WIwwUjhvoQKMCEYN2qh/KV/TI2nJnOBmRBTrjLJ04eYAHMIOKJwu4HnmK5KTXjM8NSfoWCqKd0z6&#10;1JTUTGKOs5PKKwOBfrdmtMhdJWKkBKWxi0nTlKWGOLLZJerG/EAQDCjlKk1TUWzGqCSjtK+TRsxn&#10;aKOSVaYOpL5Tz+qxtnHeMQwVanqBRFINtaVzKLGip6gzlZmuCxso4M40kl+9QG1TcVCxrkGspDMz&#10;HiXmQ0yDVH1i/FWxVJx1rOnwd6gy6DTEHLvU+7w0HQPj8xrXpI0GncayNlC3xkEUD6SYUCa55w5i&#10;L9O5scIOHBJyOv7EiOEMUhATi8sbHFED3FKWpcpmCY5ULWcgmYaTAzemS5wv6CcF1IWBi8OYUuoq&#10;JdB04aRqTEd0Fx6umTrbIeAyjktkClGcbVM5NB3j1QonVtPlzDx24epCIjWYVfh04e0GdXDF/I7l&#10;xDBO56kYUg0wl9SoiZqWGqtKHhyn8kGhmEE9XuJAqdnN6Zbqd3WQje7OMOisu03amB3sQJ9X9VlO&#10;56CWQexffSqZAI31EJTUw1NP8qP1ZkEJbazHbj5qSLoGEKz51yzi06Z2YcLS2bYOYX1d3nQ5QYVo&#10;EmQKMmCJAM3knJvIO5TMLs4+dbbqtCKjpliX/AwWj39qPh2ELY3lyfJwLT9SKfS1jNvvSdWV5ikl&#10;tlqkCdZ6kTwExM7wEkGw8/EcF+fNWA5tNyF6gXNZdQGHUDyJOZ9MTA3lGJkMaXw0teEoylxPhU03&#10;Rzln4xhKX+LLlXrBieamFbOCeNooUK+na/aKhUcNHNi1efvrWzdvLZaKqAeNeDCxI4OVXZuG9m0v&#10;H7li9alHL+7u6ikWS3hz4ODQoV39O/749Ku9C3OLVnV1dIefWqsjdCAduhF9ufaOtt7ZHWPjvVg+&#10;xiLU4UOD+w8NHDi8F3U3sRp+5vHnrz7iZDyHU44mRiwFYGntwODAG5tfQv2B2XNmt5V6Rg4UDm8v&#10;vWX50YtOXdrV2Y3lbbyTcP/+vdt3bn15wwsbNz24YFH3nLmzj1y2et7sRVh5bzwrNffUGHOIkh2T&#10;acYNDWSlgVHFXEkHOcAdaQ1h2kUv69M7Q4BUDM1C7YZk8ToUqcBO4Tx+0o434CXlbqb8xEGp4qyj&#10;ZI0yJb8dM5o0HkljzbHWninIjG3N1fqKo6hMjX2FENaZx2pyncBmu0PVhKDx5tF2rMuc0XkIX2DZ&#10;hm4NWDIqdlY9YFEvNY//0Kn5rjaNnSl0mvpDEF4CMuH9h+HrnKRqkJQyJ5hxusb6VHeh2pUvL8H3&#10;OMFA/AYkt79cGprMY1URxsMY1OvAaiIWprEovGO0Be5D4ZSOAjY+lxe04puT+po72pByjksaXzA5&#10;1KutYAEuv3m0DR9b8qEQfDvUKISN58FwVDmo1N4Y7cKIBXwTkMusyuG3/PUdnnt270O96WXLVr60&#10;4Q24bcHCvgBcIyGbp2gyw9wSCD9q4jVtrQE2Yo9U8FVSePFbACTxEGo0jE/m8WVZKY894LnRCaxA&#10;V3uz+IpiSuYwOZY5GYyak3G5hDX7UEgL3yOHNWjlIXXQUDVpFOvCkC2N5BRotjDAGblszwa8YzLe&#10;ja7GKzupd2qO0gQQdc+rmRFsVccL1ZO981ia78jiflpfQSb/4/uFqa13bcJFWzgQ72h0pbV575fe&#10;MAmqtuZDa6YhbGfMxkQsKl3012p7yBzy5A75fT0xIbvsgPrwWKOSrLMRGeNuJjCFJ8mgjzQgoHM1&#10;4ZtF9GPDU3DZGOqZc9DbGlMCN7QCQhc44ilK9EKD5Nj1/D40eHQjVN2P/1zuit1B96k5NvRDXzpS&#10;fNGcxTl9+FEVI0s1lHgrYew4StN8vWepDtaALOKdVFVyLnAxaFdNK0075AZ9pNiSpTxpSNJkiqVu&#10;TBEkA8dVTBQ9Bxo/arahnuStGmK4UQcTbn/dJSZDho8arp5imtJcrYYzPBskbK7yUxnNJ4aVy36a&#10;Kxi/NFx54oA1TVzQxVBTYdqr8GrqILBsGfcl8WiIAuK44dzqPE79nQRHLWJrwuOgs/N0q1pnolIF&#10;6iWDkQRT8rjuTlVnoJrvjmlsTHsV4pCPtYqti0F2BFO/E8NUzZ0mqRARbafJDOHsiOdsVKBUAcdS&#10;5/dYf/WURYHGTqofeVKjht6PGeUAcd1JVEekWDGyyLVMNV8Nj10ZM5x4OoiICT0YUzQeS3mrbJwO&#10;HBeJFlkciPHrgtruR9a3/v4KjbTUgFRtUlFwsUrbYmfHfnUjapc4JokRR9QIJFKpSio6qckllUwu&#10;NlzHWB/nV+dUbc+WcRcXgY49qbDEPkoFf7qcyMYakzHIJFlMaJcKU+PcuqvhLnIcJnEYuO6qIXWb&#10;bggSQH3qbHTMUStU+dhB6mg9niFZxyRMTSgxT0hUh6d6h5rbnAxd9HlPT6rHrRf+csoe+qKmXq4y&#10;jE0u1Qweyk0UZ89obP8s4/AqnwrsjOMV05A2MyEmPA4KdR8Rpp6Gif11kc4zGn20kRhqL5VD60gb&#10;fSTQGS1EcQ6qrqEvaJSZ32jc1Bm9zE3WwBTGUlRLeOlgOex8Tm61vMTnc7TXLs46jVaHfCrlGAX6&#10;9OLgNeUJDmljNrpnY7PINCdi5AyBVRfYsT5RuCexGFUNqFQyEBYctBdCEQBUmLV9yVSbwaLPh3a8&#10;qG/5cUeesW3XpsOHBw8eOISf8xdRdBcbzQ6Xt752aOJQ67FvPenY1cfNnj3bqgFgtWtkZGTJgeUt&#10;hY5N217dOnFo6VEoXNmqzyGEmmiYAmrd3L6+7p4ebOECJKPDo2Nj4yjKsXdg3/59+zfteHVW1xws&#10;jpOxeoClwEODAwMHtkPmnL45vT3zh7B1bLRz9VuOPu7Y4/HGNuyGtvZDQ0MrVxzZ3TF7w6vP/OG1&#10;Ta09b27bs/HIpcccvfLEOb3zzdGOOfQmoz52H62gO/Qhjaryqc+Q4T86hYCQRUozO+bolkNQSGGo&#10;nJ/AFtmkTGpbvjanpVIIu/yaDzD0tZlA5El7phcKZ3aiaaatrheo/kx9jGtT1UY0Vc0o1BRf3Dp6&#10;uFJEjdd92cKqjjGHnhIjxFEmu3G4DT+NX9E2Gn6kn2zoJhQGqeGmuVp108xGrRQTa2BdTGfNt6oP&#10;9hFju+VkNj9Rqc1uwTJxqBhrDUwlzU7kgF1FVY3hCazDYRExfA/Xls2gpDWU7ioE3mED8tzc+JLW&#10;saO7RsLOVghLfteP9evk1/1Bt+6ujuHh4XK5jA3OZJqN6/4hcMbHxzo729/SPlx3QPiOppZ8kVS/&#10;T7UUske2DcGWw+Xc3vHCi4c639Y9iq8ExscnduzYs2XTrnPPPX/drx+dPae7d1Z3qRS+UjIDLUxo&#10;rDLEcFPvEFv1UUu2jDokKMYS3jEb9A9voAV1sWEfhkN2ZyGHReq9E6jvnZlVnCglFRN0PUixZcAa&#10;B0q1UIgDm2S7sM166ldEMVsII02j/gop/auplWbyqvGH+rheqr+1pHrEjdiaHJqJ7fBF7IFO3mNZ&#10;y9ewdRdew+9BuorgUCg2QpzZxcKNAkl4s4t4WkdKiONIJZjaDCh+pEyGvEYl72jqNWLFqwYI+cxw&#10;Zi/LLYTRTOBApoPqr1qZZCYi4q90tcBXJK2ZqWR6kkIadyaZXKLmHE5ZoQAydpg9eNOkGrRCSaJq&#10;K5eohsohD3mVytM6h4MarqYRIjtpdjkPahSYgfZXsSUg9JodUG0qwGgyCa6N2qscJp7qaPqFCqsT&#10;VVXCwpMMdlVMKUHika7kg+GvMBraDj2qapdoqclRkPmRt12yhQM5G60lEeDQsd+dp6gqu8QhpnHH&#10;cc2Vynz7qLCY052PaJRhbn8Z9dqemsTeoWcVItWTcnQUIq/EoMcVK2rOk9SBQrQNhVBy3IzZwDqS&#10;MKmq6kmFlNSdzhY1R/HX4TQtmFZUe4axpjPcGaLSFNIYQCOzQuHIo26K4ytWO3YlEVADHSzOF2qO&#10;6uzczbHoVtU2htGZ7xrH3KNYddbM5lBzp3YswVqq65VO2t6dj52rhHRXHc+V/6msc1Hp3JTqQQ7h&#10;kFFe0b/qMkKEk7yzGCEtxRk+zPYcyBqQujgffrmmehARRwJtQ1idbxRuqhvjotrHvHSEdhhRK6cP&#10;nRcPp55LdZLJTOUfL8WuMgOnO68uJCwaJzHL7ep0VLaB4gSqANIE19hxUT8qy2NfKGudRTRfrZtO&#10;gpJKCU2Tp1OYiOmBG+5a200AACAASURBVMXF8MyMchR1YlMJTNhTw56aKyDUQfmm3TVwXMJyfWPo&#10;qI9zt3XUZxsltqUDi3+6wE6aQKU6cWhOULLZ0fDuu/DOLuVMnEBNfkxLB6NazecW1Ue1cnkmhpdW&#10;qweZDU0l94AX81CRUZB5nGoUYadAi2K6Xh8bzEHWUoEKuzGDd5q/5XctATq6JG/0mfIYySyvSZ9U&#10;1Nmqe+giG3mgXOWxpilrGfvXzCE41izOVBTlYEztqysF6gvzL3lioniGaNh5Pv5RmSmYhwom2HOe&#10;K2N1Mll84r1Tj8kiG6iYL83q7pvVM2/v/l0HDx7u6TmIpeFKuYq9z5XB9iOXrz77rLOxqkvFsGcZ&#10;+457k+q0+PHAG1t+v3vzcEdXCxZIYgYSGfLZziSuz6G8gJ2HzLb2NpTm6OhsHx0Z2Xtgz8Ydr/Z0&#10;zl40fznHTYCq7jvYj7cObt79hze2voozqKox2J+ZHOw4cvmxZ555Zl9fH6mCAyhZ1zOXf+X10qHx&#10;LYeHDv7+9WeGRwbPOv5P2ts68Xo3g4jqqSNcDJrOygTaYgzhPwaLOdf1glhtr4R0NDOg8BfbVycy&#10;eLdX+MamFYtTtXI2fGcWChyH3xnI5spYMoWQQlSbQysCJGRsHZ82HZntvGYAHuMAP5xHcep944W9&#10;5WJ3oTILtaEbW+zVWWiJLbH948U5xXJnvtxVqLDqqzHfhYBR2kwwfXhHsEt2nsHropi9rDFa6ooJ&#10;xKJ4LDYvYxG8Azupc7WxSbwbLYs93SiggasofoLyyqMVK2wcMIZ8XMJGZuxJxzvNoC7eZoYCFPiK&#10;pVqrgCDJe1lRmKiaLUItvPrMpra6FB5WY81fkLZ4yfzBwUODg4NYgK6PMXX1mUkAbQ4fPrRgwWxw&#10;I9nunNz7ktRK6DAWHIGSBBgaS5kvHW59c6i6vCO3f/u2XTv39fTMOuqoo55/fv3uXfvnzNm7fMWi&#10;OLk5anF0O1BWm/72FwpgN3quWsZPjZIVeHgK684gLahrzfBlMCpihXfHoUY2SmqgJi/W+rE5Wn2n&#10;tLTh7AyWtsuTtbZktzuN1dEtGK092WKSqafGiMYjGzg0lPC8ZEnbMLfhmJxVByYcoxxFsZcJDHFt&#10;jz0ZbGkHSpMBnIlsR7FQxLcgU3+wpXJ4y1DrzEAi4FQ1na0jkSEm9KO10XBTpyiG1hJX9YGN+jBs&#10;2YyJhWcozXil46ov6FkzQX3HLnSKXWVLzWYGvl2izoqSQsRjM5CBYBLsL4NCp6McXUPJWho4bKzK&#10;aBKjbo6QprYpbEKc9513FAeFzh0TAXKAdpkCHEWxIitIRTLn+X/u/OHyN3/0gYU0MJPZ88BfH7H1&#10;yuGrT5syY9GBarUnfzDv/OpDQ9ec3vxRgrlPkST4dt6GYOjRNPrLDog/baT+ijxjR/OMMZl3H5VM&#10;R5gOynkNeXZ57rvta2qPbfvMGdaYiNEoSqCeaj6HSA6e+Jf5vzl74LqTBIHMszcsW/vO7deepbHG&#10;sUh7VVVTAdHWk1Q+pg3hooM4rgJuHV1CQIPnvtvx/ty6rX93OhsTRgYpo8wkGO3NFxzdzNEgJfOJ&#10;sIsUZYW20eBlJtEDh4a1pzQNQA15xZPDEbTpEFYreKz5TUePz8cgOCFUIAaHhlA3J9+FVWygtp9O&#10;N5I8xo2oMgU5c+x8qjscbtrGHdMXqoB1p3wHWpwSVcMYLgVZ/WVDK/N13FS0Z+BAzPPpeBIzPPYC&#10;vZkKndqoNHAciE1wIJN1FKjDue6pFJrOs7TIEVsRpjJM9ZTG3EKL3Bn0TbZPJP8U0JiOroEGv6Ls&#10;oLFLmiAcdfgxjgrnhphV6m/K4VgqMLaRrFWFKVDZwJaxFYqbxQAj2UULWzJU2J5d1Nnqb8UwZo/z&#10;Cz/SBB0otTtxTqWBwqjWKRqaOFIzjnKAOjhM3EBKDBceStTUXvFJZYVC5FjnQiA1zFSUc41Z5DxL&#10;mamRb3DFMhUxp0ZsnUom1V0g4DyCX6eDJodnXIyom8rVzNAEakCHt8sUk9dUMShsssIpix3jnw3H&#10;WT4+2oyHtlgDU4DTaxvUkhQnxDijD2YyF2/urSPrTIKO5SZY5BXpp+jxkYaUhkWc4OIgpn3sO04Q&#10;2VelGRQOkGC1CFIKmWlYTcMTdVjNkdVexU27uMk3MdEcpa5RJigapj/9aMCa8nSKzlaVe8pqY4WG&#10;BnspLdVTNij5wHBwNzDTkHxT2pCZpqrZbvqbH/Fv/zgKqWZLKPPa+GfyXTMNRijV0dp15LLjWlra&#10;RoaGd+3YPdA/MHRwfP+Oyqplx5xzzjlz5sxhdGhHrPZizfeI5asP7qoOHhjXILL8poQ3pxMBNjYM&#10;sQCN2tP4193bPW/BvFJLacuuN1744xOvbHz+D5tf3LbnzR39m9/c/sozL6975pW1T7386Gubnj9w&#10;aF9Xd1dbsftwfwZ6nn322bb6bAMxFvAR588666xj3npSW25eb2cfyoxC1It/fHJ49DBKFzBjmM60&#10;1LAl1CbWcDbwnZsYhuQwyWmUIyAMZxvRRDm4rItJGJ9MVtmSKgPFfPjdQGt+EnUbsIcUhQugMaOY&#10;tHSGmFGmmP41L5gOhpjSmB9pu5qggDDETIipbd0NFqygzSpVsMi4Y6wFW4itAfExNVChYghVrDPZ&#10;vpaJua14m2LKurB2IYWM/xyO3tfUZ8eqp3U3ZLQlaTA6mUNxGCwooz5GZwErpOFlaHDESLWIHxmM&#10;VotIX1gjxeoqvIByFlhFRU7bPx6+U0Pte7wNMvEUauIET6E7hKDmLDa3AodQ8l68T2VMQ3PoEUcu&#10;271n1+7du8fHx01V05Z/rTG2P/eHf7vRnpwhr0ikOj6oCZuvdeUnZucHd0+0bj9UefW1zUNDE2ec&#10;cSa+qjn99DMOHhx59ZU3R0dDzQGmJqUT/UtNyCIGnV7CSSw0t+TxX1hIRQVq/C3lsQm67hEDH2fa&#10;8qEUCXDD2jleqhnI0Fjk0vuLKUAQQhHpGr6JCTvTjb1kO9VmqFJ5a2MusIhQTpIDjA4FVolkzjKx&#10;lmNdimNEUBSzio1rHw1tGsUcYg2wGI0bJYgE2qAw8XgVb/cMVZYIOG13FpE21FkNIaoGFGNEEaYm&#10;POmCiCbzvHLVultfSrAz6lNDgObTHeY4E0jn2kdzNMFXCXUvX37uUzecfXkjizq6Uh8jgF3lWBzC&#10;9Kxdfu7TiSiaQEZZX/trFiVd3vLDG9f89PLmrzSSSyf9+83n/2Nj2kDfMX3poKaM04cwWkvTzcFI&#10;J1oDhr/DdrqPzkemJD1LDB0Z2CymkJIh8VHzp6J0rrsRMDCbYf7suhszXzz71LowZns7CJY+d+OS&#10;j94z0ADt2e+0feLePcRz/T91XHFff52HO+65cv631wdCPvkv8zuX9rUvm9eBv/LfZQ/sMmAH7v1I&#10;G67af2yA4+XzO5fMbWPfJd950hDYe9+HrBkaWBv8h/b4i484+N7TzYr2RMYd0ChmJGYMLFLDEGan&#10;Z77d9vGf72aWVjn4Lj/Yu+tnn0g0D5q850uZG95t+gQlv/sUYc/t/n8/Me+GZ+rfxO+6/2N1kxuG&#10;X37v9mZpMqOc3rDoL1IuEG/73R//6D17GxMqgAmxMN+AevY77cv+6WkjYd2D8sxI2pN4dtAIuv4H&#10;Pz4FW+dEQH3zs80bpUYEIXKhpCylPowy05NwUSsXsGzGjpr0XGTRdo0vHuuB6mawK2JOW6qkymuw&#10;c1xFnr00wF3gW3v1iB2TCdMJtF4KYD0Sk1POI9MFhfOFDk2/OCeqm5qZRBTWsag8ETa11WuxbjF1&#10;HaXVHY429KNzWewsZ7siph5R+rnw1C6xfNrumsUx4lD6zziLyqear2hTMc0nPMnu6soZFFDlyRbl&#10;G/FXrDQQHDl1Sma3exNr6aV5J0pe19G8ycVudrxUhjm2MX3wQMNvOuNJypiLBILo0AEuenVETQpq&#10;mrIhjhOFL04NDhbnXTWBLbWN6h9jEsNlZ9jLQaRIxqQnjE6r2HwOoZnIuSnW1onVIJwB7Tik6QJN&#10;CnpS84gyIY6EmQNb5SjHTE4qLCqQvnBynBoaJqnHMXWdH1Mhckoy4B03nF3sleoRbWyzefvrrLZm&#10;+A07NkyVqzmUT8VPgAvYW5TsxY170Uc2uv3jbI9ZEgeckOnMTDXhMfXn5NtG4bMoE5njsHVUo5Ra&#10;9IX1oi3WhvGojzranU9TcebUhwT6iDLVmzTBAClUoQZ+Yo0V/imVK20I7B8sA/9seFEYXhREu3Tq&#10;aUZx+qjPomYjI5cYqr0KgkFn3qEfY1IpvJoz2ZcSVIEYBFPDpMWMpbTUeNHsweEMcJNm8KpwVRVv&#10;UmrJTeYLqNAAYOv/HMdMiAkMhtRqrS1tR684Yc/eLTv7Nw8M7BsvlwujC1ctO3b1Mcei8obLkKQT&#10;zmNtF9U5xiYGN73y8knvWuhIa/qnhozZQnzsGALzufziJQsnxid279qNpeedA1ux27qncxZeNDg8&#10;Orhzz1as+WFjLN5h2N3d1Te/b++mzFtWHoPKG7ZKTrEmjfJNz/Hy0MZdz89ZlN++bdsLf3hi8fyV&#10;pVJrS7HVaEZWUxkFmRRitNJYPh+qOcaB2IOGhgtzBqMKt5OomYDXysGYZHcti5IHAlA9JRI5TCLZ&#10;GUODluqIdpXNVD2SxKTZR1OeoUoz63SK952FxbLa7GIZfTYO4dVhgZ5hD6z8VCVZfc4OV0uzSuGd&#10;YFaUX8OZ2NoozEWaBJgiCK9ylQjEINMo6wgjxybD6wFQS72U7HdGA5Rmhua4a2BnNGpDI3m1ZCtt&#10;xUlu057IFwYr2bFKpi9fDr9DqAMecKPCpo9zDU1jpJh1xx3/1p/d80guWwR7FyxYQG4z3u3M3r17&#10;X3nllR07t/3Zn/9Xkww5mhPIZ0KXz5Tn1vo3jpfe2L5l97Y9K5auPPHEE6HZySef/NJLL23fvmXT&#10;xm3HrK6XkSUfSAY1R2OHtz96h8CqEDt2jYPC2PabqfYUathXPpYJb1NMytnjC6N6smLGMMqRsfk8&#10;8saUrbsam81EJxXeDR+Gp96AyBkNKx7HtGTsOMxJb0NDOakZxlymsaB3Ujod4BSztUK+MoL3TFbw&#10;Zkl84xFqeVtUU7ibaVAlQsckoCkoDjRrpuFvTqexerUeNfLrSb2Tqkp/edUF17wl1HeKQbYwaZw/&#10;/MtP//pr+HjuWY++v69Dvho0NZrZYM/WM77xYuBH7YR/v3l5/fcyVD6b/fTNa67R7nu2nvnNDaE7&#10;1pTP7JrRxUGHr9p9HKbJoJ//h4sunl/v2kR495Yg+byzH7t0LhTGCNmz1jx5Zm3ojVfO37fsqcZY&#10;y7930ftwdXTv969/4q4Gno1c0Zy5qU8VLs26jCMSxuTobYv3NWWChqdmSOYHZTuZw15KeLbs//ll&#10;J1/xQNM714XNvOQ5DrCn9dIbLG+vXHJFJnP9nT949aOfeqCxAvVgx7cTz/7pD8P+aKy0XvIt75xL&#10;532JGprk99yyEY2D8xvfDSDxJSbXudpIFM1t+4GNySaE5OCiH2z46SWLmt9FYTv2fR+9JgEQQua9&#10;/87R9zfiy5DEyultqzbd9v75hpumMsMnA8OvPcv0rI/SuCFiHfy3De/Q4wl1G08QEkEMSZlCPPn4&#10;t9ZcuAHMaz7amA7E2cTa3233Xn5r5qbbB0bqZ569Yemvz8WeYrYPKmJb9AVftga/mvcVHHzukU1L&#10;s5nPPjSEDemJdU/8YN73aKnZi79hzfqEjzwsC4ife2TkqlOFe4sv+8b7PnRy35Z791zb+OKg7tBE&#10;Wv0bcd4FdN6S6IOSVHUzCXUji85f86PhNT+qZyc1OdH23TdevxbK4x5odhnCPKbL1AU8Jsk1BNxJ&#10;l1T16hRsZaVYqczuHDS+yjZODfuoEmiaXnKSrU3cN3VcAmVXCa/BqHzjVVOJijmVeFXbx33dVR1d&#10;JatpsV9isUoPlUlbFE9FSW130Dlk3KA2ooJAPdUR7KWaKNru2Cns8IlNUwpRpVSZTitlhaI9HW/V&#10;9TqQhomLNUdvx2cV4jR3TJ4OeSVGjIN6J1bSeI68ZFSPn6fQ3aY0GhHW0rQNNaDjAHY8U0+oGS6b&#10;2KU4yF1kmq7quVR+KIe0caztdGHj1NbYVkLHweyGiI1yMePUcxDNLD+ON4KjRIwxVB+l8kYbaJzT&#10;TeYIMkPdpwLpUDupLIwt5aBOJRvF2ju/KGGcPrEQGqIUihVTVOm+2BHmOGds7JGYq+ylPlLdYgo5&#10;ks+QcZScKjPmuaM0ZXKSTc3NKM5gDHP3JGYNms9++DF7FSsI4ckWm9GKGXtzV3M3DSW4uSNRZeqx&#10;DGWD0lnkGx+6uCaijdHMHiRolFv/MuF8rqMJZBoZzjULnNH1C30CVLbwud01UNooD00NamsH1E2h&#10;s1H48NNWyA2XMxNhfSbsxg0QhRl/gAt71kaqJWyFa81WsDptkyNDkgDyQGOZShqA+khPSOlxqkoH&#10;0afQhzikukwpqkDROhc+5CGhU/+Sw4abEtiOeZKPlzwvjx/NvQ+GFRvTHThY2Dq2f6KEn7HPyVfz&#10;tVBClAFiBwaCKozjQr4wd1bfO096zxO/f3TjtlcHDw+Obm8/7ZglqLwRJyXNdTjGCvWCeYuf34AN&#10;NM1aFqab86l+dCwiXBDY1t6+cPGCymSlf0//4eEDEDOwbxd+h45d0oVivqe3ByWesfe5u6ers7Pr&#10;zac2LVi9eNas8LpCyqdPVXnYsnD+kmeff3LZ6ln79x0YHh4cHRuuTlawXVyzkMt+9tFmG7ykAeVi&#10;34Z2TFYC2HE9IhrJp+6OsJXTnr3qWQvflh0uFyu1THsOL6mb8kpM6qCilJaGBpVxwUINDTeXuilc&#10;85L5l2SLs5NZ0Qy3oEHYxIo1WbyJDlU3uvPlVe2TqPaL+iF4rxqqOydIITlkhqrFA5UCMsOClqTO&#10;Mso1TL23xpmBQRq7m2pTGRd0SgzzL4MCH7EafqBc7CmU25L6GIYPGhSrqJuB8urNuaYlLbN6ZCKP&#10;Z94lbWXbGMFs7AJBVdIsZHKYYXDcUiqedPLRr72y5T/+4//7kz/5L1iDdmqjy549ex599NHDh/ed&#10;eNLb2lrxak2/90K5ShAmJ8t4jWhuorDlpQ3L5i066eSTD+Vyj1Zq5+Uyp5x6auXJ8gvPv/bWo1ai&#10;QI3iRv9Spg2nNwizwnzH0DC13XnyR/OGQd1eDKVLxiZzA+OlBW0V+z2HeZl3TPIZO5+RU8OdpTGo&#10;6cxbsCnj3EGG2FXmUmrFsSxaVaZpQvoxojkKExEjS0Nes4GJ5aD2kTmHyZ8Ioy/mLfgKZKSCzfj5&#10;zmKoW0JgVUmmBRVualg2I9nUg+Y1u0r3OVJxFOdfZgYKpyFk0U9ufgSrruwYdLjsXc+cVP7e536H&#10;8xxdSVutHf7FNeuwGE0CNJ2Fvkfwy4wX//zqsBJN72CJ+anjx27++yf/l9xzm5nhJ4+d9pO6XoSF&#10;ppG9dW40fgpjm7G/+rUHvp7LfeHzF5176OXzb34Tg/7V1Rde051osu6J89ehyRE/+ObRfRse/ODd&#10;9jDyxhl3I7SP/9n3Z224eu3XiYDs72YUkLokA6PJqFJXqQEITXaX1H3E38BxDlW6kn4cnYGgauj9&#10;3dYiqz98c9vA3YYb/g7ce/nSvowt79qIp3xmeNtnzcW7H/jrVVvf+a7aKxff/OLdaxbufvDjR2y5&#10;IpTXQK/Ph5Xf2qmfHd32mborsc/30lfueP7Oy+cm67+XZtdu++yZjKw6XA00bD7Pwm7Ux6WgOr0z&#10;D37q+LarZO9tYv4l3/9aPd4ZC0TeMgETAtM1E1TYZXyD4l1vb5h/9h31vrDU1usNLqykfzKwsL7Z&#10;P4nZp7/f989LX7j7kkX1XcP9P7/pxuuuuf+utuU3MIIgbdXSK/jbgi/eP/Dh7X/932pfuQZfWS89&#10;85LM3ZvX/9PKNd9srj8u/WZdHywxY704d9r12wauy+z86SdO2Hzl3utPSbxzf0N9jSbDOTkTSqZ8&#10;6gGs3Y987YnLPp+56dZL59kG56UP/Pf7B64/uTHDmXvpXeszH/r7e/ec8n4smk9ZAg7fEDQqRBlb&#10;Tv3kL8jDC2/bfEWChmWSBHwUFfn+0sCW4JM6OZ+7cdmF2fv6P4cR8W/f/X950ifuv+5Xo9tOqad0&#10;x1h2tNTHJMOIoL3ml6ZPZRVIvZ8qgfcFRhCl6UCkkI6lg/JYtVKZ2pGE4+gqPz6mTBsl7qVWEIcm&#10;8pKr3dDExyUZs11PKrt4iUNoCFkv5xEXY+w4QzMnJBVtohpronelGDFFUkGwY7pAfUFvKrDO7xQ1&#10;XceYveqvVBoonqmAm2Iz+ILgOy87EEx59XtshSPMdMA67sXB5fgwA6V5SZV3DrLhmCXsY8x/xYHH&#10;zUlz7EsnZWb4nJ9SsSPEvMq4Ui86lihYKna6EV0E0mccXc84T2ieUgSdOQ4KKm/BE3PRnYnNp85x&#10;KlG1Y22VWzE47oziHwc5NVdtlRWqNi1NZQX11FFmiN7YxakYThdv6jUdOk6aTtvYIqfJdGrwvHOc&#10;jsjwUbXjBqlZj25NZdp06YM46MM5JOhH5YDLFLqsgAKjh7FnqDbZlsM6AjIjHllDTtE2Nhw1tFHs&#10;DB97NByMM3y4tfkoG+jTLDGxk/a8oY/BpJ+uSpgoPmxTPQ1P6kanGAgmkLDTEDsTj0LoaJENp0/y&#10;ZqD9U63U4zSqWstNhPXlEvY746VblUqogopp53Al31OaLDRW/5XelG+Ga0jyMZuYqwlKWvdUQO+Q&#10;4XSTwsiHfIeYYUVWKPfoa10CMChsUF3XsOPmA7Dcz9idVtgoGmVqrGuv9qKoeVehPFTJD4zmF7Xj&#10;ypRyw2S7wUuEg8m1DN7Ld8JRb4ePNm59efhQpbsrLPUqRHSKxjIqQaOA7OH9YxoX9KNaoTFuplkX&#10;msbH2q7u7iPfcsTipYsB4WSlMjI8Mjo6WiwWZs+Z1YoX1BXw8/36FyEH9472dM/q6OigSkonG8LO&#10;oN50V1fPyKFKebw8PHy4u3PWnN55xWT7s3t0VwmEyEUiP1qMmGftr9rOS+SehqQyHGuv5VpuNJTn&#10;DTUfQmlqvC9uAt/ewKGTLSiPLIt6NqiKopscDiQ/c475nQrzWMOEKUWRMdaRk3QfR7Qh7GOlWhus&#10;hFIVodQviIzP8EWy+6xSy+8bLSEbo/RRa/LCjsmkMQw/omMEC2ou9p1p1J98i4nnkCHb6VlzlmYw&#10;QgpNx7Hwn7U92mFVU3MLmymB6wrUN20FQ5lM7IC4UTHnBVNG4xEf84X8ylVLRkfHdu08sG7d2uOO&#10;O37hwoVdXV0QWKlUDh8+jLobL7744ujY4RWrFqIlfhqgXlaKuhsBKqfPm7X02ceemtfZduzq1V3L&#10;VzxTqT2ZyfZUa0etWLl6cHDDhueffPyFU05b3Y7K7I1lMk0azGxKS5cbjSEubzNeXOzbeYrF/rdQ&#10;QRvfoQVfhOIzSjNlLxxZw5bA8DaB+kMCR2RIKryp0e0ygEar5knmT55kytJbf9OKaOWCLjZ3sztH&#10;tATCewcdSiJB/+RbEHw1ha/SM0Ur/9LIcqYYxTJ29A6lCNAddqDqxWHoWESPWC9TmxBpNmCsmRoO&#10;H80k6MXIaiSTrou/f/HFVDo5YEBl+vHVSR2xD33qPZ9+a0kb1mqdV3/voqubp4YevPoxbGqmITTB&#10;4GX60ltqGCsZUhNRAlU4YQoznKdsrD7z4ifPCDug78i8Ffu+rfvKm9eswf+SHdD/1lBMQ9WwomTG&#10;BfNzuKk3Nls5MHlbZFTGvqbCtN214UflpAHehD1plJx58vvHb7pi7wjWLlXzvvffvf0Dz9zcd8Mz&#10;e661S3Rr/88/fdUxa7efnrv/1vDLngT2On9CUCRYmtWZzFMo/Xzjxf/6/J0fRHUtBAxWse/7Lipa&#10;/ON9/ddBrHLMXBCSb8MdTLy2Hm0yA2KNdd5MZs33X7iLS+QJenvu/cjVzaDbfvcnTvzorxrKNwBJ&#10;dnA3/635wYZ7Ll7QqDt8/Vqr46xY2biof/27Br3nXPKTbe+3WeXu+z+2atuy+bXNtdq31j73d6ef&#10;CkCScWu3bLxqUV1trEf/9MrsD14865SFI1s/05xymEqSJXZtz5y4dFFmG84u+uCtf4erw9s/k2D6&#10;zLeW/ea87Z89k7nOhr7qwXo0PTL3y5Dznlsee299btZ//8dW4mom88X7FtZvalDjB/PO+/2tm7be&#10;jkXnzLObHqit+OfEg30X3z50ySe/vaTvhvsHgmuMoqDBj7DN+jtt9f3sv2i/sQ4mVDp32TczF9y6&#10;6fY/WzDvz+7Z9gGbPGB1e9W2pfNqG4HGYwENjL/zp1cc/+HsbZs/1Vh9rue3U6/b+vANqBOSuf6L&#10;n/vWl2+46I71A3fNDb/9q+PjbjEWLOYLiwLmAZKTPFEHx5HCZtbRxQU/CpPr8kylBr3rcaFqWN8G&#10;0xhlzeTjcpfTk6bpedWHlpI51D+W7KzTBs5kDsfz2tjhHOPphua4NMdFk+YTgqm4TecRhYXtjQmK&#10;eUwDxc3BQiTpu1TbqfN01FKPzAB17E3iSWopnymK8tVYB5q6JtZhOi+o5qnESyWSCxNt43RWrZTh&#10;qWxX35l1qSFjl1I154yCePJWwi4YRU/aR5tFhAVoNcCx39nmQj2O5+mM1xzk8NWQ0FCJsZhOz1ir&#10;ODyoKkefbiyHgIE4Xcy785oCFFgdVO3VqE6lgstQjiKpXIl55niT2ouJdQboNHe4YwVtugBz0esw&#10;UYYYdE4T5xfHNOofw556iXyInRsjwDPQwdSIwyS2OlVy7MHpmmmidGFINVyatvMMe6WuOp1T9hhD&#10;nMEvplFzY7Saa8mWi0X8IBzfvmNVd8piiqJnqQRj8UGOOtBYPg8w9dgB/urTrMtx6ghKMLjURrPa&#10;dDBASB5ia+pxdYDIOF9TOBvzQdFxkspTgpJE7TUbmaapG3Ez3bC6lKyjhfk/Cnpiz2MJL1GrZbrw&#10;u3WUFkhe36UOyEbWWwAAIABJREFUJYA2LvF3CNtVvUkQLgJFlZQ/BqmSMD7WsUgJPu8Z5QipCeSz&#10;PT1CMltLG1SfKjXVKIwEWblNVE03mq/UomKAZgIFDPD+vRJYX/cRH/iti6MEKV0oFBfOWTR/zpKt&#10;O/9Yw5vSCiXyn1arYoYP2uCJDuUJNCnx3myGWy89SWxdwJp1hQLe3NaGqtBB12oN+50r5bLViUZB&#10;VJzig0R5oloslXBJ84bCS2TCsjVez4hSysl6Qkdrd2upLbzQq7nLpvntUbCpsaZDzmhkWS8XKQxG&#10;c5nGJkFW/ij9xibDAnQr3nuXyQ5X8L47yEeE5Dqy5ZYcFuDqK6Fki8lhCBvNHPE0gkhFs4vUVQlq&#10;oPOaxqPZQlLRlTYE/lUmayivj/oAs1snw/bmpAhPonkl1FPI1bqrsA9SqsnbCIPms0uhNHR7KMgz&#10;ZfKmblUMab4mELrMDmgCbdQcqPorquVqdrRawjdkLcHMKYvCylU7Nm4kJA2t8fUP4TU0lOfUn45T&#10;PV36NXb19HQdddRKVKHZsnn3a6+9NDDQ39LSiugol8v4Subgwf2DQ/uWr1h45FuWdnV1mBWKjCLG&#10;tB8GncwMDY4PbOk/+6x3LF65qr+tHcU5+6u1p3NZfMOzaMWKffv2PvX041jULpXwwsTmQzuRpF1x&#10;QqDLaB2hdumXRErNaaEcR7GCZdZMIdOWrTANKoz1xBKohG3rU5aZCLJSl6lPqa4cM2NNYfWOSlPb&#10;ea+3BowypRzba0JwWd36BiLJ1jy60p2EnblMpTOpVYIfhdTCKy6be5Y1MxBwjYVGMDYr85A5mg3I&#10;ZKW9mal+pObWl5dsFDZusGjVD29cfXJLc+pl3sQy8VXy5dbwm69iZ3FIJSEPD2EHNFaNlSR1n/7V&#10;+U8uD2nWhNz9L/87bMFtIJn50HnPnDhxU2NvddMKuSlbRwJCp0hyOPFn31u6PMjs4Fo21pTP+97r&#10;yS9Vmm+6MyG1u9aeflcm+5fvfuqE1qHMoTuuezzZZr3x36pV7JL+WM94tXP0X//+yX+T5WxS0ZRR&#10;fQxSU8aBCatJOTLWuidypvxEjMx0GdJFgfVlYyWDG4uTmYF71y19MSw4qncaUXDa3z6/8Yp/evrW&#10;pOyD4Y9l0FOuPOm+/tOrVdRofuCqE9qvCqezmV+GEhzoeMGtoeADFiIf/HhYG73g+i/+6Tc/fNID&#10;H6b7YNrnrs9eOq8jm/0Sdr9iuTZcYmXtqbX+G3RtLvnRs4mSD15zUuc1MqNLRrn4B1+X++NFYfP1&#10;nAbHUEbj1pWhBEcDpbBPORGFg/NgQiZz/9JvNW9h1syUD/++2X7jxXc+96O/mMf79a5f/+qXX7ri&#10;zlztN7j85Vvv/fApy/4VZTGwkxc7lM2h0Ln/5/98Q+2Bz+2o1RYkC9afHOb7GNEgVCzJrMXicja7&#10;ZUt12TnZ7O/sh4WosHHhV0yBEE2Zry69gaulX0RxjEt+vKn20WtqX7nrUnzX/9yNqNFx+5+tuO8h&#10;m7X2XfLjkYvtu5DGzfTZ75z30m2bb7t0Hk4mDMycsCKsCht1qydfe//1HTDh9j/L3vfRFVevDiqh&#10;Gfazb/8sapus2PbJUKYj6GU72ZMiLVMmxjvWPfzgFz/xo1ptHVp95Zaff/j25f9zaYLGpxr7mg3S&#10;Ot9Ou37Lns/BKZdmvnT/j8O3FOFL7qm7mxN2TNn8YR8d+c0/ZotGot7gaGkdz0awsKMJYRA1/S6z&#10;NSeQbTg0JfASb3mxMjqEDq0t2V2tdg2cCaqVs0I7zqyhypwBbWdC7AWXlFLxUeStAbMZP8ZGpYLg&#10;RClocYZU5R0yqgCZ49rECpCHakXquA4WpmgCSMx5m4uJ5Cjt2BgTOxVVd1tRxNRZ/xnb49ihzhqb&#10;JtZ5WQ1nCDuUVD71YYYkhrikz1MGCzOVOp2TOlMJH5MXgcsvCwiBYudIps5j+9S4JT9MezWPZ6aj&#10;aSxQXaJU0FGURnGsOn1ccKbSKyauU4PgxNY508hsVWO6oIoRi0PUGR7Lp26a0fQ4lWFxXGl4qx8d&#10;SUjNVAkuuhSc2BCOmHqJQetQiklLeisZXF5wbVI9os6dObFyoOm6xHTVkLZM4QB0rHZMMKyYRJTG&#10;unBgAY/GXPFhFsAZPjljz105k8OGu7Yi5lLNyagb1D6qfCqJA85aqBjGYpKyk5aMbFw7dkkzNc/Q&#10;9W5oHYgImKV8GjFg9QwHtUcUxdBcQAlx9OnjNE024ZSj/KTfaYJGBAAHABVk5EL+UBm1+cM8Fifx&#10;X9K+uU3YpT4Hmg3Nh0McO/LQLkKhhpN+dBYfkk0m5ccg6y2HwJoC+lhITJQn1Nkwt16OUdbRrjJA&#10;3DO8ydHu1Fk1NwlDFRTfzraFd6aF+hvURxOCs5q+Q+PWUmtXe2+p2IZtqRUsKjceXayN+2jAYjPm&#10;5ORkCW8WkzVZZ6ZRiBFBZMgrF8hBLpYmky8LsFEWRTKqLWE1PFGhuQcfHzAu1qZ1OPWFWo13tUHP&#10;YkuuXKmgmAfqSheLJXRkatIcwvUaXiXHDAcGO2FhDDqnWGMdiHmDosIZLOJXM70F7PPCDwXwKQRL&#10;MVdtxx7hUM4wQOLysJ0xybxqMo2cblzCbnLMBCKPA/qIl1xAaSrQxGsDUT0cYGU5W8WuZjPElLSC&#10;HGhZsQPGY3KVRU7qWZQuUG01lHRQ5V4qSrRXcwXjjszE1xMV7JCrVVHf2Z5QmXboVg1PE4u/qBeB&#10;O0t7ofntFC/ZgdOW+jAE2N5akja9s7qPP+GoxUvmv/j8a7/+zUv79x+aGC+3tbXMmdOLBeJz3nHi&#10;7Nk9+HGA0l49qyQhCQ8dHtr4xo6WYtuqVUeM9fa+msluSpR8s5Z5Dfuge2etWLnqufXr//DaptbW&#10;0ty+2epZskvZS1Q1xqmGhoCdpCZMsEpvZiTUPQ+FT/AVcrK+T++zcRBVxXeZoS48ZZKKjAslG22J&#10;kwZjmZFCx9F9KpOeNcVMssYjA9DGMi6xmXXHJYaVIqY0tu42tMUFwgsbn1GpHPWgW/N51LNyfDOx&#10;RIyQaiAoN5SfVEwhpd8Zj6aV3oxsRCLgUmIyHPSfePa+R/5mbRATBr38XJTg+P51j6NQhunw37+w&#10;5t2JECu1jO90LkrqJjuGNPDpfObmRc/d/6srH63P65r4T91syClTiHoMemaXWjeN8MEHr177gavW&#10;5/7qfFTzCHuWp2T+oIK7dwdMPnTeU6dXH7zm4a/h4O+P/19ffwHNQo2OpYdRaeQnOHnTn559/6+A&#10;gGMs/ctoIkU1AE1V3sTpOJIEV/GbM2wFp25KTvJEhStpqRVTCs1UDBNH7/7txuVvf3/zexclalBs&#10;8WVXrvrZQOb0PiPwrp99HBWHL7pjOSI2bENe873nf3LJoj1YUd3+N2FpEoWkvxBMxcbnUMl3y+2n&#10;hRE/cx3vFKTxp/4uWXacl8EqKhqRk6ScMdNFpZ0UMMMOaKy92plklH7UgCYC9ZZYxv0fy5+/47I5&#10;IUGEc1g/ffxdtgRc75vNnnn1wAj32luccnR3TAUgbuCJ+x7+3KdvxSIyZK25JHvlqmXYcdw/fEpD&#10;0+DEHfd8/ooHGo6ef857Lz7lN09ffdoZ9Qiq7d7+avZzV4bF3Noza79z7LuvbgRm7ZTPbe2/zoVk&#10;o5fNqPuWrX7wd7uytUW1/s3r37Pi/zF8vn1hx41yQ8/+/bot/+00rFBf+uqd6z+LxXPLQv07XsvW&#10;zm1+Cw6Bp577pUvWba5Wl5/z1eH77u5Y8pE71t9xGZarHdkCAtG8CG32PvXAI9ddcxveUogGF6/J&#10;XLlqaeYf7x8YOTnM+uxJB+9IXHXNL+vzjUYGw5UvXTrvywps5uI71//4gyjbQsLrjCLOw6SQ4z/R&#10;0/M0x1HFpRH96BKs51jjXqDhmZqfU+WYNKchR481p2QOR1aozqkpQvOMhNL/5dCpTbS1m7NCR3dI&#10;Wi+niXZPhVfHMn20mcuBMTLONdo31dExyKmwqxVObSKgzlXbY7bEyDiUlFTTeZ9qEFKKpaWqUqx2&#10;6tWZHZQaSlQ+lQwqkHer1JbT3N+beUlvdnps0hwghps+ATHV42DKDmhNSbESNC/1Ek6m8j5mgOPH&#10;dE6aLrnEgRHnDkaLktLRwvnD+TsOttTcSplsnwrCDDam0tElGk33Lhm5cePRXUQpR+kIl1/idKOD&#10;plqaSrtUwOOWLshTc3OcU2bIJtNlDUrWBjPgwyEcUGrXDARTS3VoHXGG1BPznAJVf+fxCbyHC0uZ&#10;2Dkn7zRzqZPPvSEvJPvRwtsG8ZJB1OKsVccnw65H/JIdDzPa0mLKxDLYOVl063ScsvC86sDw5FyZ&#10;OGgYGgJcT2QKs3Tm9EFLzplIYPWOtWc21OU82mUHCikvaQi4nOva0E1cL4jV0JRFQ+C1llAytdKS&#10;zU9WsSaaactj5tp8Vjc5aoh6RC+ZmdY+BtDO60SfjOJ53iRouPMpl+2sgT5aQz6Zo2NRf3cHYUqh&#10;KGWLnqQyZjgZQtuVFXbSkd9OWt/ByXxnHvWC6+u0xiviRugoR+kRTKhW21o6ujrnFloOHji4b3Bw&#10;0Morq5JKGxwPo57F0MGuWdgwOmVJkRFB3eg1YkV/0SjipmrbSeKvAdg9u+Xgof3Qoaenx2FOtQ0u&#10;7Bg9NHigrRO7RyeC+fiv8RWRg8hQMogYgGaFfiRDTL6yQsPEJZa6FUGBUAMIkVlXG/JDNWScyaBe&#10;TfMBKeQx/4BtXRQ0p5iSRHHTjqa2Br4hxr7MTup9mmYdTbiOju6FPCZhoTAvkbE2lM+PDHzGEZOY&#10;ouoUYEKzXuYvp4PGIy+RElSG3W24ickc1qBRAoXnHTP19mFYGTHGavi9QA3L1rFKbnSGg53XEMBH&#10;Rca8g3+lUm7BgrkLL3xHanQYE2xco4rSj114MDFR3rFtzysvv/n2t79j1oIFz5ZaNoRl92ALtt+/&#10;WM3OKrWcunjxOWef/Zv/8+vW7rZMS7G9Bfm7hAGwzl3ITXk3FAljB2aRoUduMJpIOSrDnGCX6CDS&#10;u5QtV6rZCSwxJ5Wg1XEmBL+VmETZIPlCxUCzlrG/lPAchegxzDXbWxedDziQqTx9TdvVLhNOZ5HV&#10;aribXShD2J5x1JLP4K2zo+GVmCgG7Vd+aR1dQweRM7FraLgaZeaT285ZGrzKBxM+NfaTVbncyf9+&#10;88L+ex/6m7X1ZeVQCXrVwdO+9rzeI77xzV9+YyqRlB7UwUbn6w3ZJjnospcQWuOkZXn9A//7b+5e&#10;d8bdU2cdeNvhpS1rr16LYtPq6KCtOWzqRCVxdJ3kZBTafOHzF6/JbT/j0y+E+8tPHnvw8xf/7EMv&#10;bFiZnLwunMzeve70n6AY9EU/W/iLP/9JXSuz2pAnGZgZyHnmB7NFe5F4RpgDwxPdrYXW8OsFrpA2&#10;16cYfRxLqUJ22VUzXGOK96NabdOO3Cpu5jXclCfotSyT2ZzJYGsqduMuvfDFC9dkMw98FO+mQ7Vi&#10;etB+DGd/k9HP+FT/sJVmtn/Uk47AKKd8pl6MItjeaIb+CZLNrdw0R5nZgLS+BVvNT2pAT7mvYRl3&#10;/XsvP+nby7dfe5bheepn1z7ed/l9L96zZiEqNVlEh3H23vchrexsQ6twqzhhmiRA7X7ikV9c98mf&#10;JrvpM5ljPv3xt93/SO7cU+VXSmhz3xc+UrvlsZsfOX9rglLfshMzD23qr50eNvyGW8bWLQ9ctPyr&#10;wfQsajqfDgI8YXEHWLBMjxrQUw3EaazqXoe9yDh/yru+uGbtk1eftup3D2Uu+CrWivfg5LUPb1zy&#10;P+5cdkeoCg2j/qG2HAKf+/WX33Phm3B3nQ+7fv3QA/945Y/DZyaWEPCvbN6XO3Pe4tq8z45she/q&#10;E2lCYd+KweDmBj6cSQjc/9tfPnDtJ+9KwMkCjSuPeeBXmfPC/vrG3QFvObn0jpFLDdkGvKgSfuvK&#10;jQZs0G3Xzz5xwv0XfDVsiA5hKJMEcknzjOOY85rGiA5qTmSMaA6nBLahDqm9GGIGrHa3YxewOlZ8&#10;rNKms8UNYfI10FxHwZt+rE+9qLMGKaXFsFA9p6faGJvgFDBMbGgqr0aljuucpUHhkkzs1hjn6YaI&#10;YVTlU0Gmi50XqKE6SMEhr5wyTo4S1UCLB1LuKeXceUdI1zLmqrNXAyHm9n+SA7EQ5YML0lhhxxOT&#10;phC5hGA3iyQp1e/OdrfV+y9VwkFSVjD5pwxzDE7FJWZzzPs4FF0wOyxmCMUZRDmSGb30r8I63RBq&#10;jmYHpVTqeRfSMQiO0Knx45KaAh7HFc2ZLgxcd23vkHG5Iw5dNSfOO6kDudw6M6fjmNRop3rkp3Of&#10;i6448TnbleourcRUVNvjBOr4TxLG+lOOwaWiNBSpwH+GrvSjy6qD1VJHbqIFszVJE2iM9dqgmEW6&#10;LXAkd6PJTL6MH7Dns6j/cLiCPWmh4nMomzh1PVfDFnL0aVln87SUz1F2VTExhTnzdnBRuMtxGs5M&#10;gvrwow30wdsx3DTkk6S7yqcFtxyggRY/c9IEJl9HMzqdWJH2lqmZxE0CXp2ER+VqBqUS6tVsY/pR&#10;1VSGk416wzAhXHBRF/AmYYq5RyP6gl1sdD71ufNMI7ROQ4mPXlSGfjSgCL4BS3/RrSbWmrGvck+P&#10;zRyKwkEdcKwQoURFDjtow2KNNSBvyRDVXKPAbJw/a/6qxUdsbH98247NK5YfwQVostEl//379+/p&#10;3zlnUZvGuEsCqqp1JyA0JFaPHqdT7AzdjY99Szr2DOzct28FFqDJKHdgvQ4cOAA95y5uz4UCBhNb&#10;dv6xcuJ/McmmjxpI9sbhb4ETZ2meobYMMZ2vmP7YZotFsyIqh2QTNELly7q/GM7MMwqse8hXYDWi&#10;7Vhx07SgUBNSO6nyOcEiSXjVdDNHMLI0DfJYE5cJ1DB3ScABa14gDWIGktvkpKYpDqQBZScZHRp3&#10;KAtSxlNxLtdWKKMJSKPJTVXVEDCjUHWkCFc21twt5zAlOoK51EFpLsmT5/QdOeZSBJMVzTck2dFI&#10;bs7auaN/+/aBpUuXn332Oa+VWl6erA0khVcNloFa5tVaZml3zznnvH3jxk0bXn1jz9jIMW9dVWqf&#10;U8uh/jqWpyfzmUkUaGYg2Fj0LD+a+XGCJc2opKmqCpPz+DrtYKVlrJZtzeD74/pNlpkNXbD6DNVR&#10;b8ge3FUZCiRX1YmxU+juejqV5wimHbpAFUZHG4sEptUuDDUVUJShR3ozeDWinS02Fr7NHZ3EixZy&#10;Eyh4UwVp64Db6ISCVtuB3q00m1kXBohpxQYKDtGw9qQ6U4HzglIlUfL5D9zb+uil531h7dqv2RB3&#10;r3vgHy5ae80QSlvY++frQ7/7nEcvmdM5w1rP6N7vXfc4Nibz9YaJ/kf8y7eOOaU2sH6o76jDoVyG&#10;0clMoyG0jgnB2hhpdSZg63y0Irm6ckFnbd+bbzLi8OZeHH/9G7/4Rvake25634oGGzML1qwMx0uf&#10;vGlJnTP92067+sEkJJvfHBNDE6g3EapNnlhjvUGwjXUfGBovT1bndOCrI9TWry+hm/fdQHbG6GR9&#10;FRY2tgODRdMUzqvTSTze1u1qDq+5u3XV+oHrt363vXbhpluX3nnFvZsvrN2PEhyouByS7YNt9uq+&#10;C28LJThQU0JfnWeK6T9DEu/uQzWMYHt9BbeJ59T7TmOCZHMP/MAoWHvmVQMjSQGQ+oyCd5NklbnO&#10;QANn7vtvuvljn75/51lL6qF65lUPn7jsricv+WyQZqCZC0wlO/PcdztuW9VcccZa8A8bkV5nwnP/&#10;81O1O9afwkwQlrav7Tv35neOoOJE3SnP/us1x67b9oEV9z3ciMhFKy74xZbtudw8o8HTj3374kvX&#10;L2wu0yfWNb0JlX70gVAoo+HfJ2+ety7RMLwNMlR5rtXqL078RcfDtzz2vpBFFyxb/ZXHn73+1NP6&#10;f/fQA8de8ROsDm99uXbcO+Y3mblz8yMXLcdXRKRl3SiZHSUVS+489oqPJMVJMpkH225skvC8peFt&#10;iuG9hVhwD0KeufPq7J3rT8PueEwt8AU90Fh3Xd95339neEElaUa03USrbiC2q793A3bW43WFjft8&#10;nfamJyOF0wMy33SkFXbMv8YEktA+utgx3bSZSqN8jmLtpxtIL7ENu6gQN2LD0SkaMrXG0aSqqnU6&#10;oqpKS92Bw5MDEcwm3VUJOTZNUuUrDql40gUOPaeG9nUyqX+qu1WOxJRfBlEX8FhdFhsyHZeIw3+S&#10;jbFpGqEK+f/Vgw6B1L6ONs7wmP8ugmwIdVaMg6OJcjjmEnWeIUKdDi4WTL5OAPQex8Zs4J6A6r9G&#10;dESJs0wcgY6jmkoIk5KAXI8DXjkXR5mCrgGTSv14xNQgpCdmSH90iZqW6nuXRtVSF3UzB2FqvqP+&#10;eseKoyvmFvVXBJxrSF/t7sIgNbNTVQeOkz9zImPwO+Vj+qkOMQ4uiTgKOe84czTwYqoo39QROmIM&#10;qUs9qfqkohrnuFSV4mAkJngREdYux6t4Y1WmxdZrwvQ2Pz6Zw+9PsdyMvvjtM17ygv3OmDLsmyig&#10;fGR7BqsJBXScU6i05ibtqcblJptxQkN7Puekmeab8vo4qjNs5k0csI0jvOUmE27NeAYf3YMrp0Rx&#10;SBo+1sCSo/MdH6usAVva0KYDJShLXd5gVrXzapdO+Ex5A8cFYxzyOHOgHF471pavL4xSW1PVKaz0&#10;tkFpr1mhqZ86pBrFk6YVjaL+6hfaq2Qw3UwHpRAlMHG5Bkobgs/nItpoMk035YmpypPEmaPQcXWI&#10;MrmhyXx7HiWD69ywsUx/HZeENA1VbaiwedfrG/7wRKl75JU/vNjTObe7u3vOnDkuPKnYwMDAy6+8&#10;9MbmV486fRYDlmNxrq+RZYNSAg2ndyiH0UrbGRe8tOLoWX94+g+tJbybrauvL2y0UmDtGP/27dv3&#10;+5c2vLnltSNO6ZmojHR2dI+OjlBPHjDwYy5RlIPUVOIUxGJB+WloO+uwra6cQV2aXHjMwq68arY1&#10;V8XmbJKBMWXjEiUX9TSWIzJAzATrqOxlA8Yp3UR6M9xotWUqOk7x0ZyGZgxtso4eV+9QAulHL5iN&#10;SgMyWTlv0ao5k6xwTiFtlHWUT5cdrpTyuUxnFhvkp+RMa0DzGQsGLD5i+3B4rQDeWygbkGmFgkms&#10;1Cn0FN1E2GkvdTATFCLqQ4eSFU5znK+UK5s2bt+39/DZ57xzLF94YjKztRZ+M5TslksIg4K1ldoT&#10;heyyfOG4E04YeGz3q+t/vWPHY/m2WYU5J+R7j+nqXtTX0XJi70hXfsK+NlG3kqi8AZEzqpX5TnO7&#10;s5S24KCIMj/h/Zy58MMOWXoz5mApfKSC+0txbkuoes94UYIpDuhCQqo7zCPUn861MxRLjlF54yrP&#10;qzssFTDiTL6dNATUlQajXSLhTTKFmHDVs6c4OVhBJikUSlV8McBfVNhAjA4OSgkabo6rVIB8VlVN&#10;Tw1qEoCjWANyQ9ROpg34vPbxO4+78KNXH/mN/WGLMVp+/RvbTvj+0i9kXoeHCUvAfXQv6zgntZXH&#10;UcjCaiiHj8dP+e4/aBL2Ms/twiLvV9fnzn/7f1wSZH49sPTEe25asB/bn9c2t3JbZYybrv3tXY2w&#10;qr7rzEcv7fljKJFRd1OwwhyTvM/CyJDL9cxtK+/bXXf7yu5C5pBmiTKqgliRDfLQMMGbEq/pqfsl&#10;hpGIaSpQujqBynaSEAdHzut8c+8w7i0gU3sR9Wma/NSAVZxJYB7oWOZiN3o2u3JpZh22u4b7buMf&#10;6WrWbctml+PSog/ecjvevlDbajifet3tpw/c95C9AzCU4Njxt6Hk8Z5//+AXEqSxu3n7Z0CVJ1CL&#10;o/ZwKHaB6hwnb7xm+7Wr7v3IikfeF6owYyCav3frC5nV70KlZiUqMWzcu7gy+JVL+r6ifmF+sINw&#10;KanU3JcUIcdL8D5+/MZP7r0HW3GfSfyJLbdYWd76GawAP2XxiMRvAfXIFSuXXqEbM1cuvbKp53tu&#10;ad6R8f7Gm9/zpWsfHg5lIhL/wPJs9qyrXrzz4ydc9uCGn+LFhsEElNE4FVTcbVQKDZe8+8KLr9my&#10;vXpyUjzk+f/z1ezqtbYxuUHOxraMhBO/QiGLTzazdOLEfzwbQZdbsOZHw5cAxh33fOKEzVfuDfud&#10;w2sYHwpisDP6kl8/ddWizUlR5roJvN9C7LPrvnTB+zYF1yejGDf6tzyfOea8Bh+eeuKGS9774mUX&#10;9//FNfL7CTYmZ5L89vQP3vvV6x4Z6UuMaGyHP+Nvn//xFSd+6L4X716zsD61M15ZSnQUDXufL8ze&#10;v/fuk6SwHrOTacrbcdPXjUmj0YnnGQgqwXQm8eI2pCWbaRua7MbieY6eGpuOtPyYqhVtUW2d5lRj&#10;Zsmxy1RPmuw84oRrsnLd1ReEgpmK1mkzzWPOQVRDfeHaK2LqFBsi1b+8pM5yJ0lIus+5JhUT53TV&#10;QeXH5jisVLHYszFvUzF0mjugVKwbwrEx9qNj0QzmmKqKQ8xAF1bWQJXXWI7jK9aWvuPDlBnImZ6b&#10;83A6h2aWjiwvhRIcykgXfs67msIc7VwAJGnWU1O5zuMZkoty3SWvWGdH7jiR8cx0oW46052pnNAG&#10;qaHr4o3RQgdr1FGlGL045v39Q35+Ql/YgZJJcUi1LjUsXS8jq3PBDHgqX11sxPi4xqSNxpXzZkwt&#10;pQoxn47YPO/wJz6xl2M6udTj+sZh5fiZGnexkBh2wuVC1TDpKGCbD/ajZccns8O1FtQUbguVUrPY&#10;+dRZnMTtIkwpstj1jGqx4f1rc0phJodCwygKgB9TY80aBRMJryYXjMtHLCWzS7JkoPLc+vKMQWFC&#10;LBkxJfGSPR4rByiBIyrbccxHTeUYBzJpZpF7lnYhyadNdbp1jNMjQ8NxUpXX8DQoOLHj1NCEY935&#10;ECpwZEJV4ta8zr+nxLUpYyOSh9SQD9LKf/KN0aG2WBcNVeJJH5Gc1oyjsJf5kbqZemagMopksCFU&#10;SediuonUf91SAAAgAElEQVQ6mL0E0IxyQwCpsbBxPNdidZEbdqk0rL5M1gqtOVRyaFY5VNzYy4Tb&#10;xyk8wevvJob2HeofGRtu7yl1zMq+vuUl3FXPOussW9t1JMSq7hNPPLFx28uzFxc6eoo6sydVKJ+I&#10;mbN43kwwx5Ht1pgCiap2tKudvaXehbk3t7yMnatnnnkm9NQ2ZubevXsff/zxN7a8NGtRvmdO24G9&#10;47l8vrHaFmyiKw15MoH0U+bQQQ5bhhjZSLjMOmVjPpctgfCh8nMOJYZai5lSqI3e9KymKR6TV1SS&#10;oapj2TFDyZAkwRRqZhJ2USvIE17lKJSpl1KTjGYG4qDAks9MxTSToDFrKTHMWQw3BzKlaVCTGyaQ&#10;3AMZJmqoEVRDTQOUe0p+UVMve2JIkopquAlB5W7ktxYkt2aPJsOZkVSgSbMQcCDbcLSXzezAAsTU&#10;DprUanhHH2q0mDCQCsq35Cbxqx/NxjQBHf/w2uaDB4dXrFi15C1HPpnJbaplhuu3JOMMBGVGMhmc&#10;fyqbP+6tbz16547JNyr7Du4oTfZnx57I7v3DYKnrYEffUG/PsrnzFs+aNaejnUia2i4AyVULc/qF&#10;rlRjHQ/NXnw3M4Jix9ViZ7ZZld664yq+b8MNfqKWw5fNuM1YyQElPwlmJxVwQkodFF5zEKmiTGAg&#10;0Bw62jUzE1xoOJMdB3hTTu48zXs0B2XyDB3xPlX8jgLrRmOFeS0ZVF23tG7Usi6mZOqNiaIYdISI&#10;GFIfk+bSUSyBgCt6ikCttuqWbx8754UHz8e674dQpAF/z3saK8tXr70rl/u87KkMqLb1oYzGpxvx&#10;UsvUXwZYx3BsgiEZlp4vmdMFl43tu+mr68P5R3/742Mu+PR/P/kbm2Y9dUbn4Otbf9EAMVh37lkf&#10;e0v2ufsfv9vwSSqD5X795L8ef8HVF5zzl2t/92+c2ITVuvp6OkpUn7D5Fx/Y0To3O/7SOjCqmYLo&#10;IFTNOfXSi59uVAogkeok2R3cCgU4NzCgNM+ov6yXUpScVFQ1ybeV8kt7Ww+NVg4OV7IduQ5Mgqf+&#10;yMAxME44HNEuaSwQ8Gp13jkrN/92R+2SRU1iMPOEXjvuuWXj8tuTd7mqCQmL+i694x7TOfn2K9TN&#10;6Hv/3bc2Ig7rs/8y//zf37rp1uRdfA3uodfabX0rP5HZdGvyKjy7tPnN+y884iZjLKFitrFvEOoI&#10;L/yL2wc+qPZiNfn2IzZjRZs21k1gKlt02Tduvezkj96DmsLhhcuh+sdjx85befPS4avDdt1m1SN0&#10;vPC2zVDMhsM+7ttWbb7lkj5zND7eKhny+X8+/8brHtt6ajNh2tcbWKy//ZHNy064PPPi3ViDbuAW&#10;VA5IBVvmLTn6gSd357JLcLwbG5Ov/eTpNqLRhoYknqpBJeqQYPLMzX3rEhfssh3QAbdM7VfJovxn&#10;H3pzqaF62od/cMuqpSeEbeYnB+ELFr+t9tCW3ZlTQ6WL6va7b/3WF6/cmxw388wzP/vkL659+B5z&#10;RObZdTdctOa5xATbbf2ptz2KMiZgxcdPuO+9L94D2tRbZjLr/ylU/d6avGlwyj+g8autSxI0jGYa&#10;DtYdqNRvqQv/4raB5B4mM0yXrzjJ1MTlB5XPynw3OhMdiUcvUEk9E4/Cq5SsMu3Yhao7SQBdSxew&#10;vGrSKFNCpr6529miGjLcXC7S3BLrQwluaKLh0qNCMcMlB2ZqBqOlzgr1o7uk+usQqQnTnVRRmjYd&#10;+Go4m3FcdQ1bOn+ZQMI+nfxULqk7NJQYDjEC6l+ln3Vx3ncNHA7UPOZ2HAsu9Giyc2tsUWqgKWhE&#10;xsUCzbEbNCQn6aU+s7eTVEOn8WyDg/oCNOkem6EoxFZpdKmpMb0IouYy9V+cvBQaXo1d7rKA4hUn&#10;GvWxBnmqIbHtMaVcR+uiozh7UzmneURDzs6rzDhONKLIcqe5wyFWT61ItUg1TL0TOGZriDqKs6XL&#10;tmymiSYVGRcecVp0ohSi6ZSJyeaAVbYomZ22qe5TP8b8Z6Cm0jU1Z6l/1XwsK7ehxmGouYFf2k4W&#10;w4wvFODDYiYePkOkZPEa+LDHGZeyNTTAdMmyBsSEopyY6nN2jvb6UMfZiSUayzjKZ2tvZ/jkz9w0&#10;HQgmzR65SXV2V7a4FEGomQHJFnJYZ1TUhPqrH5kWrS+fDVQBU4+XTCChcIGjWpmLCaZZpw2CJsE7&#10;ObwrqbcIJ+JnjWEHtNpoqDLLUxq1NVVNPTOHuUidojIVZ1qn+YGizN1UgB9NmimjqY/gmFP4YG8d&#10;HSBkPoduPG5NqdNKzR39SMXAkCACXM+NhzIz+KIFdUzCfv8Snn5Dce2w8Q2wIi6wjpZ8W4PVqIBq&#10;B/bEhWBpYm4mcFDGaTjIoFDy0Oj4IA57ejuWLJq7d+vYm1tfwvLG6mNWY223tRXvu8rjVX6op4xV&#10;3Zde+v3Gba+UesbmL+8shNibMory1mzRyOJjkiOMg9G8oMw3sSRwNp9ZsKJj2/ih1zdvwI9hjzv2&#10;OOzX7ujoMM4MDQ2h8sbLL7+EVfJi9+jClT2FAn4kkZQgzFR37d1WKrV1tmPJovkgpIpxLKrBVMBL&#10;/z9nbwJlV3GdC58799wtqbulbs0Sg4QQQgOYwTFTXmJsBuEkBpK31ouHYPxiIIMBeznGjuP8Njgv&#10;jgHH2FjY/3qJDU5iEMSS8+IBO4kRAk0MQoDmbkmtHtTq8Xbf8e06+96vv951uvH/t1nyuXWqdu39&#10;7W/vU6dOnTqcExhbP0jlrFbWLiR9peS9+ZJ8EVF2TZGc5uY9EYZAT2lmQICSfADGKs4IGUhANoAv&#10;WGEOLpipFbR3pFDEIMpBdSQ9xCxOqVbqSlBd4wvehJmgCkoMb2E4xMIoHi8ydKqSvDqTL7gl5+IM&#10;ma1LupXLMQmZiVIynSjKx9zC938ro0+IMnTlRCqPQmV6tDUl+yOHm0HQ0ziQWcMNtqtztRChwQhz&#10;JuHKyCTOrrK84uPe/pFnrq4jt6umPI6NSwaQ2dhKggonqcWiePh8Z+LsyBv7D9U3zF27du2clpbm&#10;IHZpsTwZqhGu4MPcTSwTBE2xWEtz8wWrLzgz2D92Yrh53lx5BjY5mZ082zN55s3xgTlneueMLDz3&#10;3KUXNtc1SFqSfhKlkmyEDWMVRnUBOANfVzScWlJaGeUr37iVfG1PZpblU6NDOVkEHT624QtWuZhx&#10;M1ixsXyQzojvZCSAZapTGymITHTNMcX6qJKqNrpgOmm5oSLYAibrATgDwqt87hEOBR8QuXoK3mfC&#10;oJUKTJSLNbFSLpEZKSQb5H2v8OEakiTkcKYFM1Wsqsr6qxoanqoG/hQQlQ9w4E3ojLPTIQ2nyWKH&#10;/+ePO366+X3f6Nn+P8O1jrJd8nPLb7rnMxf/wxf3GLHBxIB8ovAfVZ//ft2OtVn5GOD3FMY/uHbH&#10;Wh0YnPv3D16wsWZk613P/vUfXLtzXcUWOfW9R9/+jYfW7Lh0+Ll7nvtCNfeGuq/7wS2twcE39HOI&#10;IK2c+N9fO3DlVy685y/W/+MX91TSuOCTSa1wna7ocB8vLD/w7rbyW6+pwJBaFQmh8lItt2vrv338&#10;Z64mANSD2//4t+9pmqKBFiLLmfzJZGMYDYvga1x0JITm1Mk7gbERmYPO5stBUh7MGvoZ5oNgvsfZ&#10;+yaI2n/nmq7WB3f3f0rmKA0Z5FuCD6878vH+28KFve7PpxAzXNWrVnvxkbZrXpHtLG5ph1jdBUV2&#10;iL6r92ePti9fevT54392aVjy4o6HNr9vn6yJdrSEOxSxkNs6dTv1ZpI0+Vrr1a+Ge1NIK01Qbrvk&#10;0k+7PnkZB7jC0v47Tz5zpPapXbddJoMMZ85ld8s65b94qv/SFdqjU/vlBzfeKftZPLv4DppTji1f&#10;cgdPqt7zzLu+f8vCoO+Ht9/82pY937lcTEKgaV8O4U33H9/24OKLbi3tlVnXqWW5oZ4OhGUrNz9+&#10;/HRpQ1vs1PM/elY2YraPPIG22L3tjmVL7mAfyvHnnnHfgezYvGX8FtFcNkhZd/SO3vvEifIka2vl&#10;QXj7le+/OfZscMMVHQr8xqse2P6+7+z6nU9vkGcD6z9y4bZRWWjsbq4q7/288HBrZRLZbaARnH7m&#10;7/+yskRaVkb/yz2f2PrZZ759mTOh44P/zzef2bDuy4t6K/tQCxqb98s3A9/l5o4ruUUOq2/ybbhX&#10;0Fh68e+X9/yjQKcVDJlNCCO/+UMUPmVAMSnXRK6pjEDgVn6T2YWA/yZAmIFsWoUeFEoMBUIYhX79&#10;SCvQUM+qzvjXR9ukDq6Phqaj2TWBvfCOqc/ZQ+ugJmckownraaqxBIMwqMUmAIRZ3A2ZkfjA1wZb&#10;db1pwuazveaC4rfyYZ8Fych+mZPc1mDLAWhwNhSC/syNSBhNFLPTwUzjRxbuO46jz9DYp40a6xNY&#10;Cv3IMkbpFUT/de/pgdAc2LPQEZazsxlitcSc9fEyccK+9Glkwj6SOoYiUMPA5KdOP0pNACisPgW5&#10;hPOgVmZgZ1IYQBnhbK8P1EyVDe8NcQ2GjI+fVky4RlKZSewHgIm6SAKwWLgpksE+1w3NuDmfYuTR&#10;HQCcSW0EGIKZ8wvTg4Hifn0dTMSys2bJOz7rZoksqSwrnrVJrSzx8haZSolMfyVK8qnByhBWKvuT&#10;CNqwOiSdllMMsZljoL3mF71V00QD72h3s8wTsUcAEaThjs7wAQqr7aAQujOuhy8AprmTZ/byKcjB&#10;DQznOqOGnKqOOCsgGNunJw03ryZTMzLX43YNDVeLsCHwlArBTTsYooYraAo7pyBtzmGIEoMYBHJ9&#10;tQVUURqYCiabGdtZT6iB+0kYyywCcxQH/AvbcTDFWPftL1dTNpyRFeWyVFNG+LmSHATuO0MuOuQJ&#10;jcz+BOOFIFuUyWdnlUy0Sit5H0AmrDHFwKwDsIpVIpEczg6OZgdlSlS2fm6ZV1tfV3fi0ND+t18a&#10;nxha2LmkqaFZtpjO5SfHxkdO9XQfOnpg7qLkgmUNTXNqYIXqjGDRA8SXHqjV2gQhybCoEIBmvM/R&#10;LcfS+5LzYz1HR19/a2d2clj0bG5sEVtEz6Hhwd6+UwePvDFnYaJzhRTLW/rFdCYt+4oMDQ2+cWRP&#10;c8Pc+lrZYrTyB2ZygENh9TUTAMrjPoczCQthzhtmynpVSShuCnD6KkXOKkAMuQIggLGsp4FINUEo&#10;aU39MxwwGRK+g+OQoxQNtYuDi4XjGNBJfSQZdjEIo6piIkYP0IWajymJSCuQH9g7ri9Z5lyKyy7P&#10;BXmWE7htHdKyUlHkudcLJKzKsk+9/NR5WIUFrIZbVWdoLgFYKCfk8iSTThrJXMEIYcKrFWA4E49z&#10;IGxXh3I10a9Qlld8CknZYKqqqnw8MVtwy4HDWZWyJIIK2kWZmw5efe3t7hOnVyxvko+LHn/zzWaZ&#10;paJnrhyk6tnj8bg8airJfP1YoTa2YM6KjrND2Ynh3vzoiUJu5HTPqcnsmVi6+dzF50vayRWL6YR8&#10;v7GUSrm14PJCRDr0E18dYI4Sz5AZqRjMR05IlYv1ibJsriVdyGs0Ql9A55Asy+4T8mwzUywW8NE4&#10;ZB7wjQ1kTXDMbEfwsv6qMwQqSmAjX1K1dw4NRB9OmRSHzIx0pwfgIdMSNNMKmXgwL5HvmUhlS8l4&#10;TJbAy+ckpy5tHFPAHFxSUQhkdIrkwGf50gbFWEkT3XqKTXAVxK6f/+q6jmtevOLi4EglMX3xr/d3&#10;PnjeY9ftO1F9RlUqXSRzxPVBcNff3SB79VaTScM9D990z1TiavjQJ1b846OH7rxXNo92yxSc8Gq2&#10;Ckly+M57G/7pkaXX3LXyrx4+WFV13Q8eXrK8t+vShw+qBzlTySY0H7+vSSrs/ExZvovozP+HgaOX&#10;Lrnxazfe6Bg5urV89U1tw8/+1aFqOjp3YXNw5shhnehUZoaYV56+wHEVPk/fnARZQnVA6jOJFP5i&#10;YpsEDldquptbn5aRwtmx/Fl65ULFaqd+/uQSZi/SvrbVauHBpXftO/JHrbXBY+4rcAq8/MmU4vo7&#10;yo++8qRbPIs3NujRDlhheBjidnrrR68Oto9/a+PUw1eH4dRAQr5SeHjRR1Z87Gm33Lj3X7764P1/&#10;2t05dYELHzC7P45N+EUmmm95MPbJbWOPXzI10Sb9rv/T0V0/vH1x27P3/zj7iY2hdVhHIh/r+/Px&#10;TTH5EF91PbispH5CVNohioX8Ccoya9x7H1wg5eEKaLdbCOCqwH7yqb/YdsuuLb8nm28olNJ7OGnr&#10;uFYJwEs+1f3jBxdd/OCSvk+5PaKnz4zIUvHHQjT6X9z6b5/+k2/TjCHSizTRbbNkCbN+oK/Kw50P&#10;t/4cYe4Ax8O5yog0DKBdD66/Y93Te5d+66LbSm6nlEC+cLj7m7dvEF8HwX3bx++mlemyivyWB4PY&#10;p5/v+rNLVXJp53fvfu6Bp7e4Veqyfcqmj2/Y2n+/2+IjDI3WW7639WjDze2xp3vvu+TUDz7zo80v&#10;f/v3ZAcV9xA+xNN5sPIuRzhKvPTTXdsFjYeWyj4h0++GnJnyyZ/pb0+yFxg6DUxm/jvGAiqraxRD&#10;ExqIjshTHGv+sQl/BGBknHK/nBC0FfIMn/KN5VhGE/QLrqKhkcA1GRzogAomyZi+gKdRHh6ZyU2g&#10;rt+Qlfd7ZzfNDstM2LJMgzZrZUhiII3s2oA2kwdNW5DEmKbNDcJaYtxkvDxLBQg0wPrEY/OZbJFU&#10;ZxPYoZGBydK4AsPCgRPpL5+0cJDK1zGMCXZ2kBzrlYUpjdifWgHNbjBAwBm+CAMo8yyyP+MY2OwT&#10;1DgAfjKW+BRhJnE+9Y1CCeIB+rBi6NEnEzsDoLOGrDZzmsOMaQ2FDXr4GZnpZsp6jOFMx5FtUTky&#10;YHwkDU1ZeV9hQ3TjQfTIvcwk37iJPTUTT/wmHJy+i5lCJnRxapaLB0f47G6aJfvM1NDPO6hpbv7h&#10;Edy4aluTQ5FN1Cl8ey81+e5Lf/LtKPQ3iGnX6IupxQGIcq0prabfn1RuwnVIpBVwr6iqwuNoKCV8&#10;j4cI1cq4hcYwC5VxoNUQuWiI2zBoi1yMW2vABXrARvaC5u5Qefc2uHz2Xm92FEbIZwD5LIuC4eod&#10;tZcnBVAoFfx7fm7O1FL1AJeKZfLjPlBdgB45Loz+LEGbgGB6ir2vEDHlMAHBMxGoIAjWhG+qypvm&#10;+WKQSQays/lYMemOE8l8QWaYZDlkqS7hPqOWiBWb07IjR2xgMl6fkBfzp+39whYxnWQTj0Pdb/b0&#10;nZRlzpmMLIJ0G1ysuGju2NL80f1v7H315ZHByWKhnEzHZCa3bVHdeZfNkQopeUOhukIWdAUBAClT&#10;TjEEAsYvCovWV4GoYMAH4KLG8rVz2pfkj7xe0VOeRiVSgcxNi56rr5hT15RM6LOrWKyhqa6t2N7d&#10;fbyr5/CalRsLxUIqKYvFpv5AaYS5nEPeQBypYihnV8J8WAHaI8MwW9QLKg3l+MnhAChAXcQF0ohh&#10;MlIBJxmTLmA8uKfIA3zWSrkN8+F9TSCQwF0AHHY6eMhw+XHBmMBGFCIjqT7gjFJoKmOEewGdySdl&#10;TrY+UahPylRtILN1MvVcKpbqUqVMLB9Oa1ZMZiYbboAeAtBkOTFaTDYm8/LVAcNVbYWMpD/VlcwZ&#10;LcfVwQ8TjSC4YyoEyuW6uJtnZJNFDZmobdQZH/cxlIo7wv154r/46Y7Jicn+vp0vvvgixHL+V00Q&#10;njhOJONHXjp+w4am4ZaWs6XV4xOFs6fenOjdlx3r7z720tw5HadHJgYn8tl8MZPONLYslk8yyHYQ&#10;bZliU7oyWcz8gQnMeWaOVmD3yWVE1kHL8mp5mUbeFnAL1adf7wR+8a++KqI8Z9BYFBwBYw1RlUjM&#10;fJABaHP0wRy+XsPXYIt/neWA1froSPVnHBBxnANNYXsm1zeZzJcSbRm3UBPSEAWcS4ESBELVKYZX&#10;iadM4FTDrAOkqra5CoPhYXOslywF//DTS8Tq/35dtcLBj9/npoMfuMJJCHXYd+s9+5gJ5duvfvGi&#10;iUc+veN/V/OPno2KrBXfeGjNxhone/it166767VvPHThi19b9Nw9z/+VdPHZpa0HX7/k4YPINi72&#10;3bNyrDHae+s9sae+tuQHv7/ntifl5L4P3r23kj+vvfInm5tefnq77CvtxjYy1Xt1+7mZ3Ns9Tkbo&#10;EeF86pIP3LzzA653xYSzU3B6agJXyiNHNVrfBAgbq75gAqA+iC24zGvI1KaTXQOyrc40SuNaQCZP&#10;e/AGhTnbI6zgU2e+bJLQd6vMOC9u24oACWRzid53ubcWaflvKMqs53UtkP+r/JwvexNXd6U//ewf&#10;LZdtIqTr+3/8fZ1TDfPngs1bxmT1ruwd/NSdsUf2vQv8FExksvhb9CIFckI83vfMR5bdveb5rj5X&#10;HyGgXpCGMrHb/bt9T3+4dskat7waKBHz8dRc9q9Y+Ymt8vOBrW5riBcfbb/mQba2gsWyReGCaDBB&#10;Vh/LrOtjj8NqWet99UMhCPdvv9y9MYjXOzbd390fciAEKJyeffHh1mukMv/FYlsXfUlRvvkRt1dy&#10;KEF3hqmGBix9+W/qZKZYdrjeE7UQZIokx568Y9uy3X23ys5rm/bF/midmweXTwXKxHHXB5wyVbQF&#10;T+ed4FPPH++9hMdIu3/5BZn4lqLyS1/eeOf6p3vvleXSkuOq7ivLdP8z5frNH12254nbvrXFyQt7&#10;3ym7fquB9/7I+Uj94hL4pvu7+iqP6iu+e+nLS98v0ewa3v/jyvp3zmYmIYPquBxwbKIhO4sTJpor&#10;SogFEAkhA1HTHTXtqc+0hBDWM4TUtr4CKOSz3KPfO2PC/Wq5UTsSE1OT44L1ZHsZTx/bmez6/2EI&#10;JyWjJ/SBwgZn4zvunV3st1LwGQcDsu9fLTFo+xK4WiSRfG+yqn6/kdTySTs9pUyNpbU57DWc9OkE&#10;PrBfuJB9oeXGIjSMtIWbSM3ZDWHhkeSEdTirAnUEAk1w1wbvYBivlZUMmgBne8Y1C+EMFqyuOX5H&#10;m/22jCncOUuwGecxTf3QjSyBkhyEPhd9ihutIpuz296RJb7jgYAhEwLJyOT6TFYNhtlNiPQds81E&#10;lG+a8Z3JZZxTYE6kzMiGkWi/I6Q+jU3Y+wD6ScrgZoA1JsxOJ4OnSTc+LL9OXkCrgbMH1AXyL98r&#10;MjNxz8PpABmkkhfovV1mhQkf1o1DNVJnVQkJyFAdXOI6TGajNnCDsUYy30jrceR9qYJgbFQP4hSm&#10;QrQaS1MNAZqeBX+4UxMsWgdukgO53ZA5mjO5ZFsmnwqXZSmvFHN0qt0BYVCR8TFJAPRQaeAn9w6B&#10;DAiuJXzjx1zyJRvya3dMKhNu0IfdBzYytqy2IsOQogSFUsG951+O6XSquFTa5EtuB9tcUXZLdyDJ&#10;GdkAXSar5RJ6crJOvhUmH6oylDC2h88Hykf7Tz//8nMD/UdbW1vWrlsr09CGM+CPHowXZXVaqTY+&#10;7pMKhEFHnEXNDQBAMBzgJiCMogdgUQeRiLsgBBEcWvFaUB46M/TG/jeHh4cXzFu0fvWV5y+7SOag&#10;IYp5yGxHCPh84L7Y0SCnupL5bGKHWcfuNoEMSqg05EMtB/khzZCKI8UPCvgXQWrCivMAOA9N+CyH&#10;uTENsQactUQtHR/LvvLKW4cOdp062Ts8MiYlTY31nQvbzzlnydqLzsvUpIWWjDbwYeUZJTFBljyP&#10;5OMy3dwYz9UmZV2w68xBIdEke9m4/WrCb0FW/zgM/cBRnkhwjRRTY/l4TaIk8aUvKDD+Ch0TlQng&#10;c4wvbSAzg8wwal/GXyzTeNChJAu9S/IpP/fZhOGhE9t//u2J7OD8jgUrli+KlWq63h4ZPpl6z5XX&#10;SsNf/tfPWhYWFp3XVNcYzmFPvU4ksZeaLCaz5ZZkoa+v6+jJ7q6JyclMps7tCCQL1sL/xeKJ2trG&#10;xpal7e2rlyxYfv4cETJtGo5jVo1C4OsppGhY4WCMxwvF8nAhJZ6rjZfq4nnO5JIDB3NJ2aBDduVS&#10;X5ho5RyFCOWQ8bnNCQFaoQn7V/VECVIQJJhBgpaDLdCWCYOI4HiZKZ2qm+QxQz5IjsiTlFiiNeX2&#10;VmGSaB3EGjA31aT8fZ+TLwFWHIGzyF1slCqpYk3UsFGwVz6P942Hzi9v3/bHbvfkkMNux4xJ2VVD&#10;visoH+j7k/PSIurYi8/97j+UZLflm+ZPuRIORV/Q7cgLW2/9fsxtJH2Z208p/Kt8BhAB6PS/5gr5&#10;PuHAjmc/+L2pXYD+4K7rtdNAFkR/cQ8gIp2n1jzKlwz/6eHO/me2hxt3rHz0S6s3ufWgwdihN675&#10;mluCHaoky6s7+n647RO/mDY807PS3V0NJy79azedbfpSvdVM5gZnA0VVq2n+R2X4RU796+dWgpDi&#10;yEKh2NF2ocLFXOUmAJMP5Li7P4u+qthW/p/jiMPNH6VzKPFVHiNAM6oECNIToomRYatNZR57cL8G&#10;WKVuZBSoeRV+0sv+HAKR6doMqhlJHuuqUQgcRhVBhMiFy1BN1YAE1DSOM8MDHq8qB9StKpaJpCVQ&#10;GJ5FHW6uZ9lw7neKhDQ1j0I/HfHVnM1BE7gGNPZ7h2kA0w8ZFbhwXg1LRspS4T7btWSmsDX18ZMz&#10;IddBLMMoQG06AhRMBqOt4QmEm158BUxOMCxi3YyeBt7ZzY8U6zdhbSPxMfpE1mfbwRN2aKRH3hEo&#10;41C1yOeD4aoP4EwlkTQwZOOAAlsMVznpQT3fZJP8fQf54TBLgPhpahaqR/KZFZjFF74XjOYzOddA&#10;EdlKhQ8NDQmke/fu1SbIt/IT11xtzmlcfm7YsME1iczsbLOfXGZC39fSN8NI9kNiJjT9OPGVZDR9&#10;ObOEqGGzCT+EpVZDKsGxHwwcCebYpMVI4Wqakc8cnanCr5OmI7OtX+iLYn1mgvrXD4aZsuE7Wj0L&#10;IU04+SlvlssA5ws42jjLZDTjkcifM/GWu4i0KDIGoY/PIhXYd2a//MvzStBKUwDE8oCScUOmZkBY&#10;oCCZddwAACAASURBVGYZvm/UJhi0sWeRj1DIQy7cIqpWahQP3Vgm9Jc6kaNhdMEXGzPCi0yRKhBe&#10;4DoYRuMsD0P5Plxx9kfVPAJWbjMJeagtxk+W4icnahbV5uTrWKoGKgMW/1IKT80yzmZHGPIYydqj&#10;9uJLZuXhMsSFIQ+DhlOACGqYm0O1moNC1YhkDjOBe0d8KbWmSBVLyJfQxLzw+2my2ty9OuqEl8uH&#10;xmrnpQtz024ndJMN2GtSX1aG7jr46o5X/n1iYrCzo/X81au0AjMfQtSQsdKccqlQnxjmSEEaN7HG&#10;rGMOMMe0R77NY3YBw0iKItwAMtwN10N+LjfZKyu9u3tyk7nlC1dvWHVlR/tioyHiFNnGH4joKTPe&#10;MAxh1iFT+YTHKRhi7hhNooNrpjEh1EdPcQgwczhqtByVUY0zmwlwPaU2mqyoUaD1IZazAU6pl+EO&#10;rT8yMtbddXrf3gOtrfPnzW2rr29IpWSTjJg4a2xsZGCgb+BM34Vrz126rLO+vtZP+0pOpF/VRKZd&#10;Zd5ZUlA8kF2AyrIyV7ahdzFSVdVPQZCs2jLZOI3Laq68bOVRjolY2fHA9AsOACLO5IAOkc5gGgwR&#10;IJpboJX2iDzjA87u0LayQ0C+HC+Ug5Hx4V/u/Vn38ZdkF/LOhQvT5Xmv/1fvdVf/9oYN8n5z7KWX&#10;dj7/Hz9Z++7WjuWNCXmWRTPdpVhNTr4mGy+lYuNjQ8MDff19ff0TExPywoQ8GJBFizIHOj4+nsvl&#10;Y4m6mtqWpoZ553Uumb9w49yGxtp4QRMUG6su42yJtAMms2mFIJktyObXbl/rllRe979WUMTLQ/mk&#10;7AFSG8vLEwUtNyixO/yziCk4nd3KwwO1An8gvOps5CDY9ay2wjXXRIGJXE4UJhUzjDiWxwC5IDle&#10;kO9hBDJHnwqfU+IsAgQpC/poHdXw/Z93K5HZNaowEgsMZ5VQB2biEgBfoAtoZbKcSvYL0bW5Omhl&#10;jgKVwB5hSFHZv8qgFVsKHNgWFg6F+aptFNCfwMpoC5y5Gvsl8vpiUgeEaEfbv3AerAi/BlFqnbuG&#10;CDstdcMphlFaXyagOfOAkJwWYB2LUhOghv7k0AB0qBZ5XTApgt2kx9y7SjDjbY41gICaxnEKAvIG&#10;EzKSWspANYGvHQY0Fcv5h7sw3ZmMAe6xpXwFhOMMx/haz8gjCrShwQQIoxzxi6u58bghvDnrD10Q&#10;QVrTpBq1AiMEvwKCl51oaMA8UXtN+hKxkRPQajW7z+DAsWlCBvj7HmHXs/m+cHY3lAElOPkYGNlx&#10;hjORPp3JEN+KSEw42IEYJzpjGpPEdI2aPm6MAPfCTSJ7Nx70tTVeQAWDP8uJZIXRcCa2sALoYiaX&#10;sRCf2IYVkZj7zGTEGP93ZObsBqoJM3FmJgJHBo6vSSQffM+yArP7CNoyG1VJYCIrk0TIK6+8wrzC&#10;RUQKeRSBsYo0Wbdunfx0qzY4YPCT07qhrwkAxtSEyiyRo6cYC5OIWTE59kX5XoRMP95YgiE30OTm&#10;LNxXlc8aNIzaPo8N4MadIITvci75NQFh4b7OcLEvjdWI9H5knGurSBPYfX4KYNb5Acz+imQUTDMe&#10;5DgxjuAEqtVm14FFwcxZ6M1J00+mvnNnSujGBI5KX2GNdhGFsRTPXBhg+VbEN0Q7kj/cScJrKhPD&#10;Gty6o1zP6kBKgVXrOCvpsblbUFHgD4ZiqgbTlU/Bd1qBb33VC3z7gR7BGWCl+AAxNISqnElZGZPH&#10;OMniFHMMXcAjcJzc/0yW5b3gyRrZCaK69Yf0hXt7E3cwx49lZinYyJHCJGGdFUPcmSi8wBB+V3pA&#10;c3gB7jOURgAaMrDLOEjBFjgUI2O+h1HqskzGStVGWggPZA/0qVkG3Qndsa7at0LE3gfD9ZTTx33N&#10;rOzmK4qFyclJEyNwOvjsWgWT5XgyX5btQCbYHUY4/KhGaXccTXIMFxjwme18G2P4aQjPGZudiPBP&#10;pdNzWufIriU9J0719B/v7u1sm7tA1JLPAYIA7DhEutqi/uVCpj34rF2Dn2jlS0ZiwSk0VKAUItM7&#10;8NRTTHgTXCpWCWDiV4UgfjVZsXWgqB9o0AeWojK0RYl2BJ6ottqXVB4dHT98qPvg28fraluWLzt3&#10;8eLFsgu5TGuKZNmGWL4k2dXVNTo68eaBo/l8YcXKRY2N7juTiEfkoikiycy1fJCzEJOZYtmYQr7M&#10;Jmtj3V7JtNYZsHM2gJ6MocrXUyiXT4A6ebSbKsOoTEYTVZUVVqeYQJAm7EeEA/DkKEYoAQpIQwwy&#10;tbKT46f6u/vO9gyPD0+M94Uf3yoP9hdKoxPlQlJmn9vmu+1KN2265Kc//dmJo9lEXd28joa4bN9f&#10;nizHksVYjWzAUw5KiVJWAqW2LjOvfV5NfSY/mZd9MdLptFgoBk5mZUZ6YmI8Nz529vTJE7mxnvHk&#10;vNHCOe0NtW0igHbSBKNMKDFP4FmFS+b665Kyjrskc9CyGrpWvhsp+oQ7M6XlSwOBvCASTAaJZKmc&#10;Cb/FZ1yGKEB+U4/AF1qBE9RUhqzSFaTVVmA4MIejIRbkYaYhfLQa6rBYc0q7Ztw4oMSd8jnTTFAq&#10;xILxknt6I6FV2cuwOqGDaxBbbWTiFLMdZEbYAl4/D0Ar1t/0CJPlAPQ2MlFHwdGfoIcpxFkIUefC&#10;12oC/2vi0SRSjSZNj+pTTXTqRKRo9AJDVDGTbI3aDJFxK3IFM4rNB5I4UGWQmpAHpLAg3z2okhzM&#10;YeUBI8eC8SB7X6FQ3RhAXAWAj6IEvzBuEAig2BbmgwEBmvsqRXoEhsBMdiWAgq85l8LX4KHxO8tk&#10;PQGFoaLJAxDL1GJAWD4UM/kH5SY64Gv1EUOKEhAGbZHNtAkqKHuZhEY3di6HNtwambWMEHWN/mno&#10;8THAhJLgPMgADiDRwS/qFHRhYof1ZMaCLbAdarDyWo0D05zl7kwsc4xEQmcqQL2ZdGM1fNiNIUYx&#10;rj+THO6XWcH1AQhg9xEwoMFMNtAkEE5WHE2mawOjMYpzAgthD4JILIpjzQA7C1bG3RDod60KsGQ/&#10;QIylDBoz0/cjW6Qd+W19GGehB/SHqEjyoND4zjcNJb6XI3EwQPle9qnOIPgxC2LwCFAzG8ZIcszj&#10;ATQRaVqnsgc0SMxY+/hG+on1NmSdCU34fvYutLnJTT7uzCRz7EuYJWUwMzgjABPWJFLOLCwxocJZ&#10;AyBAJsPIIc3emSlX+gHsE4st8sPYjxDkmllIjDqGtZHZbZbMCN1+nbCP9K/JAkA+MizfMc79FGaQ&#10;n4n/kYnGz2KReY0vJAZAU99wBqNYJjAygtEc99twmVQAH/ycwM157MUY4gYGmmgCQl8iRPUxw1Me&#10;+qjynD2Mo30zIdAMBJHpzNBcBSJRMntN7AMc7RTKS1s9ZaLDAIhW4CFDxGPWUJp8+0sudZKaC7hi&#10;+fDyxUwNZKv1mK8E6krVFnd6ylv9iYsE9GFKgAmKGF9RmI2QrNj6sEAHPQCSJsVxW7YdLMJwGQ3R&#10;xLdazQSX/E4r1Ark41Syd+rUM1GOQZWv4Mi6RZl8bW2e01BXOziYy2YnGB9VANjizjPlPnlYm5Mv&#10;g8YFHNlfpXJpA0oqHMGiWqm2uLtQ3NAFuAeU2FioAdiZ2KyztkJbJN6K1bF4bW1t+4LE2PDowJmB&#10;Yz1vd7Qumd/aKTuUgurmlgZBp4ohWqG8lnMSgCiTo4xD2QSYD5C1MhwHoDg6mPbqU84tajLwBNvZ&#10;BZDAvoAOTDamJWSykpyUkJEUMUQiwk1dJvMYx4+dkm03ioXke3/7Nzs7O2U2E+6rD//a29sXLFiw&#10;ffv2I4dPpNOpVauWy4J/BAvnOhGYL5ZlPWy2JLvTJOQzfbIfutsSV4bcFMJgpgoxdgFnP7NVcpHb&#10;CSeEmtYcgBvMBDVE5YBUWsho6zHKFXOtr7rBiVCJiYTmfG0C7FKYncwePfXG/sN7TvUeH8+OyYJl&#10;AbmhoSE/nI5na2+86Tcbmpr2yJY+QXBeY+MNN9yw46UXeruyje1zUklXWirLttkpUaQmno1LJg9i&#10;qVRKhDQ01PMVR1WVfDIyPNLX01vsKfYOnEge2zU0Uc7PX9Y4ryYjX0SlB7dqFyTgAgrKAVJNGlJB&#10;1vbK87Zcqdg/mZTIqE0m5ElAvOx2hZ6bKY4X47mS7EdUTLsv0k2t7md8GFV4SgrBAb6CmABUbVVP&#10;9heqGYtUPjIGjAW94XE4ji/H2tAkEGQzzrTIjfIQUR635AqlbFGSunwPYGo3Q04LLJN7lGO2jpM2&#10;bGFCQg7IDBgVf1iqcDFufNVTOWya/kRfIDNKOEC0L4QJsg0CGdJAP+jDGnI1kQY5YCYEsi18Fpog&#10;3SGE9QCGcGiDVwoy/wRiqg+0hdeY23qsvQj0MvIamcifGSt0tNqrM8xnD6pweA0Mh1FQj8OWyawu&#10;YEjhFHiTr1BqBesAtzK9QQxI5o4QkqqnIsAHSLwqBz+5a9ZEq2kXLJyvbsDKKA/8mc9M5kjmgBtQ&#10;m5OhNkfmn8VB7FYfcPAHV381kzMw+1rri0w/yWsgoDtmo+m3csWkRc1MmApXp0c6/GjYyD2qEI5Q&#10;9qZPY/hUzUH0wV+GxiC/0ZDzBlwPk00EcSCwfD3m+PJ/Gn1YYRz7MsEf7sIUQknQkvWEUawSQAB7&#10;TTWOAnTNqYCRYcMNCKybzxN2K87OpMlM4LMHZ3GKXy0SGS70pUWaoFawfN8RsNTw02daJIuQfCIV&#10;QBMfOqYWM5915vzDdSKt4L4MPrCFTVDh0H8WeP1IjKzsQ+3zX1M9q6epHsmfr7wmEpGU9KByD+nj&#10;DsPe0SWszew5AkprE+UKXBIZ9iAWemEhs6iNLmZhOTuPiTt7yEFP4wNDHT3LarOlTEoT+YYBxkZQ&#10;zc9EesrQ3ShpYJ8p6XBOZL8YG01kAkNoYno3oQJL9cCnte8IU4cDDzprL0Y3TugMaaQjIjnDNVUN&#10;BpMthaM5DfnZBFaD5KgDM30vc2WWoG31ztAFdnWcKnV4CAtaSh0MmHDAQjDuhDnaRDHXJnq/B2yR&#10;gFQNSMMIRlshW6luqi1sRx3thQ1BpxhcormeAqNwW8hBx8RQW9BKT6kEDAEhEN2BwKqwmo/hKbNC&#10;zWFg1S+AC2NBdO2klUqZhNscVOSyHyFHDYQXWLFIsqmG7EFArYXyk50FhzKf9RjKc30Tj8w02Avv&#10;+4AoenCr6UI7MuTEtU0b6h80BJjoi70M9NRwhLCYl5cX5uOFZOD2HFAkccAuqxyXggVzOxvrmhKJ&#10;cCfp8E+VB9pgteIgU9uJQLZViY+XmgtFmYmTF/ArqGoF2IXAATlBZpUP5qAvGAs1ABq0YqNAfpWm&#10;Chh+an3tQuaaZUPh+qb6ZCrV3XP4hVd+IrNy0JMjVKFAieGkNlGV9F91MX6yJuxKph/riTCEC0BO&#10;MFMdZADRhuCAUkhr4gBpChoCTDhdhcBMNVBRhTTthUOYqYXoQDXmG3KRxqk0nMhOvLLvzUS89v3v&#10;f/+yZct09tloLoXLly+//vrrpZps05GdmFSoTTWxVrajGSsm+vNpcUNrJteSlqnnilMM/voTBuqB&#10;mqlKMg3QFxMbXmZ8FEBOaBqwaKiYc3QAMRSqbkgFWgGF6IJhV+XhOz3lmrhd6Yon+o7/x+5/O3z8&#10;wGRuIpVONTTWL1q8sC6xoCnduvr8C9ZefPGhZHpnKXipHBxJZdZt2HDB+Rek86mBQydl95LxYmO+&#10;lE6UxjPBcLycZ8TUFtbN+SUWmzOnpWPh/PaOtmQyefrEvmMHnj1+9L/6JyRDVMJTmxhucwShFzYW&#10;0SHfIeyomZQJ1uF8YijntsJXrGQLDjmVC6ZeZeCco5zREnW0goxCZjVCG2mB4xSFwBlOVPaqcO2I&#10;IwXBCNCQIkzaUWChBrBi/nAhuksnYnPTedmjXHb91gck4Lnqw4EASEFaNgS9I/zVOlYMMQj6sc7A&#10;Bw0BPhDgjAFfaBd+0kN61+aAV+UjUrQhVGXfIbShG5MNcYcEpa70+YCoB8JICCqEkYEEEBIawnFK&#10;ddVK26p/VRQCDbghXYC38K+MuAql8tB44Y2To8/s6QGSzATIMSAztxEyAAH8QYpTxTh3qRXgM6CD&#10;NNVHXcxAMUlUAuIUvoazFBwVhb60ECoxb6UcbIen1HbIxLH2DkNUMdiuXahAQGocZAjAVARpubkW&#10;wlNqESihQPFZ0IZNYNDUvyoH0Q3M1SLjEUYP1qkaQAZqQBmUqHATDohugDzFUtWg+gfiqc76B0qo&#10;qlAbaKtfcAqshjJ8gIRp0qC2QltQiAtVjpYAcyiJmgCKK7N8PjbN8ZOx8iUbrVQxEMychT4MJjeB&#10;RTAf2MLSmWSC/DMZ6AtnWAxERkO43iAwU6eMANPD6MbWaRcIZ+6Ie4e7fZUiqaIyYZ3vcT5l0DY8&#10;NG2NoxGDvrZGzky9cJRBZ85poCJ05rM+IDMxQZtrW8NVjgJmPlc2XmNezUJXkB9MRmXoY7jNkJow&#10;Ya9x6oZdUmFqBbQfY4b6fsTOxEUDCoxnhQylZvlpLGe/GuIyfEYHPsX6GGdExgCQYU18gQhOdQkq&#10;GyoYEIBqpCZIMWChKuOnGN87Jj+yBA4DY7JxOrozeZltNMoYgrJdaAXmsJJwmfE4m2asYNcYzJkn&#10;kUHOOZcVM+6ObOuHhoHR0MNnC/PTdGHA8cPHJ4DxjjThga+cxYCDNcfdixmOaIKTmvpnBh9ayInJ&#10;D0O4VQ90xMNqaNcYB3PscK6EIUagDxGTRzti/zLh9RgVDKN4EK+96HhRIdK2QBuFwMQ4GtKMAgyL&#10;yteSdLy8JDPuPh6ViDUGeSlBFxg1Mj7aliWos7TEDxa+B0NuMToj+hQlc+Ok0cFyGAQ9a6IDTRRG&#10;1lZ1ABnQHP41yAMQ5AQoiVG4Ws38BLvYC0yPXCnen0vPSU3WJCtchYHsQbXLdRTOHReLMrsU1NbV&#10;qmsMn+Ea6JyUTWWLI/mgXuagZTo6GZtMFUeS4cvvxgXQn8VqHTaTuWGYaUAAXIowh49/KwL3qUyF&#10;IplIdixaEAuSRw4f7OnvkjeVEZIIEyUe7qC0gvljz4Ko8DuDpr1z3EF5CEEF9jh08DMM8xPJh1Mc&#10;6KQ1mZmwF/7iVKCgMRMUN+ivzbUJY45wQCxoTRPUCOfXXjvY1rZAdt7o6OiYBWE5JYuj16y58OjR&#10;g6++8ta7LrsIaKhp8u9oPjFRll0ZigvSk7IUtPo5OksPGALrFDFYoQcogcmzMwFqKEpgETMcHFDc&#10;AJ1ymJM8cp05xWkQ9fWAkxuqCTCThdyh3qOT+cmGxsa2tnnzF7SnUplCrvzqgf4l89tWrbkw0dLy&#10;cr58ULxZCjLx5KLmlnNXXXB250D3wQPti+vq6nKiney3rJrg6smJmumq0Mm69cWLFyVqW/pO9WVH&#10;Bwf6D/X1LeqsP18RACXY40Y+CKbAIm+jvDGRz8RjY4X46cl0W1q+vldd9RyrZGB1hMnPWgIF+Ccw&#10;R3rhiOMUqhXAcHYlLEK/6guTSZQeBkOlsekdkchMAKkAJiyVjkS55nRRvkw7Vo7VJdzXF1QIDDRg&#10;6lnQCeaYA1AUaYSxVeFQng1RM5UYig/Tm8mAGAQUiD7I9/OhCmQb9Rjl6NeEiZrMAlUOO4LVU3sR&#10;3bDRpBQ/FYAwxi64j5MGCpUkhqLAwbBlCgT54mi+eLQ/u+vo8OsnRoYm3KXNtwhEZcf5XUMxeF/r&#10;+70jnSoN4AL0DqdrL/4VATU5M4M23Bxc1ULjX2jI7lZnmWysNVEIz8JfJr5UiGERG4j0aDTkqzPC&#10;gWOEj7kLIGlYx+UKEV8+IkOMCzlkOEmqvYgLJYnaGymTmcBXPRVi/AhUmVTgIbrWs1puyKaamEJ0&#10;pK38JAOngHLsaGYLWM2F0EShQH6A30F4PQtMOASAJFrxARtrWMG9MFYmAA0m+AkdjDKKNtsL4XyA&#10;ViaiTWVTjVkxkwSEs+KJQDNO903+ddTzjTU4wHzGjX0U2YtxIpOB8YQHDYcjMfSZhl6MFZGqGuiY&#10;qzNBx2Ij6cEENjwBZwxzjGkIBEPyWRCItJpZgehj4T4PTRPjU2ZjJNNMBoA0Hl3Dv0hoaDVtAtqP&#10;KJM+Ij1kkPUjmX3su8fvdJYUYILTR2cWDhlfRrKKE+Is9YGyX8fEVaTPUIebm2jxkzIHHjCPjPBZ&#10;AhKkNETncs6GKOe4ZVWZIZGpk3FmeIGMHswS2NpdZMJiTaAhS+MgZJNnSRPm1ExsZFabxIeOwBMT&#10;pYYVhgZ+RMySlQxt5CcP7oGtjmxmgsvkIACosOtP+A5DN00xnFPUTOiAJhiw+sggNwFDM+hRNGAU&#10;s4U5yeVQG8IxPgORjBwYwsby3R3GZPAdeML8REfGZYDUyJFqGA66JkFQ516VLmYLshor3Zx0c9Cc&#10;LiLFMrtMsMCzuBX0R95QQP0FqsCbzAdUgFPUQcxhpr0JedgLkqMX9hoEqtpgFKOBU9IQsPO9AQ+a&#10;cVMK/6qSsumtzMhMBkn5CFUmHsh4XO74IVBZARpM8TkRHxo9K1NU4cfEptYQmUDG7QSwSsbLiSAr&#10;oSiCC6VUNmhqKJ81EQSEAYhW4PslDhZVQJHhQGa1tbnWgVa4/TCSWQiFWDmXK+byxUKxkA4/WwaV&#10;YDXzBGECCcghGgJ824OfWgfpQqGAdSAPpyOg55tjqAUzoTBbyhzWhjx7omehGEQxdExp7QLBqPSD&#10;yThgS30FwHatpq0Ovn1s9aqLFi1ahLXPgJ1pIMeyK7RUGx4++/r+fZddvg5AFYN4Nh/LB4lELFYT&#10;K6SSsgy2hGfaILnaC7bAawgrpDImHnKIosHpCCUASoUDag5krWMozX4BZxgcTmVoqypxZq7EPu1z&#10;Aqpor7KQWQARAJtbmpuamyezxd5jw6ly46LOpc2dC18tBW/EYoNur6Tg9VL5/ERs6aJFnV1LT/Z0&#10;nTg4tOS85ox8wLH6N01y1ShFhj0u3zysratpbS3nskE5NzE+kT0zOqqVwCUAomYyXPCFgQgkdAdB&#10;2W0TnixNFMv9uVRTIu+245Dd6UvlM7lkY7KQcPt0V6YL2VmMqgaFAqh9sZeZgRxuqqqGM3sf6iFv&#10;G5kc+4Y/RgeOZY4vA7X2iGBEUMvHGM+WU7InibyBJE8hmSGcYXD1BOA/+vw5IDACVg5O52oGcqkL&#10;GkZU7VOTNYfH62WO+9I5Q3My5YO92effGtzfk5V3Shob5aFFTXNN4px5qcNncoOjuUSp0NmUWN1e&#10;11KfmlMTCx+LhpchlwTK+0+N/uKtM0f6s9eunnfhwkZZ0P5Wz9iuo2dzhfI1q1svXNjQVJtSTdLJ&#10;xLGB7H8dHNx5dCSRTjU11jfU17ivkiYTiVLxXfPjS5ocKwrF8niumM2Vsvni4Hjh7d7x106MijQJ&#10;m+Vtdf/j8o7mdCwpr/C4Z65TD8vlp2yinSsUt+49/eqJ7HgpXl9X29xUV19Xk8nIhwNSsqeJqCv7&#10;mmgkiv85t4QWuQ2FHJ2cYeWCbMBcDvKF4orG8rrW+Ny6uNALfJCdauSsFOULbpvm2pT7fJE0UzYy&#10;z4WbIxOFPf2J/UdOv3ViIJsvtTXV/I8rFi2eWyOr3acHXSC29w1N7jk+dKBn7MTZydHJUkKeCU+f&#10;DgZj9YDPgnUICo5EIwexY3IsCAZbqohFbHKFkYy20rSG8EFQhAcvPtL+1aWvPHVzx7TJa2OOstdk&#10;deRM1bnvh7dv2v6BXd/+YHv1Xgx+AQJI5og4vlwiS3DuQr8mgjhXmwEAQ4d8AkwUCuCJThVYBLUi&#10;oJ4CeZBe4EEYAr+gFRrCHDT3val6qlF+QtMUpAK5jgqMHGBwtgTH2ImMANytdqELAItekDZZSUCn&#10;hfA7H4P88I4xk8MEQBlp0BNtEdSwMVJO5FkTeuxBhVq743hh0yKJYTTkn0YOcDAeZ9NYB77qMeug&#10;JMA3CMBMNtBQGrpBYe3Cx43LfRMMJhAL7xttDbyR5GFVWU+fbMahUDXSKay8rxWnWcaEDYxksomL&#10;yPozxQg6gskcpJEqGVYwAkwk360+K2COEWI4wD1G0oOb6zHSiJqAVIZjBYSTj45dtXzaRwgR8Byc&#10;HK5cDviYK749HDAzWYs6kWxgMhliGaCNjyOD3/ccBxIoxW0jExNgiQxvNgTW+TWNMpHJncExaciv&#10;70eIasLpxphjfKocQCvjEUNQE2yGnaZfPxEAEHarMYpd7PvXKIAeuRz5kYNcj41HtC8fVaiHU5FM&#10;Nlb4vPVRjVRgJvA533Eddq4KxKjUx5wdyuYoYjy6ZbHIMv5tPFMOwyxMK0AZzkfsJjaElZdyM2BC&#10;xDENVKyqx+Mn+NewHWRQVXFLgPE3mIMKbLJKY8WYRdwpjtEc7GKaobkWhvoEtfFCPp6aKMZT8WR9&#10;wu3XqdXYXygELGZUqvUxPlZiMyf9U/ALukMr4z4IN/qDbyycTLNPRxRMVQxDbXOfZs4qo5QqsF2b&#10;w0BwEojBm1C4IkTufWPxfCGYk5E5OLfxiRnxV51SSQsVtwblkfGhgngpnkil3GSTAgXNobPJge6G&#10;OZhIuFv3VLEod8MVnRF3qjDfUCGC+G5NzWdvKhraENGnmOgpvj9krRARagI8gjqVIUVQGj47PDR4&#10;JpVIrzlnYyZdY2gMOSAqbuTATFYSzlLQOEzgVlZe9fHvsuBrYzg8bgjDcc1BpJ0CUtBJ1YMmijwy&#10;AM6aEq1maACXgbpIWagPNeB3WK2nek71X3pJU0tLi6rE7lOxKJHjuXPn1tc3dJ84PVqIyyYzKVnn&#10;XHKfFpTUICRMBQXZ/DecWZr2AIM9i/tVKA+3AhPtlAlgNDFn4TI0wbBVG6pAoAR9FAo0B88BBZPE&#10;4AaEmUXGa2HHmkdk+q0koS3zaEE5PjY0eWjf8OXv+o0V568aqKv7SUGeGoWLnINgJBb7SSn43caG&#10;c1atHh0d/tWOXw6cyp7tz47KfGBevm0Xb55X07qwbvmauQ0t8qE72Ddt9hbYNtWmh2uyZ4Py6Lsd&#10;hQAAIABJREFUxMTQqdNvvVYbLO04p762MRl3SQY4aLrTcbweAwpEn9YHmBWiBiV9zCZkmCjLEwiR&#10;W6xLyibIZdmAQr58K3OcBn8mLdIOJ0kEsklH4AnUgPGmRBty7tJOkRO4obbla6IqwGmH1UNaAG2Y&#10;Y2ibigWyIclkMSY70sRjCbnsxsKdsk3WNf1Swo8P9I+Pj8okalnaT0zILv/ypcfYoalHg2cXhJet&#10;k/3lnlDsFXNq5b8q1aV+oTw80SYvxDSLdfIUuhQMjI0OxkeqiwSBSSYI/ltHc6yzRaRN9k5KzSXx&#10;xJIV8xwE+fLpY2O91ScEitX6xtp1a6SRUk6W9466Tb6E1n3x7t4KboqD3A22BUHbnLrLmmu0/pl8&#10;qSEx7+CbhzkeNZwRO2vrateeC0OEk2PlYjk2MVXHMAqOgMu0pAKmfCNhPHbmeDBAqyNBBnMVU0yY&#10;5yDhgiDoaMtc2+peE3HWnckd7Xc6SXjX1CQam2VHqdRwttB9Jnvg5OiB09nekckgnqypychu7TAW&#10;BxwFPuGRfzifg70VoHZ/Zckvru7683eVTzx55/qPbKvG5v0/zv7xhsrgZ9f/qnts2eFvfWA+CAwG&#10;+pLVagfarocWX/+XyJmKwL3bxq785bVfuemJ3R3T8Dn9z7duPPInXZ+8TPra/OVKKBjnOsk3PrFr&#10;y63tlUDb8dSdz967/cnW6XELq9U7oklp55eWfnPFy4//njSUsy99pfbxlUe/eUu7enb339Z/Y+kh&#10;sU7jF+kdrq94qrrvkHo2Hu/74YeW3f3cVOY0liLRxT79/LE/XfL0h1fc9aytrIqr4yrnPvXz4392&#10;KUSBSEhEnHNAeFUb3mE2gnjQR0sUJXMZ1X7Zp9AtNPmlr7Ve/Tf0hHKa/jd9R54ESJwyJ/myCE1Y&#10;bZavvSPoeLQJbjMyrCo6hUomuoEzugCSEI4MwPHFkrkt12H1pvxOl1WWzDgwIUwd1h8ZCQeGBn45&#10;1JjGufCHbyZTgitwWwOsscKEqgFnJmXgfb8++4uboyYw9/GcpQ5Q1Sj2/WLCJBKNSLV9NWZyio+/&#10;KcFPpqihCrvDuA/JBApwlBlu+zQzZGamcfQZPjDtGR/OP5wZjPsiXRwJ4OxxhwjVav5QjYMdiU5q&#10;YsikxHBbWKqImULXV86YzQDh1EwBz9AwlPClTwVWj2ltUoMfJxxazBX2rolnlRmZhiAhMq3MREEW&#10;hX4ZJYbXDy1WlSE1BJ0lKwEEbm46Mi72w2wmhswUM5FpEZRlvxsnRtLAqBcZ2CbkfMXAUpbm4xYZ&#10;ipw7DIy+g0xS4yzjpz/jCGMaHAHlfduNszQXaGybHGGIzaHEw0EoKRJ45kh1gMJ8b8ahhwrQWTOO&#10;f8eorbQXlczHUJ7nCFQIw8gexLgQolgHTizoUZvw/apUwz2nHui/WsfcVPPdKcxRlTAiRPKFqnJQ&#10;mQ6gpWTMz1RcXgQuDJcSZyZl791CuGpn2lsCwMEgb+5bEGgcDmjLGrKjZ0qkyCTsSlCCLwocI2os&#10;c4lxgIYY2QMZQ3WGGpowGcBPOFfV0Drs4srNktIyKMnWzGm3QXNlEZDK0YYsShWrXD5LwdkRWQGd&#10;SyST8oE+ZjJCTzmA/IC2KrnglpzKQstCQSYA3TcJp2ZXjdegA/fCkjkk0Z25NYJ8zQ8AmXOCWs10&#10;hckhesHYyMjw8JnG+paOtqXZyXHZ/zqdysgpjkEowyEP7yOatC/8BBVZTxWruBlHgMNAW0VBrDFT&#10;fYpEBP4opCqcEVNYwC4gz/I1G2iagoEgIRRgSLUjk/dAbCQiBCCYAPKIhLNDI+l0RnZsMOqpbloI&#10;CbKGN5OpGR0ZGy2mcsXAzRKVA8kn9YmS++5cherTTGCoTUyZxMUKaIyrDqqAVlYcFEzURznTT/Ec&#10;HhsslYvpZE0mLR/Mq2ywDnOYCVoIPNll7FDtF+EPpsHvqCASCsX8+MTY8NiZwaEe2Y8/Li84JJJD&#10;AxOnj2YXdizduGFTcdGiV8vBMfeNRvc/4f6kbANdDF6JBZcvXrypXDp06HCsWL78knOXLZXtuTOF&#10;fH545Oyp3hNvvnigpSO+YFl9Q3Oauaq9qxXhY4BEKlmoq03L3tOnT7/1n4NHZeHnioXnN9U3g2Ow&#10;RUFWzIE8CMAxrl5AtWSs1JopnJbdreNBQ1KWROdrUzFZBC0LVmVlLIBFooCGHLDsWfgRHDBagcmc&#10;h0ES4y9QiBnF0a1kg55sHSvAsYBjxgp81sKGZDEZi4+VUrl8OZ6Wz3Ym4kV5OWAajTnk0ZfQ/NSJ&#10;UdmeqK2tc/HixaybOsgQlQMc+iA6cKCnGASUsN9nEg41oINhS2TXIJIe/OpXv+poX7D0nh/IFTRc&#10;zhzGstAJxHNLqKvP5NzXAqpwJeRbFhVuC7m1rTNHTVLOS/wAnHB9d8X2sL5q654JYwGNJPmieyrg&#10;NKv260SRfDmWOhVKkBzpT/uqS8U3LGn+2JWLFs2r7S8X93UPy3JvmTDPpJOydDudkRdLph72MI2Z&#10;5Kqb8QLiUXmltmjKkn9PL3jPI/uv+eg/H/r2FfHgpu/s2XLrvFJp1/+qf0GqnfrBHQ/E/urx35P6&#10;Uhn5QdsqWxCMDhPvmb3MverU9sceiP31lltlplhme2/+khj9oY3tH65q/vln+u5f/4G/e+SjKxb/&#10;zc+67812/XnohV0PLXr+qu5PLv/hh+4O/ur7tyycWn6kVvT98KtfER2ur5N/mZBA4JM/Gr3n0jDP&#10;Vycj3GdsQxdBVW2ILKQEqOSTnn+646I/3E4TxDJ7ftcm3L/Mv+WJ8VumTx/rTP23f9c9XcAFVIHa&#10;vGX8lioJQ4/0PvOR5V0fz961yTkz6mq78+HWry7a+z0xfNr45ORTFTCrFFXymxyISxJfjziyyuUd&#10;j7b/4vLe+zaF2sBw9yTgTjdTLoW//Q03L4+zWue+7eN/vKESBVNp5OUHF39D6a/J/8VH2699EPdE&#10;N2zZ853b3XOCcnngmT9Yf8cz0KQq/IGt/Z/eSBRiVmN8wtcOTbycsnCM1MT26rGfajhkNDRgL0iF&#10;OshpKo1T3BQUXkc4xX1xL6xYpL+McPReRXsaDrAaJvuAMHR6tpLioibcjPks35hmPBKJz0wugAIM&#10;Mnzqw4X6rLxfyAwBzlzNUBGQsplGN9OcaeO72Ld3diqCV8aPphUjz/QAgSPxMRExi26GDwZGPRsG&#10;9LR5Wo4Ln4c+pKyksQJdGI7N1CM7DoQ3Q31NlSqQU678xNVN5UzbgsPHwqQS3wyuYMLAJJFZAt5P&#10;WIq4wdGnNfxqFGMemzomxbBWs6QGtiUyqPxkwdkkMtgQALCUgwrBxnECW5im5pip759iQ2aKCiQa&#10;1gFqsJKcU0y/vu9AdMMZBsePDZ9gJvn6oTgLSwG1caIJe2Os+TlLZM7U0DgRXogksAkcn/Ym0OAv&#10;ICMV+O7R74WzgDZXmaacoWbuAS4MvzA4U3doBUjzYxndSWWe+mHT+Fhl4i7UhK0hG99saysevqux&#10;kMD8YRC0iSEtjGKBSmCmFlxmIho4M084Uah8+TcTK9UkEiOFRFFur2Smki5C7AgYLq1yufzAwNm9&#10;u984cuTEQP/gZC4vy/fa2uYsX7FIvpLVMqfJvRVLrwGykuYiYQijIOAaw5M48LVqEnmDofhgUIvm&#10;YJFJRFquneIUJMOh2p3hLarpAfriTjlMVL682yuzSeAYhPCEl7rM9Sh0khfwRwezuclEKtPY2ABt&#10;mcl8DQbJgXMiVpAVh9lifaFcqIudlVf+uXdGDFbAcDDNMMHvXWUCRsYZQvimi288QEVtFdoo81OJ&#10;syNnnn/5X1cuWn3+8nXz5y2UBdHwAgcC3MdKcvwiZJhd4CQfIEK1pgLCIQ/uIVqROqC8EWg6hWST&#10;jpRjs7i1isy0sQoHBVypNZm9KpbRU7tYGaRQpCMYDgABO8eLVtMMJl6TGZ3WdCEjO8CEszeuC6EG&#10;TUqacAPbTQiotqYQHINfNCL4agI6IWDhI7BrMp/d99aLY9nhhe3LlneeX1/X5JTEpAZd1JBP1EwG&#10;2UdY5bNT1IrKX8l9689ViMXPjPQNnO3pPdN9qud4PjdZV19bU1t//OjQ4InS1e/ZkGpqfqUUvCzJ&#10;wk20VWbvHW7x2K5SINu6r2ts2rhh444dO+prG84/b5XM/cvZ0dHRhWeWZJL1h4/v75ocXrKqWeeg&#10;QWNQVK1o7WhN16UyA/N6B/KjZw7+556fFIvFC1ZcnE6lw02bp+xl7im84AYCAbbrWfayu7CE84GK&#10;RjIpE65uCyJuy6BpOa4gkXFtrryG82AO2iIfQjLIDxdDZygG5sM6E3GcHzjpYTIlMi1IYW2yXBPk&#10;ColAtigpxRKZWKExVUrGigKc5kZkA2WU/MmuFCe7x9Kp2jVr1sJeuCmyBNoa16MV05X1N9Ii66tw&#10;0wUKGTHDJdTR3gG7szoRfqZSxepMcTifqyVaW6dOhauOAzo9Hc4Ro6bIkacpTrdwntqVh6MCYZ0r&#10;D+U4Kqr+ut9IdZzm5rVFUlUH7dH1oLPYIllTazhb7bQN9/XWsypHmSlVxwvl/zoyJP9tuW21vAC8&#10;u2usVl7nSSZk6bObf3b/Vl5pUnw4HJh4ejYSWP/yJL23db5r85afH2v97kt7l4ki2lARUpBCNKYh&#10;r9kbXSBraaJQZRwh5f++dPWiL1VG3du2/mEQyDzjeNefTb0zV2G+A3DB5i1Hyh9e/sjL2U9sDP1D&#10;K81DMKfPkZ186rMfj39tz+gHFlUe8YJdofWnZXr3OD0LBGKqtsaLwQ0SSqVTz3xkxd3P3fTIvvEv&#10;vnDbZ+MPy3Jpecln60frlzz7wNO994eTxlPZWwmDiABF+Xpk+iqf+Pm/bv3snd92CGs1M8gJXv75&#10;V26+Zfci3d+GPuYRXj1d5eogE9kDrgdDkA3ULzxg2P231z0UfHZrOG5ENbelycc3PNP35AbnX5lE&#10;XvH1ZW6KHKHnd1EBtnqiQoxdv3jlscNd4eS1dLrnqw3rPxzTnVJab/ne8c3Tnlv0P/376+8I+RZ1&#10;owd2wSg9YNaBjQoyO8LEAgsBV8FkNMQB7DViuSOcYrRNQ5yaqZzlQx+/kOWokpwH2Dvclu2KzBvG&#10;XtMvQONq3LtpPguMwA1dGN3gL84w7EQu9+swAr4T0Xuk+wA7+0gLuaEJAYOJcQdQgpyZmvv+chFB&#10;40MW5TPWKO/nIiQl41yTIqC/kRCptsIyk6dmiR2jv89JRnV2NmpNH2fNPLgvUGWQAPmOT+TrTx5+&#10;T23BYaRHMsyoawKYQ8Wc8rHzXe7TET6bPWtExiF4wEFljPr/GleGHJqVfK9oObuK2WY6VW75cHHo&#10;mrOwiGHx8WRmQ3N059vCdSLP+mFg7JpF+Cy50vTFaLBADmA/VLimnxB900ydSIHwY6QvWG3Gwe+d&#10;Q5fZyJ1yFz5WnNSM9zlGjMIa57gn1IEX34NBsUjyaCHkm5s6k4/0J0aHnOk04/BZ5bNJJkBDldSz&#10;agLURgmP8AAIj021O0YbPTImUJuVxIgZiVIPVG3jNe2CEysHvnbKikEC4AXCQEm7k0XQbZnSYD7d&#10;kszLckWI0h7RXMvPnh0+9HbXsWOn5s1tf/eV59TW1o2MjPz7v//7RWvXy4rC//yPPYsXz1957uK5&#10;c917u6wD2+V7DbpFIg8u4bacbzZ8dvlOYVvgZahh9MFPMwvAHUkdrmawirj9CIJaeQu9XDo6nllY&#10;M5mpfhJQSaLS0KoCu7vRLcmNaiqRHB8bPtF1Kp8vtra1yjQf883crqgQJA3ZDzMdjCXiuXxQVwhq&#10;ZV+OWDkndeAaE0paDnNM7JisojUR+MDEoM3SFDRVkhkC9sq0wYLO+YlkvPd03+jo0OuHdh058aZM&#10;FJ63dO15y9ZyhHKAsM6IZY4jDkAuV51VFALKuI8DH/bCdqYiYFcY4VMEL4eespQBB9pgmlaATznT&#10;MnqMMAvUcnPLpzoAPVYV+stBS3Pj5ORENpvVpfeGEty7HE+Gf/X1da01RbnD5udY2hd4DmzVNGjL&#10;vDUqMc3AW5ggZzVLc/ZjPiCJOSRj8ZHsyOGTB/a9uaNYKhw6vv/1lt2rl1980XnylrTd4tyQn7UC&#10;Z4AD8IRdDjG3mayL7r6h0yf7jp/u75Lvaso0W3ZybGJiVBSfzE3OXzB/TktL7/Gx3HBm+dJFa9as&#10;eaO27kA5dra6gjPc01Yn0coDQfB6Odbc0Lh27dpTp04NDAy89dZbF198sfNX+NfUJJPp8cNdr588&#10;PHLORfNkX1y1goNCVZWFt81NTana1tq5mcMH67Nn33zptZ+d7j92wYr1SzvPU3ICZBAykuEalXxv&#10;gFByp8qy6YPM3ElIuElD2Wc4X3S5Li0vg0zfExbRYfIMpMEQ9imraiIFUY8QQKSDSEoVuA8O5TCB&#10;AsbvmknAcCYztNI6DBHIKY6dl87J6Xw5MZRPTBYTdclYXTyXCa/CCHatP3hmIpnIyOyz/uRAmAku&#10;U8dEMSw1oc2RZZoYgZxDuBVgYT39fMXC4QXnQRoQ6qVIItxd9aYvgq7MSmtshPNuTqDOIOvMl47o&#10;wnXKUgFiFb5pM7JhLzr9rcjLVLV2HRLY0VWmvN2XGGTpPj6VSSMcqeMeqxRlgtpNkcPF0v7D39//&#10;9x9cvamz6fBYoSadrqlJyf4bmXRKtuBg4hknMoa+R5RO2gRMU3J+ff5XZBnsPf1unfLjz35oQ9uH&#10;VJn7rppacYxtstEWAjlAkAGgjK6ALnV/XxbtfvHbH5QtPFz9Uz/46EV/+OMqXNd/88g3bznycNvP&#10;393/6c1bxmKxHQ+3XfOVytkvLHbLpYPg2dpPOGw3P7Lv+zctEENOP/vAh8uPHZbVwXzjgHADOLoZ&#10;twJi/jXDJ8SvLA3++vxrX3nsSNcT86XVriPPlld8LbRowS1PZDe/9OXF7Q/Jkm03Rfvyg0seW77n&#10;iduO/U2tbBsSsl0qrlh8p+v/vY/JUui4zIMf+9iom8OVZeAXf1jWUwMcmWL/cdsX4JRQz8+JZFkI&#10;LMd9x/eWV12lq4aRjWEgBlFkaWUYhhJOWWq+tur9l9s2fGxrqEblLqZKvxdlS5P7tsvssy4uvuy2&#10;b9688RtP3bbl1jZ62v3ge2sfqt5uIKJdpzc+4WJBL/2b7n88nLbWCutv3fLei5/+1albsYwdI5lY&#10;bOf37njm3m3/KHjq4w74RbXCLRVnTr48TeFZHYiqozWLTtOwijUyCcDnA+0X3TGMzCUWwk1UFKcv&#10;1gHHKtYogLOROkRqC3f7JsyklVqH3iOztI+bsdfH0JgMDH1AoKrRkGXi2KjH5Yoz/oXHDSXYa8yN&#10;mfBk2wEU+vVRhUwG1iDse4fxAXTwpsHfEA+RxZibLgxvZ6Krb5ehpUHAZ6YPowEQBDBhFUmMSMMN&#10;YyODGnWAiT+IhS0Y+PFthTbUJEmX5Kp9ipThH9vmh6IfZuo5QAbKcjSiIxTC35HBwNUincFAGx6w&#10;Mn5uMqr6wn1e+gHGDFP9IztSKHwMGTHmNCcRE+EsB2LhC2Yw9GGGoUcTG+y1SL8b60xeYORZ+cg0&#10;ZCorYpH6aDlzxvABhqs+kd1pOQxnNrIVPgKRhqgcyGSQmYomYUUKB1WM5nAiDnxHMzI+z3XgyGNW&#10;jm4zTYZTmi84a8hPSRnMLpjPYWvcpK1Ejo5vABHjxoM8thflcDruV1U3xsTlMloChp8KrNZUNVQa&#10;YDElIkR70TpyALHcHQZ2UqimIdWiGrQ11FIclAbaUEum7qBUoOzXKWVBfLycmizZbaBVKzVNZp/f&#10;2H/42LHTjQ3zVq26cN26izs7O2XiacWKFblcYe6cNinv6up7681jw8OjHLyG/9BKnQgQQGaAyUiq&#10;K9VYNYSpEskHdMSxo+YDfOgAwivUoCWHOcIHVIGLVXkTNaCfnJLVoUnZ8zVIisvZBMiEBA7SeU3z&#10;azON+XzuzJmzRw8flc0pZCWlAUp9BKKqdZjckWmOZLyQDMZzpXSxnJL5L1gECrFApqLvHS0BFfET&#10;tgNP+AhCQAmurKoiOuRnQ2PDgs4F560699zzzp8/X25PizIH/ebRfSNjsh12QeXjNgYIq0dMdHCe&#10;QRMtBAHUdsXE+FdLwF7ELNzHvtNjGMuUA1sgChmPiYS+UA36Q0nIR2CCcqijZODIVYXVI5E2Mn+0&#10;YXtHm+yoMTg4CGSAkq/V0NDQyOhwR2drXCYZp98LobLhueIPPQEI6quXtdw4iwNEtZ0JH/hU+5J/&#10;R7NDx3renJgcl0kg+XxZ35mTB47uk+X28rAHvtAD9QLkA0M9hdyiXau2U8oHssB18uRA17b/fOrp&#10;n3/3/7zwzztff/6No6/09HfLNHR2YiSVTs6Z17Li3BUdnQvkIdGpIyPpWMuGDRtbW1ub0+nV8eA3&#10;E8Fvh//9t1j5t+JlOXhvMiaFcqohkWhra1u3bt3Y2Njrr79+9mzl+6LSuzS/4oorVi5dM3iyKNtD&#10;M/FgVDV8YrLvR0NtvLU53rFsdU37hpFC6mDX/hde+ekv9/7bwRMHxidG84WJweF+ST7VXaAdnAhV&#10;NRZOZLhQTQ7mpIvyTbyRQuWxR4179hbPVb9GCQcxgAovBxR+Istx5lFiwxFIAggEbaWRoh2pN3Et&#10;0La42uInDjhqlJCQxqpyKkYFKIa4rjQJArkiyIx8JlZsTBXl8wDpeHG0IC8kJSuL5asqSf2xkXxz&#10;8xzF3HcrhwCOkYI4cjm+4EEmPFdghWGFkRApnPVkfUxHEFURXp0mdguKwwXROu8sO1Cp2e7SWV2M&#10;7CaRwzrOF/gv9I021/pSQRcva2WU6zVA61Sa6EJmXeBcraz13Rx0ta3zvUxVh5lBj7VORRmdxa6W&#10;6/GTu0+vaa1rqKutr8vItxNlDrq2Vt5bSLP5QAZENcDCWQgu5aGpf9k3dt/y0R/0aWze+MTuvvHu&#10;/uwzn5qWsjTo4BcQGCWaeEHyKdd/+ZpFrbVL139k+7Oy50b94ra6R3fFgs5bv92fPd47Jh0dOz36&#10;2OY2meu8a1uwue32rafCe/zgc1v7s90//rzMTXf3H334xpse3jvW1ffze6s69D/9p59Y/bPHl/6/&#10;iz/ylGheDWdZ9ezkqzIcRJyCDNtDW6ZmFcTM3X977atuTlyWPGs+j61dMrUNhUytbv30F771dG94&#10;Cs8gg/d966hYJLjJQVff+K7HbpIKIfJTV9JY7PNil5x9+v6ybGQh5nf1HXn05phsty2FXfu+cz0t&#10;HTt2eOv7Vq5wRJGttNvq8J+Cub61VkqW/O1OTlMc1OojgKCqah5r/50nXdfbP2fcGu85vq9848IF&#10;lZGAtG2//Jb3bj1yrOp9B2O4BYdYKv+J79SDovzxbQ9oj/hD15XkQ59zUMW0vO+Hf/c3N3/39kvC&#10;kKjqrJkWP1lPrTZLIsJZRgNQMI3VQdyv0ZlzOIJLCzlVVlSnMYDJeAhVk75MhmTJqMmFsF015+a+&#10;sdDKoMc1jZ6R+qAvxhAWGdMYMUZJq8FrRgfDGcZ2lpqGvdATKMG57GhWGOXohW2cRQ1QHQ2NWNgL&#10;2vABE4a79suZroarqgOznaOPy+EIpnekCSZ2gPCvaR1sNObPQlSADCUNtXy6snDjL4ZIjjntmyEf&#10;Mx/pCF1Lw2kroJkoAB0HflRDRa7MIW3ykfEQYj4SRyZ6ZDAbqhmWR6rEHmIQmWSAybjTGOtT1mDN&#10;np7JUj+7cYmJzJlQmgkoGAW6cyqJxMfHQY1C16wDFxo0kAFNHcNp0x135OPgk43zHZzFlDOIGSbz&#10;T5DBhIBvCFdgPvu2+PI5gmbip9GZxZooYPnggNbB/ZvUwe2cwuuHJKYSzG0eSIv5EW2LUYtIw/SE&#10;EetnEtiFW0Gtg5E6uvMDmTuFRSrQxAh+QjflvA8C5i9QE/1iVA3AfbE+94AeBz7HJoSoparALDyX&#10;Gzg5WxvPD06mgpR8IaoymtTmSPrik6NHThw70tPc3Hr11dcsWLAgl8u9/fbbBw8e3LBhw65du5Yt&#10;W3blle/+5S9/KXVqatIXXXS++zx91ZV6oHc1YI5xtGKo/FHr1Gt8oKcw16P1WTJjCMPhFzVHhu35&#10;cizpDYsxzwW2gDzwUUUCrZ1HLEBbaKWMwk/Zl0Bm6LKy+2epKPlOZpJlm9SahPs+mw7oGHCHgLzh&#10;2NK6evn6UjHf03dsYiI7Njouq85rku7TfCoW/xo+g3ghIEVZbpgsT8iW0LILpcxHyzpo1S0y8HHz&#10;qTgzeUBahKSqDX24PnynhZDDqEIgDEkmk42NjbL7cGNzw+jIuOzo0t83cKq/69iJt1YuWZNM1oFF&#10;UJ5YOjWO5x6VANoQRkFt9SBHOpfoMaNt+GZOsVPAZ9QBdZmcAITvtBlqEAk85ANEBGQiDSrmqMAM&#10;h41aR07JJhH5YlAIJAXEl65c1j/Qf/z4cZnTlMkSUxl2SXk+n+/u7j47OHDOOUugFcDUrhH1coCM&#10;hAMEOFpxBEGCytHK8DiEc9ewyIA8PHr2eM/Bk6ePiYTW9rmJINXXK9sI9ci8cE2mLp6pUwWQf/i6&#10;YyIFeQb8h/LFUlFWOh87feRkf9fxrjeSKfnUWzGRTDU0z2mZM6dYmKipzTQ3N9bV1dfU1kiro6+P&#10;nOnJNnSU5GHeG2+8kQqClRRTcBmH4YEgkMoyAS3roPfu3XvVVVfBfPHXmgsuHJ8YOrL/jYveLS9J&#10;x872Tbywrfvy9y9qmee++cb8D8qF2mRswdyaeKzzbCY5eqar+0zfmZEzp/qPH2mal0lm8oVcTbqh&#10;qaGlLiMzZ/UNNU0tTfOYDMDKcAyprDZRnCwlcuXkaEmW98r3VCVrObqF36mrxB1MQ3TA12Cv6Uh/&#10;qlPgZQ15Qx4mA184lPMIbYQMUxcawhx0h8SOKzJcgAsB6IRWzKKpQCiXauU5sLM5ISlatoYeLcQa&#10;k27LfvWX1Mzny0uWLGE5Jl+ZMNG2GiywEYUgbWTAMoB8DKfACi5hbZFpOaJ5LMTXAgac9rgDAAAg&#10;AElEQVTcTQeHyjkMw7XPblI4LBFjXHk41SugaE39Vxcp684YWkcvA26aWKePtZUuT67uQOEkhyX4&#10;V1dJa4lKcHPT4TF22xA5DhOzQ0h11lMnplUT11exKP/u7h6Zm47V1bmFz5malKx+TiZl2FWZxIEL&#10;ZoJdncVOZIIhtUodOd70O08+fbTuyZdvvavTtgojQ7F0f+Ij2Rv6Aw9NU0N1YO9I/XDxb0d5431d&#10;fZ/iZB5qVYFT1UDb+KWfPr7ty4u/t2PzJ8UXbu7gpZ9/fs1V98oUpVO+Om5x8Xjyqc/8aPOeJy4L&#10;Xv6FSiiVXnik/Vr5ON6928bvdgtvnWXqNBAPGoZQTDNKJ8dUz/jur9z82pZdf+q+pRe27enaH5R/&#10;w7WGwut/47Pb/+NoLCZfNAwVdQ0rCChKlSBy3zLQ3FXpjg+ArbrJ1XS0xD4ep08ciK29Zr7LFZvu&#10;P957/5RDZf34Z0pf+s7tslU3DNQetQ78C56ACYqGQuH4Rn/OjO7D/xbbcOdCGiK6qnu6T8U2dVbH&#10;M/riT3U7FKDqhOrVlj7GC1T7djzz49iGj3VOQVFV48Xvf2zrJ7d9Tz8jicyj9XDJ9g0BkjDHMJBD&#10;ww8HA0ikfBDbT5sQyOzSavgzCuAnxwtLVleYVuiIJRs6GcnchKWZOGVtTTW/00jFuJovrcIxWjOK&#10;OnqAfxlnPTbdMcfYlcwBpBF4diZf+MSIxNy4SWkGE9g67Qia+z9ncT2URGAyStqLcZzftRESSYCp&#10;7EEsNYxlxIwacIoJCnYlFPNRAgK+WJ/YHEHmbKRWPoaKgI75cfVhHcAoPatikW30Z+UzLyAZ89VE&#10;oNHSj3wTUXCG71rGDmGAar4NTLuZcocfeIasSjJVciYhftLxQWCF2YsslgM1MgtoYWSkGfMNpw01&#10;IxNBZBOfZOCHCQkTe35GMI5GLoBRRgJHoAkS4zX4iLswbPGjkUGIdG5kgBl/sRVwuoEoMisZX8+U&#10;yCJhNFnApCpOqVDPR8ynqCYFUJ2HwlqIs1AAd2vaFiNptOVypa6ox0MZFavVmNtaDrSRjHzroJtJ&#10;HexxPeabN3WKKuynIAMpYFTl4V8oD1Gwjsdn0EQPMAjWyjCfDfHJr31pE5CHMUehTIw2BYX+clpW&#10;QOdL8okkaTR1edZqE9mJvXsOLF608j3veY/MPkvXfX19MvEkr6auWrXqpZdekuOFCxded911zz//&#10;/O5d+1ees6ShwU3oKAdUVQOF4aqaBkCAIUiiUJiYdbp6K+YQ4EwwV0/my8qJbDGWK8uUbFE+QJaK&#10;FeRjjJU3DcMutYlaDccBRtUK9NMK8DJIAirCRod8OSZfoBovulumUjkmq85l3898udiQlI9QVdbo&#10;IVL0oLmhadPqy0ulvCzVLJUKsghdJq1kSkv+cAeFJlqi+phwEBfXBKO5oD5fSsnNl3SXkP7pD8aa&#10;KIY0qYDLP7haNT/ITRS73hw+eXT4bG92Yty9idzQlGlqTXcsbVx8fnO6xt1vM5iIUw4o1QEEkD0z&#10;03Mzsggunyv09p1+7dCu2tqGhe1L06kaxD4Tm9OFCX9mGoLLjwXOsWiiB2CyWoFwQw4B4ByJRiVl&#10;jqLOmRMmowIMBKMUGWioktU7TD9TzjhjAMeZs0JUFxexQjkuk1/ZorspXXXhuT957icTY1kJdnm2&#10;xPYyMqLAyZMnX3vttfHs4GVXXs0BDm0NoxAaCqMqz4WQj4RgKK3QwWpty7kazgL+Un9odPDwif0H&#10;u14bHR2RHdVl74tkPC0rtrtOHDvUvV8+5dfcODclu61n5BuK5WKhkEymZQMc1hC+48BBuqj4NBb0&#10;DJzY89YLR7rfzOUnhcKNTY3yhKmurm5BR7ssmBwdHa8RHjfUa8NioXhg50AhX361/1X5UyHgG3sT&#10;rOP8L88GnnvuOUxAK1vmzp27sGPJ7n07ZdHbYO/EqYPZlctWnXyrLzg3aG51zxLYm4mgMCd1Jj1P&#10;NqLuPFPfkB2sHR083d13uqvnhOjidvUu5hvqmmS/6aaGOa0tHcsWnje3qbUmXVud7pu2NI8DDR6p&#10;TwYj+eJoPhGTuXi3GUcg2xEphhwsbCA8rtWYCRwjqMZhqMeGZiwHnfK1SSv4bFQCcIRyX+AwawKx&#10;nCv0mP8FAlPyS8WmZDBWTI2XkjIVXZMUw8MtiYMglcLHA6byj/JcwdGRPjOzSn7XrQIy/dI2zVhz&#10;tmq1a1vFc9pIhvJSBbewpKJD2NHUgxyayJ2aqoDmKt/ZglQQNhb93PpleVIR7uDsprSqc8qaRt28&#10;cNhrZX9nlaPW6jyywBLORzsyVNvKyn+V6Xp0bya5B73qApEDHbT3Ckd1wjLciEOqVpZOu6t4KF/K&#10;5biqM2ZhdQ5a/h3NFdOJeH29fHkwFW7jEZcJaPaVRo1xH+gBn4J45vrLgSN1NvzZ2EaZ9T0lO13I&#10;0to/1LP3XeX0l2s48/ySe7PH/nxqUwskavDEXPHLL315yfV/yfqA4Xogi39lx+fK36b7uy8RtHbI&#10;3L9sQPzCg5979726nuCZu9bV3e0wv/ERQW/h7Y8/Ud3ILtwzJNy5Yvye6tWtioPztS5AVp4paBpr&#10;Om6smjY1+7DrF395/Q2H3fSzppqTv/jR1gfu3OKcgiB15/Yf7S1f0hZ6U0He/rHliz+mXF259OOu&#10;6+u/+dXwKYbrV3pTxmjX8u9D19c9VNXqvjsr9z4yrnTx4/5EvZtkMbL+5HGafkdR1ZvKAzSEk1NS&#10;n7nBWQUXXFVHe5LKLic4IeENUXVehja3qSSKWHCzaIVMzjlTFFKEmTDO3u7vf+bOZ+91O3tUZpmh&#10;T98PvybLn3dfWhniYIQDIWwFqKXy2R3gObpW3EA8/YlqM8UOUEUFI5nlcBdgV2RIQg3owGLhR3Sq&#10;1fhf1txI05ownH+CJwyLIUakZG7I5DH+9Y2FLZXw8WD3PQJLfZS0u0gNmWZGDd9A7sLvjlWCf98R&#10;JVaAaWMw9xkFZIxTmAagFtsOR+gB+4JNYM1BBmOO8a/pxUBkuGr0j0TMB4H5ibMz0YmZD/mwWhWI&#10;dDqrimoqDbkFHtEDzircvPK9BZNEZjJ+pgDzI8S4Dab6AWNCBRVU5kwBwAIjme2T1TeK6RXJM2MX&#10;o2TyrO/smbj4jh0Zk5EdTGCwL4wyfhMDEQdMpKdMpHFyjPSgH0vAygQnfprgibxmzBT8UA9YzcQT&#10;drHPUj+/RMqBdb4EnDLBHKkh2+hnt8gYNMgbP/rxqKGuiYO7kGOeg0AFqI25BgwckX1QIt35I2xk&#10;FuNBdjSPxhRzUFR+Thv20aQSlxs8VQLnClXDZEZVmGcitJWW4JR2xFkSjkY+heHQHxlGlVGLpo2e&#10;pz/rMgrDO4BC2xqrJQt21OazRVl7lZyTKfIAXeu/+urbnZ2LL7jgApndUMz37NnT1dW1adOm+fPn&#10;y7+vvPKKfNn9t37rt2Qb0yAovPrKW5dfcbE6F+Na4KYSqnfOUzsnKP5mMMpORAW05dhkmimAJo3I&#10;+rL+ifjJXK1sQ3omn2pP5xZmxuUl8VTM7U/K4292vXaBswodexM6wOOqJ+7o9GcmGetI5odyMdmI&#10;Q+TJnpHjhfjpyUw8XmhJuvflcU8O5XVw0trc1tm+pLvncHdXt6yDXlwqtbfLK6VTC0ulrQ+IdsrK&#10;p8tj8VgmX5KFkOm49Bjewms1pAXFUDXX/TVl7VF431eSKXvFge2aGCv0n8wefm1w+eLzLt9wSeu8&#10;dlmjLdXGxkbODPafOt39wrY3l6+Z07qwrr4pE97NVL4RwZ2qkpwV9acoI48xGlsa+vp7Ze3qyPjQ&#10;1ZtuWLl4VTirULlh01ZwHzSE9xlVk5EYInhcu2ZeqUxoqJKZpZFsVA2VNohrZhHLVE0gB04xmPgo&#10;aRwh4ahiMJObqz7GZNdjOZgsBqPFhCzJr08FbbIvrTgpkVq/fvX+1w9t27btxhtvFL7Jq+PaFn+y&#10;CLenp0cqxBLFi9adX1uT4SyNDKP6qJIcoUhEzD12JXIXX1MggS1VUXoKBmp3sh5Z5g3k4PXDO199&#10;+6Wh4cGGhoZzzz9XFiBLi8aW+uBE+cCRvX2Dp5rqW9rndXS2LZ3MT5wdPrOgddGi+SvTyTSSlXaB&#10;dATkQUUBNzc5/sKrPz1+4m2h+dy5zR0dHfPa2mTiCf6tq3dfE1UHub9UbPOdqwrFgiwkl2ctTroL&#10;tphMUmt3uKz88Ov7P/KhOy68cK1sHwsQ1F7WSn6KgfL+wPhwQea1B3uzQ6dL1161/ifPb69tnmhs&#10;ySTTUx88ALB18dHahpFFTanxznOPDm4a6j2cHz8bK2cT5fHC5NBodnxkfOxk/8lE/I09B3ZctfG9&#10;yxeeX1fbqDtcV5URJ9iLoKon2bUlWZ4MghPZmnypPL8mX590z6hYcyU2PGjGCfApoEaAgFd8/TVX&#10;ELAC1DU+ZfmGwyCn8s2wSyWbKINwBcdccBGeKoqTgJNTLjcmS7FC7tRkur2cq0vKDKmrMzFRCEW5&#10;6ftqILs5Vc0t4eQnQrvyjlGIoeNStcepR18SjuFUlV4fKxe+UJNK+IRN3Eri6u4rbu+CaipzE7ZV&#10;f+lEsTNE6uvVJBTrdJP6IaWlLSg69TB++oSSSggzuX7cL2yrnw2sRDo9yK/MmWkTcoGbpA6XbYZp&#10;zc0gqzdVpiqhyb2SaUNLKvFYTVAOT5mYrm4JPXWBDKeeBRQ3DR2KwHxlZZm2cljnvhXb6pBPjmXz&#10;DSnQrZ9DoCqRq2lAcQORTAnHezVxuP8HIdWcatTsfLT9F5fvXVq6YcvuJ26T6dfdf1v/q7BXXz5f&#10;Nys4E57axTR63/xd+fqcLHE1Y5tYrNd9JzCkTTUPyO7Pf7d4759I8x1fve7Vbx6+25k9f/OW8VvC&#10;Zc5fn/9wlSqVUXHs5u++/PjvicKOPdPnZXR2FeGGFMqRqwbqziihq3uOv15e+x7ZcKMaaCeObL9p&#10;+V+HHEC6CCdqKSE73cqy6PtbH5gvK8QfX3lUNhUZeOYPPhOCh2ygTaqW6sy76/HZP1p5zJ1ys+RC&#10;YrhViVEZVlVNc2x3DHGZszLmqF6jDfJqJv8hTVUwqTyRQXKo1MWVEW2r2UM7fPbui+vFL+bPybxh&#10;iyoPnUMm7Pz6+o/8X8beA8CyqkoXPjeHqrqVc+iu6hxo6KbJSHT+GXEkOQo682bM4FOMI8E3AcP8&#10;wjjqGOZXQMAJStAR0TfgjEoDAiIdoaEDnSp05Xirbk7nX3uvc7+7ap9bPXNpy3PP2XvtFb61zj7r&#10;7Lu2575TnzhPaQlMapovP3rLk7f/8lFayk1icy+JN46EQDtGlGblLuW45NwOQMTdRbbnY9lYhm4Y&#10;AsSZGodo9EUXZqOqG0IusGroVvqLbIwRAWPJlVtwbm+MIvlf5phi5gOy0gSg5rL2shNSajm6HNdQ&#10;rBwOkcotOMR3cyUvSW6MuCdjgrRUVXkhiGEdbixHgZWligAAQ8luVIBUVbKG2qVEbh7AmwFj6UeG&#10;rgzvcLc0tI1YV9U7ZGODVekmhg6rqtqA2Up8nhmN4If9lAdCGJH3Jm7JVw2R6aRKQEtaKxlV2rKq&#10;DaAFQ4+ysYwa7uD1PwlnRiBzBxR4AsQGLNwxS6pDRhnpNhJ5kgKUfmb7AQFVkXoGJVQNuPA9t+sa&#10;7rSSCIZ+DEDwVxnRDDoy5hot3XqQsssIZVhNAsawkaHwlYC3EsbcOpExAlgyoFu1lzG022W4ARg2&#10;4sVKaIR6YW4ZXNwh1Q0Yg1vqgpmrWy6YzB2RxSx5WabAHT4gIwyH51t2Cpn04TMyehg5C/AveXMT&#10;YZpMiilIOkZ0IlJyFii5kgZi5YNDIkiLwHK02tBLyQc5i3WEovYIrBL84Fbai4+5vaFthBRmEtyi&#10;C8Rh5Yc9hUU7NFcIZu1Ce0gnocRijWNvDm4761zKNfPv8Wnzq6GhIdrziupvULPt27efPHlycHCQ&#10;TlLOhdKFBw7spgQ0bhWSFAwHBqBGnrayBiTAWDopoCGygVhAReDWkyx45/P+6VwgXgjOZGmtt3cy&#10;Ex0OhldFUufULRpdJKqhSR7FaMnakyaTXwEhcFgXoMcw9fNqukQ7QGYpP1POArOY8mGS76Ydzb2X&#10;nP0Hb9Tup6Wa8XiiNHg6m8n09vVIJmW4kxpmczNl+uv35H20/ItyjqUwpSD8vpLPytEqRzk0wkXG&#10;blgotGWL0aInHPOOx3wz/mLGpuy5XSCeqUsinpsYTMyPljYN7KQf/pPpqXQGZyopO0kbVI6P94b8&#10;dcODJxbT3ubVDU0NOb0pYqUsDHMF32FlslwsO1WqbWlrsTz+wZMnl5ILx4Zfp8WYna2q2gOE4u7Q&#10;gPQaSRCKZe8GNuDy8jyMjmbMFf4aGuO+8iqGhpmkOwDz0IAUh03GGsCHBcR5uAOwx+1h/eVZiWUL&#10;mkAzXbASpQAVoq3zF2m5Ky3M0wvW1GrD7p62TCZ74vjpX/3qv7Zs2Uq/b2hsbCT70iiZTGZubm50&#10;9PRrrx2k7PO6dT29fR1UcgcOwnwCSLCvlJrVZTyUSrugO3MLeaUeoDRjRKUKjzW7MLmUXAz4A4dO&#10;7T0+/EY2l6b3Z2vWDtTVx3gzz1hj7dr1a06dHJxfnI4vzY5OnaIktU4weWnZ7+aBHRecdaWEEOIY&#10;IKrspNmjLon00u4ju6ZmhukX9m0d7av7V9PCalrtCM6BBEhEZ3zUWq2LVAszVdpC34ByuTz9Yp/1&#10;xo1z2aKf0lfIi4nHY8gOrPp9fso+z02kknOe5sZO+pHKgVcPJGan5iZT9CoIyRcpmpLDLoR96dWN&#10;tlUXpPx53g5lPE3xfGOi0JBJLebipwpzhzPJU8/ve+rI6RN9Pdt6OtZ01tHPXIrzS7O0s6Ji1baD&#10;/lCsrpGWSEt/JG8L2cW+SGomF0jkKbUZoFdu0r7wX3lLlfiXuRtQJgpoI02DxogtkBSyG3CCRXDf&#10;wQGGw/SAx5LYg6VAFrbgA9ywmDd5/5JxQw9RjPq8PeHsQiFAG8/S/YIy+ExW/Y6kEoKoYofKqzp+&#10;pAtNcDMV351mTsKVOVenCW+8kx4nmNkByz/60U2cvfhUhrrsd6qZjVIeToKVNQ+a5DWVhJPOv5Z9&#10;WfHA9iXRwLNaoFzGNmsP6VqVwNPpXVYyq0vpXPssHcMLnEts3XJcQN5ZYam8bSDTckJl+Z2lE3vL&#10;hT5U3tmvfq3LcZa9mqsQOLJw7pJcle+n4rdlzAC7AC98BqTpK40bCNOPlsrp8nJ4lEGScSI/Eufw&#10;cQNpQDjfF1SXPc/ee8cVpz1DPPFk4zIecADoshEdPSyfKvB5edNUBlKLlN/nZpXZ+9xHnQmM+rr3&#10;ua9ee8PeLutxy7roM8nbROKAuxvMwDEZlkqQscc+8lf23z14U4uS67q+bueRYWpov7X5cl7XzESk&#10;ohxIK2s4OdCyJT17nv/iNX88SNlzx7iaAm0P6NlyFdUq4pN6aEc+WSZFK0q4PBrptrSV371lNv7y&#10;FmeKSBQ5mun3Kc6tHPdoMM/8G3GDNQB4MEPcTEbvig6VHhwrO9roWv0268nRCe95ulYGE/R6dvR0&#10;lh+UxgYPqvLcd2wXvxx12Nhz76r7Kj8EdEYff/wjZ7/fc//g/TeociVGQN77tav+/tqH9+5wnkRg&#10;FzaHtBEkRQyEFMCVYVCID0HgXKAMeMu+VY/dJ7kvFG4MJ7mSniKHlm4I3jAQehldmLK7vREW4K1u&#10;OrI7+MQoKzHg9hq0XEljsJrkQfIPKYyWhk0Ny0I0wNvQhiQrxZE2klqtKrvbxeBxYMDwQbc4EERC&#10;RfIvR5H4lJhhEdyCGFrCENI1JAykrQ0UuY3rBoYbh26oGApxfz2DZaWfGqy6NWY0kKpjOobG4Gsy&#10;BLEL8xmWRYZcJwEN0LjdWGqcAwFwXDUuGH5SlUvDMPjqxquU2e0SCAducBseCL1LnEmHlKo02AB8&#10;DYxK87ht43YbQ8mGvd3AlZp0+4Y7MMkAJN3DjWlDOW7/cQc7GX1WikQS3BIb7r5GpDC8whAcVw2c&#10;GLFAmslNAQ4DKxhe6vYlt0UMPg3MyCHOoEAjgAJU0lPkSSMAubVhmA+mx1MZNSjPt5xJLYjIWSzC&#10;BAKEAXg8oVF3PIFgOO7OX+VzJtQI+m7/gurAD6aDEtWQCI+gHN2IT/n4ijBXftCq5IYAEhnoIAIl&#10;atQuTPTAqJbpVHJtwAxQzfo0EAh1ybjEI8qpHp7kJZ65GTpKVatCHP4C14KYz/ojgVKQ8uPl/ODE&#10;+MxbLm2ktXVEgSjTemfqu279el8s9krR3hKrX7N27eFDh6gg6TXXXEO1TqcmZxkwiH4AA5iU3ELD&#10;MJ/RUSqHeTAgDcBzS0N8ykaRzqlN1Ff0+7JtAdqXwI4XQ/RkH/NRZdJlKVGmIG0Ng0qjY0RmRuJf&#10;yg4+Ia+TKVCpPtqEivbnWpbZlGOxNsKhSEdLbzRcG4nWHj65n7YizGbS8YXFUDjU0dFeE6NUUZB+&#10;Lh/2pmi1nIwP3B2OpoTSt2a6q3tVrVGVVsjaVGfACthpuoT21CtbDC7YXWP5dSVPqFiw4p6WkDft&#10;9+R8nnxX4FjYE7cL+amRZHIm0Nvef/llV1DxWVoCD7BRGjoSidTX19NLi1/9qjQ1N7bonwjX9Pv9&#10;aap+wkxKx4F3QPkwIu3Y1txcb9n9J48fm12YoI3RSBuAE+KA9GXD79g6fBKPPTgGtHhEmF4GGTyo&#10;I/gwQfgdrI+hJSBhBTgpxoK9JOCZJVxi/jEizoMsOEFHeSB5ln5BK/EJuFGvqroT8BIkyCgV08Ri&#10;tWvX9dHq3dcPHjs1eCwen6+riwUCKiuay2WXEktzC/NL6cVzd2zo6+ugqt1Sn8bTKSDNnEtJpVCI&#10;t1I5cCV5FeEC+pfeypqPJ2aPnNo/OHaMvi4m54jn2lhde0cblWKmCjZsUIJoa0drMBymxB5l21PJ&#10;FP3CgDonF5NUMJoqjy8szTTUUQLEWfUvmXcAbNuFUonqe4xOnhyZOj40diybzdAumj29PVR2Q0Za&#10;9JUiA8acEGdxaDW0fmxflhsK0BZ1tAtnocBeBjzzEEALfaVUoFpP7fdMDCbtZMOFV1xIafeLLrxo&#10;13O/Hj0xG2sJBXVNb3l3q9xSLZWD9qpkOGHDW2Nl6uyFbDFRrLMysWi6cX1qLjw/NTQ6fnRhcXp0&#10;/HBbc3c6ObWwOEXKY4j6PP7Ghs6+zg2rOtdGg7T7C6+IpGyQTTeUpmA+U6TY4h0vhmt8Bao+pGvz&#10;LFuRBFmM27QRZlkJUKDhj0yE5eK/CG7cC7iCZ8GJQAqgMpyRWspbM/TPpIx7E5hkfhjbUvmISHxV&#10;kbDskM+qowhre5OFyotqlSPT2uJMdKnItR+KKnOK9c68WFQn2VTyUa+PVjHfWaKs2FOrg1W+ilSv&#10;zus6AHrUMk26yDlXymVz2pRUxmltRdehqQjrTKtOEOsSGc4abd1Xn1P00R78MA/Ul5hSmWv9UQYi&#10;L+BMtDaGUmY5HawZUEl2Z4m0HpqThirLrKstK1aoS9FJczu5V600XGW0ydrQyso0Oq9CBaockVlm&#10;5zkYPDBXjviaeUc0xpXgjZHNwNAJTcdbpdvKYeVdA2qBs4MUE+QGQDLDdd/zX/zcZbfb9qD1iw/s&#10;bP8go/qOKyp5LkZgWSaHN0xOmAH+ywfLvODah/fpFdC4VO449cQH+k+L8L6Pyl+8/VS7lxYE3319&#10;693wEfBsea77tsrgV94s6tcWFd68Y4O/9Kz+shpraPjn9qovK5XTcCODP79m4JssF/HGaWLJNuuk&#10;VGrt2WQ9NTRh7exQjcceu++ev71luk3d5MrpYLVu99af3/7Lx5QPlqMQ9f3lrQOrdDLdslb3fUSx&#10;TCU4OIaw4MxqWVHW555K3raTTtDGiQMjhqi6mdf7i2HakrFHa5v2IXzbFxBtaK/Ir5TfBiltT/z4&#10;Q9tO3jJ1x05hBSZp2KgsJpYVK0spv+ZY1zNwlvXk8KhtdzogmfzdE0/98fVfLutq8qWfPnX7p+7X&#10;SpSUVWhidyg/UyiqY4/dcs4H7O+dfODGdqkHB4RKt9btT93Uqn0FyOFAp21RqfRSAUBZUcBbRSfi&#10;jiA9xaXaygnZjOkAFQY83C7GfTG6cQzKIOtgoHwDkv7L4ks+MZykYzivIZebfyiNLxlol5K6VWQw&#10;gK/wcXRxawaXpIoE8it3UkMJzJLk0xjXUKa7e1WuDA4lTUPnMIRUNSwrzWQ0kPisqhAJV2lroAL6&#10;kb6AXoaxDCwZhjacBVqC9ty4NVhyq0XShFnBnjTESkavqhbDvhI50rMkeOTobtxKPvFchkhFV+XD&#10;GvNvxBkORPRZloCuypnhtIbe+etKCAbK3d7Cwxsal9AH2TP7vKQjhzOstZIN3OIYRAyWpDGkkSSI&#10;jSgAjzIilHQG2cWNISjK7eQGaKpGAekS0l5ufzAGktTcPvzf+mfVGHdm/EBXK/FpNJAgqQrUqiLA&#10;WJLDqpY1gghGrzqWIZob/G5PdpsAEYG7S1ahE4OOMZAhHVCKp0QWinvhEYt78VdkTwwroBd3lLkb&#10;g1XpbgbOMcWUMUG6Dz/s0Uc+CoIT45GVZ1HuMAJxkHDBE2bVIMNMKqE8/oJabORwx3TAkuQT7mw4&#10;HQTEDA8U9MNd5ZGeqrum8p6gqjpoW0Xb7/XQuilwwhpg4lFVjJh+iO/LFj3Zkj9vlUJe9Y8uxRcT&#10;lE+hrCLtPUgrnemn9wMDA73rN5wsWbuKVq3X6tuwIb6wQCugR0dHadVqPL6E24MEEjPJHLKYYBVs&#10;oA2bG95nWAq3Im4jDcRKppOMHx4l6PXGAqUaHz2pFsNetS9fghI1tDWW36ksATxwe+AQNmVOWOEw&#10;B8aVZ0i8gqry7AuqdV7O74hZHMiuv9HaR/WYD2gxNeIqQ/W4be9i3k+GDHvyjSF/c2Nws7VjYmZ0&#10;6PSRPGUAFxdrampLVqTW6rIjq4hSm3004MkwbzArXE9KQWNQAlpvkhOgxcV5epHI8ywAACAASURB&#10;VGD30pO/s66ZNZbzxJYKLUvFJvoBMz1v5axYgqBhU8nsQsBKtfpy+YXE/Fiht3X9lVdeRZWCAVRY&#10;jXigZBldeutb3/rcc88OTRy3m32xrkCplIajsT4NbMt4SPz7KTkX9bS2NYydjiylFucX54qlQsCv&#10;MqEwtH4QXfYchUtG0IB++LwEj4xd6CWjBA/BDMuAA1LyvKSPiRHbhWlKFwbIpbMgquAk/EU6EUsK&#10;rjAW0+cuBmhZdfmiTasWKQ/IO5Hyj2ohF52h+icbN/UPDPQcOHDk0OHXxsenlxaTlEKpratt62zr&#10;X7PqnTdeHYkEpK5gSjlTNMjKyA9nh0JkYzYWt5GxGmqUCkdLMo7f65+cHx2ePDE2NUIgJJdtaW9t&#10;bmlubGiAEXnEcCgc7aSdLYuUgKYfFuQoJNilmfH47Ox0Pp+jkInRWTPMHtimVO1cYunQyQOnTh9c&#10;iE/T1fr6WFNzE/km7MIDSb8A/hHTpN11x8pvjHi4+ubwUiJOGw/iNY+BGdY8/U2n00vJeCDknZtM&#10;b1i96ZxzzqH4Qj9SoRrTbw6NTw4ne9fFwBKgCCNSdXgtI6WMiz47EfIma4h9qocQCGYjoUS4tS5S&#10;Si4uJpYWBocmJ2eHsuk4SeH3B2h9HZW3pdo7M4uz80vzi+lEW8uaxlh9KbuYTi8US/mAP1wXjUVC&#10;tR4rmC5ZuaKVorBl0fsP2o7VUYBUGitc/mUZWUz+C70h0EmcwAX4pIxRhgszHYk9VhHCJl/irxga&#10;nIA+OIRLog2LJmEAHsCzJF5DbwULxWTRV6DXlA5inK3teL0jJUG5tr4qMqMasAvTXgPqRaNyB5pj&#10;6DaaB7r5O3ci6kuhnH95o15C0nbBnIOm1uW+TF9nj1UKW/++QeWLOevspA11KpdIcEEK9Z9H4bZY&#10;pJcXnKFVf/RYKmVHY/F5RVCVKaBhdTmLch5Z6ZxXv+ozdKwKceiSF9SHj9UdU4cz1h4qNbP9+Iy6&#10;pMkyBQctOvvLWWlkt53q0tRSTAVJ5Mr5cu5MVZrWnCgtaFMyP4jnvMhateHcNN5QagNw9llkxio5&#10;Mhgd2AYUAW9WET4i1jlB27mNjj/+3a/89S2fpqFu+v7MzYjGuv1NDzyk0DtUpiLdwUC1dAREcoWE&#10;J9+348n3MQFuI33wcx/FC+/fv3TPdW9/jWYFg1TT+cmZO2mZLW5nWjNUoEOldPmmoyy147Lbf3HV&#10;uW1OxtwhfsczaqXz2OAbnh2X0tZ56pXG71/4yjuueY0Ka7AO8HagwglmFOddefeNb/vnve+8Y7v9&#10;8rfPfv9ZT6coq+tASwH+99+h3Q7venZYVc+ovBmlItrDn66UnmAZNc0JllrRwJIF5l7bl5Errakw&#10;rPDT3rPJHmF1jT764T8qPTGd5FrZ9PXW7R/Y0foB2/7rJ3TS2eq66aN3Ra//xlVDnz6PBeHR3fdT&#10;Js620KPoXzlU1uWc/577r99xzd9fPHU7kaWaJ49/9Be3P/Uol08h/T/+Ue+3D1woZyZyzgz7KmPt&#10;vocy5lRm5GM7nAcHiRxqsOdH73v62h98eacKAICcxCruuXAKiZyyepf9iM2AFqgxBfzlZsZJw1mW&#10;ySJuGRjC7VwV5xV+B8DDO5gr6WVuUlIPVQcymDeo8VfZUfKGxm6RwZjUFVSBAzkcWJVXDRlXUpph&#10;L+aZceI2FtM09OkeyN3GELOq1FIKqXwJA2m1qseG2iWqgTdDCqnbql4AbuVB1ZaSlBRHmtuI3lWb&#10;SeIYtKrFJTVDQFjQUKChZ1gZ3mFw6waDVCCs73Yojg8GnpkZA0KIk2jP8ZPWQSy7fRq8gjO3A0gA&#10;GfbD2OBM0uFjt1XcSDoDGtzO70aAVJwU02jpNr/0rpUAVxWyVbVkRCK3SmU4AKSM2HQGbRvcss4B&#10;gqpAN/Tv/gqknkEiOAMMKvEtrQwXWikQGGAFZQkk6RJu67sjqXTmqvHUsKwxaFUPlFAxnN/tw1XR&#10;a5hDfjWcRdrxzICUand7FoaQmRFqhgdsQ8kcF+A7Bnq5sZwbyVgjkcAW4e5yomwEQbSRgQnsYcIK&#10;H5FWk7GPuTKMwkODCI5pUPSVV5XOyxoE/4Yq+LzUnvRoaIPNx5eocYEySh4fTel13pOW5nmpimLO&#10;9qZs2v2JfmJP2eUSLUqL0BKHck5KzVnLs1hSuq4KQvlZaz7vy9r0W12b3h7qdSrOZCKRSPzXf/0X&#10;LXfduGmT1d72SsE6QjuIF60rWts2bdlC+RG6SskOXtCHp3c+lhjAkzwAyQeYcxu2gOuBWzz4ydSD&#10;gQeonYjT2ucySArct4ke7R3tLfvlDjUDe3Lez9QYA+47IhBIDfKWn9SuJCoW/ZRjUc/5RSpdwc/O&#10;TIHSuRm9wI3KQeu6FtrcKk1A9TF8lHfIFK1TqSiloZsDmXVWuitcbK5v6+tYl04nM9lEJqdWa07N&#10;JdJRbyjcns1HY6HpkpWiVXEqv0zJoFKWFizrNXBOGWJEGwCGMEIs0hpn9TJE7VevUuHqqse7lK9P&#10;FimJVkm46MqGgYIVmCsNhH3ZsSPDPZ1rz95yDq1xhr9U9SAqzXHWWdtKhwpHjo70ttf7PbT7IiWy&#10;83BweLR80FoW52mJX8BH61WnE9MJqgaQy9L+kdIQhmOyLSTeEHiBQ3gxLvEZ6eDyK47RQIYpAGNq&#10;cu7RR556z5++va2tyVHm8jxaxd3KyTUAGHZBDJGRVl5lItCbjJbQm7w1MB3yZlozSRkjtbmcpd4s&#10;6UyQk+OD7VghjHbe7vLiS7ZTRR2CPqFxPuen5dL0IiesCgBU6k3LcCfjuWQSgUu6Oasd3Eq4QhaH&#10;fyG1YTWmwO7MtYnHpocWk/PhcKihqT4aiXZ2d1H9EJIVcQPuoA889HaN3rEply0VMvECvU5TVZIC&#10;erWwCLMsJo9FOSnSzunZ0ZOjh2dmx6LRCKWem5oa61Wau4JA6XcysPP5ZZFQ/1hbGbf8mhaabO2p&#10;mZga7ele1dDQYFiW2zBl+kvbw46Nq3V4q7o2nrN9+5xN7wjtq/2e7Tt2pDKJ4SMnetfW0xpnGTbh&#10;C3SwMJ156T9GLr12VV2DyilzM3pd57XTgYBV2xQo1nfF49HpKX98Pp7Px8NhX6S2MVJbr3J+vqB/&#10;YS6XXJycOjE5O9bZd3Fve1cxMzk/O5TOpuprG5vq2k8fT4aCkT/8oysylj9D0cRLRQ+KfqoCU85F&#10;lmNyBftAJvugvK1AgYYvSO/gXob7AHJ8lQHPfkQHCO+4xN3xlyMV/2W1GzcmRrgBNvSSkICJpRWY&#10;k7DPU7SoDnd5XMrk6km36sKRXa+GVhliLZ/KF+ssM61c1i8ROFFM7VFzQyGLU6iUJlZApsSZQhy1&#10;V9lqulzuq480fZU1VlbRqOQlybzbH9N3llxzFlwrU7fnNnRRJ4t1W52J5lXVdFxu40jHC5w5P8gL&#10;lrl4RWVZtFaQ0rMet9K+nG6m6Q1TQArYKcFBDOg6G4oTvfxZJfA1Ha1CtXabU4qV0XmSphdlMzUe&#10;V9+jnYXYCnvlqyyDqoii66KAf+aTYcOA0VBZttoAYADi2cElMJgC4iHQbrSZeumnv7zjUw9Q97HH&#10;Pnz2+7dR0rDjkVu3//xtB350XaczV5REZODFMdNkN5RzHs95d56euUttRXjNF2nNLxUCphzut1uf&#10;vXj6Dk6nlkrjP/vgZ0pf+OElL//jV+/6zBBvu2d94frWL8J3ELvUCmidty3fRC68bTqlNyesOBr7&#10;y9Tvnnj62hv/Tg8x/dN//Oqdnz7dxWvtKysYEANZzzycveNze7/33h0tqp7+7U+ndJlmR6tU3/nG&#10;v/fYd+4a/vR5FbX/4gPntlEu2JmeI6LiDLX83K1OqpdWdt/Qdrfjs1+JfhXvw35e81WH4t/cogrN&#10;KGZWDVx//a7f3bbzIhVZypsTKlWMDT71xw/uf/g9rXvu7W3/6hOULKaXhZ/+ze3tV97af+q+G6g0&#10;iPog1FS0V4bH1L/fvPOjv2Dxb2z/Ah3oTLH62nrjI/us92xvdX6I87b7Tt2vtoVUzO392pUH7xu8&#10;rVtB0RFBpHFZgcDJ7me/QMdcZqTyecdDxDals0uvfOWGez2fe0qti3ccBA8UZZ3Iew0rE/dQHsho&#10;4BbTjX+jjeEvwJt0Luk1PK50NBA0HIQpwClwtQKb8p2XASNHxBmJasm5QVm6M5rJoYFJaQqpHAhu&#10;uDYoyyFgepjbEFPCAMc8hJugW66VmKwqpmxcVUxpCNlYMgblM4duW8Aihnql3twDGdiAliQG0OsM&#10;/LjlMpQmLWLIaJB1dzSYkVFL8vbfNpMIN/AgDQfU4aQhHb4avYxmBrxhCGk+ORYHQ1xFsJLDSXxS&#10;4yoroKX63FCAWxoHhg/ICGJYTkaWqih0kzI88wwhQxJ0H1fFHwRxW0Wy6vZ/wxmqIgAjursbYUKC&#10;0oikEkbAqBs60hWhIre2DZZW8hY3P4Z7uD0WWMSg0lFXUqYh3Up6lt2rQhRKAxuGpCuFIdnRoGwA&#10;z02BlSCbVQ3QOIkga4DT0LYUQcZfw5oGe3A6mUQAZRkpmCY3w+MZZJcPb1Ih3JIfArkjroIIKONx&#10;lJmkD6YyTB+q4K9MWXKFWCaVhhjHLWUUMlAH3rgl+GHN81cMDXPwgiNpHUjKBMEAvrpRYTzxUgNa&#10;7DybC1IGsjlIqxstSm5SLpqKPMR8OVpORZ94wZ8pekLOtN9ZPcE6qShHj94YLFGuihovFUN2vhit&#10;q0mlUvPz87TA+cSJE7TrYLSl9Y2StU/LsbdkrfJ6tra39/X1vfLKK5RwjNSonehgO9BnJUNRGFQa&#10;1LAj8AZbAKsMNhiUR4Q4MBywYUQzd/DB0BgCdqzYbvmCFDimfEiI59WSPvq9OeWRk3kPrYYO+XyU&#10;swtYenmUHjhb8o5mwlO5QJFeCngpEaNyX5R6pkWp1CLis2lpNlkwXgzSgvT6QKkjlKULOzae393a&#10;cXzk8MjUqdm5CauQqLdPNfsjQ/mzp/M9ljdQpLQYmb2QrfNNxXyzISsFWeRtG3AimkEPlQIOUxJc&#10;JQt4YyvbSlstqVIDS8eaZN0SrhJWy+nc5smRF84e6KLss3ReA9JwHILE2ETrgYOvJewNhaKnzh+v&#10;sye5kDR3QUs5FlDBuQ5ai83eFAyoreHoKgIj94KkbsywIBhFRgmQMowuaTJygFsYHZGER6dKNa+/&#10;fryvr//gq8e2bB3o6lapeRkS5VjMP/8F8OApMrJxG/AsnQgSQVeyowQ89SJ3zpRoVX4p4iOkqWL0&#10;tMqV28BV+SvURWQZNqw+KlhOuxQqhOnvMljJXtzFCJUyDEInUufSRtzYcFhYhBmGAmFZ7sVZ3OmF&#10;yWQyEWuI9ff3x+pjRnA2biUI/qq3ZUdqIlTsPkXVJWbHejvXQAnSTDSoauqxUqlZKnheW1Pbt6qr&#10;q6eXM2ASbAC5FMdhdXkpIVo+WchTSQ8nUcV0+O/qTY2HXz4UDtZRHaTW1lapXulEs7OzBw7sp4rP&#10;/asHtmw6q75/YJ/tealkNxStdav7ty3G9x5IH903M7C1kZZIS8www/NTmcmT2bX9m8benO1ca9e3&#10;OPl3FpwHpQ9l2RsaGvOFfCaVDkfCnkBN0Yqk8/5ULtDSnk7ODc6Oj8xMz5w68ouxoVghny0Wcl4f&#10;vWOzMvOhvpazayL+3a+8uuPczdEAvWajlyLqb5SCYPkDiaBJODuwClgydIEuFkTeYnAzpfMySvNX&#10;KZqBCgkwkAVigUYei+nIKCTp47xUo8SV4d0gVaN+f1KY1/0JcFQpgAOGDokqnaSMwungchvK/2rl&#10;UGta/+tsRahWJTupXXVGr4xW2VpOQ3NfeinKx4pyeWkq0VHVbNWvpvQoejV0+dcS6owTsYu0Itgp&#10;t8IbaXI5DuaZl2eq1LlurxPIWAHnzEOcpcosBecOdP5XCcjRQDOGu5hTLFizqyuQqCXJSo3l/DUv&#10;plaTnXI+V2euz3rqOxd07Htg+0N6TbJI9cIEShWMIiZYzoZDyyrX7LDohG/OazsOxbWqtW1Ymcx2&#10;Gd3OoBISEFnywyfhAoAEzjN+JGh/97T321+8UOeID3zrQPL6LtLtTfcd8Hzk7OjI06n3jLx3+0d+&#10;5vFc/60Dzi+WjOGkBpjtMrBf+WbLFZRXVe3v3DUyfadzR7D7et5BFTZU3rMs3XXf+dL0i/9hfevL&#10;5+tFwaSWu39WzlBzLy3Ry99p4zIaFc1IFyC5KLW645YntQKv/+b+d9Hudl7v7kdvtb514Hx5+975&#10;l2lKLENLUDIftNzwo9PvLMNS8UhVMvo/+X9JimdHpi+oII1vc+94aN+DVEfCeWxxnKL8EOH1Tj/x&#10;gdXD+qxqbP0NrVmmVcrK1uW3YuiiClifM4jbXHPPNusXg5OlC9q7brrvqXt6dVJYX732O6/dpdK4&#10;Oz43NKnf1ygUXfCx//jrvu/tmrnxZpIaNkKcAQBo3PY/eWzoRuedXJkT9e6Gj0n84esrk2RH3j33&#10;Xv/GQ/v/sh3BkMHJmyh+/EltyjueoaH1WyzrvM+lhz5bZV5N15SLnXfn0OQd1BuRTd6m2eLwWciC&#10;+xef4b/csSrO5UnDxBhXgHBZvhj3Yu7oJlV1RG4pb9lV+0pm4K2yoxRQcoiOVaFrjCtHAbeGDmUX&#10;o43UwJm7GyIb8QHAk+cN/YO+lAvH8AiQMqwJl5RkMZy7cVU6bu0ZzDAdyYxhXG6PBiDoPqgKAIkE&#10;ibozdJddzoD2M4CfermVJvXjNr0EeVX0QkuQwkCd4SaGKxnKcXsQPEJ2dEOIB8WcHzM6Ps+XWHY9&#10;u6g8VNKIdKlKAto98JldXULQwM3/BBMwgxsZMhAYoJRuwwxUdWxDYMmPBB/AUbW920Pc6AcDVbWH&#10;q9AV2wYQMcxv6E32gn9WldftqxKdUmRJR9rXDeKV4ogbsm6Hd9vF7cCGY8AWhvUNfzO8/cxhyBgU&#10;BjXGcqvUza00mdTMmYPUSlGvasyqqljJqvQ4tx4YgeztcuLIZPnD53FGuq3ENkcN+uuexmEqU9UX&#10;OB4Zz5CGBQ2dMFd4djWm78wq2IAF5VOrIQV9RRCUKuW+Bn0Yms7ni5500QpTvlFEFTk6ODfolCeL&#10;lbQgokHQZ0VLBfpps99TokWO0RBNEHNkgEB5vRvlQNMl/2Q2EPLZtd58iAIzC1C2ZqFk0cLndNFP&#10;63P1JFt96HfS7V0dC4vxU6dO7d27d/PmzV3d3aejNQeKdlI/FNL+U6+WPLFQpKenZ9OmTYePHKlv&#10;qAeGDfxjMirtLoMGVCcjhvvRiA0NDUvVwY4MUTyhQaXwKYCcL+EOV7UlbA11QfOgQ8NRvjjoVYtM&#10;afVLjdeOqpVllIP2LeU8lPxvDOQoE5Mp+cezweF0cDIX5gQClTpZV5NcVZOhghuUilFrsjx2a7Cw&#10;d75mLh9YyNEKZW88Mb3/6O8Gx44uLs5R9icSrVnVRyUu6gO+2XWeFymZSClavX7NT9abKqxO5prr&#10;fDMN3jEq3Awws05Y4XAE4iFZitGqZG9pTl21i83ewawvNF1cw3tRsUc7WqKf+VsNyflEJKzSYTJA&#10;AcywHSutrq6utiaWXEg0e0/mPaGM1TSV728KjPtLqm61EWqkQ1XczbaTqaVCMV8o5tI5WoypUmOG&#10;76OxPM8gkfwDbDwu4AEB4REyfJXFVJWzFVR0I17AxfrMZnNjVPFhaPLyy6/67QvPNjVTKYYGWoHr&#10;xhViIxAFMEOBsJdkUuLNDX7YVAZSdKGDSMAb0utMM/S7fvoxhNcKqp+eO2oEqqE9eUkpUA2g6kNy&#10;8shgBsENvWR3PDwbo7DyZUxDfGZx4JJ8LB9lwQArjb5SA0pCZbKZ/ScPzsxP0XEsVkcFQ1i9+Ctd&#10;ANYHt+R8kUiUVukuUpWJ8WNNDa110XqdBKu8iXRApRJynvpoXSgQXEqklpYS+jVJ5cWnEc/dSoBQ&#10;zEYun1OUeU9CcSeiS7UNweaewImhN+hJ/6KLLqLfoLB++MPSzczMvPDCC2+efD2dygysXtczsGY6&#10;En2lZM15PL8vWQ2RaO+atbNzM8//7tftfbV1TWElklqi56Tys5nC/FR6YcK++oodv9r1VLC2VBML&#10;+OidQ3kIuAOd0AwGgvXqhwiWp+i3k7Q+OlDIhgOBWFt9Q22gsamRKjWRTvyBUF3bOm+kO5Q8Pjia&#10;0gXcPS+/vDsUo2pI+YZYU22s2xdqCJfU1qxsGglajgb4K+UF5HAgApozqZDxX7ZHkJF6hokNlDLA&#10;5NDcverEQCINvYz7l9FGPj7J2ZRuRj9I4jClssaqaDJt5WfRrZmWydM9Qa9h1OuJ1Vrm8t+STaUq&#10;KHXNa6PpG1fNUHVVdEUNxT7RUZWXPDM//NLjT1z07p+8tY3P81/OG1NvaqNXVTv1OegM5awVNTW+&#10;uqoqaehi1IqTwz8P/Kxp+P+8pYOPn2gc+vylXbraBmefyT94XO6lK3I4oQVhhxd3O2FTL1529C+O&#10;WQg2t2zPy6W1pbY9/Z3zr6xhq8V/8MEff9QxYuXpVOFKO4/Xe/Z/fOv8K9RLc8eVFt/c3X7PgX/6&#10;0gff1ylMP3Yk8le/5buJijY6z+c4NSepGSQ6v87ZcCW2Dlwc6gEk/srtcSD9i1vKXjLc8aA4A5hd&#10;+8AP1SuE7rtOz1Re/9ud735g5mbl5uf+cOQGnpdWFuyz2iE4OyATZ0m1Ai/45Ez6tuUF8XTHjhse&#10;St9QnkUyz4rthx4ty3Lhx6cuUBYUuUVN+aJPzFwE/mUQhuBt73x0+IbKChJNkNh4DL4D1+YDdt7t&#10;n06ousb6w+el61lW+/UPJm/EK1XxFGPtvGPkQcdIMuCwRNoBW69/MKXsToJ3vvv+qWWvz3lESOTt&#10;ec8D0zpw8S1s5x3DD5Zvc+fePjJ9Bw9RBkvlh3FOXDr/rpHzFLr45QxuHOjFWmKRMZ1jNS6X1+nO&#10;QGKb2jvvOP2wtvjyuOr1dl73/eS1D+BdgvM0xKIZ4Y4HQsDkBqwBN6oBY4cBcS92hbuy8apliqFk&#10;GKjSenl76UqGW4FJ+KN0zKouCenkcGf2X7gkN3PMusKbaTSWcqEL9C/VyyxJESQRtDROAqJSTMkb&#10;0A5JAWmpJYMlqRbpBXIUCV3Z/Qw2dRvOMISbJTn6SuqSFjHEBMNQr+QBqoAsBgNVkYYhYAs5qGEI&#10;Q5NQjmFuNwUDQoZfQGSmUxXkZ/Ap9l9IBz3AHAZuMQoc321xaR2DPbdRnBu9yMFyF9y80MDwCBbW&#10;TEBLBEjB3NrHVbArz0Aq6auGw0uabmpuvUivNuBuAHqlqyv5vBvTK3m+VKJbXjegjTYGWXd0kEgy&#10;XA5IckN2pQAEn2djg5mqzlnVHG7zGXYxQoZhIwOvK1nc0Jvb31ZiQwoofc8dBc4Qa0DE7bSGxiQR&#10;YzjDcNCwDG1GxJQGNaKYodWqOAFliUlM+Di+4IkRx/K8wWTV+S7aYCaKXENVOEEtbrjiDJPC1I2/&#10;ghrkkpNXoA7P5HKGh8Bt0OE4yLLzMetZxkQeDpfoyYsfHjk9b7AqtQefYt6k5sEtD6pGV8t/7ABV&#10;4vSo36Kq2W85VeQIYpfC3oKPEtWWlSj4F4uqRgc9HCSKAar+TEUqKAGdLAVr/cU6X56q/ernTPUM&#10;sH5d7+jp4enJKVoHffXVV9vNLW96vYMFtSxKT4E9g5bV5vG2tbZRcuSpp56KxGrm48nGerU1mdSJ&#10;ER9YLcybVAIrkDtCOmOqyhgA5DD5hn8xZTQzfEe6jBEwZeBi+kQ8Ryv11PM7rWWuPEbCBHRAi/iy&#10;VGHbsqlMAa06pyXMeqGXelZXz4TFQm2AimsXUmrLN0WpNmBvqsvEMupX1EFPMRYoNgVyUaqw7FUF&#10;KFnYlmBuNW0Sl/aOZ3y/H0ucPvbrmZkTmUyKVmj2tvTU1dNv/etDQfoNez7iVeVEyNwBVY1TVfJu&#10;9o0krMZUqZ4WMtOZfImueAN2Iuyj9wX0bFOq8y0EPUletxXwFhcLtdkC1VZWj1hFi9JLtDFdNmRn&#10;CEG0IaESXSwJKdreYi4bpErMYks0qQ0+ln7q9/np3Yjfk/V6Cl760b0vFi+00caGYWsuYGURfGTE&#10;Y+VrfFHVGG9zczOtDz09eWL3wefOWn9eY10L7YnHo0iTSfDwsUQRIgC8GPADlgyoEA2iQJUZEqmF&#10;6fmJufg0HVM+pq6mvqt1VX1tk3J2j3dsdGpifK6+vnH9+vWvvfYqHTc3z6xa3QVqYAZ4g9SSQzAM&#10;7CGYSGxzzJExATpnL+NRoEP1ndYCKGgVqWwzrbonVJKZ+ffgCE3wGhCHWkAKHIIfMIMzhg5ZQD4J&#10;3nAvYM7hrWAGTmpozK0i6Iqo5wqZU6dfTaeWmltbaJdOTuYaUkh5oUMokN4lZPM5euFxdPC1+cWp&#10;zQM7+zoHaBdQZp75VOpUC/ys7tb+47HWhfhsKp3hmrAytshjaSAjEpZ9R4GR/odtEllwfdbq7K8d&#10;zi4cG3yNEoJbt2ylHDQVpaGWtDMhVUZaWFh4/fWDR0+8mi1Q4G3t71+ba2o6ZFvHVdUVz0mPdcTy&#10;0LLlgYG1+/bumziV9Pp9kcZovuQP+OyAh8qyF+PT2dS8lxLuBOD9B/Yn56YoH93Svey3LHA0OuAl&#10;q1ohykHUunjaDLWYJZbqYnWBUKA2VlOg3zsQ84GGVK52YnZ1S2NioH8ddTl+4s3nX/htuD5fVxdt&#10;bupbvWp7obm/MVCgOxffy0ghEjPyCQRgwB1BwsM4Zob5L1PGjQbncYdiJMhYZCR3GMOwKYxooF06&#10;nQEA6ZLwU3DCzBuA1DsOqiaUMVJFtri0ha6nXF6zTO+RSi//y3ef2/m/b99AVSAUXMjNVfb5yM9C&#10;Xxt1crJXXpH/X1s0HVXLQ61rLhWtmcM/G+z99OebsdKZzk8+88OPFf/g8be28Fh6BfTUo1/+8fsG&#10;dbVorQF1cMUVuT/frCviUkEPutW98ZV/OP2Fv7y2XadmPZsu/uefPn7bpyuXsQAAIABJREFUrzYQ&#10;HbVuWtXloB9cOPwT58y/ztZqkJf9VMnKoOenCWERbsO1mOV5j/fyfd9ve/mDP/mYTvkpcyst5p57&#10;/N+usa4ZfXfEtt5y4KENG2DaSz+cvlTrNDn6+U/+8ps6aXz0pYe2P6Q4ue2zf/Z55sfrOfLCAzv/&#10;RReVfv87UwNa8HKqi3PnKggg74y3FGV/5vL6LBCQiQCIaAm+5AHAwPAABXkeMRNDgDi3Z4KItIwu&#10;uBgiEvwL8ONBGckyULNHgAcIVZU97mjMscEDeGY24JvsofIqnIiHk/zjqzMHFu7p9nREA5aL+xrU&#10;+KQkKxtDY5CXu8uww9yCjiGXNIHkB4oCBqB2BDrWEutfhkdoDHozDK214jxoGIBkaswwCwWLG+EI&#10;FGAv2QBDM0HcJZksU4ZoIMXN5BwMtpawBxhwFfqX7gD6OJCOI23HBA2e+YzkU/IgGQMpSUeOLlVq&#10;jGUwbLi2WwR5xs2DccYtr1SddFtDG5JJySF0wgp3cwvLypaS+ErnDbncapHWAXtQrJth6YMGANxa&#10;BX4Mi1elL3G7knIAFbdiMYQBOTeYq7JtaN7g0G1xNyQk/wZKz9AYkhou6ca8WyeGZwGE0o5ubRgh&#10;AqzK+xdiHTdeCTawAjVwEtBSHuNYOklVD5TDnMGBqyra6GvAeqXh3Fp2g0NCQapDnjc8x60yaAot&#10;ZRyEkarSNMxsgEl+NbAupXYPARwguFTVufQ0xCaDeaMjGMYQ8B8W37gHrHSb+Z+oZSULQpNGbK2q&#10;LslwVVmk+Qw3WyncrBQOpBcgmFbVvDtySX0aQKoaPozgIq2AoSVWDWhh4gsdYprFvTBPklNkqR9u&#10;w90lEQaS0Z2BYbgbRgTzUIJ0VQkDoFROMakBJnOYxTJNY24qbQ0mMc3lA7CKsaBGZpjP65/HOr8x&#10;5y5yls8sYSII2SEX9FORyPbkVDVhD9UspHVOXGLRmErS4xANQyVcaQvEoi+YLajC0NSeSkSTGWjt&#10;c0H/kJSymbQhIdX9VEqgpbx26Zxtax/6/r/XROtp78H1mzb9zus/VrSWKlM4K16yTno9vZHIBRs3&#10;rj58eDY+e3Jk5uy6Gr9eRY3JKPNvPJYYOjeecFh2qQ0gxP1cBBMwEkAZx8wMTCYRRZfoxUCuSJs4&#10;abAV9IM6taeHe8tP9bXVSiu7lKNt+zw2LVimZ3HmjT5Fi7L1Pto8MOSh7Q1pOTPte6BoI39BWvR7&#10;SfOeFOX4lYGKMW8hHKBaunlKrRK1iK+krKZ8p/I8QCW5e6L5jJ0/mikempicHxssZhYaGmIdXZ1t&#10;7a1UtZZzQPA4rRD1jRLhtda8z8qnSjHaPzBNBXspR2D5E6WmpN3Cq+cy1lLImg9TCtizRJrK2LXJ&#10;Yl3KbqFsg2XRFpShtB2jDHXMM1ryRbN2NFuK5Oxw3qKKivpZ2h+k1cjZbJbYQJCEg0jE0rGqLVAs&#10;hMJqNwjCld+bJsjR+41sKWB7W0r2YsizJJ9YpO84RvR627ta8/k8/bT/6NCBfDHX2z7Q3ba6tqae&#10;kr8YThrUCBrsYuyh0n3kAzZ7PetTfcgpcpml5Hwun51dnKSywrMLU4uJBVq8R4vNI6Ho6amTsdom&#10;9ZN3O3D8jRmrWHvZWy6nAgU7d5734ksvHHrjeFt7cySiFkEDtJIrHkhi0ghE8Hf5hIlYAW6l2mWI&#10;wIOrDEp0rMuROw6CCMxkoUCOb4Yf8VcwDF3hJBwccoFJDCTP8DHMLSMhX2Ku8IQPtIMabEoHtLIy&#10;kVkamjg2NzdKabhYPS1/jjF9/OWDqhHJoWmX0plUJpckWGXz6RMjhwP+UE24NtqpEtD4OGxbdkNN&#10;Q31dq893nNYdL8bjdbFYgBYDi1doOJYq5ZPQNg/t9/tUbfjlv9tAsKL1yL3r6ycGE4eO7c7klro6&#10;e+vrqB40lf7P0/6EVPf55NBRb6hIGwdecdnlzV1de/yBA/SOUI9CvvZqyWoMBM/r6b3kkkt/+9Kz&#10;dc25UF2B0mz0BixvhQupxOnjcV+25cK3XEhvei44/4Lfvvjs+KnZ+lbaptGZwMu7IVxeGogEp70c&#10;aYUs5aAjYarDVMOWzRV8yZPx+TfHr77iqjVrVEmT+YUL//NX/0GFOZZyMwuJhXQu1TQ/293c3l5f&#10;XxdRNVuhHznTgHe4bSrtAk+XQJXIkaiGYzouLxBOZ3CLkdMbgBwglA4Ip5PNJIBlIGJkGjKy7FID&#10;2g+o+rC+rasbsl7v7Ozpp+tjvPHzy3bZd29XVWFUnpdXNx/+efBrS/9y70dvaiKppn98z0/f9evW&#10;x65q0TWa1cpoClwTrw49cdmOR3RJZL1C2VOaef5j/7bg/VO9SSHdqHSmWP/nvfamdz52dbPaEIJ3&#10;KNR0mB+i//j/+9zdV16Z36zWVqvV056mmz+y9ad3/uQrnbfeudmhrwrg6rofTtUQLSWLT6FH7ZTM&#10;qW2OCQwDXRYErxFU2ldPHLniM9fH+KcvrdtgL/yOE3N6YTJX3lAknA0Tf7v9wy/S+WJpy9PfOr/r&#10;1YfPeVBXf9Yj6i0urA0XfyB1sYOj+BHVlahtvPRDybc4iSp7nKokONsYaul1MpoLEei/6n2eLg3P&#10;9uM6Hk56umxTOJERvdni9JHBCmdwXh7QMTwC+Ad4+IwR6Li7JItjGRXlPVF6lvsYrsRjgT5T4wDO&#10;LBnTYx5CTtgQDJmI2zV4dLikdDR5fzTmk8acEFFXqgK3GENwaSweHd2ZPePexFKDSfnsw6qQPEvV&#10;QVEwH8yBjmBACghFQXsyNhr4kZCAGtlwfOtHkOQzmL4agRdiQlKwhBHZ7nIKga9MlvmUt28GjOEX&#10;UudGvDUsAnBCh/KMhK7bxaTaDYQYFjdowm1xnolzL7csRjM0kKJJD8XociDDUyR4GNVuNRqqM0AC&#10;NjA06MBN5CVD824loAHorCQI+q4koESU1Kc8XskKEgmGWgxxJAWpPakZCQxDz2e2iAHIlaSAqsEM&#10;mJRachvLbRoJMyMISCkMnBgm4K8QbSW2q+LNzQAcGe3dlKXgVUMBwgWoSSTLWRZiFzWgJVoVn3Rj&#10;xYCmG1hSv1BKVeC6LY0zhmxVYxPULcWT9jNgZ6BWuoqkb0jEgWmlQGaEJBjpzPy7/cTAmRzO0KGb&#10;PdnAiFxuvRkNDJ9xY9rwVRA0vM6wr9sDJahkvDPc2HBXolNVk2fm0x3I5IgGpKXmDRhUpVNVUviV&#10;9A7D1aXmq7rDSq7kDhlur4R6ZSiB9hjDzpNDOVWKWQs1w4yQW/IZbo8pGs5DEDxsw9GkxriZMecG&#10;NQkkHgUtpRMBn3wAfugAs0N5yWgv8SMngkQK4c9AoMGh+lpUKUK9U2CFAaYMVvkAz72Yyckz3EXt&#10;PWjTClhaHkXFEGk/O2fXeNaVcSfg7n6vp9bO1YWcXExr0KbkaaIUyBWLlAmt86ttj5yFTpoNeqaK&#10;xWoLeXvz1q2UmPl90TqtH5f08iV1QNyO2J6X8/ZZPt+mzZv/8+mnB4fG+wf6GqnYXZkDqTrAG6pm&#10;4wJXACRgI6MrjAvryPk0Y4YhJ6ONRJcBeGpGClSbB6q1Y8ow9KhMj7jUjFK3tPxZ1Wim9WIeqrDh&#10;pSq61CBIKS7az40ewFXZDS8llilrTyU7S6W8tviy9QKKJfU4rxpgaBq0njK9y5HDYuL2GfMXeyNU&#10;ajV3orDkJ1YoteP3hUJBSvsaz5bwx7Ln0ouERfpX8gQyvjqfncrZ0Tm7N17qCnmThJR4sd3naQoX&#10;52u9s5Sdztk1KZs2HmzhB8YcLY30lmLe8d7AG5ToSNm0mJr+NSzZ7ZlS1OMN+hva4sk0bTtJ1XLh&#10;pDLgSM9dWlqi9aQ19aoSOVs54M01WOMpuzlRbMhbPttnB0spehfCwJBPbnB5WlbZ0kGVCUvzc/Nv&#10;HN8zMTNSKBVWd66jHLTu53wACUQVwxEMRMkowfDLFbJUUCGbz1D+MZ1Njk2dymbT0/PjcwsztCwu&#10;GAr5SDXFQjwxNxefUb9wp4R0ojYfj23fejHtwElVdc4999w33nhjbGzoxPGhLVvXsSrkQx0rSjo7&#10;EMu4ZZ6pi5xIIUAhVpRt7ZCCaDgvY5FkAP7CbBh0WHXyaVk+juKSIQKMCwDLiCo9TgoiR+fzCHGI&#10;BqDM2EBMc89HFxbn3hx+PZlcouwzpf6DQV0jQvz6BILIcCQbkMcHQrRYuDYSCYRCkYnxieHxEz3t&#10;/Z2tvbzinlVaVpFNa8kbY+2Ezbn58dHTY6v6KQ1LS8ydp2uoyLA103FfVWlBcobyhBnNmG3yoP6z&#10;Glt7c4OHDu179ZUk7QKYKwbDvtr6YGtPtH1NZGnabuvrveiii98MRw7r4hvOOk1awmpbhzye3roY&#10;JaCHhocXJ0cjNfHGjggVqM8Uw1Onc3OT2Q2rW3fs2EE/pqC/hw4dOnLq9MRQom89VSBx0kkwlgoR&#10;efUzHjqj1j6rDet0wQe6ufjVhB+KUrWDpnMzw/NWwT53x7lt7WqB7M5zd+56ZlexEA7Wd6WtiWND&#10;r8emTs51bSv1b/V5OyJBp8i7DHFwZ8FDJVEF9RqYlB4hI5LENnucdDQZMWBrMAMkS0jDbeHIEsbQ&#10;BnwQ2OabFJNiKdCG4c0tFfP6P3WGzunSSGoF9NyLN9/1xs/KcOLWKr9cmnrsZ6PX3fzOm5tVsrRY&#10;bLn5+u4///rLL1/1xxeoWs907yLLzD7z8uIXb9yitp9VtI9+5UO77tY51us1G/TikN9x6iinH+I0&#10;B3rVs/M7AI69r/zwp3+x6srcn25UitVnVLPWy7793uHer3/X+9n/fedm1Yt5UyLoiiKKZrkcRCUA&#10;8rqE8qSRreZEBk5Pc7ZXV9u47TN/es+mEPPG9TeoM/1TSWFqzPksTcJpoxLp6mcfCKFckZr+HH3p&#10;4e0Pq8af/Mv/dTsT9HiOvPjgjh8oVXjed2NiQOfHNUHHJDqF7eTEtea1htQZp4pIJVBUVt8bAIbp&#10;GboS5zgGNrgB+yNiOMDP5wEYwNiAIr7KsUAQ7gBmEPFkvIU3gSUMx2xUIsDydWrcHpMxZp4/UijY&#10;nSUybhnKOuX3o3IsuKTkwXBwXIL4hlzMDF/F9ACRxDCKtIK8N0mlMdhAky0IwQFFCMWXQFkGMRkT&#10;WAOyO3DCB3IeBf9iPUO90DysIO3oBiS0Z1wyxGEGJFxBH3LJoaETWBDqQkeJc0gtjSVFgGYkHVCQ&#10;LfnYaG8oFoKAPcNt3dxKQaQrgWFJUx7Ljm4+eSC3IFL/bm4hoNug4FyqF9QMbt0aBkEpo1scedXQ&#10;obTvSpdWsrKBDXyV7mbILg290rGhdqk0gxO2RVX0unVelawbeIYUwKe0FEKKG1rGKOBQ4hw8g0l3&#10;LylpVfNJ07uNKOWSxKt6kCGj1CpLasgr8amizPJkjuHOagGFG53SPFXdTOrLjXvuLk1V1RKGMxtt&#10;qjqqEVkAZcMGsq90fjdcpPhVbSZHNKR2X6rqclVDkjsCIsQwlOVXgNttCxmYqjq2YV9QlvT/JwFo&#10;JWeoql5oBkiQnuZGuRTQ0IM0GZqtdBuAdFKHOD4z3iSrK8HbjRbDjlXlrepf7o44U9URDNGkh0r/&#10;x9OafGzjOY3xkGagnSdP9HF3xGMY8wDngunlxJpOyqkerCnDFtqAGoAtp5t8FczLaTFfkhGmKrCl&#10;1IbvsLYxXEU0qtVL2WKxNkQ94Sx/Zw54ywdjJGjAGzXL2R6qoUHbDlLpjKivQCtMeZGQVDJ0zhKx&#10;yMwY06TfPjf4shbVhOQn4fL8m9vv33+4rq5h9ao1LX2rnrG8tBCIsmysHmab2KcSnpMez69L9pVr&#10;1mzbdtbgyNDv9x79fy7bSo977B3yEUI+/8PjgBZMuI2gZDg4QMJqL3NSefHAqsMjhNGGuzuMeb2J&#10;HOWGvTXeHNXGlahTWlI1S3jWrmp200rzuay35FH7CsYCdrZgp6j2rFWiAho6z7zsZseygHMJIYyO&#10;UIBxgRzq2xbMNLXZG2Nb9lonTo28Pj8fLxRL0Wi0praGcj3clyXl7lJq9dXO13jVLlYBu5C243k7&#10;3BM8TIvg48WWjN2Qs4Mz9hrSkc/KdgaO13knA548JSiWrC7a/KrBPxnyZKhvqJRs8o0W7NCi3Tma&#10;37hYaA51r5ug8gRTU7TgV/oITCaDzzR9ZsfbetUaUgCP8lY1pRmfL0up8LnSQJP3ZNBKU46eEgm6&#10;krVab84paYe+bbW1ttbURGomoiODI9Nz468dfZmWVq/p2RyrbYDa2aBGfJBP14ai4EqkO6qMnC+k&#10;R6dOHh8+Mjx2fGFpFo9wRDYQDLS2NK3qXx2tjSYTyempaapIo8o1pPNTI4Gt67adu3MnKXpXybqc&#10;tos899zsS5n/fPrF557dMze7kMsXKBna3t68ur97+/ZNDY2xYLDy+w83koFV6BbeKp8qgXwZkxE6&#10;4HQysEt3QJSQ+GSXAWgxnPRZYEzGGTgUHYAfDjUIbhAHAkpuYTXgGfTd9w6gHQ+0RCpbyC4ml8gV&#10;YrH6aESVj5BuLr0D0YZPQkV00NnV0dXdSYVWMmkqeJNZiC/MzE8uJuONMapUoMTB/YL65gmBnWtp&#10;K8KXdQK6qbmJXg7RWxmIDBGkd8ubAjPpQJQXZJZfnoEroedSrCm47dI2j6ddaoDKJ725by6fqN36&#10;lm35YOh3ResUvZh0goMT0ods66Wi1ecPbN6y9cUXp6dGko1tYb8vFyjlhg/Pru7euPO882ZL9rO2&#10;5wqPvX3HDnr7MnT4ze419T6/kxNXSqMCvvS6ruhdypDs5GtW2E8l6jOUxPSqitG6srTIGeUK3vHh&#10;tJ2KvOPat9bU1e2hbUwta31t7dvf/vbf/v6VRbs70rszP/brxcRg/Ogu8qXShgvXdXZROINTyLAP&#10;wPNVGevYkWEaKEfSAYoQhSQgK1YQP5KAE8nAzsThSjiQjiwdDSbmjhJ7zAC45eGYOPsIHITfV5fX&#10;DnNRZ9pn7S2P3H+pZR++95bnOROqeqms6uzJE/a517WqmtF6/bK9ad3flHYPzloXtjhtSq+/+L5T&#10;Pc9vUsuZ9euDDXd9f+NdnplH/u7HtPub0iYZlWYq6q6mM9CqzrNOv+oaHvo1La1Ennz8np/+Rd8V&#10;mfeu57GIaSW7rrDRdtWfDpX+dfU3vrfv5nc+ehXV4lA0dSZdP7fr7DPLqDDDqtDqYKkV22Wb8XJj&#10;LIhmY337Gz/6FjX/8+tTlzh9eVGzTtLrrL3+DNz+5+n1zrso1e7SDyYvcYY4/MKD5/2reqW8/qL3&#10;JS9ybjfxo04ad9OlH0yVW1qTUyqXrwkqpjSLinM9DSI+Ffb0MdXJVuc1J3TMHoEwBZQCe2eAOqDC&#10;CsEH8ICYBiYROtgvWBXGQCuh0WDM6As3AardxGVMlj7LLekvhwjmx7h5gc8z3MdBH4qtKgsPgUs8&#10;HDxajo42xq0N3irDOIwizSFjEUsH/UBSGII1gFsqqxRdpKEN3cqY4I4w3FHcLLRTlKeFfEAfVqxU&#10;OzOAUMMmQHvYCBoDGqUyYVPuy19BCoCE4LK9lAs6hx4ACWDJAJWhMcAMDOAMt3Rb0K1z2cwJR8IH&#10;gaWqLElvhVkNB5QiuOlL2atKB9HQVwpVVUB3F6kNGAgwkDLipKFJCCVt5GbJsCDGZWpAmmEaSGHo&#10;k73YMJAkIjVmEDHEdOtZqq6qbiXz0Ib0CPeIkh/JgMSnBJKhLsQNUJa+aZhVNq7qSlLn0qyGKtx6&#10;MDpKo0gYgI6b7ZWGMLzJrVUKVhzu5I0DcUZOwFhkhFO6pH54ayjX7bTQlAF0KaThsRKCVQON2+FB&#10;zVCu4a4yZEgXdcPIHTgkZGGAqhHETdntbzCMG2RSljO4sSGaGzQGbysp3C2CjET/rVcbGDACkKEK&#10;tzXd4caAEGNRQt8IiNKmRshzRz2DuBHOoG3DKG5AVmWbWTVCzErQkpqRXQzflgMZFlwJVCvFF9aG&#10;NK7Bm5xYGFMo7kUfGSxkRJCyG4GSmyF28AGdxPMYYgr0gGBkTGUkuuiY6YCUcZW5hcWhPYhpzPNY&#10;QAknPsYoEoRVMUnPKrRlvGSJ54JSIVAF2AZjcl6eKViZUiBd9ISp7IMqWuisUZKwAXssJviUU2qp&#10;QKIhmZmbjZ88MdLS3EUbDDbURNcX7WY/Zb3V4p+ypLy4w6KVb21eb50/vG7d+inKzw2fOjK+dl17&#10;OOil59LKLQDaBsbksxmci5XMKJU2wkm0NAyKr0A43A1wlV1I2HhOmSPsLQWpWEZ5Wx4GJNTOx0SB&#10;cs3NIS8VvcyWvFPZAD1xUqFmqqAt3QRTfCPUgAEWSmKA1Q60Sz3QEsOmiP/Ss/+go6nj4LHdlHt9&#10;881jmzdvooHVgi+RfQbPfLJQKC3NZwcPLcyMpuJztMnZq/5gYLA50Nod7d242NoQ9VJBcI/6GX6i&#10;1OKzsxFvgp7dg35P0B4ief20ql5/HBe2svWe0aB/Ycg+J7v2rKOv/zaYT9XX13d2dkrZjehBe5G9&#10;+uqB0ZmTA+eorSkNqEe8aZ91Ouupny0MRHyJiD1DqfKlYlPOrmv0nop4Ej6rAOvTQTgU6ehsj9XX&#10;Hz54aGpuLHHwmcmZ0asuuDZIy1bF+x4jPMK7eXQJLRVnaDe0Qu7k6aNHBvePzwzTMdXcoC6U4qfV&#10;rJRNjNXHQmFaThukA/pLKqfiDvQOgLIz2Wxx+I3FulWNZ2/bXtu3anfBfqFk1Xmt9atWb11cpAw1&#10;tb/i8rdSrZJnnnlm65azqfjNC7/d39vbvnZ9X2NjPYsGC+JAAp6RAA9Fe4RHvioBg+7uZzwZY+GA&#10;OGCQw/0NF+DoQW3gsIY10Z5twXoG5kFWBk/p3QAbnlFBxH3TMTxLmdhjtzV2blt74fPzE5MTkwGq&#10;nREKRmtqRABXzBCa52bmFuO0Ln+pWCisWbeGFtdj3z8gh1AR8AcamxvT6fThU/uWUgtbBnZ0tfVF&#10;w9TYefHDzNdFY/2dG2lF/MGju4cHh+lMe2eHn95JLV9rJsWXNxceUTGml4fSP7dWWQ84D9kRzMdP&#10;Jkvp6LqBjd1r17xUsk5RVXpdI0Dr35kXpSxr0LJe8fq3btgwMTY6MnVk7ORSW2/NiYPzLbWtZ23Z&#10;RgDeZ3t+Z1tU2mNN36ptS4vpfemDe1P9Z3Uq99L7hRao/rliN+f3JurpRx8l+vVMoGhHPF5/oeSh&#10;X2mUPJlSSbkPK2f4zRQVk9+0fs3Ws88+GQjRpojkf8FgeNv27fH4wtDUyeLSXOSsK2mo+PGnR8de&#10;z+SzE/Gt5/T110aiuiB2ZbEea0DaXd5eoW0ZZOQdhBusNJ1gynwVA2Es1jzumIgnOEBf3DKk68Hc&#10;UIsBbHmjkeCHLMqziAdaj4zbk053qo9KhupsuKqjod73qgnGwsyrntj17QpPnOelH/Z4PImhKU+p&#10;URfmtu2X952+4T3vOr/8uojsyovY1aAU2lSNC/1ekyjr6cqTj/wk8oi+09v2Fz7z0ds3qjpiv/+3&#10;f3/igndlO14OfXiX9kG8L3S2B7Ss7uc/03DZ13/52Nl/9m56WUmVqXw6+ajTxJVorFWpFFVGDqd0&#10;5SpmTlvT6KQHzow7amTnLy9Adl6f24Er3v2BhMqYx0/9w79dU+7LOfr/7wvvu27hla6vv8F3dXob&#10;qlZA/0BXNlfZc6qx5PvY3f/8v/Wxoq5WQGtg6LS7AoYem98KKCnKlTfUNURjkoh3I1y+RIthxgzj&#10;kgQVgM2BFB9ES/edAtSAJXVrE2Xu5HBQO9Pn4RCgAFdmDz7IbMg7CDdAGxwA3rILTkrGMFNi/wIn&#10;PBBCN3eRf2UDFk3KgmPD9QzlQHZEV9zapNplL1hE6pMaY2ohwxRUx1paaTioEVKwroATqRnEKCZo&#10;MIw7QtVbM+jIiSibXp4x9GkoViKN+8LKUCMAjEvQpxHDQVx2YYXgkuEFIIU20ljwLNYh/uJAGuIM&#10;VgY/kNcNMO5u8CmZl6NLp6iqHwNaEi1SKO5riCZVgagiFYXR3VqVcoExYLKqCIa7ATDgTUIIWpKc&#10;S9UZOoQs0u6GFdyiSaRJGQ3wGJqX0JVKNhBVtZnUuQFX9yUDqwZXBmYkk4a5paphaPfohtUM5zI8&#10;aCXgGUpmmoYXgAe3RIbS3DoEfbehDcBj9gVBOAzSB0GSLmGCJ2OjWQO6qmmNk0B/VZ93wwveaEQN&#10;A+UGsmF1yC/pSKW4LWQYGPoCXP5bo1b1QMNIBoeGjeWgjAzD7RFq3R3dmpESrRTZDeBKbqWl3M1W&#10;Iii1JOGIcCO5gnUMtFT1bXfAkjTdeHOPLqVzx0TDZ8Cnm0k3OGEpyYYhRdWAu5IdYc3/1nBu1THn&#10;sqP0r6o4Z+BJkVeKmNzSeKYykMZf4fJy5mTEcSO+VJVaBmgIi2hFZzAl5YGkleWDgRsPIMISuUWW&#10;aiFx5OxZhgXqq/YhFL+eo45MHM8VfIDnXtkdsVVpg2rq2qXmAO3qZqWphLNtR/RGTtK7DUvJq8yk&#10;ISl0zgcHD745MTETCsZGR0dpxSsNqn6SLd6gyOOsbR/yeillE19YnJ2cGTv6RlPD+XV+uy5QeeIy&#10;VCctApGJJubZ0KqELtCCk2wUCQnM/vkJ0LjKLSkfEs95qNpy2EcLnekBvpJxhl9AQNYkFSSh3BIV&#10;NqYUE5XTpVNUlIOqmtA5zK0BVDgswMDySukY/GASuOIDNbrO9teE69Z0b6GSr9lceim+ODEx2d7R&#10;Vltbq61RufUC3snF/ORwYm6s0NO+/uy1nTXRmN8fpC3LlhLzM3MTgwdONnYl6Jf7VFtWpSgo2eOx&#10;qTqMklr9tF4tfNYFPisrWTTP+bxVU6Rcfay52DpwbGbQs2vXlVdeSVuiceUBqTQai5Y+/+Y3v5lZ&#10;Go61e+oaVRJLWlaLVqR9HT3FeUqDU43phNWZz6uFYz5PYcnu8hZHavwJIITaU4KAlpf6A/5VA30z&#10;k/OLi/HZ+ORSarGhron2OYRWoU/GCTwLgGct8Wdqfuz46BsnTh8jPvObAAAgAElEQVSenZ8kCuFo&#10;bVtLq6+mwx9tqfEtRfyZcIjSifTPx0vOSQraw43wUizY6Xhm9Hjy8ksu6e4fmK2t3V2kugfWbstq&#10;rqnp7u9fNz+/e/fuHTsitEfc6tWrc7lCR0dHNpMfGpqk/M7mLWvq6tRGnQx7RF2JWxkYEaURIfmq&#10;7A6Qy1Apb0kgiJPu2MiAB3SlgzuALBtaWly2R1CVB8w2hkOsYwOxBmAXGI4RJUVGQODzuEo5s0go&#10;srpjYHLtzmOn9s/OzgVDAdrhjhw2ny/kc/mlxcTUlCrkSuuaszn6qDwpFdkg6EaiqvQw2OPhyN5t&#10;nS1Uv3xqcmp4/Hg8MVsTidVGY7T5ZF/n2ub6NmimKda6uX/H+PTQUjI+P7dQU1NT36BetzDA3NqA&#10;FXBnVLKrxFxFCcAq06GWUl7Yna6mk4WR4/He1k1bt25tamyMlazzbezsiRuN4iJoWzWW3dTQsHXr&#10;WQsvzZ0+/qbX5xk+Er/8kvMJwNPRGkoQTxXtl21PfbSmc9XqNbMzz774666+UKgp5PPrWsCU4VRV&#10;hnMeixyVgiHxrRJxFqWm1U50gZInmLc9QR9Vfc8nUoGxE/Or2tZu3LLV19C4p2CfUGtFraDHR69f&#10;1m3cvJiYHx471jcQaW0LzOe6JsdOT00eTadnp8df7WvvH+heT35NrwEYA6xGBgYUi/PyjildnnsB&#10;RRL2ABsMxOYAUKXaQUfCGAMBn5JVGI6hJSlAEJyECwAwkm0HRnxNL7Mlh9FvgZXPcNUL3cZZX6ru&#10;JrqlWkSse6mVy7RdAa9oVlU1Du96tu66e5qdmZyqj6z2v6UOigZHav6r8tGNN99163vL6Vf70P+N&#10;/ON9pU98+PNb7Qv+7NZH1Y3ijzMPqMEnf/PD1RPnpt+7QSWL6X5BFULunC9tenv6fpXbVoWtypbj&#10;G7zKenPSn2s963wuZFSXWCDe7UDzo9Cm88JsHTZthQLrR73HyT33k0ffbv3h2J9QIbDyT2n4dlCO&#10;ber/1SJrpUtFylP6+KduvmejKipV/uSe/8kjf/hfVBjHKR7iJMG1QVWRLs05NFxega7y+1wGhKe2&#10;LJPEKkKHBAADBsFBXgIFlpq1yJSNQAoiDGYJPFCW0w+0xz1InuFjQBHsAdvy9sECcnvMhejk3q/V&#10;PLBm8L4b2qRHMCm0RHuWCA4FwdVAe+7tu29gzwPvaudoMPbYrecMfWTq9nN53NFHP3L24C3Td5yL&#10;FfSeqSc+8Cn7iz+6vmtZbsLrnX7yQ/0ff9L+o++d/P6fdEptYHa692vR60q/Gf7sBXK2JgWUkURB&#10;tNo6AMjI1jdMxiJLmlAvbMG9pB0NHtwBrWysqZ99cIBktO7cNfwZes1UnkyWb5qwMh1M//Q9/8f6&#10;x+/1PLTqt1cNffo8FlkyD9Qh+uHOxWeoDM+3Wr7R++oj15VXIwCirBz+KkMu6MNBJEsG+OE7sg1U&#10;Ia9yR4AWfifPSDxLx0Qb6bDQMHoZQ7h5M85I6xusAhJuaKGXNAROSv1IGQ1u0QzjGi6MvpIBSVwy&#10;7NazcQZf5XAG+KVuDZUahnOz4VasNJ9UjgQ87AV3q6o946ThvG4ihkqlYuHsbpYkD2fQrdQk+44E&#10;LYjIgQxTurVXVaKqyqkaZNg6boBV1QMaGxwaXK0EBumJTF8+OMhggqvyfidt4dSAlnICZ4acUsuG&#10;bdwMGYJBNQYOJKarOr8BO+kSK1l9pS5GpDCUC2HdnBuDcgPGk+wlZYGYBqrc0UpCQWLIHWSNGC2D&#10;oyRb9RjUjF4Y0TAQvMWtNCPKQF1GS1jBcAC3n5xBUjdX7ojmhq47vFaFBE4aSKiqQLfREbyqht2V&#10;MCP1b1CQrmFoz61zw1lkezcdnlhQF0wcMaHkjnIaB21gXsUBhT6Y+gCK0lk4BvElbswH6AvFyukv&#10;twR7aAPPwlhgEmeqDkcnJX3mEGQhAnijBnJ6qh7F1KoiZz6KuKkefJfvGy4hgVkyy0J/qRZErmgF&#10;fLQQVtUdznh8tCbXRzkAVfzQmbZKzaMjECIjjPRTuADRefG3+1KpzNzs/r1794If4xFI2gjEaQXi&#10;3hde2XzhRXlVIlT/flb82IojG2/Uo8QRiUKpTCAN0AIGSFg6SVlj0gCmxVLV3EW6CZ8BzGjzwHRe&#10;LcOiBc200lZtH6RraMgnMfg+nkx4LFUB2i7U0JaO+sMrsKBDUJAPEjiWLaE6RojxpMEty0At1UXr&#10;V6u1lvN7X3+BtuOLxeoo1QXG5J0iuZgdP5VMTPt6Wjaes3V7W1tbXV0drcalpbi08HNyctJTDE1M&#10;nioVk91r6sI1noCVdJ7/xcosECzYvlypLmvF8kXvgr0qa9fR7+4jfa1xO3N44qT13HNnbdlCqdVY&#10;TC0QJoYzmUwikRgbGzt8+NDY7PGGTqtjVZ0uGFtZLQLFUlaEllr7PbN+uzZdsgOUSKYV9qXSTGmg&#10;xltTsomxyjsS1g99WjtaqSi3yiqmFiiHlW3poV0Bw/QvqDKJeLSDnyIIsEc4Dq7LqZ4Yo/0C91BF&#10;a1+kMdK0MRhtCNXW26EOT5C20RykbRhpA0mENank1FJuYihZG2rq71+TbWw8WLBPqpcQ9nGP55DH&#10;urCxaXV//549ew4cOLC4uHjeeeft27evr6/v4osvef7550+dGItGw1u2rOUfdbOVaY06HdIGYvqH&#10;3c6ME5BABChDblkUYn3KNkAOggAiFTQAb2X4IdxJLwB7MhxxAwQ9QNe4a0BdCK3MFcaFM7pZEsiv&#10;5HBBH969TKhSqb62fkv/zqmZQXqdMD+/0NjU5PcH5mYW0slsKpWYnBpjTvy+IL1TyGYzZJpCgUqx&#10;R/g8xyVWPp2hFzztnRRVPZRWzhezE7MjxckC/QSBXq7URmK07l4x6aWF+dGOpp4N/dtfPfJSfCFe&#10;UxttaFRlYSCCwS3MJAOXrnDglPc12ssoxDZCZKCWo8cW5ybT+fhQNv2by/L5Jo9HrTQtt5EwYO0N&#10;Whatzc9nS3MT6WLergk29vevJQC/UbKO69pQx0t2r2Vd1EjAHti3t3FuOB6hjRgbQyS1wje9B6IX&#10;cNoriR7Vx7dtVcve7/dQ/WhaFksrobMlfyYTHD0RD5TCPbRfYlf3QUp5ejzzOqN4xON5vWgP9PZ2&#10;nu4bmxiZHxzrXlMT7Ih5fD2zs4sUoE7FxxcTM/OLk6s61na09NTTVp9i/SNLxLLIoAqwGb4AJUtE&#10;QcNsaACSrY8uuAFJhcM3pWexXZbf6Kuk0qgBDw23Qi/pO5IfIFMNgdwrZ3jLeXlmSZHVbKgN8fje&#10;py9oZelJiBpdIWNq1/4vrl092KKJlNGuuziMYVqibtxaocrfeZX0xmt2veW+K/YfuXPzRjUC7uCl&#10;0tBE4h3tuigTT7r4lZJeu63KhGv2mCnFkXjd65hTC0XHuriHIx29+eMlxOpFLDlpOTAqcbT4+sat&#10;eOMwoUakDRf0m1QejtYvJy+KVcZlfLSfn7xvww9ueeLj6n5CStHLsYnI+Js1d7+kyV6657t91Bub&#10;/fJyZg7Waim0XkjOCWie3ji1p/mrKOzDAyJS8Vc+Y3IlLgFysi+Cp0QL21rxs+fe3rd9gWliFDHc&#10;9d/c/8Mbup3bDVuBko+ft79x/42U1F123iEo1kYooE78+MPb3ve0dd23X33khm7nloF7B49LBHfc&#10;8iTYc2xt9ffdUslf0Mlr7h+kQaGEsuNM/PzDa0Y+mrptZyV7zrIos573/m99r//xfTd9/Fydpu++&#10;+ZY7o9/76V9wanvvj97vuX9wRxnwLHV5dLt0+pGPnPOBX5Z18bb7Tg0/oHoti8BCaQrsZesYTo3g&#10;Q0nq76468cA7O9ij93+j9r7+U8SMDETEAOXf7+s/KYUtvfKVvmu+CLPSweeeSn7yfG2+564Y+ewF&#10;nvHHP3T2+4lbJnX706QQR5x9Xydqp4jann+I3nBvBUhKbso1X7YLlP/wuydOP6jS6xzfWI27vxrB&#10;ywDEvebrv/62D33yyS/94zdf/+ST49+0/6r/E7+oTNc1D2TxTw1tu+IfKmuVriMsUWaflWzvfuar&#10;192wr/uVf2q98l6xtL8M17t/Ovk5SmyzyAjdACru/lXhLaFeDdWV1x6Ak3Qu6WLwC9DEiIY/VvUg&#10;Obo7XMvRDT7LOKy4ADeQo0s8SN+X/KMXVCcdDZh3NwMDPKJklS/xX0PVhoxGLzf/Umqparfaq5Ja&#10;ydBn7i41CQ1IHzS0gUvu4eSlM6AOypSmMUwJVcjG8iQ0YPBjAE8aC8fGgaF2cGKQciPWPZaEh4QW&#10;H0sZDaO4dWKYQI7Fx4Zoku2qwKOTzqxGC4yHOxYfcyrJp5rqg3UDHCudh1GlSDJeQN1VkeQ2pxuL&#10;cLaVDCnlh0mqgluaRBpPOpjEh4Ss9HnDnEwKoQG9JCbc3aXs0t5V/QpDGJ5gIEMij1sayjH83/BD&#10;dxhyW83togY2DAUa/ibxYMRWg7eV6Eg9G2iRwoJaVXNUVb6B25UkdTMGQQx9GrhyI9lN6gy+cwZf&#10;c7OKMxwIMC0DDxwdMOMBWtxxEMGCu+hnJLW+SjKPcMP08dCONsgXyKvSozGtkbGJOZTAYEhLd+Ov&#10;MiUBuaT+MbGDjaSqJZCgOjrQD3I8pjNzwgwenLBETBYjkhao1nP5TaiVpKd+tVbUCeWUd85ZvmSh&#10;WB/Q+9PrDygD4ZBUKkc2xr2B2bvrrz4iYS+7SwzABDwiLs3naWGih5LFUT/KOSq2abmcSpfrQonE&#10;Li0lZuNLm8LuMvvAj6AZSr5bvlKBss/0m1lag2zejfD8LNHCj6zFElX7VZsN5kpUutpfQ4WzPUU8&#10;YxvBhLWBmTqUw/ComEajx40Hw78AA2hJwgmQY+YNo+jHY099bWNnSx9dTadSOnFW+YABWos4PZqa&#10;O13saVt71ZVXt7erxzweiJYP06e1tZVqNz/zTGls7FgglOxeW6d+Q+whxTrNDIctempSpebFUivt&#10;QJiymwKeVEtwJhhaCnsbCpGGvUdOLBZKq6amm+vr62qilKXKZFOz8zMTk6dPjbzZv6WhracmUhuQ&#10;T3qsluXPdSUqABKyFln2kjcQL3Vk7UjArg960j4PrbisPFFT32AgSBtjJpaSU5OTb5zcOx0foxXi&#10;sZqmxvrWWLQ+GAjTlnGUyZWahFAyktDJkYkTtOtgMFIT69hodf5RzhNbsP20UWiokGzwhXXRW1XH&#10;kxUIryzki3OTmZnB0qWXXN7a0/OyP/g6rQLVRqM03IGiVe8LnN/VtXnzZnpzQyvEqYINJaPpZwTd&#10;3d1XX3015aD37H59YE0vbWqYoZof+Vw6l6L1s7REkZbZNtW3RsM1wIYEAxyEDqhaCC00DQfDvBSS&#10;gSqnaPB6KbKMddyL/8ogCZyDoHQBI/DC13AjYLxB4dJ/gWrGA0IcuiCWymgg/Qg4h7zoQhDxef1d&#10;zV2tTe3xpdnEYmJ6ajbgC4+MDFGuORQIN8Xa1F6CtlVX25iiHSYnT5LC6cNFY+VjMKuFPI7qrtCK&#10;+9pYTS6bXVxKpJcyVBz8xOlD3W2ro+FoJke/FaCO1CS4oXfbieGDU7MTC/NxoB03EenyCBSQy7Ga&#10;flEH1eEeAQGlcVljdObg7ybzWbux1k8vlr72ta9Jt8ItRt6AcHcjzlOL+T/5kz9s6uzcEwi+WtAL&#10;sNULH8/rHqs5GDqvp5c2LXzuhWeisUwgTMpQtRkoUNDa8EDQz7xKv6YUNDlBrujPFqMLc7nB/WMX&#10;X3DJwIaN87U1zxSsebp5UabPshZK1q891rtqagbWb1hcXPj97hcaWyP1bdHu3tpIfdPExGxidjye&#10;TMWXXp2Zn9i69vyz16vq2/yRdzQJeOgZ0GULypCrAku1ijdoyQRlbAeGjfAOG0mvgVnBJA8n/UJK&#10;wcRx63SbG6OrNnpRLWd7VaJTV6vQcwlVgUP/VflelUKlf03N51gHT44X7SaV/6XGpRKtfa7rV6v2&#10;CevTz+5O3H3tJfqboqlwxbMRJw5YyinoXqn/8uh4SUzHqzrrrAmdTNH5ZSfT65k9NWKdc7baKpar&#10;fKihVBEQJ6fPsaY8pn59Uf5QF5VoJnTpv2pxtHI+lY/muM9LpOkk11xWdZb1NomV8zqa0HknDa0L&#10;fVBcpB0UrX/9RfQHqi4zBPmnv/3z6+N7ur95mOzNKtB5ZBrda3WsS923vgyb/LguYsOcEuVKyNIJ&#10;dBZHCctK0Mcqmc1q1MrhcRmKACcckwGAOMDHxgcYlucltJY5xZ27eBGrw0Plrf/kkx/6NDOMiM0e&#10;oVP1y35NsucfIi9elvzEeZW0lOPmHe+6f/rdHg+trq3podW1lkWZXMrAMv/wQZyUdysZAClJ/dfi&#10;jgM/FfGqsmwWbk7Fja679W9Wffexm75of17nZ/VHpbbLn9V9NF299uG93393q8ZX2adsylY/MH0z&#10;7VSilPClR67tcH6Ow0PDnREblR3EjA7uD0VRDZuX7rnumv2qFj8osKVYascoY4/dd6/1S2ug71aH&#10;R891P9hzi6X+0lJuhbqJJz80MKQVONVx2Tdfv+LD/37qvgts73U/2KeloDT3i0Tx9GO3/q33y99/&#10;N1Ohxjv/MjX8WSceVsLa7metdzy098GbiLL7pq/Bpr2pDDMl7+57+p69fOTBR5SMDz+mRHg4fYNt&#10;7/v6e4dv/ob9Vw+veviu7fzCbDr1CSdejf/sg5/SunWo7Xnui390zanmUttt06nbxDQeIAT+WT/s&#10;R8yJ1D8rkM+gAaxb1RH4KnpJ6XBeyiudCMCTI8oG8hijc2NjIIM3fJWejo4wIiKD5N/NjBEu0ADY&#10;K+P8/6fsTeAsq6q70XOnujUPXVNX19QDPTc9M4sMMYmAjCYBTH6JmC8BE8UhCPolKmqMgC8OoGFS&#10;9PveM4jJk25A0KdAA0bGppum6YGma66ueZ6r7vD9917n/u+qfW61eSVWnzpnD2v4r3X2WWedtf0A&#10;t0OM9iqOhB06HeE4kpfptOI0R5psTUBOrTmicGROIqkgWmhQCw6ec+pXulMOzrEeQcuHQzlQ1Moi&#10;YVRBTvycZnbHEEiMdNGqz6mdnMgP2o5DlUY+pwhS4uDfwby2L0cmFLgenJau1apNKed5R2vEPJfr&#10;OOM8+CxalGrRa0ewlJHkhKa2eW1+1FBOiGhMaCN0gKUxHVQnEUlAaGK079OS0jBy/KCjb223jsFT&#10;izllshSGlhKgM69DoTZRR1baErTrDKJTg2kplemJHMk7guJcTpecZqCnDhLpcETRadjoNvo4pwPN&#10;CSdNsJa2hn2QRw0Ah7ClGHcQqEEYRKm+6ojOISwnBsi+NNbLGjmmI9CIQmM+LWugyhSL/IUZNjyH&#10;aggeShn4Dx6mGZNr7LNW1jRkaZJZBJBfSY2h2LkadsAQ9HHCVDD6QCHzIVN8H70Kl9cyBSWjnwdk&#10;kGz4Bn9EkLKb/apOC4oziogcdSDleS4dQZAL8sJvyKognED1ZwmVoAxxKhmaTYamEumi6KJoncyu&#10;nbL8SfDLdMIdpaEP5DzZd6IAwoII3BFaWTTRO5c3l/AKIqaqg9/GC8+mw52z8bIYUo9TyKErCCcL&#10;/DwnI0lHzg6uFlLhgdlYVT62wkpPJSLj6VB1HsIiJgin0SWKzhov/oSOvPAUCmejYLUXipoU5lQc&#10;hUwQe80gWcObilvKTTnTCQxEqlSfftiT9sFmogvHcvUDmwyCiOrM3MTIRL8BURSpwqbqhfTVj6OJ&#10;uVTrO6MbV+++5OJLEX2mRWguULj5Ax/4wHPPh44efqO2sThe6IddNNQpirlUftSbrom8N+bVFnqj&#10;FeHO4vAQhq1alhetmBld3dx5bOiF198b659Mz0wARwg3l1bm1a0sOe/yxmieeSTX2KNwNM1akmAW&#10;xUDqYu+emj9jPLGsIjpYEjoVQ25/2gQRfApRTKC0qHSqaGgo3DvYeaq/XYIv5SWV61Zuqa1srF62&#10;AsV5o9gYLStY86CN4IaJMmTepKYW/I8qisqqq1asGYlEZxZKvFBefnisPNKfHxpBnrsUUaXLEjGO&#10;9M1O9KdXNp3xvvddeDyefxy1CxJmWy0MjAYDae9o2msqKUV5B5TJRvozFLF79+5Dhw5hk7o//MM/&#10;3LBhAypIv3Xw6NpNtX0j3T0Dnf1Dp4ZG++fmZ5dXNuzc9L419RtRKtffysq4O4PSjIGiNoo3MzfT&#10;N9w1MTXeWNNcUlSOiQRZOuAlGqR1C/DkR7tHjUmCULtEOgfeL6QL/iS85c+gTnUXIpDy1ItIGUHa&#10;aFuQPwkbHGiUZl2rn5Po5UXzUAy6u799dm5mamp+qL8jlUrUVTevbdpcX7uyoqQ6nUqMzcy93fIm&#10;AtCoyzE1OV1UVIxNJkkALVQmQh60X+vGSw0PjHW2dY+MDx5+7/VEKtEz0IGqOKgUgfErSiqNC4Yj&#10;Um9SKVtRBI1R+145jwCcDYZjL8zsvimOl+ath0JAeO2PPrL29d90rVu7BuMkIiPbL6ktKIra8vDS&#10;3OhoYQFvAlE1yJS4Na4jEultn+hrmS+Pr0SIGQA+YqrHyO5tNhSSCh0NeQ3FJYB3a1vbaF+nFx1f&#10;trwA9414QRy1aAiAIMBQf2O8v3eqawG5z7t3nZVoaDiYSLen7Ic5RnfphXCowwsdSnnnNTbuTqda&#10;W9v6O2ZQQAqbIq6ozK8qbxib29DVPTrS/Q6i+Sfz3z1z7S6jmszmutSOuHdqTRymgFAwz0t6oSLY&#10;I6g0aGkU2iFrVIimOJpQotVK9DoAFn3R9PgnR5NZOCCJFzoNPRJRsjWd/buIjTrbBlmLNh1N0Ldy&#10;9Rnhx/uGvE3VOGOyiY++d2eq6IVK0yM99O6elhWf3sD+PheGZtqgP44VsaEsEyQ1wdaBF16fvOac&#10;ahtytQIHhRjjyMsfbVnx/GYTdcVXT+L2DeW2r498rHwsvYYd28a/ZO/OgKX4FNPYBnNNJFpCulnP&#10;b8gxRTnkJms6Wv4F6lhcmTC0f8aXp7fp6W/v3Nl9YMW3DouV2fbmlyQyS+EPP8G5v6Xkqy9bY3nf&#10;699rMB874RWkaW/uS+a8hJXtotQAxm45CDrtbcuqw84qGGMNaA1UKlprXAPSAZXT3jE9B58OAoUS&#10;3sr9wiAKt4Z9++mFNpbdH/nxg1vveXPw81LdQrojKv3ASlOzApt9XPXw5NU/MJcQSm6o2isJvLQa&#10;Q//rdyEXm0yJIuQH+bw3ZIyIdiq2bFXtLzU119n7xdkf++79t/42/ehD/X/mW2vPz/zKG4sWVyi+&#10;sepTT9nRnih46oFHtt7ysXvs7IakvQWfIDVXPvLmIzekf37jrlueILUozXGz/06CzxSvfrfq282H&#10;HkPkWgQy+Ph37r7j03sfK276RvaGlU6vakBw2b9/Ie33/a9s23P5wamHTt3ddP9KxIWRHW0UtP+e&#10;9N6P7n7iJrqO2z9u6i/VNpx37SPPd9f8rwNvreS9W2jWUPHl3P3TW7Z/7JkMI+n0VSYt3ZqPvicS&#10;SxxkS2MNfZHpveuv7rt/9X1vTH/CeFnzI7oQRYgjkt9ySd+SrJmmUQvlwbuvuvxg6301q5AizRkJ&#10;RdPzykcO/OhGvEj0/YCv7uxDBz2eryM6nsy8Qj8lxlk0g9SqQ4M+H+yox5TZ+Vs3pgQ0CxqlHIeM&#10;k+CgyespluIrJztyUrsL0ZRz3mE551V2dCgPzqtlwl5kioNrXXBM3Uyf1ONoFjQvQZk7k2oxsqOM&#10;5kiVf2rtaMqdY4dsZ0At/5xEOhrX9hsEpyMr+ZMwCyI/p0i1inVfSsOBhCMQLa6cmiXLjoKCJuDM&#10;qO0raAiLvMTiVRBlLjdTR7/ScdFNRz07cFh/MX0amhz95TRpMq+xldM+c5q6qJxgDcrXuaoxStuz&#10;LnHRdwrs5bgDrSo51joIAl2bnyMox4q0rBxjJmSDBGvNObzn9FM5NRIUoKOLnFLV9DuWHxSy4ziC&#10;lhOcMciOMwt50ZwGTdoR0VK00SRyOr6cXs8RJqFIN+TA0gEPm5HTIJZyWqYm1ZFbcAR9ZqnxNfiD&#10;HhBXGYwQwIMArn2FGCKTtM17iPgYz4IivIgFzSEXzWRiprHKR/ZL0gwZTtvHCTwHxFCNMBWyISP8&#10;iZimWTnPo4SfZ/YxN3kqIS8vko7j++DFac6Uj3ZYcqwfUzVUtBFpXcvazhGFXs8ROVqtfACYRrnm&#10;ECo1Z3b4UW9lKRMhScaRYzxAYounOXzbHEoUx/wVnghBHr5k/CITww1PJWPFsXnOrkklvzK+Brno&#10;S2NGR3k0JEQyclWOpS951BKAshBiZvoqLi140bE5EBluLpyLppMz6SgKiSStj9S+grMISZwOpa7R&#10;tywvFTXlg0MF0STi8kMLecvyFlCamZRQTXIwjU/Ck2FECEEJpFQQQgzEPmybrLFF4UUN2kVPbour&#10;eWjk6FsgkSYHelWt1Up2tNi1/Lniz/aykc3e4a7WrmN4il5et7y42FQQFqH5D2P2uP342Jrm9Zs2&#10;bUaas0Y+4S2yraio2Lx5y3xqsv1Y99odfkuKmraMloWhYSvGRF5kHDxFwwmb3paMYfumSKgsNFG4&#10;vaRpa920VzWZKK3Lay0J94bSCbIvPDqcEl3aRVCqaBzx5mpjLbPpsqlU5cDCORWR7vJoXzw0Q36j&#10;oVjt8lpEBoeHhs2+gXPzU5OT2AvuzaO/Q5ZraVHZuubt29adjfIINijsjU+NDo/1DY8NoIZvVfly&#10;pKya10Dp9MzsNJ6qot5MXgh7VoULw5NIuK6KtFdFWuKRBbgcGwnxH8ME5DjX3zU1P1m66X1b5qKx&#10;l5NeK3yU/9zih4Ta096vj5+IdXYh/Xnbtm3otX379pMnT7a0tLS3t6NiSU9v97MvPnV0cGp6Zgph&#10;R4QIxYgGRnr2vf7UkZYDyHZfWb+uvnpVUUHJ2NTU9OyE2VcyOTc1Mzk9M9k12NU32DU3N404+86N&#10;71vTuLEwv9gxTBqUGLtjYhobtOUgSh0o8k+QyjGJZ+fmRfOdSF8AACAASURBVHsUyBGl+rFWjvm8&#10;zTZi+OyIobTRyUQOU/506dTyysaSouMjI0Nzs6dSyYUz1529cdWOmsq6WCTPrGW9vLxY4Yam9WNj&#10;SNI/evK9kxB+fUM9tpoUEclEYlYiJWEwHIrEC2IoLT0wOP7Oyf2IW+ErBDSbnB7vGezEHQrvD9BF&#10;aoULMdpbaudAyrNewnY0pann5goKEOrN3kApVe2sfM82Md95YrwwtqyhvhlDtXW0dp2YqG2OFxTb&#10;zVdMRZdwLC8P2y3CRkAweuFNBYpi93dNLkyWbNq5ZT6W90rKa095JkHZBA2ttXpeSyL9SjTUHI5s&#10;2rzlpZf6hkKjNStKkmnk9y96GUC75gFC6CN9M/gC46ILL4yXV7zthQ9aSnCHlrCfDUB6byTT5dHQ&#10;ttKynTt2/vbl56P5idJleeE8uJd0Rf5k3vKFjumiU9393f2tz7z66wu3nl9WZKooaJ+s4U0IGf3a&#10;HyqRf4pS9B2cZ3y7zryUxZ0i7UXy7ELCga6jF+c+pb0ZBxe9k1o9Kd2gNkZ9kscm29eO4oPemh82&#10;Hrbnsw5WUoCxbe2fXLH8pvt+8+iWP7seQefwyGNP9Fxz44fPsnwOHOrce9EObChohsrU9PBznO0b&#10;AmhKUoyFqvQ7Txa9tXby+rUYGe37X3gWgeZnP1dhcp+lDAWse/C3N3yn+8ufuXk3sphN8Q3bsW/k&#10;yTXLvoPBbHaArTFt7SKTwizmJtKR33LVyEqEJjTISwUh2IqP1NpvqNDXnDeykvLBdgtQAZvdSvHI&#10;h55pOPXhnW/+1ZGd/9vsYShXzewZtBhJ2CocZvBsnRO7EhMhSMUhKd8kfkmiqJkkaJ+vTPa3nNdZ&#10;EYJJn9+MvrWXEJAIPDQeeIwD+kAut4grnpH2eiiL+ezrDVxF4Hj3x5/MzL636eOZSe94rvO2c1PL&#10;//RfHvrzHd98GcfKwL0zm2q1E8almg//tOvDWYJxpuraf3/QCO32rsHP66XRIsd+1k9/kFmCyoCa&#10;Wnvsw5x+WCw3laq+5odArsciFcLpM9Vf8eVgM4trvNrrkMbb/dO/2fb4h2zUOPThGz6JAhc2ClwF&#10;8aKctD2WTOHwnzzWcZ34/F5ErjubakNtnnfXvjc+c9Zu6NFUl77Je7D11jrzkYEF7WuP3pz+3qFz&#10;d62Y7vxsNrNSFGRQ59vOqy+n99y6vUgSh3fX/rUV5tX3PrANadoIfCPBGTPu+etVeEfqeYhx7zu/&#10;/45P9JsSHKEnP7ar5q8tGLw7Ls6+BhBvlrGDL+3BSwI7CDK7pcqNL7jM3UdQhzTqa+7yUZG+q/Cb&#10;hJmtEH3Nx7/cdPk95/V9brftNfj4R3b87R6jhbufMMw+8RVD7Q+vx6cNIm38iF7krzf+/aO/+sK+&#10;h+vPTvdPIf2ZbYQS+dOMI4av7q0aSwS5Br9jBfoSXUfWh6h3gcS/Y27alIJtZKjggIu4yAg/y5d4&#10;g8VBYQ5Ocxa5aTb1n3re4LEmlUIgDDiOUM7zjh9wptMU8pIcaAloYji+FqNWhD7vUKWJ4RTs66hJ&#10;kyEEUDXsS8L0JWcWR916XgdaDvwcGDgi5SwkLAgGrffTKJ3NpI2WsIO6IHhymkBOSvTgQeVqUSw1&#10;pkZFThg4onZmcUDl/Kk5dUjFJblxiF/FD/6UM46dCuNUDW89/lo8p+1pWwrKSE+gxapBthSCg8hb&#10;Cot6NAc02gwoI93GsRMHTDkh6FgaZ3cYCepP009/R6HxalBopxFFEO7BcWjeQcrpGpxeDi+OUwuO&#10;Q9k6fnApWQVVpp1RTn4dNxq0B93LkaFWPTtq17OUzJ2OQQ3mnNQZjcingQU9uwNOzexSbis4C8Gg&#10;WXPsjgaL81xJUCbO2pRt5ICuxI9xIJriRWcXzO5n2IgMYUpJTETyjFTitYnCOMADlV0WmPRV09jf&#10;Zw9Vj03Y0hRBjiA1Eo3NgKiMjM3UzAen8XAaOcI0EIKQ4MEZ/CxeL/oPqKRcvBj7iuNjxEQuOd5T&#10;rkoXaayfOkLYByiND5XxMJZ9laWH1abNkfGcN56MIcc5H0+ctkqjzdkxgjHC90IzKaR6phC+hwSw&#10;J56ZV922te/WGqTiyEVmWZmNBwk9DMSIxOQeIN1lQM0mgYTGkwkkCpmcrckk4h7pBVNpI21eEoQX&#10;CsLeyHwEUY94BK8fsuHv4CMWn6zwsmEuHV1IhcpiCbPvn5kcoUPkUOchLRqRfbn/CBeinflkejKV&#10;B+Egwxo/KPqBbRoBDFOY0jTzQ0vUEcGvnRJHExhrgRBOFAXRIrLSrknGkZMEHqd22svI2as2WQwl&#10;FxBrheLLKspQcFkTJqhD+/7OqXO2N9SvqEe1DYcqIhPncXVF3Yr+gab/euPd9buqSKr2M8JszLwS&#10;MonA4ZTZt838q6wgFkmGU9Ox6EJ+amomfOZkCjU6Zgo8kyLtWB9NSbsOziv+QTiy86Zj3jTqL0fS&#10;M/Ho6GR6eX56Npycw/6EjPIgYFdcUoRq4wmEhFPpudn5ifGJmamZ6ZmZ0YnhIy2vT0yNrG7cgHAk&#10;9ip8r+udzp6TCBGe6DhcUlhevWw5SnZMzk6PTY5if8FClGSOLlSHWqLeLGpS53lj8dA08usAJiqd&#10;uu54dzQ9W7Rm5bqGtWe8nA61hbxp3xZ8wwfrUwuJtoNvrg6H1q1fHyktezWZ3lJefsbatUePHDlw&#10;4MBll11WUV4xMTobnxpDfLCyuqagIB8KBR8TiJSPjp4aaOsb6uod6igvrSourBidHJ+dm0wl51B4&#10;YyGJbNbEzOyM4HB4rP+NIy+hHMeqFetRu8OWUrFvWuyPRiPtnZdozoI0Ub0ogsdUllwi5GQ0xyWK&#10;iOgu9Ix0EUGcExja+gQMNEMZmSqg+Wh6fFgiCFJeV1tR3z/Qg9cMq+s3rF+5tbaqHiU4hCn8gL+a&#10;sppdGy9AuZiBoe5T3T1QNXYsRG6wNoTg3QE6ysuPwRZM4nNFxbLKCrztWJifnwbqpifLKrAvaFHF&#10;sgq6R0d6NC7tBCglEAZIJxYAZ4TS3MW0IwH8uTCfHOmfazs8fulFf7R27VqIYmxs9LkX/j+8c4nF&#10;w3n5Jk8ZryzQ0NZSQMjN+AfEuPvaZr254jNWIwi/DgBuRVVoNbrkpc54oda092oosmX9+r6eU+29&#10;R/s7Z6qb4n4ccPGzOpGGjj1tE3NjeWtWNaH+zLv5BcfS3pDZn9D8iDbt79AYKkEn0mXFJdg7sacH&#10;6f/tvW2TDWvLMDf8c3FhtKa2MpVY6B/sbes8kJgbXlHdUF/VhBx24pDuRYalbHks+BGUEpOiEdqF&#10;Fr6Ct31bafMxhTXNIIfS80qbRfd6izSZjg5TnxFLIYUcjSeFSN6+zRTqVY25OvRfH/nC4SdNYDfk&#10;feehOyGHiy+a/sgGExTefOXUrU8V/uPDH7Nh3PT73z99idly0POO//gx75F/NlUmYAyGNlteIxx6&#10;955bXrzTRlRD7XuKfpb2Vm5s+8KF1Wi3Yc0Xv7Ov6Pl9RsImYXb5cw9cfo4lzvDref37Hlv92MQX&#10;P/U3tyOr2gR87conNPwfT/akG89ABSgxOsOIPZDAlb0d+0s04dTQY/OpjbT9Ih6Sfu3T6ZuuTVCA&#10;rD/92Ru/vtZ8uICfv/z+X/yl5737yk/O+gm+BcNP9KIP/wXel4Y8vLfzvOd+Xb/iyontH/hU6Dff&#10;NWL3SbL/2Ai2FG3Gv8vPmLr/jIw1LPQIrvCfXZ4KxoR+wZXpnAEJ84tx3t/UUS0g/b6BnAONwCCM&#10;M5TwzrIoFhl0j36gXIXJ2EYIxhUQj8Bx558YFlBT+LcXTkq1DVSoQAnm+96YQjJs5TW33lF77+M3&#10;niM1oxHi7D52TeONhhzaAo1IztBMpKzErU/6VkNg+7xkakRIs08+QRZ98XpPFrKOsD/mF/ahMrKz&#10;RAmH7nzcVhbOWuj+exr+zSrFWqLX3fpLL/QhO7wEVXGws/omGRPHu2r23Hvw0WtWZG9k3qnnn37y&#10;S7c8Ekq/gOtfeejxv9rV+KPmK772uWeQIOzfTNG97z+/9U3viTtOeek6W0Dj5knUaBYJYHbUWb7W&#10;e85uYHjOrYMzN/y/N6DK9sMfDqFsBap/XF1nwt8IScuPxY5lvGfVBQ9+99q/+Q+Eek1gGlJ65AZk&#10;TCPx/Hd+MoqoXhyGeQIQRni7l9kRuQaPCjZ3Pt5/++7bZjo+i2UnEsM/Ff66n8eNkPf3ar6z98ZH&#10;r9n90fuuWg1mz/rwcmM6qdQdv5w59/nrO2/8jvfFHzf986oHv5h9+yvkym9j5r3/8dDdIOM5G6x/&#10;7d7qS765SJ/WUj70Q5P9rfy/7w0cb0b7WmwjjgksZSOEJQVrpBpYhfKk017OE6satMS5QngWDCRP&#10;GxqJDHYJzutw5DTQIzhE8hI1slj2i0w1KB9HOFk7WvxUy2YOL1pESx1rtyBEBgfh+FRckOWg0onD&#10;pboH9eKMT6E5I8ifVLoc8yTFeHp5LoU9R0GaLw0/3UyTpz2txrlDVU4Bar6oi+DghLGmYSnQchyN&#10;wJy40kakhePImQLRiNKwF+8nayq9uhYCSDyZlY3jF7191YA+DZOOEElETvYcQWjLDGJ3KWgGQeNI&#10;Qaufl4ibIEZzQspRsB7TUVJOsOb0m2zpCEdjVAvQwavDZhAfmkdNQJBB+gU9iKPlpawr2CzoGpYi&#10;VQs/CDmHo6V8hxbLUkQGYUns0b06kAu6Xcfv5JwrCAwauYM0LaWg9+RcDuUawDn1GBQ+IcSHIlKu&#10;n6jlCU2eo7Rhsg2CsLOpCKKT+WFEBtOImcpcxqHY4n2WHsSfmYNmdrIz9QhNamQaWVKmtrB9ZkDY&#10;EetN+xSA2DPGMR9MJtDEPB4lZYc6rX3xXHi8RHc8LSHJGlfjyNhEHq5ndgZEbUtEtPEMTu9GsWvs&#10;McQgohOfKAdamJSAtI9HTZWMRCqdZzuJlPjUyhU2GJtN4PtQX4wIIYCyGEoV24fGrAOxAVZkRuOp&#10;AiWVEarHrnh52FJPPddlx1zshKlKDUXNCDWCAxlEDnQgiSzIaJpxObaqMXyienWezX8yFHqJGCLO&#10;aW82nYf1NKor4HckEp5EJNM+yEDTOFUQwdsFE1PGboETiajZ98+Q4RVGUxHkTCPt3QoQ39xGvQSi&#10;0qh9jYILWgU2p95EEZEuHQNsbJjbjC/Z8osXxCReVOk4UkPi4jCHiEKkR6gELV1Go4o1FLXVOx6A&#10;Amfwwh/ZZPojXhBGJQdJtNTWLcdjA3PLKqqwP6G+qsenl0Ob8tJlo/0mlBmEsXSxPPpxcweuwhqu&#10;RswujkDd3LJI12SydCZUVBAeoiLIsshQG04QnJpmGxCYKwrPFIYmZxYq5tMF8XBRNISoAiwfry5i&#10;83j7EA7FC2eLUaDDQ17nQml5yTSShadnh/qHEIx+t/3Q2OQQynEMjfeixgVyjSE3JKv2eJ1dfS3F&#10;xaULJjN0BpHEoqLCgmgiL92FYiN4S2F1ygKki+JEk+Nz3S0T2N3xzDPPrCgvR1Io8obm7YdeUi3U&#10;HMwvjHe0DQ8NntHc1LhufZvn7UuFikJe47p1Y6OjnZ2dPT09+fmFqUSkBkncKEhcUYHAZjyeh30I&#10;SyumC4sLZmbmZ6dNVeih0QGoG+dRdhcj55nyu7FILFwaLy4qLsL7lOHhcWyLd+jd18Dp8iqU0cVW&#10;kPmlReUohG2/Hl/kl2jFAn75M4gT59agn/zp1YkZOaPHEdVT73LV8XI0QB7QmhxbkHF475D2RJEw&#10;oqeD3vKiBahhEo8W5EVj9bWrlpXXoi6HIFyGQq94XkFjzerdm96//9hLg8M9Q4PDSKgPF5jdCOm0&#10;yaNMit94bVO+rKwp3YRByivKyssRgMaGe3PTU5Nzc+XmNQbeJOSbSDdNWI/GYxIj9FOGphg7SuQn&#10;UEzZwAnVMkwKZ6bogkiGXIwPzfd1TKYT0e3bd1Sj2I7n7dix89lnnxvumS8uyy8uhXdFIA4VR0wm&#10;LwCGkZOJ5Ox0srdtqqlm1datW8tRtz3l7UZZDLyXs/mspmKCHwz08tIekuorKyq2bDlzdHy4++Sx&#10;kspoUakkkGYdPl0HDqYnF061jFcUrAQlyP3v9cLrU+l6vAC0L5MFbvYmZn6XpL3SSBQl6bdt2/7S&#10;70Z727sqVxQV2nrxeCdUsazYS1eD+8Hh0ZauowPDnWPjg7gz1lU1OtLT9JweJyJn3sWINH1TM7rz&#10;AeUDjz4cX9JMJ0L50VAJvo3ICIE3AuqRsJE2ejptcZoLwSSBLQfZW4xvXWZRlKHZ+qhl5z/64Pmm&#10;spCp/WLtQnKizT0uFVp/+cT9/moErsAn4/CJO5vrTy4zkWKp6A10mRod3trb719/WzpTi8yWbzbz&#10;mVDyhjse3PB5WXjglW3aBI79vt7xu2958asXvX/y++ttLWo0GPzPb+65Ce80ANTmjSdvWC/yNPq2&#10;m776XJvVFxZ1ZMdUwDBjytLRvgcSMXLBI5iz2LBXQ6HvfPun92akRJdl3sh7R6+8/Tgdjg2ap0I/&#10;earo/17/zLf+4uv5xoLePXlEZjRJDX4qZ+i73/3Zt+342ZvXpR/o/n5teSg0fgJbzPpeQBBs3mFL&#10;SxbcyETlpIa1rE+MHFTYhcaiQUIkaEeqfRrHkdF8ySy+a4us8B+diQBSECiSl460kXB4oOOdq5pv&#10;NPUfLDLrLrji6l909CE0Gw6fd94dlz702sA115gqLqFQR+cT28992Dpeu9WhEviX9gx8fufiKna2&#10;IsRjiO1SCz4xJg3ZJykUWn7tIzPXWFlnFs9mE0LGcyk3y/6r36+9xJbRMFsgXmPkcOe1NXdmzCHz&#10;75WPmBkt1yhMjN+f/OJj9Zf9/NrWT+/5/J7fXTSNULuVIfKOTWj1/q1FnU9PfRK3cEtD3yt7fvWF&#10;z/4gFNoPVFx5VfrmVU3elx/vn9xln0QEFQi5/uMtftQcLEBin3zp9VvPOjsjkL7OI97tf3euvJiQ&#10;LRk9Dznm1nyeKPykZEA/cdPOarwb8rV5x9+HvRW1O6/998dbi/79tT+9tX4RckSDpgBPBlGGGAMw&#10;ZltnNYvItQ1hm2rXqa+YPSepcbxZ6n5q53mPYFEtQjjn/M/vffCVvmuuM8W1P/Fvzw98+MaqzGeX&#10;RItIFlD5+U0r/aom5sRV3/tn0wTpz89cdc0HwaIZ8OxP2iRoejneBIVT/YgkmNdnaCnaMfIkTcD3&#10;hfZvjZDged1XrgZtSuOHoznN5DwFQiOlOvQlDKgpkT+1XZMMTd5iqPus6aH0CBw/2EvYkRk1a/qk&#10;Zoft2djRO+Wmz5MA50ATqQmgBIKDOLKSXhwnJyOaZmeWnCDhIFoRQRYcvTh6pKg1kDROtKBkIs1F&#10;UM4a7Y7wczYmeY76HDDooRx4aNwKnh2caxgHLSuncjlO0DqWwqED+6C9BO1UBuea318kZHKDKBCq&#10;gChCr2wGdNAkNFwcoGsdOBjNKWIRhDa5nLALIsaxUgfBOcfkXA7CltKQI9Dfi5icJAUx6vhBPSyV&#10;6oA16DGJhqCL1OYaNAk9VE6w5vQFzjjaqh3p/TeVfnr1aXA7HkQrhZwGDxxJOrCkeOlugmLkCI6J&#10;5jT+nDYS9Js55RbEAzsupfecPoKGE3SgaC9LCnk60otLKoLPcnzuIuOUHsK+k8kIHudKY3Mmrmqz&#10;ZmQ6PnjgT706MVuw4enIhKcNDZGQyX2W4IOsd3CAmgxxuyHPdCI8j/zqMPKqzajIqPKf5bCPn12z&#10;IWibDqFihQmM4nEnmcK/JukJ0UzENePhUF7E7yWE6bBLEPniHKkUuj/tlMwTgIe4OciVz0YXLRGc&#10;MRHImjWRdtvMfFObKouiaoQRvKHHpIXbRKFUaD5teCmJJBP4PDyUikdQxEQ2kM8uehx65E9NsIYB&#10;vbxwzUsyIF0/0et4MwfkxdHkJKLJ6VBRDDH3ZLHJUzePb7JGRf3lWcSIkbYdiS6kUyjHYdRhq+/h&#10;cSbhJUsMR2nU6Bicj+eHF0piofxwQr6MJhcYHIUaEdPHQ3jMxkZolXijgGLTFTFsM2jz/6TWo/0h&#10;0qhZPu3rG0fQC8kZQkJUzJMOgLUPZBvtEDipHCwKOihbkxnxvLGQmMVX/5KrJXSSIwoEMaCiohJ8&#10;xX8a7yciQjStoLBodgplZ7NpeoQxiXeEJvyK7WtowUIro53pUDNqcGo/SUQ5ouP49BgcjUoRYiCJ&#10;4vDgTKpkJlTiAQ6hQpRATyRDC+l8vHeIexNlkSGUjUZEHqWQCwsK0Qt1EvL684YGhk+0H2nteheX&#10;UGChorIcZUkmJydnpmZRsgPlOBCzRrihvLy0qAhFgGaBE0uD/zhHwFMCoLn7xPjowGxdmYdx2o4e&#10;rUinl1mB0CJwMDY2tm/fvuaGBuw9mK6peS3lHUl7Vcn0JTW1GzdvRsdf//rX27ZtxUuXNWesRga0&#10;qThkRYrNFePl8fKycmh7aHBoeHgEYfTZuflIHnK9i+NgLxYtLEacE6HnEKKdqMyTzhvBy7nxqZG3&#10;T7yOzfGWldVgP0ZskbeszERdYRoF+UV5sbiU0CVIzE6VA8MH3zza0tI1PDSKKRA4rawsW7W6Yfv2&#10;DZVVFQh9iren+hynQdMQj02L0AYo3SmZYDPGRxy/4fhDwonAk0n1eW2DOG5cvqap7gyiVGtHAIwz&#10;KBF+5ppdYzPjM3PT8/OzoyMjRsAxUzdc247MwhtTVVVlZaXROeFRXBxF4jOdklyimdjwTXZpqinR&#10;s6CNSCPqRREXQxK0DRtFTeDY6s5Rh6kD0zmVmCi88qqLiktLD5jbYnpdaekVV1zx8qsvDffO1TaW&#10;mqnDoZnk7HsHUJw9tPm8GlSO7zw2Mj60kKxIT0xMtB45Uu55y1QVFPJO1beihNH09MJcaqR/9lTL&#10;xLodVYIE7QGoC2sd84VVidnZ2WPHjkGUa5WbciQj4xyzSdkLs6mRwdlTJydWnwmKjLRjsUhVTXle&#10;YTwdz58am5iaGsO3CzhfUVoVR3n0jBcSSrQzcfBGkIi3lKvSJbhWyTDiv90kgI0ukEc5Hx+ajy7L&#10;S5QWJmjyGuEcX2sWJ7lSIooc50lMSkvRQvZBy7xtF7dkbv/Q6XNHu66695e+r85E3CgEqiPLO+3F&#10;jN275pYj8p6ByHQszrcmiQLrD1PkBko821Tl0Eu/LX7xJXbx61SgVfuxNX93VDi9cF3dM5+5wu40&#10;jaWXHQS/MndkE3EWV29H9itXSMgvE4YW12yiw5Yk01jWfvZPg37LrbEjO7axGUmGlXixkefxKz73&#10;ri9hsyKwrHlHP/Q5uOeszZI7Y+D7nq9/1oTFZRahR2pVy38iRF8mQq2dV95e+jJRSQnUOyUf9Db0&#10;HlQK9eiAmSChxkN3X9p4dzaCY8Sc/Q7myu99zV8C+e66+/lfPLHt44+YrwtJGMfcddGXn/635wau&#10;ub7aJLq2vX3VyvP3/HkD8oiRnNs3iSxdaWnKPVffcN9bP71mBeN0kMGTn9hqSi1rfn3DvPrHojsN&#10;OdoFxGZhn7WCjAzP/kT/1N+nX7mv5ju2J6T75b2Dn8f+eNk7FAprPODfSRGwfuXYnbdfdaDxlvTD&#10;L36287az9/+rd89lpvpEZt4v7fnhnz088GciCiuo3t89/cRttzxqPC+WlZs/c8umvb8KXWKqcGTi&#10;YkgSf/yfPhp+aN+9T17cbWVb2bDV+0XbgHc2YvZW1O2dT17V/HXz7gah6n9q23FHaMf5A3fseuPu&#10;hn9rxu6Ipgz063fdijAxaiIbY8eOjqu6MsLc9Q/TOzFIbyj8FEtwpG9/v69eiyz/VmLIDn3tmuqv&#10;ZiR81X1fE7PyQ3gUKc081dVy6Mrm6xdBIqOgXRfd8dS9L3Vdj4C17fjqf71z9Uca6jo2f/XqbWlo&#10;/J9t8geKfUsE3xgpzuz/5jVHfrT/q+l/2ttuje3Ve6suxksC+nlf1LaCBxgnSglL34NlwKBvENJG&#10;iGczbVBZzC9eiJJfAowmEHR3miRtidr0tGlwcH2gKeExJ9X00M8HLdoZUE8qx9peKBlnHIcSLQFH&#10;LHo0PYgmWwsneBx0ZdJG0+bQSb2zJRUq5FFBQUaCqiepwQNnfD0LKSS0yP5SzpmiIxS1sjSP2quL&#10;yhzIOaahEU4ycvLlzKgpWcpMHDyf3rgc1WhGgsjUinaEowEQxJImOwhIZ1LhS6+diBBZmOn2weWo&#10;dPe3K9EyXQocHN2h0mEjp75zmk1OPGnPknNk4lJDRxuGHkGbpeMyRBMyhb7k2KceWSNGj+w4i6VG&#10;yHk+6AIINQ6rD05jYw6zDoXSkfzSnLTBB7s4jkb34iUZk7+XGsSZ2mFcyzYI9JxnNDyCAJAzetKc&#10;wGAz7ea07TkC17oO4tPBpJ5RU5jTxE7vYrSaHJqd0ShYNBOz16ENx3z08yGnwGOBSXwOIXHQz3nR&#10;MMD4fPrFeRlB1ogyAscU+ejnT2mDahXTXhgBbiQDxbxEQSSJne4wKAo14CT8EvJwUZMBiVnJSGom&#10;mUIJi/xwclkMpZYREo1Np1AvwqTZ+g9pue6p2YfDTF0/KkuT5H9PGooguo2Mb6RmY2TsHIhKEKAT&#10;VxFnIGsGCZgrFF6w5dxKYmaDvgzsjQ8RThHIHltAvrNpjBhuVdxUhwRzRlYmfu7LctGw6sWyKJf+&#10;Wj8/O05cFM2HcDkWjWiTzGmngmokbpfHWEnTjYkvi84h3ILcbSQ4z6WitfkJFCGgNjtmC6PhZDQ0&#10;jxTnSChZnTefqdThi0JgAGnMJZBY7UcN5TtaGy8ILeC5HZsNmlwlu0n94h+/++IqGZpHzaywrG2T&#10;90XCksM75iCgpW/U4+hhObgjZJE/UgInZ0ZHplAzeDIvnofYJW2B49P0HIN1zi9yZSZ4kZUnLdTx&#10;ANS4DCUU0vUR+Qsozx3qCUcBSP3MtihRxTFe+hAZmfIXaYixQ3/5obHxdNV8omAqVDKUXJkK5ZWG&#10;+/NCM0iLHkqtLIz8Li+EUs427mBTz5bXLi9FCmg8rvyJwwAAIABJREFUb/rEFE5X1ixbXleH/QCR&#10;ZYwB5+bnUDAaSa8jwyPIYkUaMmK6wgU5FQDrhY6QdPiVfgTjXnvttVdeeSV4CxDJi3wuuuiiktrl&#10;h5Lp/Tb5bH/KWxkJba6paW5ufv311+vqavMKIngHoJVF1wojq6mtxX84gyj5/NwsAugRZD5nSt+I&#10;cPLD4XUrq6vLot3dPSPDoyNImB4fRvjyWOuh4sJS1L8uLixZ3bAR8eiSwjKjZsvU0PDo8aOtHe19&#10;jQ3Nf3DpJmzBt3//fpQt2rhp40B/33PPvrYS5Tw2rKqoMBFM/RxLGFNZJJiXCH6iQmjmnUIOHFej&#10;fSZlqFEnlGjoCjvEIacjhkk5mqHq8eDgyFsHjp082Tk0OLKQSAIJVVXla9Y0lq4oLYiXIkO+q/NU&#10;PL8ARV0QpUXGqOzw5jgEESBdqzM7QUuL482LxMsItB0SSfiZ8JZV7sI8NL+A8s3Ijddylquo9Zye&#10;KVq/bu2Z27e3xQtewa0lHEJa/badO8fHx7oG3m0/OrpqcwW+Dek6PhVHkNkLtx4ead5Y/s6r/fOz&#10;SaD31VdfzSlAOnyK1Bd7KP3em6nVW8pMxQb7ozUiynr75T5Yx3Dv4bfffht0UlAypm4vchBdy3E0&#10;Fjn8u/41Wys0VRVlxWWlRSNzpe3vHhnofre1+1jzirWNtasLC4pFEQSSoxetfRG4TMR5ndmlu7CM&#10;T3DQmncif6J0eng+hltVYdi8sZNxnNGEX4LZgStpoC04aqUoOLJvgPZ7LJvdav6DgV+8bsX49z/m&#10;j29zi30o2riqjzrkONvMaNPMtvFvNzYh2RedjCnfNpnFQzZDWfLuDe/2vPTFsZT/soP6mdf4E/ai&#10;s7D9EmEmZm7yNH3Mm4xN34RtaeYs2b4/USKVSs1ZOWTsbpHkbQtpZuPLmU/QGKWzkWjBoWkia5LM&#10;yMSn6ZuxSn8rQpFaRpuWVD+w4oMkg20/Vp75OMyuxMyP3La0oyBgcJLA4AGR4LhW2qAv88wyRrfP&#10;HoOL25+Vws2+3rOfYpjyC75C+f1yT/uvvnDpQ5nXhCTGt9PdF9/x1Hf/69T1SGT2TrU988RXnvF+&#10;dGDwURs29cFvbGTX7fsfuHH3T1+75rNn+4pOV1/9g6mrHvatmz5Qo51vKahl2ze7TOMqiGZo5WZe&#10;YGScxlcRftXyMeevfMQi0wvtf/Gty95/xdMHQvU3PPAZczve+dmpjs/ylUF2fZK94+//X5/0frTf&#10;FtMQBO2+bd/nqi6+90KkSGe8wRs//uTG57quW/nzJzNP9/WrPri3teMHHorVmJnf2PfNq67db/cq&#10;TNf92YOfffW+b1xyddWdQvPu2o+ZDOWPh0JP/fXOaikJbX4+d4t8JIARXvtezb4LDq1i2eUD3y7+&#10;bcZ3iayyTib9ReSeS3xcTHjg5YPe5ktMkevMD+WDBoOvPfHMpk89mPFaMg7qetsBzjnvjj0PvNJ3&#10;3Z/UmfMv7Hvnyo9C0VUQ2vU/vflL2VfyEC1R5O2+o+MHKWxCKIR5IVNy5BOqCjZnNyax+DMpAZv2&#10;kEQCiZerdAI8708X6E5Yaq71LM55PaAcs0FOAUoDTQ8p5CzUaZA1zZeMI720LQdJ0hJgY92RlPMk&#10;5RCckW5BUx5k1pGDdlOaL62gpeaiQKRBTo3nHF+btmbcoY3qIGtaIM4gWrw5EZiTo6CCtIQd4nXj&#10;IF85wfx7xaLR5bCpperg3yE7KAqnfU5IONgIcqcBr/nNaVCaBjK1lBMImsZS0hMaNCWkc1EJjqUE&#10;vZS160FP7ztObyFBq5bRHM4dVP1erGjT0laR0ysFTzpG5RhwTjvXZAf9l9NFW6aWgNaWZpnnHbFo&#10;rTnGT+eozUCLRWNIEyzCz2khOe0kCFa6D62m0xv/73XuQRU4MtQgDMo/OD4l6Zi6nkjfNnIeO40d&#10;FSxlvTm1FtSs45E1BoLYoJY1mNEFP9nVf2ZhobtrZ4TGKIxRFF5AJQ2u+0kGV+cyrPYMGvzBRa2D&#10;cAS4ox7SqsLT6dhcAiUxUYshhUAmorqmUocBrqnhgQNsCRi3pQwxG1Zk+SGUe4hMJRAvjiMfdyYV&#10;ro3NFaDIQCSbaSWwF65lXj5g+486Rvrh6WQEGcrIT8TUSLAsRa1abHqWiqFeBOLRyF7ELKZcBp5n&#10;PZMBlPAimAg04TvfyngCdOIxRyMQIk2kPIxp8h8jKGThL9DkKUg/4WtFLyVGaSPrew1mrU0ySGul&#10;5BlN0HphXxk8iAod3ZDB87xUZdyEim2+uhGm9MrzklPJyOSCidAVR5GuaFREaQs9lhikuqdHEyZG&#10;E19IFEdTSLtGVHp4AdUhUS3axuUz7zDQK8gvfZE2Ulqilj+OhWv5EblpyWjzoWzZmCZJ5GjVUGUc&#10;ROSTiRqkBsd6Bkf68Py8rBI5i/6H8EF6ikryUI4WW5kxuEmz5XRygPAWtuArwL6W6p1EFsDqoycn&#10;mqOfq6kRHKAeNMrbGKOWrcyU/QrvlL8WL7Wj6eRjoT2JFwyJqVTFaKoBlEK7DXnvLgu3xkNTk+mq&#10;9sRWzDaTLkp42LoNsRKT9hZPT0bj6YbG+oqKsvmFRElJMQojSOgBvMSisbKycmxgiK3n8LCJ/Gj8&#10;iEUHVaN1iuNrP76ReiQ7IpAX97Sdv+sDlRW1b7zxBi7VNzR0FhQeRl0C61uwf+Ih1BzIL2xqatqw&#10;YcOxY8eLSkwBU2FfeNdAJX4sdWaDQZlFiPRVZjIQI2VlFSaTHUnd+P/s3MDAAELRyO8Gv32DXldv&#10;S0VpNTbi27BqWyQcPdnW9ub+Q/MzkbVrNm3auKm8vPzIkSPIl8eA83MLW7fuiMXyuzrbELE9c+s6&#10;lBghs1SZTO3gn1zQvrRZ6bARcS7SI960y5LxtanqqA01kpWDqrMk9ihtZJDx8ckTx7H1Y09Ndd37&#10;LzyjoKDQUpucnZ0ZHhlqf6c7klcZjwyNjoy+ffAwBIL4c15eFMnyVdVV+OaGrJFguj7RmvwQ7eRI&#10;yJNejtAoTBmcfSlVcwb1pOD1VGUn6ZVIJhdm090nxxtrNm7YvMUrKd2fDp3AvSqJb3fCV5eVr92w&#10;aXxypKPlSG1jMQLQp1omN61ZjwGPnuiqbSq+5uaNqJcvBIus6MEoT5JBOoXCudlZHNjXo/4XG6Rc&#10;zlz3d5ucvgJjLQfNI49p71oavKOV5k3Wr1gWSa3sPdXy3Kt7d2y6cF3zlsoyU6CYhkN7kTEdQGq3&#10;Jl0cbRJvODBLhXAUt+9C7DCQsrvqmdhr6Iyiqb75OL40ImE0RqKO4xAYBLb4Fv4mZhzhELrkCPc9&#10;g38bzMX/zCDiYG3Yyg9M28xiOS/fTvkhPBs+tq/mzHmjJhty1mPaVy2ZGJMd0zfw7PrLDyWb6U3N&#10;JVNCKxNm9d9Smy72fz5fUsRDAqa8rUsgXIXLxa5x3ZT1sOUv8FvO+AQZfdhgLrw3BIi9Qey2zAar&#10;NsFZQs/SS4JcElA2x3ZmfzQ7jsmttefFf+HYlJNmGzlvQuv+tzCGOAlG0kjssfgXuYrfQrnc84Qq&#10;jGxAkvHVWqcCDG3yvKpNUtuRNkOnY4YtO+Bic6A5y3TCl3AmkHtj352XrW4TzuR3R+teb+W3M9Od&#10;8/d9P5GWrz9/52UPtj10nXkhKiIi8nFQfe41f/yLlsHQOUiLRgj1vuqLJdFYWNDM+qYnWwVmrlK0&#10;uouWN3pl7NcC3i4wUukv/rz/DmzBx9WIycW+Xzxb7977D17+lb/0nhbng6jupagrTTFy8MsebH34&#10;w8utob38/cu+cvvTUzVWSCaBwWTVn/WJg4/cvP0je1H0Y4WFzNlf6EDFonS/MGLmqrvoiqv3dnSn&#10;dzcY096/787Q5n2yt6E/nfelvYNf2PHaN7Dt4Rs2ERg/HU97jS9c3HnRPvP7H87JSgnx6y9c8olU&#10;ixTcoLsQLVD1InzvypVNKkMQjTvbnvjgyu9YsVtN216Z1UXfb5/ac8ffYQtHazu+vcv636AYdaKx&#10;M6R/z33/7Q/5tUp8YIiQhR6iRcgWE1YT5Wgm3cVj+BhQTx8iKP7WmJGReUlR7kOLiiDIKSV9xhnE&#10;mYszErEibS12/qlnzIHtxchnY0d9MpGvRwGSes2gReQIh4T56Foc1udJjsBhNQGUDPnVpqdH1rqm&#10;LthYizqoIy0x8qtZ07NTUA4lp9e4Fk6QBUo1CImcAg9OLeNr4rX8g9ij6Cg3B9hBnGvGtXByCtnR&#10;V5Avjq8Vx+OgRsiOgxMN/iBING16BG0+DhSD5ulIkrxwkKDwue5CGz40OULjvNI4W6fSsVvHIJfC&#10;n6YmqCqHxJwWwolyDkW56IMgMUuZgT6f0wAcrp2Rg/7OIUN7JTLCk+K/cp533FZO/+LYZxCLQq22&#10;paVkqFsSECTvNGeCHZdSBDlyvB5FmtMS2IvMOo54Ka4dS9ZUBc1MD54TPLSKoAdZimxtVw6KHGdB&#10;/yj4X8qDB6GY0+aDcs7pCsmyRpo8PWp66CbIuCxBMsUSsugl8Zp+YYcPk4IoLRmavLgkrtjQJg8V&#10;YhFsSifQAWmw5hkGyUHI5fEXNH5s1y7WsksNPPJjoEI87JhQFx7pIwhl5oUjRWa/Oy8f/ycNiAWg&#10;aod93uDzsxCP8zMLYawhUZEZRKCQJ3KB7aaIoAMlFCLjC5gA9SVAGLKtTGaQYcvW28ABoqhmSz1/&#10;x21/3SmP8RhuJhkuiiSwlZ99/PKfBwhXypmP/UISF39avJQtVUZ71L3YV5ppZjUUGWbSagrCic38&#10;KIbFrMXDokhNeR6C7aZkCX5QW0N2X5S+jCbYx+kQMtwjyBpPpVCNBMrCb6SH4yVHQTiFwtNOrIQr&#10;YCcs4uBW5KCXy7q9gJ+wFMJEFPqktJHGclVm0et4ykfrSxrwGcaIHQksI31jY8OxvOjy5culTiVN&#10;hsjHaGXV8ZHRIVSBqK3F/k/+D9XEM+iLNiOjw2WVfhKuQ3nQOciM/E0zJI+AtM21WxQAIp1orxcN&#10;HMd/5lGDU1A+VLzoaGL5bLoMD0p53mhhdKIi3FkQGouGExHsyJeO4WFxONk0jWx71KRBRnwaJSpG&#10;y0KdJfFBZI5DkFJXwTENbB8X87ewyr5PEk1pVDtukzKnAyRI6ppLWtpODPSPoGTBpZdemq6sOuaF&#10;WmHbdghIpTXt1UYi1csqzz///Keffrq0omhmcqGwJI82RZlooQlCHHXIGQEYgqT5EQTY85PF2KNw&#10;rri0aBqp4Slvdnp2cLB/dmYG+xkmjy/0DXeEveixI73h+dLtm88+79zzUHsaGx6+9dZbKNeLAVEz&#10;YceOHeeccw6G7enpfPd4267dmyA6UZxWfVbjyhAoXkJai07oF6Dq0XQbsSM5IxLQhkard6yMiqDu&#10;xMRkFkSfjx1t7e4aLCut3rBhC2wHLx7AFMo+jI+PI1iPrfwGh9M1RRum06dGJruHh4ZNkCuUHh+f&#10;gBPBXpEQr2aNhsx5SSfVRPU5XpfmT9MWDQZNI4U0VwSP8SW4rWFP9KLj+MjUQPtcOFlUX9dUXt/w&#10;jhd6J+2NmhhlCKUE1nmhlQ0NdV1N3T0dLYeHEUiJh8sa6psxQkvbyVMnJ1ecUVxcZupBU9pB7siR&#10;BrkpDJI29QfwPkTEK6EH6kirmOrT6KXfo+uQLtqfiwy1L0IDVKguL40layshlP6+rndOvjE2MbRu&#10;5daGmpVIV3dwQpFqkyc9jkb4pybJ3KlREspsM5DMvOQ14CqKeLWxGcCBdqqxSjFq905iKBxaLiVD&#10;h6MRRXs38LDVJkz5Zd9JMooLYBhaTWOpSBE2FpTEOsJoysSp5bMQSVuUZYbEqQ21BlzmLmPOZJJP&#10;DXnm1bwntaTNTdmWmrW/bXzZRpBthQk/3i1LFyMKvw6+75ekh4mGgyqzTax/i7Q02O+iLLW+u7Da&#10;kliwb0cyvRiyxK0yyxgBnl8z2pJupSTRYDOmxH/Fj0gE2Rey3L+kpIZdYJnFnxTvz4zv14AmIOTA&#10;UpJhW6Qn+79laj3bM9KGv0GKtlzeKah6wYw2QP0nMSDAoGnoY7nkt1RrDI4jvSTubHfR8BckSFx9&#10;4K4vfXzQ1I63V/xEBKTEyhsDTfnu26Z3qQCuuNZsm96OX4VX/ksGQ6HQNd898BOTN20HwT6H9ze3&#10;IM7r2+Cpx27+krxQWRSRlKtSSYXemxNl2DF7IQuz8q5jkTVZWZhZ3/jxJzZ+qqshvMfo2EIifeX3&#10;Dj3W+GghykB/cnffz2+6FXvxXfDKjf8z84rlwLf/4O7bn+0wOw3Kc4G/T3VqxfUPPt3WtO0GL1Nj&#10;xNJmckDEtPG1Vf2GPS/3hLwGE/juOhq6/ePmBppRGahEpvbX5Myumo8htRmFOMKdb31w5V8JPjP4&#10;Mly/8cJXbr/4857XEjYp0h+TS3dcLDHx7AdARvg97b8Mrfy60jhi6C/fHTrzF8hoBm02oGktU35S&#10;r/3o1ifvfPyH8vZHfvq6jl7T/BHzPKQViuNvXl50jyIMNH998UdvAM//+MfUN350Y3XG/1ux3910&#10;uSkJIrwTgThG7Y5PnZ29jWqPp43CR4gljpqldRD2vn9QhqMtyLmqe5GwjHYWRbEzlpI9SXo4JmVH&#10;7niJLFMCmnLpKAPyfM4Ztdz0vGzMAwUzM6ZIVY+vqdWy1ceOKJxLQioHl2NNv+aL4iUZGgaaL/bi&#10;SZLqyCQoIgddmn7fDS7hUbVwHDY5iCY4qFndLKjloCg0LMmgJlKDkwP+d7R2ehNwhBm0R028JjIo&#10;It2SlAeRTJDkbO/YdVDXbMApKBlprBf/2hAoc+nIBxNpgz+zq0MHSXoCB98OajVxtAeNYK0wrWYt&#10;WQcKWtk5Ia4NQwtFn9cApVnmtPOgyPSkQa+hfZnjZahp4ZQ0OIQ5cHemY19HdEGDCZo0aQseONpx&#10;Bg9KxgGZ012zprlzsK55WcrggyNr2oJk5zQYx+NwrqD6tGr04NprLIU6AttxMUFIOAAgPTmhntNG&#10;HKkGhbwUTuSxzXnQwrx0E9pVaaegzVZMZlGULQNp/KudgOOmObheNuVARRqJkyjBgYcx84MQpl07&#10;ZiUhHooEyIFhzZQntomUERSJNlFo8+SDDDMvNJe0n5RiSx9T2tgMhSlwj5Znc9yrkeQsCQFYeKJk&#10;BDYbNCE5eUQ08fAUqkvjiSeJwsemDIiJq2Y5DSVRJATZNCisIYlN9Kq+EzC5P2ZeVEYWATF4IbwI&#10;p1y+i3jlfFBZfPYmFLX6eJJ95YyWOefSroCA18p1yKDqaWjUKWGPDSqlmYBBJMirbA9hI8ocR2o4&#10;XjaYuinIrzcPHYWRFHKobbqMGYFkywGHlUdWYUQmovSklzYBh01hStrwQI5FUNJXmsksGT78ZRyJ&#10;kQNHGpp3vOcYnRhCjmssnldWViphQbYnpnGmtrHoVG/H8toGpHBKM4cFYR/pzz29Pd297cubS4gE&#10;DQDhiL9pkhQLlaiBR70IbUGELCVPalkM2cYQoAt8Q1AwkloxnKhNhuLF6Z7qWEd+aLIoPBy1ZVrx&#10;PXpeeG4qVTmRrsVuayXRcSO05MJcMm8stNwLxQqjw9HQgrXBLAboKxweqQU5TxZIkhamqFKbWP0Z&#10;pS/tbakqnV+5cuWGzZt/F4q0pEMTmT4YbywUes/z6gsLz16/fuXRo139x4b7ZguKTQCac8mAonr5&#10;EZE6gqVBEX5ogMLNkUgBKkRXwlEkEzOzs4VFMWzKODYyPjY5PDYxkpiNLIxUXXDWrvPOOw9BZ7yB&#10;eO+99xCDRkY2Zjx58uSJEyc2bdqE+PjLL7/c1nKiubmubkWNBqfGpOid9q6lRDDzQNuOhi69LlnW&#10;B+RdP6YSV2Jl0l43IMaQx93W2t3W0lNWVnXRRRfX1dXRgaC2Mra/gxCQ8vzcc88NjyRXLN/UvGJV&#10;Ir0wMzc5MHJqdGSor28AueHYq1PY1H5DK4jmk3VKmfA3p6M2ebsh4GVw+p+MSM1sJg4KWCcSfOE0&#10;N7cwMTx/8q3x8895/6p164eLip5LeSO4xQE2nocNOn+T8v6kuHjV2nWTk+Mv/fYFjPAHl/zR2rVr&#10;Me/o6K7nX/x1UVksXhCJmfuQP6lQorVJNyWCxZ+gAT/oApeifQKxQZ0KIyIrrXQKh6LQMtFelx31&#10;vSY/L1ZWUZgOLY/HoiPD/a3dx6fnJiemRpqWr8HGm3iZpF2rtk2tKWFHO2RNTBa0aGaDN4ZmG7mT&#10;Xqh7hC+orIIyb68XZ/Fr3+hYLs2EtAVdJdvQqH1zs5nPkrlsY8qgxG7jazKabb0jm5VskrUtYaYl&#10;FhZJU17JtLIZ0Di2+dGSQmo9olmI2BufRJAzbezixerPjzibNY8txIHx8amW+Z+9Zkt8SPjURrkz&#10;5801zG4pNDCz2dbig+3Iph6aCY+hTVb+ghgQY2OQRuDiWzKhYX8SaWODv2Y3QrbJhJIZqjZz4f5h&#10;g9o2Nm/E5y+ZMoJmpWYJypl1Q2YcsmXkide99n7gUyihZ6IcpCbNTh1G+5k2/rxycvEGD7yzOMjU&#10;BnIaY+FNR7rT+eBPP5dV6o0sDuFJY71KefPRm8IPtaLisKjagvz1/7rrqqYbs83ElumaaDic2nZ8&#10;5b4P3vnHD7Qwozmd3vOpHcW3LgpBrm68RZkaagqLRhaTKi0s8f4luoWMK/Cjp2Ze7yvX1X6VVuaP&#10;ftWPTHeUhtiNcfrNsdwjbHKDNOaBiAi/sVUgahkf+OF5Nk1FmvnjGQrP+nzH03chBp0++Oi19fa9&#10;RcbFiS6aV1/9cGd/ale1d2rf0098+eYf+sHxjKXf+Xj/7agB3Xj/ygOP3GBrZ7/63b9NXX6wNn3K&#10;vrFA3vS/3th546PXhX9mXgncBudz44P9Nwi1VsL4ou/6h36IpX+qI7M0Gug4+MHL/0pSrX169r9w&#10;D6LbZ8maP/tiQwbZ/8JXkcOOeh3yFscgp+u5p/Zuvflh852lGJ+0xM9tv5hE1RH5CfX87G+/6AtK&#10;VGPkmVndyWgGe7LcveO5jtuwAaPv+W37PrOxZEazMr6CQvYwiHlpKVRRWaSTaFlqQD2L04ujsc1S&#10;s0vLjCKyUXV9MicBPEn69Vy86vRdLLrcK/wg8VpKtAiHZQpTd6fGfV1nVEOaHeHnnCgnX5Sno0Qt&#10;55xCCHbUkzoEO2QvJRk2c9gJsskRck60lOgIDwfe+rye+jSQDmJeY8/BfE7gacq1MB3BOjbIeYNw&#10;1aanJekMHjRtQWBOIRClOclwZpRBcJKuW/50bFBO8rdcXZQB7cgriEU9rpb1aXRABrTmNLKX4l9j&#10;Vzs4PddSNuxYzlIe8PQ+yGFQC1RfOo3Ddcig9BylagcRlGqwMZ2gFpEjFt0rp4vJCUe6Egpcw127&#10;gyDoSbnjdLR+HU4dRjTNDoJJmDYwx93oP0+jIE2DYyFBAoIGsxRmgjcqTUNO4TiyJf2OiwmqwFEE&#10;ZeLoVFYe+OFTKDtq/fIx0sGMqICBA45Gd+NE96SlrLf4GC8zkgA5pinhKscXkvQSnPToBaWsif01&#10;N77gCHlVeXN44DI5RaHIdAJez0afTTTZQxVpk1BkHinwMGaeX+bxO21CzwXRZMQ8sIHmbAhVaIiF&#10;0ijHIRNl58IRQqjYVMxkay9aeAnLuI6UYExvos/2J/jQTpDwmYFnuE6lxHQcQVuKHIt2tHj5+KHl&#10;Jg1kFmpQGmh4aLGLjnAmp98gSoUMf11rB9REknjek3AVdb3zw7N6WBEveZFjx5Qc25HGlLnuQjYp&#10;ebKv0cvxtfkL/cI7XZYGJ0UdtGugKJFMTM9M4ndxfhHKAdNvUBciBwzYuK7slV8ej0dLq6uqEXHT&#10;tqztd3Bw8MiRd9o6T5z7wQZtaBSyloBj6VoRWlYibTyMjw/PtR8d6++cxAHyOOP50dJl8ar6wqYN&#10;ZcXlyDvObnCnTYAqRmrbxPDC737Refblq9IV9V2JLRZPCxWx3trIuxQjDmKhheLI2ECiec4rrgi3&#10;10RbQumFdCQ6nGyYTNUMJgpLQ7Gy2HAkPY2QiJCtgUceRWUyMo8pZOpR1CfnKVhCMRz18osQBkpt&#10;2rJlOhx5NeF12JCE1YuoPt2e9F5JeVvCkU2bN7e3tw52jyxvLrZJnNm4s/ZvNAfOQsgJULUutLUi&#10;UbWosAj/IW7Y19eHatczUzNDA9GtG3duPXMb9tFD31OnTv3iF7/YvHnzunXr8OfQ0BDyshGQXb9+&#10;/ZYtW7A168EDx5bXVdOZOAKhKOS8NgohzPHSmkeSrc3TMUyaCQXOxloj2qE5aJ+dmT3w5tHGhjUX&#10;XnghbEGMhbOIAFesWPGBD3zghRde6Oo4+afXf7CosGByZvL14y+/8faz2J4R0fzq6hSqdqCxqQ9g&#10;arygXADeNZr3muSR1ocDOjdnIsJPyKBNyXltCD7jNu0U+xIIYuXk6MDMWJ/XULfyrLPOnl9Rfyjl&#10;teILn8zV2VS61fPe8rzzGht3hbyTJ1t6e3rr6xtQTBwz7tq1+9lnn+ttn8orCFfXm6i6SIAWQc8j&#10;J+l7hREASSrV8BasCZMuvEqm6D85nZgYLUgGF/xojUs8lPqC2AvyovGqguKCZQg8IlG9s+e9geFT&#10;07OTzXVrl5VV46LQTy0Ld/Kb5GE63nlJiaZBVOPftf3IajYQoAFGgql9TQCthqYhvGiqtChIqhCj&#10;7zs2ZmzyoPGe2+Y14z203c7YxktN7Q2/NDOWJTbF1c+YNpErE7L2EzYl9myLOGP5IrFW+9sGVE2k&#10;F6OacLEJSfmfZOEMZzSxJ5vVLCOIb4Mp2HEMbWaB5mdVm3FwbACcsiNYVdhUY7SwmxHaTGyfWVsc&#10;SYJxfvQ582LJyFbFoEO2pdiwuFYJgYm0pYKziRfrm7guSssvMARs6sWw9JKEa5nRUIIDxvgycPIx&#10;IBi2QJGK1T5VYFKWN0YA/h2H1k3noKEuQiAIeSxwkpZEhfgNXtILIbpHGYFiEUjLGX+unp/d/40v&#10;3txvwqEIv34h9S1kKPf957dM/WKzZPCBSh+7LF/MAAAgAElEQVRF6C526a99t+qS/ysUuuyhtoev&#10;rcnwCLld9d0DiNX6Lmv/vxY+tLrtwWtrfF56fvY3/5R9cUuqLPH2RYX94c0l64hsgu0ff+jKu20s&#10;+OEBbKfn0ykm5vfKxEYFA76927cu0ExmH8Ir7/tnmQdx2Ef/51NX73/kz1A6WfkBGEP2rTAi2l2/&#10;/GbD9nua/W0P/b7Svvq6Rx+wBPS/uveZz3/mAeBHRajT6TuvrfmKocTzdlTdFPrCvjeav/XNOz7d&#10;scIL92brUaD7wCt7fvn5T6Ekt9f7Hzdvu2kzosArHrt5xxMfPPCTa+uzuTJWUNgvMfShr9Wp1cgr&#10;37vsK7c9PQUuspCw8DSMv/aN6+65c89ALdqbotIXTt56ljf02hO/vOPWhzMeiUiD3JAB/U2fRfvP&#10;lY/8y+IQcKin/Zl009fVS32RsxiUBrBk3GtkEvm8Xwi8KXznQHymxjyPNY308zxJw9GXnNFoR3oo&#10;ioJXg73oxnmJeNNjki8tXn0cHNkRoKbBYZyCcniXMakFh30tH4drIWyx+hYJX1+iHkmVVlxOUnV3&#10;LeScFFLpeqicinBUoEdeigwHUY7Gg2w6gqKE5XwQkHr8peC6FOBlQCpCz6XvBZrrnNbhqNJBHWdx&#10;xKvxlhMeGp9UnAM5xwQ4zulp1kIjFHPS6fiTnItMuf1lA9D6juuoLehfSGhO6Wh+HHlpQZweBDkd&#10;FsGkwZHT/TnsOGByAM2rmnFtS0t114BzwKd1rIfVmOB5R7U5zSYoLg6VU5Ia9JSb4/hOg0tNm2PD&#10;jnnnnN1xT0HHFLQTZ1iiKCjkoHykr1Y6zjhqzQnFpSYN2pVjzBr5jq8PMusAQHPkQFEPRdpyjh+0&#10;Mm0dQi1+y8oPQzGaQ2L0Y7ljUFr49DUyCP7U/oX068c87R90HCSnZ+CAosGgt+KqWghwfIjpYnJ6&#10;0DEVjS76Dk4G5KRufER9Wy1oIQGkX7pnHwwWZwdIMy7BEVpDhnV+xCyNucoU+dAcNET1JVGTJpVw&#10;JVqC2OCwbKwHIYa1avQDkkaFNgRiJkgSRWqWs5nYRE7KyRHlE6SWEwklFCb+lF4UnSjC8VeiUKqY&#10;B4Q6ASMUEjxa3TQHytlpqR8UtVdhexALQucTc6AH9Yv1LEKS8CLiihdGV20ub285+uyzqUsvvVRi&#10;0FqA+BMRyd/85jenBk+gZTSeXWJSjzKUhqWc4TMDmRKCycLE6FxP6+RoT2pV46ZdG+rLyyqQhZZY&#10;WJiYHOsdOPXua0fL68IrVpcUlZo8SjKoMYM4xPjQ/Kn3Ztes3ND13mS4KZZaFs4Lz2JTSZPLnJlO&#10;sI0M6Ghopie5Mh3KLwyPzaRKCkPDqL5SHe0oSo0PLDS1zJ/V4B2ujHbneVOiXM6lLUJEJM9r9jdo&#10;wxfokv7ovmIRnDgWgWbtR0aXldauW7W1qqn518l0PzYB89PLsuLHoH0h7zkvfNGqVQgEn2g7hEg9&#10;Nl6jEoUv4kfmEqBSIxp+JIbuRUYgmBE2bbA/6PWb1pbmptWovIHGPT09x48fn5qaQtkNqdaybds2&#10;7E139OjR0tJStKmqrH7rrQPkVBMm/PCZX8yK1qcp0VbvkC3dNTh10CGjEZ8RB/Pa0rUJOL798OH3&#10;Ghqakd+NZOecjIh1g1m0SSbnDh48dsEFO8qKS4uLa8OR/ImxsaNjoxON9SsaVmCrxoKC/NlUQdrL&#10;iyTn8sPToheRM1kmqPQZkQ81Qq7lvAyiAYC+yVTC/w4eZog/EuYLD3wgM9I3M9YbvfjCndGS0kOh&#10;8H4UezJ1DMxnNxK+wfGb6VBFOLS9tGz3rt0vvvjiwODg6/PYbSCyobT0iiuueOW13/Z3TlXWFdrY&#10;mpndueU5SqF4TY5tMull6m847OtBCHetDm0yWheCau3DTf6sedeK8J8pgEH5oFc0mldSEo2tjheU&#10;xPtODQ4NDux77RdnNG3ctv7clSvWRSPZSjt6TDoumVdbB62YYKamoDAUvAKsbe2sRTdZIUlYFkU7&#10;3YlqmZHI1yagka/NRKNFmbzNUM4U8JWcZfSymcXGq9n4rZ+3beO8Zs0i9TcMDTZbWpi1520Gsknv&#10;BmBMkWvbBljyVcc2lnM/AmwOMbINEVrf61fwMKRYBPqy9ePThjqcshFwExZHa1mD4E980IN54Zp8&#10;jRAxmWCuVHw2CcWZhACp8mzpp2WYytHCoREsfttsZX987ZQMqZlUTbxJsu9ROI4h1NaVzq4WVGYu&#10;Opoqz0mU+cokZWf6+t8l2L7m7RSKllj6jf3a9osC3JlANuEnDoGsa5+m5OFjT0OXtzDpIlbme567&#10;Lmm82w9e+OrOYN5UxviKLyukP2/75fQu+/ld9XXfufymlU0fByVX33fw+tpMhRlCl+BEMuzfbLvp&#10;V+red/sz0+27si7aX5SGnrx1e9GtAja5n3orm25Wd8wrH0FJB9O469G/3f4xPaCZ9Ils9NPK6st7&#10;Tdj35XsvO3DfoemrsL8finhkxncEZf+8+j5TslnerBgtG3HZGjQoJNLxD+Jye574m6Ide9MffOBb&#10;2KXw4Ud8UpGbjALW99hRbn/mXB/PsuzZdXtHP6remUi2nEfq93erLpVArdLO3ua7RP5X33vw369r&#10;AHYQ+TW1qsVpDO358x1/u33v4Hkm07+u+bK7Lmm+C6N9ce9tqNGcvverZ6OQRcPlB793aPpqs3C7&#10;/qG3wn+7rbj7menr22/YefNeO2w12nxy06fb7VaHMvXQnnsPPdDy0G5/hUYkW1J799z/1c89PY1s&#10;d5C14zPP/ramqNF0vHPvwHkiH9+iMxCFWj+xK/NGuedndhPC2vMvv+oTlxVCODLjZQ+0mNcX1gHK&#10;v2acuy5p+Mai1aZcuu1mv/YLnXlGhv7KQYwiaAJyRptJFo2LA9MZsGXbS0t2d3wyp9P2SDg5M2qY&#10;cUw5IM26C/WiO7JxsEtOGpy+/JPd2SsoN+0ueOwcBIl0xtFU6UvOvE4vzaaWpzOC6MXRL3UkHSlh&#10;+ZOqdy45inCUpdkMksqRgyp2JtX61SrgeS1efewA5jT0aBMgs0HJO8IJWocWlKOCnLMH2cnJrNOX&#10;fwaVmFMmWtRsoA0/pwVJAz7hShsuvEViQbmxWTZspxXsHOf0O0Hz0HJfCi48r43EkVROSoIgDlJF&#10;boOW7Fz679iAM2NOApYSAqf777D2e6W9FLVLScC5BwRt2PGnOcdxtKnZz+nscmpfO6ygUnKOGfSD&#10;DnnaGv//itfpK92DM54GLUFg58RJTp1qzDvzBqXnNNY27KhPzzUwfCRr29mlbeaZRC/cVQCLEkBf&#10;8R3BB28NKkcIOroR9D7UO5s50QptRI5b0JTIHdEhTwbnFOjuL7LVt2/yVCkC1L6YT5tySXPBLtpf&#10;OffXoFlNJWNIUSoMz8sjManSLfXDiRajFk7wWMgjC87jNGVOPHNG8st5NUe8bWj2RUqOTkUvNGfR&#10;BU869zPqSAijRvgnCSYjMppMqg1K3/OCeqTVsKNIQEYT8ig3uaTDJTyjNaVnJDA0VPSk9rna6KW1&#10;99hLbz4zNjFcV1+7dt06Tu3ITfqisnDHezPTg5H6qlXbt21HeLGkpAR0Iow1MTGB6PPbhw+dGnyv&#10;pCZVt6oINYjJDq0yp7hkcK04LQQcT40vdB4fXxgvWNW48cwtW1EDBOUL0B5P4yiLPDw8fPidt0+2&#10;vxMtmW5cX1pSbvaNJKJELPNe8chsRcuxmfmT7R+85OJnX/h19dq8yjUrpmNNsfRUaWSwMIIyA9kH&#10;FezeOZ8u7FzYMpGsLo/0LI+8UxiZ9iHhRWYWCk4NFrYenZ7vOTkzPIR60XnxiORiN28sRy42gmlE&#10;XTocn06WoJTH0HzdglcYD0+VhXtrIiei+Koh5U2MzLUdGUVO98TIPD6AQFX44vJYTWMxxxkfnj30&#10;276VdWde/P5LaxobT3ih/lR6wX79oC0CbOaFvMp0ekMk1NPW9sKLz3UOHD3zfTUiDe1/HHOgaejR&#10;KD0amp5O+xNp+fPvH/kfH7t5y5YzES753e9+d/DgwbLy8is+9KGRkjKIv2xs9MknnpgYH9++fftZ&#10;Z52FSPSPfvTDL975d9pkoMrnn30NoZVL/uAcP+ShXkNyXagNnNZKtATRpY1dSKVpZBW0+E0ATTvY&#10;npHB/+d/P3Hmlp1bt25HADqoCI6M6cQoDh3a/5cfvRoBs56h7v9667mWzsMIuSHtNy8vFs/PX7V6&#10;ZUVldSiCfWzjC8loQXhMon9CvKY56M3oYGndomunLy1xdnYWAV/wiH0ICYzOE+NT/bHKouY/+qM/&#10;PlG+7OVw9IhJeTVD2qRFE9PACPhqB3sOnp9OrBsb+dWvfjUVCo9u2lJy5tb3pZMN05P7nv1Nz/DJ&#10;our5pg2l9EXOHVP7q6zrS3vY5BJTQSBSVF2rRqtDo9GBtPPkQCRwKMTy5s0sUonBIAFSyItnfRRi&#10;ZtgLEQicnI30Dkz3th8Lp+bwRmvjqh3nbL0U7+cofH0Xw7w43983/NhPn7nhI5fX1lYK/YSKgJNd&#10;MDfi+TOJEDxEDPW47PcTGmkasc6SQBuyA86cfl4goe8LGk5d7VNnrN0k7xiklY2sSUDHL1/MY2mT&#10;iUebtxFyU7UBWNNe3lLIGfmNzGW5Kr2ES+ZEy3m0lCxmzi7HbM9xbBwc4VdTBEDPosdkG/R65/Db&#10;KPhT+pmfaREYzNgAt1+H2s4qMpH6G6IpaeNLO3NsrtkgNX7MrccEH7PHJmAtBmsB58PeZjrjWLZA&#10;5LEfpJdbnpW1b60ZGkinv/ixoWr/7mPpwfEv/7ThrSJTlpcIx8EtW1c7hi+ipN61l9DHnQPTDqr1&#10;yKH99zS9eEnHZ8+mb1Hw693z15/2vuYnJmuvxcY0VQLSlzmFvLh8ma8F9cUh10KaF67QaDJGj2pM&#10;8h7sziUZl5fa7oROUbSIV2xf26PM5dyDci6ASZJjiXpMzsWpadGOQyAxVJBMGtQsp6MLcpwk3am0&#10;1L5aJtWKcODh4Ioj8N4ddIB6diJBDrQ6eIn0U9EKdYs+QNR611CXjvWV+ZSqNhYtH0c1DnnSS7fh&#10;Ge1Rgw2C42hKNDGaNWo254wcQZQepNzp5fCes70eyuHoNAwuxYszhZazQ3AQtEud4fnfK1Itn987&#10;taPZoJ9cSi+0OO18/puy0k6SGKCXcKAVBN5SAKASc5LhoCXYRlPlDJUTHg56SVVQ+1pWDmY0+0Er&#10;07wvNYhmRJSV01SDl7BTCxq/+eabQpJ23cKCMxT9IfJpcMlkQLNFUPSEqSNowkUDOqcnyql4rYnT&#10;2LljA9Lr9GoImg3bO5xy3iDZQrMDZcdig24rKArtAU/jprX8Ty8NgnspvQSF48xL1jSCc/oXRwhO&#10;m6Cd5LQuSiBoMPoMydbKco6DkgmK13FJOX3Q78VPTkYc/GvaiEktW4cSmqL2Do6LEXwG9RIEatA3&#10;aXXoOB1a6qCes9YkyLkiFA/CIB3XZDKjjmhoeAhTWrBB3XFYXNLrUYJfaHN8EUYmO3IsNJNOYsCB&#10;kO4lbbRYhAZnHSwsyDhaaFr1Ws4yCJeDdhbziGi2SbTtKEYOKMTjR5On8UPYyAGXts4KXujkVfYS&#10;8vRzgswVhJDQ5qBUhg2KlDQ77FNZMosMqJfOolA+A2hUaAzLsYNqx2M4jzpEphAsPPIkccJLenCZ&#10;i8TwkUBmZEuqT0bTtiPtsL/e1PTo4GgPitIebTs4Oj5cUFhQXFq+kMoLhaPIzjNfUoMzs+WUSXnD&#10;Z9AoQIFaybHi9PJV8f7IWGfvsfThueV99QgzR8JR7FCHL9b7B3u6B1qRiYzqzwXFfjUMLXlKWwNM&#10;ONK3f+GFSE4m0t0nx+dG42c0b77gggukyIP84MEeJXfLysoQB0fa5Xvtb/e1TxcWY2tPXyAU8nw6&#10;PtQzFRvrW1ZRjqRU7I83OTQRKvOq63rjkalYaFYwQDsCUbH0RG34WEWoPR6ezQuZ0JW0mRqb7usY&#10;GO0Nb6jdWLf+AyWFBbFodH5+bmZ2qn+wu+VAS8WKaE0jBGOWKOBiOlXUNb9xKrVs1itDcZ35VAm4&#10;qw61Tk9MI2N0pCdZX7Nu2xl1xUVl2PcMofzJ6fHB4d739p/AOJBk93sTI/0zlYVTnZ2d2NoOfctU&#10;AXEtOhwvpNPvYMbp6Ynx6dGBWfRdt9OP6DnOhPw6AJY/aUra3GgmGrpycmE+hew/9OqyP1AKoj+T&#10;8fyD5rJ3dkHh+Rdc8BxS40+dQn50LAbAJDgapkBc6a0DxxYQVg95qM6xbfsGm+Tnf/tMKxOoaPxr&#10;w9T2K5KXq+wuf9JR6CdknBcz4SB0EdozUGi9PYMXnF8O1MkZmUU7JRojwLmsYllvz4CVhFdWVLZp&#10;1ZkDw93TM2PYrhDqnpubb21pRYHtYoxmNpKNzaWLUfAHx9p2ghNpvrRkSA9JQsArmUgsJBJ+sVpE&#10;oO2PjDk3nRzsmi3Pr9mxYyfi6b3p0Ia0V2ciY1mXYqob2CK6ZeFQiRdFhWuswl96/fX2tw/lNTYX&#10;VJQ3lpVv3LJ18rWxrpZjNY2F+FrCsrsogkPfJQCj60MzQALp2Bh/ZmYGMWhEoqkprSbRBd2yHAsk&#10;qG6SrW+FZufFhEn9xv6gaGzG9EKm+PRCwt8KEnWo5ucxNcRSHo+Go9HCgi29p3rHxvq6Bzo6eltX&#10;16+l+xIJC1TwG2A4erS1ob7p+NE2SLiq2nwH4OiOzOIAFZ/jkVQiHV5I4wsME94nMkkzvQ3HcZy5&#10;Y7a6o4iXEiYMOKZcXUiYzQBNjNjf6c/eBPF1ha30agY0JSPEFZtkY1P/2VYz8Gsuy2LGhnRtoBn7&#10;Afp7+hlDsKFaaW+yoTM24ld/llRjE50WGKDYsRRoFoqsRCSea+LjRkYyrx3QhrP9LGzDkz7GONJe&#10;VGAQYsPqZmgrMlncmDbCoIW1HJsUYxsUFzOxQ5v2po1U1bB6EpYlRVoqOEsKsy8KGwX3KzXbmhtG&#10;MjZhVkaQMaX6s/gjnxKb0U0ahFqDMXve3obNjEJbMT6WyHgebRQ0sQz5bp6WSFVDgljlcivoVNO2&#10;9jFNUrpnHGnttY/8FH3lHZU2Q4GotMyAIetVeD4IdYGudBfy6NOESJnacQUZetx0DbYnp9pdUBpc&#10;k2jh6PUYyGAbmVpokPPa2/jQzXVfIP3SXn4LYY6jo7S5fuO9SQ6UCtzYAmHg0K9RwTZ0PlmTUR9r&#10;kmBSSLxRnlpiBA91RxiQflJO3smR9KKcCQPiVpMhlAhTGr0cVi4FAabPC3mUNnWnT3IEB43sqw+C&#10;gzv0OFNoWBKNWno52XFm1PJxCNB/ak0RDFoCTmPNeE6BnEYCS5GtxyTZ2ngdgdD2NbSCOnV6OfLh&#10;VUeVDkKCSCAwHNHpAYODazgJJdonOGAjqdqggifZizQ789KiHcOUoeQqhRkEiWYwp2k7XbReOLVD&#10;pIwTRJ1jAkspJWhuQcFqaTgkBcHsKIKuVYPHuYVpUrXjyl0D2jESDWuHUEd52hpPryQt4qVszDkf&#10;VACJOb0mtAKcebXXcICrVa7ZJFVBV+L4kaWwpcnWEiPOgkjSotDzLmU8wqbjPpw/T6OgoFg019Jx&#10;qRuAJl57xqCWg3bl+CNNoSN2x30E5eMINidCTsMFKdfm5wjBcVVBx3R6hAThoYnUfXPKQTNIdfP5&#10;SvsCXJUVhrYgjEkfIfNy/YeWcqyNxfFidCIypiwlZaKgP3L8nbMAlemkDYfSy2JhX+h3bgAkg9yx&#10;WdAENM1CpBaLfeLyF22afT2yJs8BGMKRZiNFswWQreyoMu9IP/GjxUXh69uPUEIlUjXsKNw5Dw9k&#10;WWijnIlhR1wawJpILugpEJmLeqS+aOyaMK0CQkIfaNY0LIP4pyI0Ow4UHUsRkMiw/E0JEELaQOSk&#10;MCtyoPnrP4UFoSSRjgyO97Z0He7qOb6QmO8f7EXaYXF5dUHpChTVtLlt5mkXA+GR3ZZ6wIfAmCE/&#10;hRIB3mxxWaRoU+lMw3zrOycOvX1gamxhYT4ZL4ii9gWirmt2lpdUxPn8rh85yJQQRnrIl5AnmuVv&#10;nJkamx/rTW86Y8t5554n0WftVUQ+iIide+65CEq8ffzVmoaFsqo4OmoUzc8ujLT2Fs/HzrvoPCRQ&#10;n3322S/89oWh1lN1VaX5hUA+HuezhWIFRYgTlYZH0ulhmVGivsgB722bmhrKa6hs3rZp4/Lly1FW&#10;AkEryQHv728IpfJP9byXTEw0nFGKbQCx1eFYsno03bzg5RvJIs4VzptJFM7OJwbaJif6ww1VG87c&#10;tBXjIFKJuNvc3ByKVyBKm5qP9vS2pJLjR18fTMynEDHHD82Q6KLEHHkaWkPp428MbdhdpSVGuxC5&#10;EXLShuM7qCO6NJhpVjiJxG0T4UskkP6MGCKqP69YtWpfIv0mwmzhUFEkdvGaNVv7+1GaA7U41qxZ&#10;jQxxvLSIxYyaMOn4+OSxo63LlzcCGkfeObl6TWNJCTLcfUU7VGlHSpBrYhz/z4dYWofmQguQNwKy&#10;LzIRH0I/AwJGxyYKCwvjcT+7nBIWkWoAo008nj85OS0n8/OLmleccdbs+8anxk52Hhka6UWX4aGR&#10;iYlxFOKIxsDzHF6WzCcRzsc+Af5CSN/gqDhSS5OnZ6A2fegmvcmp2fGxUegIbbClJM4bsvLzEXLt&#10;fHcK72aK6lLAHhSEAO0ZmbdcMiBFRO7eDYcRPU9OTS2M9SwcPnTkfe9f73mrGhrqOppO9XZ2nhhr&#10;WleWX2RK+miZ09IpUtJpakBjZwMTgzY4QnQQCdoiSQJbq1VYdsCvGwup/I1LiEFjFng2hBl9wmz8&#10;0NTlwG8bpUQDzIJE7/KicDxegUD9qcQM3jUdbTsci5fUllfGpKq6JUwGSSSSvb2D7W09Z5913utv&#10;vFJWXlyxrAwhdFoT3R0P0BE7DKdNueXwXDKdjyEz1FKn2nfpY+JQDigH3vgIRYJWwCOy0uDMi0V6&#10;Tp2qXV4HQmx01A5oI+f+ncTs5mfKaNgRJPpqH2KtXfrJ0TaL2QSBcdfItDFGbWVvtlA2Jc5t1Q7z&#10;Y8ZBjFhKTJh5bHxZxrdvIMzk9j+GMk2bDNlmTDu9Gd8SYHKZhTZEfS1Z4jT8iJINamcdux8F5qO4&#10;BKltbQ1Z+Yg8JeYrXJn7n6WGbsSM/n8Yew8wOa7jXLQnz+acsLvA7iIDRAazGCU/UrQpBkXqe9+7&#10;tmRR1LWCE4Pf9VWy/a7StS3JtkQqfu/7ninKspgskbZEgpREEiAiEYiMXWzOOczMTnj/6Zr5t/Z0&#10;L6Q1DfX0nK5T9ddf1d3VZ6rdM5xBs/AUR46SddMGQSmZu4BLWV38InNRmgAtWsm3Fluk4kwJpjTv&#10;enNbXXQ+uKwtDENJsJIskTdHPrh/TBFUiWGiuUGa8UQjdCK7eLi1hxNRB14DaG5zJ2Nck5x60haR&#10;JgSWqYXPvIzkIcwJYrv4lBzgt1YsyOHU2QJHI8kZqQb2yLa+ksQeKzspJ5i5xF7GptZfBFqA0L95&#10;IhXq1zILncsDxXx9AcYpLDO9ftfJhJK9pGK8eFGVwRaZ6bWlcPDcc1FtCqcT6SBmM01pmWspSNWD&#10;FpGpfWrFBdmliecbL9ZO2qixpZ4Wi/QsxIfgW94he7UQbutA1jpY0XcFGuuR3mEWV+UjYdTBqB1t&#10;yZGPml0kqsVAS21+S9M0w38XzX0DmZBa6HmFa6eQKivJXMlxFjmJBpGk5JXc6mXXFWy39PT1KS3V&#10;/vXKtGC3jtJwWYHji5UVaxoWjbN2iq8tWmc9L/G0WHqFjzKX/GlWY1tfLXijQGyXpL2sAG2Fq4bM&#10;CpuV4BZtfIPZa6HlIWt2Wq4xtWLvCjGv1dChqI2ytnWG9dWWiP9WlXypaRHFd4ye1zte9liRr7mo&#10;/eILoJdPvsymnN8xAjXXyciV9NQzWphrSqwUP9ZcXgmW74iPJpiVtvQhmureENDIkFdamt5pIWDx&#10;8HdJSTrhWo62HMeRMouX81YI8xJQXxxrrDBeT6Gv5DAX79yYbnhhzSsb0UFfOpPSVFJTWkQJaBRL&#10;lXiNqJOAaJK/5Vp+cc+rKH05xVsCEptA8Vpc6yZIWlB4gwLHottAGuuGQsFsALfX5gjaLtu0lDex&#10;OkdZJpOrdKW+1BZpBIQaEmodRzJSe4fKyH6K0gmHOutziWhF/SGHF81WShSVtHDxo74o5xjNVU1y&#10;OoLKyOy8BxMFSBU6WiumhVvhTA4TLgYFIRWdZV4dVmj2fbH39KlzB2dnx7EeMBqLVNc1VtQ0h4uq&#10;QoEZ9IVA1SHvUxRrAqZTx2IgksbvxQMZvJrPLIsO5SpqYjtuasjlzPt/CD6VdH/WvdTkmiAwBdFM&#10;kkf26PslfnX5zNTaNVvQeYPtDqw4ko/4duuWq+YTU51vn955cyPjRXCY6hmeHxlva9+GLhCAY/fu&#10;3W+//fa5y8fGehZLNlRo2Hmg6EMfuUjmRvsXxvsyLXWt77z9naga0yKUVFDRQx0cbX9feinT23c2&#10;EptrXF86Zd5Y2IoytAuUe/8fwJtGF0d6psd7M811a2+79XaRIxRFTRByUGfH3y9/me3rO7f9xoZw&#10;NNR1fP7mG9+JAb967aX2HcV1LUVFpWYtp0UwTQONko477CcrRH/ymd4UZeRvOQLLexO7qxfNGyyr&#10;YmMTI5cuXbp8+XJ7e3vbhg3oE3IALz1C/sjk9gecLdncmnXr8W1nZ2csHokWhYbG+murGiLh6Px8&#10;sqd7cHY2UV9vcDh//mzP5YG29ubSsmLxHdnLTELYyT1GHN2nWSdQyGBtDg0kIDIdTxnMZhbUWhR9&#10;RzD1HglzmR3/hgKhknjZNVfdjIc6sWjJsTO/nl+YwZjx0QmUO/GeRtTk8cLYNB5XGHEpqS3w5MIM&#10;RitEQ5ma6UUPQ/UPfY/n5xO93b2L7iJf+AtH4ZWdNXU1RfGik/tn8YTjxOgJNAqhnhYrKJCpOz8S&#10;xcWfPT91482/yDjvKy7u2LBxenrywCJ3GqYAACAASURBVMHfVNUVhWNYE7/0cFcLJHpUPg8OdA1E&#10;E4lkOpg2xTzTKgEwLK3ZtPxObXkGFBB0GhH0pACKUp/b8MH0+sAwvHM1lUii4I3KJ358gGX7cIFb&#10;Xc2FQ8FS6FATTk2X9/VNXeh5OxOIbG3bUlvVFI/EoiFz7hbOjI1NDvSPBJzw5s2bDx48iNXQDY01&#10;Te4LNpl4LfeJFbFwIJnJprLBFNpfO6jS5hnCtE/mCzhkuIDGMyBZp893mjPExKJHcWl4YX62wHDg&#10;Zh5ES9XUXdpr1jW7CMt5xHwlY4ChKxOnCant5ltwuDvzRxU8tfSzJGmgIacGHJuvWecbdORJXmgA&#10;YuTImAK1hQNmP3RzLZWT2lIDE9HNFLJNy4vCawDkNCSTFW475UE7hJjitRSO3covts3qb6kRy0NU&#10;9yuBnv2d3RXfbj6RYrkLmVsUN28TNd3MZbm0O4gl7Lxb1VxSHIcOxpBCHVyWUcue/LEFCPI3za4V&#10;/+e2qsmIOafwJMUUp0OYtJGdzGaElQGlEyOPYnqUw3US0Od3IZtIoGTv1Zc+RF/w6KlJfpHJWBbl&#10;RTGvIforGaPP/gwfMUf+dCxYtlCCgMNYI4Y6nK3Q1vPK4Tyh0EF6dvGgjBS1OZ3oSQdppxAlwSdP&#10;1wL+cpTWRKdZZg8Kt1jB/fQ4YadKlvv0fnKGSVibQD9yJ/XXvKVDObXXKTSK/NEQ6QO535qCxCD+&#10;HKCZTFUtoOQjheiPFuU0AiQVd1peJs24oQdQB22UHinQCc5aJQKiTdMIWHz4rTr7yrFIq8PZooFX&#10;PjX3mkbQLL/QQH2sr1u9aFve1F62XKBd5g0lX7ssMH2xFR/pcLuyjxhZmqWkrpbjhZ17vCnFSz8d&#10;Jl43WfauZIIv4JZkfawlxwouraSlMFOKTgjcqSPRmt33HETuMftpnnAKHGuvgNaRqdOc5WAvmSwU&#10;NL6+HPXNF1aS8o5hhFhc1Pnid5HsC4eVobSNVn60AlizxNJEh7SX8Rphho3FEotDK6UAHUJWDhKB&#10;Fpm8IWept1K0/9ZYslwvYr1cstK6bwogJt5wpUVMQGK1bzJlPFjoabbrmLGE6JCzHEqS6JSqkbS0&#10;siyyiGQJ8QaR1xBLgqDB2zZuEC6dX3h1yytUZlhtF9XQl5gYaYW8lbkogZeGojwn9cYprzJFba2M&#10;9oiVT3gzj/2cSyinQ1iDqe3Vl7Zei3j9xytR3g8ztwrmuFnDRgI/+M6FSkMp9zU++Wtib36wTOC8&#10;FlY67wt0mgC8arcOZ0SIhjI7b3t8OU8QRP5KNBB9NBSMa3qBt/QihFBzgDcRiZ6MFK2Dvn0S/xIE&#10;mib66FsFfS9BLjEWrMGEi9h6z6li9RK7UIhZnBkYPIvqc0lpcX1jQ011dbysLhzB6ubJUMA0RkDW&#10;syYKOUkUps037o+ptXcYGoKDzml0Lg3UsUASMrFo2ms6DXXP7NnYjNoc2WhNxKyFom1TQ8uxE4eW&#10;MSGHbqS53tNDa1s27t6zZ8IJvJJ1bg0EduzcObcw033mYnNHWUi1bNY5U9QgAxcT6c5TkxvbdqNq&#10;LK/Xs+IOe/Buxne9610v7wuceftwpOWqsfCGiUxjrrCUdebQi5nhzkh2pnts9Prrbrz9tnz12TJN&#10;5Lzzne/cty/w2q9/jXrZjdfftGHDBkA0Ojpy+MD+nUV1sWKzjlXz30p9ops3lnVQa/CZH5gttTe1&#10;v5b2BwLJVHIxtVhZH+7u7jp5/DTWcaMAnSwrfw29qrHc2427sYDzas65qbKyY+3aiYkJ1OkSubG3&#10;zr3Z3ryxoXrV5Ghi30sHduzYtW7dOgweHh7a9/Kbv3/3zeUVpcwAzGakkNacUc+gY0gy+WhnMaI1&#10;YmI141QneZ35BaWy0mIs9MYqYDwwIGG0bpxuESu9k4my8hLGposeqJPZs+na0nj80KlfjYxMnf5V&#10;aqjjQuva+rb2NeFwJpmNOVhdaYaap0HaZTpfcT83dD1CFMMiVLA7l05OT02hzIoBeOoEreZm56em&#10;TBe8snZjOJbBiluxsrupuWnDxvUSRNKpY3xoYfBSYnGy7H3vff9ic8sbucAvzaJhKTga9TozuRPB&#10;wLUtLdcEnMuXu4e7Z/DUpKI2yiRGzugzHYElXNiDBhymXYYoj9BFrTxq5DDVePOtCBdfC1H16c/M&#10;GHAgBBtMsDJ1JBqV0qHpyOBWLQVJcWVJPFpbX7aYqu3p7T577tWuga6NG27evGZTc1k0lzZLgwHB&#10;yePnR4an9+7dW19fj99VHDly6PSpi42NtVYK1Z4iJui/gaYPs5lQzH1XHdZ8M7NRDcFBLBL19FmM&#10;ADL9cqQ+beEoJjERCFGVVbH+2bnOSxfaO9bhW9fReWhdn5ptQwx3FbMKAdPcmVoJWq5AUzjFhmxL&#10;bVqKqNJqwm0JzXXQUq802LtomB+guLDna8oy0pWc77lBfQrmu6/jM8Vi4wjRsCDH6KwBl3Iwn4i6&#10;R7kmqGfYhsxcRCkRx0JwYUF0vpOG6CaWil9cO4Wr+d4acipUXJJys+ArPTeEsdjGRPnWI4VDMFJe&#10;XcgxpmheOPafbq+pqijqCsVNgVudrDV7l5mv1vZyvzCtgPPSeYRKCmcYd6SNbPCjbIuesiFTkH4F&#10;1+Q9wvFMCLKHvBWtRAjH8NwksUCrMUaiSQZb47WBWmfLdpmLcqi/dR4UQ0RVgkA8OZfGoUD4/H0N&#10;x1CyhWqeHqp6SMVomsxIZfhRqy3ZwDqWR2nziafIFy8IwjSTrpEDaXuenGptmXYlySBHWZNqktDj&#10;XgJbgNP1tJqHkELknmYR3USttOO4Td/xWEt5LcfyCA/RkomY1pMhICOtA68gVitDqtAiy16RI99q&#10;r1nTacV89eGkXsSsY70U1XN58aFiFghaYXJM62bZrq2jvb7e951Ro6o10Qr7ou11nKbHSs6VKawU&#10;tFKArCTQ61NLoHd25iLOpdHQIeBlCBmrj/VS19dkHXE6rIiDrxyyl8mBIe9VxkstytQ2kq6+niXT&#10;NI0ZQTrXSVJyXzfs/nmTgjdQtbUWTF5MvXGljbeEW8ZYQajjQWzQ/NOaaN+IXd70YeUCesLiNLW1&#10;5FvO4BQ6SdFzKznVor6vRVayoDmaOtprlqXeqLM4SgetlDusAStFl68rLQ9qzL2YWApYCY4frzDM&#10;6xRtrOVxK2XoKNU26vCzyEB/MS/4OsXKFCtlFk6qg8hishWelj781rro0ZTWIOhLEEtzHQ463uWK&#10;irem+Erf9zKHyCy8PWZ64R5eUkOCvgaVozQ3ZFswIRX1R+zUF/rWePqIh6jbv6WnptakFjKiIe8f&#10;eEOu8c/fYGSzaFdbHMouZp3ZdAgbEayGVusyxBYqSeZwvxUXYrUATvN5A8x7CU0e2eaVrnXno0lL&#10;NSx7vZFCD1IyxZISPEoU1pfaVImIWVMLDjoGaawcQsx1HtCu1zdOFhoklZYpO0WszOvrVs0fuRWh&#10;+3BHf7Hv1NTsOFb/1dXXrW5txU/dsSwznXPS2VgwiHWX+D1z2qx0zibFXmJCS63QoPetm1XmBO1x&#10;mkCC6RtI7VNiOz2exIsFS0vz5Ugr52g+o3ZWXl45O4l1o/mrAghJJtKXTk7UVrRs27qjvK39SM55&#10;Peug2+6G9o6dc7NvHp4/d3Rs7bbqaNy8mQ0K6MDRJkNUz/mZtpZ1eNUeVjprblu+Q4sPjEllZ4fO&#10;dkW2bswFTAlPDM/OTlbkErFQdNXOvVdtvQojaaaOL6GWWdO99SpUCdF8Y+fOXVLy3rlr1xv7X0fz&#10;aLTZraw11U9xkDcFaXZpYHX8imKyh+5bidXCIk6EYWihi2PRwqVlbeWFQ53ZVARF86q2tp5I9K2s&#10;k3TbroKA84HAsUxudSjU3N6+eW6uu6c7Vhw8ffHkpb4zkVx5MFk5v7CIleli4O7dew4ePNTV2Ycu&#10;HPUNpuOKzn4CO6OAMWjtoTnCf2YqgctiMkOMcapDW0ymB2WjaVXdzMwU/rBcnWQjkhpVvOpkamoS&#10;S2KJnkw3P7dw/K2zZ88NDPaWZzPlGzraL/d0nuye7n77ZMdVdZU1c6F4ZS5WFAulg7kFnix0JtTh&#10;r9M1iaTNQZgj5JOJZG15TWNTY1l5Gepl01PTkxOTs7NzKM6iAzUS9sL8AnaODGNJbyAcQbU6gJdJ&#10;lhSXjg8ujPWkb7lpd6i07FjWOequ0JTqs6iEkYcyTkUouKO0bPeu3VinHyuZK60MByJ5dmGkTrCE&#10;iMCSw6aZeH5lKPv3LpWVmUxYxGECIUrMPOJuZst8Ca9w+ydha5a4+jWpEJ5UVlVFo7HKmorurp7Z&#10;ucEzJ5+93PlaSVl9PJCOhUPTY4n+S7Pr1mzbtWsXcEBf7HPnzvX1DYG9a9pWiXzyR5isY818m8ui&#10;Wz5eAuzgB0iopXqCkaCJPjSNyIu7tWSdCjQnRR9+i2XCTS0lQ/0LnZ3n8QoA9OJwCWPcKtLc1cQ8&#10;9edPIm7ZF+t28/VEdwzLHMYgMRD/8MQha58LqSM/xkVGKs5yqWAq1OZlfWZFsKyqzsuh1dL9uRD+&#10;S7wqLEcWEPD98lTGnwG5VWM+XzdV40LB1zx9kOmkO7NrgFzDSVcNI9n028gvjhZQ8s4tTGe+lVKy&#10;rIMu5AVTJnapKZabirMLbr4wL0C4ASWXTPJExMCFfwvjoVVRMLu9LvbhreUVZfG+4grz2g5V8NVJ&#10;jIS3vK/jgl95NxhQQhgxvxDmSy13OYtsML8JG5lmxe+kMXUWZfiVnkjvLKAomC2d5vTFBtXTkxon&#10;Li+yW8mTapOoei6xneDIsZRANGQWcRxdoGNWB6boQ61UgCzVtXlFR9zoBaokk1I9wiKH8AJGzn1e&#10;xSzTOJEYYiVYGczzi76osNCgnlpz2iuD9cUDD+c5WiRoM5n0NEu1W7Xy1FOfaOhTekerZHncSwBx&#10;ut7vu60jy/IXJfjKIUutby2yyaTeqTUNvG713WNRQsukDhZRLd34UVPLcopoq+VoJOkLa0bteq/J&#10;NJZksDBZSaxGydqm+dqD3vGalpql2tdeDlgjfY3VYzTOFp6axti+AoctTLwx5XWf9qM3BDREXhys&#10;+LLincpY+lthLoB7Q8CKep1hfOPaS/iV9LGowqQnYiUJE2eLlqKn6cVmKaSRtSz3Bqq21qKO5QMd&#10;RVZEeb1Fw7w0JZpWCrBG6ujSYez1JZOUxt1LEQsWetqiuwWRZfVKTPIGsEUjL31992jcrpDLVrKU&#10;hzNteT2+UhLxZrorh7cXQB0nvvBaamu+XTltaYL5xvAV8gXJY7HIN9q9oe5VTINsfetNndakOlR9&#10;mWbdaFmILbuNXH5Tp7XilStzB4sX8pUOLjGB/mLq0fdvMkDyEa/nRDfeAFsJXabWNGCc6ntmr3do&#10;CHWWMVpnjOHVtp6CGlIxsp2BrG2xbJefKONuaz4VjLtVOC1QBsvUvCLU/uUlL4dpd8vhltraNB4u&#10;FnGw2K5V1VnCi7M3CRB5ukzf29BMOVBfeetcISrJH2nPbS3ZMoru1nYRTDKcd01yuGiiCUydLRgx&#10;xnurRg3lW7IXx+LjfHLudOex2bnpquqqmtoa1KSM7abPxiJq0FgGiE9pJ4jWz/gRuj6cgPjSXscI&#10;rRCILJBFjlbbGk9YBAr8ZaAQah6Ft81wvGagIIwx5j1+i0tBjWYD6FLd9fbk7Tdf17SmbbS4+EDG&#10;Gc05bzqB6uKSVW3tHWMjr77+C3SvrqorDoXz4WZlG1o31D17zY69jQ2N8pI0akidZQPlvIb6hqaG&#10;1vOHXqvfAmxhyWI0kEqiiXZVY1lJIDHc17ZmDdY4YySBFRPIdmygW0Jzc3Nb25rz58+jGI1XC2JA&#10;XW3d7l17e4fOoyZYWRN3G3Yve9yl78yF2BSrg5r7RQHSWyugfad5m/eskW5W8pm8anpLOGvWrFm7&#10;fsNEde2JTG7IvLsrX5xClXoYa0Vzgarq2vWbNp07f+7y0CwaH6Szi3MTC/FMOYrONXX1fREUc52a&#10;urrtO3YMDg5XVA7W1VfzllgA16FhqS280k7RkaVx5rauDhAQCmGG4dSiDP7Wrls9NDxYW1uPRwhu&#10;Z2GfZRDYiYXGg7BkeBBdrWVSSEDD6+7LA6g+19c3bd64valhqru7Z8+ePYlEorR8bcZJvP36+bL6&#10;sbK6oqrGhqbmNTEnoTOPyNERpMsfGiINCDqVt3e0Xzh3AQ0uUCnD4xxIwPJtVKKxgB1FsaJ4HMcm&#10;U6mBvv6RkdGB/gHU3lAVKykdd5JlwYWate0bt2zZcr6k9EwuMIYOCQUQxcugwmTAOZVxyktKr7rq&#10;qt7envGJ7sGu2dYN+R8ukGDajxJoskfAwTC0qE6nwWq3Doj3W+IhhykMLmsnLdlMDhEouIdyyF7s&#10;wZJqg4z011DP7XhGo3x+y69KS9HDPIjOOKOjE6Mjo1OTfTMzI6Y3keNM98cbKtZt2rQ5VF5xyHE2&#10;lZWvW7/+7VMLp05eQAFam0wNSTmJTZiNJ34xpN9sAM/N0H0F66BJRZJfBst+ep+2WDlWs1HG84pC&#10;iMRYRk5taikeH0/NzE6Pnh7PmFfQGqBkCvGLPsvwI88yIlAUY4rOm7ZcjgwQnelxK9vIfj3SO6NO&#10;RFqgthFy+meTh85eevG9q8gTmZez66kJuGxQAUKhsxCJYUmjEJ2FiB7dRxdoxWRG5iudwxnRGDHr&#10;hNB5ozsUl+ozXUncdDTRR0SMCY1ek/HUnAMslnpjjZdznIWxjK9GfvrA7p/de/i7H8APASQ7Hfxq&#10;0XfWdj1xP9p25c9xNFZfZgiTl0xWizctHpKiNIHKy0jBZKXzBb+V6KDLiAzppNOI5U1qS1ZTGiMi&#10;l9v/jbp/WHP8qXvwfOfgl1rvcp4ZeWx34Tylw5mQ6hMQg1029EQ6SMlbgmAJYZDKgENfK7o393Lv&#10;w9frhMCIYHjSCosAnE50EOEaUu6xKM1wJmPJB/JZz85hdKggzChm2mEsMFWKSkzsFEX5GhMdEVTe&#10;EuWNGplCK6ODTr7lGE5nGUjoKF9G6vEWShSrTdDTaVda8rVwfQjxIYWsWfRHraoFC6emRzQ9NFyy&#10;rQ+nmTxEo2fttChNZ1nuo3e8+mtVr0AA+nQlAmgDfxdzLCZYIFzBQV4FvFOvZBRpYDnd+sgpfH0h&#10;YPp+ZVFRO8sbUFTSmo700Pz3+t3ra69WFussIb5sh1jmKw2jtVO+yq+ApiAvvbSWenqxmazSqltm&#10;6zFXoAUleNONN9do8lm5yQo2rb+vn3Sm8A64glbaFqKhfb9SKqRXtP+02r5q+A7w2u6bdGiF9oXO&#10;YislDi/hLN2sgGFQiWkWYXSUWszWB65kvlcZr3e8kHopzSSiJ9KZRYe6lYl8Z9R2eZG0JKyUCKxo&#10;0sO8216IZAxvI+kXjOQNBqeQK2OdEfTlI0mCDeuuTI7SIOsLX4LDy2hqJTI1ONYll/6Wwyw5Esua&#10;V7x4pftoFAXqi0h9p61zCE8JTBf6sljbK7pZ3xJk907YQRPOZBY/Kc1F0I8j/9b7vO1yLE3Ql/ja&#10;KTqs5BDRQdtCnWWwvnHlxaUGQd+P6RsD8pPQWXwW4fSFdhwnIv5UkkhakaVhF8JQGZkIe2gvB2vr&#10;LFZoqlNVEUtVxV/8V6ukHUoCUyvSW5CEM5Ophc7+s0Oj/ahsVlahWUJFIUbw894M3n+GP7yiMIh2&#10;l2Z51rJfMROTvLRCKcGqKTBYdLaRQ0gDMUcb6E0g2gWoC2NBGcZLNwBtqciUPfgXq+dQacJ4/pl3&#10;Bl6eK4vXtLWtXaypOZlxLpliVu6C47wdCFxbUdnevvbI4SPDlxeisRBenyiQapnkGGRODieqq2pR&#10;vNNpTWcGzot6X3Vl/eTwQmWgIpydqYv0RQPzw057oqFt4tLY7MhIRWWFrOnWh4tYLbysrKymxvyc&#10;Hzv7+/tHR0dfeumlu+66awFLVSeHJ0YWquqLiDl9QbS110h4RqtV5tDYWu5jEMkGcDZvDDNkN0sm&#10;8X9To4nFuSA6a6O0eTrnvOX+slx5xxh1POfUoRFHSenOHTu7n7scL83FSsPRRKShtOOGG25YKC45&#10;apr0OtcUl9xw4437XnppeGh8aHCssSm/2NyKSuJGuGQP+c/Z6UH5ij6i+ToVSERQuEaSx0Lgtu0b&#10;fvLj/0SOxIMBtPDWw7T7RkZG0Gq8t6/7fR+4Q6JgZmbu0sXeixd6Soqr2tvWg9JzcwtYRo0OwocP&#10;H66qML2/46Gyiz0nx/qne09k3locSc2ncGBxaaS6sbihtaRlQ3kkZp7IWOcv4W0hopfiV8zHcuai&#10;4iIEfmJhARVnyTb4iD+NSbwoDq/i7YSJhQQOxDOPmYmF6YHcupa1O3bsRJeJoZyzOeu0mGYRS5GI&#10;RhKCajn+C0Xw+wAs2H9t/8xA1+Xa5tKikqVfK4rO2pVEW3YK8uadhO4GKvjugtAsOFZ4c52ZyDpl&#10;iK/pXyYcnrCwRxbq8kCd38gZBj6diPHpXCwdqQ5VhWvDlyOxMACErIX5ZHImXFFUu23Lzpb1G7oc&#10;52X07Q46bZs342WPly6d7+4eWLWqPho1jdq1NJ3PSZtoEOXs8GIukMg6xUFzIsYfTyViDpMDzdSn&#10;XaKqOaBzF+FdQiCH7h+RqcXwXLQ4WxNKZdGtPRhx0uWRNB73nZ8rHlyIXl013VGygD4wRJjpUZ/L&#10;6FAj3P0wNps+0Dl5om92MpkD8cpLi4pLioBG1F1WbxyBhcauR/Bn0olph724sIA1+ulkMtVQEmiv&#10;irbXxJsronj5gNvT2Sx/xsLr8bnFc0NzZwfm8DKDG9ZXrasviYVM7+a5ZGZgKnmqf+bs4PzgdDKV&#10;dqIXpmKRUHE8UlFipp1fNBxyXx0ajcWgCZgv1iz9qkzMZGQxGwjmOjnQKZozPKkxFwnl9H5mGz1G&#10;JyU9WBNbZjQIL3/MxrwtntX6kHg8R9BYmV0nK/KNyohbeVpxzR95+iNtPZ+Y/9TePCeJDJHEnsuX&#10;nrnj3Z9+7aPFn3rOCHMnxf+2tX48v+YjEPj8MyOP7lYPXPOxMPDjP97R+dDIY3vynllaI6LhYrDT&#10;C3I4oRMTGGuMHY0zt3mURolIMhIZYnIg7eW2jNSh6h5yzYefCO76H09e/70POt3HnEf/dI+72t1i&#10;nehghTnDSqZedq018OOPfzbwd9/7YF3ejKFn/7jD9YsZefh/F6O+3P0X15LMNM1rl4xROWrkmY+2&#10;w3F6dvJQZnvkBTOR4caRr7bsuxkTBQf/7cEdf/SC+y0OxIBP7smvYoEyT3SYZw8aZxnGBGVduuCj&#10;KZF/KW+bzmNaf2zf+e1LkEx8OFJHcZ5ay8Oc3tchQK34Laeja/QYBpE1hXcwwdTT+crk1Fq4xRYZ&#10;4zuLDn9fcwi7r+E6P1iz6Om8Cmhp1EHDaMWFhb+OUO1EAqtF6dn1YGuMZaB8600F3KOR8Z1X26U9&#10;opHR+FtzWapSPW5Yk5IAGquVYBTT9CEcadllecqXmV6gfisbvYTUKlnxbiU6qGTx1utuL8F+K7t0&#10;hrHk0xfaLn1DxGO5ITmKl0/2CmgrPKzgJPl8h1nh7es5C0HGAF1lJQ7fj3S2DgZr50qwWnT0piRL&#10;bc0hawpvDrJgsSJNa2shqX3sjUNtixXnlsyVooIkvkJysZS3Rv7WFGYlJl936ByxUl7zpgYvCa2k&#10;480XVpzo7GDBa9mlva8TlvaXhbl1iHdqyQsYJnNpX/vm8ZVi0DegvBnBqknpW1NKWH6ptOyt3Pre&#10;WxS2btH1/QNTngyjmdZNnffmQd+4ahPoDvrUijKBUQ7RlgrDqY9owrsdazqqyqNEJi+1sZ8miMvw&#10;UQZ4M5IgzBsPLMWKh7ILafQuxIt3MuhTSLp6DxeFZT9Nkz0EX6ZmCJNIusSj3cR7M69HSD+dECzb&#10;9fnDClgNvkCkj9UmaK9pn1pm0kYNvo4X+lFbLS7QcaTZQpAZbnq8qM0xvomC7LLqLKJYcjHR1Xcm&#10;tZhsrGusrq5CQYfK88C0E4sEUY9OkvmW6ylZDCR59NTETfxIWOgUOVYTg/ByJw2sqIlPTU/Mzc2h&#10;Yk46WUlePqJeNj07iTqyfMRbqSZHUmOXc++48R01q1YdCIZPOM6i2zcArMV2dSy+Z1XzDTfc+OvX&#10;XymtShaXRdgMmjGIwYR9fnaxuLi0qKiIytNBoja1wtpSvN4tNTc/n60qD/W3Ro5HA4m5bOV8/Zrp&#10;ruPJZNJ8r9oHCyBagohCfRB9RTAepefTp09jOS3WRKMSvWpVc89Aouv0YGUdCtD2E1OLJ6KtIMx/&#10;dR2EmFsByAAn98Td+HcxjSKmcSxqhZ2nppLTsd27N69fv/71aPxs1kmrBcGcPZFzUJuuKiq+ZtOm&#10;7u7u/tHzY/3DDTXNO3fsau7oeCWdO5oxCKAoffPatduGh0+9ffzQoRN33HmTWyRd9iMM7X0r0vkV&#10;uacH8xxBHCwq8qPOGHpbICqKx/bs3Xr6VNfLL7/0zne+S9egZTrIgbNefvnliYnhXbs3FxeZ9cVI&#10;jX29w6g+pxdDd/wf78QS+F/84hd9fX1Y/ozaLv49dOgQjG1r67hw4dLmjs1t7W31dQ1zc/P/9V//&#10;dfvtt2Zz6f7Bnv0vnG3fWtnQWipNwOlZai6mMVLEZKwjnpqYwmMD820hY4tbdTrCx8qqSvwnYY52&#10;HCf292cWUrkMViWnUUyHJ9CoW5dLJFJ0yJ92HKzmTs6nx4cX+i5Md2wzi6BlmGjLcoN1iucA6o8y&#10;JTpyZNIZFNAtjxBnspopSKaQSSnKLIL2LN5h3Fm5V/ZLHC1k41PZlnQg3liZqKkuxTta8drC0aHJ&#10;U69PbunYvHnLVqeh/s2Mcyqbq3Wc22rrNm+9amZm+levHHrPPbdhNbdkP33iZhDpXBpBE+hcMOGE&#10;k5lMNGgeA8rs9A7jiDrLHoJp4cAD6R2hJS+KQIXhhdilufhixqmNLTYXLdbFUtFABiilciGUd4cS&#10;YTSSSOOBROFphxVresa8eugZBE228QAAIABJREFUncvNL2bPDM1dGk0uBiMVpaEI3jQadLC4OxrI&#10;oc0Ifl2DqdGZ39XQfQsgnnkGglG8i9HNeJFIaGBuYTqZnE7A805TeaQkZhJKYjEzOJU8MzB7tHum&#10;a3Q+Hg1Fo+GakmhtaXRqIXNpZP6tnunjPTPJdBZvvywtjkXDobKSaHEsgjI0fhWDH1ygtxgmFtgl&#10;sZOQ1omVLtPZgwcyxARkfRLUCYQelA16So+hAiKTF1SiIV3MKbxyRActXI7VmYF7NIs4QL6V6XQg&#10;652Fc0pX93OfvfF7eVRkAA8vCNz/+pfu+YPj19/7voV71Wp3MXBJqwJ0OkCWpC1fksL9zqEvr/5W&#10;26HvvL9ewa59JNujT39498ef1RgyXVCNQODerx/9/+5rhv6metv90BxqprQlj3Pfjx7869z/+sED&#10;eAjMA7PZN/654Z1fVhcwFJ7L3f3Nt36Exc75y6fDX1lz1xddBz27p/4j7rDnWr+8pG/gnh8eQRG5&#10;AL5wiZdegoxmC73jrPrg3971wK7azqeHH7laNQApRL3xKHMg6aoBkQboFCgHujg3vOc7s/d8d9kP&#10;EQo55MA36m776mP7PrnHRC6kDTfd8s3Ttz3400vfvcFx3vMDrHlHQRwV5zcgaOCpj/1P5//5/ocw&#10;TF9D5vPP4L993C1YkxIP/3zu01fnr4IwZs9fzPf8xdLKlVxukBV2UZt0FdAEU51affMhoacEhoZy&#10;4rKfaFi85XieWbwbSyRXAWIl8GW+WP4LKj+nLOP4Eg3c3RoKzXOvaVox31ks0PSsEoMWl/SAlXBY&#10;pvry2x/frzQy2gTK155iCrK+1RBZlnqNUuRfKuPSXyvpQ0C4YZnj/UhP+Xpf5JCZXsAth66koVcI&#10;wdFT+OKwkgm+xmrMrW2q6nugFzHtAi8C1EoH0UpU1If7ctKLG/bwponnGrlmk1k05cQ0c7FCpTnC&#10;ikytohZEcTRM52LvSK8SGi9vkFjBILP4RogXIC9FtJmW51aKOq8CWiwh1ub7Mo+wEDEvn7xzreT1&#10;lQKVjGFY6tjzOssi6G+Nf6+9mk8W4BYTrJjXc2ker4SeFSQWMjIX/70yRS0SerMVyW/NspKDrDhc&#10;CRPLF8TH18s6U1yZq97piJV14e5VQPZYlzVyvcUSA9QjtpJfLMRINurM+2FCjUP4ByG8ebtysHBe&#10;fdsp08keGmilDvkow0QHpkWRad1Xa8/q1MfbFQFEZOokScm6doDBaG0ZjzgzmchCLoR7Ub51h9BR&#10;iAjUN7faI7RC1xo0aKK5OItoUKA+GYgf5ViL4Tp8eI/njQt980Yu0RdWdPjORbj04dCH5vO2QXZK&#10;4UCrJOTRN6L0Mu83LO8TBBLVq5tgInNpiHTaETlYRZjOpCemza/n0fkBvygnweRAlydovoHFh0ks&#10;soJ/9I2QZpdGTCsvYzT3vH7kHqIkVGEg8HD6vb61dGCot7WlDe8hZGR5gxdCxsbGhob7a5uL5duR&#10;/tnZEWdN69qbbrr5TDR2Op0bdtfcYTbAMZRx3nYCLeUV+Lazq2tmZGC8ZKG+Jd9pWvCku63phHgW&#10;GwmL+Nr0AzX17GQ8uBANLDi5xYgzHw4k48Xh+UKtQZKSHKjJzHllClThurq6UNCEgXfcccevf/3r&#10;rVu3lpfU9JzrnJlIllZEg4Wf7ZN+OlgYEeJonQpkPL1GCgmxvekLx2L9LApwpi4YQZuWIBQY7Ztv&#10;KF+1bds21Mo7AugjnttrqjySoqVGll8wWxJwGh0HS783bdrUt697fCixdV3T6nXr4Jc3c4FBs07f&#10;2Z91Ngdya9ath8lnzh2/3NPd2twci0bJE60zo1h/q8OBOFggcz8x0byVnSSAHLuM2KHg6jVN8/ML&#10;vT2jr776Clp+o5qM5erADYVO9IYeHh4+fvz43PxkW0dTe0cL6mwQgmXrx46eLopXvPvuO9Cu5OzZ&#10;s52dnVgsj/7XmAv/ooMwdgIfvNQOa6JXrVoFUb09fe1t7VOTM3hJI/q6xMJl3ZfOpBJTqzrK4XrJ&#10;KpqoYhoDU1w5Pzc3NDScSCYamxqKi4vEOp2OdFCTMOUV5cOX+lKJ4IkTJ9CInMhrwjDV69wo0RGJ&#10;hk++Prx2e5UgyfO1xpOUo0zNT3AoHo8BNyyyBobMcjyKojQCHCY7MS+IGnb7C+sgpX9lRiZzHS9G&#10;VC5k2snkUuhjjJXAZgUvQiMVnRlNr/29DSV19aeyzhG3AHI466wOOFfV1eERwoE33xweHo/GovG4&#10;abMjwnWwiwl0HzbiIbysNDWRjpaHc9EcdF5azUpnCbCUQ6JqjzNyGb86IuRY44tAaHrRMKe9JLG1&#10;fC6PP36FAKxy6VWxbDiQm0xhfXQkGlykU3QgELE8qm6ymk9lTg/OnxlOl1TWVsai7lL9XHEkFzEe&#10;DKUyeM9EYNF0uzbNRtC+BYnEbeycC7n5JBXCyzDxVXB2Pnl8MNkzmbqxvaSjpggZrnts4dcXJo9d&#10;nkJxPI7npKHQsb65jQ0lkHN2aP7FE0P9EwmUmGPRSFE8UhSLlBXH6kqjiWxuJpnBvOb9m9AgaFZe&#10;o+czlJXsavFWXy8RajqLrpQo03EkHylTNjQVeUMrTifl6C8NsihGKoockcmrUB1QoomVB6w9OsZ1&#10;3IlkrQ/kcMZA4M1/qr8N9Vaq97X6v6HtOPbdj3c+fl8994w+/fWv3H3PEXSc6HuKq2JpiCvksyib&#10;7lE/CiQgRmG3+TahY46Sa6rRy0dzm29pWP72ZgYFZ6m7/8me+/OAyLeoMj/z0Y4X715SlSc+t4nQ&#10;3S1u1ZgBlef2qg9+4qqS//HT2799b526xLr2T4ZmP6WuuIxRaK/x7i888sKP7l0FMAu+2Pto9/Cj&#10;+SzU++RDu55797F/RclbVEKVfE9XmyltFy4neNqlN+kXOp1UhI1HAx/+v58evvq9jfKt5V9eXQ/9&#10;5IN7P/E8+XPXE10PYrDqz+Y4B75Z/w+tx568vyX/k0RDBqxuvjP79PCjWLINUVLTR5m45+o8LSGw&#10;btW193z35d6G//fg0dX5fvFqkal7oWX6+DP7uVCYcv8nn737G8dm//bAh/868HVg63qnpPWuzz07&#10;+himE1WP/H3JfV9eum0xxz5f8lUVdzAEx4qZOh5lm5PSp9xgqGpa6mGy34omwssYt4LOkmYdrj96&#10;t62UzlijW3mIN4pFVR2S2lLfr0QID7Es8kLBdCFJSR9OxWi+BYsFuz58JVGWyyw9Kd/XQaKb9oXW&#10;kKKsqb0I+LpPa2K5jJ4iOBoQSwd9rHao17mWNPKcNmrXEDeZji7W5LGI7aukntRrDqdeiZMW5azA&#10;8bVXA0LlLVXpI+1ETRXtRC3EG8v4llfI3tscOdd4kZFsLMnWbsKo59P6aR9oUnqjwkvTlcJDa0bb&#10;dPxr7npJwPjRntA+EwdbJLCAJgksIb7Br02zchPDhny1UNK2aK/4hpAOfo2MjhYva61osbIPA4wC&#10;vRJWimHfePYmU68TtXV6vC/a2vVeeH0Tk4WeNYX3owbQEuiFxctkOpcOIrssN61koNeDXoisPRT1&#10;W3OBJi0HW16m5rxDEM3xJ3t4icY0pGNKQNPmy0dWmjTPmZt4CK/1GR08Vl2p55XRDuK2DNOXSoRL&#10;8h3NEcmyh8bKYOZKPUDE8igNO9X2cp7XrDrcxPB4MJ3KBqczMdzpVUQzWLtkXeSR8NyQA+lH0VZf&#10;AspIKx71AHGlDPC9cyaHRRltmuYGvxJpnFEfJTuJoRWMZIJMQY8zBOgskU8AyTdKlg2BwstnUVX7&#10;S2/rqbUEQkSrvZFI8LUm0XB0ddPayemR2ZmZ0bHxmtpa/Bh5SSu8BiuLZS3oWWz6dei7XE6kGUj1&#10;OAUdxFs7AVkHpoZO3dEtrWcRkshRInnNpsozB87Go2Uo1aFBgQU4SYV2BydPnbjQdXrD1WbFZSad&#10;HRtIJKZLr71p+0Iw9EbG6cYrnQLm5+35t2Y5TlfWeT3ntIXC27bv+M1vxkZ6Z6sbisIRs7CUdNWR&#10;VVIWXViYw+pOLF7W6cJL7FQqtZBMhYsiG2O/jjkzTi4NOfWR7lhwYbImMR0JYbE2xkCOYEuEdZxi&#10;Gy0IMB1+NI5Vz7Ozs2j4sHHjxqNHj2JBNLoPNze0v32gb+v1dShEEmq6XvNNa6gHMPOI70h4zXzZ&#10;T5+anw+bmrj74jDH6bswMz2WKgksoOSKain2lGAV8/KVXJwdoqZxY5nLwVmXO3vXtm/o6FibLCt/&#10;zQmgSTSKUijwoRj9ajBwU2Xl2nXrBod7//3p5265/eq6+lo0kMEC9eb6tqJYCR2kmS9JQwNIK3Ri&#10;0dGqQ0yyKFlnccALYGVl+aZNHVgA3tU5cO7c2yMjw1jVDljgsoWFhenpyZnZsdVrGtetby0tLZbU&#10;ceLEefR9bluzDq9bRDEUFWrs3LhpU7ii8kAmh7eLYXtiwiz2v/nmm+FrKHPB/cNHPHVAPRrtlbFW&#10;+pe/zA2PdQ1H5mJFoXBkKcNYCOizGLbjsejcbKC2rhYtEQQQpkSLzMxjGHDPxzfKaUgyGEiLt2IO&#10;9g8M9A+uaVtd11BfXl6GNauMa30WIKu9pyFBWyTzrCEbJBs5iTco4rGHWcFqnkPkHSiQ0mSmBfqa&#10;idfINE+DgqnFlMkAhVqwWK1Rkhk1qSCkJDQddc7ii5CTROsRzIjXovacnsdLTVtaWrvjRXjf5qyp&#10;aQbms7mTgUBFvLilpeWqrduOHT2L6nnrajxzMX+cjrlFwy5q4IFVdSQ1lw5jSXDMrUEL8Zgq5RD5&#10;V5/RrAsAfiSfOemSjfjBUxABF0DzDZ53RA0EN8K8MZ6ey4TGUpGqyCJ10KmAPBEDgfDkfOpk78zz&#10;R4fmks6GluSGprLG2vLFUFl1JNk5X9KfiGJ9dyI9H0xNw9IcXlEZjeChgLRWwoyoKUdNio5h1Tvq&#10;wzB/Jrn40vnZkRnz5OBM/3TPeAJlaqzIxpnLPFQIh44PpipL8T7IYHlRbGrBeLkoGi4rilSXFWHI&#10;ZCqHaxiU2qNRQ1904sCTDKywdnOXgYTJTV8MCLYCMpER3Bg1/FYAIankEJ6jNRspTacp8QtJqE+m&#10;PG8yLmSkqMeIkyl8SZUPlcL/aL5ZZxzqYEWlq881nxye+xO3hvvcx9ZipTBWqgo+BEFMcyEa/s1/&#10;PPvwJ/4VK5TNLy2czz47+ldotUH+5Pp+9PGdl1VEoPLY/rO78o0UjF2GCMvOv+Ij0h7fae8waXMA&#10;A1+h9OY3627L/Xzu23t9nr/mcp19/xFs/pt8rOmIw9R7HviBs+OHh+99eI/6ESHjUbzv9otAVX1u&#10;byE7iYZ0CsaM7H/m54/+2ePuq0llf0/Xc3e2/aO2jmQg62QPkyR5JcaiBv14NovZUajFjtxzxV9Z&#10;cvltq7/kSIm24X1P9bxPvhhCB5Xe1Q2BzkDgy7868vD1ptrb/9SD2/8w8ETXZ1qW9Ypx9jzS88KX&#10;W+tLnMc+98iXvvCVu79/ZORJlIpV8jn4jdp9N4w8+idD10JI4PmP7KqVVd7OIzcvu9onDuiIjcXj&#10;b33rYvd3TN+Mo13PZdf8g2tL4/0/WLgPRfzaL7E3C/bf8a2L6LDhEm0YPEGPkT/ZnWfCoa8Vw3ZN&#10;QuEYY0E0YTBq8mveCpKMpiX8VOzrM4IewCl0mOu8If6yvKn3aK0oWXZ6v/LGLOVr8uv08rvM7h1P&#10;TbTmhFpbTTJzIkuaDJBjtbaEneB7kefsGgpLiE6DWm2Rb5lvsYU4+5rp1dbrFF/30WTRxwuI9q9m&#10;iNiyEgMteuhZvAd6faSNtb619LTM9EXJl59aJR0F2sWybXnWS2zNK2tbU90LL4VzCl9IdZYQlXjm&#10;1XcNPAVzPAZL8l9q9Khn0ts0W9usXaVRsNQlaXzdZlHBm7y80mQMR/qqQR7oby3n+XLFNyatCLfQ&#10;oOe8sa2n0ArrBOSFhZjoiPKNQCtleImiI1azTXPal4XaEZZTrqCVb7xZOy2qaGxXCkVvvrDQ8Aa2&#10;l3Ve4eTGlQPMd3YdCDoJkpkWkXSe8o0ynd+91pHz3mE6KTD7WDdU2gRvChM2Sl6QjCAb+obW2va9&#10;dme68YqSPZCsryZlIgKlEeO9GVXSWkFbXjcTK3qBtojHrZtwyxEilgJJCcrXQc1rZcsdxIoXbVQm&#10;Yip1uLjDkq9cIhPKBbP4Ca2+B+CMmlG8B8O3oomFLV2m1eMwPVhG0umCp8BOwwkU0wK10rfrdKL4&#10;0XujaOHD8xDhkhktc+gCpgLOzonIHI2MldB8Z+ftqBiucSATsKFtYbBYIaCVD4ejNVVNoVAEv6xf&#10;TKUmJybrG+qra/CetxA6b+A/VFgigRTKgDyKTJZ7OVGGOtBkPUwrIIBTf9nQZ3pSTsMiAyinuDxc&#10;tSp08fIp9AJFs2DUoHU4yIEoaO7fvx9jMBItODBv/8XZzHxRx5r1zevW7neCXY4z59YbpPosmmBP&#10;VyBwIBDagsWl/X09w2f6Lk6v3mj6D5AqOgNX1MUmJsdmZmakCweJZ2Vp7EexeGxitLI2XhkaCjhp&#10;QIDxxYGxcGimpD7VXx5BuXZ6etq3mwfFihxUJEtKSlCAxrr16667rqqq6tprr/3Nb34DDdev3fT6&#10;/pGp4VQ0FsbCalJCQolOEWO1tkxomn4c7/UmJbgbKOlgiWLYvKTOcU4fGllMZieG0Z4BXbWX3cjp&#10;KzmJBdEQ/6Jui/XC6BRc3d7eG42+lXEWTJUQfnEWAoFjmdyacLiprW3X3N7hXwwfOX44Xp4LhXPx&#10;aNHk9NiuzTfgbW2a/+IsK6GJU0QlJg2eKRjOZDX3kB4aN+1iGQlR5RWl23dsbGltfOvomeMnjuMl&#10;dYupdFFRrLa2qq29+YZ37MAGStLMA5cu9mzccBWqk5Bw8eJFLGnHOujmdesvZXOvZAOlQWf1xo2T&#10;ExOoOKOEDcXQqAR/AApPHY4dO3b58mVUpUHV22+//ZVX9vUPnK1pTFfU5n/KIDZKSDJfMeJQdK6t&#10;r5uYmBwaGI5EsC4VJTmzelpHuhyrTwcMT+7Es5CKinI0oRgfmxgeGpmZnkE3c5ShKysriDNzkRUX&#10;IpzcY/agj+hBGUOPoMCNbbRjSCWTeG8qnSgSGKrM2EyMlAB7hX7oNRxwsMY2//SRrhSdtSjajtXO&#10;OCGKbpgwMZeZHF6M5Cquu+76TFX1BbSgSRvosa4Wh1zKOnXBUH1tHUL1F7/8L/xooaKytKKiTOJR&#10;Zz+6hmftfN4LOCWRHN7EkMwFinJ4f+eyPwYy9+p0QepahBfE9BlWzCkKmaXBiyjLqgVTBTUCDdEE&#10;OkGPp0LZEtR18/fGMlJfyYgolINRfT7eM/2bcxPj8+nV1UXbGuMbm6JlxU7KSZSEcsn03NTcwux8&#10;ZmZyIhzIoAqMVcy4zgjFcLj5kYQo6dYtUYnGLChDY9UyHsClTo8mYxgQiZQXZ+bRTcNshlCDRhYa&#10;T+U6J1KNpaGdqyvQ5RkvrKxEl+coGmrjzZPmgRYkurkhgCXwWJKPGjR+vSF75FRGAIkesyIzgPhO&#10;3Ccwyr9WWmD0eUNA+Cw00AAWeLWsziiHa57T77wyZLCTtDqZ05a8kRaNlj9W15HIA+UIWm0i5c0f&#10;fnLTSz17lz0iMuMPf6XlzqPfOPav97cEcwd/+Onn4Z9/+9De99cZS794T+0XNVfduT73sSXhJqpk&#10;IlE1GPgbOaQA1/80b+0rjMfOu9Z26BzFkUwalu2QfOTvbz/xeOcTbocHeo0zujt3tq5adokrqBqZ&#10;TR/42CPFj//0//rOexuZLgQWd6I3v15724lvX+odbSIrdEgKZ7DE+KmH0A/7udZCX+OC2h0tl17C&#10;ywDlWMYpJfj6VFZzf3rrvt6/vA4j0a2i+y+kiwg6LxsYUZy9z3m55y+vExtFW8O/gVdeeP7zD34v&#10;57yKCb/w+E//8InVP2y58/OPvriQ7+ms3n9gjN3zSO/oY6a8jgcJP3jAdaj5E6izvatvePzYfX/8&#10;Y/O2SUCBdiLuayexcvn1/DOSpV8JCJ8PfQ2O6Ppu4V2UcP221aYSnQf26seeeawIWgFq2fniQx2r&#10;H1LcfbZI+pe4+ATu+NayKq2OL/rC4rOOaG6TQhY39AD5Kg/j8o4ZSr/8pnDDCivyTU/n3alpqRWg&#10;TEY0nctUQE18xXJezU/vIb4ZQ2PrZrKlh3MW261ZiL8Waylgzajt8mIrg2kyN3zhXclrFlV8TebU&#10;XvW8WmnmEAFvXtUHai7RKHLMoqK2jtQiPVZygWVCIWUtWyzPnZoJnF3ro5X0GqJHUlsrgrx8tmT6&#10;ut5KYlcIK4sYlkVe5mCApDJJ9TrZehXjqV8sVW8aKuQFbbb2n+U88knDYUW1L5raKxYFfRlsIaV5&#10;6U0ZK7GW+6mSppHGVNORPrMI5EtBL00tZvvGm5e43rywUmD7Iq8tteLQG37aib76a2WsbV8+6HRg&#10;hYE3Kqy48uKjp7Ci0csinUypqobOq7B17rkCky3lZaRFA+y0POXlpx5gKUz1rpBwdYr0ZjomAl7W&#10;iyj8m78KVNfuMp2+3KRFOETfa1nEYJ1Cxmsb9bycWnTmHYKgpI0t3DItnYwpVqagMjrB8YZBrOad&#10;ECEStUUludQmFL5M4OW4ThH0BaVZ906WmURDpoiGgHDaCTqTadMqGCvcNG8teuhg1GqLYrRXHyVf&#10;0Y86RixNeK+rxwi2RFufG2S8Nl9zT0ujc3X8aluoHj1F1slXmp+yh5Qg2cQp/JcO1cQWha3bKh5F&#10;W7woaQ01bRjmnA7lwkgoUlfZWFFWMzTSM5GYnJ2bX1hIFJdVx4qKsAoNjjI/i8Y7t7L5V05ZsOgM&#10;QOS15jpALDLLV/n7FlWIFNMsYtCDsh+lzsa2kp7k1Pmu4yhYbNm8BW85Q7cHFJWw2hTLRScnJ48f&#10;f6uz93SkfGFVR2Uw5CzMpXsvTrfUbtq+fXs1lqpmnb3ZXCrMK9clLqN6h6YbtdXVW7ZsHZ8c7bt4&#10;tq6lFC98Y+wzErEHr4DrH+xuqG9GN2pU4qi8ldDQhKF/AGtEu5rb4sFcgpQIOymU+EsqgtVNcfRe&#10;aG1tRVMR1AHJDSIskmEdGgSj9AxLsbgYPRnwlj98hV4Np06d6u3tRT/o5qbV4wMD0aJErLXUeLCQ&#10;LhgROsy1s5grvOFJJlOI7JFD8L4wc/NXaMp8/3/fQlGaML60d+XkRnrn+s8nq+Kr123YOFFVczLr&#10;jMDcAH4UbJTFNKPBwImsU1lTt3bDRtMOue/ofGo8FAeSoZJ4mXnPZHDZD+B44Uiaac3pbNqlk7OO&#10;GqEix9O/1rmGjMUs6B/Q2Fjb+O533OEeZh3CyBXFensH9+y+Ho8Q8AwDbZ2xhn3zli1OQ8NBdIPJ&#10;OfVZ59a6+k1btuDJBL6955570PUCDypuuukmHHL11Ve/8cYbKEOjfo2l0HglYPB0uvPts9vfgbWG&#10;S8+EtAv06QmPOmpqqsdrq6enZibGx4tLikE88oGnP22CjkptFw6EPq1rWufRYWRiIjmUREsW9PnF&#10;cn55eaAMZvIXuJiR+JFhTgYyv4kEXZGBZEhAJ2sEhVuX9Hn9g2Ypw1afvnEgSucoPGKDBSaeR0Qx&#10;nr+YrBhTLjjO6MDc7Fhgbfv6TVu37g+FL2TwA4eltV0zgcCFrNMcL7p+8+bTZ84MDoyVlRWXly97&#10;bSlV0nzTCkcD2cUMFnwHkk4Q5Vl9duMhGit9kUCohQmkujVezCwPZ+vii8UBdBdBXT7/x5NaQ3zx&#10;4jwWd0enFhcqw4v6MoPCC1kdM2U7R+ZP9M4NTKeaqopv3FC9raW0rswkt0wWxwZWFS1OzCyOJ5OJ&#10;mYlQBMu7o3CE+3ZBrIDGEmh4XH6WBEWMd40apmOGWeY8v5BKLqZLIpHaisB0Iou3NWKceZdgNIIW&#10;1b0zmdJYqKU61jZdPIFXWARwDkPpOZBLo58UStnmjZ1mw/3VBsrPwh0MQzKTN1tKBDHMZY++kGDq&#10;ENysqwjfSxTNah0LTFbW2VycJWEiTtSU0N8yOmSYjKTC4hru1DK117zTMdwkeDmgYO+b//z7x+/8&#10;gy+2Fl57d9cTr9z5/K2f+Q/M/rlnRv5xzQAOGXr6X77w6F99/itobgV8Wx747ugDBVotsUtL5rf5&#10;GQ0IWDT9mLyfkCpxZaCbXJbWCTIvabZbM2Jx7uNf+tyDQ/W0iwPyea+/Cy+EuN6FTHATDTn73ls/&#10;d9+/vDJ8/welArvkOFN5/7xB+xNrWx5ytXpsX/efX2N5FnLGnvnHr7znB2j3LL2kmVpRq32io4M5&#10;c8ne5ZykT4VpwOrGv5l7+smS1o/+UNouuz4yYsgu8yRn+Vw4EKuwX3jsTx93nEMo+r/n3uyDbS3O&#10;Z58ZmcfC7UI+HEAhW706kpf9f3Nv3bK+K+j4fPT7H9rb8qOnO4uePPj+T5tW2nSx2YAmUMH9t7D/&#10;4JfuffsHh/+8QCBnqBevC7glj4ZgsueWz73walc2W+8mvRzeMfjd9zW5bjKr77ECGhV2MRNl8ccL&#10;opm0BVsreDXgDAftR50bGYDEXG9oeviOZNxZJOcUZJdoZamhv/XV0BKrTfPVk065guY64SgnLhGV&#10;x1I9baY+RM9CfYSH1p/s1NlJx7KGa6UMZmnFmNKoXsGzxN8yykLM8pEG2VLMF0ZqpY0lSzUmOml4&#10;IbXcdwXlNSyWO/jRO0YDTpN91fO6koGgXUCn67k0E6z9XuZYNvrqbI2xcPOF1KKl6MzMqS//MJLX&#10;PLyWpo1LBeiVmOcbAJYjiR3Z70tfnRd8gfMNHitCvJ7zZpMrR4U37H3zqQ4hPUATy9rW5yri6Y18&#10;rbAepk3zdYf2hbbiCupZhNMjRQ1ipbMMd3qx8g0/XxutYy0/+nrBS2tLSX4UDa15GQa+uUlzUmdA&#10;aqID25cSnFHrqZOODl0vLb1u0kS11KMyVkb2nlS8AYI9mj84hBf38hVvlXms5A45Sr7FNu8qZVLr&#10;rtI7i0ZS32gx74hR+gLOg8eTAAAgAElEQVSRX1k5S2an2gRKduJfka81JOC0XXKflU8pSmZk0pQE&#10;Kkbp2CdW3Mn7Cl8aaGLnnUjXFsKNxsoA+lTbu/yOPW8pMbHA4UeZirdt2t0WJbQvCILFJX2IbNNf&#10;2nbeZNLp2hCd1kQ3EUWrZVLaK7boEGaa0jy0DqdAzS4rjzGmdKxRuDCcNmqETVA4Qbe+gFZ84fKS&#10;2vWt2+YX5sYnh7CccGwUCxnnKoOl8SjqAYkA3iBlFqMtVfZX8rLgQJBJSB1HYoKXhNyv2agFcj+N&#10;La+Kt25wBrtmT517cyE53dTYgva3KEcuplOzc9P9Az2XLp+tbgk3tpWXlJu1sb3npsaH5hvKsqjl&#10;dZ05U5XLoXu09g6Vl7k60SR3fj6z6EyNpnrPT63fmV9kbeWN1g0Vb/7X+Xikor6uHj1/dSbXsYDl&#10;2KdOnezqOX3dnS3aFlK6cXXpkZfPoIyOP5FjuVs+ouPzmTNn0BcY2nZ0dOAldVDy0qVLWAOLGjTe&#10;THjy5EksCX/u+cuR4nR1UxGKLAwfK+9ZIUPm6HDz7hTC4+cQ+ZfX4Q1j5h1ispA8z3Nhrzeb6SgQ&#10;cOQvnc6ODy5M9Gdvf+9urIJ+O+sczZoOCW4cmfK0OP14zqnLOTeWlO7YvuPy5S68RSxSHEomFlCB&#10;TC4uRNB/Ohyh8lZS0gmffpHZCTWpJXoyZCzcvJmHDiVctM7LBxkssTmDF2TOzMtzi4GBASxzfv/7&#10;31/W0IhSOzoIY+fhbMB0EG5sbGtr+8lPfoIV/XhKAXrA11hiu2vXLjx1wIJorDQHE/Daw4GhxmPH&#10;DzuOXVihOyx9sHa4pq52Fs+d8ORpfh6tMyR3cZgYohMaE6DIJHoQ1bG2PbGQGBwYxAMSLOWOxaMo&#10;i6OwK2N4siPsAiy/kmFaVY2nlUYoDeXCdHrREBIvSsXiWXTFQF6TluuFX7e41cxlizSZW7CSmjmc&#10;JJEDmfaZzK2TqeifXsyM9s/nZqs33bpl1gkcyDg96ubancjsOZQLbA8EN23e/OLPf47V22vXtaKK&#10;ylMMUSX4nIuqFkecRCY4j5+lmHXqy5qc5qOyUGCyzulElcPEUn3+pd9LQ+m1xXPo9axVyjsCT+ZC&#10;ixgwlQ6NpOLVUZxD8mt+hTCcKK9zMDAwmZycX2woj21vLd+9uqyyGO010NTJnE3QZwNtnHfUZ4sC&#10;wdR8ZGQOr5XEmmq4A1+hoTy0M+Vg4QO8gbdPRCORTDBjKtDm0WloPpFKZDKlkWB5MDOPeAhKC/pA&#10;cTQynVgcnssWR0JVJZFULjCORL6YARNjsbCpcaPoHDZVbDwjwRFCD/d3CUtVZsHHchCZIHTS0UG2&#10;CL1JVx1KcpTkFgYOw0HOBcxI+rJB9ut40YeTIbKhEzhjSkumZ0V/mVfvpCsZERwgarj6Y4Ht7WgD&#10;/ch/n//O93G06ZvxqQdvdZ7o6v6+6f5senahEfGb3//MVa9cvullFKDRauNjOz/y4vKlAGpe05pj&#10;Vx4fo5KmqwwjyEzv2Hn50rOBtV/XfNZUJBo6t4weePbnj3zm2+pilVDk83MhF5lnIOoZgMBrlLv6&#10;tkee39eN1/OpX1iaVcZfdtAT+TPX5JM8pB38atHq+iXT8u7uf+qvHnzmkRdMWxLTC2jp9RJD3aec&#10;q25xASyQREygCzQJmSFzufr6Zqf+L+d7lv/kiHZJbiWMBeFDr/3s2Uc+8ST8bx7zbPnTj2965j+D&#10;t6PWL1VbV37DPd+du7dAEpnRNLtov4hCcJ6WAz/+2I6n/+BvP1TjOmb3n89hfXpgMOA890e76/5Q&#10;Jn34FoFu2Q9SD736hTvvugQM82HSt+/nz33uoe+7P6Tighsod6pzNHBtbSHbFMAx9WgRTqwsnmjO&#10;EGRmLS/tdZSJKM18a7wMEIQ5Uo9R3llKCNxpjeRHhqo+PI+Pqtsy6pkWtLZaberp1VZ/pVOEr6XW&#10;Tit16DChWH2IlYLkK6+xhF3bpfW0sqs1zProNUTjTAVWAlNcIP9afJD9Fs40yjvYd48FgiWTeYye&#10;5YwW2l4NaZHlfcscX2B9D6EyesPKjZa7vSZ7I0700XZpGmsyaBu9QadZYTHEGzs00JdL2ok8C4sQ&#10;C1U5F/CsZJZaaErRnb7OsNgj0r3usSDmAN/w8FquKeXrLYtS9IflBq9kX/YznnVga5bTTO0Vi1tW&#10;iGoaWURnDuJ+rYDmsS81LYJSmrXfG+R6Xm+K0RwQfa7Mbyvs+dHXWNHNVwHtEa+9Xr5ZXF0pNXjZ&#10;S55rL5MwGka97QWKknXIaZbq+Nde0AzxzQtWJHqn9oaqHiM68EqLEW5RUavNw/WdAMbzZoyXHbzv&#10;EmIIbrzYpX+JA/ZQpozU+YvyRQFeLMpHMYHbnEVbRDUsHoqeOrKsbEhiC1YytW+0kgZUUuc6fKsx&#10;kRRhwZU3E2swMyA/ELDvPAk1AaRMxqBAzZs6K66140QHMdC6cNSa02o6Sw4R0ORbbpAtHMBhpIHM&#10;SxM0f7QVjFwddHon1eYAcobDSHJfl9FqgqAVE4XJDc0E8R0tspxr5goEFtLBRSxuNj9uRVvN6LbN&#10;t/WPD6ITtLtiJttz4UQsmCipq0WjVbkRsTKemCCA0Mva77KfTtFphMcyWCwX66jXB5K6hBSNNUoq&#10;YrNrUpdOnjzy1pt49116MRuJBcsqYw2rSzdeV15aicYCef1PHRhBueLAgQMHDx5kRAtWZJGVZwRD&#10;NIA+fWBswy78onTZ8wbRLRIPrtlcfrnz9MsvZ9EGAUVAsVprPjQ09PLLL/ePnm/fWonx+i6aXi6t&#10;jNQ1l168dBHfihyBl6IgEEW9X/ziF+i6gKoZlsqi+S+GodjX09ODpaZoIoz3EKIZNFbIbrtq+9Bk&#10;Z+/Z6batpvk1eWLFjsjXyY381xnA2onxTDWQgIoSZpC2EkTS4qoOZ62M+Lr79FRqJr5792aU0ffH&#10;i87hl/Km4Y+wLl+DxkYyEDiDRdDFJddv2YKqa9/oublUf2pxsmfoYu9Q55qm9WXhCgFNB5RlsjhR&#10;KMTkYEWxjiYdv1o4UdXZjEBZt7hMRMwhRqucc6HnuBuqDqrPr732Gtazr16z5nIs/lY2N29e/BaY&#10;yznoPVIeK0JfDnwL58LLu/fsmQwE9mWd24IBbO9/4w1QGuv68aLCkuKyualFWie6UUOdeUT/ZDI1&#10;NjKWSqYC5mWJpgxHG7UtlKDjnbYw0mEL2nq0rlmNd8edP3u+q7MbT1OwhzrwXMlcIRvWvMSWISB8&#10;0zlNtlE6BE9QQ8SC62QiCROwjhklbyyKxvfuUZCBQ5e9kpFnYXyH5c/4aOQsf36myayTLXMaY7Pz&#10;5EQkU7lx+/ba1WtewmszHSft9o0RGkomwNrb/mzupUDg1rVrd+3aebn70pHDb193/Q7aTpUolmlf&#10;Zi8wCh35TW3YYpSAY7FOPCiS9YlSpJH/tE7GoLNWdTDlopEnA8PBwIhCVzw9OxsaSEQ2li5TgxNB&#10;D2i4gLXGmVxrbRHiuKQoev3aCvzaxMylcE6lM2Wx0FWNJbiaONA9O5120K8GS5jdpc/m/8ULQhCz&#10;Mtq01Q7ipygoGsPp+MlFMrU4k0o3lUYii9mEaV5tKIC1m2Xx8Oxi7uRQChXwRCpjjkLFGoegy7Rb&#10;pnY/yp+hh1S6zUstRclCIGjqCrxMLwXFlpWfxKE64jR5RCydIr7WEce4IBvpJjlWXyOJZKqh5YjL&#10;rOCSTOgNLtnj5T9toeESR27KGjSrYrfs6/3etfg4/O8P4I12D/983yPPvXLDfebnF1Q7cPVjPdfg&#10;dXz7BEn0ZOD6XCrjEu+Nf6p/lZlZyCyEFKWJlTt7XtvCziXMPUlp+LmPtaNFNbpJiPlERrp2ULJG&#10;0kDd3L7V9OIybBCZjLiCkNUtdx/t6Xf2rHKvhPuf+tiOP9r2AhpfLK1KkRn3/MXckY4P7/7afjTH&#10;KGg++NznPvqfgcB/3rXsBXpLLni++OQTXXiLo3YB9eeGUIIEEMXc0vD3tz/0EbR+NgKfL/la3nB8&#10;f/tq064CC5wf2yuQHv7hJ7PfO2JWEEtsOnv/ct/Ddbd+8yYgttSbTpOwwDr1Jo8jX21997GvH3vy&#10;PY18poX+2q9cf2wN1kQf/s77UV/G2uTXl19GusYO9p4O7LjVPG7PJ5n+rhfuXvN3bpbQ1xgywARq&#10;0G3B8Qn1c8bnTQsOQncnniqoh2E6lgVMIafFeR7CDR0scgjTIHnLSfXhnIUbpKv1leYep9NHaWUs&#10;QxgO1tQcJnK8M3KnHqlnt9hlZQbLZCYZC1KtlTVGJFjq+artHaNBoM5aoGjr6yAtbSWj9OF6vGWO&#10;TKFN1qCJW30PuYJHtDmaGBaL+JXWYSUEtLM0Jlp5X54QB69fLD0tNTiLL/E0YhaAFtqapZxCe42i&#10;qKoVQV53+w7wxh0O1NdRHMBzk0ZSm4/9+bZlvsZ4jWcY6ARh5RqLqb9LSFuz62Cz4lwnES/ddb7z&#10;qip6an2sqLbC3stjL0Ws0LWo5psyrHjwRo4GkN+uxG9vwPiGjS93fXOHlbWtwON0FrxWavNNDSvt&#10;1Fzy6ulV0jcX/y5BReWZfbz+ukI+9WWyld8tClmm+WZJTTPtbu7XmdqKXi1QjJI/Xs3rKy1iy2TB&#10;kfouVyTo2fGRqURmkfH6nkGEUwfOZYEmA3idZAWIpi7vn2UuS2eRz50WbjxEXf0v1WTFOvlXTPDy&#10;gZpwpBdqbaPlF97zoNCUdsLz2VBRaDEWRiuOZZ1AZBi94GWjdr3WVmzneMqhNCIjBmqOLd2lFMr9&#10;vjHOYfQs99DvGjdNPGIlijHuqKeoR920kvoQjQwtouECgriYvNK81QprczhG9JQ/ejCNZWP4ubGT&#10;m8vitj4dD+OX1bmZFF5SlomHshG40F2Ak8oGNnRcXVRcOT7ROzLWPT+PF6ZNlZWXhkLFFJi/GxT9&#10;VPsFTXvBgUZREzLQyiFWRMu3Ag4drS0S93GPKFJRE9t5c75cq7khgPN+9b5PbLbIiY/pXGQ+V5XO&#10;hlOBiqLAVEWwnzTQyguemqViKf5F/aKhtTSVmBocvfjKK4Ht23dggSoaNLsLM9NYbY1y8FvHjw1P&#10;dVauCtQ1o0nIEoc1VqWVsaa1xadfH6uuqt637+Vt27Zj9Sha/UIO1jWjPwPWUKP+iH9RgsSS5w0b&#10;NqxevRpfoe0GugOjBo2mwNiD3iMoR95yyy0TU6ODPZdrW4rxNkL6iFzV5ghjrRtsmEz1aDg2YJRx&#10;jVufEojMSPkp+/KfqHNSHWJWcoMEFEyHe+caypu2bdsG3NoDwSLH2YtF1ags5i/0HRQhZLsk4DQF&#10;QqWRUgwe+9Xw6PhAZV3j3MJYz8ClpppWp6SCDKHLdIDQak0qBikV1hzT0cTYJ40ZaNouK9IZ2kJF&#10;9yY6mM6g+cDIiQuHnNDi8MjQ+Pg4+sb83u/9XrqyCh2Eu0wHYVOCwwGd7iK7uuoadBCGc9GhJVte&#10;cSjjvJZ1yrK5DWvatk5PYwX0K6+8ggEozC0imNXdO08KjCkqj1XP6AozMT6BwnVjU0NllSnfEwQJ&#10;QKGBlYiYarRneR7EAlWUwqurqwYHhianpvBOOfTG0WlZOCPyebJmvOsAlHxIn2oTZCcmBUTppHP5&#10;7MzQ5dnJ0WRizhSU0TCnsi5W31rSvA5V0kWMRNWR3qcf3XDIK0N7xVgrRVMrKi+aT48nRvrm1zR2&#10;oAtQRXHRplwAb0RFxwejqtuRJg9dMIDmJnV4G2GkeP36DcPDQ52Xejduaq+szHeClmGF/L3sdyRE&#10;ABtR8CLsTKcjZWHT9Eafa+gjEcKP3qsmzU/ZlqnFZDFQvKkx4empOpwYCIXHkpG5NJqBpFG5pyvd&#10;MaY8PDab2n9psiwWbKstvmlDFd7wF8FrBDLuCW7543ycoPDttuaS4nj4YO/CSCKQzuBlsVn8jyk0&#10;h9xe0m63btdew0coiRF45FUUj5nG5ZHM9GK6PB5Gm380g8YzBXe6YCKVnp7HNQvWRaM9vVnsjMIz&#10;FjxHo3hCgUckUnsWduE/iMW2qUFrrlqXHFaACCuYJwmXPgN6z3H6EAJuuV7ijsBSssyovUNfiwR6&#10;U7TSwcscRbIxEHSU0UaeEShE7MLH4X//0/9498We95nS4dF/KL3n1PePjjxVm9v/jUIrDGqSP//K&#10;ibvpA49/8amP15f83FMcR1X06eFHzevv1J9kKsNGs+IhHyBaK7FdhOk0vuSX3pd/9uxnH/qeCUjm&#10;PQyuW73z59/aN3L/h9j6QThPQPCe4zX3HO/uy+1eJYXar7R8qw39JTBe5GSzDau3PvdaP0rVaKOM&#10;9b9dD7rvGxT+UB+RWdu6w/mPzuHctTgce0af/rNPPfe5nw49DHs1trKNAYf/d8kTyy90GZXLEcrn&#10;QMmTLuYH93/l3j9464F7Rj70KVUIE+twbJ6r+Xruwa+7vZ7r3MRTkHztp976wcd2PPDc8afuaVqq&#10;o+m8Z7IuXCLs6n/qj+/MPjP6pCxdzxP18KtfeezW3uBlscLlwFLl192T57vIgWoi/8ivvnjX3Z1m&#10;Vbii7vDlo4GrbpOV5rv+bLb7z3iztv+b9f+4pqAn05rEFMnDyNJxzTHEU8brGNHZj99yAEOGYnVY&#10;yTYB0VNrUdRTqyGDGYZ6POVoVUls+siSJjprWCydOZ6TWhOpuFi2JMJroMVPr2TFtHwoeX2hheiw&#10;pdUaau04WrrSvGSFhYA23HKQV6bFGY7XrNMmeHnl9bv2kYWhBtniIWnmq7+GmiM1DbQaXqs1RJrt&#10;WoLmnoW5NTsZaKlqgeklti85BS6NDA30EsbC0xrgjS8LFl5CYz/P7JqBVCb/Wz9fKLUDVsoshMba&#10;IPpWkiLEOj4tQC1F9Udt50qR7KuqNZ1FDm/AaCGcSAez5sRK3rK8YgWw10zNPysCrSl07Hld4KuP&#10;5U3JvCtRWQcMuaI39KQWOzXUvjh757US4krxo/evlBat1LZS5HvjUAv05izfFKAx1ITXUFvbFiC+&#10;Z0qvrzVzrIDSPKE+1hmL6UDfL/mmWl7EeD3CSz1uUCsM5kWhbPPCVNtCYug4EjV47ypfyeH6Xx4i&#10;40U92mVFlr6ZoW5e3LCHO0WUzpWc0bqX0FHAbRFFslEf3NwtZIPFoQw6NeJ99TpsLfzFXssQi5OU&#10;z4gjnQRbytRw8StK80VbgPKdUdS20GZEyP2SRQ9aahGJGnpv1bhHhxJ9xLtERq42lrdSWk851mKj&#10;WCHHcrCeOhsIL2TMLREWh4Fl6OCNsdEg7u1z5iVa7kvpsYYwFgqsqVtVV14xPtV88kKup/+ikSmL&#10;YtTVsG946jilFZo/QgZC55tP+K1IY8TpSNToybYcRQJofAgsoZbBotgSZxxU4RcXMiXx4GwsgGat&#10;+WqXvv9h5DL8ibDMGC8Jr+ooHwzOdA+8nTuVHBhahYWoeDtiOp2aT8yOjA32jlysbg6jHFZSbt4O&#10;500jEBKKODWN8VR6HoVINHcG6lgViwI0VEKLW5SYsfwZBWi03UilUmjagCWxaLyLMXghIQTiEFS6&#10;UbNGDRqrvFGRnJqanZpJ9l2Y2binxgooms8IFcO9KUjcob2J175F3E7BsuSZocF7YB37DCuO5BSU&#10;2XNuamo0WZSbQ20dBVZUhVCtxH8kNhkohwCaQ7kcAJmbSSzM5MLxGHovTM1OpNIpGanTvhilc5FY&#10;pI3iNg8npclV67qTKpGoZA6dK3wTe62wNTXTbPpi/6m5heloSay3rzubDrS1ta3ftGl/KHIunTMd&#10;hAsvxpzO5aSD8A1bt549d256Zubc6Ojp+lXokf1mMFBdXNLS0QEOwOlwfSKZiCKYlYHiINrICEXn&#10;lrGx8enJaTxRaG5prqmtAZ0Ec539dCDQZTonWEFhaOA48VgMK/QH0Iejfwhi8SddDqiJFkUSytQy&#10;RvAUx8lObyLCntRCdqRvtvvc9Kr6tqt37sFPHori5plZIrkwNT0+PNb/1q8uNq8vq6x3ikrMymhR&#10;Q+SLaRnHbSBTqATpzMOkJJqQzKKMYIX4Qoue+dIEOrMjADEGL16k/hwpxyZzOTSWBXUnJ6f7+4ZP&#10;vHX2HTfv0fTTnqLVDDHzrfnNStD8CCmUy/ctXn4bRh6KdVRAhwa9LPAyG/Bs4lVDQ1ERzlTFcqOL&#10;waHFeGs8gXOLEMaw3UwfQPX5RM/UW91Ta6qLWqqKSuN40GkWGKtX/LG1jlv9zeWKoqHWivCZ8djw&#10;Anp6mx9VoECMSdl+h2+MFLjQxTns9lqJBbGSOZjES12NB3OlMVS/g4l0dj6VhRx37Xs2GsY7KgOm&#10;QU8EBWj5FweZ+rPBtnAl4zLXvokQAIkMOaATCLOEDh8dg7I/D5Faqy7SSHhxmbiDhzAexVOSZjVn&#10;SA/JNhyjA0ePETW0QxnC+isX/PwTd04tVmB/3f1PfkeqWoe+jB6+R75nmg5LCdPsVGuNZS7zJ3Y1&#10;feDbQx8QE4Z+8sG9l//88p9dzXO0VsA6U4hYUVsnBCjTtvZeMVZfOMm8R370kRf/6pW8qnpl4t5b&#10;H3nuth8d+tCf7M6XtqlnIT803fj7zq4nD9xvXgY49NN/+cLDn5hDfwl5BkKXnewZdq5ucFZ98IkR&#10;uRR54xt1t3/VxQGtip+4P/8yPWicF+s4Iz99YPfHnW8cM9Vn+hF9n7/ddulvc5/568DXv/PeQN+Z&#10;QK7drfRhYfX2zo+PPCr9r8VT5CTPa0uXQAdf/vLd9xxuNAXfYHDk2T9uxyp1IIzmJw/teu6ut568&#10;d1Xe25B28Ku3fhX9qXebthiuJpDsXv02f+i7L15u3fFA7ti/yvi8B9WPEYWGBvCmDzwxbH5sokl1&#10;6JXPP3yz+zrn5z+yt+EjovDDtwid8s+SXZc1rd7qvNg7ErymwfB28N++/b8++/GRen0Gxxsdf/yJ&#10;5//yZ0+K3sb1B7/U8u5j/3T8Rzfu/8bX7rn/kGssyS/DhGDCVdkQeugIJdnyiBQO5EcLcIYM9wsy&#10;ehjnvcJgQcOaxRrPj145zCTWV1RDq0fCyE5LrFd57x5LT0s4leEwLUEG60MsNbxfkd4rjbTky0e9&#10;kzOKr31h0UcxBuk7L4Arweid2qKELyykqKaBtdOSfAXnrjTSorcFkZfkWlUdQZaSvqyzdPCdywoT&#10;L7G9ZPAVa3lHj9GhoYnnPcSipUV7+Zapg6cV5iXmWyveTQsO7iIVvEFixb/OCN7IX4msmjFWGFg5&#10;wjc8vCy8ArIcfAVRXqPEN142WPt9Q/3KuYnk1joTRg24VoBc8c2GXqLrEPLqQ/9a0q4Q8xaMFuAW&#10;T7xpyBrgpYoccoVkYaVXnQV+R8C9catxs3jopajX5JXyguVEilopO1shLeNXynrad4xZyzR81HFO&#10;6JgdeEkhIS/jdT6ySg+8JdMOWsmn+hpIT43xcrmsaSYqydTEgcpoL+g7GZ12CAivKfVEFK6v1EUs&#10;93B2fdsgluo7TNrFexWtM4WIcFyvZbFCLxdE/RIvGks5kflMoCKM38fDzPzVMAHnXahWjDTQKZGm&#10;WRHE/QRBK09bsEEXrCRWK0OTCTKTEmXqmguJxFsgWiSXsLKf32Inz1Xap968KvaKdXInKSpRW62Y&#10;yLROdeSwSNAAak4asYEQfgS9iE6yZlFONhZA8QL1ZizLC8QCGfwW2fVfgbG5TGk8XhYvigSypyRs&#10;zY+Z3dt3T+VFayveJxoaKFpHnQUc2kVWy36xRaQRFovMmgOkFklLbeUo+lRCkqGnlUQJIpJLhALp&#10;uDMZD85Rpo5TKyjEKVYkYpVx29aqupbFzlPn3zpxFKt6F1OZWFEYzUBqVsXX7alEtxD8yp/+0sQT&#10;+RCI7hzN6ypmZvtTifTBI71oGIKOIrJESLCCemjxjDWw73rXu+rr69EPGv03iCqK0VhqivXX73jH&#10;O9CpAyVpPHk4e2gMBWgLRp0JtXcsjxAN2UBjVvO8wi0kWS0LRDf9RwDFZJJBfCH2SjS9fXB4MZmd&#10;Gj17+vRpHVMy0mKC7GRqjURD8zO50o7M7PwkCqkyWHNJ+Kb3+3qWgSk80f6laToYKVA2dAhoUTob&#10;aHNg9+z8TFffuVQqUVFX2tvXU1pUefOtty6EwgdzgR5zmAGZDS57ncChnLPD7SD8ny+80Hf+Qvf6&#10;LYFI5EI2dzoYKK+oROOOw4cPgxuBUC5aHDz2q8HhntnZSTTHzkaiwfJqkLCobUsVSQhlpianh4eG&#10;Z2ZnULArr6xACxeLCUSeMavdwUxlYSuuwarn8oqK+ob6qcmp4cEht2NMFbHFIYxNhjy/ZXwJejKp&#10;ZibjEYudh3vmR3sWG8vXb1m/vbXFvMATIYAD8csAFOUvd19OJ0Jj3X0Ls7OLicz4UGJ2Io2XkWJA&#10;SVm0oi7WuKa0aS1+rIAfMhjyavKQRfqMLGronAz2plO5I0eOAH9+Kxwj1XV6pL2ogf7m10dQgNZm&#10;8hAqQ2MJBVpwRJCwTL9rsyiY+FB5spFhIkJ0DNKnpCh11spLRGsdMB5pLGzqvc7FqXBVMIcG+8hQ&#10;LiymEj01lzrZO32yd7a6JNpcFUfL5eSiaeiMFs5uAw9T7QI25g0EOMR07zF/aFrSP52eWMBG0Ekt&#10;ZqLhjOnNjDqzcYowkxxw9THSUIM2FWpXR7NIFs9WUYnOZBbTeGGjOfGhpIyGHuZdu6bvBv4f66BR&#10;fcZut6GHvOHQPQlap2AdxZb5hJGZQQYLkpI9SB7xBQnMkymHcY8+zzINki10n8ClLwM4O72sv/XV&#10;VoRYhOcUZBQpx680SvLtSM9bd7z7v+E1em5R7dpPDV9D2xkmxlhCUGAUhTOgaKwsSyd75VJFn9zl&#10;o2iFv5qW7S88/srwfR9Ak6xlIXzoy/d9+fNPD1+jA7Zg9TWfPPb9B3cWrb77+0d/8AD0J/7MbDX3&#10;fvrh+n/86QPXvuPAZz4d+MHhvcueQ2AYVuPi3X1EMhAYfuajtwdfXEBJF8VfdMR+0Ln4nfeiDfbA&#10;M//8+Tt//5Kp0S1siFAAACAASURBVPf96K8f2vXMyCN78G7Gj3wm+HffyP6Ptr4/WfjkzZ998duv&#10;/u0X7nV2/vDgff8NrN7R5rZXbnz/g4+W3Pf3t8lrDPVVB/FR7Bp49ttfvOsPurCCGDtHfvqnn3z2&#10;s/8/Y+8CZddVXYme+6269a+Sqkp/lSTLsmRZsi0bbPMJn37pRARsQ15w0mO814EEnAfkpemODd0v&#10;dEh6dDCk0wmhR4AE8hkjDWR0gs0/6QRDArZsy7ZsI1my9SupSvVV/X/3/+a569asqbVvCSqOOPfc&#10;vddea6651tlnn33X+eqfxuv71a0P/O6fPHrk0Ce2jj90R42r43/7wP2nvvjsF15j7q5Jq0uKITry&#10;0OA3P7Hj8C9GL3zp3s3XvEabjhPDr7lM2wse3//vIfgBPGzQVB8l3v25P4sD9lK9yHMUv2Dw6F8c&#10;v/+hI4mnP33o3x76zvIRROVa6bxn/mjjm37/o9+7dOfanCE68tDlifHHfqXltsfwQsI/4B5204eE&#10;15AJE6DGLDtqF02YYaTzjMaRnmzYQDVcJU6D/3W5WgNcwXehrRZxdM35DU3m8Br1TFlOOZeFGjJB&#10;s6U1cOaozHAgnmmogxOlVwQ3Fj+GLLVe2sA5ixrWs9q1KLjG+rEhfyzhhHwgUA2/Uib/WLKpjeuN&#10;5YjqKO1QavjRxZdSi5C6oKPtLprctaZhrIXBEuqsbAmjL2RLiKq6mMcQpbdIZgWl8e7AXbvxMS7B&#10;4cLV+cM+uiBRglGCi2HnY+cMl8I0NYSkbEjThj74yckdBrkmlB8b8ySQ0tRlH0e4MHE6Blwnep3X&#10;1WsN80hDTVz6C0en2DAF/Fgqa1/rrty145AhP9YLDRNoQyQdei5inUXkPFXVHNqQRQyEsEsY+etl&#10;w+vEmqMfIy40hKo6f7mYYhYwCTatoWLMBc5YRxLmkdChJk2XJ3TVhmO5DMO7Uz1vGYqTRU6dnYE6&#10;h4Z8W45RhU2OmqYzadpCKmoCVWSoiXVnbnVLLRp6kFkqV8uJ1EopEf+qNb5gJ1ZKUb6CbUd1jF0e&#10;U8ZSbc23vLM1MEmehomCbegX3oWSCUpLRdtsJCw40EUEl2k5Oq8rdkbVM80JPqf+62mubFclTSw5&#10;xo92wH/VZHLSZPLG1WkY2xjhd/3VdBIbx2Ivl6uJfDW+1W/JVFB849oMX79hcKzGPXy+sDw6PhS/&#10;Awp7xNL1dyoYFGY+OUNI1VOmpNpCe00BxdZk2soCXWZwkfMaO9qGTuQtMdHjKIonPcXbodqZeNEE&#10;KyQtqcVMooh1FNtj5ZRs6GWazyBFQkIxkMNvwKanfsVBM4O63gAhUTFKrjXzmp/eqlFsyiSS6VI5&#10;Uai2zI9MXr240prc+rrXvQ7ryygtjd2UDAdsncYeTGyafsMb3oClt/nK6JY9qQ2bc5oSDUP6ncc0&#10;mcCiF17bhZX0i6dmJoYW56cLhXwJC77t3Zn+He07buq0+trmLw5h8Op9MvlPv6iD0BKlUegUpbeS&#10;zdSm2NXYrKB48fTVuR/9aGx+aXZpZQ77XvEj+3KlFBeCRSnY1ZChT10qUOoyuMhGhxLTJsNWVeL1&#10;iITUKCD5TfNCOT82PTQyNoSlsWwTauG0HT58uH/X7u9GyVGszdVv2wxYZIYI9YxHowS+/ak9ew7e&#10;cstzY+PVYz+M3vAmPE3Cixk709k7t27FmydRRbq1PZeoZLZ2Hzhy09bOjq5MJlssFGbnpkfGh08f&#10;O929JbV1T/2dnHPYIXx1CnuTezZuwBo0tWWWVq5qGNLX6nTrTjrh+URbe+vOXTsvnD2Pl5pi6a+z&#10;s8MeWpD2mhhdBqBfSAxroEzGgFdHlqaGy23pTT/90z+DujRYQ6drsAyNv97e3i2bt3zjG18ffvnS&#10;hp6em/fufP7ZF9589HVPPPHEW9/65kq1dGX08vF/eGXLDbn+7e0d3fUfUNooygezruEF/V0fuJk0&#10;IAJMkka8dDpxdXrlmeOvJgqTt+5/w503393R2s1sxuFIEscWBSpGpop8XixFWJzFHuC1H1epXxhi&#10;q5FSvwE2/iuMBrX+1XPOtU/TGeM4PbNSnZpfWVlJTqcSI7PF+XQx3jwZv8QML7aNLk4uPnNhZmw2&#10;/44jW3ZvzOFJ5/gcdn7H36IyBqY4WHrGR2xwrmfO+Ex1uVh58nJ+ZCFZKOP3Vdi8XMpilbv2U/1a&#10;CNTXB035Wke8nCDC/8c/4qll8kK8bzqxUC7n4x/7xCvUOIknH7XrS5TF6wtr255Rjsoqb8TlpG3X&#10;Z20Z2iHmMKePNGMwKRk9KIFg8kzD/GbfMuNpAtHZi7WhH+3AJRkbXXnoHEqPU1VjOFOcCy77llHp&#10;Zh2a3rH4+/dv+/Cjd/31/VtjYQ4E05yU0zxsQ+gZRhkVW7Or9uY608eU4WU3HvWON/2Ho285cmAA&#10;W32J6rP/reW+T9z7R8//te0dVh/V9d/6wJ9OPIB12Ns2vmcVB6xWPxS/Pa/e/rUfOnHfg7e1/Xr1&#10;tx6bfKA3mJ8zKxpWlv1Wj3vv+90//8ahvzi+I3rn2363+vDjQ7VyJYmtWJPFyzdQFPsvfv3rtz72&#10;5/3b3vaOI48/+YFf3Pkzj10Y+sJH4p3UI3/zua+/4+jv2qOaKooyP9T35vfvuoD91Jx5Ggfo8frc&#10;7Lm/QmWPx77YD5hg1+3vv/XR2tZp69X/8195bLDl3r5q/KbH4S//p2/e99wXH7ClakNVyRCfec1H&#10;h77zyPZbP7ljdf+1Ymg/TVBiUMLEsUe//fBvfA7jxtuu34u62B/Y9KX33/pYbf91/TKxhtiRh579&#10;7C8d6WvFmYe+vYRS3SYZfyhm/c5PJqoPf/fyh+OnGkQY5VC2/+zHo+hebIK++4l37+z/usGOWiIf&#10;uH1t9mhsYeQqmRtGqwsZDRCNaB5rKIXZw5oxiDiintEA1Ajlcah/2J2NXei5pMSO6w3kzAn1pzIO&#10;KBvXXOZMVqzYQCWHXdR2dYF60xFVo9t1V3BUbedQxUrxcSY3NDB08XqqchSnlZ5XaU5hN5DqRhc4&#10;ejTEnD4KGzMbO4SdH11+Vqcr/iGjlIShOYyRhuaEOoRhonFttmuINSQnxwp9zdksvuJk2MTyXtjk&#10;1+YY8V99BhmGSuh7hxrhsAP30fE1ZLnJd+y5Tsysx8UwtjUInYcamhnGT0OtrkOOhlHnrNOM0zBO&#10;GuZZph5HJoVXFWN7x8j1vKNYOfA1SdHFiqeSdT1XMixJayfKGcKEFbrVBSozhYZomCmcc1V/54WG&#10;IzbMbj9hynPKOASIjEsB9KYLKxd9oaPNUs68ccwVH8uSjoF0tyrGe2nrrinJ3K0y+W2Y1yzjhAwx&#10;DfEVMeQo4c0AFWZec9NHZZfeYNi4tIuDujhVhHXGb1DjL1wZYTK1BFrnzOpq4Eo1vVxC9eDqxuZS&#10;7aewqekovZCv3e/V2lIlBZbDES5rxukykaRROo9nZqd8KklKq9d4kpQIma9B6ohKF1gbfjQ0VFWi&#10;rUzTO0MX0WS+47ZLEToKJPBO1fzFtKD8V1bTHLRcLKWL5WoTVrNql0GU0cziV8ZJrFbUfyLtjFVY&#10;bDgLqlUyxIuzeK0CVWI202xMXzg3UUl1Ln3qbmg1rTHwmSIYfWQRNdE7YTLcPEX810y79rfqcYNk&#10;Jv5NbYR9eFjSiEuR2KDu1s6ZoBQ1/MPcojpQATIH7WcmVo59e/h1b9/R2dMUb2W8Njsxn8QHyXS+&#10;nMlXW7KV2atX5lbmWl/7+oMQhbfwYQ2aTjQlUUoY1Tk6OztRkfYHT14dvzzf3ddce7fc2goF0btO&#10;YKLN/Ez+yvn52dHqwLb9d+zf3t7WgQ2EeGPbzNzU6Njwq8+82rkpgdVMKzDN8HHRoTfMmsHIZ2vg&#10;8jARI4zWlzG+yi6s3mZbWnO9G3pHx0YujZ3LZJtyTS1Yhm7KNPd09mXScakQRq4yxLhkavDOma7X&#10;hGZc0jYaCCSDO9DU6kZJJdOz81Pnh18uFAs93ZsWhhO7t27G2yPbm5turEYb0njIxzu6Wq5NxVuh&#10;m1PRBqw153I37ds3NHn13JnTiQO3VHp6JpKJl6NoR0cnnkmgMvjFwYsDO2648/Z7wIF//ud/xtBH&#10;jx7FU4ptV3fmsu3nBk9eKs7GDw9ir1WxT3lj38YDN+/X/ezEmRAxUdsBryN0IhswQnGARecNG3qK&#10;heLgxUHUlEe96faOuN4xezEbqIPIJRKbrteYwnFhuYTKG5s69/4f/+pfoxyNSeafdcfy+sDAwNvf&#10;/o5/+Id/wO8D8svFXbt2nX317OZNm+fnFlHNZlPftqZ0+4VLp8qF+WhP1NnTopmfCLihGZ6qLc3R&#10;dLEaF/Eqarqlu1ycmZwevTo93tnWbat/7kLDhG+0RHdN2tYe+3exeXe2GBO7KX6p3jUR5MA0IQ0v&#10;GQx/xY25fQ3J1aM4VJNJFE9+Zbrw/OWFoemJTH5muivTip92YOk53pKcnFsqvDK6eHWx2NGSeXFo&#10;bnhmBQxGLRm86BFicBLPOPGUFM7BdQVbnOOPlepioTK9Uh5aSFRLxVxTqrmt9swMEw1MrBIo9bz2&#10;bky9Olg6qNWfr18HSnHZ+GQaJbjjkh84GT/wwLegImI9XnyuvbswnrDV6tuguwnHGZcHlJwGgPLQ&#10;QLaQZ+ATZ159rCNb8rJiotiMVzFmSF4f0Ya+s4E4YtidF0o6kQPRm8xd5Il63x0be5lC7cCjccfD&#10;g89/pbZKW1/OFiHv+PSJL71z2+o7D+r+ipMbVofv/b24/c989g9N29WYGnv0vbs/+FgNn6/t2fFr&#10;a/fU3+r7bQUNb7eLKzLXl+bv/tD4+e3v3b2jb23B8ejnL16eiFdszXcuBAg1lmUvvXPtyXrtYUbd&#10;a7Fi8Xrxu+vTvGtr8TmBNXA23f/Fx/+4t2W7bPz8ztHf+ur4AjYh8xJfs3cUW5V/9nPnUTc5eueX&#10;LsUDvvZPJ5OAZccnasN/9PHPW+3pWOxrP/itj23/k8fH7383tnjTHUwR5iP8Pfv9j//MZ8/FMp/7&#10;FFafH5v8SFxTW6ay2LL9aLX13vfsev6Lv/j5L+AXA1YYJ95ljLIhkPDwt+PXJK7RBs4dq12N6KDj&#10;j+x42+8aQg99Oy4wEuSWsSe+lfjMf7k7Ov57O46+8JkXl2qFpB/43InowVtbL31z4Rcv/9KRB78W&#10;Rfd9+kR99bvvXV++/K76xR2haZvHYw48/N2hibsZd7GB/631/keg528/NomN0rVZ07u+fOldFkqj&#10;j743twOC8ff2L2JtHTujLSJcIrUIMmxVONlFhJXqPDaoV12zRnYXHQ0/ckQXaDoQO3IIclXPMDD5&#10;LTuGB2aaG8XOsHtDHZwVTg4lKCDahaFkA+lXhKLhECG8ihh95wRep01Dd2t753S1lM1cOnXQqY2q&#10;P49DwEMiKaSOJA3RdsIdS52Ba1FsAXztNnCecUGhZqrXHBtdsDgEQiaEBHBOd/x3rA6hc4Fg3dnM&#10;+c6Fg+OnJQ20YfYIqWVppH5p4EYig5itw2BYz0j1HMOyoZF6cj2MHBfNtdcPKsdyFwA/Sd+GhHAk&#10;Xu9jGDDOYdcPwp/cup9En3BonmkY2A3zQkN+a4yFic99ux4Cjh4NZa5HjNCQ0LN2Zr3z6ojr2xi6&#10;TCU3HOU6Jofp9Tr5Iow7F18/IQ8npk7phcGi22LeDnQxyGZ4Gvs8w8ac6zvonGTLXLoqxGRkeSds&#10;oPqgDZWkPrz9WK870+V6+ceGMAVsCBPuPtJTqj+dRcPN17xbxvmVSnKhmFyupFrS8QwNFMylUR0Y&#10;e57j4ZbKqeUythxVNzahBEf9z/GcXlbddO3G0YA6aFw0JCHdYdYRB9JDLwYmgS3to9qrKul566Uy&#10;+ZGokgkGO5mgKpGlJKTzkdrLQY2EKjBsxjMEhMRbrOClTVhOjX/hmEtV8uVqoZrGRi/U7NY1kTBG&#10;TIGYsagMsDJ7/NS/vPjKU1g82rZza3d3vFOP6KmqznYjmxqud+YOh/pwMiVVIlljtV2jlQOpmxxo&#10;VGOVp3UTVHIl2VysNpcqqUyylIxKyepKXGhm9Y+5xalKHykxcKzGKvdcsNtXMxPLYxcLlfmuVMds&#10;/66mro3xzk0SjHStVb9pxooKFmZQqPry6atzI6ntfTdhgzOWns+dO7ewsKCW4jjeedrWhvU4OO4H&#10;P/iXy+OnO7eUt97QHq5xmP6OqBZE+Hdxrnj5zFxpvmXX9v2Hbjm8YcOGXC6HdRyUucCgWOY+9fJJ&#10;rGam2hZ37u9qxY/wg639ShUmQ17XOG7DnBYGC0kecqxULE5OTL1y+hVEebxpPxUnL6zbbOjqO3jD&#10;nTfuPIgFKMdhDQEjnv4bBjhThLqJ60FUyWhAWpJLNMcO0snM4NiZJ370vy9dPp+rbrs6GO3fd+jW&#10;W2+1DbxKA2YDjQXUbn7hhRdOjI5VXveGyr/6abRvwe+104kHquVTzx7//uOPY1317W9/O4pCDA4O&#10;ouOePXvuuOMO+A4ltp988smzgy+19BZ6tkWDFy/OTM9u7N148y0H4CDOpE0HMkGvdPSpBru1ZAg4&#10;85eXV868fAav4ty6bcvArgF+6wjAjG1g0l5GmepjJ888N5mrbL5pz22ADg9d6MQwlFBC/emnn8ab&#10;OUFd1K755je/iRd4Yj36jW9848GDB3Hyu9/97sjUubbeIqqUYI8/CUBNIJPrLOoU5hNVWy+p9bhI&#10;REv50oXh4vDZE03p9B03v/7uW34K1yRnFI1lMlTmKPPRAA/O8hUs+8abKW2RF3uNUUCpKd4ZvLas&#10;QOoqwnSZGqgBa/bGj+US6StLWPFOtKeLmAxMFTNXlrOnZ7PzS/nhocvjI8PpZNQU7zKulSyPF8Pj&#10;4lygA0pvYL9zzApsS65tNC6VynmUhCqVsQyMBI8UjwobcY2MKH45YVyFNo0Ny+mW5qZcc7Y115xr&#10;geC4ZDOM4d2g8od5Emu0GB1C8MMdjFLbYF2fJMQXxHjpGYkhHtSKOdQq3q7N4tTdyjc7Vhe78GdS&#10;1ZjVTMvumn9cMuEswmVyc4FJ1q+cm0xJOpfpVDnw4KHd7GUHaghb6kXWGlyeWCLzGV+a4jRO9di6&#10;k95E1aAmLJrndbJqKjHimK411WiUKUQue6u9zh1M4NpG5+0cQt2nJ20sukCvI4abCzQljOJJBUxD&#10;M8eOKV9BYDPiae3pAmvsLkY6RaF8EswxxCVk+5bTZudc9qU+PEMd9Ix6VjVXWlIBguYQc4FphFEb&#10;iZgNQV+Yyds24lXHa6uiDkAGBamrJOG3VMl9q4YoeSiNGV47hhGkfWlOOJZKayiE1mmuUMKou9dT&#10;KRTiECae108LoZedK6kA5VwHrvWiT10TOlddHzpLDWkIO/XRA2qinHFQqKUh8xkjIdkc05zHXeYJ&#10;SesADPF0FjVs37CXqqpqhOHpyH8d0jp/hWg3DAHFPwy0hgwPiYGZKvriXTv4V68FNiIzjDLfxsIs&#10;FNLqPxkOA4MaE5fQx+o214w00gB2xHWIqwQlcZggQr+GNL0O/0JnOOUb9r2OPzQxaaBSTzUnVLVh&#10;l4ZJx+WXhvJdpgiHJu1cPDcMb3Z3aaUhYpraCLJTMkxP1sANpPzR7Ka+o8LOX9be5RR1H49dNmQ6&#10;a2j1epo79RoCTsnqHaqtMeIC9frc0AxiHd2inoNIG7Avs4YDLZxumjSbl5jOPMaB+tFFqPnXBNoo&#10;/NfUVrG8V1cFVKAb1IWzrt3YQGqX9Q3nhVTA2qsXrDvv6PABVTWGV5qWy8nWVLk9XUKJZ6x4VVPx&#10;zlDcXuLeDjd4eJ1PvBspqtgr712KUNNUYSLckGwGFJHUcFMKrZcWeHtj5nNSS/whRE/yPA7Cab1T&#10;xhTQibKzUaezZAID3+mvROUNDAlmDHH0sKGVZjyjBlIyWuKHzM1YaqtG+TKUx7IEzkTp2rMCasiA&#10;0o7KYfgE9/xxLKDmt+1VW/0zOe62ijhYK/KN95MuOgiRtbShqYwd86aFDZTzjnuGhgqhJupxWkGL&#10;8tXmShVv/ltOVVERG9VU48105LbZpRrq7Ry5oZFOW0xDfuUswrbyuauFqeHiG+4+/INj/5RtrbR1&#10;oDRp/SVFa7ajPEhc0RSPfwrJRGllYWXo7Oy2jTdhyQybW+M9rdu2YcHF4KVbLa6xWIw2Bw/eMvvk&#10;9PC5Mz2bc7nWeBHWmhlc9JTmh/r5SmL04mJxLrd7+4HX3fO6jRvjCp9mFLiBMrv4g3wAhtXM4XNz&#10;NxzagHIXzptKOTPK8FT+KJNJHo1EsoWRSGNpOBaXuro7+zf1Y1EeS41YbW7ONC8sLI5MXOpo7enr&#10;3ryxexP5wwOmZSZPhZEh426V1e80ROlKhZlhCB1xjtcLa1cbjDJ+vloqVDDfxR9bGgJUlXQikWIP&#10;YjvnP/5D+a3xAvRKMnGuXD2WTB688cabRkbm5+fxQsKTJ0/isQG+xUr03r178UAC9SjuvvtuFLw9&#10;dfb4fH5ifnEBW5I3b93stj/TWc4ECzH9IwI0zail2a+pKdvW3gaVpq5OY2WcP53RjEfmsLsKUXht&#10;dENm7NLCkVv6t27daqvPSmx6wc5jH7RBBwSw9Gx3F2AyfkOAM1igf+tb3/q97yUvjrw0v3mlpz/+&#10;MbiNomI10VENdQ25rR6v8yeZbMqmt/Smhy50FEszE1NjC8tzuaY200rvapidDHz7iqyzcU0rJHYs&#10;utbSBoSU432OSdSvQG3mVHOitjtaFowMYR3IDCTnzWRabd7BM+j5YuL8cttCOdWcrLQmC83pRC5d&#10;2dO6vJhYSbeVUIIDJZu727Ib25tqrxmM15FbUaWnOdWGtwmgtgbqyWDc2jPRqcXSi0MLhQqKhsR7&#10;n+PNyvWV6EQ6E68IY7kZC9DN2QyqNmey2LNcyxiShw1tXkDXrqQxVrWaztUKSm1gFbr2E634NQa1&#10;KlKVeIc0RqiVFq4BC2PrFwTyme42EDThuNREuvKSrRcXOk5ZTUZx3sVmGunaVy/3zjXMDHael1rq&#10;w+FImLXkI5uveSEwUpEDxMRlP7YxaaqtiSJ/9Opv4DAoKJPphQHOcY267MIGzNU2nH1UNMgQs0jH&#10;VfU4kILvrNOI0IE0ZBitCriNS+vMQWYOTypcNMpdR2gaL+7qI8WEaNu49i/FUg69rCaYtsoTTQJk&#10;lzOQFoW6aeDQg4qzizgXJhYg2kZZrVMImqOOcymOelKgI62zXYd2auhHG1qV5BkNNNdFe4XdnQus&#10;gXLbRb3mKw0cJYlzpclUycTQWaQBooFDh+qIbvTQEHdx0QaqLaPVqa2DUnnlrSqvsISWhkmAqOro&#10;bEZNHGkb0kZPhgCG3ld36ECEqyEDqbAGF4WHlCPaSic2U7iYzdShYXZdzwUWyGGYqFg9/kl0WE9a&#10;CJe5z2HiojKMzTAvsY37ynKm/as5liMaUPFdVkPDQuaRcATFRKiWzq8uBbhIa+i/9QjhSObCRlXS&#10;KLo+NRvaSIs00hqS0hnuWHgdQ5gLGkZgGMMueg1kmqZxwmONf8eqUE8HpgoMKRg21twRtlenaygq&#10;VRrGoTPh+m1cNgzBD0lOAF0Q0u9KABdmLhYcPVweVEPM9SrNBYWCqZ5yTtchmEqsvc0Y4tQie59J&#10;OZ1p8aS1tL7W0b6yUayL3jzYGQ00U4+m4YBTGTuvk0UFXJvpWA4lBVxh0VmjKa9s5zxYdVBz1EZC&#10;5wLqGi/EdRtSE/nMSjk2vykdYbcsNs+q7YAfxRzy1QzcEK9Hxy8mjNWim+g77WWj21eqLRubj2jj&#10;er5md0ceE04hNJxW60zUOEAJ9hUvJPS7+oj85BA4ozJpCDWxIexfvWNRD5JIdhK7texdLLTFuKR3&#10;LyaKSJLPPIlVZrxpED9Exn0+fk6MG36sIRcriWwqyiTK2IZGS6mhKm/a1r+Kqvni8tjVIaxo4E4e&#10;Czf2FdEjRIw71ZaBQN0YWWQyDngPYB5R/PUrRijVs/bMA0psFav3GDqEwzAuARqhSkk+fjPW6gIr&#10;4XV3MtaAoyuAph7JTwlsTxtNmbmplbmr5ZZs9759+7Arc/7q3EJfEcWjqSoiDm3iysvDK/NTy3iP&#10;XDqTyDan8WbCjvQillnPnj2LxrZuGDIN5mO9D/WgsUiN1xhOjKxcPFvcfagrk1hJoKi75EDzpo1L&#10;tHG8MJOfvlK+ee/Be+5+XU9PD21XQ7C4edddd2E18+Srz8xvz3dsiNf4rIGSXH3BeRvRs/ZKG8VZ&#10;g1pRJSGtL3BAIY5NWze1drSimix+fY8zrfNto8OjM3OT07NXN3TFJbnNRiZYjThHKoXUXSZC05TA&#10;dsxRKOeauIhQUr+IVyYuLs3j+cH2A02Tg+X9e2/DJmWEG7UyrLA5F2U0sEgKqLffeONz5eoIHi9d&#10;EzIWDolsNdGeiLq7uvbv34/dvliALhQKOIZK2CmPP5Cto6MDom45eGg5P3f85FCqI9/RiXPtprNq&#10;boCQ0vzKkHecsZa8TGu2MQRaWltRindleQVbVLWcAr7S653mAaYLXk+NXZq0Z8ZXujs3YmHdBRoZ&#10;ZV3wh0DAWjP63nnnneAtVuF/8IMfYL/56OgoFqO3bNmyadOmQ4cOV5L5CydPdve1MOmRgY6i5mg2&#10;IyCWmgxMvbrVXpRX7WlPllKdidLC9PzVienRgS03WkdrHwYjUeVXpLHZhb3a6B3rVnvMGL+FL4U1&#10;6OpKIp2Nt/1C8FrdMFLLRrShmbtMIPVftTd+JeDoSma6lO3CDujmYke61J0pDLRUyx2VnkTz4Fh2&#10;ZqWyty93YEtbcwbv9IPkKt46mEsnm7PJuMozNj6XyzhYWim9PLZydnIFT7Jxpcpm06BErRRzvH8b&#10;/4cdytAI57KZdFNTJn79IB5q1V6EW1svjv8cQ+wj/4VR+PlDzeR07TlHrXo6Kp/E7xyM+YkLT7z5&#10;+dr3Q2oe0ORjULhUQ0ZxCmFnGD6kqIoyYKkq5x7WEaLMBMVfqWUNqA9HpPtUBzTTLEdmqg56khYp&#10;vNaYccTZWIzB4AAAIABJREFUCNEgydldLx9qi4mlNI0ji33NGw7tMOhoBXmrwNIRBFahNk00lekl&#10;ni5gF6YmNnMQOYcSNPqR0W2AOJ01abhg5NDqdNOQ7KXTcUaJShDUgyaHfjEQiIZmOfKWqUbVJtrk&#10;v7XXj+p9pwPZYucZuRyUGJp6Zq+61QkneXQgep8n1YMkJEXRjyQqacaEo86lFTywjmqUizsa6/o6&#10;tO1bzXLhR+0Sdlckr6+zjqX5hyOqqk4s2yuGGq2ambVNKDOUrDDSBBUe4u/8FdJM3eG6r+c7Rwaa&#10;7Gwnndg+bBDSWzWkI9wQxiiT31BJO0nbHbEdcyjKuUA/quZqjqIXWhdGQYiJtlmPV/S7SxrrxY7T&#10;NuTtdUx2hFd3WMIhtqo5r3Ga7jS34Dh+7UzDqNCQUDY7cMkVaq9nQr2dWBcnzluhg10wuOSimJIQ&#10;IedUbMgVl6TCjw1DyOUFl630W02XDc1XPimALklpOIXcaph0OLQGW2iO86AjeiiZGDYE08Wbhoda&#10;6pKgS5GaUJSuDQ1fj4EuSNajgQISKu8cTZo5hVXJUGA49HpZw6FND4ZqWEu9/0RjnebSj5TJibJm&#10;T2rOsTh7VrV1ocHxKr4OyPqUmc++9IKLUIYMA1a1IrUoyobQHGd6Kql4axFmgzAWTAGdZDNM1mCP&#10;krOF5GSx6YbWpbZUEbsYazqsLffHrwzCq+2qCSxx4jYolcBb7eL9ROH8VV1p45JCzNe8H1YAOaUm&#10;pJxWmgTC4ublvOtTDF0qoPepj42iAGqYk1QkHuffxkYXF5qN3b0BCaw4KM8xdyhWk03J+EfU6inV&#10;wUxzt5Q2EP7FawbxFbxTqqaw+SydQCkJVEvBMnQF1S+ziTLKYdpWNnWBUsJwMLtM7HJ+cWT8MpbG&#10;Wlrjt3iZgUpyRhnjjkSl30l+skJjzSUBCnQHFOLIRkeoVk5mGIwkEgmQiCtc4211cXSrLRbv6im9&#10;SaY7rI06nTCax8l2zRjoPnx2Lj/d9to7j+C1aa95zWuOPf0vw2fnO3ritX60RO0L7CnG+u8NAwfv&#10;PLC1o73T3iOHqhcXLlx86aWXsLNVg0IZ4lxj6mEJ5pWnrmy5ZQ8Wc6LqUjr+JUN92UsDSn138eWZ&#10;3TsO3HzgoG2h1T9NR9gZfWD/zVjNHDz9Ml69SJQ0FRhc9D6hVpK7IGV75QwDzToqh81MvOOuu7ur&#10;nhOqlaWFpfmZheX8wtzSNHUwZ1l7Jg3ygWHi/EWdmQo0KBRz6qZguqyFNbW5xemJmZGZ6SmUYL50&#10;arlaSh47dgyrxqScIzwWifE4YfD06e5KZcO1ryNj2JrOg9UqCnTg9XAXL17Ermf8QRQqb6DoBITg&#10;D82wYrtl8/aVJ5PtPbVaE3Gdhfoy5VpoNPrpN1Or0dvlBIXRGnAqD7Cx7pyv5vMrecYLnhnYYrSF&#10;M31kcuhfCiEZiOfyYgnVGpCjqA+JpGegyY9+9KMrV6709fUdOXIEme62225DHAEWNEOVkjNnzuAM&#10;vu3t6X/hpWfRHtnPhmNEa9QzHDQWiIa6XvEEJFn8tCjXlSjPzC3OXBq5sHPzDSBymP3oUwWZJKQX&#10;+C0pjS3IWfxoKZ2aL6Xx4xUsBGNN1+raWy9LSgYgHUHWqX+tC4Ikk6xgFzPWcXsyxQMdS90ZvA4z&#10;dn2mKTHQ07ypsylfLW7rbrp5U64FDzzrCzHxgjFyTPyUOh43iTcTTC+UB68uYRYRP9XMYok5jVcC&#10;QtW4BMdqPKIL1ooxu8C7Au09gTUtYvuY5UxJs0U1J99qDYBq/CLPWlM+3LW16Wt2zioINlLd8NVE&#10;4cayQclY5gFSgpxhDiQxeJXktVilmV2aYehfqm1njDB0qPLNHWsb6sOTphjDysynvaSu2aiZ02zk&#10;hIqOoAuUq5oeTTg96GBUbU2+yiHCHJfdqblecA1kutuUNAP5FZFUUfSg2uUAJxsbIkZVzVnKVRKG&#10;BvKMetZhTk/RWQY1/zXolMB6hkSyBgSWzHSkIovoZddRzxN8jk5MeD1VppkCIYed+eShmzxQfw09&#10;x2FylciHVjueO+iUikRSLXXtXRyxO5VkA9dSNadMhSsMUu0Sdg/DmUGk5CFbnIT1BPK8diSvnEoW&#10;OJpnnNgQSRUbqqQD0RxGmeLGk9fHWfuqfzVytY1D1XVRhHVcjTuTpjQwIc6/2r0hDmxg3zp3hB5x&#10;3teoUazWSyCMZYeY47PTykHXEBPV3zHT8Z+4OTnU+foxsh4l7LwObWc04eCjXW5w8jrYWjMTFf92&#10;uKFCIWQNmUei2LdhZjE4+K16tGFUKwsp0EI0bO9GDNFRrRrqFoa6Cx4OygAIHdxQN40fhxJ9rKxq&#10;2F4NbOgpBoyCvJ4jlEOhzirfBXboNRczNDDMAmF0OSqHLtAuihWNDamotFkPSY6rcpwvwqHXS2Fh&#10;x+uk3ZB7jueqc8Ns5byvoeEoaqI433J3EQo+OjJTWNagUTptdczXmDIJesaGc0sPIfLESidnXEeg&#10;RZz72kDMbiQAz3BcM4SRZVDwxthgdGqji7uz0jbkNtoUy1EmldiYybcnC1idQs5T8yG8UE4slbEA&#10;nezMFPGT2lKULFTx4qB6qVxrTFeabqYMrbOP5l9ODa2XWe1G5PqCSraObOncYaIonzLtpJ2ny6gz&#10;KeEAVCqyjR2YF4xjIbWoHl2mecZO0i8xQFFyBSUgAGbtfUluqm1OdDQgYrGN1epiCWvQ2JVezWDT&#10;erXanIGkCn6UjaXnVdjrdymaB6iGz5lYZkgmCqXC4tICfjWfyzVjkYAYahKmYi7zWBs6l4gppBo7&#10;ZDXdR3JSYbqPzLfR6RFzsRpImhF/9iUPY/jjxY94CcxJplYMatqlMUvakBV2ht63YyhTLlVOPjUO&#10;1hy8p29iaHFmIr9lw8Dhw4fR4NChQ6+8emZ47MzVK8u921oXZguXTs+i8vLNe/djpyp2H7e2tmIt&#10;BpWXsQS5a9fuvv5eVF5Oty/hPXKovKzgNDIkvVTtKlRzzYkZ7KZdLHc2JTJt0TT9TtBMVUMSx1Dy&#10;jpu2ufLfhIXxjjNYg97Ut/XZE08den2fC2eznQ5FY0131MGwVSpqoNkx8adAjTVGComNHNTS1oxU&#10;NDM7PTk9AtuUEquhUTeZXlPKKZ1Mh0KhePXqzIsnzpw7dxklpwvFEn4i0NvbvXvP9ttu29/VjTc0&#10;xuu5Zgh5EjIQi7FjVy+NTg4Bjv4t/QMDTagWgt3K2JCbz+dLpWK5WMHHbKb5za95x//6qyfyK0Vs&#10;Z8ZOeTWZzFT5jntYWsV+ZxiO4nSQcPr06fb2dhSswIpte1tnfjHqa27esLGnOQegfK1Sw4Ss0OHM&#10;QF6DzFgNW01xtY7Yoo4NrXH18OHhYZB5cWERz1Q2b9mE/dcuuo0Jjp8GprsIOv5QVU0vRmmsJmNx&#10;H2S+7fbbp6Pou+XoTYnqrbfdhpNXJydxHqv/CENUTm9r61ychZolbM51lxhewgxw6kNHG0mYiEJ6&#10;o0Gpkti8qXPkfHZlZeLKxGVAgbLFiqR114u7jeWigy5QllIxFGPuTOVXqpmlEpaPo1y1hKVcKkZf&#10;G860hfprOOB5c0uy3JUpLpXT6UQ5l4wvK+ZxZE8scO/ta5kvLGK9GBMJ7LzGswxTiaOgIeo8Ty6W&#10;fnRl6aXhBYyHcinx7uZ0urkZTyCSdhcUswQ/24l/w4MiPylUj0Ys1Z4RrT3s17RDd5CZtRFjiwwu&#10;/CthGBechqhajY41grGB45tyifKJD91BHZjolMwqk8Rg+lKfMt2RujpPcHwmN2wSYu5Q1hnnNffa&#10;GTPEGrMXreO3Opzio5zUQXV0BgUBVBDWA0QlG4CMd2quXrBvwyEcGjrJUU4ydpi1QtvNcIMx9B0p&#10;pI6zk3SrSXCYm0C2tOPwiqaQqm7sqPhTSWWj2UsFOJBLYs5AmsNA08u301yRoZJklw3kSE5aUr61&#10;ZwLk9IBXEI1El1gIJtU2WKing5eYuDmJnSft7cAFlIaJKk9+qpAw1pT52jI8pv4cseFw7mSof9id&#10;RhElA5+WOgScRY4bSkuNzRCQ9b5VSNnLMd8hSQ0dnvoxBL8h4C7k2csOnG6UsJ4f1UaGABFjpKwn&#10;Wbs4+mlfp6R+dL4jjDqiIuMIo2zXiGOIqYGucah8GAvKarZ3SUCDl1YTw5BvLlJUjdBSjrVe9Kln&#10;9SpmARLGoFKRgEAH5L36Dminnw6gxlhnRyAXbA3DO+yoEe6Gc9QhvqHjHWtJRxfGzoSGQb5etLgc&#10;oYY40EJlXGSa1zVow0HVPWGcOEKEkawRGGa3hmd0FMe80NFOAUe19VhE0Jy9lK9WK2jrddS8o85V&#10;F1hfJ4GNlWNKYAegy2hhqDvKcbjr5KD1vMCkoAdOH00cjsbW0hrQcOrjpnfUgYBwfomv3A028Qln&#10;1e5eGsNx5QK9+K0dKDh6rDM/w9PdLzFk7Lz96YTYFCaLqIO1NJnuxtWd522YGaszQg0KFAvGTebm&#10;XAH7pDBjVBjxS1m8nh67n7DA2ZEux2/wwXFUxS9l4x+0XnuTY3lAo0ljgfobnvSsQ8ahajY6mTYK&#10;Edbpux1TE8XH7kYUNwJOqNnehuBsGC3dTJrg0x1OH72DUlbTdnMB9qaixC9e7RhXzCihdEYylyyl&#10;k1X8ehqFNJTJ1lFZgZ90Y/EaN2KZalywG1GCu2sYb71IMEODUaY4MGOwS3yXHiVzmZaW5tblpeXh&#10;IfzcP8LGQIahC0bD007yss37Q47LICLmqg/Jb2o4JE1/+2MUq0A9pnx3T0sXMNaw2LEQ9aeiUroa&#10;v2SJfy6rGBOorTWjcI0phYLA2slyuXrx5ekUimckE1hcnh5f6Wjp33/TAZRpxnoc4L1x7775xenL&#10;Z6c7e5ux9xmrz7u33/y618W1L2x0/ItNg1gUw2IZ1hCt8vLIhYXdB7tToIvsRSVPVtUuZRPLeL8i&#10;Fo+SUSGKelBUuroaVWaIwk5fzF5daWvtiMcSFythDBn8i/Xx9vbOhZmCOsjd6JL2hh4/2rF1tK/I&#10;WxvXRbemRGugPCdLV72WRIHjpeWl8emRi1de3dq/C+taHIseJ2/5FePOWGctZ2bmzr5yaXBwpL9v&#10;yxvfcEMuF1dpwC7L5eWl6Zmpf/7+swMDW3bfgCX7TiZbtZQsQlXbwdFXXjp7fPjKpbhIezUaGRmt&#10;1QaozM/NIfqyTZlisZQv5LFoOz038Ru/+W/ach1hlkP7dDKNOsLPnvmXVy6+tLA4N/ZSz4c++KED&#10;Bw7gNYMnTpzo6u4++ra3jTQ1Q3jfpk1Yb718+TL2s2/eHFd8TuOxVyXasm1LX38c3TTTICWwdmB/&#10;tIu2KDeYCdnF0qYxoa0VFcnbJ8bHLl28jGVFlApGAM7MzO6/eR8WfZlgNW3SQTxQv9hxc0tqeWUJ&#10;5TX0hxpKDKiNb1HDBLEDZDoGdh0vRz8sVzuS0b7dew4uLp548UUz5x//8R9RlwPewbMilBGHC1C6&#10;GkARGb0SMSEwdozGtD28XsRdYquT/V2VyeaOcnFmYWl2ama8vaUrXo5dvXIxUzEuiD/DwXGeH8k3&#10;0wQlm9NRpVBNzRbTXRkE2jWFbvRC4BKajShXz2h7bgUXKawOFyqJ3Go1DNTWwKPrfZtasLKMIhvF&#10;cjmXiK9HbvKDacNysXpqeO7YuemllWJLrgnlOJozqZZMIpdJNqE+VKKajftVC6XKMl5iEFfhj19b&#10;iODHoRbld5cYM1wjGqTQq7khZrzVa4edp9VGGFObJF/NIdfsgreTTG4c3fISk5gNqmTQLiqBJtDv&#10;1kvTuPqCoceOdsBIVGMZCKQuyazxTpmUQ0Zp6FENkt8AtPPMDwqC667YMl5sdJOpluoVhAnKZSr2&#10;Vf/SHA1JF1Z0LkdkANIcEsZpqFAT/IYxSI6ZBP5roJkcjkux9i2p6IZzXFUaqJ46BMdVT2nUKAnN&#10;R+yuMaIRFHbRjOeE0xFmlOpjx8xFYSIi2diRQxMZA1O5TWVwUk1QBVQOR1HG8phx5JrRTRpNHEL1&#10;UQJrpIfDKTMVK+YTdnEhHCqp5HRYOdOcSs656i+1LgRNdWuIlY4bxo4LAdfA1CDmzgSNmoZOdHAp&#10;njSKQ9BkhzaBYnf1rI7L4RznSVTFXAGnIdehHwdVtoQ+xbfEkBaFflFj10NY5aibQiX12xAlFylO&#10;K/uoIGtoU7eQ+S5qHLYaGtehKL9ylx5a4e4UFEl6BG3qO7ZCgoauVUtCiB0LlSUuNmi/AsrhGmYK&#10;F9XX1y1keZinNBsqNKFdLjGFCbHhmYb46EmaGeavcMSG0kKiOC6GipGgRtz1xLpIYOMw0TQcQruv&#10;F34utMIYoBOZgxoySn3twi/UVhGjki6hOGqFKcnFpBroqMu+OhaJ5wjvfOE4rGg4xzlnESWNaD1p&#10;3TnxNeeisd5jmCE6v1GU9GbMpIXR1BB8pyo1ZKqyXg5Gmx7ZH8ngkq/pb2rw1ojHtJfCTRSns7yB&#10;4d0gVbW+9u9yOYXJZlwmGJUesSSwOjtETeF8lKq9Sz6+M8ylqljirKMUDxTfcBEojktj8RXdoSdt&#10;UJNDkJWfyisCzvZmPpXXibLjsLXkbYmLd6JHeB1bQmkkM/GkJkpLtVrPq+bXxhcKEGNdIl77RwUN&#10;LDlDQr6MGhrx2nSlFGH/Wrx0KAVPBM9qulIuoPhnOpFBJWOsB9Qw1fsufiTTXBiaMteSpIo1kdcc&#10;esuJMz+cn5ufnWlBmQiylAyxLrxUK431zo0kN2ep7RRFJrCxfUXFDFV+ZLSyfQ0T7ARPLpY70DdT&#10;XmxOoUzuNRvB0Bj7zUsVrH5gz3OxJg4vqiqhhLGuDhAoG5Sa6HnCReoqzsphHGM9K79cHjo7v3fH&#10;bjR7+aXnW5rbD+67cWBgYGZm5vz58/gVOt7MNjM7c/LM8aGzqLxROXjjgXvuvgerzxxdccOO43vu&#10;uadeeXlrXHlZI4KUxsnVTJhPYA0chZET5VR1qRC1LFRQinbSRYESA8fFQiXb1ETkzXzaS2RsOJQK&#10;j3/vXvvTG1GeofusI6UxTSkH6LhVvqx5gX3dfbuxywhpBzHylXL3xs7FxaWpqfGXXnmmr2crFrTU&#10;TMWqYTivAhjNzS28cmZw6PJEZ0fvvn03o14wluahA7bWoh732NgYNikPDo5hGe7AzXva2mxteu29&#10;BTZQ/G/M09TpwReujF8qlmISzkzNoCrFxt6NGzZuqBUrwNvY0suLK1cnp6emJ89cfDGVTN+485au&#10;dhTeuOYdlbAFq9ZTSxMjVy/Nzk/hYQaqLRRLBVTewFMNPK7Acupic+65uJhSdFdz7u577vnuP/4j&#10;ylDYM49CMZ9tSmNcqzqt4ckEorfudCWTqgaIWUcznar4FttdO7s6d+3ehTLQzU3ZYjK3ML+wMD1+&#10;9pVz23Zswy8tsOC7uLCAqhHYE40d2VgvttcGaggw4TB1dPU1zy1MX716FQvQDYMFDhofH8dOZ5R+&#10;3jKwa7Kl9VipejVKPF2NenItWwYGJqemnjp27KZ9+9AGIQmnZLIpDA1bsAiN1FxbHF7bPkxLw1TP&#10;a4RLGmv3M0g51cTGzmoy01xKta0UFi4Mv3LTrsNN2RYHtYFpYRIylic5YsPQqy3sxtW0UKYJgpjB&#10;rJcqyY96vk5gvMa2mtjeUmxJLcyVM+eXcjemVrAPGluel8qJqWJ2MtmeaS2NL5bm8tX2XLzLWGMT&#10;uRWXtJdH5k6PLhVLla6WTEdLuqs9u7Ej05lLNWUSHc3J1kyUS8e1gVAF+vRU6cp8aRGr5mnkn0wi&#10;fqNhXKDDkpVOhAgOswQjjgq4PGOJReceBoJR2tjlnKispjRDiS6jbrwuWC8mT/qrngSCn9PRFpfH&#10;LJ2GWZdyHNNUjuZhd4GzXjRHLy7umKaZJswS1levDnoNMiEEgcTjuIYeHaoNeHGHhPG/feD2b973&#10;3BfejRfg2nDHfz/32YHzf/bzm9mF2V4HJSXoboatXlM4loOR4LgY0bEUUvU7GaU2EjeXo1SIgsNj&#10;pZCmAoWXwpmmmDFCBipuzDBKFeW/JiW9UruMpHHhSGVok9XhtxSlyui1mAqbYsp8O6My8REM+eEb&#10;Fx+49O7/FP0heKJMYF/Ge8h8tteDhkap5uq7UIKDy3GAvDX/8qOaxvPat6ECmis0xhtK4IjMGw4u&#10;VSZUL+xOH4XoqeMawk7iaYQ2dB9tVK5qdDSEkT5iS6NTiL9rGULqwPyx7V3khmyxM06sAhK6j3g2&#10;dJlDmJHi4mU9/pMPYWgTtNBfzkzHAWe1dnd+dB5xA4VcddA1lBwqQ8xD+YYSz+slSa9ZhIL5xHS7&#10;ZrKontPkq9A796v9LrupI9UkjRl20caKvjbQHEqzlfGq/3opybnEUTPknGYxTVJh1lByr2evnteQ&#10;VskNrVByN2zsRm/oJqWRErGhXQoF6WVUs/bqbtJA84tro+5TDoSaN8wgLrXpiOojh6pzhIsfa6xG&#10;OVgcjGoRLSUgJm29IOJX2t7h4AyhjaZ2SJhQFL2mAWVqx7eGskprZ2wIJAXervBAdSMOdu+hqLpJ&#10;v86f0NLa8085oBM+3oSbZPZqGFOcO3I2yUHNfTxPotrNkmOgWY2T9q+Ny2aGg+VQfLdcivATXWxQ&#10;wlYpM8m6lLD6XMXqc1z/0W5irWgs6cED2mVK0hd0ojWg03kPY9IME3WZdaQ7SE41nwaa9+lHQ0m5&#10;2jAJmEwTYo1NCOEyDO3PlGFLM4S96AJraWKtgQpUK4iMycfwKNbclKqiYgbuw9vS2LNWKkeplUq8&#10;1wxY4M2Qy6W4ADf+y1fi8xWsVMdjpHAGqmNLHTbYkvl6L0Hllc+mgAUIlVS7cJxrar1595HmppZa&#10;QYCSgkDw6fGGgWDyDTf+8R6GHCYztRm1otPZjNgSZ0YTSFuKcsClFLUUqzk8TClXU/lKrhQ1Y2G6&#10;pglKx+SKUVu+0pqvthaqrVgKxEu6UITWRtR44TyDcWQaGrwa5maLkpBKmm54B+Dk8HJ5ObNl03b8&#10;V1lpymU79+zZgyUzLAVi7XJoaAjH+2/av3XTrpefmty9Y9/Bm2/BKjOjhgemJP6wNo02e3beNHh6&#10;lgrQoeRYnZAVlAUvYmMiVtKaU4u1si1tSl0CrrxtwgsPV71PkBlcqhvW+AqFfDqTjHeNxn/xUrTp&#10;yfxMfzEr2ljGE8YUDoiw8oqkNZlUg2mTFFXF8Cv/VjxL6erCGuLQ+IWFpblyuURPsSXOmA6aPcwE&#10;C1JYdOH80Pmzw22t3W9+81uwkRb4x8Vr8ebDbBY1Lg4ePPimN70Z3w5eGEVLrFoqdYlenE6TyaXC&#10;yvjUlWKxkGvJ9WzowRnsSt66beu27VuxFIv/Nm3etGlrf/+Wvo0b+yamRk6dfw7FOtSnNQwT+VLh&#10;/MjLZwafxy5apOnWtpaODc1z8zNPPPEEakDfcsstW3fvPpnOPl+uvlBNvJzJ7tizB3riK6y0opYL&#10;Hi21dzdh9zpzMrMEs5kR3mAx3Ax/B5Rxid2tmeFpzgJDgGVba+v2Hdvw386BHdt2bO/dsq2to3Pq&#10;6tTI8MjQpaHBi4OXLw2NXBmJDwYvD10erp25jDOzM7P5fAFVrTVl4bhYKPbvaB2bxKL6FXzLcQk4&#10;DrA2ferUKegwsGtXvrv7ZCU6Hz9njc5Wqi9Xo5XOrl0DA/hlATQEe1988cWJyfGWziYsf8dFINLp&#10;Eh4fXctPo6hxRtlIimo0kdh2skbXKJeJ2ttz6aaOfGH53NBp1DuqLXHHfwwHG4IBYhmGecbG4rcM&#10;B5fS6wkNJaHx4tEIjyuuSVOkKOUwCpjBakrFD21QnmtbbqUrXVgspy4sNM0VUwv58mIhGl9OXFzM&#10;lpPZiaXypanlOWx1xmNQ1i6IsUqMzuVfHVvCE7DbdnT81I3db9zbddeOlts2Nx3a1HxTT+qGruTu&#10;rtTOjuRAZ2qgMznQjoofKEKDvzLiDv/VHnXXQ145pllRGUgMG3qHcaQs1XzF87wcEF56hN5kUBjV&#10;XRYyPC1e9BphGlqGJNRKWhPL5Gnjsr16n9qSP0qG0FhqqEJIXY2ghsPZKJYWhDZPfrr3E8dlN/oq&#10;FE//j/627b0t7/u7MeJDYhMugk8obGh0uXzxaz/7toEfvKdlR18r/tu2MXf/I4nvPLgbMu2/nf2f&#10;ev7ax3L1RHTlKw/2fwoViyxO1TU0nFnOXKM+YuKif5UD5qlaLNc7mlEKqQavtacT7di6U1TcffjL&#10;7+t95NnV2T5DnlFp0W10qinwzP/o/zePXrlmgm1gMhyUYy5pU41n/1vrr/7t6KqBY4++N/bXKsMn&#10;vvarbfiW5DTJJor0JjgcjjFIA4mANSZc1sXASSTGH/uVX/rq337CfE0vm/d3vPcrk9dugI01GfrS&#10;r/Y+8LXRtZu+Iz/1nz/12b9J/vyHD//aXxmYGj70kSKjamsYhiFpmrs2ShIVxaFJADVcY03Fai89&#10;dkHq1FBzQvUc2tbYBBJ/HtMdbKBjOTU4VqiPfWXSQlRVTthAdVvPCwwQJ4ruIKruDNGghs5k5xo2&#10;ozk6okOABKMQtY6aqPLKGSd5PbRDDRuCrDpQVBitblBGqMZs6MfQLuW5gqb4OyYo/dYLKzIzhDqE&#10;KwyT0FkOK+MDT6r5dp6zDst+VIMf3SV+7SWE6icdgO5XZyh8VEiVY1QouOzVkJSMAWchGU9jdET1&#10;BMWyQcOWtCgkQejXUIITroO6MA5TCdEgVnShhtZ6fFVWKUohJ5zXGvpIQ07VcN6nUXqgpq2XT7X9&#10;9WOyoSNCiJjUXABcn43mIBcqDW1x0RW6L2zQUBPH+YZZNUwQTD2ag+hHZZ3GkQPWjLUg17tBZamb&#10;zlp7xZaIGSdNH87J+JHTSpwxZDhTVLUJtU1V3T2qk6Z3etTZ5FMHPc9jN2V0d4zozgbMJ2qaCTco&#10;aLV1iftGSbynCCClUfOhVk7DzmO7E0o8r5Sjjgx+sx8vWtl6gqGhKtkZamseJIAGvk79zV47Y38O&#10;GRMaY9OtAAAgAElEQVSoFCX+HMtxnj5yUJiDFEmd8du3BqC5j+5QDTnPpigcKB944dHhDBOK5Vf0&#10;AqlIS9c4WUXxjUS+EMWVNzMRNkfPlxL5ctI2D6MMN+7uUZ0DW17xS2XsEov3TuMdTrF/42Vi0oAG&#10;kg88sEFNB1JavQarsbKWy7VBeK1phMUArMhoL6JE6DRSDFUdkQORFWQvD5wHTUOFkYMqSeouwCp8&#10;lM1XW1qSU0t4K2OUKlSasHNupdqZrhTSiXyyWgT7CtUOrI5gO2AJC/7xEchfxlcm2ZQ05clPO2+6&#10;6bjW0qnEk9bdusxNFU4em7jztntuuAEvHEtgxfmFF15AWQC8URBLz2iGZejOzk6sae4e2PvDf3my&#10;v3cLViQVMUqjCyAHtTi08rLi7yhXU6OcqeWA5uTySrWUrzaRIeSDy2Pt3VmsZmK90jaiUqYZZWFo&#10;J2HL/OJcrh1VquPVIpDHdkEaq60xhTM0XDzSBYYqM4MNwdFtUPenLqNidhLKt3e2d3V0T81MjV29&#10;3Jprx85a9bLpY8DS7+SkabW8tPT8cy9v27r7TW96k/0agFpZR7TH+be+9a3f//73nz1+8oa9O1HC&#10;hs3W0ks1wqbsqcWZfHElnUHx6A29/X35lRW8GBBPIDh67Kbm5r5N2Jucmpwcxxr0lYnBbf0DbS2d&#10;dWdVqliawzsMn3rp8cnp0WIx34QOzblN29vPnXt1+PL4vn37du7dOxlFT1cT4/H+0ehYJdqfiAb2&#10;3gjKnTt3bseOHaOjQ33b26i/4Wb+UjTIfDPTmum1VaPAYKEok4N/sbxbc0cik22CpfiQS0bt2ZaO&#10;7MDZM0X8zAINIROYINssL60szC/acy97DyoeIaAePdaEW1AMHe1QFqNSKcQl0ZebuxOXXjxbXklh&#10;T/euXbvq+KyuhUEI7H3++eexGXzDli1PZZpexH7wuEZErNWL1agz0/TabdtQ6+YHP/whwhMvKtzY&#10;39OzpascNUUppMH4yR6EYEz8mV2aCpTeGrDMWgoa4cUDmi19uZWF5uJ8hEcLi8sLKLHCNVaCpiQn&#10;q02BhlFA2/mtqZfCo8qokq+kwTC94JoTGc6qKu0yY5vwjDRGLNGdLlaaEkMrTcv5YhZFYopLk4Xs&#10;XLG0vLg4u7KcqRTwEsKdGxLYzoyaXXG15SjKl6vHL0xPL+R397betaerpxWlteNrSrwjG88Ia/KR&#10;NlA/Gj/zQfmnre3pwan8eKW0tBzf7bXmmvEIAK+cgDSGLadbpp5L3eQwQTMSGm/RxT4qSw0EAsKg&#10;0KsbXW+NGd0UawcUzgPNTuo+koQR5K6AZJq1ZNCRSDzPaQy1ooZ2wNxC00K2qEXhsWJi0jDoY7/S&#10;+qGvxW2Byad6fyc+esefP/drF2//2Y/XJLzjMy8uXdpcR7um5DN/3PuHW5//6/u31nuZ2OjKV973&#10;scR/+bNf6JNLcLV67IlP3Hv0xGvvvX/xvlXf8TpigxolEA/0Ncng+Kw8j5V/+vd2fHYX9laj/JDi&#10;z+6GALZgH3nwawxtJ2QVpfv++IUvvWMTrJv4u18euPxrix+645pdC3H3kb95vxm4OmlXapl8k0aG&#10;MA+bjfzW2WXtTTFSjtymwsYQssIoYSfv+KU///zh3/jqXV+6f2v8CxzziMmc+Lvf+GDlC8+9s98l&#10;OtJDYScJV+N04tH37gI9dFCNnVjIw9+99O9fS2olRr7/rei+/7pzECx69s9+oV+nYc99atv/IAZr&#10;j7fHjj36nejWB2sb4uu0PPJ/fybx4R9e+dI9H3nzE8cfPnLHWuOG8wQjkippw6hTGjawjtSJUK9p&#10;KUfqEfZyKYijuMSloxB5pQE1cVY4tTXvObXVllCIWqRmhjRT0xyrlc8OOsdt13G9xmqdS+mWGZxY&#10;utUZG7pG452AO+RD69RrDnl+DPVUrZSK15HvyKmuDKU5imrfkFcNRYUsCjsSsRAuPeNiKowgU09x&#10;UFQbEvjHOkvZ6yQ0TJjUwdTgRVm53ZD5ZHi9BMd62YEoNPQNv9VmoeXXDxL9NgS9YWCYMi6LhdHu&#10;4oouZHeDT60I01OY4BrmOOUBme001PPhcUhoBoBSdj1CO4Ec2iXfhhRUl7nUoOxxviB0TqYLA0W7&#10;YToL4XKsW48VDZOCo4FzrilgbUJuh0RVF2hwavJyiLGLG0W7M0+5wDHdXBpqGGUuU7iI0PkNWzI7&#10;aLKwmZaShGSwA8YIcw3O8w6Tc1yi6pppdzvWGxuc4Q2SjaUzP95FUBM6V+e+qqebEzv5Dm0z3G6Y&#10;abVCRzcVK9WZYgo/rW2qva3OGuPmbL4Y77HtzJZSKDQbv0p+rVyGczd7ufsukkSDiwGlChMNDUkc&#10;u1svyjHJdJB119GvE6chB4wzoWKqoUJn53nTa7ey6h37ls30rk91Jj2oEs03S7OJSksaZU9iUZ3p&#10;wnyURlGO5lQCx2g5W8ridh13JBgKi374jXX8Er1Gd9QmzUzQxKLD2TG9jI+mKpa1ezr75han5+cW&#10;JsbHt2zd6m5idTavN0jOFuW5djGFib/qbwo4FhmxXUAxRZSqTSvV9pUK3mmFt+0tLFfb5ssbulJj&#10;2L+PAF0ut2FbdDZaKETptuTVXHK5HtG111tZMRmTbEPYWKYAdVag7KTGtapHW3AwP1Ucv7xQzicO&#10;H74VdRvQ8fbbbz9+/Pgrr7yCZTWsr0Es/sWqNJZKd+7cidW1rs5ulFNgcGnQqeTaC9M6UHmZimkX&#10;nrTuawEOzaNCsrpWzEHlq4SNW1vGUN3h6lUsjjufqtdgONqMjg1v2tmBQgp4TR9qLACZdDaNjaX0&#10;srpbQzhE1b5VX1hY4YwCzgbkCZVn+7gXHtCko2xzFrUphscHN2/ckWuOazUouxjvZB2jwNR74YUz&#10;27btPLD/ABb9CQU5wwM8QrjppptQueGFE6fvuvuwaWsyTSUEIU6Mzk5iozjc3dHZvnFjXFjDrNNM&#10;i/bYYY3S2qbn5dFzG7s3Hb7xtTU5YGY0s3D11IXnLl85D/L09HT3b97U19c721R59p9+tHf3flR0&#10;ybd3/LASjVfxW5a4iNJYufp4FL2xG+9L3IOaId/+9rej7NLB169VGDcCW6LQcCblaCZRUhdQf2ZF&#10;nJmdzD/xzcuvf8eOVFMJG4pR0aXOnHjxEUxPbNzQ2XXXkaWFxfgRVzaDstqocz43Ozc3N7+ysmxc&#10;mp6eHh4aNrH4Q9SgQAf2O6NZ/LkS9Xbtnlq49M1vfvPnfu7nEGJNHCWRQH2bCxcuoOb161//euwB&#10;Px1FE3GFYVtDT0xUo9OJxM72DixPoyU8Av9OTo5tPtA2X+lFmLQk5/HeRAyMNWiIZbq2A7JR04XG&#10;HXllkJKfWFrf3F252p5enO5aWhm/OjPZ3b6hKVsPeb2cafAyasgrp4N9ZDivxWz88Cm5VIya8ZIA&#10;KZFMK8yPqrm7qJlkPI1GIemubGlzdulvL+RmJgqDwyOTCwVs94fb8CODmaX0xELprt0dezbmelrS&#10;belksRINTy0/fX76th1dR3Z29rTEb0zFOydWr6rxTyVAZlxy4ocksR5RWza1u7tpar50brZYe7Ya&#10;6wVW8MG0XhossjSD0Ud20uxag2L1pNHVPOIuNxRooihHMbEAUT5oWmAEMbSpiUtuOrQyhH5n6qB3&#10;aE49paxeK5khLVIYtnbMiKajaZ2BwPMuqE2TcJJjJ+/7woXEr/y7ysexoJzAGuuv/n/V//rFBzY8&#10;/XvR27/43Bcf6I0hssXhuo8qT3/3kZ97x3Nbr1nvU5w1+Vx99NNo/PzWRPLK37zv8C9/S34EsNrl&#10;Y18df/iOVf3d5dgRQ0mOr8YvnYj2vwmVPexFJgaR+svcsfH+/3n5XfW7idWr0ijWVb959Pzn39lP&#10;p8exEVc6Apfu276l0VPzrQ+8b3/uP/7tG60oRM0dT3269y2fcrf8ieg7/b9jvjAbf+az5//0XZsS&#10;z35ye31Nv07I+tAImEO5D5Kmb//is194N9RS3iqfmYh4EI+19YEHP/qe+7789P21tWAjWA2KJ7/8&#10;/ujTz78bfrTzxhNzPUnlIki80H/vny2+I2ivOcpAJlef+et/G73tQm/0l6YAXWZD45Qhw0sqHlF8&#10;5cGvJRJfv6/28EM9Xq186bkvLn6w9mMMjR0iw7gm1Nd0l0cCyk9lUcNIaRhHjEcSRtVwDmr4FfGv&#10;Q1HzkUtQ5jjiwNRHlbSLM4poOBhDG0lO2kKVFFK1QjHRgexYMXGiHNquL+1lMwc+gVXPOgPV+wrU&#10;dSJIQQ5VYkeNF1NVc68qr85V9RRqp6f6xYkl2RSWhm51HnTMacgQR6GGEixLOHudcBeG6mjntTB2&#10;1MvOs+EoquGP5aSjn33URKQ3CMxFvIjbQXzvo3CHLGyoE8NVsXA4ugAL48q5nCxx7jdM+a+C2DCE&#10;3EDhRxeBGtINAyn093Vij/Hm2ijRHREbSnPAaqCGiYaYhC7gGaLqMoIqvF7MhzirEMaeo0oY6poX&#10;FHaVpkHbEATHe0ezMGzCEFXA1S9Mbe7AIaZDhNGhobFeIlsvKTTktp4MNXE5hZJ1sk7EcGBJwa0T&#10;WeLg/MYM5BydCHMiZdMmpZa1V2VMoDXjLEqj2LRyQugOfsWFBipvqHIGHN7+2YgOZDd7I2lNc7Sn&#10;K9kXZ+K6DVUsheDtdVFrBh/WbsPQEavPKLiRSRRxp2qvGlKy2bHCgjO0wrnVztMvxD8kGGXSZSaW&#10;mLgkQAXsPPF0YRuSX23RDKyZhPeWnElrQHHu6+7oyArjAATyZkYn6xzU3SzZeXMZDrrwm+bVqSQG&#10;akmVW7DGvErpthR+5lzbkZ6Oy6fEINQcRRbZgYJJExgsbKBgEmfru2Pz7rGpy/htOna2Oq8pIZ13&#10;mEyItjVWxBhBdpLCDTeTYCf5LzY1F6OWpUpPJlqo1YOJlyywgxk1NFDKOZ2q5BKzremZBOpwVFHa&#10;uXuh2oeVXRTc6EhNtKenytW5cpRprs6mEzF6xi6DXVlt+DuemD5ksukcsi68s6qUKxPDCyszmduP&#10;3Nm/efPlVAYuw+vgbrv99tHRUSyzYdsmRGENEcWgUQxh27Zt+IgtuthvrmqExLZvUXm5jM2Nq9uj&#10;OD1irGkIkHLYXI/1HjzRiKrx4jWFa1xjg+3m3S1nnz+Va2rHAjTqgRAZDQfIxz7uH5186fylM/te&#10;Ey/OYpsqcEVR42olBYHYDa180BxouoUk0cDRnKbwqjImRH1KydY905RFsWP8qv/l86i+3bZv4HDf&#10;hnppSCUeWYqT7kqBqhq3HLwd65hYhVRy0jQ7wAom2qCGwwsvHL/7nlsJvlltnAZz8RJXWyEgoxiq&#10;6gLUD8lm0jfdvO/SuaGVwtL84kx9aGTp5ZnB8ZeHx89C7J69u3v7+vAsolSolosF1OG4+eDN3QMD&#10;lzPZFypR/KQF4KCSTzLxUhTtSqe37Np148LC4ODFrg2pDH5tIc+GneFrassCFlTlPJt8oxA7g+3O&#10;xXz55Wcmxi+tbOvf/b2vXEQln+bWVFdv06ad7Ttu6so2x6yIh8PjgWQCe5zjBenaxnkMisokTc0x&#10;zjhGBBWKxaXFJbgPQmamZ7A5GqvPeB1eZ3dXKdWan50oRHOZpmh2qfIP//vvbzl4CEGEHxBgQzja&#10;nzx5Eu9dfN3r34ACMccqiQu11ab6Dzvip63RxWr0w2p1INt04OBBVILG7uyVQlthYaWlPLJcSi3E&#10;9ZGS2P6LaivQR1MTExejTxs4zttXxoFVX1e7OrNTrW0LK2OvXjrV07FhW//OWLdVqijIhhWJx8zD&#10;MNfZiKZNGxE/dSpgRzcsiYWsrR8x7zHiXMo1F2izWP8EROFZ35VzV6cXlovZdBLhhVolyFm4fGHR&#10;+LuvLpydLN6yObezO7tcKP3vU1dv6O+4aUt7Rw6ZGqNfs8+GCYEDoeLJlq7s9oXipZn5leV4uGxc&#10;6wabqeM3NeKyZiARYeuoXLVA1jhVZ9lX7GV9A++sXRo03Wm6IGgqyiKIUy9SomFmpoaaeRzabqpj&#10;mlP/8DpFZdzV37GCOVNRogso1gYitiSw9aqh2nf3z1Z+6+mJ++/vmzj2aPXoH2BJl74xbK2x2Th2&#10;6UTi4FuwoBk/ctAHvTIHWNVt9F++/ujDH/jShvqU+2OPTX7kNnlmgE3Tv3LovAmvuW/0q++J14Wx&#10;XEtucAgNEEZW/OhjtTvnRYw1hciOayY/+Zm+t1S/tfj52h5n58EoGrz0WHXbx6957EHu3fFLf5E8&#10;/FfPvPM3sWJeQ+auX59Y+pAudA5/+cHbLr1/4uHba4jTg7Ff7nj40vhDytVag2c+vfG/73jxy/dt&#10;WbuUmF/MXnIJBzoBc8kELW//8OKlelDE2xpsoETirg+O30UPcnSiakMYPSyCHIWIIYWwmeK8qvMz&#10;TzzysQcnN0XHr9k0bTLtOUE8gPz+5vjvv/lTid/+6vhDR65dxx/7X+8+cmEAm82Ve4DF1HCepSZU&#10;PjwgYiaBcrRvKEdt1EBQaatQr811yd5QDf2K4DPKVCv2dTgTEB3XLGKKCJ0YKm+NlRsu6DhuQ4jY&#10;eD01FGSOor5zOSqEkRryK4enM1lHaehfHdHZTheEDlJYNO70vB07VoQQhaOELlO/K0MaqmGNKURp&#10;4DyrQ18HB2cIkV/PcFNA0Xbk1waKOY+dE2mCo0dDtN24ioNpZQ043dIGdpJXZ22PXvGLzokFh3G+&#10;cfasRxTXi4g4NyhdQsc3BDpMQyH6IS/NnIb5wqUJp6GmjDB6Q/Y3TDouMp0yDoTQ6yHm16emQ1J9&#10;oea4camkmhmarDDymDGp+cjk6xnlIpW0g+vHZyik4UAmJ0TbndQMEnLMSQ7576x28Lr4JAhMKxpi&#10;7qQipi5WJcnthiGmgEOChbpO+u2YNvIWwqTp/JtJRGUyuVhjfMQf521MKBpo6K4TO2tDlXRE5z4i&#10;uZ5HVHmiqvhQc4piBuRX7jZS86ZZUSxXFyuZSgU/dc1g/oB1qI50Eb+HNUPqN9KJNJbvUth7i7fg&#10;yf2Doq2zeeJmEtjF9CSwBpQ1Nm/SZDJHHUcweWDqaUdyiaIcYtZeU6hhpUBRT4WxISF1Wu/05z0n&#10;DaRYfGWwqJnqTVPe5Q38fpm32WiAT/EQuAk3itaOY9Nqi7COhy5ZacagCYYJwaF3qKT9RB0kiKMj&#10;hYUq0GatnKURwNkVZkhDgzTQSHGuoTJ0sXIPQvKV5nIih9fopaLF+E168SsEy1jKgHK1FzfWFvVQ&#10;/BnLqjXT2tLzeD1jFkWzq8uZaAntU6hZEmHrHZZcDaFrHtLUyV87T2VCnqz6Pd5Wi3FXKi0llKhJ&#10;lNOosIyfDeBZzuoNu0E0M4mNmqnu9n5ssVxoan4ezoqi1+Za7rr77sf/6Z+wEXV+fh7vskNLLJZh&#10;pyeWerHEWSgUsCSNDbDqSmYk09CURC9s77UzIbFdZDFeEOBQr1hF6BfiF4zW/vTOEPs98Sq2tu5s&#10;x6aVs4MnYS30tzVoF03Y+/zkk0++euGlrk2Jtq74vW34TT3eI4e9rliJNhAYTcq3MBw0q5BgNK3u&#10;s2uf65DPajt5SG2xPtazsWtXftfIyMjLF56PN1Umkxu74qV/jXRNwlTAOHBlePyeuzvNU8pzG0L/&#10;UEyjp7tndGTCvmLU1I9rWXJpZTE+n6jUKiPXb/yY6NRklKTYsKFrdnJxCpWSZyfwpsHujo1Dk+dP&#10;nT9+eezC7Px0timLbdddXZ3YTjw1Mnd1uLhrYPcNe/dNb+g9WY2w6zn2b21BoViNxlF0ohx1dm/Y&#10;e9NNZ145M7sytDBbQBUMhoMdOKP0umbZTNuTisxgK4ulySuLl87MNae6WzJNt956G8o3Y2t//6Ze&#10;lNYYmxx69p8u7NjXuXFLa3NrfacIn1IY7Fbth95pKpdbW1viyuLY672hJ7+cx9MRrM6ns9l8omXw&#10;FRSHXijiUUpy6fTFiXx5dmR8YGNPX0uuFT8yAD8HBga237j3WJS8GCWW4kIf9fobtcwZL9Dj/BOV&#10;6sEbbxy9cmV6bq6zvbuYn7l0enTzDV2oKV+sZpF1MlEehkNPd/0iVspYR4m1uFu9n4nJHyV6OjLL&#10;/Z3nZ5uuTFwYubp7A16n2LS2CdqyqzHcjkknO9CAVc4znHkSj+7wrlVSlZTTqxWv78p8IwM5XL9O&#10;4eUDieqRrU35ldgpePEgHhw0N2U6W5uyaQxUnV8uDc0WF1bK5yaxbI860dU7B1q3dsffQh7RMOE2&#10;Ls0xZLBWvq0zs7sn+9JYPr+CRxR4nWwVLyTERQ/uQ0c3l6BFvGoYYnoB4hl3IeN5Q1gzoeZ/SsNJ&#10;9YXrZRbZVc/+pUxmP4sU9YI1s+GYBhlo5Fj96h/cEpMPHNR0cJykHKKkkhm/qrmdpGKqswn/TF/r&#10;I7GZX9v+PjPi0R3f/otnH6wjGT9tqP0RB9R0/tcDfxj75ZlP7Dj6O6oJzn3rsX8bs+Kj37v04dck&#10;nv3L//cbIMOXfqG+pffj9278ONsbearRx96/ijCDzgyv7Zb97fv7Pi6h8dt/N/abWKlkNB3dvctg&#10;Z1/Tlg3Ugzbic3/wlpc+d+Fzd1zDQHaptb915za8VHptJszISmz+hfd/pPVP/u7/uuNdmyhZXcYQ&#10;JX9IFRu9rh6KhxytVTuJ/+79dHwTVGcUxYaspqXO+9hbbdJUpcQ3dm1/39oSSjzKif957+a11ySY&#10;T2tXs/rlgGlHz2icWhdTTHMXz0z83R9+KqrsGK7Gjxm+/p7bNv5y3curq8aoy0EuxaYff+T+R+79&#10;zIvYAl+fdVGrSxe+9rO7/4gRZ0gpmJr6lFRsyQOdIbhjk0nyGCBKeJNsbRzsbKywh6JCgW5QJzzU&#10;QWWyL3vxW5VDGKm/HrCLaa6NyaIQUu1F0CiWolzEqUClKAddzwXXsUtHXw+uhvqr9538UA2ToAlT&#10;yWDd3bc8qdwLCenGctCFhNSBGpJBx1XDnWddX2fCdb41M+nZhiHj0DAbtYsLBDZQaU5y6COFLmRv&#10;6F9NU3aZ0Dsau9Aw3el1f20HtDNeYXLqhnBfx7UhmZwDOG7D7KNDu5bG2obsDKPCqXGdsHfOUKyd&#10;4S4+6TMyQHNEmMjCUHSYhx5RKtAEPXCRaeBoZDZMha6ZRnsokGqvl08dDiGRGvIHJ4mnKukCTIM5&#10;zFnqO3Wca0kyGIV06PWygwtIpdN65HfUVS+QtCG7GiqwXiZyNMZH3p9wOIZJOMnm6IaA3jDbzYOb&#10;nLGNDmTJRX1HQCiQXqMONqK1dPcbBIezW7SMC6aidm01ka3V+HV9mdEs8SkIDmE1k060A3QsVuOl&#10;53jvUTK9UIxa0/FL5eP6i1G1OYWt0LEdbFwoJZuT2MMYV8UNATG7eJtEzptRjnI0h4AQf0PD1KNP&#10;rT1DW4NUXWm9DF5rrHLc9YAyGRH0qV5LaJE1o6/VodSZZho+Njo1MbXtDGHRMFH5PE+2aNzRUlKR&#10;oDVsH46ibDfTzFIDgTDaAY2N26D0SrU6MX1lJb/U2t7a0rL2pjL2VUCcN+0jgVI3KVCGEpVcQ6O2&#10;Q7SKIqwRXg6GrfrYtp/DMhpKOaejfHz/gh36cX3R+K/2fsEan2s7Pe2vKbGYSSzUzhlPwPa49AR+&#10;fU/maEyRDKsC1n50zNAwiOKN2NjbG+E9kIAxLqEea5rAklmBfeNTWLyvVi+emmlNbj58+PC2PXu+&#10;V6qewF5ElL5NZ9+we/fBsbETJ05gSRTLmjY6NkSjXi1KCaPs8sLCAhaj1aF6bKCh2eLyPJZ96RES&#10;xtloniLxUoliqVrMJ7qaElh/q2ce5iW8RxBv6kOXbDa9/YbOS2dmzw6+BGsO3XIIBQqwRRTrgyiY&#10;gLrPk5OTp06dfOXCS6m2hZ6t7dj2Wi3XXn8UVW3HKP4YuYx0ZXjdg8IBs4XxSIYw1SivrKUKUcLb&#10;6GiP4g/YILxpK3aaV69OTp6/fKqztQsL0CbKmtF3JG3d3bV4mZtfhOHc/uy6GLwmAZugUYsZtYmd&#10;CYRipVgYHL24nF9ub2ttyeGdmfEfllatGAuWODXtQ60M6kL0bFhcXMIC9MjEpaZs85nBE+cun15c&#10;Wojff9jXi+3D6IjlWWwFnhouvfldt2c6Ok6Wq8/HP1leKy9T21wcnahUexOJ17e0Hrn9yFcfHWzp&#10;XurZnMtk4nVVl8SUVKa8WcR/mS70YHmhODG0PHGp2Jndhl8iptoK+/fvRwlmQLdzxy7sSr50ub+8&#10;kh6/eKVcWty0sy2LUtDXXt0095JCgAXPYzAQ/Ghom8LxM6WlbYsLc8X8MjjZ0hVdGT119vzp/GJU&#10;KcavFkW5G7x3sbuzs61cvTOqFjO1xFJ76IL/rWkeZatRe5TYgLd6Hjx47Kmn5rFZu6Vz5MJY//a2&#10;ptYygr2aaC6ncyksX9e2D2siZdSQA8wkmvRIUX6LKGnJZXo35EbbuxZnr54beqWrrWfPtr1Amqym&#10;Uxg7hhXJZgd2hpHCSGek4Os4hVbw+DnRglVcROkqXa0XMWfoWeCYWHM9rUZncHRPf1uxkiiUKidH&#10;l/A4tLs1e0NfriuXWipFg9P5idn8lbnC5GKxuzlxY19uYGNLW3PGJHIInQgx+uqJK4o2tKT29TVf&#10;mMqjOEuhgAcx6TRyEPwdb5Rfe+UGDdGQJBTMAPxW7Q0zkoY8JPOaqJMKnfwwWSkrmKl0dLqJYDrd&#10;mIvIefWjOYIo6RWTXg5nPoTaXEmBTHEc1Nytmiue2ozqmckfGFv4QHzqqT/u+97rJz9qO5Sxphl9&#10;/T139L9XjLr3j+K6z+NDLycO/RR2KFcTd37k8sRH1tyHGtC/Ff3en/8iNlDXrBt57E8+/tBH/vMj&#10;P6plnk3/5+cnfoFDmwvUohq8MIEIxQdYnn504qPYTax2KVx4FYTL/CaT3lQQYjCHvvTZT3zs/eN9&#10;nDhRcv06MjL4o0TiHtGDSpqo29/4sb//7D9PvOsXasVJqnj73/2P1C9S1OTbvR83HWKnoJLJFwnc&#10;Ui0AACAASURBVN5dfxmx5b3hL7//6AufPrGIXc9xzZPDX61B0eAFmEzLyjTHgbqxP/eF1XopdQSZ&#10;ZGrEOPbp3v++ptK1K6pGS3KP89IwCuoQ1dRSstX1HP7yf/xG9Wj8+4YI3Lg0/pHVod+c+PYSamrT&#10;CuuO1Wesmz/8nccHD+W2f/R7g//uTjorkXj6yUfufduLmzgf5NDS5prd68pq875zvVJCj8PQcEDR&#10;WCKvLlDXXF+sabgWL9eu/Op5ban0dkZd/2NofkOHcty6U2Qq5ULDuc8HjvyYgL5QkoTaOno7JJ0T&#10;Hd8IEYU01J+ecioxhyjsHEKFO6+FCZYSQiKtx8DQFnrZuVutC7VSF6ilGp4hl9TMcLhQt5CxDnz1&#10;FIG1NoqAjsVICU+yi3OHM8TFC+U4L1gzvdagpd566xwGjcnS+tYhB3pIMpcswtTggFgPfTZz7dXH&#10;NnpDmioLHe7uK2Vww6AK2RPq5mSGXtdgvk4eaej+MGgbeoG+UHs1sB3UDRljJ7Wla+YYrJaqnqRB&#10;wyh1XmsYt0otZZGTHEashl/oKToi9LtaGo7uYKFkRz+1V1lhmYtCHKpu6DBZ6BkNsfC8G4LqORrr&#10;Spli0pAVaGB5wRynZHZUd54yq3VFAw10ZcoEujtA62Jw6bFlLt6uqNpiHd6chtf94Y64Nh+KtY2X&#10;13Drk45LYNT/zAqTZn15rJDqWDEIcTd0iZbxep8EFvIq2dreopYkdj2v2bVWA6+G20IpiT3QLbUG&#10;Nq5OLu12lMYqnoqbNSP+Zrv14k2dgu+cZTASPc0VNNxh6+B1hHe0V4vUFrKR+tBTirw1o1McCTWm&#10;aLKdVOY4qhAiO89bLHeFcxHkMCR7bVz9I27E1nyhKqmvVwrLU3Pjw2OD2I3blelqrlUeMLG0l6PQ&#10;FgPWQobKkAzs66MyfgYT/7oa+5fj/8cL1qJc/L9RupxoBo+w5IFhsVqaTSwT0vjRzbWbx6nYqrvj&#10;WjP0IGOZyYT0dhHNljR5TUgCL+HKFiMsN0PnTC4xl4pWsA27iqI1WH6tSVzVsDo/nZ8eW9l+Uz9e&#10;B4dqs0+hIC+MqUTHEtGBZGLHnhsGUQfh4sXFxUVUfMb6GpYgsSEaG40nJiZQ18IqLzt2ETrohjZX&#10;Ri7jPXJ6kty2iGOEajA2pQqlcnGqtDGXnoxSZdz0VbAnukYZbGmEBDRG0Qos9LR2prbf2Dk2uHjq&#10;1WeW83ObN23D2/zS6Qw2neL9hGPjV85efLl7c6pvZ0e2JQGq1F6kFmEF1jYqKlsYoYY/wYeSumDE&#10;ZrrKwFgjIGqyJhaNCLIRJ7GFv7OrE88JFhcWJ2fGzg+f7u/d1p7rzGSasDxt4Li+YWaAQNurG8YX&#10;Q8OClyrpIhcQwcdCqTg2fq5SKmaam7EGbYMuL6/A9djQ393dhU3NykCo19rZ0TLVPjM9cXHkTLG6&#10;cmHozNLyItadUfR585Z6VZDLp+fyc01HjtyKN+kdyza9gheH1q4nti5T+y/e/FuMEqcrUXdL62tu&#10;vPH2245cHj8zdGZu18FupRltMUx4BWTqIFAKBZphEXxqdHnycrEtvamjo3N8fPzIkSN4oHLHHXfY&#10;GvTRo0dRHGPzps3f+MbXrw5NpDOLm3fj6UuDzfvMRUZj4xKn/oQXVaR27eytVHpRpqOQL0Cx4t64&#10;Ugceolx5deXKq8t4kAZgL54+3VOtbli9UithmCQvRhGeqeBtk1euXEHozc8VRy8u7TmEnfzFYjW5&#10;VO3Cq0qTKAK0mlI0jfBiBAUYgGQ12WUmEF48FM7lMrt39b/6SmF08uLJC6ig3tLX3Z9CCUEpgUrb&#10;Hes0QCwuNCjs2P7FuxyaYvKlVyqZarHUHHMYT+PwAG2N9hqezN5uRJIk/jl8OdrTm5teLI7MF/OV&#10;5N7eptu2NPV3NM2slJrTSCPlq5jDJKKe1vQ9N3R35vCzqvgXVUoYClfu1VFNJFubU1s6K3t6Mqcm&#10;UAm8kC1lUsVSXIqj9mN8CFLdGGXERIUbXTUZ0un2FTOVukynWwTHVOUcxoYjRc31NMek2RDsggZk&#10;Dic5YQazEU3nUFs6mvKtjY3IMDH5phJZp/Y6/2pLDhqSwWyhRTXh8ZZjzpEwXuLev8DKaW80Zi/l&#10;+/U76fp7USKZeBKNmp71hxzxt8/+5YcOPD74hu9+8lQyfj/h4V/+Tk0hAiLIoDRHvMrMuFPNaTiJ&#10;YYDg49Dg16s7/5DBRQpRMpEnSqgx8vcf/fCfyj0C+VwfPa4oXQvw1cxJ7tklL3nnmx86+j0Uu0B1&#10;CHy84z8sXf4PazOl2oLyhQcnPgJzdMJmkwqDd/Kpx77z0X/3p9hkDZC37rol+tq3jo3de38fwXd5&#10;yQzU/KDUilXlXDHAGU7EmwCtkAVaWqJWIhFMvcxZm1VmPo2KJZ+UJd1rUMX7KrG8Xmv63Jffc+j/&#10;ebzytT+Au99/63u+ravAR1s/uRoFq7vjP7n96O/85rcW/3/O3jRKsqs6E42IzIic57Gycqoq1ayp&#10;VBrBICFerwYMksBmstdbr42Z3I2b122D7NeDoXu5bex+vdpT2xgw/X64DfYzSLgt8DNIsgEhJJVK&#10;palKUqmmzKqc5ykyMob33dgRX365T0SK1YmodePec/fZ+9vf3vfcc8/d91MnY4XpCyMfOzDcW8Ah&#10;TENHEH3zv/7OfQ88u2d77Edia3ImT8IoqBgjbqdLHWSCUpTgK3WpDKOYkp0m2oWepWnBTqFT2FGY&#10;OthMtbJtdav+dKe4n9UQUJlh2tHw1JZhuDmjdjmxGoAGQjXHOU+FGCpQVM+FANlekTOqs2oSmmbx&#10;ojypSEuqoXxzDg1NJs7m3JAAjkXatdpFc3Yhv5qs+DtzwkOm2BuiFMJSLZArhk+IFfeopeYOk8Cr&#10;PH1keuJPBwzmEUu/0VoJYh1aHh6qhrhDn6iRdtReiahMwinVwoNs0yit5lrlUEXr2KlLKGqac4km&#10;lJCX2gtlspna60DQKAojcHdaqBVK9zBmwghUc0KVQgC5R/FXhSt26oLECdFeiENocthLNbo6kjii&#10;Ei7lmCYpJSqpqPykbpqDnFHVKBTmgoru20WyQ0YdocI5kjbFOHDnjR/x5A2eA8Rsd4NUvcfQAZ+F&#10;ueYXO91xnj8xtzs7u3Dm9LkLF8bn5xbTm5n6+rqeno7RfXtPnDja2dWOGyd2TTQiK1AyFfdTNbHV&#10;LGpeROUOcTSLl34x9YO3TcsjcnZNkuhASu8ETKWS/vEafHdoNZ9swBKuQq4pGW9IcF1z6dNqYdQX&#10;l0rvePbg3Gc/iTPdQRcYzlSDt0BUXp1uqvIQQ9jO4lGTyZ3c5n2FOkt10yyhxto2nc6gZkcm0Fmq&#10;zUwCb8asI6UZY4G9qNcIgnJbL3UkuXpf+a/Bwv0OSetRJVBhR+lt5OMJTOZMzY//3RP/7/LqApYc&#10;drSXJsVMjsJiOqjtBJle4K0RAde4w7rmbL42E2utzaWTiY14IZuL1a4XOrN5hEa6Ib5Wl4gWk0YT&#10;mxEHtlem8PaerlT5mvfoNSXGDh3KdDVbwqAwGHFKOo+F2LGGmo14fhNRUoQCCECrTPS1O8kbK8ub&#10;Z5+eG+jdd/DgoXRzyw9RAKH4OTi0mY3FHs/H3tzefvDQIZR+RuWNY8eOYc4L0vC3d+9eFLVA7Vqs&#10;jO7psc//lP7ocfzGJPULLz6PystH7qjwWTzziNpr7i5ZV4g+XJmLN23EOjO5rUQsWxvPJFGNIJdF&#10;tQRMhWP2GUsOrTFWWDe0JHuHs5dePvfcC89gVj2PWtp1iea2VPfehqN3daABpoUAA8p2AAhMW9v0&#10;EGNTiWp5lcqoaQRZL09MPthp5pB+ZCxlku077t5LcRq1SqawKjiGAg6vj52dmBl7++33D+05gGIO&#10;JPB2FOwsytTW2oy6w5hhx6OCkB7qI7TBLGZLa/TGAFvSIrzygtv4hlR9ZiO+uoQZ/Mb9ra35Qu7y&#10;xSsT165h6hkTygeu289JhAhGqI3K4TWJjfTaxauvnrt4BtVRUIliaHgQjc3ktaWtySsrvS0Hbrjh&#10;BtDmQDzeWIitWP2N4tRzEcboH0RQUzw2kEig2fHjx2fmJqevXukZaoI3DUaNCwZUNVgYWYbAVjp3&#10;6dziQMfhg9cdBoFRjQRr/7Ef/6IaBh63vPbaawcPHkQ5jve8576//+7fXTr3Ss/e5nj9dmJ3tKFn&#10;ibBeLMqqYu4LzzzqsR6c1wu0P/W3Z/NbtU8//TQ++ImfeqXQLM1bCHUiQrKmNvHykzOjx1tB7lQ8&#10;E8uv5GKNW7m1VLH+PvOenWV7mOiYBzTxRh/DwjsdeDOg/HAQZ2FSfu9A7/Ts6tzU1KsXn11amXvr&#10;Lf90sHcI3+8sfmtix8yRdUpDSrG882kolTFXEkAUzWiuyTXksvO51HIGZXuymBNuqUVAbV98wyuC&#10;hicFli7osRjqRA201x0baFnO1t59oKm7KQr95mRtT1PNwsrW6nqmvzV522hze2P0ylVx/nkHRPzJ&#10;2SsdnmFM1Vpf+/YjHTNrc7ObhXR6EyGAx2NQKYmH8+VH+5rW6BelAWOQwjW9GFyOAyqHV2R37aAj&#10;6AWlBD3FxEI12N4Fl6mnAahWMC7MI5pb3PiK2VXHSBRFQoYcVv67bTY2mRyGodlDv9j4y98qXzF7&#10;P4c9+Gjef4o/Vzh6D2o34+MMNkAw/YspPBr02uNJvQqwC9sonPzsFVRKPvW4RU0C09lfjlYN86/s&#10;xKd+v+cxzRJ2gYj2lPGMnl3LCNPkqwmmiToIXyh8+KP7r3wS85s7XtFDy386MkwfmTJkSPRjYPSG&#10;2EW6QJlWvgiODL7n9JWrqGBT6jS8TJQQKNOS40BLd91DN8U++fgz//p2TFJjpvWl+x/49sVL8Xgf&#10;yROaw/gK0CveEBUj0zBMoJ7y1Gdus+B69ncH/1tpSIMMWzxOP27nFghnIJt8Zr/irzuwRv5TO+cB&#10;y1CUcya6e+q37i88Onay8Ac4e++Hvjj9QZMz/dcfuuUTD0cPM8rz4FEYTvzlR9/x7B88v35/aYq5&#10;+KnDL01+qzgN/c4vfvX6Tzz02W//D7BFR54kSZmKOkvul2sQKFXVEGaS5E/6y84KI0vziWvg5KsE&#10;lzE0WCQOKkzYqfLaNaNAM5XTlvqwd00dIX/UnB0Xu50PKrRH86yaQNqofJXG9gwoPUrQnOQwIYcd&#10;OTUoP2xp0lxOpuvDvpz+xHlnntnGgci7XhwmDC7FxKFBVRUQVUAj1FlUjcMVsWU4GA20jdJGD7lm&#10;Sj9FQP1SUcOQAE5zB5Qjv3McneJoz2Avpcfy01zaq/c4vILjaLSkpWLEOjf/JAGvGNEMDfKQxJpW&#10;ND39JIHnoHcaOto5dmo6cLmymsM0esOkwDhUh4WkYb+7JxplUojkLtmhWmoLYzVEWH3hIqRaQqno&#10;voqph4oZQcNQ0XijbhUjjS01yTpgK6a50GuhfAcCcQj3h3R1KUO7C5OpIqAODYW4jMwTNRcQXmzw&#10;BkB15iCb91pMDeYRzYwaESpEUVWtOLJ3yctk2k60QR3X118bu3jxak93/0+9+QCKFWAGJ1qPtZme&#10;X5j7wfdPDw31XXdouL291WAvDsS3H3XiEoR3U63cq/WexwLoWA0+BrhVLI+B1cr4VOB8BkU6UBoj&#10;+op9VEDDRoTl6OWkTDTFUIg11sawaDRbQEHGfGdtBjef67maTK5QfN05+uOol2NT2oiJwBRkR5Ph&#10;25TWCRGzQm9uSQmmXPqLJ9pGeKtJGO0U9aNJY2QxU9FH5ji9a1UFNNh5LhWjZDLEQUF3EDEVYqeb&#10;UdwgqWgsSavCtWtnQhiPJioMBAWzRJtyLQLqZo4mRLTdFCaHyX8j9WZ28/z4C8+e/QEKzuJTYP0D&#10;fb390dferT0NMQkVE4giRl65++TtRBFPZgotNSghUKjN5VvwpATUa07MFUuAYJ609KREpw8Imt38&#10;MB53hJXMjNNB9CBTEwlj59Jf1p0JN7bDz+lcHYp4JKNvHm6RnERP7yRRiGBpemtzqfaGe0+0j4yM&#10;p1KntwqodmEBu4ZKCLnCSDK1Z3j46MrKY489duXKlf7+fkyi4SgmWbDx+uuvQ6U3velNWBCtxLNt&#10;zD4/8cQTF8Ze6txb29gaPW43X9BHGhR0tNliLVPx1a6ai3O50c7E5VwhtYQPNubTLbnz+JJYLb4i&#10;iPrEspgdxQ9aOpI3/hSKJkd1kymEbYrTCgCg9NDITid1w8hl0DlOUm0iT/44srmMRMpRgsam6QyD&#10;UBe4vbMN5S/WVlexBvx7Tz88OnDowODx4f59qJyh5zIvWb/9e7oXF+dRFwUT0PS4dap/OIT1tsvL&#10;S319XeQPQ9VENdc3v/unfuZ7T31zdn5yZmYuWYdPQRZWl9aiqttb2anJqeGRQTwAIMGK62HX47VZ&#10;vCOwsrYEIV3dXXsHBzAHTZCvvLK4OJNuiqdBDDzSgO0o7VFfpsR2rJUz/zLmdlCKOir1srkwt4HT&#10;j9wa0YzRbcqrFwwQc5x5zX5qBhh7bWV4z3WH99+AuWaIOnzkSE1r2zOx+JGWVjxrOfvyy6g5gwXa&#10;OAWfarz++I0157NXXpk+eAKrk0vDdRfmBIENjMx0gWpoAcg8875/cWwrs/X8cy8sLS/Vpepa2zAf&#10;3ry0tIzPGOIJBFiOhdJ4MIy1us0tzb19PXhyMDM1GxVVx+OUYpEqiLpwPt63pw8Ph1KJjdUcikG3&#10;bkUPbDLFj/RGJVOYWywXaapR6gKoYmF3zPVEhXvq6rEKGWt5o8cDKLty5ODgpVTt5LXJyZlL//Mf&#10;vzay98jBoeNDfcNNDY1IQPb1LQYXvUD8GfuWvgiO5oQyUIWOJJ73QZF8OpeY20w01+Yao3CPow7Y&#10;OqbW47XYyObwjIkvZUWVXCxzldfiQu2oI0xAx+uSw3tbx9INtcllnGQDrlQicf0eWJjvbk6OdNZH&#10;NfJRvF84oxcRs0IvZ0wvcEJTKnGot25jIr2cyW7WbkXfIkzgUT0eqJdGUDyRTDCK0hEmjcSwo6Qx&#10;95PGtgf/urBV+YozY9AM0eu1ywDWrwYOr+xsqTEVDmw09PT667omARw4arWGLQNKI4uNTbhpTtcQ&#10;gfu+tHr/l6OJwpOf/BaWoI79yh1oOfON6LpZ9HJpxFl2R5FFEbalsROtKLqoeGUpF3spEQaX4IEP&#10;/Mnnv/7xnkZbBL3zL1r+jLLONsts89p0d3E5x3Y4mEDy0B5m0yMcKUV6XHvskW/9xie+Yk9nSgJx&#10;Yu/Iie/88T/M/eyHrE6I0sw8WCiMDN93ZnwifnJP0R6UifhvI6dRV2R7gqZv8OjDP5qIFwZKGW/m&#10;Gx8+8fGHaFQ8/rlfKpphbFH9S/jf+uCzX/z5W3qjV2diDz566p3/9ZFL21w1jzMRmQQOZsht+tEa&#10;oDMOpdyA08wvW7dj+pUIMKDKTt+xPMVMIFa2QYEl/G99cOw2tHmSOBh6Jx858dn7YkPvunjLf35y&#10;7FejzyFG6vW//0tRPZbtxYnF/Xse+Mr6fZ//i0+e+MjvPvjolZM4WsKBCOiAhAgwWHYhP9uIm7bX&#10;zVCUSagmkEiqENtWdxBM7VRl6ikKo1MjDBUT4mwJTWObUBNCZH2FyjvTQgkOHDVcFaZ85xTd73yh&#10;hthZPFfVtrO0gRGS4KhdqlIohEA5NNiFbph8Mt9th1qFLKIEt0EvaOyEbSjQ8UpRUvVC5Ymbauu8&#10;Fv5U+Y5+FTGpZt1PAp1Sl5FIh4a67YKkdueu6RqwRh774y0JGuz4eo+eoDHjoqViwKvSlBMyT/OO&#10;41bFCA89HSrpGKCh6MIyhDiM24pEYZS6BOcC2BHOZTpr7HaGwVAt8Wn872KjS1XasiKN3jB3OBeE&#10;/A4DO2RI6AiHZEXvvyGpdolqzQJOZ5ezXNfWuKKzQrsMbfKqIj1CxlIf5Y8Togr8JKlTnWvbHPHz&#10;PsFpwqkHjUq9T6B6boqE7XWozXklw0TvPbAHs8+vnLs0dmW6o73v6NEb8LoxVoyiRipmkfCFMbyD&#10;vJXJjY3NoKjqseMHWlqacIp1ymwVZa6o4wiM4uenMWZHzYFcQ21NXVS7OboVxJ1hffT5nWj2GRrg&#10;LiyXw7vURfyKE8VY6BZNS6MSQKQkRpw5tKmJ5esS+K/kSNxYugsA548Yg9CqpRYrsGs28onGRLTa&#10;yE4J0dORLunBloawtTEAdU9k8s7KccyZpBB9bYhFhsqiJ0h2RCJPTBS74LYZa/vJbWYVRzPzMs0n&#10;Yex0d5+vriTbq52r3KNuxMfO4v059XSRpYFAZIy9vNkwUURJ8wabOVSLbIpfmnj93KXnpmavYXZm&#10;ZN9IX18P5iSJj94V690jG1B5sktZp/ibwolYLhlbzcUQGqhGjOmPWFNhAVM8mLaI3maNvjO4wxE0&#10;hFA7d2sUq8dVDSKgwBIxdQF3IntiojaV2MQK2uJ7q/4OhKYhYpbnN2fGNkeG9h88dGS2o+uFXAwl&#10;OCzK0QyvIcwm4i8WYm2d3QcOHcKy0O9///soxOFkosIGMMSaVqyDxpQ0Hmshq2AOFPtffPGF16+8&#10;lGpL94+2JlNRAV/1r3KMcxBuoiRe2KqPLdbF1xey/akafGAtt5rtrCsk61Klh0AGIyUz+hiqlEwW&#10;YU4t2mllHCVpMBgZU/SdZloGFwPKhaf5ggoo4a1HjT413FoWe4/3DfQ2NjeuraxvrKfxZb/Xx8/O&#10;L00vLE8fO3BLY32zXlOUPNcdHJmdm0FxBsxiYtWqIUx9CD7KECPnz8xMob2qyqjERrKmZqBroLt9&#10;7+LS/OrK2tjFcayKXV5Zwv0y3t9Ob6Rfe+X84NAgKmxgSa8JqUsl+/f0NTY1QGf87OzqwFXGClKb&#10;ma+enkcdhLNzmON9meArepoWzDXUP1ETf/VU9uhtKA1dskgTmu1kTCnCDH9Sa+rK6k1HozeqURwc&#10;y5wHDx66WIg9lo/Vx2PDhw9jYv7ixYt4soJDuEQODg7OLU49feb1627eLgCiOlhcM0Idw/XazaTk&#10;0i9WlA+ODNZeq11eWlqYX1heWt5Ib8CD7R3tra0tKCiMaEJt6aamprb2VhTA6Wjv2Ein4UT7OOQc&#10;XD6Dr4im0R5z0DUoBJ1KoSDx0urqyvLqVnq5qamho6MNX4CkI0gJpsFttYsXMvw/KrBe0FJUscbG&#10;hsFBpNma6am5leWF1y4/PzF7tadzz1DP8LF919fjEUXx232azJnNwqhhj4xBg6V0yUa5WJRor8GX&#10;/WJr2ejJ9DpGGNGHbXOY3o1qfyVQiBykikYapXBAZaTSCyg2BRn1UDQkv5hPLccaUd4Zy5NxXS0G&#10;Z8SW0c66joZ4fbK2Ac/MyzN9Gv6mElHiJd6Ul4QWO9LXcG05t7IQVabH/1PRN07xAeXoTQsmOvqd&#10;qYbB6y6I1qnxn/8yuWmmInoGHbNN5MSdIyIexemMLIqyDWYMi0qz1+QoeWxgYyxij7qH+jPoNBBM&#10;bNgXIdWj1oUKd+Fj/rJzzWr76WzE5wT/TeyBz8ZO3PWWRz/+jdE/fV/sh3/78Dve+V9ohW2Uz/rW&#10;2LVYfKAIAtbYvuNz2zrc99XflDlusj0yauCDX5r5kLWMJrsv/avoK4U2x1RWmnK2aVZ8YqLeYdRg&#10;Y3jffeoLa2mqohzEt3/t8S+a5eUV0xHgt73tM++852vPfOhf3FICxKERi/W96V2Fk3/+o/t/9U6s&#10;3/0mylj/8/Vo4XbRl4T3hStTidtQCDsW2fLIe09N/znaFBs8+Ud9b7+/G5hE30ss1j3efgpOZbrf&#10;+z8uP2AXoKmHfvFbn/2lr3Hm3XrBH+a18UggFvuNh2YevKXMJdPW2Lh9QS+OZkLectylA2ZUwf74&#10;zZdQJOSkLHgk4CWPyBfg6Xp3TSdFd4bG9uOKaO7+i/uf+dJbf/Sx5/J3fPZ0/OeHfvHy6T+Lpv5N&#10;pvnLTi97+ak/OvGLj7z7K6d+5Q5aR5UYa7SdHqEyJlZ/anQoeRy32QtPNyHksNtfsZn1FYqivZTJ&#10;PY7z5gi6g80q2qUdhaeo/q677fgKRkEOvYrKKCa7aKuH6BHViq5hSzZTc5i1QhsVLj1Xca6QVYJl&#10;N44wGg7VDKSv6Rq2VL84PjgmqH9DblQETR3kOlJKq0Whu0Pli+ltxww722gUWGoKPeuiLATNRWio&#10;UmhL6ESnoUER4h8Gi8LurrAayJZYrN/SBDS7tJ5CyrqAUXSqeVTNcNR3Lnfx7/pygRGS2IGu0hyU&#10;1UJL0TGK0MBqwtlGzVc/udgOTdbw28UER0QXWuov5ZZDSWOmWgBoDKv5LrZ3Yad62cVGxRimLS5O&#10;FCvHnIqwV/SXiyu6WOlUMWVoLDBf6FmUbDtpmkaNAh4GsBq+S6yp610UVMTTFHO80r5wiLcZUYaT&#10;JyIcV5lkHXu5qFGS6w1JNQ2xH4unLl+6dvH1ax0dvW95y1uxqov6R5+H6unB6sXOzs7vfve7ly9O&#10;NjbW33DDoTBeTGEzh7clxZu8HCbfkvgaYNGgZDyH1aCR/tEsc/Ti3PaQrnhDhNNLAzKcGa1ewqvX&#10;2eJNWlEsVkzHsMophtXVBiYBYdfoBhJS8RiK8ObjtZlCDeaviRJH57ZHEzGH+GqC0aN00ysFNMxY&#10;k8ahrcs2IQ10fKz8cXIqhowyOcxIZo7OyJA/djdIrFRzZYW7O7WfzGBGToOLI2Yls1LUfKHnWiSa&#10;EJ7uQtIlFp5OH2mw0I+lyYXyIL6oc2wrl7kycX5iegyTznjBf6BcYZYSeInlrbKjNL1jIJh1hIih&#10;ygwDfIvMjKOYcm30acHaVFQoZjtamXNMMhVQYA3PMlCF9PrW2CvLE5dXFqex2jVyYkNTbXtvff9w&#10;88jRjpokJi+ittSBvK2Y00wsvII3ELA6sBhQpVsLepYgQD1UUZ6bWJ+/mr/nfSdqmptfzsfORGrr&#10;NHr0qOl0PtaZiL21uQUFCi5fuXTw1pbrbu60z8Ghu+X59OSl1XMXTmVya/19e1F5Gbd1vn3YLQAA&#10;IABJREFUma3NtfWVyamr5y+e7dhbs/dAW1NrUkNA8zM5Rt30hg3z+5j6bylcm43vy0RLxzIbuYZ0&#10;orM5sYJSCjyXfrdeGKdowPyjuUt5rg00wClHPUskyRD1r3qKBCMfnBcso7q4ZlS2tbbhk5rrrdHy&#10;34bmxtXFlZmFiVw+29rccd3QMc1gmhNuuPHQX339O/FYLR4x4s/hQ+vm5uZefPHF8auX3//Bd5ga&#10;BJBWR9DF41h2naypm1+eQvHn1bWlVLKuo60HzxjmFicnJ6awQrYv0Wuf3YMQrPrEAt6m5sYc1qbm&#10;C5hXxSGmJkh+4JNH2JGmOAUBUYaXDDbzTbEEKpjj+7c2BwFmZ/FMZT2fS8U38XVKzDsSbeZnN8lF&#10;MLUvtFma2ay/qfmpp57q7e09dvx4vqfnmUL85UKsqxB7W0/v4aNY7r+Cq+EHP/hBXBbb8U5Qc/vC&#10;1LpLX0YhZbLpY17WXGqQYqfztTIkmh1GGZmWZkwrY3Vzc2tzd1dXRyeKYDfidHAA50Zr/pMRnihL&#10;AoRRcRhPeiAWq90xbb26imdD61g33dAwDb9gbnppaXVxeR2xiO9SomY0JrLxSID5cMelJPoSKQuM&#10;JPBFhlQqmU7nIB89ml34F75oamocGqppaExOTNSvra4vr0ytrs7Mzl/dSK8eHj3e0dpVWxN9PzFK&#10;PsVXkxyvFC4mBMYsubedAfBlzli2ubYWc9DZ6Il1Pol552jAEEdxHkw+YxSAT77ikmUMtH/to22m&#10;80YWFV5qUXxjMVs72LBZLNRf0gocbUph8XK0ih+mmZEa1ybBrg7M25oirLsoGOOJ/ta6vW3p6dWt&#10;VdT5rq3JbNXgsQxCKBrQFKEgAeyUUKb1ZS3pHdKJfW2bubMQjQa7u/ooONaMVHQXX7Y0T2ng8Cxu&#10;ECtGYgn/shWMEXZKJXl9V7UZEWHv2ox+4U76VIcNO7LK07899Pjd459J/N4nL8VuffDj//hz33z6&#10;gW9/6/53fb5UFIL+LRrVO3J9fCxyUxwf0/vYO/IPzayj0kbklIm/RKHnk72/gDnTh2d/DR8zjJwl&#10;D1Z3pFOZqjMwDVTCFe0BW4ujCEJnvmPSwHLmR/74sZkHPhB9i1ZnmZ/93Qd+G/O2t0f0K0/om/n5&#10;/G2ffv6/f+zGhpFShesdq4Otce/P/KsHe3/v4Z+/664n/uUvF/7sdLH4NZVHm5O/svbFEkunnngk&#10;mj7uKQ/mixJ+45vTn7lt8q8+3tf8vvu++syX3t+zczkn9cfG9F//n7/8rX//0Fe21xmUyHzt6//2&#10;kfeenv16zzNfGCyvHVaaUUhkuHGi+JcvfO69vZ8npKh9UbS6NC8fATL44V/69cb7//M9V37lDksF&#10;Gm7sQkcLtjPMReqsMj9LCST6NuPZr5768vv7EjMWpz3v+4vx4S8M9XwYn7J83+D2WHrb+5iw/un/&#10;WMDa5+KTCTNHac+sSGMZgxqbmoVojrlPo4NE4rkudsLMYP1SNxd3Tr4pr4YY2k55Pcv5V7xaYdkZ&#10;5YcSbA8TC5F0e0pMK3dDqJkxQoh4SHXb9uDOyXfnQT2XmjjQHD5Oc8XTAetQdZZWPOpcSfNJAz2L&#10;jd1RZWBFj1fcqQibpxw41XB2DFSqO3ZV1NNR14WPs7EavVVbxxBHYKeeQqGHHIa7RBk94kJVY4Hb&#10;BFY5xvEwo5sc4yGTUFqxpdpUzCAVcXfhEaobilVCh4lAqf+GbFb2uOxQUU6YIKpFmqpdMU7CwFO6&#10;hJRyQDnTwqNOMQatet2xRNOTi3nXnUpzLHSxwaMuUEnrMJmaBEODZ+2ekUPaaABX61p1c4ytGFqO&#10;EuojB1fFQK0GlPquGv9NvgHi+lUrHG1CkjjFwth2yBN2O5HtnWvsJwedmmVwio7gdV6GQphQrBe9&#10;FWePG+sbp555aXjoure85S0DA9GnVVzwYg9mpf/JP/knjz/+OFpiWRzWTKlb7d6JN0V2SH/iVrAu&#10;XiqAC7zpU53ccaegDe4cI1FcHRCV44hv5uJY44S5BtPTwOFUAiMdO/HuNuq8rucS0VQdbkHL9/k0&#10;kKebL3hXhm2CaaBx3MmhvG04VpgJbG9HOfClqqaA3kiwd9vviKeU4FFrow7VqQ1HKlOMnRpKeh9L&#10;Q9T1ZqAO3Bks5CHBVAytdxMVAsU9nIWhveZH++Mtgcmp6GhyhjKLt2yF6fmrUwvjmKtp62wb3b+v&#10;kEu8dnoeM7mYJ8JMLqTVN9Z09jf2DTUNHW6rTcWtuLl6Uzt1TtF7AMweoM4Mqspkc4lMoaE2gc9j&#10;bdbG8BU7W2HnKWpdsCMVpS5A7YuZq+sXXlw4MHLkzbcOt7d1NjQ0wsa1tZX5hdlrk2NPfvv8vuPt&#10;XXvqm1qjdayUQ0iNGCpfDYye4ESvFftla+YI49vllxe3VhtuueXIoUOHfpSqey2GWT17uaF0P1x0&#10;bhxx+ArKKTQ23XnsGEpwXJs7f+Xs4v4bSuUIWjvrG1tTayNbF1966dRzP0bl5eihUAqlMOq6BxqO&#10;3NXR1JYE322mzAjJEHOwEx9Sq0SzfBalTnLxhrV8J2pbp2Lp9UJXBpW44xlNL4TdrDOOkb0aTbZN&#10;qjMiCCnFuuEauzArCBQl0AWkgR1i7BB/qkeGM3hlI55Mpjo66vv6eicmJgtjBVSbGZt8fd/AYXxf&#10;0Wx0rG6or7vl5LGzL1169NHv3Xvv21EvhaFqPeLn5OTk9773vYWF6ZO3Hq8vfkhQoSMskfBC4dDQ&#10;odH+Ucw0zixMTsxcwYOfvT2jKN/00oVTL59/bmZ6BjOSmDYl4EVLsUQ1mrV0jmbshwkHjbkT1wQU&#10;jkjWLJY0KU4m4mUX1Ftfy3dg6rmQWEvGUId9q2KFGepvCqhr+HNtJYM13VjmfPvttzd297xYiJ/K&#10;RRUkTmG9YTx2Y18f1j6jKPPExATmdjF7i7Inm7jMyKstxisSTK8I1gtzr2GumpAD1DCarS8UMNON&#10;ciXF5flFyVg+W55XYkEVhgbqnDTUlsp8j+4bgQvgi9XlleWlldnZOZwcsTN6vaiusbUzl1mfmpha&#10;X1vHJy7r8HZEtAq4NDlSsqK80rnssgi6JD43imW80XeGo+LjDJpUqqGvL9nX3TE9Mzd2rX51GdPc&#10;0z9+4e83Muv7Bw93YQ46+ksi9+DSGpWiqNm+zdEMTPN5ySNXiZ7tQaWutmQpiBjd9KwppnNJ9Atg&#10;3SokN/FtxnxtOhfvTG6VhhycrY7myaNqYOZQxgJxNjrxp/ZCt0ZHo2ax0Y7Uwkb+5elNfDu1diuH&#10;i060hBzeL8qgdRos1qP963Awu4w51CEkEqmoke6urUo5WqRjKnqXYwwmKOY66kknUnlaxyh2KdTB&#10;S5w16SnOpo9ji/O4O4qfjFCooWMPHPpoVGLirljsx/biy62/+rX4/9347V977E8GjDmR602gnTg0&#10;et/v/uNTn779zqiui05NXr34nWKp3+6nf3u4+7ejdbss4lzUz4SYLcVqT9vr38kiGzmwZfQ1E/G1&#10;HdpOGrfe85lvve3kfxkdL9Z2sLOiqc8v3PcHZ74WlfUo/vF6VDp9zwe+NPtBrFw+0f3PyuHw7785&#10;/dnSNHqk3J2feu4SJql/OaqnjM8w7ph9VvwLhb69Rwqf+m9f+yA+xGcT3E89+oV3jyJbosrEn858&#10;EEvLhz/2V/aZvjATPvtfmh747ft//7kHUQzaSqKbdfQm9kR2ldOmcoOUI8lLQMU/FyGvy/XKV+Ri&#10;EEUCT/yr732m995P7L/4p++LnjGYQ0p97RjhlEbjpphe8ekvesfoEe2PPfypGxve+cWL45+JrrAW&#10;pyUlb33wyvSTf9jb/PuPRN+0tE5xFC573+/A8H/30MwavGAImONMrJ3OJODGEoxQQkGg7BC5YRtk&#10;F09kvLClytx928UafaeibCe12qa3PIZ0cpzmTocyb3c8xXQ7TYGKFnEnO+W5DivVvBo4NFlZUa2L&#10;ioYw5B2Z2dh1rT06KioHqpnvxIZ2EToXcdWUV+eGhlfkT0hCtd0xxDVWGptwui80ueK51SSoI5SB&#10;BNyFmLZXHVQr3R+SvBrtQ6hpmtro0FZplkNMQztFR55hZqDTrVlpBbTqodFSkZHkYkXQQ5PUDdR1&#10;F7o4ZdTCMJcpyw0FWki3ueBxGWr38FMbqyn/kxul2crloIouUPwdm8NOnV9ChF3YUGBF/bU7R7hd&#10;/K45K0xzoTmOoM4EDUhNFtRHMXRR7eBifFbEmWoohbSlOi7sPUReu3NwVTRZJYT8dLgx74RGKWKG&#10;P8fENE2B4n0Cd+6YRdo5xWBKUhneilgv6no2s40XXzw/ODhy9OhR1mmtiHNXVxc+MoZbtufPvHLn&#10;XTe5VEtbiD+HXHq76KzjcIpoqCs5GLWzsLx0Ixtbz9XW1eS7UOBZVjSQzBo1wCOFe9NsbCmbbKvd&#10;QhFqNCOABMrGfzyR90iGmB3luNk00TsZxyUTRcC1OzNWh7BEQ2PcnBIeMg2prQ5JibkiRgPtrOIF&#10;qLRhGpKoSirrl8KVzDiLaGiY0CIykK5XwKu5Xknroo88JKQarYzKku+iir3RSr31zMoPz/zd+MQl&#10;TH61t/ZMXdrATO7+4cN3nrits6ObM7kLi3OYyf3xd14bPdaGydCG5tKcHaloyqtKxN/uYCNOxlLr&#10;uaY83tKOb7bE56J5IdTcKH+oyu76QpwpRzMb8Vlb3rp2YXnxWuHYgduOHT2OZ0JY0oiX/dEAix+X&#10;l5f39A01pNrGLryyubG6Z18cH14jUETeKKTxVbYLRV9zqA2CuXLrXUck5Bg+B4cZ8K7G0euvvx51&#10;EvbH4lhpeVv0gcJITLE7S18R5s018YFEHBUAUGdj/vszsxML/aPZhuZoWgooYTUiKi/f/NboTsz8&#10;iBrB+EjgZnqjoQVT//i5ld7YRGO8wo8ZKeMYeah3XESSAWIb+GtNzCQK6fp4TW1ydmrrUD6WisVR&#10;rTr6I581NulZiwsDhzDqT02kLqXTIrtx1TRrEkhXGmX7rTFjWZmmtjsHUWfjHmb/IjcUfYjSFmsr&#10;aVSHWFlfiqY5sGiuvJLOjCr9m4gNj+zZ2EiPj83+wz88fvz49ZiDRjEHzAgatVB04syZM+sbS6P7&#10;96ClzUUyIyn+ZbgSmH7tKC58PoQvV9lIN5Zoa+4am7iwvLSIehFYvYtpWkWDQcFEFF7pmEwMMUcD&#10;l76SNbGW/FRbbSJXSC7m96xmO/BMorl2mWg7CfSjaeVsRBLB7DPIvHdwcLyx6QUsMS4+a1nPF54v&#10;xNrrUGhiEJdClC8H54eGhiLhwltDqWL6NdAYm3p1IJPNcKMlNjDFu7GxgZX+qJth+SSq7bzzmSjp&#10;F1FBlscyz3R3d+FFpijQ1tOTU1NLi4upurrenp7hwd50rmbsytWrY1ew7P3ZU88PDw/09/fhzafF&#10;mY0nv3P15P/W19qVKpbyiJ4bYKYbS8uhRHRzkkxm1jeixcEyp1aiChYjFxKtbR0nujtXVlYvX568&#10;Nj52+uXHXx97oa9rT2/nnva27troAXGio7W7v7M3KpNhbzhJdLhgJ2664dIdQTMcGFYEnPgbtjAE&#10;pbqaY9n6eAr9N8czUQGwnfUfMMNeaixXTNONGhp7zTvmO4Y2PYWv0e7vaVzbKlxb2pxJo/R2Ao/R&#10;o6cx+AgiZj2jJwI7ZPIHr93kFVMHr4DkM1U1SzkeIKN4CsEx8ut+O8Sg0NjRHq2NO9FhUuKwPJU3&#10;5RnvSnuGPGGM+L/zYZ4iT0DUF9qAMWiccTm/nMEiZ335qx/eGbY//sFv/btvYvlwKYdHj5OL3C5d&#10;TaJv6P3Pi1P523sxk/vtLwx1l0rqFwrvwVxqVGDh1gfHZ0sfOGH6tRX0T/9uw3u/EG2840/+qzKn&#10;WIliFN9CjMz/m9GhT2xflb7T+x8IbGTLe/7sFD5mWLri3PHp2UvDHxkdLH1kIWqILyhemcYLLjvQ&#10;ItSMoN6f+drY+yKrNCHjaInAez/0JUwfy/JtQmSUsGDHxq2/un76mz93S+9Hyl2gpPWHe/gs+eRn&#10;x75SDO2dS0AwMT30zs+jAPT4zF0mypEhP/DB//Tunz/R+wso5fHQzB3RzLG8hEdUlb2RVns+8CdT&#10;0RMzdGf8jF37OpalPwJD3vNnp7HApjjwSSTu+vR3Pjf0x/8w/d7344sQZrJFsfXCf+ce+nkrb620&#10;DHn4mUfWPn17KefEY/f/4fNfu6+/NGsMuyPhxQ9RFsG//Zdn1otJOyLV7Dd/DmVGCg8+Nj5zZ9TM&#10;SCbPGLb5I3Op3GmKmU/pR+7kfh6iFXoKY0FPVMqpHG3s+lXhRMw2VEmqqr4LTbCjapSLbucFinV9&#10;OclOfx513VE3Z5TqrKgyrJQqIU+cm8IG6gIa4vziYlZR0kMhSUJiOC9rjwTKYtPh4IgXwlKNjQ5w&#10;9Zrjg3N9aJq6Ut1nqirxFGeFxfarpezU8cT5OoyUkFfO0l18/YYONRdoTKnatMIhZsTAibzK65iT&#10;Nyxoo3co9jM6k60rRlqodLgnjD1VsWIour5c+11+8kRHVufdakcruqeaTId4KFMp6IT8JD9VYMjy&#10;aqoq/kq+iimJjV3oWnchv12o7A7XLnGlJ1bToRqhHZ2qqaRiK9ribHS4VWT7Ljud98OWDv+wO6fw&#10;7te88PJWkWyhg6bnXrKdvMkJ3WRHTR+997AEpHMcbGBgcsxkMsOxmvlO7zdMwl/8+d9ef/zEjTfe&#10;jAlod8Fz9EBh0OdfOPPCC8/+7//HfaaP01bVs+7YQC1VbckE043KqyYluPBSfS6WyUcz0bgFb0hk&#10;o3XN8kyLqZa4oXssF9vKFdJ5LLvM4oNCvPYQT7rJpSneIxl5OB5ljyaKdzW81bSkr8NZvXQRN2tG&#10;lOgdvUKwL/UdFS71gr6iiSjcO0c1S2iFc6VJIMiEXc0ngNa4uPIEi81LMw7kLXU2aXrpctIIArUi&#10;YryBMRxC8Okp645tbJsIF0GEi7fOj704NvX6/NIM1oGurC0nU7W93QOJrfa1mZrBvkM2k2ulb6EV&#10;5mJQ3HxqaurFl164MnGuc7Cmb6QJM7mOTqatdYdXtTfzDbF4Enc2qPKcjycLeXxdMJ+MrddgsS0K&#10;kkbv2m4veyRKdIRaFF7ZzSIsEL748vzKVG1/x/57770X7/hjMoj8MfmYK1xYWEARgKnFiy192X3H&#10;OvEitw4mCBdR3cpj9iqiyHquETrXJdL4XiIZTmwZpGefmhl7dWVP97477rgDCjBpuHyl/kVfKAXw&#10;zDPPTM5dGjnadvhk9P065WoEZiGOz9ONXxnbTKfRvr6hHpJRLgAFaqHDyOhI355eOMj0UYq6zBAq&#10;jMWU6XzjJgowbC3jJi5R11Rfm00WVvVOMqSZhrYyk8HOTMXQINvV13SxRYTSVYmqUcA2Lk4h3/6i&#10;m+cEZql2lMZWw8FhrBw374A3Y5euXnz9QirZ8Lbb3o1vEtbXNSqZ1RcL80vnz19Bxf/urt6Oju6m&#10;pmaEEHrEROf8/OzM7OTI6J59B4ZaOzpQMYkQ2YaZQLLRXkUSiWNza+OJF777wqtP19Ul9w4NDA0P&#10;WRCRPwaL8sokM6VYe0ewkFGaPyMdEjVbuZp0oSUfR9nezeYE6o+XPrJn5zrNKZDKbKxmH/3alf7e&#10;ve94xzta9h/4QX3jj/OxlfJb8G2JGCalfmpzY+n8a1gnfuuttx44cOD8hVcf/pu/ftcvXKfJMLxe&#10;MHG5XMf85i4lBhdyCtYmNxQjRROIae6u8o7hBMfCB/PIEbFyUfZDwW78D4twAXomszU/Nz81MTk9&#10;M4t1zfhka228Ob/a0pbcl6uf7t/f0N6NyeJCZnOroTH6xCXEYCE2qhtFDNzKQpA9HrM/9IIC06hZ&#10;Ee3HIl98rXRtfXp6bvLaRHoDz4Si2XOcDmoXry7J5sbWkT3X3XDdyY6WjugTEDuXxttPjUfyUNEw&#10;bOlEXuYMAY1KvbwaGXD1fGW16eJa/Z0dS23JLL5JqKeQ8IY2aUxnKas1Tdk2VYoMicfm17Zemkx/&#10;/9JaojaJ1xFQ0KyuHuVMouc8dBYTAnOOyTF4tTuCQ2K7C1DYWHthxIVylEi0gtcLR+AwrqknHaHh&#10;QE+pd9R3jud0h7X/pZsO0EyyzqVc7qe92Lg6F5Wetz9lCD1r+83FevXhWXQNj9LjKlmTpCY0lcn8&#10;Vm3cSBvJOsMh5BttV2Dddcr5jh4nSymWtrOvUiIq15nRiFAKOZmOac5l1NldAqiG86Bp5TRxxCO8&#10;xFwHmcZJ5Qlp4KB2HAi7ptNDkqi72aNSTp1okkNW2M5wROfSIBMjGg9243u9JWJr9Cme7EgzzC44&#10;Mxwc6zQ6Qhfs4kEKrChZj9KWUFVluyofnu4YWBEWw0RdHHZte1QTZRH3O3c7mSGGu9hYzSnUtqKx&#10;tFe1rUaGahLecL9DjHZVJImjn2NL6D7uUfTUagfaT06AENLd2ejyFft1PYbxxehw1HXR5+So/PDE&#10;agFbEUBVCTe5+Ik1JWaOjkbUfM352I/EgoKK2Ln90SQNEgdNiJQmUEhRhapFkfNxxSRCKu/CfjtR&#10;M5T+JKuczm+Ys3Yxv1rUmW+0x9DlLh6UOjRErXbb1TjkKFjxLAPceeoNOercpJeuit6hgdUc6nSo&#10;Zqz6q6ITKyYazU3Eqhpd6UdSdBe09QLgUkN4laUcl9T0pwJFCeHFyRGGknc3ih3Zhg5f3GyF2cLB&#10;oiMkzrXBqLsGW4xrirEkgj3WHYewGpi07ur41Jvf1IHFXLuQwQzHWsjOjk68a216cujsOrJOaak6&#10;S8NKb7oYqrZByTtGkIVCMoH1QijEUbORi23mUVoDe0qjUkrjrZpphXs7vFW5jts3fM6w+PIddbAN&#10;BUfvMNm1GYvG9AvdpLcfvLNle/WXWaSMctmDcO0eSqaG0jXyaXRvUFzHt/MmQb2vN94aYjRBw6GE&#10;Q5SgoukbekdvI6kwx8GMRJppzCSqSmx3LVQ07HTSRl1m22p+NpddW1s6e+W51668uLA0ixDB0Y7O&#10;9s7Oro2FVHqpbk/X6D13vw3r9+1zZ/grTn8kUAO3A1XPe3u/973Y1MzFRM16Q1MyUePXghUSdVi8&#10;Boix9BB1HmoKm4kCasCghvIGaomioDnmueKFqCCMTREYLOpE2kLaGMMZ6cQN+1cWN5cm83u79r/t&#10;bfei7g1tV8NhCBauvv3tb8ci1vGps6sDGaxSNLabp0xy5JdYTTT1HBXExQQ6+B+tuqstrEdfRtzZ&#10;mOFsup07NYvvgy5Mv/zSS9EzM3KgotfUQWiAqf9XT83jc3CqfLSuJ1aYQaWGyWmstEX9Yrzvj5m1&#10;TCaD2SvMeWFKfXx8HN9Fa+/o2DsYFQKioyGTt9MGpiJmzeD3ZDydjdfM5frqE+kkaszvfDpFgS6K&#10;SWNDgDyk8uyLcW062J8qSaeHjFV6W6AxxdEipAfM3VG9rcwW7NyKZqHLSySjDqJvWmIGD5+As5am&#10;M440NTd0dnWh9PJTLz6ezW2N7DnU0hR9Vo7uI27tHa23nDw+PDJw5vS5H/zwpdnZhexWDjPFPT2d&#10;I6MDb7n7lo6O1nwiuYZPwMbA+FxtcTG1XkeIiUuSJaonEqjlcMN1t1+dvji3MIU1sEpLVUlDg/nH&#10;3WYbmTVk3P0/Q6mYFwqpmmwst7KFidBY/WK2tzaRrSssJrE2utKCdO4sy4zPT220tbXu37//4JEj&#10;T9YkX8/HV6PiTdEKaDhouRB/PRYfbGi86/jxs+fOjY2N4RnA+uZya2f0GMDRktSixxl02NDrlMFI&#10;ZHgiaUb8NdmqBOvChKg0vYBGRIo+AVxAuJXYC50L+CZpsqsbD7qSnd1dqyv4MuH6/OR6Mt325ntv&#10;/Mcn/r6pLdPR3VjAtxzKa+qjqhRAF3PVqMKBzwvnwMNsVI29+PVOAILkgi6iK29Rq5YWVGmuaWlu&#10;RLxvZrZQOjqdxkx0VEtkbW1javYKqnTMLc0c33fz8MD+hrqoqjUjy4DiRUT9xSuaJiXbtvZqO3+a&#10;ShrsmBdursn21OF7yHZl2TEFSXaZWFNAL2TGT00dVFijJjIkFmtvSu3rKpyfTU+toUj3VjTdvYVZ&#10;eMsipT9NQcwSSiGqQXC4wWaMOM08zBja3swJr9FKSO3RJBsO1oY8JDJsE2Y5elCVUWnmffOdCiTm&#10;1qmGUtFrO/5C5U0leooNVA1NlaYDc5EmOj1ETcKdVJjYOloyVE1/IsOMZ3sYzmomEXOOUB66fEL5&#10;qqp2obArFCrH9pMANN/aaCAooxQ905DuM5Q03kke6knDGfKmAxEmCTVMSCG63p2l9pIP3Kkamljb&#10;Q3c4GBUlU9j5y1GIR12MEArF1sUak5LDXztVi6ibbSgTlHthHNEQJScjjVoZsMqZkKtOB1JICazE&#10;YC8OyWqSK6YFtY4NVAI962yneiEmqphC4cLE6UM5tFf3qF+0AZ3oOlUP7oKPHqpmCLtwWKmD1HeU&#10;s7sjlAx6ekgkBpoCqOx10BGrMOKqucbB5Qhs7K3IcCdQIdJDGrMuBkMiOQJUc7EGl6NWtXB20W2a&#10;MDDZryUuizVFxkY4zA84FJXgCPULNVOXKI67ZAFHO3bs4KvoY+3CscdB4I7yRLWzYmCokxzjlSuE&#10;QhFw+NABFdm5C3VcYKurnM7OrmoZIaRvaJo7lzpXpGm1nBJaWs1loSN2MZPUdJx20etCznUdusPB&#10;4jxCJmhGYxehtspkO+UNI6iaydXYpSSnti6gwlygyujICb3YuMryghu2MgNoKLGxJgsnXyEyZTh6&#10;s21rj43llbX64p/SySUEMxMzX6lU3crKmiO8qc0Rp+ZHjuCxk4NjHdZrliQOiqrGiDWojecwE51G&#10;ceeo+mSWADqxZmPpBqM4RYX1VTYKdDczJqF0f15MyuoIHrX9dLSZw7sUpVlRxvZiWGvpmKleYMDq&#10;vRzaO56bTB19WgPc6ke9B6svaYXTWemnepInNBN627mUoLdwzkxaQUcrUWmaGa5Dkyt9AAAgAElE&#10;QVS3B8ocepP8VBy4k/G1urF85rUnzl16fiO9jhoOzW3N9XV1Lc0tNbHGhQvp4d7r7r77HszkaiIl&#10;o7B61GZyH3/8sfGJs539W00djVgMiv8wK1FUOJ4uNGJpOQiCub9kbLM2sRnVlo1e37blekW3YgWy&#10;vLLgILXrOmEMr/169PK5pcH+6246fkJnnx15rD00v+mmmwsvbl46+9pNb+lTDElgTEBncqlEdmP8&#10;3Mzk5dWlmfX0WgZHG5uT9jHD4SPtqfpSCVdGH+S/759HH7KzjpTY5B4xtKO8udK7KRIeG5j/Q635&#10;6cmp1eUlPMcaHBpAEYDlxRXU6cYGkg8Sy9rq6vTUDApE4AEBXvZH3QassqR8RqgLHEM7Mjm2VRvb&#10;TCRaUQu4NZbO59dR5ppHVRnDR5MnzdFeSG+lsbV05ltUGoBMO2xpJhiNcVQhJbexP5q5Qz2DKA1F&#10;316NNiISRkUYojKxeIW3+CE4dI9lp8Y9zAAa8pj9a2lr6dmKZqWnpq+9eP6Z+lRjS2Mb3uxnpFCN&#10;IiHBn+7+d/4UI9HQYORuoepmVHcBVY9Q8wHPWXL15eRJemuSpPCinDw+wrmncwiLW2cXprJbW5o2&#10;ySvzI5Ekqoot8TH16E1qS3KqMrXxDDTGhwjTscZMrrZQ057PreD5hBmooWp9UY3sVn722npdsvXo&#10;8ePriZqn8vHxInyc4II7xuLxp3Kxm2pq8H3C7zzyCB6c1LfE+oabNXXzSsTQNtcr68wvZiAxCTN2&#10;NCEqb79aL8oohxsO6XVQNSGNaS8hxUMgfNIQ/62trl27srAxnW5r7UdVrlOnTq0uLC7Pb6KKTknh&#10;qL5L8ZXyou+K66CzeBwSxV80Ex29OIO8itlp+ggtEcz4D1PViHe88YAYj9rFCotLG0tL62sryxfH&#10;Xspk0niRZf/eg8jiihv5psyxnOOSHsEk1KYzIXISShkvn2+uzfXESt+MtVoLlrTJOmK+fWUsP+An&#10;A11cqGdNW/yLuebu5uTxvvqlyxvp6EORWXyvtYhldKVF3jP/kqWaXalDSGBliCYielwzHjFRFlEC&#10;Kao62Ommm8nkv9SWaY2JTtuwUwcg848TqzbauYSX3HCG7OJoEoBGcYMZgIxyAIZxrR1Rf8ON10Em&#10;MWYwok2BZJdmAFqn2VjBIZfIT25Qc+WkQkfECIhJZl9ML46BJoS+cwSw5KbBxQaKKn3KnRqY6mVD&#10;lWJDAmAPY19jREGja6xfJ80ML2UADiHKdwe8DtKndLq6j3ARRgcCTw8jmuFMhzJrMT+HlwPKd8Gr&#10;nlV+splt8KfKYabSxiSw4w+5Wo1XjFOSUN3HowqUbpPMrgGNojdDEjraE5OK8aURGtpCuDSJqfKK&#10;pALr2lSEUaNDozjEX5V00KmXnQKEzgl3Cdn9dNxwjFJDHFyqmOOeskU9qAqr5HC7Wr+qfIiSU8ml&#10;SprmKKQmOx6qybv4tGKIkf/mF+c47nQ6a/jwUEU0QtCqxSDVsw1mOWZmpinTavsD0xX9qjtDqoWJ&#10;I/RKGFGOduFPtc1IwI7ICYcIoQwDIIx8l2gcRVzv6jznyDAqKrJNeRbiSeqgWbVcsAtiIVYmxyWv&#10;XUDmIadnaJ0T4nJcxdSj8eA6cmBWDBtro7ZU1CoM/tCJKkqzQ5gRXMtQMZItdLeGtGq1S+yEsR2m&#10;j5CxRM/Bbi3dOIMRxNGGjn6IME60Bvw3DF4TFY7pyd7QHNuj4+aKuZuBYGnLJTgVojZyeKcDKc0G&#10;HMA5VM1qUouuhJziF5miFakY77NioyEWoh31i0W8xaWplvgp09FSx+7OQKJqp6tHqGRFzK09JWsI&#10;qxBs6+mEmsN9Q8nA5NiUyvB0bUMGcsMgstNNpWw2Nz+/9NyzZ19/fWxudqF4M1zb29u5b//giRNH&#10;Ozrb8NNOUWnWr5LW8dDRmK5UBShEwaEca2ldcFt7KTkas8OZ9fGp88++/ARm5zo62vv29KHOBk7B&#10;3/M/mBoeOHjT8ZsxUUusDFv+mUw0uOGGG2NnM5jJPfzmnlghUxPL2nLEQrw2W6ivjePV3Wgyrj6+&#10;HJ1SnNSjL+gRd2eiQUF36yXfhECg3m9MXVk5/tY9PT346k+JrmHMksNo1t3Z/9zzp254c48DDZOW&#10;cSxiXcpPX527+vI4Pmb4pltOogQ26i1A7sbG2uzc9MTU+I8eeQUfM+wbakYJbNLV/MucwA2SgQCq&#10;bgamm0Cxn5hZXV1bn5udRVFgkGpgb9/ewb3Yj9K0pAdmqBYXFmamZxfmF1Cgo70Dn1zramtvq6+v&#10;M9NUDQ0fOhc7U7HN9vi12dg+eCuaxa00b0Ll9WabQtRBmqlISEceusm8aX8aMnSWoqc53HDDLB5q&#10;G2Cqt1jcIKn382iAuemorDNmoEtvUUS2RQtQi1/zsy7qUnW9vT2Yyccq8omZsaszFwd6RxvrmzSs&#10;SNHdTYO02li+OYHSv/G1eGo9g/IyNaAq1v6j2nIUCvJHq4lh+SAKfKcwMx59qBPlqu0VjZ2XDz1F&#10;+aMEY7bB6UyhTn/Dlvm/CO9WKraUTKxkCs3L2S580BaLoDFFysi1rk0f6w6nX3xxIZlrP37LTT0j&#10;o4/GEpNAPlpyjjaI06gNNiBiolD4bj529/79qBP90ksvXpm8cs/79jGVkavURwOK/ZL5BqDpgEtV&#10;PoZi9MAKpdrx3AtrjfF2RbT4Gk8BOOdi9i7PZX70yPid79rb3lVvSYkN9MIajjcYPuzXdICerW2t&#10;Y6vp5tqu22+/A++I3HbbbU8+9YOJi2utXR3FFfr41mI0YYpJ5PqGUlTioXQ2i/X6mIO20hzJYh38&#10;7Sfc9Bpi3x4ptbS2mrZ9fQUUfrl4aXJ6cg6ZfCubSSVTB4fxqYnt1+01q/BCaQ14iWT0EQQ39qB3&#10;VDFe6OviuaYIwOJoFpG2875GY9wI4xKdhrZpSNfrRSEK82yurjZx/d7mV6bTE6u5zfQmqpTgW5Do&#10;NvomYZmHAZl3VKclnSwb0He8wjJ8SG9eHWiynqjtLbJ4EacjDGFjL/VkbLIjqsSwYowbMsphaq6R&#10;qHleAVHryFtqRRN4SnhIXWPNqJJ16pxFJ1K45m0yjQZqpjKUHHrE1vZbe/ZipHKeogRNJiZZPUW3&#10;2unWmFAbXHQfu9CuGUFUyawmEyjZGa42cpuB6eJUG5twRyf1Iw+ZvVRbtx0TDBb2orboTl6JjK4V&#10;uargWBuXiJglHD1sP3Gzo9a7Ekxj3LbJLr2U0JsmgSQxwymEvbC9Y68CZcCaNGUp29A0ZZ3uVDeF&#10;PLejYY9up/O1tmdLauj2OAVMB+5Uu2isbTh6q3dUiFNGhVMTZZoDx/FcAXEg063KT2rCxu4oBWpH&#10;zuO7CwnZq3YpPdiyYlgRcwKrLlO01XDqpmc5zJVXdGJFJB0IIc2UA7swSnuhx4mqCxZngnKPTKvm&#10;dxcyDtgwfFzXjl0azhWJx8uKhXz5JmJ74YWSkBGBndsfIdzFTxUpuEsAhIx32PFcx34NQidfnaSe&#10;c4nMkdUBrTY6HVzQhtnBJcpqHVX09O5pUcPShZAmQQXEhaLmuNAvFaM6RN72aPC4/OJgr0Zil3Cd&#10;CXoWeaJtKm5rLgtjQ4+6FOmytrMuTL4Ve3cAOm5oj7bt4oUwhlCEfgz3aHfqI+Ls0qiNLSwjVByj&#10;MHmp5DAkOZRxnSoaRhg9l+ZbGrJxWGtLE24C8S481iE6jjkwMQ+SyWw2t0QvyZoCOoIkA7HB/WEG&#10;4I2ECefgz07XTKLDcXoHE2uZWO1yNtGZytUVvyuoRoU6oP1KtGAai/J2lGdVeisrOArU+CJcHLBy&#10;g4dMQ4PFELDRIW8D9P5HceMpZj6b0UGMC0JEdtELtoc3CcYxnGh/pi02SLmFheVXX7l0+eLE3r3D&#10;977tSEtLKyYOMI+AN7Bnpqe++/dP7tu/9/CRfe3tLeYRvaOgm2ynHa2okgJLxip11V+mJx3tKETN&#10;eQr2zC1Nnh9/CVU4unu7R/eNoIi5gYZ/p8dWr9+3BxU2NKeR3i5qMNUyMdX/7JlnR97UjAnoePR6&#10;OJxRkyk0tNXMJQsrtcVlatG0ZnlyXMmp9NCIIznJB2YDvecxS03IykIGlRPw1UGqSmDDVINmzU2t&#10;68vRSwB0hGGI7yIuzhemL6+tTaSPX3f70SPHMM/e1taGlxjQEjWXV1dXJyaG6pOtVy6e29pc7h+F&#10;pNIctHVk/CGjFHYeJcdUSbQkpSEBU6so8nDp0qW1lRXMTw2PYPZ5kEmJpMWn6lD6AHVO1tc3FhdR&#10;u2x5enpm796BvUODWNjuUoqB44Ir0iEqxJFpSUylEqli3ZEdaYqplbFJ2KmGmUbvEApr4JIeMdGQ&#10;Z3RohqHfDSgNbYtN1CXAutHaZLSimdYRpWhSD+sRZECo8ciUlUjFm1tb+vr7Jq9OzS3OoB46JqAJ&#10;FE2wPSacStq26ob3KjAllkIRl5p8Ol+zuIVa5LXtsQweyBjZTKALYTuEObVIYDE3F5uVvkipcWdd&#10;K6qE1+UKvWRQT3LeZGrqM7FR14V8XXy5uSaxVWhI51sb4vPOKeq4lYVNfHhzpH//0SNH2xsbjhRi&#10;nfEC3hcoCi9lEfgKwgFEV6HQ1th4+PDhiYlrc6tXNzezdSiuvvNFB7NCw9akMN6ZFmwDLTP5VDrW&#10;nivU47uc4ESskE0UNmtjGZS3UF5he2k2c+219X3Dh669Ohs/FEcRHjbghjmalOO2dec4ac0mL6/M&#10;TaUHOoZQBBDNbr755ldfe+Xq1CuzV+sb2vKZzUz0ca9oLXxUCqZYmSQqLR/NKyejj7iSY7TRgtR+&#10;coOwYyceiV1/fPS1huZrl69Nzl554bWnD48e53dc1QTlp4ml3411ymoGhVNJo4A0xmOVVCyfLQ7K&#10;oofbZcdRiOYEEt6CxclnbtFAthgvaVsoNNfXHB9oXLm8upDJb6Qz0RsGiVgNLjrRqww7lnQo20uJ&#10;vQwmbddEbdslspbDnDRTKtIj1gXVVhYx7jTbKObcJhR6OmONzuLV2Qigp5MnShJSVzlsYm2PCVGT&#10;ud92UgdrSd8x4kibihtKAPqC8NopvNipYuyLzOG1ksnN5KjC7mpL8lvshFaHtFf87XSnFT3FQybZ&#10;hY/ZRevMHOWJtjc/qqVmlO0MszpdpodMW1XYumO/9KaZoAS2s5QMjuphKrYG1JDOpQvoZfqX6hFS&#10;7YVaKRpmPv2oEsgQR1Hbr5dFRxLlId3ENu6o8z6PMjo0fEhFxyJtoyZrX+odOqKaR5TzeiK3HbDK&#10;/GqHQkMqtmQGIP4OXv50G06aQqT2EhNFPoxB9ReZFu50QGmn7iwNHJoWOotkC/WvBr6jFpnjQtUZ&#10;zqPVcKjoUyUMT6TL9GjoNWYkRcZ60fygCCi8GhFh16Ej2ItlntCckDDVwkGxcrQMhdAcJpNdQtKk&#10;aU7T3GXbvChzTEiLtpe3uFAnVxR0p4cGZMUACOOzIo4u22oAuxjgIeUo1XAeCvsiVzQ2XFxVzA7V&#10;JIdWs6WeQg13aR/2S+R/ksSkvgiTiNJdw6Aiw1QTxhVbujgJJTtNwkhTiBgwYeSHNNCAdGqEEaJm&#10;amNFVTt1+8Nw+F9zYkhgJaFaFAaXZsBqqLr9+MnRp7t14SEi4whGxXRA4+43wmygZ1l+0TsNy017&#10;BnqWlhZWVlZsAroiJiYH00JLS4t4d5tyzEC9r8BPN4w2rdhMcWN0W8rjIY5lXZbAS+GbeRRBSHSl&#10;MKm8Y/mPOosJNBdLrGVjyXgenx9E8WjrgijZht7w2M8wBAwoahgOqXWAq1GptptwUkKZRoUdOMpq&#10;Q9WxjgNo3gBYj7x1DGHHIUwIvvD8q7PTK6Ojh/CeNeojN0blDpJY4AYazPftqalJXR27vLmZuf6G&#10;g52dUSVZesTU1psTgmZeJno01gCh/m4/PaLWsUfGC7NBqbtY/OrM5edf+/Hl8fNYQta/px9lN+hZ&#10;9LU0l26sb8YULTkWYmt7cFZpJndpCy/vx2O52vh6IpqGRuFnTPygvOmOEgpGfvUmb+GIDNlogJjy&#10;vJsiYgYLKYf9W5k8FrZiLtIUUzkEihZFxazjCZxC+eVILGxma+avzm3NbQ31HrAS2PAvm0UFLhoa&#10;MOOLmffvfa8wNXtxKrE6erSjpjy3aKpqeIr+NqbBqr3SjSspp4YQk5Xl5YlrV9dXVmDU3r17enp7&#10;yQQiY8JBv4GB/s7OdjzomsUK7anpqalpcPng4es0OTAo6D7bY20wP5aJNaYK60nUAsbXCOXNcUcA&#10;uoYBa+5Q2xmYxmomAcdGDTfrRW+P2a9jgu23e9SoLHlUmXxHHWFHG0pmdGjeMC9gqXJXd9f87OLS&#10;6tz0/Pjwnv3WRkGzlqSTMs00Z3TzkpEq5DqTmXQuvomy57l8Xc32Yz8Kt462TSiykunCeY2+I81c&#10;HmZoKLbahbWnIbTC2ith6hOrW7mGTKy+MWJ1qRi0wwRnjb26hALQXY3rqOw8MzMDyR30nEx1Wb9Y&#10;B43i6Gv4vt46XifIX72Qbrt1++ppDjKCaXKwn2ayZTYmw618fKPQia+b1sXWEoXZdG4TS2LBiWy+&#10;ZiPfv5BFWYq1VHwFE784dzOdnZ9aX5rKv/2ek999/NsNbRv4gGqidscCBeZhKqPxot6nqiiRMXlx&#10;ta2h78jRY7Vtbc8UYkeaWw4dOrL87Py1Cws3vKkb5YrLwEaFh6JXkMqXVA0N65rZg4yyPXQQkxVI&#10;NzLYNTOzuZVJr22sFJvtuLgTRvLTXM/IpUwCqyCTe2S+0xCuiMrcFCuLoHNCx6sPTTD9SVqNF0JB&#10;+lE9JX/0GDOXP9bXOLmc3ZjZ3NzKZTJZ+BoP6lCEA0U6XAwymTD8y7htzxtqj4aAYm5HmQkrKq90&#10;pY940XenkDxmMpuZhnSBcoxGqXVkiJ7CJOkygCJPyUpyBiu9LOFbUmyHI3aWxDE6ET3rglCQbA5e&#10;8tw27ChVJRqmpyYl1cT0JIx0n8aUbdMRqi27dvQ2mS5GiDk1d9d6muDcR+FGJOZ5AkUnUlW10Wwn&#10;CS2yaCCF6CkmkMjzEENbUSUTGIZU2AFrLSmZ1xe1yDwS0tKEc7+JImNpnZNpjlMCK7epnskxxSjW&#10;TiR07iqpP01n/lFV50cNGWpuZ2ngKNN4SM/Vvkiqap063ar9VAVCQ3YPH6dbGAv0qZqmCu9inSGg&#10;vrZtZ7g2C90R0rVaj7vApQqH7uaesC+HnoFApjnvOwU0aSgITv+KP8kxdheiVNFZFaNb9VQTnOHk&#10;s2nLf9k1e3SUo7Y/CT6018UUlXTOokVuQ9Vz29UCc5cI0lOsI15QnO+YyS0bW6oxN1lmLq2ADhEM&#10;PU16hZxmvDFm6AYXk4pLNbAqdu00pNjQ8Ur6MN+pYkaFsM0uQUv2qAJhaKlMJZzyxrFfo7fi6S4w&#10;nAIMYKVstRSpseEAdImAfHLJRaORlNI2Tg61CuVU9KxzihrrwNFEsLtTHBXV8F3i3IWrUj085BQI&#10;3a3U0oBS97mcompzuxpFSX7e2LhbBTSw8StD1fZwbMTRid4w6HCHI06OAukR3utyxGl2HTw0Oj0z&#10;hT98k00/Z081bANLpNFmenpy/4Ehk0A5luPU13aKKcZ7IW7YTlNMx1su51h7OgI/07kazLY11GCi&#10;EKvbog4tRZDw2z7FUsqtQi6GGZlY8eVrLNfacffrckU4vqdFJpx6quZ0ExtoPmEeN6zCUbvZqwPQ&#10;MN7tqAvYcFyuNy16vWHXxBzTfOdfu4LZ58HB0TvuuANlHMgQTH2CA/hrb29/4onYtWtX0PKWk0et&#10;1KwDgaqSCbaHMcgo0FEy05HzLPbznoRuDZMJfb2Vy70+fu7yxAW87j08PNze1golTRPTE9OyUSnS&#10;8qyrMkTTnYVkVMwgUYtPsaUKS5j1iapwFFfslV6KLr4Cb6YxEqmbSVAe8hB3ugzmglRv2GqTWDK8&#10;Za8jqNNVJsOk+L0vfPQPAkoTQ9hA8Y1MrGVpYXN5Ij3cfRAlsK0IifrLJNvHDO+99177mOHawFZL&#10;Z7TSlkHEDaiEusN4TwLfD8TCx63olfsM+mpuadrc3ESR4mQqhfoPKKPBoQxNxrv5mc1NsO7QvuGu&#10;7u76hlKteQOH3Zl6KRSSKH4hDbptrK9jKTReuXChR3pEZpdvy43eWzmUhE/Bb3g6FdVb2OkyRiv7&#10;JTM1obmQoUWkkNLABTVDQDF0NtIXFgLoGn5EgQo2M5KrGtqj0dslHNM/Uqamprm1qbEJ9UwWUQl6&#10;M7N53cixtqbOutSOh4suZ5LVrl/2hfDAnDMmx5YyUdH9ZD76Nqkp7LL0diKqwVx1sY1MfpHSRB57&#10;GPgEk/YybdqJBq/xwUUiY4rIMzAxaVuX2MgU6tbzrfWxRUCralOBV0/Pb23mn3vuudOnTxOf8Lrg&#10;ohKiamprzj41dfiWNisJ5bBl3PFEhoapCtdj3nmj0Aao6vCyRSFdyG+manIoY41vHCAR1aCWdQ0+&#10;vVubyXfgWgYTlmY2V2YL3Z0Dhw4dOvP8mdW5yYXpja6BKPoMFuuLvrCfBqZiaKraKch+81PpzGrq&#10;+sNHhw4dvliIfQ/rxmvjgwcP4qnzi+eeXpjOdO1pBA+IiQncxnlnbS7S2AjvMhhzZuTKOB4aAUWs&#10;LC8CUlxYbZJ5FbZe3B4yh5jTIg1tl5SUbxCYzeUzuTiWukc1OCJebc8VskeSTSOFdikgpK5Ft0lg&#10;yirnkHhDMnagK7WUzl1YzGISOnqSiLo3cATSQPlBM4FVEMxAvYIoCARZE5GGDHOp8oEUNfX0aqJk&#10;piFuw/00adxJbTVVapjo/uI1YftpmWpbhs6vei4FUfGwRhbbawOlIvsi2ayluZj8oROVRYwsE2hk&#10;jjYm/vLjN174xPQ9T3Q//lOzv35COGBt3L/UbTuBl5+fMfXZWaoPz4rsfeYLw388euorH7RXvQqF&#10;yW9+ZN/Vf7Hxy7eWALDTZ77x4X8b/70/fV+fRmXh6tc+eeLKx6c/ezIoTUDu7eiryrp1Qm3WRUBd&#10;+/rHb37o3c9//b7+7cck5CFx1quAyw/mHecak+/ymF4IyD0mOttjHaln1UCjjUsmykNyeNvActok&#10;ixx12RdzCLnnaGD7TcMw5GkRNsxwZgNy1VE9jIJd4iIkZMXGbKZ9mW7mTddA8wabVdQzTFnV9Lcu&#10;tL3zERFmSO5iizXWBk6a/gyVVM5TTtidnhj2SCEE0MFLbGlaRYtc7Lh4ZAbTXrZTVvltEqeM63r3&#10;1EppFX2tR0kMCuTR0IqKe0KICKzjBgmjWlUzxCFseioH3InsS5mvO7VTZ4h6RPt9QxhJbOdiBZNq&#10;UwFeba0ZrzUMXo7hmW8t0LZrQFeMtGqMcaS3bqgiRbmgCk0iXy0tuvAOQ8JFbMV4Cz1KRtIrhqDu&#10;p/6ui4rZU891URQy1WGl7Wm+sqci++lInk767pKSXO5zHArpG7av6OhdeK/WkRXVaFAxlWjkOEpU&#10;zAIhnqFY9bvCG7rGMapaULh8F1qqkiumBqckmRDGP/dUS0PaF4c4HFyaRZYRIIG3c9ZSf4Y3e0o2&#10;nK5ZhiFgkWtHOXBRkHH0+PXX/dXXv4OiylgmiU+fhUnQ9szNzb300kvjVy+//4PvcACy64q0d+gx&#10;us1eG6iZjzgeVfwV2Gzx9rmuJrpXdLzVGMQcXDoqphl9PCsZx1fY0FFktPZoIBAZvelSTRRJamVd&#10;M2vTifQvXcMbRbY3IfQL+UMC6Jibp9O/9Cb2sDtli8oh8rxDxumzM4sXL1wdHTl01113weNqFImB&#10;/XfeeeeTT8YuXXhtdHSgty9qpjqwpY6GrYFp6BR20BnnFS6yzihkDdQRvKMwyVixtrQ6v7a+XN/Q&#10;gErI+GAdKWTnpupqMI2L6VGu6w/TBTNYVFtmazNZh+nfzfKDjRJhqLlSlFZrDmSeIbVsgyea00kA&#10;Q0l5C7XbuxtW15ftdQQ9yhNJSMhBs5XVpZaOOt4bYzIrF0MljcTkK1ND/aM3HrsJRbHpLOqjsYOQ&#10;t48ZXnjplZvf2k+UsAFYlpeWMfucTqMscxozwivLK8UGmLXJYi1pY3MjZp8zWxnM4APqvr5eLKzG&#10;DLLGbMTTXLSsu7u3FwWd1aea0xgIxrSmZsyiNsE8dA0FrAaFA1bpbWdhDmcr1pjFQsLo93Y5F0Lt&#10;NqgAJxQYp+YsnWhgzKp11i89W1ZjRyqzndRWT5ccsn1zZf3qv4xfCwoNH/MXowZn4blLV28HZvyX&#10;luafe+VHqxtLR0Zv7uvcW1eHSiY7LitUnhskhmaMEvfAKnyNM1GXR2Hk4p8pSX1Is2h/cSovlazD&#10;In24H+QBn7E/lM9EYQTgTIFGBw1k0rCWhgNtpwJE2ITgry6xjvLFG/nm+toVfFDRdhJM0+qBTx7B&#10;vyAboINwMBnQYtX3lXNLE5dXFqfTmxtRUeb6ptq27ro9oy1Dh9pqU/hCY2IzX5+Jt2Vi6WRsBTWb&#10;DROnGMOKSpagSCRzhSRK/aCvVGwNE+VRQEWXRTwRw7OweE0cNaE3sOh5I9+YKdRnY6mljeaxC3M1&#10;6dY77r6js7Pzjtvv+IfvPzp+fqatpx7PosiHStERdb4zNpl/Yun17NmnZg4M3XDk6NFCb++Pc7Fz&#10;8XhvPnZvf//hI0eXlufPPXPm5Nv31jdFwaXo6U92SjN14MEcTjXsYQDqn09MrmY3lxCz9akG7NLr&#10;pjTeEWvOg9ajJlvb41TlGKPskcIa6mCAsKgSHtX33o5cXoC4kwIZL+QhYTd4rVNel5UMJdbFE4Pt&#10;qcV0bn49N7+ZQcWayNc4Fl1Bo7XYmu5IVNNEsaV11int1aGUOYVjLUYTnUWdTYKLLEJKViuGpoCJ&#10;0pYqXNMslaeqDA012U5neiSAmmnpDjuRCPAnBSrtnacMW0OAuuWf+q2Rn058Y+ozt0ltaOuazLSN&#10;Z/5z43vjj43/6p2lTvd84Jd+vemHp37tw1/8vX/z15Nf+pno0S/znqKkOCfFj4cAACAASURBVCuv&#10;DOR8fuLhjx7423ddgATVjdsExPSPfpbG0pev/s8Hhn5zOzmbYvGRE/F37f9Y4XXMQashGjWljFSO&#10;I6WQhpKZw1grKvDj3+u+J/7t9U+dLPF2+smHvvOeB36zf/tb0yZ89ps/d8snHmanijkFRjsffHT8&#10;M3fRoXQQL4uMTQagymRQaBrRqxXZotlJmWk4k9jUrYTD1a994ubLn5h58NadYxI6hcOGsp4/+qO+&#10;3997+s/fu7fqy6COzLz+MnjNy9bM1Oa/SmkzrWIIMCQ1HGi1mUyCaezQ3brhgisMIm2g1jkh7Ffx&#10;dxHhlNSMEdoenqvEdpSr2GkpZHbOzFZEVQNBe1GFQ2TCTokV8ac0xSeE1NytJldUQ1mhfVETF/uM&#10;JqdqyAqGBg9VJAmt0GbO6mrcC5lGq51TnHAHRTX+OyHqU/WdxpST7CB1Eiqq4RAObXQeqeigah0Z&#10;kvhjwrSkYUJ0COGMcqzbfpfQrhlKI2Week5RVnppoO7OY01PIXbKSAdKRaJoKJoVyhKTYHtooG1z&#10;p21rSzqPsacyXS+qlWsfOlV1INrOLirm3K+UUjNDbZ3vXIaip1wW07PcNiFy+5mYaAKpwpa6xznX&#10;SKz6qJzdkxTPJaSKLWWSrspPx3P7qWqoH50oaqWUCKPdBFZ0t8u5YYbVsApd6SwivNhv9xeqDHbq&#10;XZmOqxylLYMoFS25MDSYVijQbHT3cvipPUJsY0P9rbddPzc3+fjjj2GNswYFrZuYmHj00Ufn56dO&#10;3nq8obhEEYeoAEfYLmSUP2aanVi6zypf4HVEy5sf05P2buUwbYA7tBg+xYQvNRmYTBSkR9RF9B+K&#10;fuKrU/mGRDZV/HYTMee9EN1qosKbLsOB43vDmfqb+WaL4oxmiob1ovLNZWYaLwnOrXS0jjiJnlOD&#10;enL4q9GhVyAjw5kz5wb3jhw/fhwVk6tlNvSFldFos3dw5LnT5yiZkWi2O2AZF2qyIUCddduhp4Fm&#10;EJl8xdwk42qBFZl1qYZkbQo2Yc6IJhu18LOtqx4zuah0rF270CY/sbB3bX2lpT1J5EsdleNLUxBp&#10;T1dSTwa7tnGdMmbVX2Ra997G2fmJ2dlZ4kZYFF7bRqGA+cVprHxkTIH5+XgdXtWfH5/v6cT65tKE&#10;stOBqNp+FOLo7R6YGV9j7sLU83r02cC5K1fGXnv1/KWLl66OX11eQhHnWhR7bW1r6e/vwxwx+NTQ&#10;WI9SHgi5sSvjly9dmZ2Zxdrb1dW1TGbLetncSENaY1MjkpfZYqwz8w1wJjE7xWjf0ICSCYn0Rnpu&#10;dh6FDggyT6EVFnH4Q4rYyqew9h0bZppmBvZiCthPk0ZfGPEUav5UURROc2yPSdaU4jplM2NsKcsV&#10;Oe34gEPcQx2YcwxA0sY2Sskqjoo0e/YM9rV3tOXyW6fPPnHu0pmphcmNzfWNzTWciAnW/+87P/z7&#10;v/sh3U1lLEUw9Jx1RX0iK9WP1MHONZlFGHONDU2YgMbHTvH4wvk6RNhMYwSRIUoJ5jpTmESyxsRE&#10;HVqCJZ9JxPDyTCxTaMSDSWaJEv5lTtrUM4SXH3gU6hpqrru5460PjNz/iSPv//Sxn/2Xx376Iwff&#10;cv/IdTd11jdGL05EjePp+tjSWq45F6uPJZKQn48nM7kkfmYLqVysLluoy8cbQEtsYE8mV5vN1+Zj&#10;+JkCXTcLTVuF+sb4Yn0NPnZaRDd6ThBd5Egn7GpIrLXULtbm165e2pqdSHd19Jw4cQIt8G9XRy+W&#10;J09ejnIdOW9eMD7zKqAoES6ctbWZXZxNz01sHNh/qLm370Ih9mwxCJ4txF7Px9r6+0eHD8xe21ia&#10;3chmSh9yNPbSC9avdadOJB8McztkVCmeEsts5Wfn0+OXLqyvTrU2tw72jZoEE2jyzSmUzHg3HawL&#10;aqLbyiiVZshAH3wCcDmdXdnYqsnn2lIxPNi0Z9sWeirZTne9aAPDls3oC2LCaILO2VyutaF2pCO5&#10;r72mFk/68FIJnukV+Vc8cccNJMVaTmDs2H5GK9Uz/VVVKsNzmUWxYcDSQcwk1tjBS7GGj7nAMHeZ&#10;k1BYA+uCp5sCeoqTYD9VGfao5pBRod+ds6xHIkCdqQOZefr7/7Hw4N02vahqk+FlQ5568nfiD95z&#10;p+Jw8sNffeGPvx6/672xv318pkwYoxNVpacct22/WR0VW985q06qE0YibHpGTHjq0d+574E3D5Ty&#10;ocGOZj23Pvgnp78SqfTMF4Z6Gge7G0b6modv/sgjhc890NOIPfhvuLfp49+YKuvwoz/s/blvXi25&#10;mKDlx//iEx/9y9ltGKe+8QsNQz1viz2yhtnn8gVr6kff/pvY33zkZG8TOioK/9BD1yIi9f7M165M&#10;r43NrPNfbNh/47Mbl6de/713F2Lv+bNTv3LHdvic+p3hj/7ldPnuySxiTiPVscQb+uM/2IX/0C/+&#10;w0/0jp/lfz8Mi4qATH7rY81/9OyOUCqx5drXYaA5zojB+LIN61FZZyo5+pWdWJqsjyrmh885JHeZ&#10;rxluxhYlP6mrHRkUyi7GrG6YZCU/HarhrLTktp6oZir3VHOHg6phoJGT9lPlUw73szHxcfL5k8kh&#10;NFP3sD096IKIjblfddbMY5o7v9BePd0k0AQF3zmCLUOd2bIiSjxKu0JvOgkVOaBoVFTYcFbOE3n1&#10;Jg1RxcIerYuKVrOXkKJO5u59OYvUZQ4QR0gTW9EoxzH1tQs0p5ujAaELKeF4SE3Cluw9bKPGcvik&#10;vtNeqBvHddE7xa5F2If6iZBZM0diJ43JTjc0XxiU6galAm1TDzmHVYs0nqLYUY2KdKRi6kKHxi6M&#10;UU3Yu6ORphJnNYPZGasMDm2nqrbBBsrXMH9VxHyXGGN77SXcdnFYMaq1lxCcUAeXobQLF2kKhXqf&#10;elZEOExYSmzF02nrYpKaK7UcCU2as7FiQFUEvJpkhgk2OBDXXsLRg1nNfGHDTQ5oXO8QxXsSs4j3&#10;Tgwo3reYDuZ6bkRFDEb2oJrltavzmIO+4YYbMSGFSSXMHWANKao+Y57rzJkza+uLw6N9aIn2vGkx&#10;yaYS70OU3jrop49oi9ml+jBMCEvUphBfy9Xkom+tYVoZ/+GiFd0GuwxmqEIbzFO3J2wl2vYNDyFV&#10;CmnX5dHz9n0v6U0AzXCXTJTb6mJNDu5EvY0kD9mL8TBsY0L4L0PGhsX8SQy5k71D1YsXxu+++7Ct&#10;fVYNXSTiXLTp7en77vPPqYbGZ+UP6UoANRgJl5qjXTs16FbSmDG4bT4mfWpqrhs6vLiKz61dXlpc&#10;amtvtyWWBKFnsGlmYR4PVDDPXq076smZXEOefmeG4R7Gl51Ll2mIOUA0+dAj5iMTq/EyfLjt4pmL&#10;ha0UAtBeR1CSExxswDRUC7g6d/66WzqJDOYxawoZ/Lu6uNXc2GofM6SEsHc72oS/xpbVxQy7W5hf&#10;vHb12tTEFG6cUB8cx/GFwO6e7ta2VvOj+hqTJwtzi8+feX5yYhJnoRxHa1tbT2/fwNBeAIQlzLl8&#10;DmVdrMax6kDbo7CVyDIwMX+6uNA6dmXshTMv4FOEwyODzc3NhrkxkLSk0+E6UCBXSOEDkoYwLXL0&#10;I6nIDW3JgGKu0PjSkRzZQoF2isUv/g2DmnxgxOVzOSRbhjxNc/HL/cZzRYxstDZAGp8iRFDMzyy8&#10;9OJLZy+e2cwX+ruHa/PZ/YPHXn7+QmYTlR8KT/34BRTYsclW08rimhsEdvt2eucUG0+0szTP4LIA&#10;bxS9sD0rR7QVfz2Lt9N0tBJGyczgtQaGibpJMcGhuvg6rg1TmdH+1OV4ftlsJKSRnsWSxluZLdSB&#10;QSUT4485hXzQy9k2/fCuYiJbl1/dKDRn89GXA3PxxrVcE17UKeSzoH02a9NeUa2NRDyH//CBQfio&#10;+D0/lAdJt9dMFKUVP9sYK+CJWn1tAyhBu0pOKWST+czia1f3D1x38tZb5wuxR3OFt9fGT9xyy3p6&#10;9fLZ83v3t4D4ZKBymzs14dD85fnNsbPrN15/8/DwyJX6hudyhfVi3aHVWOxMPN5W3zgyMnLTDSfG&#10;zl3CovbugVJtQE0COj5hv5qvmIVsZ/Hc2Ho6NzO7fvG1lzc3ljpau4/tP3HL0TdZSw1YDgY0dhxp&#10;JQlsz4NH6RPELj0zKaUOkxwBjkNwD57B1+Z7GrKpWji6OPG38+6J4azkVJCZOsgWmsDhDenEzIDX&#10;ufa01d02msAi6Gvr2XQaRY2iddBokIQq5Xlh5b8jJDmscaEDKirGiNZBjksaDCimlzDBOnPIH479&#10;eAm2cytmXe53IaxOp6NJVzY2JB3HVBSJodnA5FBhU4wZgE4pyvnxD36r8Nlv32FduPEeO4okPPP4&#10;F97zZ6dR7KL4udUStns+8MUvRx1F/xZrmTMvKZ7ONZp+y0wuTf2TfjS8uOfJP+i993fLKNzS84vY&#10;9eB3Nu76x/9QeDh24uF/ti3//v9+6ssf6MXvwQ9/+auROeOzv44Z2Ic/uh8rrG1BNMHhWTANE9mn&#10;92I1fmmco+EW4VYK0v73/vPf+HRi34dviycm/vJjN15EQY/bTv0/n3oYAK6jDAgaYjn58J/sw5y4&#10;piMDlnFdPPTjP+y953d+7bEr//p2+gUbs2NnCkfuhv5KS+Wz7e/72a+P/+z2XVJR4BRsfOSnL8JG&#10;c4GdVewav+4b3BM5xPZsJ/k9H/j40cb/66/v/uJ7+bEKKHbvF4I53G/3fZ6exca7/vRSVOHk6d8e&#10;eufnSTM1uXBz07/kqO/dX0HVlL6dH6hQDel0kpbk2faRPBwqc8YPirifKcJt8Cd1VpZqyGhIEknq&#10;zJb0ndJVA1bNVFusvetF9VdUXTOXLtidarXNv/KWalWxd4pVeBkvPEWVJHq24fB3PYbG0kbND6oG&#10;t9+wATkfKl+xF/pLT3RMdn4P8XH2Krsc/mrIG2LlQqMa/UIya6chCUOnKwjW3rnMoaruplahEDvL&#10;9qtAR1TV1jnahW2om0KkxNNBS0V3hESi02tD4ysi4vQmRo4fjgG7+0Y5UXE7FO5YQvk8neY4m2lU&#10;RX9oR8xQFcnkyEF6OfkVKaVtNO0qdVxqVjc701wMh8i/IfO0L8cbO+RgCdsoR0MXOBtVoAuqXWhj&#10;h6qlszBvUqXdu6jm3F2CX+Pz/2fsPcAsuapz0To59Omcc/ckjWY0I01SsAAr8BkJGQbJtoL97mcQ&#10;FwQXA8Y2Elw/A75+/mywfY3B75IR777PSPgZkJAtCYRQACPNaJJGI03UTE/nnE9O799nnf579a7T&#10;DY08rlO199or/GvVrlW71hYnp5bIoRW2dBfLey3ntzRJ+oSxHsJ9UyHbGr2cstMQOOCjkWUvPl0L&#10;BU7rrcmxsMGJmj62sMoHCRmorq5m+/ZNyEQMXBo7e/b1yckJJJ0QftEM+yzNz88uLE719Xds3tJV&#10;UxPj6MIJBamoDRDX+Rpa1t1La1Ue+IX/nOOP582XyGEvHtpL68NKu58xsJop/srNnr2kAWnqByG2&#10;0cDWSRDtSjQZLSKTZlqBJtAjCgUKbsUQUYLwz7BDExMtxKQ2FkfR0hEVOEmywoMMQQpoOTU1V1Nd&#10;g6yiO4AQiqI3k5esis3OoGrqmpWJFJmqEOXI0GI76ULGRGN6RCGiAayxTSxpjxCC0gXLxQbHL4xP&#10;jiBNUxUzmCRB6du1rfbC8TdR/RtfqSOTq72SOhc+x8fHT558dXDy/NZ9DXpcbVkrPpANwkMrWdRO&#10;g1qpBJFCrKxdSewVqwvWtacmJgbwwcGtt94K5mVDQqICB8hPzc7OPvPMM5MLA3XtvmiNn5qHtc0+&#10;ggWsOcXGVuZPxtLdtZXlEhwfK8pz+GqgpN75uQWsd8ZaZuj2im3b6urrzFJPs/jZlAKGsxGESKkt&#10;ZBsKHn+krura64IoEj07O29WQC8tJxNJbCQITpKJeDgURj5UinSLxoheYYz/iuqkQSQS7untRl3p&#10;0eHRmanplpYmJKAJOTGidjGjTG8QtXTTTk0uP+7xry7K44OujE58kojYiNkZmpX09aOyNqioV9pT&#10;yWRyA2FpFyn5gsyT2IJsEBvSUjuCMCAAo8dpdxO2UU+7vqEOmp+bnTt/8eilwdf8Xv+JN44lxmu2&#10;b92Fvm+curBlS09tbcwfMDiRXmRDDshSGc9og1i8NuFL7xAlACSoyjI4eXFw9M1EIo6XFoGgqRJD&#10;Di21U0C6DB2E9uIZIkSbkqzKgTTW+hEtBTzJRv9IKh9yvFVBJ2GFSrxrMfm/EvxMIfjSn/u+oHyt&#10;fCMwzRx8bbOUc1CUHclZT9AbD/vnSy9AS9YNqHfbxgVQK7q0RN98FIAGZtm16B/6y+cKwZApXUKt&#10;Eo2ZdP7CyZm6qrZdO3fX9PUfyRdfdjx1eWdrb9+uhfn08fjZY9NbdjcGQuC6vOJStCF2wZ+OwOJl&#10;OJlYyi5M5fyFmuuuuz5XV3/e5xvIlbK26OT1XCwUW33e5sam66+/4cmnppdmctHqTCSGOj9lVYtD&#10;aRfTmqc56PuCZJTFmln2nr+4uDQznE0utTf37t1+Q3/nNlSCJqtkm1IQBiu2k6QSim3hpbTpB1VK&#10;Y/nDx1I57ERcgoOxi99fKOIFgEDdmy8WUH9jKV1IpPPprBMKeIM+J+z3hIO+IAIeXhTk8Z67TMp9&#10;B2EAJ7ZpKVE1zzOM0AXK6MVGl9HATVtrnzm/NJ3MJpNmsJB5E+Fg/4KSSg0lrcMS5fK9A+yteAGA&#10;uloVXRRomZtE6Om8wVE0ntHBR0cG4V8oW15PInRMhixKTR6MPdRqbhmCvqbjsLAkg8q4/JecWJJa&#10;nFAb0p4zIsoiB4x+xZFLrzmf+fCBco6VzGuGS1xNPP6/Puf8yNnT9D4OYR0gCftH+9aEbmnA4aw7&#10;DqFLQ7C99oWSFDd8dDL+MeR8r770wORDKBVSYu/Ql25zPvlkXDK/nqNf6P5K35Fv/F5TcfwH9/+x&#10;81ePvIcro8de+I/HP/Ohb7UBo6B8/B9jB4s/G/pTk3OXgaYGTzhX3tQIMdWNiYoykYovofc/dOyO&#10;39/bAiUc/NKr393vOfTl2//yoa9/57V3fuHY1EN7kSh/54kvnXgIyVYhzpsjIwaoYf3yvg85X341&#10;MdxZNgRdxvCzYjhLCaIcGpQIKVF+GVnj4pOJbxxYjX4KMANDP3K6/2o1xS90ShG4uPfebxevefjY&#10;XZ/aW54SXPuRieWPKj2UKlwPfHj606idTdiUbbr/oaGph+gCMqLHc/jLzV/sPIESHGvW8xHbAi2h&#10;QLTrW48b6ryqwW+Fd/ai+2hXsvxILmkK7jOifzazQqJFXA9a0SVpTT2uHFuktFvpxrynaEndIUJz&#10;oim7+acy3SytmLLCugdqUhO3BtUiWNpgIKKz68bW8XqyWIHC0qGO1aRAGbVB3TywvaVYKr+iSsl2&#10;RUy6UaTBYIlsYVIDXsvCXm4YWxQqck6W3H5RkTJVSn4sSS3QahcmyKlty8GpUguiFX1KK0QIUpmW&#10;i1kg0ZFTgg8fbeSnWWiwnlSWo2pMa325cVDRvfXJimFIc+IGhLuL223QS49SMXZs7EUV/dOKrXoU&#10;aziLuKUld4y2wE1bWmzQLRlHLPO7Q4buQsRYw2m3Xy9CVcSG9q6KSKioRh0RrAhFZ9Bxar3g5Vaj&#10;dlQLFaTsdiF3y4q+YAGPTmGhSw9UURzLCjpAVDSfWGQ90daLd3Jepiychwk/OgDpKTKu8nFOYGOl&#10;P0hTepFba7ps0dTAEJeprau+Zs+V3T3tx468/tqp12Zm5jPpLAq6NjXV9/Z1vO2mffX1NXgoqsgP&#10;8SxC6acX4koHO8ou2iAgM/nS121mXZj5yxS8mYKn4KA4I8rhF0IIh+WpyWrZPiTNMgVflT+/cmlN&#10;JsgdAXhGK0qDTZvbsq+e8+lpNMFDwUWlVnwXym76nH0SA2ypZ7dEjiaiowQxL6MToloJIIgVqSij&#10;IPNdy6csqEvOEfvPkR/hgbJXHEhrST9HkSUKRUG0njV9C7TarZYSCzPzk8gm1MSqJUPKxqVmXk9t&#10;R1X79MjExWefzd9yyy2oKKJXeorJJJP705/+dGrxckNnQDK5Oj7IsSWyKJZiihLomAS8KE2a6X8t&#10;cxAz0tgbdFp7Yvnc4tDI2eee91y1cxey51jIjDQ0OuKLBJR9Hh0dPX36jZHp83XtTkt3NYypDWdS&#10;WvhQIGi2toOA2M3PrWetSdEDEvqomi3iI4+M9DFKOff19TW1NIIC02EG1VjHWS6p7pvJtvo9yOtl&#10;vAHkbNqjVUvYYxCLnZeW4lAsKkbDDlB7Q2N9rLpamNRxSXxEB1JGErSETU2VD5SizuaGh4anJqdB&#10;XNZ0W10YP50itm4rpIs1OU9VvjCPUCLqFbLuwEsACx5ELnLFgbSttRezO9kmY/rM6kkQR5rT4AG6&#10;KO+jip/4+h4uSWckG9LRMh8FIc+UUfRAp8Mo4UiovbMN1TBgUBgum3bGx+Zr/Q2dnd1oOTg4eObM&#10;pR07Nzc01DJeEbdaY0wHUJl6qionVx+nURWnkH1j4MTs/AyKs6O+C2p/r9rIla+ngPQFgoSup52I&#10;6BX90Ll4XmlgdS8747PFfMSHbwOa88VseRNbLklT6+MoOOlT1QQSjbUyaBE5aL+T9PsCSGKYY6Q3&#10;TepEupo9JqWLjIufQgp/pXBq1FOCUwHbfUbCYSv04Wo2k8c3CgNvzN/81us6+zdNR6OHskV8Kn7I&#10;4zRUVeHM7NzMC798pqW7CnXkUcxe7CjscSyelBhe+umZnUguz3i2bNp2xY4dh/yB8zmUsi5dKFFY&#10;RBWOotMViVy3fXv/mTMj02cCkVRHFQawVx7IQLQUoUtgkI3Sjdx7YWBpYW6umJqNRauvueL6vo6t&#10;kbD5xIE8E2OiKO2tJnOPz6AKTtrsw1pE+MdrEeSMxbOE82QmNzKXmJi5tLQ4mE4vI2dWHa2qrmpo&#10;qmuPxZqQWosnlwbGh4amZhYSOa8/irdwVSF/OOCvj9W0NzZ31NdXhX3YxBiZaGMr9e7KclUC2Jqq&#10;sRm9RtuiBDOE02JbbXBLYzAxnlwsVdNHG7zpQz0OyAOhxVLlxmaP2XIFczg1Y5EstNU3VtEhzU0F&#10;6vggbNODjIOszTbqeRoDmkaUWEQwTKeTk/qMDMoz1k99cxRSdDc51kgWhlecZc03vmxZdjkX+BlV&#10;VpBfbmiJMPXyYz/+9Ce+UTorrIomFXoNk1M/+JOP7Xx+6FvXCpUSk4e+1HRT8cn4x5C8LsfhMof6&#10;1kOv1/CwBpLb4o8/vLn7w07xt7917Nv3Nq3N/cmIohlqaeoHX/wCluIOT3kOtIDbaSSRd9yEtcNo&#10;23uV9+A1v+959ZE7zVdJheOPvM/52kXskSh09nzi2Qdbbv7S2+Ifv7aMh+HLT7xz85cMh6UlvVSp&#10;6OHHrWbBtefTz1/+BFLf3sb3fOyTH3zMeeq7SHBP//CfTn714tfvbJ0q3re36Z7b3vUj79cHPtqx&#10;ugDZwg+qQu9B3089NzxtKpkQZiKdCHhbX6++I2hU0zpsLKwe/YebX/3KxW+q7DNhVmoJ9e7pWVnf&#10;LeMKaA0Dnfc+8FD0az94H1Y0kz6DmKFj3p/Zbygt+BkmUe2kpLoSwwe/XIpNIr6IIACgyGJKwqzi&#10;tJNg41WSojuLjXhej6Ubsz2Nq0UgBU2NmtcnhWGLsuWDhDqtL+0tghYdLYXWmx7LAoxGlyZObVuD&#10;Up9aCRtL5B5dA1I0s4Eg1kAVNWBpicxvYEptr4p2pKQWe5ZiCT+aTKuuoqE34MrSttsiFbHnBo/V&#10;jF6zHuo2JsurBKEblloPmprbFm5ta9yKGqlMSwMVx60olNv1NNIsE7gpUJzVKKfy1BKRcIlRBQwj&#10;Fq2W4KiISB1BKoLAAqWOApYe1xNAj6vdzG0G66o7bFFfVjDSjkE2NDLcMcIdZSxICUC1GdzsuVFu&#10;ddnY8X5lkKqIQkstVoS1pLAEr0hQG4INKgpimWwD/q1L5JkgpnWsIKVNrGVxM6ZNswG3Vryz/Eqz&#10;4TbWemS1dBbDbtCuF27chhMfdocqt9qtlm6lrYdexjLLgySmcIqm7aUfzhkH5YCPuMJhacqLzYca&#10;bnvnW0GB8y1LIrqezMz0NIhs65mTWBA1NLDRPB6SzKZK+ImvTz0+8w+Wy5Uek/Hok0euGcuu8gWc&#10;MUvQPJ5UziwM9BXz2HXQZ2pilqcspA8KSEDnZLn0yvOGRoUOa7S7nNRPa5zB0xY80BNfN6KogdXk&#10;y9rvCvVzlwaefloTa9K5aB1pQ+MSSPqxnObgzFU/5pGU9txQKJjNYpur1U23LRMTP6YsZT4nG8fJ&#10;nyhNuF1vICt0s70+EFSQjsab9kE9opAlxpYSi6hpiweJaKzaH2lAbi2VN0kXH7KpqMBQ9GU81Q09&#10;nnhxfnjk3Is/9+24cicyuTU1NbIoGDvmobbM5OTkqVOvIZPb0Olt7TGZXC2XHItrEC10Xq1SiqPx&#10;Q+b1o7i01ILw0ZTmjsR8XVtqAqH46dePpLKLnRO9jQ1N0UgM5khnktOzU2PjQwPD5/t21DZ34vSa&#10;+gnEA5JQS/EF1LZG5l3HjYoxxOxlmIiHqiNLxZZ8wbuYHM/mCzFktbo7zdLC0p9QpnVQ6DadD6Oi&#10;bsQ3G/QsA03ZQijnbYpWh2tqsw0N6Wg0bGpG+73IX1dXxwKB8jJtbV8rImmFi/aQ+I5Vx1oKRSzH&#10;RqEV86zb1IjMeCxmigsTw7QFss9hz2J6/s3JxSFPTbK6KhAKBORJnVJoL6ZpODT1wydP2pHG1Uak&#10;TgQnQlwHDdoaJ5E8MkvHSi9ISkQMa0j9Q8lmcfnKCizNFTXvNoGcYRjnuKs2KgUQ1HLJl15F5PPF&#10;ubHs3GJhz60HNm/ejI4LC/M///mLWAEdi0UtA2nd0kx0B1m0S10RG8IDylkjizozP5bOpJpaOhqa&#10;1nxYIPqEHnKZ4uXT8xND8bmJRDKeA/FoLFDXEm7riXVtq0F1d+hE3wu2iwAAIABJREFUrOb2QW1E&#10;63ZDZ2TftUESqWfUxsBoq0V+9c2u1Lh8Vd8jdFjWfenO5gZq8oApc+taGyRpGh2QBTklVZQXnpuf&#10;uAuaWiCr77Yl4kGWdCI/NrBcHW7ctGlrur7+tVwRlZrRFtnh1/PODQ2NfX2bjh5pmLyMV0d+bExq&#10;AZ4+IsokXLOZ3PRoorjccMVvXpn0+V/KFgdLOXJJj4MliDVUdA7nnV1e35U7dgw8eXF6ZK6tN8YE&#10;NHErNMsYUHMhnVUp+4hTTKR9c/NLxfR0OBjatXV/f9e2SAg0yxMPATZ5prnhxsjk4yfSx4lscWY5&#10;M7OwuLQ8EcBmD35vwO+vjtTEquoDvgAS3DNLS28MX5ibPr40P5rLZzGVQPdIpAYRJRqtxwxkKT6/&#10;sDiZziTMrhLeUAqVi1C/u+gdDlSdH25qbezp7ehrqa2pjfqrUNa7PPtYjd70d8OPWs8rcOJdY5X5&#10;FbPyNopmZqF1obi9NTK2mFlKYRF0Cmuv8UJQXhBTCSUQIOGOFdmYC5lF9Ei8l/ZkNnApBcPSyvqV&#10;V3rGwUp/jFo6uhKH9BFqXmApptf4lzOMLdpAVrwisHlAl6ROtHFlFI6l2RY+9aCaPSs2srEWSh9z&#10;FPqsjgwrfnHo0Qcef/DpR2W/VuQQe/5X7/GH78NaYN0Ladk9H9z9+PR1Mu0s+9rIpZPOu9/ZsZqM&#10;09xqMFsxStjQahRT3vbVSygEYdbbNkefdszS5o9fuzpxMkRGB37s+aunm/6HOT74uQcd58tf++zH&#10;UOj5zrtRP+Lyxcfe0fc/S1K37PnEvxztve/PXxq/s+9/99z2uZJK+3s/VAaz8O+54+9unHxwn2k/&#10;dvlUcddvllYtH/jU8PSnqEYw81//vPDXqnwEqnk89v5bXvvapa/tG//h/d/p+fZ3v17SScvvfOLB&#10;B276whPOQx9BBYzVeSOtueojn34eZTdEP5ZFyr6zUiiDGCZINAZwXJ5Xj37vq3/7mQcmWzUkypdE&#10;ktGBk8UidjmUAikENm8E+37zM0995bmpu+5F+TZcPfoP0YN/Y0PxySajxrLpUYnl2/dipsWbkWfs&#10;Xz94+4l/Ppk8iK/vRh794DWPlVyy/OixAraS2lc8jhogVEQ6KkoOJNrQr1elFiOu/xC6asSVIys0&#10;sQFZcnfhEHQHa1C3G5bR5XoParGqJaLgFRkg26TM9oxdBAb51Jcssm6CVvC0iGhFWfLqn0LWkkvU&#10;pSNbGUKudwbUzyrMVtpYIbGi3Tm6JSxHt6S2hLIw4MbVr6NPSxvaXm4dan70sY4YGktasZo9i44e&#10;iKigznlVO51bnxTE0kNF5Gj7uv1FK/bXsQV5ZmykQtaDpfZr3Z3RCSd5C+ZslgdUxer3s26/0jqy&#10;BF7P9yxd8KdlbG0kt+0t/9HgJt8WNC11aAra99wQtzBRMcpY3qXbVDQYo7w2Hgdy+ySbacgyrFjt&#10;N3AbK5pY0cEKMRVDg6Ufy/20sJbVKnKl5dLt1/MojTfL0FoWzZVlr4pCuU1c0ancbq8Dh75qOacF&#10;D2rJjUkdK7ULaMWuhy49iqUBK+bqJwqiiCJzLD7USRuhaXEi54UlpgNoCwvnltPxSYCuqjVjxRYZ&#10;QvPGUTSqccy0BdM3eLRDnhmZ5EQOIc8HMfC8ZJ73HE+69DE3VhiZr2eL3jQ+lXVQTNNB42Tei0LP&#10;eASLeHLRwKp0wgkDJapzgHjUlzO5c/WsRa44UdNi0ogakFSgPJyLBthdE9chSytKk9XmI8NiLz5o&#10;6QdUt/NKLz7W8uEEo8hJ0tH5C41bmkAzDLLNzfXL8eVEImH2jlv7FpTdBW+ovoJN/BoazepIOUPl&#10;COS0RFpdRCxFIGCIJa1kqlHfIOnIdEyiq0QNa1DMy4yix58o1HicxUShDkYLeRPJYr3Pkw35soFY&#10;pnZTLBBKvn7qcCI9j0xuQ30jUragk0onsDwTmdxLQ+f6d9Y1toerasoflWseqOqKAYFG0bdwbWLt&#10;dFSgqEKP4vamUNTXva0GWZ6hsxMvHbuwMJWOL6WRqghX+WubQjh/3W2doYj5IkDwQL+QY/CDzQxn&#10;5yeQYZetJmV0hik6iAyNEtgjU7OBtv7B+XqkwBYWzZMSal/Is4wG0opCirmiP12sjvnmQ564t5g2&#10;C4I83vlcQwxMFZY8fm9bZ297ZxYrfmVoyqtRJHBiHLOwLUzihUF1TayxuXFqcmp8fGJ2dq6urq63&#10;vwfvRTQahY7Xg1K80/mxV8ZSs6m6aEtrc1NdDCV9ZTcf0QAHpep0uNAerYObBEAalFZmGyuq0HNF&#10;56WHT7OU2/wwhPDFhmSgzU8/9iFzPWdq39SOKeagocmVNrFwJZIiOdXe0Y6D6bHE5PIs6twe2H+g&#10;udWU/rzmmj3PPPPTM2cuRKqCmzf1ao+jgKI3S0xqHmgziS+TLinvTYc8OnJ/mVw2k0nC6njdhWo/&#10;ZEa4TS5np0YSA28sbOq54oa93XW1Dci7Pf3007feejOyaqPjQy8/ZbyypasKjsCxqHztQZSaTiSW&#10;kl4a80QXrpTuKPZeCKsxbe3aSeKfGNDKt0AlbOiW+o4vEYMRm2BjFziKyUiuPKNS9lw2PzuRmrqU&#10;f9tb3tbY0XE4GDoFAUruCb2/hiJavsB13T1vectbX/jFz2oaM9HqAN79iB44nHAlphQR8Dfw+nwg&#10;X3fF7t2t/ZueLXqmvNijEr34wsaAFLs3jnk9P/N439bfv3vX1ceOv/LKT0b23drpDxpuLSmErFaL&#10;toI5Bg8+Zwkr8vOJYi7e1NR3w+6bfF7jpMKVDgj0VsM5LpWqUuBLqYVkZmh2eWRubmZmIL54rphd&#10;MplZL951dUWre8ORJn8gEk+ODw8dSi+PBPy+mtqYzx9IJTPxBN6LzQIApuJ3oegr1RYK+VCPOwWX&#10;NPl/rKpOTyaXLs7ND0zFcy3NXZ311ZvqQ7URvCMyyAFLWIQsjOlbgMYJPdTtOzSKUMC2gzhorwn2&#10;NoSm47npRDadyXh9pcS0rOVeySiVjopBr1PlLUALmFDNJjGTQrny8tss0OESSzJGB6F3i3V4zxL6&#10;+l9iWEa34p7YVwQsjVgONbSddBfpCDPpxT99T6HD6pPWuKRpY0nRFE7ILXFIBTJEUAQrVpgGR5/7&#10;gvOZx/aZaaqRcd8ffsnZ9N+/f7Mp78u1q8hK33Hyn08+ggoMMlz535FLTzt7HigVO15V2sijD5i9&#10;/so3XzK51hx/8djUp0CNVqAJjKo77/3m9H3I8/7w/qruOzx/9h/LssJaRimWUp9NI49+4P8s3vvw&#10;Q83OoeEPffEXI793V9fhX/7twTtebaNxm+96BKlhx/vQ4OQnxbKc3pSYwb58m7/2gz/8xu+0ld6P&#10;mhLJshEibwHivLR+SY2oj3zr53Huif6eB8zv23/wPiTNUVJj/4e9Xz6ZHGpHKYxoz4PPDv7pdWvo&#10;rBhO9EB10e4CBpwfvPS4t/+LIqxIre+t0oYhTlA3eejxpx/6uBG29Ef6xKR5DFm7THiNwnFp/00P&#10;PvHC5WIRCWhc2veniaE/MWTKWBr9HiqffGjqU9imUqNX0o0yKNbRP/WpP/6GAYPH6ey/2vPE04en&#10;3vOeZn07oyBENc9Ykzo00PcRjaIVKdf8fwvzBKRWo9iRQrELCVmXLM9iM92RXbRBdUtKStPo7mud&#10;YvWFhNWYzbSYFfVgMcmOmk9LV6tuvnYaIOqqOEpFappni0/xPkstbjW6lWnRdNtuNeysYJXi6EtC&#10;h76m4STH60lK/NBf3Npj9/XU4sbVBvrR/JNPDqHPVCS7gSCWKUUbFsgrwlg7jps+z1RUb0XnolOs&#10;Rpi1zFn60e0JCeGKg9JAlhU4d9X3a8tN0EUianmvDz2GpTU3Doitim6vPVzApAlWBLRGp9vw2pco&#10;PClv4PBu0Fuq1KaiUBYEKxrMYsMNbrcOtUNSJxpAGlVaOstyFeG+HpPrCSgMWLihoddDPwOHNZzb&#10;xJq4ZVAdOyqGIXc4cOPHrQTLq2logkeLzCF0M0sbVtSzLLJB0FmPN0tYt/ItcLr9rmIX6ySIuGfk&#10;ltPpOChccSrG+GIFF7fFLaMTG/RHPYez8MZpovXgSiWjvbTh/FWeduRphALKWMmCP5XHfLaAKhml&#10;T/xLT5imTu2aT4PlpCg5VfAis1zny5gHKzPKmq8yZQiZxpVWVTsoR8lByZiozh2OpQGfvuRYP/fq&#10;SbmeLGoMa81wIMtnGVKs2MIHV6pdM+BGsn4qI0rJAPHM+woBo1VB9OLk5i09M9NTqJAgCegNQtbM&#10;zMzk1ERfXyd1bkUhwTNjshZE+BFlipIJfp4hz2xp+bUMR0FWTV902hs7oqHwdLGQyeSzxTCqhOed&#10;QL4YyBSqsoVAi38s4EmZ/aWqg51bfK09VYNnxpHJnZtIpvFyw+tBYqu+JdLcFUEmNxhGkqv8mK0d&#10;x3pEJwB0G80w0eJ2YY0N+iDoUJ/ax6m0cNS/+eq6LdfUc2j2dWtex2FQKG1meLGQCWAnSewpqq1M&#10;InKAEtjHjx8bmBov9Fw1dua53PyZYj4FbEQjYc2q0C/rxOPDRn/IU1X75n1QfGk9r89JNvkHU07t&#10;cr4O7wacgjfmRTorQ+trCuRWGHNHRXoNLiEHvf3KK7Cj4sjIKNZBLy0uArVIqtbUVLFZOcQVc/5i&#10;3JcZy6SSEyPTM1NmC8odO7agCDVvKxqxHF0OxIJW8CT/OriJ49AuVszkJfEINMO3BPjsIIjNxUrV&#10;lqU7ViULMziP3LmeEbKN5pBG5FXhlo+mmn/GgXKcKTiTg/FiIvaud98UjcWOm+WSztba2ne/+90v&#10;/uK5V0+e6u/rkUyWsKHJ6huEyRI6qAJgvlzB+XQBLw7NmtSaQNmOJgFdesu4HF9CjdqS9JDRhH5R&#10;S2IpNz4Qnx8t7th8YPsVV3Z0dOBbhFMjYKB/aTGOpdmtzZ3hQM3lN09nUottfTF5M6R50FCnr+FA&#10;H/MeQZ2sIg38lOqYExLiiSCLjwwwFJg2BSZU/Rw24MnVWFTihuwRCdpVybB1o6H7Cx5KJX1N6pf3&#10;U4aCWdRnmCj09WxBivl0IPh6vjhVzvsb2pMF57TH6a2uwdWBy5cXJkYCoUQo6ke9jolBfAiBBfAF&#10;FOWorg/iO4/eK+tQawhV3zH60lx6Ymi5r71/+xXbayPhbQWnER67kn0uyWUS0DB2EIU+CsWaSGT7&#10;9u0TE+Nnzi795xNDW66ub+qIyEcYogSBDVXNWYHgSuQy0RblZxxsJAt3DdRUNfj9IQxUEf9lOxpE&#10;GVYyucJyOj+5kDozHr88PpBeOulNXUQNGwaQxcXhXOHwVPEab6Szp3YiOXsR6+j7N21u72w3K4tz&#10;WWSs5+bmkokUvu6B36E6ED6LMQGsVFgZHoAtVUfHF8ZGR/Pp4ZnLPxgZ2XSuYffi5m2doczTj/3k&#10;D/7gna1tTZKgF0jr2xM9lJYVGIjgDDK8OYrd8RMv3bc2h+cSuZlEIpXOwjomMS11WzymIjm4Rcuw&#10;N98ayG+q9QSdwvByMZ0uTMYzpoK/D1U7TF0t8T49PWA044HwTObp8hrSjHWEMQOCWFncTYwubXRI&#10;Zy/eE+mPVIJub9FkfCNlfW/loLyqg4PmSgcK8k/l6FDP6HH0hb90HvrZXghVfmHZetdHPvex2/74&#10;h9eZ+hJGWLOy1fnB5L8cwKRWLUQFhSMv/A/0lXLMEihM+857vzZ5D3VLoJJPRgy6j6hUmCe6vN62&#10;ux5Ovqcw9qMPxLpfeHboz67HVVOpecdNUp2jfK/xXPsbn3r84COH3vObz3/hXQexi6C6t5pN+QY/&#10;FP9ox/ce2DP4gYlP9v7w9/cNfOLyJ3p+eP+moQ/HP/6txMHyWha+ByoHNwZA84qjFDxXMtHXf3Qq&#10;8UfF4rH/WfXVvotIXpv12q3vK3zlzcFJ5L7R79o/mox/9OgXulr+6Z9PPnqwfRUzoj35s+aHIjs5&#10;F/uKDtfibeKH9/cP/7fkR/aW9x1h/Ll9U78QscBZtn5H31XFASqZiOL92uPp73rXF4dGnf2dfBW3&#10;ughDsC78CP8WqHCmsWu354EXXvmTa5GkRmmU19598Mk3L3o8LRp1lJoHQop2J4AJCe1owgP/1Wiv&#10;eEyvrHjVcmE9tAxhaZLqXY9J7YnkX/PgDh2aMXa3BiIYtCatxrykXUnrkGxoDLglonp1PCdaNAOa&#10;cy2spWoZV4tATioGUjdL2ty0iNs0bltrc1AEt97c2CAwqCt9hrJoQUhf65+ULZ1rVi0mLWYqWlMr&#10;ROvQLZoe1zIo9ay9wAIMzb2BH21gem1KjqKRQEEq8ma11BqWjhX91x0u5Az+5VODdGcE0xOD1QS0&#10;25ByxoLvr0SPZUKLdQsZWk0Vle6OJpqg27c3tq4GgVa3pUQtghtSOjoIQUtR+iS5JR23j+n2lhXc&#10;QOFYOjZpmhb99bRqcW7x6XYM7RtWzKqoIrdQlsJ1L8uT3TK6tWfhsCIS3GFog3Cj7VixGT3QclSC&#10;hw3Ea0jE0k9F7WkBNX1qhp6oeXNLLVfdsw05zzk6m2EsTsJkbsTuwgaDiEQQefbjk542nOV67sdy&#10;diSqiTqJVpz8SUu5qh+lGLnkJPgzlRV9xZiTQ7bCfJ+Mr1td6+nELtQJUs+5ojfoxapA04H6tFyv&#10;rIqVKSkfqNCMmtE+yGM1HV9jCJGFkmrLiqRCgWGaWtK5JyYOiCJtPpF0zcOJeszgwwxtytmtFbSt&#10;hzHNHpFTNoH6wJBndu++4mfPHvL5gnjwxh53bjeU4ZB9fv3114eHBm66Zb+c0bJb+NGY4SWNc8su&#10;elCBq3U71HYXzZOskdc8kKeRskBN5Ew6HvOZ5W/hwpIXBYkdP4q4YAU0TYa0mi/ibNvbuHXPaikA&#10;GrqkvdXUiYCHkpKItKfvE/YEHv1X9xVzC+cV9UxTag1T1ZYjE1TSWD+zsSXRWNMQls0Mn3322Vtu&#10;uQWGlmLQJIID1CFBLgabGY7ODeWC+cLkT4rJy55IW8iXq2ltrWnvRTbO56Tkm3d6UM6JpAox6LnG&#10;N43lkmJZkc7nLYaLC2F/qZa017+Ya4h6F0LepNv6xLYOGsK8xpIOvC2tLdGq6Mz07ODg0MTYOApa&#10;OJ3tKP9tejkeVDafmpxEpQ4UOzb5tkLeG64vBqLYCPHYiWx/f09DHUrY+7E4V8d/4oqhTMTU8orG&#10;5AwxQCbdgZc+KNbHinKkNVGnVkppSzVt6Y6cUZm4ec+25vMCDsrwyJBLIxJa2lnIGBEuFAbPLhST&#10;VTuu3L7rmmsuh6OHkELG6vJA6Kqrr8a7qMHRc4dfOXbD9ft1eBSyHFco1/izi1nfeAq7tZnVr3A4&#10;/Adik5lgzIcKy6bGNXpFQqFN3VeeH3gtEU8sLCwCfuICsMz45aX4dLC9sec333YT3o6A7PnS31ve&#10;8pZf/vKXeFmya9eulpaW554rTs4MTPrieJUitXGEgqV5LbugRTuaBqcoxFDII7tkUEDp5LwxE9J8&#10;pqDB6itJ7S90TIGQsESuBB6CZ6qRzOggIMAg2kuZTwMAk/4ufWxOy5ZvuwVnejSZXord8LarUz7/&#10;oaL3snzMXepp2sO+Hs9/5oo9Xt+OnVe9+OLEuZmZUDDc27mttyn68i9fefsdt+KV0uLy/PTs+JvH&#10;LtW2edt6q1HqZ+TC0uJMNh5Ljo2NAQYYt3ZFBApLKGIrgFOoMJJKxeMJ1B+uC7WOX1hOJ3NtfVXe&#10;AGo15fHNBAvjyNpJyqKxanjPF6IhcO4r5HNzC5OlBKvK2SkriwZKX8p7U9nczHL2+OWFIwPLvszZ&#10;Gu85X2YK2wC0trU0tTQHg6Gl5dTk5Ozi3Ey791zAPxTM5FMeT1t7e31DPWrom5jp8zW1tNTV1xuU&#10;IhaYb2hM9ZtVXJXqfEWqalpaGoeHx2ampnzFy4W5mcOHT8WKLW1tXYePv7ljRyES9Bx55Thc+4Yb&#10;DzSVKszQ6O5japK3YEGFhjRU1VgV6K4LDM16x5L5NHLQpV0N4Ft4k2c6Fp2aQKGnqrCpGtskopSZ&#10;J5krVHsyIxlkqouIbKCJhd6CBxLnT+0mYpcytNY+RUpH6UWEc1ajJyQkKE6kCVpQZ+QkV9bdSvus&#10;9gs9x3ALYjkmievzmjJNbHUse1B5av3KS5/3PPjk9UbxXN+9/6HHPx09+Bffe+vD95lUb8c9Xy+9&#10;/LECI8osfO3zqJJh9vHTMx8aXTi0ZhHuG4ook7FllY2yxlvf/Y3lgyuBDquDb+//oiGrXqdhD73b&#10;r76l9wsQJG52EWSMGnn+qSc+98C3vZ6Rcpw0A5Vtt5pmFaUxcDFs0uJ0amFy4t/u+XPniw+U/P2V&#10;v4u8fHPyqxO/B7mwCBrFnW/76sVv/m57cd+DQyhXX/pgS3pZBrUinkBOg1ZgyVhUDp4jz5Ukwjua&#10;ssakY1P31U995fnpu+5B/WsNP+KhWOztetdx5pdRUEUKrUgqvyRyW/eOH7005il2lM/MPPYHex94&#10;nD7reD77YfWmUAdtCe/O/oeOfOW+fS3Yy91TfPDZ43d86ck3DfsURE9otTe5QatneuzFA4LKQviq&#10;3dfGBOpwvUFpI+KQYNCXtHXcY7lNbA1HMTVxLbv2U02NXAmELDjRQBZZSs3zWl2W6jQ4dTB097U0&#10;Iz91BNY/eZWc6zOWvG5Vr2JPLZIQzi2C5Hk9nWvbibNXDLD0OB2RNraXWzTNg1uxtKy+pIegMt0n&#10;NSos/itaWWt4PZHdqHZbcD2JrL6WcbUgmj03tYrQFTZoEfZaz0l5nrdvio9LcpexMMb7Oxkof5ip&#10;3dJSNN3P7fBuFGpwEM3rIU9waZG1KLANtaPVoR1GRyiLMUvd5EfruiL43NjVlN1yWZhza2O9YGHp&#10;34oUFm9aao7otpqlKEvVbpxpmGroaCBqxtzK1zYi8siYBUcqZz2g69hkhTnLcIQoFWWFIe1agiiN&#10;AetnRRu5we9Wl0ZgRU60ld2wt4xuua6lRmmsT+JYq1RrD8ecy3IqLycZwjg/EzpCn9krbU1ctR4A&#10;+FRMyFkWkS7aKJofLYtldHaktoXIyrMNtgf0RL3Yjsks4SnVKFy9WWo78lE87/iT5hm8EEElRrV1&#10;GxnWUDFSlz6kle6cs+owbelZu0Dpqbb8oEU9a7VbGBCy+vmBmsEBHxuobY03IaW7k2HeDPSEUtrT&#10;vkRI+Wl8JftPMFDtwgmaWXcdzubRsrGpdtPmrpGhy7/4Rf43fuM3pEaw9Tc9Pf3SSy+NjFzu39zZ&#10;1FwvehMNWA9I1tCkI3IRpfrB0h2+xEz0SnKrTalBDvWgADQWhZm/bMabnzfLv/z5Ih7XkdQwywhF&#10;N6tlTDTbWre0MjHg9iaiSGgKwuVAO6kV7YkuEtQHGv/aLziE8KOfcoWg9S8BKZqnnn1+T3NXNJ9b&#10;Hho9+/wLnp07rmpra0MSCsvl0AZrb1EeGlmn02dOD0wNp0Jpxzvr5JZ9jfuq6ttqveMN1U4kHFjO&#10;h6u8WaxThP+WiKPOQiiZjyFLFvIu+px0aYFk2d9LcMWDIEoC5LCdF9oGkSRxIqjNgQM385Z02t1o&#10;IK15rB2urjGbMfqDwaHLQ3Ozc/h2HqhBkejZ2fm5mdm5udlUMgU2spksWtY0thaj7VOTc8uLF998&#10;83K8rbmluT4Wq84UI35PGqlzRgPtm9atQfRPK1gxgZcIdSsOoOYGltMiOxAKmoIhOnoQ5NaDKC0o&#10;HkfMkDHrhsiAQyeSjkQmElTZdHHs0nJn0xVX7Njpqak9UnDOm3w3grO/u77hyqt2zS/OnHz1zM4r&#10;t0erkENc3dPS8nowgwoAsQBWv6PqkZHe7LZnNo1FDVpUZfEs5bGJZjHq9wT9of7Oq4bHLy4uLKJ2&#10;CtwTZbvBanwhMz+W72nZdNNNNwOQIHHu3LmhoSG8DMPS2tdeew37IiIibd269eabb37++edGxs40&#10;tedqGoO8R4jORRuM+cQJNcbgqeO2MbR53wSbllPAViwyP0upmJVb2Go6TzCpYzJjrL47U2ParBpg&#10;dHwBgKz8hT+WzY2aVCtr5CkU0sTFVNXWTds7Nm865PEN4CMh81JI+IShDZPYYm/A68HVXVdcsWVk&#10;+Ny50xFvdUdL/8TEBBaVAwPt7R2bo1vw08kFxycu5XMLnZurzxydRgb5xNyJ48ePW0hzx14CEi2R&#10;aMa7v3379k1OD1xKTjuR+UwmVV9v8rwIy3KbAIygBLwikrdEnNuU1OWLBHOhcCCbCMVTS4Njl5rr&#10;2/z+oFaOiF+KG1CRk8jkl5L50bn0wHQisXi2NXS+mJ4KBf2d/d2gX1NbGwz66urS9XWxwcHw3Mxk&#10;NjWTzvkaGhs6uzqQGacJEDTwn7ajOEs5hVeKotGoD5QjIW9dXe3ExMzy4nJyfiSd9+16+/XPvPDc&#10;4Mxcld8zeO5N3GXCkcjuq69sacGX+gY45qWAWe9f9nQOKsFZ/+nIZpQDdDlOV314d1cxP5JayORS&#10;qQzICFH8UxMo9sQ8fdWeKp/B4WI6Pzibwn+JpBMKmR0zij6zbyF0xThD72DY4Q3RcgpRu45dOtDp&#10;e5yIoLUngV28kk7KAM5gRSJUAtnTwYqoI8+kyQBIkGgmhSyZsX7y7qO51bLIKIXDP/vCux8+ur/M&#10;I3ned9/Dt+1+73cP3/PR/avvwNaGjonHP3P/jz/9/NdLfXm/0C7DgE/+9b3GHcbFr6kuYYb6KSlt&#10;bOiNg7ffW1pUO3LpKafv/5L7cee9H/r0/U//7WdvRKWOlerJ6D5z+EdPPvTxr0FONH73pr+WZNlK&#10;xTmxKYUqFh8fGil6OkoTqbX7EDrv+jb68naD7Qp3vfUR72VzpnfTwa9fHnf2GpYa3/Mvg+9xkIbu&#10;avJ82Wx+WOG1XNnHVc6dEBVm8Nfd927zKcCK7KIB0cbx773/yQefRakN805rZWpkBDlw84O33/TI&#10;K3djT0WCUyisqLTtxjucfd99+c5PohD0+GNf+cuHPpI082Di43Q5AAAgAElEQVT1JQcOT14e9+w3&#10;NymzU+K/Hzw+9YhUeUbhkf+79db3NP9lsfiZx6dN7RThlk4tVmv5nUeHf1dmouOP/9fHHvpvj0hh&#10;cS0CKJfy2n/x+PSn960trCdESoZevd/pW4kMpw1H81EbGmz0AqUH4muN7xB4FIqOI2dofdIX73P7&#10;IEnxkuaNJ6k63X6VOYVMIoFXtdRCkJKuR4HntVyaQ03cMqt0oWY4uiWLPm8NJ5eoB/LAAypTa8Ot&#10;eUvb2mqWcuSnpk90VRxdN6Y+1yOywVhUnXVABFbU/8YDUUxtl4ontaW0e1oY02CmXciDRjjtYsHD&#10;DXKqVx+4YWlxsgFjFt6Icw0kjXY5lvualt3yXBmRM1gKKL1Wa0Bb/m9BTRPlsVvjFuKtXhbW3Sq2&#10;/NwdKehXlvYr2pLg0GhzQ8rtM/rMBiO6o5I2jxUdLPhSURb4LHTSWu7u7KgvVQwQWnx3A7ewbm9f&#10;z/paXqLQHdF0rHGjXGtAq9TtchbwNhDWTccdAtyat6LzxmDTkHMj2QLVeo7gVr4O1hWx4Q4Blmj6&#10;wVg35vOqxh76MoLw8QANpA2jhqiCU1hmQ6S78EmyVi+24QFJUUARQRpwMiSqsB5OymdMkUSPWWdW&#10;qklYyj6XlzNYCpQhzFV8kF7wZByEy0LY74TM7lNrxhI96MmWYak0gUb5UZLlc4volj81WjTb7MjH&#10;JxpFpNaPVXwWYhzQj0krCYU1jw06bosJ9EMa3Y2RhHpGSyJH1K6RI1dxpqw9qlFNa9hL6Ig25GDb&#10;FX3pdGZsbOjll1/esWMH1iFWVVVhPSZyCslkEkvh3njjdWSfm1trtmztwXktBalpnsmeW0Xa9EKH&#10;/1YEmGU1GY4Pq0oQQMvcHzPp9PTEMBZOegMB8502vuouoV3qQmjQytA0qziFVqDmR5i0dCgoojao&#10;UhGfHkrN0EfIP91cOBGCbjjxPLUhrAplooj4xNDUqgiIf2O1wY5SCezTb5Q2M5w0mxmGQ1E0Rgls&#10;bGY4PD56emA03F5byE8WC8vB2u7qzmsaqlLh7HwslPIVkl4nmCrWhVBlIZ8yYzn+bCEMprGoOexJ&#10;cImSNusqAIrFiDeecOpRF6VQjGvHtIAt4tM6+kCUQyMCit6ot7u7A6kWfCM/OzODRaPY4RCr9ZHo&#10;xJrBpuamaDSCld34F/nmfKDaG6yfGfPE5wdHRycBlcaGjL9uU1XQCXkzxQLWdK5Z+UXjiimJatE5&#10;IUHD0X/JM2EAxkp7eOYDqH2AfJvPRDTihEanO8gZDXXy5gYPAUPEWlAXp5N/M6n8yPklTzbS1dFb&#10;29H5WqH4Wt5ZNIHZOVUobvN6ejs6err7R0aHXn7lyHUH9tXWVmuD0lj0lDBgUdpUamV0KAqvKJx0&#10;wYey/lmvP54vIgXd0dxfX9M0Nnl5enIWa6TbOtpqaqoHTs93t2/btWO3ZJ8RbV599VW87rrhhhuw&#10;Snr//v2ISEhDd3Z2ojTHnj17ndcyl944v/stLcS8ZTL6hWiPaRoddhj3TAuzvtlsZKdDijSGvYzg&#10;uOC6YTFQkJR2QxpRM6mjAc0kDWhoDoq1tIEgKo2YOyaNK5pPLGeH31zsaNi2c+dO5HLx6cEB2BTF&#10;iEtB3RjBbKxgDoPFYo3PU1dbe9XOq1CpBuX7QWF4eHjPnj0nTpxALRoc4F/o+Wc/K46Onw9Fku/6&#10;wDas/+VNHAeHXz6SXCr4k1g7veem37wZVgAR5MePHTsG04ACDm688carr74auWZU73nhhefPDx1f&#10;LEx7/OlEPClFI8p/Jh1mdqusqa2h1WQsU+TEX2yoD+eTVYn4/OsXj1131U21AdTJkcdyWQSKLyr4&#10;XhxbR+bn4kujs7PxpcvNgfPe7GQ4Emxrbe7q7obqSvRxBwg3NobDQc94zLO4GEe4qG9oQG4aG2xq&#10;n6VraPDoEGRuOL5ANXYfjEVra8IDF2ZnF4uNsWa8I3nx5y++ceJ40B++sm8TaL568gJ0f+2B3Q0N&#10;dWZbi6x5V4eXAkJNpOYUglFCTEyHEucFneqQd3NTCIU4Tk1kMiCVMVsRgh6K0HRFi11RpKHNO76l&#10;TOH0eOLE0PLQfMYHIY0FS9FpZffLVROsTWAxXjEQSVim7BJ/dKBjKNARRpDJxvKTtzbtLCSuWaKf&#10;Ug8kLm4ljbWnU5PSkpesn3Jehy/dgPcmdl/bfvxHX/ur2++4JElGbSyn/e4Pfeq9d97xd78x8Ul4&#10;nw7IJW4Pfan5lr8/+J0jn0D5jdWPJ8iG+37BMMXoKpFBhy8ToVfm2DLT06KZ9uMvPuW586+7Si9+&#10;cW1Hn3COnOZ7/vazX/rq8YNNf4O05p7yffrQdz9Y+NKJa9EQhTtuv+N+LI6eUksZjMZHv/fAI31f&#10;/QTy1m09O51hscLYv37g9uLj00lJs2KhN0pa72t5v+N89oeTD+412xW+q/se83IaV1t69zz1/ABa&#10;Pfb+zR91Hj76zbtbf/d7w79rOkqM1frRkBBfsHAosxosZ37yq89N32W2+BMNlOkc/huI+fjUDRZU&#10;Sg0OfPTVhz94dVU3jPKN30NH7YkyLvZIfKjln35w33U3vvzxj3m+c3SfeZgg9tBg/58lv1GG4sTP&#10;n3jsoY88gvXR5kWRcRB8dPIXj01/ei+00Rx9Ci8tvnk3RqERhUMKOPWDP/7YE5/7wTdXBSzbeuxf&#10;//u/Hzwy8S8tR7/Q/fcvYydGeh+BodUix5xKUSjtDhzU7SNyhkCSlpYvaKO4jzUF6yoZ1uet6OEe&#10;SytcOlreTWo8r+OVPsm+lqdokQVgFvDcQ1giWIrSGraClYQvPcTGIlv61JxXDHESlLSidBdqwB0h&#10;RQnS3T1oRdtpzrWZeF6PokOujmmWtt3GJUuah4r8u+FRkROqyAIMjSg22gD51lUtuxZzPe/QfBKr&#10;GkKWyTTmteDrSadxLrytBzlyQol0NgP0rTkqmeTk2Z42ad+TgbUzuI814LSbWX3X83xL3dbo62HL&#10;bXg37KygwJ/CsCWXJui2OpmkFBa2NNsVjerWpGbAilZaFg7tFtBSwsZ+6L6qFbJBfKzoKsR3RT1Y&#10;ILGCEQFtMVDR8dyeqXVl8bZe+KjYzLKyFYvdGKAFGWS1w1sWFNH0uDqs60sCRfddwYJcxXuAVr7b&#10;MTk6++qHQOsBWKSzcmEWfdqCaGcQ0SFemnEuaEFLwpMEJpk/8YzWsBwLWTYjkziDx8sCnkfzSFRh&#10;+fNqSRC04TMADswe7mV/N9Kki15sdhT1FYOoKov9CF1pR+FHmxhM5JDnLmUctftbz0LUNg1KZTLg&#10;iNSiVWKAdOS8W2/6jHS0mORDBe1L+FGBlnPhJ28MHJS2oN1FFhFN+CS3lmMSPLRmXV31rt3bzp65&#10;NHDpfD6faWpqqanBt9delKnF5oRTUxOXBy9t3ty19YrexsY6C3uEk3YrC5xagcSh0CFvoi7qnABz&#10;Ox3xRqdGL6QAamONkXBVMhE/d+Y8VlBibS9panxW1Lxlbsu49EotozAmIljeqh8dLU9ZT0saom4U&#10;aQtSfMsZ6elyoAdCIqv0aa1TVRNCKViUwB4+N/7Lo+dRAjuVyMlmhtWN4equjqr9b8sOP1bITkfq&#10;Ohu7tjQ0+arSF4uFeMAX8nsyVc7cbKErVwyGPOYtUq4QQq3SqLMQ8pQrO1t6sDjxOFmnYDJH2GxU&#10;T30sV6Vi6Rra0Nbjlpi4t68Tn0igEMf46OiUWX1bjETCqArd1dURCJZXyxpqTuaq9vxwza6RAX98&#10;emBsdGJuZr5lc6NTX10IFMMoHlEol2oRAOhooL2S6qWlyLN2eWUpU24om81FsFMi6sGUH/ywnhEr&#10;0tbETB2BGaboPvQdaoxBxkIIwwLdUw7yuWJiMf/mq4vXX/uWvq3bZqLRZ/POAlbdlvCy5PH8tOD8&#10;TizWt2Xb4sLCL19+sbe7C5qUhJ0MYbmtcELA0+Kgh89Wwj5nOeeJ530oGVwfq97UeSVK5MwuTI6O&#10;jKbSya3bts2MJq/qb0OFDel46tSpy5cv4+fevXsRfJHfxJmBgYEzZ85gdS3eKrWOd7762jGkC+hW&#10;OjaSQ6qFluLzv+iQUqDAs/FfrEQr5QeEAvK/yLGW1qo7QT9uJ6VKp6U/KxRoAOhLDIC0lL53CB3h&#10;XN9bzdCo0YJixEG8pzDhS9TC2xwajJxfnJtMttV4lpaWBs+ebcTSwtIYxCePpfsA9l1IJiEOssMi&#10;HTLXyBojE420vmT2b7311udf8J5542hbTzXKwJRGxFtcvGgK+6Itixdnrt66+Zqr97S3m70rcRV7&#10;mY6OjiJBjwzsK6+8ghXrQgdvEXbt2p3OLx15baim06wrLyX4faEwdvXzos4ykuDJREKHBWFSJgkd&#10;LZFsIja6PHPu8sn25p4ejxMNx1DWhVsgoto4qjZncrlUZmE5E59dmp5fGA7nBgq5KWxu2dbW2t3d&#10;GY6Uy7uXTVkwBTS6e6Oy4Seu6kwQ3Za+Zt3TBUgr4EeuJ9jY1Dh6NlsbjF174Fqk75EQLsYzVx+4&#10;5r777gP9Rx999OVDp/A2947fvnUplZtaTEeCvtaaIKp66OkEsSTj6lmQQaOZbpmlzoBkJOCrjyB6&#10;57N43ZfLBXIefObRFfVtrvXW4rVPoZjB5wuTiUMDi8PzGaS8A/gkoYTXEturvqmnBJxPCmIthdB3&#10;CF3ai1oi/wzjSkur4uhYQTDTy3ig55aiaumoG6xYc7W4B/VGHy+76Io76J881iGi4kyA8QT53P94&#10;/DMf+laruD46YvXuvg/9SNnuc9947L0H7mpdDQsjj37w6vc97fG846sXB83efWsWgmjtiZLp+3Rz&#10;EcoNFdEGnUVUhJ+CHLn6yr+817ljwBTZ8HpRuvr2/vfCU1Hl+Y+K3z46cXer19szED3Y5EGaGHnx&#10;ye//098fvOtopwcZ5L/48N4PTrZAQkYwIMfgcPjik8Vekbd303vufPHwH+07UMp8l8AsfJrV0w8f&#10;+9Y9zUc+393yhR+e6DVJ8E7P5VKvwt5PDu8HbxM3/lXi6Ev37mt5H05+8sn4H2FTxxW3su4dhuZK&#10;TOD9juHUWOfAzZ985817/6H/ssmMlyMkan3c+fmDWFiNat1MgpCyMV/73V+bvNvUzWh934ohPlfK&#10;mHMN8rUfOf7uB66p+hj2nJy6G8llE7zU0lTqvFhs6b3K8/GvfO+eb97dImtBjr3wd+/quxfe2H73&#10;Vyfu9iB9fP+jx759L65qBxeLH//H2MG/efeXX31w/0opMx0NaE0YQM8JiXZ6qzW9F1XQZzX4aVZ9&#10;QKeml/EqkUbPsqBLwEtf7drucSu2ofXJNolQCksid0vqjUOsN7pmmANpgpqCxYBWAvFAPVsq0gzo&#10;Qa3zHK5i7NJGlECxgZ4rqoVktVatk2I4iwHlPassW1CRXhVPso9u4B7C4kTbkUrTvSxsEDzradhi&#10;TyufcHWD3K1kyqjVQnNsMLomJc3cyGF3yxBasW54uK/qO5rmzQoFmpQOuQxr5EeuynlOG6S7KRGo&#10;OdD23kB9G7ul1jKPK2pZ23U9RWhvsbxau4oliB7XimhUnNXGMr/7qgzhxpnFoUZ/xUsWUNYLJXog&#10;MZ7lV+6OFd3Vwu4GRNazESlY4lia1OaoeBdxI83CN51Ku5DVy/Iut1do+FX0UsuCmtWK0LU0pv1T&#10;j+7WXsWgSQhtAAM3RGl9PbpGo9YSp7waD9p27EiToaXOj1gOLoFDejGa8CGHLFEiGWs9ggxDFIrP&#10;w5SCEY1TatLEJbMIqJjHFkNlHtYmjtHSPHUXnHgBu8ahaK9Z6oFPufEVaV2wgNKishJBmmmvt5Bj&#10;iOCLfzwQFssrGRn3dUc+MlEuapXzXRmFeCCG+cSivVubVYOEYCMpCQs0jTQgTY0it42IatGDKFwY&#10;FrI6blgPNnKJzzD8ydsMaCIHvW//zk2bu48def3ka1iEOIcHfSwea2qq7+3ruOXt1yL1jLSIZXFL&#10;XutZQvuOloiwpMK1WqgHUQ5oiiEsPYtCVlDtIGGzpWfbYnzywsAZ1G6VD6h1KNBERAPUA46JCupT&#10;z/7pSrxKhrXXyEntAhZO+GypzcH2GgliZSKQEHU/remYYDlyyTooB+lNF5AAQTVb82UA1sch44yd&#10;DGUzw/LzDPYfKzQMzVdPDZzKx0eizdt6sA62cdnnnFlILWGrvJIPwynzdd6xRLG24PhCTjLsxcJZ&#10;MU15WsKopSUV/K/wZr4Ol16UV4xIA/GYSBAmCXttVjlGSYee7nYsAx0ZHkkmU13dXb19PVjFLwsw&#10;CdoShUJPzVTnjvqxqfDg8Pj8+IXEay/Gt97U3Npe64lXeee1o2mfEqi7QwRjC/mnElYDSKGA1dZh&#10;pOFMNrMczVDaPlNAWj8X9GaEONGiYUNqNJYOv1pXG4CEYJ6fTo5fSnW09RzYf20Gy5+LniEHxUeQ&#10;gTbugGXtl4qe1zzOdd3deDx+8+LFM2cuRiPRzi6TTKE56CzKrOVAZKER2o/5sliSu5jzV+VT+7a/&#10;ZVPnjhPnfvHqmZemJ6f7+vvATyyKt0U1GB3fWxw+fBgLcvfs3TtbdF4oOjd7vfv27z986BDOY41t&#10;NIqi39XL80ZdBBhVJ6ogA3QfuqQ0INhECpTgzqK+rheFaEzNZSxSl/W2uIS0O95elNS+5nWmjhVa&#10;Xh1XBRXyLwM+w4hGEa+SeWSgS8ufV+ObjCKCvHF4OpsuYPUxdMJwJKYhPoWU9hc5Mz8/f88996Ck&#10;CbL5WAQdDoeROEZHfPJy5ZU7ktmFy2fGERZwBhF0LhUZS/UVW3oK6SfbW7t0aSYU6MB7ggMHDuCN&#10;AP7FTxQ0F1LIQbc0deQSwXC4uPuaXVWxKsbtsdHxgUsDUHEmndGJYIaCWCza0hqLL8dmpmeef+WJ&#10;3dsPbOu5qqmuLYdCSiVxsigUEl8cmRwenzk/MT2yvLyQzWRwHjGtt7errb0tFAnrsElfNoV6Sq5H&#10;DNOtaEFqT0cbfZsQg04MJuYmM13Nrddcc82PfvQjvKC98TdufMc73lFb2j7hnXfc8dNnnz156txy&#10;6scdu689PrjQWRe6ZXtjU3VIBrKG432cJsMo5uVesbiYzJj9FZcyp0aWlxLZog9bC+ZiIU9vtf/K&#10;+mJVwOAhkSlemkk+fWp6ahmvAj14VYSCInjzinBtovzKy1H53oLRjCFLxzetGUHOyr11NTILmIWU&#10;4I29rPup9gW2LN0pzJ8eS5/RPivnaQsSsdRYUQQOQexJd/6r+Re7418ZSyzyzy1VXyh1earpLykv&#10;ak0cm3pU1s+izdF/qLrrge8cveshrCn2jv9/H9j9XqSeH3w6+Y39q3NpGZE+Tscn2DT/7tscbwQy&#10;YbFuEPRxQ+SVv73z9MPH/qzl6N9H7/w8Bv3cDyYuYSG256nEUKlOCNrs+cTy0d779r3/e8cfvuWX&#10;T/7owQ8/2lR86cvXPHbbiUewM56kHErCtiLB+rHbo9DAO79+vzDf3HNN8YmLU86BVtS8fupvu1vM&#10;fr8lsge/dOJTZjHy/odKZZ2dfd8yRJCAlkFLum1pai96fufRwbvMEMf/sar3nZ99bOqhPXq9HvYq&#10;3P3ep0rD3/bVL2or0y4rGLj+Y1OXet7f39u6esdEaenBSeTY7UBtuXzTnd8dvHPVnoagflDquAf7&#10;QxoMmBfD5o+3Wqpazuz9k/gxVOFofu8Krc/8cLJcYNpIDVV8u2QsGZ5vL498vue2z3k+/fzgJNbN&#10;wwtWv8krI7bz3r951317mu6H+bCUW9yQuJU2Or6Jg9CDeJUSun2N/AhZaUAOFd7K5mMbOVgx+uqc&#10;alW60qiaAtmwXE9LpDmU9u7G0saShY0tESzZybMVE/RY+hLF0QjUMlqcaIY1h26eqUkyTF1pmiSi&#10;jWLZSPOjY8IGdCwzue2ojUXm2cwNFTdBoeA2aEUYuMVks4pELFToxhzXwo8eYr3h3FJs4DIV3cqt&#10;IsuJ5KeFMXqfdK+IwIoQslCk4e22oKUliQ+cD1t6YxjR/JP58riWMBVtpsNERZW5mdbB6Fd6kSWV&#10;G6wb+9V67Gn0VAwi2tIbA91SS0WIiNUtP7SgY43i1kxFN7Dw5JZrAxddD3Mby2sR3OCnW2ShbOnW&#10;QvmvqW3tRVozFZ1ca95tBSv4an6oTzfbFrAtJ3cbq6L7VIS3BqRbNEurVgPtICIpYTY9d1rDgyGA&#10;kQJXdbqB3YWIdjSeYXzRaQIZxaIvdzWhzwZ8PpcznO7I0JZd3I+4HELas4H7/kGlYWkPnq5SBew7&#10;VKz257FUSIZBA1PJUD3wCHFOufSDvUgdL2CfoWJtsIB8t0xbreikKchV/YQjIlMDbKwzDiRozfw2&#10;cCI+70lfyx30KLwkqtNQpzhEl7aFjC5KkAOxnVhBJLXAo9mgHqSXpsOOGgkkSzCzGcnqh0lLgdSw&#10;xraOHrSs5Ur69qklQvtMLvPMoe+fu/QaZuy9/b0o9GnqM6ykgwlyy3GoND5Xs6VWKdFLj6MpNRvs&#10;QoVroag0bQhtGs0kBadDWRrW5y2olwbFf77FXN1CoSORrw7mpwoLp530pKzDS8SXsawVS/lQLLUU&#10;F7CBY3hgPjo5k49PnC4unm/p2dHb01aP2s5YVjwxiaIWyP2Vreb15fLIaWPBKPKWZYjqJ2dyruOP&#10;cItLy8VmbzGLrQjzji+eb4z44n4ngZquBJIcMDQRihre2mraTbDx4PLScjKZQEINyTXkYuitlmmw&#10;5DWTyycS6Ynx8eGh4aI31NDa14rtyRpQDhZrYlddQDihti3A05Tkk5zT07GgFUymU2lkT0kNdUjG&#10;c1tmct3Ix9f7hlv95/2erDa6RACtDRFBXNXCsw50vIq+WMWbWMxden1uYnBpaS5jKqJ7nIaGxnf8&#10;1m1bdu0+Wl37guOZXlkwVtoS1sSKhmLx7X7PNQvzZ08cf/Hnz+3Ze8X+A1fJBolWGBf1VpzUMuyg&#10;Td7xLue8ibyvIVgIONmTF156/tATuXxu5+5dL31/7v77379v7z6USXnxxRexlnb37t3tV+06E4r8&#10;xPG8wyluTcbHX8cy6FM9PT3XX3/96dNvPPydh3/v4zsYsiwHJIc65uhAijS3IBkvYuSWNpXp9BcW&#10;QoVpSC/V4pGw44aQ1CdhKdpmKNAWJ970iLoBLSgUrLsPKsngfzgPd9ORnGMJfaJOqKHG8vC5xeR0&#10;GMxHGlOdW6sDAR+qnuAt0ctPvHnd1W/be821CwsLP/nJT5Amvvvuu6urq/Hz+9//PnT+W7/1W1u2&#10;bAGdqampEyeP/PLosze+qyuZ9c9lm5YKTQ3BaZTNeebrr/z+ff/H/n0H0B3DXbhw4cc//jGOkcvG&#10;mwPUjv+3f/s35GFBCqW6od4jR1/53//vd65/T11rWyveWRLVEyg1fXEAkWfz1s3ggQiXAxEKexfO&#10;zc5fvjSI3VBhgnAoEglFY7GadDqZSqeQgIY3ZbJIOmNj0SzSrCitgzcWqLQDgiuVN+ySCFppRAVV&#10;at0jKuJKeCsx6Tnxwrg/17B96+5kofji4UM7OjtRKKa+f8vxlLHm7mBhfuDiL3750qGTpxaqWoLt&#10;W/rb627cUnf9plqzGBwAKy175A2OSsAQMtXB1VyhcHYsfm4yMTCdRAI6hY2YkVQOBtrrwld1VO1p&#10;D8SwwYHXg/T0hanUM2/MjC/lkDOD0WPRCOqQ4B+8Ofb7vMi6877mvi8TonRVWopOTQeXQKTjPE1m&#10;hUdrxkjVaajrGKXvFzrsr3deu560+fDVmxmWGTCtWMqfDJU4GJpKsKPcUwgVRhV9F6NL6shMl9fd&#10;9Sg6XGjBKYi+x1mxguJwpmSpRYyiZ3piTSt6WMFKGmibUgp2t+68VmTT8Y260vhhfLNUSob1hNZC&#10;oHTRdxaxjthCW1Z0K1flvIzL7pol7QI8r91fTloBX2jSuJq+tNeapL8QTtQ8zlih23IcCw+0Dmc4&#10;DBpUqUY16QtL3c3R9ZrpXrSdbqxtTaVZLS2ja4C5L/1K97S66/ba3JZ3W9DSV9cTYT0KBA8baJYs&#10;yGmdaOjyvGBG/1yPgm6pfVCLZrFkkXVL6oYcR9FDWIqlK20shWVcC4FajZbI8tOtLsuIupkFVDcU&#10;3aNvzN4GqLA412jXnuXGuRaK0lU0vVs5FTG2gUrdoNoYJ+72+GwO9LFiAJf0JKSiO+uTeN2On+VN&#10;CNdzAGLIjS1LNQyF0sUSw6JjIVLbo6KyLKBY3ug2koaFhTn+dFvUfaYilIVby9K/pg9b9tPBaz2d&#10;VESedVIHFLdTucOQZsN9bMUUN+b06NaxRpilPQsh2nkq8qNPrhd5KXhFAOOk1rAQJFosFNGs2rJu&#10;Q/NqxcioT+qhNzhf0XaaSXcApSapIoqPA2vuKAxbqQfSFFelw3JOT8oVZ41CUIhI0KFumTvQbGsk&#10;6AmfcCtGET3oxxteFdNQLu3dHDebL2bwRSlSzwVT5hL7VkUwvXQKqPWMN/7l9Ip5WludbmpF0axy&#10;wEkkepr6d6splTUZWGFYxKe8OpUjdtHKZ/zRc9/1HEpzRUjISTe6iDEd4sihZSzNNufH5JyN9VOH&#10;lsuCk54x06BEAqUjlmR0PVPnrUt6YWs5lFiB7vJ5p8qPr/nt2nYFjy9u0mveKj/olA2QzgEDQSR8&#10;gk4eZVix4WQG25aZjQ4KWI5IgAlmCGA5oBGlWSabPjf4+sT0KNITNXVIfODbR/NHbDAyaNxqJDC8&#10;6EdE6+5jQdoKKYQiLU5HYASQUfSDhIVk3Ve7rY4YdCIKxTPlA8e41Xiqfh47ei0NpZdn/bmZQnKy&#10;mF2GnrHQCcsGsQ0XFiEiAY2Pu4tOYDTdPTEznho7XkjMePyxutpYNOwr5FOJeAKpD6wvXh2rkPd7&#10;V9zKfG1g/gg2bRdtJooZ9CRyxQByW1knGvSlM04USe6wN6l1pY1FbNNhBQwyIr1S6Jslxj5fdU0M&#10;Cx4ZmrTnkg2krlAUIlAT9fvasb3Y+Nj48sxgLr2ciOkv7BgAACAASURBVLd3tteH/VlZMUhOiAQd&#10;OkRAYky3YWTGgflgOV8AY2J6IQvYRzyLOSe8XKhDNi3mnaz2zshWmRbqhAcOJEhwxzENbDleXshM&#10;DsXnxwudLVt33dQWq6pFqn1ycgpJQ9R5Px2Jnil6sNAY45UYM3FYCnfOOc6pXLG2KoZaDUNDg5OT&#10;8+fPXd6xc4sVHgVs2gvopDSNsO33OlEf3iyiUAvK+ocynmqMA1fFcnWvL4olsUhfou4zijlgOW1H&#10;X/9kJHo470wVncMeT0NVrLO/H+lIrPnt6+tDBQZfwPCJ9Z06AOpwJ45DR6Zrmw1Ks1kInC/iawD4&#10;CMpvmFoH/vxUKhfIOjU1IaDd5ODFBvRTYk9HDJpYRyoxruX4dGp9iyS6tMuLApFq1GEBvSz3p4A4&#10;yOcKqXh2+MLS5q4+jH3u7Gt1nXWxGEyThe7nJhJNjS2RSOT5558Hw9uuuAJ7dL5S9Oyorduydevp&#10;N97AOuj+/n5cwucCdTUNs+NxjJXMV2MFdGNwuja44HfSuSwKNGMtuNkSEBzi6QVgBilfTc3hgrOz&#10;pmbT5s1nTp8GqU2bNiFcIFeKT5iaW5oQObQakarGdwB4DYP8KP3aAjwy/whKpljQVNX83DzqdSQS&#10;y7ML02iPQY0ivN5IJBiO1FYZOiEMhkXW5m1TaZGv2ELfLEo9yl+DWeFCzvOGQr/TDihdxO543TY1&#10;upxdDnR0dC5lMi+89HJvWyuyz7V9m09mPE9NLZvRm6t29256K0p1x+PPnXgj749Mhn3npiJtdZlk&#10;Jt9S7W+I+pEcNrVjS/VJqAfkpdNmg1IYDvh0jgzMn59MzsZRB8aDF6korNFUFdjWFNze6K8JevHu&#10;ZDGVOzuZOnRxbmQhDaiGgj4knfGpSjQSQt454McblPKqZ6JRe4SACtKJZPKTHi2RSsdYzhloUMGk&#10;dNFw5UlNUE6yr551CHukJgqh/2o3EYZJhEPTO+in5IH+qBuTYS212w1pGlITnUhLURGP6drUp4xI&#10;/JBtbQUdQ7QG5DyjDfFMNUpj6k0jVscoGlSr0XI9tqG5hbjbRlpqLa8VJ9mXdiR7lsmoc86siBnh&#10;gbdLWpZcsa9lfY6l5yRClgikejVjVBGH0MDW1HQ84ehklaOQOAMI2aC/WNwKNrTg9EStAU2QTsED&#10;Yt7yqfW8g5rUKq3o1xRW48qNPSsysBdBa8HYYkz/tJBD0eiSbMBe2pG13WlfYsySgj81nxZ9TUQz&#10;w2ONcDd9NzWLiNXAjZP10K6x6tbSryOa1pvb+pZjVtS/NYoGBttLG9pFR2BLFZoHdzO6swYbraNl&#10;qWjBiobYGEvk3C1XxY7UmL4qjLljl4aKJXhFX7N4cDOgDWQRtwwtffWgEnMsS0mz8vebbktr/GmM&#10;6hjkxm7FMbRsdAArNmmR6K6CCQ0IK/RopVi4cfuqjgKUruIByWqTu4Ov5aIE6wa2tJikh1j+STEt&#10;LYnbuLGuzVfRlMSEHGgNU0aaRrdh41/pYJY7aUNrqd3xQuOVo1Q0H2lqU1pwd8NA+6dbURpglrCa&#10;VY2Tigxb+rFcVCi7rW+Zw61kdnE7uRAkcggMa64pbWQiwqmqRpFFh0q2po/6PKGOvposHyoYbjj3&#10;QhfdkiFJT8HJOeXi/IkiUBwZWpg3k3iPP5l18BG6Ea2A/COqheKkKRdggUoEEYJyiWxTyatIM0sX&#10;fcgs4FkVLckPx5WTQtAdrOSM+9HL6qXtLl30nFVPkTlTpAkIb5pYA5641Y8ctJpcJYQs5HAIMZwe&#10;WuNZH/PpqKIbEu0yqCiBhjBnPJ40Ev4F2NGEOVBDcV8kmsP4Ahifsa+kA9ALuWbsSAa9J5FmdnCE&#10;7z09qQL+LcBQWVMA1DyQG0kdL4oES9GN0lqxNSv+6AirBw42sMpPzI69fvHI4tIscjexWBUSLtq+&#10;0pi6FYULJIhPQktUR6NIR7Epwa970Si6JYfgQPqq8Ka9mzalXMQ8n3zIoZDSUvD5zZAFtx7vRLJ6&#10;aKaQmrtYWB7LJBd8gYgTbAlUdfm8yYizkJ6ZQCYumS7Es5FsMbwwOz6Zms3Mj+Tj495oV7S+p7q2&#10;KhQo5NIFpH9isZj5pnslC+NWzqr3KT3rkwQPeA4WU3Bx1BiAgQPFxXQhhjcOcHwtL5FGfxSv59Da&#10;r3XIQjPkvDwevL8oF0AQRfGhjkRWvMCJxSKhUDvy0dNT08tIQsfTWBnd3FRfU+VEA6vLWAgeMRyl&#10;Iyc8WY5vKo8MfOIPQ9Bk5qCQq/XPRHOz0EDOE805UcczZ1Wg1qrWoZXW1y4vSqOkyeXs+MByYibQ&#10;0dB39U5TvRd53vPnLmDhKsorY9FoTdFzpeN0IfquLHw2LK9ULEFFjBqfv7RP3d7//OXPT79xobu7&#10;PVZtVnBrfdIuhLSglGiXYyT5AiimHMgvZ1HO31sdre/u2D42eWF2ejoQ7YknFsfGxs6dOwfi3T09&#10;ydraU/nipVLZpTcdz+v5Yk1tHc4jPX3y5ElvwBOpCSVz/rAHocP8iVZlINEYg6eOgbIOHYk/k8c0&#10;ijI56FJnJ+RZznur804I9b/D3jSoyWZ3RAvJ6uF0nBd4WNFJRidyGIUsMEsUwklwaNpjnay3XCWc&#10;gZfIIRERGTxgS8npkWQ+Geho68bPs+fOjY74G7rrIlGw5E3FUeE9gHLPExMTyA53b7vissfzfN6J&#10;ep3ubdsW5ucHBwcvXryIzD6AEYlWoX08F03kgthotCm8iJLLGBHZT7PuOJPBMepxY600VqP3XLH9&#10;zXzxZ3lU+nZ6t29HxXAU5bh06RJKcGQz6WDIhyAsviDmAMOpZBoVTkQ64Z8HomFpJlsFen1+pJjx&#10;TQNy1hgdJ6WyBP6Qd45WmaQzzuk0K8Og9lbLBNpMMpz2Mquj5hD8JuPZs0dmulquCIZCLx89Wu/z&#10;3vH2tzf29B1OFv59YmkgZZauPzlZ9LdV79u0+bffGYgvLhy5fD5VFRmqiR0dDi3EU1e0Rfsbgk1V&#10;xVJNI7MYGobHK5As1r0XnOHZRDJbqI0Emk3NaF86i/dWZl1zJBysi/q3tYR2tkVaY8CvL57OnZtI&#10;HBlYRJIat85Q0BMKBlBfPoxq7VAJFj+XtnsmAumV9AgxjQUnejfPE5zUEj3dfRcTQGqcU58MCPqG&#10;yPuCccy1xQQsUrQab8F0eYpG7+MZek3FNhRNM6l9k5FEWpIHQleEomhaaZyjip6Jbc0kjymUjjPa&#10;QbTySZDdiWGRV/8UxRLGFET4sX6yGSlIdy2CDErlS0sKaEknzXQQ0zxbrqeNpXFIwHAORubZRd/f&#10;KZcFA+FTewTl0jd0MbS2tSi/Irr0EHoORuciqrWq9bG2jradPqZPaQ2QT7JKstKXlLXOCWONZ7fV&#10;tGtoGbXmtb2EB600S2MaMHQTi5o1EKmxmTWKlksPR4jqgdzU3HLRSbW/sBlxyKscVBMXPVA51iWt&#10;NA5HQciwlpR21DKygebBAjw5sfisSNzSj+XjlnH5U/dyU7CE1USoQ61VS2kWTix1WYFIm8mNPa3h&#10;X8mn22RuZGqErOdThIHVmIJoQ2jQ0nDagm4vsMzqdkCyre3F0SWs6XmXHoIBhEgQDlc3IbT0qBGp&#10;0SNcWj7phr6FXe1jFkTcKNdn9EBWvCBXbgOLgnT80sHFHUe0T1b0HMul3a5LDWil62banOsxw/OW&#10;kSpiRcNlPY39SrtoVWysamFpvUhRUSFuuFsKsQBNMSuKRhvJgYVJi72KQ2uyOtyQoNY/ESto1+6g&#10;0aI1b1nB7UEW8CylaR8h/0SjdYb+rHGlPYKBACdlPqQndvpZl+NKG1qBk0WtTDnmrIuhwJ0uYS9O&#10;d8iGFlwbhZNszo+FPv44I7QUXha/tH+ZB0uasMuQLxvyFrFEThbfUVGiSZ1KsLyME0pOK9EFdJBn&#10;wD49kFvOs5lwwmmiCEITy7jEAGXX4YW8adNbAlLbPC/wk3/dj39UFJtxvoszWsNkj6NrVGgTyzO/&#10;nmoTS26lWSDUbDBxQLNqwSEPHo9ROAUPuyFvPujDRpFYLJeLFwNOLh/CTkil1vjPrDMserDU2e/k&#10;0nlf3oP0NHLMXuRJY74MumN3StRgCXuyPlROwTroPLLV5mtlP1KVJhldhgUhStFQTXQ5nVxKLlwa&#10;PTM2cTmby9TGavEtNl1e9EBb0Pt06JCTNBytjI6oYBBfyF4+vTB+eTG+gNKluVDYX10fbO6q6ttR&#10;X1WLZ/1yfWpL/zKo5QVWcNDqlcYEPPnUz7HSneJYoq3Aw4v1xcu58PBiZGHkWHFp0OOP+Ou2eqr6&#10;fXU7IlWxxtBcvXMhceSZYjaeyAQm4rHFhG/qwqVc5owH69FDTZGetze3NEQjA15nGk+fSBhhrbRU&#10;ZhAY0EesUGYBXjQshqDrmZPFQsibxH9yqeCJoFgIcm5IyGqn47MWwxFdVQKd8EMdat0S/IxLaxhY&#10;4Ue6418s7ezu7qqKRsfHp8bGp0YHEsvIFLXUtdU5Qd9qeSL9mEq5CB7hB/8iWSaeDujif6VVtyjP&#10;iirVpva26MSAzegyXR+YdPLYNSznd1JYis53NkJBBNFYlTMMYowJwgYhAatNDscXxpz2xt6bb7oF&#10;u8OB4HPPPYcUYV1dXSqVOnv2LErSbl5bU9K6KeDnmUIBjQH7kbGh4ydev/HGvVigqpEgaqfCyYAF&#10;9XLcKBSqA4gL+VhbW2Po5id+PprNpiONzsTkSHwp9frrr99www3NXV2HAqFTRQefyJgV2Y5zsujU&#10;+4OoSX3jjTf+/Oc/b2iqaWirWk7B8bJhvCFQKtKR1gInmqFiA0ADEwRDQfAp2yri/5DkQ2gKOZnl&#10;jLOcicSCeB22GrEZGXQoJrYZkXifspCmAw4Di3TXKOUopr2RqWDinslQlteoEl30JjlAg4WZ9Nkj&#10;c3uvvh7lL0Bncmry6OETmdB1jT1NRbPhp4N3SL/4+S/wLmH7lVcWW1pezhVPFZxG1Nduad1x1VXY&#10;FfCZZ55BXY76+npk55H8nkvXYivfaCCF7LMMUdMQiifx7eYSIIE6Hnh7sWPnTpA6nCuedjzNheIt&#10;La1X7twZj8dBCtWQ48llxEYRkzCGI5iiGaVF/plMtqrKlOZgMCkjpAQnU4gb23VGwjU11VjHC3VQ&#10;fB1PGAGs6YfoVvTDS/rOq0M99UnKbCmc09a5TAGqnhlLNtdkj554Neb3/5f3/peW9vafLheemUkM&#10;Z4zXozEOnpyKZxujb+/v/8M//MPCd/6fU4Nnp4yHR1OZXCqXWErm2qr99VF/Y3Uo4vdgYwzcRucT&#10;uaHZxJmxBNY19zSGb441XL+5dillKmwAsjWRwJXtVXu7Yh01eLvm4P44MJN6+eL8ufE4ypfhAw5s&#10;wIj/kH3G6mdEGSSjoVrtAhRZq8UtO2HJqQXb8F5moZfRQAclHXgZt903DitQV7xdkhPLQDoaW06h&#10;ccXgqaMooxMjBh1ZFEVnJ8ZMtF47l9YuLL0s39f4pO+LyBqx7lskx5IDEUeIM1BoESRK6F7Snt2l&#10;I+ckBAabERXuAE7/ZWN9wKG1BmQ46tC6F+iWa+Le2udEKzIwkmhhiR+RSI/o1oC+SsDQ2UmfQYNo&#10;ZEfLoYRDC2BEu/BJVFBSIcu+GoHa1/R9nyYgwIRJMq/hISMSDBxLTlpapWmEMpl3O5T0tbpXlF2T&#10;Ip2KbqhH0bolGxzOOsOOFoDpIxyOZ9wSuS8JDxYRS0WiT01NM6mhTs1bUrj7usXR/Otji75mWBvI&#10;3V0ryq1qml7bSwvOY7dFLHE0zLQmLQpuYLDjemNRBM0Yw2NFjbltR0krIt+C9waWsgBmsUGE0EB0&#10;c7ejaXNYanFLWrEBR1kPNm6zSnQiMzqOcVA+aEickWhmZv8beDhRSHNqcGu8VsSNhRgLlxb6Lbex&#10;TGshVX5qXVdEgCWa2/fckciysYUMSiTsVcQNB7Uii0QQrQSLH0vJbhzoM27i2gRu6FQURFiyGle0&#10;i+UDv47gmsP1ooDWScXAailBO562fkUoskFFbFAE6+p6oW0DXxVSbr1ZAahipNNAshq4FVjRClp2&#10;ORYPl6BAhAv/nGdXJI6T7KinI3oIzqeFvtAkqq0nZw1pSsdHC1zVU3OCQWKTexK8HuaRXMBugXgU&#10;RYYBqa2VjUO0Q6weC2U915RxK8IvVFr4bBYFrc3Oa1tTD1S4nilSA8K8tNFPO24cauKWRagZHS2p&#10;f+lIi9P6FI0PKkKHnIt0emZMO2qdsw1NoxGl1a2dSN9vxOIWOKUjijxki96Yv4CCDLg7STXgsN8b&#10;LKTjeV8CtV7NTlao7m3eBgQ9+agvF/Q5kWIumfdmkIQuFmpR79vkIwpYQyeZltKcOo/vtpF+QWo7&#10;nvv/GXuvNjmy5ErQQ6vUAgmkgNZAoXR1ya6qJodcNjnDmdlvd2fnbd9292F/w7zuC38D92G+b2Ze&#10;RnA47GY3WxS7S+sqiIJOIJFIrSIiQ4fv8bDEyQPzSDSzq/F5eFy3a3bsmPn16zfsBti+DLuA4Tf3&#10;hN24jT/8gH556/Gdh9fmF283WzXMPo+Nj80dnTk0hQ3T9tXWICU4SicFR92BCgaP71U2Fzsn5i68&#10;cmFucGAIPy1H8Yrtnc3ltcc3Pr4+NpM+cmJgYDjLfGJ96QMDv3Kp+6B44ROL0sxO2iWkpTUwQ8hP&#10;VBbe6ozP107t3P33Qfl+ZmA6f+St7PR7jbCETT6bydRSe3K1e6SRvdXdvfZ4ZSddf9Rcv96tL+NX&#10;CInMQHb41NDE8cnc7WxQMfJHnaJ8RDJFsllfjn5Uxi7RCHURpKkpkhNNp2DNey6Dhez7+9HvD/FN&#10;GiNU85WSlo4zctLRDDEK1zQlwhOoGJAtDgaFQ4/vXdu491Fl41h59sT52Wi9oW5t5BwH+dHy5mjS&#10;ef8ZeC+mQYboHUYbcYtq1HahqUfnTqbuj6cegq3JEPv/PbUegUhqmNP7dqBe4EecbNU789d3zp94&#10;+d0fv2ezz2j/N3/zN5hNxorXb775xnSgGhoOzGAMtAilRPjrX3360svnUMdDEVB6m0AmMZX5VBRE&#10;a5AziXSm3qgB2qkT+Xv3bhVSG9jC7u23376WztwIghXUIOj9ge9riQTOzJUG8C0W2D5cvDt7KZfP&#10;dBot3De6+agcx/5NzZipKGGlP/6QLHqLZaPKzvYtcyzOR6r29rzFBCz2IehtQvAUtibWQDN8DO14&#10;smV0EEYqQ787clpLQxWANJrNaMFvVLElKuBLtJ8Asjcba+e31xqrC9VWLXz+yvO2SeCLL7742Wef&#10;JB9/WRgcL4yN5IoZrH1G1WbUNhk4NPVNJ/y6x74vuuGxZOLSxMSxY8ewmSHaQGC1VksXiiizPJ7f&#10;Gchip8e9X+/hfdv65hKWUQM9LJfGBoalyUPf7osKjofBpUOHIOqTTz7Bv5vl5UNzA4xZUxXLn6vV&#10;XaxZHhkZxuQy6YFvjTYGgvkLdYIyuWy0QeTTN1+S3NAgJppVGEfO0SS8Aa4ksVjjSRdZpmF5s75w&#10;o5bPllaWV/AW5yc/fufI7OzPt5q/2dh9VMfa9T1utLvhw93mb6KlzaU/mZ39V//qX+Z+8cvrjx9W&#10;08kjF57f2G0u3Ktkk+HRkdypifzMcHYwn95tdn9Yqvzu1sZ6pYm38Bu19uXZoZOTxdNTja1GsNvq&#10;nDlUfOdEaXwAs88h0uXiVvNnV9fvrVZxjGoevcobQKu39Ln3j0OAQGkqJhpML0xNhgwTpl5FVrMB&#10;Q8m8TCZrIJh3mG3sEmtJgRrFppJ9y2tNDY1cHisZaIULN9VBj6mwU5LqER8qo+SxXlxaoD4a6Q5e&#10;Rz8lJzXh5aS3ZSEabkHE24p+JHpMyAqX+YKQ2jFNtpbGIrOaN026yRqzjZrMa7ULmkAamASyi40d&#10;nmzgDFFWU38Kt6voMndTMAMNOmejw5yQajPljNLMubtvp0oDbW9gOglkBb+lTLakAvH4opc1jthe&#10;DzQ8yUxlGhF2YdVXiGpix04BPUNA3IFKVl+rg5R12qk77/ShsUpFYsVr9YCXKFDqynjMOr8472h3&#10;BEdpbGY6XxBMJ9wkxM2hB5371CnxXtQRSrO4rxWNuG4ONLXlGQoTSZJEve84GedM3H2aeQ5yPfVx&#10;9ipv48d9KXcQSgfFYN94fIZd8U4dJ50JjqWGhuJPvyjl7CreXPCVpaC9EhwuOFWE+o/QK+7s5hkR&#10;67zo1NUsr8GjqLl4piYulRzkwmeQzwGqqmoMOBcqLAw5DXgHafyjC9Q/SGuToKEejzr28owE1zdm&#10;4uo5CQq4SzfENi5ZkdGYdKRS77i8Q/Y7Y9Ud8YAhUH3ddBBJnBw1k/TrG5x9s4wyUyHS8xq9dj7u&#10;OD0Tj1NHG23AKObQH9/yKc4u5JhJqetkMmsYqjpq14RCEDimoUUcbDmvWQ4ysS6LESUOVa1rFY7q&#10;Css1/Iw2mk/MJLvFRGcX5X+x4KtXbEFdprFDHQiFwk4crCO0QSniEn5j/WTco77WBx6XH/QjB/Rm&#10;I71AczRwlP9swGErqWsHNMGh556+CCYVsGs1nxgZyB9DW42lFXQWv8UZJRL9rsncBFrLPXsTyVYn&#10;aKJbzFYGKSxShknFoN37GfH+nBraF7HwM8Ry5mglYVRZI/pJOzyyZxYmo7MotBqV98b3kU1Knj2j&#10;orrA3Syet0MI2S+gQapjShQ/UJ5funFz/putbRStxVrdNmaY8AgeTU33pgOMJy5IOZQ3bBl0bGzK&#10;7GzWH92qNLfzl85cvnzpOSz6w7ZgeLa3erUbGxu5dOnug2sPGttHzw8XB/deDDM0iB5Zra4n2TRG&#10;NFoj7wRYGF5MJ1spFM5FPZMn7qATzSnmR+kFBmfawUhUhhuUqT4OV38/VCyvl34apqP9BlH6BtUG&#10;Usf+NRYddzavN5Y/TXSbU3MXC+Onu9kJzF5MFa4XExupANNPWLSbwvJnLGwsFItYYUfKGW7smuHA&#10;YCTmDl5yiVaksFo+WWp209lUjckKB1ur9Y//7tHrP50ZnShYbRYNOjtWkMkiKsYcos/M1FAjxU6i&#10;2WAxe2IGK+hfX3gwXytvrN7/uraSHZ+cGpuYGMJEUa9OCKkeFUwIwiaqWNtiVciIqhJb4oE0bIIa&#10;rXfuzQpFwza71uiHv73gSqB6ui0L3TtpEOnjKEnFMLEDYstkYmcg+cHNnRNzZy5cuIjNGInVX/3V&#10;X6kEnEdRhR9u/vDltx/VEo/OvDimHdlV2O1ta33z7t3FSnkHc1y/+OS/vvPinwwPjiPO6A71ixlI&#10;ehBY4maN6836ZnkdwlFjYWA4v5GM1rxeuHiplkx9GiTvtZ9Er/klDO93E5+kkseTKazYXd9crZV3&#10;s4l6pVPK9HhBo5zr4RpMZSLvYIW7RQpZpHclUwn/5tMR51eqI5OlcjbZpi3MOYwyEtV6VP7TZHpc&#10;UbWT1JMkpBBMuULb6N0a2NXuoJI5GavZfk/nbrixVKtvZV5+5bWpI0cWs1FhZWyk+dJLry4s3dxe&#10;qYyMZwaG0zduXEfJ7yPT0/ezOSwn3+39LqUWJHA8UhyYm5tDpe8PP/wQ08qbW2sj46nx3HL+yTJ3&#10;Y+mx8yN3vrq9tVZDQYzz58/Pzs3N5/K4vBLduROI269RJiVfnJ2dvXDhwueff5YqNC69Nab5AeY0&#10;MKvc7UZ1M6SeD7G1xvAXOAkrUEsiegfQ865OPBmAvHkxtDlkMkg1gugsR36qp9dSHzLWDirbjc3l&#10;Zro7ND7eXV7fQEEb1IRBVewH9epyo4MX3pqLYMBKs/uwgTomA8AEuSO4e79Z2cZOrrlcptTM1Wr1&#10;pWq4sLkzmEsWsqlmq7O0Xa+3wlIhD9+gVtXnD6pD+fTpQ4VuEO00+MbJwcF89Bas3ureWa19cHPr&#10;4foupqqx3BnVSLDNIwQjQ0cbD/ZKP+OXZRqDZLhFAbMER4MunxAoQsQDw4fwMgvpYIODH8tFRmBz&#10;HMei7FojSMlgkpm77FrK0ZzDrtW/djkD1nlTW7KNJjTGvh1ohmE4M0Uzq6gEZaBmEjOEuUjNdzwk&#10;7Zkl7IAhwEBQBawNcwWvjSNAaaSHNmYadxFhjjPXmPKKv53UCI23YWJ01xIZ+pqKmTmkLnXjJcSK&#10;3FNf0IS4gQxb5TxZrbcJRZ6eUlrS49RB/UJMyEwls+HG9mxDURwVxIeRpphGh2Y8E+tI3rcvFxQE&#10;kGjQcY5UatEfjEE2oDQCG5fvHMcGdqAaOmlOQ/1INOJJQMOcWjmL2K8LH7Ui7k0TQoWpv/borFOL&#10;+hqrTowD0ldtKqmssJPU2anqLiGSLrU6klC+ouSMPch9Dnk106ntYDH55AwTtSO/XnUQydkpZVKy&#10;C+q+fCaGjmMu7hzfHNQqpC8ZDFs1wSHgOEBkkEx4U+PlOsrSBEuZ1iD17/7dv1Nk415UuNWXLkQ1&#10;2hmTpIvCqiddA9d7HAvXwOGo6rGlE0J/x7F20rRl3yzjmO1C6A/GsKYPl9GUpjyOZ9h4eMRNUA6p&#10;RY7TLsycafyoRmmCewaqLuQchZ4BAmW6TBoP+LinDvJ+PLyVgc6Dmp7YzLm1LwiU44JCXekudJlF&#10;05PzspqgHZmGu7VVxyW1Au35aOrG38xlfBiDNDeENeR17KIpzwbBJJJTg6rqo4WjjeYmx0+1GlNp&#10;WJGMxbDYyx0lMrJJzD5Hc5adRLreiao3YNM5juZxoSnmhDOiqQOB0tQZgd8rZIpmPE9LbfRmlhJY&#10;5y9towTQdK+PTzhvIKvOdtJU5YELdseZuGJ2Od2nzGd3ZiO54UKPoLE9caa72YUZy0eXvWsxCdVJ&#10;NHs7O2Klah2rA3uToVhonopqB6C06/7KJsIC76FB5AXsRZXAQr5o9pnTzL0FpdEPzenK+Oi5B1qA&#10;aT0sssaTNpaMGZnJK/TV7jav3f8aGw9i2eDMzPTQ8PDkocmh4SHM+GnUk+QKmsavSTYczCnYdOvR&#10;7UpjM3/q6OU333gTazNRINUux8M9jvFz9cmJuY0EtwAAIABJREFUycpOY3V5o9Gqj0xE0wPslHd3&#10;EkDJY3xgpzy2rukyPOV1gmwzzGNCOXpHEyG59wtBUoKYmG6QjNWlte7IWvd0Jz2cLE5jO6tu7XFr&#10;d6M4Mot55y5WokdFUZLJzGA3VQpyY8nSTGbs8omZgdHh3GgpOZyvD6S20gn89H4vJDGhgQloTHJg&#10;Da/p5pylRNJQMhA0ydA6BgX0qQVjzWjJeyPbq71raGyv1ZfvN4bz09VqJZNPFDDTKM+6dBNTkxGP&#10;YokkdbMGGh1EjPQwbfFqBNM4mHBP5YpRmfLdSmVnu1op1+r4zQaqrEYbCZocCMR8GS7B/DL+tR3S&#10;7N/eHBBW9QNplHCNahHYnwTIHlvAPAiLdjeT6HNph/Za12SIXsLsYVZc+2Tl4tkXz545j3I0moqN&#10;MEYVHFukwL8//HDz6LkhhcKuwmueaJu3YimdLbWbzc3tFYTuxOjhfHavxjqTUjzRESiDy/619pgY&#10;XttZuX3/e1TDCGsD6c7omZMXL7z80le54pdhYgvzz71CDbYCFxdiMhjkwP6SZwZLtW1sZbfdatcL&#10;o4NRZZ+gExXqCFH8J1lrZZr4FGDHvKhmMcrq4nJ0AQ6TjWYXkXwK0h4yO438YK6ZTHSULRqzZJcx&#10;yiVS4yS705TFxqSBtSSGez32EmXvpQu+jBKvMofcwFVba/WNR53B7JH33nsvHJ/4Ar9vCALsvjo1&#10;NLiyuFZvVFHIpFkJUt3CT37yk9zs3Jfp7LUggR3rAC2iBTPRxVRyNpOZLBavX7+O9wEra49KE43h&#10;Cbw1sSLCe/ins8nydm1tuYzq/e+//352ZvbrbC4SZa+FkglMZ6NMz2wmfWighFXqqULz0NFiGrt8&#10;9v56cvBGLbO+vtpsNvBOa3gYNcb3b8ERAomg3ergPQS6RchEvzp4Mj4hgU2UG5AYqowL+6gZ2NzN&#10;M/xoJ5Wlei1t7/UYrjyqby8Fx6fPHjt58l65DO9MjY2NjI6utYO1VqeC162yV2E+mZjNp64M5I6n&#10;w3t37lz94dpOu1M6cmxsZha44qaGKWPMLGOnCtTtQBGNMmpcB0nsHIhaz1jInMqkd1vhcZSKHsyO&#10;l9LTw9nJgVQeL+iaHcw+fzZfRqWOequDtAM5mHfGroO4ENsPWtrBP5ZP1GQD06AjGswkxJBZkSQX&#10;D+6vijVw1BHa3vp1yYokN8U4UjWtiDav4jDMdLPLNY3zPA5emRpltLLrJ8Tbi3c1hIyq1KPCKfan&#10;aZYm8EDFmjJMpEyblECZqqTpo1fFiRpXw/FZfWq3PDOcyGhmc6YxRTufkgYmp69WbMNv43clzWNP&#10;h88eG9WVpowKIT59PaXXKm/VQSQ5s4F1QYiUhHaSAJID6iBrQFjIMWWpUpeN4yaovco3vV+oN+k7&#10;O2CPhhK/pbZqi8kcLkV7xrr29pE8dA364kMJyhN1QVwI5WtHCrV15JRx/FEzyQ3VgYopCEo8okQ+&#10;sFO1VBFWWyhKMYwb7tToC5eDKI6/O2PejCsTt5TI0Fi1kRg+Q23nCGes00HluNhRXmlwOY/E6aea&#10;q9Md39gdfacHrkfHwHggqHMp2a5yHtSEoA1IKlrkYs3xR313UFSa3+PoKcfUXwqmukMlONyinwOG&#10;4dLSknLDmawPVkQSe3ug2X4JDtVVr3cJtC/0TleNfMd7StMMyPBwOYJMUoEa3g5cZ0L8Yzx/OdKz&#10;R23ZF30T7sCJ6+8SQd9E2ZcNTvl4gnOZ4iCeKVy8xHHlINz6dqpcj/udkjUINYXFqaWYa+7o61y7&#10;nHHrrONHlRO3zvFKPx7EQO0xnijZBanioHaAK7B985FGmaOQM01jhzHlcpNzGT4yI3DgbmL1UZZm&#10;ahuX0NGGQ0yGA0U55HGtPQZQIB8V7HzcFtMcFTYwhRBtoINCC51oCRsOOtFmcUEJ6y+jKpdhvZPY&#10;bSei1dBJTFbuieLTuPLE3So4YjOn0CKDndryAYYyTQ4v58OYmk8D+WjKDEA5hjM7Ig5sqQwxlRQo&#10;Q9WCQjMVXWxuNe+45wrnYpNMX1gvmrJIJPZo3/JCklPPqAS4DKUwogLdHUwDRR4cTEduRV3n3io5&#10;uHvvZ4zE1hxB78TJTOJZGzqCgND7aABu9J7V8duf/dnnXqfh+s5GVJi508F0xuzRWVifL2Aa5Kk5&#10;BeLvbhDqF1XYvLO709p41L589qU333jL1pAyP/AA51GyFqUJrt3+fGIaszY5DUn6l/2a78wR9q8+&#10;TJrv6CZ8xJZ1qU4dL2+i58xo+j6qVcK0RjOpfDvMNbvZVmKo2h1to3bxxOvB0GY3P95d/bCyca2w&#10;+WVqfLydKe3t7xik0iMXw4GjQaeBaYuBgQ9Kqa1UYsdM6NFy7yEH0xy2exu1JWlJTiYKXk5bNIEw&#10;vewRO1riXWiHqcjGxP7DEioOY/kz8H/rR8999Nlv8oO10mAaC6SjyxNZJJUk3kl08dYqKlDLYCEy&#10;LmtZA+WYssu+0gjFt9l059BYYXiotDE0sLWRq1e2dis71d1GdbfeaY2OjUa7gEWlgyNYQszPRjEg&#10;q2uN3tFUUAp1S8JGrf3gxvbSg8r2ar1WbUO9Qik9PJmbPj40d244lYmWmZMSGs4ME01Kprw+tdIc&#10;84t9u7VSHxkew+6RPBlvZl8NDQ2Nj05urdTM78xC9HI6kz00kc7lC3h3uHD/9o173xYLgzOTx4cG&#10;RkuFaHZbbyiOJxrp+xGBtfepVD4T/Z6gVolq4p6ZO49FuOOjowOd8DUs8+zNDGCzQdsVwDyLBbGD&#10;yQBtLl9+bufjrUf3bgwdriVyuUYn14l+8RDVdAK3QZFaNMCO5qEj3VJJq0hAZAgICUNawodRKaAQ&#10;W8ntBRozMNHTGy5nT7BYubzZuH9ta+VhpbLVwusr7NqHusmoXHHswsjASDYqYSJrnw009aOmhd4L&#10;omhNODzZm33evzmaqtFf9BuPALXpS8kjz11+bubEid92gy+xpW8yMZjJvnP69OWVla+/r9/+5uFA&#10;YejoiZOnz537NJO93QrL0duOvYfbnTC43Q2O5Auvnz9//caNeewuuP3wrX8x1+2gBgiKgURVd/Zi&#10;PBmksf9fOjj5RNTNVoj3BD1DosX7SBwQNVMsvXHx4rXr1x+u3MQ69eIQXmnwTXCQz6VKY4e3lh9u&#10;bmyiCsf4+JjBa4mxFa1Wj37CYvudGg/JRsYpA5ln7HL71/BxwKKl3qy1U823Oq7QHIINC7ATwMpC&#10;JSwPn3/34vS58/85mb32wW8af/Pf/4+RkT+dmYGFzfXde6ij0es6gzn9QubHo/k/GcmuLC7+l//6&#10;n5d25o9cunLo8it4O5JO7hYzYTR7HP22JIsNT1GuPYMqPREO3R5XozdS2KIQL+yzqeTwkL3xClrt&#10;8N5a7Yv57WuLu9VGCyupe3Wfo3+tBEc0A51K4s1B9PLi6ffrBggD0JIzsaILDDr7l/HC3GiXM6LZ&#10;xg7sq/hwhW5ibnF3DbsP0okMNDqRkqkbNbSr7I9RbMpQJapHhXk5U4Fprl2bZL3lGWJ6iVnEf8kZ&#10;ReagfEg5TivHaucOTRp0sbPULlGSm7vVHIe2XmJiTW3Fmb3wJAFh9NklcRro/VdNoJtMeDTOkeW6&#10;6hQ60Tna2jNN2YGmaPWpElVzBZmjJmtjjQgaGJdG6MgT3rhpKROa0Rs9xjXh5USSVpDqyjEDgWcc&#10;UR3T+FH7jZ90Z1QBjQJ2ahxQrciKZ6iq3qQVzpy+eqpM5X9coCMMle8r1nXtenEfzV6VHw9qh5vS&#10;W8nvCGZiCaBq5VBlIOt55wgHrKpN5qscPalRTxcrCdlXX9t5si+wThPC65SJU9E00cvjXo6zVDWM&#10;K+Y6jbtezdes0rdrwzDOUuXqQYSPc8bRzCTHFVajSKF46mAKIobWeH+w9+SNJhpovjL50WD62XGi&#10;zHZkMm1IIMrR9NGXyvFwdYRTCYQm7icKd6zqy2NnyEGk0V4cKf8gqwiIoqqUUsPjge2Y4VzjIGL2&#10;cfjEyRQPMBLa4UxCEytjlTbTMIh7zdG9rzLxaIxf5Yiuxmo0xhVzcahOV1bQs0p+9Q6V1AZUQ02I&#10;n1Q2OvT66qN5xMVL34/kifJNw94xhyZwMMFxmwWvDhBtvEWslKUcAOlTBPMO84A6yDTk44pdqLQh&#10;wfQqnOSwD7NlKPvbm3eOpgPwh8Ww0ZIcVPKNVsLu1WtAM6yoHU42oiVevUdijl9JEj3D7qwjpkuX&#10;ZGiytac3qZ4JJ4CkkA5eeZXmE+LmqM5nDJNMqHUcr/igGdvQKL1QYzl+A+CzhDpdjaVbCYXDSqOG&#10;nt0DJNpXEE6LJvtwBmu18CqhHSaG0nhhgEfiRC4VTQSDgHCkgxqXkIr0JtHWwLdhtwv8OObGc5QG&#10;bgWpZjeF7eAw4Red7NEFvd1ZvLu5vYEJsqGRyYHBAdOZz7eGifOCyXQJjU8CtGj+xvapYxcuXbyM&#10;yhvx/EnNUXQV1TnqzfL961df+DEKT+8Jd09ctJ3hTGaqa+g4k4+vsql2urtlq0F7nHlq5YuGKuas&#10;dsPRrc5kpTtWD8YRcxksW8dP8scvNzqN7tq31eVvMqUr6fxsK9rozoYQyXS2EP0gIarCnsXkHXYc&#10;5DOY6YCPmGa1fedMeX1kopeZIjQWiD+zJekRHaDYbpBphflistwIBxrBYKu7ncKcMhZm7rS319rF&#10;7CgmJb/88svKxs72RHd4AsspE7VOCdMy0e8pgm4ugYnKXslRm49OQjdMRWL2cH8axSDVKKaqjDhr&#10;YG32Ux+KC6c7RyYLhybOVMtby48X1tfW1pYwv1g9e3pmeGjg6kcrQPHi64cCzClFC/r7ZODqDrYs&#10;q9/5buPE3Nm3Xjk+OjKOy3/+85+///67KNGxsDj/wX/5oVZuv/an04dmS9GPBSRfUU/NveoF6qxx&#10;xHRd3+2USoNYqs9vzTqXyfERBR8wubxbbprrCZcdW/tMKj02FGBfuq21Aaw//vzq7xYnH1w8+eKZ&#10;Y5eNqBp05AkDzYTwfKfbyaVzU6OHx0YmF27vtHfa7akQZW3uXb8+GoZWB4SOYIY00+72NkVsNbqb&#10;K/X1+c3ZS1PVRqLRwduLRC5ZL2QaeD9RaeY63WQRa0xlSt1kMu0oDgxbpYE1wBmqbR8dl3CyvNVY&#10;ul/F+5KTRy++enFuaHAY8YLd9nbKW4vLC9c/ujE+mzl8vDQ4EvlCb8TMNmQsAe/tvBpN7OpX9E4U&#10;le0uprxRf2PuwtTxs2dXwuDjTrAMDnWDj4PgQiI4dvrM/fl7N67/kD8yibol9XTmk07wsLemXL08&#10;3wkLqcTzqfSFixfv3rmDVyPR0u9k9EbECLOnQBc1KJrpcMREfdQKF3pU6i3e3xMI4Z92gudTqUuX&#10;Lz/4H/NrjzaPHB/EtLVJwIrmfLKTGZ7J7mzubK0vLT4eGx3F6wGCjOlnTHnbzwWsa/xx2EOszIP7&#10;g42na+C6q0yCcxk/QubWeuXLj28C6udfOz02ORSPqR43kvev7uTC0XMvXJk6cfKXSECvvIp6y5/+&#10;8u8Tf/3X/9u/+TdvHTueThT/+0o43+hAwlwu/T+NF14tJO7dvv2f/uN/XCnfeu61ucOnRjeDjTAx&#10;VkzW06lwt43aGrksVudj7hnbY6LueO9dS++lVaKUTswMoDoKxk3RtgiAA6l3YbPx6b2da0u7qMjB&#10;2edSqVDMRxPQWAptS8YNT/LcsDKG2792hm2U84RdcwXzAMPZnGLYMuEbqnujiCdhwo7UfXQru7Nv&#10;VW3eKOluJb/mNOYri25nAkNez7scSDpRW719W0iyR8dDBqymFyWhg0X1MZlML9bSGiiqqp4iTJ8y&#10;RTD566DCvqVFhMv8vp9wel2TDCaK/rWr3M3dFDBAmC2prZ40u8xSDUYiwCCl+SZQ7yCKj6pqPdK/&#10;JpMjDQemu8dpv04CFVDEHMFoC3FjcJEnahE5TK4qBwxwmkmqUAHeZKkGaakUJWO1O40OhyR9xzYq&#10;jbBQjbgT7UKVY20oR51OgSonHtFxrfRCO2YbOyAs+jHedbwvDQS2V5DZHa9VIc5TThm71rV3WsUd&#10;qmykBIczMe9rvjrOcdt6jyOjAMYtVbYrQ9TRfaFwrnGkjdMgLjxOOWVjX1ucto51LpAdtQ7yjl7l&#10;8Ilnhng4xCn6DBr31dAx3AWyepwuJjfisDvWMecziTEueDvGwV5tNnraxUac6H3jIW65GuwCWwPA&#10;BUPfr+J5h0hpTlSeOdeqq/pSR1OGg0LpSJrG2zvOucg5KJBcJLsgj5PmoISl8qmkc4FzJTFR3MzY&#10;uO/Uv/Hs4yS4VKuE0TjvGxIH3VriSUEDsq+l8RhWbpNpyi53iWqriqkXCKPLmy6Y4+kDZ1zX2l1c&#10;VaVlXxer7yzmVQjOUEMe014+x3KMSP35zOa45+xFX/GZgng4WzPTX5V0o8n9J40wqHZQ+rSbS3VR&#10;rMEFCKY3IcQWCmEuGpU3ap10IWhjETS6sAGu9mVdc1jGzGi+UJLrc6ZKsGb2rWvD0a3KcU9Kdrl7&#10;SGCARLbID29NK7VCvcPu4t7UCLXjuBoc6JOZykaXzawLiqJ3XLyQRcQTa1F328lm0NuVK4GVmdEU&#10;QzHZwuxeKWiXUobknplkOOXEn3w0O5kaBI1BwQcnbUzrIitAmW6PgYlkMzrAQsdEuR3cm/9uF4U1&#10;x44MjM+RKhp3BgLlm3f2jZUVKPSafbv8oPzS2Rk3+8yAVRjRZvrw3FfffsZvCb5jqSlDHczLfDLU&#10;hyglAH1n8rUX2hWdDJIbrZmVzslad7C3erk1np5PJuvbu/Xa7goALG8sjc2spsNKOzFiOGcSjZH0&#10;SjYor3WOr3ZOTaVapcS6e8i0j5jdwKwfJppKpRLV5jMevc/8QM9q7BgbeVWnm66HRVTyTYXVTNBp&#10;dZMbwcxEZiHoNhdubTe3im/86JVDhw6hLu0nn3/44E77xNg4luFXwsNoUEhhc8rcVhuVxqNd/lDc&#10;BwXlc0G1EKxlo2oMe6u3FFI+vFF/A4GhbcAyrZnvosL0AZYSF4YGT2HN5sMHD9fXF7/7pjKam84l&#10;DqH5/PXy7KVZFHHFusOoqsyTdx4QZTtYbj8OLp569cL5iygaW6lUFh4+whrSSnn31KlTqURuY6VS&#10;OlS68/VDLKGdPjGo3GD8kjOaTPitqRkPdpsasGvjyUGZGV0bwbg3dRXPCWiA9bB4pVEaKB0/ffTO&#10;7YeoSXJn4RrqWhw9cjqfi35zwC54zEAzTUyN/X9RTyOdvXTqlVsffdptdz///HPsg0dDtDHdZCeN&#10;YxCIohrXPl47dWU0V9xfLtTrAuUj2o93sL9AtZCJllprBPFeRmUYgEZOrKPGbwPw+x3rl98yeKmG&#10;KbNbjpa3t8vFi6dfeO7yFasUj1lUrGuFu+dmjxeyg/ceXn/Y2Jk9O4jdShnFjAUTyNzY40CwvV6f&#10;v7a9/LCMH3jYeurh8TzWU8+dG7L11NVy8+onq0cmj586dbo5NPy7MFhGkaveYuSVbvDbZPDm8DDW&#10;7c5NH8eC8Ymjx37RCZfw+5XeKyyFF2cWu+EvE8H7p05h98Ibd75G9fDTz4/ZqnyidOfbtXR7+NLz&#10;z5sozHTbex78n1zCi63HYfgPYeKd48evPHfl1vz3WBJ+8rmo7nxkXTfERpDFgaHdwlB3c21jYxOF&#10;X5BPQDywC5Wf4Ses6DUe0k28Ixg+SmnezU2+phoNB40OWmQHq4+3fvh2cfV+VGvlaurhmeeOTE2P&#10;GpOtX8vk5e32ykL12NTRC+cvDBfy5zrh5FBx49LFe53WtZ//7O//4VfvvfP2pWMnw6nBv1ut4to/&#10;HS88l0ss3bn9D//wi4er159/a+boyZGBwWqu/XC1HtbCoVqnCJLlcsAjkUnl8AuecO/HMxGeA5nE&#10;7EDw6uF0LtULzN6Yaa3S/sW1teuLFdTrQEUZVCjBLpyFfK6Yz+EXGE9qb/gtMc0Wgmaxw5sIY5Z5&#10;29zNjxzbkLQWDgxnYkXE9AwzCQNQc5EJZ7rQ6KYalg9dRoo7Vy2K5xBSiPaqkvSyso6U5l3DZWON&#10;YoKMxqaw6U/NaY7iTJ2tL0Kt2pKE6kfr2v7svLu1WXfqSmvMGDGTmdw0dqgM1TBRGneKGCGlZy1I&#10;2cYwIfEOwoeMIlXUOutF+zX1HJ0MCjqXDaiScswwsTb0BfV0HlQHUYhdFWcI0VYCOK0oEG20U6WB&#10;nTfkaRqN4u21rzuIntJJneVoRs64GNGPcVHWi3pBz5CE6juirYShZDvQf5XMxnxKc6L4UVWiqDhR&#10;KU0FHmSOhoPjnosUp8ZB3yrrnMmKM8nm+O/IT+sUf7WdaLMvCtTgUvPVrWxD0OJKxtvHyaPQHaSJ&#10;o5lq7pyoUDunq3XKNO2UMcJreUYl60kzn8R2aCtKLo6cDuovpbHS+xm+iEPdN4KsF5OpMcWMQXbF&#10;o5KJyDKV8nB/BXTf5NLX6y6unP0OgmeY9+zocqCrP/oGgEa+Q5DYHURrPU9aH5RtNdcoh5zCjn8H&#10;Ja++vSgXVexB+rssplyhhn390tfYeN7RoFKeuRhWXrpLXOp0JFbnomXcHKVsPMLj8akEsPaObAc5&#10;S4NWcXDpKU7OvnkkHj609NkJqy+wLokQKNcLPnKowQGNek2zgD5OaF6jeoakG7vYVW6IbD7VmQId&#10;wLnM5XKIOYhKtrpRmWBbOYsFirbS2Rb1xJU016B8MLbs2momC1gRFEa/TI/HKQfHdsCndD6T2CVu&#10;2GrZ03rht8pndaU1sEv0ics05yCSxzZk1NjUWCAmbvQZHxmbR6z3vo7gOJ7hoHcFUt1Fip13z2x6&#10;C2GPuBB1LVohtvJLd1phFo+7PZMzqS5mnKNL+CSDZXW9sbrhafYqwTT8neEEyoFGH5luvEovp8vA&#10;I9RvwcdaN4Mf2jea9fWtxZu3/3FtYwFzo4ODA/gPuwaqHLPFFKYcRdIxU83BheXN5tDgSDQ/EisK&#10;xuA1sWgzMDBU2Yo2ziIORmajCuEiFfVRkCoRW40sOs6EK2/10R3FNzZbE+vdY0Op9cOZ22iGcqsT&#10;ybvl7Y2NRwudtUdY5FosFaaLi83Uw5VuCTNaaNMJU/VOMZ+unMp8EgRt/OY7SKQDTAc+CR/2jkoO&#10;O+Uy9h/D0s4Ctsl6+olUDbevmGeIqj5ZPTGwkw6aG90TI4kHhVQlmdishyMr7dOtxZvry/W5yePP&#10;P/88lHzhhRdu3b51f+ne2OLm6Mx4NqxgRWAHL0hCrHZOZZId7JdYzGyj31aYq4YTW51MKtEuhOVC&#10;ApWs95IbtWKoMt5JEsYR85WCD0NGx0ZQXbVQKC0t1R7dqb5y5QhaXr/9+eHjQ9mBFLYfZPrChdij&#10;c+VhdXc9Oz1x7P33foJ5Sdhy586dW7duvf322x999NHExEQPnPDFF1/6H3/3+NGt8tgUZO8v/1TF&#10;mPrIcKU07whMPvi2OJBpNGqNRqNQiIo1982uxj2sPN2tVYuD0Q6TbEYCa3oBi0aGh0+eyd+5cWtn&#10;Z223Xt2pbmLSEGI0A5APBjvxVB2ipa+JoLy7ffgK6kB0Z+dmTp0+xcYHJQ0GteFAyQxJOwOCjBUq&#10;je5wN4Vl3VEq0/sI86omWJPQa5kYymDleqHTrRczUVAbh5m+aGnk5Hb46M4OZp9Pzl16+623UZOH&#10;mmAOGmXi8YcKJ8HvEncefI9V0icuZdKZ/bkhJgQig77w3mJpvry9HM4ePn/l9BSKnGAi+5e//IeX&#10;r7xab1XufHln5EhqbKpY3Wq3ytnLr7wwevz4fCr9DQolRT8NifqvJYKv2vg1xPba1tbU1GHsCjha&#10;Kp7vBigk1MYbxb1Z4/2Vy7lkYjxMDGcKZ8+eXV5ZvPdoefZUZ2Ck9w6yd2+qbrdWH+0eO4wq3RdH&#10;ioULYTCJKt5wG4LwyeaZAB4fc6nEBGqPFovYqPDxyvLCw+UjJwb3NmiNXIMNTmu1Yr6aKzTq1RvX&#10;bpw+dybaH7IHMkpIcHV2/OaieZLeJ0vNTcoHuslyJodVdPT6ys7tq8uVldTLl9+BpbcffnsvvYK3&#10;FZOHR0wOSbjww+rWavXQQH1hYWF1NdqxA3VnUFvkUDqZm5m+c+f2J5n0a0Fw5cSpYLKEb5/Phdvz&#10;dz/8/e8//fSTiaOZk+cPDwwWo5BMbx0utCrtoXp3pN4danYLqLLUwvYG2SjqbXIdL3pnit0LowmM&#10;jqJBXCrZbHcebTZ/c2P9xtLubruLOtHYdBCzzwMo/JxN4z+cyfT2OO397Y8omPR412BKsTOMd40O&#10;cpJMZhTvBdeTt8gGkcqxY5MQ5cAnY04mf5NJj1Ax04QRzYTmlHF3Qx1TqbZ9j+PJTUL+qYl7amhw&#10;WS8GrsskdoY42LdMFxxPsgHxN0IaVtYdbaHyZiyhs/aUoAHSN78pgWmRCactVIz6mK957R6lxNEq&#10;luFGrdjeOqKNdsDelSQWtiQSmeAgsi6spYlSKNS5NEpFKQKmDFWiYuYC+kLJ6USRGNSEpsU7Mn20&#10;O15OqDVAeFdSeHlMS4kDu7abFIlkl/BC8so0VBip80ExEr9WJSsI9KPjCSUrUMoHdkHd+uofN4fE&#10;cBe6Hp187dph68whDeySuNi+rmF3cSsUIsLIZso6R3UNE/WIO3aeVcQOUka17YubnuzLKAXHIdbX&#10;sy5wHA4uhMlPQqcHcVHKPQeOY7gLBIeVxhoN7Eskl39Uf9c+zhZt4HDQjNfXdncyfjmhUNN4v1Bg&#10;Ne3Qg7jKchQTJs7srYA+KMD6Eq4vJ+InD0oTSlwNlb5oaghpxKpwtbBvGuLJeHTFGaAmHwTLMyKW&#10;Ssb594yMzDiPBw9507dTp6EjGUNChbj4d5eQhe4SU4wJOm6m8wjNd9lQzytn+mr1jGwYj1IGADHs&#10;69xnU10TukuOcc0Pin93vi/4fa99dkJ5RrJWhqM7i3CctESgLjDMLRdod5oUrM1BI3JFXsPTSWO6&#10;cbRhFqMmqk+kepBEkQSon8LyQ/yMFCt8w3YfAAAgAElEQVQQI9dGJmrqMIU56sL4qLdVTm84iKlo&#10;WUrMCw0Zw4oNjNJEjF8xUbK9YRI32bSiMkyyioC7yjpV77A7JnS7hM8hGiz7VstyRRqiomiX0sAs&#10;osLO3Rp0HPRTuAaIPmqixCR2QMJaYpRajZahhdHsYzrooOxGGrMJvdXrT37S238NC5/NyFtTjDwx&#10;N5FO7tmGXxFAF020BTUO8KBe7eYa+H19+fHj5Zt3H11bXb4LsIfHpycOHcqnMP2yryT5Ywf2lTlX&#10;H+QMN7rJWpqLm41OBtvuYR+53p9JUFpS1Wjjp2QK7a0Ldbp7qtRYUJl0n3uqZBvqz5YcLhgr4Lt2&#10;UITTBoLFcPP66vISVqw2c/VqtVzd3MoGnSOzR0ZHhwcHw2b6QdjJLXZOR8XZg/QurugkAcpk8lYq&#10;xDZvvfIcT2ChOZgbwrxzrVav1WooOUqoVQ362iA1GquLHckBWqrTqnbHculqNmykg90iVjg3m/N3&#10;doZLM2fPnk8ODn0WJi4MDZ87d75c23l0p5KaOptPlPPJMnaYg/hSahs1fDDlgqlnbJCZTtTAYqwO&#10;RTpCqZjtzmGU5sgmapnuDiqZ0F9xrnLKQOOItKHamUy2iLm0ZLUY5HKloWNzJ3Dh/fm7y3fLM2cG&#10;jSl0cXW7sfW4Mztx9t1337O9O27evHn//n1sCYgJwW+++ebatWu4HLOTmPX7+uuvF5fnsVz6+MVh&#10;U0ZJy5jijAbPkJNqnakxdri4vrGK3fryeRRP7jNBTG3L5fLm1sbQWG93yn5LPCxsrT3Ynkt0MI2J&#10;wrPFwkAuW+DsswYIkw85oDevyDq8MGi3tjG12WqVBrCOM0er+SBt5NFIIa80kPuMp1ELPhO0u6Vo&#10;Ag9bD/T+2EwnIJgT9p/ew3Ag11rfzaLcUFQGI6rCvBf+pL0JhJzyTn1zsfPcucuv/+gNm33W1GfN&#10;8O7hzTffRBnn729+OjnTHD1U0ETEpGEex8z34t1ydS09PXbyufMvYNU8vPPtt9+ePHkSJfhnD59K&#10;dHKPV+5ur20m2tnjR0+dPXdhY2z8KopvIBJ6G7viD6WI15KJT7/4orq8gsXYjx49Wl9fR0fDT9+O&#10;9ZaEatPfYVeGer28s7u12nhwc/via9jLcO+m/OAHTGY3K8VdzMCiDk0k6umXkUrXZrf7fRBAVHWn&#10;vL7SvXejfOlVFFbp5cYgKKTD6UPDqc7h1aXHm5tb66trE4cm8I7kScH0p14qKOHJH6Zocp5ks6/M&#10;X3as7mAU4GRlp37ty4fl5dTls6/99M//HF/9zd/krt369FrzwYtvoqBT0XxnSezWV+vNeuerr75C&#10;OSAGAhtgx8WHDx/iTc+fFgp/cuIEzs/fu/fBb6K/cqV8+MgZm33ucR5VfSqZdLPd3W6Gg1uNw5XO&#10;YDfM4LcTuIcEYardxZv7oJRN5NP4+VGkL5o+3Gh8dnfr+4VyBRWVMOOcyeSx6rkQ7VWIKWhMPWPS&#10;/Eks791tGTjUlsgwLTMza3S4uyTvRxxEMRUwTSmBTRT/dC5Mg9QcR09ZKHEMRp1phelMh5JsJlNT&#10;gV5LB6nfrWuXqejouC2klhs26HneBJWH1lFf9ew8O7XLzXxFjPQ2beNmqhBrYHL0DmJCGA6EEWdU&#10;N0NYHReXo20MDTtDx1kvqiqdTl5ZF7zcQDDc2Lu7U1gba8BOHWL20eSQq+QYu1P/OrjICnbk9CSG&#10;2kBBoPlqkTY2R8QpSsMVBzqR37Iv2sWviKreqQkp40g70mvZktGhBwwWckkDk1Yz3MxMuoz2EmGC&#10;QO/rgSODms+v2Kk2pnoOFifB6cmuVbhKcFZbMzUhjmT8WyXeM9AmdFQyjqRGiop1GPa1Ou4jmvMM&#10;o6iVY8UzPirJ45zXvuLHz9ZEzY973K51PlICk5Z6rSOkesEFEd3hgv0gj/O8qt2XXc/2l2LoEohq&#10;4mItjrwmCr2jOU5qUDOdWmpFhtnfUIXI8qBvSMdDThXVS5T3zwhj85DjrosxspNylK9OuOqvnlDq&#10;O+a5JKi9uLCMpzDmmr44UHLfLEPhppuhx+O4wINM4IUOnzjVVLgGmMsLjuvuYzyq43jGyaPx5nj/&#10;jChS18TjymnikoX24qJCoXaucS7oS6eD/OW07ev0uJfpiL5h8gyZai+FWKfu2clGhKoP8wIO3KjX&#10;UkPfNMdxqgYsI9100AGlGatustSjmnOgg4uxDrEd9dxNJ7u26b3+mlufK0yCZrSoCm20VnrPdjOK&#10;mZEfzTSz2tQzfchYXkLG4isd5qr3iZIJUYT37Xp6kGGXxIe25jW6g04kvBzxuzxgZrrumFs4BKfV&#10;mmrMoWhjzdg7WRQfvNLMvS6CoBFV6I7mKzKYdE52Uphtwa/VE1GR7siXvaV0cVaQky4NUhPirGQm&#10;enEyqItNSeOePg5FMsNuNpmqdbrrGwsLi988fHR1bWM1XyyNjo9PHJ4dHETNzKY9wtBSe/hRkjhU&#10;zTqe1AcSnM/l081GA7+jx0pG0kwzEgMk2kOq00F70pvpwrXXjwSKrO4bX/SvmmZyDCWjAV785BKV&#10;YmIT9m9vb68//B4ndzBZmE6XSkXUjpiemUb9BEjLdtdQvKCSHi+3h3KpJkIItYIbWDqdWy0E0f5k&#10;JKpaDWmYJIKlTSw+r9dRWdg2KGMbw1lDSZHXJCnODdNJ7DDZ3mpNJFP10fRSolOpL613Kt2z58/O&#10;nT13P0j8uhOgRvXc2bObGxvf3Pp+d3lp6HCQT1SwdBpZA3/tMI0q0p0gj7WY9RAVFxr5ZBVoNMIS&#10;ZuQxgdjs5rrJ0Ua7lUs1Ulgkir3pnrDCBYUqqXbtxWAYNFvdZgOrhZNbC+33f/waamhAwvrGC7/9&#10;x18VBtNTx4pW7taoe+/a5szU2ecvv4DZZ5xEgWPMMmMeEMufR0ZGUOvgv/23/4ZF0O+++y4mLl97&#10;7bXf/Hb3zrcPZ88MYT2xxp3R2HSzYxLPPsZzhTU+fHRgcenB1KEZLMKNFplKttTcjvnfxceLj5bm&#10;Dx8bJD9pvmY8fIsK7KjqsLG2joIJU+MzR6dOYX2u8dY65bHywY41oqMIR0WPZLqQK9k+jZBsnfaJ&#10;fXnkY4pQNKxrXmu0xFu0bKLdxhJoLDwNdo3YCqa133Ou/MYwohXeyEQLUgNcj8WpbOZojIbw8qlj&#10;F1EpHq7si4Ahg29RKb7Rqty//r1tVeoSnamBtlhojJot0xMnfvL+H2H2GdOaWDJ/+/btl156CbOf&#10;x44de/PNt3796+aN29+mwuRP/ucXk6USZp+/QtmQyLq9B2MQHMcLf/9zpLAvV5ZxIQOT9ppHyATa&#10;GOGfStz6avPCq5PMMDe+WGs3Q8zA4sUJEzu/VRKSAHuSk8mbn9cuvDqBkLQzcMTIYD5sjVTLqCW+&#10;g7O4HFOovV09938MpBR1XiN6jmxmApkQuTH2Loc++se//7q6kn/z1Xcw+zwyNgY1/vIv/zLzt+mP&#10;Pv/1B5Wv/+J/fdNEGWn/5f95HvRqdjMrldEf1mfD+ubJw63RwVY+VSumyp3OpY9+9f21m592/rbz&#10;v//bf4v2/+Nv//aH+1+88JOx199/BzPL+/zBW4iwkwpquXQtj1Ic3Xaje7KZyKAkehqJMBEVgA66&#10;2EAT2zBElYXane7CRuObh5XvH+9WmmE2k0bNDRSNLhbzhXwWpZ+xdBrOiopGR8Y+NTPSNyrNKJcx&#10;XKg+oeJ+dPDGpPd08wJF6WBGu7BjzQwElsMYcxk/WgO7xLqgcKUxZcZHOxqnVN7Rpu/tybpmpxrR&#10;JKHLus40sm6P7bLbB5U3+QxA05/m6wEpzbGKqUSIGIMazvotLbKW1IrxpcMkJmqKpQvMTPOmKszz&#10;dpLyzUBTVXmiJ9mY/lIqagYgPYg2bVQ0TI5x0vxuYJLSlM+hi12id1i7VilEIVRJdTP5frz6BCtq&#10;QqfrtdRnP0WIMu5eb3pqDJIelMmRgwv/OAh0nFmqJjvz3UfXWB3Kr5R1DDR3YZyKtILK03G8Np4B&#10;VL2DHKRXKcdUJSWJ86+SgcfxNvFe4sRWDTVOlXXKir5oGz68RD9qXNi1xF8PyBwGlJOpJiuX1CJ6&#10;WYXE+eCaOTCf4RonlhqSzCpKe4n7yIEQl6Dcc9/GJTud1ac03+nmLokHhXOcRqULwL6qxnUwK/oG&#10;jjVmiraWHOof9EDBdJRW8qmiz7aZCim+LmL7osD2B/WrAeNyh36kqoqLhn2cFposnBv4Uc8rRx0L&#10;qYlLQP8UTztYDkpzGnvPTqYOAQcCScPzDEUX3i6FqYPiNO0bG31Zob3EQ9eBTFtcj8rGeJZx3uG1&#10;PN/Xlc58EsYaU5O+6UYba3DG+ePwV8LE9TzoDH0RV8zFKT5azHP0gDNMB9Y7R6hmo+ULzke47INL&#10;NDrUQdY1B4s6xCGGvNySlBuc7dsVqZFod3r7DYZBMY0NB/d/oMQL3cjMbNnzY7TfHQzHPmKYQeuz&#10;Htn5l5rzkYM4HJR2nAlUPj6MZto18xl6BpEbyFpjnnfPJHyEsN6JuWMdhdBBHDpTbZJHr9URtjWg&#10;zgwQDlXZgGDiciyYrbST+VSQS2HdaNQ/ps6iVwk9Ycw2phj5yQNShZrHPWVCaL4LZ+UnkaQL2Ckj&#10;JQxb9drmbnP37r2PUFB1t75bGh4+PH1scmoKD+GYQLelf1SDmtOPpg9DSaGWXvafzwdGMthDDFVK&#10;MV3IfMKWhAhfYW5xp7JVGo6KWmgyMXpo+KsLGOBkkQnfwzaqcY3Ziog8fOQwUSQk81Iv2qPyzYXU&#10;zE5rvNwZxSVYIIfZZ0w+Th0+dGjqEBVDnY3BYHOq+0MYnhlIrSP4yonJamdstTWbydYHE8uYpTX0&#10;0JEjOdbSYhfIRr1pUx6qsDGQGYnu1gO2FwJDmUcbwTFsnDgQbu+WKze/3Dhz9PK58+eDqUOfdYJr&#10;+LF/mHj/0BS2PgPI9776evrdqfQQVjnvvTxIBs08CsmgsHUyv9I5k+5WS0nMUJeziUohvYVpnHow&#10;uNsZaQejrU65mNzOJrHKG8s9n/ojW8wKpZ/EZlBvNFcWy9sr7bCdfumllw8fOQKYXnn51d/8+reP&#10;7u7kiolJbBz2JJmvLlSvnJrGHpUm8Pr16/Pz85iMRkURrMiFazCbj28xsYhauvj36tWrd+/dXn5Q&#10;nTvz1E5o7unXOGA0MMnKMWXgzOnBT//+diE7cnjq8NTUlFGLnKH9mBO/fv3a/Ye33vizOWYSIqDu&#10;wzQZ/lfe3n24+ACJ/sT0+bPHL6MMtA5kjeGm8x6Tn/75zn5gRtUbkofGJm7fT3VQ5bjZ0hTh7ncu&#10;AFVPEyhu2i9XV0iWd4ORWgf7bLYTQTv6hQ6qzshekUySVJvRCnRT9opD3qxoMrEe1xdrL5+Lpvip&#10;oV1CM4kD1kEfmZr98pu9OtcMMbW0Ve/cu7qFiuHv/vg9zD7jWhR8wKJjHGDVPOaRHzx4MDMzgzcW&#10;42tHThzH1oNnP8zmf0Bt5Sc/VbGaGD1WJNr/718dTQRvJsPXdiu/+MUvFlZvliYaxy+N6L3MDCd6&#10;OIA+eMOEqU34j7D8q//rAg3pJalUE1t+YuI43DUGkjA8hqh6OHyn/tLhzK1usB69+zGBvW1Ue/PO&#10;EUqo7YOsEkmSaUeymtRixjA17GP8tmsOsqvsmEMFOmhna/f3v/y2vlF6/51/9qMfvbGdK/2HhW1c&#10;8mdjxXfff79QzP3297/47//pw3f+2fO2DpqKFbPtycHKZr16eyuzvrVbyCbCwlC+W8EE8KVXz6Uz&#10;8/duf/f//fVfo/3jzVsnLo2cvTIdrWt+8vdETkSqFn6fErSHsxs7zdFKNxsm8s1WO5/NABYshI62&#10;msXPU8Jgvdr+ZqH69cPyaqWJos+202Apmn1G9ecMhKd7+w72MPFPmwYOUbKodEMOS1bqMjLcoFM8&#10;zSlozzaMdB2QMIp5rcsDLmVxsEScNePZSd4B6VYeuJSlDYg8U7qRx85rxkCP1ilN7iufkaJ3ZB67&#10;DKCRpQGi+DBqlGbqFOYfgs/cwgO6g86lJrxHMCJouyZ2ckCjTIOLjXmSmTOe6xQHpRM9pcSgZFPM&#10;kYfaKnUJJnllPHQJgXRyWUIjwi7UzMOOlACmGH3BpET+W9p0fHsG5soNGm64MX1RGmnJloSF8Cpv&#10;CaNKUGxpmkaB3gJUgnXhRCmLnDQ2pjl/UIJeQotUbFx5O6M+cuGg9KYCaogyk9YZCKqwHsd77AsL&#10;desrKm4syaCh5OJCPUVgXe/0oKPuQTRQBKiVCom7gAyMZ1212h3HP8bBV787nsdpz0hUDdWEOAnj&#10;MulNU885VxnukpK2VF+4CHIS6AV3OZNPHCWlpXOQukkDTYW4iHCpGC31PkuCaaypbpoY91ZaxcMp&#10;zkhHVg1LR9O+tI7fP7QLl1k0zuNJxyGo7iFqjpdq4EGhHtfH2fgHL3TU105dFnBR5y6MK983edHB&#10;qlg83ah34jgclKpcy7gCGodxf5FwLpbiTFO2uGh3djn842niD3r5IBjj2VADRkOREnDgrFZL44b0&#10;RV7p6misKvX9Kq4z+UDdLBvqsImPW+yaDZSTOihES5VgZipjrbEOKOP0xhkdnyl5cIxNw3rbwYX4&#10;uWgKP+PvPVjS6r4jOY4d+dQRycGcAAYTvRKIbODcZ/qbTFMpfmyXMDQUDV6lOJhA8oEC+UTBqwxt&#10;+sVdyKGnKW+cIRWpjzVzI0XqbP5iWOng1folT7QN7TXyxBWIPyc8eUqJlqnnUm087pqGirwqr2qb&#10;/qaqOdrkkyd8BKKlVMD0ZwOSTc8QBLUX6+Nbndbi6vy1u5/fvH8VC3DRbHL66NGTF0eGsIIWW1f1&#10;Fv7LeNQcR7vIKzqUnfbNXWY+9vtaXl3c2jqB2SVlvksy+IjfpD9eWpiYKRJDKsCuTRnSjwJ5khFt&#10;X3UShVaIX6tXg24dvrfL8a+yVEMM5QIawSD2tupi3iyBiYns5NTMmTNHUdkAV9NlRph0t3I4cxOz&#10;sZmggomLrWD6dufN9c7xZmtwJn1tKn1bEVPyY94Zkx8bGxt4hYH11JgOYTAqgcl/jWgsJkW5BWxK&#10;ht0dUV8bJZKxr9rQWG58+vHh84vZkfGN3aGttXB9sfpn750enDr8fTf4vB259YtuMBeElycnTx4/&#10;/cknH1c2m9lcMoukgy3XOnhxFc3VQI1sUJtOfQsiNxKjKL6RCeqD6Q1woxjuFBI73UR6vX20EmYL&#10;7fVCckcjkcmEahsrCHXkjwj8ZK3WWFvYTTbG/vm/eK80OPg5XuMkEmcGB3/605/+/uN/XHpQnZyO&#10;tsMzTCpbrYHiEApu4BgL5LHDHpbBvvDiixth8OtW5+Enn5w+fdo+/jZIvJ8MXnzpJSwIvXf17szJ&#10;QSRDjg5NK2OOxoXxgXGktDSLsoXUsQtD9+9e+8Uv2n/8x3+MCU2XlHD54uLir371q0erN1H6A5U1&#10;NHG5xNj7iI3vavfvz6O4woWTL84ePtGrvxH9aQ4hkzV1uISGaUgEbaW+8+W136P89Nj4KAqUO4s0&#10;H1ovph6Tnkal6RDrpV1IrLeSA5XwEBIF6gtlwp0MXkk8/VN3yjT5RB4v5KJi40G04IO9s1NrtrVW&#10;Gx4ahZcVB2Zs+g5nsDNhqTSISvGGFRXW2xl2/zt59OylS/vrqbFqHuUdXnnlFbxCwFsK1OL43e9+&#10;h6IcoyOjV648j+rzWIRf6AavRj9Y6SkZbRILK6J0iDnOUiJAnXKUebl06dLqB0vLC/enjg0WBvZf&#10;xe2p3Zuz7rQ7uAe3ot9z9F6HyzS6QcTRAkpBLLdPpxKt6ewtVM0xIS5p4BL8uGEwudYJsqjYjlXu&#10;Brv5qFfaKIoU/L4Es8+aqxUfc0c85ZIP5B4hdd5kzrTYWXm8ef2rhcpy7r23//iVV14rD098sNn4&#10;cLMeKZ9IvjM49vIrP4KEX33ws28+vnvxpaOoB80uWu0Q5Dk5uriwNrtaGcgXWpOp7la3kMYy5MHJ&#10;2QvZoPvDvevfgtgnLo6cOH9oeHTARZyqDbs6YWcsu1hv53ZaE51uEm9IkNAOFROjORSQSezU2589&#10;qKJMCKahsc0gam1g9nlgoICyG3ls35nN9DbXjMCxEhzKQIsdDlrIatrC1GG5RRFW9ppMvembBxmb&#10;CjtjRCNUs6g11symwwP6mpmHmjgCWFjRZKc/cVC043ryW6chcWMXHDZQf72tUxkFWf1OPvMqGkjJ&#10;5hfGkV1CgdbeyVQdGJg0U5Oh4ukwieNPJ1pEK6n0KyWG3oZIDIPFkZBG0dfWzD7iWtXfFCAHeFNW&#10;lXjShDBHqXrxIaimFPZIe8kHxwT1gt7vDCXThI5TfsYZRfV4rdmuinEwSdMoh050AWIaqjtIKvU7&#10;9VTWqUxtbBJIIcLlDIzLP+gMRbF3dYEqzGNiq5r0DfN/ikUqxFkXVykOoFNGe1TT2ItSOh7IdJma&#10;Q48r7NSEQg5yrmOj05DefwaqjgzOLudZfow3U8/GYY/TTC2itDgllIQOFmedKtAXTAsW6sbYUfcx&#10;yuykddG3X8fJeNTEoyweX9ShLwKOJw4cjUrXl5pmx/ZHc+xYB+38ijcCu9Hs1YB2/nPqOmRVG21J&#10;Nit7HMpxrOOJwLGwbx4hdupypYiGhGO5hq5Cac0Yxu7A8U9lumjpy3LyjCzR7vqCQNj7gqZylHnx&#10;2HA+cszuawjJx66foYNxq68JikxfJTU41af/lFiKc091oPtc/DvYD/Kjc5P6VPWMG0g0HCyOJE6N&#10;ODgucOgRJ6fvR9quYzj1IHrXGS6DiP+iJXOHpQkXTZSvFLUcxHykuY99aepQZzU6qPgc5tJYMYu9&#10;BPeeEi1kXNw5HnKY1Xt+SjTCdDd6zt97OiWqEEId1JUctKna5jh+5fIA5XBwiQYc3RI3CHEPG4RX&#10;GaL049CfB4aA4uCuNT2dRbTawFFq8UnD+uVHDtnpa7tQbyFx50ICdh2sdROFVFSn2zqiR+KccZ1S&#10;cz6U0t2KuQm0P0ogDupiZRSVNzMjDINEs9X88ubvbs5/s7G1hgoQg0OD41NzKPo8PBCkUYCh1wN7&#10;0YdJh5uLcSUP76+aJU5cHLvxyY18dhBr9PT39VTeBGL2+dr1q3fmb1x4fYzEoBMJjvO4eyii4dQZ&#10;M0iYtUHFVMwmY/Fg0Fu0awjbtSYZxx0U8g6Gd9qj9XAgG2wUw0o3sVFNBJvra8Hpo70GmInaezra&#10;1zDoYG4IknDhbmISc0GAsdoZ2Qimc+HWSCYq80ryMAps4TPWX25ubJZ3ysUSZtX2FgmSOfGnVnxl&#10;+6ptPu4cPXL2uZNTgwMjmO5By3J1e21j6eHXd4em1nKFzObN8vPPXZmdnZvP5b8Ng3qvpi12VMPx&#10;aHFgbm7uyuUX5q/dz2RTI1PJer2FfRGRfFCTuohZmRy2UoNLUA16O5lqNLoDu93oBUU6aKSTzVTY&#10;GUk+qoWjtWAUZRWG0xvMGBqPjCB6kDgkgk55uTuQmTp67txzL7wwny9+2ltnmcsXn3/ppc3NzZvz&#10;X3/98ePnXp9L9qp8oCZ4rwJKGlWzP/jgA0y0Xbx4cfjEyU+qtV//9rfnMtkrz18ZPHb8yzDxu044&#10;lEqcPXHy5XL5i6+bN79ax/LJTK8QB51uSpLnGumOddamx5BgcqbYrJdX1+//9re/ee65K5jEHB6O&#10;akxj8TUmu5eXl7/7/tuV7XujM8mpuYEo2OQpWhEwTTpdLFTGhVsjQ+MXT710eBwrpu29z1MP3nYh&#10;KWrq6eN0j7pBo1ldXLtXrmyDQlihj1I68VxkJKcoa2AfmWE0lNz9Meo47GaStYEOlt9GW262g3y9&#10;i1cC0Va52KMyFWDp8J7+BjWtzqdQfRdvWPMpFBiX2X/mPWvcaqKeTbQWmF5wB8wAiJ1sJgtWODSY&#10;JCHk8f2dN156FSvWrezPDz/8gFXzmN2+cuUKPmLtPDax/O6771CXA67E4mg4EfJRWKf0pFclsJ3b&#10;CcPPe8WddyuNzdXa/I2otobRiXeQ+m49WheOtbe9PyxJZkEM2h5lY0zJI9uEJfzUAL8wGEquRHPd&#10;vT/CotbZW7FSsJkM22SFaYWa8iOjI48WHsEKxC+yOlM30471SHzUQdad8YEHVNVSELUygfhbWljH&#10;roOo+/zmqz9+8823twfH/nGn+eFWfbURqffh5m4qWXpzZPL1N96u15pfXf3dre8eYzb+8MwYb6nI&#10;R4P56nCpvbgWPlgOW1hYn5g6OlHLpoLxyaHilelWu4Hp+zPPTY+O772TIKmYt02ZSmd4oXlhMn2/&#10;lCmjSkytM9Cb7QsfV8NWq725G2yU698tlOttVN4Ac6Llz/iviNLPuTQQi/YdeLL2mSMZAmKYKJIW&#10;OCSn6WAosRl9xODqK1Dzkl1rYpUGlE9fUCVrbF1QH5VAj2to7LsgVuZYUw05o/Q4iCrWqUkmOIqG&#10;DiEcXPt3anmGt5PEwTDhSftIDZkZiIZ1oZjHRyYUQsTscgpR0KwNmaDeN/BNvusR0mgs86EJ4Ue6&#10;lTpzhGP2xulnHbG9KWAyaaaywnmEhju2xzWxlmxvxxp95gUdqBgy5L8CoqKoP5EkDdRTri/mJevU&#10;ccC8oD0ShHiAKNrEzcRqGLJHldCXeMoiZ7UKVNYpS134kzbuWsKlB9qdyqdMl77izNfuaLKSvG+w&#10;xJV8xiV9NY/3xUCLA3WQyRr+9ILDRM8TFoe/hhXdHYdO467vt3pS+RPnfN+Uokxzqjrn6uXKH4at&#10;GuiQYexodGuqMeGO1S7itAHJ4DhAORROF1uCjV94EOZxG+l6CqdKSgBHb6cJNTyIjX37dWzUNi6B&#10;qN8twxDVaAKa/o6rdRCbCdBB2YTnFVyFxqBXG1SNvonJuapvgMWBZhcE15FSo9eQUihVSedRjY2+&#10;uqlFLvs45R3R46GiWUktcsrHicsQZXKhVvE00TdJOfI5Q+K0U3jj8RmHV03oa+azswwFqgvoR02p&#10;2rXDX9OK00FbOij6CumLj2NUXwYH9nEAACAASURBVOpqpnMudk5kzPbVTUPA5PCZVseIfGhUAE1P&#10;JggOxxk7lMD4daGqgOPYjYfsWw77IAQr/1br6UIaE9BtbNouzzX7i6zRjCbQOlOA5MEBBs6DqVYN&#10;JRCTiXzQxrjVgOIjEHvnsMx4Qnh1/GpfmaocGlp3REOpouzSAbTiz2dd8s0g4nk6hQdOZypspkVW&#10;yyyzco8P4ZSvmvByupj2OraoznwYwFXtMNEK8DvfRDaJxVzRr9Gxco7eodrKQI1K9R3hcpebwpq3&#10;tSUdoQ82iptCB7AarcZXN39//d6XO9XtQjGPmhu5/EBhYCz6AXIS2+VFUBq9+VRMPF1QuIci8odu&#10;1UBDY5TUGDmSvH3/e6wRf+utt/ALepeLcCFmTz788MO7D6+OTqfQnl5j6tC4NlY7WloD67obpDqJ&#10;Iuo5p4N6B9vooexyCjsbZjpBMaocmkAV7MZT0REkqt1xVAtFgKa6mF56uLG2HLR3W9V1zDBi6hYL&#10;b3slbvbihcnKOk0nW+aaTlRAFjECeqR2golc4lgxrGFjP0Q3+lUTrD1mx7D8udFoYnamhRI8kIb6&#10;7+noh1nuQciu3S03l+5XqmuZo4fOPX/pBcydYU7falBUKpWlJZR+zs0v3gwTO7lw+I3X3+iOjd9K&#10;pe+H2ESu95CMSrthMJVITE5Mvv76Gz/7+cbjB9u7TazwTWDrOkDa6bSrlSrWb2J1di+ldHNRMSDs&#10;q4m6PkhWyXY4gGLQmIbOhZVUUGx2C5utyeHMBsqtmk81MJlINVEgTpr17sr98rHDl85fvpwcHv6s&#10;HdzqlREoBIm/HB45f+ny1s761dufJwqNqcMjwyMDWRTYbjYx+4waF5999tnLL7985Njxx6n0x48X&#10;m19+fvyVl48cPbZaLH0aBmthgH/HisXp48exbeBvP/zFxExhZALvHqJwIbH14V+Tj/LcZfLSUG76&#10;ZGIlXX34+Hpwvfl4+XCpOIjaEp1Oq7K7s7G1+mD51thMeuooYiqa8TQciIZFK0kbfRX90r9bq+8u&#10;LN3D0cjgWKkwjN0ImRmUAySefcs47YVAardR2UA1k3Ybc50gA2YkTXn+y971rmGG00fW/hnTFj3l&#10;W9hSFQfYGhe1WtKwvov116lqdyiXqGKPSgpUMmTTKI6db3TwM5GGlTs3ZKwxe0Tl924UZnthEk/1&#10;zDO4CnwAK5ig6CyzAn9bK/XRkXEsWMYZIIP1zugI5WgyIyN423FpZOTM2bNYSh+13Nq6ceOGu5ky&#10;6zKnUWc7g4oNP3y+jt0FqVXka/ySoOeFqJgwqjqkseJ7f4k06UdRmLUfTCwVUvUMNoXFxoiSXmjI&#10;k9hJt4JSVK49qhES/VljQIFKxoODWESc31zfgL2FYhEzqkoSkpADD3O6qeHugHq7oZ7WmKl4fWX7&#10;1vdLqK/93Lkfoe7zRqbwwXYrmn2O9uGNWq42u7/b2O2GxT8ZGf/zv/gLZM7vfvi43X6Mff9GJ6L5&#10;8agZyJYIJkrlrXJxYyfT6rRPTjeRWzLBbjrcHZsYeuuPn2PCtNjRgNqPryDRTuTLwZFid6uUWi0l&#10;13ab6RYWx2MDyU73cbO7tN2s7DarHWyRkSpmk6gyhbrPmHfOIvlGb7UiFvXk9xLeE2x12GBoK2gW&#10;yNTniYSnNqJgwnGJkQgzBBiq6jUFnGTggbKRfiF/nG56v9aczIxkNGA0Efa+MahBR/KbjZpX8ZWO&#10;ncg0stHkuLDiR4oyHFynHKRZv3s3fVllTPfFBxK0mrAotTS46AJ1GdMyETM59CYNdGiYm5z3Feq+&#10;oy+azzjtK4eO0LimJupHA4SUI7BKb+vCtCVcyi5eZebE76dMNYSF2Y8uc04kCZ07NHxUmsaCOUXv&#10;7zRHyWOiiLlLKYqJiz5epTykNHqEEuhlO9AIpT7U30WBuZI85LdKFbVC5ZAG9GC8d4eb01DZ5ULV&#10;XajfqoFx/RU0J5+N45lNSes0oUBSVMFRBfTYKRn3WhxqVU8xt/PqJvV4HGHtS7mk2YDHzqGuvXKY&#10;sMTbxNml9Nb4pSHagEEXp7Qy047j1jkv97XoGTjEbXSdKm7OC33DxIUt3RqPa17uAucZga95QMd4&#10;VMzdjCyjmvz9TQgVaGe/gy9OSoU7Tsq+MeCCRBFxYaAf+/rMxZWJOghZxzz6Vdu7XEAuqtedC+Pk&#10;dqH1jKCKk8MFMxUgFIz/g6hPEDRTxIFi185kFauhGE/Wimfcp33zjjIk7ms9o7GkLFejlI3Om3aJ&#10;y5suX7g8pb0wMSluTlqc7fFU+E+HSL2mx454aibNIVbWWM1kwNMiHbCawjrdo7BrNPFp2VGCXuaI&#10;6qChpI14mH0wiVnrprBsuRQ0rXww/uK92En1pslRqK3HoUyw005gT7xOF3NYQRErc3sjGbak4XG/&#10;Wy/4l8LtKqUBsaWe8dxK79AQjtStUx3pWmO21CcWXqU6U4KNoTmYdhKIWHwYavjTEE1c9CPjy0C2&#10;86YbB9a1dgpg5VJhLtplK4LNZBI0tsSBOotkJhO0JZ8NqIw1MyGmGOlNQ6ibxpqdtGvLuzt3H129&#10;eudzTJYNDA5MHZmanp7upvCzckyXNtQv1t7Ipg+BBArn3VhfCWbHijAaY0O5IycGFlo7t+e/w8/R&#10;L128hJW/2IgPEzWYb8LEIipRfP/9d/cWrmWH6zOnhpK9mSUDzUwmGdRAJisCssdeFH0OMaOBXwPk&#10;EGKY6MsEtXRQw+8LwiDV6ma6AUpnRJNlkUMxVR3kUMSi3slh90WUm+g0N2srtyrLK5h1xQJGTJdH&#10;v9HurZIz2+1CA4rqRY7D3BOquD/JP41gYKMzm2i0MX1aTKyVUmUrWaA5E8f47T9m/xvNJmpkR+5I&#10;BIV8AXOI6gLrEZPUa4u1zUfd2UMnUNkWHqThWLOMP6iKv//wH5Yq1e3T506dOX/+k3TmVivE2s5e&#10;ldioeTlI3A2C2XzhjYsXr9+4Mf/4u0q2OTlXGBiMtlXEglDbGjFtczPRdGErFxWGjsxHpSDMQWP+&#10;uRkWcondVFDpBoVGOFjuhIVgO5No9XZs218N2nc01mp0F25up7sDM0eOjs7OfdsJUSFkC/N03eBa&#10;IjiXSByfmzu6cOLe/N2HPzyq7VbGJkrZYqJa20GNC+wgBxOOnzjRHBvDMv6lq99jU8JTx483Rkev&#10;dgPYhb87YfB9O3xzbPzkydOff/b5ynwNM5uDozl3gzB2KVENTE2z9LW1LA1l5s4PjR5u3r9246tv&#10;vihvNjrtMFdIDwxnD82Vzr46ghcnmHqMSPVkFZXmOnUoZlobzWiHtHqj9sP8N0sbD0aHJkYHJwZL&#10;I5Oj00OlkSyWbff+mFXIt6eFJ9a2l+4+uvZo+T7OY1k1Asqu0uiwj8o9TR2Md21AP26vNT7+u0ev&#10;/3RmNJrHfzIlkQiyySam+PCLgDCRqXRGsH0l3usggqg2AUdN/FTQbnZS9U4+n2js5S9ZsmdiUUNm&#10;a3sDVeBt1pi2u1sVziNSUMR8YCSrwch0YQrsVlrF4gDmGEFprH3GEvUTJ05gN8673eA33aiextSx&#10;Y1gHDVL90R/90UcffXTv3t3/5f+5lEyDhtntzuRAajMV4gcDe/PjzNXUynrxeSkRIHCibQFQ9Hpv&#10;V959Ullj8yP+BVMS3eZYZkWF8KamLELveDeGd1p4wxVtrSevCaMbUzqJUEU63dneWUHWSiTGxsfy&#10;+b3tGelH65p3IuZ8OyAf9L5j5x2dIPDrT2+vzXefP/8GZp+Hx8b+/YPNj7caa8223SVNvZVGG3PQ&#10;nTD/fx8d//M///NGvf7V1d83Wzf/6J+/Qh3w+mJmuLy0mVtPFGrN7ki+nEwVUokGfo6DQGS/CjXN&#10;EXrjLVBtJLWYC3YHsrtdvEJLlcot5Ks0knW9G1RrXRRFByAwFOphAhr5HBPQmXQKB8Z5VN5wXqB8&#10;3u80iKgG8aHhpq2J1fu+3mQp3OQwxukIxriCbzLJQBLedOC3HE6YwmQUD+xCa8aOTCXtQhMIz9M6&#10;9Y7mFtIJklUgNVScrYEmYYcGjVXDGRrMDIwpBZ9hwjuyJny1XVOHgUYM6US11wB3KplWSgMVq0lM&#10;oSYBNKgNE35l7V3wsne62DTnmE3p5zK8fuR4j/JpAgmvbGe/ZI6ZyX7JeXrfpRSKZVybCSYEYg0K&#10;kkpjwc6TyaaYuYb6kzN64DBnj4xTk+OSAANTA5kcI6/IbVpKd7NfDRyVoFGmyPA4fkCdlZyUo7AT&#10;LutRFVYNNWrYzPpls3gsOytcF0p49hsPGYUl3qMapUBpMGpH8TbUSsOBHdG/5JsSz7lDVaUhDkZa&#10;6khOhtB3yhmHv+qs+Mddxl6U3gRH2aiud7xVMONd0+99NVGXMWCfbQ61cnGkkMYDgZ7SXpyBpKvC&#10;EvfaQX7ULvpGZTwETBnNhMxIqkx8kMBL9iegHdCOyo4ujgrO/c6jcbIq3Z0b4s6La6Jh2ZfoTn48&#10;UfZVwBGXbeJd9I1518y1UUwcmTTDxjt1kUOo1SMk5R9UNW645kQljaOjY61y8SC6ay5zeTCej1yO&#10;fkay65sICG88clSyqq0OssudVtTZHbCxk+C8oL7QeNGsoeDHfXcQsPG8o1HDvjjM0ocotRTHHO8a&#10;bu6j5hd+y5YcJ9FwDiJpl6P6UyNU/LS8m6q0U4OpJirU4inEFuBouohr5fID5FOxnpnhULqFp69K&#10;F9vBoy4Eat9GE3CUo6nD2K5DLgdI39CwS0yOdc3Buj75OFG0iwioaSZKGagAupElvuLoPO4vHbya&#10;DjRQA8fFLw3RJxmqpGNTAw1f1cN0MdkuYMu+KHb2h8vEx5imXMUZmq90cvy0Zk6OAUiVeHnfLshb&#10;M6fRqj9ef/DB5z9rd5qjoyPTs9Pjhw4nUtkQK3dRmyHavfKp4b46yzrVZGtd9yVqPIHwIQqTdLNn&#10;hh7fK1+9+WmtsXPk8OzwILbwSmG2s7pbXnz88N6DmyPTScw+Fwf3f4avXWtKNFSJkqoXuTuZbnex&#10;FWSrg6ojYQbzv/nELh64s8laJDA1gMkyFOXAdASENMNsKyy1wmw+uVNI1ZJBq9GpbW1sYMJ5Ympq&#10;YnykVMphUSmmd607Et4Zi29RpCKT3C/1iBWi1WBitzNe7KxMpYNsopFKRPuMGYXMy0ZRFICGD6rV&#10;3V59j2hrtyI2Ik2nrRQ8udpphthX7dzxl957933bV41fGSD4Q4UTFNrGpNuFS5eqieQnnWAB01y9&#10;5c+MqflO8Ek3uJJKXrh48d69O41ya2CgFHUXBKjhkEqmsCYUG9nhoFcGt+drLIJGiYxUJxs2e7sR&#10;jjY6mVwStaF3Uu32VvtwAsqG26gODJVdDNJx0ZNlJ0DR6ttfb//o1bdOnD23Xiz+Qzssw5VR0YIQ&#10;09C/7Cb+dbF44sy5nZ3tf/ywsrNZ2S4vtlOF+w/u7laa33///Ztvvjk+Pf1hu3vjwYORb7967523&#10;J2dnP05nv8Mmrlg/mYwmy79PJcbS2VeOTL/99ju/++i3A6P14iBeIexP06gLyPC+cwcGLNMCSkQM&#10;j+defPeIu7loXJO05lwz305iJXBUHTgMMYWKSiN4GZMvFOrN3fr67uLKA8wdZ7P5F86+fvbYcxOj&#10;hzPpvZcQTFyaCSENDmp22rcffo/V4uubq3xnYH3pw7mmDmYba8ZMolmI1m2tNhZv7Z46fv7xrVXQ&#10;cvTQXqFqXohbDFYYD6R2djvFehexG/0UwAznIBvHpVw70UyWG7nyWvnLv3/45l/MjYzn4XINIlSK&#10;X1l7jEXumIA2+TScH+0M2iyvLKJSvH1kMzPT/iXygPpnP/sZ9qg8e+5ceGjSduMcb4eXEgmUYECw&#10;YE/CL774Aq+adrYacC5+LZANKu1obQocsPfLBk6vWHdON4YzDlAbpN5Grfn9nx9pnFrWcn50cNFY&#10;vRnhHWcCtYOSGbxfwG551mY/DSKH5LFPZGV5aRmxjy5mZqdJciYHuob00PSunDEzeetkaOwB++Q9&#10;nN5/iQwP9nn4ZNoUM73m8ScIBMOF3cFit5gLOi3sfoG3W6gVzoTx1AEd6kYsYbdTSG4fS3yWSYFQ&#10;rYFsvtZa3awVEVyRJkFYxHRzOo3fdiCM8V4AOxCms6g1jflnTFJHINlWk+QSk6oyWXnF6HCK0q2E&#10;RYNLOUPXEGS9RDOSOcXUc8QjJ6mwNXZRE/eLhoxmA9OW8KrCjvDx8CQURst4MjGnqzKUyUylBvKY&#10;wWX2Khp2oUa94anMJziaE3ghOU/beS1DjHSlcGZONjaBNJAu0DRIZMileHwptUgDStN+49FqzRRV&#10;c4r1wk4dD0kY10AzgyNnnIrWkV2ibFR9HHtVvgKrzNEU5LxMyepK69phzqgketoF8SGeet+kURpT&#10;pLo6yNCzZnQEw5aXKP/Z0lFdwVQ2UrjzoEERV5XuiMunr/UqPdnX8L56qmm0qK9KSgzXF9vH8wxB&#10;5iWOSE4B+0g5ShsFnCBrY/WdIq929UWGpimrHQgHee0Z+qtbVWHHQO2UvTwDLiVzXzAPijWH1UHR&#10;4djVl88aIwqv6qOE6RuAKjkeYnpJX+45Z7n2TsM4M00m/ngjZmJRpsU150gGzfZrQFMcGUy49Suq&#10;RbmaeuJ2koUOrLhaTqDSV4NKu3OBESefc606SQGNg+tCURVQizThujaKnkud8QCIG6tc550jTji6&#10;Rn2k2efZWj2jZTwyHbxO8h9sr4R21Fe0GdUHaU4nulh9NqPU9c+gU7wZxfZNGX3vfHEh7owmR6Uo&#10;uR2Hmv59xo3BROkAFGf0Gcm+1TMcAlKsoYo/pgk7QEtHNuKvkxF2rQapCuRXOKi3E1WsGQpQXbWD&#10;xzL3I0OFPd6vRYcpyW/3hpJhOJhuDwRY+plabWTTqRY29NGsRRAYYgSNjx/snc9gjEF8pQDSlXSx&#10;Qkeea3jqA6RCTXAMbXpEXUY1tI0K14dAcxnHoyQVQ0wxpNq8nWi2icuJFqs+Pdx3vCI9XGDSa6a2&#10;ksc+Uj3T3A2XTSvtS5Mn3UHSYhFrdWfn4fLtWr06OjYyd3x24tAMNuUrt/Ol1HYi2Kuc4AxUAiu8&#10;rpkb3JvLaILLM0Nj+dJwDutG71+7+tW3n22v17CAFLOYgyM5FC44/8ZIcQhzAn1meB1E6kd3vOe7&#10;oJ1PRSWtE4ndYrTyt2vRZY1RyBjzsdXuaJDIYjYHv4LPJcoDmHqOJo3CFmqttsLd3SpmcqeOTI+M&#10;DrO4rQYdufFUZHXrqbCq0EFzTEnP5m6OpRbSYYXhoE9NEIWpw6GoQHZUfhY/4UdJaPxXKBUwKWa+&#10;Nibfv7F1Yu4M9lXDbJq73ZBjv//979HyxRdfnDh67NeJ1DKKhzyJzJ4fIwfhDCrO/rIbvnfy5PNX&#10;XsCy9Ee3qief25vuBAqY+kSP9mcKkKgROYNuMbFRDsZQBRg7hxVTbcz1r3eONoLcWGY5GUQltk3h&#10;/5+xNw2z5KquBePOY87zWFmTVJqlKpVKgBASbvszkwbaz9j+Y5sZtzHGNgj3cz8/7NdtwKZtg3lG&#10;2IC7v6+xefYDCTBgGwkJhFQaSiqppBqkGjIr5znzznP0OrFvrtx14mZCfqKIG3HinL3XXntHxI4T&#10;+5AMDCyZtfLCpeLI4J5jt91eHRk95TqX3UBTrIA582LNPRUOvH7Pnlsd99KlyVKq0UjVwrGVV86+&#10;stFbwKRvJKDPRmMvnnutcfHCNaOjd7zhDfh5ruGsbtVQRkZiyUymdsfaO97whjsuTU5mluaSbaXu&#10;QQOmDtr8aRFVwPQzmY4mHkHTM/TpiHGFrb05pqizsrmxubq8jEm+2UwO08wxa3Vi7xhy0Jh2vr62&#10;sbmeyedzz53+MXpPxlKmurf3x/51NEbhb8xFX92cR+mP9c1VkKdvoA+p2/YOk72lyfRVjBahbGSX&#10;XwW0QVHm9aViZsn9X+4+/IPHvpfoqLR3xbFsCq8gTG1g1mrD7cCLH8fZZNxm4MK44WAgFqquL5bm&#10;LtT377lm/rUVuGR7T5ShDG3Grmp/9dkzsUgalZrBcDqsZSbU6pFK8YeOdTOWShsdcjH7uVDIbW5u&#10;zszMXLp0CWsPtg8OvVhzUSgc3HwhGMg+f7K2vn7b0aOoY3P06NFCsTB3IdfZG8enSOlgJlNDHe0a&#10;EtD0LOmcAZYEEDSkGVRGbRDvawM4TnM9QPbAyw2vaBaS4jgaN9oF13m878GEezeIed95UlQ28H6s&#10;o3col8nV6/lCroA09Nj4qAwnMPIiSIjoktr0vPZRU6pGLbDn5mMHXwlPX5g59e1vx++777639yYR&#10;to9vOoslfAPR/Lq/PxY+1h57a08is77+rW996/z0SyMHk9cdGdcieUO73an8Wiq8tBF9bT5xaG8o&#10;FTHFw4iDpoHs5EWH7uZ9DFXzXqMGU9FGpV4qLhaDERQ4MjXF8S9Cm3ztipQzXttgFUI4FV4xmvde&#10;5trQtB1vGMQQtDjRk6E1mFYkFxLqsEkr+I1LT+EVlpcz7b96m4SxvIPS0tzSJw1qicT4xlAmG4Rd&#10;k5bbelDSRl+CyRYZjgYiaAxHvEqSDzrqCvI0NH7qMEgHkVMsFfQ9iSa59lMqIgKLtLLNn9o6+lrW&#10;EgSeJSrToIKzJaF1tCWraSBRQZQSgxJbzUP6tQ5Q0om2gh9kq4EmjI5O9GuaVdTUUgliIok/8hAK&#10;AkLVKKHFGXYo+9me1x0ynD3QECSYRk+akeR+57XCr2ad9gJLTv70290yvbYIHUefpdlFehMxDZQ+&#10;SuvzdKpvsVHv1z1QMEtNCmkRzDIZWWf1aTHQb1/qrlWgzESPe7R41lGrB/JN81+fQqwos2aRhaQc&#10;stS0lNUGpaP5CbCTylo1fbpfTT9JLAL4aUbZ/IpY6su5mnL6XAt/v1P4XaAlqtooeixraB7yG3cX&#10;qWh6iufH1m9NHTlbeoE2nJ+HDHpUARsSqbhHhmD4wnZzBrQVC/woaJNriLmtHdVPfStCUXo/ZdnS&#10;77okpeaQ1d7imRUmWnZuMYbjtvTVlj34/cEvle7Wz1prUK277koGsvZojmqc/SBbViCM/tH97qFZ&#10;RWfQaFvbFgc49M+iu/afnTxH01pk01bwQ6SV9durJW1agtkyMFkeYQULq3M5Kqdon29p9JZ6+WFn&#10;P/rWROTXD3scgt3yfovU0rfO2moEWd/rW1bmLawVnqgsNjhiqYFv/0Nd4TLmM8l+i4eaZsTKAmQn&#10;d8CDFh6uUli+C/OKAqZIsXSub7moqfYUasS7WwyhMRGo9Slyb6pDGXGgH7G95TuiOJ+O9POA5gnZ&#10;y2cPbgiXRCRLI337iB70w4+WWTDRzBFp/f9iZ6XuomRKxQ3GMRs0uJ3Ztzonwy1/54OE7OcDmyYk&#10;dpIP+hlD+pQ9bKAZrukqxEC3qO0ws3QR9ZexPTQ83JZuR5mEEGaqBhLerLomg0R+isexdJzRPss4&#10;QNjlXJqSDiUN5F/MOcMcw5veiCrEV7zmobRoYz1ucVAizA6tGKiJ2vIsARmT7JDKCWMKO/IOQZN0&#10;DoUw804ChVOp1PIFUygjFo9GzdqSJp3qB5YMJ+2NVA6KfkTNFweq2iPONUU/tub16YcuWp+KoBPM&#10;hm7v6ECOslhA7Yi4tJGzlmcKx24ek3XVtC0oHlZxRDVb5O+uvvrqzlTyYN3tDmLtMnlwNSU45GkU&#10;G1FUX3WCnZHkoUOHlpbnL18+PbS3LZE2dTYwXL0BiKJW1RExmVgZfyGz1CLWPY0HnTIKancHZlGH&#10;YbU22hmcD6PMgvdHs4qElXJ1+vzyxkz05+4+EmnveMkJPIfXBB4HveOefQKB55GarLtHOrsO33IY&#10;85c7007/tQOnVhYwh/G662+oRKLHq42F8+fHFheufd3risHQkzV3Cp00P0TwFHScyYbzpOPsjcZu&#10;uPGmJ55YxbKNXf1xfGGi/VGElIFpR/lJFyOprPBCh2UnDCPSGy8TsDxeaSwuLS3MzZYK+WqlgkOY&#10;7Iw6CQcO7kfiGCkx1CJA7RQsS7i6nJmfnZtZuNDT0X9DuylWINBpzotnNZDiDAROXzqxsraIFxX4&#10;rGFwcBCVW/DCiUFDWmrVNNMood9ScuLqfD674vZ0DV111VUvnHwht7q01l7APGXRVARjxIhiJUun&#10;Y60+lnIWaqhpE0ji7U4wgAmtjbgpz9Jw6rXCera65t7yc4f//ZHvxNsdlDQJR7dfGOMFVedQ/uJl&#10;FGIJ4jWDVIpXzmc2Mff5+PHjFy6/gpryKMGhj4uaNGV7b3RtfWVyMoqi4ZjjPDo2NhmNIQgWvGny&#10;+XPnpqenr25v55qEZ86cmV94dWk612/WkIQbZzDVGGWXozhD3avQC/Q1jmSQ2cdIccJ3ZO1Bmo80&#10;E9AkThJ52cl/aTXGYXyCEAuhTEWsjoSqekEiQ2BO9PhQd0/H9XhxtTA371VLX+vs7BBAaCMxK/7l&#10;hVJf5TXTtrzRI56LN9gR1FfB2pPSYU9/x1U31i+8svDKq09H/zVy5113vbGtC7P5f7Lurpgp442+&#10;aOh1HbE72iKR9ZXvPvroy68+3T0a3H/dCE6U0Xm3Axj6Urm1dHI5m5hdr+4dyFYjkWA4EQlirUsT&#10;qWhWXkQEbV4HRaOmIo5brMXW822lcj3UQBRyIgnMfjYl9eGU5p2N94dogTDnLRTZjADsREBgoONt&#10;BqGjacQldQNpQ9LSxJqWcorskQZyCi0i2yQGKcQLh7YmTUlhKLnuk5Lw2kr8KS0trrlHNOhWbK9P&#10;9IPGSxvVkTYiCW1HZPSVgpBqAPWJllR0T8sW5LMgrL1YW4pDW4bg6Xo40Vp3SOQJuIixHf9VgRS5&#10;Luh7ALGXDiayhz0IXGIdOV0Tj+fq4SzcNMi0mhUTqBdpQDC1hKQ3vZJS0abSg2V3DT47bHkd0d5H&#10;MlN96ygxJz+tuKrtxXPRRluQnZMAAo7FGe3aQgnNBBmoJT0sgnE49i8b7N/yLN1MRtRWkD0c2mqs&#10;eU6ZLfL7TU/VNOza8QkO9WOX+gAAIABJREFUYbecxdrfckTdhnSiLhyO+mps/WhboFFZvZ89tDQl&#10;oaO0+lwtoQXyTkNru2i2WKjqZpp11FFLu9NYlslaqq9l8Buo5R4/w7UptRX8I1qE0fS2CEzyCBQa&#10;HxJbs5ect+hNG+3UQO/3u5UWWA+nHcTvGtoXJG7In/8yzajO+I9mWCTkinyKxXIiYumvm/GQRWvt&#10;Qv72FqH9fmKN6DeAdhiyxx8R/PzWrGo5iubBTp6skdF80gJoy1meo81mgeP3MT8D/KFBW8FisNax&#10;pbdbrkLSayFb6utXSs71d2i5ih6C21ZvLU1p+bzFT1LCH8gsnutgZKnp5y0lsRjekhstg4LfOhSg&#10;ZZ8/CxQ7QWqxDj9502YxgWBKyKDtCIh+PBMQtLTWPRxOZ4jRNJAT5VAVS5OV8WW7yR3gQTgeqMbD&#10;5imLkUvf+tC4WjZ9g0VNLXNv7W8kwkGUhMatkTfjZzsXL9Bp+Xm7qXcSH/JKE0xD4b/tE9hbxkaN&#10;pI7FIhJv0Pmo5o9X7MG6U6S95BSOrp9MNL11M9mvLahRxXYOa9cFovjgF9/2JoJmZmvQTHPbTpGw&#10;PR/zyCs9EFmko4Q00If8XkmTiZr69l2UJXRN+nmhaGbp/KtTp4plLOvU1dHRHvNqg3r5uu3JrRxd&#10;g6AB5POk5RFaL2nD5xDSXj9c7fSgpa/NGJdPm9oTtTmkvRaGPkLMrScoaeAdxROgCyeUltLM/AVD&#10;uVx+fWMzt7GOVAUmJGPJLJOj9wrj0DQUzwIcP2PBStLNxoLIN8YwtRxnNgJhFFxYrw8nAuudoTIq&#10;VIhp6C/NkdUsV+xB7WXM2qtVqyicitIfdMm1hYKsq6ah0CbAomqY74lpwqhsi7LaGAVzaEVOQwX1&#10;/Qe2kVk/5brIVeVzpY3l0tTZ9UO39op4GLSIdGIABSLMUoTa3ZrUgic0CuVGrBSIJQIlJBkjbjYZ&#10;cIuN9o1af3tkA4uqBbFmofJBdLIwWajlkwdNbepD52LxV2ruuqnC0MyPe3Ka7bVG4LTjdMQT119/&#10;/dzc7EZxZvbMZl9X/96Ra0YO7D/uBM+98GzP+tqhsdHRgweeDoSQfUZWEed6Faibz43FQGDScY47&#10;gWsPHDgwNzu1cHr2QgZFYAQuTVTu0fFKtBbroKQvapKYurFxrFwWFQLoSNjkj5Bo69mVoGHnyurm&#10;wtxcMZ9PpuLDI0MG/FotlUx2dMI+ZiDkKtE/8v5Yty6zkdnIrS9vLGgra9c2+72FLi+vTM4sXCyX&#10;S909XYNDg7AajSVKCbc136ijdM5DZJGYDCeWCtX5Szmn2HXsTcdQp+LYbcce+9EjsxdW23tjqKlN&#10;y3IDa8c5gSCqPJeD7SgWEXJK0XDzpQAWrnQaxfXFbGndHejuRzr75IujmeX5tTaTzhb0jDxBB5Xi&#10;pyubr02+BFagUjzmQSO3jtctgAuvZJB9PnXqpQuXz4Tb88P7OqRSPE+3VBiaaL84NbW2msHinL/w&#10;C7/g9vRyNU6wJPTyS91BB+9psCbhs65zTVs7ytHkn9+Yu7TZO5LCdxgRFLMOxPDphBXMtR8JmCYy&#10;GJLUUaIduMVipqywzj4zIjEESSd+ColRGEiJrRnIrUbcTL7RmQxu4J2PNJMAKMNhLb1IpB2FjfPZ&#10;HKqObKxvpFJJ+YRCxy6Oyw2GF72HAd+QAXPh3QReo6A+NkUaHOkGdV+pTP34+H/EE9HDR257Y/cA&#10;ClVjKULQWbLP7ZnVp555+kdP/WDoQPSqG0d7+k3gavoUE5Guk45X07FSIppaygZXMsF4AheRKupp&#10;1MwLjO1XL4z2ms+EVHgOBq5kIpeWwqUyVp01MQE+bKpBm1UZZa6zKfeMK7j4Ni80zdO3rqG0At1E&#10;D8rIwNs2UUoAlG0tLQkgbaRPtqcppRljC81BHXl3pK3PS6ffl0kwfVG2NNWU4x0Ftdh2MDWXtumt&#10;vpdDHI6qieTSm74GSWiSexgc1TCSIQyk9Gvroi89M6BxFF7QZY+OooSdsZFDayHlKE/kKBp/thGB&#10;9bXjCt9RVdd5iqCqQ6jFCgs3P5e04tKVVmT7lmaLltpkJI+w1JLKwsECWY8l2y1PF0CsW0E6hWUg&#10;QYNhlj5C5vgtyNsnTVSNkkaYZNPuSSZQC72HtBe7MELSc3dyAYYLttSnaKPLEJRfc5WjUwu/P+oY&#10;opX1tyS1KJsG1iKGNbSFgyUkx9pJWZ7eEgSaQzua5bPaZFpUOojlRJb6LQWzwpSWzW8OstEvGK2p&#10;z7I01fL40bOM2FISP/nJHIuN2nG0HTVWFuYtza3NoRnop5w1iuaDFsbvNRYUNKJlvt35ZnGAjWVo&#10;sbK0sYC1bKTxtMzt91DLhelcOqZxaEYedkts2d68G9dM0l7ql14f1W6s7Wrt38mlddTYxVFb8l7D&#10;ROPpYKFh2skHLOdsaSTamFbknpau7qegNiEt3TKu6SFaUllH0p3c0hqO6GlFrChjGcIKTy071JJw&#10;2z8W2SKeoBHTTu6nmUVIf2TRscDq3M9nC3YtlZ8bGnndleV4O/20DNcSvZZsbxlN/JTQ9LMYK415&#10;r6DNqm2EexfdTI8rQUEf1Y/rFMbfhs8AvJ+WE3kTJg2qbqBQC5QawSSKFTrBaKAWD5tbcH2zK/Lo&#10;uzH85K0Vn5d4B2ZZE5pyUFPg0GjrlPHVbr2BSdDktuaq38rWHs0fK9rwCZyPE8SQwZfg60hISTRQ&#10;tAWfwegaAoJox2ArclruTOGtBzOergXTVBSzWjxsuh4KI7ghrCyF52HMNQu6qPBwxbfSfq2lKz6x&#10;0N9pzZZ01TJr/mhHaLmtDGoSps3hGu786tTpiyeWVmcxC2xkdDSVRm4lBAeAImHvAdAkV00afXvu&#10;hmyTRfqQhT8RE4voZzDyRCsuXWkSyiiWydhGjmpH9ocdLSpP5FnaHykhvUnbolAo5QrV9fXVzPoa&#10;0r6YSdrZ1Rnxso3U2nooZfxhh2GnEnUySL3VXScVXMP+UiPdCIQy9d5oYD/qt6acxUTQTK8Wblie&#10;ThywAXtBBkyCRvaN6pQK9UQiJUkl7ZV0gUceeQQJ5YWFhZMnT+4UIqiR7gH1kV89sXbN0T4cBUMw&#10;BFJ+6AqvV1AVmkymd+DcSBCLjsUr9WahajAqGSxgmmSu0Z+rtSWDTjyIJHCVouazlfnJbHdi4uab&#10;b+nv70dtkOtcZ8xLOksNVrMRMdO08Yepmx1OFPnHW245/KMnNuYuzl19cBz56O6urtDaRvupFyeS&#10;iRuuv76nq6ut4dzmOJjNbpJVANasM4auwDQHb1pSjtvT3Y2iJWsbK3MXX+sbTccSV3zF3HRwNfOC&#10;VjAAmhrlqJuxsTQ/D1ja2tNgRTKVwvRWK7ZrZ6c5xL7FfGFpfraQy6bSSSyD19nVjf2AF36KXJi6&#10;isHowUSqkUqlM9lMoYjK2Fd8PU0k5fXRZmHjlYtPo/hGMpXs7esVM8mf5UG8mtB8DKHazYXG9Pel&#10;6fzaYvHqiWsOHz6Mvfj3lVdeOXtpbvFyfs/VnfRcjhgJoZBULhyoeqsRVsJOCbUszOUnGC667flS&#10;ZHayEiq1HbvzGKY2I539w8d/sDC53jWQjESbEQBSoVL8nkNdcxczL597ulDaRKX4zo7ucCiMEiWZ&#10;7Ob80vxrl86m+yODB/rjbU3H1BGbboUS8O1jfc985/xw1/C+ffvwxuN4KHIBa13CMysVZ2qyZ2Xp&#10;hok9ew5dc8l1Hq05SFaOHjy4vrZ25vzzK3OF3qEk6OShYT6TYDRjoGNMMOpjecB6zSxvamY+m+nn&#10;+mlER0V9Oo1FBkqwIv7K3IaxIbfe5mxk6oOb9QGsCIpvDpDxD2+tH4vGZsmHYBCeCz5ApI219cHB&#10;AY4usUvf4dDWOghzdB3qjfouvqCCUxmhGED6BjuP3BH7UeHkoz/6PnYeu/0Nb+npNQu9uu4vdsei&#10;G6s/eeqpf33k0VRf/ZY3HOjsQvXw7WdCQoQO8QVYV6LYnSpu5JPzm7WO9koyFinXIsWyg8LW8JUo&#10;Vjf1vkQBuFBTx0nGcOyE42/kw9Mrgbl1+EA9bi5zeEfshReTmjb5ae/LMJjVu+yprog2vYDXGjoU&#10;47/4tVhTLmfcYFDVnqUpKgjTJTmu8EGOsk/+lOHYpyBA+UkhvZ9cMgxVZce1qLzREtVEZS2JqEaj&#10;i7R0B2s/f0oDDiqSk1okId1BQ63vdUlComRxVazPEKRjsh5dVNBQE0zZSctSWTqORoNwaU31LQox&#10;19bXXk87sgftCPqSrQUjqSxz6LhEQkpjHXasWE0jkm8kEmkg4tFSApEGUKwpPRNA3tJoywqZaX2S&#10;wbrc6N6Ig5xLE0sndDcqIl0RDTJZ+zI5IB1Sch11NU8sq1F+TSRrJ61DOSkhiSHAWp1ofCyW+lta&#10;QrY8128pv/wiLf/VlNahg0pxXMubLHksgUld7qeLWT374wzRYyctZdBa6E60ai1l1vbaCWdNG6EE&#10;kSTyFr1pYn2upi7bW71p7bRrW9bUruRHlWj4DWEd8sd23WAns/pp41fTUmSnrvy+rKGzTKZdSU4k&#10;YzW2VjM/q/3+ZZlD29ePmD4qUOgLkB5OB0/pRxMGYUciz/ZUDs0Gv9twjw4ffow4Ukt30q6iZdWo&#10;0QY6ZFg21uLRGBos7Xs7ubFmiW5DHFoGSr/K2v30tcGiiKaLFaktKDR0LX2yJTJ+t2/JYO2WWloO&#10;6meYPwRrAVq6scUfLQkH1d1aodAKncJdvxtrQrdsoHWhSP7o4BfPzxntt/5uLUJajbVpLNNr8lgO&#10;SPr5PU4brmXEwU7rvtDyR95/6LggEUHfhDG4MJqIMLxLxk/r5hU9WLf1bFysh0uNQFuo2hbBil6c&#10;GGK//Ofp4tE73btDDN5ka+fithxFmYh8LZirBbC6Em+2rDtO3Y92RmpnBSgCpWHk3adG3nJVq701&#10;rmUj0lJbRDrUt4/aNP7YhT06eGqD0vSW5Nsmdl0kMsxHwE6wUA+g3m0UVVe9icMy0ZK014TUOmqq&#10;iCTamjyLTwsWu8TExJCKU3IxVvP+2zxRIxVS8sqP4knbLMn0wrknJ2dfq9aqPb3d+EK/KTIWlMPc&#10;3EYZ6eeQWYlPB8XthL7fy7S+OkZpV9UmEAKL/FbcowqyXxglytKg+hLOTvwPFeIjfAix4qSWjYbW&#10;iuBc5HmXllZXVtfz2Qz6SiRi7W0dKH8h6/IJwrKhtRAuydAivKkmYVbZQsXbam/4ctgp5tzeajC9&#10;5g4v1A4UG6mRCD7tvyTT+sS41JpUEU0x0xYTKvM5VJTeRo+2Fnm0piLeZz/7WVENFR5On37lb77w&#10;+V/49VEkpLiCIs1BARi+jPxbVxnUpE63pTOZLEoKSD6ahxh2zA2UIZJOhaBMbTEcmF6tjtScZA1z&#10;NrcS0Gg7+1pmY6mUHqijSO7p06cB094tYtCmFEZGeTUYhADVslvIVleW1rLZ7KXTp5dffLF84Xzj&#10;4EHMbJ08exap0K4r6/8I2Rh1pwIBTAitVVykU2de29x/Yxepy8BixY2tHpxitb60girLk9nNDexc&#10;WQ539/bs2TOOqdBSBcW6yogVyFVsINF8+fJ0ZmMN9bxHR1EloTnHHKgy0pL23mTwQBglFowFa2aa&#10;szc9nCGliY8TzJUyl5deO3v+JZigu2ewq9soRb0YSKW9dbUSQ4vkOrRuc7vhYq3Ey2cze4YPHT5y&#10;ZA0p2rr75lDglsOHi+X81JlXR/e3440F2ysuOZj5Hg2amhVb4iAqVfFKZnoyt7pQunZiP6qTo+zK&#10;zTffjPUkX51awDuJsa1p6dIhCsHvvaGrb6xy+ezZk6eeQ9FwUyk+Homnw0PjiQNHexqJzkowVKyW&#10;TCbRe4jG9FaAJFYztHRCpVo4W0+m0+b2XlbjfKbhTHsTsoO5XPAH/3ZosP+6a6/FmoRP15wzjtPX&#10;cO4eGLzuhhsyuY1Xn385fmc83oaJuHg91+xWM1NHM2MdfBRTryNLjuUHZeE7HRPo17z0WAFK23cL&#10;tysyFLITkqSDq8lwLt/oLdU7E2426qyng5tIQ2Ndx+PfvXzHPXs6umPgVSyGtG18fX0DUkk0EALw&#10;X8tBKABtJpeq7biNbzsCeY+u0t92DiXdHn/rL93+r//81A8e+26xUH7b29/+W+M9aLCxuvq9xx77&#10;zqOPz9TjH3j70VRbySw/akpeNKt1ia0lANYbTmeiPNiWXch1reUbhVK9VIkU3O71TK090BaP1AKh&#10;zZCbNSnjrW/FSF06oCdWY2E9srgZQ6WSRMK8gsJoeCdgUs/epOctd2he8GSWOrXmTZEoTjOJv9Bl&#10;2ExgpH8JMrJTNiz/kp+CNn1fTpd+muAqk2lJpIHgZllQdlIYTTBqJ2002axmflpSC25o1dih3knX&#10;IE9oZTTjfY4cZdiXHniR1dAxdrFnS02NG8ciwjIQyU8DCYayn5Bq/IknzcpTtI7aqbU6NBAF0EPT&#10;6NoilmUpDK/10oA3hOyELdkAp1AwHeEpwy6XLd2GIllUoaU0jUls2clLj2aR5ozmM08R55Lh/NTV&#10;tKff6Z2WPHQfPa4mJMciYQgXXdJyTA4hGxxCk4ecscblfstkhFfj7O9QI0kxiNUu7ixdURhKzg61&#10;c1kysP+Wwvt3+seyFNE8t/BhHPPLo9mim2ln1DBaXe0UrLRsVrcW2hoH2fYjb1HFoodFeAuWnWBn&#10;n35uUOCWour+tfCUig10zxaLpGd/hLSEseDVHJDTdT9aAD+7fnYaW17jZ4I1kGUOa2jKrMGkybSb&#10;+wOCBa802L6rv/LCx/sHCTVXLEKowdIxQg/vB8jvLX5odLzQuPgjlHaDneKUDiV+YzOqUgw9ikVo&#10;azj89HfOKOOPAjoAWV1ZsOhu/b5kBTLdld8DNdUsaVv2rHFg8BWU/DJbbrkTGtxvhSFSyN+Pjlm7&#10;Rx+ypSXy/sDBQf3WtDzH4ttOCOxEMCvsWrprbP09+B3HT37LOhZKPGr5haW1vinkLS/aWE/jluNI&#10;XBD+W/d8VlhAA2YEZFvjoBXXJDFTr1CzwXHaI16iZ+uZkHc8JCStz3tNCiay4SejmzTWg/KWXbRo&#10;D9cqjUi5vv1xuv/uk6dIb/6bfq2vNor1zIBDvKEXt7UervTQtJoWno8EwjRRTRpQBukW/woIRMkS&#10;zDI9e9bjyihiQW0I2YMJkNlGuIzn3wBqAWNmKIpgmnSg5htzDbor0V1kE7PSZPQ4aidH6VlyIoGy&#10;fMoyDQfCfqS6Mrn1C7OvlCvFZDydTnZGwqFLM69WquWhkcGJvXvxGbI8S3ua1hLhRqbW5zQKYScr&#10;KVH2Zm2IviS5fkjQvrbV8/bECq0X9dV+R5SotTgUra/h8nNDELZkYP90ZFGHXdHQZiDUhC2WZ2cX&#10;Ji9cQAMsfzYyMjQ6PoptZJ/p2uyT/YghtC44BdOBq06y4UQx6y7mZLvDMz3hpWyjp+S2Fxqd+G+t&#10;PtodnkMkwAsCZGTMZHqVd9C3LOjZK12K6sBYXMusZoY9iVQ4j4nElQoWryPbqZ20kT+0KZWL8WQY&#10;RVfMzMCtlAp5KND5OyH3kGBta0sX8gUkwZmAtuIPqIRkH0oYiwxNSdxaX3TGQKfSMTj68vGletV5&#10;efllTKSl1iQVwwXZJY4vOONfrCP3hS98gTxBsRH80UBaL20j6aR5Vihw+vjKgZvMBGRyQ05kPLmS&#10;S43V5fWFmZmN9bX+/j7Mbc1l87PTs+ur6wevOtDV0yWwiHdohxVssRM1nTOb2bnZ+WgsOjQyPGDe&#10;ADVtpAWgwEg3i58hayauKtNvSTYzEGhWq5yfffn4iz/AvOC+fiyW2Zz+TBOQErJHc0zsS7GJp4oM&#10;LtYePP/Sald66Pprb2zbM/Fc3X3KDXTU3av2TFy/uVE+mX/t5Nq+67tQvllkEwTo4NyW0RFaIo3C&#10;ymuz+0cOIoWNdPZjbuDuoHPzLbfgq4OpM6+NHegwxdhVpVSEoq6+RHtP7OqjHevV3mjYSUXK0QBq&#10;V5mxavVsoZZcLXXUUZk42IiHyslwMRWty5qw1ZqTrUZz1WTuwmu9nb1X77uxb8/Eo05wwUUpdhdL&#10;BAYW5kKTl665/TbMG3+l4bzgvWB83nHG6u6N/f37JvY/dfz48mq0I9aRjuWjoZI3hXa7OjMvFrJB&#10;j4BsnCtNKHh9JI2tSMLwZfUmkOpLm8ccdzR0shRsL7ptBbf3cu1ozMkk1l4oTq7tnzg0c3alcbDR&#10;1W9WLu3o7MhsZsrlSjLlIuxvu8CV0xi1XiSPPyboQGFmEauqRKLpG3/+phePX3zhlSeqtdo999yD&#10;Hr797W8//8ozta6OwbHbs+VCZ62cijXLXohq9HdvODcebfSk6/gmLFNz1jP4VitVDXYgtd/hrEPH&#10;sGs+xUDlpEo9EIvgQozXM0Lh7QSQeQXhhpcy8bUsXp+FY/hfKBg23yuZ/r0CHLwcb6fjGRjpZdpD&#10;aQId7XmKRkz7lPSgrx3iEU132EpMswE36Ec6OMuJ5A+1pt8171XUxUj7ox6altUxVtTR7q/l3I7q&#10;V77kk7MYuCzQZCCxsghAMeSQMEpznoMypMgesoW+Ri1kQ4PGQXmbJKOQ59qhZCDB1hpL9tCLqayc&#10;rkeUbf/pTXZqfqoJ7NqahE5vWI5PnjNcaPG0shpn2bbuUog/h2NXBJaIafREI4yl+9TWJJKa+TQx&#10;O6d9tah6RNqF+PPSwKio46oGn5bS2jH6yQY9nfwRpTQfWiLA9tKJ/CTJtYItbUqqkEJ+5K0oodml&#10;NeJY3LCO6n6otT6rpcMSPX+37JDC+9VpKa1uphXXY7UEU4DVkjAUEH/L93cCVqNhdavF04d02NFW&#10;1jhQBUtO8kSDbOlr0caKchYN/Oa2NCUgfjZawv+MNtJ+pN1nJ9pQnpYsJbBytKV2FmMt6Cxz+Mmz&#10;O58ZPzV7dSc7iWRRTvu1RlK64lVVg8CdDOnaRujElOCwWGj52O68bEkOa6ffTzRj/O7EkGHJajmP&#10;5ZwaZS2AhZTlNuRESyEtw1AebRhLSKpDP5SNn8pdP5Kar/7e/BHQYv9OrLU8ykLbQlVzjod2iqo/&#10;1dA/FQrdoGVwtKzMn1p3y+EJnY6eli/5Q5gVVf1M0EFQY2jpqJvpuGb5P5VtacRdjKJP1JaVU3ib&#10;rn/KHRsaY0MasCUPWbaW+CIy8+4H2/JHHTVo7FnOWi+Ham4jFbki04dD7FbfdBJDy9FkID0KA5x0&#10;JcJYt6TpUK0WChUaoVQYa6FdkWTXhvN7qEAkbfRTqOXOWsiWTqdDhNzb0S4yhJhDtJaBeNNpjaW5&#10;rZ/6pBmfELTpBTEqQmH80VXghSh1N1SqmplZsVA9iQXkzAe7LpZhMlOw1J8lM7khTTQbKQBDhDGW&#10;SZmYuVmSeMIeTKYTNKg19d0yvVPBx/su1rnClLswoStXi9MLF35y8t9zhYypcYxCl5ijGAzmC9n+&#10;gf7evj5Mi5M+FRoNLBaHuiIoKxJASlQ9iZFCWlnaRYylDWFAa1UuQz+K0E+1OQQWzXYOTWZqeqDD&#10;CpJRQSx0VdGuTR/Urk0TyBCWMB4HA6Wqu7KaWZifR3GSvfv2YtpvPN5ctIpcskKfdgfNUgOLE6o1&#10;IrVGoD98MRnKmkmiTrHNWdgTeWGpMp4NDmXdgZnK1W2hTMxZT4SLqMpDQ1ts8eA1KxfCYdGzTJjt&#10;GkhgXbVMJqMT0DQEe8AeTBZGy+6BJKIVeS4mENx02GEcEyMywiADjlxOuYQ8Zxlko3sa4Ly/qFPB&#10;HGgUWIgHcm7DFJtvCoO9zam72y/z3vlb18q4qE4bjcWgAlK6muf0Gs0KPagYFMVdJ5cDl6dm6huv&#10;dt3+ybHExe7QZZT7wP4zlZ8fi7zUGZzFWpJyolaHNLCsJt1SeLrqxkZ2ZXGumNtE2Y39B/YhI4+Z&#10;1IsLSwvzC6+9eh47UXYZHxboeZTmA3+vjnW9VkfZ6JWV1aWFpUa9MTY+1ttrZoZSR/F3+VdI27ys&#10;mDoHplBAvVHLF7PxWNLUzNkK7JC01giennz+xbNPFQp5LGM4vmesrb1NYBSiap5z24qN2q8pSTME&#10;1Z3MWgnTn++64/aRvfuWE8mn686K4zztok5Ccmz/gfWNtcd+8u99o8mOnngIVTbU7Ethl74kYU+5&#10;WLtwag3p7OuuuQHp7BMN5ycNtzMQODCx96ZctvpC8eyJ5f03dEdMgtKk7HPVBApJ17BOagBV9tNY&#10;7TURXo0EMQG2+YfMYtIpx9ImXmJXuRbKVuMblTbUzECSElNe4xE3VVqdXsrvHd537bXXtsVjh5xA&#10;D0pRBZy1xdmpZ4/3Xn/dyMjIdCJ5su6icDVgyzXcl1AIIp4cH99z8423LJ+bbE+WY8NxTG6mdcQv&#10;6G5iL5JK7C6ThJumVO31BYhkY0tem0hXwmhFSxAj7uZiTintrnc4M5lKx/SSW5l33vLmI488/v1E&#10;Zxk1TOBcbWlDCTgavn4IhZovq6wrOGkv5GF8tiiEn4g93qs63EZ4F0CUbwqZuMQXXp3d6WsPj7/6&#10;0tzp889W/wXL2wZenXyhezTS1bvnUiG2ulnpSUWSsQrqZAtNvUiF+hhmJUCUja43wuuF4MJmHGsy&#10;R8PV5Vx8vRhKJUtXDWVQTzsUrIbxdrURXliLL286Hal6Z6qWjtfj3isHcy0y1XdMb3Pr6XrdlCjC&#10;pz1efRsUe/Yqd3mlP/x3FOIyvPegPtwve+REbXfBSnjO65R1gRN4ta31BYWRloZmQJYONa9kFJLK&#10;7+b0fe2M0o801tQlDpRBRw9NA3oc1ZSudPSwyKNbthxdRCXUFFh2Suc6JGoM9TbJTHVoCBGPBqJP&#10;GU6oSEsZ2F72aJvKKdJATECjs39950PV2JWoIz1w9O1ovwWmJg8HFX31uPRNGteSlmORMyQSmaDx&#10;Fy1IAA7H/i1URXKBVIagALKhWUe4tEV4rmaRJaR1BbEopweyHFP6tDQS5GlE2l2bWzCRE03EUNdl&#10;GtpyKN2PllDDYm0i+10tAAAgAElEQVRTZZ5rAUigWu4XElryaxi1hIIM8bHYzq60+WQnT7SG26VD&#10;qkn5taYWOFpgra+oZrH0p56rAdGgUXE2sBDQw/ntojXyD0EhLXiF/4Td361lX3JS48ahLdNoAmuR&#10;LKtp2bQpLdNoNCxk/A6iTdbyRIq6U0vL6Jb8lsqaA9TOr4tFGA5h0cB/IvdYYliEJ/csSNmMzqI3&#10;eJkWeaz7YezhFURG354BrYOC3/f0Hot/Fs80fH7u7m4hrcnPQhFKZUU0bTZLvJ1cWsdKiy5+mTVH&#10;f5YYoZ2kZSBoGXC503IJv+Et8ln+vIs6bCmxwyKr5QnSWEtlxRpLNc2ZXQLTLupwRBFMQ6113Amo&#10;nRS32KLFtobgoJa36wBN2fzqayH9PkVM/Btacr9ddnIiCKAfuUVISyMdVtizfpbAWdoX2KeEElpE&#10;eubRljGh2cB1Mfc5EnSTISeKh+StP30/qunBPrFT3zHzgUEkRDc61yC6tMw+xJAmqDWKbjiFSULe&#10;n3XXTqC0o2lMrDAqOPB2jZiwW1GB1qe0cm+nDWrJQx39VtMIa1j0ba6llwbEIoZ+bDAJIxdJXfwb&#10;rOBJG3erSDdjXbUwLg8N5J3NuXiMVU8gwnlNFaE33YT9WxtsU62VNrLrhXIO9UORaUKzznT3UO+Y&#10;STkFQ1iOjP7i3bKbzAbarOdWX3z1eKmcT8ZSPZ39qXhbMtm2urG4uDYztzS1uDLX29OL2hGQBdPf&#10;sGxXKpVClqq9vU3u++mqIqepF4E1FU1FWfOnDUqS0I5WLNLhiPyRs6zwIopI/7y5FwG07ZoiqXoa&#10;OMV65DPrAZp1g+tmvptKeZM2dC7yynr8EwQEDTNiMFyqVJAu7Onr7u3rjpuSo81nVyJG3xRFhGPC&#10;cD4pySi1QLLUSKRC+f7IdDxYMM2cBorhdgQXQ9FapF7bqA2u1PdVnNWesBupl80ke+/PgsIAaLgV&#10;hIHMFNKt4Yb2tC0szcwvjHZ2dqKqBhHT8QqNq9XqPHLqSzMD42lRk6OQftsIeCTWbsjecJaZ3myq&#10;prrIf/MUIo9KI/hKoOom1Uqc21UdxHaaVKaHhovpwKhZgP/03EwykFBwOKHBdkAwZcshDt6vhCr1&#10;EKacuwFUey4C6lgwX3Q7Yo2NtjCmjTdTusJGRiR2q6OQjnuiPnxnbmYuZ3L98T0T45LkNVMrIxEk&#10;9VaWVrDGI35i5UDMNm0awglUqqbACGZMb25mctlsuWSScfsO7EP2WZZzJD9FJFGN/5o6wkGUUAAw&#10;4UIpO788PTFy0FRfIPFcJ1cqzq5Mr6wtYXbn2PgoKkpjvUoqqIOk5q0mgHY6IbDskfalfHVpGhOK&#10;uyYm9pe7us44gUkz+dRF4ZizqM3d0bl37/5nn+lamipGY6F0p3mtZRGMMqDbWrVRyNSmz2XvuuN1&#10;SGevptPP1Jy1gPN0w+lKpcyetZXHf/LvXcNtmHBcR30aYB+IxCKNmFtBChG1RoLBIuo/mFSil0Y0&#10;wzUaqLmB6i4iM5aIxDR8J4wEtpkmCwOFA7ULF1awrmY2lZ+enl5aWsJZWH0SNVvcmZloZvPYz/88&#10;CpecCwQnGyjuD49GJDRLVg44Tk+XqU/9b/++mlsptLU7ibQptEIdJeDLT21NMSJWIUTSU/bz6inw&#10;yh4xkxCMFpHe9ChCUf0vL17YwFubRqMUDwZR7SSzuhxeL/f29GBVzxdeeCGzvLreXuwZSiSSCSxK&#10;CAbi1VEymSDVKbzs0b4g21YkwR68hUWCGNcf+BvqThXKgc1iqLetnIxB7GYGFmehHjRKBp1vLJw8&#10;8ySEHL+6be81ffVkcvbl8mouki8HUHoG9Z6afAsE8R6lWMVSnIFSPZopp1E3Y3EzWixVTTWVYAJX&#10;4VClsZFDVRNMeY5UGvWVzdCpqfhGIRSL1Ps6GgMdlf6OSiJWN5XHcXdTx3vZ8Oxqsu6ibpLpHIbw&#10;FmbENGhEMJOLZqwWtDUmojgbaPvqOMlTiJ7YlL1pK2vOWGOJcXnNYoDi6VeEOxUyWl7mWkpIEmox&#10;NCepsnBSVGAokDFljxZPhxEl1/ZmSwrpew+ORXozUPNKTc/SvVF4TV2xmoApigirdVCSbasNDaeD&#10;FYfQamphRJ7mEHNf/8CNlz7w4sSDN02+f+njR9QlRk6nielT9GLuYW/o+dk/T7wz+Nj07x+jLdgJ&#10;zcFAvaXO4jffvXf6QxfHv/hR50//8d6h7deomgACCKXS/MchKyac+GyKYhBSnquNLoZoCTgv+jrW&#10;aUwECvJZc8/is+7B7zXoU1vN62fpofdMfOQ7Affjj1z+/WPUnd5Ng2pdtGlIHqENQdBuQtDoHeSG&#10;Bo072V6O6v06qlA2ywUoqt81yFWOS7tYY2l9rW2NyU7bPIXCcyBGCYFOK2ih0fJcDZ1Wh7S3WKQl&#10;tJS1Ttcm071prFrygdBp6/sRpu3IGas3rZrW3Q+ynz9E0jpkwWUNYVFFS0jr7MIEv/l0hxptqyVt&#10;pF3Db1mLRZYjtOTeLgayNNqFulrynYzldzqLyS2JquMPrzItCSanyygMvM15PZbniLgtjdFyp98l&#10;GJjIew2W5VF0m5aByTqxZezYKaJZXqfDgSWzjn20loZMj2vt18q25NwuRNyJc36NGBQ0xf0U9I+1&#10;exTYRXF/NLTiEcmwC+EYAnYKHDsJYPmJjl86rGigNGk1XDth4ueAP474QwYF0zTYKUxYImk0/AGR&#10;Ds9mtPUurmERQ37yRErrJ78Mpz1atnk7oh2TAuhbGXqK9XgjY/FWGJ9SoxYzJpp6M8a2PYn3NzIo&#10;D+inQS2/hZ5fPB0xpU/TlZlsa5KqlRrW0DMnUWU+G3OD0GlbUBecqwOuBlC6JYD4KeFY46l5qJ83&#10;RC/+iw3ea1rS6sipEdOwigqanNp3aBqeXqk7xTomDJtvnJF+Blx4Uo6bhSK3rwIWeURTf3ywxKNT&#10;iEaEvVDKX5g9M7NwIVfM1OvVXDGPfFxf10CxnBvu35tOtEVCXmbHDGBmwqJZJr+xnllGovnlV5+t&#10;ViuxWDydbE+nML0vuZld28isYcpkR2f74MhAImkqA5RKWEuvHA6GkPzCbFMoKwLrpEMNWptv+pvO&#10;Ike1pny6E0X4r+UChJcWJ/gCFHXng6IAxZ+aJxaGqk+zDBZm2rqOmfvGx1pNHisKaQ7waUdbLbuR&#10;KeWR5ApiZTlMKmdX276jvrFlnBGNBDdCgaPlWrTsplHxFhOcQ1j707w28DB3i+3BpSDEblTXGhPZ&#10;Rq9JvYTdhLuM5EgUc4gbZokty+urdTismy9V00i/oX0wOHqw/anvnYtHOgb6Uc6hWc9Bm0YkXFlZ&#10;QQHoC5NnX//WcW012abP0i6iAomBDQYulJE1Knh1qOmhBBmZHxTgrTTCdcxn3DVxv+2qWBswFs/n&#10;cqgYg1UWNYY6hJKHIqRIzk4MpVDuvBRcfuirfW+9ze2tB/AlGz7kD+SytY5YCNniTcs0YnTqqH9K&#10;TKNxoTIKT8/Pzi8vLcNxRsaGe/pM4WacixnheJeDlHQsGr10aRIzTFOpJBLQOFopV/IokIwvDjYz&#10;mxtr1UoV2uFQe0fbwOAAKnrz3pTuRhgZUY2mbjDZlkil0+vraxfnzg72jSZiSc84JpZi8UMTpEwB&#10;ejNRGqWoJejSZbgtoNH6tLUgIP+KR9CsBoe6u75UXr5Uv/OOu3uGh5+JxDBHuOaxBl6H7Y5w9OjQ&#10;8J13vumxHz+S6izFU6FI1FSq0R0yGmB/MVddmMqnY9179x5AOhslLy4gDgUCFxznlbrzus6uPXv2&#10;Jp/tXpiqdu8NpDpMud5oqJEII3CBeEZVSdrTlbQPCpL4jCMYxvcQZbyS8WpoVyDAuRMrlVIdS3Hi&#10;T2PS09OD1RQPXXfd8VD4tVKt8N3vYInP6i++DV+MbDbcC8HAWCp17Nprz5w9u7D62kqiMLyvzcyj&#10;VTlly1maMoTDyD7ToERATKCvFDqwUDBG5pYxSgclchUtq6X68oXlaLnntjtvwxup22+//bEf/3Du&#10;0lp7L+gZAXWzuRxeh4i5r/CdrQsBaU8hSUVZHrOOqhducq2QjAUybbEayFIoB09fjtw4UYtG8Gr2&#10;CvIMjfbEYpFq/TyMdujmkb6BjvVcua+tvJqPZ4vhcrUaC6MOWQhrQFbroXw5vFkIZQvhbCWOlVoz&#10;hXCxitx9Ix7Flwbm3RK2FzKBYKSCVVDr1ejllfD8RqRUM+sQFhAVq41MudqdLvW2VZGSLpYD86uR&#10;1XyiWEVRIBOa4R5S4IjhjlTnhYOw8BCDjBxi8KEr0XwCFCMqw6Puyoq9vN6JEf1s0Y5MnotpRAt9&#10;edW84iHLndne6o2XRdlgHBCVeY3QMV8jINvkNgMaA8v2BWLrKs+uSHU6hRZyyyKLD71n34e/1WK2&#10;Ncdtdvj2L7/w1V/tffZTe76497m/+09YQhc9IJP7pX2XvvTOAffZT42/7U+3gLr38y/+433DJpYt&#10;/c9fOTL5UaZ6cQp2Ln/jV/+z81dfvK9PoBalpPHhS7+LxuhH4G26Ehq9Y8/48F1vu3ffUyceOHr0&#10;ijsBCx85i8RDtyc+m7z3z+y55I5z19inrpxW/IePTX30KE5f+eavQYzLv4cFd5vXYgXF4L0fvGn8&#10;a8fv9YQ0An/gYW2jwL3/8NwHLt76tj+9gmDv+Aqg61NX7S2mGdgZB+gR5CH2CMJ/978OChTP/UXy&#10;wb0XATghkoGg44N7PUOQZs//+fgv/ldyCRsf/17ht484wef/fPSxN838we3BhX9+342/8f2tV3Q4&#10;+jtHm29t0dsXJy5iUIx+/6dNH2Ips/WJH16+84ejb/0TYcVbHpyc+jI0275nIEW3zXfl+xX0I11J&#10;DzQ0o4eWWWOrYdH7rdjOWMH2W7TcvrOi1/gPUTDryuIng4bFH2GuYMWVX71wUP8Qlr7au3lIo0fd&#10;6fVafY1ASyRlpw5EFvh+CXca0S/e7phwaD0ih+MGiadNts3GK+VvqYseyAKHMnO/kNOC3a+yJbOW&#10;1mJUS6Jq+bVeljksAlsI7E4VxvyWvPVbuSXtNRSWRVrSwMLBgldrZ20TkJYj+s2EPdYdtfSgvYAI&#10;SIw1zxT0HM0DfSa39U4/s9n1TnFEqyeNLbz8xhPm+a2lx/I3aBkgrM79uFujUNmWRNdHdzEhKaX1&#10;/amKt2zg9/mfxUk04y2v0xbU16ednNMCUGCxGNbS/bTkGkwdCgl+y9DG8KH7t7qVHnb3cMrckgy7&#10;08byopbOSSZodSiY5ozl0pYtiNJOwUL3aSFm8VbuaPk4ocOB7gTbbKljhA4Ocnfud0bZI/gwh8LG&#10;OAW3t6iWma/hcQ0l572Ejpptyp/6pocyy80xb15Nb2oyoPWYJOFCENAIY7goEhcBt4qJvJ4GeFAP&#10;b62EJi35XM2HUh339JOqpr32AjGWiEc0iKpwWP70jbjWjkgSZ9kQZAiaCKYHsogno/hJxWYWSapu&#10;IN+IRpx6HBVFnSpKjuoOqC+FYefU1L+hH25pTdEFNTcW1+ZePHd8fmkKMyrNw3IwVK1UCsUsiqJm&#10;i5u9nYOJaDoeTUQjWFQqjKz09OKFy/Pn55YuF4o5WC/dnkICNl/K5EvZWrWKPUhFdXX0IC3Z29ON&#10;iZlEm3TVj3mCg6eXKaPaCEQxZ9ByBzKZNtUgE1sZiMrKtjW67CHHNEs152UgUp1W3iZAIIjMRdDB&#10;NEOz2J/S4orLPK2jaWOFrybnXWdpYSG7vhZDvibprTmmPtWkvtSOyoou8pNQmJ1OqO7EMCcXRRT4&#10;nLgVoKrpwEIonEch8Wyjb6MxUq/FukORcK0QiZQ5rpC8mdiAKyGzWa2WCpjXaWYiB8NBFCuYunDm&#10;0Ucbd9999/DwsMV8/Jybm/vhD384vXh273WdkbipHUMOiMDafXjDpA9t64WyuVi/slJrJE3Ct+Fs&#10;L9nEfjCHvI7vOszMdBPZaGv6tU61NIcO4Vv+mlfhuhk2RQuLDPRiBo1mA7M4X7BWqIQKbdfsHctd&#10;uFRw6qlBxLNGLJDbdPpKTmetMRsKNL8hoKjUkbIRPaGH92+gWi2vLK9enppGtndwaGBoeNjMkPX+&#10;RGDU2B0eHcYib2ura8hBI79syq9vZrGO5cb6eq1WxTxpFOhA6ZvOzg5MfCZD6IMMp+yW5Ef/ibZE&#10;Mp1cXl26OHNu/+i1Q31jiXiyGUNctyMZH+gamkl25PKbi/OLcTNfujkDWhtXJxyNXl5lIdKV7iB7&#10;+HN1vrC5UJ8YP/D617/hXCx+uu6uIdiaIsgGnxU3cC7goOTHG95wx6XJyezybLKt0jPkvdLccl4N&#10;KaqXbyxXViYbd97xJqSzn47EXsK7DPMpCV7FOC+iEEcocmxsHL09/sTjqe7icG/JvAZsppyb9YlE&#10;ER1DOJygF4vGkGaFCVx5Z+e9LJF6L9KVQFcp115+asnNdGGlQaxJ+GShMvvUT/bgzZ/rTj35hHv7&#10;64PRyAwqjdScG0Ph666/fupfL63ObQ7uSSPaWAFfaKzBhAnw3gJ/OIRtOSTXbiscUSrZzzCrhxCL&#10;UHFhnT5RiLR4ObexXD443o91HaEqEuunTp16dWpmeSbRPRzp6OiYn5svFos4kWQQ6Ci/XEM1bbBt&#10;av4YtpjqFohm+KQg6/YGG0VEX7PQQCNwcTE61lfvSJXxMpsBRDa6+9rf/LbDzeECqOxc2z9YWbsQ&#10;W8vFVrKNzmSwUgtki8HNQmQ9H13JhDYKkWojDiAw5x2OEo2EkcJGNEa4AzyVSmxxHa9mg4WyM59D&#10;WalyWwyvKCB/aCUfWi24ffky1qJMRfEGN/jaHKqbBXNlXMyxaGoUbw2MLvgXjPMS5fxjRCLm/hil&#10;Ka3tqC9PchY7oR8xzsiG/CudkJDaxGxG09CJeEHUEmrZpEOxo3VHpB1HbkfJImGXFQ3YD0miFdEA&#10;Uk7GDfbMQUUejYCoLy2R7b3l/Q9t9/OH2zN/vbMG7/37/D1boQmN/3f3L5F5RBL2losfQZpSdKEt&#10;loZ+/cRbP3rkLyeQJtZ3qgaQ5jTYZz/X+5fiskJ4+YO7f2Hgr0dPfg1zhxko6GgivPwUsXXnW4AM&#10;vP6t93xnaqFxZEDfbyCR+l4kUrfcDf//se/mf+fo9l0Q9rzlQZPD5RCCmAYQqeRbp0wXNB8dVvHK&#10;Y+Ctdz3wth+98LHXHRa9PvHD6d+feOg9v+v+ydfun//M2H9vOLc+ML38h1tnHf/CwM81PvQu5GgF&#10;Q16Ymrpv3dRIe5Jcmrnu8eOfue+tJ7fTzeaOdmsm9bZzzf7Tg59yvutOjL5/a87vvf9w4oOuc89X&#10;X/jKr/SYcZe/+e6JaW+IpaE3ff703e/9l4tfur3hvuMrz33ZyPb8/536CSSY/fr7/sj9s6/+Kvl5&#10;9GPFmY9dwUcj9onHnXd85cRXfqX/ys+52E7gtUC2HE2g1vGWPy3+ax9hJ3qnuIb8q/1IIN3Fs4g5&#10;R2Qn7FBTtKVguqXVQM5lD9ZPPRaFtDxCC6altVS2utJi7HTIr6kfPUZRjaHWSLYtwbS+Ao5lGuKg&#10;rWZBZ42ijzJKUKqWVvN3btnC38AvOWlGLmlza0n8mGuPpl/7mcaetXh+fVtSqyVtLM4QHPZvUdqS&#10;cycXsPZbvqMJKdtaLwscyxEIMs/yQ6H7ZNzmvRYvx9Kz/ERvfMyRIZo1oEn03RlAITg2reg3p6XD&#10;TvTVarSko+aZn14cV7uQHnonloimunOrpSZ6S8X1KH5A/L1pumifadlSM9IKFpYn7C62EMjit0XH&#10;lj1Yp2gi7kISv/sJwtpwlsUF25301a67O6T+HvyU8Pegz/JvtzSZFT60yhoZHTr9sYAe5w8umnh+&#10;qHV7K+JYksi5vO2QbnmHpEUi/tod0EBMw6csvy2kjXSrnzG4X3rAV7MmEYRA5D0XiWB+z9XAMpBZ&#10;T48tyS/y8/6VmgogXshzowGTvqs7wY2KKa/ZEy4hK7170KDX896a3uRXQQ+KbYHdekAVXThoS7G1&#10;SPQdYkv0eIhEIlWILa3JPrfuoZsPMHIuYIgHqz0xk7GSWcf6jtzvv7KHFxIZjpqS9paJiQ++B17L&#10;LGG6ZDKVHhjswWfCKECMwrLLSyvT85dmFvDJu2Fte6pjbGj/cN/YqfPPLq8uVKqmrC06339w38jo&#10;CLJjqBJQKpeLBaQGgp0dnZ1dHcJ2Pphp37HgkkPt4fViPYUpY9pVZZtKSUuNpH4KIvm1snxO091q&#10;M2kOW4/WlJ9ME2yRo6/VkVOMRgN5yWeTSByu2XLr/YTmqniBRchcrprNmOInPT29Q8NDNKL/OdNC&#10;lb7GZ2w5F2U3YnXMRR+GnMiDoToAhfQwbGARwbHGc41AYqG6f62+Z7E+fij+hNuomiKmah6rPLik&#10;4pHEcHc+V0A1lVy+go/JUd4Vi4wVC7X55YuPPx644YYbkYNOp9MQA8kv1IZeXFx88aWTixuXOocD&#10;/aMpL2/YzDUwtgjglmm2osT2HGH0WfOmPxdKxeJCCZPr29raEUjQpVd2Fdp5Ea9ejwZRaML7eEB9&#10;O+KPWiIkcoXZTA5FQpDGpRhyorCCricC+8U2/VRdlAqO1dKHb7zhB48/kulwu7rbA+FgPJCpu+Fs&#10;vTsf6u0ILrF/xhkhgPTJnWyGQ/W6s76eOXfmHBqg7jOqPEv22QqAONrT24OS0JlMdurS1PzcAjRC&#10;s2QyOTY23tvfj5nRcoolP+9KcUgkIYXod5j/2dae6OronF+cf/z57/7cbfcO947hRRRNds2ew+VK&#10;6YkT38M0bSxCmEhiivT2+xj2TL0AO6yDFC0WtMQ/TZxDIUyUlbgqEaNWrS/N5MvZttvfeEMlEj3e&#10;CFw2xenNhFJ5aoYAk43A8UBwIhi67vobnnhiGTnQrv44coJMZEgz+Xd9sZRdcsdH9yHFfDYaO11z&#10;Vwwbm5e/1YCp6TGebrvzjXdOTk4WV+Y3O6K9w0nGSeuWnSSxzWEyjHi5iqJDZcz8paV4pRBGXXp5&#10;PVLvvPrGG3vGxv8Dmm5uBk+9NDEyBBPNvHSyce11jY7OWiQ877r/UXfv3rfvphtvfvXSi5deWceq&#10;lYKkjns0Lh88kDQVeqPmg1SkoUF18NRhjcGTVtCOSRyERXQu0wap4ZqLwibjQ1cfPnLErOvYcLCu&#10;45Fbb8VlZerMxb6RgZ6e7pXlFawgiln5mLav/ZGhhnrJUY+QMLfJ227koUME5cejwVxfW6wrWAw5&#10;SECHUqj7HQrkS0gloyJH02d5xaFp0DPeCMQigX2Dhdfmo7NrsWI10ttWKZZDy1kko1GsxlS6ikQC&#10;WH4QGWfMo8eSuVioAAU0vM8FDDYoAF2uBi+vYfI0Et/VFMY2VTVQUMP8Bx5lytHScnsUbwgQabFC&#10;Yd0U7DaMxbIGKGPjvbPzvmsyjKSj8erDME73oYtZt3zkko4VfrvwLGlGX+CItMIV1txKp7I9Q7SO&#10;h9KhpreMQprJWZRBaO8XSRvdCj5+rYkMVdhpQ1pKh5SE8gtWJvzO/OMHb3lP428vTC9/jXEYmeXR&#10;XldmKItGuivtepwaQNthxP6RQff+r00Hg5gke9+nzNcSgcDesff/l29+txlqII95D2Fka96lm0Zb&#10;wdkTwwz6/Q/uG/uQBNI//sbix27lnap8H3PiM2Nv+aRWHyd+v+/d3p6bXvilP0QVDu9v8eH3TvzO&#10;t+/765P5/+vpX/ujwF8/eH+/6y58632p0bf8l4eWHzjcfL1k7rJ0Il5Opm/+4hcv/p/eHoHUENt7&#10;Z4Bp3Xu2p3V7qD6c+nOvZeCzd8l06W3t5ELvuRMmDmOe8t//0tBzf/HmUw9OPujNLAbyRz74LQ6K&#10;nPj7AdXW3BQPomc+3/dXkqMXeiz+y199+uO/+82vJUc/vX1nCMDHP9AUHug9tHzXT2566C0v5h+c&#10;+/TYf9+DhDLywgbn5z4d+Pa7D/e9myHx4x8yZ/UO3Xb/Vx6b6ft/nz+5x3tMMm9M8a8Exq2L2xav&#10;PAp9d/vd/71/89I/3cMJAVuuxwu9oCr/clwdDeiMDF/6XBrF2vDAaV52rW1tR2nDgEDOM5KI3XUD&#10;OjXDEcVmb02ubRGG5PFLokf0y8zIxg79XVlqki36FI5iDUHJrf5bCqyF4baW39KlJQgUwK8ahdGd&#10;6520gj7XL0BLiGgsdkLxLA5YABJebnB09qlRtZDRwuxkfboAG1tE2oUkGmRy1epQ7yeZLXUsFXYy&#10;pdWz7sQ6RYPTclvjvBPIfo/QRG3pHRZLt+Oz57cUUl9MxaP1zTZGkfvJ7RIcOgrsxOyWDqx1s2JH&#10;S7W1P1sctYznR5/msazrZ6rlV/pEyzBWjNCOpIm1ix/uQl/pTYcny8At0bBsYcGoldUWseDa5Sy/&#10;jtSUAospdyeo33z+MKQV9EcWjY/YSMcv2bYgaqnXTubeicl+2C0a/FTPt2SzsNKu2BKBn4UG1ol+&#10;HPxMlttu+ZfOiLH4oChi82GSmDM0W4GSja1ALP1Y9MZOuXeRDVQWxoNRuW6mRnpzyOp8AtFo86FC&#10;hhY1pQeiSvn991U0hEUeCiyA4HHM5MDcWlfELdaDq5XIQAKTCZs3Z2Sd7kS2iad0aEHHPSK2IC+A&#10;W4981F2OUk3LiGIR7YZsL+Bo6KyftKb0L6Iy9DFrII6NyVyZegQbeIJNhgwUZqAtl+e5tI4ITPtq&#10;b5VRaCPLlTiuYIK2tVq5VkMZjQgKNKeSKTx8xxOJ9o4O5LNQjxif8+MPqYTXpl6enDtXLBUwjzLd&#10;lkKGJZfL9/T2JpMmt4hqp2lTTBdVQcW8zVySxoQyy1GNPIp7Yq5oOFgJNQqogM2zaEGxptZLdKd2&#10;mrfa4sITOgjxJ1EphnYfYTt9RzZEZtNDA29P3FCgJAWrtRdQJMGfdBI5qQ7S9ZjNawoQNxqFfHF5&#10;eXVzfQNJ/I6ujv5BM51HPF2Gk5+yx/80wkNsbNpj8qybqDhtyJXXnQie45BJpAdJS4QEDBB0ir2h&#10;iwgIq/XxsxMG/vwAACAASURBVOW7xyMn0oFNzOym5KK1J7+pDRJPGGSQ4sxm8oF4sHMAdauLr86c&#10;qjql2fnBjvYuTA7EvF1UEl/bWJ5bvdA1HOofa0+2GU1pC72hmSA6WtzGTsPVUACsiydMZYNcNrdW&#10;3YiAiIkkZmNnNjYw6T6BD+aDWJhsvdxIh50cCoxYcGn7YhtkrZSryCKl0ymvfEQzyulAoRFj8NEh&#10;DvVM3I2NVK0xPrwfpW9feuml3MrCanu+b6wdM6CDTrXQ6Mg1ejtCpvKvWEpoQBNrWNjAqOy6WGNw&#10;5vI0JJzYN9Hb34tcGAnJK4sghrw/cuibG5uzM3PouX+gr7unp60tDYLJWeSeRBIio5USJjM+yE8k&#10;2VC4oz7iForFzczK+csvJ6KJ3i4zVw7nwt9TieRI/8TE6NVTs69enpqF73f3dMmlY5vzMGDdcAY5&#10;Z9O/V7IDK0ma/7w5vVXUnq+jrouZsSvcmLuQaxST+yeuGrvq4HEneLHh5r35xJ7wzUsS9uD92NOB&#10;0PUHDx6Ym51aOD1zfnP8aqwpuH2jItuY/rw4natk2o++4YZiMPRkzZ3CS1gzfdVg473CcC7V3eOB&#10;wISZcdxMZ3f2xbzZr9uztMRABI3OSMN53/MY7WHALa9hKqTpoLmNyvJsYe/wgUNXH+pKJUeXVw+8&#10;eCLTqB0YGUHPc9PTbS+9MHTzLcmenmjQ6XUCHYkEqLW0PH959vTwvlqq3dSK0QFBxNDXAgRg46Wo&#10;VOJFLB0n5admu2gk5hYR6SkyChs0FfD+T6iIQ+VS7dIrG1jX8fprb2yf2It1HZ90nXbXPTi+56bM&#10;zSdOlpA3H9qPuv+BQqFYyOfhbvQFBlXS0tjXCAN/D1aqDmYoVxvhzXwIl8VUrJpK5hOhiqneXA8g&#10;z483TvgXc5AN2NDiylvWLSabJQFR8rlaQ8kOTFFHZfHw4mYQJTKgBN5qxaNBrImLMUMm7RzE/6LR&#10;cDxmSnpEoma5U+xE35WqqeidSAZD5UoUSzHgZFRoQY4aCeiwmSIdj+NaiS80zDcRWDt2I29CFrQw&#10;VTxAc3SEIUweuukXW9ffK2YAaL8m2uSbDmgtLzq0FH1cRzOxl+7Eup2g6aWNNOZOcWcxmXTlV4E8&#10;pCJX0FKtm2ddry1K6yCpBRCi8k+LpPdb2yIwr+lb3vr0F265/P6lPCbqagfpvf9rl+87/jf9n35+&#10;5RO3XLnOCn2n6dpXvgunCiLkkd8vXP69hYffu+9f32pqNSBXK1KZ+yOzcoBJp/51791euvbh8c/8&#10;V+RJG+5Dv31j4re9Zki/IlmMGh6f73vME/+Zv+m/+9PGBA+PmcafmF5+gH7qzH39vTde/MDSA7fK&#10;xRpiG6ifwuTiF//24vRXhtDyuYsPN/aamdeBwOB9Xy7c+8FPjfV9GjnoI6576x8UjpoEtOM88Kgu&#10;VSwCL/7Lu/6PYHDgnV+fAoKNpz7f/2bIHAg8PHbmKy/8VhCTiE/8/S9L9Yzn/iLxkzsxt7pJj6YR&#10;P/3mMckOP5z8MHbd81XIgBGdv0iOIrqhrMd9pkIFdva98x+n7penoQWUk57dM+hcdJxPPfbc792G&#10;fDrmcb//pt90v3jxt82LAbmGPv31Dwb+5qXXHRnMT//BFTFNQtlWeHn6ycC3PnyTNzrs0i9p+ns/&#10;/+DN7tu/fKKZj176xm9O4KMTAP7XvY++fumB/23xaGD+fwS/8x5kqKWrP3ij0R9De/zRCd8/fnjl&#10;AY8qi9963+81h9764kQ7Aq+t2imENqSogCaux9grjJJ/pbEVk+kXPETXECPy9J22rT6tDvXouitr&#10;lJ068Q9KRSieX0LpXPZv+ez2Tz0W/VfHB25rIfVZOloSYcKr5dHIW3JSkZYyiPzaZC3NZ9lIg29B&#10;p3XRXbWUcDs+bA1ASImqVlzbQuvlNx+h0yBbFpEetAUt61gctkb3k9wyjT5dM8RviJ1oqdHQgLRk&#10;EU3Jln7qWvBq62sM/Yq35GrL0/2O73cT3siJqBKCdMyhcWUI3hJsL0JoUUcj4meDRV8tkN/8lrg8&#10;1+8YWgaakJa2iOsf1KK4JbblMH6j6tH9kcLvluiQzNND+znR0it2coadPM0vvwyqTcuBdOcWqi3Z&#10;bDGvZcyynMoay3It7bqWn1NsCzTBU/PH7w87OZj/RB0UtDp+d7IcVXO7pY2ssUgDTQZ/J9qsLalL&#10;1SyDatprr5RO/DHRD6BIKBFBnF/Osu7msVPf/Yt1aPSWGOq8hrYyGteccNW7Z4qFGlhFB9Wf8ZU4&#10;R9fKihbWo44evaUVeIpuaUUAMl+wwvhIiqHCBGbr1TGDqY7c5XY+kTiLPOyW4mFDnii0tNgWVLU5&#10;uE3QRDvNXoY1jiU9y099LyjD8RDH0rwlEzTtRQX5Vz/dobeaG1ivhVHoGZV5YZeIeYLYzsSRn353&#10;E4sLcziWiKfBF2kZnSwuZfObqG2QTMdRxBkZKzRLo5pqJIIv9zGtDAloJMOKWIZsM4tmXT2Y39wO&#10;3NdW1jCdDTlnzGTEp95oj0lqMop+NqbWYhrKIDA2ZQ6CnImAWw66ZfMs715R5sVSRJOcHiQgaD6T&#10;wHQ3GYvuRgfRgYLysxk5Q722DqEDU/2ZfNMP8378STlM+9zYyOKDdCSgkfFAtgJzijEzEMzo6u7E&#10;LFckE0UkwkW+aWBJYIGU0UNsXXXSmUZf3u0NuznkxExVCsd8kq/9aItOZq50pzMVdCobtYHF+tX4&#10;xLwtsIidOr4x8jSrVTiBVBp5w1osFRzZn+jorV9+7dRLp06Usg3MDwxHAx3diZ7h+P7DXW1dMXl8&#10;ID4Wn0V4jiXykxtiPjmKnVJSANhU6oFiuZ4rZaPIPqHyi5nvCfLgo4pILRhoi7lSrECrrE1pBq3X&#10;URMANcpRH1nynhpDGY6ysStpQ3Y1SuXM7Fp3vP/YsWNdXV1Hjx798U8em7u43NGfjEbyqLxRcrry&#10;jW6zEJlXhYPGkv51FCJ7BepcJru6slwqFZFNHhwcQBVdIRuREVZIJ0jFo8iGJyRY1I1VCrHaG1LP&#10;AjUHEo2EydpBRAz6pjTgnnA03NaRxmTqV145tbgyu2foIBLQ2s37u4YO7T28uDq7uZGZvjyHKaLt&#10;ne0Js/qoMQEIjz0QDCMCanYrk3NFWaRUTXramzSKPflsZfZidqTn6htuuKGzo6Ot4dyGy0Rz7vMV&#10;GSi8N0g7TndX1zXXXIvS87MXz/aNphOp5qeEZN3s+axbSh3Ye/X41VchnT3pBEpmGYJthiDeYpnO&#10;C8hBB4M3HDq0MDc7s3xu9kJG0tmkgVCRsAuG23TFkpuVCvZInlE3FkMIt6df3VxfKvWm8ihQs7Cw&#10;gIzz5DPPoIjNvn37cArWk3zih48M5TKdw8MoJI0XQaewqGWxiHJIa4sFnHv1kR7GQHFhf7ACrCZH&#10;a6Yne56l7ku1lWloUYHd0hmprAwktGHk9JzIwdVj6kzmzjccwyqOK8nUM3VUR3Gedp2edHp4Yq9Z&#10;1/HJ/+gdxlqEKbxgw/R8vPjp7+9DZta8e1DPqIYYXuoeG+VauFLC1OZAvhwp14LJWC0Zq6fibgRF&#10;lbGEcfPiiMxyAxOTURsa+TazNqnKthsVXNAJFTyC5VoIZTFWs2HMd17Px/BdAqpsB1FvClesqFfR&#10;HOthhNxErIHFmSOROhYOjEdBN7MogYnQJtsUKaICdN1B9IniQC2MEb18dSCCZLSBFzOsI6VQsFwJ&#10;4l0KCk/HEgHc0mAaNRrgNQZmaiMLbWhgPjzbzh8xGDI66ZgjR4VIEiT9Vxk5UUxG41rAyiHpTfrR&#10;wdCSQdqIlYWxwnP+65eKUYXdygbHYvyk/DxEsS1H4+hsIHssAlN4EVgjIO05ovYa7F996PGRFz5m&#10;1uu78kWv503Hfuely+//7NNf8lbhQyISqU81y/Xh8ffLWN/e82kmWe793Mmv3T+y9K337fvu2y6h&#10;fLPXz6VpFI9+y9a0Ay8V6/3d8zkTN277neXCr37jV01Z51+bem/vXf8WuO9zL/x/94+Yych/tPXw&#10;hXswD8mjv72U/2WvYDRyxM6zn9qeAf2Orzz/36Rkl7fCyla8OvHZNyP7jFnGdNsb9yBub7nvrQ88&#10;9InkF//nr0sDMTSOSTAh1JqWHgGOfWSl+Cv/8i6IYcqPPPup5olb/Z66vOje6jz83v3THyp8+FaP&#10;SCapbUpwYGXCdy78+egXmpRG8YqHAon7/uyHJz56FPO7yVgz+txj3/v2H3/wq07jh9j9yQe/8et/&#10;t+f/GX3LJ1E5BH2SzCvf/KvPOA8/MOcEh5eRPp7+UP4jt217CopB3x9A9Q+Uor4N0L3LK6v9pXc6&#10;33z3RyAJQIbwSEmLL3hLmHpCzE28/osn3/m+f37+y+/qwd63f/l5r5IGpmw/2bwlEDdsehNDpQeO&#10;enX38G8cfvg3trDG/yNJ/QmQTfAUkC0flP3iF3Rnuq10pb2GNtIeQRegYNwjPdB5eTqF5Cn0MiW/&#10;/RqV/dABGVXkLP7U4knPWjYtnuXd+pCWbSeNdCjQvOW51rhaca2ypb7uiqBp2xFYyxAaYfZJy/qx&#10;1Ujqo35TahiJs99qlr7s3xKGY1maWvs1eSxba3PTOn6GWPSzOtHMZEu/DH6QLTv6tdDG0oNqfPzg&#10;tLR1SxNrAljE85tAe7efA5ZI0rglkvpcjRJv5LBTwoW+CqMrucfWtxNs0Jz94WeS328tlK3YoV1R&#10;C2e5rkaTevrZqfUnfLJTN27pw1a3Vojxw+0PIv5w448jFi00lSnATiyR/drMlqdZAFqG3yVyWZLv&#10;cqJfAC2tVsECUPue7p+AUDvd4U47/bSxYqIfZ/LBCi7khuU/9Cjpaifv0ipbumjhdWRpGUG0CSwa&#10;+wGxIqAfJYsJVlwTlTUfSNSdSMhT/LSXUwQunS+QU/TDAO+w2YkEFG/KM8pBmk/q8fk67lDx/2b5&#10;QeR9ZbKQ93pS/k9uiaRb/NQxi8+3Ftm0eBRS2kgnvOPnEPruig85kaCTQDFa86B3xVwz6UF05yEx&#10;qPRD/liGozCU0DIKe+ONIOlKBKR/+dnS6SiG37iaJyS8dk99A1ptYNVBMxkPE5/xAOyht52tIA00&#10;GvppUGAU4lFa7VkafI2ktK836hvZVUzpxeO0yYd6WuNxOR7ElEpTl0A6x8TndFsC88XSbW2pZBK1&#10;gPF0jSxqLptPpVKSv5OBKI9WXMtGYKU95rI03GjVjcWdjRBWF/MoL/34iacxJME0h4mMJox2LumB&#10;xKAwmvMWf6xBqSYZyD5FTYstvAkQd8jlCouLywtzc+0d7VIUFeh1dXUiVYFZrm1tbbAC+aw9QkbR&#10;g4rRRVoijyb1QGKjPrpeG0Dp1N7QVMQpeKnLKya3khVyejKwGQtXYoH8am0kh88SwqVEoOQ9lV0x&#10;s5I2BUMSwXjYVGJBeshJpxsDQ7H19U0UX0EyFOk3GgJg62da+i/VYUzQZqKDk9tyonSVbk+Xysh9&#10;IedcQZRElVVTIraO0uEhrCxWbpSjTg3lxL1F8kyuSYHjBU98ko/l7Bo4vxY3RV+3E7tW4JIRLRlI&#10;HuxfupzJrVb2HBhE6VskmPHv6dOnz16aWZ7OD+8PYkk6TIgsBDvNJOjwCnJnxJO209FD94zpzLls&#10;FrMne/t6MUHbwpBY0axY+Q2aIo2L+i0kpGY7aaxJ5Y+l+nKzNUoAE887ezpA1Hwpj7dQQgOaEgXi&#10;J4YOTg1fg2Ism+ubeKHS29fd39+D+fJeTgTRpY5so5eWRYBzkXvU1xd0JWWLsRP/QOW589n1peJA&#10;m4sXM5NnznS6breaiUnCMERMIWedz1fLjY2l8sxrm1fd0kv+YKNUqEs6+7rrruswBSCco3hDg9Sk&#10;V06aaWgoi3jXFnC6Ozuvu+76jafWZi+cQzo7nmx+z2GhaoItcp/e+ngiiVdXxJQsRhEHc5NvVnHc&#10;fpUrwQHKnj2xUq86zz//PNYklD4RQm+++eaBIWO4W2+99ZFHHvn+978v7aVBU+Wgc/bZlUO39mrH&#10;1/aiUUydE+8PEnmXfZQ9MXGGjck60luYL5blNlUmM7Vj4mg+V5+73EjFuvfvO1Dt6Tnteus6Os7F&#10;QOA0Xht0du3du//EcyeWZ0qJWBtKtaBMOWTD3HyUaimVEJeQAsa7y603l6jH3QhhrvFGIVQsgSpA&#10;N5CI1HvaGskYitFDqe1X1AAfHEzFUZzHwexmiQ3gkEdNgxA2UZoDKeylDEo8R1eyWGkwijUGMFwi&#10;FkZmGOfAtEhq4w14PFIfakcMxNuregSlUxxEDzOV1KyVgfnVgQgqqlRqkXIsVKqEyvVkoYYy/Wa6&#10;NOp1bGWjjHkxJ7pcqVWqNcgFfKSUhynmsVWEw0tnN0EWE1uQ4izaXQwq8YcRwIqNYkpaVnyWZJPT&#10;pY2+NknPJJKOCdzWd1/W6HKiJaclrR6XN3t0fB33rGsTNRJJGLgoM+MPG+jIaZ0laoowRAaTVX98&#10;YfyN7/Q+plB/20AN/fL7J76+7BzDOoDecVRy+DgSiKgF/Ld7LmAtO+SIb536PakygenJn+v7S/Hu&#10;1//Jo5dvmvj8KJKhWBHvMTNn+YO/+43b//GdOPqHj2HhPqkjgcaGZMwXD/6nLy2Nf2Hgcx6kHrhS&#10;f828ldkuCaW1aNYvfubPxr+4rYRIhVGQXX3n2X94/mMmuexpvTB7NhC4u/llhqh55E1//G8/utxo&#10;DBBP59NvRi2LK0bxZHjLg3+lY45oaqwGcL71m0f6f9N0+MCjz++913zc4lyaevgdY5/EuN5bOE9V&#10;wyW57woGp1Fq4wMPezKg70/e3/9JMx/5RSSFm76w/PTD3/vER/7OcZ7F8XvuDX5o/7jzx99cypu3&#10;BXwsmv8f/9lb3tDc2TT67nj7vYd/9MyHb22uiyj6PvAhVOg2AcGsmmhG/NbYBzxGfSf9EW8GdOA7&#10;7znS/x6hB/4+9kG3Mdh39Je+/tBU8p+ee9eHh+VVUfMw3YdkNi4AHLwVDfC/po8Iab1lFXtdTIH/&#10;KPLdKOfCPxqdHeo4oMMvvZhXOnFJGohoaA7Tf6UZtZOfssdyHI8hV/jaLj/pki1Hl640hfwu3CS2&#10;ks3qyooAVIHya32pkbXTL4OGQiuot7W0jCqEVEsiw1FZQm3pq83Bxha8cooFgtWGw0njlkeJQMuj&#10;2nBWDxZJtGo7gaPH2oV+fr12kl/jpjukqJq0FhraI6z2otruJvYL6SeYn12WkNrX/DrSxH7xLCel&#10;qJajUciW47Kxjk4STPx+yjYiDK/jzcp6/hPYu99tyG+todbf0kdHB/oPI8JODPZ7iJ8uLQnU0tNI&#10;dy2bdk7t8DvFL91ebNOS2T+jq5PBft+2EPPbws8YRi6LK7v/tIjoD6yWrXcPQ3S8nyqDFZh28TSt&#10;lwWsjrOkU8v2fotohMkNyws0DSzAd4pcFh/406+g5VaUf/ee/V5jcUM/BlvxWujKZ2k5KnGB9yWa&#10;ADpkyIlsT6BECxzCXV6tgVX+nFIDD22hSKCeCKJ+Ys08/Jgqw95gngBEWz8D6A75ECINiKGELfzL&#10;eyORR99UsXPpZOtWeHtaojSIBBodmIjkPVuSMHKIUvmJRAEIrAWmqGhFCTlL28Lfj3YHK5o34d26&#10;YWX/7FbDSH1pUxFGBDDQIffacMtuuFAL9MQqYfOsa/4YzcgQCmzdBFN4ml6PxYFIb+mcOEOEWr26&#10;nlnF3misWbHUElLOTSXT+I/n4nEaFWaxH6V+kUjFonm8Lba8THjOSMWhRSMzViCKWavyaGI+rNx6&#10;mCLJRQtCQR5qsskQNBYJzHHldEFP2ChtyBk5Soe1uCcgiCR6FAJCIWkIPqQRAZyIjCeq+q6trsTi&#10;ibHxMa+3OgqeIHsISAUTEczyOz8CNJNFYCx7lat1LlUnqk6qKzQ7HDkfCxYxU5GYEECxBfkWcos9&#10;4bl0YGWlPo5JzOYjXm82Ip95tAzYRk4FfzouxWMlZIGRRPRmMjYNSUVkIA0g95CWGgFyXgPY3OkG&#10;EtFQLBxtuGF4kcmsYf52xRSJrtYa5YKTzRXrMezHjGmsfSgdNEOBxwEk5MLFWqjmhkqlki6RTNY1&#10;yaky/nSipmpIltUxmzW7f/xalLtdd5xHau7dwcAthw9j9c6pMxdG9rUh9R8J1UuN9FJtbzq0gcIm&#10;VFBrKrJpg2IbJS+QyUW9AjgaUrdsQIZoTqIH+G+inmjktuucCDHIZHJeo8GdIg+NpX96qRAUtTb8&#10;hA+Y64sq2mD8AvEhnnr9DXc9ezp4YebM2upyNrNRrZRGxkZRJAVnIacc8Uo8S7ekHEnCsAn+wBFe&#10;Pr5ULtaeffbZZ555hrDwXDo7mUnPxbKBZ55eQQKa8KLx9LnVzZXyUEcgl8shnY35w93qmcQvw8VG&#10;A/WFkCPGPOXZ8xmUXRaUGOLQOXLNRhHkHkxF+GbwwfRnQcZrjE0kTE2GQsqe0t3u/9A1AgXqNbz4&#10;o8X8Uuyuu9+cbm8/gZcnjnNVOv2Od7zjyeM/6hipXX1rD9DQoUn6Z3ygKblf4JX3yzhqkvp409Kk&#10;MdKj23xotlR6ySk6rpJCLQ+hTvfygrtyqfSmO97UNTj4bCjyoilsYuqyI1t8su52RuNHR0ZRdPuJ&#10;px7v29/W1VlfXV0p5AuoBQ3BsGwm4EPdJ/xnBgpg4nNoNRvMFcPlKqQLtSfrA52VVKyCiwTuaUBP&#10;HTG8lV+RmHbh98hBe1dNk/Hy9HKq9UChElnPRZaz8bn15GouWq4H4YzJeDiRwAsdfB6AlDA+CKul&#10;wgVgjJdpEx1LsUjZrF9qlDBlnYUbXu1xgB4sVkM1J5qvpNeKbqGKaxZGM99ZwMBIZJt0diiKjD/Y&#10;DmRMHXYTJFF7wyzaip0m2+0VP9PObqEtCmpXpa/R8YXbNJ9syImaBtyvr3ctfUd607dnHJR8+P85&#10;e/M4uarrXPRUdU09q6Xu1tCDRiYBEkgCY2wwOIMBDwzONZD7R2J8A857tuMMDHmJfT3l2djOTYD8&#10;EkMcO/f9Xgz43hsG28hOfA3GNiAhQIBBAoTU6nmeh6ruGt7aZ1V9/fXap5v8XiG3T53aw1rf+tY6&#10;++yzz9o8uALJpRY7NQdPlFe64i8LqeyFLlCQdYGyRl89j+r8K/eleul1HyiFsp3qjW2XJzmYN2SV&#10;teTWWKxb0uvLSNuFvHDAUBzoeT04/7LlLf7kpExuPtT5WRVAZkJbtrR+ZnRBahSLA4/+w9GrPxIE&#10;H/zj4HN3Py/5hTHqqOQrh6ihIiseCcAoYfxwc9VlNmqEoVVsruPN284tPdLTP3T6R4/f/n88JCde&#10;fPpLV11zSoTXWrGBn//osc9/8p/chskKr2tTfnq9ayz+LoeDiH7Dg70f1TD13H2tf9tx1C0TVr1g&#10;ZcgAT4xd+8+yWLhZVmQ/VWru2Hvw56dkC75vXnvDi+2VB7dfvaL9q6E2j9V+Rv5+5LtbP/pQ70fl&#10;6JBsxigJna/rv3vr/TsudWlClE5Dv/zho3f84ffKXez+7K27H3uidLnOPlcoN/TIX/5+6VtP3vej&#10;K8VGcr5164XBD0+Nxt4l6TzCil06Ce5M3/fQn7+95/Zgz3uG79r3/Nc6v7VdNx6UHNCfClNwSBXZ&#10;hPDRT2yXzN3CF+lC0qe4lBqDQenxjx/Y6FJwSJO3v08HjctvWCrhY8GXrmv5UoWoH7nvKyHgOpjU&#10;7TRWurxCquxl7+BbJz2PM+WOaEzFjbA/sr/AO4xHoAwzylSEfeEX8DjTHXQxHgT35Bb81lgRyKBt&#10;auFlpq28j2DfX03B1RrhjnwQ0K/fLOTxwwXwgUZAAAdanbHlWozYGuiha8ZnNTOthp72yzzEGT+o&#10;opipZSiBBn3B/DbLcYnivylj0GMFmdjMW0PsyK9GF3ZAQz/0YgisghlystG5X+6OecXaGbuzRr6B&#10;fN0NMkxauCpLa8b8IKREm+VNCEF0RiFSaJ8ExiTGi9jMgNJAwxT3W2Pi6rFPLwOi3yk7njGScVem&#10;heEEKiqIHK04QLCQkS63Ght86ODPkaSBvSPVN78i8BneG0gNAVhUFmYNJzHCGHsZcExcMH4V6ZNo&#10;geVBRTaEj4+pwqwwRmFOsv8bh/S1W82DjN+ariMtaHybA40eG9ZJea3CkzhwOq3Cc1464DDUwigE&#10;3fEUGLRbvj2WJIeF+Gy+KhUrNMgyQFkJHT6od9Ur83TwFJ7dgwosMPryh0ewJlSA/AATgJif9K5A&#10;xHAHcnun43t6v9Lc2IBOwFNd3piAvVuPDf0UcEZYZYClYB1oh8BieoSObAKeweFwpM3ijCI8sySz&#10;YJIXMlbrzOTucrUQiMHauZugyho6VU370pOqKdPM5xIHYS0pt1Wz81OF4pIsaHVvxNOYD9iicZhA&#10;zsjHLetKJmRrKVm0W99QxwlquSOtpbIBSUDntIgtuTuzqvpcoS4lq26LWZmI970Gt5FoEHTFAe4z&#10;GTdtii+6jBjqqszsayo2+MNtogWYVcUDebQ1dKqNyHxif//woEu+sdTRsWVD83oBDVDAXowVGmQm&#10;wxCAQrtzTJY1z6XEQqkpEcuvi7/RnOyeKzQmgxl5tqAysJwsbUVNecE82xJ0yaRuQfIiyDpi8kpV&#10;kPkAxJQtMssos88yN6cTplJXacZ8gKiKD7zMJ3CUeA4tFUAmsEKN5VV60boke5XpSmfhZHV1bHah&#10;RjLHzMwuyr6YW5pTmYzLNQx6SBb8V341lF2KNW1LbG1txHk9gIIwIkyvIqnkst725K8nGms27Tnv&#10;grrOrUcKwTPFQPI1nLF1257pqSMvzb/50ljqrJmqqtx8oX4q2JIvHk27VbflB4fGPbVZ8E2+yjxd&#10;fikv87aZGjeHC56wY3JEChcYSzoSN6fi5rlWhhHtF9RCI9ysnkSMAp9FMnmskJdMSW4uzj1dENB1&#10;tkQzHssPhVJheHpQ8jy7FWECztLSybe7JBmIrDbVdM8MpkZC7RoqiPCyfFjPyBStCoOIoVXAXjkQ&#10;J1qUqZur7QAAIABJREFUJMEhPysZVNx0q+6/pxcXtdTrh0cXswWZyz506BBTEe7J1yYQXn6VicNf&#10;PzN8xgXyKvby2FKOZZIxl8u6WmFGUGGe0N4dubXPkmMkllvMSR4G1U/OyGynsFaxVS1Uu+NHxorz&#10;dXv27D7/ggtOZ2qeD+eG0unqPRdeODEx3j92ou+t2a3nOH7CTCyeIQwilZSXCXSxjKz1FdnkfJje&#10;ZMW6Oa1rKGFCNHMGP3EAGe3PjQzW7dy647L3un0djxeDsVDQUMfSaCx2rBS019VfJvs6nj69sNBf&#10;15qItwa9PX39vf3TU9OytYDkGJEnQJLrKSREUVYrnxrK9I0m3nVWVnY8TScFw3ih5C5MoTDLszbu&#10;q5tulsQXklVc0kaF8DpbyCOo+Gw2NTaT7B9PnxxKzcjrEPJ4NVmqTUua5nRGJp5T4lXJTFKSSuca&#10;U1MttWMp2VPWRSnJHiRwOeYshd/Z16T3VLKQKs3nlpLZRXm6L8/N5WGfe3MovGy7vL46Ey30k7/y&#10;9Kt8OlzgH4aq5Sff7A4YYsEBEQ3U7jxiMXFAPVpFZZaCJ1AB6qA78Irbh4NwC7j4KnshlbbA11at&#10;DpLrgdKeGwRXOQJoRb5kcHd+QFAxGBA0y4BAJJSEvoj2vnhaeNkiugy5/6kfPva52/5xeWGEVOx6&#10;+9Gg87NuDFsZgMnq485/2PbCl4Mfn/cntxYf/8fY9hu+67JVYH2xW/DrxiTlqFKxXdl3ykGxwnZW&#10;EyaDLk5yZ4VtnR+JiXhPBN/56kXCxOHeY7E9V2wS45Tt3t918MNbv+K8pvKEv6IdggBMGX/x6W98&#10;5PoXwkW7IBWuHWomF/T1Cn52p76R4SzXvuPqY6cfCb54xx8uyKyu/Lrxdx7u/R0p+5ysEN/6ysOy&#10;ENhxqcyZ8gjhhZ9/ScpvrDhH6fnvfjr47kuSSNpd6+VvbP+fPHln6/v/7opy/g1niCPf+cy5T3Xf&#10;sPWRH5aDarBl2zU/7JLJaBHGoXTEqfCi5NmQz+aPffv25+/7+pXXt37ZCR8ELq2zpK7+ZCz4wS0H&#10;NpZXQItSsglhhbGH72t98tKj22Qh8wuUgkNhx0DI4eDEXE6vEaIUGzl0tHTO++QxBbwP6KmtMcZg&#10;nzW+oPDCBBwxYH0mf6Tngthop2y+Cr21ANiux+xrfAYlwUk+AwfnLkxJLuN3WuYqPViCA7IX+CoA&#10;Rr+FyDahtZEH9oJsa+AGMdaGBZL7uvjIRwK7HIWi5j1hIBNUmRsGvUjaMKm4KahpQIZUKMwFWBHT&#10;GkNqOADuaadsDqjJJjMy+GIbkUyB1VRA79qpT2y0E8l/A0gkl3xDQ1m/zUjz+TLoGdxVMYaqQqRg&#10;Ugyju/K7t5HUMSz37QGYjGRsRcMh4MuGZ06ABMaQkee1jO+NxgMNoQ3VVqOdqeVLbkKJ8W18NZbg&#10;WMZE4QhlzjNRfGyZK8xvc57lUfB9N2bqA3/fsX2ngo6+5Abe1YKO78mr+YBvTRaVu2OsEIOM1SJ1&#10;WQ26yPPc42oc8LUGdWEySAgFI4ORljfewXV1/K1OLn/1qxmUS3WMLI2Hau9ACa2ZBrkF9zZ6EK9P&#10;uHwOsnAifCduOYbqvQQEwK2FuZcwdylcHiIhaPCNq2rHrNDuMCMgokILRsMQG1gBdgVBG0cLDA4I&#10;BmmN15joxDdO2jvPPakimJwCwmCIrykaAXrG3SChGGgsl6quKqxLyXBcbORmL8RIEAlwAUngw+jx&#10;DQmsgJIcUmBfVVMlyebmT/Yel+kSWWgp/3BeTabtMEMQWKS6JJk9+5yzTp441dfbNzExIavYNm/e&#10;JLPSRnKQgRnF4S5UR3JrzqQTbu1c+MJpOVuxCgAt0FRklADNVDV8Rb+KJI/pmXJMKm4fFoTMHMdQ&#10;0rAFrlEmbaE4N5898eYJSaog9yctLc1b2ttlZkrmDAEvSKuSsAfB/TmgGeHLP5Xkcc7ShsTpRGwh&#10;W2yYKLStj3fLsw2VRznMtDcOoqolqyTLqjwVcLtsaQF2BLTA7ShzamqrJXGETJvKvBK0AIsYf9bI&#10;uCE8GuUZcKYE1MENYcUcsi4ylk5IUtf0XK6ueyrZuJRvqilUpxyqMsnUfXyyOmiQV+/nByTjSEMm&#10;XSVqg/wKFNwERIJN5ddCvhSmvp26/NKLNm/dNlJd81yhNB6Lyd/1tbXtO3aOT4w9/exPd2weiTd0&#10;pKsyDVWjsnOaCoz2ga1qCltIjJuZnsllc7LpouRmKaeOrVAaHFCjmLAgT5IWZXPLWAoJdoEn2tcW&#10;jBgcFlR9cnY3zypzmjLNOp+d+/XJ5/vHu+qrG7e3nSVPsBZysyMTQ/0jXQMjPYtLsgS+0Oheiaip&#10;rs7IDKNsZCqZfGqTNdo7ExjOqCqE64jdUmvwDTIwaKK1NCXCSDF5foMMGHJeUwNrCELckGIyna0O&#10;hbAGtMtdVwKv1jKhA/FWmxV6y5lwZ7lK3iH3Fke406N7/OMmIFwOpWS5HXkek1tcEjRkvtzNFYWb&#10;tEoB2Yqw/+SMPK7YvWdP1bp1h5dKb4Z1M6X4DU1NZ597/vShid4Txzd21ibSut6xPE3A1x3EHzUZ&#10;hA+BdNln5KTM7Odj7uUnl9+kkjPEVORgAn0Vf+0OnAE4+aXi6d6qxFzu3P3vziWSsq9jl9s9VmKX&#10;08KJEwtOlwLJuL29KnHe+Xt++ctRSdueanLvTExOTgqA9Zl6maafmZkN0ze7zQRTckGsKXQX5T5I&#10;JHWy6yNmvqBDVPlJHjk11izNZF1i8amxmVePnMguVbWesXsy3zA8lZxfTEm6Z/fwKR7IkmdZHS8m&#10;k8XPmWSpoTpbn87WZAo1idlUfCEZy6VclHRJAzhwgTAKl4gkfyfn4kOTsbnFOdmiMCZpiOL5uDNQ&#10;+HBOygT6OERyzlTWvru3ehy33RR7mF1LwVQSmgPENwQ99latAq83DgWnZp5jVGDCNToyfkHwaoQo&#10;P+PnaKP9svzciLagMoCQ0AKk4sbhhuhdD1hm8D8SMT3J1QEOX1hB+1hse1vxZ7r4FwyHOfRMV7HY&#10;qRG7otELD94Su/+ULMWVj6z2Ld16RcfXpNPr7rm52FfxFPlppPvoVR/8/d6Hd5572WzsaaeFQ0/E&#10;u+tJyZssK38lBUdYvOywUuWFv6599oonnZMiE04Qe+lv6q79akmWGB+pDETdr/rSofAJWYY//B3Z&#10;V7Bj92PXX/24ZEl2a3vdgunlh+7S05GnvnDVB0/KlKiSRP+O9rwc7L5SEBDsJMfx9ZR8Q36WxBrA&#10;09k6zIas07tOjPBRwVD30Vj8/WpuN6G+eeueH7z/M4//10f+1LmSLCuW1Mx/9ENd+xIEe2s+JX1J&#10;xurv3CSJTcoE6H/4gWPf/UpYPrTU4Xuv/uIdB+d1/tqJ6lC6+NMvf/fWvb/7SJgg2wlw4M5ut9Xh&#10;sGLoHv5tuvyqD/1r70Bs3yan3Qs//2Kw+2eqWplLpc89Ovrn+4/c3f73W3UFtNTvORh0Pn1lz+VP&#10;djz1vm5nmsrQ8fCT37hL1lafIl9bnndWGymG7vPhrR3wk1BseSZx9Q7d7zEiaCu71DExmsJJP9Zh&#10;ZMIkB1eN72in6pvcO6RFIxAZVcANuDaf0WMTc+DXpkfgYxxTW+C/Kzi2ci2j79SoiCBgvN6vgpKQ&#10;Hz0COnZ8ozIXBmKsLOoCcEae5TGiGgNF2itSHUbMNwqrGWlZBsRA4Stroi7kMfF8Ddb5KjC7jLRG&#10;NoOzz2ctAOhQINI7yEfLiq5Gnkgys6hGfXCGDwxFfesbZHxhwE9jJl8RZrJ6qEYYvmprtIEHMd+0&#10;QflbzgG9mv6r0QXlVYc1fHI1JVkl4z8+XyMLoF/f/SL91o8CesbgYjjHRvVpF8nX1dAwsYy92jew&#10;H1xWY3Ok+iags59EKuhj/h8MXgw1nMHvwsd5NWcwigM0wzQ4pLL/Pxjj2MEQMiLjsunXj4MmIvhW&#10;YHYZ0/s9GuNGtgayrRYOOBhhwMF2xFhTZdORB262gaQWQzRBd8x/jThaTAKAJN+QPBtuBYG2Uplx&#10;YCZIdeCgx4yqfMW4B3LigMuv7Lo8d+bTibtjL1aZtXd/NKbn9S/fSLAHoQBUUNPg7gXzEXpGy/Nd&#10;nLEve4f+pA0yCRkuWARQaHnjZYgwi5IapRCXZNyyRF22UNOmUdjYSL/iQsIjVzQI/iiwUBySAyJA&#10;4XQJLxRzCzOClOTQSGcyjI9xMfQF75YZLslO61a6jbi3qgcHBudm57bv3CYZA1CYUQKx0Qt1ESQC&#10;SYPtFjC65Tx0Z85mYi20keW7NbozZ+tzAfgXCwDKVXxnmcDgCUOqMqNr5jmwBaUrvA1mZua6T/dM&#10;jo/XNza0tDbLrKKsxdMJLDTOxwCZhxHwAu0I7lC+TwtBD0EuJkuz9fFYrpBZDOplRbOsWtXXyRUZ&#10;/GUnglLuwK1s1Vus8to67ZFbAFwcKHQ+XdOwKgfgCHqG3Vz5oAbiSMi+A8/S1lAF8jD+6E5qyeSP&#10;W/Msq7iTsi2h7FXoZrI2yPaesfziQqH3xMwZnTuk09ff7sntlmSvBeQ/QUdAWM+whNL+wuzS4Om5&#10;Okl9u/NMSX17LIh1hVNvbweBpL59V+M6TX072zsY2zpRamiRVZwOqHCNtiLGBAZWqkI2t/T2212S&#10;1Hjjptam9U0AEwgwRFpXf5L2ZbZX8mJrwmWgBzdkY7EYgI4NRxYPsgvZqZkptyXpUrZ/5PTQWG86&#10;lTk9+KacWcpLh1lJqyCWl0X9tXWS0LhGMswIpBrVZP5NZ8NVd7DIXP7CHQHd8u2lxSV98qF0WmaO&#10;5FWQWU83C+hmP6R9lwEh3JTSsa68Bnl5vizsz/3nGnE1lp/7qiQsjEKKaGMOtAvnqm5i1C1tFudF&#10;GW1NAXcTQ7KnYrL8BkBolyqZg87mcrJkW1pIyosFyZgsnz9xdCwdb9i2bfu6tvZXi8HrQWxK6hZK&#10;x+KxXxdK29va2tu2Dw739bw11b6rPl1TXkKuYiMCgP96XiUJ81CHOJeJ5bghqZZl4bbk7i8t6i6a&#10;MuXrtIDpcXOCA20NrANhQlxjPSfmguy6M3e0te3a+WwpdlrW7IfYl2efw65lX8eTxdKzsdh5u3bt&#10;6O3pGX5jYWJB+CEPCeRppUA6Ojq6sJCVxy2SmltEkkTPzQ2LmWRyZCpVmykmqpZkhz9DTrDacaAq&#10;1lhbmM0VRwanpvuGu44vLSyVuiamgqaGeG2DrELOpEVv2SdQsmDI/6T9eHUy31CzWJ3MycaGmao5&#10;+Se7Motfhk89yw+HMCBR3eUvX1JrUou1idkJ2ds1Xu2SfkseIIdHmP3DEdK9hRC+bhGOasLzOilv&#10;LnxqI0NCtRhKchU9j8soDvQKoiHFeBmuEdwLSsqBCqC/on30whcIbRntg4Tau39lYc/Fr8BTjYhQ&#10;AI6Bcmi2TGFapImKLJJ/rD6L6og2Knmp1HrZzu5f9QfXbVl+DLDiIjX4P+4/te0BTNdKGDn81euD&#10;n/V+1PHWybn/jt7Ru1Rgl9a5UlIySDx78Ad7rrn+W6Wf/ePF8ed/TmpWZvO1llZ88NZHg+DR+791&#10;8oH9XfeF+yVoFgj5SCKInj8pB7Rl2n/9NzrvLslEc/fw7aEpBx79xI6/fOT9X9l+belD1958UWzk&#10;f970/W0PX3pe7Me9I6UDMtMbK/Y++K2vff6TI5vQSIih6/rPnvgX1Vq4cMfBuU/tt7OWZdxe+Hrn&#10;t8J3SqDC165s/9rn77jr8Q9sc5PprkFHp3e9+87SNTs+fiA2/K8f/6P4Xz18w3cXrnNwHZKcHp0v&#10;P4ScHmEVeeRTCrbc+I/fWR50vfDXV35DNi3cHz6/qnycCpIj+2BXx4X/Of7yg9duLl9EVDYd8wTB&#10;xo7djz/bV4ptFoMOSqaU229zOxIqW1yx2Jeva/myIiAroGU+XXI0l7qPfmDr74V+Wo6XOpqSBCa3&#10;X35nPH5aZ/lV2juucALBWcr+29/149j2/zsUVfksyj739dieg4K2ex1JmVzpoTwKMvTWpjCqQReV&#10;BpefT6tvQin2F3YBtIACpgq7Htxcy1CAXXYN+JEeIJ7gPPfIhuPwwucjj1kFHCNWsApGWbaLqUh2&#10;WYaRywBkowL366vPAjCABnmEFI6BfhntywigVdYwJazgl4kUw7cdJGdlcexL5UsIsQ0luC9WjXuM&#10;PPZJyOBziObzxlhomfGP5A9jyJz0O4okp6q2GjNXA4F19G0HqrAh+CRkY1c1fclXjAqU4ahlBq4Y&#10;70mB8gQ05EM4YDgMppFs9iuaFlDL541xp0h/XsPNmJGRFAGsviJsGOMba4QD33VhGFZzNZZwaDBN&#10;obrBc+3oo7UgA0AwZ0wQXC0A+cxjehi0OWatRgwF1pdwNW/hdkxdpspqUrGVEU8N/SLtzqoZG/mx&#10;YLXwB6P7Whgvgy5+6DFEZaBMs0wYY1+2PiKCDneAKtvacM+QCgEF9yHSXXloEg+SheKi2yJeFvgs&#10;D+P0xgN/QUvcpWjMUhm0mBxjxKPtq8CMKp+X8mg/EpnIOOYzH6bhEKzFDEsNE/zetUfoCNozYaAm&#10;ujN3brglU2VhC9yd4rwxB98TauNSQHZMWixVNSQWE5JX0o3Clz9wEBpbu3Ps1+a6wrd/qgi7tppS&#10;ocN9NQpIvoT57IzMqsjqMHlfGzxU/PlGlLWGIjLbtWnzxurq6rGxsYmx8f7+/vUbmuRev7p6xXyT&#10;aY3tCBqH7/KXn76AybAC7h7hpOYiCjXROI/mcVIbBLdVKcDCxIZ3MOVgXCaAmozv6pVvKoDMPU1N&#10;zfX39Q8ODKxf39QmmTc2bJBVeKAxBFDVIBvchxuHXwAiPQN6oEAymJPUz4Vixj2Fovwb7LnQAi0A&#10;VcaEg5KWLN+Br5wIU400K7R7CT2ccwSNwUAEEACL3pm3OOaIYcwHXRhwZoLMTyWCpdZ6mU9PL+SC&#10;qblSTSw/1r9QzKY2b2yXWm+8eXy0b37z9nqZnlI0tAvVRUGAF6ih5bzko5gcWRztKr730ssk9e2R&#10;RPJlmeRWlwmCV0pBYyJ18Za2Sy99zy+e+UW6ti9es0WWhkumHXg3I89ckr5yi4XR8emx0VGZMJWp&#10;OpnPhTyKIRwTouJAMBf8Z2ZmdAU6oGNSgZlQDejxxWil60kOh8XJSZdfYV1TozSuKW5lybPku5CJ&#10;Aum3vqG2prZGlvava2rCdLPQQNYLuym5io8osCwD2OV2I5UZ53DpnszDxkvllwNUX/GjcKsnl3VZ&#10;kh2IvUQp0N7xViwj6ReWZEbQfUJLOQBCpUTCuKx/RSQEOCbiMaPU1sBBf3L5lEMT8AJzKAXaqKXk&#10;byV5t2QXcfOb0prgJhOWE0OLvW/OXX7ZldvPPGskk/lpoTQlOwaHK6Ani6WfBsF/qqvbfsaZU1MT&#10;h57/5frWmkTa5W9Q6y8jtnJNN0KQdK5LpqGvLDfWbQkrb/27uCQsl6lqnSr1A4h2BAohHGmbM9P5&#10;7hNzHS3tu3fvlj0bG0rBgUIpFy/PPhOlY+kgVl8KmtevP//8PZO/Gu8eHm7dubm2IS0PV0SGhWxW&#10;1sjLI0xZIS4tC1PW1xc7WpaGJtO16araTEFm8hV5Q2Y9KXP+TTX5N05O9vcOLw0vnN3pkmsfPtG7&#10;kE2s21ZX11QnOw1KbvRUskryZKSqlhoz2drUbHUqn0xIqpacbHsbLy7JpUdyIYTve1QWS668hpZN&#10;H4Z0eTKyrjrbvn5uaLpanii46eeipGSRuXK3HluT/IbIu39uYWb40exACCnqeuAejhFh1JQct7Uw&#10;zigztU2ch5uDkFoLHw5x7P6wPqiFuM0hV6vjGqE/qZwoz9EM4Q62g2CmEfgLt0N8LmugPqUfPTYK&#10;4icQhmWDwKpm8/Xv62m9+8jwHQe8BCYuCfKeU58c+Rgy1zl7Xnxn78Urnvv6hnMiDfz8icf/623/&#10;dJPLd+wkrFygw/FNiE9Z/tjA92/d+/HzD873XqSXVHmIWX4g0Xz99x6oXGeD/odv+3zsr/6wa9/V&#10;X3QJl0ce1tW7sh2iWx8di93+xPy3Nj906wWyI1/pl303dXQ9XtpauvCyzx384D+/eL1od/jeC27Z&#10;++OF/SEZK4jJKuwrvyGbIl5UviqZa5MWU3MAZFd94Pt/sPfjB4Nr7z06d0P78/c2v/yhV9zWqUNd&#10;L1617fckzcj1d8dKH35y+Lr3VQZLqr6+BFBWHHbUk2CyZNO+7vXvvvDtd4H/WqXMz/13dD9xd8ee&#10;m0qVOWg0qOW37bzu/tODsYs2B/3OBLd+23VcUUHeTXEroC90ezZul7zPreFM8b23Bdcc3Rj0Oz5J&#10;ay/89c3dN33v+tj3H7j7C3/wJ+JvNz4w8jGKgbK0/Mb7vy2PM927HUrCsd5XrvnQLbJeG75Qev7J&#10;r3/ku0f2YT1Q+Gw4DADmOqi6q/CAehmcEDjmuRxXUF02JbsA1yVbr7AgG5QtC6jRaaSL+dcgnFEF&#10;2dnVDUEty6WV0UkF4A/3xeffsc1IIaEgaIMooZLzeRYVejEgKgOUhaaRZ0xhXxdjRHyFLVY4QtQ6&#10;cQjDTekx/vo6sslYcqMpBPbl4Z+4NRaYwTF85mK+XVQpn1RQarWrAM4zObkpn2y+LxgVgB7UZKhZ&#10;eHZDJpLPGYjhm8+wi92Zmax98a96BoGCY4gGEL5xMLwqL3MwBF1bN3Vv4yS+2kZEDhM+Cj4cfnlG&#10;OZLZKgPE8x2DcTTH7Dk+3MZdGR9DaPZkhYgd0q8ImRlAQ1bmtG8a+IzpyCdQZMgwDYKypjp7pokv&#10;HEcg+WrtRNLAt8vazmAChMHHfGXLsktHAs4eaxyJVTOh048LfuPGZUz0MQTz2Rgpre9iHAVwKwut&#10;eZQPg7I7M2NVBh7y4lftBTcnsrSpLpEfW5LFtXLn77K44oZfMeTbG/BNz+ulAlVUQogUDqSWX+tg&#10;88HTtRFtVqUFAeQAkmibwMfcbMA60FEBZ8GAmGnE9MhisCMjFMAK6IvtqI1rIzA6sNLzEMA4Dlcp&#10;D7IlzaRsCylzDZL0uJxuojxTCXm0EWaO9uv7kR8TgJt/TwjZRBKtKPOE2cX54fF+OXBJMWWp2Mq3&#10;rTk4sEVgazkpb8E3t2yQXAHyyv3Ua9MjQ6MyaZYO34JnpmGcrSNx9j4DLMwqvWgjQJijAfjDRoFd&#10;9FdDY2CCGx70BSRZZe4O3qf0jmzB0EO5MTeblbXhw0ODMsOybcdWyXa6/OY+PRVQyRUZyIljDkeM&#10;HhNPpa0IJlkgi+l4rhAsyLyITDTpShwtw3LClFAWwAITIAk8wSU2lrYgU12SHiGbzVXXyNy36xG+&#10;AxeOVJaRL9+uVWiPyKbCwztAVxbVMF8Ky+TPxobFkelgZqEwO5V947nRAxdcsmvXLik5Mjp85Pln&#10;M3WJTI2bneRwp3BpXxw/5czkcG5muLStc5fsrvZGOvNaoTQisaES9IaLwfF4rLO+4b3vvex0d/fQ&#10;+HC85ljb9pOx4qJOQDBoy44giYMlR/hifnxqrud0t/jousYG+YAtWlGtDwbCWOrUOvsvc75STp8B&#10;gKgKKZMEIDPlOM6AKpJBQpbwj4+NycLVnbt2yDLnhYWF0dHxmelp8XQ36Z1M1NfV1TfImtMVexhI&#10;FhE3q0evg7D86kpsO3kGJpkrREuZpZV10DJtJ2fkuyRqkMziMm8ri1ir07L3adlNmIfhm9ouA4ab&#10;qg5xCnV384CyaFnWvhfjy5FWOy0LJscr89IYt1KZ1blksbfbebOqnHwD8iuYiHKgqKNfeYo37Xbn&#10;dCtmC+NDc92vZbdt3XngwIFiR8crhVJ3mP/fZfAolhZlIqoYvFwovaez86KgdOpU19Dpednrbl1L&#10;GibjYK59sV/oqm9ZIq4n9SNiIIy4HRTDa9BSLicPw9z5yopD1cjviCknxz1vzUwOL7Q15Obn50++&#10;/npjEMg/dkxFA+7TFY/Lin5Z9z03WazKN7V3rJdGhDi6k+3w4NCmTRvlUiLjBdkP8Lyti90jidGZ&#10;RGNdPp2QrOJl54LJ3EO1Ktkk0G0VmEkWu469XRieeu/55958883SY/rhh3/20muTseLGLe9LpyUg&#10;JWWjwtpkrjY53ZiZlW0GZS/QZGxR/jnLuraXXQMwgqjLioTwyeJyebImy6gTMXkOJc9F3K6rsZTs&#10;YeGejSgz1dH0byWsufb8a7p2B9de5mRlPgsEQ+jjIIBjuLDpgk1pgidcFb6gkiBQuCkxSvID8oDk&#10;JjyivKpjEOBRlv6k7XB3PGZAdxolQHi0DJBhKf2JgdLQzUGGPUISO3zqaNcftNTEH+j61nUyhVgW&#10;aeh/3njgD+P3vvw9mZgmA33hupYval9opGJctfh194SeOPzcowfv+uP7w3IrC8RKX72iQ7fjCz5y&#10;nzS+5cb7hz+GpfEhDx/r7pNFwcv6upYHu38c2/ZXB+7sGbnTCSC4vfiN9qu+cPX9p3pGNrozfQ/d&#10;dsFjH3x5/quHfvcvDg3/QekjnZKnYsufH/mHG/e3uNfRJKOFLG1WZxS5JN3HDV+Ple743z1/cjHB&#10;FXzzg3XfWInhCug+8l3Hz7abHhi5UcGXmdZvXHv9keKD/6X5lp/Errv3aNe9e1+65+hsx4O1Dx05&#10;2Vna2768r6A42mOf3lvz6VB5keczbuK7DGQ52vQ//Bc/us7tZ1jhT3hRk55csTJdBYSDd3fs/VrH&#10;yF37vLXAsoniA2HMGXnu0Sfu/COZwWdKyFaB1zZ/Sbvc33qLqP/ijnu+ftdne9vjpQE31gRvXfU7&#10;PvOtEFiZbd8j0rZ9/7a9j1710r/c0L78vmYIzuCvfhRc82WxgqsdKnLovqu/+GdPzIUbG654KUFB&#10;A5mZihhj4HrNrqfMVBCUgXzt1mbBTHYW7oJ5y06kFVkq34+Y8JHya4FI39SfUAuNv2M77Mjs1wgs&#10;a3fK+kIGDp5cXc9HtoyfIDlaNqABJYODUQS68AHXZVMa0xgkI3tEddaaryO+rVdD0hhLv7IpjXFx&#10;d9/AAAAgAElEQVSZisxJ5oZv99UYC6nWMLTqZWzNJmMXMO346sAigN1I64tqDGRsGsl2vwr7F0PK&#10;EgJP4+zGHDx25Y7QFO5xtCMeuEqZ5SEjXIUd4x39hx2JoWfgjD+wVSKLrRY72DZcJlIGhu8dG4S3&#10;+PxWNIBspIf4TmtizWoFInngc9HXJdK9fU9jPzQysAtFEtR08Y49Gpoa1dZAYI0AweHvHdllwqjW&#10;Zeh8HvqBA1U4mEZ2zSeNmzAhDcMNl8CuSHx8f/YDLrTWA4wbTChRkTRYYH7NsF1kw3DEEBjjDy0j&#10;jSDulI/DYZsuvoCPsAwYmkMMLqkneeIPArADmiocqbQuCuhtAKypVlDhWReoHMkEYMWwK864m0LL&#10;ch7oab/cJuCCYDgAeRg3wy5Ibm5vICHbjqGQRX6zhXi2KPk3yltjm5igHfGNE3OSby9ZayaAKssD&#10;VoUCJ8suUHIJoAfHe8cnh8VQcqOeStlluay1ubBBThVPlkLXN9RLslGZj5C5I7g5hzW0xkYH7CCY&#10;uWnUFhhnGIiNrgUgJEbqWhccw+2uNKKggT/+zfZqwquBYBfQjDtV8ohQvT29Q0ODsmh0167tkk6B&#10;7xwUJXNroSfRlOrFhsBXVQFOre2o9fNFlxpXVmvK3F1MXrkPXzCFO6OKOgW8ElTEecAOkYAnwg7U&#10;V2Fq6mqW8vn5uTnJMRJm9V2+OzLshT+qxWEORB4DAszBmGhhxQesY3+vmKm4oT5Yms6ePDWbzwX7&#10;9u3fvNmt27rwgn2yMd1Iz1xNXWpdc4ajBEAA+GUqynRz33x2uvaSy89fTKaeLQQ9LiWEKxWq4O6r&#10;ZQLxOUkymkyds/vcsWd+udD/dtCxGE+WE0ogsOjMmgsapWB2Pt/f1zs2Mjo3OytzWpnqjEhYV1+n&#10;zSr+WhFm4gMIKfOMkk4nn18SBuicI3sQ25ovLsYXlk0Tiy0WSgODo31uTrwoKXfE08VWmUx1W9uW&#10;4uZN7EGohR7dloX5guQ+lmLp6uryLGnFWEoYwwq1l8xFivBuhez8gs4Oy9y3zCUiuBk0pB1VVorJ&#10;ImhHdUnPKzkd5GQQk1TUMlEYkyXAsqumZPGQNBSuX5eDwu0ZKI9owm3kGGeQDfiHBg5nK93q1uUh&#10;KJONr6rcgvO+kiySlUch0mfVxND07Hjwnt/el17X9Hyh9FLJZQcPs4+6FcQuS3As9pIsNi8GFzY0&#10;Hth/4Oe//GmyulDflJTLBhwQZEBgVw44GWSRuKQnCb9CDIVajR5O9comerGCLAOWJfeFosypC180&#10;RQwiDNwfFdHasWf7BUXZ1/HIkSPaL+KYCmYurGhWJtlee3ZE9nV0NpIn5XV169evlxdEJien5DGG&#10;xEmxWEPN0taWpYHJdP9EZn19qTrl3i5wbqIhzr1m4dpfKiRm5uJP/turwXjhfQf2X/1bv7m+xU0j&#10;Xn3NNZLp+ZevHu9+6bk9V1xZl15qTM80pcfq09Oy0FmS8KizIuDjwEdy2cWcUiJw1Ww2MTmf7htP&#10;LeblAbJbrR8uuC+WUjpX5sALEShfWeCA8FD4IAKyAq4l2SNAcsT2sn0pgSyDD2m5QT2pRkEXONDq&#10;WgBN6a8IyyYScsjlWssmriiinUIpUBdQGM5Ad0CESzw6AjlxYPo1EZIxhOTotyjb043eNPy/bups&#10;leXD7uMElhQQQxeHDKk873QCfeHRkTv3VR4BqiGgWrH47N+1yvyzeMGAzEje86WL4J66Ct71KP/u&#10;/Fnv7e+WOcp7mv9bqGPZcSpNXXzjtz5y4IN136wYBUBd80CXm5atXN+L+27vHb2z7J59D33ywsev&#10;Pvo9SUwRv+Fvr75l2w0/+MK//qlElFjrRx/q+aiyUa08KMk6Pv14IKmoRUGADFElrYfMU2tIZ3K6&#10;no/c3fH35cUoalOX+uPvX7rny3e0bAkeGL5R0z0HT8zJNoOxP3vyudadn5ac0ZKZpOXKb4blRYXe&#10;GzZWEDt8T/MV33BCff6xcFtCh/zmj93/7XArFKdmuYD0dcfBd8H6jiEX3dU7GipVHjbI8XP3NJd7&#10;IS97rP1rar5r73v5wevb5OC/igXxUEEeM+z/5L5Hhi52MG7ZdlX4bMBZ+c+GfvGD4n1fuSQ48rWO&#10;a47e9/K8pA0pFv/TAy8Ht+6t6/nR7M09v7vvNmHLR+57uVXKfHr3Z7s3l6cvRarRR/721/I840DZ&#10;smXnCmfScXWAM3IIgpcpLXRExCcVOviItlxmLD9PrZAHjkCYLD+e0ZOmBZTUZrWAcX+c5POgELfJ&#10;JSNrcXeQJFJa/nUNkbhBIOMrBWGgJh+YRvATB5zINgGpCUFckYGK7FRRZbNGosRl1hBeu4YA8KNI&#10;0yi7YFYfZ9OODwi0MwgYrdnEBjT/a2TARwtombtg5gNPxYEF883kkxCuGukRPp6RmhoP8vlg3Mf3&#10;LAOsT1EU0IsCrnqma0R1JYAZRTsdVSXjb4ZhYMZ/xMfWbsrvy6Cztmf6QIDZxhKrORVMyI4HFvq9&#10;+17BFFzNb1nNSGMzvQzVfGGM868NkY8De7g2bnx+NQx9r4vE3/dhBpkbWUNyP8D5zmnk9E0Tya7V&#10;glGkYH5A5E59c69Bj9WEiQRhDa+JDHnGEKg+OnFMjvUrJlbkmG/t8BWS8M2bGUBDC3Sh5FGp5COr&#10;cLLFYK6QrI7LEsi8LLPlOS/TBXNbJYS08EceZyM6IZSr8FDfhE6M+P1GuCT0ZaJicMb4SAFzTwJU&#10;YXoTakx8YHM7uOhFV+jOUPhXLFaZb8ZMLW1cq6ORCclpGRTS8aLMD6hpDGMN4dlAkddO45WI3mwU&#10;3FGgBZlpGJ0cPN599LUTL0xMjm1p29K5taNxXaNvPh89hpfvVWZnZ4/9+tjU1PTZu8+SBllatZpS&#10;F0TFV5CH2cJDcy7A3qRN4eYcPWp3xom0EYZFz5jbLeAPh/VHD8ZHuC/tQs7IJNf8XPZ0V/f4+JjM&#10;7Wzesqlza6fMsCgZgCHkgfAAClrD5bniSvcPlkppSVogSbTlNmch2BCXE0FCTgalpZZkL2CHNdGU&#10;ygO0jWrlkLLyJWvoaCZQAJ2sEp1fWJD1vDJZKeu+sSEhgoBRFiDAtWFW9h0GBIJpAWMjJu2yjxdL&#10;b74yMd4ddGza+aEPf3iyYZ3UbZyaeOJHP+oZfLN5a2zneevDVbTLL4gwLGoFkbDr9YnZ4VRH69kX&#10;X3HFq3WNTwbxIXez73TSuQbHHElIGY+9P1Y6d3ri+Z///K2B7o0d02276qWQZEsfH5+QTdhkJlTG&#10;ibJ4WKavsgsLbo40L9sHLrq0Nls2S6Lw6kwmlZZFr8tzeRwcEFsQElVT+SqTtkI/t9laxqU1UC34&#10;rx/oOG6wR0gGi4nZfNfbJ8eGBiQZyJln7aqrd+lKTJxR/PlCo2dEHfnI9JxLTl2dcROc3nNNTAbB&#10;ndmRdSs6l+UjTGqA6MFxAFCwp8hJJIERswjaMhUecsW5POSXdkQ8eQVEljXLKyBIiKQF9K9DVZKC&#10;FGUmXRZlV+kmhxwo4IzwJgMIu3nX65ODbxXaN+285ppr3mxseiaWOFZy+VsMaWVK/KxS6T1B4cyp&#10;iR//+ODEQk9TW2nLznruAlqo4tqpfMI14G51sGjEQS8ytoifShldL4/E1n781JbRwlJQ27+4M19K&#10;NydONVaNqm9GRhXWS4tBVBcnF5ckDfQrR1+Vxf67ztwpTzjcU/OgNDWfPPRGtTxI29250L5BsmTo&#10;tVKum66XuVzV5FzidG/+pSPdkq3j8n17r3jve9Zt2/my7PIYi+1NlyZOvf30r5554fjxdTs3nX/g&#10;jJbGXHV8Uh4Aaf/+xVGlgitB05BaklBe3Ec6jU/PJ3vHqnvHk5PzMnufqK6VvTYzNbLHZq1sdxqm&#10;XXfPPMrcYKpD6+VwFHbnYgVtmAmsYDUmKvxLf9W4x5IrvP7YUnvh88aaILARz7+0wdBsccN/yKBl&#10;TBVcNbQWZJMD43T6kxT7w707mTYoiZPmQAtIxd7RBYDGgzGWga9K8HdGbLXGESe5sAIIR2CNuB0e&#10;nHBhVIchFEwfRm3NyKknIzXSXsAZbZANp8danUdfZlTGLZhrELfpMwqKmNjCdgcscASO7Wx39MUu&#10;AGcBeuwmKoCxmjqCCVzcJijKxTgSwmTAE7zl0OezhS+X4IZvd8jGhpDybRsy8CAfGSYbyAMVoCAQ&#10;W608WubQxA1Gdo3WmGCoxcRjVH2pWGBWdjUm+OVB+9VAYKn+/x1HImOa4jJ+ecNArcuRfzUt2GrG&#10;uMagkYb4j0i1GiarWTaSSMb0RrW16eTrxb5vxPB9ebWu/fMgGHj4jjRbrcBqja9hxzW45/uIITPX&#10;nZqSnUSCo0ePmnGFz38VHsru3btXzrhEhEYU45ZagEObz1dzhqMMIIDluH0uGdmsKcA2Mw36JHtH&#10;9LUAewU3wsbmCwbg4ssPhEFrqBKpgqnr05qN4jdlujOM8X9VC/r09fGPjG6RxfzWfGSYNj4Ohicm&#10;lETagg2hBSKLab+mgOG50dSICqaZMGH8yu/CJz/AN74WSTzViHuPpDGKmcI6dmQX0zEQBmHmK8ug&#10;x+Z2AtQyN5P6dalQWgqq5vNBKpZPSwIOeeuzsq+O/KqdGj/F/b8UMCNd42UMl/opQpge88iVhYcW&#10;cHDGJJLhKon2ApuyFVRftIzCOvhmD4W9QELDJZQ3yJjyIBJGsVKA7avCQACoUL4fkL3FihLeg0S8&#10;lAkXcAFwSGhG25AHg1cQCRwG8TA8hS20fcizfFsSxBZy8yf7j73Z9erc/Izk4mxrX15riWLoQhvR&#10;rsFGdWcQRg7ktfTGpsaZmdm5OZlNW5JFdprQBWZSLUBC4Knqa7/6K3rRM6wItGM2al0Ug5yG0hwP&#10;wRy2JvjM3DOs434ZBPZxJYZLiz02KpOALa0bWlpbJBMuqwy/wz0SCKNyGt9Xz2Via7Fw6aRstudC&#10;iqArG6SlYjMxmdGKVaVi84EsfybzMdUZ20pTzt0AJh+AZohXcHA2kOImmsq8sxwszM/L7DNoDDZq&#10;L6A9YERJWAqCoRf+iStysDJcVRpMDC/kpmMt6zZfeumlc5nql8Jx1iW1de+Wr/82k50amRhZWNdS&#10;XgTNvGV+zk7n+k/Ntm0467zzzlvf1FRfKMlKuWw4CxTarLyC1b1SEAT1QUzKnHvuuePTU2+/Nbl+&#10;SzA5OTA+Ni65CGRPP5nsk2W57sV9mf6U1aRBqaa2dsOWzeub1kkidZnZAlvYJdUQMAc0VeS1ZDqd&#10;kfbdBHf1ioW66n0guaLNpALaxAfJq1wIii7RgMw7u7ccqtwYFV6g4KApiFGJDC7NgggllJArkRrC&#10;xAQYkfVC1JJnNk6v8F0e1NUetWsTkeA4vIGhTHxLMipXXjJRyOpl+U8SOAj2Lte0y4uhYsuDEynj&#10;ZhHD/wPDZT7XJVAOE0lLpqIwUcYKLQCptoO/HM9Vo9nJxb4TM001nfv27Wtubu4vBrvlRXyXusEt&#10;nJfaiobi3yDZk4NES0vL3r0X/PLZqf5TvU2bqmvqXE4SRHvwAdhqC25RPW0uoL0DK64la8ClMMKy&#10;89+K7vBQeK6a1YUm4WssvVSqLoZvbbL3ATcVCaYELGUJQ3mEGEKqjZs2yjT05MSUZOSQ5xwCRWPt&#10;0samRP9YemA8vbGxkEm6HS0ke9V8LjafS/SMprr6i11vji6cHvmNA3suv/Td67bveiUX/HhUdj0M&#10;gpba8zq3Xy7PP3Jzr584Orl+dv0ZTYl1KZl5lowsQA/8kcDsUmOHy5eVWuom8mxCqJCXN5aWklNz&#10;Vf0TqYHx1MRcMptPlmKJjGyP6F7xcM9FhEnueUe46JxB9s0EcDQA8sUOzoirqlavCGNfp1OSwJQM&#10;O3R0V4WV75egFxjXHHCIQPvKagQieB9hVb5v1Z8QrsFniIfu0Ka2DNxwZdQCTBvmLf8Kl4FgKIlm&#10;VSQYCKqB0mp6xtPAiwuikUo9i1WGaSCkNgs5jSLAhM+jFw6MzF7gBtWYA1oLV384nYEIow52YcVc&#10;hQcmKKktqJV99MAT6IIIwFGIu1NHMAaFAAYTP+AzttoIPEh/QlO+JHxtxa9QmetCa8YBVaCOYgLY&#10;mcywIzu1nmTd4fUoj8YVdmjHdALl/AOVHDCaWuZXn3VMZq4LlNACs4V71PPQFI7AXQMBBsSIzR0Z&#10;NU138FywnTFkHU2/xnN9hI2yrNRqTUU6NceZSOEZTD9cQE4jIX+NPGZAfKgZVUUsUkG4VSTr1qAl&#10;x8NIJNEp+6DhpBESvzLDWU0ub87DqdkcTB7DB/xkbMp6rdYdNDIOFSnSGk7HdomEGhd9NpPGDXU9&#10;JqrGRh2NSPkVOaBZ4nckFjt5ZIgx3mvI51cxEEeqynTxmYoqkTHONy380IQ2/rqa460d4Pywwszz&#10;vYglZ2quFgHXcDmmrGH2ajZlR4r0cLa1IZOxQmR48rVYzQciieQra2hgsDXXAPafNeKXieZrIMy0&#10;8Sm3WjvMf2MjHx8fRo44qpGe8aMMRodsfZY5sjuNFxoXtE3cy2m8wCAGUUY2yMgVY/kgJlOcDUm3&#10;UUa4civigRZEVTFYQsDihwucMXcXGGPx0JBxwCBVtWAX5vErqjP/2UwqAI//mD98o6UQwSg+eYCh&#10;/ARbaGt+LYbCeArEw82JtqyoQmApli+U5gvxTFUx7fYiW5H3WftllBhqvoPSY7h/JMjcKZNn2e9K&#10;Qd/IqRM9r03PTsg7/rIyV9Y+yzSENo4uYGVgwsqCnBBGporWrVs32D80OTEh68Dk3erqGrnnd697&#10;y09umiP8KOB6jHtdKKLNQgaFRavwqB3l/UbQspbRLmA1vtGFtxr7Mv0YYdBDhPFdBjKrqEuL+dnZ&#10;GVn+2SapCrbIvFEtrGxkgI0ACzjJJQ1RIbPMnMjzJnH5mDx+Ksr8WpCKzwKWsNPlGXw2pX87DZwV&#10;AQQcMAfNspkM4FJXJ7Ake6+sORWyKobaJggAwgNtlc3c0alITBgeRcHEemAsDtPLFJGEwdPHpmrj&#10;m2XiuGPnzqcKwcuhUA2J5GU7duzZs/forw93HRvc27xJJwEhp/GIgbdnZSJ7U0Mgk8inXn+9KQjk&#10;n3FJDgWnYzFJl5zP5gbfHHi1NojXjMxOj8szCUnGkqlOy6zm/PyCzG/KzJXslibPb8SDZAIOzgLe&#10;gskm7KNrhtElcy9PipVfx2Pq6jGf4TZN9BDcUomYLPOUBD3ZbHZ4aNitapd079XV3ALg4qbcOFgT&#10;9SZcpgv2RMQ6BHMWSQHk+KMzg3AB9KLWAcHYcyGethYuT3W7YpYh1Tlf+S/cQVGusjKx7jIpuJfu&#10;w3cJws6kvM4+y2x16IwuOQauLFoAXsMxCoTnC5ycFBKO9M+t2xFIZDh+/LhkX94R+g+aUr/gNl+X&#10;mXH5LBTGRuZ735w6c98G7QjKsvp6sowJzfijTQiGklLe7c5YirtEJUt5WTi/HFsoGnNIkTizVExk&#10;C+n5Un2+SnJPuA9CInxW0eZrlgY0dlX5KheILe1bpqemJ8bHhfzyL/SoYmdzYW4hPz6dnF0QAxXk&#10;ocHUfNXEfPXAWFXPYL735Mhid/d7z2z/8NUf2NC57fls6YmR2VMLS9L4wZEg3lJzYOeuq5LJqYem&#10;TrzwRjrRljl7S3VNWnsHCCF0scV8yDdHBlyeQiGDquySrHpODU8lBiYSIzPp6QVRNiZcrqlOyiOV&#10;mmrxWpdXRfw3xNylIE+EqV1YR+Mp7NTGf/UrPIWvgyC/oo2KijzCFBMJaHNEAls4roIMCL8qvxaG&#10;wHwJZsm1mIZNJjCGZBxRmXjcy3K4rswU+zxHO4wADMqWhdg4CSFZGPBBfzXqm6GIXwAqq9YowAda&#10;BmDCQKoCX+L1DIDVA1ZEm4LMGD6BbIwYXBK9c1RBSTWHfgVP/Ja1NXOlgB/pASzIXbO+bALtl8lg&#10;1AejwG09g16gNavPIkEM9KUOxR7ELmbQ5vEPBzGWHFUgLUcYrsVacEcMO2SDIWAX6MjRA77MWME1&#10;wHwcsNfA/UEzwzSoieqmJONgLMsK4idjL1Cd5Yxsx1fEnGFMTLPgGKvD5Y2a+ImVBTIAnEFGSXju&#10;f8QEaHONjpQPBkzWKFIMtiObXjXVNiEqmIOOjDzsUJFUMRVZJL8jtGAgglR+a767sUg+aY1TgHWR&#10;fPM1YgkNzXxLAb3V2MXGiqSxSuvzih2BA6Pvy36zOvyDrbX9SDPpSYzc5Ovy3iasWyShzUnG3VDQ&#10;8Jgl9gnhx4tIRqKRtf3BuHokO7l948x+4wol/Me4U+T5SBpxSd+EENvgA7oAUr8diGfKrA07+wki&#10;Djjgm4mB4h7hnD5K3JofGkxfxnCMM7PLAMVxZDWEI83nAw702HMi+cOMBXS+gbgY5PQJY7rgyIJj&#10;SIs20Q6X4WPDCjYfi6r0lopmrI+hDHfEosr5xUJ8yd2pFxsSboshaQWRBbCYe3sTNHyB2S48VvZ9&#10;lpuSYx6McmGIxCM/n2xSxR+9YViMSQcWj2/1YV+GkUd1aJ9LyjHzQX9iuqpeqin/hPsWrY5hLhR3&#10;uw5Kok9JFFlVkGXpMAeA0r5UQa2OG3VthAFhDoAq3BR7qyKwgmNB6XjX0dHxQXmXvK19y/oN61kp&#10;7o6DCZgDzjP59Vheo5ZVnNNTU7Mzs3KnsK5J5rVdWs/Gxsa6hrpwTXRc3/WGPCo/tGbmQ3LERrUF&#10;wMExZEaMhR+BlijMN7qGhExOcy+qLYNO5oYEhaW7XE5eK8/PzWclD7JYThSXGTsQQ3WBDGxWRGCm&#10;nIrNnm7EKMVT+WIyHUzLBIr7F06TqasCDTngM+zIyg1YQUuiC1CRq6j8aJ+tAH+UA5mvrKmtdktf&#10;Kw0a92F3Y1HhX/AyFRI4wK3gFyCnSKWCqYTatcwfTo9nxwcX2s9u3XbmmcOl4HApGAyzTT5TLJ2T&#10;jG0748ye3u6e107JAtW6xlQ8Ub7PR8ABIK8+OyQbqUnq2+eeey4SBFVE5eHoJO7Q8/Jg/c5c04Za&#10;SXezoaVZErOIHwhKslOfzGtWV9eIszBdVTsFwfGEniSycUEn7Trs1mWfkJqS7lgyJ6MFwxzGXLFC&#10;zAHy0m8ynZQV2ZI5ZGR4+Nhrx2WNaue2zo0bk2JZxhmwc7MqkVsZTmufUZIdAQ4L6FQGfMWxoSsi&#10;CWgDeuhPMAT7Wvknt6lgzu2/Gs6PJ8Lht7y9EW5aGNP8FbJtoEyjp9KZYqEke2vKfLSGL/SLZs21&#10;Rn2HPV12qzt+ZGRpsfjKK6+8+uqrWtG4KkIxrAkaxKuC154bOePCDbrc3qgjcbXcl1z73eLn5Ye1&#10;CogPC/tRWCBeDFzuDljQCLOsoCyLj2eK8XQu31CUZfbiMEE52nB1PobAMKsC6GBPJJqbN9TV1Uoa&#10;6KnJKUk+I2dKsaqmusWWxvjIdGJ4OimJyBdy8dG5+v7JTN9obOzk8dTYqUvPbPu93/u9TW1tP5la&#10;+t8T2e6sS+0t7XfN5340XFxqrv3Arl233HLLf/9//vm1w8clKU3HttaXn39bWHXhJWc2NdeHbhUs&#10;5hNjM27rzsaafH2NOxN+XBr9mfnE0GTV4GR131hiYj7lnDQTlyln+SeumkwlatKJlCyflrAbQiOP&#10;L2SFdV7WTYf5x8tuW4nDCCZMYL7KYNgA2BHxmNsm+ikNtEDIAXn4V1mlvtKptQx4i0uYMpDDiP8T&#10;KARvgh3VneFr0EhLMoUMIMDBeJPGCm0T7gNOsiQ+qwGO9gWpoLWKZJivjbMnAg0tCclRFw2ygyPK&#10;se5AjNHQBlEM8VzPs3erFioDm4/jg4kVxsTcgrow94vCSiQ0xZcwyMN1WSQ0a7DS1phOYDKqw1LM&#10;ZDUHowHdjVPwNRrdwSjwKZhYdeevBm0wDbrAcJAHtoBUeoYphGgJBGAIdMHjK4M868tXTJCB+WD4&#10;zHJypyjGB347qA45TYM+D/UMU4JhjOyOC7Cy5rzfji9eZPvgidEC1jcFuFnmGBpnoxuS6Fd4Lji2&#10;Rl0fUgjGwSEyUoEq/CtqRZIBbs7FYLK1e2HtoDibezXzcbNrdMEGYiL51IXwLIZv6EhqGZ771uRI&#10;6JPQRxWi8gHiG2OLEMfcM7V8ykXKY1owciIKaV0ML3lQrU7qD+20yopNCGEAVobhjowU2oHPj9Wi&#10;gx+tDIh+Re7X+K1vOUDm22k1RzLuzY5tCGpIEBlEjM+YeOR/9Q2/mtU58Pm9sKsz3X0vgti+of1G&#10;fHDWEHg1RzKSGwHQICILG5Hp4YcVGAs8hPuxsSKPOV6D/D5cHBDxq5GKBfZdfe3ejSnZBOxcLEZk&#10;FXYcuC2CAgPFoRYBgr1DC/PwEY1Dl7l8TLa2q0vKqsPyg1PQiX2cyWwiEYTk6AFgtTDGVcZA+hVj&#10;TRzoeW0EJ7UpAChfQRItzJ1CKhjCH0PzEM3YSzsFtVDSH2GzPCqt/FWVjQqR7qCGwL0TFJG8vAul&#10;+Hw+3pKW97ilqfLb0CaUQWtcG9A1uxLsjmIQBvcPwNxAEYpUnMvODo/3S7rZ9ZKPYIvbig34g3us&#10;BQqga75VxkmZNZCPJICWLFQTkn1idEzWS2pJmYOWpdZbt3XK29ayFlq44JaNER8M8pDHv19S0MBP&#10;diKgpCeBHjOKO+U7Z20WSLLRmX5wSbCXja4Nita9PX1Tk5My7VZTnXG5B2iGVysaN4Fnqdjy1dw4&#10;QQbQUiWRPBuylDMe5N2NsVt+5z7aAjriBsu1wv/jQMR4ohFVRynkGwL3h3yjhbtBFUDSy+p2Z3we&#10;fTF0uLGH5AgmioYiAxuppdAsRxvoiI7mZhaPPT/WtnHHrl1n5OobflkMZA560S1mDUZLsScLpcsa&#10;G3fuPGN0bOjY4b5z391S2+BmHllr+Np1nzwblHOCBYlfv3x0eGx+Q+vmvefviJfc9puM2GKucOJY&#10;duTE0tW/8ds/OPjI9ORwR+dGmW7TSUxRK5XKJBIpOeZ4yMzET4sF2YGuIEvdVXd4gR/ZpJXmPrgA&#10;ACAASURBVEAynZYZN1nSmkq6xk0cAMiWTiu9QCvKlFZT07pkIiFJnIcGBmfnZvt6+6TilrbNCHcc&#10;gjhqydwcTMYchnHh+MxMPgnJ4XoQnqOWAmLoDQLwvIBSWs6EW8dJCgj34RAhk4syKy1z926GXXLZ&#10;uA36kpLEQ/ZTlKlqWQ8tc7sy/Yge4bwm4AAcXGhG++fOubC9Nt528803H0+lfxrEXy8GbodQtWYQ&#10;nFcV/FasdNZi7v/9l3+ZaFz3rj17tqZT3/8f3083zTS1x+uaqiR4yktNIgxIWHZMySUiglU5TruE&#10;Lvm8bCoo/XKYgi8DAQ47IZhF2b9RVAszda94uV4lhJUT8UKqMF0fG5wOWrKFmlxcco3Ps0uqVG5i&#10;trz11vKMD4cLNa42vrltsyzBHh8bGxyo7ehsk+uD/FidLtVUx9/qz8gWuTIFLJmXZSX6dNfr9bOD&#10;F52760O//Zsy+/xvU0tPTyz0Lkh+DnEiJ2ShVOrPFX4xmZUmrtqy5YMf/PDPnkydOPr6a893J4IG&#10;6ev1VO/Oczdu2iJbwsbmFlKv91TPZ4u7Ni+e2TYnuT4W8zHZaXBsJtU/Xn1iIDWbc8mxM2lx1YT8&#10;y6QEIbFDIp2sqk5LNvRAUrksFSXvtht3uZxnCReTRQ4T0+C2gBHEAHX1Jx4mqbHgEWhEz2tsdCMK&#10;faotycQL+Yrbll/9QYMgJKIHLgHohdvnTjkiKTcgKi4EHFXUsnBzJg+7Kl9iIJ5GPG7feDcaBzIG&#10;Wzg+OK+ymTZVQfURRZL9BZc8RGBEMAy0tAUDDvyLr0ocBhGmTICCFpAEB/qTcTF4JasPzzXsMlih&#10;GCOzmsVZI9iCQTZxBqbXXvAXddWCLBKHAmYC4IVsPG5RFzA4GHjZHWBxNRlMrC3ArIjkKhWQhCIw&#10;h9YChUz7UArcUyRRXc+b7iC/kYc7UoSZ3ogh7CyGdQZ2xF5gywcozB2BhCoAwEfvLIZpFnqx2LAd&#10;0yny5Br6+h1BMB8iiA3rIJ6whOYYvo9aRkgtD0oz1Y1F1oCFS0IA1sVAxyqY3n202dwwE/sguyQX&#10;ZpUhgKGKD91qQBl1gJtPgEjbMbCGbL6cKAzzmTOmCmtheGLcIdLduAyTKtI7fHxM7wZSDnQ+G9kT&#10;5RihA9cgac0fbygaWkb/Lk9Asz0YPg4iTCPjn74HGnKDeRxHjJKAwJBjNaQizcm0NmwzbObufFsa&#10;v/UjnfFGDZFwy0iyrsY/H3Bux+/aKOKTb21XYW/3sTUWjwwHbH01NNuXTR/ZmqkOM63tA9DaVIeE&#10;7xjF2GTGpSMbYf4YB/ZljlSKLetzwweHA1YkA30V+IwZmiAc8CBeu9AQoMcYzyE08EhOC5hBsNx+&#10;JuKSX1jeBl2eLdIykEF7MdzgmxDjgFqXGwEaoqN+9C4LtjNjNXZANhAPuUyQMVzF0M3grC3zTYLK&#10;w0gCIg5r6I5/BSsUcCCmB5CB1WELmn7VlIqMqx4r1cSK6UQhRGrF8hN4ELcAr+EbG1ZB5WG2qCG0&#10;NXzYLmF1ESY2n51+8fgvZ+Yma2trGhrcroORURcngaphNUbwTBI5zshcQXJD07p1bR1bpE9ZMDgy&#10;NCKzsbMzM28ce9O97V4Vl6ymMntVU1sDCumBby94KFxPcYC+yha1GqzDBwAWLWhhbQEYAjq2tZYB&#10;8owVyMyskxmtmemZ0ZHRxVx2vaTybWpc37xeVoX7cQZ2h63ZvkZm7QIWYY/IFxOFoCoVl6kWl00Y&#10;bgUEEEkMaJBfoUDvEIwHLloGvsZBSdvBrREsKLN4Yl9ZzyhzebIRIbfPbsuaon0YV4UH7AhEkM3w&#10;h5mMsLa4UJwcWlycTu7et2f99u3dieRRWU0pGoWl50qlV4PY9mRyy7Ztu6enfvbU4ORQrkqSTtS5&#10;xALMOra+Q0NeaCglFotBdrGYSKYlc21CUjfQPaHaYmJwfqp/dtP6zjPPPLPj6PbBqcV0VSZMi7z8&#10;IoVmK1ZYEJy1AL6Gc0zyR5Y3ujlu0NUEWNBJpsgko7FMsEZSHVbTWKcwAnYYBQJIGbFmZ2f7pk0b&#10;T7z19sz0tGTsbW7ZIA+WEAYhKkzmqgfutQ+hjp5kjTheqfMqCEx1FYm9GybGAbswWC0HDCA0gpDl&#10;NiVdTGgLGFoPJEYVlmTpc14m8d1srCQSCbc0DKsXw8QyLhk02K6ww3xsRMgpy5/HBrK5mbp3vXfP&#10;Uip9qBTvKrplw+7JUZgsSybr5cwzQbAtkTz3vPOePHToherq7RdffGD/gad+8dNkTWldS42UdVmr&#10;g7JZtSO3u6Js/uCmj90SYJmLlCn1cD+8FUlvzfVOLQLMpbD4rJzMLS7Kwwa1iOrFlxu4XlWskInN&#10;yKUtFzRki3UyAQ0HkUrSgEzcyyJiNaicAccAlLYMk8lTmYnxSVllPz46trmtTdJujM0mu0dSQxOJ&#10;uUW3nYDwP5msysSrxuamG4u5lsb6tvZ22aWzdzE7vFhckEXr9MkWS0O5Qp8kCkkmOzs7G+rWT43k&#10;pqfnP3T1NaLC272vnooPy5PBTW3rZV9YgWx0JiVrrjc05NPJQPY/7J/I9IwmZhbiMqlfUyMPcaok&#10;1YZMOkvKDcE1nU4JwOlE3KXVkjTuSm+3AFkmfyV4hDwhppprimJirixKUSYwyqiZ4AhoWD0lnLEu&#10;CI4uU4yLEbFwI0SXBAnepMDAm9QECj6i7gq3XZn8gaO0NguH5RANz4Vra3hRzvCBkqHsa/SyCK7I&#10;6KXCn+VRCoBixCA8ADQ+qNgixEFxxZaR164BDgugPSIcwXeABrfG0Qztoy+UhEhaBmLjYgesQBgW&#10;GFXAFliWfwJn4NQGfAYHgQI9AhCGhVuA2MAZFlFNtTAOUBf0g5rMdvCBEUaD0EUaAWHAK8MTWI3t&#10;C7uoPMZMsAh+RYQHw1UjYxH/q5RXiOBKvnfzT4bbbEptB6Ia2kB9dgRY36ipRsfJSIdiELSALxt8&#10;xBRgeP3GWVRuVs9zU4COSeU7Jp9h9Y2V2RdMFSNSJIagug8mzOSXYXUiAfRbMz4VWQASMnuhIKvD&#10;DsLhzoiKdiLLs11YWTYfMzOSMMYcTHsWzEgCeUDayE7RowFkNczRCAoggvkuxiozN4wTrc1MwwT2&#10;TZ+obB0IxvY1QmrXEm3M6Je1M9GDR63SmnsHk+XwOzAkQHlzAFD8AkZnE7N8RvrGM1gYzkVSJ9KZ&#10;TdfGcwxqLLYpKQIgSOmx8Uxpymcwy8m1jIF9c/jOyRAx8qaLSGqyQbUv4wM4aQIKq8kV/VAVaXF2&#10;YL9l0MC3PheO5Cp3F+n5HCYQUHybGs6sLYlvFMaBvYBDGDN5Db9bw8uMh5qOMO5hK6uoPEyXMxhx&#10;YjjFBbS8GUVBEWluQdZpxYryTxvHwA4K8vhVW4Oo3DVTFOHMUJSV0p8iNVKBtSP0xXf7azidVpQC&#10;ZjCn3gEGojXGR+tyYFUB5GPKmygBwqBTJhUKm/tJ7ovFA6ri0rKeS16JlwO0DCFhZeP4Wt0EBFUB&#10;4EAvBQp3g1zMqRAOMmezU2NTg90Db73V/ZpMVWzasqm5pRkqoynt1L8VZO9gUSEP9HUzNemYJIqV&#10;KjINkUmnGxrqp6dnJicnZfpZcg4MDQ7JzbLsy9fQKHuauRf5jaZKYGgESoMwHJ0wuGddWFogqShp&#10;48wicJidAhyDbNo+s4t7CX0gJhsPSvoRWe7d3tkuG/FJvgJkngVPDIfZcAysHhuX55jvfErSBsiC&#10;SNlykJ4VwR+NmVR+VdYopV/Z3ZiWLHDkxQht8rjHLSyNxyUbSSIp+9e5FAcaBIwbal1t1g8XbCyU&#10;MTENlsIVDV4mRJ4amx/rW9raseOss3ePr9/wWiEYlR7DFMAuRX4QDBWDV2OBbPy366yzT5w4MdrX&#10;m8zEMjUyGbdi6bcBJ1+oypVqZxfml/KlxYXpieHeYwvD8nK+6CGLvnUuLx5Lnjo+nSltuuSSS5qa&#10;mi6++OInfz49PTK+uKOQziw/GmdvVck5SIa+EV8qpZ2VS267PKgJQ6O8nFGGy1SdhE9Z0CpflYHA&#10;XwuACdq7NqXA6leOn3JSrClKZaqL4rZZ2eJwfkGetaSaUz434CDahZM2PEC/6M6IARKqJFregGPi&#10;ErpQTKACvqILHMCD3CaEMnu7lHcLisNZYPBKzhTibgLazeSGy40R88W0uZzb2FN+dgtuK16jJjBB&#10;WJmpUg2cnMvPZXZuO7PjzDOeC+Jd4cOPcMFyeQpAvs3HglOl4FC86twzzzyrr+/Y6OjTb5/8zd27&#10;e3t7Jmd7x/qyGzurJXSn4i6XkRM+/MguiqGAcckZon3JMeIqFDcSKlw4Kcc6wy45SHRjTEQADbDL&#10;1nRiVy0VUwvFBsmWPe9WQMu2gWWTCe2W8vLcMZZJBcNTSckJUZPOr6sVJN16fzYTgyMdxJOy3eJ6&#10;Sa0+OTV7omt6Kr95aKp6ciGxmE/K5hZVVeJUcVl8LKvSN7W1JMZzEzPTfX199Y2N7amqTZnEXKEo&#10;k84I9dVV8dZUvCOdkLcAent6xiZGctmlc8688PobbhBFfvCD9K/feG5xsae6Nt24rmrz+szYTFwS&#10;TL81KHk55EKZnJhPyE6DwopaeT8hITPOSXmuKlSQJy6OEO6hRQiJo2iY+1ne6QkfljmsHJEcWgiz&#10;HNb0pH+hAeFBNuMmxh3KwdA5aklm0pOy2DxfXHTXgSCejIXULc9BM0XNpVB/QiiAzOyACEccN5Tq&#10;KjOCD48E4EpGWXZYaAQBTCyCtCgAadlbWQUlGDjPMpcRW5n0RhGAUcyQQzVSNDi2sLEQdrR9tRp8&#10;hzUae/Q//1+lv7n/+laENQMOFGEk1ftEDGM7dmcO3VqMroCH/67155cM3X4AD0df+HrHP2x74dsf&#10;a6V9vBHfQFo2LiBFeAmCQ/c2/03nKw9dtyUIjtzdfnXp0ZG79ke9o6lyamugIszH57UXSK7HIIxi&#10;xQEWbgXhDStAY7CRuYHIDGuCNvhJD2BQJipoowdsAkhuyAAxmKXQgkmFY/9aCRjhrQwRewo7i68a&#10;DM3tgOqKJDOf+Y/WjO7cC45R0RyY9hlPiAQV2AHRDothtFD5ATiIYSQ0Cppihi1GGCYJN8vGZdAi&#10;j01F06bBBL/6SBq0VVTDNz7pW2o1hLkRwwqGK1JUn5mr9QveGmoZqQwxjH2ZjeySPmH0DGSGoVkL&#10;5oZPSKOar75vSt98xkMhlbEmuyowj/RujVR6zfIdFmf4qg03URXsS6aRDsPAgVXmAFxRtSOdlqtA&#10;H+N13A579WpAQB9TmEFkToM0zDw/XmizvpB+dyw/E9R4CzdliAhRuQzoCL1MR6YWU5zBR5usOAQA&#10;0Q3sOM+uAkmgpv6q5sZBpEG1R5/EfuHIkGGANeHD8BP0g2AgnnFjJqoe+9BBtUiSGHzQI0cQ5swa&#10;rIvsCKoZ6FYDGVbQoMD6ylceYEmDGju0ZQyqIC1+whBEx6byVzYFyhZd5tKqcG2UfkyUUQEwisX9&#10;A3hLY9blV6tgWUMt7gVKQUGfWjoMVaUQHxUcHVtzXcgG67jb66hpEbSmduEBH3NMUdIyioCxF3jC&#10;cqqO+pMKoO1AO25ET4IV6F2twJ1qa2ogkUTVV3AwGGVawmQm5EIwQxhtn7yjlFtcODV4/JUTz75w&#10;/Be/PvGi3I3L3GjjugaZHtW6LB7OqJDaDsgD0xiaKRSKksJbsUisobFBEn3IhGxHZ/vW7Z2bNm+S&#10;RWSDA4P9ff2SLBm9Q2XYCC6grWnLaJx7MTaFDGAm6hoD4WoNW8MuoByb23AMaqoWM9OzY2PjMjcl&#10;KsuCPln7LLMXCiAsotoBPaOR9g4isem1L3iKKhLCvrzOEb2AEloeNjW9o5hCjZJqOyCsYhivUeg4&#10;aKAAmpJV9oKGTNjJrBnYri1DTTgRUDICKxps0wq1yiQH4RVqbVAP5PmHpH4e71u68MJ9spWezD4f&#10;LS7Pd4MMLxeD1/Klqto6KTY5UJwcyWkebXKiFZPjodqJxaBmYSnj0gUXc7m5iaGhIaG0ZF/pPt1z&#10;+tRp+ffG0b7R/vnmDRv37t0rRt23b19r8+aJodxI7wKDCaMbkFUFt8lkMSkrMWUfNrfV5MqZWaYK&#10;bB2eVGeUqahwUop8XP1aIdW/QMwU4/ParxSWdByyv6hYdHbW7XWpGBrCsE0R7jQ+KGfgOJAE0QbS&#10;wmcRGRQ048vG2U13iEhlMCvB1ileJdmHXUYLWUEczuEuc15+CrMsyJyje2MDjuBak3QMLlW31JBF&#10;x+6jsHAMN/SWXyUJTN/JmcaajbIHZmNDQ21QuigWfCAZ+0BVcFUipv/k+DdipXdVxerjgbxBcv55&#10;522OxwZ+/ars+rh37wXJoHHw1Kws53cft+h2+Umz2/guUSWzz/JxM6Th8meYgN0B2KrkCp3KD9Pr&#10;OzpYO6+wyJRz+MgmJiONhWLtdKF1urhJ8sfIQxF5DLMYuHzKFfYWl/IymZucnk90D6eP9WZ6xyRV&#10;9HLSBmZLJb45gMXh0rUbEtXN8krBqVO9b/cHPePJmWwqXpWurc3U1yYb6+RfsKkpuPTK3R3nbHir&#10;//jjP3hsqL//t9elLm+qbpddAStPEeRZb1sm8b71Nb9RXzU8MPDoo48888yvzjrj3DvvumtDS8uG&#10;1tbrrrvuwnPfO3Qy//S/vSILl+sypfqaQLbQ6B6r6RlvGJmrWypVZ9Kp+rp0fW2msaG2riZTW52p&#10;rZEkNLLkWhKxyBS0ICy8FwyDMJl7uFA+TF2icVPVBKkQSfgqpuRBPFQXAJIcdRGpQK0y30KvlCcp&#10;4XOIoqQvFy7LoX7g4Bps9Qy7lZ4EdbUXrQVWKFXgVpBQtWOB1am1IhycdUR8QwSAa2t59SMoq2c4&#10;KgIcVFQBTBSCw0IdPgMcVHEoqIXRHWuNMhCPjQV9gUax+Ox9LXe/oIG398FbP/HwSOhoCuPIv958&#10;3xFoMPTILTXtzdUdLTXyr735xscGYlLlkxvr5OTWjXXu5C0PjelgrP/h21pr5Xxna+09h4vD/+sm&#10;KaBf5Z8c6PG9zztAjnyzRo47Wq68u/SFG8J2OkIxjjz1hauueV9LRR4VCebmYKvWVMxhxwpoF9/8&#10;QOxTf/HgcKk02vNycNeV+7xVNQjpWte0rF9hYoQjWB/V9QxYiqbYKZgkKq1Mizt9j9zd+d8Owxkd&#10;Xwe+f2uI8yN95TGq8gcUUg6s0vjQo5+4+fHBcgGVkOmqmipJgJ6Sp8wNkcr1XjZZZ+vXXxLwhSGh&#10;9dXcHS03/2tvefWJKuuLV9axgqHvhvAUmA8yQFM94PNGF9hIZWDv42Ou5Xur/yuEhyTo6B0LG9P4&#10;AQHWhM/6pmTF0aCCzLjpGaO4wQSsNjhDNRVjNQABPqpHygBUuVl2KIYUPUJU7cWIytUNW1AYUpm+&#10;2AqGCVyF2zFWYCGBM3rxCzMC5lfYiB2ZJYS5uX0YRaszgNw+zIFiPh98o7yjxaGO70c+nmvAyHFA&#10;1UfEiEQM1y9QAlU01C+vgDYoM+8B7mrGNnxl5hkiGtsY5vmEYGTZcpHSRprBl81nGyzK+Krh+Sf9&#10;1ZjHVxBObjyQecPNAhOfaoamq7HHMNjIaVD1UTJqooCxI/duKGFwM5ibBldrHzigI58ejL+vNUdA&#10;Q2CjizGrqmMUNH0ZsZkePsLGpvyV+3pHjplADJVNgxzdNNSqs8iBGe2xC0MSLamF5STuJXBGf9Vm&#10;w5gi74qW33XFQE05gPaNdYxUkb6s0YolgQpGQeCGgSzLzC0YBPAV5sbNPENtmFDRevkxLyvLTgrO&#10;mBEwqw/breZfUNaEb75vh4SKJN9HKRQQwNwBoqKKCpuimLYmskUig+uNgUgVlJeCZxemeodPvnT8&#10;GXm/Wd7Sde8R12SaW1tqa9yyNcQNBY274F9VKQUKJlZR9SRjCBX0vCtfFW9sbKivr5P2Zc/Dgf5M&#10;b4+s6uuVRByyESJzj9XRjkBgSAh4GUn2HY63bA7WSA1k6MpEZfrBmrAFeKX9yv3/7Ox8f2+/JBuR&#10;5d7ywQpElISBcL+qXehX7gLhGkbHzRhH1DL0booyERRd6k8ohWbZNGojBY3DAusC6EKlinNTS6de&#10;mxjqnpmbyi/m8ql0VX1TqrWjrvPsxrp1MuNVXr0O+UEDhb22tlYaXJhfkOWikv5b5zyZQmxi48Ls&#10;NcpMH0ljPhZeFe96bTw/V7N//1m7du06VF3zpkv9rKTVOaLyVSYXxN4Igg21dZecffbp0xf2jrzZ&#10;c3xq6+5GRhuNl4UpxvKl5HyhVqYu62prJOOKtCvbCUrWBpmcXVjIistO9lSds+Oiffv3T8biTxaC&#10;K+PB3gsuWMjNnXrtzc3baqvCdM4wimKoanIQkDHhUpBOxpbcroLegIftCGn1QObIpD1JIyEub26q&#10;pVNEGzBE7aJ/wSV2GZVNpt/EnYV0bA4WG1Uq8aGcm1w1ZSH5jOGkmdPRrxqdUItdhtVhS6l2qKKK&#10;68f9JAl7E0m3zWBqeSm3YoU8yKgC33db5JVKkrBY0kE4KGTydOXWXkxXrT7w9uzE8EJrXUlW+HYd&#10;O7ZBwmAoA5xR5QE4XaXSwsJCMZsdO3nyJz/5yfbt27NzSxOj2YGuuW3nNmQXc8miLAZ2YsjHzX9W&#10;0lijEURObpZNBnMDecVKplNlTbY8VnHrlcMRhFO8lJANJiTTRz7ITBeaZ4sbxJeb4t0zVZtmCk0L&#10;hdogIQBqJnqBszQzHx+eSgxO1QxNxLJL8U1NhUxygUVS3csrhSWBdVA1PiM5N+rGsvlsYbwq15uN&#10;n1Fd3SjrniXtssz51mdiddX5utRCY/ViXU1x80XtA03zxw+/+Z3vfOemm29+99ZtyXjtD4Zmu7Lu&#10;FYGOdNVVG6ovromdPnnyoQcffOGlw++59PKPfvR3JpLV3+uekH6vaqp535VX1tRmfvb0v/33bx/a&#10;uu+yQrFapu+XHKpVmYSwQhKSuM7DVc8pefgjacBdZpJ4LAzsIX9KzvS4YgogskBbdHKruSvDNt5u&#10;V53LcEOtwwMtmANXt4ofLbsPrpJhGnNHv5zYZsl9K8Scg7gJcVmMsPJZO7wepoerMsm1O9WLZeCA&#10;zOX1GDTTxuGqJtQox8BDdUw4r/bLEAENLom+fGQgDHrh4YrKSZeSQ/c0/23H0QevbyuHiLJg/Q9/&#10;8nPBV779MZmlhUuqACw8iwGNUD58uyZ44a9rr787uPPHC82lokz+hl0/9/AT19/07WWUpNgdB+c/&#10;I4+kgkP3tfyt9lIsfe6R4TsvCmcnb/t8OHkt1dtvvn/4JvQ70hN84B/e/sePbtIzituRb1ZLGh85&#10;vuj2hZ7b5bTo+LP3jvy5LE8O1T/00NeCg8H2jtsqqv35Uz1/+i7w0B3INPeFn3iCbHr7E3N/dHH5&#10;5sXZ9/BXO6/5Uljl0X0tt+hB59eWJ21LH/qnF/7pxo0rHwaX9SJOakRljpXNLbO039r+0ndu2kCZ&#10;asATOJerLpI8faXKr3FeQ6JM8f9l7I//LnbPr7Z89s67n3rxzy65ENkI2256YOTGWGxY5v07fuDK&#10;X33/KVmWjiEWD0ErYUpH4Ifua33/N+767ksVA8Btcflz0O39+MGwgAojlv3U/uUHM+78tf/84j/d&#10;uMEp/ryYpuyD1/6zrElvdpgPPfZf/jh8oWXFII3Hq+xTuLSBFSAq89P3izLUK1c6M4zs13A0eDpk&#10;8B0TZyCANqtfjcDGcYxUkVVMsxzE9Cec8Rv3RWKN1pCTm8UxynNHrCAiG6qsJlKk1cB535SGA9wR&#10;6+gDqPoCIlaB1efQakzGXPJtwYpwYPePoZ0vjFGBqQgTm1BsyhgrqGoGfHz1D3wmGBNzFQaZdfG1&#10;YOF9XzDmXgOW1RgOkCGe4mDCLAYtsLIWk/Pl7VD8sLIacQ3zjP5sdaN8JE19ZzbUx1eWcDWX46AD&#10;3rPnGMbrV+NaaIQRYDkN1pFkekdCR3o4WAs5EVsZZ2aDjyps7JOGnXy1ikZrg8Zq5vbJrSV98/k+&#10;6RuFcVAniWx/DZ83zm9o5rPUD8cs+RpO7sMIUZmBCBmGSEZTQ0XU8kEwVuZ21NulgJbBqAXhxlcW&#10;wRS1tGvcFTCX5GQ5+R8tncYoiu8EpAWe8UFsUqkAnUooHwwNtaIKYAK9SMLhDMiYKlAWGEJCPYP2&#10;ISHuV+F0KoBiYn7Vn7QdBccvAH5CWTgFwo72roAAOu2Ru2BUzY2iMSv7FwuAuyDVxZjGNzRwg7GA&#10;PPD3aBOfmBk8+sazR489J7dDksV1y+YWWYwsK3NVRxAA7IKzMObaLAwEnnB3xkbGuLCF1JX7/A0b&#10;1ktq4Omp6dnZudq6WuxTxyDDxNoLAEHv8CbDCnAJuqAKmwYxh12Jue3fXcB5OZq5doLS3Ox8T3fv&#10;QF9fOpPeuGnjunXluUv4LA5ALXY33PyozOAbIoOeAVVUETdcCBaDeGGhUFddNSNLOZmWWt6YGO0D&#10;VVXfd6jZqcWBU7MT/YVt7eccOKejob5RZrlkdnV2bnpguO/Nw8eatlRt2lbb0JQxrgdX0i7cKvsg&#10;JqtlR0ZGW1vljn6ZdSybqWXAZ39UFXAGLqx4MnQzE7mRvvmWuk2y7FQeCWwPYtVBcKDg5tUq78jr&#10;HJuTsy4ekz31ZMZcCo/9Ynio91Rze039ujRgB54Vz5X3TmTPaNmhLKiva9jS3iZMltmn8DlgaX42&#10;d+Lo2PrO1gv27mvYtv0Fye1bDNbFgl3bd5w/O5N9cfbNl8Z2nNeUri6P95gMTFcXhWQtc3EpLvuY&#10;hqqyO8CFmVRwPTdTVpI58cWaalmHvvzah8LOfgSe+K7NgUiLyXR2uGufK6tmUkD4YqEl5eOW6tJ8&#10;lhbTWmpHHCPeqgwI0YYY8A5tQTtiDrOmWgDE0AMOvKE6sfmlRZeEm5at+Y1DYD1wrpdIyGMn2ahQ&#10;jK4tqyRGOy386rND+cXS4cOHn3/+eeAG2NkRtDwPEv793/+93Hs8OHZobNfe9Q7YxDjPzAAAIABJ&#10;REFUvLxYkJPeZKF2Opw9BwgAFtcFQMqOo1WMDPJVNMoXa2UqVmaSaxJuxbWUzBVS08WWxVjjVL65&#10;Lj66MXW6NjYqzJwoTUgijnysWpZF11ZNvfTcm+Mj0xuaG7add84zbzRk5cFOPDG9UOody0gWjlSs&#10;vMy8wtuCgJcvxKcXqkZnEl1Dmd7x9Ox8si7It8SGm6pO5pIbqqrX11WX1tUuNtVkm6pnm2rm01Vz&#10;shy7lKxKb28M8pteO/TWv//7wSuv/K1zOrcXWut+NDQj0l7dUnt+OjZw4q2f/vQnR148dOkl7/3g&#10;NR9cbG376UTumYmsU7xYumJd8779F8uzu0cO/uQXPztR25lcv2lTJuMmu2UOWmae3er3qiqXciP8&#10;6DJnATyMHY637qtrSiatk870knrbrYB2ymlI1XXoahewS4+VhHoAe6npYUoeCLE7gGlgnSTayS0V&#10;wteJxBnl4UFBZAt7XE4GDTfhEQ781FzcVWZ4CiitXavbsrQ4owVUBT1gZoKQ2rL2gvI8SACZfffX&#10;NrkLBAE4KZAx8kAqPYi/+PQ3PnzdS+1uqg8aOXzgGiufeLHtWAwch0ANP/qJ7Z9+3On1zdYv33Hw&#10;qduD4v+56cFP/kH81msEkKfubfn92MH5+KO/e1vpbx64QSZp7SqKsvAuYVv5uixFHLFKg4/c4lou&#10;f+568v+j7E3A5CqPc+HT3dPd07PPaPZF0kgIYbQBYpHYDDi2QWwS3nDy/PnBiQHfGGexDTj39x7H&#10;ENvxtXEeG/BC8jwJdnJjEGDAccwOQgKxCoQkNNIsGs2+T/csPd3/+53qeaemTs9c3zGPfPr0t1S9&#10;9Vadc+p8Xd9ra3D18qE48cubvuz9/c+vd9U9fEjdmyCkca/4umj63Zpv4mDHvce/5f3gO95XkNpG&#10;Pjrc8x+f/v+yf/fX5yhbIy3b+peP7rz7jeTf7bkeBUN++tGGrJu3uOXKrz3Yd9vZItK5X+rouz3H&#10;BOTHz9h9xev/5mpx+Jzp/d+f2Hq8tXY+TpL5JJXmP6Gj9TFsX8froQ2XIUWrDS0E1kzDt/uf+cbl&#10;rTeQSHQTv+Pq7Vdktv5r5tWfvPa3//skFMG3+79XdE/rMcCezdbu/Flyp48VFpKvrN2NTPGtZy/c&#10;CGk+OEj3/wNy7l94bLLrXLlXX8RwvzESx2tuffgaQPf3e//4S5l/xIsBQPfQnxWtetSHTt7oAMDd&#10;N5y5+4Z5f/zqBXId3H3D1odvFIt73rV3O3MtuiujMxITctv4gpzXzkV3kJPzsyxKCmuH1bAzRJgB&#10;9VDz8ZzGzB0wAtgvVHwIhgvdSx9zRp6k7/ArQqHPECgGCg2dDlMUxnQhgFTEqGZEIlYkrZ5Rj6Yb&#10;UHhjPprGzKKVzStA0KZBMTRQ2hZBWDTNguMYE5tIy/bBEG0EIHRLRXWDnpFK09s4gh5QMyGvLkHo&#10;jKX40XBGdzQqaPIEqUhHM82W8R0jucaWoZIBUwc0GpeZB2KV+8UuZzXkM7gs773G6nnpqO23fANt&#10;gGAsCFp3GfcwLFxKBuMDJjBhRh0cg8FO++RSVAiOYHhGw9AxeCYYDjTjdQwSBbU5gmzTkFI1Qz5t&#10;bj1gXnfSDUwAXSYs5p0xb+gxAi/fho31+IbbQTIbLwgG2eBlIOj/esZghM0bc4Nd8rJLK2VMQ4ZL&#10;Gz6c46O5raeZeFuG9rzjN0Y0M8pH7P4+nYkkwnMR94PQhS1f5FszAp8BhAMijzTTt4D4KAErGF7J&#10;JREymPPijFoAniQUIgBH0zGRD2YCnXYHTXUNnbQ0j3k6gHAQ9uK3ommQovrWWRoziJNmcmDsZZyI&#10;I2uQqaN+GNPYasWlI2fR8VPw1A9v8i2WQI1Njhw98c7RznfwwI68MzYQK8YviuOFXJalgdUKihja&#10;jpScMsgBz5NIgpLOfWjZBEBkaWVtLMoUYNHoipoV+IiFZnnNTfRkzLz6akXYhhKSGz4sWFvktKPw&#10;oqk2jWYIHYGmITLSC6MNDAz19vSMDA4hBXnq+nXIdWJZN5+FxEekl0aMgAt/tBHpGuYr/ZFsxPDI&#10;gmB0Yk51tI9ra1IYE3Po78g+tx8cmR1LbFh31sYNm6qqqmAgjIYldliY2Ty0qjBa0tbxTtfMeMv6&#10;UEm5M5z0DQZkTAE0irLFkxMT+IU4KrlKXkbzWfONpqEw1NTcQgU5xmFlwK4jYyP9U0XeVF9f3/i4&#10;y0yh4gz2Q6T6egocj+GBNpOBgmMjk8NDKXRfvxVrVRdSQpTT6ZmZLYqkht0qSLib20FOyq1AyGwm&#10;NJP0+jpmLrng9KbWNf2Jon0gSdbbk86WJ4pwZnBo4JkXf1e/qjQaK8C2gnpYsktdUDLY8C3rYfA0&#10;sgo6IAujGA3kI93NVQSIRJLJpNSApyJkAh2EI+jBtTU1T8bGRlECGnIgKaeNxZAorBNj+Rk5V00Z&#10;ld/h9fAWuieF154octJ3BBk9u5xhKMBXeX1HhM8bMEVmxigcw3BYOgp2490YnVSkknGkvQ4ROXDQ&#10;BinMyIL/kv96ahzv+sz7ZEBSlNdBbQXpLmdoC0qiEUZ3JM1hbaOp8Ef7F8cR0LSCNJ8m+eRcuV8T&#10;OzztJeA7+HXFaHrFWLYZKebySO+q+IGC7Hg8PBvGquVsqCg0NJytnckmhlPF772zv+vwRHI8mxye&#10;yIQO11etH56sAIKp2XjvWOTUdLIgMosVwoAfGyni/2fSkZHJgsGJ2Mmhwvb+6NQsEt+RGEpHY8DZ&#10;hpg3FAmPlpVONlama0pGEtFp7PmHAtBZVFbHCCGvpCzRur4OPzVoO/RW4UuF52WzZ6xd59WVQscz&#10;E6HhY0effe7Zl/bt23j6lo9+7ONzDSufH5/dM5Ia9uumvDQ6hWTxBZW15523bWZq+vEXXh4b6EiX&#10;FMbLmxIJhKsoFrYjUiHpDIP4aWWfxy4SuN98OHgjEeiPUtwuT+TWQcO4KMafexXhNoJWd1DarIw5&#10;2r7CajJWs0jcmWfovP551wni4D8IiendtcBVrnfbZmq70x/1TQUJKS31fYjmKmlPrzHBRDujDjLa&#10;kYkAaU9FcniqlDSF0RIGHVM6EhkTRfmR49PRqFF/+2vehvdj2alMJAgQcH2FkonMjQ2ttjgy1O/6&#10;eWpX969u2nL85n6X5+3vuOumL7965d/9smXPrzPZi2997Csrn7kr+/Y1f/+LekRDydLfdXniLrkn&#10;8a6+WxzY+/p1dd8QlLxrfvFNhNNQ3bU/ndw5n9/H6cGHXJeBB//4zJsewsff1v4ZlipfkLuvdtJe&#10;/pO2+z7SjmW2F/TfcdbLd97y3P1/++0td9/z+n0P9Z+9q3b/AzdmdxyVVd5+FN37T3UfeOPHbZ2/&#10;QNI5++rxh8OtP/BFQa52chcqR9fciULPqCVNW6DjwN7dj9/xV/chiT9/e9x5/OEda37IqCUoac4E&#10;Sci+Yiz3r1oQwytawAS9J97dueOTuSS+lkpYUfuRX3a6mbfdO/+ggfi3sUWy9LlHHihec90Dndct&#10;ehuqeYUENTLLn9395d0DSZQZkcuNjs++9V/+YfUlb/6kreOndRj4tWO7Q6u/77dpuO4XqV0v34lS&#10;G5KDdtpd8wss7gbrEIf+qe7ZHDj+Cmj//TxeYPyVKyvvv4EgIJxRsKJ3G2HMeRmBPhK8lNA6OsLo&#10;uXSYyhEz352eyKmdUc/FWSiPGTbIFhFbe71WREcPng9Gg7xKmZNmCj1LXhloEX5rmhk5TYDSFtEC&#10;5zx9HqmgHY3KxqxaqrzD5hXD6M6Oi/m/yN8ppxGYBJC+YjsSWNs3yBNND2nJNqbjMhYx3DNTa2NR&#10;sCDrNOzLE0OPrwc3OGiBdReZSHuB8SBtbh3Z8too6Caimo6c8pG332Y6yuN+Vac5mtcz8xrbtNT8&#10;MNrS3polS7mx4aLxn6CRluK0JlnwOBiP2MYgrqlpQDSyBV1U00t7rAkZRjzjz8GwaPDUaOuv8iJg&#10;vDHo1UEcgtYMml5CABkfDASG+kYFsp8HJn4tE0TMV9ooxmk1IEEc8iql2aVFMqwIEiOvVAYWiho0&#10;sSahZkvQprSg7iLOLx3lPJ+xaSlGXopB8CVqsJdJHKB44owXKQrh6W5ReQQBQTrigPLoB1F6Ae+2&#10;je4igwlkWn4+LevApQcRGeRb/dgvZzRcxEcQYGPqTqyCCQgqy0wBzRRMQ4h45nFCBje5D6rP8eWA&#10;53V7jYDITxk0jMaVNJ1EVI5JiPSVgwkXohcMa3hAn/PmOnoPt2FrtOlk5YrKpubGiooKf+niQiZd&#10;+yaHpYvxWVEmojrSQJtYGGL4po1OHaUXUpCokrxy1cqBgUEkB0dHR1GTGvksVOTA1oVu1ydVlUL7&#10;hY5a2jQ6ZaO5yjiABviFMrIV0zMzbqnYzEyiqKiktBjrc8k6mpXa0bs1NxbpnskMDo13n+wbHx7B&#10;urmmluby8nIUY5WO+mmc3ifq6JFFAKrJx2AdIthFxiSlsRtYBskcl/5wyT0OhQaG9oaKdCWqzzPp&#10;2QzWPqfHi9at3rTtvG01NfwhstMIy9Wxgh5/mO1ox4HutvFTNq+IoPz8vFMIgTUf/F6ZuUQCuV1Z&#10;Tmjw0WhIXx0uJICYhy4dH+hQxrPe3T+AZafv9L+DPw2g9l86kZ4Fx0gNH3plEAlo7WU0ojOuNxsL&#10;Jee8CqQu3Vol/7WGzDI1me7rTBXHKle3rp1dseKgF2pzu815x7zQwaxXVl6xevWaV16u7Dk2iZIm&#10;RWW5+hg6Hi6Oxi6zNIcUk8txuUIrGj2GO56XcfDR1Q3wK9WKx+nxpQFtxJhA5KkpTUn3HxwYwjab&#10;8FPU0qEphb06YrMjEnkzfsjEqyZkeNElGBhFI+MXYhFyQ2TW9GADeoqOUQxTOjjIMaEQzkOqGVem&#10;3GErdS0037QAdBY0QJJvZmbarwdtb/T1maDfkcmii8ggqols2hxyzOBABNz0vh+Jpwt6vEyQA9Le&#10;YBhsKW0yoWgqW46K5gXeFOSayRQNzK2aypTg2wJvoio8WBIZjXljIKOH5k6wbHF4LBqaGhnzBtrH&#10;+l4bW9ewrrSpcnxy+OibB1o3R4vCp8wWxOZCielMwXQ6mohhia7rOTsXnsKq57HYydHC3tGCsWQ0&#10;Oe30iRe61fVRD1uxbwqNvlCcaasuCNWXl5bFsTsjSpm7rJTzJP8XDPi/ktKicy9633OpN94+8gp4&#10;flki8aHWVpw/3tb27LPPPvXMc0119bfdfvtIvPj3w9PIPvfP5JZg902nXxhOpefil1dVX7FjB2z/&#10;zGsHkifbstUVicoSST3Dsi7b7XLxruzG/G8mcs6FgsuyLhUprVzaNxL1PVMWrrqdP7VBcwgvLiCj&#10;ac+wrx2BfNCMZWyUy4hPYCTmsxAbH/wCIM73/X01F5bkMz4I2aSjjE85tQOKPMJGHc9FPNJVRiD9&#10;9Aja7+S8Djg8lvOcQkamjuZqLohpWDQy9DUNrCgrMlMMmc5Plf7ANUal4Mu/xsGl/WO7b3ADfunp&#10;dn+NML1GC8Bjuq0c9L/00GPZLTf581W3ZENX/QBVPnol43D27bufK3nxL5K4rKKp59W59O6842M1&#10;7tYtd7b033Ff//V0XgHB9e3+1ae33PhbvzFW7H7SH7B61791nPvLW74aRs0QrDve76c0RdPHb25t&#10;9kttfKfmG2jpak301eBg5T+iNnTW1YL4fINEEEzxyncve+ue4/ftqmXE2LTSpVNzhDnnjofuSNz7&#10;4Ke27sIkfLR86YGbd3ve7uY7BTz+rW5ue6rrC9sIC01GW1BIbRfyZ8faNTSiJg9OUrxs9lj77s3n&#10;3+eStr++cfVfPmoMvXvlLe7MF34zgfImvvn6kbBu+eOFG3gTcsl5MaubyF9Fjjx+50/r0Y0Eo1OI&#10;gvu/dymyz1hYLTKDvz50869Ot9724O3F9z54w1k7a1y4f+RTqFsyr+lXHhRv2n3DWT7f/L9r7/7G&#10;Qn5K8NdXLoqhD+SYkZ/Oq5HX8mtrsRcb0BBia/0v7UIayBk6mv7IWUxjng8yJCiM7qu/pVNrHY2+&#10;QWF0r6XEo1Rad4OJIGzACYqqcc57HMQWzZayo1HfaJfXIksZOi8OHNAgoD8Gbbd8L1JR9FLRYyHV&#10;GZwuKDYZboKJaRkkgPYLI0NeWmoJyWoOG6SBFoBzBVHStjNdDDEM2mSINllQSJla2sgxQyU/8lIb&#10;vPkXGexPMsnv5R0pr9dpWiylcNAAQRIbP+ewbGmMRKIYGxgDEGVz3hBUD67R0C5qjKFHzqugcQPd&#10;Ji8jdURYKqAE6WUUpPB5aRQkuvHqYGjLy8u8YWUpBYPeItylvgZwA07eqJQXn2CkzgsXpwuSUAcO&#10;QwmZ0YTmZUYwzkIYgz5CfPJSPfit8VaIZB5liZjgbJjA52dRR8cIfYNuqIItZ7B/TlkUpQDmf1s+&#10;j4bMjtHkQTdIY/0YoBFmkJURZHY+GNDB2YyzcAp+RVQpjD4jEZNUZ8TUoZOCQQXzoMJbRqOIvl0T&#10;nHVLwi7IkD9m9qAj6NnRy3w0YYf6iq0FPa2CVpxzSRvNN3bR5GEzArjwlOIegkNjyeFjJw8NDvdh&#10;4WFLSwuzz9Je32obW2sJNXmkGVUIUt2IrekkIGt/wYra1a2rkKsdHRlNJZNYHjs1NY18WV1DfWlp&#10;lI7ALuwumFMF7SliEXbBMdJKaZQtzaKY6tRkcmpyMoXfradnUEMVCejECpQCqa7yC5LknJEYirIy&#10;GhUhxwRDZ1AkoAcGx4aHkG5obKpDiQnJPktLdqdIxrgyi+YGn7dlECpLfdMu3Yl1muASEgxYFRXJ&#10;ID3izfjpoJxjcViNuXYimdGEIGo3MTI9dCK9Yd2Z27Ztq66u1nYUNPAv1kRfcMEFyG8cPLp/vGW6&#10;osYV4qCaDHrkkv9j9vjw0JArqOqvziPrtNdojgkCQXJSBhmc4tGp6XdYdkrXJjlNtKHF57JhlLKd&#10;yNbGQ5PFkbECL+Wv01xYjavpjWGxNV1kbqYgihcY4VmUx/Z3/nJ6ZbzBnlRfW/qSiz9Q1dDwSkH0&#10;DbwL8h9KIeub4VBVvPDs5pYLL7zo+T3PlFSm4kXFYezlppYp0VkEJb8OL1bousWjXGIp7JJeml2L&#10;A6kzFvJoqFYcQ6rb/1U+w50OX9JLxwS61aKo4suDyjlQFvsQlpS4IvLafDn+zV+8yEO8tEB6V/bO&#10;g7TarFp++gLRkBG0FdhXOtLFeEAE6FZaKu0FgoB4lstBz85ggb+fQFx4W8y+AvLCVcnVOghBISzu&#10;9tQ7FbqVTESnIEo5mwbWnGpaUgUtufZWOS/W1DjI7HQKwqivcZTEzOILUJDMlFcU9EU9V9wjEwoP&#10;za0emm1YUdBRFeksjuA3BKLRwluBwvBYdmq458jg6Btvr69YedklH1q1ahXK+z/yyMzxNw8nWuIl&#10;JYlJrxBbaI5PxUsTs156ZiZdMJqMnRzGwufI0GRhcjYKKBNFLvVfGEcFDJRgDpcWNE7PVc5N92ZT&#10;4Zi3ChTwt0DErw0Wwjutf/4HNu158sAbB/dMJWdQDxoS/ubRR//ryafXrGz+8le+UlVT80D70J7h&#10;qcHZ3G6cQicko18cmUJC+3+srLrqqqvwSvLJV17vebegcdUO0FUSuPgFAXDwTeby5vNO4d7luCXi&#10;ufs38BOYu2uu3yznSnRPw2Ede+ll+WyxcBExlOZ1we8uTHA1N9xrSCDllj+74ubusxJGRwlzTKcI&#10;8kQ4z3gukpCr/KhvdbTL0F84hSanvp7qK68ZTbsMj3kVYNjXxNbXWeKvZfCn7u14O7vx4lrXYOtt&#10;XQO3U3K3KdyXvW//4pOyUx/Pi0PRxRgTKLAEE3Q5fhRLkh+659c33LMr+/Czrd/6G++h7/2qpdVf&#10;vP/KXTu9p9rrH7jpe2vu/fx5KNm802ZvH95V65dg8P9yxvKXzdY0Xf/TAVcD2jcKSlXgPqDtoT9b&#10;LRU/Hqu5wbvjKUloOt6ec0fH66tv+VXHhm9nQneEtv/NbVi87EZ85a5rv+3fy+3+9XNf/xhKZzgw&#10;X7lr18H7X/1CnSw9Rq4W4GQvzt3yiTBb3//Vx55uy2ZzL6RxcuDBH3zn6p+/itIf8ylpkQ2Vr+9Z&#10;vYoBkGGWSsmFQ7TT5KdZFyKtD7hmnQDicO46fsALne8IWbvr58md6r2+XwP6B1LhRE10vPPhM87/&#10;Ga7RGZTUQGaZ33reV7C4GwucSXUIMPjQn5x50+aH+t3CZxHAOELuiv/ynde+/fNX/6be/e7Br8Fy&#10;4t2Qd0nOTWT2sy7+ymPPHvM8Bx0KZAMxv9zzvH0bPn5f/8fnoej99Y2fo74UXohHMTRo5Cd9wZzR&#10;BDbxX3urHBu78CQtJW30R22dBaXm2+TtqD1Ui0dKUBfDEN3YBAEKttjoC/HKyGxgkamXUk3PZdjI&#10;eYOUFp7TcEYAfgxOKpKY8xxHoyeT6pbLAE54eRCUjZrmZZHW0eCsB1+en3oKDrgUe/Oqo1lhEJCP&#10;RoClTK9pFuxoFMxLD621HkEbxdjLaKRFNRQKimQoodll+Kzv53UzXq3k7pGy4dhdVow0wkIz9DJS&#10;srEELFpafwwOKGCZ89qKQX5Le9OLI2it2JfyGI81JlwK9OB0QVcJ8mwp9BhE6Oqir7SnXnkVN8GI&#10;JtMBRZtMe7IeMAi4oeYyhg7ORW8JukReY9EK2i4aBI5DMTS7zLdBnw/GI02PvBNppTRQhv9BHyG9&#10;tajLwJs3HuWlimmpLbK8+UQk0UJa8uZbzJG7fVErngxiBnb6FNXnGQklhJR3b3oEfVI7jgzC5yU+&#10;yfPxgI8lMot8lBHQl8/AJlXBxlowPjvJOCIeB5TR5CODo2YpAae0/JbYGgpp0GgRbTgNi0wqT1yi&#10;o8hJB9Gi0rJiSirCAxKYVhDZiKcmLUbgIJoeBJnTETf9LEd25TwFa3CGTw6N9iFDUllVWd9Qz/oA&#10;0oAAaitTcRKJgNBSlFn7oLnUaXgN5gv8CYdQk/qUdWtb17YiE426yUjj9PX2YxM/pLfILoFCbGFA&#10;5izEX/hDw42Njfec7D1+rP1Y27F3Dx46drStv7dnfGQEhSAw2vjYePvx9o72jonxcaSnMalAzdEY&#10;c2RYoxRyVdPTs8PDo+OjTuCKFSta16yCRtRXE5vHMk6Qqya+ScQgf9xHLGnPFmS86JxXOJMtmvMS&#10;U9kSHMxkYlkPpRCSrlKwepVC99HPz5xafFweC7UHyaTt746uWbl+08bNWPtsIhhBwHmk79EGLdEe&#10;6SEsn5zzCrBkEEOSXVoFfzWuy6TSu7XWThhkcEIRD3Wt/cICIpg0FsnlJA9kcB0xxPSkAVXTNKbK&#10;2s1dx2y6uGCyPNzt9libq0h7Ccgjc2mHpftgHGSpihMhlIudnZ1NJnN7rA10T04OhFpXrTv//At6&#10;ysrfyXj9Psz+OKH+rIdF0CdLSi+66OKmhlUTA95I/zT9UWQzfk0tBASaQJTSGC44Vy5qITVagJ0i&#10;Z6ZnkaLSiku0YTiSYWksRjzdjBaBslhrifc3gjaxlWMZlqIyXKALjtF3IVOvHEFmFwk5Eb1AB0Zt&#10;fYYp9tIHZL6YTzpSYLJLDlDiF5l6iIdkPVwbQsq/6AWJcUxSySCujASqomD5M2g7T05OQSMypAiH&#10;RTXRi4ZjbKFLUnLtvDocESvj3XpMElWEkRlHBieeeuy1Jx/dP9A3BkfLeH4udf4uxeUxw9h8cBqZ&#10;TOhXEJqNe+N40RKPTBdGphdzLTdmNDvZ+cZLA/ufPrWs6E//nz/dsGlTZU3Naaef/v/+6Q0rik4Z&#10;fq9tovPtRBzMKBiZKk1Ox0eSRV1DpQe7y97sKOscKk3O4IVdpDgRLS4qLCkqrCgtqK3wGquzrQ1e&#10;c2NVPBaemhhMToy63xvMP2MTQ9oagm06e82aDZXtvQf+5Z//+Z/vv/+/9+ybznpr166l50pj+RPQ&#10;FrmSfxIBCh6NN2RY/yy/wsGcbu2z1PxYWAno1q364/hpaLk98H+D4s/iJNV2MdcO7bDaphRJB09h&#10;nUwtzsgL3DzH5JYJArstE/3y7GFXxNrfwkxB5JN28R/P6Dscei45Rt8haUlgIY8oSC+j7jxJ5lN+&#10;7ZISwGkUMVDOy/Klw4wiZG/eaECNaW4S3gdn58qmHCxswAhDLxYd6csyZvCiIGj7Or685+C1l3vX&#10;eL+5/5++v/bWO288q+avHj3Q1p7JPH7s/n+68pvZb1+y8ivtGzJtfdns2V9IdQ2kOvomH7oD3VEs&#10;eFI+vnrPtRDvR2+m2nsnOvuTXcg+Aw3Ueq4paq5OrKor+cE+WdDQioofaO/aDKSw6Nh/HQIZ+nf/&#10;efGqr4a/9flLwNYLvnDpntriH+3fd3dN0Urs7zeQQvvO/h+EvlK88s//HbsjvvzU16648hJ/Zzz3&#10;lz3x1G8e/sp2f/c8auqme7djkD/aOPnvf3vz7i9+5hPIpYr55hmCyhihzavc1ohiHRlT+6D2Yp6X&#10;7hiqvW23zCvEkPP8lzx0cl69avW8gwiNjV14PXIjd7W9dc3q7H9eD/QAwn4ftBx0T4R31f7xwz2L&#10;NrnFW4TQly5DERXOTgLrYP7qs9+4fIcr5JID4cRTj+7+skBH+jk+H2wHzq5NLg7t+1Ft8cpaLEUv&#10;kn9bvrdXRtARg45AegvHFgOeu3ElqiKe/FFU8Wg5oy9AOgqxo27AEXT84CCclDMKXFp9HTr0dMGp&#10;jZfpUCODGEBkBBMTDKN0L6MXKaoHCSKmZzH6Utm80Ok4Jh3zgk/55Vtaisai2ASBfNACkKj6gMIH&#10;rS+j5SWDNk0QXs3GZb410moYqWbQ4npwwxYzlx6fVMnLEK0jW3JwfYZeY6gVNFwQN7qbtpfmQJCr&#10;pFNwOvKWWhvZKD+HlZYSM8kifitSSRCT0GoudujuftCn5zM8MI69lD5aMnOc11cNR41TLTOaFkCP&#10;TGdbqm+QBEY143J5v83Lqrz+EETV9KUfLkUIcksHC60dp6CfazvmJStxNlZfB3E6AAAgAElEQVQ2&#10;MnDkIDF0UMsb7Ixr5RXYiKEVMV4R7K6VXSbcaNCCXrQMdEaY5flvOEOTaQW1kEZ4ghmMI3ktpckf&#10;1F0GX4ZOEgvMpFSBfU2UZFjRZMBSrKyrJbpwxyPxRQaRiMOJ9P2NTCf/8h5R9OKtG8OW9izzrSYG&#10;ny5kIvnLCyBBIyVkWD6QBHWnYPIVARSTUWvtUDQTsdW31DKIqM8D6SIWFPQ08cykFF7Tj3anvYiD&#10;FlJk1rPL1DI78eHtplFTzueVdmRsABUPUJW4tq6GyBjGUhIqSCboKxPHJxQ6LBAZmYUgaG7LeRKS&#10;A+I8ViFnqyqRAkbqp79voKvzBABALQ5NXemrLS6Tyr+Gbzzf3dV9svukpLNLSkuqa6orKyrwq+3i&#10;4hJcn7s6uk50nTh54iQy0ZWVlXX1taVlpVgIqblHfDTObnwsMB+bbD92vK8XP6v1qqtX1FWXzyEd&#10;Mb8IWfsmmS9conMRK56kJ1K7HMPDqDcamc6UzXmxcHYqEZmKeFMxqO6nSPxJcyk2Cqw9i27CxzmS&#10;09BMevV1Tpx1ahOWzGsra9+nRlgfXV/btP/1vesuWDs1VwYrFYYm4uEUylNotxJ64zEYZU+0Q+ln&#10;RZyf86KpdCEaFmSTsYizGh2QsSsvgWV8gqbR05DSs0hj7ZuuZSYdD2ea44d6Z1Yh118WnouhEC5/&#10;SBtYBwCRq2KDJ8MocIwl9lg0mkWad6A7NTVacu5Fm1CdYc+c1y4FmHN9nR7H5rw9SBtECjZt3vLs&#10;s/19kcmqugSoQ4RFKmrkSxvBzmIuETaftxRL6QAlxtLn8RHZMyRJsQMkStwInkGsjNsa16bTSUd/&#10;zAiKaWATUXLMjGAm4rdwLnSEP0II5MgoMC8TxrgMg3Kewouahjzay2gyMTQvfzICo5AmFb6KRlHR&#10;N4yEMn4z4WecXVEVpCLdToORMPb6wx+Dkh92XBVsF5nQd3EhfhGPNOMxry8S0PRlRY4ZfIQDWlr2&#10;FQ8iIDqqaBegHalm74mhQ2929x93C4EPRLpXbyqqbqwujoxIL2kPnnnhaCbrSlXA2NFQKp4dSqaL&#10;x7IVlQU9kEjLDM33PHVgoi22/ZRTd3zogw1NTU+MzHTPTjXFIh9qbPzE9df/1389duDYoZ43nms6&#10;67KBicKIV479Bl3NjVQYG38WJbIgJ9bmY8ziRKSscKaqeLKsaCYeDxeFU5UtDRNjA8PDw93dPVUr&#10;Vhit6SMCRVlF8er1SND1HT3w1vRsONpQn055bxzDQuxHdu7ceVV1EUqtowQHKm8IqvirjRdsr0hc&#10;XhUfGRx89NFHXzt6vGjl2tVnnYfkrY8FXi/lNhSVS0zQd+RHJxp/9xpLLTjQnNSXTlKX/isMD3KA&#10;8Vm60Lvnj10nvDaAJNgaFFPo8vq+lo6wOiYIgQUB/Bm+ySyaWvqjHIsiZJcYQrsnGmi9yC599dE3&#10;WqS6DKJvG7SElFkOOCxnl+46isqxZqxWR+ZCOKBx2VdAopcJgHpkkYFaEBNp2f/r//XWlTu3PNK+&#10;/TPZPaFk5+dzsmdfvvNzx9//F70T53//Tzo/eYfs2ocuruzGLQ+jzkN7r6vbIIOgsEb7rt6H/iyB&#10;Lex+3fvFrXJFaPj4vf3XM6wNdrmrKlb7nnXzbl/3nT98/d9W5lSuvea+CeSwEcZu7T8X/57Vn3Tz&#10;9Sc/678iBtuyWVdU+lq3ar7vxXdDmy7FeuH5m7ST7U9c0/qt+XxZDqJ5A/m3Yr27v3zjEyg8fWXJ&#10;d+fNscgWu4tQlcLfiG+BIUI/7bw0q3wlqsnafRltsVHQt+fhT6/t/Ezys0BkPusNvDimWIpMljFz&#10;g3Qff2z3Nx737n+l999kFfcCYc6+ff9Prj/rX/dc8/nzeH7r5ycf+n5JS83VP3rzV9c2LFrHqujX&#10;gz1WtlzSsFAsqqfjt9eu+Xv14JBjrPrBSu6Mdw1GvqbeqQwjnolCXepZTAbUzkseakxkKDogP+am&#10;UPfJ0kw3MMGKttB25ODSlzJoX+NcZvagEXUvHYg4tRZSn9Q65vV07aScRabQE5ljwzE21ueDEWap&#10;mBNU3yBjLBWMVwRZ67gUUFpaHuvGmjymgXxlBCaL9IGOe/TfvIY26GkG0hDGNMqPllwnzrmCjTUh&#10;DVv07NoKBp+gKy1FiWBHw8Nl5DRjLsMo427aRho6M4L00uThNRpf8QbbtMlLtlwJDsM5ExHo2JQv&#10;SGVtD/OtQUqjo5ln+B2cVBrnpfLyrhicxcRZIqXHCYZFiqRlyIuJwZqqkcFBZXXADYoRVNC0p45B&#10;Xmp/WMpMWrXgyMa7gnNpEIyoeUOAiXdBJwxaX58xAuRtbHDQDGd4yotqUBjNZw2gFiMvJnnjnSFM&#10;XtfTswRNRmaaZkJLfcuuM1nyrYn1OknHzJQJHJq0bsZstmC+hoCMyVvqYNqOXxmGaF82bWR2nTuT&#10;M/RZmTGv3/Er6S7aab3MNdKoZh7dja31c7ggyZG1+0gvQqEfSDTxIIlooVMDegptO5JEH2jwOZrm&#10;hn7UobScQpuANJAAywggx1pN3Qvf+r8aRio0PDY5ijV88QSWKrq1igt34fMgchz6F6OoHp8W1DGW&#10;YvhPCwupE1pT1Jdn0aDWmvNO5kiksLAQS6GR8hkZHsZv/GvrauWJmtdOWk3E1k6q5Wccw1JLZJGw&#10;KKypuQkpeKxwRIIpHou5ndmQOcLuMI0NKArR3X0Su7T19fYND480tzStXNUiRJJZdKhcIDz2qZtK&#10;Dw4OjwyPlJWVNjQ1rqiqRGoVLkgSai7RHwkgweGYmuckoYzmmJyZi4bxK/Sxaa8MtVAj3jQykfA/&#10;SZQYispQjBgMPjKXDK45qUkrfceHZyrK3a6DVJ9+R3hFMFTQLi0tHx+eRfH5kvAg2s94xVNIK3lJ&#10;VIal3YXD+AP+KIGCciGwOFXO8TAUmcomCkJIayITjV0N5ytazN8oL+VoAi8pQR2JngHZBCsKOX+A&#10;h/OZ6mj3bDaWRro/M4Md5iiqDiNunFA27o1h+8zkhDc+OTuVKeo72jOXTJzSur7l1HV7sqHjXmhy&#10;/gnQX5jm3hEiDYDz+HbjKaecgvctA4e73htdud6l+7WzLAS0UDjtUkwZ3+g5ZtIQ0ox+Jw1oOEiO&#10;ZZGu9oWqD65ZbWbkV2RF8IKFPTZTSVRTnzJ0MmKQ7YxdOIjF4+n07NxsGqyNx+KysNTQlePIeQGf&#10;XilEIoe1snLSqKBjhXTUcurQBJGwnhUpWCdnyO2r6dY2z2WQd8bvSDgsg5LvFDlhxEEomCaMlgfn&#10;kc7GmzYMjdwrPgo4jHICqcZcayqSG9hlarE7waSaMjsGHOwbO3KgZ7wvetaGC/HxUMe7R8K9M17R&#10;KU0L9I6E0kXZPhQWQXYYokXD6eqCnr6BDAowJ4qm0yWo5V0Sy065ahiZuanxkbdeaRs4Prd1/cbz&#10;ztlevar1t6Ozzwyn+mYydXH3Mvz8VasvueSP4oWF+94+0L7/+aaNW1FVw9EwnCkugu+EEIqx5jgR&#10;90ris+WJ8dri0eLYBHYaxHnH9qhXXrkilZwaHR4dHhrG20GBS8AJsqumvhLDTU3jtyzZdY1rj/XF&#10;B9tPPr3/TfwC4P2XXnphSUU4lHhucHIw7QCpjmIHwsRFZbHo8MBjTz75wlvvRBtX1a3fUF5Tgwuo&#10;szzzX34uLHj1JJd0nOExjYJm7EsaB40ozUgDY03Sic3mh4Ld/WuEfyVgGHS7oOai/cK1UiNGN6EW&#10;0l7fihBq+q8oRTToRxRba01Wa9JqiooMwk99lTfOLuNwapqes+tJdajRYURLKG38f3OuJ8jrvvRZ&#10;fZJXUjqXlkF92/vcI5tv+UXri7e0Z7fedv73i5ovX8j1eN7XV0rBjW8nbkUJ5m96f7v5hsd9eX77&#10;mbUrb0FLPymZeeCmMz6F9K7/97VdtV+T8zu7v9M8X6taakALINh78Nazvf3f+yT23BNU3RcobI3V&#10;1oszTToc+dpde/cbDyC7KtZHW1Fq/9Nfu3xHW93iXRl7sWfj6ZdI6rb/139168Nffaj/dpSnUJAu&#10;OOYr3y26b/4n3iKkWJ+mpGAS0ORj8P5EeChtHDe6n37s4a/e9FMnsN94oeiNzKKHJTdk3tee+6ar&#10;gu3XsBZ5FoZFdYxtO3c8hvXd291K8/krxZl/PdH1yf/4882JW/1S4LrjPBVzsUKgw0msJb98xzHM&#10;IduQCrX6Ol4PbbzUVXSZl9DH4uHPbk58lojc8Zdy6HrNHxBbjY++2yGkmqsGcGMgaqEJTEAojjYW&#10;u+DbvEY0xg0OonlIErKZDLvMeZqSB8ZJtVTShkbUlNO6a11MY40Mh6IKxijsawbREho3pIHMmFpN&#10;PctS+Ov2nC6v4gZqssX4o0wUJIPGykBt1BQmGGEMHzi+YS9nCeqiAQyOZuhBeI3WmhhB68sZQ29D&#10;y7w8ycs9DiVdlvIvM752VdMrOEtQtqAb0pp8rgzeYWooFlUDJF5GLLorfSMv0PKtsVxQRKNYXnrx&#10;JA2gqZPXIbVItAFVNWYO2j6oWtA2xIFf5aULQTDN8gYFw0vCpfWlUTXCBmohnEZbYxiE0RA06KJ5&#10;ITKuaECjABptOdYW0ZYKWm0pb9dAadk0ONrh84baP0QSsamG17AxKL90oYTGBQy2QctqsTmUnNQj&#10;m45L+ZF00be5clMi7flAJbdZQdprYtCgvGObzSBV4zIlcpeO83wOkWOKTbsbA1EYDk5JiAO66Mc/&#10;GUoG53ltIP2UzulkfO0Xoi/v3TUsejrORUPruaQlHyHIFkMSttF4UgBtWQ2amIP6yizGTGJc0UI/&#10;6khfGU1mJ43xUW4iecNNWAiXDJvX+jny5G55c/JgFmSch8b6204cPNLxxuBIL6qa4pk8HneLH7Wj&#10;cS7KJlagXkRAhORXFJuj6YdqBgHagoBohyLU5kKImrINDXXIRKN0xkB/v0Cn0TCDyEctG0VFwm18&#10;fAK5zqKiRE1t9YrqFVjjjJK1SPqwAHFhohDnW9esbl3TimQ39hPD/2hubTgqK+NDqtRUanJiEkZt&#10;bG6or68rKSvDL8lNgBLziaVoa7oMvV64rTkm4xDDHOeRU3DLilEnZM5lZ3IkzLWkX8hQ2k00CeWY&#10;DfSxwCjzzs5kXG5ofr9KNtMjM6pgiSgSVgX+YuFoaBqpZ/dVOLcNoyYPRsYbAEyExcJYQYuawNlQ&#10;NJ2NzcxF06grkolFstNY+IzMtPs1RyDvrD1R4NLcE2A1XRlt2Iz8NG5IW8uk/hLsicLQZCg7Oxcq&#10;gpNJRxnfRJtoZK6kBEm2aGrG6x6InmgbLy+q27BhQ0V5eWk4dF7E+2DE+1A4e0U09MGQ+xfHHyrw&#10;sCVSWSRcXVW1ceOmknjNyWOTU8lcfWT6oDKcq2CA2gh412DiJw0q5xmdCI4AhbwqJJciM5p4Mhef&#10;ZkVH0lW+NS6Pj/gxAfwIJhwbGxMaCOv0OIRLj+BHA1fq19+4z3Pbgabdalwd6hlddWyU0Siq+Shh&#10;RDTNBUb1ax49OP2CMFJmzW0IKFtlgttupz+3m9zCK0DBXPTCV1BBINX8pLQilYDjyo/MohZKztEQ&#10;baSyB/8ECgIig1AjEoM+pWHXpiTzeXGZGJt669WegRORDadsve4jH/nIRz+6ad2Wia7x914/ggJC&#10;wnAHhZeJR2bBNFSicJL7uxFGvYnh0bne0WhyBivEQ/BWLIMeHRo99OaJrsPJ9WvO2n7eBRWtp+xN&#10;zv338NSxVHoonWlLzv73UGpfMlO5Zt327Redu2FLbLin/71DY8NjIRR5LowVJWLFxYmSovCK0tmG&#10;srFVVQMtFT0VhcNFsemC8Ew4g59Q4AcQXgWCdlkZeNLZeQJZezE0AyNpQP+tqCq58I82XbZj86b1&#10;8TVrKitWrR2JlT3x3IsvvPBC6ejA+cURLHmuKghXRkI4QPa5eLhvz56Xnnzp5Wx1Q9PGLdVNzVCQ&#10;JtOXZoGaFyzShmQQE4txeUki33Q0E3NzKNGCF0qhPQfRfKbu5NsC5fyNRmVYOoLmEl2DPq4FILX0&#10;RUdm4QVFJBRCyr9UilNTX0LHuETByGrNbcFTtJa+dChBlThTAA2p/lY30KIKAtqC/rAPt3flXsBk&#10;9n0bpS1y9RC23PiYcmonUvevbqq9a38g+0bz5TwIn/f/8+NX3ShVg9HRZTDfvH/Htfej6kVH35O3&#10;edeiqkbXE19zRYd/9onqho/f41fbQGLUrwVx7EfXzt8MXP1zKZTx2r07Udm5a8AtlXVAfelptHzQ&#10;L1jd3vaQbHanwxeDG2pAS4kJV5rDL+vx4O1Zf531BP7DR/zX3vuvWIiNGsorN4QOdPbl+p7893vv&#10;+trN/pZ6NHQms+eXtzx82/vPg1IDD/7x1ltCd79xO8pTCGfwh2LWn/7PHqzkvflBjNPXddBJ6Aza&#10;8x+31H3nVZV6FkPQxNpMYuuW1deQk+SJkGT/A5967LaLUcx6Qc35YwiAWhby35k3PRR0uq2fT2JF&#10;NjuKpyxQ+mS7GF13dLx1BZqTD2YvWVn7D9jqFF1EyHkt6prf573V0SvDokbKff+Qg05xeM8vUavk&#10;4nNzMy5cdl2JFTHN/p9cg4mprPiCcTQZkM6ijc65zEHwo0ZbRhDzaSgEBDO+xk3bjn11QDCc5CzS&#10;UeYK/pFsZiiDA8XmCJTWOIKZyOio1aQWQdUMOEFm6r4yhciTo4S6IdcqUzYeGMCpFJHX1tRiEFVt&#10;UDY2JzUmemqDgBZVJNHiGRCWt2leMhAffmtsR6XICh4Y5ujzHETbOugpNJPMvpQJtLNw0qXEMJho&#10;85HA9LVgY40hv6XptYQaOgMFLWV8hFTkRVwkkfb6Dnbhl4nGAJo3IoEGQn9LTClosKVGNu/I2g81&#10;9IaX5isjhh5EOyRhpSJaZh6bZpooS3mR8QTNwrysNdQ03KIAwb50G1LZkNhIaIQPuoQOpmLcvLoE&#10;Q1helzPmM0zg+EYvHSm0D2hlg/oa2y3FAa2gcchgCFgK+by0zEsMbQ4ea9qbwGe+ovdp6DQ+pkFe&#10;B8RJuaWmjfJGFn1LYcQ2kjOsyLD4F7/Nz3hh/HKcbNFomJMymnSUSbWLoSOfHHinLgc6XGrc5FsZ&#10;h6PJFAYfPV0QUj2IzMXnHx5rjzAhWL4i1PpbSiihVttCC68DEYVhXJYzWgU+FAmA+qlJFGegl3ml&#10;u5znGU5KldFMS6jZvlj4bGoGu+ohAZQtTpQWxUtdy1B2aKwH2ecT/cfm5mYHh/tR0RS5J6R7jMm0&#10;LvIVBxd1NIDB+2ASjM1EfnKG4UWrrDGR89rEQlSUfcDC26HBocGBofqGBt+gWKzs5Ak6vjEZccN5&#10;ZHb6+/qQgK6oKMeA1JchSA6QD62KV5VXzA0ODGTHJ4VFor7II2PiAUsSRTmGe6Hx0fGpVBIp7Jqa&#10;auzx6C9D1quc3ODGuFSBj+IMDtpJfVi8iZGZY28P93dNYjEy9rfDBnJlVfGa5pKG0wpKK2M6UulB&#10;BFIRW3yWhggeaxOTkzICpssAwTm3BR9l4wEjkuDsChRgFzGXGXfL8eKhqZBXADxcKWc3mCs+/M7e&#10;fgi1YXuNn3yMoqbu9NQskm9p/Hg8jNKlUZwEXm7RNEjslsUu2lpNjCW6aM6IePR6HX/IFmAgYKKu&#10;yNjQNMJlQTRUvqJwRWOidUNVURlmRnpxgY0c0PNmC7zM9FzU/ao9k9arjzUsAKG8tGSkMDY0Mdv5&#10;zsnJ3qm6kixKXrS/+25lJlPpy8GgSlYI+NjOCUVyZqczQ72priOj685YQaPoLthnEnvjxfyVuYxI&#10;msk8TytrrIAm1v6jrITL+xYsvJflUJxLU0Ifa/xxjGXvWBSMYsmpyZS/gedCqBdlpa9OMVBanAcF&#10;QBtIhddjLt/n/xicAVbTTEvIKCRD6ejKSWVe4YOJPIzS4obOqdVFmfzXjiBMcCQHPXyqS/2TRXDh&#10;Q8TpCy/AoQmAnAt9/aHgCjkPRWpbfAddkO32a+k4qQQH6ciJjH0ZSURTYivqi9jExMcz/PTvDk72&#10;RC4695LLr7iiqroao+/atSv2aPTZvU89O9lz9Sfcr87nuyAN7TpJFMSIFUVT7YPF06PRlspwiZeC&#10;t6MwxtEDXSePTpy2+uzLLv1goqH5tans4/2TXXih4GfqUX+5bXL6Uawbryk+a+26DyQS06mpvYeP&#10;Y3kzthksr8YqY4T1TFl8sqJwrDIxmSgYj0WmoDF+DCNBy9cii98WlFdVYefS/r7++vpaFz38yi2k&#10;N7Ei5RyG2WxZIrWiOD7RVBUrOqvr9Zcef/o5tDz//POvWLECtsQIqLxRMNS/Z+++/35hz8yK+g3n&#10;X1ziVxzyB3RTG4JpAjOo0i+0CbTtTC+aRhQMhgU5L+SUA+nCgC8ntXcbMue+9RGS2X07LiTayA09&#10;rLQR9mp31ud1QODgWkFBbx7DhRc2JmpRO6LHkcWapDdF4izmQIthmGCQF0fWzuIrW9dyutclQCG/&#10;vMPbPZCSxDE+fnrLjVtrP4WizFjkizRrpv5jN99efO13L+38/HkMMhqTBQ5sve1elx9t549O+l96&#10;6LHdD224+WOfO2fbZx97etWWolu9r+4e+FTnn92Vue+LGFyEF+4RFsjlbLT4jTJb+kUqersO7mz+&#10;ZNZr976bq4Nx9d3+omjGMbR3O+m1/WXH35zrk8F74pY1K29ZABLLqD93jvuIXfIev+L+V3bdttXb&#10;+8MtN258PHm2v/vtPHn2/lPdB75z+5MdKHxx4lf/8+YzAMvZoT5slxf+1g8z/3N11/9Ifu6Sr+36&#10;8TN/9/VrvTPv33/dDZhrY0utk7PxEzffUXTt994/L8NC7oJyinXoWTUrz3j8x0/17/qErLZeIPPL&#10;d+66C8uut+V40rBq8yPPHs9kqpHw/s/rsbVjZ18ulCFFftbNa5uxohwyf94lzYVXed3H/2rv3Zd/&#10;bce9x92M6kWsSIUGrlT3JXc11xYjg8+6IjLa2Zd8ddcVv3h5F3iy9+4tN254bNIRZqE43r4f1lwG&#10;6DrP9j0a/y1+hUPdaTiRk/5LseUkr7AMF8bpSCEzDtubeJLXv4IOxTBCeYL+SHh1Y9PejKPty2Na&#10;XIsaDDt6KCOwjioLvjmfFDbQBRHQ8TNvnKEn6sF5TGGCMc1YQU9txjTzahhJDyOniiSLXmaQCVow&#10;PWBwLtoib5RbSv2gdqREXtoshbPmvOGAduSl9NKo5o/S8494SyFpBFjeNFpHQ13tjHoQrZT2dLYn&#10;t/OaeBmXlxCBf/WzUhA0OYPBtclwMlcDWhNCByMtt0GWI1I4rYw5qfsaNw7aXgcyHS9MRDA+H0TQ&#10;yGDiglEtb9iijsEAx8HNV5qjhpeaHCSBUYpSaXgNa/lRD0gxtPk0b3QvbQ4jwFKCBdE23ijc0rME&#10;yROcS9PdxCBNg2CgCRLMKKtjnwYzSNegXTTr9LBB+ZfXdykwNTG0xQ2H83qNDivBcMaHUu2M6MIb&#10;FHTh8wafARgvtOJ8tKZlcYA1ZMiOFYTwSL9QBVXbncd8uuCzhwQpaSBimASHnA+SVk7yTshQnb1k&#10;QBlfGmsZZASdLxCCyWg6hmp9ZUCOrA3Hu0zNc53a0I/0OryIOaSXRkCTnExTd5YLj4vmKZHI0HzS&#10;wAwogJAYnIKImdjFxlis23HyaFf/UYhbX93SVNuKjF/Gmzvc+ca7x94YHhlEsglju7oT7gf4Cy8n&#10;yFVNOZmFzTTamjyUn9BxNDmgcY1emswCiACuH5NEd0iLotWjI6NI4Y2PjyNNA1MjISDVLfijdeko&#10;HJADsgvNkNYZQva9rx9ZVGSfkSYmhzXatAh+c411jsAACxQl68rRpGPOQr6dcAa1PVA2eiqVwu6O&#10;xSWlOibQoWjoYEAgzvQaWhlnJsdmTx6bGDqRPmX1hq2nNZaXVWAhJhZOTkyOnew78d6+Q2X1Bc1r&#10;CkvKXYkA0kx7mTG3VllmJM3ogPQpaVBSER0bH4EJ8D6AjY2PyzjIn45NjJRXFYZROnb+6S7iISaF&#10;57JYBD2DhO+xt0di2SqkhY6+Obhm4wqkL2dn0qjDgR/XT6dD2OgsVITCKMVI9MpceO52lXgXV1mh&#10;my9FQkFeWE1aTozOdLeNj5zMrF214ZzTm0uKS0dGRp94/IltW89PzUy8+9LBqqaChtaSotJcVsvg&#10;A5IirmLXR6zKDLkM+6Kl5SQVatyg0ktmdrT/7eOhjLfP/xOBhZyMKmQFvSAX6yKhAy/2MQHNqJiL&#10;h37ljVnkIpCKxsZxsgjUT+4zvMgs+k9HWqzohaO4l5WeK3GuBaNswesUR5BZ+BHu4jdeWOBP8Ek2&#10;OgUpqokkLgZLIwULf0Ps0AGTFtRBnkFJC2P8mnYn7NSUZzT56ZsL/PdrgrjGuLCmsVrZRTLk7p06&#10;qKDir0CnsjIdTI+1zFjdjJ9uaP7IsTMS1j5j19NwGFl7qAuau/ozWGMcDuENGQpEoKg2JaEdddzQ&#10;gYI+qyURu8t0mlroOD42/cxv35waKv2jiy/dtm37eKL037tG0ezK6qJLLrssXhh95oXf/ebfX3j/&#10;h88sLU+gvcybU8SloUMNlVNHB0PjyTDehIWLp+Kh6YOvHuw+klrTtOXjH/94ZXX178bSvx1Mtk+7&#10;CCAyOGS8EM78djDleYkPr159/fXXz/zLv+w78l5vJl3T8CGsgC+NjtcXD5THhuIF08haZz33CxKg&#10;SwfHQTwaKi0tqaxtPHHs8ED/IComoRAH47Y25cK8uduVTE1pamI6lUxXbfijq9558rFHfv/UdCp1&#10;1dVX/8WqKkyEus+PPfXUU/v2z66ov+i6j1NyURz2oSuRyTyjr1zCKx1+cz47b32qY8QmdfUIRJ7f&#10;ajG0O7AXI4CJNsFQw4hKX9beKt31v2jG2MXgQD8lVUywYnihM9KdLbvUTZc0pvtQMGE7fYG20MGE&#10;COgZOekCmQPTYeTVa3fuevqlW8/Gxn2L4mfoZPtvr71//30fq3nlrqxwiU0AACAASURBVFU1d6EE&#10;8znh8NbPP/nF2ktvXnP8JzslL7qwOtgEN8LoFMFOfTdlf/Tmce/Lf/JQ0/dD93zT9bzjkjMzbc/v&#10;zjTdl7Pw4ze3Nt8sx9f88OvuJWz2YWTAb8wp9aW/FihcjYw7L23xi3h8cdVTv8le+61GqRa9sOYD&#10;y7SpNSWR7vAv5E9/+tEGfDRXWFQL2f+TT26tdW/rv+iy0rkXGPiIlcW77gplb/t95xe2OXkaP3FP&#10;n4uQ3iv3f+6RMx/8Wc3qq3ee+czez16/8oqHj3f+9Laf9GbD3f9xz6M7r/i7nCRn/vXvHXStxyR1&#10;S/FodJ7MMf+cS2+/8rKt31uNGcXd8O+r/1i8805XMATp/XnwW5uv/sGJnvDWej8y+8MJYTqO7f7w&#10;j4/ee13d/u8Vr/zHp5D7JlFlUsWrvT+qvfQfPM9V55i3bM4q/v8tXGfPvr3j9ZU3nbGm5diTXV/c&#10;zkGw0nz/Tz4h0H3hscm/PHfhB237v1fkoLt9oT3MICudfRVcCY5buRz4tr/0jcIs+cIbHUYPHeE1&#10;jGRj0Au0LnIsfqQP2IY+SKfjgOZAD8sBzeycTjfWcZtiGyH/jxJSTqOFCCDD8l8tnkZAg8A2QVTn&#10;jbXgEfpMcPAgwobzOlxQYGOCpcRYxpq6S9C+OsaypYFrKZvSTBrbYGO6s4xPlEzcDnKMlgpaxzCK&#10;Q3F2o5ce4Q9hQt5LiWZXkPZGnaBFNO3ZnYDkZZqhhAEkLwPzooqW5hJsDMHZ9Q2/nJQg42pAGwV4&#10;xkhJHzMWDbqEHkHrb2KB5o0xJAltZNPOllc8I4xBLYi7Ec+otoy7GiMFo09e7zLs0WzLi0BwFnOG&#10;pDdWo+JBF6J76wMjf9BS2r3ZOG9IzdtXn9Qg65BE7gatrF2UYqOvjhdB31smWJhAQ7sYvzXo5Q2I&#10;Rl+jnfbtYHdNP60XETANgjjQiXRLfYOrj7U7CAKMCwSTCOh7ccrmyiV6oXQ24mXmcFMoI1Ba/diD&#10;r+TPhFQJPTK4lk0EEEOwgZzkTaFhi3Zn/SytpzCYU1+RTXoZCTUZqJ15HqNePL/UY4xxeWNB/dAV&#10;JKF2as5IA4maFJ43i6IX/hXcaFmKSqoICDqkmFmwdGx2Lt030vNfL/7H9HQKDySJQmTAilOpJIZF&#10;Zg/ti0uKGpubkBbBgV6iKAIIvHz84NSaeKTKPAKhmalM56Gx7uNjI30pTIvzhUWRitrCxtVlzaeW&#10;FcTcllwMmDSxpodAZ0Y2AQEfsWZ5dHikt7f3tZdfDSNz5tJdWCYbxi+3yyoqsFVg0XxCmSQUFaAZ&#10;djJEZQAUxzj87hEsv0OVZ+SISRjNK210LEpBWduxkTHUdO7rHWhsrHXguEyoNz2bHp+YQpWbqjJM&#10;i9wffpaeTSank1NT0VisqqpcqyMKao00W4IJCE1g6Tg+Mn3iyMTMaOGm9Vs3nL5xxQqXrpVmSAc3&#10;Na6MF5S81/5OV3q8+dRS5KDpldKdxNPBSnOMLkYDGRqIwLUtJd09nY0NLahbQnpQFx0/BwYGevu6&#10;a5pdtWiSHHWcsSfWbLYgnYnPTox1vTf2vjWnQIyDR/c3rC4rKo2GC0OFiRgKzc5lE7NTo1jKPzmZ&#10;LC/HHob+c5ErNuJ2IJQZtY7ac0Vy7WI6LmE6gNl1eHx2LHH6Ke/bvGkLwIS0x4+1o/DyVGpmZcva&#10;RKz0yLG3OqZHAWZpRZwz0gELXIXJ1PhcXSw8E82OR8OuQgvDO4EtLIyjKkVsYHDFxsl1536stmgA&#10;OzFqL0M6ASV/0yiNHZpya8MXr1Cj1WRezk48vWwawX02W4gUdDqL9zEooovaCJNARwdPPQ6OVfj1&#10;UL4ASU/Jn9PiPGDEEwQEUjqXSEuZHUvHxjEgfj1QUVmhQwojlTaTDn0ciuNPYxm8Gx/vHuawuFUa&#10;Y2qCwIhB7UQ8c3Gh3/E8g78OazIvTWMutT4h8SIKJoBAbs3yzMysK8CBheNukbJPSH8JMy/EDCP4&#10;BrU48MJPdOfseBmG82jv/07CkwW88ofI5lZV+6VC3X53KpUZlFBflykAsaXvi2B01f6e0bdePTne&#10;V/Th91+6des5IyWVzw1NvTjiindj9otKK885dzvmevLZJ/Y/f/j0s1bWNVZBe+iSC+bgajZbGPNq&#10;ikYzs/GhZEF1OYqSIB3vwo3MznAnEUBHCeGGyCbNxHCxaKgklmwp6SyNjYPXKHPDqCndGUyAD+om&#10;VdfUdHe0YcNYZJ9LykqBlQDIICbt5aQgkM644h5jqVTPKC6DBesvvKT3rVeff/Pt2XT66quvRpvd&#10;u3e/8u6R2Mq1p593Pjkv6mjzaZpxRi0hJ6XJqIKc0Tai2AREeELHoQMSLhmNoYkNhLqah9SdRKJs&#10;YgV2kQGlvcyu2UVKk8PER+OspWIA0QqKeHKGNODUeWMFtTNQyyAGE5JNU04LQAl1S20OSLWiebP3&#10;aPtAaHtN4yd++sRdqL8xT6Rr7n7jtlq8Djn3S539MioE2HbrY19Z+eMnB6/75IpAjCKSMsI8Off9&#10;cMuDO9745bUNXuhnf/XD6lbv8WTnz1xKd1VdyLv2F6/M44O1t8iWZjInH/7038CLnMzX/OK1n1+P&#10;idxi3mMLKxVQjgPpVIfGy3fetOMGV7B4/kLgFjvf9BC2IvTXQWMDwzW3PiyL4R9edZebyRdtTctn&#10;FpYluXH8zDK+qPvorzqu0z+LxALn1Z97xPOLfsgC6twLbB/z3od+/PUd9x5z6eBd/+YvJN/2k97M&#10;q98rWnWX78W3/f7eJt5nngfoVt3zTP9HPlGjimXRRoaQnnfeX/Qebf7zNS25VL/T4op7jncNACJ3&#10;fRBqhUL1Kzc8/JM9PddeV1dz3QMPfrfIoSrgX/OL/X+NEtbhc76Y6phPYecIf+KXN5/xKdTd5h+W&#10;gWNlN72J1KVUZH6o6fp7+1bfXfu/fv3J865rXiipZ6ADOA9+qhXQudop/S6HzgDlxJZXVuFtn+2b&#10;/IvFT3xIWO+8E3p97dc/c0GWPq5djDce9Ca6AMMFOa+DpHgQ/Ug7S9CbpJkWWzsvoQtOxFnYRg+l&#10;vTVvECDH6EScwpzR5+c9dIHYVFzZmY48T5LFoZXj69HMLHpYiqpBJqW1IsEYRUtxLvoXMdcRT4+m&#10;uxgO5B1W08MYlB/1pEYSGlTGMeJpOhke5m0pQX55K3OWpbgUxFN3IbEJjqFikBLScinOmOkMyHqW&#10;vH6nZxc5jbvp8Y2DGFsvz3lOxAuutNc3w9JG3/ryljiHtqaIcdGgPTT1KXpQSppEj5AXbo2gwT04&#10;rIE7aMVlogDBWkbaoOWC7ppXteDgQWfQHYMuFyR0cKLlAQmGWs6iHWAZiP5w9IJW08wJEmP5bzV6&#10;tGlen8/r9oxThq5LGXp5qA1WJkz8IfynsjqA/iEhLG+cykutZTylb/Btibn0c+0mhoQ6lhEWttHy&#10;cMxsKDI9F5rOhMpjc+7X++rdL5MI5oFZ2ugneYFRXxWCz/nShg8tojKbmYMgvGzPEbSCJqbnfciX&#10;wG0eugQT/XBlrMYQTMQ0LfNSQnuT1lpbULcRkcwZgk/x5CDIWCMhDUFIGbuQiZ1NzxzpfGfPG79D&#10;iWdkJ5HywPI6rKTDszN+541axpVVVY1NDaXlWJnrRbGC2C+6GsRN0BAL8u5WO5d0QYPUxOxQT+r4&#10;uyNNda01VY0VZVWJwiL0wrTDowN9g90n+463nFq2oqGosDi3gy4vb0Z3gwkNqp91ka8ZGh7u6T45&#10;MjIGAd2eiv4+e8jkQDzk2lFdt6S0GEu8x8fHUFU1Fov7GwBGBgcHJsbGkBpDY6zMRaq6uaWZCWiq&#10;pnMK4gX4F5nrQwePYKsrLOhbd9qp2fQsNkIcHh5yuTbUKs54mLG5qR5bI0KjoeGJI4cOp2dnVre2&#10;YAoyxLiApqVWUHufph/yru+9OTg9lFi7cuO2bduqq/G7UntL1N/fv2fPnrbOtxPV06tPL4+ibPI8&#10;8bTHcTo6rJBKbCoqi5sIAvp2BCfHBmcOvjSy8dRzt287v6Ym9wgYjN6Dg4Mv7nnhrUN7159bVl7t&#10;8mt0Rux5hxXQ46Oh3vdOjp6IXHLRH6H7sy88WdGUbllfjhXHGVc4KB7KToey6cnJCbw2KCsvwxJR&#10;yINM63SmEOtNE+EkVqWTnJScHkTzcWqSdi6dPfrWULI/tm71Zvz0HtlnmPiVV14BehdddNHzzz9/&#10;wQUXrFq1CmeOdhwAmGs3VWHvMdGRg7jnRrzb8xLj2bp4aLIk5OqSC2j0Hf8oOzg02nG8o7d/pP70&#10;y9fUzJYWzjLA5kzsV7uOZCdz1XXnb8H1raH2xGCgQKF/JGqdHd1zKSZFoV4syc2VSTGO7GPlvGZm&#10;ehp7bCJ/Gk8UYq2uX8544ScpnJHGtTejiy8T0v7woSPdXd2w16YtGyWjqsOL4SHx5MgL0QzVxmdn&#10;8RFZWnwL1/b3f1sUkQyBaXHGcKqj6UeG05Qclmyf5zzWrIdnsokMfkTkknReGpVgsFPU3HRmdtKb&#10;SxWi7rH/Ckz+R3cTxEQMRGCkqxF7XZbf/6OjgXWy1Z7QWAcftHGlOVCNxF8cbTCUiYRsGmEqrr+l&#10;7joE9Z8ceefAyMgJ7+zTz7z0ssuGiytemEi/ODrdN+0WdNfEIhdWFaEOcvn40FO///1rbz9fszK8&#10;fnNjdR1eKoRAthncTWTDKBoCwQfHE12DickZ7+y1o+VFcyODI+8d6DlxJLm6YePV11wTr298LZV9&#10;rG+icxr9coEF78Vb4gVX1BSfmQilurt+8+ij+460x5pWN23YUlNfUxYbbSo+UhieRFz33/TlYhFj&#10;qajs1Pe8idTs0eN9A11HULJ/1eqVFZXlmgbag6SXD1EmGsn2jhYdPlndM1GaKC7OpMZGjh0qGOrd&#10;vNptM3ug44RX09C4YcuKhkYdFQVeUlTA176cd2odTik5g4mMoAnDWcTNaeK8B7wX0lJRZiEVZdZX&#10;XoYpklbhs7AKgQpSWXEWkopTUPegLvKVvg3TMDJ0i+IEhFPrOxCCKSOIdp/ZspbCa8GCJ41foMCu&#10;DGgCBUXVcUnfmhqNiCFFIhqUR4c+gUjDqLlkJjJaMHxRBk5h0KMwPOBQhFq+ok3Ns0BQSHbUzBcB&#10;9CWY6ohInIW0D1KUzfSVTrPUIGkuiMErVzD4y2j0Ke07dA19t0OxyRCyRfSV85rAjLH0RwGKI2h/&#10;F5W1mYiktkiQJ1qw4AgiD96XyGjUN+9H4y+aSybgmO4c1owfZKPIIOe1F5i59DjkyVJdtNhBSZYR&#10;SQcQE3DyypYXn7zj69iiRaIKJvgE2xgETEcDRdCsRFijnRfVpRQPdqQhSIalxMir3VJAGSvktWYQ&#10;+aAuQUovxZy8FllqiqDWxheMskGvWcrv8pLkD/fB5fH8Q6QaHR3FdG+++Sa9kqoxqmj1ZUz8e+aZ&#10;Z+LfhXqdeaODAUJfLYjIUkziNcPwWOus+3JAsnYpHHXQF/oGkQq60/Ic1c4pfXX4IGpGqaXmDUYl&#10;fQXlt39gRKZptT9rgc10GtW8BM0bUPQgS4UentfGCvoSDcTZjRh5rWbs+H9lU2OXZYKaWNZwLMgW&#10;jhC0kSGD4W3QFv9HPpuol9ftjaewi0GSjwfmbsac19zGCPouB1/xLlmbW05GsGE9Vgxm3LMishvS&#10;WI/Ghxzez5lAwbs0Ph7r6XS4ZwMTfI14+nEieFWgL/NAumujUAvtpGij7x2FNlQq+BjGW22axoQR&#10;7fUYh1YWNlJyjqNZqnU00UDasxdvXsWsQd/UdHWTInzOZyvcjG7VLVZQYkCXIWvrPvTmey8Nj/aj&#10;skRTS2Pc7eqWdZsNIlGbdRWTUcKivLwcGQ3RWvTSMpAPomDQprQ4+k4n53raJwa70g3lp77vlE3N&#10;Tc3I5cmPzZFbGRkZ6ejsmJsq6D12Yi6drFuJjaVye/FxWD2aACjC8J6bOIs1UWcDi2Gx5rCqOiWZ&#10;CZx3Cc10Gr/CxkLvvt6+QZQYKYhgbVt6bg7JHVdB2AslJyewGVxRMW7Ks4lEoq6+vqy8HHMZQwgs&#10;2kkhANpXVlUgVYfi04cPeigKgAobSN6hL8BEOntyfLz7hLtOV1bXnDzZgz0IsbQcuyZSI9FLu6eY&#10;VcPLqQmCUE4kHBueQrGIjaduOH/7+VVVWIq4yCOkL9LBSKd6e7IHDu+rbU6XrVhYTS/UokdoAhNq&#10;HUk0vRkBpEFxeXRFc/S94wewFHL79u1IhdODBDf867LPL774XvsBVLEoqXD1QOiqOEYgmpudG+mb&#10;bHtr9APv/+CaNWug49jY6FPP/g6NC+LFkZgrJRH1K9cjMQqSJ5Op0lK38yEqeMRCKZSQRho65qZy&#10;9bfpehpS+r7AqEPNxMj0cPfcxlM3bd+2HWDiqw7/DyZbt27dG2+80d7eDiYDTBS2ePvIyxMtM5JD&#10;l4kY0DB/QRZVrV2Nb//HaYtKJ81LlY0nykqr6kHM1GBburwylCjkU6tA59wQfT3UYHa/U6G0NBmj&#10;H4OhjiE4RkYvm3HpeLf+KxSZzSa8TLJAJbAYtRxkGWRFZ8BnpDjhIHhDg+I2Oloiqz6XmYU05kJD&#10;Z2Gk0nGVlIadfIItWoVKTekFQgnxdxO6F5gPtrjqyFj2nksciMsE44Yeja7EudieZMA4pI0EOkKK&#10;9x/pTAz/Ovw9LHvGLpp+iRWEUPyaCLVKwF9cVbNRFNdAzXWEXhFP1CHb5Yz/nszZBSW2xdYYFbl1&#10;t8DZby9pegnF2gfdemqECH9XQu255CHlN1Fa8JFmdF7tJsMD4wff7BvrCW9Zd8YVO3aMxIufHZ7e&#10;OzbdP+Ne46EjDrAUGjzZUV195VVXIZC+cXDfeKp/zabiosraqXQsOYUdBGaw3yBEm5krGBgvmJgK&#10;nRyKxQqmKlaUrXlfdjrV/dpre+G8F1588aaVrQX1pb/pm+ienpvKZGNetrkwemVtyekFmcGj7z3/&#10;wot7Dr5X1Pq+xvXvq6qtxQrAVDo+OlURjs3ECtxvStx7HnUpN5wsjEfrGuonhnuwOe3Q0FB5hfup&#10;hEaAx0IGZ2e3MzNo5VbW+7W254orqgrWnjboeS+9cwhfl61Zj+xzZX2D8XfSniaQAwFNEM57QWED&#10;OjKlIvFI2iC3aU06kQyoQze9TxozRnFG0YXXd+1E9D6tl8ylpxYraB21PHpwHQmpV5C3Ap101LdY&#10;NDHHlyu16CWNiYCMoK0gvaQBtZCP2lJ68GAXzuWHskU/PdRG1AFQJBFh0J1Q0yKMdQSfQuq4JFNT&#10;L361lApsLwryWi+zBCnH2ckfjYwoS3AMJczdgjaK9juCQKcwvkOZCZoOyDScNi5DGWUgG0VIGtdc&#10;TbS+1E4bBcfklVaQGmkTyLG58OkIzGOxRZAhGlJSi+qTEtRIQNCTckzioxGjCvQLmkNPbbinP3Lq&#10;oMsEZ9QuZuyueS5fBRtoVzVc1d6qVTB+zWY8bxpQDDnQM2qf5ezBKKEH1PqaGYOxKCibwUFGCLq2&#10;7hjEzcQEmtWMkxfPpaxgBNND6S5L0SbIH20yDq5FpXiGFVpswze2NGIESWgG125FPuh5aQiDrZFc&#10;UyhoSkob5Dnx1DRbhtUaBGqnJc+LpLGC0VRPx0tMXj7re3J9IcuVIzRg6egTdBXN72AU0C4UlN6M&#10;xgZaAHOSOuvzeTvquBAcZClCEPeg8YLs1OAGpzCBxgSgIDImji8ffYJ2zRt888IlLU04M9MFeRyM&#10;IDgjzWQ0E6cM/nm1Y3eyaCmr5Q1M2nu162peBZ02r6Z5fXWZMbXAS1kqr+OY0J+3TV6v0RbXFszL&#10;Kz0LO/LphbCLBaUx7+G0NfXNurmhRDO/Cx7jcj0wlL5VohbSUd/cUwDe7ssZY1AZwTw/UDX2FRPL&#10;7Lxr5I2ynndeZpuFIQ4yFO1ObEUS7TVUil8JvLwpNJbVFjHKEnDjdNpe+tFO+0jQgzSGmifslfMI&#10;V+pP3ZqEvMmpseSUWxcG/SOhgsJ4wi+CnEUyAD8FHx7ve/vovu7edvygu6m5AQtyUeOYQIndg1OL&#10;3bU/mjZ8aqIJBEA8tw90Tw6dmCuO1H3wgx+uq6tD6plMxtRYgo3sZGND4yOPPDzQ2RcpmGxYU+oX&#10;nF3I5lM84620MmUm+ZE9R/EHyRtqNywqKhwdHZ8Yn0BGGGtmkVbDykI0cesoPa+8sqJqRVVJcZEr&#10;rjo1g4Qy1iRqFmnmEBM6S9WKSqynHhgYHBsdBo4YBL/4xsmyslIko0+c6MFq6G4gGSoY6HM7nldW&#10;VpRXlItr6LAgagrCAjvR1vGTnsIG7e+Oou7zxg2bkBjVA2pfwAgAfNPGzanpseMH391yUR0HD3o9&#10;Q4p+WmN8EPFIae2hKBWBysidM6NHjr8Jhm7csBG2cMvtIxEsVgX4yD4fOPDW0Y63Y+VTDa1IGy9U&#10;CyXbR/uTQ11jqKxw5pln1TU04DwOfv/7J08en4gXx8rr4m7fQh8lmBtJoomJyRz9srOxMDYzm5nx&#10;SoA2Kgshnc1IQooK8oycdG0B//jBEYCJMiaSPYfMr7/+OsS+8MILocs555yD7DnWCOzYsQNtpmbG&#10;jx98Z/OFtcREcxKzR2aTUWQsVT0BHajBwFi8MJYojcZLUsMd2XQC9WlEtgWj4BhlskNu6fdcJh0G&#10;j+aflIiYmtTD5pOycSIOsJo7UuBhF0qURll9eiVeD3huoW4sGkFJkIWl1vRiOB9eDmFZbiqZgjMW&#10;lZXiVwIuu6pWBqBAiuRUUd+DIY5RVIcs3lRIdygOv4dnIasHVFGiVwBnnoIeoQMsB9H2kmMkibFs&#10;1u30qAaR0egvdAdKqHUxppevtCkFWBkf/6LURiZUiKW9MBysgMy+K66ScUi6Qs+ZFP51X0DVTHgm&#10;jTLgEbwOKUCeHNXJs7NaGJkI6XhXagM78GFVup/1lsobABfcJjL0RwrsVlbjzbF7cbiw6RyDHimE&#10;M+Ke0pHgSHgR/KWXyIPj1/Yd7Tvmbd1wHqoe41cdv+wc2TMyNeQovODykoNGlY3PtFReddVV01NT&#10;z+5/+VB3+4aL18xmojPpLPjj3oei7Pgc9rwFHlhTXFxXMZeIZStXlK6oqXpneuDQoUOFicTWTOac&#10;U9dPVyWeHU71zWTqCwsuLI9vjWd729peeO65F157M9K0buWmM0orUdEeL0kLZtJFfcmaiJcq88aj&#10;EUBqdzmW+AxdsLQc1qgsjSQqakZ7O0ZHxvHbFKn9wtCXCwVo6ddunp0LF4Sig+PxruHCockofsES&#10;R4Y7G6qob0yUFLfNwUihli1by2tqyQqZi+AwYIqteQMmbUhLOSalpTvdRPrydojfsgH9jlaj1vIV&#10;R5bz+t5GSxv0BZFKaE+6chZShQ3oehRYOxovDdKezqV1z5lg8YsBTXh2pNWM28p5PZc0IOba3HKe&#10;8uiPWnIeG5W1HelZtLIMK11oYjKB1tfoUTstMJGXoWhTmpUWoTyGJOwlLammEUZf32l6EU/fE2qU&#10;CKYmIeWk1hyZzXiVIcFo5SDy5saDiNF20oV2pLMEhxLrsCUNSjeRMSknYyNZapwXHTXZ9PWLUsmA&#10;5EPwqhSkK5mjeW7ckONrY2nmkCpUhyMQGeN9/KiDhvE1Pa+xheaGJpt2W2MULUCwmRaDhuMI2pcN&#10;kUxH7W4yo/Y1wx8tIYelanKgx9eDG6PQNEFF2CtoFM0cPdfyxiKZg/iYuUzw0d8ymIiaQesY62uj&#10;MLYY8mhWaPQ4r7FOXvlpMlJO6xvUXWNovtWmNMdBjnE6w1vd0fDWmIwt88KuQdDhyID/h6uzjHba&#10;X4ymQbOiMQOpjjxyUr4V4XVQJUq5TQgJnyGZPk+xgk4SdKeg3Mu4VnBSg6OJdzrSGXbSk423L2Vs&#10;UdC4kzkZHNMIrA2WV5elwpCJFFprysCTed0jry1EBkNT4yH8NohM0GeC/pZXI0ZhhpigFsYuJqpq&#10;y5pj49hmHAMdTabR075qcDMgLBXrjQmWMivPB4m6lO8EKRSUMOhluo1xfsNhI5LOaDAuaIZwNHJJ&#10;7ofwr3vyRX5DZTRk8OBjjAQdOS/g6wcq7VZoYBAwo+mbVLSUjzKg0FVroW9b0ZhDMQiKtPwobfRH&#10;ks0wQRDQs0t4pfxa5SD59S2yAZBhmr4jGsnImvwESmSmSBxcZNCBEV2w5d1sehqJCux2hXwHthdD&#10;FqbtxLv9w91TM5NITUQj8cry6lhBIcpupKaTsWjscPuBgaGTWLNZUVXesmoVsks0mbaOMRyfrCh5&#10;0Lk0htIdvWan5jqPjNeWrv3QBy9fuXIlY452W6yAQymDK6+86r9//1+dR96rbiyOFC9U8RYmkGYU&#10;gEBpL9Dja5wpLYqB1tbVuZXXwyNIjtQ3NgAxZJ9nZ6ZhFfyEPxovlJwmYdGWkmMtA3SkXZBPX726&#10;sGZF1eDQINrFYtHSMiyh9n/uXV6OpFV314nBwaGpKZQemYIk5eWl+jIvxqVzLeXsBISN5Z4A3ZFt&#10;PPu0JmTedV8TYeQjMtRNDStff+uVTKZGm1I/Qmuqi+JsSWfRxGYwkSlQJaPl1PLutrEDh/ZOpkZQ&#10;frqsBMvJI1B+Mjl+sqerrf1QVXNB3aqS4rLc0lqKiukQkfo6xtNj8auv+XBJWdl+V+nXQ6VlJHz3&#10;vvxCT8dEaW15NDzti5TbYVJK5VJUrM2NhibT2UJkdyNerhAHtaAp9QOnqCNfDZxIbl3fyHcYBw4c&#10;wJJnvEE544wz4If4V84gfdba2lpf27T/9b0oS6CZQ2/FgBA1gjQp8r7z+xCa59WCyFwhtpMrqU8O&#10;HJ6ZRtrO0YZRCI2RfQ55KJ0emcnEUXHBy85Ewy6VqU0jAGLjxJ7jeOuT5saJqDbT29PzxBO/LStY&#10;dXBPR2VjQc3qqrijycKib8ZbLCXGol28LIlFC1CmWUo/+7+NWAin6BjJunc22CyywC/dLt1FGGlJ&#10;xxSptB8VFRfD61PJJPYJRQJauzBnIdn0aMHQjZFzlwlXd9huYCygvwAAIABJREFUgSvzai/THBOx&#10;pY3mAy9MDAKaGEhFuvIv2XA0NIu9JXP4IxM//2iaEwP1i1yWf3omWzibjSOTnHHrpGejoYy/FD23&#10;jjhHEgac+RWZWNOL4hp4XcfoJ5LT43JMxqRprLwWEy38aEYam8cDUZO0JBRyQJxFo3Qmij1pZXZj&#10;QX11IP1kVf7kdLhvuDDe616fuFLsoRKIjPHwIYJtA2MgF9LlKF2dHepOZpKFl3/4SoTNvQffHZlM&#10;XllY+OHWVoxyYjbTHIt8qCLW3tb23LPPvvba69lIbMOWzSW11S777OOMsiNj0xXhzORM3CuJjRXH&#10;5wA2yWMYiDGLo15VTX1qfHh0bKz7xEmUfyGw847min8AQ2yUODhRUBQp7RipOj4cHZ6Yi4UgtvuD&#10;IqVV1edccY1cpTmCBkQHcAIryJvomrOgWjogsUhciRc4Xl/4LRsYg2rjUiRjcSEnrWZuKuh02iU1&#10;UGSUvu0xU/Amx0QMo68GR77iZYXCCw4yF71YiK1FJVacQrs5XVv7jg5H2hGCbOeYxF8ihlaHcmqL&#10;SHv502FNphCUOJ32PspGHHR3jSoZpe2ohxVRtbIyJv+ko8ZTupiwY5hGe0ljGkiMQtVkZCOPucMx&#10;rCD/aV+iLWYi+UlFDqiNoq8FWngGNLICLbXRKQBHYEsTBtlLDozVRH5aUCNGAhjra9LiOO+FL0g8&#10;3ZK2kNmFgWxAW2g+0NzGEFopyqkbi2rmDG3Nb3WbIItoU4OtdkkeazF0R4N/UCQtlWFj0FmMwBoW&#10;4pYXB31S80GzyxyLmYIgBAEnngRK2ugBDfiae0G7aLpq4pG3S8FuJDEyaMnzKk6/1uOQ1YaERCaI&#10;khEvKJVGVRtOpjDUDTJZ01sfG8IsQ2/jINojtL5yXgcTY5q8oua1PhkY9M2lOMbZjcOSZvraqi83&#10;aMDwIvJThdwmhMsrGXRgbVFyV+tpBiRXaBJNPuMnhgGaWHTCpVBbiltBshqxtQcuZWNGCiO89pO8&#10;CgaVDQLIM3nREJEEmby6a8DNUPojCWriSNBAf2DsMM20pnlF4kndUXuUAZBam7CozWdMmTfcaFLl&#10;PdaS89hArYVZhslBEDS7gggE/dm4gFYwL5d03EFj+ROq4I9xQY71dAwT7KKfFqivjJ9rHMKaHoex&#10;VgoNeF/L8+YBhpJoAWQK3n9rHhJh84il7wLFL3hPLEKyAWfUHirtGVUInWGRAKjRYAyl7vxWZuRD&#10;EZHnXBTATKcZRVhkHN5T6vArIsn4+mZaThIN3uX7zbLYLK9nqOvttpdHxvrHJ0eRhC4tLqupqmvr&#10;PDIzO6UeFP3CGlgnh2dr/1YHz/C1tbVrT1mLRYgUVd+vkxjE3PgOG2gf52OnCCxm6jg81liz+vR1&#10;ZzQ2NppwTTLLIE1NTZs3nfH24XTn4b51Z1bpu39NBmlMsbV9CbXmMF2DvgA5kfyqqc0VJkYDZOGx&#10;C5yI7UaedzGZS48gNtKuJ5KQV2hQWlGG/4S0tB0+1tfXoilqbY+NjuCrkpKimL+rGP/oMprJemT9&#10;lMjB2QvjYK0rsrmoEaHHFBnINwEHi5FLSsrGhqYEZ20yLTm9VWahAPpYECAlOBHaYKVt66bKmpaZ&#10;9oMH3ziwf3x42i3FjXpllYW1LcWnnldWVoVE1UJOjZRA3+PvDGVTxe87bf2mM85oLyx6GesosSq4&#10;sOiMrVtHRoa7Bo6cODLcdGo1qltgdzd/10H8VD6NRBEKsIgKWIKeRmVeKBf2U3MhV82AXkzPEuE1&#10;CGL00cGp8rJKgIkGcC7UesZS6DPPOmso6z2T9S4Nh3H88r59KAl92mmnlZVVTI66HLeoEJwFZ+ZQ&#10;pMGLYX9FjTDRQ3GMKBaCVq1NDh6dSk3h7QhKwei0ggyOLHY8lERW3W1I6OUS0CK/GCU5nu54d3Ru&#10;ovj0U86QtfBI8HV3dx8+dPjUU0+NRRItdetRDbdrdnLVqbORypiwnQYFgFiVPD4+XgyCFiWwrtzf&#10;lXMa9TcMhWIht1upKz+hluoz5psQwSkEdogEH8RC1NGR0br6OikxL+Nr8mvvoMtTVBlKvA/5QX8l&#10;9KLrjnxFcLQMeUcWmaULXUYEo1RuEGS6kVjOTvgr0O3yYV7XEKOxYR24U148F4ngTYkrRpH24slM&#10;RaE3jtIlAl3OwbFQ11cH8QHI4FUKss+AZT4muf/HyCKb9FqIkK7OuFtcLEuu0YABSpuMx6MD0y/+&#10;pnP7lc0VK9yPUfQFjv6Og9XnXBIpePXd42/85jdxbLu3o6oYuyi+MDQ5MJvzd8yyoiC0vSJxeVV8&#10;dGjo0Ucf3XvwvXDdyo2nbSwqL/RXgEMjD5pAtrLCuYqimbL4THXpdFkig/XKA92pqbHibRdvOvWM&#10;M54r+t1Tzz83/sADN9xww4cbG2PxOBZT93R1/fKBB1DGY/OWzSls5TrYU9rUjNeszj0jeAMTSqM6&#10;x1TV+FS0OBKtLRmrKU0Cc3HeBSsIr1DPZC7TUBUdHqyZwk8Chkfwk5R4IX4bJF/i/+bgmcnp0Ggy&#10;2jMSPdYbrSuv6Z6Mj6VmvcxMJO42kXS3A8ij+y+QnCf61brFELSjjEa2kGYkFTlpgoB0MQFWdNFR&#10;hWSmieVb2p0MMTGN/iUH2j3JJc1/aabJz2sEvUNTkTII/URNUcrMRRcjVnpeQqoxpBjUmsLoCEk/&#10;5X0Lo6L2dzqCOSnQyUl9zGFFYCJDBxSVdeDivERDX190mCKGciACmGOKRMQMK2RqTUUzAk0gQ7G9&#10;EGxRMJm/vSHTNFG17mSUuepRfm0aY+L/n7I3AbPkqs4E4+0vX+5rVWbWvlepSiVVlTYkQMIYEIsk&#10;mG4LPN/nbtsYvAD2tM3i6WkMdrvHgN024O7PIED2N9PIuNsGCSR2yZLQUqpFUqlUi1RLZlZWVu57&#10;5su3z3/jvPzz5Il4CZPGpXgR9557lv+cuHHixrlEhfYLisCr2iMMFI0RtcK1ljQFqpGD0lXlDOFK&#10;GJhIQutTRo0BzRKVQywxIpE9bSMzNF2MCpfGbMZAwfP0CK0oDqrpM0RoJjXs2UADnkYh2yZcELrG&#10;NPypycpJ0qfCSdw4IPvqliSiD0xHrWSDOhE/iEzCwwhi4kPo6FqNbKD9WvCgEU6JjAm0irQhNAjZ&#10;xTCjbUEBg5oJZYbNTPtgYwNyLa8W0PAWdA0DMyOsjEst1WLP2NE000rWPhWqt+BJdNGo0MSFWwP+&#10;oPhBZWr7angbNzGAp/UNsIOuRPSG2lHTMRrGT7nP6puapgaCcknPiqWBnKnO5oNINZrVA2tYMJZp&#10;qxudaouaqLGGwAYHtJyBYLAZPc24ay0PpL4026GeXwvQtaTQOjRKo4tyUA2mYONQJklEK8dwrvGq&#10;jUgnDCViMBr0aj0KuTWeb0Cl3VJ7VKhdgphZ2wmDTkWkGRgEAbOG+YxLa+wFvVoLoq+SfignoaNr&#10;5AR5MAg3YVrDWJvARC4Owad0RgrO3TkvXBWD3BolCfQhi8KMjDLjlO7yJw04C5SxKAJ/ko6eAQvP&#10;0pcIJE3Oj3UzIW4a46cIK5coL89r/euWolsdUkNBrulLF21EzvC04+hJp/BTa1IuLTXP2jWEOPti&#10;ArO4NP/aldMvnn1mbmEK66BdqgJFdadHZ/Ezj9oRrc0trnwEMll4/F+YR0UOt0OXPJi1tLW0tDSh&#10;ZjGO9YwWQ2i16GCivYBq186oFa4bjw0uHtrfs2HDBlaUruXCaIAcNDYkPPHKpV2HsHP7qm+TRTPG&#10;LjQBdS5sEBvsFewrqmBLZhNMRDKCm15aFgEeXUNP/emM7Z3t2E3s6uDQxPgEqk77ZQ1WnjYJJ+M+&#10;Gvl0MROXxCOKKIvg78IXjJxUkXREm0Q8gfY0nPZi42v8KQpHS2MdDkflC7TcKIlYc3tKCn0IHWrD&#10;H3ol5Sft8YeM1dJiYejS3MauDXv3H0AJ7RcKlQt+ZiBVidzX1Lx73/6ZF6YHL76+bkMKq9aRDcwt&#10;ZbFoF8liqHdFUrcCeqkUcYtV89iusFxEnQRJ+hk8yLjUm/haIY9cdgLAQB3kp556Cvjct29f05at&#10;J8res57XVPF2bN6yb37+lVdeefrpp9vaWtFe45DWFNOko4tL5fqclwEPOlYQ0lBLXaLQ05yfjlZm&#10;Z2dRvAUOu2wst7jWmT6CGg6uujuUi9rNWEyay84jWY18pa9wVyUAG7tVFpr3bN8vGydiaOQ0r169&#10;eunSJeydCFYPHDjQUN94afDc1b5iphG79rkstohfLGA7xwUknTE6wIkz0EA0n0c2nOuUBSe+pNUD&#10;zlPF6MYBVdTSX8x4qVQKOdbFhUWpjEz48S5A3yR7cqCDoaAXDPu3rer0V99KRPmMA7wkdPQQ2mVM&#10;VCRuVweWlfcWZKwaH1D4Pod3LW5vQGSTsbNgVTMue5rNRPF6sA7bFia8JUF7MV/pOzM13D83NbaU&#10;zzqu0plYS1d6/ebGTbubU3WYz6/kVTV0/e5uFLw0k3XB5qqIL+dFsTPjS0MXs1s37Rrtm8ZJ+KYA&#10;VccH1BnPVlqa25sj+3f1RQdOnnsZydc333XXHY1tqI3/nL8JIXoh+yybECL9/OhPf/rEiVeyje09&#10;O/Y0r1uPsfwdBZyKiihYESltaJpY3zCRSS7iFo0BB87OlLOZXdv3bty18yiqp9x2e6K+4bmf/rjy&#10;//y/97zrnfhW5sqVKw9/79FXItE3ve0dd+/Y9urx4+eGRheuXG7ZvtttZuCKrmDPRrhAen6+PFtE&#10;7jjWXFdMJ1F220mrva96jO1nExXU389nF2bHBgf6Bzdv3eR2rfQ9K1eIT8zFkXoemkwNTcYW8/EM&#10;UugYIh6JRxMpfJoQj7laKE7XDv5UGg906BMHEaPTwZXjCKBWKi8tu7kjTX+hW4lNJSgJwEiWwGYD&#10;OdAuKcTFvpqCkCIweOuXxsK2pqPHJVr8sLHqtQ1BSBOINwVF1sybNvqnJkj+BdXkWZub9xetNK18&#10;3ZiMUUtyNbSNcCKkqJngAVUtytE8cziGOwpC4np0uUoi2jT0dNpCA0YHOoqmNaMhKobQBEnKWFN6&#10;kSs9UaE1NZMcRdMhBS0pedPcUkvaTKQZKo6Mrt2EppTzQdhozVMiSkrf4bhUFB1K4Gq4JRs0EF3b&#10;+C+VQ07IBs9oAOvhCFczqaiFGe2J9DIRTcul8WlAqzkRhFPAWl6jVadNKaRCe/3ck4YNQ1bj2ZDS&#10;HYPGXUOEoB5q8R/UZ7BvUA9BCOk22jrCJAXhz7UpaGfUXYzI/Kml0IoK9Qj6sgGSJs5La/CphSKu&#10;Qt1fEwlVRS0M/CIo1agOBYw2vZbLmMxISrfS+teW5TEb6Khi8BY0YtB2QZjpcGfa8ydFlhjLObk0&#10;0ECi3eVALlVXQGvQB61F86yNJw106WLirAGH8RMderTbaFJrENTiEY6mvR6iFuZq4cAAN1Rjtdw7&#10;tK/BTS1T6YFMNDF2CXqLiW5Gq2sos5bejFdoBmgmGsLcmYzyDYKD0SeIllBkar0FhwiGGz0u8Wxc&#10;NyiLMbcZ1KCdvmd6Be2lVRT0cGMF05jRQZtVH8tjs2YVPxkgGKFIlmkd4VM/WgvZ6pwMZSjxabBb&#10;S1h9ZNW2w7GEIR0rOLHWZKk0zUkQ7dqnhAchotXFETVNaSbtdS/dWIKmnl1RTHAlf3ogIrCWyH5c&#10;XXlKl58kJdQ4iWeYMhwSP8ZhtW7NxJQirJoWY+1zfvF8/0uvXjoxMzdR31jf29aNgs5Y5JnP55FC&#10;QmYH+SMsn0QvlJZAhgJ7WSFsu4+XkReIJerq0kiLaA1oATUqtNGFTxGcxqIJaGI2E1xNjWRb3tCO&#10;ohBBPAdRgbx4c2PrzNiSjki0l+CcaiQzwjx1FQob6Uirmfk9u/ORRluTI+pIJS2FJeNiwrCILwcS&#10;PPEHtUPG7FIOWy9KyVcU6mAb42IMLNS5pmbCphglkcQ+ou6Pg8p5IwJOYizUHUF7qpotqU8qQShI&#10;A/LA9hoPIjKdVIyiJzEyNLGndSXN0D6/VLr6+lyi0ogiIc09va+UvVcrnsuWed65SORcxNu8YUPv&#10;lU3XRgaHLi1070gnY/7az1IJGSJqXrTnql5EXN4WW6V5UWAe+amVbI6Ri33FdskU9qjEQsyl8fHx&#10;F1544ZZbblm/afNEff2xkjde8V7wvLaGht6tW1EV+ujRo7iK9tqn9AOh8zvs6ufF/Y37pgWLonlq&#10;w40Y95rrkPVOzszOd6BywzJ4sLtesQQR/IXcyJchZ+k2tcNhZWFxESnyuoxDERQ/P1XITiYO7jso&#10;2WdRAuqE9PX1YcfL3bt3o4w1sLdjxw5k6k+dPzG3IdWGOrq+WfGyCmlTHGMddh3W5vtMyr+AKvjE&#10;Wy6BKHmmT4nGCBItlxCnsxONWKgOe2WzS/MLC1hqLZvssaVokuDUiJJRiHABGM64hK+LaivPwzo6&#10;aZwTpXRSYY/SyXkTfskehZUGpCZE4H3uDMpM+ClLCiK9sIIWhfFjFRQoRxXpeGEhN3Z1HkWKetdt&#10;PXLwxhZU6U6mcS9ZWlqcmpkYn7p28vFLW/a2tndn0vVO+QQYnQVhxMnssLBqXRUacwNDXBLb4fuD&#10;qdHs9LXSHbceePaFJ1INlYamRAyFQtTXlL4Q4B8cJpq6N2+Opi4Uzjz1/BPI1R4+ctMdLZ14BfKz&#10;SeSRo29oSd/eEK+fGn3m6PPff/Lppbbe7p372rq7k25TV7wfkTfa+H+8NllqTBczqWwqjvtRZX62&#10;iMo83W279+/f34I6RGXvjS1N+/ZfNxyPXvzxj37y9NMt6fRUNjtQKt36trfv37dvU1uLt7g4NTt3&#10;9vKFzLreeCaDqtN+ye8I1uXnUcul5M0VyujSFplOxFz00xFPLOsDw+toTGRb2hdnJ0eGR9at78C6&#10;/lw5Mb8UG59NXRmPTy+mZhej+RIqpKMqdywVg8MWUd+7rg43VZeDxjJo3EbdJxXuc6JVqyapf2JY&#10;GtDTeUBgC3I0YsU7DPg5kEBIt6FbMdpo19MB3PSSZmJ3jSsZXRxB2NNoJwM8EN2SDWFP+zsRqz2F&#10;o1B2TVAG1ZMN3Zds66EN+MmPATaZMe1pKd2RUuiAE9pS9CxsM5JoPVCTvlAvfLnzi70v/o/7eqru&#10;rO+PxIbmxHBFUIlNOe7I/7r/8GPvPfG1X1m3DKHjf5l5YHvfV97rKpULEaKL6uXoQZ3TTNq+cpKG&#10;I3iIGcN5KADELtLSBcvVWyPgEuObdJd/OZYBp6iXzRj2tSsRYNKSqCba9a2NPGvAcFB9VUOdDAhI&#10;hGE9EJWmydKC7EXkUM9BeAvbWjlGYzI0jc4D7aHaNMKG8LCGUJrJoJY052ypRyFiNedrAIYICbqD&#10;sYL81IrS4hhJaSm6mxGZ4/6CfIYaiAwY96ESyIboPIgKozrd0XBoghUJhspFfgx98hAUR4ugtceB&#10;tP6D9A1UNFeEnFa1VoUxvcEVWTV0NHI0pLXImg2OrukE0a7PBDFp4GfMGowPxuJEo8F20IiGDSOU&#10;6b6GObQIBgy8QdCyvM1pABg94yeaVafy7KnhGMRc0B9CbRl0BuoryETQ5LSNvsSwqBUROnook9qB&#10;DRp+ru01VjT01x6dzAc9yviMaRmUWgYyfhuqZA3cYCAIYrGWk2gxg7YL9fmgt2tQGfMZdzVRrBYI&#10;awUOExFMwA36gHEzGT00WgXBpvuuoc9gPApFXdDhta1Dw5aBk0YL+gaxqpWGxpxtyHk9R6cSdBSz&#10;T9oVd/9Lu0W0qxaZ6nH19EuG0Eya6Z1cMuFYiLMvf0ozLYIckwinVoYCh6A2JPzJv3KVBxRfTgZt&#10;FHzoEq60I+u+FIQNNDzIUtALKJ3wIEPQZDKEfqhjm6qWItGhsf7XBk5NTo81NjV0965HXVo8H7v8&#10;Qqm0mF3MYE2oSzS7ffxQaYFOylk+DogT/dShnYXH+gFDO52e7xoV6bCWXSgipYKMlokV2p3p6fgw&#10;P5WqW1pwJU35p6fRGhjau8XiZJXAICwNXPXNlcq3el7OYmgky7HIKyOaib7mQXvBCvyQOoniPY/L&#10;hsjLHt7X+awijXne+JGOFZp5dGlsRe4SeZisWW+u/Vq6Y1UvyrY0tLiMnXYNA1cdPfhcJye1Z4m3&#10;agzT+wRsQesTYEKWbBQL5fnpwusvTr/h1jdt37N3vK7u8Yo3iyyyT2KqVPmxF/k3DQ3bdu2em5s5&#10;evzZls66ZCyCVy+4iiXlgj0hXsUVtn2DoqNevhwpRZFsK3gVvxaH2yduJUTop1axKZQ5OzeNtcPn&#10;zp3Dz81btuRaW18texdQjToauVD2TlcqtzY14zyqc1y8dAEpQtGMiEPsaWRi27piJI3iFbJ8WD9D&#10;Op7x8Vo8iuq0M1MwIl7DuGwmTuaL3kIB5UWQCc4nY64YNqBXqeRRVMQVN2jChn4u0Ym/yy9f27Pz&#10;AHaYlOwzaCKBjjXasnci3gMhUf7MM8/Iau7F3NzAubMt7Z2IHLmcS7ZDT3iVhfQzsYfR3apPWfa5&#10;+g2E2FTjn05N/bOLsMfI49Tb2NDc3IQdO0eHR1APp76hHiFL30fEfAQPUcebl+hZmkEdfgWO6hf0&#10;cknUS7diSNHNpCU51z/NeaKUQUB0omUUwV01jIiHNCzvYtSnaCwRwf588fn5yOSVpYnB0vqmnXt3&#10;XN/b04u3U3g98LWvfe3Xfu3XtmzedmXwSmkpPnzpKhbXr9/ckKxbqcFdxbbj3EktH3C4k8CMX6+Y&#10;jCFD7V9ymdO5qaX5qUom2bp3794TJ07MTczOtedbOlyZae2keMeRjGRTrmxIeUN3oj6+4dEroz9+&#10;8gdI8t962x1vb21H/hd/d7en45NjR489/+QzPy02RbfecCDR2A6ouEXfCSSgHW9+1Sd8g+B7G4pm&#10;+OC9dmlhciTb1eih0kvf2bNtkUibb+jFTPrVHdtRVH1odhbvS96ya9eBTLpu5Nrl4SHAuISXQRMj&#10;kxfPte+9AcW0URMDEkHYev/tS6mYGZlrySQWE3FEVSc/IQfxBQN4BdSQLLe0NMzNrp+8+tq14Yml&#10;UsN8sQkLn8dmklgBXSwjcx6rr0/gP8g445VQ2Q/D2KwTErkMtNPzqmSBBgnRS6QJaDXyCTAJoUQp&#10;sSTt2YumYRiRM7yF0dfIiTRgQJNRiF4ZUVglTW39WjdHjeFQfzEnNR3yI/iX4Rj55cZBVdC/jBTS&#10;l6NoeTWAKV3QtbVudWDRAUHaaDNxUH1zlwYPf7D+Iw+b5fD3fvHFjw3e8JbPr6wUu+9LL33z3u7l&#10;e/3xJz9/z33He47+bddbvhCIPJXKpx8e/9RhX0jh0Gdm5Du/ufXK7yx87KaVbU5oR8o+cPmRd7zz&#10;D575zfqPfVcvUtuy8UPE4598Z+yTh1SVnqothr71Wzf0f2j0E0dWr4jXIVdswVjHAx1UxXACqirn&#10;Q9/60PWXPzz2SUikMUC/kGYEfKXy/N92/c2mU/94z/rqxJvm4I3G3DSFAfKmkUAdCnLoF+I+5EHM&#10;rdnmoDSBXDVzFemovUloKsOtPIESe3pioBkzjsx7Jc9rF5YhOOPSaDGjE+fG3ciPKFDHMdqUemCD&#10;UE8JtteOZujLT61hoUk+CQbdbI3joFo4ImlqQcxYpCyGIzMCSzOupqw1pmORFpAM6EH1iEYbhr7h&#10;hz+1xrS5Nbc65lNFtFQtuYzqDCqCIKGWjIAaURxLa4napsMaG2mzBuXSguhj4/5BaFHhQViGMkBB&#10;QvVs7GtG10ow3cmzNrEey+iK2tDRICiCHlG7alCBWthamjdMMtro4CltJLbIH66ubEJoHEMFevtM&#10;GHSnUPcTPRpPCFV0cCwDmlrgCA1Axk6h9jMa11ALXqrVuJbZgs4fGoC0KgyeNGWtxqD5ybkZIuhd&#10;wUBPpBpOxGq8qgNHLac1wSXYRSPEADo4urE+fwadVosfavegWgw1YbXWXUcDQ441FINmMk6kscfu&#10;Gh46KtFZagUgE2hCf6IvPRwNzHxdz8zE/6lSRnnGDrnE88JeOYIHuUo65ldtDMwUQ1FHpQWDkfCA&#10;f82UTqtdJKKihOeVaevyNE4/RJFtGVpjj8diBaEmbJt5J22nx5I2nJ8J/+bhkO05hAgoQ3B6qo9p&#10;cWGJspC+NOBDIPUmTApxg0yfVGVg+PWpmbFUOtG7oafb30ZPREBeqTnRLN05YjBWmydJQotSMKrQ&#10;TMQAZ/9so92BahcUafBrWYyL8WfVcMuJJLE4AUkvoGJpC/1oJNQoI0FIVWvFkk85aXQlRifU5UAe&#10;DAy2yZIRmZjnoOiN3CJIYFUp/k87lwGMJiVD0wWoMYOQjt4M1gX3jm9C+sYomVJIF6zqHbp2pWtj&#10;gzQjWgieoCAitbAhvYJsGDUadxABNScchVaemlwc7V/a0LPlpiM3FzdsxPLny0W/zq5jsoI08+VS&#10;5VQk8obNm494lcuX+8b65sqlaBJrIrHe2S27XHlQJE0xGX4WvFTcQ7Vo8A9zY86EjctWch8iHa0M&#10;ZV69dmVhfunll1++/fbbW9evP55MvVzykL12PT3vVMVrTaRu6u1FbvfJp55saEkV8kXwwHEZgoRm&#10;zCsi950tNcS9pZg/YdNxQ4bG8sqmpsbZ6aksPnPIomBICWtblwrRhVysgBXU5Wwy4/LmxQLKbhSR&#10;gKvPuLdNNOLY4MLh3d3YOJGKPXPmzOXLl2XvRPB84403Ih+NM+vXr+/t3vDyK8dK5Q5Uec4uLiDD&#10;hs8puBKZVnZpxGVH0MFKGvCMCKvdjVGUuBU9iBM1N7dMjixOvlYpLF7FYvzeDb34boMuwDuI9izt&#10;2jpoOE1icXsRG+lW7zvSS98+tC8ziAkaCUhiW0c5up4JLKJhc7WKH3fJlQqmNkhQhohFsL44NnFt&#10;cXyw2BDpfOtb3wZzYL/BgYEBvMxAuXzY6MiRI4duPISs9He/+8jE4Fg8sbB+awPeT8igvK/5X1Hg&#10;DlDdSxZX3Y60BVeOHOlSl//1X2O4LHAsee3SfG4qc/NdHOHvAAAgAElEQVSRQ8DDTTfddPTYz5AL&#10;buvKGMcEwOKRfEt0KILlxfiIoCm+4aY7h0/+5CdP/iCfK979znf+7iZXIml2auqxJ5549tjjTesX&#10;fukd77g0nph0gc0lnQFJgNMN6t6yRSollBp3P92PqHf6udHLF6+8eOzsI488Ak7EUgISHOCVD16P&#10;oZzOyMjIz372M+3F0Vh88uUXmncdwLty3FFBG0lhuHVdOl4oRFAPujM/m4oXknG3CDoYqN3S5Uil&#10;pTG92NU9PdI3PDw5vtQznq8fnU3iC4N0OtqYRs0dVE1JIFvvxbG6OlbnXmtg/XgsjmI8fikVvxT0&#10;imUJIQKJ0w/aSDAvphdVi+8QrqYL0SIA5t3NxFuCnDQ1mGUsGYVOp/2XDMhVg2dGJ14V4trBjex0&#10;Bz2oUYsmq9mj9QlFHUw4RdEMSAOtSYpAxkgt1M3lpFDQx3JGnxePY2OSveeB+Xse8E781Qeu/u9f&#10;Kv/Hb2z6xqcOyT1udOGj1VvJ6Hd+8w8kFEivY0985u13X1oX7f7YePZjq/NuwgMGkmkHjRKN9l/5&#10;7qfveNC9wxGutBVED5539NnP3fOul29977/J3rf6GyM2rqpRpdWqZ9Q7YLEduZXhIic+v/G/b37x&#10;wQ/INzUaEoS0kKLpV+wolZqWi8hJM2pYY6Y61rLmaV8BMIN5NcauXrFrWNLIFDpEu0ECZz70Vkok&#10;GCDDwjYZ5qSCUOH9TsbS+KQ2yHwQeNS5noxpx6QglM5cJUrFEHpQtqREmgGRi15g6If6SLAxKfBA&#10;s6dZ4nlttaDHaTcUWUIpU0xtdFqZ9jJXNQ8GLeSKgGQDsqQxXItzurA0FiJaz9Rh8ECPaOhwOG2C&#10;UPNRdq0ErVXDkr5E4ga61IlWhebQAMPwQBiYZhoqwWNN3/AcVAL1Y/CjJQoeG8uG6t/gVus8qFWj&#10;QOEqiEYTEAxCdLCi6sxYho2grkJxsoaZ5JKO57zPklsMqmf+DFnSYKUEh8GlQb9oRFRDvo1tQn8G&#10;VUnKpBakbHoZr1gDxJq3WqgKBhFty1rs1YoIJlqFmlzTDLYnXEIZ0+Y3UGB70yZooyADRudsYKJA&#10;0P2C3qKjaiiHawTNNSQKatI4jDTQrq7Dtz6vpTPcBgXnKGsgIRgcQ4cjPwbqxBKZMe5mokmtYBTE&#10;kri6ngmRlAQC7ch6sk6JzGMDNSwN3OfAiADlkltZF1hjQj6FB05P5YCxCaT0zJUjGhiTvkz4OLnU&#10;dpfzJGiinpxnG5pDW5ZXRVIOFIzOIp35o0o5KRSb8rxxUs0ttSRtxBykw2m0dkl91fCj1SILZnOF&#10;7LWx/mx2cV131/puV21TGBM9yDGfYAkMcmXCiI4Y2iI8zwMySYXLtF7MIcLKgb4zZRoSi9kFrMnl&#10;zngGD1rzWOaWXVrAQj+aUssS7KjPUG9yQL3RarSgxgBdlQ8PojFpQ2MJkzzPXpoBDirNDHI4aAr7&#10;H3a2D129OjMz2zCNRDE2DFx5ziERUaZ2Nw0YWlnI0kG27ms7d/R8XaoJSym5BpbcihT4ifWwr545&#10;fWng/O6bW7TJjM9Spdr0QkHUK33pX9SSVrV2jVAF8sEPvbDKF1m5ycHSW+48HG9seqlUOelyxf5q&#10;8epA7uBkxWsqVW5saj5y+MjTzz5e8hZ6dzW0tFZz7jK6ZgZnEtFyrDJX8hJlL1XysDMhDBRDMYtk&#10;ZDFSwU5xVcxQ/xB5856Wl//1dFsj8oE9qGhxLpk6U3bFN3z6jvy4FzmPeiDNLUhPI6U7kx+cGc+3&#10;rXfrSYMI9AVAueXMktfSGMUulG7JNj2IpkHmK51GPYrE3GJpfBrbtZVQ/hes4vOUTDze1lCPDJhf&#10;EXhVzR/Ki8XjLc1t+JJA1IVEJMqDAAmHjxyZjkR+Wqy8JRa54cYbsXcianHccuvNMxPZ2dn5Qn4J&#10;Ow7iMwVZSKvN6lP2p4hI3DvBUPrAlS326ft5VpdWrP4JKgRFDEpiX2KGjjk7mc9O1B3Ye+jy8Mm+&#10;10ZQ4QFLv2kIEqE15cD4Nd0KX3+4vm4d9MpaDLGCjq5ghnjTQZ5eQL+TvrQLIxJvWNoReCzdZS22&#10;Dg5aCnGcSm7x2msj3S07f/mtb9+8eTM6Ikii8PHFixdRqhur1JGZ7ezsxKV3v/s9P/rxD/rOvd7R&#10;g9cDVVWTuCicP93i5zJKacXwTYycdNnniIecNF5OjA0tbOzcfOgQsmSVgwcPnjt/9trI6yMDc+s2&#10;VVP/DIPIGEW9HO4tSCPHY16hGN15023DZ04ffflZFFt/97vfjUG/+93vvnLuuXVbY0feeONiCSV9&#10;8B1CAaucsV6YSAA6UGkI/yIbjrcpKGExO+t1H6hfiq2fnS7Nl+tey/S0b97d1NyQSZVb6iuo1HG4&#10;sdhen22uW8SmgECdeykTreTcAufO10bby5EEKsVkYtg+Ue56yEFje0xXK6ZQzkwsNqfj2VQCkFs1&#10;X/KthvZYHo5XTihlk4pkds3PD8+MJheiIJDMpKOpOhzE06j3HI8hB13wPQw1ityy52rlDVnHXf2T&#10;u4P+Y+Qn8BjDxeicLOkIqSFKPBN+GvYEIelX8aae4DTqdDw3UxS6pJ7SmHmIdAnedwhm7aTknKbH&#10;gYhMJoWa5pBDkJS+tVG3VCNJiT5FCnq00b+4hhChL+tjHUw4lvF6nOddmIHR2NcYV64KcYmE1Fh5&#10;8KGvfO6ed58a+GLHti8o6LCBU+O9f3/8gX+7Lnrsix13og0vfaHjT0XJwuE7/u7SA//betIY+5e/&#10;+cJ77jvZ41Wu/uOHDv76D/wLoupliT797VG3Ell0IrxV26x+McwhyPn4lZcj++/q8AkRrkSm4uro&#10;lzvvkqXfK8JFvB92/pnW/91fuYyqIEhqb7r7s4SE1pJ3MPMxUrjnwZNfvx8bRjPwCinaTmPDIJMa&#10;EEn1HzVjXJKy0EPZV8CmVSrH2so0vWBGI5MKJ1ccwjgFQavnkAbqAsvgHUqsQ6NrU9IxtUSiE2Nx&#10;Koq+r81kiGuF0ChG1VpAjkWQ8CrPULFaV9StaaaRE4ZJu06Cwxm1ax/U/BvmyZLRiUGy1hK7aEmp&#10;W8OPDkrajwy32jRB+poZ+os0EzHNv4SBxr/GRi2dB40Y6miGrOlliFN1hpT81PrRtgheDeXNaDsU&#10;chppGt4cnRyGWkHzH0RyqHNp/esGNBNPrg3+oEJ0ex05g6g2apfwhZN6noxeOpLrqb4QlGi8sglh&#10;KBpCx9YtjY1DcWDcVbuK1lrwfC1qa5xfOwQYpRtH1aDRZtbGIHZJqlYo1BGW0NQyGiQFL2k/MSJr&#10;3zB0DNCDLUMNrVEr0NE8ayQF8W3cIJRtYxcd14hmDQa250kTYYP+oxVOU2qvDg2mQb81fUMdPngy&#10;1BG03ox9Q8ethQER1lDT4pgAapyfBuJDI6f70hJ/nF2ZYx1rlkfBf1cVr9CcyEQKvfgQRebZjMbV&#10;UYlzHfOsYvBGItpbOYfjA4D0Mo9SVKBWF5rx6Yu+QxHkKsUxINSo1mo0ytTaoN31TNc8/Gj2SIrP&#10;AMKkchBMLld5Ay7NL870X7vYP/zaxMxYPT5gb23lXNPcZvCTnq6fkzln1Z6obUQXQAM+HBo3J3gM&#10;VokNnsdwrevqZuYmp6amkIA2ig3GT3x+Pjc/09pZJ2rXUUKfoaKkjRiaIhMhBq4Ej7ajqJ1qoSvR&#10;HNouGmkYTp4ttcb0AwMv8SFE5EXp3vr6usbm1pnpqenpmc72pky90ww9QvMvJyk7nU5GNxEAzeqb&#10;E609sQt9p7FE79Zbb0UCKxh+sfb52WefvTjwKlpKCQ4qKuiV2uNod51ToBGFNy0s/Y461I9GwbHQ&#10;/eql2aXpxLYt2/fs2XM+XXfei0yW/Wyrn/P16biAORmJnMH+aZl61JC9enVwePrC+NWl9o5W6opz&#10;JrLk2EPy1CsgB5XwC1jgUhFreyPpQgWbExZQ9BZnkFkteWkEzjjqATQmIokSXorcfsf1+UTy+XJk&#10;wI3vlnRWkRzxLhUrz8Yim2Lx/ddf//TTY9hHrqUzFfeL6ooHgROqCPU3kIjzyi7f7VZRqoXnNBMu&#10;ZepSLslbwfrL+oYGt5azUK7DbpUovgEGfbhWE3wmBGG4fK6EFLZQQ0ITeyeiHgLqLdRv3HSsWHne&#10;i7Ri78St2/bOzb366qtnXj2LosDlYrEhk06nMKj7kELsqIOVE6TiFcuoh5tA6hk5xETEbfon1RXc&#10;4j5k//BruewDPZcAoI8IZZxHTQkUI54f926589DQ8ECuvOTSgqpugL6XETbSgDcj7SkuCkSjKCSC&#10;Mix+ld6V1I9xE+lFDxKo8GYh0YCUeV7YFtG0TwXvMjjjqrBDk26JuqvCoflkwBl4bXrDuq2ovCFL&#10;gHF+cHAQCWjEyZ07d+L1ACp3480BjrE4+voDNyQvVvrPXdt9uIMMoJerN10uI7mMqhuwCC4hOwxg&#10;oVqE0PS14jKsCJNXL0w0ptbt3rMn2th0rOLtbWzas2ff/MmpwYvT7T1YR19NpuANS6GcWCi31UVm&#10;vVIBW2cu5aOtDTjZnGvbOz105djpk0g1g/75vhdbemLb9m+cKbSeu9YwPg/EovJ1CS8sHE6A9Oor&#10;avz0cqXMdK5tdnru0rnx8yemr9++s2tn89D41AvnL9V1prrXr+9el2hvKrTW4eOAHNZ5R131dmSK&#10;3ZsWOBzWjGfiWWyHiZLMWFydSBSRExZjwa+RMnYLzlPl+XzbfGEhU8ilE4Bn9fHJhwNer1fmstGJ&#10;ucTITN3Vseh0rrES3VqKNaWTAH8CBTeQdE4m4+m0bBrpO271juxGwZcBfhbaVX+Wdy7EObGhAyMN&#10;zXuTBARpbDApitIhXQdPEz81QVCTQYlnwptOZ24uggoiWQuip3nSne5Gcci5dJSf1XioMp46gNBf&#10;KKbPrbhSdQ5sYgWH1rcMocObLIM8OZHGdDeKo0UWXVE55oDiBBswOgkFYXjsXz5w5He+647/4mF3&#10;/pHPVt799ZPfeH+Xml66qOHiquty4qHf+MEnH3+g+2ZvbPGjq4OJhBcV627+/fHs7zs+XP2Ngd9e&#10;+Mjhle8gRUYFkuGffe87n/y9hzrwNaOT7tPfGXNrsakrl5W+oc/FgqqxRr/9G1sefeelr76vGnyq&#10;NlJFNiTOENsS3g1KRZMKYLd8ZHThI+r7s8i1f/rQwb7fGvm4FPdge9flyCcHRj+h8ePTP/aljr9m&#10;CY6qFdQHH4I0Tk1pShInhxq6PBZuiRPpronQNYIEiXyqXQNJGBMjBsnyDLvomT8lkgPtO9q5tP4p&#10;AscVGcm/MEnT0AdFCq0cglmrQsgaTzFOyqGpGa1JPfTaHqd7GXk1Zuh31LB2UmOLUL8mn/pAOVGI&#10;BfVYwWNqVWvG6FPT1+PSF4LKIfMcUR/oq8Z9+PPnWkR3NGox6g1taUy2BjXtNcFe1JW5VIu+hqh2&#10;k6D1aRqj51Bt17KskctYIchAqO8bG2nRyFuoXAwadAoNM3qodkPj5tqb6D66jXZSNqDJePuQUCCh&#10;iQGWP0GEUUuuhmxCqEfVHhKKVG0zw6JBp/EQ6iJUs8EAZxQUGiB0L41mHZtC2ajl2CbiBJ0nKIUB&#10;cWhs/UVkqcVSMFyKjQygg/gOOqo2UKgbU29GqFA/CY31ImlQb9phtHVCMaZtrf1Kn6/FoSZuXM7Y&#10;LhRRa0RY071WgNDiBx2bV0MhYYyoo9gaUNQTcXFyPYOhReSkmsU6COk4oq0vfLp/8RF7JFqsuOyI&#10;tBdOgs9LOgxpMbWl9GOMmeiQTx2CDEqpn2AOgtSEDWGSEy/aWssr4gRZ0tFTGNCzNz0LZMAVxpi8&#10;cLP55dXN7Cv8EEVUEVkiJMxtQH6iGR7dYY9r4/3Z3AKeeJPxVEdLD/6dz86cHzh15uLJ2YUpBPzW&#10;1pbWlpZaqpNRyDDICudkQ/MjkGDACQUtFa7p0N9FzKCMONm1ITM+OTw0NNTV1YVcWNAfKQIyfci/&#10;jE9eW7+5UUcMotSEFwYNIlYDUqTQXmMcgcAgJrXvE5/alURA/ungQPGpc41M46rIB63v6V7EyvD5&#10;hbm5hbq6ap3uWgYiVDQsNX54jMxk99aGwcLshf5XkBHcf91+5LCwHhaJMCyGRUYSbwJOnXr50pUz&#10;iabs+i2NyOFQLWSSCtGOQ+SbGKVnHvoSWaI7M6QwvJj2i/OF4b755tSmG2881NHRca0S2Rvxeqrr&#10;NaStU7k83zWUveZ4Es2uv/7gzDOTE1f7F7cX6vwqzHRADexlPMDTwXIRtTpcy1i0UMpFovEiir1i&#10;rae8xfCzS8VKZrBvorG+fVvv7p7t256rRPo8b75aWdYt/PVh4C2iJEjFe96LHti5c8fVwcGx89cu&#10;z/fucAAGJXJSDWWVUtzLpiI51p4mzIglHGTq6xCN82VXshbrWEGqVE4hb47q1RpyOtTTOtgIEelI&#10;2QcPFQxkd8TerdvG6hteKHmj5crzlUhrff2GbdtmZmZQ3wAFQxBHk+lMDKVzMaJsoOeXcZCbAygj&#10;q4tLCwtLObcxXQTLW1ORAjJ+aFssYYUqkoNlFFlA67pMBlk8rXYypgMIGkwOY1O5aGdbN5LjqHBy&#10;dRJ7EVazQtoLzA1IxGdAlmMiA8vGUZYE63ArSH66ygwrj9mGJenFiCci8z7Cn4IZbRq6Bg3HKKSb&#10;4RhracG8K+G9nOMQUqIHHONdxeEDBzds2IDKGyAL30TSGS+HbrvtNvgsrAbrQDO9vb3wX/w7Nnnt&#10;xCsXdt7oiqsIGxxawjtqcSDrnXClkeOAsMgoyiwWSpPD+dJiev91+zbs3HWpXMFXA3Uxb+OuXVOT&#10;k6++fmJqJNe2Lo1NERcKmVylAa9JMrH5dLJ8dSw2PpNczEVQH3khH1lKdC81p4bGLsydeD4ZL27Y&#10;2bhpz4Z4Q/erV1JXp5KFcrShQYwIZeLNhL9PIO5mruxGZDbfMDyz0Hd2eOh0/3XdPXf/0lu2bNnS&#10;199fKTxy8eqpzPqp9fXrWuqj6QR6oKgI6CDv7CpXQ0xIgYXYfqX3PMq4x+OAZ6KUKOFVixsI90tU&#10;pwEuvUqhWDdfaG4sLaUSM/BnnEHmuViKLhViM/Oxa9Opa9OJ6YUECtrgbVA6ncgkE6hkhUXPbo9B&#10;f/kzcswAj0s+g66LBQI5jOI+xZD3T+amwKmIWISAJFoMkAR7vCrdg0QELbqvvo/IJXYUDBh3IwVy&#10;pbvQBRim2F2a6fAlwzHm6HulSG3OCD7pYv6BA0IBZbb9DTNhVaGP12lwCL40ki70dNIht8ID21Bq&#10;LZomQleVBuxInZBPDkHT6L7khMTFuf7o0fnbn/rVKx/4m8r/9eDGP9vy1U+vTCZpI986HrKxD3we&#10;/33qxB/deiTywpc63QJn+3fPgy9+4/0deoXyiQc/suenV1BwyuFcfU2Cshh3v/Tllx+6t7viHX/w&#10;o49AtofuR1+08f70vV1/FpDi0x+W4vQKbNSz5332fes+qwD8JyhF7T6UWLbj3du2Eh7Lp1fMJDQ1&#10;YkWZ5IHWoU604NGTX9h4N0e/98urEUWuaA5zwEmIdgqNWG1Z3jL0bEowwAmecXB9x9G3JO1uhJZx&#10;Is28aGkZ9ivfLNLXhE+hoGdfjPa+v6y8qWLj0EGN/2rN02dphaBug9hkG1EXHUH7lFCWsX4R12Nj&#10;zUnQT8k8DzioGZ1DG3/XEUMu6ZYMAgafWkatEGLbDKcp81jrJCia5tPEIo4eFF/7V1DbZM80M5wY&#10;YTXzWr1BInrEUNMYaxorB7Vt3ETzGRqxjZ5JsBYqgko28ND+q22kPSWoVbY042oBNUIMejUm1xaz&#10;Fg7pZRoqQSUEwW8c3wADVxl/JPiAvo480oDKoWYkcK3aDCfU04LIIwJo2mBICurL4MZ4o/FSymx0&#10;bbyOyNC4/7mOLURCHSPodTwTtLpRl/Yc7Wm6I6kRBDpUhfpS0AOD/hA8E2o1g2nDgzGQ0W3QEEE9&#10;15IlGAGN35qwaLwiiI2gorSZZLjQiGlih4FNaOyWLqFRTKvIDKq7GN5IKhRR2pRahCAOjVrog0Y5&#10;enYC4jIr4tRKQob5yVCl3VDiCKZCSHsi3xHHq6uwSRKIm5mTnm7qWKbRos9TdZwVac+SZ3IZRXqJ&#10;gPqpTONcGmitGofSXlDN/qyu4lcLvbQ4p4DUpDBJ9jQYtH7kPGGgwzQjOA20/ESHB3U8mMXyxfzc&#10;wvTA8Gv9w68v5RZh0lSibmPXjh2bDgyO9Z/vOzU2OdzS2lxfn+no6mhorK4pltHFO0RwbX19hkYk&#10;XFc90iz7l1AQatReED/GUyg45/Hovml3y/HHLxayUazj27RpE82kcSIdkS879cpLI7MXD93ZTfvy&#10;aVM7rHDCDIsmRX8RHvjALD4iatF4MM/eMi5lp4AEp/8kubJ+Sj+Qa01q5Esb7chYRtfW1nwtk56f&#10;nZ2anu9evw7Fa8mboS8/6RpGybwk9MFefVNi467moUuzZy8cz+Zme3s2NdY3ISGXyy/NL8yOjA5d&#10;6j/f2htbt7mxqTXNpykiR0PXjKVjjvFiAkbbV4OcWNI+rnWCca++Pjs5slTXiSxiERuRoYLANp8E&#10;lamnRMLAWaylRb61EJkaWRp8fWbHQexnZhcnikTGIwQP0FkC1e9RUrns9hZDngw5Q2xsBnDNzkeG&#10;Lk5t7tx9/fXXt7W2Npa9mz1vqapkfMy/sowxHfGasdK/peW66/bPPD919eL5jt56SYXLuIxmCZTk&#10;LS+kogvSmzikl+GMXzwBBWfj5VwZRY0rFXzNBgaR3gVXbsUx4UFMMmThUkNLAt8QIJuZy+VQ/Rln&#10;ZO/E06XKZbeWFHsnVs6UIzc3t2zavDlx9CgS1tmFUiqTj+VySAz51RLcnwBD6lrgz+Wpi0h/Y5Wy&#10;q2JQrGDBuMv6+aU4vAIS6zEvt5QD26lUdVtLGkKDXyQt5MrDfQveYustb74FtWKwVP8nP52eHR3H&#10;8u308j57DJUaJDqwEHK8R2DnOxgPgiMVizQskUyQa4sIWXoNiZBbXmVL2lGLJlFIMymhCQtmgWNJ&#10;6EvQcNnYZRxiuKmRbNNtQE2LcHX27Nm+vj68pTt8+DBsgPoYp06dwgs5bICJM0hJNze2zowtmVjn&#10;yLp7NkZ0GziUcnn8hBWQxFX6qWQXCuePje/YdP11+/d769YdK3ln8Wqw4t3Z2bX3uuumZydfPXZu&#10;9xu3J9KJXDlRiGa8aLw9cRUZ6pn59OtDiflcYqmQQH0uLA2u7+hZStaNXn6puyW3Ye/Wpvam8bn4&#10;9EK6WETVZ/+RHv7nCjS7Nf5go7oVYbm4WEy/crJv9sLr1/d0/bt/92s9GzYg6buvsbGjvf3BBx8c&#10;fOVcOjKx7s17sZIbC7iXbVcV1ynQw/3RL2/tFWFnuRNDbuTckXF3KW+nRrywiWYLzdPZhfrEQjyR&#10;x9NQrhCdWYyNziSRfR6dic/nkhgCeeY6vNRF3hn/uuXPyWQKP/3ss48cVy3aX8nuL/BHGtzlnv10&#10;tr8iW00ddXins2vHp5/qexNvxIIf6RiMUSK/nuoI2NhFGghlGUh+kr4EXt1LxpLzBDlPBkdkd0rN&#10;qZG+I5hwpG/c/usEvD/ANx2lHPZOLTjToZo51Os82q1dd6++xE0oHYfTKqIP8u4v7eVPS02VamNR&#10;D8sAq/al6qhPOdDntW6FT+q5qkzy4Y088lvbsDnhsmne87d/7ng7+c1//9h77r37ETHTLR8dXUCh&#10;CRqdtwOa0if7whfvfvGd9/7ppq4qP3d/5Yl3PnqXSzd7KKnx15uGMMrIw3/3p5/848987rSPjZ77&#10;vzr2fqrFzHZES8KYhNPloPrp74x/6sbVSWRBiFhZXrlqbYt+CE75efK/1t/3F1VFSHf8+H7XZ2lW&#10;7z3fQC1pZNjJhjf0rQ++4+SXTy26jQfdiunvaJ3Q4qRGHqh/GZpg1tiQXuZWS/MRGyum06l/9Uil&#10;xRSawgbvU8Q/gVFFhfqsh6MY5GjUCUv69ifGIraDyFyGmeuob3ZyzKtkm5xrfn6uC0gDWiHoGpSC&#10;tqC7sa+RVKiZoU1jbZpasuvzmlookzQ6MSlyaUWRoNatQSDxFnQKc0YDJhRyhiUtDklRFo4rvK0x&#10;ulavFlD8xYgT1HPQoGasoMY0okKNpQGg2dCUtaR6CG0vrcYgioyuiEOKHORTG5pXDScGmUGgUoqg&#10;1QzNoGMG9U95Q5WmQaWPNR3NT1AnVIumL6R0wMRPhiPei9FsjTmzm8AZa4X+NLyaQBCqEbahLY1H&#10;BXWhhxbMEXmhKmAbEwVqadbwGXTUoNsY39DeaFjSPNS6pOkb8Y1KzdVaulrDM4MOycahYnIIEy5r&#10;Na5lGhpF86w9MFTSoCdrZAat79+MVtYchSq8lqMatNS6D2maQcOReKgddUQI9e1QiQzYfi6Mg5rU&#10;XHFmzxAmppE/aSlzSppMIgjDSjW5oGo9YzUQFqe4z77dE+PKdkBChJ6uJzccwojDceVxgkGK7Tkr&#10;Itt6CHTRRuFU0swp9RyasVI4Efq0FGWXk2SJo+ikhuZEy6VxbihocfQckSFbP61Rn8SJPOUiOVjC&#10;IvRodHpu/MLg6eOvPCX7OKEZHrkvXTmfTGUuDL02OnmtLpPeuWt7UzNSXisFKCkXeROhKKOoS/9r&#10;lC8/qTQhKNyKIGJNntHEOQq1xFCDg3gqsmVPy/Clq9/73vdQORRpaFnUqa2MHCKWSD/66PcWSiOb&#10;djUlkfnw/3TI0kPLseZKU2NfDXs00C4gbUQiUZqGB89TaZSdwJOO1Wez1W5CjZFDekHVOzwvk4rV&#10;pZJz5fLM7Hyl4jKe9FY9lpDS/GiIEmPUlQyEwhrbD7bPblzqP3v2xVPH5qZyqLSQTMeQce7ordt9&#10;aysauIqsygpUAiEq49I7JLwIJ9qnTJzRYKByKJEBlTYxjl95bqSYr0yPvood2EhHGDNPudSV2NFd&#10;jVTOPD++60Ys/1phm9xW2yy7tHZnJ0ukmIi4TWVrYOIAACAASURBVNscWQRCP4E2dmFidmwh31ic&#10;m5vrP3eutVJBgQ/yL6qjWXHc73nYOQ1+PDXqUuHbr2+VxuTcSVTOY21q1MPWgq6/aFIDW+RCzWef&#10;CazojEtAT8RQ1sB9pOKusnDnsuzEME6gmO/I2NDwcM/s7OyLL76I0tXtPT3PxxJITRRRzQA5Stk7&#10;MZU+3NOD0tWP/+tP5yYK0fgcCib4hQdcQhNLTF3BAfx2mSJ5yPEwsFvEGHUr0LHWGS0Rn5x0LjCg&#10;VEJlcmKSdxZ9E9H+JXrD4t+J4cU9W/diR0Sk2JFshcXPXR4eG8xu3OkWUGsPIvAEEuKnjLrUMM4g&#10;RYKOVYX7rQlUWlyIUO3SgNSqGFDuTCNqEBJjGsAGG77vxMpuSTay4W5JsrBPxGYXinXpjFTrRpBn&#10;qe6JcuVfK5G7olGU7T76/PMvvPACdo/EKul0OrO04KrEUA+iDSnb7QuSwGaSTvPLN3ERJ79UmJsq&#10;ovrz2+/cmenoPF32TvqvDVBIfVMlcl1X187tu59/4XhiMNPZnWyrn83ERvIVvAcogWWscJ/Nxmay&#10;iUxdPJNwu/NhmXBz04amjt6W+lw2Pr1UzCXj5a5mlL12yWsHDn+tK8ABgyDJCDW49a0R79wzT5WH&#10;Lt9x3c53vv1t63t6fjhTuJpf6k3G3tbT8yv33/+jHz126dwri4unbn/r9QhN4hQa6m5TQKxodks4&#10;XXYba7pdJQw3kniZK/oBeZMonZPPLOSbFvNz8Jq5bHx8NjU0kbg6nRyeRuGOWDoRq08C2tFkKllX&#10;l8JaZ3/5MwRzG5hiGbWfQnevanytOjM6QMqdQgUQ0a02urnnGqCysZiPIBRJ+UeRGbsYQIhVRmCH&#10;eVVPgxoTtGucCzOkIJc0S5oN7V/aO4y80iwoF2UhD+AF79IyiXJLykMJleF59yWF24nTZfPxcsup&#10;V3xSqGmyy9heSZUKfd5bqU/2FUNQRme+sLVaRglUGtnWdqF+6IBq4nf0Z6fv+dWedf3X/el7b4xU&#10;3vON/+Ir/xPfX0TRjGX9lLHI971n//7F/+z9n49c9vl/7r+t+yWUS5ZxV8zx7q8jP4vKWf55bGB4&#10;1xe8ysc/vPB3D6AT8trbP/Lhu7yvXB78xvpq2O8pe8f//qP7nhh885OfezXCAtBCMyCLW9d82EW8&#10;qnAraFzOL7MjEYimg/3f9Tb/jUE4YUwbQSeH/3Bx8I+qtzbXYOhbH76h/8Njn0QJDjErbUFMjh99&#10;+Aef+j8ewDpu3MW7Nx/wHv7+0dH3bVivp9MylvYpegHBgDO8I9N2PKPvTXQcEd8MZDxFxiXqBJ+8&#10;wbkAoUIB4bFs95VcBy/x7iMskQdqnncroi4ol4a3cQHCSTNJkWkFqtQcEJAaQlocKkS31GDQ/Aif&#10;KzBbHe502NEOaLoYgvLTIDzotkH2QpWmeSMmOQSBpM+YaKllZ3sTYI2NTBeazEQhNqN0+oBRLniy&#10;VkfaLiggGdZa0se1DGRI6bBj2DbKMczoSEhMUtUaEhqBDAskrh3WWE37oOZNgyfUUgaBmr1aOORY&#10;dAH69S+CQ+04RnaNSVqNEDIYDtIxgDdA1T/Rl7GOZLVbcVAT210NaBM+dFCrBQvDmTak8UMds8xY&#10;oT9DwaGdRINPo0QPpIkYBATpr+Gxa9AJxkoiWAcd7QAamhphQReiq+hRTHfjk9pjNSfGH9b4Geq3&#10;QZ41TI1dKAh7hXqjoVALgWxmfB7tTVhfI5CxpXF+0V4wZgXjS9ClGc01PGrFXK0iPSj5CQ2mxpq1&#10;eNChJIjzUCeVk2ZipPXJS3rSQ1tgIRuyE4m4e3Q04lM6PS6RLBT0DCx0UAY1aV9LDyQlmtH5NbLN&#10;S5RXC07KlJdPUCbCaAhpzxIeZDg5NsjEEDzJxjiD9jLJExl1Xz3BXSaL1WFu5Q+SFMXiEso6T86O&#10;YQ36yMTV1/vOYCLd09vd2taK9ZgTY1NYGvzMSz+czy5AK81NDcg+I+kgw/GuoA9MfCMn0kWMxRmt&#10;Ro6+2bClMZbxfSpHNCBD6IiBRBb2zkICdGJw9Ic/+gEKJvT29GJBn6ShpSjE1atXXzl9Ctnnjo2J&#10;zt4G/3vnVYuXqXOhzAchjkXjmsigpSCrNC5locXlEta9IWnbd2Z6/Ori3FS+WCjHE5HmdmRvM1v2&#10;uewtLExJtT41Wgw2qJNlfUZS6TSsX8jnWFZYLgnPIhr5JxrN84NOT4hXCvwAEJTSbunA1/3rgiFR&#10;hymOpd2NpORA1KJPUoempShZ6MuBRqMghEbUeEPj9/3uPmqVghBU7EvYS4YRbjQ5MYUcX1NTtfCF&#10;8XQDeAGqaInMGNzi0unnR5FNPu7/0QoUSrenOFUTR73Tz45KApqhQC5hGWWpEs9WWmKVSfEWrZwq&#10;YFDWYwn7ubmdB+OJpMsYY3e1Et4OIsluCzRLd63zjbuaXjt2dmGugM8pUN7hjjvuwN6J58qR0RJ2&#10;55MVW5GRUuVsJNLb2ITN7gauDCzmh+qiMVRgcKWlXUxayQHR0ZyugMbAejdH0E+LE1F0TwJD49nl&#10;NAvlgXOzW3r3Yi/EKc97vBy5M+IdOnx4cWm+78zF7i31WG2tQUUVadcmGiXkCjbkJFZtuwrITpJq&#10;9NbP4UKE3GpUEw8avZp58UcKSKcQDvlT6AjqEtFEKVpyNZqRHvdc+tZYHI3x3gLVNhAPr7vuuqYt&#10;W7Hr5jOlSrMX2bl5y96ZGZTq/slPfoIXCa6jjxfGMTJP/QNUKAaN5bo0ItpgX8oLL87ecP2hjZs2&#10;DWbq8foh6y9TRvWYVzyvKZ0BTm44cHDwylB9e7K9063Sj0QWnKXK5VSy0phBqfSYX6ciXocSFckE&#10;+tbXV7JLiYGZeNmb6W6e7WwuoGTNdBZFygEH9+fc0v2BVDQ7N33x5PHKSP9t1+25/dab2zdt+dFs&#10;8emZ3Eiu1Alikcgbtmy9665frjta9+rrx5/96SvX37S9sblalWjZsO6TA5TUgGQFV5HcL6FewQJ8&#10;LH92C8D9iIecNy64WhxLxYbh+faFfHJ4Ktk3Gp2ah995TQ0oM+NvOOiv0/cXPseTaB2LJJLudYtz&#10;MYeNlfWGy5hayXeI/sX9ZVwaVN9WeF6n2wQ5nCQQsQY/dGqhrwO+HAtxCRfkRwc9nmSEYRfhgUQ4&#10;Fnmgy1e9aflurm8BjGyaGieBclU7nVtH7raBjbQkyj3YArZUGZorLxXwuUIEcHKVfzxnR8hEFxPZ&#10;Gbr16HJevED+OLQWR1tHm4nhglqSXmzP4ECVmnuuUGOz8hOPv/Kuf48N+tr/w8LAB/7pw5+uzgPJ&#10;Z1WThz5+5etRJIiX3fZWlEv+vbA1xf4LHOgQpZ+3ofjGwAO3QMDRf37/oQ8//PHHHv/kI0+9Qe09&#10;6FRx06eu3OSVjz3hs1SO3vv3J7/2K13qiWDZ3Ef/tutJ0bCPwyp0nW7994xOrmVIE8xES1DJyxpz&#10;afErv7P40SMriVrBtuiNONdwJX0M2rnpBu9DT5z4w1tQ8WPiO186fe9937+EHL3bX5EzBPqREKTT&#10;0bLaxDQom5k4L9S0C5NV6WK8QDuXHp0yil/TuylykCt6rkaR9iPpazDGQc0lYoyTIvEI7fgii/BG&#10;JBtuKSBd2yhZK5BexpPB7kbzpovm0LSk4DxvDrRKNbehPISiwmAmKHKo7JoNrV5jGv1TozRUsaGi&#10;abCZQYPKkTP6vMGnDm4CHnJiXClUqKC7kUioEUMZDurBeKghpTkU6bT2DP+hLqZ7aYCZgdbQRigF&#10;LV0oUI31jSmNaTQz2jSGiO5Fc7Bv0NxBu2jnNcrUBLVRjFY1SwbJxu8k2vATtpUHLVLUIcxgt1Yc&#10;QZda/mO6rGFsE4NMS+0noZe0WteId2tDWdStjWeOg/5DnFFvocgLhpIgpIwJgtEzGLy0swUxp/Ww&#10;hu2Mt2vXMo5N0WqpRctuRqd99XBUmolBa6DR+JvuaIKCJm6c2cTNoAZqRahasVKj18RxuncwFIbG&#10;9KDLmDgVjCAYXSYQdFidRjGo1m2EJU4+xJFxUv6ECHIdmHyipKfQN3+UTg44cTEPYHJe+urJIgfC&#10;gZ79hAJMo50GwkkyJr3MxFFLpBVlHlqEIPXGnyIUdUgpRBaRi4yJPoWOORbeNCbN/Ht5CPff2cV5&#10;bHqULyyOTV/rv3b+wsC5fB7f92OhUAEPwxs3b+zs7EjXpbF6DlTHxsZm5ybwJF/f0r59x1Y8qvk5&#10;gvCxiHzaSzuUCUpBcahq3ZJm1V5D6fhcIbYmYAjXdH28c2N9NLY4cP71s6+XJqZGmpva0sk6SJHN&#10;LszOT49NDg1PX964u6mjO4PGFEEzo8HJKETRaGvNahAYmjIdigATavMz+ZGB+ZmRyoZ1uw/uWJ+p&#10;a0zEE1ijPb84C85fP36hpTuGKtUNzUmBAZFvkKnDgsaGNMOzt1thWt3natVbGSKQWDLBTVyJmBQk&#10;iOCURcciNtBPKQ7FrvKmy+NoLOnEgZhbi2lMLA180/gFUpd5oINULYXcK+oEuwdd+Zh3Zd9IWWGL&#10;5bV0NznwKbvXM36G2S2WQ3YIXwkgumCpI/ZAc1/F43IMpSOycFAs2l3uVUWgqNENp5JEYi9RLJ+o&#10;Rb38V+i854O7Z8aXjv146M23//KBQzePr1v3WNG74Hk7Pe/t0cq68dGXjr/w1DM/vult3S0dddh1&#10;EGRLkQyIoFItCiLTIjK6aDWGddblbMlzi17pepRX2iBZs5BDXi+aSDVGk0ipT4OUdjEeU2MUCi3x&#10;dqR5ffTCubPNjR1vevOdKIpxFNWr/QSQ7PrlCx7B3onPx6Jb44l91+1/+umRsUS2ZV0aqTxZPKsh&#10;Tf4xnKt0sOzgDOYCCUqhPZGwJ0Hk9F9/ebytsWf/vusbN285XvKeq3iSbL1hbvbYyezrL01uva4l&#10;Vbeyi0lQUaK9YI5AoOgH6Gr2mVwZc9B3aAjGCn3zMlChFJRX45xwEsiJ1Zyn+/sQuq0Ci0Vkh6U6&#10;M96XZBoS+UIO6+ux8yqWP998883dm7eM1WWOljzssXm07LWh9PPWrXg/d+zYsY0bN6JifF0D9hJc&#10;NaUXfyfPCCnypbycxN/cbGTkWjQddXVOym3t5yPRfuRt/QQXXO5S2euKxTvb2t9w222P/eDR3OTi&#10;YlMi0+hesIlV0wmvMRNdLMaQO6+rS2KzPqSgwTwkTKWKhXxiIhtdKqXy+XK26BYNI52LFwB5t+g7&#10;Enc6iE0OXxu9eH7uwtlbr9vzhltuatm649hS5UcTi9fy5aVyZb7oFSYW45HMdVu23+YnxV45dzSd&#10;Gtqyu7NzPd6/QgpXWQSBamIOZTQShVIUb0L8NyXYLxTvZpAud8U3lu2L4t+xFAoNR7DhYefoXON8&#10;tlSMFOrrXcYd7zVwFRsOYl22FH2GaRA3oAoXPVyEAf7dzpoE+XIodnk9jSUdb+WYVqDpRYMSWnmV&#10;oZixnWDWQdjAklFdh3pambFL4gzvy9pDzQ2CXAmH2sflWDuI/KSY8pMSyQE5FM6lMbsIIscXy0u5&#10;0sZ6b326gqX1I4uVhWIUFTlipRgsUay4DwX8NxYr6X4yJjR5/zKjUGStN540nNOO+kAzTM55ktoz&#10;wKiyd9cff/XQyu3Yv225HaTZ3YRKMRyig9YzFc7wPvrPv//Yuy4P3NeJM8f/sg6rp0+MfrPTO/pl&#10;H4rkZEXbfpCJbvjAV//sWx/szPxwOVAoMf/k26OfOOy/PPcD16oHYTJAPOgYy3uN1kkVeNee/N7D&#10;/+l3vl4dB73Gv/2rN37oO8pfPvMhXx2EigBVGjhtHPr4ya/86qFO/53TJx8/cffffL9/1Ya0bKmD&#10;s9YYXUAOtN+JkqklcsU2Gh7sSw2T5xCFqww7XU/POiQCC00DNn0rkatCX9/UdEcikLdX0iQpENFI&#10;I02hrL3ShKNgA+MjOhoQHrXoB1VN8+m+GsO6gfY14yAUmW1CXVhrW+NBAdK++HfRbfVqAM0SjzU/&#10;cmwk4k9NLRg9jEIMw0E+jeD6pxyHimlEoOcGNa8FNMJq2GtXMlYO/Wn6GmMR3lRjKIeaclCTVEWQ&#10;T4I21BbCjGljpDCQoJuwo3ETo9haZqXJNHhC4Rekb84Yzw1qOMgqBwoqU59hpCW0OLXgRBfEJeCA&#10;DbmKA4ktK8/wGjTSVKve8LcGRkVUGsyQDbWxoaZHN6YyZEP1HmwjqtFD14p9RulrDBfEQajIGlvG&#10;6qE/tfaMHow52L2W4xm3MQYNhZcxVlC9a7hoKD9anLXjmpYiGCyC7qSBYWxBd/25NxghGwoGHUTY&#10;xlgntK9mniYIjRo6rJhYo3UVDBbsqCnQdkKK/MuB+D/byAERK7EgOP2VLrxU8BcPxfxdpKS7MKBF&#10;lp9BiwgP5I1cad4416RdODrnW0Fs6BHJEmfnmkktstZh8FhG4RxOGrC7KMqoS0+UqQFKJzo0zGj1&#10;UmPOFpEokphD4/391y4sLi3gMbiIis+LqMEwPT8/19jYiE/f6zJ1dQ113d3rM5kM+iL12dnVgW21&#10;5ucWsVVaS3tbfUOTrFKUcTnBJZ9ynubTGhP80Mo8JoSMfaU9/oKjiAWD+qRrcI4rDCDbktre2Lmh&#10;fuDcyLGXL6L+KcqSAnZIN7d0prs2Zo68tTeexOfkq3a/JPMEDE1AyBFCVDvZpiPQQBSQhqOA0n1x&#10;Ln/t8tziRKK7dcvWjTthFCQpXMKlXG5YamxqaC3lYyMjfV5lvnd7I5gX5egHYI5FQ2gOifN8Ecn3&#10;JSRrkPvwV5dWH8nEmwzDWhBjDoKckYHRgM9CSO+6Zsuf//vVHF0rjOnA4vmlFVbPxsi8DK2fWOiY&#10;9Jd8voAd6lBCtR4JqoTb1tDlot0eUwgOWJWIVFe8UMT6WSxzAxowJLpC/Cwycgg8SGvBF1wRW0fa&#10;7duGq8jWuddifjYoEk+WIvhsPp7CZ/iR4vz8vPsiHnvguc/xK1hCjlc1WNYoFhRBDP9UGpUjIOFc&#10;inYUa+LfxbncyMBiQ6pt69YdSy0tr5a9SxCkUrkYiZytRJqamrdv23HyxMnhK2Ww1tiWdvUtkBqI&#10;xAplFDtBXsX90U2qUaJSxFZqspGh5P3Jg/Aj2p5fiqBMaqqu7GoO+Cchqb8s2P2RMgFPUGEUpMLR&#10;BNsY7ty5c8POHUcjMSQZsdZV1nX63d3/lqKRy9g7MRLdv2vXrmtDAyNnsXciSofruE0cCgC0bkWN&#10;1LMg3NWC8Atbu4oTq3PEzq4AdhmrcfNY/nznHbdiX8TxBn9fxFLlaDTiJ1u3jU+MPfXcT9ZtakAe&#10;EzlGiW+EHye7hLoxtFOmk9Gv1bscA/VMWpuDaOFJLRGFlSFoGt4dNJCEgvApRPRVqMX18g2Aghxg&#10;TcrdNnempmcn+vv7BwYG0AUluaVU90Vo2i/V/WopcksLwtDWEydOYDdClGOpb6vLlZLxSB5upO9i&#10;K9z6hS8guo8ZL19Ojg8vZMeK27ft3L1vHyqxgPjs8v6ZcM85z7tY8Xoz9bfs3r313LmhifOp+ny6&#10;HvlAWdXuljO7MBHBCyS3919dGquH426fyQjKKMeX8P1G3pvNu70f86UyqlgAAhG/LzAGTqbHxkZe&#10;O7vYf/HIji2//Etvqeve8FLOe2x0vj9bwIJ8FwSwh+di/tExr9SRuXHr9rem07lsoe/C6UplFC9i&#10;W9uwyYG3mItNzqeuTaUGJ1NzS9GmBi8Zc2XbUSoaIcCpt4TdCKVqk48Y5KijsUgsXcF3K/Glhga8&#10;KcSrrwiCj1vsjHtqwongNmv0Kzv7LwiqRSAELXpa4jtX1ZE1FA3AGIe1h/IuQ2wIMIg9QZduRjoa&#10;UbQvfT84HO8RwgA9lOGamAzesKQL0UtH4/1XxxzCmzMQzV6QbX9c1yRfrIznEPZLXelKczqGKJ+b&#10;K2bzEbzNiKXdnpW+X8hidlctXY+u4wklEl/TYVaOGQ+FMe2z1Dw9WtproxgKHEXf5dkFB597R93n&#10;1AJq754H/0sVi8vz86Fv/fafRP/86/e3L9/ZnWjHP7fhHZ/RSKDVULvj9w5VOt/30N8J/y/83y77&#10;/LVf6fSjNxlm+yrk/CDjmOy5/4GxXxEFjvyv+w9f/oMrf3QrhWLc0EClDp3TBhaYQwObt92H9oyl&#10;wrb0OvHQr//wj//1q8t3CGSfD33v3hfHHwK3fpvnv9x5132dn4lEPoP096FAFQ4hC2GvvM+196uO&#10;fPePPvwQXUPGwk9H+cMPVyr/6dujn0QaXexCNxQ6wfsUPZpIoM55oF1exiUeOB+g2jmE0b8wSWDI&#10;uISikDU/pYvmnNjWB8I5/Y69ZCzxXIrpplbqkYRcaamFGXPJuADVrsWkEniSPLC7DkQyBDk3pAgh&#10;erGhpkU2/GgGggYNyhL08aBmTBsdTEhQ2pBhTURzu8Zw1A+JaNhQwyIUh6slY6ja9RDBjuYMWTWM&#10;GeVrlVIzZnTayEhRix+jRgNRbfE1KOhB6RoaWppsEMyhDkKdaEAaYTVotbHW8IhQhGiy7Bv0ceNW&#10;WuogOEOdRSuHDAc5l2a8aTK2mKgiHfXUhfTdI4DmyQwcdE7NBK1lTG6chKoMehqDrFEiKQfDkNGX&#10;hq/h1rgBuVrDUWt5oKGscRP0yVAdapiuoWTtZkF1GfSYoTVQ0NKY1bgWBwp11zXk1UYPtY7xPZrY&#10;3If0uFpSbZ1a8mqPMlqilbWAaFPLTPomEcSPFjD02IxOYY0LBJVvvJqhLWj0UNcIwkkH+qDetJh6&#10;ckzGmF7BGT0L50BogMdUfN+dRCU+v+5oKA8CPGFGT3SMnqWZxClc4qMIyYbaQhpTyWaOKwSJDT7z&#10;UF4+pdA7DCalL4kYqFPDGn7S3n8orfImo9Bqeg5KVEgsppb4FIcGLqdWKY3Pjg2O9b3Wf+rqcL9k&#10;JfDoiwMsW+vobG9pbclk6vCjLlMtDIqOoIlM9KbNm2amZ/Dwjwv2UWlZHupQlExP1IJQdjGcthGn&#10;y7yjsI2YQNtFrMAbkjZ6EHs0h3vaT3s7bmjdeWObtoK+1RmfEuRQsRqH5J98igY0SqkE3YYdNQWx&#10;OAA+PpSdueZ1tW44dONhWGZ4eBhLFCVh1NTU1N3dfaTlpuePloYHL8aT89hfUR6tNYcEm3ArPPgN&#10;Krls8cr52eGB+amRxaVFtztZLNlc3xx9vW5y056WBFbu+dQMJqkf+gKfRghUOh1RSofCilosx/Uz&#10;Sijq6pY/4ckfSxSRLEUhTrg+FgIiaZxEzlDSZP6fgYHoSoYToRxXLiFbxp5vS9lcoVjK5ovxqP8l&#10;u1u27PKrfoNSoVjOYa0kCgOgTGwUU5NSpJJHzmhpCXXPkUGO4Ut/t/eX+wQbJnCPT7JcFONJBrqQ&#10;9xZKWDTqZRLFdATDZfGeBuRgFzQDy34J1wStr7VB+NEptHR0ZP2c6aJisTw1mhu9VHzTHXd19PYe&#10;TaRexoZ7vmaQykIRgzbUUO7uvuP225965sn6lnS6MYWcVzKWK5YTZS+BxBrDAjFM7QHRkBM1dBgi&#10;dBvobSHrNj+rS5QyiTwjj8Pw6jVrRLWYTKgtzOUnh5e6u3bt37+/HXsnVtzeibnljs6bEi5HiZao&#10;gNMQ8bC/IvZOnESxmYuvtfdk6htXbSEoSmOgCI6oXcxt1LaME7EFf4rO51B1wc/pb9u2Ezn90yWX&#10;00eURQ70DPZ4bGreunU7cvojfYvYGrG+ubraV99Q6N0UWeIStQ3Rlqv3rtytGKCCbiL8S3zjgSZI&#10;P6IeHECXb0mMitKFP6kW+qwrCO0SupEC/MFfit69uXF0fGh+JnfhwgVU2Gjr7j4WT56Ctzo+HPMC&#10;syO9vSjV/fTTT9c3pzs2tJYqSZerKxeqVYnVpw8Spspu2zz3B9Xmi+mxwaFIth47DS5Eoi+UvX5c&#10;Xa7EImwMVLwXKt71sfievXsvP3Zx9Mr0uk31eG3kRKhElnIRpAiBPF9ApKFRRtnVqvBT0y6iI6tb&#10;KKbykKqC/Q+RGkZjVy4cAQHMXHzpRH7g4oGN3ffff39Le/uPZgo/GF/sWyq60r/LSVJwdDnrzkc6&#10;63958+YPfOAD//AP/3Dp9MuIK7e+5YbZbHRkJn1lPD42l17IJerrYu31i3g5W0GQQXAplguRgv8O&#10;r4o3H2kuy+y/4EHRmxTCnQ9gp3xECUjviyDfT/gvLAIpSzljTG/gIUo2cVL8RUdL3YCg1cFBTy2C&#10;XqN5E4yxr2BM/vQxkSwnpT0hLVfJFekLZe0LpCwYZoQEKc6+qkhbvaqJtyetQ6dvfLlSjIxky4u5&#10;8kZ/YLeppKu9Hy36m5kCXOSBlHVkJkEddkQcrSjGBKMBI6zohCrSOjQqlXGNYnkrRL4Y1SeqoWn4&#10;f37oP0k8sa8WGDREge7np54Y+A8365lVpTKMshtXVAIUnIwOvHT3u34DJT7cDTFy60dHb6mi1tcR&#10;Y5pYUJikLO5g9fuwZQi5VDPhJALqeYXWDM6jSsZj/+3xsfe5zQMJb6cTFLb+3Ge+M3aLzI/L5WvP&#10;PPrwJ373IeHW1zDaf+bbIx8/jCx8V/1j7/kGMuldy84lDOtJxeg/f+wjD3/62w9U9blyafCh//jo&#10;fVgD3nHsLzb91xcGl1PqIoJAlGGcEBWLEzYylnEZGYL/Ojiq7VXYnloV8ak6GYLY0DhkS+pWQGIY&#10;CDpaFUtqHxfNubTHGbJNGdlRgKEFIWPkQbNHrkQ0/e8qLK1mPtSDqBxDkwoM7cVRhD3NgHZb05c/&#10;a6ldzEROSJkH+qppqX/qcQ0R7W6an6AUQYVIX9NLc0tfq8WnqCv0qrGvtNHWCVrKgDxoMiOsltGw&#10;IVLQjuaq0WctXYXa12BDqyuo4TV0S+VLL1GX0YkoLWijn9tMa1uD0xyHWj+IWCOjaWCuGkhofzf6&#10;MU6nASMBR2IIKATjG4OPSMQ20rL6OWrQNlovtA21aeyt+dOevIYz6GY6lBinIjq1dWu1JzqDZmCX&#10;UBT+/z0Z6hWhNgvFXxD95JymZUDRjUUJl23lrgAAIABJREFUQVRpTyOMiGC21yDW9Ok8WtsMBLqX&#10;QQLbGwraEAbWOlAGe5mxyEOoX9UKGcavtPiMIJqgFsrATysziK5asCfbtEuoMk1MWTua0B+1I2hl&#10;UgpO+uUM59watHrqHwo5Cu4OkBhFNqoiSyOrMyr9aM2prQQX9nVpI/9ZGjxLG81MqBcYiTSGOcXU&#10;HfkIIfzITz0X5Ij6pLb4/NzCyy+fv3jhysjw+PTMHNqjevK69e07d24+cP2uVBqbsLlVNuJ3FNAA&#10;g7z5AXb5wX71olfahV7DkK27D40Nnus7cWX44uzcNNb3NTe7erVY1FlXV9fS0tLQ2IgkmmhSe5Yw&#10;hvKgXev8TdDlUXk5p6m5ohQGzwZg0oyuJMdUJtXOk/QsM3EnujQ1Qp2z+VpRTnsQb3UCJ/nJGx7n&#10;0NSMMM+fGNRAiPGH7iBsmOm4xqRczc7nL52e2rvtyA0Hb0R6tK+vjy6AqyiEMj4+vmXLlpuO3PTK&#10;6dSZM8fWbWxIZaprtYQfzZsGTHa+gNR235mZLRt2vuHw5pbmNrxlwKPZwuLcxOTY8OjV5x47v21/&#10;a9eGehAUTNKORlcrMFBCURZGJOmORHOugMrBFVT7wPZaKLPj1p0htZNDTtiVAyhG0vPJTCYdb4p4&#10;6bir/0AKfOahm1AbskjZ0c/lQQ2Zx/aujrGxmWwOlTEqrmJJBbvn4RULcs3IJReW8thc0KUgsAw6&#10;WsmXCksYBev9MXAslpybX0DaFAse/RQ51s8iTYTv/eucvXxbz+TKuQUURkZxXyTeinV1aWzd5pal&#10;I/8EIdBOZSHJtgaM6JM4IcAIHoom6h0fWpgbrWzZtOOOO96IGspnSpXx6ip1t1h8POISpqihjKuX&#10;Ll9eHL2WbSi0rU/7OS+ULxADrlhQA893X0zPAFpXpoPGVSHUQ0If2s2kKs2Zle/V6LNkXvqKvSjg&#10;1ddnp0azXQ0VbEJ4+ezZFs/D/6SNdhMSuezjAeYZfH02ly3d8Ob1ja0p2aCSSCO6CGkz6PIIK1Um&#10;6aFiDlCArabH8mOXS296412t69cfT6ZOoRis3xNlhl4quX0Rb9qw8Q1vuP1nzz3Z2JZLZaIoBi0h&#10;UduLkuI8A464XjVqLZdQoMjaKbTXU4HaealndufdR4YzkYfs6VgqDJO9KiDcDRf78sVLKCATiWzY&#10;2fTcY6/XJ2ZRghkp5vOp9BkUypd68P7fWMV7tVTpbWhEevry5ct9g6/t2dOCDTOLXgpBJxZ1GxIy&#10;0vpOgBLjGNRlfp1o0eilU8PJYv2+gwe7tmx9IhIb9l+i0LT+alMPC4mHPe8nZe/ObdsOXn/D632n&#10;UPt+x8E2t2o4mszm41iAjM810ml5/+Tg62duo2W8RvHfoCax9hnrWF0pC7QoYSky3h257DAmCvig&#10;ARnx5fusKF9bUwc3rXkMtlTwrk0l+8eSl0ZS04tuU8zOJq+nPbulEx8D5aZzlekc3jnJ1MVVPPA9&#10;yP32FzvHKgl/1XYCq6Tdboq+OK7yCRog8rj0vG8f0SHEwFsviZlEPt1TjC7nOSGRA8YNaUwvVu5c&#10;JUgUySVjO+kuowsd/iTkNMj1vEi6UMlGCrpqMG5IS0YPCq7vv/QdaUlg01jkkxGPEVgoL5sYdU5c&#10;PSV8GDOzVM5OFFP+5x0ASbGIBeyuHrT/BqVa0Vv7mokAVBElFWZ0wNfccupCnik4I4C2tYjMS+zF&#10;mZ62NY6/8M76z6s0UOXdX//PyzkvUVdlqO+x8uY/Y45jebItdze6gE9WYFmN6tLdJX/f+bGHb/nH&#10;+3qqjfWNjNqofv/sc2mCD3GroLIyEE1sFCuMVa155M6Pf/fOG/9y65U/vIXNTvxV5r6/uPfLLz+E&#10;2s1QmY/b7g17vY/+93/8APZR9PFUOfbE5+/ZdhxHPfd/ZfT9kROf3/DBf5LV3NqbRMkn/qr+vZ+7&#10;90svfQI7FhK3EjG0gzCuUntifZmTiPvQv3QQFoTzDBsbl6laLfBxJPsS6sZlxLU1t8YXOJCwR34I&#10;NhpIg1ma8U4qqtA21Q6iTGxX9pBtUZEwoIcWAbVTUEDd0nQJxhANaa1wTY2qMLJr4waP9ZkgZQpI&#10;DyInxu5rcCVM6lix9kDS0iiBDGhqQfyo8LhqZZHQ1GzocKTFJBhMA02BvhPUDzkPVRQZMIaTn1pG&#10;ssGW5qpRadCFjcY4hAnRoYA0UgS5pTVNNAgFP7tThy4iL8/n9VUDs1o44fmgp8glI6MOUKHHQXyS&#10;MnnWCjSj6J9BDfCqHHCGiZ+c1QhXEqMY9HCGMa26CaGmpREWarBgINCuxS4iGC1qHDXoJ0Go6fCk&#10;u6+hd+M5hoIGhxkuiAnyb2KZaRmKFdM36PPai/RVbQgzUJBhQjzo4fRz40jG/42tDRZDkRDqV9qT&#10;a1lKeymBQRmDDh8qnUFXkI5RoG4fxK0B0i9iaI3nYHuNN22+WsBjTDHKYV/jNdqsBnhBUpoBQ1/i&#10;BR+W6L9a5xw6hyeBfLQhUcnEsHSx2oQRR9jQOQs+QWFLIjyH1vnf+aIZW3LaxyGkuw4XlFT3YtjS&#10;cUlbnDNCimZCUPWRG9QjkdnZ+f6+oRPHTm/YuOWGg0ea3ticTrtk1sLCwuys+yb4f37rh4eO7Nu0&#10;ubulpUkbQvuFyC48aPY4ueQEjmpBY84aaQi3X1KlMrc4/fgL/zIxPYYFP03NTVu2bV7X1SVbfuEP&#10;vXQo16JxZkl1UUX6KZEgYYAiMOj7ONBPj5SL9w9zd6H4MrRwok9SWApudMUZsw6bGt5UOIcmkzJQ&#10;0NyiLvxLSATPUEXGHYQN3lAFrhrnA6/Nbtu0a+uWrXgSxr6I1LAOCNeuXduMv02bF/PTA+evYTW3&#10;ZlJa6o6gvzBbGO6bnx6qILW9b+9169ata25uxksFNEPuDwUlQLMu2dx38UwuO9O7vbm+qVpNwkR1&#10;Mi+wpGeJBugv4pL4W1rKTUxM5/LFkoft7OLJWLSUx8rcaNqv5dpYn0F2ZmImNzk3jXowkZZMojGO&#10;mIDUDHZwk+1ImQwjBoQyEtizs3OQNZFE9jqTTIF2ub21YXZmbmJsFsAuRZNeNInsM/YMS8awj1kK&#10;hWEdn1gjjVGjWL/sViCKpZLJxmIe6XCskXbVTrQsLnPkVTqS5c6mFFq6L+791Y5iuxje5MRXrfRZ&#10;8bvljICeP8lw4hpyYKKTXELGDG8L8vONB954cCkWf67kXXFsSBf33I7E2mXPOxqPbonGDlx/8Kmn&#10;xob751o6U2AH5Wr9rdBWlhFpl3R+BJ2WCm5xaeBJT+gjHbOIRfjIUmNZetQpreRqL1ejqGGeAZZB&#10;A3snlgqe3jtR0Mh/CR7RgHgT/qD5yaHcuedn2nrj67fUo8Q53ZmK0nQYCQWK+IkEk7+8d6Uik3Al&#10;vSauLUpOHylmJFvPlj1sugp1yHJsJFvPVryNbl/EN/X198+OXktlch09riooRzciiCr4J2y4xn45&#10;BSyNFywxelNXvFlo09CLhYiMpUMc6cu40oz0hUnj/tKMjZ31o9F8IY91+4gw8WS0rj4eKXjX7T+A&#10;Ut2AWb/bCri6gtt39kpfxTsajW6JJ647cGByamxyZKG9d7EQa/E/F0DeXi/9dtv94a0qvgpwxOPx&#10;uamliYGpnb2ovbGvJVO3s1RpQw1yrFBGssj/19eVYxDhpsOLNsXr9uzZMzY+3H/l1XWb6+ub4tAC&#10;im2kk6jyDDO5zDP+50RCoSQnv/t/vwy7v91iPJbPI5vtk0Zq2rfC1gOHRlLpC4OXv/nNb777Pe85&#10;uL6n0ln/g/FIfzYv7x6cir3KpnTi7s76g6nK4MDAo9/73sDoudYt6xLrtr54qenCKCTyOpqj3a2F&#10;LV2FzZ3z9clcqZIoT3uTC6kcGMPuFWAMaF3WBsyD5c7gxxXadTsyuhrRvn2dDP5PvPqV4OPQ6vhY&#10;jnS8zWnk0Ol4rySW6CMii54qEDD0TQEDIS3o4l1SEBXEJGmyAXvxJshLbExmNNqFbbIhY8lPDk0M&#10;a4m0I5B/GYsgpCcKe0ZqoY/zyaR7RYddOWdRlclhUTDs7yLgV2Wp1kxX3m2CHkckTT0ZMAIyaGj/&#10;ZRujCs2zvqRdXltB2n/8sYWPHF72xGtuE8JKpeu2u9/z0Xc1fGFZiru/chm7Aro/tW9k5PO/tOlz&#10;K8GECvzEb6/cnpzJbvrUwEv/+OGDmY+tfi3t2+6+L774P5CYrppyeXk7uDr+l5n3ojKI573j7/6a&#10;JvbtMvLt39jy0Ud80z+ydcOHVt5xfr/rs+TBHdzz4IvfeD/WMvtYuuljY5c3f3Dbxs6qpLj+zq/2&#10;DY6v80G1suz68B8unPiXD9zY8RvLpD797dF/Kzsiur8jnxz8Rti6SBQkufuzKAA9OH4bcSXqlXu9&#10;1/v+P3/X+w91/TrWU2PBtVwyjllVgpq64wwnY3LsK21VAQq6jIwl6GIv7TIckfCmC8vQvFXJKFqZ&#10;BC1diUSMx+nbSlV2NV3RNxrpKICkiYlPSkFZCGOqwvCgG6xCQphoJmJo2dfoy15GOSIIZTEeR2Vq&#10;DrXg1IMZ2nixHiJoMq1GWpCG0zzoIBB6bBqvrUyjOi0XiYcCjGDQTBKlRidGtxzUoOgXNyuF0kYx&#10;soSiwuiZjhOEsdjLyE6GzXmtBPYyjXWXWqwajOkuosM1oK51oj2RoYnUeIYK164tOtGwCbr5zwWw&#10;IbiGvxj/okU0/LQ4ElsEYPqAE6RVy9y0zDJSLQ2GIikIi6A2g35eC1XU7BouGvT5Wrip5S2kYExo&#10;AkHoT62cUE4MMkyoCgquz7CxaWY0r9GpdRs0pSFOiYLqNTohEjRLBhu6i45fQZaC4hi4B71FK9+E&#10;JEO/lhVCNVMLikGV/oKx0ugn1H2CmAnaJahwjV4CINQ3Ryde5ROyfsbQegvG3+AsSkbB5/BZpIYi&#10;kbpoCSuCXBFY9bKL8nLuJZTdp6yRGFJUOO+KsXrVlVa4St5EycEZj0RtXOL0i8FRP0QRJEJTGGDH&#10;UMqiZ2mPf6enZ18733/54tXOzt7du3ejZgIqJ+CZB3SQ7EM5BRRVOHPmzMTE8Oat63fv2dLa2iyc&#10;cCyhQ8WSATJsZCRXxhb+k7VXLBUn50bPXDp+/PTPkKrr6Oro7OpsbGzAGk99M6MO9dCEh+hNBqJb&#10;6UhODWhmdCjQMvI8B+UtxLCEn/QmbVM20/N17XfUp/YdbU05L82ICk2BLBl3MPxoX6DH6b5kgMqk&#10;JqkHzsKffrj/DYff2tXx/zH2pjGSXdl5YERk7BG5Z9aStbIW1saqItlkN7fuHrElS+qW3WpBHo8x&#10;jcEAgjHGwGMDs/wYDAbwH88vYwAvwNgeCzOeRZKNsWRrabVskr2RbO5kFVmsfcmqyqrKzMo9MzL2&#10;mO/Gyfzyq3Mjs5VslV68d++5Z/nOefedd9+5E0gKz8zMWBcySYb37NmD2tD4fP7dj9/8+ncP6nAK&#10;b5Or2WjfubywMp3eNXj4W9/61tjYmJneuDX62OEQy6vfeuut2eXJ8q7G4VPD2A5OzUQe1IOsL4mY&#10;oqiuer2ONPHqWqV/oB/rlK1YajabRtHWUDEZn6J3H24aKIVRb1cqYSUzFkQ2O0gQ5MulXCmfto/1&#10;ERyYy8CIlUoFpasBbCxDRrWNsC7R9ljrylJDRdhuKU9k2MKyxLDYEPU9QvEB8GoiI2FlUiiYwyrF&#10;8BC7Uf2TANuykc38JF1C7NEvTEsuFjGkKGgVdQwd1OfdK0sr05kDu06+9PrrF0sDP0okZ0IZa1uv&#10;Zo/E4CYxnui8nuycXV368Cc/vjdzZWBvE2taW4lcE+Wa8e1/e61Zb09eXkTFlaXZamW1gY6ohD4M&#10;7OzbdeI0qtBupBrV6RBhVyvNj9//MJHOHTt6YN8EEoMZFJVOJep9iWZ337ithFEcdQmPRqeAT1vy&#10;qUoXD2HHtrA/VSqxMLt244vZdGPkxJFzZ04/MzIyUi6Xu1nLFt7PYYH/l5cv3Zy8lO6v7H+6f2A4&#10;bzaiZxG0hIRdNc3Xa41KZQ2XBocG1XFwBsufr3z0uDbf/82v//LTzz77+4m+LzqJ5c1NEa1xqdM5&#10;m0r8zUTr8icfv/POj/Jjaye+MgroKLANZurC9ErGbXAS6reEFxsh7Jt62UVhQ8p0IkOLWoQI1Jim&#10;7XlMZySThkZiEkqG94XqKymszM3ev76ycD/11L4zL37zm5cGht/Aaw+osTted0Fh+Bcr0ZEA+lYq&#10;AZi999Zbkw8vD+1v7j6+BzDrSzZzyTXFg40LD4XgcMyL7zy+c2npxLGTzz33XB4LmJ+8zala7PaB&#10;vvjs4+LFizcnvzxydhjKL2STX9wbvHR/YGEtg0rKJezH2p8vFjI5YLebjO6+HwqLnbs+2Ln52UeL&#10;szPFweFDzzxrZsLLpvXl+enrVxavfvHyM6dffulrQ4ePflFP/GB2bararCeSOWSW8ulfHys+k00s&#10;37397rs/vXD53f0nxtqDT83Wdy9WsohcI+Xm4d3NA6O14VItl0HiGg6WWlgv3X48OrU8jLfL+HgI&#10;EodNBQHx7h6PYKzr42FxNOOD/bRVz5bxJJbYhtGARuSNY9P3tyr+M9gqNogfDfIORRpRaUHSp7vR&#10;+4yUm1aRZhzB6KdGnOwxQtLijMPaxihbGwKYzPCqac9NHmL3oV8ExwyL4sMNolZr2E8IBiJdwKIK&#10;U7ihmIE07OgU0XHutG29lHlrbwT/9rkjNBlVpANRpTSBtb83W+EkgTrRjiaj6dCI9GyvWKKMZlnr&#10;RV31pKABX61jpMgAbaoyGttqO2vvwKOQU4moWKPpUKFeQxEYkK0vOaQSyBJlUUhTmWpT1ZIL6Sog&#10;VaptnJIpgiJEeaMdqQeKoGo00dwZms95h9rXqZHqcqa3n27mbz9jlZIZBwYnC+GNg32jG7cGooVW&#10;cPJqLz02pSlCqI34JIlrG6rdadL5phuIANZe7jjuQgg5TvQnKas+FXt/GSSodZz7OLW4oESpnTVj&#10;Dne2AmXXg1hXsRqdG/Y0GYfuGVE10KneTCLtEoPKOZTDgPLWE3U9Ce4wrovJrvt2GqYITpYdkN/T&#10;yqrG7ZxImddxeX6Hjjs4piPl/AIfUELzn332Gc4z2tgx/o3v+0YNf+fOncO/vUtw0PYKghgryopT&#10;tIJVvTQWxsj2tNMOUYliONArKe2+XdSz89thdzuQxWDqGWjisOjCXBxuYoWbtWLHcDxYRwejmP5f&#10;JsRoQKR642C3Q7jRUBIrwflST/1vF/543okWwyDmvCceCKTtEBXfY7bTqsm1gye7oBPLEkvtdKVG&#10;j9kwh2cXTqosFpA3Q5Qa1OY0Lk6hF57hkGzKpDq5sG92d+4rM1FQ0JyaEWy0OtircL2VanaSxTTS&#10;At0KsE8WSiafVAhjCwXkBDeeTNu4dApOudxE1oKgngRxC4j4u3n93v17s8PDu7/xjW9Yso96w0f9&#10;+BseHsb5N99888HUHB54zj1b6O69vrV+LXYltT4F0cyCsrRlvk5ipbI8+ejKzftfTs+F5bSjYyN7&#10;J0Lu0piPnydNZE2R0HZoTzFNvdQVrcAZNm8SxjnPOyT0dGFrY7HC/hT5PU+6hxaOqAY1JtlS6RAJ&#10;anHDknJOqRkBVEznzuTcrE/3iT1CuVp+XB8ZHgPbeFERuyTP4N6MJcwjQ2Pzj9bIoSmTyOTPtaX6&#10;4sPWgfETv/RLryNzTY9QywKleFPy+uuv//SnP7n38MuVPTVszGgt2Z6cx9rW8LJhrwQqHrRQZ6NY&#10;yBfzqDeTsUKoyNM0s93Us8UTrFvEM38+lUsnq9WQB0fKC1kylCKpr/dh2XQ2nylgcbOu9Axf1WO1&#10;bB+y2LY3o0HFeEAlZuMTGWg7H7b96jXjdFIgB2rNqJaN7puYCXkLecjp6f4a+jgoOTQmqSsFv4IT&#10;xUAe3F7dO3z87NmzQ4OD2PHzxXai1n3A3HzMDIt2kcjKJ5OosDw8NHTq1GnUUL5/I9RQLpRDen11&#10;pbUw3Xx4bWZi18EXzz8/2D+czxXAQLW2vriyODX7+JM3rx8+2T+8O1coo2D0RtIcDdbXa9OP5pr1&#10;tV1jo6gF30nmGvg2PdFIp1BbIfgEMcawxsjAGGiKwiLQrolRohdFtPGioYHKD3evryTXB44fPfvy&#10;S68gDNKVYEpA2v6wAPw2QtZkpRQKW28gkE7KuwN9igyE9eiZTHjxUa0CdFbTwAwxdWOlvV48evjp&#10;iaNH3kuk7iBP2h3bZkAmS3dfxM4Hfekz2BZx6v792av3bywdOjls9M1eJqPGJbtkzNhYeC+CNrbK&#10;GIB3EGXkoYfagcJP/c5UxDb2U0OTIs2FLL1khjNKSLNV11v3by7vHzt55swZlOEutTovpZPrG1VZ&#10;Q+q56zuBMdQUH+hLAmZoOb84d/fq5dH9WKyMlb+oe1HOJlZVOfQgqOTmhbl6tflp94/Rg/GE/rXJ&#10;2NaTIYx+9aO5Uy+Or9eS+HoiVMXpa40W19I5bBOLEjOtvjZyx8WQ6u2WcgZxZNbvX7uyNnm9uTBf&#10;WZp7mM/vOnQkU8QC9s7g2K5sLo8i0R9fR63vxGvJ5ItHjrbGyz+eW5ttdMYzyW8MF75W6nt44/p7&#10;77995ebHB06Wzjy7b7VdyswhVqEQDYJnbddgq5xroHgJFIgBUdajmK2Nl5dml3MIXOABpahRbB6b&#10;9gZ8hr1AUf0ZK6O7K5u7b4xc5MfCbfqdIUSjqP20GYULGoSTwoB9FSruvqwA49AGJ97IDHhmUJrV&#10;OOGsT/lR9hjQFLFKkExqwDGGeYlE9CRVZ5QpIzgkA3ZsOmEzgo1ek8aNCe8a8Q4yG+4+Qb/IQScT&#10;uKHARvDcruA9FlZTJ2RAb7VUGkUzBSoD+lN1a8dqQVOanbF/ebvhGWtDSfUOYh5hw6nq+NNo8g5I&#10;vVlkY1ylpE6NFDxWtbUk8/bTgpL+S3lpbnax7oxjFF8pqAk4HNXoulPtNqhySJ33NJOTmqxSavJM&#10;BarOdYZAhtVH1EzkjczTARU21ozDsY07Y8PRNawLKbt7hCpQ3cdoGt5ocYdMtZoC2M4bBcYrVb7R&#10;Idi0r1MRe6k7qK1Vdc6g+lOHoNfwIGa+JzbU++zY4TYe0UEuHpowo+CUyA2hDf4yIihvzspxd40n&#10;VG+sn1heKsHJbnLxJM1HCnrJTmoXx7wy3BMSxCoPSNMNtJ0ISkH77sBVDCqHzJgrO+OUQ0XFmneC&#10;q0V62teN6Dw0Vn4MYx0xtoJTJrvHvWKfUsEJe2VAT9ox5zAWLnDG3RpcWCAbIQHd0+cdIlWA2OfN&#10;FVWnMY6dChw6ae+e57dzyxgfVE0Max0iDkA0YYxptZlzG6XpjuMwxDNuLLUNx4rdz6F/O/egBlST&#10;CmhCZAcncXAhKUVLz5Oqnxgz2/mz80aauyfqYp07AMead2BQNhxunWkob+ylzudNGz1dSV035k2t&#10;QNFirP4l6Zvq1MQKAxzrdJY0dfKh81qIlEM+o9PCbkCdJLaKR2HWjY04QtBJhCwzHiPw/Iu10qlE&#10;WMmI59BqKzwZoJJsyC/h49zuxlY0sXoBJ7tkTA+oN1Mscwc4z8mlPiPpQw4N0fPk7MzCnTsPBgfG&#10;XbJPzYdk38TEBNaiItl3d/LRgYN7du0e1VAArnSOaz8VP2oFY8M93HapdRZX565OXrhy+7P5pVnk&#10;10bHRsfGx5ABJwY0aRLULs+6NpwLLBr6FZNEgj722OxTNWz07bx1UUlV+TSrqoXUyJtzN6rFOLef&#10;bkT3IGdXSYdC6dOOjqKTctrFGCPkjAhFsPOcwdMjNOry2X51uVYolJC6XV9fN4sowzYQ/sXiYlzK&#10;F4q1Sijjy+HIklpn8srSwYnj5888h+wzB6UyNW4gB33+/LOdL2qTV64PjuXskmpSYWyq06yEKgQP&#10;+WASmWKkiUEiVL3YBBhScuq2wUhIHGeRiMZiRiyr7FurrNdQsxlVgZH4XGtl+wq4hvw1mEGGOnxB&#10;HFI8G66qTFIWtESKzX7y2czFQJOL/yq6VBCHBLWsxlJDLz3IQEXs8apiQ2FMNtARNZTnpyu7ygms&#10;gp+8cmWo0xneXALsGDYBJzsdrDlF1Yv56fUHN1eOnO2rV+qP71bmHyTHy0+dPHruwP4DeOm1sLDw&#10;u7/7u9///vcPHzoyNnX/Yq356NYUVsfvPpiyMuKGq+WlxUcP7icy5YGhoXyh1E5gJTzKoWBdeVgU&#10;S39Ul7FjczcGeWsOANQb2HCygWwsivGuzFfXHvedP/ncq6++Njoagp46lxFHVvq1115L/Tz5xbUP&#10;du2vA4dGWZ+BXSAiqhHlsBYV2LNFuOYa+ENOH8nWfaMnsC8ikq3lVucFVHEJlXq7fhqWrOIgqBML&#10;a/tTYV/Es2fPLb4z//D29V0HsOY25PRVRhcHNKaZBroVKgL2CHWjoPcagtOYNCmMlDq+XdU7KX8S&#10;4Yz/bjj7KXeTUAkCtW6hqPvXUJCpuqscFp7f/vLLkWQSiXZqMrbL7fByYr3d7CxM1x7eWDp6Po2X&#10;RfVWLtmHKh74IqFbZzks+8Xy6qAu1EI58dXds9da3/ve9yaOP/3TYvmNVqKOXHJ3tXJ3h7SgcVgX&#10;y6u/WV27d+Xyv//jfzdxsu/IuaFMJgASJl+robZOZ7hUz2aah0YbK42+fDaXTmVbneJ6tRYK4HS3&#10;nWxUq4uP7t/75L0jg+WBA3uXqrUbFz7EnS6z70CmVESD4sDguW9+6/OfvvXh1Rvr65VvZzK//NRT&#10;nXZhqtHen+375YH05K1bb7z5xpXJS7ufyr74jdP5bHKw3SgXO0tryXy2MzbQyPShADz+F1CA/0GL&#10;mWRzuLA6VszPVNKtZl+zEYqLwIwoHA4DQudh79XuxoO26hny8D5uFuQtg6bHGbMpMRBDyHBozRgQ&#10;3J3CPNGiCk3J2EU/VVI6IkMZW7rgRpzYASMAYaw4JLwNwyaddlQ8x9MDisZ7jVLoKRQb8EA4DLWX&#10;Atfd92l4SYSy3HjbwsLHoVT35h/cTF/rAAAgAElEQVTnMGogKl8tZQOZuhgcnpjx9prGkwJpqmjO&#10;Omp02l1nXNS5s4K1cTHTGlPbMZYIQlqK0YZhynpRcCOo5lYiHFHnDKRgB8anHRDhRAuVrHhzMZB4&#10;iDEQD8HR6Sl0Fr1k8tolMm980oup85ht14a2Uykou3XnbcL0qUBSuUjBuug9goKQArVKN6Su6IBm&#10;QY6u3hprRp2LxIkNFUSdWvUjN6at5zjTjw5tCOzly1sxkBZ0HekUBA+p9RzIqddx4oiTZnyeYpKC&#10;eqUqwQEm5rPnoOqVRJQOqg3ioZVz7a5+53ROIs4fVZ92bLbQ7oo0taPKrn7hBKERSScW3xx2O0Pw&#10;qlJQXPW0AiVVeHMUjuWCleJKfVyh1VM5MfYYhci/yriDRbSjIkrPq1Fik21n5VgKZYmyM1zoGWKD&#10;tlZqzs3tJ8MafnKWa1LEsFcobq2AjmGxA1BcUIhlI8cOu9vFAmLXDRrDyOEpllDtvR3Qe8aCONKZ&#10;vXvqwZnEyeX8J4bjzjSpDXWt2PB6hl2c8zuAKqTUIdVMinhH1kWo2Led3R3P24UV9VvropQVr05k&#10;dUj6UuyTqkYlHocSDamOYE/V9dS2Ki0eQumQf2cLBwDGI7K0M36MLOcNsZk4ZbdLOsPAGU6GcslO&#10;DTuSd7ALDFZdpYcyzXxf2Lk+CJUMBR9byDNj3VO7VelkOo2NSW061RzsCwsbq61QiAOPpra8iMzT&#10;QznH4nRK/V3TBxiQjdVPqUCLgLykszeiy4jg3wsXruzZvf/EidO21DSOEtQ/ctDnzp2/cvXSZ59e&#10;+ZVffcWFZhJkzKX2nIxuFJMXT8ora0tX71z46MufVmvVUrkwNja678ABVC0wufTJyoBES5lQ+rhi&#10;V62XwpLNHPKpOn0qxknOa510JpER5xBqCzUQPY4icHZu45qGYxFUcPqOm7Lz4Ucp6Ek7pi/TfZwf&#10;ccJNVZhoZF5FdhZUwUlWH2u3nC5UGN0IaESFxTGlOXNv9Zmn9iKvRzfRqKVhBMcoDz32YM+Fzz9J&#10;JHap2h0eaEE9UOU0wg6DLaSdrdSGKk29VZ9XkdMxLZWKefwPecGVtcb8/EIxh6xTWMmIlBYSi91v&#10;qAMNugaJx35N6FobAlLFUWsaBbuqbFPnChjCXsmqm8SUTdsGTkYPx9ul92eRe//ggw/ef/99ZYZ9&#10;KYhyi6tIx136+SxqFyw8qiw+qJeTu/7Kr/zqvn37kIq9d+/exx9/jJiD4j/P4++55yf2Tvzpn/7J&#10;43szqb7VfccGuwmyzurK6qMHD6rr6+Xdz2B1NIp0JBOtfF8NmLJ0oUlK9NKUDGsbB93aCGGpeiKB&#10;eimN+jpSiuVS/u4XayeOPoPcLipvEIREIO2I3DSqc6zXlu9cvnzutbD3qYZB6s1B13jL5nJ4S7Gy&#10;UrWAY/a6f20JOf3d/R18WICcPra3w/BqBQ0XIDuZSgWk1Ttzjyr3ry8dPTesj/c9w5FKETjslthG&#10;Kpz+qBTYmGHfoYK2prAaeJ3gqhwXNjm6wTLsyIc9M/FCt9MBzBq19ocffgiksZlTtaJd7NX54t3p&#10;o+eGsqka7tkrzZH+dCcVlo+H7QbC7qDdbQfuXV1truTOnz9+7NixDwrFK/iAqYsiSz2HtH83dNU7&#10;ievJJBbbv3TqFFB6b+bqvStLR84iH46bQh8WEg8Vq4Vsvd5K7RpsZNZS2TTqPBdm1tJrdRRTbuLF&#10;FaD1+N7tG+/8ZF+6/Vd/9VcOHz5869atP/g3/+ba228de/U/OXDyNAazugrnf+lXLr39k48vX1ya&#10;+73f+Z3f+bWJCYQn1CR5NDX1B7//+5/gzfFTE7vOHF9Yqw4l6pl0fay/vmcohaX7qB6EVfxdljaC&#10;PzSDNCbKcewbXl2pldbbWVQZ2kjEdmsNpbuldruVqnl328oXm901yLggZuilXTT+MHaZr7kbN3Gi&#10;IZd3BIYdi9tEDgeyk/ZTQchAxJimdxMX3hkYDb02lrJKJsk8OWRfhhQ6Dv1O6asUvO0aP/ENIuzR&#10;GiaYqWBRBIdOO7zqCG9Ewkr1wEz30Ia2mKCiOXV1HWrDBNYM//KAstt53psol/NiDWsclG10tmPI&#10;UcXG4cI4sfOqItUq7UJz0OgxbxqIrJnKGw/ESEKFbGc1jTnKNjsSAD25UhUZYwQ5Iapy2VVaVkdR&#10;i6uZYqU5WxtNRktjiXanpxMDdAcbPfYX605njGWM3ZyCa2AhG4pnmlLZUPtSbxTcaFIuDQIOzyoj&#10;51EmIN1KoW5Ipvsbw9aAwzm7u8Y9W6rFaSwSVwOpiuxY+6on8lhPOkNQdSpj7M60uzKvmnSeSBXF&#10;IlA57EL9KMMqsirQzjsTOIW7QeOrFEdRpJSVgrOv459XnQZIjfaidBTHdXFiumYxbJxZHc8Wmpyr&#10;ckRlhhJth2FnzZ52j/WwndUc0lSfPQGg5nP8xzBTPMcmcB6q3am9vwySXQwhWQQHDTsmKZ3ULKJc&#10;6YPbVgLaKS72RjVYDBodNVaoqsCBQHXnHCz+qWKoQxLuPVGlsvQ0lWmfQSq2vbOZMtbTKo7zGJRU&#10;l8MlOXFxgUDZWUXUs3JFkWP3c8hQODq3dOOqipwG1CfjXhrXtKXGZYc0Z47YgqpDh0MNT+44HkXd&#10;Jm6spqFTxfbqaQJFV3wHij0rlqhnoFd3cAoEh3wSiM3KJwo+DDi2Qc0uZVF/I0xKkpl2E5noZKuD&#10;bAcmhqsN7HuF5zdspZVYxQKrRLvU18p1d/pCLzw2gIFCujv/7j7EmkT6ZGU3CdNkPBklP/qspdza&#10;eePT/rXZqkFOn2rsWEPkndtTr716bHw87LCtwZ1m0pO7du2ann70+ecXkYAmt+RcwWmcqG75UzlE&#10;F+N8bX35xv0vPvziJ9X6+q49u/Yd2Ic1fXZJAWA/KSb1RqhTe5yq8hLZU23zJLXESbnzen2WUzcn&#10;7IkTFVxtZ8fUSexitK9dogUJGG1AqJg4phaVkU+A6hrGgAtTPMlxzfo0fTyVJ/xK/dlKZTWfK2KH&#10;QKTA3LM3KXS3UUpU1tewdpWi8ZmKrBoDy/O1Yr6MQuQKQhexqRwU5O0vD64sIOcY/hy6HKo5ogJp&#10;Q9gu2FAJV+1o2ObTmh2rllSfSAlksihRg7qcKaQUq7XGyvJyHoUksH0hNjTEBnlPrq83DdvzDA1H&#10;KeykDW3NjBm2NIXYSTumUcihdtGw4EZROiajDac0lUPTHpX5W/91SJnZSYYFO+gJJOPK2uPf6lrj&#10;9uWFieET33o9JONwBgtXkdm7fv36q6+++u677yK9iwCFbSy/853f+A//8Yf3rt8c31fOFlKoUD89&#10;PTM3v1goDx86crRYbKIkQyaUbt5IHtF21Lx6DbGBk9iiDbE51cFWh4lGbaW/3I+8MIw29+DBCycn&#10;kH2mJglpupVdApOIWx9/9j4S0Kp/qp2qUNk39Bwqh29MVU2rltNHQh9/hBzNQc2TB1oNO8Uhp48E&#10;NOFB2dU7NDxugAHJVqR6Q8IrbGLJmbGLKio1cUL4GWZidDFw4ZLei9nSzmv0QE0SKxwCgnAqNPjN&#10;v32SiLr+2XyhNXH+ma+dOnnKVo5bS/0XXYCQy1cuf3Lx5/X0o6AHvGFKdQZSc2vt0WSnkE+tp9qV&#10;bumbFHY9nblfHS/vQRkZVHw6hE8bUskXu9nnwFtI9oWl0EG8viReLu1JJEulEkp8zDx+OHN/fvxA&#10;qTRYWFjtK+Ya/flmui+sOK410kOFtVqjtlpNzC7lq81kDnuVttt3v7i8eufqsaHSb37n20+fOIFI&#10;lysWv59O/+Gf/OnUZx/iQ4wj55+jno89/2KxVLr16Qf/x//5r/7aX/urBw4cuHv37h//yZ9ceDBX&#10;PP5seteBLx9kH6+uTQxVdg/W+vPVTChEj6JAG3cQWiSsmE/0rdVSSxUUB2t368s0W50UcI/3QEGD&#10;TeyUHGJgN+Fu+x1upWCoecLJBQd1f2JAHYERg36n1tcIpvdibawj2rHeTBlPiDGDrjqgBiiNqMQe&#10;CRpv6l9Gn4GR/qV01EN5U9PQob7PWEQtGXscNDDTfSGAFwq4rQB+cIQwXNgNMiSgwwKIgEx4x0b8&#10;5y2Akqra3XxM7xfxfY0G1YinUcWZhsCwNubLpjFrqRpzjSk4m8WqMBtZA/tjY41RJq/Sp0oZeawj&#10;8UOahBAtQntREJOFoFIEuvmM8cAGik+SNUE0wqsjOAexxopJTg+0ZQxdR8eh1EIEiTNiUKsEAN3E&#10;iaYj2jF1q/cRnXkqTUqkaKG7qXKISbOycqju5jyO4tN5VYcmr7tDEX4cxbk/we88mqowS6nvxFpS&#10;DBOxCkJ2j0eJKStWY4sr5BSKqlJ1UqqIeKD/KjPqp2pHHcIBknjj0D3PxL2oT+XZ6TBWsgqix7G6&#10;1Hax5pUyAaaj63FsHbqYXoqZj8d1QHJKczp3VmYci0GlAylaYjwojGOzxrgiJJRVHSL2Cx3U6dkZ&#10;Ra3mpNvO4zQa9IQHYU8KPZ2lp27pthY/iWTypmHKopbqRyNqqGqqEFfxevq2CwoOOmSIMlNO5wax&#10;gXtayPhx1KylcwN2V4WqphwnStMd9/QQpw0yRg04/9zZ7ZUZpRArgSBWBhTlNJlqQB1esejw5ByP&#10;6nKQMISpIWJmVN4Y8U57LqAoqNT3nB8qe24Ixx5F3oGCQstZPEa+o+PU21N2xwO9tGdfhwc1U09g&#10;x/IaD/rg4aymnu58x9yWA3H6uBFHwm5IyXyiXWuH1dB1pKBR7RQlnvvambDhVSKTwiNBJxt2ENv6&#10;/DsQ3Ey4cBLMcakxHNhw7hEdLTmNI3vGoelKJ0n6GO9sgZbumQ1nHj9eLBSKyOIZopSsMmZKRrVT&#10;NF6YX1JniXsZS4QoDaHRdnO+mGh3mlMzdy7f/uTmvSuV6tqevbtR9HlwYEBhwJm9iW+C408nlIph&#10;BgpTpnGij1hGRCfEJIv2bKy6JahMdmUgVh3bGFmqnY9ktJ2RsvP69MuTamI3F1csEbHsaGcIM/fw&#10;6byGxlJYWncq1mBmHQnUoV35+YXHe3btR9YGOSMOaqzSQMgm43h+YW5kV9E5JulTJ3i9gwWA3HPS&#10;2HAckn8MhC/o2+Hb8QSyLk7hLg4Qq1S4HWB9WWWtgl2esD6RbMTPJKpPGp0aC+0TIcMFudfXkYCu&#10;lcsl5DHDhoPh/zbWMRmQnJtTRnqWAkBNqVwptKhGxZKLBhpY1F8cxqyZyaXYJsa0L8W3k2Z39Sb6&#10;IL2GV63Lvesr+3cfOfP0eax9thGRfb5z5w4wgz1RP//8c2TcsM4d61LDRxhnn71ys3Pv2vSR86P3&#10;7s/Nza2m88PjB58bLGKX1waShGRDn0ipc8UwtYou2EkSGR4kn7H8Oax17ZoM5/EuZKB/CLURiBwe&#10;UBtGHG0GB4fXlsLGiQYhO+/uIESyOHtojE6mN/zhEpKtTplmCPodclJXvrw6PzdfKBaOHj9iC7TV&#10;ZIYNWtaYobE4OvlE+QXcsZBzxypLtT7dgYB05tMooeil7MYGvd7aYGFz2HWzW5Oqu+w6nEXVGlvm&#10;2d2DM4nPEZBP7xYl3niSN/Ohy8y9ta89u3/fRFgsr9yamGQDb8X27tm7f/bQOx9dP/ZsSMovzVbe&#10;/+GDr33naP9IAQLXE+VaIocYcOfKDBaP58dXsaskVp0HgyYSoRaGvNchcfCwlEh8gvem+FupLs5V&#10;715bPvFC/3oVmd9MO18v5VF4B3w3sBngrenyw/nU/HK9XGj0ZzpTV+9U7t8/Mjzwza+9eOrMmS+a&#10;fXMLtdG+9NnTp//K2tqPf/7+1I3LtxKdI+ef7xZeSORLpd3HTgBSNz/98C/efGu4XJpfWbs0vbDr&#10;7AulXfuS2QK097iSXqkVFtarY6XVkXJ1qIQMeAhrSDBv2j3sfry4lrn+IH9zuoiV3ZlMM5dLgd0+&#10;BC2EzWD1TlA6LCLJHd5xCBgDodlUTxq61PF7IofxQW92ZjI3T3CmVAfkcRzQzPTk0PjRZuqSRI4R&#10;DLDcpra1cy5jmL5jP0nEGrMNXZ4urPxQk3RedidLWJ++Gc0SOMZ53LCQf97k4Yn1mCoFaZJVCkgf&#10;oUFtOGdo59HWhn8aDHmSqrC+G/6+mYZW1anIOq5RYKyzAyKEZDWw8Nhpj8qnIDrrU3O7MGLNYisT&#10;CWYRlU4DI0cxVDOMmFw2FmWk4xBCKqMZVHvpVeWT4vC+Tw2r+9AxTQQChqpjL/MjwlvHQhs3nIFH&#10;XYmG00vqdFSv+giVY71UFhXHjlVj7EgBCXsnvolMtOu9ycU0p0miyPSmEUD5ic8rJ9QA7RgjjTpX&#10;J+Kg6jjqdwp+HUVD0xMOvDklUIbjBvTZnfnsedWx5AZS94wvqX5IhyboqVLHvP3cQV3Us1rTUVYR&#10;SErt4nDIEd24KqA7Jnh43mHD4c3pysHSQUKV4ODklOmQGbuYqteZ2xmLOtEhYkPQZ1X/btztfI3M&#10;OKPoeeekiqIYe45nh6XtdMVmnJ3iDEMl4wyDrcKDxyDua0Bvh6od4Kgcs7vaSWXYLrLQJdBAPcG5&#10;itqSuNFAQyvGUdsZmz974iM2oROzp5P39JCeaKCY6oTKiQO63qsUTzFM3XC8CbFlHJfj0BN77w6x&#10;QIdwzhybW+2icccFI2dHknXuEf+Mg9p2Tu6Mpc3iS7G5dzBWbCB1+56RxaHRaYYeu11fDUY0B08y&#10;Crj5LqkZGjen+0/M7Dkbw4NhBploPLWFRVHtfDKFPDR+MuhoiMHQHItkrYGihQ9mlFc55PRaYwL5&#10;tJNG0E5y7m6j20DGP6/ayRq+w02m8KCuTqFhSt0NDz8ggsICFNAY0zb4ST1wXMJALYLhsSTt0u2P&#10;b96/NP34fq2+jtTzvv0T5f5+q7qLP3JLCm5owt65CbVHVXCWaaogz9bAxurpRNZeGaDITrdUPg3B&#10;M/q44kjFM2x1OtMD7Ug4Kf82ig1q7uPimLIRQ8iu2nnHMNVoBA1Cdmxs7zlYnp6dGigPI12InQax&#10;dpX0yWE+n8eri9XVlQfTd3cdKFlfxZipnU9ZKElqFZnRkRahzh04sda4Vkdx1USt0UbCKtQSkASK&#10;6oEuZirqbvyEx3j8SFXWVkL151wWBaDJto2oylE3dKN0e2HnOnhTAhUhMBZq+yI5iAN1bUeQQxAS&#10;ZNg9+cR2p60JD6pIlUm/pquSHzdJMsPZQOrXNDcdx2mSjqM24knTp/3pMZU5fXf1uTPnrPIG2iCn&#10;d/HiRaSWUVgZedUXX3zxnXfeuXDhAup9Y80pmj1eePTBZ9ezE0MzswtI8o2Pj+wdz+dS6334JqVb&#10;r5c6JMMMRHRDdZagwLBXYafVqFXW1vA2LpsLnIBOvdbCKwR7F2L8K3EFZ6jckkzh3YlKaqZhX/Lj&#10;XcB2IQsI2iDJwKI2tWOTBaF4955d8BFkSx89eDQ40I9Kvuq/ijTlgfHQRtqKhO2QCM5mguDWXtmm&#10;+/cky3FjeTm0hg4MZFtuWoUByGKoS6JCT2AohbXY3ezzRlV0U5dZxP4WptdHR8bx0kv141RtAiLy&#10;DA+OLs6ECvWrC42ZyfrhA8dnbi2glkb/SCmsZ8508ObpzmcPUC366vzVy5cvK2wY+dXufKiwEbEC&#10;9dpHj488u3ug2Nds9dUb2MU3lUk3M33NdAr53QSqiifajeHM4tqD2aWbk0fHd7/2wvPnXvzq7UTm&#10;J4uVqXp7XzZVHi+df/GrqMv8zsef3rn8ea5Q2HXwqVyxgLFyxfLu46dRMePGzauN23cThdLwyXN7&#10;j53I5PKoHlKrN+rNHDpOr2RXa7ml9cpYdW2oWC9lmxksbw4ugc+1kktrmTvTuRuPcvOr2A0Vm9cF&#10;zkOOu7vk2RDVhV/YMZUeS4Nq9DDxGcNpffURHpsCGTFoIzcPMeMaTUKFOnf33zikWBcSsYM4lPF2&#10;xujEGMjGDKcKZqPmfJ9sKD/0L8cz0WvaIKtbDviLlkx2F0EH23RVFP6xcekCZM8ZwvmOuozpTfFM&#10;X7NLcSjYiFCb/4+Dqn7sJC85Wzu2qaiNICBvza0ljcWhjaCpTi1oDciz81O7RNyqRZRho6mAtI7K&#10;pxkxZswwozxbsxDcun+8amzTNMq58W8t2V3Vq+NSHO1Fht1VdRBjSa1Ju9B36LmEmYLHRlEEqscR&#10;hNQJNaDeSoLsS7sYMmkaaoCUlT26bQwAk9F60d0cvM1G9i8dn37Nk0pKj6l81Y8LGupKKsJ2ulXT&#10;uGPndIoNSqosGScUhypiY9LX0EEB2TEOgyoUiRAVMdmewqo2CBKnIieXQjeGsUrhlNMT8Iph7UvK&#10;jhnVpAsdqlLHmA3t7KJnYovbQD0NR2ocUV1JLeXOOx4cBpz4GlWcOA7qys92PMfoUvrOwR0q1N0c&#10;DvXnduql1DFyYrg65CuEOFbMrUOaa+CmQHQcC3H4N0x22cd1VuGdJzhzEjHmSD19cgdcOsT3jBRs&#10;01Mv6vM9retQblLHgrtmaqTtHD5WhQOKc36qyAkSNyOg1dsdymO7xJKqPq29Dr0dEB1lhTi9joxR&#10;mTsEPgcnBxJFv6lI7ejihfbtqe3tfL4n2p1+4lDl5KUXxaiL8aMq2s4FXK+e7uOY7AmeWPlmF30C&#10;UQ+lNtwjEHtpvAARfARpn/Hh/7XbzbBuy8pBP/kxF81nl2wUnc3YpEe9PkaXuolBlL34/GCzSeOW&#10;+lElq/I5f8VJLPmEFMji2VKy2CkUb8h3oEYBUgM2FsGg0ikP1LYS6SZywolqbXXy0fUL134+vzib&#10;y2dReePAwf3IMSGVE5uPiuUlDeic38fewYcQlZoTTSqNrPIMHUcxr94UzC8VeO2Szl/NcIQWTWNj&#10;WV+qUR9vGIgUfjQNH+f0EUgBrM5oAxlvlFrZ5lMcWTJVK3Qd5ySFZvuPD7z3wyuZVPm5Z59HGfHJ&#10;yUkzEMdCYyxfxYrm23du37577eVfP6AK6an2wdE8CoIjs2bvRagidXxiFRvfrVVWCv3pldVqIZ/J&#10;otYFsj5ShIFybSg8rPdDghtcYnAkrFvNahXFQwqo41wq0Qo8cCC3nyYCtWQnkVXD6xz4IbypWCri&#10;D6zwCdPaO39Xx6EqzOh0MbWyRg+HT4rs5ZVPlRlJiBDCg8OZ7bQBj41Dap6m4ZMbO6p/0WqKIqoC&#10;V5FMHH5lbGhoyAZC0Wcsf0bNjfPnzwOFqP986dKl27dvX716FcdISQ8NjC49rk1NTderldGR8t7d&#10;QygDE0QLn6Vvzbhc8GHkjGVHy1QnhPE2yv42Grn8UFj+jFeL2DY2F/Zq6wa9EJTYVw1kCkFsRF/s&#10;Tkslc0SzminHMKPxLdQ57r696NLZGkJNQ/+1A/sbGR1ZW1tfW6vMTD/evWfP4NAAI6cGEJWXqKZ3&#10;b4GtW00WnIRlsJu3EppMgUdxXByjjEQmVbHhLxAzpLmxHW/4s2Q3dljDVfWLbsGB8EfeQjPJC6Bv&#10;ZbWRzxftjYXDpJ7BMXRSLJXr66GqBPYwnJ9qvPq1Z955/63CQLJ/IJ3NhJ33Osn6r/2XB/HNBQjC&#10;f3kLs3GNYOwU4BPv2/LI5qKMTDO73soPF6uNZrtSS61V8aFUolwIpLBpXDbVLCbXU6v3rn9w9fDI&#10;3m+9+vKZ57/yOJ37tw9WrqzVV1udxw2ULa/8zT2l5156GUz84D+8ceWnb/W9/qtj+w/l8+l0AkWl&#10;kye/8vylRmNhdrZ/dPzIcy/YanHwgPcjQGi90bdeTa808tVWYaVRGKmsjvVXhoqNXAZJ8E6jlb0/&#10;l789nV/EVpe5NEoCoS4QdlFFyaCQ6O/ry2ax1Lyb1pSJiilWsaomdpfQmE6hty1CiFYmWR6YcQ0t&#10;cRwjgDX+xEMYb/Gdi1B34csoULotR3iyPJpya5yQVfUsNotjIPFpfRlGQtiRnJfGfw3CjMz0Ozsg&#10;M0rfhnCM2ShqCNJUbVM0M4c5FkkxpChxhiMOSgxYhDeaejO1n/iXtwBVCHVL+5pByZv+pLDKhgpL&#10;zzV94pIdsD3jKlpuF81UA45VNShjHVVKJDCcOvDYeWqbRlHL2ohGymlS/UVVoRqmpAyw7EVL6XDu&#10;mHBlY3Yn88aeScF/FSQKcnqZKZw/N24QT75D0psmGXMhguCnd9CU1oWj7wAkap5upcFNmVSkaRue&#10;V356Hsfuozoh1J3fGanYtbWZNjB7kQE9UAa2O1YH0UFJlh17KkFDVqwZyqKXHIfOQ3sKTmYYNIyr&#10;7Zg3H6GfqixOV84LKI5jWDHJoR2r+pOjOJW6vjFj1r4nk9upWolsZ7XY+hzI4V/h19OgMR52kMI5&#10;keIhZjuGvdpdRVDjOkupAnsOEdOJDafKUdemz1JpaMmITcoaJHlztABllDdqQO8shg7W03/iCLId&#10;fCmPaodOYgcKO9dMkacIjiOCntnZtVQ6x4kbzo1iSqPN1FVitGmY2MG1qIE4rCjceUwe4hHj+OUa&#10;uxDmoqFDp4sXjGiOT1Vg7OrKdixpHCh7Sufs7kZR4G0XNZxnOr+irzpgxCDXoR3e4hDZ00d6hhIX&#10;EFVeZ1MXVqh8a4Z/dfZpP9mGM0UlQk+h6hg1OHUOomE6u8k6pzg6B1UrGDPuEUun4+qe+ihljOmE&#10;DD+tAU+a7XjeRqEnElGqfJwcGxuqYP3nygpqmKrILtpadyxxrdero2NDSlzRS9MbG05Yo4+t3qAF&#10;ZBinHt/6+YU3kD0s95f2YouxfRNI2NFetIUztD7MqMcpRNGF3TnN1XlwjEkdTmFvZN3klYpyT1Zq&#10;FFM+3dbgR4XgQA2nDDv3kafBMKzDrY1oxK0jnzRsLOuunJCICWVXaVByQgDQWWho1U+umD56duQe&#10;luZ90HzppZdOnz49MzMDOCEfh9QPlh9aefGfv/fz2cU7aJlGGXUp7OA8zvjZdaA8vzgNOtaXkLCO&#10;7g+fzM8vzY7sLawur9aqmXI5319C2voJq4VCmcmwjxP+wrZmzeZ6I1FP4NMFFGfvtNYraBC2BtvM&#10;eVF1PIifXogrxX+9VkNGp91fqBoAACAASURBVIjCz/i+fXNiQX8nPHhA0xgRqtqsqZTV7mZBxYw6&#10;Ao+pLrWpI8uwQK2qu6l1FFeGbSVFmPGkC4YqmqIU7ZFMzGaw4jMs9kRCDVvMDQ8Pf+WFF5ZSqR+1&#10;E7+USjz3/PPY3/C9995DShqL4nO5/PpqfW3my1KpuGvXyMhwqBVuujL8UJMM7PQ+iml8Wvugz04T&#10;a6exd2x3SW64AnrohXchi0vzeD8BJCv8HBRBBG0Q0wZGwqap9CaO4oK5KDPU2202UbFho/oBu1PJ&#10;1tflIPATmcPh0bHVSu3BvcnZmTkokFVrrC8d3H6a7OSEwcFUB5aQ6Ww06qgIbFUvYlCRjimN6lX6&#10;VKlS6Ppdpxky+Q0kupHfhx2NJfUj49le26jqSJ8nDX6KVQ7nwICfYbV1Krk8X12eaxWzw6dOncL+&#10;lkuzy4NjjfIQtggMXy0g+Rz2/ROpTSca66hVnAdQoSVElW5JhE6zb2i1PT6aulxE8Y1ktrGWrtRQ&#10;zCTMMRZXUrm+VnL55uWrNybyI7/93e+i8sbtRBbZ54srtWZX1avN9oXlUL/ot8aLQHuxUPi93/+D&#10;6z97q/LcS8efOTyUm4cQ9Wb5+LNn1ptZILW7NWL4g7Hw+gJ2zzYbuWyzVm+ijNDMan61WlyqLo/3&#10;V0ZLlbFyY+px/saj4swKQlwqn0sXi0g/499CWNwf8s9BCqSzAZOuvFu65E2c0YwuZrAheOJ4yLin&#10;junMpDHKSJG+CWi+rABzFHhJh7M29DKdisSoNkNz3BhX5MExw+CpIDEMa7jmGe2O41g/NrR6Ls8Y&#10;QfoLh6BdGPQUpbGTMpJYR1MR++IqgI33slB5l8OtmYOLeLQ+XZKK3Yio8hkNzWpuq7cGVRT1QyTo&#10;FEXhoe5PEFJwskROeInBgShSdOn9wroYS2pfHY7M2wENGuYZUsuFIqv4zl6OZ4dSsxQxQ8yTGXSn&#10;szhPVAFpCLahaISWs6yed9im1IYiQtThnxQ4lppV9RCDPza6EaelaB3GamWSIDcezEZmBVM4b4L8&#10;SY8jAOwSmSdKVXUxnIyOEeGxOgKhSJip0bW7gta5oYKTqNADMqbDKbckGPMWg7BnR+pHYaki9+yl&#10;KnVMukuqeRVfx92ujfOUuDvR7oTlT6dhG0jpmJX5R0dWgg4qTuexKogcN5zaqCf8ODq5Uva2g59j&#10;vqcy2Tc2lsNnLJ3SV7bVs9TvYsBoEOtpKWfHnkzuYAXSVL+L1aVMOrvTiGoynWM7N9ebhaF0I/ex&#10;g345vFOWatxo9bSBMyHbuPCk53taoicbqg4XpHrGBZ50ozvgxv6moKHS1etix3CmUu8yNlQzcYzY&#10;LjISc+p1sew9iTtHjXspDCiRY1WtQ33GwUih6WyhYS4W3DmViz6/cMTY7j2dPMahk12d00mnaHGY&#10;15BBzFAVyjxaxnHWKS0eqCdN0qGu2FEdXudqDoFsz6cXNNDpjrXXaZCiQjVsPLClTklJkN4Xw4bd&#10;qSud2DHOqICcmeEkHy1iqCtjR48dXFiYR7IPCeg4QNOIxieaLSzOHz68UapVrck5pU5/iZwtETrt&#10;ueXpx0sPb09dm5y6juzz6NjogYMHxsbHLP1n3JIIrcy5vrHEKS/BQwZMdmpeo4SStWbWXZ8f1Kmp&#10;WxOfoFJXVRWpQpxr60xX9cwhiEPajnqw4dwdiwCwQY0m4WSNiUZizw2nqIsRqNSMOMGvqhjdm69W&#10;GnNzdz/4MHn82NNhN7Y9e9DSymjgpcX1G9fwofng3gRadne4emJ3cpKiJg+eGLz52a1EM4flrii8&#10;QEFcXAI/Dx8+/PTTTx7M3zxxfrQ4UpibW8Qq1FQfKvaGWuwogbqhBmRqEh0ws7a6Wq3iY3zkb/LL&#10;tWonle7PJwuJOtKL/ALAAYxS6+gaHNgAz+1Y+Ly8tJLPZ21dp/3p87YRUUdWTWokIRvO/e087ajd&#10;FcyKMY0ANrQNRMYcfgik2MtoI5OCLQkVegozI3QWY8l69QQkcrg/+9nPkJrE3m7lg4c+bifebScG&#10;OoljBw+dWl7Gyug33njjlVdeQcYNCmispx7fH3r6WD9+IqFpilUvoGbUcHQidVucxLaR9Xa22UES&#10;PKyihmqM//H9penZB48fH0KFGRPEKZZ0FhYWpmcejO3bKHFuLTUqqt03okHY9S9TXa83ao3+Uqm2&#10;3rp3dfnh5MrSbHV9LZQ5KpTSqLE+cXhg/9MD2XxIdFKrQahkolgqFEr9GGl6ZnbXxO7A/ZP1ZyyY&#10;GCcW5VzWgEEG6Vf4DpKqjfrG1zCU1IhoPAnp16Cm8BVBsHg3Yc+Yo9Nuagwn8XoGJW6Q7ezunLa1&#10;mp46NAqqYb17MsFhmsHep1alxwGM/mIH2IewVq9iy8qpG8vV+dJLX/0KohPqurz/4dv3ry+ffGEE&#10;6el8oYC7DzFsgFGRiS5iGAd4k9oFXgd98U1QuoFK1imsgM7nmiOp1lomXW30NZt9rURq+taV+vTM&#10;/uFD3/32t0+cOvVlO/PjhXWsfa4jwdetgg3HwPGXK9VCKvn1gczpU6f+xn/613/wxpt3L32Sbd49&#10;8tpAPrnWyA03G+PLlX6gFPpDwRf0DYlj7DvRSSCPnM22stlmodnKZ1LVanJ6Nb24XlosVdYbtUtT&#10;uYVK4BIZ5xLej+WzBZQbyuPzJ5Q5ScOGBhLowHLQRAUdSqdA6uNEuMYuxj11PdqF9jJbczhClL7D&#10;/BHVToIWxIwmedPh7DwpbOeJ5EHDtZpeiSiYGfroHebgjBKU1wTUwEtX4qzGKCv/RlZdicQ12PIk&#10;HZ+TQHUlMqkH9LtuujncrwOkUGOtiXcc4VUcXMNZUH1THc25LY3iUOFsbYZz8wGGEWqSeqCWDDYu&#10;KPEkCWro06GNMpop1FXVSp92UdVRXl4lwGi4WHbe+NTWbiwaV6Um1EmcEcmakYg6lHKuHe28mVLh&#10;qh7KUEw40W15D1Wja3Am2o0Z5+/EvEnKSbjyo2BWw1FqdVsHeDqXiwxEuxKhkuOJAdrz7mM0Gfec&#10;ZekjtJ1zB1WsskflUEVk0umNQ7jzO3S0lj3bu0tO89RPHMr0EtFFHtTQKibdVhvEnKvSVMM9uzud&#10;78CDtaQsqhMKToWQrB44H1H8qBSOMgeNLe7srtFAe8W+Q4ApwwwOjnmVTpUQt3euESvfwK+CK0Ea&#10;joGFV1WE7XTlYONg4IDU00AxgGP9xMz3NLHDfAyM7ZBG+nrTQWOdOClojY7edLbqzW3n7b/wfKws&#10;GrunJXpqMz7pAKrh4xeqI8aNw4EqxfkMddoTfD3h7pwzjrA6BI9VSzGydSAXoOOQF/OscaGnwns6&#10;gOPTdXQ0lYIaOhZf46ALCj3vPbF9NTr0jJs73E7cjcdIkcnt4p3yvF1jVYgGOBfatgO8ChXbVIk4&#10;KFpHjVluRDcxwlWbc9D/aYX4SYMt+dCuCnQTZeOBDdjXYhB/qgIZLuyABI2UhScXsxgKHP+Eq8rr&#10;NKmaoQbOnn363Xc+a1xs4RN4JPscYlW9jx49+vzzi4uLM6994zkq3KKtAsk9DfISWuJD4bml6Z99&#10;+ueo4hqSLs3G8MjIwUMHseCRD4qkjI49vVs1bAq3vtZRj9mdc3QN4HZMyxIGdJ+eD0JmFBNKTcyw&#10;4wxNKYhwzuyN5632SP208SF0Ayt0ORs25NigOnFXu1BwIpC4ovJVcJ2vk7jxSdGIQDUHsaEsoUuh&#10;nNl3dHA6vfpg6lom3xkd3l0uDSA30mzW19ZXUF/l/uz10f2Z3QcHCuWNtKwZLnZbk7Q8lO0f69ya&#10;utR8s/X6669jHTSW+LnQgdzT/Pz8m2++Obs8ObA7iZWnUFA7ma42E0srjUyytby63sDH/t0vB/BQ&#10;jRqsmVQKq5wHBgfS6T6swsxWGuu1RjqRHBgaxJaHttETcUj7uvjg2FANIyWCVahY5onCrG1ssCb1&#10;N9S7tQt1vnnS4oAtnNlaD8ju5JBQJxJ4QNw67zDj9gQtZWQYUTFpqdh9iGrrSHHoDgSnPtCSoB2U&#10;+rNIEaKUyuLi4kcfffTCCy/se+rIdLH0Xisx0+68n0qOlMv7nnoKGV4sjj506NDq2nKyr1NMHx4/&#10;fHh2cqEv3Tc0FmqF098ZJM2/8NPFdrWpRZn1ylqtvlqtATHQf4JVXPAu5Mr7l/PZfryiwJsVurPG&#10;UlCbnZ394tLnNyevPP3ioPoX9ePaGwPtBOoFN0PtjlqnstC8e3Vu3+6nXjz/3EB5qLK2/tZbP3rt&#10;66/2ZTrTj6c+ees2OBmbKOVLW186I+6iukIeWA87EbRRjgOpRXDOqAJOiIqNEZ9EOE1mHh1eAWY6&#10;YXPAsApy4x1eq4n/kFrdCFbogjX+3RrOKOIcNgwMuasEwB7+bN88o6ayG/C6xYbDf7xrGCbNcAZp&#10;518Oh6Q5vLuAvU/xckv3hyQdHqA7vsaYm39cLGcXZqoTo4eeey7cvPDv1WtXph5eeTiZHt6TtY3d&#10;qA1iSdlTDkMN664GzMW6AAvJ+E3No+Zyu5THroN9cOVSvjZ1cXZpufLU4fLRo0eLpdLsYv1+rYXK&#10;G1YxxrgFgbV2crJSf6Y/hyrkx48fH3znneaDB9X5Wl8ih+Io6eRKq5Fv1HN1vC7pLtmGurqbmyK4&#10;tfsQwEKp525Kui+VyfZla5lmo2+lkbs+01qpNxKpViGXQdIZOehiAUXOsfYZr8nC/7q2Bo3wXscW&#10;vTr/JaJiG1ljwoxhU31wO+PqHZCU7S5j//KuF/TzZFUlU7uNrjFNbytGhy3ZPibOQY0N66LRQwMd&#10;ZSQ4OZuiNqhDjboMO0ZcUcpxlQJ1aKogTfqyKp/SKdtqGrOCkdqyb7jNYLPK7i0HIEMZog521u4U&#10;EVgAj8zWV3TWXf1R+VfAqJhu6utmYrzbmn2pFrWUxQRGDNWJY4mRhLp1B06BDufEG4dQDBBXlJQs&#10;GfMmmk7SHJJVdVSRmy07IoQiDwyHGifJmJ4kMNSDHOdGk5wQ4fQXgxz9Tvmng5AmfU1vOjqEOgtZ&#10;VUSp35nqnL1U4apnwsP1op86jTGYaPRgDFHvJvYMaZxF0K3oAtQeI6FqhkDdDoHaQKVQR+jpy/Eo&#10;HIKcKJGYPUe2p0TO9AoVHseRgd7nwp3jQcOIUiOG3egaapSUjhJHBr3qrKB+6oirCCq1BhZ6kKLC&#10;DeEAo0pmdxd2tIvG9h0gFJugpx85sMW4onQ0ARng6Oq5ToE925A3Nbdqu6eq414aFnpyFfNs8up5&#10;PROb0nHSswEZczwwSqABb/2Mlox7vNlZMxsirIB2ruWAwlhP3Mdo0DZOcsWHXor1SMOoE6rJe6KT&#10;/KvKnOpdMFLncYM62/ek6brEgjh9qgbUqX6hBrYDQc/QFmN0u5DnYp9zYNWnckuluZNkJgZljNdY&#10;/Dgq9QSJRgdDtjp8LPvOqHCM7WBBB8UdYpOGlR0CsdOe0nfEzXxqa+JqO0cw1dEZOV9xTuTmiy4B&#10;h1Fs0mMzD5ujgDJnQmigM0hOYnRiTQ4Za5wPmrDxM4w14wySccrUa+fN3AxnJjKnfdSYhkKKYL1G&#10;xwYPHdp7584j5PK+9a1vIcmiO27ZWFgZhz3B3nrrrZXV+aeO7BsbH3YwM05M59aFujJ+aI5aozq/&#10;OLNWWe0fKO8Z3o0E9PDIsG05SP2Qfxc9KJ2JoGrkuD0n3A66pM8JpQ2kM3g+UTiJqHACW81HhdPp&#10;eFUfIeh0tG8rkW4lMljWaWxw6u+IqwuwJQFG08cCsg2J00nZi/pU25m8inPlgVgqlBOHTg+N7K3d&#10;vXzt0wsfry7Wm412rpAuDWTG9xePvzDcP5zD8jqCXG0Xiq5K9qfLfKs8krw3OfXl9VVkdc6cfmZi&#10;YgIZQEtDo+4q9qnD2udLl76Yenx9cE9nz6EBNAOTWNS3vl5bXFopptuhnmsCX8HDiVJY4NWHbbdC&#10;ugU56JApQ2P8/2ItBaSiZViVuflnMDBI2Dkeq+xUC8GPA2xWh+IbIauIqsFtZLy3CmWoF2z4sq2f&#10;bKP6AxaaJZH3Qy4SRShwGvuv4T/IG3D45NsOxRh9zWIUf8auZC7JuLHJQBqZB5iF7qnCmtHpGjYu&#10;iZj4LpRZd4aCGMmKfHrcwFh2aWUe1cPv3buHBgcPHaoND3/ZSd7sZkVuJRKXWomXhoYPHT6Mygmf&#10;fvpps7WOtGynUjz7wvl3P/hRfqA6MJRLpZ9YWW+ckxMKSKHICfIva5X19UoVqTgsC83mRhH0KThw&#10;i3cnt+5+iawpFl9jSb5KbUQQG999991b9y4N7U3h3YkaInYWIgrRt9XuW11drq+3KnOtldnEnoHj&#10;Z55+9sD+A9VqFWWvjxw5gnT4/n2HRoZ2t2uZ6dv3W821XQeKeN+zddMJaxdbSCEWsHlmC4WAUU0i&#10;1Kq24sgKFbMFsa03MkOF6aq7s9lGLhgnu2nWBjcDBEHUscENATlptELCGUn07jJJlNdAbQ2gsK/7&#10;umervJXGGQyBW0kmsbGjIzXpAjvjsPHPWKrNsPfpg0d39+45AIuYO28ZdPMIJ7H6+eGjh9j7FK4/&#10;WNpz4sSpZLn//VbndLn/5MnTq58sPLo9Nz5RtLQ49cP4aXhWvTEmhLrdnVD7Ag1aoZhPupCsqc77&#10;kiENDW1k060D+4q1xdbi2sqNGzdOnD49ls7tz/XN1lNrqD+96bYwYjmdOlTMjvaFpPnNmzcfr6wV&#10;BrJ7kR9P4X1AYr6SW1hNrVZa7RQqkmO3w1amE2qV4N67sYsjCl6HGIeyIMmQXU7Vm+kkKnfgTRxe&#10;2OSQTsxkcrl0AdlnlIFGAjq0CalnmC28pQt/cIKtG6uzI+8LphYGEx6YruIopHYk8EhcY44akTcm&#10;DqcRibhikDE4ufDI0G2xizMHhjI2oJXVZ9mMIugkYdNl/BoIdSgyb6DS2Kjc8rzedHjSQplGHo1s&#10;1DkPjPKTPIf3ml2VdifG3XXu4ZVDuL8kgNU0bsLhciff1+lPtxFQsaFmbuuu6L+50UhOWzC40W2d&#10;KsymVDXDjmJGMeCC7cZtq6sKRnijSdcjDyY+Izl9WVvS+s6UihYVinzGOu8plJ3kvxRfLWuoYBtj&#10;T0Ho5mzEOScexAZZ1XGNmo2orqTn7ZjYZgB0sFRVq2dRe0SCE8GE6jkvpaSMDEbEDEeLb93yNmMy&#10;rpKgCcjplrKhfBIDykkMDGNJpzrkXxGr4FQNK/jZhvp3+FRHjt1HraaQsGOKyQPnL052dnE8GPP8&#10;l82UZx1dUeR4oOw921tHHS4eyylKxeSlmFWyFBOMoUgme0rtOHdKowhspr5MNpyMhEd8PlamyuI8&#10;awejq01jHW5nDorjQGs/e9rLROjp/g6iTjN61Zmyp5KVJT1WX3N+p2hUX+iJnB36bjdE7ObqeqYW&#10;nNHZNdWFk3bMmMZLRuSJWazqLg5hajYns3NaBwXFnwsuPT0zBq5C3FnIgTVGgw2hYve0AcHn3Cn2&#10;bfVGFUf9ZDsXivFhDNORFP3qD66Bg6YDhCPYcwjtQuLUzHYB0fWKKcdDK6h2aK+I0lEUPD1dnfRN&#10;dTtwvl346AlCBzNnFycUKTivUZchJJwHUmPuwAnuKKulXODg8za1bWqxKMCpof10nssHBmu/XehR&#10;H7FRzMVi9CoRo6YpIRqaOjEi+nylbOOSPk1xOJ07kh8jgp82Z8UB5UWq4tjTB/E0e+f2wx//+Meo&#10;j7lv3z6swMJnut1N1WpI9j148ODKlcsLizOHDu956ug+nVJzzqoxl/q0kxuXusvlZucfNrCOq5DH&#10;DloHDh5EGUrGZWNPQwd1q16p2FY960OIcy77aRZXhNNYHFc7Wntiz2yhUCR7+vCgXs9x7aSahvNp&#10;01Ub64U7uQy2QgvbgIXP2+lWphbai5NsUtOrnLVTUgJDBbGTOuOn4HQZ5/WU3UUka2ZXB0dzZ1/b&#10;dfrV3Y1mWDCZSoSPwS25HBZpductxEN3+eRGdjjwtjnjQYYrbCtYW2r2zWf6259f/Xm9tfpo5sDo&#10;yFip2I9Vh7X6+vzi3MNH97Dg9KkzQ+P7iqWBbKgA0GoVc6jo3KxhFWtfEl+ad7cUM38MGRaUbKXL&#10;4FTYgwtZo7B8cMNo1LkJpaZUKKrt2JLtQbRVraKoL9yHRreYYNjDglck9bDMPfh/Csuum0hmIfMT&#10;dvhE9hmNmol6so6kEnLZ+GULSxmdjAiH43kFp41lqjYskWd1XiSfkYJIJULijCiyvvGDFrWh4FEw&#10;0ElVP/RKZZv8mOOgxMT04werS9UbN24iyTu2b9+H6czFVgKswwzNTuJCpzOSzX1lYgJX33777VSm&#10;hYK9Q6URFBxHSnry0qPh8cLQ+MYiaIsndG0Ls4x+Jpf6Agop1Judar1RyKfKxXy7L59EWrXdQDUC&#10;VEeAdvYcLt2tLl6/cxEZmmfOPIOMp20vCfsiNmJdNr4LuXn3i8zA+t6nBrDy1PRANmJ7mdRI5NaA&#10;1EZzba65/AjpnrFf/dVft29QLly4cOvWLRS8/uyzz/Dq5ewzZ1Eh/8/+7E/n7s/0pSt7nioDDwHT&#10;gE6rDY/AcFbMFwlFHANIVlBC7agxynRCFDHaWHtEaagP/9oiXxRuwH9d1w2xKZEIWwgiXdsdDaWQ&#10;0QA5y+Avobh/CAVJiNctKfxEAQE6F3LQXARNMzEsOIcyIgxiDErY+/T9v7hRyA6NjY7phzv0UzMx&#10;rPPlpUvXb1wtF/uPHjp54OkTtzuJn3SSpWTi4IkTC/Pzl65/PD9dG98XPoEww+mIhDT9dwO6AWHI&#10;L6fwEquTytU7eSC1mFxkMNzQNngIquqcf/FQX2bqk3du/sG//oPv/+ffP33yZHG0sN7ufL5ar6JB&#10;NymIUHWimPm1kfzhTu3alav/9//7e/er1Rde2//8V8dSyRYS3FPzhccr2WodtoZpUDs6F0LrRuHm&#10;jdlLV+3AL9LTbfgDXk3Uk4nQLtXBO7Z0Xwo7EHYXQWPRd0hbI8517RLWPru7m97+eKdglGDYYSAy&#10;FRkR3psYgjR62Enec+MQqmpnHKNlaSO9Ayp+FPl6j7OODFm0KQVntNT4SexpGGEAMfaIbT1vUNF4&#10;S3gwAFIEa8nQRHVRmbzEyGxnTCgyTD3QqYMvh1XtlndO1BvY4TPgDU6LV4+4sWSRdE61C6k2XnQ0&#10;Wm0UsR/Kp4qpdjGbyoRXw+GPVuZPx6pTiP0kSNR21AmVpvTdnUvH5RBEmqlCxbf2NAqpxWq0S7wd&#10;MLDoSVqHQ+vtTG+RDBoEp4lPLRkDDvmqJXUfVZdDEXWluqWXKSQIDKPGSzFEt6Dy5MJ8iu9MaT6l&#10;d1J6GTWvcGXQME6sMS1FG1EiNTTvU6o960v/tbHU9IRNPLQBhrZTGZ2iDOqUnQokVBRpdFg7SQac&#10;42gzZ+XYy9T1nLl7epYypnjWY+dQMQ80nFLT8BJzpcyQPo3ivCCGotMJ6avvKJGeOtyOQxXQxSjS&#10;0SihINS+PbVBBMYtCR71cRKnm6gsBDDxY80U2M6s7N6zZWxcRy1WiFOjgoFDxOz1HN0J29NASrOn&#10;LJRXcauUt3M0h8kdNK/q7ellDocO/4w8PGDI4p3OZHexSAOFXer7+3//7/Os83BzACd53MZF1Z6s&#10;k46ahIjsebJnqOoJYvWTngzbSY6ix/QZG26Hls4lYonUl5yPqU4ol/KjbKuR3CgaNci58uxuSM5Y&#10;LorFrsj2eim2r0JCFehCkotHLiz2jBTOfM4/nZYcBeNKbwbO6DGrTgOkQCQotJx0DrQ21nYacJSd&#10;meJePb1MDR1b1s6s1+aUZ2c7jWhoxpmlaWa751676uCN4fQ5h47JAz5CK56NDv70wc9NeY2yPs7R&#10;cOzFA/WsGJYqlAIDx1g9199fwmPJ1avXsIYOWZXl5RV8Dv/48ez09KPJu7fvTN6aejD5zNljT584&#10;PDQUtvzqGUPU7vY0ZWcCh+HJpzYz/+D9z3+EsgwoqLpn757BwQFnBQOSPvrqWHxqpcLZXYO7KZaP&#10;cwpOo8buzsXMHLSaGlo1Zt8o2xnt4kRWW5O9bvtEo9a+9fnC5Q8fX/zZows/m/7y/dnJS/Nz95fW&#10;K53SAPICwcjkTZ+vFAlsELs5YwXRQtMQ3qp5k9pcgEOrY4aslABVjUIr20ksjFxvJivVZg2ZEqzw&#10;DCmOkOFFMhaLJm31FRJboIc8LLIo67VQsiLkr5Dzazawurm6Xp2fm5uZnml2GsfPHDz6zO6l5cUr&#10;V69+8N5H77z97scff3j1xqXHy/eyQ+tnX9kzsruQy4dlgGH0RCeb7pRyfaVitlgs2eLE8Owdns8t&#10;U/MkMDbU5EubKW5Nb6YfPXDIod5wgERgN3XXSneXWqueTckoEo0Vt1gxur6GhbcVVKhFSq4KlTVb&#10;Q4P95VIJ2+yhF9rUqriIBGwozIrxaaOAv+62ioSoKV8FVBgrFGnWYAhkIVLZviS2TdtwVRUEDZbn&#10;6j/+/yZRBzmHAsQYc7OZ+pcNpE/gyozpza4awMz7rJcxjMWXn759s1ppItn6G7/xG7cLxffayTvd&#10;8rjdv8RaNw2yO597bmLizp07k5N3xkb2vPLyq0hAI0P6aOrxg3uzE0f6kRHl0OSKDNgB/6V+wFVf&#10;tlCt1sL6UBQuyKTqIXdn7yXCK4RMLlUoZeqN6t0794FPFKpeXlqem5t/8HDq/tTk1etfXL/9eXl3&#10;a9+x/vJg+JLDRrGBqHmGI5MoFGnpJNdWlqHUyUur4wNPffvbv4HqIsgJdt/2XcGq6l/+5V++ePEi&#10;zqAEzf79+/Hv1N3p+1MPdh8op5Gt7CqwslaZezwPfgaHBvApCTLjIIiaGfbqwjjZULINHC1BIqu8&#10;Cu+EN+I/K/Scy+fChwNdY6B793VIKBzc3SqwhbLO3V8hTY0vCdCgW5qjW3BDViXD4qFKSKuF0g/g&#10;MFDuLpTW0TeMLRU81JqMUUa2m/1OPLw3OzezMjY21t/fT4VvuHUigY8kUDT89tSXMO7xI6eff/7F&#10;1MED73aSH7Q6CA2H0XbKbAAAIABJREFUSsWxbGZpYenW9btAOFRqaX2aT9Wl0MUx4hekCHnddLHe&#10;zjWxFryD8s3Lam5xpaC7sbHCxN7ctRt3J289LBXLxyf2HB0sTteaq51EtdkayKbPlHPf3zewp12/&#10;8PHHf/Qnf/bpg/mXXj/27LmhchEwSlXq2S/v96+s9+XSiXIOr6tQAnpj80CYlJVPTPPdZc3dhc3B&#10;xxEoQgO8GsGqZ+w9iE08Uael23nTAEH1W4l+hhFNE/PuQCdSYWkdhrv4fkFr0kDqIHZSb3ZUoGPD&#10;bERUK6QJPCKfbLM9L1lHuolO0qyxgxwbUzSlSebtQKz/xItnFwmpLp5XtzVSTNgZ2Vhp1gV/m5lB&#10;a9N9ld2trRHu3mHzZ1TLCV/cYOPscjqBZc6jucRotrW3kNhb6OwpdnYVEkMZnOyMFVIlRJhw10wW&#10;C+PqEXRSHlBSp9jlSogDxJJyzi4METxwRGhcYoYHxoBS4E8joq8TqDqLOZoDVcqmSYKQUOe8i2dU&#10;D4oxgopGUXzGuVdllcDWUMYo5E4qDKyNTg5jH4nFjHWr3kf+exp6y/dv/PDA/zPz/a8dKMvthpo3&#10;eY03WooOYiLwEnWrmLGBnKNRXrUCu5MsXZjYU7+mgLw1mx3dAxeJMD6g40AxfGakEpFDdXwyb2O5&#10;9pTLNSOE6HeK+ZjOdpbV4Xq6iepWwaCNdWg3ELvreW2v/hirRXHVUzk8SeSrRD31oFChGrdj25HV&#10;4VQDDNFUUWw4G0Ip9LRprCh6sRr9F8LGyU4i23mK460nGmkgZclZzQ3E0BQblxyq9pwCnZKdVg0e&#10;6uDKtlO1g0pPwDhs9HRYlb1nqHcWdOzhy0WcQalSRb5K4WhSObt370bweaIEh7OHU73zPQ2dFF4p&#10;xCZXVkwXzmFiHGznSM7YsaKpa2c2ElQKO9hJpdBY4IKUaqOnmXsiL3Zv1SS7xCIocGNP0DM94aVq&#10;30EoZ0FtGQdKAou94pDRUzpFgppbu1OK7ZzQRUO1jgOqA4BjUi0So7GnRAoeNOg5nJ1UBTo8KP96&#10;iVhyJ1Vpjk8bi9lhh0wKqDNOnOTTJjmxA77R0qleT5PZY4OZ2Fhyk1o1Spxitu7bRQDnobHVVFFO&#10;26Z5nNRnJPwcGCyfO//0iROHL1y4euHix1NT0yvLa0illcqFiYld2KjwlVf/Sr6AKgob+wQaBU40&#10;TcnqpKZbPjpW1ldu3L908fp7WOqI/NrI6DAK7yobpt44Uhn/ziKKTNpX/UWB7ebl5MrU6x47rTEH&#10;pfmIhFYn2eiUMsk1rB4yZdLQnG3HEckAgAbrq43Zqcrk5eVD+469/Pyh4aHRUqmMq2trKwuLc1OP&#10;7n/4w2uHzwzt3l/MFTdm3ioLAewCi8lCwChyjL2YN8YfxY91JClTO5ZqYqkfvlC35XJuFAcwPLOu&#10;rWBdXxXPr6iQWlnFkt4E0iVIo9aq1TwKlWYy1Wp9eWlpbWUFEuL5OJ3NF0qlbDq5NDdbqVSRjUWu&#10;CtmRUHV3bBRr5AefLx17NlR9McZoIz3YSlJguG5iQfWm+CRQFcAUmZAgFOkpHJoqigPXZuOQHApr&#10;nDcRQmZwDnn4bC4/gAKx6VBRhBgzalaOFq+DiuViA4u9qw0kGZcWasgc9feXs4UiUsbhFUiniWw7&#10;cWUeQcbUs1qtDiqi3L608HiqsjRXbTU7KB7bP5zdfbB/79NjhaFsKo3/tvbbMbXg38XZ2tS1taOH&#10;Tz68/rh9pI0lxk6rdEMNd+SEoca4UhdW9K4tN+7fWE60Q0LxmbPnaulMyD53y+Nu1sIOmb7JTvLn&#10;7cThdGZ0bAwplN3je86dOwcxn332WaRrv/jy3oObK1gVi7ykpqvo3XEqzdRuXGGZPvL+9Xp1vbI+&#10;kE7lkquNRBFbG4InQzsKaxQHsmP7a3e+vPTZ5x8tza23WwnsCoiMMyrMPP21IVTqgEmoOtrUBZ+t&#10;qAvxEonq+uryw9TBiWOnjj1rm23iD0nnu3fvfvWrX8Ws9Pnnn8dqaCzk/853voPs/Lmzz2Zvdu5f&#10;nz7+3IjB2ApngywyzkXspJfu65bI2HBh2stFezuvsc5gjzNIXKI2Q61es8X4IMtL1KF5E/6Qa0Y9&#10;aOSUjX4IBSjK0UU0rm5s64cXS3j3WK8H4huRPIwON8eK6bC42l64ybpFxRXPMyxvBpzErv3YtnFp&#10;eu7WT3+aOnv2HLYWxIc7oIbsNkpY4DHgwsXPHs3fzJVbj+7Xjx09URrf9UUr8XF4p5DA/paHUsnT&#10;4+PHjjz90UcfrszX8wV8AfnEDnI2tEGIUdSg283PYxFpab59sJhayidW+hK1jUtP3ls37g7w60x2&#10;aPfoS7/UvPzx9Hsf/gRry5976eXf3l3+87n1yUryYCHznfHScK3yyfvv/ce337s0s3LuldNnThYG&#10;Sqhpggx18vZM/6PFvsFS/dDY2mAxc38la9U7QpDpC9V7LJfczTRuhj6smkZxEnxakcKukmlY1goQ&#10;Ye0zXhgEDHQz1GYU3sXMjhvWfPITeBOQkKYXm6IYn9lMbzoGHk4YjL6R0mZmXIZo+6kRWAci6sit&#10;9TWyxo8Rt6H5kzISeMYMleBksfaOGeWKiCVm1Ln0FmnHpmH7s3EJMHMThiZtr0GMDFN2GxoJZ/gV&#10;Ms3hLS+EwplWK51K5mDwRLuQSSG/nE91+jOJwVyyP9Mp9uGtbTddHkpQJmqNxONKM9OH1dBdg3bZ&#10;VEOTbTugnvU88WN9Te0mlypcKas4tKAqgdaJB2WQp41cm63oJNCiUByazYhStiGKjLIyYxIpvIlh&#10;3vJ4hhY3FdGVeOMg50QgKVt7HU7lJag01FOTNEQMP3OoDR+cf/dv/4MvfxC+7sD9d9+//1+/85Xk&#10;tX/y332273/8698b7b68vP7n+38w8Mnfe3XXhiav/eN/tvxP/qdfH+/6R+rGD/f/s6nQt/tlxgbI&#10;X37t/l8/5TjROGAik0M6Dp2R7qNhgXogooIYCz//W/9X+x/83VfGN+FISzECbAaQuT/6R3/4d+8m&#10;f+03f/N///qYM5mZmLoiDOwAbPSEPU2g0cOBnC6ghqa/2FV2d2BwLkZSatOYMZ5RcUgqbq8cspmT&#10;SHvRdjzZk4LqQUffWSh1ZJWXWnIcEksuBG1AsdtaHT+mE0uh0U+VuR3nO+jWIaqnVxJFBLZjUmXR&#10;NjSEE7AnVlWxTigXpZ3abcSYB56JEa5jqdLi8z05cSedOAwO1JJToFOyWpMMKPM43g4t6gXxKLSF&#10;UXADuSkNG1szC9qhBEdPd41ht50zbOe96g9UmRvL2caRUkU7YyvbGitjT4jZIymlrzbbzn6E+3ZS&#10;bBeGXMhwzTT4quMp7GLrxmd6RgeChtSct+wQj+JL9MM4OmtciDlRbhXrMVfO2dxAPV2dTtUzblqX&#10;WA/OmvypXr0DPnsakaOos+C4JzBUdgfFnppXbKtENqhDNZ9zbGjzdn1KsS5qC4W9PpnwOYEUTOFG&#10;k/MqisOZpdHnjJM826D2rxFpohpBO8x+st1EGg70uYjtFQxOe5zDcdLvHgVNezoLNLsgxfzSy+fx&#10;P/LjJtY0DRrr45CJo8GHU3Z0WV5d/OzaO1fuXMDuYYVC7sixI6g0jTSH6YSkYsTqHNSGcDNXk4JP&#10;Dsa2wwDPcGrOB4Oejw1sT6Cq9pDebHaytXau2LeeSazjO3VCkRgwruw8LQ7ekGt7dGd16WHixOHn&#10;T586g1InpVLJUjxIx2BDrb27DxSzA5O3rzZrK7sPlWxBJdlQDRNyVBrRxWaqGaJLn2fUo3UUtSae&#10;JDqJvpnm0UJiMZ9aAVLzfevEpLohToaiBKtrKGVdHix2l9chPwKTYOUj8syd/nIeqcT1am1udnZp&#10;aQmoxxJhTOaxpnRpYS58sY+qspkMVnGiL95STOybsLXARJ16qD6zOZPZJe3ldGge56xPWahADqdo&#10;51WGBecLEBg1EEKuJ7eRX960UUj4IB3cbjWRd8Of+YyD9BZykqlcPo8kdbGAotJ1CFTBTnnVRjuV&#10;DVu+Jep9nSYcFvm/7lLSrYd8o2B6q6w0p++uLjxsHdx78tnjewr5ciadAdhWK8soxT752c3BPZXx&#10;Q8P9/Y2waFJeGmHAhZn15ZnO69989s2f/DDXD5tms/hUe/OrZ41aFMEkNTrWwARUw9kl8wtkwx/c&#10;Wll6mJzYewAlj/cdO/puO3Gr0wmvL7ofGljKAiTXOp3JVPLnrcT80tKhg4dPnT6TGRr6qJM4PTCA&#10;92YLiws3P380sqeATHEcijVmErpmx415YaddLKRbTVQoblXW68ViPtEOy/fCq5etzfdChZnnvrlX&#10;I5thpitmEJpeRvdkY+rWVGTgAeYfP6geeXYCC5ytavPVq1eRfcZ6XiTW0Qx75aEWB6pjo3YwdqU7&#10;cOAAtm/96OINex+DP6SAsdYei5SHhoc2C2Vs3eDCLnnwvLBh3UbZaHio5YU1ptGUhpmQE0ar7rsQ&#10;DV8W1sg/SHWV2cGqcDDPQszoFT5qgO46KDWDF0/BjoV8PtSs6P511/JjT1BYv2UZLvtQwP7o12TS&#10;3al5HrWwJ44MzKTX7j74MnG5/uDRbixBD/G5Wa9UV+cWZh7M3UyXmitzifNnnztw4OD9YulCu4PV&#10;9KBQSSQ+a3UGCqWDBw+de+a5e1fuYJ37+L4SDWrlR/DTPqTYKLK8mWdH6rzRwa6n5f7UdF+nhgxw&#10;Fyd++aQCD6qDtx47daBea925fO/9j3+GWPf8V77yjcHsfH9uONk+2Fr/9JNPfvTu+zdn5wt79595&#10;Zs9AeRX5fCiyUs/fmcZbgdTIeGX/yHqqL3dvGYZHoAkmwAYKeDuFhc5duGKFq0E3FLDpLnHuoDJ0&#10;F6YwKMpwICsdCvoEXcuHX1SyzmFiPNOpzVhUl2GD8w2CRBvYMaOlglCnWAwOGjQMruxrbOhJcwfi&#10;xwIHz1ggsjMxSyoLg6eyQbmMJZOUcLVRyAzpKw/axVil09ETSZxMkmG7ZOc5jVFWu+udw3cV+HCj&#10;3NcsoojQRuxtodRGNp0oZsJ+A6lEY6yYwpvEDAqwdMmFys/dABuGAIa6twEMAYgAQpxZmVD8Uw7d&#10;SafqjQArGXzqzTRp2iAYTJlGU5WsdGJm2ItTOxuF5w0YhJDTJAlaMwdshQ0DoHXRcSk45eIZI6ui&#10;sY3RMbKcsBFLGkCoIholtoLhkAAzjBkbOF/rJD5ZqO3K9h0opXOYMWyKQKHaQy/983/4Mp2om+0+&#10;8Z9977PnfnT1e799Epsd/OEPlv7pf/FtSzfPvv2vX/j3a//Df/U73x1+/O/+8R/9+Vd+65+PtxOv&#10;fP3+b5/sXP2zA58fvftbTyeu/eDQpa1Xwp/84e/+b+Pf/RevjaoInc7jP/pH/zHx/b+BHLexan8g&#10;cvBfPIQ84V3tZlI7SGRT68NnPv17r45uirAh6cz8DxND/8umXiyqKD7p6Z3O8Hf/m9/5Xio187M/&#10;2P/frgRTHj7z0d95adfm4xgBE999VL1GnIAhJHZuo8AgugwexrtiSX+68w6Einal5jgkzwpIG9ed&#10;oQfpVYrGk9Sw6oEnKWBM35lGeSYnCnLSd1qy8z35cZxTY44Z5TY2KM/0tM4vJOVEUD7JuQYrWnw7&#10;cyu3bKOj/CWtucNA9ES2cYjS4dTE2jE2opOIRJxOeN55SgwYZzi1r/qmgVZxEsNyZ5dR14gBT2Sq&#10;C+gjKiMPIeTOIFJ1Z2ndv53VpABVRMb+HDuGurQK7Fw9jkSxSZwWFIg9gRvLRc8h525cHbSn7V3k&#10;pfm3C6BOwzGfPUOYU44DmevSs7F6kfMW/jQlkFrPqOHgHoPSuaWLDi5GqPg9VeFcIsa9yqL+FoeP&#10;2Po6YhwITA/O/2PpFELKgJ2Pfb5nvHBSbCd1PBbP6AHhwUm/CWIzCTc/c6jWyb0+klEV6tGGFhNT&#10;Z9IcjhNKZYnSEWw65Q1ZiWQKSc12Il3DsyW+AX9yTuym0TSTcmLHmjuwUKgMU2OmGf1Jc/AJx8ED&#10;DXQizqHpO+qDeKy5dvfizftfrlfXsPB5fPf42Ng4alASLTSNw4/zCBWcGrYDY4aPK+p0ZMmIExJm&#10;Muvinuj0ttHDwfE4l6pNNU4vttsDqYdD6UfhW/3N5V0YgtSc7yPXNnMPH8xnJ8YOvf5LG5s9En5W&#10;8HdoaGjXrl1vvNGafTw521cplrNWVYCo45OJ8h/7ixlapWNw6yk4hyDOzeKBSCi80M51FjOpdUgK&#10;om2kNcK2dU8seLfhkLXBp93NRrUv5E5DYh1/3YIbWwZqNJooLI7GY+OjKPwCu62v17FAEgOWC3l8&#10;xY/KFfZ5ONJwYR3x5gOVKUGfB+h35J9tjH91TLqbXaJ38EC7KCroTYYf60si5lZPPqVYBQOoKSzt&#10;3IRBSBAgI1RZW4a3oYRxyOxvzptdnFTkQBOhcms2g5we0knrtXoSOxYiQnTwbxJryavIS4XP50O1&#10;hGKpqDuIVteaD24tr89n940eO3f6eayoNZXCIngBMDs7m2hmH8zcbLUXU0f6S2WUBN1asLYwvb46&#10;lxgZ2oOi8Bc/v7g692hhYB2VCsw7iCJ9VFaHZXxQB1RvsvOri7XZyXq7kRvbP/bMM88MDw0NJpJf&#10;ayeqUGlmYwV0SK6H7Ss7WQBr8s7q8vKxY8f2H3/6ZqvzZiuBdauHT51aWlx8772Fu1eXjpwdyhdD&#10;xpBeTO8wS/ESY7IFcEAaDrjWrq2toxYHKgKnEYHb2GQu1QjuvZn/Ymyki+kjLs3NB2xDi2mDI27q&#10;JKBkabY2UB7GH64i44mizzhASh175X3YSZ7qHzh2/PilL77AOmgk6BEfBspDS7NVDtStJ96E3Uvl&#10;EtzGKOMtB16BYMTgj90dOAMDSFEFFWDZcsvCr96J+KyuqQFbm8x7Bx3EBMFQUFMAXtfHMTTeqgCi&#10;gH0jAa6w0D8U/beSHcFBuhl6Dtotoh1YQhoaL6jwh5XUuLwhwmbyi1HdzER3swPscXrg5MDwnvrk&#10;5aufXfxkeb6KF4JIJQ8M58f2FSaeLq0tZppL2ZdffqU1PHI1mboLtrt2gBvf7iT2oLzJyOhXv/q1&#10;P/+LxwvT1b5cu9SPN17dJLtt/tl9NShxBux1X6fh7UhfNoEoF97JBdmJbUW+u5WEcTudU88ebndu&#10;3/pi8o03/xyL1k+eOFEeLGMl+7Wr1/74Bz98WFna//TE7qNHUI8X+cBOp1FvZafmMg8XkgPl5vhA&#10;LdPXmVtNr1bxWUkNOcV2CiboQzWjNJLgAfXBiaF9pG0Qd6F32Ak7FoYliV37oWxPMHEUeQhREyR2&#10;W7o8LrEx4+0mJJ74EIcotQjJu6QOQfuqm/B+oWQNADa6oTTuS3TR3SQCd+0ufd2dxejbiNaMZqVC&#10;OAmJfHlrums6YXwgAyoU7yPmhvFwHJ1MWjOjRgfsNrMPRVDOv1VMJ0oorIEyGuFjlVBCA//LojZO&#10;ChE0FOKAT4bu8LUMVsTjHgVAhkX0W0BFmO1+RNIGkDaRYGrR8K53LrWyRhU7dhigvCoXlWkjMhbp&#10;iEQCw5EzgdqOx6RGTgw2ZmLx6603E4znClpr7ySiLagNjfMx8xRZOXeINdjEPmgnKZdGaeLBrmq4&#10;Vk3i0qWlxky1vYLNYpG/LeM7qNCePKPxx//2X373HVv+HP7++7/1auKf/+wfhhvwOwfe/VlY1Ayl&#10;/YN/+XfapX/6P//N7379V/7xp3/0Z9Oo0/fG302e+fjVkcS1Dd/Z8KKunKKHq2+/Xfr/KXvTILuy&#10;4zzwvn2pV/uGpaqAQmMHGuhV3UAvZJN2yFwksUnJkuWYPxYXaSQ1R6asCWtifooTNsd0UJQjRFH6&#10;Y1kOx4xl0hYldktussXe9wVorI2tgEKhgFpfVb19mTw3X331Ic+tEqfYAd533zl5Mr/8Mu+5556X&#10;99P/xyATPgQ5nLpT6HUs3f/pa9+460dFruPcS1/5+tlnYzu//9XHZJuzuER2PX/5D848u8G0Ww/+&#10;7jlOyB2Edx9555mTQ8rJC38z8Wyf+9huDz/+y1OPhYDPv/yV3/2zZx978voXDqjaHKQI6rsD8K7d&#10;IaAofGpcg77qKeakH0TcGH7HAY+FoINMlm8k4yOUhCjtzrFj5EA+d8HoRjdtY4QbCYwAdwdn0ACa&#10;8IXJgMCWRiqDODX683nfZKOz/xFm+n5ncFhzNhAhz3JgC2MYaZSByCcGE8lPSviWQybSTUwzVo9J&#10;bryD4Xyv+dzYzOkGFijMmhuc1RGRjuMEy3hGUt0I8fFn8NEYyVktMlc6vdazKMxpOyU4WG8TjRgj&#10;MlrQ0eSdLdwApBRlk2gi6WISR2Q8+EhBJd8xvsAtskakS8BdEwx6XuWjIxvlw+ifMdw1HgE7I7OA&#10;n7Z8SDlr+PrDL6YjM8GYZiLZj7TIlBGZXNi5jLxBabOkY2T68eanOZyJDMh/MBsaGnNEbOY4o2Qk&#10;TxjSzfjPUaZt+N4VdjFXdSxtiftGpAzMRP2oVLv0T465LxNGM5FJlPIR030dC1NA3B25m9wgXpM6&#10;meGdA0vAiCoZyU6NZcLwfJfnUkZhgKDmqA7mjghiEcs8HHuWMZdjqepbXFv86PrplbVid2/32PjY&#10;8Ij7eRwDrtapF9hNDJTqrMLNrFpVAkQGc3iTmakc2LjpWr+pg1GsBgSu86GZDFZXGr3teDYVq/S0&#10;ZnQpFoqZ642aJn9ry7XlW62xoT0f//hTshTISQCOk9VD+SG51H790Y+en755bmC02jOYVlVBVI5Q&#10;gAa/wF5YB1JhREABX3Owo5miJEyUq+VAatZdJgNZUZIFaL113di6Dv7LrYQslZbW1vRZh3rQbfXF&#10;Gnp4iZP/ZHl6aGhQyOBWr2TLYr0qSyO5nJQ77TABam/0pb20EM72ItagD3KC8T5kMqocqsw3DIGU&#10;AheYGGQYdSkNf7K11pW6lvfOVcpdXbl0yrkV4cZ6qmlQBvQWYOW/ZLom20ulTbja6FaapL6BFMsO&#10;FXZFk2U5cr3+b3Bnuly8Fds5PPnJT3xSeIVRtKywVM6VBc0f/7g1NX1eSjxn9xbcwwXn2aBRa09f&#10;KsbKAyc+dkLWRh9+6OEXX35h5spc34hU3BaXdlINBIL/iGWFAqGqCQS26Edx07Vzy4XMwO2lBVnm&#10;k9LzV8+e7Y/He9dv9Tl4ZSxZpJOSvrt3y/bnw+2RkTebwVkpDN0OnhoZOXz06Nzc3OlT70hpkfH9&#10;fRy/nBzYcarMRu4KYikBrh1fKcqjpWa8WZN3RMrOV3lnJKxAY1WMmanSsEhh7l1hOA+qipVW6xkp&#10;QZPLyZLxlStXbt++PTk5uXPvvqtB7IVWkI/Hxvbtk+V12QR96dKliYmJTCYnzxUUQHG9PLoROVLE&#10;3/2QIkwUbo+zRFxbSq67FUn3JMTtGnNrCp1EG/5oQ90BhPkS5rYty2ry+uqzooTABJ4yi5YFaGGi&#10;CJdHSlLQXR4+qRzdDS0tM0lXihpFNnSqLWfCKbhb4ZUnT7JZOkwmcVlMD1ew3Z9eFjkkoSpw1niU&#10;csbyCkr5TyXDEFl+nbm8sjYf3z2xZ++BA2+k0peaQVFhCP9Wg9ildrAjm3v00KGz587NzJ9fSJWr&#10;peaNiysLM5W1ZfeiUFmk6epNDWzPjO/v7pG3s4W/M3DETmbaiZQU85f1fIBpwlaTNi4fmlIUlkPH&#10;d2WyqTdeuPCf/uLP/9mv/Orknj1Xr1z5T//5L64uz5/4RweP3Lut3qyUa/KQQIBKLi4nbsznSrX4&#10;3p7SQKEu56/P54prwc7BUj5Vb8ayjYbsfU7l0qvyNjmptVBtJmtSfl+zSEL86LCWhenQp6Ef1x/p&#10;4WIdumOj8AUiFwzB9Zo5j8uHUgJBwbyCuxU3jhodBV6DEJMA1csqX4+VG7jAKR82Apl2Tmh7EMZk&#10;JLALYvUMGAiHwiLTBQkEOhtRChdrrg2MQM6oLEqbqRDgA5nuYZKrt9NOSm2NeKs3Hyskmv1S1llq&#10;a7gHTK6HC0b3Qzp94pAo15trjVixJu+9beblPZThjxLULx26yqPjRKvqHqk0ujK20C10gFZqGgOl&#10;nsK/+pUhEgcFQ6rSND9wvOgZphAg1dEBMg+Nk2gAbeEmQ2zVEzJVN56KGAlQHpqz4eAkeG6EY3SO&#10;HWa7moBeegDWAVtgxS0Ne+WjvFJSGHGnUpcHULKJYDyXkNdOwjUi9sEvfHHq6c4G6s5A3zz41TAz&#10;yNr0d0bd5mWi7uDTX/188K3/9tBUz7d//+So/GjJ20V7Fw0W5k/Hek4OdEKMY9l5NiQ4TxgYWz2W&#10;PdcPvDP+1v/9a99Rg5Vag4/Jrm3tKEr+ybanVUnkBGDozuitjXTbOejqbvBNx+Bj3/3m45pbACMc&#10;B2V8/3LAGj6gMfOT48UEu7Y39NtiaB4OZIPfQXs+4G8NWwy1IJDjiEdhzrNYHJuOyB4+gf34NVmF&#10;u0AHDnbEAlr62BpGmWgyWv3/+ngXz+92oirJ5jArWG32vkaZcZYBGXia0Y2ZW0DHEvxjqL2ZJogs&#10;MyIzFjozW4xKhnjAxAACDQGpkemTkBkYGQXMFvYUqGUc53Ob8zMmVKwhGmBCiwM4Tttv7ID2dd1C&#10;ocg4NMHGrkJ+2ayjOW+C0+QXn8F+AmI4mBxMLEOmyHQWSXQD4mZ0N1QwKkVGKRPRgODzhqPaV963&#10;1JewmckmffiujLTFVx7yDdQs3+SdyBQTaR3ixFjqu8wgaaRtRjZWHnlBiWqQNycjwz4yjA2wPmkj&#10;mWZ4xamwc694d0FAzPX1W2gLLzACsJrvcFgxvknWORB4pZKNNP5WR8QclO+p3D2D6yr3Ce639TKZ&#10;4jSnarPmKgq+UG0xiYeZyDxmXmVygs8BNZl7wTQdS5UBXOtQtCqVtYvXTs8v3Za1s5GRYbfgGPVD&#10;GJxkOpnLCZI7qM6pz6DBNGAvSzO+nTC4aUtYhI8qDcyRObt731SsmmyvyNZM9QZrhVHgCDm4enZp&#10;5+i+ew+7WqVA0OqSAAAgAElEQVRwBBDTA/1Xlqfvu+/+4HTtypkL+Mm/fgW+AXA4C/hv6Lm+AmKm&#10;1KA6D8oqhXt1O6HBNHZbUd0ePvc1XlrFURn+nFd/VW9n0oqJNEAFAF3ncu0SiWxStkJ3FvV0RCab&#10;EgwBoh8VDZjAxyAGlOcsod3BNBM4MIeDAie1F9/baDPOA51BZXlAqrS6tXVZHZYyBRX5T5bq8l3Z&#10;tGxATXdKIuCOC/pAN9WZfSSjZNMpKVziFhTCgg+5dZzlK3lj4erqWr0mK2Ix2cNbLTcvn148svfh&#10;jz35cWEU6MHRLXWHP/nJT/74hdjZD98eGsvHu2TPtoN05mpRCkDv37VNCkGIk6QS8ZkzZ85duXH7&#10;emnnPa5kOaME5iPfAjr1I/jGCUrb3LmxtrqwIpvi33jjjddeew2SOZnoWOp9Of/UU08VRkZPt6SY&#10;r3PGW83YeBAcGR6WndpvvPH6zJXVkQl5ZWLnmYcCCGrBWUwn2CJ1cSXxyrKMW64Nb9E7vxmhH8aC&#10;mSqKSaKeQmIEKxCPOhA5QnYld66eclIq8Pzt3/6t1CY6eOhQbNvoG43gdLM92A4+Mbrt0JEjuvj+&#10;hS98wYEcvgFVREmlYylfI6u9UslHV83kvL6ZzsEl2LvFxw38ZfhmvS6LxSb/QHORIOvXsnTr6saG&#10;i8jwKY65cScQwkdK8sMdUUuuOtJAX1EINDjEQG/5Vmp9ZGJpHUKglvV0kSB7zwGsjsUXVsXfT9EM&#10;rDsO2vJWz1vXV2KrQ0c+cW8pnnitEVwPd21zKpiKxd6MxY4nkoePHLn6g8vyYslsNr9/z/ETx8a6&#10;Cz3Ly8Xnnn3u5M88ulZZvvzuucJIeWRMXtfrCrg3YgJ4KhcruzjcZFUIVqvfEch6sHPX8Ml/nHrz&#10;xxf+7kd/nX+5b62yVIrPf+ZzB8cn5UGtvMqmsVaVqgmyjzyxsJK6uRATVHb0laXSxu1i+s5KSr4Y&#10;zi/05hPL1Z7ZUkLWb7ZlZntT4tlMsdk7V81JGpBiO/JzKlnp1rkEGKIKMMgaXBqqTGkObfa7ctuE&#10;FfIVX/XgF/UasgEygwqBcFZM+YMLAed//UrVwMRA+zLBkF0xF1KyqTuYlnxSZcJlAAG2oC8HO7QF&#10;OTEWS2DoGA1Oy4wJx6DRJLzOthPtZk+qNdEd9KdbvSn3egoRW2+4x2dihHSRzfCuGHSIvxSDltLP&#10;8ih0qeSK9wwWMpriYJqs5Qtfrs1XpFp0Li0PLTZ2sG60uXujA+gEJ+oBXMOMghORFQ0B4CnQFcwx&#10;3kR6UU9BMoYGH6AAWhpbeIKkTEAXJB84CwRjW9jXfPFibKUNaG94zqqCVFBSvkXSAwd4FBMFQIyp&#10;KCd3dyXXGvUbzdgdKd2zIi9iTe3IyfO7znMyp978y7/+9bNSA9oNPX7w3f/tcVmlhWmKAKCGJr/3&#10;lV/+3Nxff+nMI38ysh6AoT3OxevTWqfh3NIPd/V93f384ty3v/bSv9H9+aFEd/D1P5OV7nZr23//&#10;9599kPZN63CK2+DJX7p2sjMEYlDVC5WZv3Gz5zOflF3OG79zNZ7Vj3dur/yTkUFcBHEAnOE1JBlm&#10;BWcYc141Uf6ARTjmjqYZx47prjqgAR8bgYa6vkzQzFcSo/Bw68Cuu5Ue9pjg4rHuyif09JpNgGSO&#10;NUaMYxYO0vhlVU13k0VBUYSb8Z1xkx+Vkd40OBuPRMYym2NMgwkc78bp5itmiJ9tIrlnFDCXEoO8&#10;T10GlsHcwi4GE/r7voP+bIgRG2m+cZZhl88lHxamx2bkZM2ZPCZIff5vpg8Uw7RHxcqfm3D7gPp2&#10;+khFdoS6JgyMM34aAkGCz0soDD19j/pnGB2N6kiCMqy+fEbGBGokq3zcWKbJaKYx/O2fN5yODGM/&#10;frhZpCEmfiJzk3I60i5DVm4TiSoHjDZmH7Hf2ePoBRIblZTZfspg9bgLxxWD5vvXB4SVkW9NF8S/&#10;j5gJ5kg8tyAPmMNMMNQyIMhHnQHr9IVzEyPDcy+ezEkb3K2ZcGZb2NEYkWOZna76YJori33y3phi&#10;XXZ4udUQ0ZBVhVs5ybA09jj7ERMyYCW9kAoZSWOXIRKnC5Vg7gPl40ppeXr+6uXpM7JRb7h/qKen&#10;BzgDTIyuykOIjo7JpaGrtlSOqSZsAoSb84oDHKdoGwL4d02IRAwhB4Xk6p1aTzIh8/OruENG2IKr&#10;uMsSTeQVcPfu2SGrzwydn3m0rzQbnd156sP31ED2IKIVwxkwtYHaxfctaggLZObjK7l1lfKmUmbE&#10;/bw7/JEmx05kMlE5solV1raWFpd7erq1EASIARPkjJQLkOXXxcWlleKKVHmGtpw91PW+0w0/mU4Y&#10;whwwwkxRHPMqAENkDIee3B6uxG2qSAgX1mOyn7dalcLNLVdR170jLt0zMiClcmXBSq0DN8AfVhXo&#10;sUqdlrpORFldHS3baBOJpKxILi0uNhut6YvliZ0HDh44JDudARQOkKZkg/ORI0fL9eWbF+f2HBuQ&#10;ZQupFXP9/Mr4tv33P/DAYhD7cSt4Kh7cd//9a+WVq2cu7ZgsyEoj1NOhEUoqlgPBz8n87cpi7Yu/&#10;9pXDh484ZOgJFsCHwAsXLvzgB38lb+wcGx+XYr4ftAMp4yvfSm3oU0GsJ5uXiuoPPPDgteuXPnp3&#10;8ehJqeW4sbZrgFUQlF3sOLlvledJsmIj5VHd+bCsqlRs0IK52t5Elo6CNAKxoC5nGMtMoUI8nutK&#10;liulxcVFeWme7HF+6KGHZHn9g0b73XAK8HarPdFsHx0akr3PskZ//fr1UnlVah+rRVNXp6SUSl9/&#10;/7bt2zjWxAeyCRqRvsFYdyfvvnKFGsIZn2YJZWNHZ9k6La8WdG06u1PVBWgJj6sO7jmL7MN0C9/u&#10;tw56mYAyirC21JPAXJHR6hwqP5GJy8sPY023YxrZQHXTxpzzVVvmDAJK9JfXkV87t5JPjOy/79jQ&#10;xK7n27HbMbcpWEwJ1eisEdTbbXlhuXz75OTk8eP3fXDq/Xyu6+EHHpPHAPPz81evXNu9e3e5VJ3c&#10;dSCX7rly/ezs1MroRCaW6WoE2bSwJSjLoPKLBIlxGMhkY2Ko4VA4m0tvH+u/95GJS6du3rx9VV5i&#10;efKpicl93bL+Lg1bUt49tSzZd6UUly3PovOekdpQd225nJ1ayJSq7cHuteHuZakzv1BKy5OnXKZc&#10;SN7pzUg0xNKJ/nq979ZKV6Oec0U4BOBswlm+7kSAqQByVlTlcRKOM2jTok+nPViBqyS7HpjgWyCj&#10;xEMwKoz6LxMJ54Ehh55K8F3A0xIwCjwxGnLGUGRUoPIWQ/BJKMNWmyQAjyOHMMLQChDBKZiZKLb6&#10;Ee1FuUy83RVv5OSXBEFrspDMy5tkXTkOuQDppXOjYJReLKDtcFfyeq1arDRTyXh3Vm57Nx48SLNy&#10;tXXx1qq8tFLCpZBJyJYBQAElfbXVKNbQnGGHgmZGIDwOroIYgJFzC3yhcjDn0aGRuDZAW3crXABU&#10;kZegG/wI4cpVJZWZKIIerCdbh16gFoRoVgQ+egD0MBHSIfAtYkQ9y1AgftXjGLo7GT/ck5JaXddW&#10;67OVplx+upLxgfTGHC/cTXxSbXQCXXVm96Y+pVMQ/LeJvwxd/PjHrj29z1l34bVnxnb+3nf+dEIA&#10;Hz9351NB7NWXxl99yX3Vnhl7+Sdh472q2+3ZYrBj0v3+MXbwN7+x/7c2Nm3M/48/+lH7n//TTg1o&#10;76kSAlb9qOCw4zrgL1z46/bYH/QJ+e+6NfBpeXVm+djxIfeYMjj/R7/70r8N/aQu+Fdf/rXf2rfx&#10;sxUkGU4I6lb4C17m8zj2v/W7s/dNe9DJFwgFVDcmhqrHDDFDAEmEhn8ATUxjtNQGRkOT5YwQKMZm&#10;ootJlX7fzaA2yptQAhSsLbNCj9kcP4o3M1PHYgksiu011vlaGSEGZ4OYcbHxvi/KJ5LPOvTiQDOY&#10;b/bR9PUlsIZMEhNHrCdzmNHQNgxgJFWMgYy/z0PIZAX8k74aIJXSQHHgizVPgFVPTGVBOe3V2Xmh&#10;H5igfrT4JOP2hpQ+k7aIdh7LBJKBZjOic6/IiDUJxdfcJC8Tt5GMgUU+bob6PvmUDZHxuRnyWwQn&#10;SzNxCLca/vmhaAi9Wayy1Vvk5Ug1uL0vZ+t41vBjqCOj6x8kjMHceCpSQ0Vm6zjkXOOTBw7aTI4/&#10;7mbuZpRYeW2vMzygJAeYx6tWSA3IFxyYagXaYBqEAyaJH3Q8G1ZLcZeCvIOT/t217FEoN+P5ZNuV&#10;b1x3t7lXVHMQrRzXmgoZB5P4dGh2AbymMvlb5puPM4CFPtJ3aW3h/NV3T114c7W0Ij+sLnQXcnnZ&#10;r3lXXsUQmGRzctiMvZy1VU++pYS7gb+ewVwcXoO2KoSb6dCsFZNWjnOx5XRitNbO1GK92cC9wwRU&#10;VOSNSvJxaa5cyPcUCgVu6RNbz0izrnz3ymLVbwDP4gbGpAKzvgAOQEm1TnuZuylXCzeIyTbYcqtH&#10;CoykgqpsomLCAyV0hIZSQ6BSqXb3dEv5Z7MUhaShQ0vBgeLySqlU5giC4xhMRDHwZ84jt/ixzFEP&#10;7wM6jg71MhOJmYCvlE4aRCpQR4c31z/KGwjrUuI5k+3R18rp7ZCss8mivDbWwtasA7IHLNIDaVWv&#10;NqfOLd+aWl26XV5bqcn5fCE1sC2/baIwfqA3mXZVevTPlURIJWR9P5Nz1bcvvT0zvm+3LMvKuMCZ&#10;tVXHiZKjI6PjO3a//Nble44PViuNjz6Y7+vadvTwsZ7dk2+3gpebbanLvG/35PGV4tvvVS6+t7Dn&#10;aH/SVet1f/KiwtefvXnys+PdfalwT3YnryIvsVtVDQSXYCgvZHOFRUINAQL4CbVlfXZmZkbQOHny&#10;ZKOv/1wQu6b1H53ZscutYCSRHBkaPnHixMLCwuy1OzvvKffKm7aiFguYKqqMjqKNw62CCVlRlcIS&#10;rghvPNlod6Vj7p2I3FGhMwqr2swx5BBtr2PhXyk9Ia+E6xvOFFcX5R2DUuX5yJEjO8fGrmWysrwu&#10;78qTP1lkl+X1PveuvInDhw/LJvHe/kLfUFaElNZKsswqsdY/0C+pVYcwKR12ybcucKQcR0zWl6Xi&#10;chPXtZA5neUtOZC11HQ7JbEsjeVFZXABTEA+ER1kqVf+5IwsPq8t1X/07PUTnxnrHZBtlZ2rEta8&#10;mHi+TNVB6tMG1ZAehBJfdpGQeU4PzHUIaSMqlVebCzcr94yPHjp4qCeXPRTEZOGjFkLqluhkcS2s&#10;PSo+lOXekXisr6vrwIEDUhVd9qHLg1KpZ3Lz5s2LFy8+/vjjr776qrwi8sEHHorHEhevnpq+3tzR&#10;He/OV1OxmrynsFptSAndZNPVuZa1Y1ygzT0GMx9QpDOpg8d2yX7z+TvF/oFueT+ho0fHdrd9VQ5l&#10;OXqwu3J4rCXVn7uy7dsrqcUVWVRq7hpcyWeCW0u5mUVZj65O9C3mUrKc7goy5FNLkwOlhZWRcl1+&#10;PZWVbdCpRisuJX/dKnRnrd9QBQTgiwXPjpDk0QCXXcQFEilIbkDQjKHfIi2YmY8BqsPb9Qck2pjj&#10;jtkLJZX2Ksq/TiFOAQITEnkes0eOFNYWoCkCICfSjpqplEBjjKVq6EdGBmqrmWovrMAoUtNpe1dr&#10;d3csG4/dWG5OLzdHCqmuVNh8PceCjQhDBV/2Rg8VZB997XaxmneVgHX8cD7QDoqVRqkmW6RbXZny&#10;3m3u9y5+WoPaKlAN0WYw0LRBAx0Ll9FIAiDqtSVyJhDjQdWPYAWYyfrgGM2gAyvPfgSN4R3DZzbB&#10;yAeNMU/gcTtQk84MmprGLIJwHwcAAkeAwCpBGwCfQjI+kY2XG4npUmO+0nh/qf3xYVdUSxtLhWWp&#10;p/yczm3GD779zMnPPfPFz4cf3/qv3/3O6NPfkULP63NpOfP0K+4Z6r+ZOPTuVw++9K2/e2m20D7x&#10;uNRQdu8PPHXP9V88GLv4w/FTG4V3PrVtGIGvJof4bFT0opOuuPOX/mPrD545Ge6r3rhSI6BANg20&#10;+bM34g/9o9GPnh3742m12tUaisd/7ytf/O39G3s4ZKP09enu8eOvfOV3z/ww6P7Wv/4X1wawXHvh&#10;21/7s19/+uk/PuleyaBCzLWGr7DMRp/2rB68DzfBlejoc9u4G9BBMovl+DLKgI3MFp9yJng3a+x3&#10;NCZwZmOdfa6ab7cIczaB4xpu6nj87lyEyPXzEjqy8qq5r4aPJ5KGDzuEsJ6sgO9o40fWbeuQV8Ug&#10;0LiMP/oMhAlIOHAczhjmAGQMasIZccr4+AyH2tzdB4GjHoGjzYyq/BHCfb5BiB+GBrpIu9ihoJYh&#10;EgzXxnpBweVMz7AakCPnN362CcuNHpw12H9gIcNkAtUoyjRlN3P0slhDdIOFIQrjCwsN4YxHTYwZ&#10;6yK/ZRy5gc975quJBIMS+xVfcYQYSxmurePN4M94GjCNC/z48X3kexBmIvUYVf08ZTxlYgxxxfpE&#10;8tNXmPFnOSbm/cwY6TifupBpkDGpjYfbOjsgANlrGFdPIhtyujQKmJm36qkpQGcSmhFEFOZq7Eo9&#10;j/Z8y2HcCkfgVgFy9CtzM+DHC2Y2MmitFa/KS8xi8kxMfqbtVloglu8VuYuZGAETnb5jYq0mQyUT&#10;fbCCIwKGwCmACy6AgUD49sL0lenzy8XFgcGBweEB+Re7YlU3vmdgqjOXVHNWEsfAn0nLZuqxDwsu&#10;BuZm0rBL1VMceA6q42aD5XSs5NZZZF/dOp5KS20AaVCjLk6Vn22HW4OZ3iac9Vu3B1DeItWw+wvA&#10;XuM4Pc+UBreV6hiU8dST2osIJibUUrJHUsqbdq71nZ1NwIQpEf52Xpae5fVfLVmGyedzGlCKhv5x&#10;EIV9Q++HR6ABhyGim8lgTrJMHUJHtDfbd9dhx90Lk1k9iI6GCTAE0aEHOqLhp9gdno9JxWZZZ1c+&#10;QLjxNWYnHN2IBSlHO3dzbepCcefo5ANHj/f3Dqbl9WrxeEkWoteWbt258db/vLLrYN/Qjq60g7yz&#10;AiJvctMRi3O1ocEReesgnAU+q0VQpre3t69nYPlOWbZuLy82rp0tfuLJE2N77rmdzb3eCuaD2Bvt&#10;oC+XlzPzC3N//8rfjYx39QyIJsHyXGX2anVi5z23Lhdbu1tah1f/IN/MtxR2ICw1doU8WvABWrFu&#10;2nJqakqKIMt21AOyCJtIXg6L+YY/MHdGyPMfKeY7ls8/evjwufPnz52rfvTBwpFHh/PrlVBBfqWH&#10;6sChLR+Vh/KoLJNJ1apVWZeXvexuE1jgakTIj4ThLCWbyoT3YbIhPIxlF0tHfWufxMvweH765tTC&#10;HSmnsfKzP/uz7cGhC/HElMS+e9+n24R4pR2MxvVdeT8jNTrKtWL/SFakSd0S+S+TlSXoLOIX0EEf&#10;HVcN1Ao5ugsYEYqkAd8pPp1Xm1GuVsQwhJggS72ymCVr1iuL9VuXHRNmLi1J914pQ0vbxhUo7Ytx&#10;QT8F1n0bLvOLduJWVZWp2zEhrDHCaiCBqNrhK0/bs1fKolKxe/XGjRuyl1na9HqVuJDNpETOqZZU&#10;i6pInZPZ2dm33357165dstlcVqKlrsupU6eEe/JuWHn4IVq9d/aN1sRaPBtvNuRpUFiKKJmQmiWu&#10;xoW8E5B2Iyry7BGOO+Bz+L7dHTsdo2QN3iVGXXaTj1J5Y6Sv1t9dzyQbiXg7n26O9NSr9eq23pVK&#10;NX1zITm/3OjO1wbzK8mYvHYyfBlpUJelZlmgrFQb8WQzlWpk1h/wIBAQBcwcRRXcRn5DEtMD1Rbz&#10;GUSTHui3cLSSyiQ6JpIf7EwMBKbJ9qon00NHx1jQyuBvGKWqIhuo/ugCw5lviGgdCwJhOMCBKO3C&#10;yCjIDPVm+UQdtN7YPT4RBYXjqVhzONMekodF8lbJnuSdtfpiqdHKJrqkhJArvrNR2VmDi10gwGWT&#10;UmEjXiu3FtcaA10p9ZyMIv2yqcT4QG6l0pQCwSIN7mCvASjYxRChi44LeEE/wM4Q8UlkLchnTzH3&#10;4GhjI1jKDoI+xqFMV1xJVVtoogogjSsaTAAgjFG0u/IB0QEymBgBbRg0WMdaKSYAFqEBk5lvzDoZ&#10;ca3WnK22FmvNsBhLYk/XRqEkp+TQ43/6710dZOYw8iQzXEQ99Itfuv6LgXt3318IfQae/uqvtM79&#10;4JnbcH4njlBxXm1hF8A17mR4ZdChQ+Tnv/fnHx771BdHwnkKZwmWA3fIXub//JfLP4x/b2zi0Dv/&#10;7lPyy0TI+f4ffnfs/cdv/NKh9Yxx58bU6je+c/0Pf//XvjOw8bw8RHjfb/7rO7/+f73+zmOfkjIg&#10;oCvYogecBlmxyFRjlGc+M6U5ZOB0Y7XJS8x80xJk89VDMG74afMVTA4Tts5oAqB8NTAKt/GjL1IZ&#10;PgnuIfMwYkhNW7iDvzIKwBHAzR+azxg++H5EA99lRu1IXxvYTWo16TRSMeMRAxrgAp8NvAhMNS3S&#10;9SYWQGzTmLHyvewzfAtuGApB50hI2QVGB0ZDZQIQRKs/FqLeEIm7mFmuz1W9ECikQAxJbOMWyI9S&#10;A7chunEk/LdZPESaZ0jvk5iTF2sIaSbaAY1pzKD7GJlU6FOTA8BQ2fiSQcOgRiuNQEMRtigSQw7s&#10;yGThe3DrnOJj6KcVn/HG0X44wViYaSiOBKSO8GODJXBsszIc/Dg2acsPfm4Qqbkf2L67jYEcV0bm&#10;PxgjP70OxhbmD3vE3Joy1EgB7HeAb3xhJmQix5+kKg6YCzJQIBLutCODTrvIX70tC9COCblkILe0&#10;63OejQUjxtywGrc0kSmIOaPaKg7QnN23sS5A6w5QEgZiIA52OV4qzi8VF2ST19jETvlFs+wO476K&#10;Iac41pyF47w01i4mIxnaQB+OXwVWukMCrIbjAIIOgVsL+BrjikqZeDnRLoXFVivyg32YBm5AT5BH&#10;1trkWLYW6jvi/Fhm1kk5C3mHWCL8TQ6uT1CJpumuAY/O3GBjGUY1xF9fWGdvWyrhxlvyji7ZXSqA&#10;u8aMPPpKe1mBElXlQPRNJWXbb0b3PjOqxiPSUkCQRSvZtokIxQ0zOxce52SOyFU15CM7CBgaTMA0&#10;tRoCMSHQkzBNyYCW8IKqZ5qpENwVJxPJqrzGyZUl2FhEU2xVK+M+eJAjorxav3VtdfFma1vPvkN7&#10;j42PjUutDF1qLJVKUnjh2tRIs5K8fXWmXlvZtquQyXful+DWSqkpL6zTzcUm1XPCFJWkTS7fVV6t&#10;VVarc9erhezA5OTeSl/fmXbscli14KNWMC67RPv6d+/e89ab/bevlYXM2a6kbH9emG48ceL4S689&#10;n+5qFXpSCbcFzwWp+o5jSgkP96lKspC9srosC3+yCI6oN9pKXRfZICwrg5/5uZ+TYr6vN4Pr7tfl&#10;uoPV/QnMUt73jWZwNIjJ+wkvX7p0/fzs+L6eVDaRSrkFFMWcmQOKQiUVJWuIsiNbisNkc3lXBNk9&#10;YWrIEqO+aw4kQfCqW9Ve/RaRgojDGUMwyR6i1457ut967nIhPXLgwMH9hw69Gk/Ku/KWO5WFHfiy&#10;vH6x2Zbl9UcOH5Z35Z2/eGpwd1oqfQtoMoQEnSyag5OKIaJJowMJLVwndUu7UjUCCVkahEvJ8svs&#10;Tgjo8wBX0/nuFXaQXN3qUG220rm0vNSwOFddnGk8/uixV998IdtdFiYkXQHZu3aXc4xw0l5fF3Bv&#10;StQ1XNFTnSV/4Q5r0VAehsWkNLU0dlZ7j/E0CYRauUi8+N5ivdp67733ZF+5Rqsio+5mP5pUIIY/&#10;99xzjz76qLwNUrY/y1s6Zd3/pZdeevfddz/72c8ePXK0VC3euHB6YHAw3CwvpZml5m5MXgUpMl3p&#10;koSUbXZbwnGtgaVMP3YTwj/cv+x+Fu6ez4U+lH3q8p64rkxDy5LX6+2+fOmekbqYOFBoXZrN3F6W&#10;+lzNwa5SIVtN6AZ3WcRpJ5bX0ivloFSpZ3OpdivdeRFlKJqDC1QBQzhlKXM4RSO34DzIz9GNSMFY&#10;61eWjaek7AiggfZwFoenCS6OR3ylNEAkqvKIfe2CJIyEgzbQilvqMZ/hTAVSsaOREKCJHqAx9IRH&#10;8BXCQZVBhgk3dLpcJ9EhhB7KtAazMVlHlqc2I4WERHW51lqV/fhSHyyTkOcWnJEQArj0CE+60hJW&#10;iflVtwk6m0o223H54Ye8xzKfie/f3r1cqksRfJHPGvo2mrDiuFbCs+GIOzZWbQS8FA53RSuHjCKJ&#10;oRVMvgrDjyyZ28OhTGDDFsiMTPLQU0VhIqEjape73Rdxg4BrhAoBUbW7flTJOgTOhIluY1sJ5AAZ&#10;jkcEtTyhuFpqzFRa9ZZUDI/f05XckZfpgevUIeSFv9n13VuOZ+5isP3bn1/97e+tuDsQSQXu5Pd2&#10;fT/Mou32v/rKF7868tqX/rz99f9F1GsHF/5m/PTeqaOdl106dfV2JtyDzOGjXtAR+TzD6I4Xzv8w&#10;duQPDsgVeGP/oJGjmHS4dPHyN04+IavMiLJ1uAY/98wT17926e1fOnS/uunClW/sPvL2b58YoWul&#10;ynFdBg78k/H/eWMx9mD/XXXSgKG2ZJ6DbKC3HzLoYgKE+3IIYDiYbA74KoavMAprCCboSf4IPXlo&#10;HgjaImChMFvE3/rK6BmMzkoa8w2qm7X0MfQ9EmmFzzdjDssBkYAYGwLEzNCAQs/7jvB1iLSau/ty&#10;fHqgvW+4MYp9bbK37w4fBN9eQzBEQSTxgKEB09Bpa8yNEGW1UcyQBIgxpdHL4LmZqM08BcxN2lfF&#10;zIQEea+TcNavXCLE3Tmz5UZXTitsj68uh7qfFNgx4A0TyIfDZB8fTUOdSASRs4C7AdRPduii8iPJ&#10;5/Nvi4iKTE8Ig58yH7GQyETgBz98Z2xkF/sY+lb7+WVr0Hz1VAK72wQbR8VmDjLntYvxjkkEZlCY&#10;thkykZ4yuUwDjBFgfPxUaFoyu/yvtkgokTHF7QGpSTEa8wgf+EIni6oDzfg3FhQ0a/C4Or/x+cCe&#10;ZZANEworF4kAACAASURBVNRfqg9/JcflRiydDPKJltYeZcchnald2he3hZht+3EKbuugKpOngGwg&#10;uAT/YmrO6KGLcXQ4utzMuMVJuYGWe3X9bTJufmC4Yg7ATbaBkmgfOc+GCxQcYwiAMoDTndjGXmw1&#10;hNFTgZAJTeQmMCmbFMM3lXGgqQ6caQGyrLUVV5dkn6MsI0Zym9OgVBBeK60U+lwNBx8HgInbHu4L&#10;JcFz9SPIj2NRFeCzN6EeLqjsgg7D5TVfUrx2rSQv2ctmMvlcTlaf1fCNuwLvN7myjhKWDpDKHvF8&#10;+OY0jhc/j/EdF+NsCMwGggNIAsDBj0EOLm3GymvUwKF6wDByWCGByAsA5Vjqnmfqsg26s+Edkaup&#10;xrDRcFjyiux9nr/RyMdHPvnJfyyvCtSlZ/2T8izyJw91du7Y+Vd/9T8Wpu8kU2vb93RLMkAeE4Hw&#10;HTrCrZy0OyfD/afFO6U7l8sff/KTgzt2vJHOfNAMmm6TZyA1rT9oxwZS6Qd3jj3xxJMvvvJCvreS&#10;606uLLTy6X7ZJfrOO++sLRbXVhqy9VUFsr1IOCZRSJvRie6Z2RtjO3fJSh8HBQCRg5dfflkKI9x7&#10;773Du3b/XbM9K4uS4fbn9S26zkeyJjcTBM8Hsaf27JEXJ8pAF99dkAVo2SyMe0tgwnEB+qlT3KKw&#10;TAOd0etr1q5kRTwZlzIGjeU7tdf+Zurxn9+l9UYUbeabXhFAJGUXN4CN7kAeLrq11Hg6mxD5Bw8f&#10;lmc+srw+JTUiQuvW02N7Oh5zy+ux+JGjR69dvTI/u5jqqdy4fkMe5MhTHCl6o7xVfkIl0Awkl6DT&#10;50PVmpSjaOM1g7KOLI+RdGe0yHHVJMI3GWpHJryahgtNiG2wulRTJkiRENk+vDJfXB2p9w11yiKj&#10;PV87cJKxErFypZDFcVkgkSVmaS+1UMJ3IrpHXLKKKlq5rdHhIi1oBiUd1OEKtfzy4HO/fhAMVBhh&#10;hfG4jPL8f7n8s5/4hWP33q9PQd56660XXnghfBPsfQLo/fff/8EHH8gm6LNnz+7du3f7yI5333+9&#10;2eyTBxWugLXSJiyq4yq36CPGMFrN1VndgXyCj5pD1s+7JUbhW022O8dc/WYBWzYHhg+zXPX47lxt&#10;oFsWGQPZ+35jLj2/Egz3VsYG1pJxiVT3c3hZjqw2EjcXc2uVuPygQTfai3/d+lGik3Y0DBUQviir&#10;GiAwhwm0RWByVmHP4oLCnIS/+KTvER1ax1LdoCGUwbhwqwKIxtrdJD3TGGrAR+ilLZWf5vLKswtt&#10;o40xOlNLz7MmaKzCmQDMFpCBQy88doxyySgWyNaEvX3xHldpyT2ZkIDY3p1aLDdWK42KLC7Kgz3H&#10;hA4GuH7pKI4P4SJpIZOU/79VDObXan2FRKWdbAbx4Xg5KwXTsm7vc6PVdr8moJUUPYbtPhkAOzzO&#10;fDDtEcLMOuQWYAJADOWAPxMJurFTYALzEN4ELCxQusP7rLYeq5KY2mHuZHwKmmEIZGkdS8FE3mY9&#10;mc+qtvTFiPACZlDgIcRqL1VY/71VaV1ea640Wj3pxEQuPlmQ53iun37rhMt/uw6//VuPji699uU/&#10;WBp77J9ef7yj5Jv/7598Z/Rz331C9hav30NdXPrhzj3fDRaciOH+T03Pz93rUHMd1ic5Tj26Jj57&#10;e172SocaXvjW7/zkG2HKcqkp6P52qCmgDk92FoURCEhW6lyO2diBz9w40CGInwHk92DX5loPDoU3&#10;cfs+dW2vq/IEZiI5hIrN35iKjdNUECrxcExFcx6uMXTykwPYiLDi+DLf+mGoimEUPUZMQUMcsGIm&#10;IowQ7otR/JPQFpIxutHWl7/h6PWnwibKImE0OhiLdBSD8xZd+CsVZQaNdAe3MZgzqpuh7bssUsPN&#10;uuO8zzrW1jDKd4dPD6M8OwgBEokwOw4M9OX7aLPCm0XNZu5jygFSn5BGDdADhmwWQeZ8ZKwxZxhw&#10;7cuXXe1uHMTXF2288UQO42nu44xmUIuMTx/NMLVtPA2Gz2CDCQBur8c4w9AYPTnX8FeIExNRxrsm&#10;KfjSDBHRYOuO7HWWacgBJ0FbvzGjrbYAlkjMWUOfssoJuJglMKf9yIGGvl/4K/aUguDjz9TSqDD/&#10;+mioHOM7RBQP5HMmUgF/CIMbUAJiKtnnmO8OX1vGlgGEtEjCRHrBwGXCQeUgzkUCZooKl/zprM7M&#10;enUdgUd0N8BUMVm/5fsTzCzlK0wojY94FCigY2mvjZQkx7RhUGGHOcCHVdLuMBDtFQHmOWaxJn71&#10;I2zHDA9qy7g6CryPJKuA6L9OvaDV293X29Mni9ArxWL4s+iOesxJHUvV06EVVbBCRzTcZj9ujEhv&#10;LGSWQj7TlZUB7MwEdQfighHQk5V2TyJWyydW3GY12ljH+Bi7ZK1tfvGWlBlFDDLHWIioKm8km1+c&#10;HR7rUobzt/CagqOqdi5g649J4GIGVjmALAdVESM+bzfLWtJFykDIy69kgXVkdLi3r1dXn9V3dzEh&#10;HBQMDLnhHC0dpcqBAqtagd5qEcDBeQ5kHsW01PbABCYjavSMDs0EVpmIR8ZZTUPMmgNWwCEgG8dy&#10;GVmbWiuVYAujrZJVJvTk0KtXmtfOL/fnxz772Z+bnJzU1WeEmPpRTkpd4J/7uZ/vze6QxvXKXSWq&#10;pUGhJ1MqrUphAR0L5kAUDqRNqVxKpuLF2dbkrn0nTz52s9B9th3MradA6X671T7TCmZ7eh9//Inx&#10;nZPF263LHyzUlrIPPvigLNXJv5WF1PULy4bb8Du8DOgUmfH9PR9dPSsvf5M6CawkssTc3Nz58+fF&#10;WKmP3JvPHYjHPh1r/0oi+OVY+1eTsX+ecv/9ajKQM59NBAcT8d5cbv/+/Tt27JifKc1cWZGXMTIB&#10;MAT4BsUUVW0sjxAkcTluBC15ztQMEvV2auFO+8bF2t7JwzfOl5bmHKrwI1yD5QDEprRhEJBSHE/c&#10;zrFg6lyxr3v02LFjsrwub8OblZPrpUVCSrhttlKP+ZYsr7djI7t3y7vy0kH/5VPzy0vy+sG+/gH3&#10;Zku1SymqTEPKYuao1fILjJx7BiZb6cuyu1yWtORxWkpKP6fT8pX86/YX311FR4WomcBQlkfDhfLm&#10;zUsr1cWMcEDqVDz88MONYm76oxWNLMQXXx8RiZpyEbByLL8eyKQz8tq8aqXinsGVy/IgU5pks5mu&#10;fF5oIG9Q5OBVFm2EfLgWzEqCSFCbc6NqJdX5uwu9XV1dIk38/vrrr8vTnQcefFDewPn9ZrAYBA8+&#10;9JA8IJHzgkxPT9/qUl00kb3nzoPhn5zXcZ0X3EEnEypihgA6KOOpH0NV3RKQrMNUG6np+a5yTZae&#10;ZQU53LfuHgXJJudEvdGutxJTc1035qWwc3O4UOvNVWUBvONo+QVVvT29kFgra6ewlIlgrD9xD5UB&#10;S3Ft5XAAYuoabcwKd+QS/zmolYGICA4TPQYlwFVVTMfFRZOdyGorbrjQoK8KZ1HaTDVhSxVq/GvY&#10;wprgq3XvbKy9qgJMcm2jXfjiouhxnoeqSkXGiu3i4xCZhASqjJCLNya7GtvzsUz4MlhnndTMarQK&#10;6fhgV1IKa6xV6rKvWSq9J9drwoD8OpxyoNZsFavNmeWK1O6YWkvPVFKVRoiMVEuvyzJ3W8pvIDwV&#10;MXhTvWDERhKDCQD/qq9VJkQhMHXQjmm0ORqBA44ptsAQvaAJ/K6e0hHVF8w0Yws8CLKBtzDZ9x3a&#10;gFo6FuyCnooJNNFj7YXYYajRnu3lY9iFsWA4qCttrqzWSo1mNhHblU/s7U5n1p9RMCwMHWzEST1Q&#10;MGdvLX9q1K1HuzN9/UeuLEzpY1tNbjB8fVo4uq13XZmF733rJ/Hf+PL1b37p2jf+xdS/e/qPJtee&#10;+fqfjf/L7/6HjzqzrEB2IrdOP/CHr9yhKw5yF/RhFsFkTRfaxvnrwqVv7Bp/fHCDbHAE4hcXkbf+&#10;60/+7XpjjlP4XUdhVm8MdPdES8+DDMb75iuM5UvTofEvC2RN0MY4C+NCH5aGSAQJmXiICxNZ+MjM&#10;5GNllFGPz8BxEAWEGVsjU9tosDCesALg+NLUatZB5bAonGEvGH3QnttEtjfKwINGN1bDaKgf0R7m&#10;gzz4ipsBNHa0cToGZZloowdMPPMVY8Lq+WowLQ0lIkkSiXakN5kARjLc6nOJBzWsNhFq6MoI+Nxm&#10;EDj38sRD5fMFS/WUvppp3dRWNWaDI90At20GDUjAHILezBvfMHTZzE4e3W/jm7BFIuCvNjMKIcfO&#10;iwwMI8FEII/FXxlRkbEErjClTEv+iIzgS/Oda/DxP0IIQ7GZORzqm7U3YYCEsoWn/HjwY9U4CEzw&#10;iYcRjXMNnyMjwncBMxY6MPPRJdLXejIylOBHA1EkSRh5OcYsE+brGZMxEaomlKCS357P6DHSivYC&#10;qnABmuk0Gv/qefkX0+JYM5zShfsB9CuAoPMqth0W4TwjiSm7HiiG8q/mO8y6GFvtztDhFlTOY2In&#10;cvgGST+uezlWb1TnlmeKK0vhq5lcEQDtqMaa2NczLHnrhGDIxukeOvjcY5l886CjG9eDrowbK5mJ&#10;V/tjN6VMssy4FS4Aq6jCTMA+caD30ruXg0ZGails27aN2Q5A1N2y+nzq1AfTc5fvud+98oU9onYx&#10;gIqtjoK7HRCGseIbId8jiB240sCio0AZeaggXWQrruyj5Km/HvPdHesgnM5m07JjWhYcb83ckhU0&#10;We9CA6a6ogok1SOsA9MSjVV51pPJzEyDZAUN4AA6gzMQRkTj7gUJBLSRVTzZUurqGjSkjsrGq8nU&#10;QIYI4a8+1Y+yoDy+7Z5De4/LQip4C8IAJWkpi7/Hj92futiaOn/rwIND0ETa9A5nFhbnZBUvn89D&#10;Z7YOw0kxh7n52VQ2Xl1JP/rEvZVE8tVmcFUeInVm+SED47ErzfZrsdjuRPLI0XtfeOHWnbnSwX17&#10;dbvx8ePHL350YfrO+fmb5cEdnSLg0BNkAD/hoO7+zMDO5OWpM/KGN3mF4NCQM4EJI9tRpQD0+Pi4&#10;FPOVqggiyr0eKPyDLUinUgfhdDwuJsuOaVnHnZtq9A+Xdu7tUcyhDxiu3OARFRPZmy8rs5K7wgIm&#10;8rP0Wq3aKN4ursw2Hvn4fT/6yXO5nmqhVypya/ONbMkBqFYjz0NhPemeycne4eX63HRjcue+gwcP&#10;9uVzB1vBoKwlSYYONyOvJ6W2vD4um5Cv4vquvFuz01M3LgXd8dFto1K9W4nBMQgDMaihqHgzJYu9&#10;ibD4RlhCRx4IuScn6xkeiKkEPc+XLR1R1JydWp2fLe8cnFAmyH7hCxfPT9+am5vODe3MI6zQF6xD&#10;sEA+HJpMpkIM3DquegeKydVbkJP3fOZyskzt9Hf/SlECV6Gi7mpihK/6VEyQ5w1E+hH/SnV+eRom&#10;eUyK2/zkJz+RVXjZyl2Y2PVuEHu1HfQ2g/27Jw8vL585c+bFF18cHBxo1Dcu37hQijTBUMR23gkg&#10;3g1/kaB+Af6cXdXFfsKRsjHZlNTxkIVsWXzvmL+RjePxlbXE+enkUjm+e6i8vb+aSkqkho8zhOex&#10;ZKmWmVuRNyTGZC1SfKyXIoUTOU0hBVAcTbi46Ml1Etot9kgpyn8Arl0wwQDOLAdDcHTgQgndDKuR&#10;NHQIKG+8CWWgEiRDB86HUAZyeCDwX7tw6lZpnEDgZZjgXw1ZB7heMVTcIBDMUQ3lSY+M151s78i2&#10;9/QEUvpZ25NPA7nSdEvdoUSiWKkvV5rdQSwjT0nCYfiKrF3csrXUka81h6TIS0ZezNnoTbmXTijh&#10;nPCo22EDO8xR9AxcxiK23bjJ/woJEChpREOmjgh91lHqxCaDg47KRrTEEIhQDgQ9ZopyM3iH1VA/&#10;AmrtrqNzfkbggydMQg5MM49CNJkhGAQ9hiY4lr4PDKQ/WK4PZxJj2YQ8vQB6GNHl26sfPvi1D91B&#10;fMdv0NMUtQJ8k49TsyvHjssC9Lmw1cFnvnlQCnEEr7w48epLIYtujsmB/J2Y7MyUBno+/erltz6/&#10;/+Hwx0Pq1hCfhWtXur79f/6zX+g/94f/8k/+w298+Tf3Sj4ZevqrX3rsxf/ywNfOupZ6K0TLynJF&#10;/99/48u/tW9jeQ45Bx6RM2//5Z9+7pXub//+Z0RR6c7Z2DhOWv7CS63Y5NF3njmhjcFJ9FK1TWBG&#10;Mh+eAmfQjM8Y9hoesmQIZHpwexMLTHVkNgznh6oRhe44z2HIcvgYkEJb7hUZbpEmGKz4Ix9rHjMo&#10;GeQ5slgrhJ4qwLr5njI2+uZz+vKV/2lgN72AG84ztuxcxDt7aguo/fa+vZs53ZyHXUbJzXwKf7F1&#10;ON6MVPBgJMON1X6brbFC+y1sMYhxzPrCmU7MTL0EgHWaSfQjgrFTgsOPqM2SCOcCQ3SWzu7ZIuNA&#10;9c2G46xhhlMcGX3jCVhugsHnCjpGsoqztukLNPjApAM2zXc5I+CnFR86o0xkEtE2xlMGah8TgGn0&#10;N1nAT3++X1jCZuj55NFe3J7NR9CyC2BpZJrYjHhbZB+QCsACRiTcLUgSGZwsAZxkKzhwAIt/kh3q&#10;x4u259kSlIHmcgaTYBM4Klz/5Cu+jYRHkE2MC6QBvoKSfAZ8UFE6YcVJ9zEmLwhxGmGWpkDx1FYl&#10;QzFzF+T71NxTGf7Dv8wrYztu5nVcNlPPcN9rNy/M3L4mdzd9fb2y2ggDDWiIMm3AWgF8QxIkbjVZ&#10;BWpjQ04GgUMJeoIJTAnVwZ/3gz8dW9rVdHjDz0skqgZYB1RVZldvqn9H8ubMpR/9qP3UU0/JWpvW&#10;54Xr5UDWUGRl9vnnn79TvNYzGsv3dOops1gGEwRgJnTAjLlXY8ndJwev8hyw81eIBUUSiqENfCcH&#10;8jNz9xP+sLIKHMcug190RLZR1neGhgdFQlHeUDm/MDg86N646FXqZO+oPn7y8UMPvbgxOKPfmljA&#10;zADEZjopGhp6fA+p5xGGhlRSylaW81yvsGgAYhy95AzYwklA5cii3sPHd+zcuVMWshVAmAMoFBDZ&#10;iSnN5hZvvfXB5QMPbtyNy1fbJgq3bt+YvrlT3qUmmLMcdrE4YubWjOxBHugfvGf3/vH9+96IJ2Wt&#10;uawbdOmvFARX2sGr7dix/fv3Xb/ebLRzua5kb9+b7eBwX9/evftX1hZvXFoa3JGHfONEIAmCybbr&#10;7ZOFqerSxasfSJkAqbErm09lL6qsBsoSsCwI/vCHP5QN2rIPWorwMpdUMmLN3HzKV0KqOzP1ritB&#10;/7ZcvmDf/MnLH8w9PS/7bWVoqaigI8aD5sqd8tp8a3hgu6z/vvf+eytzt5f7qrLAyiGvULHJigNP&#10;PWG4UzgWm7tRX56vrxTWZmZmxEb5tt+r4QPQ6u32KameUa2urpQrq7IC1dVV6BLPYkQeHe7umHB3&#10;sQVN4PInKEnOScUdPmEq23jkidBWBUAEjix5vHjr6lp/17aDBw93mNDdc+DAodV3l6Yvd5iATIK0&#10;o9TVEEBcbwR4+CpCXUfmyN0ITxfCUhVG3zfocpFDVVbpXe2QcBX97nf2Ah91hIluOSlbrmUVXjwu&#10;LpAHHrKJe/uu3bdz+Vcb7dvt4LVYMJDPj99zz+Li4muvvfbII49IAXQkNE4LiphUSZC1wpq8clbQ&#10;WS/PzXGEZAJgwYp1wgSZVGOkL8il3UsgFPD1r9rVeurOcv7WciqXbo/21QcKNSn5Ey4bCueDUjk2&#10;V0zVmrI53S3Qh4Vi3Ks1wwLT4Zl1liKrqC3MTM7eaiBz2PBN/WJSHJjPQYGW4KSGsPzLMzHVhHMU&#10;z5EwOuvM0wCTqEE/bc96KqthGmgJhuOAOcxC4FYVxYmahZsrjprAmkANhgjIaBQ4PRvNvnR7ojtW&#10;SMsPrzZKXasaKlCwy6bEzIS8bm5xrZbPJLoznRtbrcqBmBI29HWlD+4oDBTS9XZDqj1npaEr4LH+&#10;ZGI98NUuMAQ+1ZNstSGVfGQusd8RQcb1CApcbXUIpCBVw78c+8L5eo3uiirYpcJxBp6CVvwt3B2J&#10;BhTgLjoQi1X8YT40QUtmOKBme7kLsw7RZLwAuHqSieO9MSm7kZO98etv/DPRF+w+8s4zJ4c7F76O&#10;xYgdNUSVefiXvvywsG6ukz0684XHnrzxiwcBlKsNfWq9xuDg0L3BdFheuV/qMn/rd7470SktHfv0&#10;Fz7/1QEh8P5nvnlA3BvWoHZ+GX78l6ee6GQDyKSLvvuFEMBste78929//5mp9Qe3Icif+vznr31j&#10;wFUmWq/vsY7/vDT+7WvrMSt2Pf6xqX+3D8LhYiawjmUoxKzYMDw88pnAsYNjJQNnPNPMpEQTdL4C&#10;2oADk5UB91gscwaNIZl1g1H6LYTgIycK/laPEXGR+SRSeKQaEMXRFCnThxfNfFWNBxUKbua7CSD4&#10;empjHg7RzS72k4xvCHsNzuWhOadtodJmEEXS2KRHA04kD+EOQ78tuGRU2iwc0MzkTCYV9+WYAvf8&#10;AOSvIsPQqBdJHqikV2H43cycpa/mEz4vKmmvzg7ozdjGRAcvTWNznn3AXGSuMCM5XCN5j8YGUJNT&#10;oAbam47MBu0bmRf8vINmhouGEzDE5xZ3jITUxLyJXoaINfcBiUwlW0Qsp2CfAybNGWQMcfExEgfD&#10;4Egy+MHmOygywjezYuuwMeTkMOaE4tPMpNFI75iE4lOIUWIkI3XeAr3IHIophRiCyZ/BXPnvzz5F&#10;IN+Hq27MBBzzxAUoaWMVrlkGLMVXynaG0b13Q2ZLLovd9etClgD9YRFnYdz8qP5sl4k+0QfpEvj4&#10;ZMDQ2obvDZBJtVf4MXbj9pXF5QVZHRsaGdIyuJphMXVTk3lonFFD+P6NWWfuQ8AWzj+qJOvMAoE2&#10;2sDLrAM7xdczLP3cmdQi4kzo4aN2l7W24bF8q7l2ffr8C38fHD1yr+yDlqqjWom1XC5LeWh509qZ&#10;Mx9Oz13s3xHbvrtHujA9QD9EEN9iMbVcDW75tbb7OXeHcoZ+HClKRfBc/etuZddv/CBZe8lX8uN9&#10;Ea7LmhwjTGP41+fq8Oiw/Lh+6trUkpQRGOjTX6+DVwY3DjdFA6riYg9zjBAEBesASEFmxIhCwVFj&#10;GoPkyEKqDLKHHsvaZVjDQbftbOQW2IJebB3MWb5T7e2W2umDOjrGYniBkmyo7yn0LdxaU+XBjfH9&#10;va89ez6T7BkdGZUq0sY1kLywsPDuu+9MT0/ff/zBo0eP9vf2djXbjyZjZSn+4BYyXAkI/Vd2xKXb&#10;7d5kfKCvTyoyyy7jxWLx9NLy3xd688lg4sCBlZXi6XNvzt0s9Y9kkin3DjoOQ/YFjJKD7r7MroP9&#10;Ui7jwwtvVOuroyM7+nulTKQUka/L+wkfe/JhWfAtrZX3Th6Sl8Jx/XSDOS8ZyLgSTa+88srM7OXp&#10;j4p7j3d+SQBu+3eVyCRyIDtwRVtX/zS8FZbX2U1fKgal/p958mfEKY/8zCM/eenHNz6a6xnKZLLh&#10;e0LDP3UlSMWs4OvOegOpzNu+ca7cqLXkRXmyvK5eRnfVx7+sdKCLBc1GQctrcngynXyBqicYosL1&#10;hX6hHPclLhYwR69fyAYqITQ4tjBbbpZyew8fnjhw8HKr/aNmkEsE4/v3Ly0tKhMGRl19a8QXm2NY&#10;bT7qKDooQlLxkcwjTwbcM7Dwm7CN+8ItP4fPe7Q8t3GKskVPcj6Xk72DWfmxzs2bN6XYi0jctXt3&#10;tb//bBC74loG8u+HzeDR3r7dk5NS6/zK1ctdPRkkXmaymiBL4PLkTx6+ShZIJHJQAxzQA1BRGog0&#10;lQPF5I2CA911qbiAWkSd9kFQrSXmisl6IzYxXB/trWddHSN5Z2MYbrHYajV2WxagG4HsxhblZaFJ&#10;lx1lUT7c89rZjwkaKMhQEmqggSYlvtAYk0E59RRcjIhgzNmVajhgAS1VPhSD4/gAOqgEBA7Ywu6G&#10;JmAUVNIDNRZTDhaOvsjY6AI9WQcOQDlm9LQ9Zx5FAAqoeshjmDLpj42ECblEeyDT7nWPZjo0ZmXA&#10;KHF6Qa7M8nxrtbZSacR6Y/Kawc4S7nroOlq0Y73ZZF9exAXpdlhD3JF3460MPF9lDBUuDA391UDm&#10;A5px4u1ov8n+DwZTuxs1DGigLuvDwaWaqyhWW7nqn0QbuEbbqDf1mP2oH3lOohJ4UsEkhz5MFQZK&#10;GzCMPtS+O2AOAFGZLEo+9Eldlc7Ju55sSbNXL8388h9PB8H0A1870zE5vPw5gUq42Pcnvrf+QsJw&#10;PzIU+5vfOb2+Zfjm2CsvKlwdMrRvTLz0952Wcurrf/bb4WIwbzH+4fe+N/aX7nWFzur1PfhsoyGV&#10;XpfvIpt/JtRZJE98z+mvxab139CWsHvYS4W3X/r7Xa+82Bm03T6xd8f/879+Rp3L2CoNwCggwORH&#10;REBDUIj5hkBgct5l1PqNIQT64xpucAP2AgwBPQzzOTQwnKEZMh6EGBPw0YwCKrIhrDlHKI47frl7&#10;Q4yqBG1ZbQMdBvVNM0LMiAaZyBF9dxusIAQt2cuRJ7nBFoMyl0xcGDZuwQ12EDRHe8PbSPaCXfj2&#10;rqhfT7bGQRiXu0fSG2hoBouUYwz03YozLMH4jnnCBGYfReJsnOhbwRd3NOaLjpoGAO0OaFZ0C3Kw&#10;COZuZFAxRsx7RgFY+5FmwDIphmNgM8cbWCPH8v3KZ/xswhTcjPR+qjJD++mGyWoUiMQ8khDGC5Eh&#10;auhlaMHRyCHq5ymOaj8+jTmcLsEK9ppPeqOJaWxCOtJNPqX1TCRbDOcj8wsox6FrkMFXsAgNTC/2&#10;Mhqzbr77IgnsO12b4R4DauN+gI0FdLj10vY+h7UBziO5YBotojBtxZSUQfN5IltRGkGy3Gzn5Hfp&#10;4QYokQCBsMJkW17jAEpmxoz7Wyaq2qUcwP0StNLz7Dg5hhx/jh5CJxM7JzOXy4+MjugLmhQZRduQ&#10;jXnON7raHreXUA+OAJ5QXrqYgdhlKoEBV/nSxsDL97SGYOjih78hqiGPfCtrbVKPIZleO/vhW5V6&#10;od6qJAAAIABJREFUcef2XUODw5m0W6QolVdlyX765rUr1y9MHukb3pnPy69t6R4J1MX013hcG697&#10;RF5g1XkjOSusfgcOHG5wJW6lFGdvgUA2HrbqtXq6K09LVxvrRBgCJAeYuJOUjlJo1r2QsFSSDZiy&#10;kA2VmB5sMrzPtGfAoS1OMnnAJZDHxDK4xHxAaBjQEBF6nvMbolUOZOOhkp+znMaanoF/gYwelFbl&#10;vY7yKjVHDJhjDvSj/CsVNqSob00WjO/eMZrMxPYc7b/60ZnG881PfOITUs2Dx1WcZdFNtttfvPSh&#10;3EHLKpYUr7hy9uxgLCYr31AJ8QLNL7fbsitZHDd7+/aP33///GNPDjXaT42MHjp8ZLm4cO7N9+9/&#10;anu+2+1EVTMVUoMSzoh8+XHAnmMDIxO1y6dPv/P+G8WFimyvTmXivQNSxiG3vLgqH2WVVv7ALk5Z&#10;ZggMJwdSpvj0K7f33SeVLe6qfIIVCtAGqSk8cJtpZe1OMJV/ZUP60p3q3vFRqS8h6zTy7+nTpy9O&#10;3bx1bXXXgT6mlk8eXCAQR2F7p4xUv3jiF4dc/fSMW9DkdAHnIlFz9pu7I3WxL66trK6u9BS6u7WI&#10;DTIbeAXA2ZXm0qM0YOaA0uw7cEAPwq+EpbXzb83vnTh28NCh1vDwm83gXCwYbrU/OTp68NDh4sri&#10;hbc/eOATO4QJ5jKhOpgA5OHgUL4csBVCLUlBssdXMonbKx1K5MyD2AeSEAWsgJgUjZmeuS77yoVg&#10;J0+elDdwvp5Mv9eUNTkXY/LGy1OxoD+VeXjnTvn2xy/8ON+TkocHQi1AzeDLA0VZMQzJ30m2CHNF&#10;z9cE11MFQRvUG254AN7xlFtfb+UywWhve+/2sryQUGYIG3dn7aAi+6OLokA8ISv/CVeCQwqauzgI&#10;f2Ui8k2NbAyHawG7Rh2B0EBjtQjMAQ7IMCAMX2I4BDR++VseBed5CDATpEV65NyIY9Yc+RYB5fuO&#10;Zxp+EHHg6DGMVZkgOc6zveiijc2sA5QAkdQKHUUau63+7UDe8DqQltLMLi91Qmj9og+ea2zKX082&#10;sVQK5lYa8URjqJCWCtEiRB6K5l2tnbijkb5oJHyEA1iArUlBHFxMFdMXHjGAG08xenCxXigxfzOI&#10;AX8FRCVw2lTN4Qj9FuOy+0BdNEAugiuZY6oS01X11NE1onHRYVagDeDFQHoAnTkcOD/oeTO06aWc&#10;wbQNzDFBxIgxuwDUY/t23vjmlxh2pAJGA7aDyYhc3ykmexicTZQxdOAb64ChVR8keROb7AtDSB4R&#10;bGE04CnjMlaDZarOwIc9xfgbMsNS32QQgymBeDHyzUdm12aamMRlCAmdjfJA2DSA+VCbG2yhLQyH&#10;mUYCzmOILfA0VDfZBlzaTLdIAvgnTXdDZgOsiSN85IiO9FEk8gYEBoet873AZyKRjHScAsiuUVU3&#10;cyigQDNmryE/hDOeJtGZoVW+kWn0YQ19bTnQjJJ+/Jo4MiHJxkIxHxw5g0QUaQ7joHI2dkBHDglG&#10;snt8JyFW4S2mpi8kUnUOeD/7cNjzKL5rGXc/9WwdAMbrfsrYovs/mI+2IIRhP49i0AN0xl8mS+pH&#10;n76cQXz6yrcmriCHXcZCMISBnXOE8ZevqhmU5Rvi6Udfc1Yvkiomt26GDFthZDKekamKMfd5YhRg&#10;tmMgvw1jxTI5eXE8or1iqPNOOcCtLFYH2CngEsz378GkDW5XsHAg7XXuiAmuKoCWJq+p1Zg4AgTZ&#10;9poIWvIT3mI93iO1IGkXNm5yNLXxBNdEHCxShqAx/CJ9eQ4N3Hg2qVixCRxxTFQYoiAU8r2yrlou&#10;Vaanb05O7pLfIjPHgL8BxGQYVgkugK855PUkbgYQJrhz0FhmtDF5hUA2nOEymrMmHBQgG5CHmQxa&#10;rpAa29c9OtF1/fytV96+KHtdK6WGqJ7Np/pH0iPj+ROfHk+m5cTGtgvVXP1ovMMW6bcKguPS+t0X&#10;+Klq4DZPxYKEHMU8UMcKV1AifKzQapXlZ97yaMQt0G0sLamGcIoJTzgIjJI60Pmu/PzcvJYi4RoR&#10;oKgSD/gjvuBfbWnyj3EKbukR+BzsKkFxA3QKNYJXFUDogTk6rprMasj58DVuMakToDVq0TLSicwc&#10;tITT8S1gYf3lWIZwOnQ2Km0s68ijjqEduUqpPjt3+YUXYvLyOtkHLdUtRDdXxmF1Vd6H+d77795e&#10;vrIwtyK/tZB3rL3xxhsgrY6CqEEe4NvjeDI594O/ap144p1YbKLVPjo0NLlr76uvvlqcr2TlV76p&#10;uziMNMhwUWpt9w5m7nvyrtroCvW9j40oE1iHZpC+uLBj9txz3enqxK7xoWFXPJoJyR7hjuuZYCPx&#10;GraHNHDVCtwKca3eTsaufLg4NrrvoYcfXo7HZZPvU/H4/Q88UKmVrp29uHNPt+7w1dEVMXaZmqBB&#10;p9+GHIjLDvl6rSbPGDqlWtZ3k0ljcWhxvvbyD6Ye//ld3X0p7OeF/GwuOzw8uFosLi8Xe3p70uk+&#10;jj6lMRwHRml3wMLagt4cSkZtUF07NmrN4kJN9jj/7Mf3dw2PnGq233EVoQOpmzzRaB8dGREmCKOE&#10;CbKbPB3uEzcZBh8ZMSQQbQ/XcLqWr+S9AvVGUwrUSBbSLrCOsy4ucDBcWY2sorjtPtT//gun+ws7&#10;JEBkl/3ZVPpMqy1v4HT/C+sm32nHzgbBWKFbFqAvX75crE/L1u+RsQJrDlXDHNkSDeU/jX2EjHwF&#10;7zBVkFsQ2mq+piZHl3XfSVWYXKa+d/tKb7482F3OptxPE8INslJ/I1atJ1bLiZosSofVSNxTPnk4&#10;IZ3lZQWxljz61AfDQANOYVaAqAAKqqpHOP8w8XBsmKZWg/x+gGB0lcAsRRYCGfRbTo+gukpGwl+P&#10;tbsumso6EIOjEmaajhS2G48cYKwqBs+quxE7YJphHTCBwmoX/hC2esZlibZU7232pqU0f4cbHCAw&#10;BFcx8XUhkyzkWqut+K2F1raMXI3qQs17Rrrmi3XZE51NJdyWeLrCKnTMRkQ9CAn8YbgJZHUZeAJ3&#10;w036LWYyLJDNZ7GQyc6FH41u2pFJRVeZDfYaJqONmg8OqEqYWTH5wXMEtSEDbEcGwCgcFAwIjALD&#10;dUSQitXWrzA69IHtMASEBPJow3RFuLEEOIXjQk+yNMgBAxFlgJQ11PbwMnF/46G+GZH9CK4yD9kR&#10;zArQhhvDKWgJ57IyDC93YfnQE8RjJvO3QJhZCjdBJmdCVg+MYh4yhogUXxO4jL8ywRIZjOhovmW4&#10;WB9Gj1EyRGKxPvFM+BtA+COnYuOUzfA0hvgOMm5ihDGcH2VGSXWrrxLjww2McyGNcfYFsgfRMvKA&#10;Nfc5j+EwhBFiKMfWqQ7sCNOYvekHDtzBUWMSQiSRIv3I0phXRoKPts9btPG5ipj1QxUeMSZobjfm&#10;a07Tlm6WzF73+cSci1TXT2HG674EP30Y4iKnbO0SM7Shr/m4WWOTm4yDIzMOt2HuwnkIb4bXj144&#10;JjLGeJTI6wRTBECpKF8BQz4DuC+KiWhyJUcpNIfTOSbNt5ExaShnMORvDct9rhobfY9HRjuwMl4w&#10;bIf7DDn96x/LYZWgsPGOSRP+uIZvMiJfLeBKE8vSBjMk/cpMH3lCzJ7ajEu40WUDIRPWIbmwvdqF&#10;70VVvY1U0GrKT8VSiWS9HZOdS/JCIemSjsu21s52JEbSTOWBD5MWI+pSCGZy0tjMrY0mCq90YWKw&#10;/votCxSZO0cmb8xenZq5eGdmTubIO3bukKUWGGgmpoACpMJNkSqDeNSBfGwVdjZE2/C9BKbgxqFm&#10;CLgVfQ0D0cBM98E3Q3KT1uSjbIyV//Y/MCj/aa+lxqj8oLEvOSs/y1fAWQ2OdDXfR1IdxPTDuMwr&#10;JqE2wHD6Ua3WUcLtUU1ZyKjLCmcQWylVGrVqu1GV9ZCCVOlNbfxgiJkGtnB6AbEhX95eODw8vFpc&#10;vXb1WiqTHhkZ0rUkRJPagjM47+OJDABL4QvAiBThq4runNMYB6QO0B4tOaykGXSW43Qq3Wq6xXpZ&#10;LpRNkewOnnOAt3z/VujJlCtSpKQs68WGfpzrFFVpVq2Vs12dVx2ivQiUpx079vTciq9cnzkbP9u4&#10;dXt7PleQheFGo7ZaKt6Zv3XjzuX+HYlPP7I/V0jMzy/Ifsnunh5XSJeyJe4nZayFW+WP3l0Z7Jr4&#10;1Kc/c2vbjp8E8dNhdErB6FNBrD9fmJiYOH7sganz15PZ+vD2NNICmww+qy34SskJR+sB+wuahDbG&#10;krm+WDwlG7GlGgMyAFgNquso+m9kLCsBMNCGT9utaqV54+LcQPeOe48cl7fSvdlovxrEelvBvsk9&#10;x9dWa++UPnp/UbaZyxMjP2x5rnl3lLkcLu+nFMW7CnnZpwoOKBSri/VbVyqTE/tvXV5uTwaF/lS9&#10;KuUmWvpDAZdAEslsVt70mAifPYRYrCOpBsIEpAXmMENhwkFFKRVBcj0AtzU0lubKU2fWjh29b2xs&#10;fCqbOy3b9sNdyKWQCb3Z/NjY2NHDx66duZZMx4d3dqoGIMOwUzRxcfbWixQCE0xgT0kX+SmGnNHg&#10;uuvqSYvd6lnV3yQTcC/fnWrFW6Vy6cTJx+QNnK+1YtdcHanwtzwhd2TJ71oQvB6L706m7j1+/MUX&#10;5+7cWOsfyUqdGaCtCsi/YU1qt2Io0cQJjS9G0Io9pZiYqzlHhDZIxNr5TH1sSN5SuLGDVXoJj1bL&#10;yUo9K4VIwpV5twgdVlWQKYT8HCY0J6o6IXBW/TtUXt+sDdfjQswRygEu55HEwEPtzt5BFHPGY3cr&#10;pECD8wMu4gqL/sG52gXqoQ0M1G8RFIbhID/kYGh2DXNVzVRk2FN6HpYqsJyRQGloqw20I8IEaU2Q&#10;7U61e9LxjNSYCctqGWKwUR0h8bjsde7NJBarzbUge26pXF0p96Zb3bl0qVqPB7IxPkglNt60puox&#10;IaEMZwk9af4UH3RH+7umEzRJAzjwILozIMhCiB1FW4dTbwIKjjXjOGYs4GXvsE+Zn6qnjm7mUQAH&#10;UYMMqYpBN6RTRJDqDENADD0wAzEgOijLYRz4K5jJZGYrjP7aHifVBJ7PwAq0YcqZWEZflglWwCKw&#10;iLuzfFikmkBJyIf5jAxSvTaD5mA44gvqMSuQAxGkSgO4iTO5dkRLw0xwAJbygRldMUco6Uf2C8by&#10;O3IvlsMKQHikMmYg04Y14dG36GWgYHN8Vvgy2Vn+cSTOIIN6RP/1MQQ+CA3DfEMqTm7cBcIBgi+H&#10;9QSk7AgIZHpHtmS3ogG4FwkIQFANfdi3cCv3ZS8bFgFqaMLM8SnnJ5mfkqLIHj6krIPxHQPlf+WD&#10;ZgIwEl7jbqaEtsdUlpMDJglyki9hfLyxTcOwARbivHGPYQyoH8lsP/45YCId6ZOPYzKSHxzSgNUw&#10;0nBl6xz00zTmcPopacG6RQYhpxUfKM4OW5DPwBVpqWE2A8jHRkmW7Ee46Qht1aEsylyrTCSY9ujr&#10;NwNVTHRFUpojhHWLxIeziZ9ZIhOWIZ4PKaMXKZ89ziaYkIQhkV6Tk5jVbczp1y9OSAHazMSyH3o4&#10;wx6UY14EwRwI81eenuq3PKXDnEabyU2jq9zYDq6s5VebyUpLbieDQqLZl6zKyVyyVUi2MvGmiODJ&#10;luivf6oYhlZwFBmeUwIrHb3cSi7Wk812rC9Z7467lVBGA7eRGCLErzNhAnt16KG+kUOT90umvX7r&#10;8sz0bC6bT45IYdXOT0zMXJb1VPB5XDWH72Q4UlRJ/pZnnGo47h+AlZyEOYqJ2sJWADGe7rPHcZlR&#10;GJm9OigmzWZGy3yTXpV2QVYqkkEldPhd+wRBeIDA82CYpporblAbIcyRAm6gbyQrnMmxWKUZq7fS&#10;zVaQbNdr5eVavS4slOVUGcntrUulGHYOQI0FVUlhARrAJCe7OEeGpJLDrZlbpTUpxCHrKRvUZcMZ&#10;WxWl8jEEG65C+JYDohChqhhgAXrAVlvqQJCGZuxoRBlHtEIqC4uCUmm15BBbnw0zmX1ygop9I9mV&#10;tSX50wVo7q4fkaNEoDSTWsn9w50HPJzopKUUcpk8OjC4o3L1zLn3PnhnRVYjwuoWhV7Zbt+198G+&#10;glSFDIsJpJJJWRUVX2RzGXEu4gheLq3Ul27XE83uRx890ewfuBBPTMkeUbftNZD0ISWAR+Kx4cEh&#10;KZH83N8trsy3cz0pWQFvtZvy4++wyV13cYh0DUYT+HAW3Aduqz6CcazdEDCkWoas9al3OJAVKPiU&#10;53lI1BwazJOwb0zKLJRX61Pnih977JHxe/be6ep6oxHcactCZDDQ1bVj9+SehbkXXv5bgVGKCMsL&#10;RHg4OGhd284FSCqDr65Kte5A9j836s3wFaGd7KEtxTsLs6XFm63HHz3+0mvPJ3NSzSHVbFRFo8Eh&#10;5xSnW9CW/dPyb6G7kMm6VWnfUiY5MhiyBF+eGGE95uBlrGDLWrFWnGumg74TJ042+vovJpJXWo4J&#10;ollTrllBMJpIjg6PyLfPPidMaOS7q/luV6sYSYmTg/ERJzHOvewgZDmT7eF0bYz41ShWqJFn5KAh&#10;C8+x/NVL81Jyfc/OgxMH9ssbOK9JIQtXPF9j320xll6rrfblIPZaED+6d+++m9NTs2enL62M7+8R&#10;BTrCg1itXuusiUvdi/AlisBTMxLMgXqA11xeTQbjkA99HSRlD30rJUUVZAlR33SYjLcqjUyxnK6H&#10;9T9c+R95rY1U4ZCFxvD9gxojgA7kZ63Y3drA9ALCwBOpT+HlQIOXtReCQr0gZ3RoZFSTJ+E+boO+&#10;nMCR9sFevgrgkqEntQ27wKiBZmALFDC5l9HYjLcAkA+YzIAFDFEk9U8LQMsZ+T2JsFL5qzjreRyb&#10;k/Ixk4pnW4nqSiWfCeYTmVqyVmnXl9eqg4V0OrkRCwyFWmQcwY6D5nyA9mwXeAUywzsMrI7oI4yY&#10;5VRmcNM22gA+NRqG8bKxfInLupqJTAgbwTqkQSRYVVt7gTMYTs1EfLF85Ya5pDKq2gDsYm4zV4ES&#10;G85WYHRwHrQEYdgEA7JhAlMaQcEGwnd+coOqCpqOztHHNFMbTcwqt8FwXCZUDpyusKvXtDHDyMRg&#10;/HnKoYCAJ5wDfZLrKEx4c4bV5pZQDyyCtmjGlNAh4BG04ZPcHucjT/qJiyVHjstJIFI4ApO7w2Ws&#10;P5MBjX2rzRlI8Efnr3ygoMMWaoMnP41wZpcqyWZu5jVfcqRDTX4zVrMXDM6+GpDPSDLNDPeMQLDd&#10;14G9ZpjjM9M0Zu4ZJvi6+YTfDJDNmMbnfYqaFGE8y/HOqnK8Q0MMhAPNRbimIBVgFD7QXppttEtn&#10;S9fWYc8qGoaZjsaYzdyGSDBhA7cxRgCFh4aHuIshkyGBURVBZYJZVWI2+/Fg1APFjVYqZ7Ow/wc5&#10;GmlvZMLaLKHoEJEGclgy1VgrM5ZxhA+RnuEA8OnB4RfJJfgF6HFsM8ImrthSE+Qcz1AP4AAKji4M&#10;6o/uRzg3hlEGH6Y6D23YZagFSH0X+xoqAvKnsc2zCtwNgtuqA2aBOI+W/mTUwChdMM/GsYrlOS5M&#10;4GklmokEzNqbQfJ2NXVurTBXS5Wljp8sQCdbw+ELo2RVpzteLSTb6Zgs7shGabnflB/YBvGgJXcp&#10;adky7W5UOusvEGggAtQ6aZZvZ1aTV8t5WXYcy1YOda/JioriYCRgng1UtQ1cLOel/sY9YwfSsqTV&#10;rF+d/kgqLWTzGXlbGiaLUE9hx9QQSqp6mDRDW7AFnlWEkVgQs+wO9GIKwctqPmaxHBT6lR/LepLv&#10;rBBxqqq5CBm2rCsvqzbJ1cZgLr6SiS9LVVg1H8AyLZEKtA37BckBowANbYl4YRjZKBto4pR2vFRP&#10;FqsxeRNWrllJBfV0Mi6vgMtm07otEGr4LgNorIYGIxrLvkUpwbFt+7a5ublyuVSrVjMZt48UbTiI&#10;2EClCoc2bJST8AgsAjl9hgAWeB/qcYoAu3Ro0IZzC5umVoiBqqds0eX7Kx0U9IYOfG+2baJwe+7m&#10;9evXZZO41BlAe5iAXrKCL3Wc78zflGVQJjDfEMr6slS3OP7EqGquJkCmaiv/5vI5WX3Wd7u1sm2p&#10;LAy1pbGsrC3erpQW43t27z1w+PDrydRHjaBIm3RWY7HLQTCeyz1y+PC58+dvzl+cz5W239MvbJFn&#10;WkIoGaLuauO2pUJ8uCFzI7phuz91U+eqtghMp0+jXlqcbtTWYoXednoIZGafwjT1piz4nnn9jsi7&#10;97FRt3Id/nGIEc5xeYlcba29NNPOp/omJ/dW+vpON93SqvxdagdnWsEjff27dk12vdE/e7WUTMVk&#10;HZ8jl6MDKsla0tqqlD0v6dZUecZYrVQEbNmqKjlYd/IuLZaK881cqv/QoUNvvfXW2sJSItNoJcqS&#10;o/sceg4KKX8s1Y1kf313oeBqqdPWReRqbWmudBwdqiGjCs4wsZHt4SMhtRSgWFuI757Ys+/gQWHC&#10;pWawspEQguVW+1IstiOTPXHoUMiE85muWr5bXot21340hJLAsrJQl5IjJz873j+UQzEZkwYRMp2h&#10;3DU93NdLW05AFdAGgCA6OpeqWFJWnxvtRHm1PXN5edfQnmPHjvX19hZawcPyoj8BL7wqCrShGlLC&#10;IsjFg95YfKC///DhIwtLczc+Ots7nMwXXL0kBVJiRHRJp2UPstTYlV+QbLykC/MHdhbmAByV8Joe&#10;aGrSY7UuFCV2x8tVKcsgwS3PYFxYyXC3lxMLq4laU4pvyO8hXB0ntwqt4SO8J1Gc8RAmICpGxOjK&#10;Ew0ZNEP4AHZDIXDMdwfjAIEYhecYjIBGq2ECqA59oKo2xujrJI0AFnkAToEtxl5O9bDCzEA4ZRn3&#10;aXfO1XCrUY/j11ErfIIQ7mh3DTGEHiCbMUTJcCpYrTVGeluLtYQ8ziy0S5lUrL8rHT4u6vgUMcLT&#10;LZUJ1kE3HKjtfF7xZ3zYItaQL08+w5lXkKbZgOeivnrG15DDcGH+wACqcOYVbNGvMJaxTs+Dk+CD&#10;nOcgggIYBaEB93F8sZmYWoOZOq/ga6WZiMKP6MshAIZAoH6rvgOToRjPeRBQbKnawiEA6gIuFssz&#10;EGMI5MM6ZE7gLGfUiewUDihjBUeEKsb+As/1K7AUiHEIgGAABww3scDnmcNgHQeOARNMYJJwuKGB&#10;H4Nbh6chqkkjPrcNbSLjnUc0WYINMX1NqEIxbuYPB322QNuAZmwE1dk0YwLnDRASB2DIZjoYpwBV&#10;3zQdyCQiZoiO5dOACRDJASPWGMsj+jw0FGJWMFG38JRRyTfT8CTSRniK3QHJm8GikvEtKwnKMTg+&#10;W3hclsOMBQ4+jSVdcPZ2KZU24yObmQym7HIb9Fiir73PWl8DPwj9GEC8MV4+QAZNxIBJWHCwjxfj&#10;C8XQnoliWIKhWSv2DUvj4PTjzRCIMTSNfXoZMP2+m5lsEGbORWYEmMYdTSbagh7cPTKhsCMiA3IL&#10;InF745fISGbSo70fkxwY+m1kTmG4DPF8/gAHk4M4ixlUzbimI3AzkYLUvJkO8CPQwCxNswCmX3qM&#10;eQYkq576LYRwLMsxd2TXwEZMAeFE5CBpz3eYd9EyFlusJE8Xu6bLcqsgW/wCeXvMUi1ebBTUrnZb&#10;fnIf9CUb/em6LENnkrFcvJlPNHtSzYJsOXTLhTFZQeaJKY4VMfnTM/LR3TcH8aly/spattKKL9eT&#10;ewpV2WOl1z7M+9UEmKwK6788sVZg5cVo49v3ysa46dmrxWJxsDKg+KjJPEXWjyrWQM1OV4VNrmPG&#10;gntoiSsBbgYMW9jpcLHK5L6AzuigXXRcfMVTYRUVOTl28uOpSjNbavWngrJsgpYVKcDCko1dnEn4&#10;K/CHucpQG+j4NsBkmHDlRRY4mmtrtaBZazdXdo72yKvuxE5dQmarEWgcGsx24APikXUOumqlWq5U&#10;unu62TvgiRIDIzIl9CTfmagXdETQiQnMzgKSeqCGqA5IEVDJME3dyhKgDGyXJcVMLlut1OT+NZPN&#10;glEq02QGRm98f+9bP7rcrCZHR0cnJydZPTTTkzMzMx+cem+2ePmBj28HGRBKGAIM1DPITgyXVniQ&#10;lc21tbJsSJfHA+lMWpb4tK/st7wzvdZa6T/05JFSPPFaI7jelqcU4dqcVCgI/6ZawRtBcDQWl7fS&#10;XXv2yvLNhfHdqXgqWW9l2rGMLJiGA9eTsrHerUG7F2G5R2feG5xkR7M7SU/RwO0N86U+xuJHrXq5&#10;mdnfyO9ttWT1e2PFRNMUO1Q2p147u5xs9sn5j96f23N0MBy/8weOrR8E9WpjZbF9+0r7Y098YmD7&#10;9rdS6fcbbdl17OwNgvdbQZ+8lW5s/MknP/bCi88X+v8/xt5ryZLsyBY7WqXOrCytdXVXawU00BAN&#10;zMCMd+by8hr5yAcazUi71/gXfOADP4BPNKPR+AE0Gw6AuQC60RAt0Fp3ySyZlapS59GCax8/uXKV&#10;7zjZyMFUx4nY4dt9+XKPCI8dezdHxguYDDrce+4ibHYxmZg+W1vbGBGPdy34iTcTmMQZhf5SpYzP&#10;QwLr0pn529utjcprr7yEdw8vv/zyhx+/u9pbP3Sh0qjtNLHs3u5qchhJjfaYuyZM8iucZ6IzNEhj&#10;5Z6Bw4ByaRwnmhUGDWOHhMfA8NWFentz4qmfXjUmhIHw8mofRt/rdP88//Ct/+v//OUv3rxz5/bS&#10;/TXMep/BygaSwCkZCzwu3KqfO3350Y3HuBRNzpZU+dhH5tZOFy9f80iv/frv3stmak6ek+20CBvN&#10;bqHZLaZT3cUbd7dXNruTcM3WnW+/nUahX97Q2Cka+/fSYa3OTiuF9zGP5qrHL2I1Qnufku5/9ACZ&#10;fZr315nUayXdYRrSfCMJu3DeMdO0QV8f253ZrlV2mtk6Ph8Jb4iy91cKm7W+1zH2OY8x0GEDrglV&#10;6OjjJxOreZV7GD5mvrvG0Tu2YTmTeZLJhzGr6ZfN7BTGnTZmGyLP66/6ghw2xjLr8nJAzZmyssiH&#10;AAAgAElEQVQKyCUXlQ5hlWYtmbGVQgwcmqw62Da7Ng+SErGNtofXFLpm99rXq7d6+LwAP+FNnq60&#10;IeHpF2MKbgVHMu1KGAyfP1QoHR4Le/ELjHHRra5UYhBJSo4IOaiSaKQwFzl6EyUNLtLeYahhwvZ0&#10;0CAM5EJsINPRAsUTNKZbKcFkMjDVcczkNITgKHMYBQwK9QhdryqRTnSoqcHejeQU6HIRDylKDBa9&#10;1pNOxFmjwzRX5yobSV0Dx8KNQcGf9A5jmW0onAizRxpovdN91JMI0y6eywTCc4mP9ehgVI7FJCFn&#10;VD6FaOpQA9VGuluThrpbo8O1UfCtLzrXxYumjmEtVTgBVLVjDR21YsmqBnVT0EgAxYrbShjXUoNI&#10;+3XnxgQzK6iYIkbCU6AqwKPqEe0u9o4ejbHanxKqg+sx8ae6WAPT6aBqqBzn6NjvMbA8XdlCeIc5&#10;RSGlzoQupnSsv0mImRP3mOjrmGlxiLk2im0iDYZRIqaHcoxuQjO937A2lnlwKL61YNLA0TAC2nHL&#10;wZrIADtLieLYry7RYNMwVmfrNhWIo9TRehhrHbccjmoyW8YcikOOcpSycdJ0asfK6B4n06GtBsaO&#10;cEcdz2Ks9pHAkFAHMUiMTwTEccZh6JKjO6pCyFSeouHtcNsHCkcY91MRTkwHcS7Yp+s4bTmUXIS7&#10;aHLciEMjzi/EZJ/AdBnEgt8iX+/J4u7UHDtLfaExblnGng34+GH5RVG1uyt2FOcBI4BqZXmq1c2s&#10;NrMP6mVMhWDP1hRFvuHQeie/ttMf4hTGRIVBLRgMPZrvzeZr5yq1E+W6zfHHfOJuSWlvN5W9Vy/N&#10;1/PNXhiL10jlF+v545VeodcmdMpzg4WHaDgDxxpgrtLx0UkshIQVz5qNME8rhRgsahehILYKsvI2&#10;EXAAv7mKeQbWl+5v72xgsuJ2sZQbny7OHC2fujKYZ0AvDAoLNYnztimsljJmzdd7GEZfE2v8kgO2&#10;YYa3e7mt3hH8Npo4Gx04Llfoo6xTTxlI/ZWc1Nxlpz0dUN/BO4n65ki3cXC6WChMobgCFMgf7YJP&#10;bmojg4X20hzGCEbnjYzhY+AiCjoYe8vooBpml7Xnk7nJUWwNGYsjHGJgcg8F6oaeQkBMW4R1u9m9&#10;993G/J3N9aVaoxYUKFWy04crGJt87MIYxjgi5lzGdqk1eLSbqm527n27ubHc2l7HlL+dQjE7NlU4&#10;dHLsxKXx8WkU2vZsUSfmS5nTlycX5x7+5je/+ad/+ieUoW2RRs1sWEhwYWHhN7/59XZ74eTF8RwK&#10;X7s3IWYmcaaeChRF8cYIG5g3IDeRL2NxyMfr1Rqmw81iNtnwoiTdvfP1eqE7dfG55w6dOfuHXnop&#10;jVdiofpM2gK0FgrivfRb6cxPz5175uqzt+59hXg8/9x0LlUNFUp8opHBslfpZrfU6WHgJvIWZp7Z&#10;yWcA7yAVmM7tXqGbzhZS2+ZrR9eBjzrt2jqm6s1li2MYBUzyMDnweTXAAkdstR7c3Lx85hwafHtr&#10;/vCpMcz8m+7PXUCsiAmGle6sdauPs2dOnX399R9dK5Yw5Hl1MNg2YLuSSX/bS50YG8csE3N37mwt&#10;z6+O1GaPjRipgueliEkr0DUWD3y8vtVsNyqV0vj42NjoSL3ewKhz8H97O1Nbzzx+tHPswInnn38e&#10;cvDvjZvX7y4ujczk8xXMuQCAw0sCtMfId1YBGB2Wx6gD2W5QaOZRcJiO7HQjCaPMhPNc/Jz7ai3f&#10;mbzy7DMHTp76fTdlTLDkZRciNG4/eLD+6Ufnjx6ZX1o6ferM4mr69lerYILrC5Kbjc76cn1jsfuL&#10;n730h3d+Wxyrj09hPpO9V0HmoPCONBU+Jmh32ijTt/sLb+LVTqHQw1p/5jjTk4Rx4UBYTGC9W8mn&#10;a8V09dsPFpr19vvvv28rcNpRRYCoDriy+x+8Ff7uw8fHL50oForhc4ceZsPAW8RBerfuTCs+dRiM&#10;Jl9zju0xHlrX1IGOYDYLSaNf7hstt2qt3uO18txSplZt40U1TsvlM5gAugSd8L8SIsOKz340qxJA&#10;+7XuqKRjsuYfnmWKMckwA5vtiqfalZg89cpu7iOfeRVQdxAra2w/qaSeq5d+MoHq6SWDLjM6mZnq&#10;RLOIAW7b1NZkquvpSuzUJG8SNLhUf1Peugbb8Zplu94La4FINZypO+YPPYiVBo9PVXZq9WImv9bJ&#10;b/SKuSzeXYX3Fep3EjL2F2mv3teE4ABne3eDZPuJuWFLOXHiGmadGWt/DFgDynZaR8YTZRQpR8P1&#10;KN2tKlFD2qIXI+ZV2kJuUJrqQ2ppmtJYs/0qzazgicSQO1WUIcYESFHqaLZRfMhDk0Y6qYMUVVLa&#10;JDO4NBXQOwxStiTzExlCzxJe7UWjxkAwZTQ/mNoaa454xJw8oeHOv9bSNCEh1V7VwbYZxXauZiTT&#10;VtFjG9vpQonCVY6KVfJQMj2lR+OWw0LYqac6ULIaov0qdWmL04fnOuhcpBA3omog8PR4g0xTkFWN&#10;GLr9dXCqqijn1tjYGMZEPqgXYlQV29gQVc+xTjEf5giNAhKMCSe2nXKUtI4S6qxY+UQ+u4gw3ByZ&#10;XVyo62m444N6VpnjvDAMVYqlo8mu/SMafTEXsV87l9HheEgODKYo5e9hjCG31IXUL1Y91mNYVLhY&#10;1SDch/3OW+rCxHB1pI/N1EyqxiZCH4fNMFiUrI79Gq5xs9hAp4lzrUNAGzvvxPGvQRIrGWM7jMH7&#10;Zyh19DBUE72vKu1P1MSWjrrqaKVB3LUirArbtiYIhShmmsLr8oK6xuXWfeLCMUeTo9OKarvqgPJN&#10;041Kdma6xw/HAdroHjKxX+9drF/eZqlWjW6q0cu3+s81apGpxHSGJ3/swLgYPMjgER1Hw+NKq1dt&#10;V1Zbhfv18pFS82CxOZJpYbg0PWiwmxzTEB0tNQqY9AMDqPG4utVKY96PQ6V2qT+mjzjYHa39uZzG&#10;u16KxQaKBKgX4A8rEGImAb1f194NFjPfTFN36xOabfOB0B450Hhns7Vwd2vtUefU0cvPYpX3yng+&#10;h5XW2ju1LUxlMPfZ3MThGuYowLy3zr9U2/FNMTd9nOOorYIZb9MutWIP0lS61SvVe+OouDmuWo9K&#10;M2r4xCNE+I5/r2yhXjBUTXne+usTFwWSTuoFjFbMZrpYQCzMjBEKK3sFTUozCTSNcjTzEDd3126+&#10;RoUTVZLGRgPOomtUSTrCjpJC3K+4kc/Wl8a1etD4DFGUaRCZSo1qZ/nh9v0bGPR95pXnnp8Ym8IM&#10;5mjZaNbXNlZW1hY+++Pc8Qtjs8dGC+WB+frwQyuqW+2FO+Bk+8Ts069ePVYpo05aQOkQq/+tri/d&#10;/vTmxOHqoZOjI+P9oa9PDqYGqacPl/ESZW1+8b/87t+efvrqyRMnJyYmKpUK5itA8XFtbe3hw4df&#10;ff3lTmdx5nhu5kgFy1qSfoxuep9Q8PHSnMVQ2ktEYVbZ9MT4KN4KrK9toIiFU3Y22wv3ds4eO3vl&#10;8pXxculipzeTTmFa4ic+Bu/XufKpMBP0eLl86dKlpeVH9+4tHjoV4m6gQBe1D6yj1USuQgEfn5W3&#10;U0X4IQzPxCQHvbqph3QEZzv3aQaG2h2s4VffSo9eKo+MlbM75lMlJBMUNqpbTYwsLuemTp08Czm3&#10;79x6eHPrxKUJA9/OJSWCAs3W6mI9U529+uqzzXzBVqULX7/3h3ujJTS/k06/n06fzheevvrMn/60&#10;uJjZnj5UxiBoS48Gr2YzYyAq/GPjk40GJlRv1Wt1JEZM4ozBqhhs3mq0bt5cHS8fuXLl6czY+N+6&#10;qStj4+fPX9zcWV268/DkM5jjezfxQsMWitHhzzRnpwTN9hsImuXMTA0ry6LcyW2VyS52NlqL97dP&#10;HT791JWnJirlS93UbCZVH6gROke+aTeaDx89WLx984U33vjzX/5y8cKF0dL0gwdLx84NANdryvpS&#10;fWuld2D66MWLFz//4vPq2uLaUm32+IhLsP2ydg/zokBbvLhCtbeFl7Rgy67jNGkYi6wXEoPmmIH5&#10;TCfba2Niq//4n68YSszzYVx/HzrEGvIS/g1TpoRxxPa+or+iXz854xBcGabHCjOhY63CveXRKJME&#10;c45Q1vHCSm+akjRkL+eHtJXF5BtZfPZU6E6Pbm1Uu/d65Vo7VyxkMWtOsZgvV8ApXG/DCOj+IOiQ&#10;vc0608E2NJeSLcofpjLbUITtdJOjcUfMzTrrVF1AIhnriLnhb063bZpsEhRPO4v4qJ5Ekhvs3STr&#10;fvKQG4wL8kdNUA8aYrRdLwHWo11fDDQKcQpwv52ukFKynYIZ4xu91GazhxnSRvDy7smvegmR2UjK&#10;gbvNbmq92txptkuV7ni6O5IHe8Mrb1WShsQGuiCiN81HhIs9KiUcPrwbUW5Tc3cXoTyk6ymcDDF7&#10;NXepYtaRqmSAG5ntRDtKkthPJkzVmZLNcHZK+fQ1+6VwZaxS1N2EEA29LlNVgkzkiZLpT0MUFoqi&#10;s8g6Uk5DmDq4EFAoXF8a9UwvJkcvPcxmGuPqO+tROay4McTYnQlX5XnVUELSELY3sUoVa2NJiWCa&#10;wvbHbENpCpRtUxP6PW5Dl9Edeq55lvDG/iU46gJKUM9qR6qYxqymkcQQThToLHU2aq7TftmMNuqJ&#10;6nQn36ERQx23N/zZe7zt7HKUMxfQiS7cnAJOc9f1Pm6KTWb8qnoOQ8cxylfYqaFDQBOdy948Peaw&#10;dUGqKAOVYxpNMW1irykysWLanUbTPr27wIl96kJPCUkKqa8pQcFxihEck2BHXcZmv0yGLgMz9MIc&#10;fMpmx7xEJ8Xhl8hd+lU5MSxHxGmLMqmrAyI+RSNBmR1r4iLN+cBlNyWuYaX2qp4xh6h87HtmJcfF&#10;WPNYAd0zLIYp32Ur2p4IS0zZYXFL/tE0RwNH8VhPwqUSVO1YGc0+LvxcY42lGMAYE4eGCwR1n/N+&#10;TABlpkOPSsZt4phXJTVLaswyCWoDIsP7iUQEKN/lFD4I6W0WacMQUN6aBN5S27bpyae+RJPpUJT/&#10;ipku5nduhoXu916km+Z6e6pyBgkuk6l2s1i3cKebX20VHzWas/nGkVJjshAWLSQa6tNcJj2VbZwq&#10;pzda+fUWbs2z1W6+3a3qY5XeNyud4ltAqLSbgjvVxjbWy5qcmsCn4gaaAaVw2U9HOfvpHjIZDooA&#10;KoaP5ra2l7MnZi8+c+X5w4cPj4+Po1iAGg1GXi8uLqY+KywsznXaW8fOYdhjqEE7WwxS3oCSRaQW&#10;YSfaejNNu3j/Sva6+2maM3jy6XbyqWqje7yVDgv60TWE1xxKImlQm5K9dL7RCx+SF9OYTHbwJKbX&#10;CJeXVAG9vSbaA5ai3oM6RwqVF3xYHhwHD2kcxYFMt6oVZib28LFEA9McgYkptza34Cyqrff6jht8&#10;hGAwsl+Hkp5IDK2xtdTwpM7g0sLd7dWHnUNj588cuzg5OYWhxzY5L2rHlfLoaHmyU88t333YaW9j&#10;VoFiJUtOUji6w+J1j+Z2tpYyxw5cfuG5FzGEeXR0FOOLUc/CdDTgZK+Vn1+81etuHz8/jpX6yDS6&#10;HjsPnx7P5Xfufvdd9mbr8dri5MRMIYdZUFKNRm1t4/Hy6vzixt3jF8cOhlL4E+9v6FmF1GwkIV3e&#10;cO5DGavbLWNqlFazkc3l719bX1uqbo3uoOq9tLQE+ZPy/EYyWHeojH6DFU1rta3NKga33r++ceWV&#10;WYl30LRp2TCMzuyFec9Rjm530x3MspvG0Ogmee7Yy0DD2mvbO7Uuytl4xVYqlFJrzIqWNJgzw89O&#10;CtXkuS833vzpP549exZ7Njc33nrnv1SAbnEUI0ZdgkWDhzc3893Js+cuHz13FuvOzfVStUFxe+8u&#10;E3uwH0efQel0sCrd5slLAGbwsopXAVIxsC6brZTS+WyqXu/sVDGDRRh1jmIhitvri1jgcfzSxavH&#10;L1y8k0q/3UlVsumTly5tbW5++tVGeye1k64Z1Ntb2512ByN/MasJk5XLSLyUWO8MQNsGRLrTItRw&#10;05Rr+Ftj235wY3NjpVkd7c88vryMs8Z7vfEnq40gSefBgwOjowDm008/vXfvXnhlslIDEy69NGNy&#10;TKtmvfPw1mamMfPqG6/OzMxg+co//ukPD289Hj+A4buDyLL24S84Ch2GP3xbYxMIkMYksCMPzTdA&#10;GK3pbhN1Y1ewQGPUlBHpkJzFoGb86HTwLhPn4muAsOzlk++DibltOJCpmx7VTMiMYUqq5sp8noKd&#10;SMiNem+zml3bzh+eaoxX2iOF+miptF5D6TmHyV1KpVwJU7xgGVF8G4BF6Pp/9rmG9aJ1Fs20BIdR&#10;ZpQwrYwGts2srhxjYqchsSPMjYSFTKCPSEtTxvoy8+1Enq53HYkuJoDUnMxnYBITRyRVktu2oTce&#10;PJ2kIp00BZEk7rrG/VTVAGck7gEVYjbwf63e2W5lRgoDttglTANWU7FBiCUcqo12pYhXXKnpTHc0&#10;uxfjeg0lFdV9hhhl0qHmR7ZM9Ck9aNaZF4ihQmfyB3dEcoHWiFAvUG3HCnqBPcZU1H6VV+xdlTHb&#10;Y2SIiSJj2xqqjBprr84iFc3XimQcZezFzqLVGsixpWSRMYT4q0/NOpqjPiLgdtSYr36kVqaw5gpr&#10;n0gbjUplCBMLuyD53R7ewLi0QDNNrPGTRLWfphhNYwPKVGrRBBrO8Fe0nTTKjBHQvKehRGnqaCW8&#10;IulQpZkmkPRWnBVJ08oFjsayk69wuS5c1FNyfApP/DvBUSs0ltWb+8AbG0gEaJ2a/Pd7Sm1UtBO9&#10;QBcnnpV4CrVSUqkcImMbzgXx6U6HRHpQkzhsVaCLHSVwrIyzTs8l2+lNRit9PYy9sQ4qTZ2rlHOe&#10;Ggad0sCJ+nvCyk7XO0DnLG2Abb2zYsvBIoQasbRZNzSQNKSV1uqDxAzi6OLCJk4E6nL6LI7VxHCK&#10;mUobh4VfYhems+Zf3XZJMzHvKFzu3JheqrZamkho5aLLlTGYMVnVv8PgUjkxj10wJJJEswYlGKSa&#10;dEiexJ10GX0UM5a9O60cRZUGDrS4ayqvOUvNJIYuAal6qvyw3l1ujUmuHTk0XGYktrzdj3OEy1B2&#10;w8Ebr8S+mCJdruTNivWrQviTzxhKY71HRO94+p7KtzB+eb5RxiOEy6cON/aC/bwtw10tnlV22sX5&#10;Wm62WKx2di5laqV0K/vkI3TwFLJhL1XO9UawulQrU8P376keJgBpdvdW0mPY6k256c97aHcPig+l&#10;8aX42sYyHpxQZEFF2C45cZKkR9TR2NbbQc0Vijnu3pce7KzP947Nnv35z948ciTMhGt/eArH3/T0&#10;9OTk5Ntvpx4uXC+Wa8fOh3FhDBx97MEp6j7qaV27HELaU2dtv+eFJx/alZx9sRhqh//0B9QNmeCC&#10;OLiIHiCZytQ7YxiqnO/uTWGhCOvTLD2loW1Wu9CGPqHyksUaVnvPTkppk2BMJo312cntVzWMMyQP&#10;BoGGtwXN5s72DtbBC0DIc7hSXZ/qyQEXpy6WXeAYaPSmbdMWcAljn1fut8qZg2+88VNIXl9fR70V&#10;Y4HRDHpiFc1jx44fOnT4d7//3eMHj3P56tFzqL/t3dDv8iq1/LC6+qBz/OD5N3/+C7wRobYoNaLQ&#10;Zn+//313/tGNYrl67PwYcCaY5nH0jkk/jp4bO3hi9M43Cx9+fhNjRWs7GAGaHhkvjs8UDp6ovPjm&#10;EUwGEli0WyoiVy3bkNI0WVsqGqYhPYhmlZEyilhYHDKVzt77ZhMzgaOYiD+epQobNzQwB1Zk0999&#10;tHL55bBIoEb3IBC6nVwGA6lTyHCZVL6TKmFscQcT/9j7mBAbT8xlYVagNlirt9c3qgibfHmyXMyV&#10;kLTkzZzmQ5yCIvjive1OM/PCCy8ePHwYaryQevF3v/v9wt2d0kgO82aQY6Zhbac9P7d1bOby008/&#10;PTM1NdZNvdoLw7371oURvkYZsAWzooxn01i57sqVp/BKYP729QPHRuA1TQ5MXDBse72JeagX721h&#10;PpY2BvBmU6OT6wdPlDEWGyOgb362fv7ks5cuX+7Ozn7Q6X3TSx/spX526PCVp7Hk3fLcta/OPF/G&#10;Oor9uYUxD2yYw3VtbR1xWsYQ/ZEROMsiy/7VoKb3TRlznFmtTnSxQy4xP6PBtx8tt5u9Tz75BEwY&#10;OLHvess5g6TU66HQ/6tf/Qq597XXXvvd7353+/ZtFG+//dvyxRfDSgBMj8sPtrCe4cVTs5hsBJrg&#10;3y+//PL63fnFezsnLozzWkOxsBH2ms42wTFJq0mPTHOxSX6aKyEHM+GSuta4X3MOf+Fnnw/h/VO/&#10;amoDnK09UwcuJ2hMTawBQ08htf3kQ5w21V6XDQgaLuu4kHZ6mXvLxWY7PTvR3qrnscgnhjsX8jnU&#10;oDH2GRNv4MKHZlg7IiyHKHUrouSUNPnqcXdR0CqMNjb8+S8pQcrpHvUR6WcQWe9sQACJibU32FVV&#10;+sJ65FF1Ky8oNNAas0d1qLsoPMmZwEQHhSJpHZk5arhtuz0MQ8YOkaQt7B0SwdWNZnez0TtUweRm&#10;/etF/8VCMHmXdXsJvH9fl8tlip3eRCU/PVrEN3KFXLf/WmdvBIDiHNKKDLpXwImP+siAoqM11tRY&#10;Zg/1AgXqRWpwydgt+yqYzlMMQ9tPq+kLc67xhHJMYbpPGU5GMXNSWxJVg5rgKCAmXA+xdwKl1CWA&#10;TBrUmaqqRUoqGq6Jl/xhL3SoYz6h1shVD9qJmu7iSDQdqKohRoU1xJQP6nrCRRZxQ4PCgtpUiqNP&#10;z9VoVVfSTRRrMrHfCWToxb5gXFOIxoXayBzigkLVMFX5716CeHIwO7uIW7peVMKwqHR05SkmyrTV&#10;oFY59LWqpAYyezsz2d5lDO3LKc8gSjRKQ4wed2DGrkm0PVElGqUyh1mhjNIuiIZq6PiwD9TOcNVT&#10;PUWnKCbqINKGGSD2tZrJjhJd4PSnKLehXFVM1CmORdove3GYx3HntFVjEw85ycxgsTIOQ3Wi84US&#10;wJKJ+o5ZyJpZVuHdHeMLG9j/xBQcKlcBdR04fEkOx0UN9ZiF6hjHhljOPtAkhrGmA2eUaeKyzLBc&#10;wMYxAt8bYyrTRaZDRrWNNXHR7qJLw4BKxkR02lKffVIYD8XqERaXFqk8We5AUMPdtsqM3Z0Ii/rR&#10;0TUOY+f0GJDYR3HUaYZyXQxTRk9RZzE5UhPbiDNOHDvDYERL3kVZG80OcdbQBKH66Ln0vt7aMnyw&#10;oXfbVJWWsoGjirp4gHMPBejms+PbG4+z2z0MRt77ws5SmPaladQBGEBIZx/V01udcZSYj5d6FYzr&#10;CquH9bNkL0y/2uikNzvF73Yq93YKtW6oYuABaqFexBjqDj5SfvJbYOtdUwHN1McAjBTDN6PL6wsr&#10;6wtogDFldm9K5c1M84jq77DSO1QNKCLWrLVvf7X21LlXfvqTn2n1WRl49OjRX/ziF398J/PN1x8e&#10;PD6SGw0PYQSQFwPKdBHNu15toLbQm7zdN0q4yOUNOlmEOU82OwcwGjKbHnxQv/cAKSOP9NbfdOOz&#10;U79gh9lVUGoYXPYAIFFlEDnyu8cSjTI7pd3pYtwlHl8LxTD6j3CxX9vgE5G7rNBTDA09UfMtJFcq&#10;KHTmN9Y35h/On7943tGJXdBN+gin+UTRNvDJAQVQ85gLnHaje+/65uGJC2/8+KcYqoyRm1WMUd0t&#10;JYSJqqvV1dXVU6dO/eM//OOf//LOne9uYO4LDFUmt61HyJn7ev3p868aJ6mYXl9Qlf7lL3/5x3ey&#10;33wVOJkd2fv2U+MofERfTl18cebSSweIqiMJPGa+0Edr0sBdB8k9BprGsqXcAX+63TCNbBGzZ/T+&#10;u//lqfWNzWYT0+9mUe3AgniocGHoOj711yzNBBtCvtHE9weY4Hh8YtwqdGHmhCcfa2kRioGFDAY+&#10;N0G+anekmypmepjXYW+4MV0Z4O1mqo306nodixpOl9PlMDn2XkGQ0TFwOiYXur/T2R75r//DfzU6&#10;Pv4Z5kno9C6Ojf3zP//zu+//CYfgQav+k0sYqLu6UD001oO75779diqVwv9ISwcsTryDFNpooCyL&#10;WuqDGxuY6ZhXAQbO9kbz0RxG1rfPnLj88q8w8crY+vrGv/3233746mvV+ua197/JV7pY2e/Cm5fH&#10;Dx/BCoef4B1gqvdxN30ynXp6dvbcmYsffvjhhednJiYwP3KmXc/VV3Y2llorX1e7nWq+kMF84odP&#10;jZ+6MjEykUfYQkne+DIG6Xqqp800uZmNxJ/IoM1//M9PMZn058FoNetN0AAhbD1iiPSNz1aPHz+O&#10;ajK88tJLL3399dc77eXzz0+hpryXljH7UKsz9/Xa6WNXXnnlFQA4NzeHsjXa15vVu9/eOHZ2DCUz&#10;U5XpBbVgfJmBiTEQ3DASvDL6gVp2ZWHg86fZ4lJxEIhFLlEUl6kMDKiwVCaeBPqzOeMyGeZe3x0+&#10;bJqQ5NYdvuzB+G4oAASYeF3Im2S9N7BAUMWYFRVtQs1+URTKYZx8uV0ulO6ulB+sgs5YeBALYGIK&#10;jrAmJeZ0QSW6gMUf8AZ49z5B0TCIXBLWS4BjjrpAYbQEotcaHqWltEVxMxjtEEEwiIiwttEsTdw0&#10;raktppKawJaaNqkYUxAhYtfONMpUxxEEjSlNg7SLNNZMYjvVFsNE/T7QB3dKYQqO1EYjXPHBwgGp&#10;+qf3B+aHHTYNcp9X/Qt0KjVRys6MjON1Sv9jifD+zK6L1imTv1476JoQDvJEHXvfwUgWUb7uMfzJ&#10;PZVscnhborFAcOxE5iV1urKL8u1Ea2ahqqfE+Y3IExkXIy63mMJEwLBS6JSEvDrTRtOKsPN0Morc&#10;MM15H6Je0520iORxd0r8yQaU7Fxj3ak7LFMxFdBMmq+uIcNNVVqqjjCBdrqyUd3HBhROnmi/sRDG&#10;VBxcu9Gxd8NgGqqvnXVmhaHn6Ed6uxA2CSpWveYozZY8i7xVZGINFWeVSUDiDSrscPXj24QAACAA&#10;SURBVNZg4VmJ8b7/TpcBrLHu5B4Cwq4VIgWQvmbXNHwY7PHpiS5WfGJ49Si7Zo/fC7ICpVSnu+Me&#10;FajYasfzmGNON3UxieQYSySdtjFFE/nsfKcKuCSgLWNWKxSqSeyC2EZKc950YaXoOW8mxkKifx0s&#10;prZKM7brfteXHdI7VU0sCYsQajSSExo8MbIu7zivmH6KjrlKY1XBcvJd/Kubych9sHOREOsW4+V4&#10;H58Sk9vFv4srFxhObWdvnEoUK7ftHKR0cZiQJYk+ddyN/eXCQBvEHtHQ1UhLNNwlaLLFYcifMZhx&#10;ODn1nDmJPxWW2Jvkf4yqywJ6zXAdOZCpdmIqpL0E0FincMXK8P6M93nWhg9mdj+h6YBa8fGDLrAe&#10;lVRxrmQsW0d6U+gkk+eaj6gJNgrdzrFy8wdTGx+tjz9uhjmCFUw7i64h65QYqkOtk/5kfXSzkp7M&#10;o4o0MLnayWy0civN3Goz307lWhhJZQsWpXoj+f7tflja8IkPJ8POJwfQEU9TyUxGXeLj7/709c2P&#10;t7Y3bNZaTKvKoy7jkU7M5tYL/uU9urXRe3pzByqG505dwiS5GFJKAsQhgLGrly9fqbc371+fRynE&#10;5JvmfHQk5zVJupt4R+/4kYPnMsPQI3ziEh/ltzrTwBjTXYQPyvuXM/coS57Hz6WhcbpbyobJN2gR&#10;3UGiMmQIC5/HNJpMcygJf22sb4II5VIoDTt+WhuzjkxQ02yn/as4xx40i6amp6ZnpuYfzG9ubLk2&#10;7nT2wqg3G5WQpBbh0ucuFciQsQ00u39j/djBM6ePXcDP+/fvoyimzDSBmFnizp07qJRdvHA5/wDl&#10;tiXQiV3Yxt1rG+AkRsViBKi5T2nDmAVj0abW2rh37RFKzMp5UpHW6YOrOlS9Q21dmqIC5DxzkYli&#10;WPEnWdfXKuCDcnOvV0URvlDIzxyYwVBudu2iwM7FkN7JPCY7boBLqOTi9NGxMeWbxjLDHEiV0lht&#10;K9NNB/kkMzWHhO321DLm99jYSBWnD5Q3RjNNE6s50EzGv3e+w2KClcuXLj397LN3iuUPOqEEUypV&#10;nnn++Y2N9QfL1+9f2zz91KS1NyFfv7fUanSxJB1qvtypHlH8TcOBqtn01+8to0xMd5vYzbX6wxvb&#10;zY3SU+eff/aZ55CLMLJ+7vadM2fOYJrvs6cuN6rd76598+zV548ePXa3WPoylcb8Hjhzu9v7IpMe&#10;K5ZPnjyJo3e/uYN1LLEk5uMHrecv/fTQj4+Mjo5/8vGnnW7n4qXzy48Xrv/t+tTR7OHTT0x271IK&#10;LSUPzQS93mkCdFyitABCWKg0lGiRJQJRoUenhyHemIj/+Rde2Mhk3uqk3symXuzXlO98c+PI6RGb&#10;IxvnNurtW1+uTo8dvfrUswcPHsSsHQgrkAqT1Tx79bnmp9Vrn6ycvTpVLO/ViAdk6I89BzrZMClG&#10;GlORNLutclgUdG80mXVhBiZegkMDzNu8WwAxo8J0z/3/xzwWYVpnucEgwwkaI8WuIJhsN1yrJJoU&#10;Z+LJDQWcCd/UZnKm8uQ2NoAwhjZj+cFXLm7/+dvxu8vFWiuL2Z/HR7P5QphzA2Nj7Xsjmx/biuz9&#10;ucsH1THNRcw5Sm/1vksppgk11IijfOZYY4614UWBvbu0Y431Po0Zz7AiOFTVJMfaapJhZiAfVB9K&#10;oKoOEBKJ7qYv6EGXPNVq1USviSYkpiihU3CC7fBi351YGmSjkVrcbpdz4cspzIMfPLtbyIOzg9w+&#10;QKHrbg/vIcZKWB0AhbMQqnb/qnGhZKNzzV8aOHS0kkfBVwA1+9E7hIJxYXvspzJKQVBK8OqvnFT5&#10;lMydJl/Dh7oxaSuHua10tfCknqaGRhNNIyUUOiqgckg8JY+JNZ2VtypBaUN7zSi9nlIlSjPJeqOi&#10;CV/pTescew12KkBsHSUUcHUxMYxj1no03WiFytdtZZredjqnU1tNFyS/S7k0XzmmmUrTo+KjbZTY&#10;cafsOmZsjIwir6FHITHmGnT7HFX+xKc4n8bd6elOVOIhSiATlBIOscQk41yvwLrcEveV6HrFVp1i&#10;22oyux4Gu3FMjzodqKFJZtSrgxwxiI+eGyOT2C93qi0uBuMT48CJubo/bRIjJQ4HR0tiotq69GKn&#10;2E4VqHRSsYnWxZRzfqcCdJDz+DAmqLYOBE3sOGTpV9OII6dlpMEIaDVbt5UTDr5ESjlCu0TjIgHC&#10;FWjnLYVA6ZgY4U7/OEIccI6viV3HO2nOMKolMkZD0dHLweuscCTQxKSAcDvuPXaZtomD3OUXR1NH&#10;DHXE/pHmWBEHQ2K0O/KwC/WdthmWd1xoOTkaRYlRGrd3pHUwKsljejv2quFOzrC8qWYqJWw/77Gc&#10;K+NEgz2WAvDHYkesD2+UeYeKjqy97SGjrAt3m2sCudO0ip9MBreqyEep9vFStzqWu7aTXqwPhpjx&#10;RtYyBj2iKY93wMQHDx+b7dz16lg+EwY/B2TCY3O3nco2Olj1K8PZLUvpzqFi4+JYbaYQli7E2Bqq&#10;rcgQMepPAHG1fbg8d/fRjWp9Z2RspFAoTs9Mjo2PmRw+ZJr+ZAXdR+icFfqwZNDhX4xh/MELJw4f&#10;OoziBUOS7iY+qJIcPXJ0afnEXz+6hoqhuUZZIcrvvWYge8PVT6YpdM8SRMACUB/FlfNkHRNRIV0/&#10;nv/qfvulpfYZPEhOZ+/DLDLQzOF9Od1Nn2Jjo41qV6+cbSiMvJtnENkp1NP205u2gX2tRu/WVyuP&#10;5jY3Hzdbofq6iPkEpg6VD58cPX5xvIinXlnwkNiacPdTsSUmmnzoTWxgYCPKSc1msMLZaz8ZyGYm&#10;ASSXGI/qR+ZDU0Cf0OgjPnJAMiZqeOmZ51E1xjTNKDSTfhrgaIa3KWiAeV0OVI98/OWtc88Nypf0&#10;S5+TJ8HJMHxy94/0plaoE/U5eeqvH91AAVrTBZMJu6YJCqZmGzOcz5maoMgN8plUJCs09WmQMlKw&#10;MTY2gklm8Y6K1WdDz4AlAegdVMFKpVJmKlNvNDGdNAqUI6MYbhxqhWSme4bEflTO8t0avr1opccK&#10;6Wr4hGP3z85qpStYWavXqRcmLleKWE2uTm+qi9EWM5bM3946Pnv58tNXc1NTH3VS1zF6MJOupNP/&#10;fnLq4pWn1zcfz89dP3xqNF/amyf3P/yny5sbmxDVX8qt2O70WpnxImrCvTA1sFI9VD/7f/Z1B0zD&#10;H2bJQAEwYGjprpNavFttbZbPn7r6+uuv460D+PPgwYObN2/+5Cc/+fOf/4x6NKYan56a/cEPftid&#10;nrmeyd7F0NuQScL/3+6mDuVyB2cO4Ohvfrv68MZGPl25evG1p5+6ikUpv/vuO6xLGWjQzbz47GuV&#10;4vjNO1/dq2+cujJZGQvDKRgOVNswZPZjztTLR0xaoxAdPYhKTIbR6eaKg6k/6tUWa8oTZ85+3E29&#10;201NplPnT52+urHe+Gzn5udrp5+awKQxGMGM2UjufLP+8zdeO3HiBIZRAxDAgjI0XlScOHFy5fHy&#10;n979/dThwvTBkUIxB//irRiaoV9sIF1g2caBdVjzECOiu50w4vfJNz1msunMSAk/UbnDxz1pzLuN&#10;JTEHVGy3Wqg94yIYJq8Ile29sZZMp8w8FGgRB5bgZEwiFOby7vsd+8Oofyxa2NfBTtRkRVUVdm1m&#10;ndIRvBZYooa/K8XmpSO1Zif7eDvMNIXJSVB7tmlJgMRukrGBk4Pk7JxOlSxX279My5Z1iR7BtGaM&#10;X2tmAUohjj9ql6FBv2jq4CFrz4RmJmmnzLRkL5UnsFRGdYsRiH1KCUon61EvIgwu64gpSCOFrKPJ&#10;ell0UJAn5juyLvzsy0fixNuFlXr7i8VOqgO6tTAbDcjfV8DmBhqwvX9TCJyzlXx6dqxwdLI0O471&#10;KcNHA7z6GBTtXnqnnVuqZ5v4jiqNt+D9aT2QcsHddJgfDLcGB6aeKLKom9QRzn34efxAmTyh4TQz&#10;3lBwyEkqrLFgYuNDw2TqubHOjq7s2nFJvUnicacp40DQfhP1VxMSkXENhv0kIOwl1lbNVPT28Yhy&#10;UreH2RVD5zpllohDWA85+coiIq+WqvmJcugXxwSlpWOUcszhEAuJ+cDEsj+GLpqcnESSOwRiyqlD&#10;HesSkxtBcKFBbzpSsb1zgfXrImIfQhJhKqwpV22nT5UJ7EgRcCwd5jgX2rFFDDRVKQ4BejlRwrDo&#10;jvF0xuqJzt2quYOLKCmLXHTHaUEpMYzzsV8cxxSHOHi1U3rQscUpH/foYsE1cGbuk6z0UAxgHFzD&#10;nGWGuNSEn7zH0Htv3kdpdNjpZC82wp10ouqJro3p5XLf96Yttd/Odfa4CGeCIFHiHKEcigGKM1rM&#10;yDhnaXeqg0Z+YmC4E4fpE2sVhxDBoXqOcxSS2KlzvNqYiOo+wMYcdeHnKKTysT0scthMN0hIFzZE&#10;3qWq2FMOW3WZbrusofirZ607xzF1q0tn+9jr3Ef+03zVIe5CO1IbExMZdupTqP3UZy1us5l77OQj&#10;kJ2ricJsJCasW2EPt9mAe5RgmqooHw3wMFDJ9U6Vq81eKBNvtAt8KjPzLa+5pzi6UjXBTjxVbISV&#10;3vbG+qXTg8f4fsVjkEwr+c6pSuNkqVbAqmC79W19HjbHKY2phuVflGM2t9frjTBY8vDRQ6NjoxhL&#10;i1KUwu74xuc3ijVHGKq7YveG1tI7a4u16SmsdzXqosZlA0hAm6mJmfWlmj7ZMt9SAWO49Y5SRXjY&#10;x9JP4Ulsb7YQLUCwXyYoVzhwHtdnacCOyTc6KQwgxApXhupgchXGpj70kmmBWqlsvTOy2jk+kV3O&#10;9NY5BYdZxKJAHA4ad7wuYtG81YXane82js6efvWFF6cnsQpY8FetXt3cXlteffTJW7dOXZ6cPlzG&#10;Ko6agYkbSWgeJEPYBYHVUIIy9Vq9Vq0D6XKlYprzdBe2Jspor5cDs5Ek0QbO19bSTifhbRs7waWJ&#10;16dRzcG8z9zpmG8arq2toXA2MTa1tjiYelsxwWTNkxPTY2NjcRYlvW0D5bbJ8emN5TCGXbMxI8Wg&#10;4L+kK6M4toKas7EJ159EmHgyoQVqPZnf1MUY12yQUgH6yPR3bMeeMK93NoO5OFqN5sZ6a2QUb6SC&#10;EJpM95lMSMilURlETaSMJToHb8v0g/H2dq+xmuq1xsYq+Szej7UVfHq/UWvP39zKdUePHz01eez4&#10;l93U1/iGPQwMTH2V6p3Pps4cO3b0yKlHiw/uXV8/dWmyUMZs2iHVIH2FCdBRsUlnMbXG5k4jna7X&#10;0y2MM8U8IpjhAgVKa4lmeFGBDezBhAdhzoZuF1O1gE84PcyEUChsrdXW5jtXzl35wQ9+gOozGt+9&#10;exf1VtDjwoULn3/++Y0bN3AWRkNfvHLlvUzuZje13g1V8lBnTKfwUcD1du9oufLa5cvfXbt27fo3&#10;k7OHf/iD11G23tjY+OKLL/C+BLihEv3CCy+8Ov4arJt78A1W9jv3zDTmmDZPabAwTskHvTkmP+0o&#10;2eWiGPtRfMf/BcP7lV8Mza5utjH8+c2f/PDEufOLpfIH3dRKL4V/J8oV7FlbX33n3d8dPBEGQfeX&#10;+twZLx84c/ocXsM8evQIM9tAJsIK63Ni1pqzZ859/PEny/cbWIpwbKpolEOJODgg/IV/jSrIe+GN&#10;6i739Jpu+usFfZef6bD8ICpu+PRkd1xwmFi610Vh22bzMDI7XlGURl/Y7kMQJrNqNPAizWAD7shW&#10;Njbc/niloJLaBaHWDTuRwUJtgQAGf0+NtkfL3Voby1oW2mF2hTAPg82cbkpZLNu0DCaWyUFNs5bm&#10;Yk2/bGyGKweYQmmX0YC0YdbSPeyFOcRw1nRn7Zl1aXssn7kr9pRppfrYHvuXMDJ3sb1Zar0zQFxa&#10;M8lklylGPHU/NaQ5Kl9RZVTyGudoEOYvCq+4MrVWZmMH1ed2o9Gq1TEfRyBuGCUQ1pMA/mGytuDm&#10;8E4sjbUHJ8vNxa32S6dGUYlGsBq2JhwfvK238/dqpZlCuxjucJqYeiZoFVDanbUG0fWkdepZ8koj&#10;woST7fypEDG+NNBc0ClpY4TjPSafXmO/qiRDwPXl3GfKOyusjTM5PpER4TChwom5Rc+KUSWYjCan&#10;iUPDBV2iB2N8HOWoUmz4MK858PVEJ436E0A9N6YK3TFMGYeM/aSeJK3zFzmTSCfSQM9K5LyTr9K0&#10;faJnHWESbXcKuDQbg0mU2JJkVgDJKxcjTHHWQOUzYw/Tc5gfVSXNIYnKxzHyvQhrwonNcfTT3O4o&#10;wUMa/sOyDUPGENsnrSVSwvnCBWB8yrAI1VTDs/bh/D7mMCJcaAxLmK47DbphTBimWJzEFFLHt8Tc&#10;Qt7G5OQe56ZE+mngq1ZKCfW1CufdhV30eS9BhijCVNiwGixC6CjoTN0nXzgqxyFBAsWZ2sVknGLc&#10;uerpYUx15u3jYI1YZXmcgNRhifxIVIba8qimgDg5xhfa+EQHkbvYOF9opqAyLg0l+ismrrsWqqpK&#10;FY1YDbmYuNoyDloHcixWLXV+jPVRTb6XD9+bEB3mGp9xYPPSpdew2NGJQmLv02rXXvvVQhVzij78&#10;uN41ZUAOf9q57iFcycPHNk0dWmShVrz7Zz4inRRMNWqq0DnZ3Wl2enPV1FYnrDikeY3b2gUfcc2D&#10;ioNqqKnMmmVT3cl851ChVsyEp30mUy1S6CO9oaR5xjzVajewzBbKVQdmZsbGw0JtjngavGQ4sw11&#10;VgzZzKRZv/Uq1uAawQJxcRhqoKEl2pQrI83aYLi6SwhauSBVUAXDg3wAIT14oCLIVICeGhzC8n29&#10;XLVTyaa7+XQjl7bVywbPw7tP+OlmA5MDbM3f2dlcudHYeQf7b4wWpw8Wjp0exYpkWRSkd1dKdJmT&#10;TGt1c+vdw9Xe7GgoUoU/R0hN3QSH2tqeAYY77aX71dWHnSMTF65eeg7zt6K8hRcGaICSCqpCd+/d&#10;7dRzi3MP2q3eoZNpLN1m5lso6fM8GWWs1uRJzTWroM06CmkbG3jAnpzamwmBHLMuFGTyTXNCnPc0&#10;uTFGGNGQ6cpAOLSz1UTZHZrYqoM0TXs0KzBaE6WlYrEMOrFryqxutyqVUQNQQ0zdZPvRplSu1HdC&#10;CZWlB+LJ000TQuGiyeGZeL1QNDT9qkzGOB3HEomyi8rQRy5sjeQm2f5QhwWq9UwGc3EAOsxzgJHF&#10;VkY0nmiO6ksDyJ1gdApjiVsoqVmnA6iba+nmEk4fK6cLYYryvQ8nKQdL/GGhvxufrr/+g5+cvnBx&#10;pVx+q5fawGhZTH6fTm+m0n/opf7b0dGzFy/t7Gy9/7c/T82Wp49UTGUIRK2zMhIG5terzZ1qs4jX&#10;fyB8OwwxbYXV3vJQHWNO0R2G5eLbDqsz4iN3lH1Qkm63MTkypnIIVt/9buPMiSvPXH32wIEwizcQ&#10;QNF5ZWXlRz/6EerRL7/88jvvvIMK7Os//nEtm/uwm77f/1AeodP3QrDuQSr9Qbv3TCZ75amn5m7f&#10;RhrD2GfMr339+nXUbS9dugSxqGLj7/LlyxCberf39Y0Pd062xqbDrMS83hl6BqPLFfRpHLbKLg0f&#10;zLcBObn+bA84CxxGTXmsNHPmzPnaxARWULwVSmEp1NNPZtPj4xOnT5/9+KPpxTtVFIy3VtvLc52f&#10;vvFTzIQOKBYWwjoB+IN8FKAxphvrfL7x4zf++Kc/jE42SxWUhQezB/SnWs4xUrCBYctWR2aKYOlQ&#10;Y8q2GVDdbphzP5TodufMhS1hDHV/DCnj1GS6pwhiqJetPAZBt1p9AnTAx/DiEuOsMTf/7nh/akXk&#10;NR8S5EZqLJfuZFMN47ya4DMhaFzFUO7wkgPl6P741xSIl8t1+tX5MHNOvwwNNffqwlSDNIiDl8rQ&#10;cLkgDgrZ1sbCzQwxbmjyUS45qzWfmN+5R7OTilUeGpOta/bCfK4sVWl2zRIODBTmfuY9vRmgmaoA&#10;FVNDHG1MmnmNSNKJ2Bnn5LgvE2L/hPuxTK+VzrTTuVoHCw1g/dZcsz8CGp8AgKbBWLzJDuDgBPxE&#10;tulg1o5yoV1vhW8qTBBdVu9m1ppZ3FJeyG+PYso1eYMYIguCERR9P+s1jmrbhvtJeHkWYVF73Vmk&#10;hzXmKZTvpLk2bOaufSot8ZCzy7XR0NCcSZ7EttMQDTo1PPa77aFM6hzjPMwRup9OUSWdcJWswHI/&#10;YyrkjiffwzmnqyPY2IUwYySmhDpOnaUEcPtNiBJGVXKuccgnRmvcxtHGETjmaiJEMZNjA8k3RWYf&#10;JsTcoDLxWRqJiXGq5yqGDt7YxQ4B51Y7nW7SmBpGVEeYONiVmS6CzKeJjh7mWRduyqhhQCWKimMt&#10;popGEM2MA0Q9m0iGONUMo1PsnRgxBoLrN06YhDcx6GKHJgKoVHScVyhiP6p8Sh7WTH1k28MSTszw&#10;RGZqFlIa67ZpxeizDWUU77jYjCZjD+/P7cYgPFfH+SWR4olJR7OA9kcHUF0HljvRJZphTkr0ZZz4&#10;NAa+Nwmq+cwj3xtXiXZpDlJf/j2kd+ipX5RbxC12h5JP06t6M9GJDkCX+2JOK/+oW4yzRrI7Sj86&#10;fRITRyIbHekTo2UYRNq7s07lKEXVm0oYF5lMc3HEOoazJU1WbWMwh3WqfKAEfV61mDeB9rxE4TiX&#10;zwnUR59YrEGcXBieLk71CVMf+81Ghd20cnvU+0fK7UpuBw8JX2xUtto5rJOEo67K41RV3ibmcfKW&#10;hScIHc+1Dxcbs+UOBr5QJa1MGcLWlyVNNmOFCLgury00m/XRUph/Q9OUy9SUwI1Ev9AW22BdjOne&#10;ucB86s7CcMV+UWfvfb55gc+ritjuNp5vO6EsgTWvnlxR3fS0c8nG/ojp/E538lH7HCr4U9mHY+kF&#10;fNmKD9X7X0KjNpHCWOOV+drtrzdPnbj8+ksnZ6dnKuUy5GCFu43N1Yfzc+/9+saZpydnj4XV7WgF&#10;U3E6k0MxBt+KY3zoeudINjwnZlo9LG6PyQr2bs2Vyco3La+YX2DayvwOqs/l9Ow//MOvMPxQJ44I&#10;RftKBbWzI4eP/PrX/7pyfzGXrx4+M4phoLunD/DU3jVSFF7yUJ/DMTkDKpKjo2OzsweUKgxV84V6&#10;ysKTvRB/p4NLlXbUyEPy6x7br2mBtCRvFcAgv08npg6GJC3VzKZZyygalIFpg0GLAzP1XKenK2eQ&#10;frG7HRQEk9bRojhSjNKUQJyJZ1KkPPHJPBQjFMwVlZEKVklbW11Fha5T6mCCC0jm8nEOukyvjeHP&#10;YRB0t5PPosi4F84t1LBrNeyZmhzJ5wBaKMGYStzYWmsu3qkdP3r6pRdfbh8/8UU3hXktsAyXNWul&#10;w8/PO70fnjjxUjp169btpXs7WIJ6+lAZtofJGNpY5i58/ID2KDdjmcxiARNBYLxzvbHTqKUzGNaN&#10;1d/6xR9MtIrpD0Ih3Jw1MlJGUfTx2ub2TgMvKZYfVF+8eMxmA8ffN998g8UtZ2dnsUYfciiGLX/1&#10;1VeoI2/U6r/vph6hggkN+7VHgoy3E0uZ9Nvp7E/OnHnuuedQon3vvfdQuv3Nb35z9erVixcvotPl&#10;5WX8RGEaNeirTz/TaG3f+fbb5944ZF4mP01Jpkeyy7IZne5ijSmO9MPg5zClLD4N6edA1L9WF+sr&#10;d7o//tFPp48c+bBQ/Lzd64TlA8KbhC966Yl88bXjJ15//Ud/eQ8v23Z6rcKZUxfwE3Nh42sDe99j&#10;ymAbBuJrFRy9dft2dXV+rVSbOlTsB1qoqIZ2skCrvajjpYfbLsaNGBgt2h9QD73wPwzfHnBm97Ie&#10;lu1jTBEoCifHFBAGdZiXBoXy/h9aYmIWlKT5k83MTL03oBcgdr15sJzZqaRXC9m2Xn9NjknG/jDe&#10;Pp2aXytiAUiY0+i18DYH3WFAengvEurgoeDIsc90KHnlLgSmQ8wN3W/0MKqQVKYV9zBX2AYOQRNu&#10;U39uUKA1Iw2sX9vjsHIJ3E5he/alNy1mF/1IEPTyTXjZkmINPcaI2W4yGVAaaOprpjVia3JMGTuq&#10;V0P1lDMNzUD28LahhCUm8ZIs12g0w3wySDf9mIbf5Z4kqIzx0ZOl9FNHy5gJ2sKeMY7tnW4BJezT&#10;5WolF2YKt66pZ3+09BOVHfLfsFJncY+Co4yyBvEe7qRiip6exXMJtSqgHjGZPPq9eqprqI+LCJOv&#10;6MXmOOtULE83ZRRAIukOmQm60+mpmLttxUq10v2xtH30j+VTNwYCYU/0dSLIjjaxp0g5TU3qWccK&#10;es0lEwXc8WcYY2NRzkCnvOKgrGaKSDRWe1HKmV1qfqIfSQ93riOnQ4++I0oxmV3X7MiRJJHYic7S&#10;nS6ONLGY1fsQ1SGWGBTudJcc1BYF0PFWwUn0tWtAKKihY6/7qe0pn1GvBBjWuwLlaDzMZBXlTt8n&#10;+kiYfYid6DKlh5Pv/BgTzBoQByLjsNL4iqPegayuMeHWr3ONQ0l/auw43uKQXX8NJV7WrVNCZz/Z&#10;kqzDhn09l/CnLCcQ2r2DSdnjIpZuYDdxdnC+jGPM6eAsjCWrz9g4jvNEujhpLkJi3jj41LWJUJhj&#10;NGBIi2Gi2Kma4MJ+nywWe9MpqfGWaL4Lb+egRPnOp3FgGA4apWStiwfCpUBZpwxaNSGRvbEftWtG&#10;xT7k5CFNDa6vYYGtTIgDSiNLDYn5w6iOg5bg8EGOUckQsLPck4mduPtQOrgWqhA7yh6tpeUdMtPa&#10;6GOGPkepttaG3dGDWlRCG0zpebGyNZptf7A2vtYOtRvHOmY07I+f+lyCcnBZ7xh7dW6kdmFkO0xc&#10;urvutpkGmXHepOPYoP8FcBgQt7a1gqfgkZGKlZniXKzKm8LWRl1v2/qorAgbnpXRfL0ehlWiVKrg&#10;OwOhA4pK9UYNo3fZF11mGtIKbhi7WG7Yh9sDr6VLm53phdb5jd7xdgfDlMrH8s1qagbTZeRb22O5&#10;jc7W8qO57bWH3StnXsAsrqgi4Ut8aI4eMdYYoxqPHDxaLkzcn7vWqG0eOTM2/0cNmwAAIABJREFU&#10;OhGWYjPwzafN9BjEttMj2+3xrd7Rc9n3R9OL+XSYw8HRz04hk0l1Q4l/te0mFs07OnXpF2/+w+nT&#10;px1uZjJK0mfOnPl3/+6f/svvfnvnuxsHjo7kck8gw3RBWhJkO0QnGlAkOQ5hEDCGmuIRGl/0W2Yj&#10;4Ia/qaoBZTs1BpWc7IJcogTmBNWBhZLySA5TjpQbKLlXtra2GIDEn2pj6gzQqdmqY0ISE8Ucgp+Q&#10;02jU4FDgxq4NdjOQREWVCj0WK/25Evp/1JmEJAjUh1mFh+LspB2RCXSTRhnR1pRCVQky9SF0Ci+7&#10;M5VINjOf8YX5K7DiHCZdQZ2xWq2B+WNYPQ1flz85LDf4OowAbWPqIcxGitjdWGn89f+796N/Pjk5&#10;U643GtVaI53NV0qhFGlqGN+sr1APXaitz3d/+saL+fGJL1OZT/v1S5sb19b0wv9hkuLJbObFickX&#10;X3jxL++9XahUJ2Yww3Wo49g0DxBVyKcq5XSt0QVJSwWMeQ/ZrFrFnNYNzBONgiaW+QpElDlhgvQ0&#10;Ul85U8usrqxsrob5WEAY6AZ3Y2FDfF7w8iuvrKXSb7V7b2YzL7z4IvZ//dmnP3rp5QO5bB1VJMz4&#10;04fQkMRPjLU+mElPViqoL6Na/cknn+BFETBEFRt4og0K2ZCMiTjGx8cxsPrIoeOffP63VOqQud7d&#10;FmtMOWeRgYaq+pHkQWKH/QGcYpiNBy3Xlxo7K+mTx8/+6Ec/vl4qf9tNre6W0cPLyF7qu3T6xMjo&#10;j3/8xp27d+cf3Ur3cq//4zM4F0t94gMLDR9oi6r0/Pw85lh/9pln3/nz8npu59CJ8VTwS79a1684&#10;72UG+DwTJgBBrQ0+o85sM7ispNL4IqeJgl2YoTnd7BQLxa0wSHT305bAnH7dlpeqAfgyswSxYqQw&#10;FshAHuonqCxyGt5O0AsWJsZSYmsYWpuJ3Eou1cinwycRGqSMoMH+ICE9M94u5avVZnq9VsQXUplc&#10;EePuw5wMCIFgCFgTOtHrGq1jp7bB9MV8pRd9vXUx5akwA9w0ZKrR9GXO0vRi5pNjTqA1VpbG+YHR&#10;QeUJkZ1r8tVlBri1N+F6oWGMsBkJry1poCmvaFhf9C97d/jzoqyn662IwqWG9MmJbw5yuMMKG/ay&#10;AX/9Scf73QXL+oqF7TAGv9M9OpZ+/nglzA+DzzL6b7cwEQfGNcNVG5jNo5k9PobZ7cOLebrSNDc8&#10;HYz6kwgoUNzWDTqacOkpiW5SJOlr5xr7mYi5ylRP8RSq5IQkKsagiBmrTE60TmmvWqlReiIZa1DT&#10;ukQ9udMho7TUNrFAdY2Co4GjZzEqle1U0uFDG52BCn4igAqCs9F5cH9L9Vx1BGmsScY1oA6q7T6a&#10;uyhw+cG52zXWrh3CpIFiGHstpk1i0CWC4AKQbGfXcVDElEjkQ2K4MUPG7N3H7+opl3kcb1V/lxxc&#10;NCldHc5ON+3dGeV4QjcR6jjVODXYUrO9yxWxxx0IDro44vZJLC4GFbQ47STG8jAbNS/ZNcXRWG2n&#10;yTF0ielomG6M7n3CxGmS6F+FhfRwO12M8DrudFOmaT0B0uyeExv4NxSg4xztgpaYxhnKKadWxULY&#10;kR5SCqoN7HRY7CU2dmkuznqOH8PSa8wbDVfNrRq3ceKOA/7vDOxhIZqYwmIPquEuDkl6d5a60uWF&#10;mN/7gO8ic5804aic6DuFOjFbxSHnsom64Hu5NIwPMey6x7HFge9k6tXCJaPYj3Fyd7HjrONjlWKL&#10;Nox5F24mXysyBFyxsm3mGj3LhGsDVou0kEodYu9oRJhk7innekdT9Ytjhbmd7kYr38BwLnwi+WR1&#10;j3x2VTzriDv18dJswQP+pdEq5pseye6Vm13A6lMlbdx1E0bDZXdqm/OP71y788XqxhJGhBX7M2NY&#10;p2imKjkKaX7Tx13iT0crw7Fz/EBhbf0xajEoGg4LGfM+5nlYXXuMb+01iOhWDUwtJ5mn9BT3aG2d&#10;Bjwz2Wa3vNk9uN49hi9lRzLbzdTIreYP2imsTJUppDYb7RuNe3e3lkvHZo///GdvYlhxKLz2/1Dv&#10;CjOElMthabsDB95+u7e0emchWz1zBeWL/ofG+Oq2N7nUubjVnuimy/jiNpvuzGTmKqmVfLqGwlr4&#10;7nu3EqpFQ+zUp3f3mI1DD25uHz909qkLzx47diy+SGlIHj169Nlnns/d6Nz9bhGL5ikODHnrmr1o&#10;8YvB62Kn/514ptNGgSisCcaIYJBSf5dYGBpxHUHNZDOVbJTQXIRTsNwiJrweH5tEiRDLDBpjNXWQ&#10;JGiA+vLm1vr4dFh2zNqQ6pCz8ngJJWzU1p3OCgLOwisHzI07eSBM1uEuDQojOcYwsQ0zk/FFCUxr&#10;TCC0Im7vwo0NTD5FsTvDjX0xQEwlBxfBYdkFG3gplcXsFii971RLpWKqsIee4oAadKZb76ZzW4+r&#10;C7drZ05eXLi1Vm2PV9slTDVQKk1mU810LxtGxj55Xzs/t1Vfz58+eebKlSvXKyPfdDBF+qCcikiy&#10;6ZWxsZZKfdtLTVZGnnnmmUeP5lc37j2a2zp6bqzRrGPy+r7mvWYbnya0x0bCxA9W30RfWPavWypg&#10;QUVsI+mpF/ZydQl1nl4+N9qsL9u8xchRf/rTn1DCxrDlsVOnP+kN1ui7ePbc1e3tjz/++NP/5//G&#10;fBoTpRKjxqA26DCVz5dhLur648ePsVgfpvJ47vnnDxw8+CAXqsAHDx/GT+y/devWq6++Oj4+ubU2&#10;mPyHtDdRJtx2UlvuHBakdCtOwYhLSLAaPfZj0cXlh9X65uhrbzyHSZfebffmMPSyX+43nNHmTjr9&#10;QTZzNl946umrS0uLxWIJ8/xAW1SfbZgwOYxt7DEb8T7s0aMrdxe+wUu7ExcnMOVH/5Ol8J+9nNx3&#10;P3yAVQC5iriR0/4NyRNjhHcXOA0VuHSu2cb8OM1cX56BgMIt5EKOnaI+Ndt5udc4tf1GcnddsJ2t&#10;JuZtGSzSOMil4ZOa8FYldCSVXLykbHRHsQ8xHZSU+RAYbkzsocqcSp04gAH5vUdr6aXN1E49my+0&#10;8oUc5iRptTsYCt1PR4M3GTYdh/3R17TI9itodDeTAzMJrwjUiuDYIVNSaWby1cUDVZ78WNUQcwmK&#10;MulN5h/SWLO9u8BZYzPHXS9c0iAaPMUwYS+mm2luMk0g7TXbTU89y3YaT+xfO51/CrL6yIRbLwRw&#10;d04XeDiLb+EQDqH+zIJ7GAc9YC9IghPLpRQGTNea4eUuYhEfLqEtiN7sZrbbOfw7ijlbcPPX/+LN&#10;ejEXaCqgvQ5MRYPt9UQ1k42JvGFINPRERpnDKhZIdyTK4U52RJ4rgZ0a1ou1dM1sT2yjpgXti4ip&#10;+TGLFD3CQgUSrVYhDkk1R6WpMsr/WGGeFbs+sS+i5LyscRcrTN/phvMUfeHoQcUUHBfUPESns6MY&#10;29inrgulIt2tULvetQvnkThwYnrEmDgyq3zFP7Ev8jmRXS7KlMzGdgYCya979lfV+V2dQuGOgcq6&#10;vycKEgnv2GVtnKWJujlHuxCI+aYUZaeJHWlao85sqRvDnDgsFcRKakpJDPBhGirt91cppo3bo1qR&#10;onGgxaAlJoE4XQyLYhf4SuA49P5OVri+NOKcB/Ez3HbuXj70ou+oxTs6O2WwCGFiyqNJKsJ5XT2n&#10;8RmTSbVnalAg1ElOrKM7E0q8f//Ip4a2MSzqhjGe3SktNLslxq1GHfO100QB4bZuKLaJjNcGKjwx&#10;T8Xx4C4kiYHqztLshm0XP4Q3xkT3KCCqtqLqTEt0ekzL+DKZ2O8+LnMx5lQiBzTDsk2iWEcbl1zi&#10;7KwXxX2CUemqjwGmg91bs65kTlRn6R2/naKhwccq7cU9a5EYllPsdCKAvvikqnf8EMinF/dAYobb&#10;znK2c7ZSncw15xvla1vlBp4x5OtpFyN2InOc6Wya8DEjl0lVsu3pfHMi27owWp/O4WPe0IpGUVtD&#10;iSeqkv1k2330+OHc/Ldz89eWHz/C79GxyfGxMWLoHmWVP4aYqWeImVMcqYgncUODwydH5xfuHTp4&#10;DKVb1HPVWUQDolDUWFhceLhw9/CpgUqMI4WFktmX+cv04aOmw7kPa3ajPbvWObbePYJSwuH8jWKm&#10;ttOdvvvZ/cbCXH/YZeZeq4rR2s9eOffLX/wCY5/jYIcYVO1R5/35z3+OmWHvL9zYOdoamRnf6k5t&#10;d6ZqqZmV1tFWrwwfFNL1cnphNnu7mKnDg33cBg9y9JeZQOUNGZZLzGocXby3/eLV51B9xjy2dIRy&#10;mPigAZqtrC189MVtFKAdINbMPGgh5gykN0k/66XfEnPmdlFcMwmUzG2Sh+6gVjSKPGccqWetGZUk&#10;jUk8bBw6MbK0Mj9SmsTwUrwMQImZ8cuwxYmoIYJsGKS5tPIQdHJ5CR2BkwtLDx4tnMRwVJvPxKKA&#10;tLFTMIYas98+mL8ze7zMBtaGjiCMzpVMWbTLVQ1MAqPY5BsCVFjjThVgG4XdrCC77CfjgjJdsCgf&#10;eE+GNljhDwP0MEvB9nYVawkW+kPFNeqDwF63kGk2WoWVhfrafPuNHz731w/eqo/ma+l8qlMrjo7t&#10;rgU4gNdMwATci3d3JoonX3jhRYwOXuimnuql8GrFhj+H5UQHg4tDhXSslxrP5/DK57nnnv/zu+uL&#10;9x5OzGI9NxTyCihO1hrtej3kw1IR8w7vjdxHNbqPTMg2SlcLsYH7wuBojFbM5os5JB9MDI1ZMjBI&#10;+ZVXXjl6+sxSucI1+qYrlaOnT4MJ//qv//rXv/6VGczQ0LClv/DZBHTGdM/VcuWzvvWvFEs/+OEP&#10;3/7DHyAHM0qj6Im5iM0pzFrDOGauZHQwoJ4wh18tdLt4UYTqlx3F3/yt7W6tcvbUheMXzr+LqU5Q&#10;Jc9gvHL4swIo1KilU7e7qffS6asosT98iPoyVmJElKEMjSgwBage2iOTIxNiKPdTTz29ur7y8Nb1&#10;A8dG8GEBWcdAxgYah3Uj221mMGYAswVzhIBs4VUB3gmkc+1uvphtF4IwXGsGtXjT1rAykpO6tkE0&#10;2LV5xxprPBJ2jFHFIpbwfpidY/ev1c7gWtDF6Otur1zEcNRwoJ8aMLEG5nRJN3toDGrXARxzmvOd&#10;GVjB9DSdbrXZ2Krl661UrpjvlxxR9e+EimIIfwAbDNEVBZw57MLUUPqR3kwIZKPmEIJjyBAKXkw1&#10;rtmANGN74saLlBGep9P7VIxqqNdUScajncII4oZShYGgt0yExXIp87A1NnPMBG2JbQVWQ8nxJ25J&#10;abZBza1reBx7wiqU+NosVI6hBxwevMxe4HlM1YUXRZhNCEMUGp0e5uxAyPa1xbCFEJMPq/mtVmYk&#10;iwnHg6MgmWiba+hNtc6RxNni0NYTrSVt4bbudw6icGrCxuSMnpJ4lDrQWRpKulPR5rbynH0RBGdU&#10;YmNnhbNXcdAEyO19NFQGkicagMRNYVcPEkayV8OTxNaOSDMnnGbGODu7HEqqsKYCktmZGbsp1lMJ&#10;o4FpfcU9ahrR7dhZarWLU0fvGDRlghJ4WCzErkyU4BzqpLkcQgRcM+c+BvL+PcZCNLgUPQ2Z2COJ&#10;6TExNPZhC7tw2KoJPF1JGLePKRonDRXF+HLkIYwu0OL05XBzKiVaRPoZUA7hRJJrJCoszjoVFfei&#10;qSbRHY4zMf7DuOdgIVf3ASe2yKnnko+K0tCgkmq7BruCrMGiOhMr3vnoA5QmRs237AUbg0UIFdZh&#10;xu/PoTgLx5GceL3ZX2zsIU0oLo3GeT++Sim9YkayO43t/TnnBNqJGs96LdRtOtilBmYxp4wyJs56&#10;LhFQuGtJNymlGB5/jxMTASS9VGeX0xXSfbTiIYdVYvpwMhOTZmJQxVRxXovDMkZJiRGz3aWhvwfb&#10;fVSN80jc2PawBGPb/FdTAOOCt93usYRetn611sOHVex3xT6epSShZOy0c/lgw7RFbA12e5Jh+5l8&#10;80ChVcz07lVLGMBCi/QsO0W1pWkaC5VsZyrfns3XTlRaBwrNYrqN+gw65FMWc7SDi6iiAYaebVbX&#10;llYf3Xn07f2FOQwLreCD89HyocMH8V8yx0BmRibmDFW9HriE457DWVKBLScvTb73m2uF7NjsgVmU&#10;buOUZdBhqauvv/5q7t6NV391lMgIydOtbniiQxU3/Acr/XCGh3S2DUelMDh3rwxhJ4a+Mjl8r48j&#10;m52Z5c7pjc7hbio3k3t4MHcrn2kVO1sP1m8VNh7PTmOo4szdu9tnrjz94osvuupzfIkJY42ffbbz&#10;berbr26f/vHJ9c7Rzc6hVqqUzTTGesv5TL2U3prMrYxlH8NfhJRMYJXQJLOIqQizaLK2WJv4Iaao&#10;ndYEpflTEzKaTY5Pry+FGXhdcNnpVjug+0gkrYKpcDTGRJagOSZnsKkYKNllDDqLLtaKgJmjnnVW&#10;M45MQ+ppZ9m/GGX56TtzrVoGhcszZ86gRoa6IYEy3TCoGQMzMV7y5q3r82u3Xn4zDBu3fsnSY+fH&#10;Pvi366X8xMFZjEwNbxrMFuU8tlGR/OqrL2/MfaOcdD4SigYJ1JY5wdKC+YJH9aqhHiEx6ClVSYPO&#10;UcgOad4zi6z3QSz0ZdEFsao8FBiSChM4jIyNrq48LldKYRDvbumKWSKUjLvNrfXe1uN2pTCF2Sc+&#10;+uijzeVmvdjNdKvlYljalOmX7L1/bR3zEVcOdjGvBaakQG3ynMwBwusO4wIb1/qrSrbq3dWV2oOb&#10;mQMnM5VyBRUbTNmAOQ0mxor2qbuWnxR/pZPVcehrIIZpPbZ3NlEXvnbtGg6dOn0aa/R91endwoJh&#10;qdStXurrTuqH0zMXLl488cUXBw/N3rr79T/+9+dtKK4ZZZT4f/+P7/7H/+F/unz5yr/8y79gMDUK&#10;uUfPnPlTN/0ZPrXH27588Sfnzz+ztISlCD/44IPz589h4gd1qEYTCZlYfGTMal4aOKUXlmdEwQs1&#10;XzsX5f4HtzaPzVzCKPIpTEHdS73SDaVT40J47RbKXsHSQi+F8b3TU1MYAP7uu+9iGmsU0DHXM6rG&#10;DFXjgEENG7HKIl4CdVqp9eXGgxsb558L82irUXR6vpCvY+lHlNvC0Oy9OTrQHgVuRCsm6YYTUbJr&#10;tjATdG+0iPcK+AvV30Bsm8XgyVe5jioW/gxPvZdw2JpW/ZGqmVQ6jwHJMAjrNYaLRSq7Xi9tbHVq&#10;zVAYPjzZmaw0ygVMOBOKgrneTiZTxuqyqAfi5UaoH/f/GKQWywwQ8GJ1O720kd6sY8hzP4bCsrnt&#10;0UK7nGnVe5V2OywYgKH4SHg8iyt/6q2I64KOYO/0C1M0T6H5BEdR4uXJdvJf50ea5vabF5wQzfx2&#10;lLFpadCEMImpOdRWU5yBQx5SoNlIgZRpsKgoIy39pZSg/pqsrIHeaKlMBcpaSsxC1TCNBv7FG5U+&#10;Mr1MCMfBG99+82wY0Z/H0V672663kR9SeFEdlMSKFKnURit3v1ZCL4eK4VJOzU0Hmm+HmNCco91P&#10;Oo4K80RzumKyzx6z3QFoisVnGTIUrieShKqPtuR2bCBjPzbBSUjsOlZewXGGaFwof2gXGwzD3wl0&#10;UKstTqaiF8MbO8LBQsZq4A+jAZV36tGz+4PmUHJMUOV5iPrHTqch3wt4IuWIW4xnbIXG9T4gOJlO&#10;siaEkJIkmuxQYsgkEmZYfDFMnFupWIyni774p0sFaj4VToxrFy+KqvM1tY15pV0kNnOoaqA5qjtW&#10;m6Ukj1JOMY/3K51U4UQ+q86xbpq1EllK+doy0WWJgeySg0aKc0eMQyITiKFyVXGO45TJIW6mJid6&#10;R2OcIaNpJCbM94aqi504EhUKdR9PjB8itCTiFyF0fnXsiXHUJELsXEqys1xs7JOYHNFjrPcPlcSO&#10;XLaK07dZ6iQnuidOlMpmPYWGKzMSaa39fu9ZiXknju1YTmyd85Tqlgh7nBRchnUpgOlYYdGoY4NE&#10;8B279tF2n9QWO5GxoRvqRDVT06tD3mWEOD+SZpoFYiuoxjASJmZblwQ19WMbf+EOffcDSdsTE5U6&#10;2y24ybRHIzWc1Qc+UahA95jhULJ0o1UbqqdpwXaSBtSBT035TG8k19lsQ8nB8zbpQTNdutSEiIfb&#10;ci51oly/NLpzpFDDeEQ7Gr5XjuZjdVjRfbaxU9/++tbHX9/8qFrHWlI9TOp65tzZyckJDPsyBWgL&#10;reAe84t1jW0+j+mznO13ruGJ+VLq3DPT929de/vt1C9+8YtDhw4RB25gVau33nrrwcqtE0/NZovF&#10;sNCXmRT++gN/QpUZ0yBkmhh7l2pXMluDSkgqg3JAO1XEiONsGlVpPzi32ck1UxOZdOd++/lGp1DM&#10;7Ixk1o/kv8P6aRhYNJ3ZOjqz2S3OPHXhhZ/97Gf/+//2vx4/egRDF2lvYpqynTDkwOKR9z691q6/&#10;0ktjpalOMbM9m38wnZ7DXNIY1WTNHFH1SVIrBS7iNIJQQiqXwqzHiUmJYWVgYlxwoVDCOopMnuSz&#10;OpcGGhVJSEqjuzGea2lxEesQTh+dnj04qyUDzQwqwbFRSw8MK4ZSYibUtKxXgUI5e/Li+OLc/B/+&#10;8Idf/vKXqEFjGg1MuYvqJKwDRBj4jD882//+D79vpFZOX57M9Sd5Zvhbv8VK7uzVqTs3v/n97zuQ&#10;gxq02UIvYBsDqN9+++0HS9cOn0GYhAlIUETbjcHBgEqTTAy1LqAJh7UbF+80je5g1BiG6hrGlylJ&#10;8nDDTDAdUNPD9Mz3vtt4dHcLbyMatf7HGSO5yYOlI6fGjl0YK+BdSX/IsCZDwm7K4xCGCGOYHq8L&#10;THekItos3Vppb+Rff+1lvBV46aWX3v3ww7XO1vhEp4wu+lmZ2djU+/qDZei2tvgl/gi7En4v9GUM&#10;o8nJ5jLbf2v88PgUpjJAlsAAbXiiWCqYC7RaRCH0Dn3nbjFnj4/MP7q/tbHz2Wefvf766weOHXs/&#10;V/iqv44o/jBVxefd3lSu8Mrx42+88cYf//jH4ki2XmuUK8X+Coh7wzZHJ/OYa+jOnTuYZOPsWQw4&#10;vvA4nX6/01uEs3qp97upp7Op0xcuYlbl27dvl0eKlXH/QQNzBb2voaThRnaRseav/hzKXQwPt5oy&#10;dj68sbm2VDsykUakzH377USvNyGFP4YGXXwHq7DWang3gMUYsfqiSy8kPFln8KKQ+8377QvPh68u&#10;1OO8VCGJh1k4Ou1MD1cTzHCLWaG7D65vzs9tri9j5v/BagGTh0YOHB89dLpUquwNfA4y+74w2scp&#10;i+Sh00nsPvf2imWQ1HdZf7g9JpDJpPOZQr2OuXiLmVy52cm30iMrzbH5tZ2F5Uarkzo02b54LH1s&#10;ulXKN1GwDgOye7VcP3Cs7PxkR4OKqumDv2y2t76TW9uBOwooK6PAjfeRY4Wdg+Wt0UJ6sXZ4o1Vp&#10;dbNdVCc7YcpgaBuU273zsQ1XbSR76RqXKzRI9WbG5TfSiSld+7WY5aMXESZPeDpzBU83Bcz1lKBW&#10;sIEdJVya6mkdc6beh9i2JhYGgjOfDB8QVT6JcAqTPFSDzmV+Nm2JjF4NaRSO4hULTLMZgWxbSSu0&#10;CctQhpcuWH4Zb1/ASMzk0+k1U7kbOyNbneyZkebRUpioh360bSWe5n8FgalVN5jhNZnQOsU/bqmu&#10;d55SemjGcNlDYdROebpSdJiq2pimGfguWybSSQ13nCEBTDcVzpZqkQLiUhCVURo7zBO7Yxsn3KGa&#10;CIKqrcrH+50rlflxFKgjuG0bw0jCQ4qDO9ehwcgiB2iygq84D9NBT4x74R5ntfO46qNwOQcpCNQn&#10;VpLN1OlOT/VpTGbtVyFi8uTGMJNdS9ddfFZiALoLgYsRM9PZmEgS7S5GPkbV8X9YaLsEGHetKYKq&#10;xsg7lfQnbXTC1fsuETnKqXNVYZ4VAxhHJTmQSDZ3VL3292QJNS2RV3EeiDNSIj7DaDwsX8V51eWH&#10;RN7G+McJXNHmBVqlsQFvPHB0bw7oWA9HvtgxGoExxZ2TXIQkBpXaoPwbppuLovgnBaqD1bVKxLjx&#10;MNrtQ0e1y5nAtIs26j8GvybQxKtLTMpE9iSe6xDQDK4KxM3i1GaGxKRMzOPOKQ5kQuECxiVizY+O&#10;+pqM4itoYuTEKcM0534X6srzYX6J9XcCh0WT4qMMcUnWxUvsFKcA2icWyFQrLaXZ6Xxidznd9mOn&#10;ZhbLIzzLXIk/fQBztSTnLD5NmWT8SwTMF/rAhtHKR4qNhVqug3KqFKoYFOomM3Pvqa+H4nX7lamd&#10;E6XqWM4+1x3c7bFgRACVHrTIGILGKDrfW7jx0dd/7nbaE1MTh48cPjB7AJM/2w02rTBphIje18c2&#10;2kjzrZfEGCT4eACbOVJq1NqLK7ffeiuFT+nxZTcG1uGBHGUOzLG7tLT0+RefLW/eHT+Unjk21s6M&#10;tFFDSTcwygyP8O0ecn4WC8nj82fMLFrKoi6EY2VMoIHO26kyih+FVL3WHR/JbqRTLVOY5tfak4ud&#10;S81eqd0rHi1cO5C7j9mfM+l2GNDW/5s+XF6eq2EsLbYfPbhbKr6JaRmU5Epd9R1GE05Uyq2N1U66&#10;lE51JvJrs5kbs7mbmVQHH29jnDb9azgTXvORuhtYKfIKPp3bf6DdWwqPceHwt+/lbYJRIwDRcFw1&#10;r/Fplq60E00lDG9cWX68sbGJkfLjE2OURkxMJqPMIsJ0phWmgEa3VjfsqP6RcjxRBKZmjlTare2V&#10;+0t/+eufz587Pzk5deLEif43/uEPlWhMFnzt+rVad2n2ZAHOtYkdqNju43oPnGzWO4tL4OQfnn32&#10;OQxpByfRNQBEqQ5jn8HJpY258cOpmaOToZzbwrQPoQBtf1p6oAviZMtmTFC0xeSYj6AVnaWOc3lG&#10;na5G8QJnCuD1A+b8vfXl6pkTF19/6TWssFevN37961+/+ebP8AnB/ML9D357/fRTE7PHKmWMu4vm&#10;fqUVcGwoj4QvwFGG3atGaVJdur+z9mjjxMErWG0PJ2KpvZs3by7ensP2DmGkAAAgAElEQVRA9LHR&#10;CpOAnvLf/KcrmioJAg0nFbVTgwsnYm7l9bUNaL1TQ62mW0b1eTfxkp9KQpNGH2lCMzVOXZ784p2v&#10;JiqHMH0NCtDXiqXvuumV/sQUNkNFWKMPX3KMT2BEMIrLC+v1pQdbp84XMZZVrwgHT4zevTf32adf&#10;4isEvBppTUz+qZNawQcE/bl3VlKpP3ZTr4+Pnzl7Fq9MPvrwo5nDg1dKvIrRcA1V5gqzwkCg18ii&#10;AVb9N3Dh8//dK86X7y2i3I8x1++//76dZS21i11SP/H2DjXlkZHiv/+fL6JSWwtz7/RKxRJQYdWP&#10;CYRiGfJxjGAPyuI4HS9yNlarjx/VH97YCfx85bXpyQNY7vK3v/3tz3/+U8wM8nDhwedvfXP0XGX2&#10;WLkyXsBnF2HIdJiII+QZy4HkFRliOpg7GFMI/UyYsjlTbaD628lksXJveIGL62m7U2i2y5u17Ha7&#10;uJ2abXaOtbOT3VQeF50UVs4cn+utL23uVLeXMd9LAYvDHZ+ujpZ2+tNlDOY24T2GdUcMdaN/HQiX&#10;AvyDeblBppnK5tGx9ZnSWgl29Jqd1sHHjZF6G+Xp/jIB2TB1g2Zg+pdRSfmJKcWaOUc4IcwqDAr6&#10;i+dqutYrBUUxXykDSU5VwN1fmcs03dFxVN7UUF7RrdYFrxpM7KqYteEhzTa7+X8QAto1mylcbE8v&#10;a35W240DZIJk0bBiqsJlEmAeqFjIpEZzqfEiRlYFlerd3HKreG8njyUknp/YmS00C7sfKFAT4sk9&#10;idyznaqGwqswKp5PsFfmLSGk9CzhdSzSBuom9qhMZqIm8ZiXlELK6tgiskUdR61onW6wO0cnimIv&#10;1JACaZR24UJMA4F9afZ2aMQBq90pYuxdTXAuUFo6OYqkNovBUfn7EIyHEiVreDob1Y9klyOtAz+m&#10;xDDFlFeUGePvvKbYOrtUoLPUIZzoOLI6joLYd45X+zTQQxo4GviOyXGMqJBhfTnh+2QJ7drlH+es&#10;OLISQ9tRQiNLHZHohThCYx1cvnKx5tLRMJKrWJWg+WRYRCemjkSuxjnNOdrxwbnJuSaOXCWn6ysx&#10;BTlWq2sSwydOWQ4rFehoGVu6vytd+mJHdtHkjaLt54ODPobrvQGUsVMGS0I56Yn5VyGIs7A5WMmn&#10;xpMT+xCL3nJpKxHEYcgOgynuV8M1jslEf6t3E1N5HMwMGN1wwp3OMe005SXSKE55+ydBDYzYKOqT&#10;6MFhhiuhEy/SDmRrE6cngkMauCRFBUgqF3UqwUzYJ48MO9e5UrXVXBZv00xGhIlyuLHfOI0yiBQx&#10;drRPfjfHUVW6j5rocx2bqWSylM9L3GPN+LQc184Iu7uP1071IdNBagLdU4EiMJprY/AyBkFf2yo9&#10;buZbqfAQYjBSrJ3OHs2KUi51sNDEeoMY/lzBeoNYLX33QcIaGFDcqUVGNcoS6ObO6t35661W88ix&#10;I4ePHJqcmMDHzpCgpTFTidxzoeEIqc/5pIq1UfNV4Mh48fDp1HK2ev/ht6mvm/MLR0YqmB823243&#10;d2pby48X7i/dmjmenz0+Wh7FI3sNn65iyod0N8yqkU81woN7Gov5YA6OfokhnW/1svVOEbWxbg/f&#10;sWOtKowzb4a1BFFBwAyKGG+WaYRaR6+I5/+JzHw5s4UqEP7NpWp4TgwPwLtIYX25tYWNpYdLGPeH&#10;x79s/v9n7M2f7MiuM7F8+1r1ageqUFgKewFoAA12s5vsHnazNRO2tXjkkGxLmvFvDv0RGnomHLP8&#10;ZkfMP+BwTMziGVszlmMkURJblEiJDXazFzT2xl4Aat9e1dtXfzdP1YeDc/MVp0iC+TJv3nvOd75z&#10;MvPkzXOzmBiuQxytZiIPcHBZg163GN8oxZcwCjZSbha2zFLfs7WgStDIT0YDfc1joNN2zOYTWA0O&#10;4iFDyv3kAPuRc5Eyrjeq6dxeBkqGO4D8QifmB2lE2UB11M2NDeSMxsZGUe+VurCZsFccQTY0W7TP&#10;8pDxeg2IDjJkOAkv/WfyicmjhUSy/vybB4kX7cn6TGl4LJvOIbfVajW2dzbXNhdXd54cnx+ZmM5n&#10;w6K0Ipv2ZewEJ6fnsLvycul+/F5nefVlsTCMz5/JyRerj8eOJKeODueKie3tMsoHMFEokvBfyacQ&#10;CkIqQ2su6VBDB9Rew36IJw2tWWQiifwUhGu7ncXHO9uL/fmTb12Yv4jEOt7xYDbrybmT9Vrz1KlT&#10;h5DYS5eePr7TauzOnBwuDLsctO6BdhRz4Cc3IJX49b5ewYuHOyPFw+fOzSeGh3/e7V8qlU6fObNZ&#10;XlnerMUSSLDurfolp0jY0WwR3cUFqILWjpchN2I/9vXPlvCGYPpMame3sbvb2nre2Fre2t1o4isB&#10;9IAp3mOH81Oz+ePzmLIcTi7cV4HIk5/kcH4o1XNTh1tYfw9r9F3vxRZQpDd84ScrImL7STf4WT84&#10;kUxdfOONzZ+u1raqblbu636NauP3rj8KOhnU8Bk9ceJZIvl1L6iFk3fRstIPbqC+ByrInzx5vlJ5&#10;tvB0eDTfrHfTWWj/aiVJgkDGav74nNHRaQ/h/ZUYpSuk+0VTFLF4cnt7/Vnv2Mz5X/21X/vp7Ttr&#10;Tx6PFwrvf/jh8lDpJ+HdzXu9zkxl56d/9eMXa98MHeocO++KqCCBikCHifColIFZurxmac7Ti2VQ&#10;zXNeCMTK9UZn7XmzvBRcPPX2/PxFJP3xvufOyp25E3Pg5+nTpw9PzuSShWdL97qd+tTRfrGEauQI&#10;/KEt3AxR90dPZJQwYcQNGvRRzTkIiqXc2JebQ9lEZWpoY7zQLqaTzzdiixuJjUq21htq9DFRH5/G&#10;bMbT9XgSU+mR707149kcPhRqd6FKtZNd2Ow1O+mpofjEUDWdcvrJG0N8WBPOhH7tSywyFiJhhcyp&#10;UuvCbLCOKtzt/GixemysNprfBYooo5VLVpL9fKyfbjcDIAsTYWlNvD6Q8ikmLNMrxVO0zxqS65DO&#10;6MHeBDp90aHvs2cxGQOaDukcV3pmKOBAWjAZheGXPs6exZoMAqQWBdD2pemlH44oZ8lP6kXWmf2M&#10;NqQo4aLhZEPjLN3S18QWkbGFsGjk9xzw9TIXIm2sj3d7/Xa3l4onllvZ5/VMqxsczzczsVop3U2i&#10;Gs3+sgi8hWDgMjCaUYxraM7QWagplfU32EZU1obWmBAQDZ22OAeVBmyv6ac7MQNpqnAIihR5VA8k&#10;HDZD+5Joo2twzH6fltRI60X1yQotJ+2lm/nI6HOJlZEtUi9aXPdpoDtAX9OniOFrx2bSVSSjjHVo&#10;WcI4yEEoHn3TMMpXzWcCZdZM9hU3BDaWMl5giEpUeZYxLvdrRfRZxh00+D55dIAyYhtmDrKXj6cB&#10;h7LpgEbQfH3NIbGLxtAwVjtjJD8N/Xw1NQiGJ9rimmOan368MgL7DbRSbGziqk8/Y3rNEB1OTbiL&#10;hMs4l/bHSC4ZWLT8hMJ4R2SEMTqSEgaxgzWVng+GS3uNIY8JPjq4RUYJ8sd4uhbeODVa8iERh/RN&#10;CC31qga0L59xVK2q9jcCcTCHjOuayOJTwYQM30W1J/vxywSgyMChz9J+JRCb0GM8wfik4fcBkUJ3&#10;bnyShD5gdDMQDeF3pelr0Ig8y7DHgDPI4pq4xhkitdPyR4YkRs9ITQdxLFJadhXpbCZyHRBzaTKK&#10;pLmniSoDDQocPod1z9ooFMa4vYluxiVlaN5Yi5DcyW1s8HnMGF1bmehpIXVv0phhRUKM1l326Gcz&#10;pgb45E/T8LGHoYpBSrTG3JaReCsT7+biXTxXbLQzNSRUYzE81XZjiZZbjSjIJ4OhRBOf9OJ5FDvw&#10;zIyyG6NJ993lTK6F9QxxGXd5FG8KrRZMM5A6yindXndrZ/3FylMstjUxOY6pee5D4PCPONDKmgnG&#10;cLSvfmyTNrSIxk3aa+sgz5WbL43PtJ/cfnDj5pe7W03MqkQdAOw/dKx49u2RQglFhpEl7LoFmjDr&#10;EguIJZz8SaxKFaAyZ5jLc2s3uTubdDyFxaDcs3/QQRYAz4PpXt3NM3O5APw/1o7PVLtT7X42GcPi&#10;jcu5eNVllOR9R/hxOsVOZWKo0tDuNFByIZPNdbEsULgmlXaTSFajGXIyiVR8JnGzmNhC0edE4Gol&#10;k3IMjwYoDs2H5EFjCdrIqZV3N8vlMhLQOjBq92SfW1tbqPE9OpmjNfXDs3mIld7Ieea85FyHpuOe&#10;+9fN4gvRE16xz8hIhZ2GJ+xQfFl60A6u91MvHWF0ZMgXU7nTqYkj+YV7K7/4+lF5rdmodSAj5vOW&#10;JjJYMPDaR9OZ3KtV6ejj3BD5kVk+Nl8am249u/vNlzc+r2y3kGQGJ4dGMlNHC6e/VQInxV0weruF&#10;/BvgepXqJYuoC2OCzqQQK806HXyEBjIKUza6QWTqQYNDvZAZw5Tk2kZ6durEhx98f3JyEn0+efIE&#10;s5IxN/nzzz9Hvu/ChQuoHtP5uLuy/mQ5sTt3YSye2HMHsogbSLsjYuBPBKOc2Oh2epsr9U41ff7c&#10;hSOnzzzq9n/cDYrx4Pj587s75e1fbG6u9UtDmP23d31hCGUn2i4kkuCgg7k0A/goHp0JxhJBZ+He&#10;YqbY23zZmDty6vSVWRQ9R40anIX3NPCUtc2lX/zo8Yn5Ucx/ByVMSNdQy0DLTyul4tjJ2bNHz575&#10;pB970g8qYfoZh2QGNE5BvvlJP3Y9Fr90/vzK0uKLtftLTyqoSM7OUammB3okgqMzx06fPbc1MXm7&#10;56ZOI9i4/8BrYsFqP7jZC4ZHxs6cP//w0cPy1vPttfqhY26RTJqebitos3/tpOKD+hQBTfuIDj6h&#10;IvGt9Xq9HB8bnv72t7+91un84uatU8PF85cuJUZGP+sGj8KcWy6RnB0ZPTt/cbe6vfDwDlwJxWoc&#10;P11xAKwTi/jmCsHLcCKeUEXLSZ4wvtGg4OfKQrW1nT0+Pffhhx+h2BHakJ9ffPEF+Dk/P49aLqiN&#10;s7b9dCPRdAL0m3jXh+X8UM5AYotGhm4lIlFxF+6DxG49s1YZW6qNxNtYWhAfE6Wrzc699dzSem1r&#10;BzU2Yn284u21s+l+MtXAmnG4BmE5OFygsWZioYD5165gSLXdW9nFKoJJ/HdiqF7Mum9okCneribw&#10;UQQWvMQFXKKlNqWDpR+U8p1MsnNopFVttfPpznCulU3h3H6jnVrbSa3v9GvtlpunjUtbPAM3w39d&#10;dWB3BXyVaNYxnA7CQEr8ZY/gwDsEzQodYXQ4YvglhoKwGE67jCGkvoSxExJDTjf3KhxXs4g3Dzom&#10;GCvTNfTNmPRGHbkhNDCexbDGkGuCA88iq0V3QZjUYj8ircijL2rEjTJTSJpP+gSXcVu42ejvdNMv&#10;GmncB05lGoeybbx+d2XHwzssGde4GHsWHSmnNPZ/moDAbqmLnKX/Fe2oS2TPbMN+qCBpw25pXO2q&#10;cmKkGGYnBdC01ISh8Np32D8HZT9yrrEm0dNGNHBpwchAPZDuNlI1o3KkwAR/EPG05OSDAdm3qTbo&#10;AWzxjUXLmh58GA1ntI0M2pHW0R0aqhhuE3wfTz2o2dbWNJbVJNGUPqAHwxPt4P62UZ/d0kwHO6bP&#10;dm0mjUak+QZh4g9qTKatYMytvVtHD80W35EjTWwcU1M6Ehbfa3wqmrikcY70dGpqLGJko0tG+sIg&#10;tmiWShsiZqKTicMijD+WCa2RIU6fRRj9kOLHZC2er1GkY/oE0yL5bNcR2wdH7xmEgOG5T1Rq4bse&#10;IaUttFGIFZ+/sGdvWfNITzPOKW0io7+OYppwkf5porz2BJ+svl2NSv514mB/1j7GziMNM0hOY1fD&#10;0cijPml4ndB+aJoNijLalwa5t4kvkSDT6H7I08zWiBn/1Pb9L4Rr0Cn+fhMyaFYfTN8Eg1A152re&#10;al4ZklBrP6YYtvMiYZhvdDH96P4N2loRbS8jre9o+mlKfISeov1fO76WSj9u6W0fGbE7n5zNkw+O&#10;mtyZDnyUCkNzFHZlfMQNjbWnkr1ThXop2V5ptiodl+npBPFmN9bu46ElKCR7k5mWm8TbC1z6IobP&#10;fzuT2U4Rj8tIdeHBdD8HwVDG4TRKemiRX/Y0W42N8spOZXtoeAhVFLDMk+h+wFWBekknREOG03CR&#10;POYqImFd+iFVwhN7Q6Opq9/bq7crD1T6CVBt49QWpuy5p/A+ZiDuJeakT7fyWa+JCWM6pYUVBcND&#10;cSiPREMnlmv0ikEcieRaJqhAdswoc//uTzbUcS+TjacLXSyohcRHfReZ3jIyIxpS2l0HDUwsrdV2&#10;h0cSh9NP8KjIZ1pBmAzX4Gjb6RAnOBNburn0c/hYcW1jaWFhAXOQscKecTFtSkx/fvny5drGIiZj&#10;yn5KRcmZJaGCtDI2KMOeSPgYvVRaW1svl3dLpd3sVNa3rDBTjE5zcw9pw1QF/ZoQaVJpvunoLaMI&#10;dWWgXCF15s2xs9f2ys5KY52bkJcBFNh4uuwHKzEFfvi9zNlrY6iYvIKCEiu19aUqUqvP7m6jYjLA&#10;P3oO70ZS7U4bxR8yGazMlwJMxFaG0LGOUHNo2aDhqCN9hK4kNCCkGliiodWUPhkhK9vNzZfto5Nn&#10;PvjgQ1nwExWHQQl0izXxsEIgWIT9SPN99NFHf/VXP36+dG/scHN00tXJ1uYTjfbQC1f95M99pYJ6&#10;tX3vs/WTs5fmL1xAQXQkMe8GwVQ3+HByav7ipbWN1fu3vpk5nEmnXa0BjQmJx5QNmSCHtCPsSdIL&#10;WvXuy0eVuZnjaPP4xsLwSO/45Pyl81dmj8yOjo6i9Dn2Y1k8vIB5/uJ5p55YebKELyAOHSvgawDp&#10;n2AKwjI6pk6/fLyLNfouXXJr9A33g3f6Qd1Vd94TKvw03s2DzmAybRCMjoxcuHBx65ONFw+/GZvO&#10;Yc61SIg2W6u1djWORH+8ULjTC75AmtEZcq8rec/7Zac/Fg8+KA5dvXL1j/6/p/mRJjpB0lMUFxMQ&#10;DU0qHGLAJETSXrsJ9rhUuAomrnEMOc3e41ubxcQMxh2bnv73P/+sX6/Onj45cmT2dhDcCYLNsOL1&#10;nUTsdBDMzc5Ovzj2cmkB09uPnxtJYY42PvXo4pVDt436RUgGh2VtGULJHC0POa+DZ3mzvr3UPTZ1&#10;/nvf+wCFmHAIhHzx4gVSruDnZ599hm2QE4dQmd3xc+1uc7qXH05IIXJ8WKJ1F6D07YEIwCAAn0OR&#10;lmcbna1qs42KTd0ipjzjDeNSNbVZ71cbrUS8lsumsAog6j232jgXM5pdD7BIJp3I5DJIQENbLHTZ&#10;xDK5lUS5Fq+1EtMjtQIqQDXjz9aKxXx/vFgdyrUkB00o6Jigz3ABdbe7TbzLcRU8YMgAxabXd4p3&#10;X2Y3a/10qlPMxhMZfA+EHLR71Zfev0yLIwhXyWHNZLKFV1LjaJEnCmfYraGQQEoqakJqXomyNK4M&#10;RI/WPRiekN6G7TqOMQLIBq8dtL6+TlEGDkRXEiEZVPXp+npNIjGS6z418gzpOpj4p9MRqKzASNDC&#10;/t23EXLn0EBJMFeOPJhK1jD5IBW+KsebX+lHRCWkGlt/IA2vj7wfXqid1l03G7R9gFm1ppqQkQaK&#10;FJg7aUoTZGgg6d9wyYREgm/MIT+Nz/p0ogoaCoO88TvDH3ExTSStoJbWGEg3M2rq67VpZvTVrkpn&#10;p+6R5xr5TTTwlaUVxMTaKAdoRMW1+Q4wpZZ5EJMjuWd09NllrENf8AUjmFRT7/EJZrCSniOZ4Dua&#10;cclIlLTkur1xEGMgvysDu3YNDals+0e1RkYkPTQ5PEge3bkZxVhfC6yhI8KDkCfrIo1uHFM7nWa1&#10;AdCI6sdSSqUvmtqFfWLolnRb35uoDk3ju4buPLLZwZL4g5oONSt06PBNYDCPdAQdkA33OJDvoXRD&#10;4wU0KE0mNw97yYTXFxJDJ/5DujQWvfZu9yMpblDQdBnk85EUJyi+Pxui6yE0D8haHbgjPVyjM4hA&#10;JvprD9H2i3RI38f8MOe7HDnkY+iPInt8KCibHNL/+vhEkiaS97ofw1QdLPyIYCRkY+73wfR9+5cG&#10;Gp5irBaJm+9d2sGIKgf1LWU8XEbX0SSyQxOjDQL6qDau8S//pxlrEJ7GTDodo52fuUKRh0+VfMiR&#10;YKEfRai74Z7JapHe2OBzSGSMJi3ZgzaBgKMFo8kYyNAGFScn082pTEt27hkd4Qw+EZaH1jTYNyh2&#10;RphSQypjMSvxWuchEGi8U90qVzbxSe/Y+Ciyz4KPCMwN4+Ma0kjTyE6Gb2My4sl+RBLBClOGZUJg&#10;iBv+/1XGUJCUZr5Z+XwrWFGFiEiFudPxTjLYnUo10F+s1wpPsV9JEwocxWpg+ZHunbt3UE14Z2sN&#10;NakxddT0rGOReBmarW8uHTpakHLSstM4hQHZPDr6jakdaYZuMdHys48ftetx5GWOH3cJuAitw51L&#10;S0s3b91Y2n78re/PMBCRYLpPUZ+moa/RucQQyLZOHT608Ox5Zbeyu1sdG3cz6Kmszg7ITp7ONpqW&#10;2qwijOBDW3CbpxsHpK/RHIRdWgpPeJZooXGW9lrNZq278rzy7O4OKtK+++bs+NhkPl/AKfV6dX1j&#10;FaU5rv/p/RMXRopjyXbQajYbKGKDFfBc6mBfBXEHE0mMP4pszBNxWzqhL+uz5BDza8RK76FqoubT&#10;u9vHZs5eufimZJ+x88aNG1gWD2sDYqFF/Pv1119jqT3k+NAA1diDO91n9x6NTObAYUJKMyEtiMQf&#10;A6x0KBK2m93yRnN9sfZffXi+OHXoRrf/OT4lj8U+7wXH47FLU1Pnzs5/9osvy5vNbC6WRlGh1+sO&#10;0y5iKWqqAxQJjJ2o1r3+st6uJmYOH4U8N7++nemX3n/v76Big/5YAe/Y8JUAnHdmeuZP/uSPN16s&#10;JpLVmVPDYhoCKAyRPYsPdzeWq4eG+igE8fjOndF4HLOaKRLPovmeBQHeQ7hFFFcbi492T18Zk24X&#10;7pbbldy1a+ch0vVs7pt+EH7u4hLTpCgiXjuIfYNvGrK5d86de/Pqta9vftVub1x6Z0r7juY2KU3e&#10;Gtcw3HY/EY72URXZOu0uvjjZXK4fnZ86Mjf3YHnlm7/68XtXrx4/fWY9l/u4F2wh7xqisd0LfhQL&#10;frtQOHn2XKWyc/3Tn45N5UfDQurAuRNrN5utIOOsRKU0RYUeDCyiCE2MjWf3ysdmzl2+cAWhTPaD&#10;kOTnW2+9hZ8YCOREA8fP263n39x/84NpWBBv11zyVr2h4cXUyLAf1gIsVFlIb3Wa9d2VQq2ValTz&#10;W9V4I5bq1ddSQfX4JI72ivletZXcbSTxVhiXCbcSIEoxu3nemA3tZv5jwjckRXa42Uhs7CZq7Xil&#10;GR/KtCuN9NP1oVy6e+5wt5DtppPwlT0ya+riQttF1ShXOrqLGdZBv9vqJFfK+VvP8kvbKVQxHyki&#10;Ae3m6fdabWSfXZGT16vqE20dKkkDjiV+qvEXWMQc+5i89lk0H6t0b5r8OpxKV/p+Q3NAu7D2LxmX&#10;dwsiibCdnNdBj8GNXiA9a8oJq3lLwABFZ9E4kJORTi2jmMsWb3vkFGlj5GG0p+Lsn6NTcpFfB1J3&#10;dwdY+t3RdPdIPjaejQ9lW8l4M7xNicjvCIzETWDUimuITADRP+mMWh3toUZNo5T+yRHNzkFckvZi&#10;Rx9P7mEDaa974yHZ0KL6bNG288U2w5Fd7Mfs8Rv4QGnJNQd0NDCwR3aiVdYhNNJkGkzaUUN3AA6R&#10;VtDtib9msoFdtzHqUHgiQMGMRXxTDupWA+KraThjuBTJ7QMIH8k9A5qW0+eMbkxLmVBmKEdkdDPq&#10;ZdzHOIgJAgJ7pAv7gxob6Z/aarpP3QlHMWzXHDCqaaaZ4Q5gJg8ZSX4pD7UkvptTGB2jiKdhmh8w&#10;B0WkA6QyfVIdymaYacILXRLNfJBlXE1IQ1StL3swXqnV9x1WgNI+okXSRCVcB2jka2fYFRlbOLps&#10;6DamQy0P7xzQng87crrWiEzTmroZ0KSIpqCGWxM9ElPfeD7VtG5+UDBsjiSH9qLIwBFpVAO0FvUA&#10;XXwO+ZFRc2WQwPosHVOIDxU3whgummbGE/RR33V1z3QkY1ONktn2qc/Rfb5GHtLeG8lpP0YMorvv&#10;w7ql9BNp8YPdT+Pps2gQT/yhuYcxwsgzSIxBLI1UR4+iTS/bTH6hmX4iIqOYPkBjnTmSscwzknFt&#10;PkvoZJlOFTHucHQxGWmpbWTIwKc73caQR+vOPl0bfMHryhq89ohOw+lHawqmd+pHJl8d6QeTqar1&#10;ne3dTTxXIy+DNLQJmHwIxH7mRmkgSmuEMRHJPDHqHKLAGH7GjjxMF/UNGrUWJtOls6hswKSbm7bs&#10;5nqHswg1GbTvaDPJfubytL8LQ6RBKo7l+NycZ+4k2XiKwDg0mmnWew++WHjvu+/dv/Hz2tdfYa4x&#10;EnY6yBsHX15evnHjqxfrD09fGyFRpY3OM0YGSeZQtGA0jVZNdMQMxOPnSqtPF7GO3K//+q9DMLxL&#10;MA6IxfcgEpJu1e7KifNu0qJ0qP/VKuhMqMisryDsHM3SydjoWGltdX1jfaNYLExOTZAADBpyuuyn&#10;x8ke9kyyERORjb5GN+d+cXDt4344Ijk1ILor3ZsMrTVFxWRUYNh80T0/960Tx+cwkRaJJ1R+QbNU&#10;MjN96OhwcSybGl54eq/djI1Np+vtWqvcGirG82mHjCuj83oEox0ZE/QtjglZlIQg7Hnufi6JAhM0&#10;aclmGkBsr72oXjxxCPP3xdb379/HDGgsqnnlyhWcIisEouIBJvufOXMGOb6llUNf3/qq2Z1FzXTM&#10;cRVdeH+GDSgocUMLgJ+7W60X9+qXL12dnT36LJO9FYth1jAGrcdjN3rBUDp77Oixq5evLD1YyOcT&#10;EzPu1ZdOQmm2k370Ix20RREku+/8fP3a5XcgtlPk6rVbt27BUkhWGsfEUXwlcOLEiV/7tV//87/4&#10;4cI3D7FqpRTi0Hyj1b7+2XK3HXz66adYpo9d0XGotcCi7YVXWhW/UcIAACAASURBVLc/WTt1eRQ7&#10;Ubxl9UV1ojB36dIlRNqTsTiqX78VAhLHbMaQdPif2C0f9I8kEsVE8eLFi1jr8smDe+OHKjMnh+iq&#10;QhId1gQ9OoI2h2aI2x8WDGEuUo7Wq517v9g8cujkmTNnX+xW/vrmzePjY+++/Vb36DG8OXiKVQac&#10;Ym5YzPNdiMW+7vXfO3bsWr/36NHj1YVaHBFgKutaYJJmypUnDnV59TZCYNHMpAq0uwi//rJ2ae4Q&#10;PjSR9g8ePMDqr0NDQ6iajVPwL9Z4RD4a+2FoNJtamblx8wvpLZPJoFA3Ch853wxfpmpfM/bdExKl&#10;3nOxN0+2h0aLG1t4ebQTT1TGk73SaD+fbhezSBz3Ctn+br2+vFNaqxbrHXwhhFQ7VkkA6xO4LmHD&#10;vSbtoRp+B9iOxmPV+tDidrLf69Tb/QY+XOq1XcH/8H98zUnZ9ikdoJJHtxdPxru1ZvLFRuHO89zL&#10;LfdWJpVEEQ+3lECzheogqDOFKlOode4Kzsjc+bAcx555BHb8SyqSCRzRNJaf0oz3DPJTE4wsMq4n&#10;yMtRBnkdXfVVGB36twocXWdLhRWaJBSJh6Qrc5VniBCRSEXevehooK9ERjACIjIIOTmc7lwrK23o&#10;jIzDNIcc0taRNrJz33b4sssNN5zsTeV6R4fi45l+FmVccCuyDzW+V9Da0TqUlhbRqO758H7oMNzQ&#10;ncg2/3RLvV+TSm+TPBxR9mi2GI4xXBA0dmJGYVekB7vV/q4NzT6lgfnXKMvGugciII2NstzJrvS5&#10;bO9vaBB4ipHcN5Oxow50GkaNhm9cg/8gi5v9gxT0MYzsX+uoreab8gCcfV0Gjc4hjDk0gJEKmvba&#10;4tKnr51mSCRz/D6NZSPtrrs1buh7ZaQMhrpEz/ij778+MnQc7YODqKUtOEiwQTj71I1kiPbrSFZo&#10;T2cPkbhFhgWK5/ugHwEiLcWdfsyhqx7AZw14pOFoRF8eE0+kpY6u0rmOHtrivgl8tLV/RfpaZBDw&#10;jWIo6sPu286PV3781P1QU01LDQhlkLsghgjZkEs2D/FWh+jxTsPdtBl9qDA7NUAPciFDu0GeTDW0&#10;Rf0+B11XIiOgH5tMEDy4f/YZKbPpSlMQ7Qeh5Acs7RJyouGoz4lBTOKgkeSLhCjSb01E80XS9Djg&#10;kkDP0UgeLJv2bcNyw0nduW8gQ9dfako/UhBkiqEBNFqYEKZR9cHUepmQRzF8VDVz9HC+q/po8wFD&#10;SGsCqB6UIUDaMFPJjKefDmZLdq47ZCf6+QGnSHgy5jZosEPqK8FL/2tiomaCjMIG9Eo+4bAxHzBE&#10;APwxONLNZaf2VtnGp9iV2m61VkFCooS1B5MuCyOH9AMbn460hByLRhSZtYOTCezBmA8/wwfv7ury&#10;9iYSAPU6FhCDMJlMNp3JhHNpEfddbiadSeaLueGREp7Awz+Y2METquamErrPVcOFA/FJNPSiqPrB&#10;UsCnhGFVzb2Jz9RaX1p4HUq5r60TQaIXT8ROnDzz9P7XP/rRj37lV34FiTzkITSwGBcT8fCZ/1/+&#10;5V+ulp+OziTzw64BFedDPqmumaN9R9ODfBCBdSeC7eSRYq9bWVtY+uGf/enlN65gBivKDmC+J9IT&#10;Ig++ZL995xayz+OzWIfNzVikrX2eaBaJoQVPnILER7XcfnpnG6lMJBnbrW4yFYOOidzodr3c6z5F&#10;pvvQ4SkkgzSHSSft4DQHn73FNIbD4mukt9kQe+n+I/1Idmp4+ZOZBYaXfV71up0+KiZX1pKHxo5f&#10;uXwVYG5vb+/s7CDJhbOQjEZqDH8AHBM/NzdeBLHW6LHhZi9e2anG8snUUE4SixxCqy9eJv9qKAQB&#10;IYyJKgwm0ic1ZRwTzA3H2CE2yhuNYh4J52EBGZOd0dXZc+cSw6XP+sGFUunM2bN3bt/GPNOTJ09C&#10;NawFurNR6wYpV+fGlSmm0wnsqN+MZbDCTzXUDW5tt72z3k31S++8825vbPxBIvE4LDfhEmdYrw9F&#10;Y5LJqbHxd99554d/vlle7+WKTaSAyTGdNtrz9v2UurQhJeTozkZr9XmlXe9fu/YtVK/G6chUop71&#10;vXv3kO2FLxA3uiE20PLSxcupx70XD1ZOX3VpYkFPNmgCrNHHEQm7isOu+IT7gEJSSCgu3y90+1jg&#10;sJ4MahT+2b2t8nozHzQ3NjZQmQf7wYy8+iCAgomxykHwBb67bzTQGO725M725JE8FsCj72tuiHia&#10;xjJu6K14q4eIGoLmLIUAGMPEXbGXDNqodsqr7fZu+uKbVwozM19986B8985/8/776dLIL3rBl2GB&#10;I7qPe1kI2fqx0X7w5sjotTev/c0nP07luiidlEjiS569eiKaDCKMYTXjmPZW7ERIGSqUQDz0IPzE&#10;zvPz8/GhYcfP4eFTp0/fu3sX++fm5nDNwqsDt1qAfDYEOiYTQTdot9ryBo480Qald4cmc9eRQqZ3&#10;ZnJzdsjVcEc/+UwP6T6kdjHXGbWXg1hvothMJd0l5+XOcA/TppMJLJmA1HCYbd97f+CSxG5mtFOo&#10;2000m65KL9YrODrZmBjqphKua1KLdxTYhfnTnW7QaMVzmW69lX6ynH20mlsppyFaJp3MZFyqu4u5&#10;sO4a55wQXAtfxEpvr4KAUIIRhlTRnCfaDDh0DQYNE1VMLNL3G7pn+mwYFvbeUdH0QjYdpfWdhgwt&#10;/2o+kKLCH9FIK2hk00pRNn3RF9jpKZoelJ++Q00Zc6gO24iy/EnZNDIkPzZ4+yFDUzb4aXhDE75i&#10;jwWZoDOej03n+pPZ2FDKFV6DKzu7Y6J9t9vqJXZ7uaFkJ40VJsJVN4XqxIdQyx6yTsSjL5j9Gljd&#10;hqdo7TQmtILu3wykmeD3Y/ZoGoskJAADETf8gbQ8pDe9g70ZZ9EhQiNj3EFzQAujeUtpIwH3cdYi&#10;6X78PhlXfS18lhrdI81thjAgEDTKbNobTfVR6UpDRFPqs7hTH6Xkkcj4BNaaangNIQcRmKdHks3n&#10;v4ZFI+azVONG/CMxl3PJSc06sx05ooikkfEtZYKSAYri0XBmIM18f1ubj7ATkEEG8jGJZKlhjqGH&#10;P5xWjTgYBY3AkS5Pi5hOaCzdp+/1REn7punTx20QeppdtLWhjR8MB3moZotWR1uWzvtLHTaSoj7y&#10;JoxowtOnJGgYHzd88+OMVsEnVWSQiSQJdjJZod1cbl3kXzqItpQ8w2LovXTAoFBirBsJMSXTnejQ&#10;oM/SrsU2Gk02MKTRo/gMGBRlTMtByBr7+cHIBLvI8KF90jTQaPiKaJBNOIvU2rBHo0eP8o2iCWTM&#10;HcmtQUFQ66ItSK8zNIgMZDxRIx/pJwRH+vFHP8D0Wq9BOpKcpn/j/D63DUl8SvjhQwcms21E9a8r&#10;xvV8JmuK6gcPnmhISNywIUFEW0pnHqUBqaXTQ1pr487sASfySQZDvHqYDHXWNOOFR7rVzz+RIUJ2&#10;6ucoCccCJvfLT42Dtp3WnZ7F4Xhu2BtytZhMg/XZgmwOtYPdMzL5KacQEHarLctHSoGUfA6VdZ/c&#10;c2E6N01sHxz3CTMaY95YP7bbCra2O9tr5fXVJTzXY62wZqOJtItoFBa7dQ9mqXSqUMwjGzM+Oe5m&#10;NQbxVqvXqFQhPR7JMQEtfITrpnO5fN7V4MX/xBAitrERubGXudh/jKQWoos0ExwSyWB4PL21vTl3&#10;/HRs98XdL3/0k3gwf+mNw4enkS6Rz/yR6kV2cmVl5fad2y/Wvikd7k/ODiElQSsIITmoiCf9ayRp&#10;Aj7cGvPxcZ3WzBaSE7P5eKL+5M69+P326vrLURTuTWUx8a7ZrKPG9+rGy6WtJycujI6HC6+RkJTN&#10;NzStSUrXK92VhcrmYufo4bOXTx3O54aQhwHyu9Xy8uqL+w9vrldXm/VFlHMBIOSkzllwOAHBdz3i&#10;Q5UJDl1ABCMI2kyanAIvOazV0akQfcMhp8tRbFTLLVSkPTx68lvX3kL5YBQwkdSztMEeFFtAShoz&#10;hd/59ju/+Dz+cvn+2OFYaThV2QUz8WZFZim+eq4QUSmVYC5jmUM6dkkDhiNuCJikE+MDSUWUCDsq&#10;3CA3B+tAEcwkXV9fR82W2TNnn/SDH/eCfCI4du7c7s4OJkE/fvwYBWdczfQulvRstnuJVCId7zVE&#10;sL1ogP+LJxuN3SyK4SL3F2qx+GJpZaEeVEdPn5g/f/Hi9UTyQSeAPzM5thsED7rBdDb37vz8vfv3&#10;FzcebuWb2cLeYoBiJhnChCDC9Rqk3d7GUq26Ef/WW9+emJpaTLsq5FOHD1++cgWTu7GqKj4IkLIw&#10;GkD0gHnQs7Ozm+XVT796cOrKiNiFI8oGjUWtJSDvRafXLyJhqOoi79wPCp1+qhfksMAplkhFV/e/&#10;2EBRjk0Ehjt3jGpmUBKYo2Bj6XFle62BRTU1VcT0+kLGPUKJVissLuTyoq4zxFuZqy450/3IFuxs&#10;NlcXGsdm586cPf+LpeXlhYXzs7Pnz5//Jpu70+1vuk9EMJAbWVZcxN92LLjV6ZfyhTfeeOPlyxdb&#10;288xD/rQiYIgRqz0T42/vpSQ27LRbvUgJP7wJhIkxARwzFUXfn7c6edTMfBzp1zGtGgcPXbsmKte&#10;3elDU2y4FLs8ury+uoB4K28huB1eWYRm/WJit5iJdzoON7eqravFvLc4ZPgGtDmUqQznMovlXBAL&#10;X60FMWScw/8iPRhSxV3fMDXaCY+S0Ol0qtXupNpBId+KJRq9fisVxxXKaSlWE3mwaGKrm1jbTu3U&#10;0hOlzvpO5tFKBpU3MN0ZyW1U8inmUkhD91CbA0sf4j/I8mM8uYCq71vFZcSsAgJpJoZmhBFDMCYL&#10;Zxj06CNyyj5JIj48Qg9y1ITfPROoN1LSp4zIU7RRKANDmTCHZ4k6xnGkgQwn0ppoz26lNzKNSvF0&#10;rQjlZ4f6es1zQz96VamMMhB8OZ3tI1FiD3s263Uz8SAf703lY4eynVI6KKbBLtwwuLcOGKKOyfQA&#10;3OkKBu5VKhPdxRBEjDc8xqDS0kirlZKj5IymAc2n25jG2hw0EEfUjWmUyFPE3BRDNzZGHySqkVwL&#10;H6kjhTQdEjEtJzGnkAKpJj+3NQ6RvRl++m0oEi1l0PNNRgmprMHwACNqkvjW0SdqVyLCGgptBQOs&#10;yKNR4ol0Iu2MHFfj6SNzAMJGZU0Jw1VjR6Om1tQXwOwxHmfM4ZPZWFb7ppbK2MjoEunguqsDCGPk&#10;JwE0CNqUtJpGXtvdH0uf4rubsYXhVaQjR0Y57QKRXuA7ryGP8NNEhkEwDlLEqB85qB/rDOyR7hxJ&#10;4EHm0GJHEtjAxZ+aD1pO7vd3GnqYoYknye8TWzv+fyHZDLCU38Q9UkXHH0NdGZ23qfgp11bZ6csv&#10;ishZrga05o3WRAcg34EjDXCwo5orh8ZRE9f3RtOt4a7uNpLug9ipTzS+pCOdwUTzwCe6htuQEsNF&#10;MtLgbLzLDDeIXj5rffNpeTT/IvuM9Artwz6DfS5JJ8Sfp/jRZ5CJdZ+GJPzps873IsMB404mahhv&#10;jPS3QfgcALsJzcaD6OoU1UQcDb72EdOPpiv7RBs+b+iEjmwzwyhKMaPEnzqayHCRaUGiKifqW3wR&#10;nnyQp0oRj36h6cEHYFFHWvIU6Vw/pGkFpbHGQRuL22wmodPkuaiCjLI3lnuQTrZQvLPdlodb/Ae5&#10;YzwqY8P14ypUdqE85tLhadslg92fnU8qGoVPXJikg2+EkfnsY/KdZD1cJrrfR06h3cRMSLfeH6aQ&#10;oWmnH1+vJ7dWthubG9l0/vTRC8PF0VarsV3ZqjerIXrhPL5eu4oqnSsrW9vbmDGWzxfb3Vit0tha&#10;XxFg3ES/Dr4O7xdL47kCZnhmh4uZbDbjBBZx968opJyGlJalTWl3WjyTTR0+XkSadXbm2JVLF/Iv&#10;f/rJ1x/3KyuPSlPXv7j5q7/6q2Nj40hAr62tPnvx+OXyo5OXR6dmC8gLkxKUgdYXqgiL+IBKAmtu&#10;kPZkKU+RHrC/MJTGNO3xmfyDr58/+fKbWrlX3W3CIEg3j0xmsdjaW3/3CGZmhlkk94ezyBN6nC+J&#10;tMS/td3W0pPq7mp8duL85QtXkddD5h35F4CPtPvq6rFEkLv/+Mvt5ef13U6xaLOumvYynDAQkhME&#10;vV8bjuLpewLhG5sJmLS13mYz3j0QT24wRulYgYq0R6fPnZg9CzWR85IRdd4BwyH5hUOolnDu7Pnk&#10;s97ze3ff/N50qw7tXiGsdadgDAjUWqAQZHjHI0dlaO3UFOOVL0eV2DbZE7xHgb0wtRbZ8z/7sz9D&#10;fvbc+fP9qalPu8GtXn8yFvtgcurc/DzeAH388ce/+Zu/Cd/HDPdkUO/Ghrp9zCrFYliuEIeYDI6F&#10;XDbSYpgI30l1wrx25+mTZ5vPkrOjR89fuFCNxa93gueymlb4JimkXrAQBJ/2g8vxBCa3Pv3TJ+sv&#10;d+FcqORA8+nrl97WoIVJmd72eqO6FYwNH3nvvffq+QJmdOON1Lu5/Lvf+c6PP/54cXERrw2QaKbj&#10;k0vYQCGd4eJIec1l1WWUfb10q9e2GfB1BFahG6WCuvF+HXnUXizb6mNVuSr0xjRqEkxcTDpFxvPe&#10;nbvbW9vjE+PnL5yXVDHqWd/5+VpQG/3we7+CqdxffvnlX/3k4xcPN4Yn8GVI+CX+foJVeysFExXc&#10;xGcE8DBDutce/Om++uZDZIAASN+Xl4Pv/+ZVvDO5cet2qdW89s638W3HSiw+3+3jFYSblRnWCXHz&#10;hVFmI9wzHAuKsQRqYFy9+ubfXt99+XihNJVJZZxq+GMheLJX40Z/1xjKTuEnLkbCT4gBfgaHprCC&#10;5Z1+MNnp/8rhwxcuXQI//+Iv/uLv//2/j7eneMMns7z33NzNEY6Iq8Rf/MVl9cJqJG7JP1cUG5td&#10;zCd1e5DdiyU6uHbFUG3ZNe/2kih13mq7t5ytfgcZYYkDYW5aHBbnYSfmMrvPcTLpfhtTVbsowdGp&#10;94Y3qs6zS7lKNo2iT5hbvRft3UvYILG6nXq0nFstpyfL8WYniSLUeNsDp4NjZdOpYg5elaq7Sus4&#10;D4LtURVXRczA1tGPcUDnOiVuMOCTqHqD5GeY4n2INBOaMfbSpvQX2pFj6SDGbhn6tC14hdU3V2hJ&#10;Cel+chaJZFyUWhupzOiRcYAKEk/pTXDjVYPNKL8+pGHRspkrkVZBVMZHYKmgm0+6KmOFRHciFxvP&#10;9JB9lncMaAFmO7HxQrTpvg/LZ5LFficLbjp2Wkx0hORVQwcfAZCU0KjK/kGKaEMY8LVBIw2kGxBk&#10;gYKA6A1jJh0oNOcpLdubCzpPNJ0bA4kL6OBPlIxqun8ZlNGMxPNZqveYbUpuBNAo+dIax6fhtKF1&#10;z7Qp9TKIkaV6v7GOJobBSv/UsBie8Kcxva+OEZik8u2obedj6BPAp7GvprGgMbqOY4bMmqg+pBoN&#10;TTAKoGExfqFpxtBEcxv8NZ6+62mv0dHJGMsIQ3pr0/jjar18j4jkht+JgW6QU+veBkUPo6COTjSW&#10;bzWffpTBl00YaNAznfsxITI06X4MLSMjkhaGQUD7qbHaII+mE2nvIAE0nYyxdBsfBEMVCmPUZMwx&#10;hPGjhGGX0S5SeBMTIkOEdi59+6Sfwf3AyOdKnC63Sfh7NQPaBBrtdewr0lt8dDTogzxW88nQF6dE&#10;BggyhvrrZjq4RMbxSCsOikSaqQaKQdGf4Gh+UGbtdT4tTKg17meChbEUw4o2uWybSKHJpB3eJ+7B&#10;fsh+fGSMEx7gbyYw6XDgW4oqy1mRAhsM9Sm+Fw1qbGzHEw27fGAjKaetr51Ww3uAskYFY5QDQhsf&#10;fpiawSg6tyIhAB1K+NDa0S7cyRBjYo3I4wcKSQzJMyedRXpjYyYFtCQ6Z6QNoRuzQ5xIjYwYWiMN&#10;GlXTDkUB6Ec6VyXD7Sne72UzOZSyRSEOFPAdmxhNp9IufxBOInOflnfd1Btkd8NHHeeAeMx3c77c&#10;HDr7pS1GwXxk/KFaJT78bjfbtWqt3W4NDQ3j0Qr1nVuN1sb6Gip+5PJI+0xgIman1Sg3YrvrT5AP&#10;OHvy6juXPyrkipCf07tcLiGIVWu7DxfufHHvp2tbSy8XljDpstVq7la28ASObTcbCGs3uSex3ury&#10;M4xdKAxhovSJk0dy2Vyoiv1I1imyP0feRBtNCWGyGAup2yOnh2785eMjh+be+P773/qfZi/Um3/2&#10;19dv3n1w7NjxP/zD/4jkDnLenV7z5OXSt//rI2FJgT2+i/n4TEvm6LBJ9or5GBYMVXSkogoMjG5R&#10;rEICZWen5pKHD+/VUWWH0ic7FHlIUe1NxrnwE5bdWGqgFPKRyVMffR9ZoMOim3SOPBH+RkZG8Lh8&#10;+0Fnc7kxNoUk1N6KkdRdCy87daZDo8HOqRoZHhkBdPJCZy5kv4mx3EMoGBl4SFgRVkyeyufzePlB&#10;GCknmYNDqK/tIBg7/OWNX6A6a6/jPi8wOmr8xRD0ZemTPKGyWjBNVFKa/bAr0swkR6TPkYlcpbaD&#10;QhCoyoJyz7/zO7+DFQJv9lDwwSXRPuv0jyZjFycnMS36+vXrqLe7W90ujGT6SAz2kX9L9RP5ZLfc&#10;bvae399ZXqhsrdRQPhgDpTLB6FRu5lTp0LHszlJiqjR3+fKVyeMnftQLVsKUm/vYYV9HiIoc9kos&#10;+Msg/r2TJy+/cfnhs5uPbm5gvb4wRx3O8HQxyhW31YwVFRgbYVvk+J7dLRcTM+hk+sSJn/RiX6FI&#10;LtKjydT3Tp++vLaGKhyffPLJb/3WbxFe2RCCoYhKNptHDQrdrYyipd1z4/D/TF5MR+BXVus3cwmA&#10;FNSDUg5r2qE20P6rEelBlMJGo97Ayxt4SnGogH/Fdqj6sr3WPHt8GiW5ART+vXnz5sPny6vPa0fP&#10;DGtD+9YX7bAgHt6L4KsRt1Le/qKgOCTb+hIpSyO++eb82bNn//XPP1t58nh0dAT5XxQHT/T7Z1SF&#10;IgO+QHQvfAHTrHW21hvLT6rH54eamPab2ivlJP7F65EGmRFGxze0LI1n8bkGJj6Dn5jjjFUxwc+v&#10;O/3PwaGw9MfxbnBxYgL8/OyzzzCFf3tno4AlPzPuAxS8qETSFxso38SwRg+i0fcsGIs32m41v2wK&#10;EQwr3zpOOPLJRg9Z4ES1mai1Ep1YrtOO79Z6G9V0tYHUcHiFlHVlw+b7cTisv4FFClH/udeHNREz&#10;US26Vk8tVZPlemI8Hz8yuptJYiFByOpmsqYSscXN1Dcvcw+X0+VqYnEzfWa6N5QFPxLdGKZSJ/Bd&#10;AWyYxFToIKz1j1fE4cK8cil2wO5P7GXoIFdFcQYBoQ0JLHaRNoKMbOj2wiXSVXNYGguS0hU7Zyci&#10;ibYvhdTE0FcBEUO6oqfoTniRYpQTIbWH8kpKpaSNNJMe6AIciEcpMOXXLq8Ro/qUQYOpRWIDfcq+&#10;pv1coj+VDQ5leshE5+K9oXQsi8UDUPArvOkiILgfa7vSz4lMLJGKYVXQV9O6ZaxICxI9LQ/lJCt4&#10;1IDJ/foUDvdKLyxP2uzeWq682G3VIKX64I/W5IXbGajfL6STR0vZi1P5sXAFWtO/EYPc0ySM1Egb&#10;yHSrOxmkJgExDfjTdxm/K+6h7roN3U1bTbalc01XbZdBumv6GRgjBWB7Dkqt9emRCJB1/tFBkvts&#10;0ZpqYXTnBiXDT9/RaBduRDqjtqPmjx5OetDQGWFoJn8Ig88BTJCWGkbjlVojY7JI9bU6kaj6I+pm&#10;WmsttmxTZUNa3x2Ml/ldaeENkgeQf5Bj+oT3IRVrGhV8ybU7GMAHYatdT6NkTMlDkeYe5Gj+WVqL&#10;SPkN38hb37O0soZpArXYwsBr3ITqkzy+VJpXWoxIwx2MD0+hGLq9gZEm0wOZNr482MOnbzSW+wR9&#10;w+z7AgeSi/veejj+SJGIc+fBcAzyIgYp45Z0JD/EDzKqEc//6QcdM6juWQtgTnQxz3td80upZqKG&#10;P7TxlkFsiPRkA74JBJEBi1oMiiNmIN+ZtS8NCjeMWZExIhKEg4EygcnYgqNw3MiYSJVJP93PIK4S&#10;EF8XTWOzLY19P/fV9LEyWhAu06HWwo8aMrTOjuEn81bCW9OzH54YRLS/67NkCHQrMutIJ0OzgU9g&#10;BikmBEUknUY04OschM4T6YBIlHQEJA4aNNk2OTgTDfynMpxVr1dQxBcxE/OHV5c3quUmxqpWUehi&#10;FxtHZo+hLkev3d7eLu9WdrCnUBwuDJeGR4fGShl5AIZxkHOWqWSYH7ZT7a+v7WwuPkZSArkATNGB&#10;efDZsJNN5uV1O0gSNJqN7e318DnayY4Zb5dOv33p7Ldzmf1vzPcfYNzp8Xg2kz19fB6FA/7zX/+b&#10;cnkTg6FYx9TYzJmjl0pDY6gCUcyXUDm0vLuxsPzk2dKD9e3lleWVNhIop48Xczl5HDIh0Q8IGnDf&#10;4i5JNJzpxdpf3fgS6UhIhTTN+voGEnfIkiBjgunArXazGduYf3tCPr3liNpqYgg+gZOEcuUzQYk8&#10;Zw/0dO2Asi08Ebsjgx9WuEYS6dVDLLOWMhb1FWGEvdygZ4k7tBvdJ7e3z5249v0PP5Lssw5logUq&#10;UaAuNo7ce/j5sTPdbOE1zOl62hf0cCKPaEGUxLkoqpyryWyiGRGgfXUqijuNDBxXeMKYg4rJeFWC&#10;etbIEhI9BgRii94wJROwoGIylptDHiGeLlSa7fZOY6qUcQ6yH0Ipre/IHJdhhAbV+nKbsDBocBQT&#10;RjQHUMZhbWMx/k0Ky7hhQbyZI0ee5/JYIbAWJtTqsdjNIBjO5jFl+MKFC1h5r1jKoLx4rTuMugSd&#10;WKa+066+rD67s3Hy2LnvXDs2Uhqr1eo//OEPP/ro+71+++XSwqd/dr++lZk+fgKnj+Rz8/1goh+0&#10;0HdIbWQRw+SDe6+E2Zvj/aCUz587d251ffnp8+Wp2UymmOkg19ZFArURvuQKkP13y71hZuzeXD9M&#10;2m22Wyhv0KnXWigfsfSs8vaVK3Pnzm3EYte7/cWwUsT1TbLz2wAAIABJREFUXnA+6B87dVpqNWAS&#10;NObqslw7oUaMwh9etZFmJAYZTvQYzw3OmkvYfnU5iPVQscS5oQoF9ALxNXzb4ayMebzQuN1GhhEv&#10;6pBSR4mbN69dK8fjqIvy/Xhw7VvfarRqT+88nJkruvTlvhegB7JRu384C3yvmpIOHeJZVATVpdde&#10;1iYKh2RpxPt/+sfdavXWyxfId4tjiu/LhmajjmzCQ6RGseLi8QvDDCwiG11JWE3npSfSYeXEqaPF&#10;rfIq1sBEBZj5+fkjs7ML2dzXfTDTMaja63/dj43ki8JPLAtZLKVxiqS88a+byhxOZhYJtZfRKUCP&#10;eKyzU88trKW3a4l0ojdS7A3lu6AeXpl1epnVcrzSSFQb6d1mAmnobpDtdBKY047PgrAwAQpxu/ej&#10;LgXtLn8yioMozEfjaxwXnuIuArsp0OGU/2ottdko7dRT25X04ZHKxFCtkOkAjPXd9M1n+WdrmUoz&#10;kc0mJodbZ2fwzUBsuVx8to7J0oli1s1gb6GYz/7UdaiGzLRTAUsghlYOl9F9rcAISSgcJj8ZCUlg&#10;gi+Iia15Fq8LOtCRQozSQgwdOUkPDq0jkg5cIglP195H1unRdfQzJNSSUxF97SAU3PAvNIzPRgV9&#10;rrQxQ5BpBj3ynAiIjvQFWLaYDKYznaPDbla+FPhuhytMMlbI9ma1hbWZM5gaH7TxFZOrOePdmWus&#10;OLRc3aQ3EUPbxexnAzqR7KHW3M8N9IDs8+eLu390d+3Oeq3awuvXPT5or2ekwk6wbTiXmp/I/7ft&#10;sWvTQ2O5vXljVFkzwUhrbDToFGNBrbVBQ6sW2Zs+V2NukDQoafy1OpHeoWz96m0Qd5J+vh0Nr7Qb&#10;6m2jl9/hIIawE9JA+7JmlOaDbuO7UmSs0MQjJ33GakyM4aiC8Xo20+Q3Ekaee4DL+Kb3maMBMbag&#10;JMZ85ImvgjGZ9kotp/FW0tVwWIDl0UG9ad5qdfz9JL+OD0Yw36lNODLy0IN8bH0C6zbmqDauRt6w&#10;yxBbk9B3bR2UtLEGGdrXPTJ6+F7Azgf5nR/SKa2PCZHRccxXnC6j1Yzk0iCpdP+D/FST38QEQ1c/&#10;+PhU8b2A/NF8MATQckoPvDSjpb5l0pd4NOPzIM+SxnslOAy3fEAjA64JQ8ZaGms/uBhETIghFnpc&#10;TcpBwdH3YWMbP7IYrmsGExYznB5Fbxvq+AJriHwdfa+LjI+R5DOuGBlx/LhJl4v0ND84agW1yfzI&#10;aCSnzIYzB7iBHxeMM5hApiOg9lVjLGMCMfEB/u+rFukLg6xpMI88lwKYo9yvZSCSvmA6HIj/85lB&#10;trVBKZj/MKA9V2TQOR2ylIf0U73WV0YkZyIFpouZTiQ8ySkmeGGn3s+fYgL9GO+bnuJJS32XT2ll&#10;Q/8ER8qV7S/v/e2zxYc71S2s47e9tVXZqbi6zHjQ7rvJZC+fP0+6R/o+ZjEjcYznf6y0Vt7e3lzN&#10;r+azQyVUfEh1251arYrVC1FQtd3p7ZSRWd5o1qvIxA2NlApZlGhIIrvSaNUxMTmdyk6MHD48Prte&#10;Xt2pbnc6rXy2kEljKkzyyNSJ8dIUJugRUjG0qINOspn80cNzv/Lub6JARyqZzmcwZXAY9Tqw7ZbV&#10;iqP2JqbBZYeHxo8fOXPn0Ze3Hn62vrQ8OVZKT6Lah/tUmTQjhfYSB+r5intICYKPvACgmZ4b2lrd&#10;WFhbh5zNerfXSs1Oz2Hy4BdffPFy9Xki05k+Xghnvr72YSYJo3OLHIIcfjWWmpImIvHpWjNQQ0Tq&#10;Iu0v6adw8vjeqyMc1YRnb1pOHUZMqgIDvXhYmTt65sKFi6ha4F9bSUKUdHjjjcutXmXh/uK5b034&#10;sYh7tEvqSxgJTDREeG2aSK/3gx61ptcQJRN/GFi0s2MbFZMFK1SP0fbSAsg23kZgwy2A2XGrYWLy&#10;adDqNGrNYCQLO4j30Z3p/hJMiLw4vjST/TpQyE7iw6Naca2gvvjS0MfPj3zz2cOl51s4ircFWCHw&#10;fiz+BK+H3AsTN1P3UTc4FK4Q+J3vfOdP//RPlpbXTr89nIlVQer27u76o52dxe6FU2/Pn7+A9w0o&#10;gX379u0Tx0806k0sWnhk+vjaUnm702w22i9evFhdXcW4w6qYGsUTGuAV0S0sgoca0mXM+W08vrN5&#10;/NII6p26uj0AM+EWzdveKktRYLfaYQfxpoWl4XAuLNJpxpcftueOnjt9+kyjOPS3vWAVi3QBt14f&#10;A/91LPb+yMjpM2fwbuDP//zPf+M3fgMz1Hl7IBv1er3VbmTyzmM1XGIIpsAEcy28jg90ajHcq0RY&#10;v5NGfZqgABVRl0iG0D6OPVgmFG/0tja3VldWEf2mJg8/vVMeKRy+dOHy8Ik5TEj/m14wnIidPn7i&#10;jZ1y+0b9wVebcxdHUqgUqwIae5ahkdLCrGTHI2FM+EfFqRokef5NeWu1np2ooxT47u7uP/zd32W3&#10;2DDJPqEQ/mAvZH5XNp/NXRw9e22M+uIQrm9ulVJcbmCv/VdfAqNBT8deOSTIHDtXuvfzey9jG5qf&#10;C+Hie+69RTz2uNc/nMQnF5PvvvvuH//xf365tHr2Lbdi4Z53YOqyKo4sitOUopQrZREkkH2+v5hd&#10;33UlnEeH4sO5znChh+xeo51aLKfrDbwSwKDuv+61IDTAxOpw4UGsLpBEOeaw4ocCOJy7H+a+HVDu&#10;qxyMhUrW3WwmrJoSC+qNYLESr3Yyu430RLEOmj9cLiyVM41OfDgfHCo1z882pkcbmDmdT4M5/bWa&#10;yzFjMUNMz3bfI8WResYii24Oe1jE205QIs6iNe0lWjPIaAYKbjwkWEW21PcVpgF/agEkUsm/ZIi+&#10;rBipGKDEWEJXLZi+fomCOjaK2OQ59eKG9gI5l4IJ99gbr7A6Jph+tFJGGJJNy6PV0VfwUEd3rZZ3&#10;VCFcjnDytn7PZ1EYvdurNDt4/5FLxXKpvaNiEWJuQOPoNCh9RBudDsINRjYBX5tAxxzT7Z212h/d&#10;W7v+EuX99/7o1Pos6VDQKzc611/soBBbIZX4zlG3KK4cVbAv/9v/Yfofxv7t4r//3cOvXyXJ8JX/&#10;67cP/27/3zz/w9898upFCylNUhF/zRARjAJzw7RZ/ne/Nf17//Gf/qz3g++8lrg3ZNMm1t2aIbRd&#10;iIyWxJhpjwOvO2mk5K8I4ynl9+kr7tNVa6TJYM71meMjaSDV8huxZSC90x9at/HDl+FbpF38WOFx&#10;z53nk5+dUwbdht2SeATHwGvYHomh7s1YPJJ7RuDI+KPHNSz1mckOfT/ScOnYqL1pUOjwPZ1gRh4a&#10;pCwxIb0N8YwAdCXfpxhPfE/UowyKGBzX8MrElshoo4WPDA7GQTS1zLl+KDMs1QIwgGsHMc7iM8Qf&#10;wo8G5IMx0KBz6cKGZhTGx21Q7MX+SJDZs0bYBCV/dG1N/TQq+2WP4Riua3szoP9LuCJtNPn8MBQJ&#10;iqEyEffVY/TUo5jIYgY1R0mySHeKjBq+pY3ADKOG3BzCxJQDbGPsHSkkh/O5fgC3DP+M8+ggon3S&#10;xKDI0CBd+cbi/khPjiT9ICfxEdNkNQMxTBj/1/GF/NFiG7S1wxgdtTv4RvetoEmoxdNDGGkFUj2Q&#10;/mm8zJjM9w4tpEbePORgCHmWwLh8RNE35do3RULmC/wMl7Y7oww1YgpJwy7bOhXI9vrBG820c7GN&#10;BDKRnEFNc1sEJpLsRADUaOgHEiKm01WMdcgSbO+s33r4i2+e3kTW49D40Uwmj+Wz8JydzxRymLka&#10;xFCCeaO8ioeFbDpbGhrHfiSDqo3dta3l3erW8s5mtVrC47DLArXwzBxPpzIoetlsNSH8G2feHh85&#10;NIRP95EpQUoO9Tg6eIZC6czcUH54ZGjicG273qggx409rk0igTIg6IHsMng648biSGfPn7iMTJ9b&#10;RC2FvLObNfNKU3xMnckjxz2UKyFjvrmz9uzlfWR2CoXc8PBr361rzJkHETBNgCK1BHb8PHN1TAZt&#10;1Np3P11HndZ33nkHWVdk6378k3o3t3sinANoWOd7Hw1KUmmHJVtoYnJDmumLnxESdbbxhJdO4cnu&#10;Fanom/5jvHbbQd6Ns7D24LevzB6ZOeJWgPTSFgynOIqJwNPLs9e/fHDmTZecEqIalyFEjAPSgDjT&#10;Tw35pb3OEehYShfAhkFY+5Rsi+lJBm197gTL5KN+KXWtnVTaEArMvnS1azttFG/FvP9MGq6UaDXa&#10;1UodnxFQGF4FdHgRHWlHkpBiMFLpEKRpTI3INAomXi8/8Yf53Ilsr7Kxc+H8JVkh8GG7v7MXGF2D&#10;SrhC4Ewu/535+bv37j18crPT7CaCVtCNrT/fbm8mjh869cH3PsR7CPSJ+cWo44EaEZ9//vnMzAym&#10;rC4vr6BgD8oWf/XVV0ZaE5S0YM4Widjzu/0z18aRecYh1NSR8gIugKAcb1gKFTuymQx4jUx0dbfV&#10;qaX6jcKld6+Mzc0tJFM3ekj0ImPoNEX9+K+6wfFkaub48bPV6k9+8hOUa4CNJBRQEkxsL+9sjU6i&#10;UM/e9wcMCNKGfmcMRAckk4W92jVcTsmVYtmrQ89QrIMM/GV6+jByiZubW2sr6/n02MK9nQ/ff/fI&#10;3MnVbO7n3WAjiKFY9lixePTU6c2tjb/+2V9MHS2gTgXucxkktdtiGzEZKfhUuBoeWUp26Thz7/N1&#10;1Jsur2MlyPv0KdHCBAoiRgVhr7ufrp1/61VOPyQ5vndxywZABjfPWBKlr9+va5cnyByxUELl416t&#10;XJk/d/HchQvXEym8ESmH84il9nQlHnvYC47k81jBEvx89PQW1i0EXzCOuaBLoBC0acpwGcX4djWz&#10;sJ5a30miwkYqldhpJlv92E67n8TU6F6i2oqjgnNY4TnI4HWHe4PUR9oZH8GgpEYGFaDd8oCuvIlM&#10;cKZTG+92taRd8jqRy6ZxLghdiyUrnVSvginPmNLdebmVanbj+Vx6fKhzYqJ2ZLSSTqKyc3+q1IwF&#10;u41ufrfR7MVSqOqBTLRbTBKTr3HRxS838VnKheiKNHvKMpaKi/F6QTRoTQY9gYj3IXIKQZND1FQ2&#10;pLHmnsZfW1Y3M1j5BNDRT7sqO6fM5D8jCZ1Uc4x6MQgLwxkz5XTyXwaVBrxGaCioMmOFVpBHpU/i&#10;RvC1JwqrG91+pe0KBznVwiTnnqgSf/oBks+tbi+fTmZRcizUx8jA4EPE6Ob6AuobgpjQRwQcMofC&#10;8FySR1vn2Vb97nqdtpMN3ScNTXgFn5ur1beODH9XvSHjiXtWClPzYi0qpduEb31eHQrbrPy7//Hw&#10;P+j/6+X/+x9M7TclYtSOmmoOU839ncs//n//Uyz2zz961z4wEjoCckA/mhWERZvDh1fjbJDUVtPN&#10;6KH+ub4ttI3oDhrkSEOzpdGaHqcH0mZie3MiZZah6XqaJ8b0uo0vsGaa6URzUltBG8IYkZQzChqG&#10;G1P64xowNQkNMoLwIFP6+32LGNW01kY730B+AypuLCXuIz1ESmvMpBEz3DuAwz7smvwytA/+wdz2&#10;fW2QPIP8gjJovzYgGMkNer4MWhEDHUfxaaPtpcOjL5i2Nb3GQMf+aVZySQ9kSGJooB1Qd2iCUmQc&#10;MG0i2ahl1iBrVzVt6I+GhFo8bSB9t4Nu9b1BJLAytFziX9WANrFMg06BBmlIZhsX9dsbgXzTasV4&#10;dBBZNeMjvSgyIBpyDHJ131EN4UwoNNY1XD8g6BiHMWAakvlqRo47yFK6sd+GnbMZWaGV9QMKw4Hv&#10;on60GhQlfRZp8/kXHl8XA7IOUpGqMV6YjUG81ZaiU0AMg1IkVjo2me3I4Mugph2ThPdZYWSToMDn&#10;EI2tzsPSXrpD4zXyDMAnGUZMjTZdQyTUDxsMSRxL2ugUkuaPHNKdUB40k7OkTz4BYr/86QcYsYs2&#10;k/ZfMwTPxQZKQ9QaqLbRbKBaZ7eNshvrW8s37l9HuvbEzLnTR88Xc8MojQElhvKlYn4YT85oubT+&#10;HLlj/BwZGkduF+mEncrW2tbi4trC4vqLWmMXeWXMTR4pjiOVjOnMqUS6NDo2MTL15vn3hofG8KRs&#10;Hrr4LITcNCYvkySEnRYXXfiIS3ZlM4U8qiSquT+0Mk2AR7jx0sTckVNIQNeqVUwGJMLappRNW5YD&#10;sVtjEbIOCdmt1caZY4euXr2K9Bj+vXXr1t0niysLiWNnSwK+lk2bUpjArgwZiIZGAG00GgKdpr3w&#10;B6e0mi1sZLKvsvl0Zz/gsBMRhh1q9spYm8u1sQ8n8J0+6ScbxgXwE6VIJsYPYWE3Ulc3ozBUh0Yn&#10;IMzumUjLsYy0xi/oiSKASZRIDNFaiDkIKWmJncWRFFa/LDah0xCqrHAg+iZFQgMkoOuNanHErfOI&#10;7/SLuUQzlqpUapg2idSn5ja93gQNnZugkIYGmqI0unTIgMZIQmWVC8BXMdMzhxUCK0Hsk3b/ZWie&#10;MJUmk+aDhV7/s1jsSjwxf+HCk8ePNpbKh08UKlgo9GX76OSZDz74ELlm9Pw8/IPWyDsjAb2wsID9&#10;//Jf/kvUu/jxX/3lV3f+JjlWnjs7ffTYrNS+0KTFz/X1rW8ePEG9n6nJsdnZIxOTLqONbAOaoXYP&#10;qZjN5VxwaTovRnLTlVnAYlwoJL+109xKz6HKxpnz22Pjt7vBCqYIhn/QAuZcRbmGbn90fGLu9GnU&#10;G0FVB2SfS6WStHFRsdWCzBtby5OzeaEoQ4EYiyGCPORO0lhfj3T8D22BjCk67SCjHk5XfZXFY4c4&#10;fWJyAis3opLJznZjpVvPp0aOHz/ZGhu70489Cdsh33o7CN4tjZw8efqLz79AqWW8FxkadWWOGfTI&#10;rpCZbsYs6sZQftFOxNPhBUsj0pUYVLv9eLM/3O5n00EZM99FVB1q2AOvWSKGmBjjuuJL3W4MS0ru&#10;ay2HNHpE2wRz551dJILT8xcv1uKJ653+QjjxeV8Flz/Gnp/3g0uxGFawfPTw4Y2fPq/ttOYujcnE&#10;cA2FUE5k23OKWK/VDp4sp9d3U90gmcvGkR3GtzPgFtZ3a+NTgG4nm47lsshFu7nPLokvE9vxlQ3W&#10;HHD5X4ft/uznPa31FRzbe5/yQHAskNh1L1fSWJwGZWeSiUYj0Wglm808Xst28UIl289n0sOFZt4l&#10;F52ioQUxYxq1r7r1lqvFgFcueJ0QVvN2xTfcQgyowKCuL0ZrxgFxf2nJ2MXGmh60Djmswyb7Idt1&#10;0CaFJCoK2twg1XmUXGJLCV9iIyGJZqw2InsTRklLaUyf1W4ozTi0bmmasUN9xadI0gM9jioLvDoI&#10;UCoNhT6XjXnubrO7jfdJiDnyMsP16d614FsQaIXKZtiLOfd5XFSk9Pg+zmJZrTipLurQENpDdQSQ&#10;NmzGn/5OY1CNJBojh47KG9KzHJJ/tXdrK3Cgcr1dbba1Wc12WJZErlCv5jhrwocvn+zfR/97/5P/&#10;M3449g+D//Vve//Ld6iO9gKDj9boFb1//n/83n/AuP/o/cQPNCayHYL/3/3bF5h/vfeTSJJ4Gg0T&#10;mrTQ2qEim+l+eKI2KzH3jag11Rbn9qBTrC2ikn1koNHd9KmpyFOM/DQrKao74c7I2BKJc+SgkUpF&#10;MpByRgosYmj1jdfIIdpFm9i4j+Gnr6BuoAc1+HAs057ARhrFOIUPvsbWKKU90R+UbuJTXXPS8Nnw&#10;32ep0UJEGsQZ5aqv5rhEO/u+HBTAh8vwhGho7zOSaA7o0w0HjGMazI0W+qeOujLWwfIPGteQR/PW&#10;aKRFjfSmgwOLuQBRU+0ghjDas3w5TdzwfZkQRQZMDab4Ah++9KOi7DcWN0EAP20xKQ7pq2dM7ju5&#10;71063GjDG0/zLyHGZj6ztRm0Q2oiagk1J3RvvoT6LE0+fZbhhFZcH9K214JpfTVxKYzR1wwXGfKM&#10;FxkdjVK+LciMQSbTcUGzSrNZ6yLbkfzT7mHsZTg2KBgZx9DhzPjbIAfwvc63u99G88GwXQY6wGsi&#10;/YWd+D0TwEiGmIgjUOshmFXRBsW2vsfVzwNGeD8ocw8fY+QUiscRZY9+yNSpIjmq+/epRV2MhDiX&#10;DyTURdOMMvDhh1TX0ZCjmxwWnuYb7fr61sqzxW+wgt/K+stmu4FJsmG2Knnh1Jvzc29OjOIDR/en&#10;O8zniqeOzuvgiWefoeLI8NDo3Ow8PoRfXH1Wq+/mckOTI9NIbaNzzJUeHz2EhLVWBD3wedjYnXgy&#10;eApKFEM/ChoyEHDa7tWgLv3iisZiD9JVkvxiV5pmdCVRU0chbXoRiVZGlqDT6WGiIuq0fuutt7Zj&#10;rk7rR4ngytWrmDb+7O6D2VPDe+VXXy/MLUO/1pX6MtooKDJrMUgqGkXjJi0xS73ZarmJe+EyXJpd&#10;1I4WofqE3XSoadyodfP5Iqc/HxA30CaXzWOCqp4eyEE1e2U4bRpfR5qGz/lUhEiSDOK/xq+NR9OO&#10;OrZoqXRe79CxISQo8b4E5SZQpoA9k0UUDyWGy+Xy2sYSKtKKLZDW6mHyZnkH03Xdup2vRyqOSBBo&#10;Vp0/Ml6vTS+Q0t+11+geGLuk5dPb24XU+OkrbxyaO/njWGItju+78dG3y7W5r79dHMNc59hyEGD9&#10;wA/m5q5effP+46+e3N5qVLvHZs5cufgmsswi840bN5CAfvvtt6H7W2+9JbOejxw5AqyuXnmz1izf&#10;evCz/mlX/N1VJH+9TDlOx/p/WLSxUt7c3NjA8pVjYyUUi8fosvSWiO3+D7d04R/JDC1QE6ha7leX&#10;e3/3t95MDg3d6QU3wvmg4VlykvuJ2sGT3eD9QvHy5ct/9Ed/hC8VsHgdXEM6X1xcvHX76+Xyo7c+&#10;cvkDoZP86/8xPMq58lMgFaMI5vRZx8K9xeJcShXH9DVC2xo9IAGKdfPa1e7mdv+D730wceTIp8n0&#10;TRgilAOFs2/0+qOpzFvTM++//3d+8rc/Hh5vZQuoLLRX4Z1woVtMPQYCsoiruUhpyslRugajqIMu&#10;SO72JkfiL9IxlAR/FYJ4VdKXJ0FMu4xb5xBVv1suHYVPVdzLAFWEQYMgYhNDEe/Jra18cuzcm1fH&#10;jx7DGpUrmNccclL+pA0qtywFwcdB7MOTJ69du/bNN4XyYvmThecnLpSmZlH8yS1IKGaimvsyuyLk&#10;u7XEo5UUFhjE0Pkc6JDK57OwXrh6YL/bRabY5bvgsi7ji6nLbjVe10FYexk73TK8uLCElWxdrllf&#10;07lN8N0wgNHpgctSF5nkdjvRbCLP3y2lYa9uOok1EOMrFbyvaB0eLmPO9WYlc385/3yjF0t0cmF5&#10;XMlNO293/+Ln3mKSAiCjq+YwzcQbDImNmtv6osP9vC5oDNHJayTZ72rf6V694eDp9AgaWthCecSg&#10;9B2ykT0QTCOJuWRoQ+s+CYsWkogJVjSTllaA0rFXBCBEBkbTibBU2lBZDscLQehrruN6N7ZR75ab&#10;/VImjnUp8RbOnR70kZl1xkY9oni8mHeslvwzxRZ8qL4ejjjQF8weQmrikvzUsUJO1Pvlp/Qs27jx&#10;QN3nfCrx21hVMLU3RUAHCo4i7SF5rd37T/c2sGLha4zk7O/9YC5rjaCNj78grP+VNv3+1OHZ4PAP&#10;ev0fXP8X8e/G/0n/n33S/0fhFGZfcmPZ1+H62b949x8hhd3/x9+lxZUYmGc9/Xv/QS5YEXl8PZbP&#10;HI1wpFf6otIKvof6Y0VakPbS1td2NGwRC1J4jisC06ZsY1ihHUGTQZuMnWvZKAYH0jJogSPV1JTe&#10;p4RNBGvEDJ66f8M6Hw1CxIEGjchRtHgcS/PQ4ElRNbyD3DmKqG4QLbnGXMPOc7XhDA/9rvyeBwls&#10;2OVbWUOnB9J88xEzpvSpYvTV5vYdU476vmas5nPMjOt7RySrI10m0kAmSvj+MsjKhpB0GaPjIH7q&#10;/T6S5CGtoL3bdx+thQ+pZog2tIbOqBNpCEOkSEpExhYxvSCJDbkHENX0rZ1miPZEtN9LQOtwYEaK&#10;/KlF1IbRNDIMMBGHckTuN9Y1htQ/B51Oe0gDY1pChv0H9OBHEzmRahLZQeTQ4ETalYKZHoz8hmqa&#10;vkZB30/8rowbG3y0SEZmdm6iQyRQg2SO9HzNY2Nf3bnvciayRLKRVPRtbXjI3vQpRgDNJe32xtW1&#10;Fr4KhtLGoMZ35Kg2tLGyPp1P9XITL13JNiXnYzDv+IV+vh05NI/qKCOdR7JR2g+iMTMR0oB9sjfG&#10;L5FQI6CdTpSidrKt8xrSszSQxpRZ5xRk/4uVp18/+PmTF/elrDMehgsog5EtZjK500cvzB05P1xw&#10;UwK1XpRcA8VHLGmJqWBHp09hfjQev/EwnOvmhodK4Syx16b9Uhd5ujNqyh7p2agsQ2ugxOJaDFFQ&#10;euaf4wPSH51mtV7hUVKLcDHiadMbLpFjhtjNRufxra3x4SNvXLyCOq2f94KfoU5rv3927uQbld3m&#10;l9X7X6yfvDSayb02idt3JZJfP9hrg4q+3ENMjC1IsLCBq1XiHlRfPTU48dmV7l87CLZNt7Bzp9V/&#10;dnd76dnuznoT0xIlC2PR9m5t0QYVw9EQhVCQ0+GDtzCHhhbVxGuMJHRhEltOJOG1HQ17dTwkYoTI&#10;+J2GTncuUOB0VEx+9OWjdiP+1rfeRu4Sc3tRAUZTDh0ig3Xo0CE0fvjoweLGo9PXRsOH4B5mPuI9&#10;jbOIm0zp/nQsokaMafQO2aDLiGAmxyGSMwjQ8WVDY6UDSG2ns/K8cvzwiQvzF0q57NleMB4PGq5z&#10;NwSWtXLjYrpu4FYInAiw2lv+zJkzK6uLT5/fqu60L354GLlmkQcTipF9xrzvK1eu4Cz8i1nGWO4P&#10;+1ESHWVYZmeOf/7lpzu7lQZK2CYD5FAgcUggl+xGwgI1DAo595qk0w3qTVelJx2umUliCGg60DEM&#10;rj5tpnvjZ66eg3g/S2fv9wJMotsnkkQVp0Wz1/8GWuTy7547h28UMIcdM7W/+93vIj0KU/7Jn/xx&#10;rbd67OxwIr0XAGVEMkqDKYIxTpLJ+tok5746C/FPETXDAAAgAElEQVQ21m13kcR0JV4FN+aMGM2c&#10;jt1efbufCcZPHDv93e++dzeVvtPrr4eUl7cCWF/xbj84Olx67733Hz1+vL28FE9VDrnCqa+9Gd1j&#10;RbeHSfc62PJqQl/Tqhl3g6t1MPcyLIstJzJAaV92bt7pYclNLJm4+ryC1SCxfGImmxwaTU/OFmZO&#10;FbLFIJnCuwdnU92DoaggJnjubjVXX1TnZk7Nn58fLeTPYAJ7AsWz9+bmS/wQE2TisclYrJQKV7Bc&#10;XcX88bmZSyuPn7SbuzMnh/NDezPuGVgEfNSu2K3HVsqF7RpWJojlMohPWOEWyf/UcD6NoNloISG8&#10;90W/pJvl5Qd8F105OcOvBNxFzxHstRwlrU8OyKDhOxFMboULIIkcltBwq2p2cmG2Ox70Wp1+vRWv&#10;1eK1xlRY1ar7fCPzeCXV6SdzWJXS1ady/3W1p8Pct7wV0Osl6EuDvnSSY4y9jAyafgK+5qe018TQ&#10;SOpILieSGIyN9CMNi8imnZrXX5GBh+hWDAj0SiMn7x+kgb6dMHcdmsmijsgm49K15ee+7V79vziU&#10;/GY0Jiz66kmGUx72YrwSw7iZzv1Yudl7ut19czqL1TaaHayE6SrAOK7hLU4ilkntveTQYkufFIkm&#10;4E6aQBtFq0mpTLeR6muSoMFmvb1SaWPtQUzQvjRVkB4KqfjvXpqcKoS5cjWTQ4PJ/Wu19l883kYC&#10;msORHvtus3czSXvQZBQm3BMWaPfuEMJD7/5Br/cH1/957DuxH/z2v178D7/nVk9Wt/fEkDJo3a//&#10;s/d+EPzTT/7xd/flMZmpx48wOfq//62PZl+NbohkWKQ7Fxx8c/iuStVIV7NHfhIcwqj3UGvDfGlD&#10;MTRRyZ/X0Y64AyQ+xu4UWPfPbnX/GmHjgLq9T4BI8hBbbVYDtSG5+ekDEukUvmw+aJoDhFqbMhJz&#10;Xx5fYG073aGObJrhGj3DTIO/jgy+/BrJyD59NpKimoe+9/m+qakV6eOmk0h5/FjkW1PvOfioAccw&#10;0LhhJFa+xxnGai38Q5H+Th0Nz008MR5kqBJJ8gPc30BhAo6mgZZZi+qHRN/KwgoT1g62ly+YDrYy&#10;hLaCQUm7A7bN3Yi+nTb0w6GI5XQJhO+Zht8m7hikTMQ0XNcslxF1gDCGNxpq0LUMJqwYKkQ6m44X&#10;FMAE4sjw54ewQa5lIqbPJ6O4FttXfJAWxpEiZfbDqH9J8I1+gOE0HwaxhZzTG/6Fx8dcd6h9NTLe&#10;+bAYcjJYc7/hGD32ALL90oivz/V93hfSaO3HSjq/P7SmDS3Lp1PeYTMloa1vkgUMLiZrYDyIfoqh&#10;2QN2+uldCViinQ5AchZTpYSLiQYqJS21PGI47T48nQ9mGJGn6DQi0zTsgVFSdMQ0Z5TdwFp8z5cf&#10;ZTO5wxOzM5PHhwsjKPEcfsmbQLUNKfesTSa6CyzSITd0vJbR8bQsUQ69kf9htdbXJgnut7GT8qgX&#10;H9600cle7VlEXoYQUblTWqK33er28voLgIuP7pEf1DhrJ+J+0kCbGP3wafaVdr0Yci6YEPrh+2+j&#10;KutKNocKrev9ACULxguFmRNzc5vrP73+MT7qBySptHtuNJ1TbFGWDWRokkG2xeImEGn+686d7ngH&#10;gBqsbopoW2Z6GvcRRbQM+lmadq/ttjaWas8f7B45NPftq9eGCqU//H/+07/6V//q93//9+fm5kgY&#10;3/3ReRNL0DXqSOptrG8eOuzylTS0iUiaWmxG7QgFGU56yCESnihJA0qlPUKDxgbMsNCvTRjJDyeH&#10;D8VWVp5++mkfk3yRg8ZabZjp7CZ49npYeFOqOuCsTz/7dLPyYmQ6USilkHKu1etAAdPCMLfXTaHc&#10;f8tC/MW4NJAOfSShOI6xl+zUbNGwyCHqpQ9BBiw6V15vVQt1rBCIbCyOQnS8gNIeJOfiD/NMb4bL&#10;9FV26+X1Zr3SAQ2kBgtqLGD6MzbOnjuXLJU+7fYvlUpnzp69dfPm119/ferUKaytVxoa6TYTWNr0&#10;2ePH+VzeTS9VKQms74gSBJgejtxrkMyiajHmiaPWgAgvrke7az/FTqQpN5eb44XpK1euQp65Xj8X&#10;BG8hixMu/yGD7J2bCAqx/nQyATNhEvTf/M3f3LlzB0lzGPH2nVv1/tr4bHLySFGy1eaP4Av+2jE1&#10;XNo3RXhhtfzrCnAE+UwALPcWISQ/6ZjYk0plWpVUNjZx4eKlZjJ1vRd71sP0Z5dGD4d2Cj3p9q/H&#10;YicSyUtvQJH11dh2aSKbxapk6k8Ec6WHw8/SZQjDAVGEDDEx0EnulkEL51bLTMzX34XQpyrl1urz&#10;6uZiZ/bQmcunpgv5YVSawesZlKxZ21x6cuNB6VBs5mRyaGRvXVliSAEEJZIZIi3c397ZaFeH6i9f&#10;vsQHB46f+/kRLYkwBF9Y3Eax72oV/og/rIGZTp1fWX+ynNg9MT+KD2Ckcz1KOFYCLzwwKd9ldnEB&#10;S2eS6fRwNlHK9Cr4dAQkcoVeXNbfNQqLaIMd7j1ruLRsmICW5Qf3aKYDkRhXu6eYAKTAWOH8VTmK&#10;4V0lfSx0iLIK4aT1dqUba3ZzL7dGdmudjV3UbomhcHQG5UHC5RHwIU8481pegbyWM+JFkEFGLO7j&#10;TK7Spjrc6SjK/dJSRyp9RdP6kkjiLzxE99EhS0dmCiM9czhhKXuTbX25JMOFG9ROhw4RgxwwFzs6&#10;IzdEC6KnhaFSvJwxWNHF9hxQ5cE5Oi+aohHVccGn20cZ8yfl7qFit5hyArhqaD3UZkHh8PDqqerF&#10;iZoETRQXKPT2Xv+OrnDAV8XBiZUKDK9tSm9aWv1TRq+0Op+93Pnho+0vlyvIIP9vf+8UOa8ZpcOm&#10;HsNAoa3wulTh7fHrZdw1u8goeQ9HAuhOnDrv/EG//z9jtvKR34m79QxfT9dqQLRg/U/+2Xv/JPbP&#10;r//gXXVH8ZpGL59+hYEvnZhWrysGyqAgJVYi52uDqpfH5CEbaP+lvmbEyJ++Ndks0kb0AiOe6cfg&#10;LEeNOrKHvjNogx7no0G4yHzDAd95Ocog1ulTNLxsT1joDhpYf9vATlJpTIzdD7Cmj3OkP7JzEZKi&#10;+hoZMSJ934jHNlpOQf6X8pDy0PSRvUX67MHuoNXUfDjAWYyykYOaoEf+D3IcQzBtCJ4yyLN8Wxg7&#10;EmTtO1TcBrcBHqdd2IBjzEdfMEP4dte8Mo5sHM2EF42JCRGUTWutRZIGejjfOwbFwEiv0Wj4NiJu&#10;ZoMebULE/g2eu+0XMVwC2ueTj53piLyMxE4fJTqaSQZWP4JrnzTeaCztH9Wd6zBh7Kodkp6vcTSx&#10;QyOgB/V10Sf6QJE6Rh5DqUga+WaO9NtIrzOhhEbXFtQnGmJokpA9xFCHTsNv4xIGLuOZkecad/W1&#10;MxwwCPt9GqOYGKchNXyIDAfa/zUgg0gS2cYgH/kzMqwYs2phDA9pULYRO+KnPE1pi+NcPs/Q9DrB&#10;x6cskwKTTvDHBw9NbJ3r0c8AejgjHtMTkq0QZHw2chQOzcc2ykMqCjLMOCBDVG1Uvrz7s6eLD3KZ&#10;/MnZ83Oz58eGJ5AmwGNspDcJaEJ7OrKIqnFjwKXY3MNnD9GdLDUNOLpJk9FeNCJ5K12Zp2Uammzf&#10;s2aAsoltVONFkoAlOIgzGxMuHS5EWW1HOoiAUP3/KXuvIEu2KzvselfedFVXd1W1988bPAfvJmYk&#10;hkjMUBwAow8p+KEg+SGJX+JwJDE4lH4VIVERiqAYiiAxg/H8GJAzEYMHzGDwXj+Dh2fbe1Peu3tv&#10;XaeVd99atXqfvAWoADTyZp48Z++1196ZufPkPhu7c/e3e/PDp06drQwOok7r7fbD3c1Ga7KVeG1o&#10;+Pjxk++/9/7C/TImA7argHRyW8wOqMVpdBLbNoiAI4b9VBwovO5HyoRPwjYETjGzMltBH7Ee7F/b&#10;KG/VFh7urDxuHO4/c+7kU8emj+3s7IyOjiKXijILyLqizIKjq4YRLOy2uDSHpCKytDa0NeZAtkEv&#10;c/mC8Jlfo4SRhzwn/52/q7dSNapvGw4TlcpGjBpkW4eP9bWam7Oztz/8KH3i+EmkVpHBpI3QBtnM&#10;Bw/uzy7fHpxIjE/3Z7IpfIxcKVdRubjUgzXz8vxI32GuYcQEpvXtkP10YYeU0DYOXnocVTYTXH1/&#10;sVZtolDGBx98QEI6Meie2gneWKFyNBRBfRUkGbGgH/LXx48fnzp77k4z8eNmsjeVmD53DulmVFXG&#10;PGgwBPU0sGQa3GllaWkzKqDR5phVlYn0wnfLLbwmiZBGZQK8q8l0XhRRQVJXKYptpClXF8qlsd35&#10;+XmQDe1LKOghM7kYN0zHjWTyvWYTmfSVlZXFpcWoqPdgdnb17vT5gUNHevKlTjy04UgMepbtdHHA&#10;COCoqxaJesOyrql0M5GFqhiDPFRjGdOWHlVLmUNnTz89fe7s5UTqPtY4jXLXnUuDhRCUw7jbSrzd&#10;Sj599uzpmcf3Zq/M3NmYPhe9/Gh/ZxAV+sA0cvw/gh5yqBpD6IYachmazOIEGf6aa2wkMQtTSu1T&#10;fdN6e6M6c2dzZzl7dOQcqrJgwjtS/KAHuLG1tYXZ5Yl6bnbp9mxyM3UqwZoYT8SoPR8kzuj2+gfL&#10;4CeCDCaqKz/Zhp6rFjHt3nnnnX/6T//pj3705uPZa1sTu33DKKncuQEQMyXTqcZwX2Okr7Fajuo+&#10;5zOJgXxloq9ZzDWxbGs2kcaqkeXdXD2aWInVLxtpZIjbs9ctlNuKku2Mns3a3n8gd4GUqO5Dt5c4&#10;Rjo5Yn9U7Bp/sFemN0o4Ih2dXK8UNyvIkDfx9hDzsosFFPNHIZNo4UEr48M/dks7hrcihiEpTZF4&#10;BdGLnV4dbBQ7ytCqrsGgFAZn45J5E48SHNtP37E2KjlJwgsBrxQMTRqyCAj915oRFtvQnzaieiuD&#10;rW2oVHqiAqL4WMCxf8NrE9lrEqqvWSd4r4AyyGu11NXF3bMjmeFCopgHzbD6ZHtwUGXvrkAVx7Za&#10;hLKpYJUG4k+qr53U/mX+qIiTk+MaGn9zf/0HN1c+mkPZZxR790tfxuLP0UkJk59oqI32yNOubrF3&#10;B6UwaidqILJOI0Z76PFv/0Hz2wI+z0o8+r1f/+9b//oPv4M88v4QD7/3G6//zt/93sz/+Lmoy/3G&#10;e2pg7/zf/PGftFq/+81ofnQw3L6VHRpqQZKNxHD4ExP1Ju4Mia0mjoXLOYWTjaOYGAqmWke54cyq&#10;UDiu0kEcl8Ie3B61NYFiG+vWQaE7nfeFbNHh2Fj1je2cmurR2NMPhkjR0NOdguEhRwnnPspYs6Yj&#10;nmNst/5Du8da3xlXeagcoyRhg276xqpp5FS9OIq6kooaMscs6BQkc7R/lZZsDJ3XIRzbs4rh2OIO&#10;dUPeETjWoym8o67z9/Dc2PjPZo4zzsFDlNxw3YzuPFRNGQ5Nv6NxQ0KqjWjlWOdyErq4oZdy9hlL&#10;PN5Qodn+RJtfnruKO7djJXaXItfGGV6hUSi7cYv7QyW159DHQtOGgtESasJwIHo10VNwFFLu7xaC&#10;Q/5R8m5UVv/nWM6Ojl7U3eSxxgpRGDK6xcdu5jvAcw4IEw4rbamxxnXuCBZ6lzqeIu94q+ZTXik4&#10;zocZUhlZuMdhHkYuF0RiA58CEgu1Cy72k48KOoTLavFE5yb4yedYPmtpgLN+TDDNfFmH3GM48IHc&#10;etAEjZqJDIwlHp/o3GMVg509jNGa9lNZHfogtTAh8S/mPj+YvfXR9bexctLJqfMXT74wPtJeJ0Wy&#10;zOo4SsJY+akysaI5+PSoBiJzuFOHJpg0HHU07lERRcMO8XnYccAGsvaYi4fvqqMRW5jttj+Pj6o5&#10;UbVnlUShiDpvtNaXasv3W1/84peHJybey+Y+RqoAs+KQbE8lMV10JJd/8egk6rT+5K0f9w1XS33Z&#10;JOa9BZ/6Kjg0CimnjmysUAKQk6QBAWnvsRiIOZXRqnc0K8lP0KwfKsgcDfatzJWRfS4kRr/xjV9B&#10;agltMCERMmAO6eXLl1EC+NChQ+ifcqp4mM03Nzd378HtgbF0qYSZqfvq09EOIJvjA3nCeOIST/Rl&#10;Y5d5JQdSF1afZTN1c014kQ/Y6B3ITZ7uzxV2rn76frW+eeTw9MjwKCqkY7id8tby6tL8wuPb96+d&#10;enr40FHUtolKjtR3a/j+IJfP9vSUWNHYaGA4C9qdtx2SI+vAY+2V8ATHZX+Ip0YGOo6aCYvOWbfs&#10;3M5VnhM0G519/sn/+Rlea+GlAjKMf/mXfzkyMoLpz81Dh95tJD5rtsaayS+NHsLCcZiRiqPf+ta3&#10;gEA6lzxy9AhWPkVJljYDOzWLI+h2qlggFDk1JPQrqPiQKjQzKGMTLXmn7m8C2B/FvvazpUYtcXX5&#10;Kv54iEApCIqMUQi6rq2tvvCViZe/MZlGujGaYrifAjPdORYpQWehL+tZDkNiG4nU6pQ3sfaO+bZn&#10;a6M6f39ncuT8M08/M4A8biL5UqNVxZF0J/ey12GUyR7IpIaHhi5degpThR8/vD4yUezpy9Wj2dLt&#10;hDc+AIzKNHSUIib0I9paOWBHuQfd9KS3U+0C1JqpNHDajtZanq1szCWPjJ742le/biHCdMH7CRAD&#10;fyi3/eabzcezN+A4U2cRK3yOxkbU2IVOvvWPLirC5tSf/HThyNC5p86/dOnSJezBi4Q///M/x7uH&#10;N954A2VVkK1+++23URnm137t10qlEkqWJz7dvXvl5rNfGHfExnCoipPPtkb7K6cOp+8uZpOZ+lBx&#10;90h/bbiwmcu0sNZfbzpZqRfubQ/UWkWkhJG+i+rFoIpONE+1wx91kAj0vZsHuif5o2HE8NknWHum&#10;Pipr4B0MltyEpbEGYbnV3KmmE6lW+6VVKpvL5POZQgHzn6OS09hj+W4OZPgwGjjjGtnCuxprRjeh&#10;tLbHTrENowRDk0ZjNtZR1HGscehKrk9Fz1TTs/Y52R6Gg6orkUIqMC9tDCCMKgaXu3kjIDYEScjw&#10;4sA09rprsUKnyFMG3vtZb9Z5VGoDZZCTCVQqurVc7ck0+3K5gajmRiSKZT+jLLTcRVBl4tMuRx4t&#10;WUhHQ3tE1WoiU28m+zrF5G1YTyFlQqdF8H8GOLn32eLOjaUdvCgxEHhI+yeModWoS9sWdY5GSUyv&#10;6LsP2r1tP8e6PQwjlKxPEkOZw+HCgRKJud/7H777Z3+ceOnd7/6zVzpGSc58/+8f+6+Svz/3x/+g&#10;U2/KOUu7n7k3/+xPE4l/+dV2aWklZIghcSNF1Yu1c1WQ+xVe3anjKj1CKzsTuxiisCv5Q2mdoR2e&#10;dlShCO3lhmZj1YtGpxFjHT/WrG50R4lQuzhKdPYpo2w7tE4oqu6x4RyMSg9nNUXDMSokmO4JGzvh&#10;QxkUW6JEeQ7GVr1MKREKGVJUfcFBQd46c+NnSI/Qy1wECMF3bAxdiVYmIN3CiNNU1QwPqT/+QhOH&#10;iCn3Yv0lNBZ1d4Kpgg5Ax+1YxekCB7ttLOEdtXS4A5jsvEmlovyOyfRx7g8bkLQh2t1OD41otLTO&#10;9T65/R3m3l+IYwgirUVtY2NEt2ir3uIipkkSyhPCqurRfirGASZXZbWf0CHVJwm0un0393ARR3ns&#10;2K/wctuBoD8ZBRxBw1gWG62cURjdYjkXjuVGob1CbwmjVSyJQ1+KDShq4tCyYUCJlbMbS2NjhyOD&#10;i8V2igtPOqhT33EmNLQ6hXPG2JjoOOz4phBRSIchR1QteHNst+zM+VqHfNSx0ZlI5cMJ1dRYxmYu&#10;brBP1QUpm/bqQ5h41fkS2cTTB36VXImnjyvMu1lji3dUZ2+7hQXocCu+u1u9+/j65U/exETg09OX&#10;zkw/dWhogo0pHhUhOA52PmXZoPqv/VQr28/wuc6AdRGAdHI8VHfWyO5k1gcwp1eETHv9KEzUtR74&#10;LEoZYtlOizizquRLM9tr84npyZOvvfb6jULxs3prqRUtXt/WsbWUSmIxtKmBQSSg7z94sLHwuNBT&#10;PnS0x3RkwsU6jFWBgjHz5RDWAMWkmIFjLcG3OuqKtleqYmMmKZzipLeJFyVZkKOpNu9fXx/rO/Ur&#10;3/zV6elpHMJs2e9///uYAX3+/Pn333//1q1b2I8prkSGxMDp+HD+k08/vnH7s+e/emhkdAR7SCom&#10;Smh9wyE0uu1Rh9VTqC87d2ksO5duomoaUBqvSGOTRHVh/4WezNTZ/vHpngfXZi///NbK3E55u4Z8&#10;EKZ29o/ksP+1X5vK5FAuNg38K5XKxvo66FcqFMAKlyzW6OEAtJ/O17CHcSD0U9OFdGL0UECoBY/y&#10;FHNYuqftV9+0n2bB/uH85vY66u2urq7euXPnxRdf7D88gYXyfh7lWJPvNxLTmeRT4+OYFv3ee++h&#10;wer6MkrxnrtwhvksvKgxHbe3y/fu3Z+fnUddgv6B/tZmudoq7bSGi+myCmnmUHuZJL/+j6NEJDJ3&#10;8/MLQyOjmQJKISPXvaNBPlYRSsJuyUCXG2JXDGh6LoGyUeitBNa6RUYIE5IRj7EuSbSy2N6facG4&#10;9PjmBiqcjPc1kdl/cP36QLM5KDZl6DC7YKx7rRY4Vqu21harSw8rPRezCPjtuhkpTLdH37jWaLQh&#10;SUh+Ek8RNqkiZKJEdqs9+3J/oqjJblSp7tRvf7Jy6fTnvvTFLyP7TL20WyxE+bWvfe1HP05ev/rB&#10;+FQvppm7eGVYEQqFVGMCzlp8tP3UiXGmuVFEBRPw8RNlx3FlRQ76k08+uX//PoqPYxv7x+aOfPTJ&#10;B1iIjDFEaQwV89namSPbWRglXR0s1QaL2/kM5pfjkpEcLCS3q7nlzdTOZmK3kYsWVIyq6mMScgZX&#10;8kiFdpK2nfDqRJK2g+9nWunFNijBJ7GFBu2LQjpdLuP9QZQ8rKJSSxLvDvEIg1R+NpfLFAs5RBWb&#10;/mwfsWjQoGtwv14vbCD1ceOw7SEZKBgfonioQ+O9jzPoFNYD+7GB1FNoQRPMmEOXdDFH+UPt1GTk&#10;oY6ivsYedFxlr/bAITRcsGd6GbsyTRVYklYJpnZRAG1oAk40sGfPI6J97foqifV66+ZSrYC7l2yq&#10;J9eu2bL3VsB5ikFq3GtHk+hFVzRKA0G2c7dWaaRq0evx/Zs3moCuZ/LQTGxAFYitRubF7dpGtT7d&#10;n//VsyNoMDWQw2qC7NPFcJrSuYDud2LsiRRl5+1DEBfEVOb2dswkZVVKOcb9UZ/v/D/f/aPEr//+&#10;nM10jrp6B8sW/s7f+94Mss+Khsmw38/l6MTEv/jqa+3hQ+9W3EKQuYcnuh50rJB7IVzOTHHRxuci&#10;HCZhMOkmtgpvhngC0iffs8ZawXZyRFrTycD97EStoIO6HjQecizHGVVfrWDNQq4qGiG8ZiNlfshY&#10;68F5dKwYqu8BaiqGCqlqSkhV5li6duPwwY3VZKoa1Vcrx7ohMXFRyIGp59JGscxx8ceRKvYoCaM9&#10;OydVIilJDiB/yBmDSO3rPNc5nXMBDQvK0m7Oi/06ovpFNz47JqtrOLHZs+OAE4whItQ9hDSkNL0m&#10;dATnSi7UKG/Vvo5I/OmCDH7ypiXkjO3hLZPdLdi/0QxovXKEYnWTILT9wUR3JiR26hVhm3B0NYxj&#10;UqxzxhqJnRzMktgQEJonNIYOGmrqunXMMDdAn6FsZiklfezQjnzq/wcQSF2dXhEirMI7p1JNqYXu&#10;dLbWy4A6AO3Yrf/YxoqYsjochYRXnGkFwusAITljR3dE1UFNHfYfmiMMFjpWN3NbG3WH0JXU5y0E&#10;oA1v8fVG32SwoGD7HQeoILMPNrRLEimZ9ZBaRLlBGbCzWqusbS4V871Y+g9PlGymOQu1jqrP8Kdq&#10;qhWoDlpWdndQeXNpbW5hZXZ5bX5zZ61SLaPi88VTL06MThmRlHtEA5KEsLAlIwPNraGVWpB1xIft&#10;rX9CTUthpzW2DZpg77Gqcz9H8PXxWMdVRdC4PemqWa7sbGytWVeYD8hR1KFMJOuWxHN22XtEbLOi&#10;0VqcKVfX+1/9wtOo0/p2I/EgWlkqyr7ZQmF4ULrbbL2dTB7P5i5cvPS3fzs/n94aGitksvbVdvSn&#10;+nJQgkxwyFj1Muekymc+LeOL2PYChFFRW8JLSqsvaG9mU2sf1X0eO3Hh9HNIIeEnigX/5Cc/QX1V&#10;+74eaUfMN0Qt3d/8zd/U+GAqYO7zm2+++em1d4+cLg2PRsUB6FCxPug0Ig5Kco0Gig/Rs07sEF1e&#10;fTMMKRp/GJfYzGVSTAv8my+mzzw/fPq5IQYl3YAAyD6XdyooCoGq0Ll8lL1iKCDbbRQOYT/JCrUp&#10;BaMuzk+d4uSAoqrcpgzOl9U92V5jowmJleVW1uavX88guXzhwoWjk5MPCsWPW4mddj5uu9X6uJUc&#10;KJQmJyfxouLdd99NZmqZEj7RhrJRZxQPrYul4qnTJ4+fOIZSxbu7tUcLld3S1HajfyTz2Ma1xhgU&#10;mdnL/+nx6//51OBIwebDkVFIkqbS2Z1aoSfbyqd32t+p77/PMJD3B5Xkvg3BoySb2l1dEtuMTs4x&#10;yTeKbY2tWb2VqyOrmdhKNGtRIeE91cxA1gx/n15ewIRuIBaBthcqaWtGVO4xfNqRLXnlneVTzw4j&#10;VUnjWg8uMhM368TFT/rp3iGEkPY08L2Mp3VIXj24sXFy+uz58xcw05ksJZO5B0cvXry029x6dHMW&#10;XmO2MAFsw51Cv+BR62p9uYLi41b3Bh9YACVMr37u+efXU6k3G4kvJ5MvvPjie+++ixIcTz31FCZB&#10;95T6sNimdU7n4liN9hqDPfn6ycM7mHqKxRohUaORgc4If5hIWso3zh1eqddTc+sIpqhOjsoYjVqt&#10;kc211+jEZP4ElukE/hgA/0YLSILGCJ+RQRF72wfIMZOBKlOeaE+HBC0kmqvV3SoEQ4mbdixA5Ggn&#10;oLO4dkXzn9uXMFOBtCFKBqkNoRcsom3hhd5hprT2Jo9tkyS6oUcdi7SZcVINp6Po6DaQicoeeAOg&#10;MqtU9FZe1BRS9mnSMnqoE9GF3c0GPZ2AaP45bMgAACAASURBVNwwoFQXjmWiuntFXmENWDZmP9Rd&#10;rmVR/3jF0Mpke0utpZ3qJ/NV8Orp8ehlUjiE2hqEAztQyGVtuza7Vt1ttMb68/iv6VJupvKpRl/G&#10;v/5XqVRIt5+UU57Yzno0vTp5fLj4D58/vNdsVa3AU1yf5L8Rhpx0cO2d1Wbmk7O4lBXJ5MKbf/Zn&#10;icTvHj/6ZHa4fT5V69J5AsU3UGcj+S/f/uPfjL6WiGR++3eTr3/we4+a3+58LhiTKmoLMPf9//1/&#10;SiZ//d/911H+Wf/oUBxdYVRYKBU1Cu0SS3I3YuzoHIguoJ5Ozqs8bBn2HyqldjxAnlC2UEcNXyqt&#10;yaY9OK4SQPagFteBfiFiHIvhLhzLGEXFFZPQiZ5k6f5EfouEsbLZIe3WbSul1XBOsG6HOgwPZmQr&#10;URVSpRCHJiEdpMooO+T4Ty9wJnaNnZBuFKIaEljZ68zhZAuNxUFD68fqG9tMLasBJxaHbi6mpnRS&#10;cVC1hQNT21gzwk5rKoFj3TPsxDm7qu/wCRkbShtG41BI5Y8GLuIT0sZ1q9FV++9mffUaU1CDT4gz&#10;QUAz3j+jk+hSrlx0EVxZ4oZUe9shmscpcMAFIzSz2jjWMRymIbIh80K3NL1i4/UBiKuabBZq53Bw&#10;HXZz0W4+FjpnrITarTM/2XkAMjSZdq79HEBKO8R/ycUQYQegteSIseY2vQ5wQkdRjcjKDfYQDqdR&#10;wNHJ+ZWLcWroUELlNkmrtHF+pzCG4SCkhxs9/Gkd8unCIROSXynE/JQzCh/nHJfYTFNF6qp6IkGm&#10;DNjY2F7FNGTUwcC0QZQ4xUzk40fODvWPGoyxNlKb8vkEG+yWkOq9O3bOrzy6ef+zezM3qrvl3Vr0&#10;wXup0HP8yLmTUxdQeQOJCuKmaRfr1rqyofHHcR3trY2mKkwYl+nQndaYT4ydpMle2sV60ySpwagP&#10;ivaTXmYy2B/3h4+mcN3y7vbWNgrPZpCNYLEINZ/qznGVXcSEQmIBt8ZO6czJM5NnTqNO651mC7Pm&#10;oomH7T8TspJK3m603komnjl/fmFu9sH8VVRKnTqLZd72VbP2BNwkIVfJDdqFjkBkQuZTSNQeseKi&#10;ShUetRP5kKwpA/J8/sHWC089iwnO+JoeywkirYMZr7/yK7/y05/+FNMM8RX8zZs3sdAcckBIRiMr&#10;BJCRmEbWFXNjf/7hBzfufpjq3Tp27lixVOBweoVWvqkiGj2MKoYJH/5dqDHQNMhwj8vRqLsZBwwE&#10;hcWYT/pRMHZlY4WJEsqAlrUaZp83c/kCKBfNnXzSrFSQ8pgwtp+wqNY0PcUzCSmJSkUS6oaGL46l&#10;rmdQ0LvD6MreTlwcvnr52kxqBXn2b37zm42h4WuJ5J1Gq24lbtoViseSqZGh4ddee+0H//EHK4sz&#10;+bEqKnL09/fR9ejCtjQofmZz2YFKcjlZ2qkX6yiKgJzKnt3XFsvz96rHp87M3l5Fy4GRPNM9aFOv&#10;NXbryd3N1XolmUuD8FHar4gpo7ko9U+HUo5pwCEILoIRc3qoQhSS0PWp7GobGjZG6V7UxsB3CU8s&#10;CUjvQ10UDFEpV+Zm5x8/nsF7jGMnjh2ZPl1L9BSSq8g9mi74tAHpV5wVLZ3XnhPrIiEpx4sd+WxD&#10;U3hHfhJ1z+nwXi1KkKOWjAsjNuLio53PPTt19EgUIsh/9s898AK0WViceutnN5CAJhUdD+kFDBcc&#10;1PyiXouiPbTDvO+/+Zu/QbcXL14cOHHyZ83ETxutwUzy1LHjF7e2Pv30U7z9ev311zGXFKdoZHBZ&#10;QujWnuK9ayUt4LPY0+ZD9OlMrYZPiFBqptZo5AB5BinqKOOWKiZ2elIb+XSt3MhvVnvKDTxowAxY&#10;ZiCFOafoqeM7kaFh8f3iGKavXceVLdE7QmT6k1jLN9XAEoUJ1KRGZi/qCsqi5EY2k8Js6La/Ryay&#10;67gZS9lLxjKsmQlcMwZV0sMaKM95iTGBTXKOyCjBPTa0Qm17SHVGb0YAUtHgssYUlfIY56mF6Wui&#10;0nHCncpzjedUx07hoJSTfRoCbEB3NknsX1Pf5OF1is6lR124oMpUpN0A7hY5NQiCVw7g3Wq1dn2h&#10;MlJMHhnIm+27obe8U1veqi5u1RY36zOr5Wq99fx0H1bUzLarhUfvP9G3FfjY+1ORtOdYOzorWHuz&#10;EXR5wq0iJvt0PE/noG70qAcQoP2myzCx/veajX/nD1vfkYdxOdTmxsO/+rM/SSb+xVdsGjLFo5nY&#10;myrS6Ryln6d/6z/8l783+89f3e/21d/uLOPaLmVGTNy4s7/3jzH9+e/++//ju1NPTJXVZnY6BaBI&#10;DorQHHqWohGAQ5N26KEm5ujOrHQoBzjPVRVsdIeq8vwJCfZ+KG6qtTtRBXBuQplj+3eO5hzTgaBM&#10;iGWF9eYEUPScMN3M50T9/9VMQXb9OHPEAvKky/gm6laqSwijI15ICecF1iAkkutZm8XSLNQx5IOz&#10;EUUNBVA+hFGl21jcH0tvGkjNqjxXvdQA1q3+S2M5HUOxTTXyk50ow0NP6RZPnF/QKEqeEATbE3qx&#10;o3dsb7H+ToG74axOSgQO8MdQr7Bn1cuZMlQNDfRiwXPt/s3Q4BOTw99uHjozoEM7Wdcqn23reNzj&#10;gAjdODyL0oQsd40PCCux/qOOpMZ2IcBxWrnlHNWB4wysLhRSXIVXvVyMcMI4EoQahf7sTOAkIRuc&#10;tCqeWpOG1n44hPM9DRlqEUd3BohfEjHHfhrI8UHJpgFICcYRFTdiQvkdaGoUp7KLXLFurBjG9qyB&#10;yZFK7aXwqiKEWoXRpI8S3oTBH586qBFv9NFGH/sdCfXJh0PzOY3AUgAby1raH+XhcwtKIGxsbd6f&#10;vbW8Pvd4/t7qxjKeG3dr5VoNkwGb0xOnkD3Yre0iE53LRkWKnQtbt6a+hTkKqS7T2dkGYGHp8fW7&#10;H9988OnWzuaRQ8cG+oaw6mBfafDQ8MTY8JFsppMjYJ92rqqpbsJmYZyxPdTa5ORDiJqeAdqRSu1C&#10;/rAxn36pO3FWS9mJRIkEoDehMu/61mp1t9LX35vNdN5HqrSmAk1mw2lqwPZQWRza2ao9vrM5OYoi&#10;t5eGBgf7molXEsldWCkNSTqwmLK5VmIgnUIbzP5bWVt6fPvGocneQil6IlRzcwiLIRQPn9Jifp0p&#10;ZVJRL318tf0Ue/+ZPNkqFPKVSnVzYxOpPfyn/WS7P8GccKkdbafJgPoSA68hvTyMn1hNDh+2Yyo0&#10;5rR+9NFHHz542D82jsq/SEmjFgcyQSjgi1OQp97cxtz7R9dufZzrq5y9dHh4NEpMk2OhyWxPaHrn&#10;dEZURy1iwg0XCogGhzCEDX+TSoOGY4I1UzchV2kLhmWKF/UfuSvSgnWbdE/+0IsVB2pKNhr+JjNV&#10;sP5pelU5lMrgMkGihOyTt78Unu6vQJnAGi1tXBKm1J/NlhLbq5sXzl06e+HC5XT2Vr21FU0ajWZA&#10;o9l6M3kz0Zrs6Xn1woUrV6+Wr6/WamuYH0oaE1iNAxillE+ugkP11HpjfCi1iLUJIcZutb62WFmd&#10;qX/htWd/+s6bpYFKbz9K4bZzVVjnI5VrIDuXraQzCeyzbxzQRzWaPRrlZ2l6dTryTaMBxSMaNFws&#10;gGSLkUrtSJ+1Q+lUM9vCsoB5rOCIhKRJYia2bfaPbdRsGT88BrQePniwuLDYTOaKfaO5frzi6rTE&#10;AoM4EbpFn6U/+RqJfVIeujyHoGVtD8lDu5ut+VN1V8dBg7WFyvDQKHxf+aw4U9Pe3t6RoUOr85gl&#10;v3+bzdGNh/Q18p+uatzD1GM0Q/YZ615i+vNLL700efLUQrF0uZFYxhfzzcRQb+/REyewwiSOHj9+&#10;HJfXaLby3nsdVZxCRt+sRPnf9tci0UU9StHtNtJrW6mVrfT8Wn5hPVlptNLt2aO1RqKUrPakFkdy&#10;y9lkuSddzLT6NyqlaqNnt4GXItHrAHRhJMRs5egzFLx2aK8DaaZxwcd+mnZ4nYNwkc9FJU/Qjx2K&#10;3i+0xdqLVE9MwiV/rGc1GdnI2MsApY2NP0oDZ25263hCyWl6Xpq5R8N+LENcSKdTECW3xzDUs8SO&#10;+26lnkix2ZKSmI+Y7nR5aqEA2qB0Vb1kmPnUf2P9iP0rE9QQ7T5QM8dy2ZG5seYkagktV+o3l+tD&#10;pWwxKp++/wEfI5hFkcXN3Z/f37i9VN7YwS0mJiWnx/vzG5X6aG++2kxs11HWvIUe7CUWaUP3VHAY&#10;jqgvmxETttc91jNS3lh02VSjsvR6N5AKUIpm+MeIR3nICnLPFMHPy//vb/1J61vf+29eV0O4sTTa&#10;7DfD3Ofp3/qz3/j3M9//zTFJfDvaOEfrUOjt3z36W/+h9ev/7v/6zoTzDm3fTXcawm2odcJtjSEH&#10;WI2HCJEzeshYspGHuGF+F2s7aqenEw2aTClEkRxoyszY4Ug2FSyUiuc6noQ2pXjdhgv3h3vUfGGQ&#10;iY0/oeGsWSzNOmQL5kGq74Qe4WKLYuK2u4HpzNRNTUYJx1UnUmh0R5IDCKZDqF7ap/OysJlzBG0Q&#10;RphYpZR+oftorFO2O0ocwAeK5KA4gHLqfaEjOH/pFi6ck3ZzczeWemu3oRVYR4+wN+WzC180xy/0&#10;Jkql5lYc1JtiKRHrwnqrTzndfYjCaNudjIP6trsiOhbaTxcHnX+6U5wXOeLGxi/CEeuB3TzHmSTW&#10;/OFOjWihJ+geIqMmJBoqs44SO6LDkOeaMFRQgaXxukX8EHaFOla8bhHNRdJuEIVwxQrs6EGX4+kq&#10;W7e4pqLGWjYM3yGTnWsdwBCV2YDVSBE6v1pH0eO5Ti83tNPOIaMxRZVy0YHNyCLs4dO19anpDDuE&#10;xvhjM4XRWKqhTRV3z04adOwRRVUORcK6W2uby7ceXvns9vs7le1CrojyF4P9o48X7i6vz1+/9xGO&#10;Yo5qpbpz5thTE4emsWaZSqI40KzcyeH4EIIZcbNLD289/Ow+5j5XK6cmz186/eLIwDhWSEPeWQFn&#10;iGOKxHDDfk2aGJIaE0hjbBgCxEEdXDNZ6EEzenaKNqC9NEtiT3f6rwYNE1W5QTuatExkINYgGYr/&#10;oqvBocFMNmv9WBvDgU+bhJRHSRvKbGqiTivSYRMDLczovHf16kgqhY/PqYg1Zudof6/VwmJZtWpz&#10;daHy8Mbameeib9UJhbYkx9qKIBMC9kZTmJ3HGTjY6chPtCkDpiViTh9y0Jgv2Som0u1EXae3PfIT&#10;TJNEnaW8XS/ki/hbX1//67/+a/T28ssvIx/9yiuvvPnW22999NEXXnrx4sbGhx9++OMf/xhtoCZE&#10;ypZq+f7Goens1ImxI5PRZ7kuwWHq04OIhrMys0Vs724CzGT6HK5hx/rnKS7TYQJQZXUxwssGPNcR&#10;zEbnoMrJaDJbGm+b6u0vp5+YQqW9aQxxgUi7VZKQOaScjUtvtW1Mkl1ZQdq3VigWhoeHqAtDgW6o&#10;T5lSdG0KTySjTBkKjNebuUzh3IULO6n05XoLC1Na8Rm7wkdukkxiTcJnUumLly7du3d3cWveypiS&#10;YBRYNUXKrpiubCB4Nqf6mmuZaL5wc2ttd32pXsoNodwH3nZsLm+uD1eGxnrqzXQTZdawzmg+O9BX&#10;LBSjzB3GwDmYtUr+GBNsFHVzMzp1N2BDqdjMDhk9bJsOqJ2oIfb1TWKW7G4l0VNv7GTa95jWLQlM&#10;I0b9p1OoTHJ08ijWZlxeXilX7g0Mb/XljmAlOjRrryXQykUr0XWyPC6IOWvqWGZ09QXniYpP+0QE&#10;oDpWT6W0RMA2sGpiT08fMuaOfuqJdghtCsVSZTtKndugBiPDNeFVu7CN0Q/Fx7d2NlALCNXn0ez4&#10;iROVwcErqHfU1utWM3Elmfhc/8D0sWPgCepBZ3KpUn9GoWbq0IYmKyJMIjkTWKhtt55e3MjOrGQX&#10;1vMrW9k6CiIgc5dr+3Sy2ZdeHs4v9mYwIb2WbWxmC9v5RGFrt3+t2lfe6clmUSQ6m85ESWdkta0g&#10;bbtm9P6ThV43jZMGCE6BcfGasK0sJqtCINTxiNLZVnkDXeG6wAuoWVPjJD3XrGM/tRlJa2hbM8OH&#10;4Yum1KPWmM5L5tMXrB/SgxxTNqp4Lmo5T9QoocSwUUxgjuX2qCTkoRKbnVsPRkVryfZ6HSc+1EUv&#10;8XoWhyavCDKtrOqYKQ2WtoQdyPELydj25R9z8BN31+pTg42j/alitCChviBvW7+Fas8tTHle2Ny9&#10;Pb+NWs/5bDqXTe7UE+vVRDafXKwm1mrJoWyzH0utykILBNNG1RBEDrj9ro3RxoQnW6YGCmdHip8t&#10;bP0vP76HF246ivN6HDL+VOvN9Wrj6fHeY4M+ktC4anTH1fnv/8Yb/3PyW7/3r78zGbWiEZ1eamKz&#10;y8If/P3D3/4TVN5o/nZ72UFhl4rN4Z5Qv10hOoHM9R9+Z7z9ppegUQDamvQjMXQ40kZhdLzSn5Qn&#10;1NQNzbOc4WhW3e9cILaNEoPw0o8OALBbGxU4xMRZIdSC8jhFlLfOfMqKbpxXsjmpYo3r4szBXKKn&#10;KFzcSfHCCKm+4LitHhEajvRTPFVHJ78KQzEcA53hwjCo0sYS45cB9uATHQPD6OQcUFkRyu+M7szk&#10;nM4CCE+JZWZsDAmZqe4fbofAapRwILuA4MQLHZynh3EjpEqIXrcOtTfHvfBQrDvECkYBYqV1HqHI&#10;EDEXYBk9KIPaEdvWXo9iW29cbRTeVSogODe69VTUHKa/0EMUmvAC4PhKWU1u5136MwwWoec49wgR&#10;V0xjx3I9EOuwsbWkVI7xJJAzg1PTWY6jdAtMzi6xscOJyq5c3HF21K5ICBuOuii/tU0sxQ06HgpJ&#10;HMoZu4eCKdTW0jmA/eROju5QoomdXsrzWGC5UwOWGvoAc4Q8Cbn6CwWIdXgnjOO84o9tfYrWXAOf&#10;iPShgo8TaheTge0tsmjyhdv6lMWuwkQSLIbcB8yGcs94TkY6+J2P38Se4cGxCyeeOz11sVTs+/D6&#10;2zfufby0Oje//BgjoqTkxvbas+deOzV1gYVi3dOdekqUw4mem/dXOmo/w7RQ3OPtj/5qbukhHgfQ&#10;1RvPfXOgb5gk1+clfSg1JjvzUS/y3GGiZFPv5n7boBZqOPc4SgntFMPW0cAe0jSemGuwmVqfmqIN&#10;kN/ZxSJnG9jG/N/2zLboT9HQsXQI9q9oQEj8/PitOWSTL1++jEl27JBkI7wx0TKV+OztxbPPj1rn&#10;pm/I+T1nx4zqJwpBOEvROkxnmDB6LcR8vL6+3lKpiEnQG+sb+XwO6cgMviRvT69DniPCOnj5pD0Y&#10;1EgxX79+Het6odQGZvRhAx+5f3z37rETJ5CCRM0NZJ//yT/5J3fu3P43//bf9J9Ynjo2hfSZ1Vsg&#10;DkYDJcCepp0nN3NA+zfkj+lrDCHs1iehsP51p/ZJTdU0JiFPpFHIRutfXVJjIz3IRLKuWih7AkGj&#10;Qhy1RrORhiWfdLROM/ligyqwn4jAjU75FBLGhHG+QJCJJ6StVKt3bt/ZWFsfGx8bGoqWslMvdlTX&#10;HBYRozpKcrPL3U9XS5nhs88+M37i5A9bycVUEtmydoqtAwL+D4nG2Vbir5qJL588+ewzz3742c7M&#10;7cr5F/uMAC60mtWi4gopzGMup5p4lTGEuhMprNqXaM7c3qxv9L784guHDh0CA999/63Ht7YGDg1U&#10;WwXkYDOJSj6NlQuj12wROIC6gaxNLfroof3Oyf6MWuSAQ4BuqCgpnkSewqshiJXyk7jZKSjrG6mO&#10;jxpEGDLBGqt9S6XC9LEpfLmwuLC0NPfw6OHhVlSZIUoGFwsFJKnpCOhkdaH89n989MbfmbYC2cpY&#10;bjuVTX77l1FO4ydyKlEp4mjtvY5ZeQo9SCOYHVWnVgqhZ7wl5UcYznEMdt1pUHAgUxbFxxcWH29v&#10;VhB/Pv/5z48cOfJuJofi46j9ElEOkaqRGMjmX5maeuONN1ApaHCkd2yyl0pRQtrOwDGLRHUDWqm5&#10;tcyjJWSfM0ub+a0q5E0jZCJyImwCitHS5nhpriezCco32xG0L7OZT232ZTeKmcE7y+NY+RfFNHIJ&#10;PHoAv3SmXYIj2t77sxFNNYZuYyZ+Ysp+BGE0Fzv6asRKqdDpDQ1yjKHSTldChnc1ZBdaEm2qb5ai&#10;SOyQ/KRpeHWgJGSFXvtUGPam92bKOoJjO/WCbodUcRNSyU8a2+n2U+FVWppGZAKvNXaKctjdVyik&#10;HILiKZF0p3q0qkmNyPD26B2q4MKNauP4N5+HOsmt6u6Hs+VCpjjRC4bsuS3a25swlHiuNQeKmenR&#10;0sJWbWGzhuR1Pp9FBF6rtta3M7PlJNLT+X40jl6E0DTU1/kdXdiRSl2bYpvi2hLZ56+dHKw2mp/O&#10;b5VRKKj9FQ4x0UHNEfBupZhJnR4pffXE4NmRkjLHsYgxgZGh9fB7mL/8p6j9/Hbrt1/tAKymJOaO&#10;ycn2CoO/3Wr9q8utf/ZE8nnfSo4q6sJv/8skUt6Jv/+92Xb2WSOVWl8tbtsaglQk5bBGJ6MuXYxM&#10;1vbas+tfRyRptU3Yf4i54wOFUQ6E9nXohd2q2CqGgyXEzXlfN5AdRMoKbjuGdxNSWURRFRYnA5Gh&#10;vZQh4bZGHg1B3eQkRDquDtqd9pEPxWrdTQbVV3kYDu161p+OKqEAsb4QEoxkILs0KKnrcb/a1NnR&#10;qaDEZqgJ24QjOto4IdXvujkXuepkUL9QSbopFYYO5wUmvKKnNnUmiw072mE3PoQuyT0u+IRBILzK&#10;xAYE16FTU/3ODUEBnP92g1RvWlQSY0h4H2IY2qVtf+6DE/cX2k+Fdo4dXMm6TiCNjQ5KEeeHGgIc&#10;81wk0uBOrNUGYTT5hZxwdgqp7yKjersGKQedejK1UPydLeghoRvTk0NXZCcamm3o0ANjR1ftHM/c&#10;uGo1bptqsWPF2i5049BA2md4dYnFjfq6S1Qs4cMedI8jZ0hIxzd1MZzbjdvaj0ZDbe+sprqEOPAB&#10;Ej3zeVijjEUQe2gJH5j5xMKnQT6NsxNFVZ+y1MtwenvW8+rs4r3F1bnZpQfIMiMHemLy3EuXvjg+&#10;fBTznZEdfuH8G6enLs0vPVrZWERu9NaDzx4v3EONR1wTjh05iyeHaOrrk6+vND2EnNTj+bvzK4+R&#10;qSkV+sqVrZWNJUzyLVe3Zxcf9vb0P3PmlYunXugr9WvCxT07EUNVkDAypKp9FaXQ2WlHDtrOv3Xm&#10;ApMYaGY7bcP6N5LvZwFkEiIacL/za7okmWYyUNP2dmJlbWF9YxX51qHhIUzgZYcaZEKes3MTzwHy&#10;rX90sdoaeLx7er15OJNqFhJrhzM3e9LrydauaUoQNNyRe8YuO0QcCLXGEG7zeZuQajN9YmfnqgKI&#10;hwngeKAt7+xsbmxhtlSh2FfoKQIOzJ7CQyzQj3XeUi9m6JfxtTsWGzxz5syLL7203Gz9dSL55WTq&#10;+Rde2Lz8DrLwT3/n2ydOnPijP/qje/fuRbW2s8jKpHt78MF9D3FTPist6VZkl3qohk01Lv00Nk9B&#10;k2kEMCPaiY6WZgVnuIgnjdanb8+BoU+/gQfMfXysHwrszG0DRXPCokqyDTxaW88aNHhKe6Yw2kcV&#10;gaPH9Mgd8L8U/otI0qjXOt/eR5NeMQkzykypFuqGhhWTKWi2srRUw9w5yLG3/qEGXpNKfWdP8idu&#10;Zgi1do5V3eYfbp08eur8ufN9hfzZZmIYlTIi3KFm+1G585V3Ip9KjLSS/cXi2bNnUdP4wdyV8laj&#10;B9Pwnpxtx84RLWv1OsTqydUL6dlq9Mn41vKjjeW5namx43jtgc6ff/75m7duPFy4O/OodvgovnGL&#10;SirjtZxphAbI+aMAdzsRve9l1I6G1htHJRIvE8RHpSViih5pTC6ZOexEOwpgoioOqQpeK2joc0Z0&#10;LtM/0B8tP5fN3rtzb+bxzIlTx1FUh33SQdYWqzM3y6eOn5+5sdw63RoaKzpKh7ow6JHJ9BcKj3oA&#10;zRYKEu/CbwxO0o/+iIJC5fI2Pn3AdxLEgcGEYuAQaqIgmBR6OhVR3EVZybkvQBtQ/Ix42Gzhncrh&#10;k6Xrl6+VMiMoTI/y4jcKxSuY+Il3vlHUjd5/LCeTV3El7etHAWhEpEezd49eQNa+c+nXSE437ESM&#10;VhO55t3d4v3Vw9cf7WyUI2/qKWZzeVQ6QQTNDva0Dg+sTA0sF9NbUfLfpjy2krVGEpWNerPpVrZw&#10;qFFa2GhAU0QM9Bc5eBppxM66CyzVrcQgqnZZhK52FD/bs54tl/rEqzsNAoaPIk+KqrHoCw6BMHzZ&#10;HgtZZD7tGO5niKDY+5yXNZ9jL7I8hRHVrl82CgmJo0YJ+hS1oGWVaSSnuzKGsBN8upLzR8KLrgiI&#10;XkRsJz3amG/COxhD39E+rZ+9C1HUSVs1LIyJ9xCwce7R5s7VxSrmE08OomJ+xKzybnO7XEVNGLwG&#10;QcWLoZ7Mi9P9vfn01bkKTsb052ojeX91d6hVPZxP7qRzWFsTRb1QR53u6ZyO+zUUaGM6pu3Un3aK&#10;dXi0L/+l44O4tbi6VMB8bBRQ512ZNVverl1ZQnGR5lNjvSM9WbCtL5+5eKj0+lT/kb4nSsmzTxJ4&#10;b6DL/2vqtd+xMPsvftr8ndfan7740iJqzf3th99DxWesV4j08cwffHviyali2gkV5Og4ae73f33i&#10;O8h4I+Xd7KS8n3zGJEvD0Qmag07ZSypqP8TB2ciZ0vVPo7AZtQuxUh+3fhT8sIduLNJ+VC9HJAXH&#10;yanOaM0ojx7iWUpXRU/NF47urMMhiIzzAophDRyAalA2sEFVTuvEBatuUFNCNavr0+nljBiLWyiD&#10;9nkAQ3Qstx1GDErigGJEdQMpCE5ftAzpShO4oOQc5GAGKsOVhNq5MtDahNZXpZzFQydyBAv9SJWN&#10;JVs38B2lQ0jVTJTZSejoGkaqA6KKAz8kTKw5QveP7ce5OcUmexUr51NKNsd2tZdDm8TDBp8R1Kfs&#10;Qu+CkpIhqgHNE0ISH2x7ZZ6LBSqE6TE3VQAAIABJREFU6h/6v7KtmwCqdiwtdCd9QEUKQewWnfUs&#10;B466VreYyFP0XMJ4QJgI/TY2MIU7QwemS8T20M1qSv3QwwmLwusCjfNe0ygESpFxgczZznlOrEGp&#10;bKxHkTnKZA6qR2MN6sIB/U3lDIOI2xPGFPV2BS00pcaCEF5F2PrUxydNA1FyYhj6nQsiaMmHHI2A&#10;hh6Vsg3t3xoz9NhRZJPnlh7NLz9aWJ7ZqWxVdlGLoNFT6j966NhTZ14+NDSBKs/WFTaG+kZ6ir2T&#10;tRNYJHBidPrn195CDhoLFV6588FQ/6H+3sFCvlTM9/T3DPQU+y1tbbpjHaRPbr1759HVtfXlaCUm&#10;rLBUR7Jld7eOotLRZEnMs8b0Z/SAvBOfvkxU0tK6UicyK2jqlpZyj5eGAx8I1WtsP0HWvIbaQp8J&#10;mQp0fmR215a0vnKbnu54Qn7iyQ0rSGEKKrAqoUJxe+6PdUUj8rqi7CJE6qE0OnpYrmNZ+p2p3GfZ&#10;RAULWBWSW8lE9FxnPfP5kywyePUR1DAUUfefY2PBt9PdM7CylHrRefcf5ltRzjSTSfT09uQLBSxt&#10;tF3e3SzXB/vy/SXUqca8P0x07AijxBgcKywszV29ch25eyT++o4d/6CV/Gkz0ZdsnTtx8rmNjctX&#10;rv6nt9/5wqkTWAoMSxT2DZb6hrN4Nq5UK7u7u1xczpChK7nISaWwf2N5960fPHztP5scGM7bRE6S&#10;09Q3jqmByEm6JKMEiWcjkjAUxoULtscCbw+ureVaQ5Dh3pXV6fODKLerwYcaURIVNeongZXNUMQz&#10;V96p4BCc1cSLkgnthDLWl6vXd8vlaqGEhQoLsAKmSzfrFUyCxKuCqFxyCy0w3TzKc0FrJCIxk92q&#10;aZO9SL1+dnkBp1x8dZTlgNEYr6nW1jexDmJPTy9evSht1NdIbzRQ/yUO6u+RN+1Wa7u1B9fLyHhu&#10;9GzNzs4uLS2hw8E9+zLIMA4gMH2CCXpIUm6W1xcrD66vXXj5kDKB1oTYUASjRC6ZytQTPYnWBhJ5&#10;j29vDvUdOXPmXGZg8L1W4kL/wLlzFzY+WF24NX944lD7829AtF8TA+k/VK7AxP+oFq/4u3AGHtrh&#10;IPrHoBSbODBC0pt4CWCgUJSIJJ1XcY7Oxbse1PVNdN5JKGkZe23DusW/kAG0gdHxJQGKLC8vLx+Z&#10;PFIqlSwU0PexyN7yHMquN77x1Rd/+Nd/Ueiv9A3mUXpC4xWZzyjEyMNBTSQq0mZpspHI5NNImkeH&#10;yDr1pqHx4vLKIooRQTDVXSOnnbu5ubmyutw/HCWYKI9tk9L0R5dYRDNc+3CNy5dQ/gVzKxsXLl6q&#10;ZrJv1VsP28ZvfxEU5aAxLflBKvnTems6k7309NNLKws7G9s4tU2QfXgtktCjI2WbmXKjd605Xh+8&#10;mFu6mahuYQlz4J9OI0gmRnp3xvu3R3vWe3OV9pqC+6ej1sHGTm6l3L+801trtrC+Qy0qmhS9XIqm&#10;T6fbL40k+LjQoWlKas1r316k6ljGkHR3Pow8dCVS1BTkNY4+rpceFxXpC2oj7YHRm5QgHwiLRkUF&#10;mfZl5zQKmW+HFBZ1RvojB3VUMcTUN6ksYaE6zvXUKUwMOqMipqLSKXSng87kt0EtLGjP3KnXwbZg&#10;EYPwFhOLT+K0Wjb3YL3Wl2/kM/V8JoFLxG60zG3nupbPYPHVVCmXKeXSk0OlRqL16dzu3ZXK1bnt&#10;4Y3dM6P56bGB/ny7Inm7nI7p5WhA9ZUDutPaq93tKCOS9YlbiYme7D94atyOhr395P76f/cXN3HW&#10;P3xh4vPT/Rxij+1P2OEJmj3+/W9NfRe546hlJ++8nycNRWWHkeSX/1XytX9ue1Bzo/XP9+ZL7wmp&#10;1KLdzTrtn+/8b+loxjR+/r3vzfzJt1FbzH/dRVEVWN2pzCQ4HJdHVRLyPE6kJ+7q3UCOzM7Waso9&#10;Bfc/N1HczHydAPRk9s01c2ILdPtyhuQJSejaqKjOH7u5+QGMoiIElgK4cekjsfIovLH2ovqxLVUM&#10;Zyn7SaOoBznhneQqpzpdrDsT1ZAnYXBQinLQcHTn7GrZ2OEomON2LCDWuQ7qgFWKKgGUvWGIIA1i&#10;cdCdsULGihSy1AmvP9X73Lajcag7HVCjhGrknEstGwYEpwsaqN1j44k6IHnrAA9pQPUdUGod5wLO&#10;oLHIhOhpSFTxuhFMRXVeb/c2aMDHTJOQJrD2fES1IaLZFqHosUzSIKJjU6tQuIMDUxi/XEwJGRDi&#10;4jxffUyNp0RUcoc+6UK2i2iOEC7EOJYrzxwRNdwosIqAY1tsmPhlaMcTu3mjY16s1dzO2HEP8N5u&#10;hI71Indt6MbGg+PdweQJMY/ViGZSriqeyiXrIWSUkyQ0K0FQlELvUDM5ntA6dhPvSMv+sd9ihDUI&#10;HzI1M2Ut0cyeHFQefQ4k56k+ZcMcp+3tzZWNBcx0xpTn1Y1FrHdXq1WRbj48OtlXGujvHR4ZHEPp&#10;Z3xXa6HKhMfPUiaLFDN+9RT6sP/h3J2FlZn7MzdnFx8U8j2lQgllTYuYpIr/RslorM6CqW9F1Nm4&#10;dvfDza31vp4B9L+Dh+QCPjQfRANknDFR6+Tk+cG+kajWantKIIOmIWOwqI9zm0+81pJhlNGWsdW6&#10;JSwaHvX5U2nAcWk+yqNjkUjs00UVzZ64h3BaR7lR2UUhlM3qbjVfiOYR8gmQyNhZVJY2UrdlckR7&#10;jiYGJndLydViMiowrQk+bUZKG8HUmwg4n06ZVFJaqoQmnnVFXdSy7D+8Rtqedj4FE/paSMjUyruV&#10;crmFVxcRIfGZOT4wj2qPmpw20OHpvgcP7t27PfONb3zjyPETC4Xi5UZrCYt9tRLDxdLkiROn19Z+&#10;/P67T5068cILL/zwhz/crqz3j+bL0UzdaAqgM59eTeyQI9Lqws7c3erxqTML99ZxdGAkemeDDZXK&#10;ZKMjM8OisNOjlfN2IvdoLGLEsE6QPipv7T66tXlq8jiCxK1bH49N4YVRtAIUCWy2sBN1J3Ml7cCS&#10;KCBb0EBhANy7dGpBIFmK7HYdk5NREDhKMjYq5WqlUsOsZ2SNUeMXr5kgBf6DvEM0pxiJMeQtsSra&#10;bhXCIKdvPzEustgPr68jS45CCQ+vb0ye7cd6ex3KYRSknzFSNgMro2ekwqIv+598u6ZZnmhQyT9q&#10;uDMfQZJxbXUN/73+bhJlgVGVBWtRKqXV3Aws6uCoRnDjZytIQDuakW+gDERF9iSVLVWbhVRre3l+&#10;vbaVPXv23NTZc3earR+1koVka+rs2fX1tU+uvrs6Vx4eL2BeMfmACdRIkUNNhEsQneaIzNTmH/6p&#10;NzHBvF6rlKNiCYYJ/BmrX6HUcTKB0sr4iRQn/tAVkjzI/7ISAtozXFAL5l80bhhLDdLoWoOB4HaJ&#10;UqsFj9tfUdYRUk3AOICXZyOjw3du3y3vlCEMiWc9L8xu7qymRofHMc38o48/2lyaXR0sjx7FQE8E&#10;HHqfGV3ty5ZUxGDBJaXVyiaam1H2Npj+bB1OHOvDiqOPZyYHBwdZX55MMEDa7N2dX5ifXXg4Pt1r&#10;e4gMG9MNedScqxOB2/xcflQZ7Bs9OXlh6uyZd1OZe80E1jS0CcJ7sSK51WzdTSbeTWcu4auNRw8f&#10;L92YubN59HRfRymZvGaStCmRaSSjj5Dw7iydTY+gYk0ztVtr9RTT/T2N8YHqSGljqLRdzFZhSPid&#10;YdheG7CFgtGzaz23F3Kr27VCbgvAZXKYcx25XttJoxyhNSY9dEPvUtwdSxRAZR59iKoRQAlpe4it&#10;+YWSipcz209MjK6kFvG0PQyztJE1Zm8mA89S7nFnJzTJm0jrQeOnieQCuOuW/FEhTRHGAQ3vRGM/&#10;zshitnYi/yVj9+i0X7fHsFUtFDQ7kerwroAdhqFSB+U2Ld4+MUpDg1DoNpfLlKvNmc3GQL5+dCC9&#10;G1UIT0Z552gh0iTeN2VSmImfyvblMTd/ZbuGkN2LvfjaCeuyJpp9qdpgLovkszMH44BTXAHUbRKA&#10;vqMsZUs7SpXJQGcXZSaB7QZU1GDyO3/a+o46QiibMXZ/9Jnv/8bUdzFjudX6e9972GoXid4XLBRY&#10;R98jzOzv/4Mj3/2jRJi2dsa1c7UHg8upqSYOG8eKpwM5bGMx1/ZOI7anqLGdux7UOkohxwf1JpUz&#10;trdu9KCD7+HvX5a4CBCrLEdX76a0POVJd9uf3+p4pe3JfG3jtl1UiY0wCqlCoWGNbRirHfn1J1Um&#10;bgzvZKYbVE0ZOiOpSPVD07hDigOx5YZK6BDWYKhCamAMg4/i061ztYVzFkUvNFlotTDyKBmUljSB&#10;Y5ruV+6xZ42rsWg7tsd6mQMz1kljLUUeOk9x2LoI9gv7D+nnxOa4oelJQodGrMfFMqcbSRwxupnA&#10;lNV7EpM2JAxFIj6dRzUHn5KGo7rQqa7rIFAGhAwm1rH+4IKL+r8D1P10Uc80ZMgIHcN5moYS5/nh&#10;uKHkTk5lT+whZ0sVNQyv6pMkYoi/s67TwrnEAadrWKEibmesWdXNXINuQUH9QU2goMX6tnaoDQ4W&#10;XrkXS+xYGjhrcuhu0VaR10gXWjaMMhqjyd5uzKdNQ47hEJ+X+PCDfphx4OOQPuFbP7ZHn3xsIJfM&#10;4k+XJiMs65sr92dv3X187fH8PfSMacvD/aNDA4emxk8hB40cMSru0k9JSEUJPfeU+i6eenFs+Agm&#10;QWMCNaZOlys72+WtemMVSZBabRf5pkwq29sz0FvqW15b2CpvIKN99tjTOGVlfTGfKyLjPNg/gtnQ&#10;Zjh9BuOjnQuXbMmoYht8qjSIsNOkVecKnxgVYbbUUzi6jWt98rFZhyBcTI05R9OUGWnDJAU91BwB&#10;Gbjtnc3darWnt9ieWRmdYQTQiETF6R3WhmCCHdVy48G19fmH25jFub25i++8sz3FofG+o1PJYxeG&#10;svnOt9Kkt+JgqOoTKQbiTyZ9uIdaUFTNMqjt2IAdmsy0SOhu2AM+9fdimfrUbrWM7CSmh2MaPRIr&#10;yNnRQNbJ8Hjx3Q9nBgYGTp0+XR0a+qyZANGRnruTTF5pJl4bHjlz4sTPf/bBz2/f+TvPPYuFv65c&#10;/TCV2cEcK3x1rvkIDd1EhskLM3G91sTSjqszjS+89uxP3v6rXE+zpy+TyUWzU5Wl/KmsU2uSt6Hb&#10;MjiYOdgVTzE5q+X6ymy1vpM5OjGNU65dv7o8UxmfTqN6APmpgZRW0BGjlphWiU+eo1nP6fb3+uB8&#10;VOwEyTjk/qPPq3PZUk+hgvTz7i5K+iI3janQbRMk8JoAr0yqu7vYidwxztvB3zaybZH7ILWKSZ34&#10;ysKy5CD1nRufjh4tWpbcnCtqlk7jlIWFxd6+3v5BfFdRwEGTXNmIxigRDqGi5SZLRSZbXTzZ2tya&#10;eTy7trp6+Bm8WBsaGh5FXRecgWa3btyan1/IZnNjR6ZuXf3s2PFpLD5ZKvVgTvfD+w8fPXqMhStP&#10;njpZ6tmfJEsaGGOR1ENlj7ufrc/cXd3emG82Pkpnc/cG07VK7blnXrpw8WJifPy9RuLTRmsklfja&#10;+DgmwOIrkBs/+/T5r0wUe/czqlFHiXbtgjb/LPeHIaIJ5VFtE9SFbyGrXEVSvr6Liv04GFEd9IvW&#10;xsNk6AySznAQ5A2jCeqoJL1bg1/gCwD1KRpaYxfhYnjhKaRNrZnCR/R4TcCrgFFXg5Iy00ITPsMv&#10;lnpgl6ikON5StEsJ2Sm7lQayq+nq6Cuff2VkZOTll17+65+8OXNndeAQ3rntM9xAph+RvXqB0DZ7&#10;+xOYjN+K5u7vv6Wzc9l46uzA5b+4WcgOHB4/jD8e1biNnZgp/9lnn965f/21X52yQ4zkBoX9NGaa&#10;1vaTYiOkbKw3Z+5uTR26cOnSpeHBwb5W4uVWC5Gr3cyI3X5UyCYRyLCkL0j61FNPr7+9+vDmteGJ&#10;IgoKKQgmhg2E0gQANNUq96VrhzPXh4ZWB9KN7Uoqn21MDNWGe7b7CuVsOio0zexzW+bIp+fXinfn&#10;c4+Wk5VatafQLBbz6Wz7diL6yAFUbLNQUpwOZ7M+FVcAbSckJGIaM40DZgsDkJdmGsh6sNMZ5Rgf&#10;1EbWFU3Anm0UWscacDjKYKOww0hh+eiKZyntjY0qnhqdlw8OoWjwRPpOrGV5+dMLqAlPpTgo+UCg&#10;jH7Unc7O3hgHeGWhtLZHPc72cL8dsj893Tqn5LCuLUGJBDSIsL5bm9/CgoT4LgETjcHPFF6c2fKU&#10;9WZro1Jf26k9Wtm9Mb+9XWtNDxWPDOYTWD0TLzKj7zywbGynSpJSwthCYfaHlv20rNvAzxwS33tn&#10;K4tUd/bP03F/kEe6vF2dRkc3McI9SiFlke6nCmaFDv5Hv/1Hjd90faqcPEvZyx7aLQ9/+w+a3/nD&#10;/dnfip47S+nKTkLB9BABJ2FMWnXPJzR6clK5c1UC6LzeAaVnhaaPlcROIbDEkH6hZ3WziypLo3RT&#10;VkOKEkORCanF3pyZFHMnvBooFnwHUaiddqiNlR6UpxvJXSfOgoaGG5peFnporB85/F0b9btYhjgc&#10;wt5icYiFS80Uy8B9F24fpmxOyJAAsVA4E6ufhpQOPddR1PHHyRDGBEcq11tsyFWBtX3IgZBOGnud&#10;LvTi0PQu4KhUsaz7he0VZCKgXaleyuSQugdAZJ0QhNDLNHDFju4UIfM5KO/keZ+j9yemZuwNWPTE&#10;GEudkM3Ok10UIyJh7NM9zmdCT3DyOM3VSKHY6niOHLSBY6o6hhqVBnNuGcZu2tXFGtW02ygqVUg1&#10;OkZsZHGEc7FYxdbw0U19tu9mPgXE2cjBjqOh43ULCiH9QmUdZ0K3V59xctLDqbhtKPFceOrGyZDh&#10;joGKYcgl5z6OyYohz1XauCDCsRQuSG7PA3aDrrHA2vM+Hkd5o6+nKHp88lHJ2YnKo6EN23ZirV67&#10;+eDTn135253yJgplHDk0jVrPR8eOo4ZG6JtEw0zDx360xB+KbBwenZo4NG3WXFqbW9tcRnZ7c2cd&#10;/65tLJV3d5bX5jFFGg2GB0bPHnvm/Inn8rn8+MikOiyBtf4VBNu2/k0A/tQcBOMsH5b49MWziAy7&#10;MlSJrdpa2zjiqcsYqkpUsxrlNPk1xNNqdhbJoF1FT26p6PPVahV5fXwk3mOj8JlTH/acCtYGDcpY&#10;1efR9r0r68cnz7z6/NToyFihECXdtnd2lleXFxYevPWDa6eeHh49Uiz1RYkh64cgUAUKpsg70IwP&#10;NFPsNmU2Qxgstu0es8k669COmkXwkWxvMV1NlO7fW198uLk8j7IxmISbRAZzZLx0aKp07PxgOtPa&#10;WK3io94vfvGL0WJf2dwnjQS+McdoeNb9qJkYyuRemph447VXf3T58p2xsdNnzty7ewdFVwcnU8hj&#10;5vJ47o3+1AFpNc0XGGibq9WN5UYxO3ju3Ln3338fpc03R3cHRwvU1yR38JLztkHYzQR0ARpXycmd&#10;GhbQYHO1dvXd5eef/hwmUELOxcWFD955B98YHO7prKmonRjxGJHILlgRwm5Vm7utQgJL4UWLx9WR&#10;r9ppF8xFShHlfS2TiPXNIm6YtE/melD91wyHOc4ocQAa71bx8iOVS2R3thrLj7cb5ezE+CQaoCzy&#10;/INNzNS2GrttqKI8LMpvYtrsrRu3R8aPHBo/3N9XzKZRkbMzNdioiLTm9WvXkV8+PDExNT0JwdAD&#10;5gh3ht6jGd6MYao2XofhrRhyyqsrq4ePTExOHcUeiAX4M4XSDgreYNFFfB6QRDndGnLmMzOzUG1g&#10;cACUMEPTZHtytrY3arN3t1Ye109Mn3/xVyf7egexrOV//MEPzhw/87P3Pzh14kzv2PgnjdbPo3Ll&#10;yZ8nEsebiafGxk4eP4NVQNeXytlcKZtvf1gegZlHEhJLYiJ3jP6RtLVRsLmNHYlmEonlWnV7a3No&#10;qM+qRkSwN1B7GpOnUeMoOoxXVjgRLwCgCP4D+RlRjVcaylQp5adxz45GJEnkGoliLl3FyqJWH8lY&#10;ZN5BBuq27USSs443kZCs2QIBUHEpm61bbESD2XsbKIdy7vg4KuTAYPj3s88+u/lgbv7B9uTpaK40&#10;xbP2HJSHmESjavshq1nDMqg7u1V8PQI2w9B0MZ6VziWOXxy4d/vKD3/Y/NrXvoYctHqT9Tk3N4fP&#10;Ix4v3kCczBWjjKzt1ySdebdhS4Y8gWcqNXtnGyV6GoOJra2te9euDSUSA09WGTbGMkTcbbXga8jR&#10;RzWyb2+efrazKq9h0oG3HRWxjqWl8Rr1ylT6Z7XeZLVYqLXwwiYxUKzko8R15Jp4e0ED4R0Hdtaa&#10;mVtzxYdLKRTkLRRzqMUbvTDGX1Q1Gm+DcAGKCjmzBAe1fiLJuCcPOUOO8ZbG8KF23OgQWFbeU6Nb&#10;h66xNaCZiAPRJmmJJK+GlMdYbS1jr6c0KE8hdKo7NVWfUt9RymFbdXFuqE6ksHBcYug0NS2IFW9+&#10;OBwjlQlDjdSb1I94qeWJeo0maCaY2jTi2V55NDsXiVr8G1XhwF8+Uau2Nmp4s54Y6cFVI3qjGTWD&#10;8InW4kbl9lLlxvzOvaXy7Ebt6aO9J4dz4yO9H69mVmuJzR1UqKkX052IZJIrVWhroqF76JjKHOvh&#10;+FDxyuLOw/Xd//v9x6aLsoV7tIcHG7t4D3dutIg52pQhdH+VUMNCKLl6tJPffqoujjYUgFR0ijuV&#10;KefBGFoz9bXY/l1vzgsofLihvYXqs72a+IlwKpcGPZ0yu53aIVWjtI5I1DoUUq0T4kyoia1zVdch&#10;BXCUYDPGBDZwwmv/KnbIGe3BtlVrHdEOKQFU61inU/I7a7pRlI3ULrYNPU4ZrpirjqFT6OkhSnpu&#10;OLrS1Xmu/ow1E3GOhdfJ7AijOCs3HD0cCUO7U3e2jHVM59E2ilLOoX0AYVRaZY512M1zCaaiqiHF&#10;7Ve7hFaL9VbVyDFKf4Zko+7OSR0+4aChORyM3RSMNaszvfNK57YaHEI5TQynDmXjXZCdaPddnRIc&#10;xDq0k5pEISOZCIdqEgrhlFfIFNCQoBpurKWLF93Qd8gebDYX9XguFQnDjfoeUaLBnOVCz3eWDtFT&#10;GsUGiNBbVAvyw8EVEtpFIhcmiLnr0I2l3aru1puDheoo8RyRHD7OqcLRnQWVSNxWayptNE6FkSLk&#10;hpr7AH4qi0KGEE9KFRrCcdvB5UIAGrunaNtjnSjm+MlnAD3FhHTPP3xCUyO6xzY7y/o0Ie/NXEfF&#10;DMylOzw6/ZXP/Z1B1L7N5PD4yU5sXKrAm3IKEPLN2owOjg/1j6L+K1SK1tfCN9u16k5le21zqVzd&#10;wfTn4YExPNw6l1F9aTKTgUMbLLaHUGsWQL3YGthRPmoSatrCYFFdeIpjOJEhtmo4hu9YMiv41ML6&#10;pwDcpti9pd7x4YlH83e2tzd+9t4Hz73wXH9/VHDQHJbcU3c2RexxET1vre/O3dtafdy8cPKl8+cu&#10;HDlyBD1ESa5EAhNXkedaWDiaz/Q9vHO9srMxcaIP1VcVW/YWPtPSLkSS8oQamYQGkf1LwtNM1Euf&#10;hMlA64G+gKw61pG7f3Xj2NHTrzw/PTw0imLByNztlLdQ0fXx7IO3/vzG6NGejYXW2TPnvvCFL1zJ&#10;ZDHlealdZdVIgsW+rjRb0wODX/zCF7DY1zt37nz54oVnn32u/vE2VgLDpGmFl4Sk5OqVJtjjWxu1&#10;9Z5XXn4JOayXXnrpnff+FvkmJKCpjppJETAdFQfS1XrWQZ3XkGxstr5URSa3Xkm88MKLhw5FxSJe&#10;ePHFd969vPhoJ1/KoCqIOZrKr6F435uiGdBRWrm2s7le3awggdCsRzMmEy0sz4i5wKwKbUuTRUI+&#10;mQRpi51A+uzh9VVMvV9bQBllLAeXypfSpYFUsS+/OlN7+YVXkCWHAPPzc5ff/tvRhceYB435usgp&#10;Y6oyRhkZHUF2FdOTH92/szD76MjRoydOImGNz7Y7oQwtNzaQ0NtBvnh+bg4B5/zFC5iavbKyVsaE&#10;62QCiWO868JM+ZXlFQg4OTU5dnh89vHs4sLig/sP1tbWTp06tbW5Hc1ATWUr26h/0ETZYszpnlta&#10;xvKVmII9OT2JudIuutIQyD6jfkh9s/TU2YtPXXoac6VXV1fv3b2LbmcezZ49c3ZqevphsfRxKwFi&#10;IQu4lUh8nEoOFEqTk5PPPPXcw2v3coXM8OHoRYXBiBQgKiYjU4/8vrECBWfqLeTNK6i53dytohTG&#10;8GBvHvPBGQRSmHsexdQ22aJV/tqMSiGxjoXzMI+VFg+vJhpJjIdhYMcSko1EFoU9iukyPoc3l9dg&#10;y1BmO2kdI3Aum+vtw8uPFtYhrJQrExOHhw8N55DFbiTuX12fnjj33PPPryVTbzZaX8uksF3Z3bn7&#10;2Y2J4z3t5Pl+QSoXN6BUJz6AqphHKTUi9tRsJvHKKZlrtuqABlRBD4h+TCqhB7zkGJvsqVU35xfv&#10;/PDN1rPPPIcg2dcX5b4xWRsvEubn5z/6+MPF9XvDk2m8pWsXI+ncoFM2dW3T3ejBbYt7199bQYXl&#10;9957D+XmGTa1E17peL3oRMVU4rO3F089g5S1/zOEzW3x0gWvIfAfTHkvFXHl3YqMG10IIA2+QtgT&#10;Gy+Tkk3klbfKmRuzPQ8Xs7uNLE5BcZxSIVcoZPP5bBEVYPDys4N/lLzGQPZtAYOVMYf80YDZCQjy&#10;qpiXAN5X8CpGOmkktPYcywayPWY+vZnh1YQEdqjqWOQqYybNR8NxOF4NKbZdWzki7aF2p9h0pTDC&#10;2x78ma0NRvtj57aTrNBuCX7HBWSyMw+xc3dNZxDgfu2NgYhq8pJhwqh3q7SOmrRUpCQ+jkHlrBZK&#10;P2dWq7WPFypvTBax3iAm7lexCOdW9dZi+ebc1s257dn16Bpx8nDvs1N9Y/1YQTM5VkxsYGHXRDtP&#10;3f5z5lbQ3CGiqkRycj473jO7UX1vduvf/nwuqguy90dWsE/THRfBQjo13Z//5unhsVKnMpUjKkVy&#10;VAlpQxqQckoDZYWqadt0vbAFxKbkAAAgAElEQVSZ28OfbkPFVklieUinpqh0q5C9DmRKq/udKbXb&#10;WHupNUMEiIYio+N2E1I548RzOBjbSQw1WYiwShgayFnZuTbjxgEnxnIgNChldsR2FFVTkgnOCqFR&#10;uKebnLF+Ebpw2LPiGTJTlepGdVVQdQ+tFsbVWBoo4N3oHXblTKmRVolEXpGxzrvDBuyZgoVoc4jY&#10;WKFk1gbaczenU88KWdcNUvU1NVy4rUCZuWNjSOihIeGdrykxDB9HsFgnCv1FLRLqG+LpVHC8VVs4&#10;W+uJNKi6nrZ3bu4OmZvbnbPhaX/O4vzZfm+89xcaT9V28c5gDYOO8umXcQA1MO3EnmM5dID9XFAI&#10;WzrxQquHnu8sQcRDIR3PHANig5TaO2zgnFBNoOCHMju7KANICDI4dJgwFCp9Y/3tlxTeqcAoEPp5&#10;LHrd2ivdw64cjdmz27BOlDMO2AMOhbxy4UB7Vi269elY5yRx0ZOuzjQlcbZnAPTGpwLrmS1JJLYx&#10;Ua1PNmM/ujNUCqNYedC7j65jVvKhoSOvPfv1Q0OHM+moxLAFDQapMFbYoGpNnoJDew8qmCOGqVSd&#10;W3PsR7Xo3lL/UP8IUgCFAlaawbyR/SyY83F2TsWZ7KDitsEHSPagAYo5F9JGH/MMJQ2++jiqYDrP&#10;Uq5SBjWiG5cYxspjO4mqJiywE5eJ6cOn1zZXbtz/GPULkGZDSq69qOMTk+94uo4Vnd5ILDzc3lrM&#10;HD10/Itf+NLo6KhNajNAonoFxeLQ0NDY2Nhf/VVzfunuQma7ULJ3EE+AQzVJDOVqW879NSGdmnx2&#10;VfaSlrwQWoc818VAKmgNNteqs3c3N+aS50+8ePHCpYmJCWTVoRoOYcIgUDo8NlnMDnzw0XuoYH7x&#10;0lOVdOadVup+s50hbaMaKdhK3E8k32okjmeyTz399E/ffnuut+fc6dOPZx7ceLBU2W6WevZniqm7&#10;kSfKT+C8ulA5Onr8ueeeg7SYyHnj5vXHc9eXHhdRzZYuqWiEUc46JNtjLwpkYxjkIwAbzeXZnZ2V&#10;9HPPvzg6NjaTQ44yMTZ++MUXP/do7sbKXLl/KIdnfg3y9AJ1LsMZKYOh/mJfMdf+GS1LaLIhn2ip&#10;KLOL642+ieIxGPH+9fWj4ydeemYSpd63t3Z+9KMfv/H517e2N67fuNbcrT3/3As25/T551945913&#10;Nha3K5UF5O2Wb2OR09Tk1PCh8TFU8BgbH3v4aGZzfR2zuZGUnJo6uv8Gq10/F/EAaXHIubS0/MlH&#10;n2DGJhKviDZRARB8Jp1KYeIt/oOV/SaOHunpAcuxOF4J+eX11bVrV66BM72gUKq1vrqC4iGYHx29&#10;zNjZQRWLI0cnJo5MFApRaRHTV2M43rLhxcPMzepgX99rr74OF8PMZczhvXHjBubdP3r0CNnMSk/v&#10;jVQa9EMa0N5/3GkmxtOpQ4fGXnnl1b/4y+XN5XpPfwOFONo+Ek0ZTKbSWKOrPVBUcRurbm5uolZ7&#10;Io06M8Uc8oQ2PV9dz366FCFQgo9vbm6hTI0VqFGTmelNHSUbmWBuiJ+1FnK46XxqG9lnTYeZU2sa&#10;i+GRNED2G6nM/t7S2fPnkfTHUn4Adml5ZWRoZOVRa3Rg8qmLzwycOPlBK3E5kRxsJM6ePPX01ubu&#10;hzs3P1zBjON2daCY2Y4WOtp1rpGxQiYrynDZEpd0DVTbgcD1BAgQraeH2juoSII/K0hCyfHZxPgx&#10;kGfjweyV1NX6/OIR1JVC9hWFZvBhxfzizIO5W8NHMuPH+jE9n7HLLnyM2CakC2LmzkTsv/hvz2Eb&#10;WWLsjyYZt78PoFFCg7qj5pWqYGfEaLFPrAoaQQLm47MDcJieCa1Rn91M3DE36uHU0qtbucfL+dtz&#10;+Z1dIIekcyZaq6GYB8FQLQF9gGdR4rBNKprVRlcrk1GkkMlpYzFykmN6IaAuDKq8suwbUeY7m/p6&#10;QdcrPqUySRia9CwKaRs8XVltbkUBbINKcT/F0MulOhRDK4O2dUL/Ijjsiig58fjTRuetmjogOyFt&#10;rLHCoubjtt75KCZkJsU2MVQL5wLWFQOCqRNVxY9eT+IFBm4LsQhn+v7G7tBiFSV2sHerUru3XLky&#10;s7m0WQVxz0z0TQ4VTo2V+vqHblZ7UrXUieJWIZ3oSTcHczE3/92MTutTC6WiGvfVqQHcsKISyIdz&#10;W2UsFNophrNfi5wwWtV0zH0+0pd7bXLgV04N97dLbCklGAcYPNV2lErFdjYiW8LGqgtJ7thOdikC&#10;6g7sn54bC5ED0Pkjz2XPzhACWkw5DsdMxTAUOxQ+NG6s1ipkLHRKA3U9NajTNLwY0eJhD05ya0Dh&#10;aTi1eNi/hjg7nXvUKGGzbiBTBh03lnWuB/3p5KQFQzZ2Mw33u3jljHLAT4X3AGcJqUtLkRUUxvmy&#10;DhErCXFw4cVwUEo4iGxENuNPtxGamHHeDRHCGAp/MPdI9Vjfj6UrFXQBLTY6OX0VT8XK+ZFC5E5R&#10;13OGcwbtFs0cEzSaEQ3SPhQspJbyUHugqC7Wcb86lErbjSTuRFVEGeKc3WDhc6jeoVmHdnG3P7Ts&#10;3O9a70o4Z3intmrumEHDOI9VajpPUwgInyO3QhbGghDlA3zDHYplreO340EocGxYDGMN45EL8crL&#10;blTuhmfoGGGsOSDMmeSOtc67QsScIs6goQDOfN3Udz6pXHLhiQJwLMec2LByQJhwzs+goNRSH9aI&#10;FmoXq0ioQizJY6kbRn9FgNIyu6SsYESAAHxosW124h4+GVYMXuuB/xJbnsWerf361srKxiKe2yfH&#10;j0+OHUfxU+x0z40uEab24mMGQVZGOVHR2D4kR0q6mH9ixre1NPlNI3UiHlLTs6U+u1oY5XOm64RQ&#10;88HJ4mzIKH1ixFEN00QjHNf64aAuuNtP18BOsa7U4hSJiQZURDk9dXFrZ/3WgysLs0uoyo11IXVN&#10;SCUJuzVhttYqK49rk6Onv/rVJz4tV3fAfEBkAL/+9a//6EdvPp67tn241j8SJRxVQhPVcgoqId2f&#10;0vJR1syhJOchEtUQ1tCkPwkOXdVGR6llTObdXsoePXTyK1/+KhLoVgjC+ImsIjJumL+M3CIW+2ov&#10;/nbmciKF9d/K0Zfznexzu30CH/Vi/+V06tLZs/Ozsw/u3l1bXq5W6ttr9Uc3N4bHUIV1/4nXqB5y&#10;sq176+HN9YGew+fOXcgMDLzbTFzq78f29ofrj26vjBxBnYT9cuTknkNP+U+PYBtFidskFQPX+nJ1&#10;ezUx3H/085///E6x9PNoEnPi5XzhlVdf3fnh1s7q/MbK7hBmlLX/NCBTNXUWdItsZwK1O1uWdXri&#10;Aw6yiF5MFbCnsl1HFYWVx42JgbMXzzwzeXQS7waurV47fvw4qj+jynEp33/65Qtjhw/P5KLEKDZe&#10;eOGl2/c/TTTXs8ni+TNTW62HpXxfb28vPt/GLOZyJSqggUnNi/OLpWJhYHCwU/ojnUJ2GEPn8X+F&#10;fLWyi1mryD6jz6GhQZTjwEx/5J6RscUs5kNjmCkfvQ9AUWmk//KF/PLSMr4DgMAYBUtcoXw9tleX&#10;VzAHeQCLsPb2Dg0PIW1tOTizPmHH9sZy5fHN8vjoFJawu3nzJtj4IFr18h4YiEosWOQQdTE+XFy6&#10;2Tu43k5TWLJiHVWnk8mJfOH1ixevXL06u3gjV6pMlOxzt6hJVNYcGehqlFptNpLl7a1MqoV5qcjg&#10;QGzkLs12mgkyJzWj0B+jQhz5fHI7yqQ36mmkFU1+3mWG4dQIQE3RstbKY/5sJlVHDRZmZ9iM7ml7&#10;TAB1FvyEGJiufeTo4UIht74GvDcW55c3lqpLt3Nf+9IrU6dOLxRLlxuJpUQCq4MOFoqTJ08tryz9&#10;5PIPseJf/3Aeb9ysZ17p7CdUgnjRGqSYldye4IxkK/Yj12wN2m9NsAuTrWE7bLQyTRSEbkVvJqJS&#10;8vuf+5R6M9Pn+wfHKrN3bn70yc83VipYZxG5757+zNB4/vjT4EGuWOosA6u+YwOpbBa4TFRDkg3s&#10;th4/IQDeFbUyndSVoa2XJ9ujXsl4yAsKMcHcf+Sd0br9rqVTUtdCuBkFXVOGtpFS82u5O/PFR8vZ&#10;jZ0UFhrN5zKY+Izqz/YvugFVous2em33EWtWXnoYSUxxvb4QGd2ptyUmoVGXWvMCZIcMNLaxo4qD&#10;dWJ/DIYcmuLZ9UV1sZ+KvN6KmBHp+NYPf2pXBm+bjE+Eeo5FqZTDJImpY51zm1KFfm3NrE+9AdBQ&#10;TFEJL1F1NuK41qfJzEENVepu4lkPDCZ6Cg1NoKxl+91YA3Pqq43kdj392WL0SrBarW2VdxdQ+7ne&#10;Gh8oTQ0j9Vw8PlzoL6bXGun5cnatnOpP5/qyeJNUL9dbtXQUC0affOvp1KFsjhW0F/d3YEwknjvc&#10;c+FQaReVuaRnQ0C53VGkbSpcLErRmogdtrMZTUPQ6HrqAkQ13ElgldIHtFe9rLdYp9PeYiEKWeEG&#10;DUV1CLMHtlRf41EdSP1FG+tYagXdH3boJFTvU5KHnmtHaSk2UDLHikdzq8rKGcXE/D0WRscfZ9Nf&#10;eJZyLBYE7VCdl35N5oRu4jAnVmp92w7hYmNV0KR1Vgh7C/mvRuxGcnUfbnNDdVdpu+nSjZPa3tE+&#10;/KngKAc0VjjV3ClOvNDRQjCVhGH0cEedmge4amxX6qFsEPIkdGrnoaqFDhQyMJalKrbrilA7zEMh&#10;na/FOng3EGgmN4oGh26mDPuMDRSx3q3mU6+hd2PDbjB4D8DHcGUCHZM3sZ0nDTeqA+UAcJUNZhJ6&#10;YLfQoCZxwh2Mu/ZsY4Xeyw5jNeJZGhY1oMQaL7STRjeVOdavGMhCTjMKUJ4w7mhE06gRtnToKUed&#10;gxl0sVHGOYwaSIV0jCcg3WJl6Lrqh6F4yisXREJ7haOro7rTY21kWquBnOKxEpokjjMuMKm0zjW6&#10;WVBZwdMpgItfsV7mTI+fdHg+i9ooTHhpjg/tNQLwJzeYyLOz+KiGBnhoR4Hm2w+vbG6vYem/Q8NH&#10;kH12j3/Wng9+OIsdhg9FakoT2M7lNhGgOfSRiTpig6LygZNPZYYqUdKziLzKxmckdquxyDQi7DQi&#10;1dQ9+lBHOqkFlTYkqtGsm3vqfmWOdaUn5rJRpezTU0/NLz9eXl4qlkoolDI0OMhBNVYQWDt67+ra&#10;9JFzz1x83iaZqqPp6RAVDZ577vnEp7t3r1x/9gvjxIHOYufykcxsYUMTK6OfU4HkYXu2Udy0f/VQ&#10;hcK021zFQn/1oyPnv/KVr46Pj6vjUxJMsUQeEAUonn322UHkEVuJV5KJitWUiL6gjzhrT5rZZqIn&#10;0RoeGrpw4QIqvf7kJz+JDqWSNz9cPffSiNVAIKqGAB3TbF2vNVbmK42d/Pmz54+ePoPJrT9Gn8nE&#10;1Nmza2urV278bGlmZ3SihGJaRMb6IYUMIsNHH/uJmI2owFp7dXx8UoAcIwoalJKHn3n6maMnTvy4&#10;kfgQk75brZ5M7kunTz+9sPDRZ+/duzrXH1Xh2J+2rFKRlvuZoLZsqaTN8+okHewUDVlKvLZ2Lcx9&#10;Xp1pllJjX//6NzFFHad8/PHHt27dwgxx1B9AiQNkbF977bVyqednjai3V0s9r73+Oqb5L28+3N1s&#10;PfelF39yebVeAWqdgZBKRtoOU2i3t7fm5ubLO5WBwf6e3h5knVHsGDM1YSzkf5F83FjfWJhfgNSY&#10;uXz4yGHUfNjZwdsHFKEu9vX30REKxcJY7hDYsbCwsLa6howz2qBEMRaL6+ntPXRoFNOuUfpZ46cx&#10;05SNNhqtO/8fZW/WHMmVpYl5RCCAiMC+JYBMLLmvTDJJVjFZXLqK1V3TMzY9vWhkpsd5kZnMJDP9&#10;BD3Og0yyNj1KTyMbGz2OjWa6m93TVSyyimyyWCQzueWeCSAT+47AHqs+jxP48stzHWAJRcvycL/3&#10;3LN85/j149fP/W69VmrBwmekV5BunpiYuHXr1urqKl4AoBbHzZs3/+nTT59+/fXa8GjUyJKbKfH/&#10;z+oRXlS8kklfvXZt+u8ml2c2T4wVWlCqOF5ll6rGtXexnH8fQ0HvKL4x0IeK5c0S7XQQRhveHQxL&#10;RJQdxNlz2C5YPHvITJMr3mvIp0laSaEsd6UlinVoLqbQtTOaPlOfpV+jAV4YjJwc7unpxir1Z5NL&#10;67Pl7vbRs2fP7/f03KlHjwHnVOpJKroXpbq7e3D+i99/sTC5g+xzZ29zc1EFXsytpZvjxd05bEOK&#10;XD/+iz9xwMJnq5MAh4/LF8cQxmmcQToeuzIi9WUMG6uggEWauAn3DOYHT6LG0Qm71DjZgHo1XraM&#10;P+TzGQONAu8OxIZGJL3zmrYb98Y6vBUWIRSpUvoUtUpVW3earBku7GumahV7ubXmnn9XRIhSRsZG&#10;cF2tppB3XlzPrGzCKPFbDSx5LhRyhQJ+IYmNzwNijcXLUxv7D1I0ikxOaHdrpsAgFMmDBjpSMCU4&#10;/JAUDqjDUAMqneOToczoq6rJKi3F+527wakrOSL0QUffOFehGNIpCA8UKtbRwouNqyNyOBXT/NG6&#10;UNs6CzKaejc/DOw0FqAYg9/ZUW/WevujOdQWSt9kp95MCuOw0SX2VlQKwtu1+Z1oZ69aQgGOah1r&#10;9q+M5M8O5E71tg52ZHvyqPZTz1YqG5X9Uq2wdNCayxxge1WcrNpum0llEGwgQsIZKPxJVwK1tpZM&#10;G9Z6NT4RUQw7akSRiP8c9opGErcDMqwEnQuoUA4YIRHyqZRDTJLhEL1KU61Jx2GX0F9UIjZLUs5z&#10;2ROFtb6qK/50Ckz0FCqB/CQqin11OCIzUQ8UmSpNVAKvqgJD0x+l6hAwTocKiTCC/SGDJlqHbhKi&#10;keAPiTsMO52rftRYiQhUw5nbqtOxe+g19HE3utNwovu44KACKgOJEHKWSuSWHdU7CIYwnitNtXto&#10;aFWIcxBKoSBX5STqMLS78uk0Q2pq4kaYf36HCvl3RgxpHjWKIlCF1SHMXmypPwmtMHw5SB8VUpzv&#10;O6nV5TkEKYdMhlZ2AjoPVb2Fxk0cKFG3RLvR59ze+HGTBJ19mQi8pzdrQB/lYLSQxhSHYCeSas35&#10;ZOiHoZGcKyZ2CeF4lMeyu7pEiOxENCtQnEf9ILZCnRhwybky5jCkECccE7HoAKQ2Ug5VXQ7fzmc4&#10;tBvXDRQGKZXL0bRL5Ef9TVuq22iAc6pWD3FQSfyppBwnKqyzr2pJjx3yFXWuS0jQuZgyluh9RtzZ&#10;LhzFWYoy8rGEB6p5wgkf1zaeWBsVHqvxp7uN9VR49I0/1sYTYuNJu7nGCifjrbdwtgrG4pKPeNBt&#10;NI+rYeBZFQVSV9YX703evvvkq/3S/umTF0/0nbTwRDbUCyi4SZFoa5y0voxZPDjq/kGd2FiWLDBl&#10;Whd7XOFjGJ3R+LR/jYg+enE4ikOhnKVsIGWPQxg/1AnZMMM5LzAG9LGcPs7z2oXPddQA+Ve0U6XW&#10;DNVLzo9dwdaOd558tbK8km1r7WzPpw8rnKjXGCfGJ/5WZndfOjOEChsKyzAKGYdI5g7Oj9z+5ksc&#10;mgn0wZJnqHkblxkTIoT4oSZNNGc7faxlF2pYGTZz0O5P7xdHhy+8fPWGpTUNorSvUUASEAlo1NjF&#10;9/5Td+/2plJI2NOn2IVIm27U7sCzcXt3Jte3W8utYt3r6soayi+oXNZR4Y3x93cr936/cm7s+pWr&#10;V1PDQ78r1+9EqcFa9N7Q0OUrV4tb6/e/+Lrjj08VOptLGql/5ccJ4jhU4DUTTy++4AFLiBNbawcr&#10;czs3rg6dvnhxCQUNqvWFePliCqtKr9Wj0xcuPn02PXNvanuj1NEdrwmlkoltepzqU8GgDqVBQ4VC&#10;m8pBberexlDX+V/8yZ9iyTMoPGv8YSCsC37//fdRMgXvBkbPnfuwUkeWHN7fmcm+e/bs9Zeuf3lr&#10;f25l4eLFi19++eW3v53CytvRc51YrIrlzH19vVj+++TRJBZBL84v9vb3TpyeGBqKSx5bcMq355EL&#10;7h8YwIjogmXOcTWBxgHDlyoTx6hpAyKnz5xGnnplZa29o7O1NXP69ATSx1gfrbglWoi38kFtYXq7&#10;va0PUITUSK9//PHHk5OTp06deu211/DZOf799ttvd549rd6/m7rx2qGrxgn6UhQtpKIPovS7Z86g&#10;7vCDya+n7mxcuNFvbcD1wEDf0tLq7t4uRMYSbGSfGRbod3R2Db+GJYYF1KjAynGUQGIbcz1zKBfT&#10;EjEJjlB/tVH6+HkMtCEY3NSdlQgjOUMf8v5Dw8MHm7mD2fK77/zR4OjoZ5nsbWR6G/XFcfeKdwdt&#10;bfvxqdF33nn3t//0Ieo2teND95bnu86aKY2g5aDjDBoWWWfi1c24Y2JFMHw5LmWSbivV8G09KsjW&#10;UNrEuiDDirtiXC0ZK6Zxs6w1s28ovc26LhaWWeUcjePKKPIti0Yq06SpgvcmvUmxMYhiG0ZwiKtW&#10;LIXBxEUnvR0/F/ZQ/1Q71nTb3ABCxZ93NDLvTc00rGP0NfbGb+CiWl97eaj7YOegpVRPoWB6a1u2&#10;rbG0Hh8KYANO1N9AxHW86f3dTG9neCNg9OA9ggFTkUPzUWmKZzqXUX6R8+ebUlADDGJ6w9K7ErnS&#10;LmTeAhcHpdXYwEVCJULpFPycDFAoG4L4f267w1fCbECFaGNa0zihvHobUqVxLKrOAHBoAqsEzsXL&#10;SP8ebsnQwA9hifY6XVGFMOxQXdSSDWR/JhePYy3hBTCW6Dc+N2mp1PAlTk8uPdSenujJjna3jnSj&#10;GD5mudgYM+6EshvjhVJbunZQS4/m97ON+BPedHQgF81MLc6znK5MpQ6fPKOXOJCeJH4orPZ14FGw&#10;hccaUpRJbUmJCIZwOCKELNmB++nEOXQC/32A6cfxo33D4dxYjv9Ec3AIN5bKq5dUIqcBJeW82yKP&#10;0yHPOKEShz6KeQdCJ7KLPI6yIicRA47DEDm0kQ4UWj+0eAiMY7TBxgoJ4jDkPLRpaBp6XyJoQ+Qn&#10;UnA2JVadsVT8UEzHv/ZlcEj0RL2qMDCJqCvVnrO4k135J7aNsrKtIcupxV1KBDZPkkkFA8XXcRVd&#10;lM5p0jmCMhay4SCqwobel2hld/IYbbv4pkp2ghPSIdgcSI4HhgIg9FkdhWRDm6qAx3i303OodvRV&#10;0/A2bS05SycUccYmVM0a0IkYYmtq0844P3FqSoRI6CqOpgNi6EKqu0RHdb7ksJIY1MIQpnAP/TYc&#10;9xj/CV3a6TPRiiHinQMr0FUnPwjWo0zs4tFROnEKPL6XRh8SVAbC+BvqNhF1Lq4louKoMJGoyUTX&#10;JZb0wGleQ5iDDUODhh5tH6I99CkSUc27wO1URG6ZRbKnCCOuz+p8utjBpmqbi8trC8WdtfXi6s5e&#10;MYdPgbGBVzaHbQNb43/7B3qH2vNdYKO4vbFWXFpZR+MNFK/Ed7Q9HX1D/WNjI2dRtGF9c+XRs+/u&#10;T32LzQBRCvP0qQunT13s7ew3rsgARbCHcAUSfupztV7i458d8JGMetOQZzGK1BhY9YmXXDm/cE/U&#10;NhaHszirkYHxEAf6LEe08InRONR/FVHWnY+IyrM++moXBac+kxuTlCtRXRqQ0TKXa3/rlV+gGPSz&#10;xSeL80t4ijt7ekyRQ9UpA1vrpc72btu38Jg/sxFWgHa0dyE7SUXpYzzRTg3QX6g0g1DTIkiN1DNx&#10;/dUXVw2zMYFBzRASVI5GDwrYyKqPIKuuV6kKs8t/+S//BQnl2dlZ2+yLeHORR/FsbKMKQ7mUH3u9&#10;r7iJasDrQ8MnrK/imePifLVc3VjZX57d+dOfXeocGv4Gi44jNK5/UU+N1usvDw+fHj8HHjZX9lqy&#10;UVs+LoAQukZ4+7chdFwT3xhWU5rS8Le7Xb7z+crYyPnz5y+Uurp/ix0XsZ63kZ5bqtU/qqfe7u7G&#10;qtKV1cXvP5t5+Z3h9q5m/dnQQRxWbTh1MdMVtUfDERLPHm6NDZ+7dPYVe0mABrdv356enrYC2cgI&#10;9/f3j58/j5ILv49SS41Hwk+r9WuZ1MT5C8hTL8wtoRcy1AcHBw+/Wo7LIDTKhoDOqdFTXd3dKOMw&#10;OzO7s7Wzs7VdxS6FDWawrtVMjezG2XNnmTEkdAk5Ko0eCgpIvQ0MDXf0jbWld/GduHolQ4QDEgqe&#10;HOzUb77+EvZRBAVUffnkk09efvnlV197bbVW/7Ce+nkmwg6QB59/Pvfl52+88jJSnPFubsi0orRB&#10;PcpG9RPpqLtQQLZ9aXn+6cydk2e7YBcLU2iVzxe2trdLpUqfbIFoGGYihpCmmUw6+xfrY7ENIVKL&#10;cWUGeRwinKw75bJjs/XG8v5n78++/a/G07i3xPy+UPSDwdDGYni3AwWVYV4bFJf3DjZbz589h91B&#10;72Zb79dTa0g+HyY6luvR99X6WGcXEtBT09MbC7Ot+d2BuI5NM11L7CGflYky5YMyEtCNhHMsFhYp&#10;48aHt63lcumg1nIQtQ/kinH1nXgJeJM3ND4sYxJfwSaNcYo53ayyonHeENLQZK2lrbkcxAUo8w6q&#10;PbxF0ndQCAVXW7N4fZiOmY9zcc03qTSB6T90MW3AKBrf+apI58WV/QlvYkNxbvAwDWDwUwMVlKsp&#10;5DP35+PqW3HlcfwPF+KvHJpveU32xr+WoXvhlZUikMFK756mJXofQevuoQxoqjeTpXFjfz6dCLHK&#10;SGiQs8ZUhZ3UaEkK2lExT2+ig5gSXDQwc4fqpe9Q24ZVY4PEaT6KSSWwsXbR9qZVbab+rlwpccIM&#10;cMNNIRO/UQJXDWfHm4bGMoVGaHrhgzlnKRuU2jD6hAFjKQ1BJnmDiz+iif0QFdtr2GCwtwUbDLYO&#10;d2ROdiEWxvzAlRth4HAaFlVbM9liFY4ZvzUxrRoPPDA2aGjVm7Yke0rE2UUNqsgJgeTwYz8VXc6O&#10;DoQOlqo6belk/EMuhRI5JZCInuex44TUiDFqzzGT+JNiOr8LxVeuyINT+1FW0POJDu6G0/YKG7qn&#10;WtPBRl2Yvkb4JXJIHYsSBxIAACAASURBVCZCggyHuFWjKMIdlhLBf4yPJDLpYpQa7hhjOTC4XkZT&#10;IaSuqldDX3ODsiP1r4ajvbSXdtFxXWMCm8EtpKxikm0G4XBQdVtnRGcsEyccWhGloUZBQq4c5hOp&#10;uegUwinR4iRl7bWNjh5qQHmghnmgJnDOmBhCVQOJjqB8HhMklQF3B0kMUM7ZqUMNks6bftCLlUjo&#10;GhptEsNR6BfOIxw/BJhiGET0EY8/OU21SZTd2eMSHA52TlnHxG6HjKO0nOifSja0hEM/YaE6VQ2q&#10;37rhjrl0VNh1gc9hLvRAtQqPw6gXRvZwIAcLxheHDMdSYohM9MNED0xEuYLVBalErpxaEpGqbP+g&#10;uyYCzwWpEFpmU8eMwiaMlaGkzgrU5FF6dmHuD7eOcqtsuPvK8da3xsS5Pb0YZTvmE+/+wS5KM69v&#10;Lm/tbe7tI8GyeVDaL1dK+6W9SgUVQffxpIx+KMvQ+OQce3FnWrF4CXU+W3ONR9HK/sGeNbbl0rm2&#10;/NTcw8m5+wO9w9NzDxdWZkrl/f7uoctnbwz3j/Z1D9pTN/40yWLq5RlTlzFJl1RxLGARunxo5FM0&#10;/YiqMGXquFS181YOyqCpHZWyBlBrozSNSZMr9AXmR9jFDqwLn2yde9KUic/JzEo44jQ9YayqJjbU&#10;TfCICFO+cvFmuXwwv/pseWGpp7sDdWZV85rLMLWUSzVudaWOGcIVnMQZnBQW0j5/lqOiaHpqlWrU&#10;A7Nm8+E8zmTUGk+4L5SwoHGpOkUan8PVQwkSO7m5uo8l4ZBdY4sz91//9V9bY2w49uWXX/z7//B/&#10;v/PfnUThYHxjjlQcYEGPoyooI5JZC/MLSNshhb22to5SDIZVA4MpmYZDin/2/v7LL904efLUdFvu&#10;m3q003iA3ktF36VSvbkCajJcv/bKs3vT2bbMwMlmAsssq3HACPIM1ajAMB4IckYPHOxtl9cXDirb&#10;bVdev94zMTGdaQEnew2cIa2wn07dqtTHMi0nT59+aWf71x8tbyzii+ao0NGsJ0CaxLzp00R2wSE0&#10;De3ONM38VPHHr9wYHx+3vftQHBnZZ5TdgDb+9m//FueRJkeW/ONatFCt440HKCBd/utq9HZPz/kL&#10;F7Bu/R/+4R9+9rOfPX78eO772WcPil29uUbxzzh5jRoOKFwOb372dGZ5eRWrN0dODqG2BuIj8tGw&#10;F9jA4mVmPXSypbZT/zLBsRS0jlq4KBaM7TsbfxoBNMThUnG1tPRsG5lMJMrxOgRoAXKw5eDVq1e7&#10;Tp+5FaU+rUfd1ej8xOnrW1uVW7cW/59/f/nyZXCuyD+o17+H+fb2ips7a4u70/fWr75x+M4DG4Bk&#10;W3Jojy28kt5+GXsaytxxjP9yGeVH8MYyzmeLRGF41GgJBW4s7y1M7p8Zv7jwZKNrYq93oJmcNSJm&#10;cXYhFIlhvWR80r/KpcrSzE5pq/PK29ewO+in1WgSy5YPt2e0bfSm6/HuoBMtWewg+skny8szO70n&#10;clgE7cmivga2ymzNovRGvNSfq9vSqZZ0SzWVz1Sz+Qg1VdDxeXFe5aehsfiu1oIdChobFeCqpuFw&#10;zEIcjE4hcqhb04DCzIY7PIODmBWUvbAu4S2S/mWjaFAlKbYxLPEW6aKKi3Kk1kj217oLpQsjcZWS&#10;xa2WRgXtejleRR2zihiJqi3xCvLmTbMZ+hp5/PjPxKS/a3h8fguQ0GEa0NhF9FJXBBU9l/FHdUi1&#10;mPYICaqdYz3Hg8BPcW7HlIIRnp5Os5qAxqoGRjUij42swwCvmh6UW5MilMUsq3pWkV0XUxEdTV3S&#10;Kmw0xow3bB1ore5Xop1KHaX44+1ZUSUdFyumhzgLDCkb/z1fvkdjUQkMjBQ2nOTEhBpvQBu9GmBu&#10;aCHfEp3MpQba0sOFtp4cdv9Ll6q1VlSGiZdIN5oeTozLtVS5nmpDAaFG/Rw7T6M4rkzhR/lm6Dsq&#10;C6UgZuhieoYwSAQGCTq4kpRijycd20QOwX8UA+SZFAg5KkGlIG7ZnpSpt1BLymcoiGrbqDnfUWM5&#10;7eml47VxVMvE8052tbJTlIqvgqtQiRYPG1PzagKnLm3j0EVghJB2oNJARIW7QSmXs44CwJnJKY2j&#10;hPZVFyMR7X6UlRX8hu0QTs5xVFi75NzTMRMqnF2c3tR3tJcTJBzU6VaFDaHifEeDjDZWxwkZVisT&#10;8EZKDep+hopS3R7jldSAIkQN7foe75tEJllVaCnatUGirZ2ZnA+SFDXDBk69x8iucLJmYcx0MNZm&#10;6sU6irOF+3mU86qADlqKXg1iNJNTMn7ij3MJUOZzJbq4ByVctTM2t3y+TQoN4GJHCGueCdWn+gqh&#10;o6TY8hjgqo7InjP8UaOEZgh5U5oEB9EZYpqIUR6OcvswBLhwFsYs4/mYoKMM0yXUcOx+lB+acRXl&#10;qn9Fm7NLeCkRphpAnYltXJVRw3Go20QGdFAKriZQuzueOcRRCNcG9FseJN6cQosozFRePa+kHPCO&#10;MrEzqANzqHYNFnsHca4ZGwPOLz/dKK5u7xW3d4sVbP5UQ3U8VM7MY51yZ3tPri1eBYY/pJpLWPdV&#10;Odjd393b3y7ur1eKFTCAlV9o3Nc1gAXRhXwH0tmrm0vrxZWN7bXZxUksi27Pd54dvTQyODExcr6Q&#10;a0f2RKWzYz61Oqi7W6+qXQMOQ5vGO2tslPVmRrDx6UvxQ37QnQ//+sjNpIb14qNviA0+ovMSn2SO&#10;R6y1d7IwpaX3NmvGxjwwCvRoFw0a1my+kDg0brP8iCLNBoLh+npHltbntpGiK251tHfgs3NzQ6Vv&#10;BHEm25rGZ+b4s0/L1aCEq51He6wBxLJBVFxl99A6hAd5S/SOhuzxtmDxLmDBIjhqw1TkboGHKY8m&#10;V7hqbNBelXIdWUj8qURk1YkJamiJ8hTYiQ5eg1RTS3uePCvgqXyQ6uvvW15agY7XVtf6+/sIHtOM&#10;MYx/d7fK64ulllrXW2+9Xe8fuJ9KT4NP89AoQjHoQTzt9/X/5Cdv/f0/wAtL7V3lQmdcxtfGDaMf&#10;wabIRzNjgL3Iv53H+k0k5dfmKhNjZy9eurLa248aIIuNwsqm/HI9Wo5S32NTvv7BC5evIB28Mjvb&#10;0oaCFc3NGw0ADqghqOiDiUGD4qDZxtJ+d2cfqjyb4b766itk9yZOn55bXZtZWPj5H/2RZcmRFj9o&#10;JEbRd6dWv12NTre2Ikt+aWfng9/8dmF9fXxiAjvWLT2dHxrbHj7dXMgPUqjmjKrl62sbWAq9vr6O&#10;SinISi/MLyKTi/LfyHpTV3RVQ53CyZRDR6hF2PcPlZfjQEptEPCUziRCZF6e3d5ZTb9x8ya2T5yq&#10;p5ZX16HYH/3oR9hAb6VQ+F01WqrWP0tFPYV21ONGmWmsyv/000+VDWOARkeK5sGXa5d/hB22+J4D&#10;ATPV1hYn8RncNF9GERxCiFI0gF+j6oVtuEeQW6Siie08KaMwK5Y/o9L6uz+5/vFnv6oXtrt7uzEV&#10;5XAOjYwGZkqSfa5bWQE9+2irups/d/ri+KWLn9ZTU1EKb2vAWSP5ZSCMdqNoKoqwd+j1y5eXFuan&#10;F+7MT26PX+pRa5ohGtlhuABy9I1stH4fkCngi/98egt3HkqnaT6zhQllm0zaMbVHx28K0tAfreYy&#10;ntYRV6lbaold8I6vsZ9nvJ7ayitbe3U9x6oCzzhUGWOoNKRrqPD5GkzrRfSqaE1ZsAA/E/W2ly8O&#10;b2Njy2IJhTfq+fRuazpTrraXUFM6TloiKx8vizZqjXfVL9RlMmaoB2qAqHbuY3T0zhv6V4gf0xJN&#10;ozYiwAhgnCF9op0GtTMkaAe83/GqWpl9qVJa07qr0RMv0YI8oMXpOCROQYwrzg2oZ81HUy1GMI5L&#10;spLAcGgsWe4Z9+SOlsqZjvpupb6yU10vpbb2S1iPDAuj7jf0Aks3MsXxIY1od2QFtpE19gyuBLCq&#10;2gZHZ9DDjptYdg1/BTf5TH24kJroTOELqb1S7en2/vpu9dpIATloUCJZHFSiFuxYWEiXG8va/Wtj&#10;40Ed5KhjBaS1CVHEM3rVHaspw/bkJ4SBQssQSJaUN8WDYlvHcuC0n4SiHZCOqoiCq5aUMRJhd/UX&#10;DqT8O1mUAvlPZF55CCV1Q+jQRk1FJn3SSVSCa6bacO119FBpidpTEY5Sr5MiZEANp5o3kCfizYFH&#10;gecgZ0Jpg6McgQBjYyedmkARqwKGFkyEn8NGCLzQWZze3EAOA4mQCCGUSCREherhGC8ILyVGhtB3&#10;nAMeEwFCjCUqSsV3lnKhht3pWTxjY4UhS43l7OjisHoreyXydpQ1NY45YOvQoVqcOKEF1TROUkct&#10;8aqqRR0qdEwXG5162T5EhTONc2Rn1jCGk23KjgP8NSbLzcmbTRV04spJ0fMV0IwLFo9Cjp1FHXxd&#10;uGGwCINLeIbDOXVrhHKwcDhLDATahUFB5QrhGBqDPKhEStmFXVUju+hBGCjVhGr+0Ap/SMhwOHaB&#10;4BgfUGzZMWVPdBUNED947CIIFULtKepCaooQ9XknnVM4lamjaBsay/ETxkRnNUWmce5CjxvFKfAo&#10;7yA4VRsk7hwnUedUDjwcS5t397dQZAPZqYWVZ4urc0trs1jLnG9rR/omk27p7uxFwY3ujr7ersHe&#10;rn6kj63cM+bxu/s7WCKNVHWcsN7dxFMo/pCARp66r+dEd3tvV0cPNt/C8ue7k7en5u7v7G2dHBw/&#10;P3btwsS1ns54kSCf05jGVUHCMKcI+cGgb/Td0z6t7K6Smns01VQL+GF8VGu6wKJDoIs9kjk/5S2n&#10;ocnnG50zBFksdljVxzla33zQfmo+wjg3OhTKacPo29OdsapknfbixnEDLEtrPChaQVZ52CZxjZkd&#10;PVlUYikWi6h4QDQ616CYO/jb3erqi7dKszaqHOqK7ZVDs46JbMchfqyjiew0YyPykVttzQhAzCBF&#10;bll1lPdNRKnGRmSmUG0Gq49zrbiT1vAJPIXS52p1VZzHMlVUDYbekN9E/o7JbgaZRvvU+tL+7nr6&#10;zMS5i1eufJZpeVyJNrC92OEmh0XsqxalTuXyP7l8+e69e7Mr99Y7DnLtWbOdRjYXYw1RVK8pjRxq&#10;uuewZX1zuYQd/372V69mOjqwh9utxvpdmzeyI7K9Ay2pdwrt2G3y//3P020dtYFT7Y3FoS8splB4&#10;0FiaDVETG3GqlABGPZC2tjz+UEMDxbiRfj1z5ky2vePre3fHT506d+Hiet/Ad9X6Cthrft0fb7u3&#10;kopQw6Snr//M+fMj9+5/decOalugZvSXX25Nfr/ZPVjIt8elMUxqJFU7u7uQni7tH6CoLuyVXlzG&#10;at89LPjNx/U6qDfnuZo0YXxA42rUEqVRSXcfnmb79Zm5FcwGQpxfX9nbL2YGek69hY0T84XP1zcW&#10;795BEvMcVnb39X1bqT9qvIiYTKXu1qOu7h6cHxsbQ0WXx9N3/sW/uWA6pN2pUvMCrK3+p7999taf&#10;jVdTe0gMYYtFOh2tmXjTMZq0CLwRZUmsqCt23sP2jBptlCbDl1FAHZ6ttVo+24OdOb/44ov99dL2&#10;2k5u8DkIzdBmCEphfZUx+qyxhJ97O5XZJ1ujA5evXbuG2kCdteiNKDpoSGUwJDXsB9aVSWEH0atX&#10;r20U12Yf3+vHNwzYDfFwCBDEwmfEgXgeHdeOiIewwhrNeBJv9ZdGJtWyaep0yqSp1PRGB2eAMo0h&#10;DWtwis+jevqhyzCGcFClYKPYJRslZhUJvlq8FTCL7TqksaVGAMUzx7KWbGafm6j/KgPq5k0Kce9K&#10;fyfKbm8vFLHwvLUzVyrkUusH/cWDjkqtgI9hIjhEQy1xgrJRg8X+CGCGI7V1U1ES5xUYdCL1ArJK&#10;8e2qSWc+aGM5repNiqY0PFPtZJvd1SIavqwBQwTv3apYF0+UJVWOY0YpGxKaKJWF5BRT1aWaIRsq&#10;WhjflI6NZfvV5jL18fboVD7ORvdlU7PF8tNSdadcLaUy5Uo1exhq8C2AARaIsollk8iL20Ko+zOC&#10;GTaaLDUQg3XNSD3j9QZqn+NtEajtZ+pbe7VKIbO4U5pc3X+6XirulrtymfHetlzmef0ZtNytoGBI&#10;NJIDBTD0whOy6ZMKd8fOR9j4jf/5P9MQqmRFrDMiPdqEIimDDcclOBlb3I1GI4yhOvQmhgsOlOjR&#10;yrn5BQflAcMOA4IDkvFDKQj1RMVqX+NcYyC1baa3q+ZHFNNEI5Cc6lQi14t0dBTHpHMBtlSdawCk&#10;idnRBHTchmHH+HwecpO+bSVgFC3qINQeTWBsqEXYxjQWQsVsx1iKn7/7P/6VhgVFDi1C3kiQmiQD&#10;PEMsKTPsqEhzJ42CEnQWCcdSfvRq6OCUJexCqLtLobDOx3UUp6JEZqy9atvZNESgnWEXxYYa19FU&#10;YfWSerdz+VC3HMvJwp8OKpROQ0cIIceqY0N1rupiM4cQVbuTNCSl5lOVhjwkjpIIfgdy6iRkJvGM&#10;xTe7RFnY8ngi6j6hsA5LijTGNHpcIpZCu4dzBqc6iv/CJoQh6FXUY0zoEKaOqhZSpCb6mPNbVasO&#10;oe4RxoJEPvVkKKY74+g76UIfdjZTyIa2DyOOhqfQOZ3Dh06rmtS4c0w4CGEUdnSulQhiF+bCiAMi&#10;obc4xkLwOJ8P9UOfcaHH+Ym6a6LVtL1zZhXNXQoBFvqwiwiU0bGRyFXY2CnkKMvGISquOIm/Ckph&#10;oKTvvamv47XJ2+ulSinOOHf0Tpy8cObUpeGB8fzhemcX0RoWSyMZjf8G+0bqJ58vf6C2bVrZXui8&#10;dOZlrKEubq8h4rz96j87NXgaOy2F3GpAoDVxkrNJO7YgS2U6rdqgOiuiHjhjM1n4cGhkHcDMW3nS&#10;5lhkIMQMCWobo6BTN5Kl+Jx8K83EB1oK7ibf5j646h53qU+i1JgEDyaOBjRVPtWrEcCO0XFzZ3V9&#10;Y2Fnp9jR2Y7N1pBRopacSq3L4Gj76vrC4uIiGptCHOypExyg2czMTCNt+TzBbSol8fBxxRgwtTht&#10;K3EKbijiv/oUp3rQxyGThbjq6mvD2xT8Mauu+LFjirmNP6iru3WgrxvJybjIiGzSZRzav46lvv5e&#10;dN1Y21hZXh0Y7LccNInjoFKuLc1s14q9V356bTed+awSzTT4tFwxAAtcP0Ux6FTqRqbl8pUrT/72&#10;0crs1uBoviX7Qh0bVS/pU3wHe0LIZDTtPb27eVBse/XVK6hr8btc/n4tQj0COJUtKW0sHIuZKdWj&#10;+ygKkcu/deXK1NTU5LN7z+5unn4JuzO+8IaG1iREqSLqWcHsVGfixMpEkiOK8FIDxTQGBwdRWOOr&#10;J5OLjx791V/9FbLkSMti70ErKyzmS30D0Naidzu7Xn/t1f/4n/5T78DAKxcurK2tfXnrdzOPNs++&#10;1IvVeuQnn8vhJQReMBQ3i/jyAxk9ZCSR8ibUDQYqIF3JHO0F0OLtDrKLWHX34ooPfdqM9d9g+um9&#10;YiE1jHLPWN38q73S90+fZb6+/cfvvIPtCH+fyX5bi3eBBXG8CPi6Vu9tzf14dBT1jn/94a+7+vKo&#10;QYFS42SMLmAsFVfLcw93z52+PHN/qWOw3D+MlwTNrxzM+nRJqtqEUsPZJXweA23gbQr+RV6+UCig&#10;yruJTJ1ouOPJucdbpY2ON378Y2xM+sYbb/zui39afLIyeCKOIWYvA4A+vdP3CV06lEo6+7CItdUj&#10;3TEwpu/d60+l7M2Yi5/E3jQKyOzvY7PHjeUDcHX+lT7wgMa4gyK3DkOh+FTsjFi7Lg+EDQbTdWRW&#10;X6xbbZwzzmgcpuxmBUOOiYl7j230hyPku5Gei9+bNMKGad5SyXQE7W4U1IvRGGlzbJOIeuCNe/Hz&#10;VfBUr1pTOXEB9nAfxZi95353yD+pmUSKFjE66hHVe9t3cllsipnOZ8vYsLE9u7lQH1ze7d+vFPDt&#10;CL7AAlyBGCTOkek3u5saTdKmliQbQj0rDyaIDR0yY5o0ssRVCCojYvohJ7SU8aP3WVBwbmLdtYv+&#10;NM7tDLVElowx8kksEVFsQACrp5AxEqdO2JGWIgWNPyagimmkKBQ5YfdmF1TbSNW6W6pnOlL5lhRu&#10;Qd1tqd7Wlr62+nSxNrtV3S9nsEgZsgHewBNeTDYSvvFdT8XX+7UxTwyYRV4YN0qVa1XsJdiFr4Ra&#10;oqfb9YMKPtfBPpzV73drOwelufX9p6t7ixv7sPytZ1vIQQ/h7ijvLUo1fJCSaU8DnLHHcUS6mMJG&#10;j+k16lPEKq8SSzS6yksYK9opo4EzDFwuAOot24jjX8MkGbbzJpQGZ4LZutD09Gjqn3YnWohhBZIK&#10;rmGB+HEqItTV03nMITiHUQMpA8Y/OaEeSIqu5JBMtfBAI4CRtUtGnALq7YnDub5qdNra0K78UCe0&#10;GvFA19D2tLhGEqJFVWFM0oU1ntigBgCNACamnbG+ChhFO22nMAuP6QKqedqRLKmuNMhwFIJT+xKf&#10;Cl2ndrYhA8ccaF/lnOfdQBooHNtOPw54ilX1jqMUeIy2nb9owDxG+aHmXdBTLVFqxza70C8Se6lm&#10;HPJde1WF48epOrQUhSVCQsiFcFIVKbxDyyZyrqKxix0oNQd4qovdnRGdHqh2p0lnXzWTA/kxylRm&#10;nB0TCYYnGWQYMXR0BjENthZ80OyFGtCJ7sem9A3Vmlo0dGx1BtJJtJnr66KMk1mtS6nICQ3vBHZW&#10;pLAuqjoYaUQIQ4wDijUgwRB2hGao6lDGxCDlIpSjoyMepUPlIdGpSFM9WdXlYOp8OASoU+kxZMOW&#10;6szOS52ApnmDmfM3XkoMMQ4JVHtoozBchiOGQ4exIPQUB+nEoVVvlEhBggZIl2CZ8+TMvacLj5F3&#10;RllnPD32dPRfGjk3MjA+NnwGmZSWDBajNBNeOi650qdNztdxVR4sD2e6qdT4yPn/9p/997iKxdSo&#10;uaHKt2OLSuaMfBByEyO01KmtSkqn0ymm0uQQNpw+1xnPpiLOxkxMzuzVgiY4R1TvoFk5G1YiCiHO&#10;We0k+eFMzgWB8AGP/uV4TvQjGyJUDuMhIwZN48KUWQdqOtE71F3oaOQ74ooZ6nrmViYLVXr6Su+T&#10;249rpWxfHzJjI4leZrLMzc3duvXV1OTUQN/Ao69Xzr7UjwSO8Uw+iQ0nNa1gbOvTiGrSYGC8EWn6&#10;/OCcjqMTJDbuwKnC2gay5c2sugpFuxgpjIK1t6sbS4OnCqjE0d7RYSfZhdLxPG2NHRm7OruWF5bv&#10;37tfqZwdPDGIRJ7GrsffrLbV+y7eeGVw4vQvUcsYtQ4Olxvj+SUu0tCoZrsQRb+qp/7o7Nkbr7z6&#10;aPrb6bubF240N80jNWrYOaAxo49SLgpBG1vrB8uzuwPtZ1566aWOjo7TUSqfit6wJHgjPxAzg3x0&#10;Ov7ZmYlGoIds+/Xr1xeXFh9///DEREe+o/kag8ayUKDmMFZVXaYx+1O1NNwz1ZpL4fsMJI7n5+cf&#10;PXqEwhSPnj5dXJjHJoQXL1z4tC3/oI4seVyXuOHNzUQ5xjyoR/dqUU8u/+alS6+9+urMwuLT1lYk&#10;1j///PPpO5uj5ztzhWaGAr06OztQi6NYxMuI7a7u3vgL8wY1cm7uoL5vY5lKTZlNPNSiO5/N1qL0&#10;Kz/pOhT0haBESZHrRHmklbmdG1eHUMp6sVb/ZGqqPPnk0smTb7/99p2W7J1affVwLSp4wSpvnBnv&#10;6sZa6cnJyc3SDHKpg6fayafCABXYUQl6fb7yi5+/9l9/9TepbLWvWRH6ha/dTUAHDEYzg1PzHoHV&#10;u5nM5kYRjZGrVX+kltSCOLk8s7u2uDc6eNp2jESS/d79u7MLSyuzBbzQYi+6p7kwYw5vHMYeHcpG&#10;+e6zJWxkgG058WcMq70M/6FcOIMc6J3PVuA7aBNvqIg13fHaZwgX/8XP4ofFfIyBSh030HpL+gUA&#10;0PE1ICva1b9MjY2oGrs2gBq/N0al5Eal2ti945CMpcEtqda4AAaFdUTcedT1BlCRiMM2DZlM7CxU&#10;qXUM/zVbK1n7GVe+TqFCS9vhhoovBDdVPgU3bfNS4wA6jzryFUgTX023dGV3t/Y3V6qte3upTIuV&#10;Com/NWksoH/+/piwoaHVcLzKoGF65k3EzlNeMubwYF1IxN2saUcix6QjIEmN0wkOSpoWEMzcZNIh&#10;RIOhtqFRQm07bFtLk8WktgPVgB1zaOXK2FOaIVYpo0nNEfETdWr6srXxQq3QeGmNYlv4tzff0tGa&#10;6i/UThQqc9v1xd1ycbuKXRLaWmP/wjtM1LZpFLaxZ3UDfnPK5OQle6aoWIT4c63qUKHe11rryIKB&#10;7JM9lHZZx1uxzrboRCFdaElv7FbXdytx3Q+Uwp/bOTuQ72hNoxLHc+L4dgGl+eO3JDEfig1ahMKG&#10;fkQTE2w84CxFLUuFK66sAds7wZ1BnVHUarRs4xbpb5oMm6Zha0xUG6QtGilNgsf5CL1MqTWj2Yuf&#10;ZahKrbHR57GDnKpdWeKIPMloQCgSG6ZP9QLqjW0YBsmSsWo2otppfdrOGFbHVBdTN1TRzBPJKprx&#10;TmTNbETCIBST4igkFEhUtbtXEmAcSIUyhhljlQ1Fhfo+OSFU1GoaRlxIUdUpANRHaA49qbAkET0g&#10;J86szhEccQri6Dsi5ITNTIEKMAdCRYjrHirNaU+xSi2pL5C489bExjqcczrnFDRWaEEl4mD8gxhg&#10;A6dtRVGIH0dWOTe21QQhzGgO1ZuDmaPpsBFeDd3cqUXjm+OfSgu7HMUhuyga1cSKK/q+06SDimpA&#10;u3CI0Cjh6Ap7XLVoo/Mf+6kuyXHDoPd8BXTodcdARJlwfkhDqvCJSrSWDpeJDkO0EVhqbKd9h4NE&#10;GyRC1phxkSXRG9nyKD8JAaG2DwOBQ7/jQaV2YcI5VWgLRhkchCbW6KCRhSM6azqTKZ+uy1EtHe6p&#10;Sccbf2qUVL1x6DA2qVEchtWBVTNhFNCrRzEZYjXR7jZoOJyzncOtuxrK64KR/fybj/7DQQk1ntfL&#10;1XKutXBu9Ep/uiHBEQAAIABJREFUz3B/z4mu9p58rh3FNxxi3dM4+NcZGBq7STN/WujBPKoNiYds&#10;/ACplK2Z3SfogA7VpiudqesTEZVmvTRy2VgMeTZPchbkjJm2c3NKWsQ5FGfqLlbSfDaug4djRolb&#10;Y4dSRbV7NiCErJfpxOmW0pngoXKwfG91dePWl3empuaWl1bxASw+tB8Y6DlzdvTGjcv9A71Y9qiu&#10;YTpMpzIjg6Ozy5NYAoyFgVjPqLN82pSuXehpzw+lZpbmPvjgg5///OdIQyNbQVaNPrbpW11d/fWv&#10;f/3g0b2ert7BvoEHj24PjXd0dMctiQ0386aSiUCaTwGpnkVVWBejYPRpHWuPn1tr5U/+5uk7fz7R&#10;1dvK/dNsCGTVH996hKx6b2+vZdWd/okoJKlvf31rdvnJuVebdZwVG2YX6sqGNjFxKZtt6R/og3Jm&#10;ns08m55py+X7+7P8wL+4to+078Tw2cuXLvcU8pfrUX86KsfqOqxLgE+OG4nQbFTHJoY9hQI2oFtc&#10;mpt+unDybFd7V7OogtmCGjCFKGMOqPaTTzX4+ezBJpaU5mp7KysrqBkC/lHiGiWQ6QJKE5Q3ouiL&#10;Wg1LYg/2D9DxybdrL711QgdVQzdRJ2v22VJdhieN842NYmt7fXkVy53z33zzDTLjuXz+znffd6RT&#10;L1+/3t7efroeoarx67b8uVlZuBFqGnmP9lQ0VE8jmY7Gy5988v3U9C+wHPrVV6emp7793fbVmwPt&#10;hbjCCBjA3npotrqyNjszh2rdkAnhDiverQoK/TR0WPe4Dm09vb/ZWu9sLG3eHL+M0tXNZ1F6LgMC&#10;ikjc+Xzl1NDZ8+cvYB/FDw/KKw8ejM3PXX3rLWyp93mUflqPK4A3kioN90mnpmoRttQbz7Rcu379&#10;N79ZXHy6zS316ALmCGsLuztrqBt+8uLFi7dvj+4UZ1FdqbO7GV7QRv3doYUB1swR70iLZDkWHMZJ&#10;UmzTV4orP5Qr8UaLkuUkAs12aD/zqNjdPnzp0pV0Z9fv69GV7h4c735dfPpwtW8kH+9Z9mKqjj/N&#10;7xi1CFR1ur/4Hy6trqxPT00XNzfHJsb6+nphQbCk+Qi2V5ybEZshDpU6Ys+1Rc+xO7g1yGh5UMuj&#10;3nJrGosrX3iXSUjT8VUciwA6Vkw//m26jxc743baWAXfDFzQ6kEJ+2hGVhHIlEDvszOkaSbDz5Z4&#10;rWm8nroRamKLWEuLQtQhg6ReMgqoqYLG+KLDqlfr0FSUi28ka+3lFoygV8XNJWavsdQUpYoQ+rCA&#10;HrsIxGMgzQ19N+qcUF2MAEZHA4IGdg6kMjoEmkRG3MRPJKg8G9L01kzXMKUxkuOAnuKYIZ92nrch&#10;o6xTKeNHvU9VYQo323EId4PjEHagGlCXYTO04S3V+CGuFCGmh1BdvKeADdRH78rWRvL1wXzMo0nR&#10;vM21ZPoLqUI2TkP3b1Xnt2or+/u71WympSXerjcDmwNdViHdvgxpgpNEGCEVhLG31ON9BUfb6yfa&#10;4J7pYiU9kK93VrHJa/pEe3qoA+9Bo+Vidq2YWsYajCjar9S39qsH1Tr2OaHqculKV8yDXy+shqPa&#10;j3Ii4goH//F/+YUCzI6dAvnTzOp0a9SIBOWEHc1SCgDih27C4GZDEBXUMO84yp5SNsFpCOWTJ62N&#10;McMGbmg6kTYwPp1HqOw2NJXPIYwIBzXcErrqQfQyDf70a5OarmFD02s4irZxGqMLM7Y4qylNZdjO&#10;U0DiSkMElc/GDN0ukmhI5zH5583OmZJupZzoWM4BFTZsFiotbKbsuUBEfYaaV7uEoYxOQXgoBee8&#10;oYmNbUOgOqMRcdLpEM6g2lKjBH1QZVfdukGd0shwGDrIeSKf9AJeVVJOEDqRk5dDJJ7Xq6rnRFWE&#10;qjtKgS4EmXVcuKN1NCZwXAXJD5rJ2SWMzyGu6FDHEHcgPEaBiaKF+lRJHYwdPyG6nEXC7qSgaFSX&#10;ZAOHbR0LxzoJVAdnpFXD6d3EwvILNaCPgpRjkfhQECd6cih2GE0SLRriiby5m4S6YmKsOUp9To+J&#10;6FEgOuUo2dBpCXFnRZXCOY/7mehmDmdhgDsqyjCWUUwdzqkiHNrFO6dSVbszkyJEFagEHegVxIpd&#10;E0FFPt6yiS5HgqHJQsg5Fz0mvlCc0O5H4SrEqormIpRzrtCIVMX03IOOQs/QwGhf12BXR+9Q36me&#10;roG2bM4ek0zVOrRO4IysneHsVp/BeJUtOb/hBJT0MZad5HMOZ046UbMGKiCVaXySbbR0s2FrYDzw&#10;mce5GH+SGZMCP62jnmdkcwJyCutm3pyDEk6qXhvataESTC6dINJZdDZPCqYWKkcfP1QPaLO5ufXo&#10;wdPp6fmB/qG33zqfzxeQgyiXS/v7e9hT7ZOPb4+PD5+7MNbTg8WYzxPcJntcDbx7YHt3C/utsTyx&#10;81YCdTfqzY8N75TmHy9MpT/68NrVa/imHlvDIVeC1XxI2GHt6MLCAioUf//oPr7CvfrmS52dndPP&#10;puYeb49eTDNPqo6s02vqgaYn8sOnLzMBH7cYVejXhNnWWmn+yf7ZiUsLTzZqp2u9g0h7Pcd8R09r&#10;78mW+YUnv/51/b333kMhDsuqq9Mhs4OELNLu86uPukZS7d1ZAwYFMVTzSYzH4laZjs7OkZPxQsvl&#10;xeX5uXl07uruxFhog43UsI61v7A7OzuL9D3OdL+4epGhCQflWu3bVAovDLaKu8j5ImV86fV4Iacx&#10;owBz3k3XMNHobhQWB3e/WG4UKLh3584deqLBhn7NjnrSGj+4tXb97SFnLKOvfkFWdTZDmPGkiYPU&#10;VVtX5emzyd2tEnLiv/jFL76fnp599myiu2t5eXljYyPeRbBeR6JcBaRH46BYr1uWfGd1dXZn996J&#10;E2+++SY2G1yYnB+Y6D45nmvNHGBQvA/AdpGorIJS3asrK5kWZPvrW5t4N3MAhJO90G1VXmyLtb9b&#10;fvaweH7sDJImTx7Mnhhrz8W1hpvRTJ9jIdHGYulgs+Xaz17pHh9/ls3e+ur3/etrV8bHRi+cx6Z5&#10;2Hlyp5GqsQclG3o/nXpSw4aE6ZfOn784N4st9WYfFycu95rb0qGwNBhb7UW7vTffvQlUQ+QPPvzH&#10;uSdrfcPtyAMaNcZhlS40a4yVKC6YgCrQUKPlRmO+Gulj/O3t7UN7SAwpUFFvYWV+t7rbdunC5dEL&#10;Fyfr0QfVqNASjV+6tLGx/v39L1bmdgdGCnhPQDQSxvqQz5CoLsYYtbffKAySz42MDBfam9vqGkHr&#10;SEmJOuMZP3mzw0+8IqpWqgAb8td6w2rG4RTAsJuJ3wrFf3QBDkRUGGhVD4TlYWhCBs8cCtnnOFdO&#10;Q0CDZUThUinOgMfLoLHZWi2u8nxYnUMjM4cAKaueVNmv4D1B1fb7kyWxxrPqAXQMtDwZ74PZSIJT&#10;Y4pqKkrtQlUwMnAg+CLK8zYjcAolgxH3sNobJfNL2Sw256zmomZ6nco0TRo/LphrIGIzGlfl0uin&#10;N/qj7g6HFmk6Dj2oafTDCYneZVSZicy7BtaG+jd4kB+FCsMs3YFX1e4UnCddM974KB0RqLctG06B&#10;QfFxXrVHEXAyplmrDrdj3796PtMUjf5iewN2tmWw6LmzNT1YqE2tl9dK1a0yNiqMKwWh/jw+x8Ns&#10;Ibbp4dsnVMDhECod/b2xKSiqZ9RQiQmvLlDPo56pXGrfPWiJ2lKZvvYWfMeSzaTO97eubedK1Vpn&#10;LnuiswXnkfRWAfP4jCHlC38TUeradC5iUm1NlKo11XzanRTMHHZJNe/iEgeiTqyBM6udsTamNNKn&#10;R+gB/V2ZZxwjIE0i+rt6RDirscamN+tlCHF+RD7NkdneDigXNUP9kCvtZcGNnk7w88an0Vttai0V&#10;5KRvPDgv46AMetae9I24/bGxtSE1WoeK0ukNba0u7EyZ6BGUSw+Mf4dYvccRLWTbIUel4LGBRNGr&#10;Z0xAbUxtaC9qSZXs7EvvUH069apBrZkbnZyE1tGhE/lxxOkdSkqHI//upLYPZaH2EsmqEcmkCaWW&#10;VdlVZOVZuXIsqaTKT6g9PZPIBjHMgxAP4RnyEzqOQpr2pe1ISg8SkeA0rwMpzxQqxBLJqr+EBlWG&#10;7arSdABWIzoXc/ALARwq7QdNrKMTGyFcVb1ulFAWnRlSHJ0Ekr7Gdjvpa0AnChnqxbluKPYxwHWN&#10;Ncok4lLHcr5xvOsy9BM3oTfiTMiPwzR/JsYyh/VEWybGawWxQ2GoT6fw0Ewhjh2GQtcNI8VRsUMx&#10;l+hLNASdLXTC0P+d+YiERIS4COvCTeiribhKVKy2PP52FYYkF8VUgWojtYVjLDEs2kCJzhhiWGU/&#10;e+ryYN/J8ZPnB3qGURODxEFQ5zQOpXbVRuTEyNrwp2OGDyTWhb5GAHCCq2Pp8yq78PGYmmk+2Mgq&#10;D1qfY+GMTgR1lkyFWAPORM3ZzUZ2kmTZxS5RdrWv6sepxaSmTjgbthFdLDYGeEk1qe1NItNSOCkn&#10;/0ofjZfWdx7dm56fWe7qHLh06drJkydRm/X9999Hs3feeQclI0oHlWfPlmHsS5dPd3V1vDDVrkcd&#10;hd7OQly3F3Vvh4aHHFb5RGFcbdf76oX28fPF1ULlmzvf7JR3RodH+3sHUDwXzO8d7K1vrD+bn//u&#10;/sPa7v7P3n3nlVdegewbGz/68Le/RJ43V8DSyRe+e6XmCXL1OJ60AwqugdQMYZZyM3vTM9ZrIUu7&#10;Nlt+9yfX/+nzX2fz1em7G+iChbr2LTCWZWGBdqW8+Wz+/ke/SV25fBXroLu7u5HER3fkeVG7GZUf&#10;7t6983Thbr6/NDQ+ACnUvxQbNK5iFY2rdZQgyebaM6fGUsjWbaytY0ZZr4+cGBrEVUv73m780U0o&#10;ZvhAQjzjCfve71cu/2jA+FGHYihw3Y2sCzh0k3/9P13j85Vqla5E59otln/7n6dP9ExgLTwWFH/1&#10;1VcffPCr1a254ma1szvbSLfG+t9cOWjsgDfW049lygkvn2wU9Tvj0MSJ1VivdfRXp+48PtipX7x4&#10;6dLVq//Xv/t3qM18Z3aGWXJzMRe+iA0qJ26Tzf7TRx/+xb/9t3hNsru7O/9gvaPrRF9/tpEDido7&#10;e8bG07lcfmVpGRkzZCSRlUNSj1HOWLV4pU7KsAM7ouhEdS87MnQKJx8+vIefJ8YKhc5WRrlDPUTF&#10;tYPV2fKZifOXLl9d7R/8anV96+vbVwv5V15+uRfvi6LUTVQRaazjjvf5aqyDtqXQrai+nUn39/Vd&#10;uXJ1fXN1fvLBibFObKnHQAQmF6a3UPvi0ukrr732GoSDjb799tv7U/OLT3fGLnQx2uhsUkMlDd3U&#10;bTqNjyribb8auVq8R8H5RlYxXnWLHD0Wtrbl2tDG7A4md7dLdz9fvjDxytVr16KhE7+vRN/X6idq&#10;qfeGhq5ee6m4tX7/i28K740UOuONNGksBnbDgLFBF2P4MsDgJ1iCMRCCMLqaydi2f5HUBQVkdQ1R&#10;KjK9Bgl0NLNNLNmGvoAcGdJexCT5QWz57P1ZwBufViBhTGrEhgv7jYCTAdP2SsNqwVNMWLexfhln&#10;UJ2jGhcox97C1SoWkNqtwRmFsG+QxZaXWeSfIQVea+ltQu/CjCoa6kknLgAicwCNwFSmUajU8SkJ&#10;VIKtJmLraNymLzQW/sMr8V/UyKtXMsg+VwDGFDwLKGosBX9+1yMG1AS0ow5hzNifhl81rrFh3UnQ&#10;GoQTCWvjYhFDips80Pf1wJghLIkEDRTUJ5nnHdb6mvLN1iRoAvIMAaMmJvM0pR6EtwYOZ2RVcDum&#10;3xmSDx0hLleOQs8nC1F3FkuJ4xXuVLKRiiMVPprJZtoytZ58pqs1tbBTmylWF3dqCBWovgxfxDsn&#10;WB8L4+N69I15aJyLboQ2tYIJHsechlfuVqrLu7WubKovU8+nK6c7UuU8XoFlW1AVKm5WG+vLre2W&#10;kYk+2ZMb7W7p72jNZ5+/ZAKfuJc0vpBp3nFsLKJOLWjn7d9EBPKkHuh8xsykxEmKUcWG4Ljkx84o&#10;cghjM5y1NM3bT5qYfR0RugYNGmLMwYyAVFJhGwLGYOOURhwewuN5hXEGcxVKtcGxDAkMqgw4pgT8&#10;VJvSIuSEsY6qI8JtODUxA6AGCtW/sm2cMAS5MGiUGT1MHJIl9tR2rgE1Q6iEIY5YVVkou4qmQ6vO&#10;NbYQkFSLXlXdcjg9IJ9Kx9GkIxjA3ECuMfHjzBSyp3pQbCuFMNyFJtO+DlfKcEg2USGJhqDy2YV6&#10;U22roqyLDqGORoSHtlABlRkHLTJAE3NE10uZJ3GCWSVyYro2LvQ5MDh5nSqUeeU8UXwHIRXQxXl1&#10;lnBEI+4QrkGGEh0D+HDEUM+JbZS3UHUOZkcx7/DjTBkKSPs6Q6OlBiKFIu9KaMM7Hac0zzf1Dr3F&#10;AdrFtdBRjUKITlIO4e7aq3gOuH8I+p2+iGCMm+gzjqbzZ41NibGMCFDiGkDJj9Nt4kBOSyHmjmIv&#10;DCjq2EdFJXUbF0aPspeTQp0qjFaJEdDZVCN7SJwUGPRpLz04qqNCKzGau6Cg7fUSR3dxzc5T1S7u&#10;KHjCY+cpYbAIPSUxrqmS7fgvfv5vNDSYonRCwzmHngRxzqJCH9TgpXNla6mM6VgOAHzSoz5tUJ0s&#10;Up+MZUqE03e6lU5DFUuhv2NGury8evuru5OTsyvLawelMvY+GhzsPXtuDCUp+vp7wmimT4z0dBzo&#10;dFNxaHLZVfcM5myn0lGfDo2cyBop9+jigGf00RIPXd89nJ95PHeid+CnP/0Zss94zv/444+RM0W2&#10;5f79+zdv3kShDCzdffJotq0te/36RRR1oBTIGeVbC/lcB9b9baxv4F8kr/WewZbxh/cxslBwtDrQ&#10;szvQlTp75sTUnae/u3VvfXFvfzfevwvLPHsGc4Wu7InB2sp0/e233jpxAkne9KuvvvaP//jLucmt&#10;1nx64GRBH2iNfugOfORWLVmu5yf/chSpTBSd3NksT93ZWJgu7myiHkAV+29hO8Gh8c6xS12dvW3I&#10;NcX6qdW3NkrF1Wo+23P16lUkSWcfLnQUutrybZPfrU9c6UENc/CApdljF7pbczt373yxV9o8tTzR&#10;19uPegxgY/9gd21jdW7+6eSzB0On23qG8+3Ybkne7rhnIZNFH/gNvdWo9aDaiqW6Hd2Zk6OjM0+f&#10;YgUuzqM6Ciz53/yPV+M29ex2tbOQ3kxHKGT5PNRwCHoHz2iawK4afnhgrkFnZCAidO1AowQf81yQ&#10;t7uGCYh/H9xa3S1WBy8MIrOJh7DXX3/9+++/x2r3B7c3rr8zjNQURFhf2pt/tIe15/MP15DG7Rtq&#10;LlCliowUn9B4rHEgh9xivjXKoERA+tKVK3uZlvH/9a8fIvt5mINq9MIK1ehcuXzqb//T7JMnf/bn&#10;f37y0uX/sxKhNjSqh1r+wkppo9nJVLSbrmMjx6nJybnpmZHThfbuEymsy6ujWP5BV08GZT16e7uR&#10;nsZWe0gIZpsLfp+HPuKWQYAeurl6cO/3az+68ZMLFy5AiuXlpVtffI4ca74j3qxVoQ7nXV/cX5+r&#10;/fxfv5oqFLCP4ve3b2dmZ1Kjp7DQu3T3Lkpl9B5mS2kLDd2TKA1xgLL/1dWF3dlHRWyp17R+XPSg&#10;jvrgEycv33j1Vbxv+VWl/l46wvF+aXfy+wenznZagXEFksMGbyVGE/9ifXEunwMnSAlBOQg121vb&#10;pdIBiKAoCt4/4auL3j7s6xjvoVfarxTXSuuLB2d/dqF98MT3tejLOHcd/b5SH61HLw0OIu2OStxb&#10;awc5bFLQ1rwvmN35PG/HjJ/GIf8a0MYbJmzQWEdBYb1t6U0n5nYH3FbbOwpI+7r7oPoUSMTqRbl6&#10;ebuAY8D40/cnb/7ZuYH+RvnYw7/1pX3A+8z4xdn7q/UL9a5+Wxj+PHXl4hgFsQSx8wLeXlEiAFnk&#10;gzJWumP1cywgiuzm8m0t6fgFgw2uqQS6PDSPhcxxBjqN5fvNqT7J8hnALKtBzAi24JWbpAMIct5q&#10;m36KFc211HZ9sFLOdGXWUqltvQlSqEa2v6ENpBhr8YpXHDc2YIyLX+NtRbzkOkbK8wWhajU7b/pk&#10;fOBPa0ltcF5h52k+s7XenfX+q/HNtKr3Jt56NOgpQetiAZYqsp82okLLiJNhisbzNAe5dbLoKHRJ&#10;Y8CIEJbeXoecqFuZpI5bgooAUw03XvTUM1H1fHe9P5eK3zG+WMpDJ2y4QQPGuLuO9bT25Mr46Ghm&#10;qzJdrK7sotA4diSJtyjE8mRQaEE2ulGXBilkdKHaXxQ/Hgv/zWzXu1uj3rbGm5i4bwNUcUX12NCo&#10;+HztZMdEX3Wgo7WjDZfwAYGV8W/4WnPzzxd2vORw1KRGaWqSBzQ63ZAWVPWaNTVwqVwOCdQbfScE&#10;lTksXZLmJiBtdAYcwoly8ZJxbtQMBkZcHc1OOniQK+WECqE3Ef82ov60EGTdcZWhWDGc6ErWgO1N&#10;fP4k/zaW8WkyqseRbTJA8U0KdSKdk1BF6u8kTuZVCjJAPhVpNAHYI3H1NWreZFQ8qB0pEQ1KDjmL&#10;U6dmbNFAZzyQJcU/8UYNM8gcc6DwcB5EXKlDqWu49opVZwVlgNq2No43lc4dJ7JKIkqWOFfi1l2F&#10;CgUM9UmXDJWQqC4dgqPTInSoUHYVloOqIMp/aFDHHgVR1Ck/5NOJnGgOss1eekDG2Ne5j/JAnYc2&#10;cgJSRSHMjkKXo+BkV53r8VGqc37KnyHktKUq1inceUE4rlMgxUx0OipQ9W/WTPR3Fz+NZ4YsHOvM&#10;0Ii8UAPagTJ0J6cFNZvaMtHtQ47VxuqER1lREWnUQv9kjFDdHeXYbiBH85jhQjcLQ95RIdXYVoSx&#10;pWM+FJAssaWOchRGnTmcYyiY1HUdZQdQotDZ/SjbhTxQD2FMSQReKDvtZbyFqFPFOnESkXxUGHL0&#10;HW6VMRePQh2q6V1UDb36KD8nkURHw0kGAhyT+ePB4+Yl1tFI6YOE6tymPtogcZJtMYjBSO3OKSN5&#10;M9HIszGAqzqbp1o4uaSejQFSsLFQDfn+vcnpyfmxsdN/8sfYS60TbbBLU3GruLy0+MGvPj9z9tT5&#10;C+P9jTR0opaO0oDjxPh0rqE0OQW3URRXJGXtqVWVJRScyjQk7O/tP/z6uzNjp3/+3nvDw8NYjYi0&#10;5q1bt0ZHR3EV+dYrV66gSgbWqP7mN7+5feveufPj7e1xAYqm4bA2sJGvwMI3ZNmUBxOtqdsoXY46&#10;U/WD1tT2Qb1rrTzc3zLTmktffK0f/8UtsYLJVi/VovtfrpY3sn/5lz9F8Q2U48DVrq6uP//zP//k&#10;04+Wnu30DaNsZFMPOuHWmMBxiQ0cINez8Pjg/Jkrcw+WdoZL2LdtbbZydvzyj/75eEd7J3KEEKO4&#10;tTG78OzB5/f7Tu2NnEHV6dbdWs/TR9OVzfzNN95ANhxJ0t/+9jelndTI4PD9R7eGJzrj1ZeZGK7I&#10;no9e6Bw53Tl9d+HTrx5tLO1j/SZWIGLhamdfFuff+Odjxe0tLBDER72EvRmOPqJgUFRA4Ey0W0jv&#10;oWTlQb29Y/Bi/0F9aW4SecaNta2evq5DeGCVZaVUy7Wm9lONj/0R55BenLqzvvB0e3MZLMUn2ztb&#10;uwfbhsc7xi4haW6rYv3nDsYSYcwQYQMdFRncJRcNbJQYElUsKY2Q/X/5pVdfe/319Sj1YS36aVRH&#10;fnN3d+fO3e8uvjFabc3Xy9h9bndjofYn773+yw/fb+2odfXmWlAE9pBbBhzjlkxqUMXJnZ2d1Wfl&#10;kRPjr1x75cTpM9ihcSmFZH1zLfAhz1GpXn/6yW9bd3aw7n5gfAJbNTaaPU8Yxrs4okxBvb6YSv2y&#10;Vn/v3DlsiIec3cydpY6uqH+kUE217VS7dlI9HZmV3r50T28PshdYYseKwNRqYrqngdK9xadblf3o&#10;lVduwO/AG3Tyu88/Q5lmVEXq7m9joIYmp75fL23lXnvtyrlz5z7L5e+B17/7G7j053OzyMxq8oJW&#10;wxDqFCZ7/FSfjr79ZBEJaDM6VmE//nZtoHv02pXr3WfOflGNPq2neurR+dNnXtoq7t/axsuD01dj&#10;8DgkGEGN6jYcY7IdQCHIhyIhhfXO3d1YqB0jEJs3YhmelTXH3+bq/rO7uy+/dGNsbPxZvnC7Wt9t&#10;qA//foPl27nCxMQErj69O5lty2ATRX021qiuc1wLevov4r1FE9tSzC45NwRj9+/eLx2UUPLi5Bj+&#10;RrDNHtSmWo3VGKfDYlGYejAcWuS5cObS3P211Pls34m4Pg/aHOxX8EpsY6H6xz977Vcf/X2+ex/v&#10;sSALyar30ZVwVS3I0EG1x/xHNUTj2gFCczXfXsCbG+SgD/YO0gUYGos4m/HT+lpHI4u8XqWK5HNc&#10;4iDenPAw0cMDvbc2T+K+CEM2EnWQ1lLwRo2mJ8ziwdLZ/VqhXG9ZqU7Uo5ZsrdTWgiIxLz72YwdF&#10;JPFrmZ2D+kEZVGvr2227+8gARsg12haPphz8a2VbTKUqC+cnZlZjSQMvxWeqhUSsvVM1gcFJiGlA&#10;6WtEIgysDYMS6bC7tuRJskfT80CnMcYMKVAJpn+VWsclP5SF4HdGp06MH+tIBNq4tAU1bAqkGg+H&#10;w/+jwlAtl8I64tiKcdb4EIGxUV+cOjY2xEyVqvW21paTrdi3ID3QXl3brR7UMsVSbatS2dirlyO8&#10;08YyaOSksX4/A07iJdWNN0ANzjk5jHWB/zZL9cXt2lA+6i2gccPx5XUvfvbkW3rzWVypYA/MmFzz&#10;VT0Ilqt434HXS4izz8OIqcL0TJPpsWKJOtT2RoF01HdoHQ1iinZ6VjgK0UuI0nDUuSFHoU5oOS82&#10;7DmDqpUVEuaGNpzBg0NQA87lHWAIHgUbh6B6qTpFkY2uzkvmaesQ9vRicms8aKihL6h06rAmlN4+&#10;aE21Ao/DqxxULW40OTr1YGfU+6hwmpU+S4U4xKpN9R5KMGu00bjBxgp70wahQhRpAHRYpQLdAckq&#10;kml6ElG1MTEGAAAgAElEQVRoMYixr3qW0lfkqP86RCmr4bEy44grgI1/Il+DA62j+klk3p08iogq&#10;LYwJilVtqSBRPp1FdFBFUei8jr1EbjmoI+sYC63PoZ2SXUsXYfRqOESoc8czxzqmrzqCa6/UyJje&#10;RxQkieBxyAwJOmqJdwTViboGR7eTHCtRh+pxDm/WN4SWk04b0JoMqqo6MkO0xF/8KbmQV+NAz2sX&#10;ersqVB0jPE+XOMao2kaPHWWnmtAxfhBeGq2MHw2FzmOpNR6EgSbkMESGg2zIJENAaH6eUd4S0XwU&#10;xNXhExXIIRJvLZRd6SvQFRLqw+7G4FCkfqKXlFsnkVP+UagLvS5ElFpW4wXBT0HUNI5yqBBV4FFq&#10;P+p8SFx5cKqgRHbe/jjp4U+dSxl9nQlpyAjjQOgp5McGMlKc8KmidP5EyoSZPUaSAoi4yRDRFT4r&#10;UnvhJNLYW1vb/O7bh0sLmxMTF65fv46d5bCqt1ETuYxVeyiwi+1wUEAWCwdfun4BOWhVCEXgA6Fp&#10;1fSmM3j2opacqi2EGre0ixFRHzTKbGbHbtKs8YT4NBN//fX9s+PjqMWMGq8gi3q4yD4j+3Dq1Clc&#10;nZ6eRkmHGzduDA4OYv0vqulCMzfffNl4i5nBCui2HPSDVX1xAnf14OP/uIjPybvxkS0e1Q4Xdx/U&#10;covV8/hyGnnmFqwqjpq7VJHP+FPcBrqm7q3XdguXL12C5jc3N2dmZjDK6dOnkRNcX1+bXXn47H7x&#10;zLVeFyUUrg7YJm/poIrU3tpc5U/eu/GrD/9+fXW7I9f70sXXXrp2Heu7se0YMmJIoyNTOXpqIt/a&#10;+Xj6+6cH2Pyte2V9Z2m+cm7wJJQAOmADq8Kxl2Curb0t04PK1CPnUHShWfEZqRCs3bzwat/5G1h4&#10;+jw/BfbwtF2up2s7WFHV5F29ldhQcxOfhpBGsVyoqJKq7x1E+f4TIwd72/Mz0w8fPhw5OTJ4YgDL&#10;fNEAo7akSy1wjlq0v1PBCtnJu+unhs68ceP17s7e1mycwdw/2NtEcYWV2a8+eIIdFJHTb5QYboLN&#10;8KaoNo4dYtmGAYRhUOOhPgrSNDtb5S8/mDs9cR77AXZOnP6yFn1crXemo0tnz93Y2YGXffX+vVfe&#10;mygWq8XV1v7e3kuXLn39zdc7awurCzsnxjqMQxvFgoD9VJYMokiKlcrl+aer22vRxWsTwLDt0Iht&#10;GPerNtMCEcNetLO88t3D+4O9PXjp0tNeuFiL+luQlY5XPZtyGsmNeB00UqRYmd+dzWNrvqXl5dnb&#10;M3OPi72D2Fo13R4VS/V84zvvtnzLHl66NKQ2Gz7/3IE+a/g0MCCTtzq/u7+Rff1HbwyNjMy1orp3&#10;/cTQ8Guv/Xh28SEuoUoDcovGzPZGaWVub6B9ONZhZ+fZKJWr1ff+t/8dXWyltv1r9DvS0TDWd0d1&#10;oPfD3/xqff8p9k4EbglC46/5KFuNttZLU3c233v35ujZc8v5wue1CCV4PkfB9/aOsXPnV9dWfvPp&#10;LwdO5XtbC/gCAL0YoyijQtqBx1hC0LBBra4F2qN+MZg2bextV4or1Uy18403btb6+h9mMlMo4Gph&#10;B3EplRrJtAz29t28+eY//Ne1rdVyR3cZGCYkKItGzkMjPq/2gIEqlTJewmFJLfixBmoR8LKzvbO+&#10;tg5MogFazs/OYlV738DA4EBPo6zF87Q1wIZAjyxXvID4UJByqYaXKGtz1V/8/MY/fvj37d1RV0/W&#10;XqLgHdX2aoQNHoG321/f3l5d3ujeHxyN93E1NRqGTZPGlfmaHVBGupWeRG8s/EffOM+HXnF8K2Of&#10;z/hHOm3Vgcx9TGQ7xu6FSFWjC9fsG3H7ozLJRqxA3C3QJYMiH/gnDuwKKuPf+sY4iatRYw1LpZTK&#10;Y+1zuZaupAt4JRlHyFT8bqwWtVUiVFWA17aubbUtrNd2dvdwl9neb9k+iDehi9epN/KScTqx8aSj&#10;w1E5TSS/WJNKFaVWZoziSZLVYEhImyw0vZGlpLQC9UbgmU3V95UNUqB9rbExY9S0r6la7ajHxjn7&#10;WmPOmpRbKlD1o8c666CDqDcZHogK3rnYkQ2gJyR2JzfjQsy9uReSMmzsWI2laESzXCY12tUy0pk9&#10;qNS2S+m1/VqxlEYmeqdS3q2kd0uNGjINiAAjFlXiCUdDCY3F13EJHZREWt4tPSvWu3NxSys4TEvF&#10;/tIsQx93oWWNpTK8KJ1qzbywYoB9iT09o/HEVGQWp3qJNCKBViNaGAoUaaLS+LRKQQWaIXCVd0a2&#10;ZDwhohScRlzx4wIpIUqJ6ERmR/qIglkDFPFjDZQf6sQuUQo7NsrWhdA19njJRHYK508S0WZqEdJB&#10;F0YSMm9c2XBqTeduuMQzHJoOy77qwqRsyqT4tKD6iOKEElEJ6r/KJHXLIRw8rKPq3FmQoc9ImSDO&#10;/RkbiWra10UbBaTDMMdNtKPaS0chEeePzu9Cxoyg+3NexqtOpaTmoKvUjokPKrhSIAbUmgQM0cID&#10;J6MaTg2ksrNLon4cA0cpJ+yrVqbgoelDuRL5UUEIGCUbDhGOlWhKhZY1+EEYJEqR2NeBhJyHajxm&#10;UJrgB7V3vBVCB0xUiHMl0nToJTOKq+PdJ0SgzivU2UOvUdU1Z/mJvpEIUIceNRWPqZ1Q3Sq5a6/w&#10;1dCgXY5ye8eq63JUfFF7OJ6VoDOb6ioxRjhsKVYcah1ojnLXP8T9EjlxMCUdHVejbehjx8QURcIP&#10;cp7ob2GAOCpuKlSOx0MY3RKFcvyoB6p9tZnScTY9Sm+J549qzBtPYnSgrtBdnS4RqM6zbAKBlpzl&#10;JNpLezGa6PTOOOQjKFlSXBnCjUnOht3o4V1H/YLgNCZ19kZBOKMCZRvORHNwRbN7d58g+3zy5Phb&#10;b72FtCwFx0M7CvviD5vmoUjF/Pyz+9nJH7/xkj3M0xYqsilQZ40mYzj7ZEvTgzUjz1SpPpM4xSoG&#10;qAGVkcrR6fWTx8+uv/Qa1j5jFREKaCDjjJXOb7/99tmzZ8ESUsAfffQRUrTI3GE95vLKydu3f//m&#10;T17RsVoyWVThKBTakRFbnCydGbuwOLmJvl19raZqHFfqmc3qiY70WqZebkvt5lObtItgONrbKc89&#10;2ZoYHr965SqyJ1NTU9gjDmzjs3fkaC5fvrL15cbTJ3eGxtvbCvF+ZXhCxJNmnJI6/ECbXqYWwcnN&#10;5YOdtRRyPZcvX0ZKfXF5rm/w1E/efGtgIK59bHiAHWFZ/CEfjUWrj6a/nXm0ubVZHOjou3T5cqqj&#10;E2m4az09OEbVAmjm+tUbH338q3xnpi2fybY2U+omDjFDYGMNIj7hB59Ywhcn0g6fGK2lAwn9hWAm&#10;zUa2ch8fL2fyub6hsf0StvubWZjHSsJs78BwSyt2dSqnUScTlX93q8sze6szleGuC1fOvzw+Nm6v&#10;UkAA2bS1tbVnMyeq+y0LT2Yr5TpKDKPCgz5a6NMUtUp/N8uaEZVbk5dSqxebLOhS2q8tz+4uTG//&#10;6F9eRH5zpaPjd5UI3+F/XkdKIn/y9Onzy0t/93f3l6aQ56zlq70334mLwLzx4zeQOV2YWu8dKrSi&#10;OKhUNTVW6Vm4RN6wMrO4ubn87KCy37q9tYf3Gc0dGtPpzsNnPELl2VdfbT15vHXuHJoBeDjf2bjG&#10;pyk7NtuhnMd3UYQ3FqCP5Z/rc5UYupd7synUPaimonakPkp1lOnFQlksrX4+r1WLM/4Y8yi+sbuR&#10;6us6ie3+tttyX2EJXj26mcu/+ZOffPDL7b2NRZSk6D2BvRJjnc88LOKdSm5gD5tbYiE8KHTgP3lP&#10;wMhmytms179EFVSsMN/aX1/bw66VF1+LAxfDiIVEUN7bLi/N7HXk+s6cOV/q60Pti0eNZP2jWjSe&#10;irp7es+du3Drq1srzw7aci3YTtMRsXFpFMZbG4hmspXOhhacB2PIY8LTLWagJMjueub82Yso2P1Z&#10;JvsQOfF4ZXGsEHTZqNYfRalT7e1vXr167/79udX7q4W9k2fxnUozS2s8EAnUs055zRBrq2soNwTf&#10;7+rqbCat2BoUqnFp+7WVVTQYOTWyu70Hx19bXcGGq7vbWx0dhc6uDrz4sULMEBkpMPtiny6D+kLI&#10;Mp8YGMW7ijjLvLK80bPffzJ/sFfBBo/1nZ43f/YmHPPNm29+9NsPsMFj92AOtYA0RLuHeaqR2jP9&#10;U5Ma8yERu8flNRB7sMVgrY63p41lxI0yNw2Nx7qK60bH37LY7clE0FuJ3ljtUlxdN067x9tvMujR&#10;oRj/jYf430YCGh6RqlcK+A4BJ+I6wHGddNRjiEWrV4CSTLqMSryrxdTkYmZ7NwdWYfyWltbWtpbW&#10;bCPTjbILcWXzeAErYxFxyOBABogHKsegqODX2EWHNUMYZTvp9G8/aXEOpLHCZKcyGQEINHZneGEo&#10;tsbawF1Sfow9wa8vtKLOqPHB6PM2RFUoltRbCTkC1Zh06qI41vfQ/aNpVPnH7n8tLZ0oe44Xby++&#10;lDU900Axn3jvijL6EbrE0Mxl6tiJtLstU0JYKEcbB/XV3WrxINqp1vYrqTKqT2HOkMV7jDT6wCUB&#10;k8ZXPnHBMVzbrqanNis9bZWTXTGG6DumkLjNi68ziaJSLf56qaWOm/nzbDs9RS1F/KgtVOE0kyrQ&#10;NTBD693HgYFDEx52wPOKOhJ3fNLotKCCmYYjho0fuoPjmc0IRSegcyLHDG1BBbK9apK9HDMqvuGH&#10;Z1R8O0/lUAM0Cq9SFU5ep3kGRvUCpUbm1Tp20lHWkwybnGLZgbGXKJpdJREyRpORK4qgxBkHSEfd&#10;kKzq7IsqMriSQwIgBGfoCLQUx6WJqSI9E7oVh1MB1Q0JJFW4NXZu5YizPSmHTCr/2t2hVyFBqFNA&#10;5ZAWJDWFYiLPToeJY1GWMEBx9BAqidp2HKqVHXtOgRpelOdE9WpjdWEXDZyfOtdT+4YWSbSRMhPa&#10;IlRIovhqOyWCxs55j9LwH4IrtSmd2lnfITZ0Fg0aYdBTrBqpo1TqLnEg9WIT30bkvyTI+0UiS+jS&#10;XAEdkg5dhVB2MFLrOk05N3N2db5N8yQ65/8v3BzDkmrcHSfixgE6sbsGQdWkc37nSCSV6JZKxzGm&#10;cA/jLxlWzh2sj3L+0CIqbxhTjmKSaFNXCTXpbhUh3FVF5M1kcbplSzLpjOJEDkOSapX0j+LQDRcy&#10;46JVOFwYRBThdGl1dbWOk04ZsLHCmaKDmU16jA07sDkcuvOhCOeVjoYV68iZk5sgGgW2p/LZy/h3&#10;M05aVidk5E3TDW50imAjkvjy0vrUJNZmXkT2GdlJhSWjDdJh2J3vk08+mZ58ePbs6NBw3CwxblIz&#10;JiztxZ+JgYv8E1RhnCH2aBF9VjRWdUbIR0FKYVLPzy2/83YvalzgGNnne4191VCTd3Ao3k4Qy35/&#10;+ctf3r17F2lZbKzX29O7ML+sPOOxDk9jba0oidy+vHWwtR/9+I9exk59uc6ooyubbmkqFo+B2BCr&#10;Nzsf1bCMrdqe2rDEAYbg7B8ZmdmHxWy9c2RoFMUukAFE/Q3kxNEMK47xJgAnR4bGZuefzj7eGj3f&#10;2dLeeRB1HFRyWE+Xj1bxL3IpmiIhn6hBgeRgaq/vzXfjXA+qWiOrjnQMCvUmOgXsjgxguVL6+vvf&#10;tWRar10/P3bx0mQ9+nUtak9F45cuIecIXSGXXStn5qe2kbpFZWr1AuiWE3eej6oHWC2KMqyKNw0y&#10;VIh6md4C7DzOtKVL5VoWqcAoldnfLWKFZkdXT65zKJdty6U2kNFBsnttIc4+56KBX/ziT7GeHak9&#10;jhW/LmhvxxuFkeGR99//u5Vni+nMzslzwMAL35wqVIglaoy+r9HV2NMYqHHMVIFVzDMPtkeGT549&#10;d87ym5NxZIge1evjqVRXd8/58xeGTow8u7tdrtbGL13EDnioeoF/v/vuuwfT8/NTW+MXu5Wsi/MM&#10;ZebyKE2+OZet11JY2v/1118zirpYxOd8lJ3BH8MFlaY+TiXQZFD43BPk8TvbUJ8mKhXSlUo9W67n&#10;S/VsNlXZWtm14uP4MgAVOQweGjHiarZY/n9no5AaRlmPsXPnPqpFX2O1cy3qbm17F7U+lpZuf/f5&#10;1N2Fzj4Uuokp2LaTmytw2XtGkAHZeYG7I8TmSUe286SJSWXGqbRatLa4v/i4/NN3fz5w6tTnLdlv&#10;kQfHBwq4kk6hDkZ3Jnvz1Ojbb7/z0ccftPe05DviEqx6O3CihWCwM2xWrWBvsTI2IcT+g225uEI0&#10;Evqr83vVzZ4rP722m878rhrNNMxgy7obh6ln9eizcv16Jo1K3JN/93h1rjg8gQz8Cw+TZtNQGxZX&#10;8QerLS4s4X0SiqV098SgsvMEw8rK+uLi8u7eHuqEnDp1EqXiV1c6l5dX8OJh5mkRmxb29fcNDvZ3&#10;dHbYloDIQFdqQGsz7sUx7XERkeeNn76BCHbzjZu/+fjXs49XugbaUE0ISfaLE5fwUQX21EOkxQaP&#10;D6dnp++vjJxpR/mLuK5Aoxa2saT3DgW8cwSNQi64NTYnhMjxQnu8mMH+hbV4M7c4wxWvDm2kkuNw&#10;DBkaC5np/rQgbyLxto2NJaWNnSRTVtebjm88WC/HA4oaRPV4s85sutYS7bWm4+8DOHnAcSZ1gG3O&#10;M6nqXpTe30ttFLMHtWyuFe/XMsg9I/ucy7Vi9znQjhOLjRoLqiKbQijkiHDToZsSaHrFoMLbKHWu&#10;8UTbG7WG0XWTveevmqhDo0nKVM5Rw5neOJZa30xPZ1e46tRIkUz8E0LGmELFRlRJKRS9lZpkX9IJ&#10;CTKq6MwHNIEc0CmWU4/Xy1G9crq3tbMV96vYtQkVAk+jU3NQfGgVB7pUa0sqj88IoqivVhso1Uba&#10;01ul+vJOdW67sl1GlSS8TS/jHWH8oiJe0wz9NzLgKPheryNtPV+qpZdKqQjVNjJIagNKOqiN69Ab&#10;M4+XJfUqtijExbABvZLK5BmNsa4Zp8EaQhV7zv0JKiJKXdUaWwRTtKszOqspPBj3VPPGsJtAkr5d&#10;VR502smxVJkMWcaqeZDeNWw4d9UMZC3Jkk6krYuq136qQhgZlG26oVHWAEKadpJGZxdalnfzEEgu&#10;HOmdmjKqydRPtYGNZSK7m6yqi1piaKLCVXsaIjiimtLo0P1pI5qS2rBeakQ1BEenZpyZqFhlg3Z0&#10;+lTw0FJq9BC6tJFrpmBQo7sRFbpKipyovZS98Ly6iROWzDhu+dMN57zYwV6x+oP6d2o56mfIvDvj&#10;8GB6CxnjGQ0OLoYoz6FHq/MmYiYRfgqMoyBBykeRdXEgkTdVPjlRVbiAoIMSeyEIXTMV5yjUKXtO&#10;paEGjgGYIvkomg6QjiX1fTt2Ey2ctMDogoMawpTfXLdyjDn/EMSHaHYQTPRPjQWOs9AZEs2sFFz8&#10;ov+QlA5hVxVPNKHaMjypdnVXw4HCxse7CtFwTDRMHFSjAHVyzOhKxNqH6nU8OIehW6qhjRT/dZoM&#10;z2uMC8OQg68GAjt2ykz02z8kTiUaJfQx5d+FqqPiixOZSj5K52HwcgOpcVVeZYBPgGZW98RCljjr&#10;YhvOnnUChPb6rNV4pE2YDZue9ZIZiJMejURHcehwqA+E7M4DG8uUQBltRE5kb9++Oz525tq1a8hC&#10;snGINOSgUSOiWivf+urun/6Ldyiv2stGoa4YQLSxnXTzQo1RbmpODKtQOoFWs9rQtCkdTefZxa0d&#10;Fhh58ODB3NzcX/zlX3Z0dd1GgrgWXerp+bM/+7MvvvgCSS5UhW5ry21t7Rh7zbtFhOISWGnUVi2h&#10;/mJnT8cJpGW//PLLrdWt7YEyStaSn9ZMNVsvFjJIPcfZRlM7xamU/z/G3jPIkus6E8x8/tUr77u8&#10;6apqi0Yb2AZAEpQhKVEESYnUTGg2NnYkUoolKa0kaiNIzf5ZzUwsJU1owVGESGr+zcRoFCMBjCUB&#10;SiQBknAN12igbVWb8l3e1/Mm97vvvPrq9M1XTRURzXyZ1xzznZM3T548t4Sv/m+/v/3IQ+cPHz6M&#10;b9hv376NwJA0QBj6zp07SILGtmw7u9sX3nqlsTVWCjVvOEO7xSY8vw6EL9R5a3ig9T9BgYDFadSb&#10;SI/0tSHKgyU8QpnY7A4BbjCFY7/Xwhlof6B/8O233hoYG0KEy2tve7vgXHec1oL30Y4ObGS3nUy+&#10;/c47Tz/99AdXLmL8po6YqaOrPg4VEfEMjlFctSaO6ElYbiScVwca9DEBY3lacT7hQB4frXs1gbrm&#10;LiRjetgzDpEvpDcGzfN5PlOcHt/qbBj5xV/4ZZTKtWxBBgQlAwMDH//4J37043+evXmrvacuXI4j&#10;0X4tG9G+l9zxJA+spzixAj6+Yme55el0djv49NNPtHR1vR0MI6aJzQAxICITlxFQiMYe6u5+8skn&#10;f/zjH9dEI0ePHVv3nJ947tNBB9Wi09nk9PWbPcP1iCxoYxcLFbBR5gKe3d1kx8nt7p6uw6OHNbXa&#10;vZA8jHDzvbXrb68cG3vwoYceQho+7ylso1206CKTycBGJiYvYx+/4QewJ2S5oISbw+uBohNeW/bW&#10;bmexj+L8+Ioz6jS0VkoAU78YEAE9bImJeik9Yx39IyPIvn6z5CyYBH/3Qsk5FnB6h4anZ6Zmrt3B&#10;dwYoTY6Y7zO/e0Q7KA2n6eRAPrtbH1irbahNBJM5L+GWcpFgXrsgUOj3kBgEUdHdVWd4YPT84+dv&#10;RKJXi96qVDoox3/XAi6i3f119QhA35mc3FlZjNdmWw6ZpGwRvvZdJI9eWoRJnwAaYNo727uIY9bU&#10;xFGt2FTh8Lypq5uhQsOxBx5AJe6XnMCS2YFTPIYJ/chfruQtBdyXHPepoaFTDzx4c+qDO1fWR0+b&#10;d4EailqzdFwgAMWX3/j+7JHH6pDRjNhxW1urvKER2gRa6Uzmzu3beNuUSNS0tLaaMvfhcF9/or2j&#10;ZW1tfWFhZXd7e3Z6Zntzq2+gF3cEg2FTbtn0RxkLjIYoMwpAj/Z3wPPALPFiD55nfGp+cTo5fW1z&#10;oPvouYcewscg5Q0e3bPnzqUzu7cvXy4ENhoa6+sb6hHYlRi0EKbhTVUK4DXXVIQf4bgkqcqBUqV0&#10;bzlMV3lMRAFovAMox/D3nxvlmDd6wTYYRA44XqXgf5FoBI7PZCOr2iCkgXdAOSNtDMGoAY9S1Xt/&#10;DMqoQVDWoxjDvgKlQDRq4s6xaDiOf+ORaDgEOk0pkbJwhEJtTTKRiEWDjTQcBFcZR/oKaRyWMqFA&#10;iBYZTa8i9LEehwPKSaGQ44hsZXySTSXKVQ0GelppU7kjq/RhmU7fg/zDWiRRQX6NaJEK8USFSEAT&#10;L3TyDiizlKPM6Icc9tLCbn47ld9M5Y+1R1sTeHlTgThBImMSIUSUTATXiPcouIrFR10kgCJYhVKp&#10;Ha/vat3trDu3XVxMFnbyePsXjKAydHlDYbM/YZluHGdygRvLmWyucKoz2g13Wt5XmTPygCKtCL9M&#10;paUyKsg68BNP4XMujU+Rp77nWmgsC7DylrEihL2kDS1nGYditFRg3cWEAEJLw4MKpXIt7Gmg6hUs&#10;j6uaHjFvrZm5OLcsTsiwbJkK0sSTUwGq9vwaVDQuaoEOhCqjKrWmpCMBqVc1tD49lGZEW6h213QC&#10;lDblQx61MyFh0kz/S+0Is5a9aOI5BY1UyGAb7ViIEC0T6ajRK2dIDz2DJTRNlYxAsinYqvbln+v+&#10;WrOGrepMLHskARoh1LjlOTUS2NE6afWlKCwr03LQgtUKtZjVrsbyMxYxfsbJndYFm+n2/mMLA9pe&#10;DuKd+LHmJUf6vL+NhWQNEmtG7RO0SPV5mqQlZ7+m2MAij7A/6MACnuVSqqqejtQ/pgX7qtq0cFv1&#10;p9WxqlT1XFrRfkOzuNB25Aewhr0cS3uZjr6d3oNttH41/fYmhJxAc255FgttVbFY1aSrAq4q8iwp&#10;VIWUbuOHQlV/YcG6qnarDkvz1iqpaqV+jFp9/ZNaxNNlWy3vj1e/ZVpWpzXLGUmbnvQg7Gp6LJyw&#10;ix7nIAz4bcBv5wfdYywaaORV21d1xH6/cH+b5Iy6mWXSeqKqFMqkZJPH9KG0ZG3StCxLPtqOtJbF&#10;EejlI0bjTznQS0ZZWPBPhpL1rngQrl38DzB6RcjFom5GxyTC0ZCTpbm2UN2Y0OLiW5ukXtJJS2tS&#10;oVxYmJqc//CHjyJbzVKQ0KPBg4hDW2v7Bx9cEglQ8tJMZhEytDyJdgqN7UkzO1rdKWSOaXXRetSg&#10;1aqxgETK3377bWw/iAjvyQcfnIzELhRMuCcaieEnCkOjcAFCbEiUxrOjpRcEAsD9xiI2jh86c+Ys&#10;qnmcO3furXdeQ4mA+mYTxC+5kWwRJSqSkmdEJVKhOLO1ll6ZySLB+ZGHH0VAHDUQMCllhbQp0La8&#10;vIxM3nNnH5qaml6e2cH+9fHW1KHwrcX8QNpriTnZmGtKf4jwZRaEg5DYh8TS/q4jiPWYze6KDmI9&#10;2NgNwWX84S2C/nhcWENHxL7xt729Ozoylmhrv1zw3i2iPqnzXsDtLzonOjoG+/vffPPNM+fOHR4a&#10;W9qcnJvY6R0zBRss7iheWFU+hw2TnKj5oHw/i8d6jNEoooe0/AOJhINAtdS21paNpSj2SUtsbdTW&#10;1UmvmYntno6hI8MPIG9dU0XyOBFEeuL4A+E7panrC2NnW/XDnsDGmh0PwaYUQlnM5Ww2I2ZTdVNZ&#10;gZ5RsErUTV/f2ll1keOMMi/j0di1It4bSPDKiH255FxznJ7aOlxFjvnCwsLM6tqG576ORGDHGR0Y&#10;fGB7K38pffPSOnbAi9VUSt8IEdqViYgAGxTw3drcStTWJOpM5WhtlZSA1ffy60v5nAdzAOCpAnak&#10;aVMyMq+RVdC98voy9vETpRvGnTR0vraYWbub/+WPnv3hyy/EG9IIHwfD9zxUo306Wbj21mpX++DI&#10;yGiuvuHVkrNYRCEVU+Z2GfH3knO+qWloCMWXl6+/NXfi8XYMounXfgDnEXDBx+jZ7GYwWutGa4Nu&#10;DkdnnggAACAASURBVFUOdCTC6kte8rnC8lwyvVHz8FPH85Hom15gBimHe94YvZD2inT11x23PxQ+&#10;fuLka6+tokZCUzvKqe4nQVMRIgTih4LiGTEERJ8R/5VUXDCys5EFDX0dAyhMj4LdY57TXN5P09RX&#10;Nhn6ld74AfXDv9TH43jptbR8d3Z+pXs4H6+tRGwFvdozk57NlezCrczhwWNLk7fSqD8z2tTS2sKb&#10;nQgT5Z6vXr6ys72dqE10dXd1dHYIeRgkGot3dHY2t7SkkqnZ6VkEo69fvQFVwT3G49gi1QVHyKdu&#10;bm6ZvLYBz4MXJ5tu4OWi83TQPX3mzNbOxrULN/t6Bk4eP5Xo7UMBdGzwiKr2IwODJ7c2d5KbNy9d&#10;jjXfbW5twFuTzkOd9Pa8JYlB8cYhgpWfWuDEquWUWJdDWMbbPlMdyCTh79/ErZu1dgIYDfUQEHdG&#10;PL6y5WA55ZtmSDK0t9emV4aiqc9LSFj3BWwWgJsFEp2RBY562gg9J2pi0Wi4Jh6VkKIkOvMGQREJ&#10;DRXnrwrgSkstHHa33KwWrB6NpEoDvSjiCNQLvbqAUM+rlyhUEGnWXoXyFOGQR6qGB3KJDMqMbE/Z&#10;asDQNPw3IG2eMiYJ4E8KQXsSGZO+iJdIj3SH7hATzgWCG7nS1kJuPVkcaysNtkRro+U6G3tq1SAn&#10;SUQy0W5Qi+WnKSYTrIs6tZEANi3ERoJtKSeTy2+kS3kHr6VLwAxeDxlF4CuksLPlePNpZ3wlc6gu&#10;1JIoxcImrYozivS0WkVKeE2IFGitFwpHy8FviRSgFo5f6XRBBKHWDjGwJ8aKc+MtW8BGv0exq0XI&#10;/pM/wSBXtdL1GUKXMLYMQSOE2tGq1+t2nJefllumIWgVUM7CFEXH26slcxDGhb1MRGtiS1qKBpJ0&#10;1HZKB0JUkBhtDsILlavNnGLR1irk0Ua02HVfukq/QqkabWjsS9vR/Aov2p8LCzKCnMcx0U6qZFgL&#10;sRbYSAalx+moYs1mVZatqWk+1tRCDxvzqu6uEUj69YAkQDtD0SBVLAf+oXielOgzegTOyHG0ajQL&#10;mh5aPRWq3Quvatr0RPo8G/up0tz5JWPZhaW7qjxqQd1f15QzhX+f9paCNNmWoREV+uCgKfw4l16W&#10;VLVN0QosYFiyEu40bZaiNUm6rwU80mMp0YIQCa4KJ7+ZWMLxs6x1IXNZI/sRaHGhPYa2vvuMo307&#10;mtGN6BsETmow7JfgIMWWtjShfoRZ6BFWKVztCyyJHATWg3TpP6/dAVHldxZVLVzTyWMq1bJkOg5q&#10;0W+lWmiW5jSUrbksO/SbWVU/pce3KPFbkZaMBVNL4wf1pUVp8jS/Wt268c+1ChqnZX7aR1i6IM2W&#10;d9By0PRYaKxKkoVhKsXqq89beNNUaWD7Tcmv8aoqJjtVVWYJ3LJQWr4Gm/aDFl9cBklHvc7TfFke&#10;Ez/ZUS5xwa3Vp+mXLtocrKktCXOxS+Dp5a+mhw3EQjnO0tJabQJFgFFMtfKn4aQ9KeKktbV1a6sb&#10;0o5PX5SbkK0ntZae0kWPyb5c52lPwieKqq7Dj2dSTmOh2OmXGupr8Tk50oFR3wBlGY6cOBFoaHin&#10;4NxEslLJQVrvp5qajxw/cfHtt/CF+BGUZk7ULmbCO8XwUjaCJgM1mY5YYenuZnrHGTrciRQ/zIV0&#10;v4mb4/OLNxbncg09XduFxozX0BKcC3hpU+vz3gx081xXwBf3qdWZ4kc+dA45pyBmfn5eeCSdOMbJ&#10;aDSKdwNnTp/52esvR6Nr8ebGaGgnHsR33OX9rcyua/tPHZgomy1MXt1srutCrKe2r/+i57w6N//6&#10;f/n2b/6bf4Oq1teuXXvppZdQTQWMW1rAXCjXYIoh9PXN1SQuO26qTHnScz7wHMQ+e7q7jx87dvnq&#10;1bHDI8n09t07EyijHC7vawRSNc7x1JrLZREJRVpkvCbOcrH6Mc//TKIX+iIKPirwGPQglawBxUhq&#10;65LJ3VxmF1mubnlLvZW51JkTnVblDY0QAt4kdfb1rW0uvXv59tjZyvOGiJ2Qlo6mlqbnZlEXw1TZ&#10;dNKpzPT0DNLQGpub2ts70ulkLTJYy6UD0FdLQObCyUKudPfObjzYduLkA4hvXii5s5BVJcBRji26&#10;zhTicQ5S2iNHjx8HEi5fveI8cn61JoGM4MZY3NSMXlt59c2X2ntRpgAbTt3zAQ3hbaZDgebd5Awo&#10;LBZRd0WKzBBU2tHRyQjLT/xa/+KdXMzr+PznPv/f/+6/ZwNLnUMR7nxIQEov/dxFT7I/uOftLK1n&#10;1/NtzYfwaufS+127a4vYkg6jaaeRS5e2Vwq57fCJcw82DQzMhMIovpEtV71As6TnvVdw+sPhrqGh&#10;48ndl3+6vL2SD4UDqDyugUGFYvZYqODGE06wdWV9Kx6PtdUVo6a0Ml3avmcjJERfC3eSxVR89PAx&#10;VD5B0H8KGzOqHFIZIuU4d0rehUDgODZgXFyYXb6BUum9ow2CFvpbLRzxPyJesQ6RW9n7mZ/IvSVI&#10;yrWtM62JDCtxN6rKGNKX6EKM/ipSldPpne0UkppnJ7ZYV0Q/AIt1CxmyH+nGAnYFPPPCP82UQghs&#10;xlnHX+gHZlAYGtWfkYN8CHVqDnWi7AOdM0aTQslIie4fCtY11KMGDrb4293Z3dneMcDwShur2+Cj&#10;vW7sxLEH6gcGEWWGPLHX3uChrv7egfHrE4P9o4f6B1bKwMYGjxcctzFegzz3sbXV+Z/NRgK725u7&#10;KPSNWHZvX6+YvHBBF0eXJYLVyOQl7Td4m5ar8hP/gnf8wsl8PudG9utc0QOI3Oi3kbSOgDVCw1Lt&#10;gsoV+bCldfeh9jGXSV01Oaf72ZcCrf3RHC8cKkVDSIJ2wiYKjaAzkqBBadDU4jAnyjGpcg/pK+rW&#10;NHNAbRokkkAlNjQBHJA+kPZj3YVJuT6gsji1RqPWptaU9pmUto4caeOivVDOInlZUXBY+iLeYmh6&#10;JIOOS1NLpMkI0ljfp/QSRTrSNmnm7FthzbxqLKcgl9xoLIJB06nirbX8dqa0kS4MtUTbEkGkt+fL&#10;m41SL0KePIXKFNoDGIWWbyIyMv6NBt1DtYGGqPkcaCPjZsv16/F9VhkzsuJy1qLBZMpdTJdmN7Id&#10;iWBLTcikVKv0cwEDNVLx86BKJUpLAy1/2oKcJKL8dmE1ICwJPA1mYoBCpmA1yImZirJufK//6sjM&#10;h1e/8F+d//D75/FtCMkThWqj0ypTY47/9Vc/6Pna5z7VVEHUyqv/4/TiqZnPjMoUFR433vjCf3P/&#10;7MuPtd2TtL723W8+N/ux3/7yaMVLkEcBqoaogFZGE1Frdyfn9Z/FPhHCNtpJVqSx92qEaBcgaclz&#10;WD0gCdMaIftCuXaDJJ7SFqo0UxW57YGEZkXaaMvsS9WTR1vdewxqjihSqlsrXYuCvbQV0/D1gfBL&#10;xjW/2maFBQ6rpURiaAUaDH6N+I1FC5Ba81uiJQrSYGFJC9kajRNpCqluPY7FoGjfz+m9QK780nLQ&#10;HWkmpNASqTS2mvlHsxi3pO0nif6KaDloCssS/UNZurMQoiVPqqrSY5kMh7Ua+9WnebeI0WZLqNwf&#10;bH48U0RV0eVnSjfTvsWPFl61bJaWVRWclqAEIVSo3zlY4K+KNGJSX9VUVZ3Urxqeoe+yPACXSfpJ&#10;gZOKa9rfOoazatlpWi2VWCIWBrQxiEP0Y0vrieNbpNPU76MVv/Srok2DRhOj/c59iLyPTd5/ZG2c&#10;WoxVB7RkbkHEbydaPhqOGjp+BrW/s3yflsDP9Wh+8iz16aktdWscH2SKFkeW2WsL1KjT5lTVN1k2&#10;5vdlVgNqyhKIhRYLBuTX7xD9Bm9Ztd9e/HOJ8C1VWnZHPyXEWPaPvvrhR0bj6lw7SpEA/ipLdrXM&#10;tXRHiMo48oBBPeplkBxbloiW9FaaFxlEPylxTMrKWnfyJ3qhdCDCChSXJX9SKASbTMPyljXCsgUz&#10;EZEMriVmgUT44jMVfmrRWZLnop/6osA1bVSWZXeiF63Krm5UW15GqinC0IODgw1d3Sj5eqXkYVMz&#10;AAH1eUdcZ6CrC3nN2Lvv6rVrkYbmuWwNBBzBTmvB4Fw6ij155qfXezuHx44cDdY3vO05R+sbxsaO&#10;bu2u357ID6NAthuKOKnG8ErIy+tHKVKOMsrZrcjQQC8qn+zs7CDsiOxjMi6CBc0odIBL+FIesePZ&#10;ubmF3Z2dmZnO4XyNs7pVbAs7DcjCRI5mqJQOBfBE6qA86e6Wh5TbDz/xCGI9CGK+MjOXff/SWNeh&#10;D8bHT/X2IDsYWczYHKy3t1fiwkISsq1nZmYQ1fqFX/iFUnMLkhsnK1FSkwF6p+R0BIPtrW2PPfLI&#10;iz/84W4u19TYfndxFpWpe0fqg/H9FaEgvAwqBMqcWDyOALo2Q5oJxULV7z/d7RkFzY0ewKDLdWIR&#10;t7GxPpNOZTOp1O6WvDvZXM7U1yLuah4ctflrPNPzo1lDXdPGEkKL9/wR0rA9JI+l8oGtnUxqczmf&#10;SQGzKNq7vLRs9ILCATu7uWw2Fo92dnagHi7YJNK0r7v82nI81Hxk9EjPyGFkfU6Z6Gqliqt5gWD+&#10;EOg38c03g8HjY2NHFhevTExMvfh999c/d9tzriEPuqFxcHAYO+AtTaXCkUBdkylnoR0RxZtJYXe+&#10;NfyH6r31jQ0RbEp172KD8KONgFQU7UU4VYr27m8NN7ne2I4v/83Oh2LIlCrdFK1PXIHMheLjC3e2&#10;HBQf/9CjeHEi+yjO315DCWCMtqd9Z2MltTpX6O8dOjwyttbYfKXkLBVNnqDUty2aJGgPVtnQ1DI8&#10;Onbr1q2VublgxOvoq5PoG6kig/FQuuQ2Jkuo1DGfTqVKNRgpZDZ6832ZSysD3pI7ufk7O90t2Pbv&#10;GGRW77nnsFtdEAoyLx6EKZEVotl1Abe5qen48RMbW2vzt2+09dTGzPaW93yEq7FHPNDXCdTxhQIC&#10;Q9oQbry7itrWKOODP5okfaw/UEKB44XE+Dtro2dMKQxRh3aq5BS7Au6sem3NXTD8998fnFra2dko&#10;ZrPIsUZWb1TCWMbVLK/Ct3fh+4LWFtR61iChkSAQCnThnVldXW0hX0D1fFg6eqG28uZadmvJOX/q&#10;mHllkkhgm01Emd/C3qa5/HYy1draBhjnW1quO+7tcgLirZJ3zXUfa2oeHj783nudYXcz6yzjDcrG&#10;+mZ3Tw9KCGjd8cZHjcuBEOm/L4vM6Qd4i6RCEV5HL1Q8QuRdPKH8+ScFmzgJxsPlu6RGhTYBdtck&#10;yWjluDMK4WdRbYW3fk60Z78uos/xaDHgoFIHdlgth/vLkWe84cIYezfN/QCHnp1oEWxwaWFRC9os&#10;10HvQfCwgYBKusj4PCPDVvCs7vjSRtrrezp1QUfBmzINgcinWqksapOrC60sgn9P2hU9ShshQ68B&#10;KB8umbQurEEsMySRHJzCoXxAj9R9NgoqFxkvf0PjQqN4qVCMhvFSeildTC9mdrKloaZwT5ODXR3K&#10;kep9EJJBoVzkqW+Ie6ox0EJfvEZBMXnkKyciWAlgWYDzTGk07gyF63fSkdXt7J2VFD4maYi5zYlK&#10;uTCBvV5oYSITKy+i7BN2XxABV5BACWj48ZgWREshwKQjDY0tLZyIUmjv7EJgE2Ouu/7dbz7/wplP&#10;f+u8cYCGhSMjf/KdS8996De+2P1f/m7iPALBdJXl2Se++Uc/877wb78ytv/xkKZHjvfWipV3PDNL&#10;O5/obONypUKb13y89MqZZ713v/xYe7mXZpOk7nut9dd/58+u/kDCc6aYSkWe5hh9gZDHnkCMm2Lk&#10;aFqwFuZlFspKw0P3oiI0C/dp4DcxC+rECe2UlOCAywPql8alLYsSI64qGtwDuUaFdhHaC1nGyJ9k&#10;gaimUxL9+lEqjsLvG8mjNnOtCDoWrTI51tClBUlfyzq0TRGQVZ2S0GMNQnZ4Xh9wHN1Rj+BvoLv7&#10;TdvSo8yu+SXjFp61+XMQikKfsRgk13oES7wkwxKCHspPmEWGVpOfTeqdzFbVUVXhy8h6TIsXrVk/&#10;C9q9yOz6TFWk6bk0nRZa/OrzM+4XtUUhAaCtwAIqjUL7jaoC13DSUuKAVATBQ41oAixYaohacLX0&#10;cpC4/FqwWlog1Ja1d1u55wMLcVC8pBda1DJO7n+CrUVAxNxHXnSX/jaWk9I48POvJa7RL8eWfVo6&#10;86vQrxiCsqqpW4q3zNgvE21pmk09r5aMRqHFqWUeBIpWrabHIlXjUnfRtsFja3CrDeVsCdxP0kE2&#10;o52dn03LyP2uypqIQqYk6RS0L7PckOW8LH/hF5HfoWjuLCUSjRoA2lXJeb/RUhp+bGvtaAa1uPS8&#10;egTt8rTvqAoemgCXL1wDaRBqGHB9ST+ilyPCqfTVz290N9octOuR83w6Eo744GqeDfaiKhoSbCY0&#10;cGpLONpjSJtoNIJEMDwysfgm8aOhLiQh600CW+RLzuNf8mhJEqPphR2FyWdU4U7m0gKUMyIZjXaO&#10;oIfSOKE/0QeU1eBQz+zczOSdaVS8HRo7sp6o+VHe20Y2UPmj6s2S90PH+fVEYnB0DKHhV159tf3I&#10;cSS9ttWUuiKIEXuvLCeuLyylks7R0eP9R45OOc6PUZc47PaOjm5tbrxz7fLqzHJPbzgR3o266b1a&#10;spUlmgg2tZufv73VGOs/ffoMgnT4GrytrQ17HmrToJrwhTv+0OD0gw/uvP7a2uR0vrupLr66WezI&#10;OE3FIgqYenF3I+5tZ536tU13bWqhNto8MDCcbWr6IJNFheumWxMPnjv78sWLbU2NA7292G4OlaCR&#10;AY0dDmm/iD4j+xI1r0eOHLkQDN8uOrsYt7xLEmS/g+3ySk5PPP7I0aM3xsfnFheHDh0aO3wSVUdQ&#10;mbohbD4S54MH2EEwHWEplJFF6FzvKkYbJPKJGUKOl0R32n2JiqVLS3PD5vpqKpnc3txGYj5OQqrR&#10;qJGVhQTyyPM4QLNIJJZJoopmJZ/LQq94qWQhPL+4kFyaQaQbuYiwEVMi2USi07soQm32N0OZ62Jv&#10;fy8C0Hwwo2taX84gvnniyGHklTchZO45D5WcTGCvdEA5QCD8xgNuneu0NDWh6jdqv0xfft95+NFS&#10;X98V122JRM+Wd8B75fWf1DZlY4lgOGKCU3RTclDMly69soDyvrGWQGdXZ319nezApn0XjvE6oeih&#10;AGgQYId68ey7NLsgRXuRy49ImxTtvTG1uDiTOzSMJF/YRB4BDAkdiFK0tWpjBBlLM1v7JYBLJRQc&#10;x2cEE9N3l2dTeFchkkG8cmslt3G39JHPnA3V1V333EvlR/LyUJUIIOa9VHRag86TdfWnTj34/Hcn&#10;o7Wl1u4E0nCJAa3ZiJvZcuLpYGs4mnOydxwvYl5VqKQ84oq9cIAtQJGd3VHn4V3U1PXrzYFAo0o3&#10;Jlz56D7leXhJU94IMSfFr6kIOnCREj0kXZCcMZUfTC3ye8qJfPr3jtKLEva8ayA+nHMS2Iww4iI2&#10;nuG9gC6CXWggHA3k4ZXA4lTSSzU+/FR5V8BHHtl5aXN5ZjLesISPCfCBAsL+iHLu7OziXVfM7DHY&#10;ghIcOhplcYSfuGXE2tvkfDk7uLC1lslv7aIQwNCQ8Tx4jXe7vH3i7WwuMTOzOTHx5BOmAPpbgRBS&#10;3QEzXAIU8WlFIzZ47OlF9e2fvvJSsDHuhFGoYL+4Dacm6vwgFDyQZQ1IOabqdUuchDlDUbL9oKBC&#10;PwzIjOViHQUcw5oMYSrBTT82aF3wZkfrxgHC6UEnb90o6fTK3TF8sSZaqo2jnD0ME/UVUMYX/zNz&#10;mk3lKvH0/aoaOpKieaTblJNcD3A9Iw2IapES4y8agZS/JlXfzTmIdgsyoEWG9uTSWDsxUZ+owHIp&#10;HEoTownWtsOptd2J1qhczkuQU3oWzChhkidQEUlq/yPMarDhDMprhAMogGFe0JgvoVBlJRhAUW9k&#10;s6ez+bVMNr2S20oXk/nSUHM0gTTmstuw+JWfIhw6Ft6t6A1wYNKZYZvB/foD8hLZjFnyWhPhkRbn&#10;8qy3up1f2M4t70Qba8zigcPyhlKRlefuFELxYAHvDalK8TBEO4+pGn2gm5FyKksjR18l/LQqKVha&#10;tOmyPv79Ke/kL1eiz+VLo5/71MV/d2PjWye7nnn/+pdGjnBkczBx+xveoe8eKb9d3BOmbiCa1Whx&#10;nPFXX0184t+1kJgKU81jv/8H7b1/9c9vbLbO/NnPvrGfcxfw/uY75qe8sBk4LhHqshK7//HPP3Z2&#10;D4c0RoO9iRf6Lt8jZL34p0gtE9MGa5HHmxGxSosjUOkzKQraOLFNDRJv2mylPeGq7UI6Epz6QUku&#10;0RjpEgVLHF97US0rbQW6PZEp6BWq2NESiHbdxBvZ1y5IwMD20kYayOB6GVaxNV+M2G8+Qh5ptn7K&#10;JfaihLVpyFXL3GTAg0bjVd3gHgO5129bo1E+VSm/Pz0Wnf6hNPZkXgqBPy2+hFM9skWYlqF1rKFL&#10;LejuVnu/pjj1/amyxtQo1Wr1q1tzV1VcGiR6qKr0WIjSZPgh5IerBSq/nK0BiRy/Hv36IsGEkNWd&#10;DbTMq45DMfoZtAY5CBsU9UGI5Xk6ST2y5Z2oRBzQXUt73tDp8SyS9JNpJT9C44Aqt4DI8zKcZd5a&#10;kRoocqwba0FQH2xgXbU0p/VXFdl6wKo2bMnUT7YGjYx2kL/w24NlhBZWLHo0DrSZae9clV/K32+c&#10;1hnSr32oXwJ+xGuxVJVzVdlavbT09KWqNwbdWCPN8lBkxI8iv9z8fFV1QFTTfbwh6ddKt0YTvvwN&#10;KEA/ACxL0QSzl4UiP2wOOqOXJkKYfprVrla8hpAniw/6FOlIvsgjqdIrGN3LT7ZlHX4fYmnQb4ky&#10;Ap+yhGYu+PT4MlR7e3MSkbxksvxh8j3fUVJowh3aIOWtqblezotAKA05ybWmpoEEaKq4yKbGcUB3&#10;LF3Ivn46Ynu9WuUzoUxBPWpjFwrb2pvfeetqR0fHww8/XOjp/aDkzKD2RuWB2UHi7rTnXnGcR7q7&#10;z3ilW7dvdcaLfdnJrtZ2Ya21tPHT198Y7e7GZnHF1ta3Ss4N1+0oOR8xO/UdW99cm3jv4nB7bznD&#10;bh8hlD8IWLi9u7GcTbSbNGHEgoUqycLT6BIWEP5AejLKQ5tATyabXNlYuOUOnXR6IuNbpc7dYnO+&#10;FN4OtKEw9EJmYH45XZy6/dGnnmzt7n4rEv1gejYyP9fpOqgY+867795aWh5oaXn88ccvXLggIW/5&#10;DB8j37x5Eynhv/LJT6YCQXA0g/ynsuwlSxd6wJm3iu4DwdDYkSN3XnhhLh778OnT5crUyUDIbe4w&#10;dWAhn3IV6W0TqMX3xtiqC1HOe7fTIThF1/KTWAK/fHgQacgfHyQIsMamBsR8UQcAkmnraMMDtplI&#10;wjXqjawMThshGCr2uJ8jVjGLe1sGEKNKrd9FIZHm5qaaRAL4b21rra1NoOwAynOj3DYMAvVwaxI1&#10;SAslI1Ti9TeXEePGecgkd+0aopUN937yzFUI2uB4CmH0VAoa99bXwi/9MP+//ttKhej6hr0d8Jbi&#10;tbmWQwiZGcDmC0UTH0b97kx+4tJyzGlx43X57HJTcwuEQ/HSIqBUU53cqUdBEccNF71oJu9O35hg&#10;ufCXAeOAg6K9qUzyzvXZ2v4+vFmIBtIhN49aL9jyUfwDbU3EVRG452BfzZkb232HxlASXXbRHBgY&#10;wHEKG829f+vqGyuP/UpPfVNk9sZ2djv64INHUKPjQiw+XvIwLsIzAjbqC5Y47jlN8ZpHjx5Fdey5&#10;lYnpaxtDJyvhBo0KA5VSIVOK7bh90aCTCNwx2X97QUniwXqORa/LbywV8w6+CUBtdFGBdoAEgz5f&#10;AXDQBTsofk0/w1lIvwwlYBChyU+cZ3ULfZL4kQOhp0wzDsyX9nh3YLYkVDLXzs1yyFQ69gvFLotH&#10;Bo+ePXsWaZl4wfDBBx9MXbpx7d2VaIPZ8hRptvLaBipDOj+2RqSzogRop2RHLBE/TWTWDeZThdRK&#10;7ENPfbj5UNc74cj7KGks2yfOTi9PTY329aHsz7VQeNxxV8svG0TXK54zHnB7E7VPPPHk5OTUzMpu&#10;yUvh3Qns2GJN+3+ZWkQnf9qTWA6fbahZYUH8D7dhJDtsjwaFYhEvDFD1Bv9jmR0CXrrIsBQ+r2qX&#10;RRhYMQsqWkjCSHUx51Cjm1ox5JksWq8Sk6XfYyVo4p9kUDUclgeCSfolvz+kSKWZH9UiFg5CPFAC&#10;vJvvO4S9LtKRAvFjifKh8LVO9XqJSqcj4v2FSwutaItlCzkWOyTD8pxav3IsHWnyln7lkiwVE4FC&#10;V42bzpVubuFlBuRgcIsbI16koUTzbjI7vppbTyFS7Yy0xVESGkOREU4hC6G9YStLUJ6hagxteBNZ&#10;qbordJp8WzOg58BKO+tCfY2hsBOqj5q3GwXPiZRf9ljIkZ94N5stuQ0RF9X7OXXVZaQWBZ2e5Ujv&#10;IXJvkUlzEK7xb6bkvbue6YiGUG4KmdeiCN4lLQy/+/K1Fx3nxW/97TfEx5qbSDmJwPvn577++ZnP&#10;7qc5i6d69/0594kPnVELdeIN1L7zP7/zzGvS3XP//d9+CVOff2r25J2/CCS9//vbX5LxzT/1z37t&#10;c880g7amz/zBvzK8/6exL3ve6mt/f+Zi78WvPN6y92bF53DmP/1Hf1uhs4wYuUPJDhPu4yO0EZqn&#10;Rr62EVGQtNfrbZ63nJLWGqFLE6O9ayegcS7H2jZFcZxdCOakuqW2HXoVEm8ZEb2ogIFOns20H+PI&#10;BA+NnT6BkiQs6UC0CdOULDa1T6ONcIGqJUnJU24WqcKyZR1+9rWZUOz3ESxFzcHvc0Yu+S1U96Uo&#10;/ANarFmo0O2tAQldvzq0l9Dk+SGkzxw0vh7BL2pNP1tabGqk+dtbjS20kEL/+apsCma0G9c3FF6y&#10;xGL14k+NFm2PRJRGkZ7Iuo8cJBnNlJ60KqgOQqylRG3ClvRobhb9fiHfx6bIph8wVc3Ej2FLJ/OC&#10;BgAAIABJREFUklXH8atb45yyojOx3Catw+9OpS867pfgqIqtqkiScS3tWj6IUvaDQE9kOQVLTAfZ&#10;7UHmYamQzbQ3tAzGL/f79NJM/Vybt8apamyWKVKw2lRoftbsfofClgdZmgVNy/AsTemf2mY0JCy3&#10;pQnws19VsLqL5cQtIRDNlva1IWnlavn46dT+Qo9s4VY3o+vxOynLV2pb0F7Gj0P6ET9TljD97PiV&#10;gi46gEKz1+EJikuWd7zEhREaSBuu7bSRatsX1qzHUWpNq9uSGH5yOj8qNAwsxVks6wd1ylkTMDDY&#10;vbqyvNHZpcsXWE5GuENu5srq8uBgjz+2xZGtNTE66vCNVpCGiowvlJNxOcPnMVzio4i01+tgEmzF&#10;JmRMrhpRYHRtdTMYDCEQE6ytQzoeapVKiGgv/whHzjtFlLcInG5oPHvm7Jtvvt7S2tDe0YwYRDqd&#10;CW8tbM5PH37qfF1H5weei5360P3tgtfnuic6O0eGR99888LmSioSrQ1F7tl5j3dKhL2QRLm5fAXJ&#10;oRazQqoIk3LTwMA3sdj2behkY8RNtgSmmgKzaa9+Knd2MnOqtHwrvr5waKD/sccen4jFrxWdrQ/e&#10;H5ibPnf2LKLt+Pe19y69HQn/649+dGpqanJyEgHow4cPY6LXXnsN5V+Rpds+MPhjz10yNRCgBp3b&#10;4iACdhe54Z734eFhiO7G3YVrN2+dfvD0axd+Eo4n65pMrVIEyLa2tssZ29h2EMlelYq9RIs2BDmm&#10;svTDBvmFxAQ/fKKo2LtXWlje2E2jeExhc3NrdnoOcdtQxEumdnCA5G6/07Z8FAoOZHPpmjpTJ9h6&#10;zKuowMSn8pFC2ssnEXFGTnFrWwtCgKYSbjDQ2NTY1dOFxLaJGxMwCnkxg0RsbfigYf7WLs4g3I/4&#10;Jh8Utcb9jqIyOx5K33279L/8bxhksuhdcN2BUBhVpH/2yssLgVR9ayyVKaRzTjpTyGXTAS8bdoKo&#10;I3zq2HEMPj65W8oFSlEPu+TJ+BR1wY3tllrrAitxFM52EbZ25t9fa0x0slw4ivY2us5wXz92Psxc&#10;3F18f3zogbZ8pDlVQlw3UxdYlQGFBREy+crnSrcvr0vx8dbWViTUI60eCeNItO/r6V9aXBrq7Zi5&#10;ttTcFcaGe+11w9gME5rqRxCkXHZZqtuWrdiEETAP6E+4TqcTQLMTJ06svbK8ujDd0Z9P1Fe+wCAq&#10;zAEKgZugiRv2QigcYirS7CVUSjNBEf2ecIHU4z0QIn8QqdmBuwtrLc01tYn9gio0W/1UXPURl5LB&#10;geUheXdArnEeikulkWWsHZqoifrSdCJEEQ3spjxsEluMBMz7DBnfArk4QCGyYkGOWyhUXglgD9K1&#10;kocXDNgV8Oy5c8n0zq2ZS91deGXj7O7i/WPKlAAKuLDf2dm5KL4OiMebmlCiufI9gbAmVPFeVsGq&#10;46wvpndXnIG+w9hI83o4groxKL6B1tjCzJsYj8/PHT1/Po03W05gsuCVq93uZYhjC9ySc8ENDARD&#10;Jx54YPmlu6lcGtXVKQo6Q/99lrdmUoUzIgR9N+ENaF9lJge/mMfbm2IhUn7nSocjBwJvXEaNHePX&#10;yn9VR664oz2OhFoZkPAT0dGViY44kVySXkiOT8SKPS25+Z36DCLfyL8GoQa2ZjwJPWuPIX2152SD&#10;e/CzFx+nBuUqhyLLPK8XSOSIzGopUbxajJpI3d0agQ5EZCISE3ZkNGqf0sMI2urlPDFJGoRCGUcM&#10;nwZIHjUxVAGFSfslyAkzLTqZSPfao8HNFUv1oVJfrdOXKOWLzsxmPl3Apr6GnnItFy8aQUw4kM7k&#10;1nOFt2aTtdEAtiUM721tSthoixaZCDtCM6micv28SC8QGnS8h/vqUodqaqPBhtr4Vj5QU/KigSK8&#10;pR4NY+aLXrYUSoQckENXwxultgWKURjXpsQx9QEbEKIELS5d2cwvZ0rbOey6UBqsixgx7bkdW4MT&#10;LzzzuvMnX/ztL43sy8Q0Xn/9C/9+s7d5XzJ7QlqbnXe++nFTylmGogORg7Of/e25X1//x7/6h/lP&#10;fAFjSrN3/ucr3qNPzHx2rKyF8Wf/8L2+r3/+1xpLK6/+/Z+6v/jtJ1r2WFt75Z2tP/nE5/FVCGzS&#10;G/9+37ec5/7i4+f2DLZsu93P/+XHkQGt+a0wdfPF3sv7+SvaMGmJ1Li2C6Gcl6gCbek0JQ1pbaHU&#10;DsEsA9KIxIK029cUajsSYGiVyeB+syKWOCx5kcE5CKnSBkhMak5pHdrGLUBqt0zLErKlF6VkOR+S&#10;JANq8siylhvFQmKqmoNu5oc6CbO4EGIsm7XO2Pai4lFVJ6VOLTxYxis/iWE9i9aFBTA9phaXH4eW&#10;f9Cq9E9qnbH4suSjKacTkPG16Ihhq71f4Jo2v7otEFJQHMcS3X0Eq9nU0vPLSgY/SIOaNUsjFi+W&#10;ig8yKDlvIc3vBCxgWIjSBuIHmx7N39GPJT8jfgr1jJbRaTz4Na4RZQnfcgiW1YtrEtXw9i0LO4Gf&#10;uEE+YvCkMFjJgNbcWjq2aNUS97fUEtH8V5WdhpRlUdY4fhwQH9rO2ctSLQ1AvJu2KD9YtRVVNXtK&#10;lvagz2h8yzFtTAvhPietZqTZMgnLqv0GYylOQ1yEprtQjFqeWuz+6YiZg5yF1pEen8OSQsu5WB0t&#10;xGtD8uPEQppWvZ9greuqcLVI9XOqG/hHsAzkIJVp4fjxrKXh14gfVPQFQg9XG5YYpRkthX7EL0A6&#10;EeJcA5sLJh5ozFsy0Y9YIIy0yXmukKSXPokxNSMWU/xJBQkxp04deenHb2JnpoaGhubmysrdb/II&#10;tGELu5npOx/56EOUnhYXH/PoRsmj6EucLE5yral5IfFow2cDOdarcMvzUH16dq0vmVpmR5vxG5Nr&#10;qzvDwyOo+nozUXvDczb3Umf20mhM3tCmWy6/W5NAmAy7860sb6Hj0WPDy0trVy+NP3DiJKpVTEdj&#10;75c8lPSFGlDGF5+T10fjPT29p0+dnb0xGYmFWrtMaQitcdEXwl4iXl6ifPQqnLIlOxR7GZOoFopH&#10;R/yz0R2+nsqGl++OB7ed4x96GJvdvVF0piduBmZnUIsBGyRiqFOnTt24eev65NT1qakjx469deEC&#10;4npIUEV69fj4OOrfIku6IR4bLXotrpPbf4oQB2j+xbe9ba7bGK4ZGx2dX165Mj392Y98eLBvZHN7&#10;bmkm3dafyGSLiNcgpoP4PsLPvNGSfmvFT9jrxxvNrChODFBDAjDf2Unls6gbUzDb7s3M4nIk0bix&#10;tYoaFHo7TaLF8h7gentnE/VD/M/z6IKwTzKV2d7eTaezyIFEudvGxgZTfENkUUliDeNlhqmoYHI5&#10;y1/oq9hfOTG59Pk/PE5F0wnrZrPj21sLwf7OY4985COXaxt+VPRWHBeleeUPyWlYogBat4umQvSx&#10;kZGxhbs3566/d2HKjW7mC4hPeSDPLbjZzXBtrG+wfxi0Tc/OzN7a7R+rj9ea7/Yp5LwXRbJ8JJBy&#10;vWwo4KHoTmojuzCx+uEnTncNDK6haG/RWfWcC3j1UpPAmeH11Vcu/Li9N17XgmK0iaITSZaag046&#10;EkDhAlNMgGsms5AqudvrGRQff+rxh/r7+5HEPTs7i6A8YtDY7xHXg4Hw6dNn/+lH39tc39jZyNU4&#10;aRR8gLIgn9oA4iCV0HCFcVVRAS3ewQfs2HNvC8nmyZnx8NGHAEM7MIF8PtfLhxF4DxVdB0oBkebt&#10;gngVMX/qjlam7zUIBmVBBV4vBEw9GcQcLYcm3UkhoSWi0CYsa02NFmmMP7yVMTVbA6aSvtCmeSFI&#10;OHilI0qnIA9C5bsJbmVeGUHjSk5m0nnZj/TUydPYFfA9x30DGeWeecFw5sGzhWKmmFztHoljfzTE&#10;oLH9IIwCHVeWV4TOxXi0DW8POtqQJszpRHT0qMYwix7eKGS36h556mQmGHrTC0xhDzTJzH/34qHN&#10;jeMD/b2jIyi+Memh/gwi3vKCwXxXgX+R8zwZcN90gydGR4/Oz1+7nbl7e3fwuJlRZhFetJC1WqkR&#10;ygEH2uVa/gRDmazmcvENWDS0jTcf8v2E1O1Fe6i+UnnDwU5uqINh/mQieiSCgQLx321JvNAvOtKu&#10;TM4TAOWXL7m6WLI5nljcjuRzhVw4FI2U8vkiShmVkzv3PyjReKYQOKMWgqbZwiQtYs/lqHcDKv6r&#10;GSHOOSyxQTY1JvU9zu8MpaVQqy2I9FisyXmNfH3HFEnS1rSZSxc5w0E4u4a0n0GSp2VO0XFM4bT8&#10;08WdIRbwuuPFzrhbg/yloDNY71xeym3lnHAIHgB1vYOO2ViyiDHTmexWLj+zVayPFTrqzNs1+iWL&#10;U7oyoki8CkFO7nBAQLIBLK6zIVzCbpemmIxhayMfaYk4Qa/yWotTF7zAbjFYH8yHTTGYfVfGMSlb&#10;YoMuS9Og8WbpVGOVMg+7HirzrGM/gCS+zAj0xAImR3tPrWr263/97YWPPfOMRIrlr+IG17f/abD5&#10;PyprrOBh4+YPZnu+OGYC6iIcLVshwLz1VJaOWPa333Cd3rUVx8E7MW9t9QOv9jwWyHiN0FHvfOu5&#10;Lzh75afHL/x+4MS7hpiyKx77lecf/86nn7s5+9kxjIzc6k+/YdT0gmRAi0+rVAbfK63uLPS9fumb&#10;X//8p1v27zJ0DoIHv3VT+wJR3ghoNcq37Ae49apA5CR9OZoFJzkv4hJKtFq10fF+RGotM9H4kWE1&#10;Wki/oEvopC0InaJo3ZeNOZfVUn7SePUtQ3wynbP2D5pHeg+KyJID71Z+K/Dj3EKsHor60mIhvIV3&#10;jXZpb0lSt7GUxRG0iq0x2eYgXVsNNM3swvF59SB0ae40g5Zj8WOS6rZQpGFA+eiTfga1GDU8tNHp&#10;ofzaOcj7VdWO1ZgisoQmfFlw1QisqiC/xolkyyppSrqBRoifTeuqhTSaKhnk7VirjzLRzQ7ixa9B&#10;yydYJuMfhwI8CJN+eyQjWpjCu9ad/kllWQca3iINvYpAY70C9Hsq8Tz7W5T4R9cmp/FKpVZ1B9rS&#10;LJBpi70PAqqaX1XmrUH8wtUzHmRIfgPWNzlriqpe2HIT2jK1j67Kgh+p1hm/D/q58ve7Bj8XWk0H&#10;AV3bg4VOgu8+UvVrRzfWxqNVoG3JgrhlJ5St5R00DCyTtga8v+fVjavarZZbVTVp36SlcRCPFhQt&#10;H6HpYUvt8iwjFZK0FxCC+eAkXsMPV72M02jUizALhGwmix7xPqSfT6d8zOBVIUA/UZALvZKuaiaE&#10;kF5ryqTSF+m9Q8M987Mzr75awofSqBPqhyuiz8iTvXt3ZuhwT0urqVYsI+iFHZXLk5QhjZqSJCwt&#10;9WlfxGUxG8uB/klvTmIsVerxt7eTExPTASd29pEHUYNi0XOPeE6XSb1EdlD5g3F1v28MuLVuEM0Q&#10;wL3w5hu3bs40NTYsLqyl04WnnnoMO/VNBIIzJs0PUjBpfYgSdoSCbS2tDz/8yD/989ruejFRn48h&#10;iWgvgCJSJWws0Wk1aeRrhEgbfQPDVWxr1Fia35jZjea83sFRbHaHPNY7hULm/fcGg+7YyEigrh7b&#10;JB5rbDw6Nrp+9epLl6987umPLC0srK6uYpdFxAGRrNrV1YVq0TgDCuv3gj5+y80hR8l1TcLv5sbW&#10;8jLCi6jP+/qF7buTc7GmaB7VqBF7xoNjObQk3Ylb2hEloO+MZFMwSa2hDb0KzsslhGJiiaa6xlQs&#10;FpbHOeRc17ixtc0lxD2hMikm4/c2Ilgke5qXCmt323sTQp6MjJhgcnc3l8+nkUqNtNBUGlmIqEuA&#10;wrix+D3RZ5JnyoxgwEx2c2Ozo9NkboJ55NLmTFo9dhUziaBaAoJS6Z5OFmZvbfW2oZSL2QGv1nMe&#10;Dphyy+U2oMp8xB3A988lD2V6QWhrc/OxY8dX1pcvT9xs7s8lkCCGr7jdxM6Kt70Reurph4eHTQB6&#10;a3vr5Z+9FKpr7B5KREOZcrwPdZ8DBS/qBMIRs9emoSq9m1+aSdbFmgcHD6No75Wic6f8/fEdx8EW&#10;lPWNTUNDh999593VmXQ8HorWl1wvUvTCiJxkS4ihBsMBfKKdoyqT29nl2TSKjx8eHkX8DuVcUBoF&#10;nCKmieR64ApeBQU33nuv+/btW7s7uevr1/FHcxao8IFTP++JrCoYCDg3L24ce7hSu5zdjQa9YhiR&#10;8exOKbOAIAadsOVD6DrE9/Jf4BW1mRE4NZnYoMTdDzjSJwiAqUH6cOJcSKVDFi7o5CtG7Zj95fCC&#10;plxz/56N3aSlyIG9+GSLc2Z2lAZWpSe1r5PxpSPaFAtecis/dW3zQ+cfwn6kK/EavFpAYvIFx8UL&#10;BpwZXF1+5cJM7+Gm+oYo3j/V1dc1NDaUA6/58u6C6VQyPT83j1ouKHeDGLS+W/GhHZPOTmw52drD&#10;g2Pdh4cRZZ4qR5mNyjY33cvv98VjJ44fRwH0OsDbc7Ll8IskUckBZC0bPKIN8tzXN5ZvX3s/XJc/&#10;1N0KKyaD1JTFpmiHUqKyBDC8Acl5DoKfEm4O7BUKN7Itv0pEG4hA9Gheo5WrL1u3aT0swWlNQXQR&#10;Fdr26cP14IZmD3vUZXsad1O5RtTiwUaRkfJuhLriiGZN45nujl6X9wvSTwzrA4FNBZ++yhK0zYrv&#10;3Wsgg1P+wq82Cn2Jpq3VJyPLIPKnydB2ZFkWRU3V60E0GIQ1/xQyl1zSjFOzlCH5whlt0eyrLLT8&#10;Fqo8Ij7A6K5xemsD9RETSMXZ4abI3a3cFl6bYnNb86YhBO+N7SXN+66Au+u48/g4JYH/HASoqTgS&#10;T5dICZMFoV8YkZPUFJd8RCkyrMuNzS6F8ZC7lvOyRQc3SyRHc4SsF0wVsPcgPrww5iFBVa0dIcav&#10;NeJBI4pTU9S8SvJoDgOJUKrozKUKq/lSIFmIBEKdUQcvtDUBnnfjr7/62jcef/Ifl57r+6Ou5/7y&#10;E2fVtnJvvz/3sdMPt5ZrVGnjeufHV1549MlvyWscd+L//T8u9v3pbz7TfM+nCZ63MjvtfAM1PQyt&#10;tf/nEwHn08e++g/Tb2wGnml23LUtE9oue4aWwx/71tfe+OJ/G1853/x3f/jKnxspLZ75o6vQQaWw&#10;holm//TZE6NfGXPP/frvzHy2IkAaLwEvmBckE+c0T5yh7VCAIn9pQyMis7yK9oIEbQXa4oguKsIy&#10;FirUcg7a9mnRmjxt2jKmPmN5daGTDUQUciukHKxBSCc9gHBK66DQeF5bOqfQDocqEI4oOk5BBVHy&#10;7E4HSy5IYVX/o0/SfjWPfqHR3ET4Wo/av3E0fVL31XL2t/HTz7log0SFhWGtYl6y6CHaD5KPRZJm&#10;U6NdS4CEUTJ+GFcFNiFhyVa7LAu6flFrCLEjSZJ5f65SKC7Klh01MdocqgpWs0nCrMH9LFDI1M59&#10;6PEjhJRori20WITp8TUjlrot3i1RW7LyI8cvDT2gHxKWSC2+LD1a3Q9SBzGpWaOL5p0ag3PBg2M2&#10;ED9mNiGsClbrvKVyP+w0S1qRlrYIerQhnxolVc2AJ+m8tKeo6vL8Fqtxr8mwKLfmuo8P9UNNGls4&#10;Js2WNznIF1T1X1qMWghVidfK0h0tXujptC40+9opkCnLE2nwyPh+kqpiQGvQMjBLMppsawqrowVa&#10;y+YtNjVHVYnRTsEPHn1VU6Un9TsCv635ebdQZElDa+0goxObl5Y0fhxz5cFL5EIvSqynUEt9Gsba&#10;D8hcctUaQQ+uaaY0pL22FOshTduUXoZKMzmjORUJoNfhkT4Ul0B8GVHm48ePI1qENFKcRxdEG9fX&#10;169cuby4ONfaXjcy2o9ghOaOXFgeRq/+hQXyrtnXSCCnMrVf6dayWyNKeNeo4CBclV67emtudrG1&#10;pRMhBhRfRmbSkFoZUy/siIPrqEuYySR3UxubK2VOQwMDg5Wd+krOlqlnWiFzG3vJFLxDsfhjx45h&#10;p77FtZuhWLrncANY14qjlvVzhZah5kJ39COqInCvlE1mV+6sdDWPIl8bocxErnB48k7tytKpoUFs&#10;kzjtui8XnZqgg20Sj29uXpua2lpfR74zdiN87733rly5AgYXFxfxkyQJDWJTIg1aiigRlxBn/P73&#10;v/9bv/VbmVRhbSVZMxmr6QrX1Qe1JfqBRzURHjIFz3MuCoo36QoxKInrBVvaumuiwUJ2C48phTxq&#10;NDcGD0cv/XTGy0VQb2RwcFBjQwMJ58HsB5cvLW7dPv2hTiRQiyUiKo2tE/GiJZfNIXUX9Z3REiFp&#10;ZHQj+iwVurUDRBecbO9oR3tsSIhQHeoVIKncBO8yuWzRLZScuqhnst0Qbwwh3GC2BBQ2RYDYAW9z&#10;JdNRV0SIdmZ8HNvfYRM8mUK7IMrzTqkETTnFQDEdDJea+weakcK5tZpPLSaDTuHcuYc6OjtBNIrG&#10;/OiHP1qc3g3XxNu7E0gKBiXQZAm2XkLucxazFwslVCFfm/aeePx886FD76BceBFbwxkw499LRQ8b&#10;Sz7c1Y3KvNj5sK45e6g2FEPI1Mt4TqzoBYtuFPtphRFmlyf/koPRVqdKTz3xIaTMojr20tKSsAmZ&#10;3rp1Cx7jySefhFd59NFH05lkvqZ25JGBCOqQeqkIBoM+7/2eVH4K+OkfaMUUCK9WMOPlvfxWYfdu&#10;OLEPQkGydgtCGGFGr2XqDptNGk1FTkRnyhVBKk/O2hdZbs26VemJtNOT6TgOAk/5HNJbQ9icjrZv&#10;9ZXZ9+ksmahoqfxNvLCgLVRaygiCLrwSWJzGd/3Nw8Ojuebm646LXQFx/rZnXjA0NOHFwzBeMCxO&#10;JpEVX9sYQcEN/CcihXvc3tpZXFyamZrGC6poDJsORiSgI5OS1ORO7u7kbnfLGO4aEmXGNps5U//E&#10;m//g4t352UBPD6wJGzw2eB5coejOol8GnPI8oKVYcLGJ5cSlhXgCX+TUy5skyxw4u5YPzZPOhOrj&#10;dBUs7blssAnTLNNUvg+aiLNhsLxvqrwprPg9EanQiX+pSt6PeEmuEs/6bqsJo+70bdrQaVLHi90t&#10;qa1MbC0ZzHmBfM6EwXE2EsGmAiYxX28XLDwKwqkdClnPqKVhHfMuQ7LpjWVwcuFXBPFACcikpIp6&#10;EWVpVJNmbexykqPRcGinNCLdUpMhxGvjlQH1fUQkZjmZCjz2XnfhJ7vQsjgyJUNpGwMUgHvFlrjT&#10;nyg2RfEC0dgCzrYmgn0NofXd/OJu3nhgvFYIliJhgzRsKptwvK1MfjlV2sl5TWY/hf0cCFJFBGpP&#10;KCdFSmTc32BfeiYwat5uCqENyK8vBVB5OVHOxYaN50qBXXxM4rhNIbP3LIgniogEOl5tdIS0Pkma&#10;SYC2FG0F0qAhEjpW7+K+Mp/xljK4BzuJ5gi+u1FGN/7NP3rlz1Gd+TOjnjdysfPvz5i0YhOGxnd5&#10;3tpr33q97lf+1OwZKMrds9zxCxcCX/2dsT1nMvqbn7549r++fv4rj8sOgcp26p792m98pnXj+Wd/&#10;5H34c19ucd9duvY3V1c/9UTLxct3P37mEYS2Ky/QWs5/C7WfPe8r/+kI/t8vipVX/8eZH7z+r8bO&#10;t+KaKQxy7QdlUZoUbHFBOhV68AS2K8TgWlCUPG3Hwrae1LpdErH65iVi1IiiFYig9uRzj0z0nUuP&#10;dpCZi4rpB+heeJ4DEgCaL7FNmpWMw3mFfrpNC3VK41VCtCRY5KbdAv2SzKtnF3r8WJWT9PaaSK1E&#10;cu23C85FM2EbEaDlbXR7uUpV+nVKQ7OIIWsczS9t3deSsP+S7n4QR9YUmlryTu1YJmAJkM6nanst&#10;QDm+fzPtyihtTR7BoHVEbOspOJTWGumxKLHaWMjUP/3S0JPq8S0KNTschCc14/7ZD1KQXxpaFFoC&#10;GgnUvt8uLO1rzGtFa7Lvz77/KifVQrBkpcV4/7kOUi7ntbpb8PM/xdCgrMWGWLecrNSArmrSfnLJ&#10;DKXpV4DlXPz4sCzZchZ+C6GVas9loU1jpSoQqzJoYU5zV5VTzbUFOA4ls2tkWG6OXFjex/IpIhYL&#10;E5bxyETW+AfJX+NSq8BvOf4RNFMynTWpxYvV3m8nfudVVfiWE/QjR5Oh4aFtxnJkuotwaqnM7/gs&#10;S/N38WtKS7UqVKpq1t+S0rYGFBr8pIoi8MfVgxzrpRKhZS3uKRk9OOe11mdVZ5dZrMdFEild9BLN&#10;akwUiTw1C5oLNOMqTYc/NIVs0NLSeOrBIzeu35m8M4HSl21tHfX1DeYxqVjY2dlZWVmanZseGDh0&#10;5NgQggzWU6h+XKRgtTvSFFKYernMETTv+jFexMsues0natpfj5p0ZJSDxSoVD1T3pGlj8Jd+dAG1&#10;fxfurqD4MuGqLYLK1UCSeRFDXFleHxwcevSxY+lgCDv1TSOVyaht373MOe5bRe+BQABJrdMvTq46&#10;G4cG6oKh/S9YNZ75NE4lEgNkUCSDT7BT2wUkMy7P7m6tZbDVG2JG9c3Rjr663rF6BI8klNlZ70JZ&#10;0zduRLa31156abiv7+jRo6W2NpRWuILCGp7zdHsHCNve2nrx+eexASPinrdv3z5x8lhDU+L21I2Z&#10;2yv4ml4eOIUkrU06Rv00ghG+/e1vGxEgNfXtleO/0uYG44i30h45juWjcF6zL83oHyxXQ0rwOIqw&#10;IEoX5LwYNNyEoLMXR53W1bUNk04WCvSN1i/emXvhhRc++clPIhKK5E3tc3CMCBeiz9/73v+XLC71&#10;jtQXS9m5uXmAHCUIEIlGQEpuFrV1tUgJRXfUJUBQCmnO2oLEPAUhnZ3teEifm53HPpF3bt0ZGRtZ&#10;X11fXl5F/jQe5hM1NdFouL4uUY9YWn0DpERfihGuvLFcyHtvv/02KkSLxol/eifeRLRGkDK3OFF4&#10;5OlmRH6nFle8VO2vfvLJmtpaU83cc0Zra3/1V3/1jTdf3ZjfSHQeR11j5D4nQts1gfVYII0bL8Zc&#10;W0jtLHv9vcMIMaNo73XPWau4RKOotYCL5OTe2jpcvTM5ubW0EImn2roTKBWK1zGorZJQKqRSAAAg&#10;AElEQVT1EgUPVQGQNmeWR6sLyeSq29czhOLjSHxGvjNwKBzh3RX+kOKNzwjQFP/C9K7eXNjumusb&#10;RUzSxHlF3dq6NRK0J9yLJhgiNX6kfQn7CRaz8WigpaUJGOSzqIxAV8y5lCc0eWuoClwqeGETgjSV&#10;OGiMlqfSOtKWIsPqOwsxT6sXdCHrEf9tbe+Uy7agGkclXK6baQDImNBdrhTNlWriwV2/d7JuNHjB&#10;gDcTeMHw1JNP4QXDW6EIit2b6KYJYZtiQY3h6EM9vdDvq2/8FC8YYgl8uVAJQIivg3EB9gv4KmJl&#10;Fdn5wDB8XTlysu/NcFzeTzXdUefhPSWizI2O07Qnhze/+zy+Hnjr7l0gXKOXHlvsiO6XN69gKLw6&#10;WVgaWkLcFcXWKx5WfXpMo5AReK+xVECXpW8QRgF4eRYy9VUgD8TWtc+nDQqbUoxFtGb5NEsO9OFE&#10;F6ny80jC9O1ARjDvP1AbJJIZ7lhv2MktJxs2M4GMeYeFP8jqnhrfIhkNVC0QSolttMlYvcidFibb&#10;WAeWlGgR5EsMgT6NMrHOsL1GAsmmXuh7qQhL+FoOnEt7Wm0d+v6lvbqcp6/AgVB7H3r8Ei67w1Jt&#10;qDRa77XF3bBJfd4L6rnuUHN4LZlf3E4n09hLAOAKloKmtDdefECL+NpmOeNMrGYf7q0Rv+rXhVa3&#10;hpy0pJXtL4f2TlICZFDONITy85kYVqO1ATMlXlVu5IKRkFsXNNFn6l2AStnSZuWkNKPA5YD/8pLV&#10;Us7r1bWRXamUCLoDNaFMMX83XVrLeO9vOh9pNyH5Mkg2/vGvXrn62c/Onje7v+JM6/nPzT7hYgPA&#10;0whDDxx/tuvqDx5/8m9bfPUiJm7/P6XO58f2fVfHU2e++txPv/bKqNRxrpj5xjqKbDxW7k6JnT3Z&#10;9YNvvXXxyeFXX0187Otwb/vPm8uv/N3ZpQfnfqP9u998bvZjv/2/N7/6u/9x+4t/+YkenF8+PfMZ&#10;Q5vJiUYX0Np/7N2vPN4h70JufK/vB43v/cETlYjzxAs9L5ZDz/d+f2CplVrAgb4rESd0obQIdtFY&#10;FWFyEN625Dz/JaIs8+FPGj7tnZRQubRZntGo5tQkr6zle5Lr9ZgaxoI6vUzFXAJv0REtnW2EBosk&#10;aUyoa8oFkBae2V6bkkyhhxLJa+JlCm0abOPnkcaiFScjaDuyyLYmZcuDJrUG9I+mp7Ousi+lR/Yt&#10;89dsanRZgtXNrHm1NPyXhAC/WCh/TbnWgmafNFOPFjscRHsAniQNfp36nSGp1UNZzdjGf16zY/Gu&#10;ObIEoimUwS2MVTV/f8uqIKHQNJL9otbiuj8B2nFpjfh55yyW4rT2LRu3DNOPH33GgqUfS8LyfZil&#10;UihhHOiFJddFVR920LiSAW1hoioQLd60vR0EVj+HlNdBWPd7loPMsqpcZFjOq2nWVueHGkHjtzfL&#10;R+h5/e7PYlDD148by0qtkf1S9WPUfzOw3IS2Wwvuwum/BIW6mTZmv4+wRvP7LEtrfj9lNfA7KZJt&#10;AYOcaqq0zKsamB5EC9M/msYSzZLdLeuwBFvViVsgZBdt85Zh+jGv3Rmxp9cldCJCIYMXMjJ/Cv65&#10;PLWsW65yfN1X3I1+FpW1l7Ya4UiHojgdubZmFCvms5MfqPpRkJLkk5W0l5/NzQ0PPXxy+HDfe+9e&#10;u/KTy8vLa6hBWVMTQ2x6cKjno7/4CBqUP0fer+NMb2CZDJkSsZNTkQy1TDCQCyGGdOq+0stadvOJ&#10;kY4744Xn0pGbuzUnG1KdUWzOVuAyEaN9/f/6Xer34nYjkn0eatjAR6kyI+mkTLRZvfH6peWl7d6e&#10;QezU96OSs2DK3soDg+lbJtVDMuei57zsBp8cHDz1wIMTk+9PXt04fAqJrfdU7hYZCqcqClYZh/AT&#10;sSS383fv7GwulIb6jp490oPQKMosI30SJYyXVhduvn2j8RBCmSuISiOOif3uCIannnoq0dZ+uei9&#10;V354fLfk9ZecE+3tyA7+2c9+NjExIWS/8867KKo79mjD8NnapTuZcKG9EF7pGok3tsUI+4rYkUXr&#10;BbOoOOzFM8V4qli/nu/EXogNzlTI20A95vT2OoqmAsIiN61K7QoYBxE80F70k4Nl3QaobihXjnui&#10;E6pTRPHVslPI5IrbOxmkhQKYCOo1d8ZReWBtbvkH//TiyZMP9PX2YV9NbImInEGkYaIcBCpvfHD5&#10;fUSfW3pCNY0ucjznZueMCvBFNIJuLU1trW3NLU0IvUkAwlh6ycNPKsXSF863trWiFerKLi+tIIqN&#10;oJsJ4geQuogNAlNAx4r5kD+AcHZNTbwcia6Lx2vA4KPPNG6sb6ZSWTzppzPmf9iYrvNQB7KqEZy4&#10;eWNidXUFCZEoP93e2YEvEkwpXqxFEGkPmTfimHr6xqabrTt6ZOzUmTMoOo5CKxBnNBrHz83NjbnV&#10;m7u3LvcdaTLvB5wicm1F2rDr1bvp7E7isaceQNHeCyV3EtBVqSIYesZx33TcwWDo5AOnfvazldVw&#10;uqWzBq9SZISQly14bqrUUBPYLuRyK/Op7Hbdo08+AJJQlQURZ7EyiB21OIaGhrAD3obj/rTkfCTg&#10;4jiVTk5dvdkzXI9aHlS0ZRT0IRqE2kvTN9LlIoPZZPYF8XIiC3PccyOY4Z4yR/S66qkTNX+LmXQ2&#10;k8nHoogOV94uCLN0R/SuZsS9WBX9CQFDH67hTacnIEdOParEosg43lBg70q8PiFVXJiK95NBjHBK&#10;5fRz87n8PSFg7VFJKl4wbC0W8YLh8cfPj0dj18vFN0yKd3mdvFTyboTcntq6J598anpmZmflbiyR&#10;xQsGGYquCbn/bZ1dq4sLU9N3V9ZTNfFob3dbvMbUtSfXVy4s5zJFeYki4uIlkQNvDdq7mimCbrwm&#10;8skvjLCBAACYwVufSxffX1pystlMd09356FO6n3P01YUqrVDn2Pd8qQN/5VmpsB30FTXiTpRrV+C&#10;Sk8kKhCx6BnpuOSSdTOiKIgiaa8diL43KbXCcGBaKXi5VN5d3QkVSgCImRzV9XEJjs6SKj2t0KlN&#10;Q2NYkySAFI40hAha8XiaX/3IRJEqa9pHjoiUYpFBaAI8IBckQC5ZyOEZalbO+O/+NBlOpwfUi4d9&#10;s1Lf+1OhMo4fNmTqHiGX9xWUPVTxlqcpXBquc7riqMVUQZ3MiyYNsfBgU2RlJ39tKZeN5HFbMDva&#10;4s1P2W2hoNJ6OjvpOCOthaa4qXxcsUZlkpowYknriBRqs6ILpRVQyziI4wWlE9zKBYuOmym49eFi&#10;PFhC3jbFLjLU9iuXNFS0cjXgpSUlqWGgAL/vZnEyXSgt57ztogM3XBd2h8pFzIQA123+zB984TMc&#10;dO+5rOXx35g9v/78s8995ULPd//yqABPz4W6HM75p7ABIP7Ez5RKI7//e7d7v/XSd49/7lOoiy9L&#10;uJWNF/ub/oOhrHynK7f3Rh7+Zv/zn/rDefeJp6ab9+VQKq28dnHnqx9DlecN2p3QaWbfe2zkfc2d&#10;uXr2j/FB3V6Y0rt7+g/Nz4pw+sz3IZazosVR+FqD0pfMkl8u0ZXc9n0gjUh7A5IhjNCf6IVrRUR7&#10;Nz5rFkEmT9LuaCk8oARkIjlPquTAsj4qnMNyLsvA5ScRSAfLZiJAy5NIM1wSevZ1RO3sIUeDSmYh&#10;F3JgGSN1pM+TPPKlZ6RDpoLolzRrpHMfQvcGYUkep7YsjrLiCNqiiUY9qV8RnEU30zAms5pgy0VY&#10;81LImgYtK86l0WU11lxXFbg1oBbjQUPpcfxjkmsteQt4etKqpkHAkAZqXyPT7/Pvw68FaQ0nStLv&#10;jasi+T5a4CXpyEmrjsM2WvVabppItqkKG4skjT3q9F+oEU0qJ60KToupquxoIeAYHkZrnK6VnOJA&#10;O3z9IGBugdqQ/iW68cvFwuJBbsgyeD+rHEerHCcPOm95t6qGxzaW19PS92PU8kea1KrE6PaWwfht&#10;3pIPlXd/+i0hW3CsarfaYCwr0qLTetHDWuDz+31NsEWPdsraA1ouwxKOfwrLRO/jqrRVCGY0/Rb2&#10;6A0ty7RMy+KC5FnOVLsPy5Vo3g/ycVYbjR/dxXJ8xIMmkizjJNccImSavbgMLh9FVlqwXKXxQUj7&#10;LP20o8Wop/DbCCfVj6mWhxKS2JcUrmRDu4UQPrTHomg372L5Xh/MNYXzibD98KBXilQlTuKJqK2t&#10;6Zc+dl6cgKbBesDW7kIvjvXCUWRLOXA0nhexUP7Skif1U5NGlAY/x0fjghOaTsfw32omuFMIDcTT&#10;rRE3urcVHsVFMiLYtQzfX+/FQLUSRQvaLjbWt6cm55ubOsfGsLlbbLTktISQh1uJO1fMs1ykNRZy&#10;kWvcmEig4u3i0vzM7HLnQG1do0nF5YBCgzAiJ8msVgcupXYKMze28tvx4yMnjh87gerGCKci/ogw&#10;DZJMNzcHo8HExNTl0TPNA8caE9i/yHVX7yZvX9ptre3v7eubq0lcdlzsYoe/tOteRsZTrAbbJ557&#10;6Nzi9tTh0w2HuqPlcsNB1IyYu7m9sVD8pY+e+eFPfhCpy9Q2oADj/jIC2cf5vLeTKWzn4ju5EB5W&#10;A6FiynwNjg2X4ohtOoFQya2fWc8lwsXaWDEecZ1wXdDLFXOZuRsbd6e2t1YyqHoMrmtqw82dNR29&#10;iZ7R+kgMNSr2n29F+9p2oGKUVC65sWwBxVALES9jYtFmsyBE+02tAOQMghZsmoaONXWRtl6klKam&#10;b0wEJ/Irq3cb6lGnAgllXiaXxi5ra5uLy9t3+o82th5KrG+uILvTdMeIxVJtY21PTzcyLlHwGfFi&#10;7S70ssB6JENfqKO1zXzzOz01jQA00lo7u9qam5uwRSFimshdxMHO9g620dve3N7dSSKxE/EkPAGj&#10;2DT+EJwup8SG+gZMuDwciezupu7OzW9tbiEe3dLa0traggOTAWnKBVSer/CUlMuUFiZ3+zr6xo4d&#10;d+sb3i06E+WgQcwNfrqp6eiJB3bf2pqbvNHVH4/EIWQTIZGqigt3ksVUfGToSNfw0AUnMInwt9kX&#10;zzwyCyYBiaTr4jyunhwdHZmfm12+MYdy1aMN4ouQX+x6hZwXTJfql27PltI1KAGMzQYR30eUH0yB&#10;DET3UFu8tbUVZWFkB7zXsL0hwitDw6d2dzNvJ8cvrg4eb4zVmDq/9MNiDnSt9Jw8yRuHNh9RVrGY&#10;90qFXBElWQqIkZsgIzL64Q9NmjVyCqHqcoa/wMb8wswQmYsdt0xQvfxlejxmAtDaPIkE/x2Hz7c0&#10;W31GiJc/3VeYra1NSEQYkWhMST/AoXBGywERqZAH84ntFhsiThJmB0nRpXAWDC67Ama2ax958kQ2&#10;FDb7kRoujVqFEvzfZNHBtlgDgeCx4ydeeWVpJZRqao+FwibhVwgwf8bwzBuYTDKZy2R2QqHU9sbo&#10;kVFUi5brGAr7qZJHERTdO4hPFWrgIwOlTMjNlOta3PN6VYixWEAzvGsZHjk8NzsLq7k7vwCDam4x&#10;CY+UhuU26duJDfoQS+y8rwn9mEvOVPhVSXMc07rbcmSqicoV8mQ0Oda3PI0ofZckSRTd3sjYtzOP&#10;/UKBVbweyheKYZQDMjXf92OjOtwj85IdEbVMxFsbb+KaawqTcmBH4YKi4BQaz7RcmVEDQIDB+ztv&#10;1tS4JSu9oJK+wpGFK716IYOaJNqCnGR7AtWPWM5iidSSiQZDmbaypeB+VN5ZM1/yagOF3oTTnUDu&#10;M2sB70dX0RJ7DB7pqJnDDrJ5vLkrv8/H3dd8l4AvbUJ10SKGuTiXPD9QFw+XM+JRmf7eNAXqS8tH&#10;2CSzZJmQsBYYtIuyAIPJPLxkqC6Ub4w4sSDKRlW+daCmKBbClSMQIXKG50Vrlq7ZxrgpVbSXmkoX&#10;vclkfi5ZwCYKjWF3pC5yKG4qz6CjvvMSOZzu3X947svTdf/5Tz9xpmzMnLosk+tvvFH/7NdGtQ2a&#10;EcqR5S+9dOOZXz8i46yu7H7stCmy4bprqB7UbYiEFlp/7Zc6v/Ttha+eGJXSJeIunPXxF6a7vmhG&#10;XZ2bqe/Dzrjl3RorJN17IzN+tO8oUp5b5IuKmy/2vFB/8ffPm4IesJFbP+h5sewu1LsuegmtOy00&#10;jQS6GjYgnZZGtBVoL8dFjjYZEbvuQiuuCOHeAiYkVcODGNCGLMdsLwDj3YeGJoqWEaxloVYxTd7C&#10;G5GghaCNgg5Ko4tUkWBKQFuWEKCdqm6vKaE3ky4iOjbQ/sp/bJk5GdESZhutKcseq14iGX5UaMnL&#10;sV/gftvXHluPoCfSvPvZYS8K05Ik1ae9jZYGUf1zCaZetClpYd5HibqvX5tUtKUmLWcea3BaAuHI&#10;B42jjcvf15JA1cEtHrXWtH4tqVILWrMa0sQMIeFnU0NU9/WPaVFliU6D07IFTuFHoJ8wywoOAp7f&#10;LViY9GuNSyNOavkK3uNIP8WFS/fUf/SD0q8nyx6qiu8gqGm78uNV40BL0D+FFr1/TGlvacWazgK9&#10;FqslYosXPzGESNUxq1qXPlm1QVXj5NScsSrONPQ1eqoKn7akVW8NqyXAS7ydWGjTIOMlTbmekRq3&#10;5F/VWjRf2kVaM/qb+em3LEFDxZKSXztWY8rBIsm6gVkc6V4aUZzOP4sFPIrOskeOzPZ6JWQRWXVq&#10;GVB7DemlV05yVZqJxMTi+EhG9skIl0EWj/jJJab00gtBmQKfT+IxxpSudZxI0J1Jx1ojQZT2i5dM&#10;FrA2QLMavje5j6tPnifNfufGRRhpIFREAhQLLcs/nQiEK04cy0+qTC98tcQ4lwhTOpqjUimPrMwC&#10;asqGRuoyTZFCEFuv+XJhyA4C9AhDmRHMbm+VWoF+GxQyLl+euHt3ORiowU59KBOMZigfoBVKmeAk&#10;MmCvYmv7dHpnO4Xv0xHYPXLOlAGk9olzYVlYECXKdPJvPldEhBHR5+G+E+cfv2dzSJOuW/6rq6vD&#10;A+yN25emx7cPP9hayOR31kphrwHFEIpNzeNuYKpkdlczj8qIOnlORzCIJN/HHn3sey+sLy5EIrWx&#10;xnpU+CgtL2Y3VoLtLR2jo6MoBr21urnelG3tqpSwSOfc3UwgXYhlSrUeso+xsVIgFw7m6px8KICy&#10;latYhofjDcVoXQCRXjy9ZbwAMqVzqeR6fn1yub+z76FTDzYiFhyNg8dcPru1s760On/pJ1O9o/Wt&#10;XYlojanaQY0Tq3uWGMjjudgthJwsNm+jeQIr2KELecGod0EwxBOhruG6tp7E7PjqW5duri+lCjkj&#10;+1hNqLEt2jXUcO4XupE6vZPcWl5aTqXTEGBdXS2mRtmNpuYmVFWmwdKWCT8e8FlIFIcYWUs5Rrax&#10;vo4UUYSMsZ8bakMXS9hoDsH9XLIxaSpMZ3N5MI/EzmwGSEegDR2RXo0Ku1Ao6ECwDnFnEIY6Hg1N&#10;DR0d7UivRmnpved/EyMW1OWzpdnxzUChpquzt6mn94rnXHOcrbJornnOmOf0d3Ud6uybX5iZmdjs&#10;H2sMxyrRMdn5EEV7seFbS1NTA7aGK3qy86E8YuzZlBPxnFrHaWxoOHHi5NYbG3O3r7d2J7DzoWmA&#10;FwBQPfjdjc7d3u5tOYzRGhsbUaIarzfwVgJRM+RBY4tLpOF3Dw4txWveKHirjot/G2LxroGBoZXl&#10;V9/8cVsPsqoRjr/nEZeGQJ3SedJStJ8RtCCEjMrDiNShQgvIyOP9BARVMh+V470alIR4all8TEAz&#10;DigQiqKeDYLTMDgE95BaGjGfzZvgkciZXldjkj6cB5af1/6QBq4xg47IZMfOmSgun0UebrkQhL5J&#10;WSMIAAKldNBUGIrmvRr4urCbiTjI9a54TumOf+dvbXuZBF4w9I2NvuG5d/AVhQkDm2C3BFDQKoma&#10;y66LPQOPjYyMLtydXrw2f3u7b8zUgKa08RoG73yQoA0/iZcKqeRuNpOOz8x2dXchBr3veFXWKt2g&#10;4wZTxXjBjYe8dAShNKeSw8F7onZ6MindIyTT3t6KtzKoq47XbDAHvBYyRZX2HL4caFTQo8p5uURH&#10;ob264BzsQLV490N65LbFG4q+dzP6Rh1pdctcWrkyHcnQx6SEBFvehj+hsTL8YEoQfq4QD+OVCSyr&#10;nAe9v7Gt9pkcnPSQcrEXoUTfcbSUyAgFS371/ZF8aWCzi0xE86SaZCJ9Hxdq9cqEtBEMlkXoJZDW&#10;voxDlVH7FAjpl5EFe5QSdcHVF2GsO7JvGSfmF6LDZgqItOwoIm6pq6bUGfMS5qOq/SrzatJATcTp&#10;bQyPtUWur2CHyZypq4IFS8FLRNyWuNeMXWsL3sRy6uZKuqch3BDHdqWVmL5eoXFAa7mo9au1w6df&#10;kbD8xCcsaRSiNiIuJcKIjRfjgVIEr5zLL3T1yJamRFyiCypIA5uA19K29KX7ci4cLCbzeD26W/Tq&#10;Qm5/TWgQd0jjsfdvEFrXexON/+c/fuUbKAP9Fx8/i1fVpor6PfHK1dfe/0Z/78WWimdTOm351C8f&#10;+vK3X3v25NiXRwGhjdffcz/xr80W3GWY1PahOAcIXX/9i4g+P3P0g7/5zjd/7wtfHq1w/c7L19zP&#10;fAZZ1aXVlQ/6ej6PNOqN/TS1spDWnn/27d6vfOKsO/EsCkA7zg/KKc9GVmXpnf3jGyKi8h3n7tdf&#10;Hf3Ok2ahSLlVriqBazfFljImvajlTrnGpq0RJ5b3EMmwPbUszXhVzyVDiU1Z/5J4ywkI2fjj+opg&#10;kEG0hXJ8gopn0J3trasckJQTfpxUOzeSJOjSjOubAgchCDUjluK0WLSCOIi0582C9JAYHohCLROz&#10;BE6l6+7aPK3R9Ox6ZHYhPVQHVWNNofWuh6IW/JLh7Fry/z9lbxpkSXadh+Xbl9qruqq6upbeu3qb&#10;me6ZwQxmBhgQBClRJEhxES0r5H+iCIcckhy26AiLoX+2HCFask0rLMqQ/MOWFIIsLrKERQRBAMPB&#10;7PvS2/RWXb3Vvryqevt7/vKdV199dfK9AlQcNPNl3uWc73zn5M2bN89l191kM0gPqEJRWVJlcxZR&#10;QLRZFVt1pxWiAlBrtUJHUdXKDivt9wAYO6KqVnNUUWPRExVJBc1xUs3U0TodLUtKa5Vux1HauzjG&#10;LihzNNSwR6dsNCQSnI7u5qzjWNpRMNd1lDCGOYcuDJ4miRvSUAC7xIi9NwEdNYNzbC3gpCEjXSNR&#10;BijoyicFyLmW84qOV93JaKw5mDpObDU2fdudVBOqQx7QlDpJNBZo+0oIraVhV1V2nFNjO/mjompk&#10;iQYOxwF1446EOcA6LiwaX6kdK7ooE8WzG9kcpPx5sO91E7ij4gfI1jHYHRzFooxyhnMFukU67cUF&#10;YmuQz5A6UNNgx2L61MQCHOVTPA7v1J1thMcW9MHJykfDKyOvSqglTeX+VDOP7KzhhXgmXntYSmOF&#10;X/gl5+6juOMtB+KOVI6B+KnPjfzJ6Kmx0nWhXUedAv0SDRvnRUOKGzQTZNqLPWKztdFkqZEPSo3E&#10;6XyhN4XtutqLOq0j/Ev6YfoG68qQWBOPilRfD4i5Hbz6yrvFYnl15UP88dGL8hsm+Df6hIz5tevv&#10;rGACmgKb4cyUHOvTx9U9t9bLK/erF05fevGFF7GBm7oqj7HC9MUXX8Q8xUc33l5Z2Knu1LdXYyeO&#10;nTpz7txrscTNRoCtEVsqhHPQ6/XmZ83YZD7/3Ozs8StXbi3O37tXS5xKNKr1ezd3spXB57/0PCa1&#10;X3jhhe+/8oN7N9cHDmF+N1apxtZ3suuldAV7JmV7R3t3ehPruVQ5CHdFW8VSrs3yZiqV6R1slBrZ&#10;egMzz+lCJb2+Vio9WKytNScHjp0/9eTk5CRUwPJtCGPZMObvj9eKicW7j+q17fGZnmxPe6GThggc&#10;44VKI5as1mO9yZ045tJ3Z2ANc+TCztTTW4Wt8ImutcSydT6G6ebTl4ePX+xHR/fu3S9sAIbm1PTU&#10;0eNIIxNbXFh/MP8ACayz2czIoeHDh8cx/4uJbMx8mbnNHLQmjWV85r9kFE4iqcLEkcNIl4Elz7Zz&#10;miXuQBkk38CEnTWCFORI9AAEMEXbP9Cfxv5TrZQamLDY2i4sLy4jZwXmp7Hkc/roFObdbOtC04sz&#10;LEBkc7V8+6PC85976cTs2ZV87nu1YKPZftOw3mh+tx77S1hGOnu2UNh48+1Xh0Zzg+NZfMWPFpAu&#10;HC9FDvcHm5ubt69cGUIqbflcznrhUyh+zoUyl5BmYX2p/Oj21sknUbwtSTJeXfxsdWOpONHXDFu7&#10;janO0NEwq4K3L1gNDXMfO368PDSEHfBwDdMId4LYlUbzhSHsjHcK7zkW54rpTAIvJog2IVVvpVSG&#10;J+Oqytm6TVbDWeZ4Hqviq5WyfcMOxoRbuNkTerhQHvK1Ei9jsjmeaiawABvAVBNBGezS4MyONC4Z&#10;N1QAu2qg0YtdwLQyVosRLJyxSqdLCRAi3MvRVuOaoRnTyEBDA+9gEgEUrG7X8sjrDcJjTXsqHr5g&#10;oVF2tqp8wTA0MNBXbz7XDMphm+GHAxChlR8mBAO5J/piwcjw8PnzF9Y2Vh7cujY23ZfN74kBUdFA&#10;Op3CxOfOTnF5eQWr2ufvzaMulmxjBTelpcyh4sjS3kxWm2kkzEnFaynIHK6831sLaWgYkgYI1SSw&#10;eOkymc/VqlV0t7qytry0EiZ8RwqY3fcHerc1SxlEPM8uNPCawHg/grw6OIDr0WQtfux9OkqpeGBi&#10;I7n21beWAefFF5EnZ9+t3EBgVKcu1qnJQ62JmB0oIKRBC7QwKzTgq4PTdbx7S+MUfofvVGSyxmTj&#10;GXKSRLJ+VTyNKpSBQwILNQoOBy0mnt65WJK6W4N676Ykpqkyh7JRCyLGA72xqnM567Blg9q1ozyh&#10;hKoprUMkaTU1UzjACl9ahy92W3Rq5d9oNsaz9al8cxCf/uBmBMn2DzlMGNhtIJu4PNP7YHN9o4pN&#10;ZfFKNdaXS4/ngqneYCAVXyjE8JnRG7fXL0/1nBrNDfVm2kFhl0LKHBL+AOsYD2LLvOMAACAASURB&#10;VOkFEL0cCp4o1YNNfHoRD/qTjRwyPodSI4NIm8BkC6nrSKLwGiXIW0qoZ9TihJejJrrt3e0qdkTM&#10;xIMTfelTPUm8GwSPzC6kB7kXLhz+J9h3I/Zbv/nX7p9tD8B0dN2qsvLqu5u/9XMvjLYkCOuuvvYb&#10;rengVkwM3zX+z3/8xl+ZfWHsxpt/M5h+Z7gVom/c/gdHB99tNhdf/cYzfxT73b/71355OAjG1md+&#10;7+vNr/0G5qDRyO5uh8v/7l9evfjn/9qYzMCGPYWxaHV+LpgOf8z+7f9l9m/L7H/z+jenvzOIlNCW&#10;A1r55pA03U1lmlL9Qv20o7GMw2YLPWij0apjAmgoVl9gSa1OozAgOGfUZq1rckCVoi5RE5NX9FyW&#10;YXTVWhpkrFkjg94U9KmHUhmG/MmIZI2YXkpaFNDBoQoTxVnPKJMJJoGi+ZzjuMDokHd+Rzz/kw6c&#10;2EpCtu8UUcOxvJNNEe5oaFVZQ4ozgUMmelXPuGMXPdxPp4UaRQHUEOd0pHWcy3TE31lWf3br2jBk&#10;SSd/R8NFy0S9Tx2nY9c/iWxOHYoaPe+YoBJGceYZx3wnEuOJ0pVU0WadgtQ9WlG7jmLOQNGxYhRG&#10;yk/+MIzgQIf3HEwq1fks1l5xoNcY7BxGShd13W6IHwCBMwzVI5mivIyi78JcR1MRnY4Nar/dCKcB&#10;yI6jYVcR43G0wW7Blw2y/W72VgGc97pA1vGqg8jBrpHISmoAcl3T6+gqDI4axXh8cPhzVbrZpWMc&#10;dPQj/tEoqb04fDqGJFdeGRilk2MFATwgspDtFNUJ/2NxcG7rbIGfHNihKR2s4NLeYFc2STOx3VBG&#10;I4t1YXWpMlu2uvjXHlE0qBngHMmppmQacSDxrKN8Ah+et6XC7Opsz3Y+2exL4avzfS+N1X3IT3VY&#10;5T+fEBxPrGuTn1FSfcFa1mKGgz4e0OgdTypj2Q4FJivYC1o7lKmNpAsmamvDrb1Rr7VGa65WM0Al&#10;h2+cW8uXNAB21PTv/r2vqS2s953i1pU777/+4ffS2dTk1OHpmekojCYeNSVJSEIHAsEEtnPXNk4d&#10;u/DExScxy6y6qBPhPCZ2ke94q7Rx69OPs+l0UBg496UL27H4283Y/TadwjkLk+1eo/lmLXYxnrhw&#10;8eLcf7izcHchP3xk+9HG6qOdp06fwh5xKPfUU099gr87S4vzxSMn+1e34ivVwWQ6d3Sg1J+4gxn7&#10;0I5YaNp6MtzcKGDuLJ3BN8flfKwcJPBAG+tHkpDH1Z3N+Gi298/97J+bmJjAJCyB7Wn9QakjE0f+&#10;/b///5bnl5KpncPHe1vPg3vryttOFOCz5HQaLWPatZXkRPmG9YFIuIBNk+wDf6OulcExJhmRwgLr&#10;mu/emXt4/+HGxubO1jbSWdy+dWerUMABpoyHh0fwjXsG6QewUHPXGXVGzE21kMPGf1w1Mpjb5nvy&#10;9AK6p101/DHljfXOmHqm3XEVMxjlav3u3fsri4uYZ8KE+Oy5WRQIk0jsT8Nqva8vl5bnKxPj0899&#10;7vnKkcmPsBWhrXIPrzZr8didevOjWOzF6enPBc07d+4u399JpOJYAI42P359Abkz3nzzTUvay1kS&#10;ej3ZZXjuuV6s+clriyeeCBfJ7rpS88ab97AWG0298847VNOUBS1/+qd/euTIkbeTqQ8w49dahI8Z&#10;4k8SsaFk+nOTk0hA/MNXv9c7VM71Avy9qUBGRROJCPBAXZ7SYp4ODIzH6vHc+ODgEuaUW/Mp7Q/h&#10;1QS7/hjDJCl2U8wnVjH30urIP5/TagaUge/ig5mbz6jGCro8OUBWMApZMUyH4/UDUrX09ObZOKOE&#10;3jLYSzyo9SY2mrHt7frAdhNLkVdiYQbvNhvv39jAC4aJgXA/UrxgGInHwzdX8lqFLmYyz8Xj2D8Q&#10;RtxYrszfWEfCepPQntsnp6cM9tUVvGqq4XUOUgegZbgPvhsgPUxg/Bt+fxNLlYK+ctDXE1vIxCuW&#10;TJZIOnbRZ2lochJn8BqmWCwhs83VT69efOoi0qfTzdGkZRQxB8TSYMDI+7gxR0OByUBXbTnX3s4u&#10;vOpaUKaFfdUD7ASbaoTvYG5+uHzi4ki46l7ePdDuyltTmfc4wquuvWfc3Q/eW2fwTi5UrZ0JJXwb&#10;h8zV4f51jlfWLyMVyaBcpe70dDbCS4wGNBOlpYnJHyJshe1fDl1MI1Y3JEkDUkJv/daIyslibF99&#10;xKFKdawW3ZBGNDQYtK08PVdd2KpYC1aLhVsH4VWwL3yv0qIhErQPZZqnsPFgHvch3KfaK3YJkTVi&#10;yqZTiamBxNmxzLv3i9VaE/fK88Ppyb74YCa4t1a+8nBru1i5VyiP9iYPD6QH4X27O0ZQhqhZaR1e&#10;sq75M0TeEnrEY9uNVLke5gxBrmck3EjHkMwqfEVtIOuwljg4/GkFxVyBchJSEiWqAWImsGMUe/ZQ&#10;9v3VErIBTWUTOazP3m1Ig3+o7MqPvvb3r34nNvlH/+ivYw0yXUwZiGbf+bdf/+Uftd59ff3/+h0L&#10;3SEq/f/bb//G10d2czvc+Nb0733yjc9Gmr+3+bu//RdGb3xz+uuPIedv/ebP3fv9f/YrsZfv/6Oz&#10;bVHP/Pz8b7/+tb//b/7wv//1l67c+86Ll74+HLz7+3/0zcu//H+eaYc402jkUE/sD3809XozmDn3&#10;bqPxzh/881CMVu+mUMs2j57+b/HZUovzu1b+71qz284KNG63u49GGB7TK+mw7b72E9sad2zX+46R&#10;X5lshUkJFtD2adDQU/bnWrGwwMJkHdW0q6SKdu2asiqMM2Sghh3SzJo1ya19VYHHxjQGDday8xYl&#10;iA+1UAa6k7S4HfCn60K1VkijtbQF7+OR6YioMFScZlXc7KR2ymNecgckmFnK1TUwnUYs5oTRuuyF&#10;LbAR14uTuaP8bIQ0U5H0pDvv1FddohRSJFUMZyYlnrqnIkkxrBenuwJI2LWpqBWiNmUjVF8FUO0c&#10;Piqbw9MZWk2jDNeuqZ3Cop4Shcud6VjAJCH/u9HSIemcgr6m7ThX1XDRDWQakVJpg3ZVHzGsTQar&#10;vXikAnXzVXYWjQ6ueyWW4qVWPMDtibsyT93VWbFbF4pa1AeoskriunaKRDsi3NHQ4yjr6KhgdvRP&#10;J7zrSL0oimSULlEoeCZqbj3jjtUloi24SOF8wFlfm+pIuW4MOcDcDknF3EmuPtwxskd16UihA+p2&#10;tOABZnVhxYWDbqqpAEuruyO//aOQqOQWBfAvw4ENRNiaDYn0jDWiI2YLLjZw4fjGWqDwrn1Kwic6&#10;a4SwsB1tk5KgOj6xRNjC+hqDK9qgjjKVQnrMHqm1ewJkcOCwTMeIOtpTbKmsuieaYuNUivi4KESQ&#10;dSxorRFtO4jaDmdeWxtEduwTPeWsfaovqzN0XsDs6EJKW6RGA2mFP7794Wsf/DFy805PjR8/eVId&#10;2dp01lF52KlZh7cfavS9f337L/zMrzxx8dLAQJh7V53UcX59ff2jTz74/T/4xsyxqQtnnrn8xZdf&#10;yeTeCGLL+EZ47yEunJ3ECqzhWPB8s/GlSvG9V165egcTKsniwtLJsakvvPTFiXPnv98IvpKMzX/8&#10;8auvvfZgde6Lv3j42kJvPpseG6jn4wWkLaFSaK1Uru1sbSDpRE9PXmEvFxvv/+Dx4YHTX/npnzl+&#10;/Lj6svNrLJv9f/7F/71eWMIX9y/+4vTAcKa1qiz8MxOXGxks9uxJbiO9Ly3F2zPmwjB5h839kMTA&#10;tuZzsBupCptbN67fwLrjI1NTR6Zm3nvrTcxcT04fOXb8GDxweWl1oL8v35NTVOk19DsSWxmlzmVS&#10;GWdoaMdbZZQpWQ8S65s79+7eWV9eQDaOySlMy09gbebe4GP/xxn4HP/ulY3HN+o/9fLPzl66/HZP&#10;3w+aseXdd0wmAMiCacevJIJLG+tX33v31de/f/h0/PiFISx42y2wb27C6EcPVXegIeyAvkBYMKVR&#10;bvRgy6hcfDNohNmfl+5vL801euOTf/Wv/tUrydQfN2JXkTJ6910IOj4fC/58IjhdKv7Lf/UvS7FH&#10;o8eSIxNt8DVymjkYWFQSjUJkxcP17MPt8fTA0bP51zOJkKg0h4ltJU2LWpBtxPDFeRW53FuzmXub&#10;bkXpSovTslHZGCGVEmxKuWHCtEnewHus4tZWYWwsXKJnQkYfsxkiaCMUq9YT1VhfJcj1xx7bHDqK&#10;/cH/cQUvGGrV9mpuah0NZWRCW7vWroC/9LUzRImBCAWQpmdrp7SzVbhz6xbmD6ZmpuA7UfIXG73V&#10;oCcW1HsSm5goRzpq4wnFpiJ6G3X3RHIszHS/WUAijvv3Hxw+fBhvkoaHh3v7+9EsJpC3twobrT/s&#10;3pnNZbBXIZLAMDIYc+h9BBwnkQPHlsBDML0Juirkj9UFpMjI/873Hpw/GW5mdu32e0jmg3cn2E2R&#10;VmYYp7NQFzWr0lIdSimKjyKK5dRnj/Ifz/fh84+B/hz2Lu3tzeGTCKTgYFCnsVRxMyi55KZLTE1T&#10;yqRydyWrq1dZhQrSj9hv9L5pjSgm2g4t4mQgYbSuE5I/FV51jW4Kkg/UUeOhi9vkLe1LRgE5vCkc&#10;TNbXdhrFav1QLvbkSDDZl0DqM40VZgJq3QYE4Aex1Z3qhw93MLs8M5SZGsRWCCFQ15fKHzzY3ilV&#10;wClki54d75kZxjYWezkl9LbCkELF9QnWYOSYE0uei/XYRjX8Kqwv1cjEG2i01mhsVJP9rZ8kEvFn&#10;tKel6CCm16GhcLs/WpkoaXmetANr8/5ykeLZeYqKhf6FWiOLr4iCcKxiUrGRN24//vV//O91Grfd&#10;bCt7cljYRmtuKzm2sH/I3W62NTVPZU1INmWtUXKbp2+f2e0rvNoSwN532jFtrS201ZEeDRSrhX9f&#10;ODnxb/7GLyhW5j46uuaQkrCwjNlF3Z/c0GivllKvYUUVQKOHnXd8YKfmyPqT7bgggPMaLpwzUjz2&#10;xWhjVGH56MMI2ah8pthUlqxTCUk2OzCc2aMDzWlECadHw5EwJVQb0WEV3oOdhVedmaJNdWsnKonC&#10;ewDy6neKKoX/sZK7rtXFoo38WDmj3HPYRvVy5nZganmVJypnt5Y7GtpOKnWdsbr1y9a6GeUnhMi6&#10;pvloO+cF3dDrRt0DWH0ADj8JSbq5JzHsKOrBaHQT6QBDO6t1g8uZSR2zo+ntJD63xcH777+vcdjA&#10;cQMnDcIo8OSTT+LffSk4TFD1T0epKOGiYHV0BvXzqOXcGZKMjTvaKY+Je9So7pL1QhVUFwqgwd3J&#10;rMIoLFF9o42oaTvWdaxS2RzCTlQlk/qnSsUy7PoA1yWNVM6o7uS0K6/iqVJRsR1K3fw5Kk9HCdX9&#10;nCuiZW38PykKk1SulgNEbRT1dhKvY7jpxgei5yCNOovqi6vuEcWuRgdbHc+wLp+cLWrofKuNk6xN&#10;jpMcHxyfHYfdTzbOmGWtWePqttZsKnxI3acmy+vMQhR2hZR6GT04IHPk4XOOFWMM1fkaq66TERo6&#10;5NFu3wIQaqeOYO1THbtkUNt51lIM7aRVK2ERUPgN7V7+DQYTtqbhyIzLx4B2X2gsfJjEd7X4vzCL&#10;sYlBIrEpcoMI6CO0mc+4RNqgSmGt0t83iBysbKejsVAdZbDEFOl9x4Ynz507N9iTn8U2iUH703tE&#10;9NZeOjEkJYGA+ER4pBnDNokoubD06P6VD48cnrz05KXemaPvNWNYtTNYD04dO34ZCyPfrrz9ejE3&#10;1ds3UOxJIlEwppPasy2QE/mMC5sbmPtFKlvnffM3NjAhP3viIjJvOM7zJ8TGBNP8/HxfL2aUGphb&#10;enyrgHYGRrAv4h4UzSCBicJYUNh9SkQRLHYOk3djx79wE79kHB/sO48mP3GAVZOYXMbySUxULTx6&#10;jKy71UoF9kL6C8zlhMaKBaVSETPgOKE0oynpBepr6nr0cbW4mdX05b/mIJQWBxura/P37m+srmAC&#10;fXpmanR81HJ30DvYjrX2eG67uJY8efzU+fPnr2Wy14PY+u7c7u4uc+Fj8hqSQTeCgZ5e7AH48OGD&#10;9c37j+4Ups+EM3R0BG1Zn+XYtbmPox9l262CLTKK+Jxgqz6Yj61gg7+lBzvljb7Pv/xkMZ54K4jf&#10;ay0VBP3C9YL4D7nIG00sCDuaSl984slXXlm0HfCwmBQzp9hy8/G9rdXH23iHgT/br3JsKj89O5DB&#10;irjdiTe6iWILOmEFbiwJNu77ZpZeozoiVwyWLmYSmDEPwwWNQh+nydAXryqv7DgafhlzCDVDN+8X&#10;e/aNhRlCAAtyLGBKlFV4wODQjl1CpwRWNGJNeaOnlVQjDEbo6Ff/xnmWZMhqhyZ8soDlyfVsKoaJ&#10;qErLnfcFW2pkKjPa40cjEYamleVl5DFvJeUIrUMtwsLYyqzehzPpeCkZlOJNpIIP82UwGjsak1dm&#10;Hb1Km4YbEvb1YhdObEWIzPtYdr20uIS8JbAzmsXmjZVKGSuyUX5jI8jl8r09WEvffnNDW/OmYBqF&#10;P2H4cPVz+EcLWqekih3zDA5K27UHtwr51PDRmRP4OTd/98HNArZRzfWGE9nWjtJSTWnt6G3X7gjK&#10;MTdIaMmD1zZoed/91Dqy14pqI956jGNqGiWt9avxyhpRhrsxD+9rKjPa5K3coNPxCXvnAaWyWjSK&#10;ycYe2QjBJ80MXkpLAynsLtha79aU3oasU4pN2ewMkbQu6AU4MMlbYRZBrT6UCUrVVF8mdTRfHs/H&#10;Wt8GtVdZMsZSYDLEZhuHetIXJkLFe9OxNPLWhKOI+Hhv6qnDuWYsh8FbrR40Uj0L5dThXMWGNeop&#10;pCttbWqq3U2Tcj1WrCElDpb8xwfTGK40k0Ed7WP4kwA8Yc6cfe9pFCsCRYaQOeovLEaoTSrayEml&#10;LkmQ28EqFgymw6EUfZNNocDzx8fv/cPfoFnbviBsJxlISD1DiKwvdXaKSuKRBoyi2p2VV5aycWWd&#10;FmCntKNBZOV5ayDU6hpqeg28LEzE3AF/0sWUkOoIURc2M7l4Ymeoo8YNa8E0cnjSr6M0ZvtahdYn&#10;cyxKqO4UXsNvNFyoO6sJwhtY5PMyx1vyWemkQBm7XAgyTCheFA0ST/F3rHAtqLuRVOp35JIhpjhb&#10;MQ0Oekbl7CYq6/LAuQml7dhvVN+O0aMbGlGNorpEG6QkUdm6Qd0RN4ePtqbk1GKuTLdiKmHUf7UW&#10;o003UikTOoLTjRJRrkaJR7ZEcfsJCyv9lELUkU7aDStlptZSvZSlppeGFKdFFHArb8V4rIJ1BN+5&#10;TFR+dqSx2orZGXd/sUsmAEcR4dIqh77zFrV61AkdO1HABWhtvKNRo3gpNM7Z1OGdMN06coir/Zxv&#10;a4O0MZt1wkedQZ0zSpGon1j5qAe6M6qy40S0TZIsGjVol4M9IeqTlNO5h+vLoUfPVBfVaHKAGK6Y&#10;I2T0Z0fTOOMqIFExDqCZw7ybmh2DY0cdSe9oUypzlLdOhagzmmNbRbvKEYyaQ6WicSm/PpagJMdq&#10;9oxECVlMoWPvyn999CJn1L8orVLdohjK6zDOJKeo3QIX24nGlqhFrCMKyWBqvVMAFwdMZqLBUMtx&#10;m0GnLsOBsjWrP9EUx6Bu2Gc/lV1Ru1NflDucLhbqicfl1Ems3Wz9WXkTTGOUdkq0Q3jDicvE6NA4&#10;JmDLVcyE1qwkWzNMlI06TlUj0rK0ux1UKw3Mk9rCXhpUGyQ9UObO7dsAYKtQvH///tLSEi5hrlHN&#10;hDMsD50/bjSQqHdrc2dnvZiezEwcPbbc0/tmPcBa2reawVBP79Tx42dXlv/4h987P5nLxbGN2L7X&#10;rpj5LRWxjqmZyWYtfa3ivzi//cwTE9PT0zbDG43A0AizSFi4jVQfrc/q45cvPf1nr38v21/s6cO2&#10;dG0PwgZxYb5TJEtoNrFuEQqG/4UTM6GxkUYZdTn9rc8nVNysgEkr7OaH6cm1tfXlxQXAhWTNmLY2&#10;u2P5NpLbbu/spGsplNS0yySG2shoxkcds47zZYYv4zB9hzRrl4/HsS57Y3UVBaZnJpGQ2tJks1/l&#10;JOoiw+/ju1sDmZnLl59GjgtszXa2EUwiD0ALsHjKcq2E1fFvL/Y5TCTGxsYuXbr8ozcKj+7OjRzp&#10;wSaN+iyqDkhXJQ+dQ/E81TEt4k2sI05grXo5NrRwc65RzJ88fmby1Mk3Y4nbWOEbIhAKtls92GmG&#10;qaXfCOIXTp06jeWtS9fnrm4i+/Dc9Y0jY8eevvjU0EsjmXS4G2S5UlrfXFlcefj+9+/MzA4MH84h&#10;VzjFcH5q7yow02KUs6tmOJ1x2DNNOI+Ej9L3orepw6hl7dDQGtzs/F5I2b+MlJyPHtCXdwnTEjUs&#10;t2d01mJYY9d2qR0E8NIp3D+yXAmy6aCIVMukpVKIw9wQjSDcybMey2L6DCsg6TJakXS1g90g1qiW&#10;i2srK7h59mNjyqFBvWHVg1Sxjnn/RiKoImk8pLJ3AHZbZC8kv4pHZWkvomrkxH6ex44fRQIQvHAq&#10;7hTx0QO8H0lbMGGHhDa54SFohY0KNzc2h4YGUVhdTwmwh3wYpZmyZm/9LwVQ7zNkkDV65XHxzscb&#10;P/2lP3fixAlItbm58f1XvpvvTx4+1hsk9637owBKGL176m3CIDJNtWKIO36H/wtnocOmuH+mPKIY&#10;iwxPklwJTzLT6xkbNbaQzCYGJacFaTIDR4ntrEnMKRId1sCkl7EvOim7dgd0Z72HUjWepGAKhXNh&#10;a5kKGr0pQFRUFvbBoRkUyrX+TLI32cDEcS5ZxzhSOR/loY5e8AZhJI9NKMJ3alj2a/7fn4nlD2XC&#10;BbYI9fX4Ujm1Uss0ikFfEonUmxiX4DzKZxKtbetknEnG2kEVm68GmMIOZQ/1jceQOzwRg4uGLm/r&#10;EloWbGLjQbyGr+LWEb4l3Jc1RRmriOl9th2Idm/xVNnprp5F1intlfzqC7SjGpSd0tx2xpRShuzG&#10;rn3esRt4971eogcRSUODjKWDKPPJUsPH1LSS/NcaoR8pRNaF4kDZKIZawbqmyzs3t97ZNYMMJTdp&#10;1bt5a9NgrgWibq7WIdRKDxNDQxyNYkrRxfwoYn+qGVpZjUj5GcTYONUnnizjYi+1Vk0ZEIiSqWB4&#10;0qwmFSOPw5PWYWtU1poinvSIKBtZkn0RCuWbnlRiaIPRiuSVChaVyl11wkevsiOSU6vwqmrkAHc/&#10;nZwOE3UBVnSKqwk05kfvLErLqKjOlCwctWA3mZXz2r6Sh9yImtXprgI4V+Ul1TFaXRGLyuzwOYCx&#10;zpquU/qRCuAa78hnhUgj/I8lttM0Co7jpLKiG+EdN9wdJxo0nE012qMpHfwof6iy3ebYC8rYmXa2&#10;OGWSqteN087SNLZ6qTMwjer8Sj3ckaajh7CLaIBTZqjNoj7gwitxcbToRmLC5RR3gdgZKRo4uvlk&#10;N/dzpu14m+mID22hRlF5OoYJdkcwO8Y7pfgBvuEMfQC2UYd0wEZx6+jP6vAa3bT6j+WYEztaXn2V&#10;UDigomx0MUW9Q4PXARRyGrmQwQatIx3r2CUdrJAV1p2FBg0ZfMazTvEXfSbEGevIzOcGpjQQx74c&#10;odLcOhSmeOyRzeqoSz2ReqEkVaY7mNh2Xp9FOQhzJKd41gW1JnR2ksgY/hyeqpqql9qF1ckxVu9G&#10;mGiPDHrhQRCc6it/stmzWEpNZUppfI66/5tNqq8csL40bmCHvsmxmZGBQw8WC4XNbezDxm/AXXhR&#10;lAiUQcFRcrgLEBYj7c5q4RiZPbDxFKZZMStK7mlwo1Io8+677+G7cnzj8+677xJt+giZRtdTGiAn&#10;MnaK+6TevB1iE2DrQuycMzA4dPLEiZF33qkurTaH8kE+TXJCBkxAY6+8vr4eTNia0YkPDtYXS/29&#10;Q0DD2VHthQXWN2/exFw5ivX392M5NiRfe7Q6cKiCRdAoiVmtWjhTFsSqG0Vk+yhVwt3DWutVoSAe&#10;3TGP3PogPVy2bEiau+mDB8mGZNBZ/OWySwtLWBA9fvhw/0CfGRSrLDEXj/XRWN0ZrmzD/R7LoVtJ&#10;pRVt6kLjsoBGCfcsTX+krRkW9kyQQGLQ5OGJCaSQZi9AtFyszV/fxIrgtYUdLG9HxUwmCWKcPYPd&#10;q0rXr1+H5qdktRGtrOa4isWb2EWwWF9bLD24uYkkv4wGLhgqjIony5NO6t0tEDBFVs3Etlc3ex7d&#10;3ZkcOn7x4sXhoaH+ZvC5ehOrbcMF+K3J8dbUSrgbXgZfgsdjtgPexhtrNz79uLevZ7z/1NmTTxyd&#10;OQpKYCIe8sAuq6uryMHQKKce356vVZtj0/l8X9pMTENDMLzPqAWYBMrV69jzrrWksPXKRBlox+24&#10;jfqtZaTqj87BSWyGKS2vUYhuhSqM7eoRtIi1wHtHiGS4chmzRXWjHI2oQdiaIsN5W8Ejcuvj7Wxr&#10;o8G9hKqqNa1sgmUSlZ16FolfUnG82dpLQKQxilUoJyIMZmFr4ZwWuJoCcNvbO+FHA3jDFItVGkmk&#10;YRlMLra2Cd27qTGaGbCkTdQpNAIbCFYGmGCW+czZM+h6bXVtY2MdforCoAecH7l3evv6sFfh5mYB&#10;VFlf38Bun5Y5nRYhB4hJ+DqktRrfPqowIQmpOrXJjH/XFnfwUq1ZSz799DOj4+O4heOlzne/+yeP&#10;7m5l8onRyfZ+jOSS1dKou2c+vCZppuvNeDpWJM5KVGIVZr3na4ndJc9W0pjAQKQezZMks0ZFamfy&#10;0CKOeIa/jgH07mzGUuOap7iuUcBO2nkaxWCxk/RiE1JxUJ8i/ym2eR9/GgImmDVLg3IgZPIogDQT&#10;XdIsQrFNJLtq7bfOINqERR5vNY/3FcdzqRz2Mm71rH6n7VA2Bg1MOodboyK1Cw5sohMJ05KYCMYm&#10;gXiXGENs720GpXL9QSl7JFPqgZ/hpVH42jucoA4HC+G7RnAJ74ZDIGgsSIH0a1jyjI8SUCoVq2OK&#10;HGniW7208TE5MfudjzeK9Xiokiz3ph0ZcKgL+UOc7RIN56ym5XnMKuSM+RAdZAAAIABJREFUmo/E&#10;U04y1LMu9eUZYku/M3tZ4wzLdGpnaxazwk4vRkIyX1lNR446jtJA6ecQMzxJaXSn9wjySr2G+moc&#10;YPToCCl7YbzteBfTG42aXv2FolIR050EYGF1bUYD84goCAcjYOU1FtGI2juZY4WpLGUjjFrARTxr&#10;hL5vRDKZSTC2E9W9m2osSfIrYgqmnneeQmztwPXFnxqQlYc8ZrOkjSJDQpJ+7I5aOO6pPFrdWUdd&#10;7wDh9ZK2oNBZL3ZGoXA9UgVXRgXuiGSUVw5zOnUUnI6qEZYoE1xEcuqzfSenNujwd3HJgHLyH1xG&#10;hSTrXBVzE+f7KlXUFgzCSniqrx2xcTV0RzI4WLr5hXKezHEeEXVDLamFTVR6QRR/im1jHha2A7vR&#10;MEA5N2eBvRQcUYe3vqOIRPVXppIK3dwvSlMtSYXtIAp91Csc1h29JaqF65Q/O/Yb1UXlVJWj8aKj&#10;57AXJTeRUb6SB44oTiR1P4dhN03JCSvQkWodwWR5O3CeTDSohTOiY4trhMg48Vx8YSNRh6cu2m+U&#10;S9qvGt1ZNuoXjsAqCXth11FwXIMaNaiLsyYhVS2cdtasPqgoDqjIMSufcDpyz7rm0MrKWDRRqPlM&#10;xZI6eLK4wY4ItZ1XQur4285rX1Tc9KJp3AOkyRalPc3KNimViqHjSFXHOuXzngJO1Rwt9VGTaurT&#10;AhpxDwyqi+FjYrNljQY8r2N0axCjyAYe27BpFb56jyW2GqmRZLhfmYYa5Q81ZacGo1XJprJHj5xe&#10;3VxcXUEKhTiSNaunO49WNCh8G72QP3iktPSFJkysbyi7vrmGFbI2Aa2WdZ6IyZf/7D//tW9/949+&#10;5q+cIJ68t5FXGpGQ0vTh7e077xdf/sKXLz77uTeTaexlF6bYwIKsRvMj5OhIpJ47MvnFL3zhlR99&#10;v38o3tufQrILG4W34Q3XDoczL9SF1NraLOeyeZtDVDA1mDx8+PDb3/42ymDq8LnnnsNC3aeffvqN&#10;t36ED9sHDuWwLKsU9Dcw41hdr2ytlCuVdCbbk89hBtn8V51FeWteaQ5CRpkMWPJ8/MSxEyePG5jG&#10;HDvA1DQ2B8Tc1lZhC/OSvX39uWwST/kU3oUR8yP2a8ds0K5SBjuvnN/jWxCkUuEsXqVctscI67G4&#10;VV28v411wcenz7zw9MzgwHBPT7jn2+/93u/Vq9WPPvro44+xhL3DLJvKSQRMHpjv09eXbAI6qo66&#10;DAtE/ZTuRvzbMadZQxrTlZvL64s7h3sxO7l99+pVvH/Af+yLoY+uOheLgd5Y6b+xXMrEBn/21/78&#10;kSNHjO32B3pMTU2BG+Nj49/61jdX7i8mU8VMa+WgCWlNQYZW+o1UkOwJ4ulqM5OMlZPhOvl9S1Np&#10;FKz6+/T1eUxAPv0F7Lm3N8FkiJHPblxIo5Ng7oz6l0bLduSRJ2ED1v6FLuF8UitdsnWtvFL/sjb1&#10;xlRrIAF3tjex3ppT3csYoH7naImfWDQdBMlaEzs/ltEZm3URhgEE52EUzO0i1fLOdvHBg0fr65vY&#10;SHNgsB+vCrK5PFIQ4aMF22+QHA472p0QZPBUx9GSdsx/eUmgi42OHcInAmZEJVW4q2d/3+LC0vra&#10;Oj50wKw0+WM4aOMQKdS3jvy3e0hSPJWZQQZsWX5QrG/1fPUXX8739n4QzgQ2ZwcGfumXfulHr/9w&#10;6f7OoSM9rTX++5BkU6STHYCcO8Eo0pWMJW6lgh2cJEqmlxULEyaBGJiKtEy49vXHbgKNcO5Snl5M&#10;QSWA/TTdSUslNvuiyYx41qwyn0xmdVqHZxQ3XnU2VU6qozmpzC8MfEYbKkuDqpC0lOmibmJqandW&#10;mO1rXT12oY+xC3VbwaeO1C8bO/UtbOzaqPSlwldi1qxCQZaaaRwP8ROZbExfsztCWKneXK8lkVIf&#10;eZkH0/V8ov7ZVrhMujdZTYXLmpG4OV6oop8UauHzjUYsifTRrRxHydbnHOEbvlyiiYrIL9RmRWvx&#10;PG86hgnNjTno1s9938zp3VOpYg26kQwJRjXZBdmlUOjtmyZTP3UFtC5bNivTuOyIvqCGVglJCTZl&#10;jbT9TvI8mKbKT2WFCaz3AtpRnciKOTqxLwqDM4wD1JfcMGDpznr7MNXUpvypVXjMxtWdVQwVmI7D&#10;WjzDXkxIk5A+Thc2c7B3him1F1WgV9Ii2q9Th5CSddqps5rKZo3TdgTZziiHVUiN0vQCF2OpiB4w&#10;iDndiZVCxJOqLEXSKmYylVAty6t2ktZxbOElFVjpZ8f6rzbljO6EUfG0TeuUhTsWUyt07FHp17FB&#10;xhMi0E08Khg1vatrLHJYsZaaSYF1jSiexMFOKiyul6gk0XbUy5TwUYGJmFNHoSBvVbYoRLzqTNbR&#10;vkpa5yzKfGdctW83Kmp3HT2LbbIFVVCFUUXUKGzW+aP6VNSPutFbS+qt2SDCn8UoO95LwcHmVEna&#10;QM0ZVc8pE4VMLc3CyjztVCVxruVuVwqQekvH8OHQdBqp+fXSAcWU605mDc3sV32yI18JiDJJTzro&#10;FEBt0PmS1YpGRlVZdekYQ1ULJ2fU55UPrqKTjQZ1mOv5ju7kWNoxfJhgTs0DnKqjf6qyrrWomahF&#10;1JNVwWgIc1fdzyhoUXOrifXJCiV1DKrFGAjoLzQlzlgj+vihRNLnKPeYROH1UQon8ccene+gO41K&#10;yhmOg3GST4+O+TS0BgGe5OiZOKjh3CMHyc+HPWph8lMRjtv0mZY3A2uHhqAWBizVZxkOENXHrUcN&#10;JizmIjvKFBupN1b7t2qJUjM5lsa0V/hgb61ZLY5rTQXHdhe0UfjUzIVbD66srC0VClvqg2SLnWQ7&#10;fGpqmy+8HC4h3KnE08F2+E19ImQU1lgNjCYfLdyfOjKDWZ4DPAWXkCD10eP7hybzGpR0NG98No2M&#10;6iuPdjYXGsePnn7xxZeuI5VwM7aKmbgwTwIehGJLzeBqEBztH3jppS/cuXu3sPRwra906Ei4PrdN&#10;qjDvbByJa8MntNY2XGp3MrPbwaNHj7CAFxuIYYZxaGjoqaeeQklMQF+/cf3e/PXB6aB/YhSZhavl&#10;QrW8nUwlxkcOA0GsbcQq79Zs3Z7JrN+OvkxfIFtoPgXKhEcLmIZG/uW1tQ3MZG21Vndiik1tpxiq&#10;oyn3rAv6qTJQhWwbIlyJiTchYT6Tu3fmZo7NIB/I1kYF+Zo3H8fOnXj2/LkL4+PjWCGO+XH08jv/&#10;4HcA2uPHj69eu3Lv0bX+w82J4329A+0F8sSBvFU/ooE0uJlGdoahjO5gurOMCzjEsB3KmvWbb92r&#10;lGpvLb/15ptvavRgTCNoRJKRE8tXjx492tHjYIjjx4//wi989U++98dz12+MTOSz2OhO3nyEJIyn&#10;wMh6M1FppmtBvok8H600xK7B0MHrwZ1P1zPNAazEvvXRyvELw7Y3I7nN51iznbq8Rjm6Eg80lDnm&#10;mySsznuBnbGXH0hKrqAZRFaAtmNI3AUQF5F+HouCQ/HdrcpsSqhpynQc6WzipUY+honlRC3ZbC/F&#10;ZXwggU0LgoANMDHPX10bqqzGC4UHi48XsPnn4WNPjk0M5+MrFj4ULpPWRX7ztdAQktPJoFP3JGcI&#10;nd6YyGGzL5Kn44MMuMb9e/OnZ09TYAZzatE2dJhbeU8vJYn1oneQuWvrzWLP7JnTF5966m4mhzxF&#10;KIDkH/i5urrycOXm3NX1o+cG3C3Suo5EBmCUqNaTrdX3ezPjuwKHq2IBA+DBJCcKpJMIevF6uD8Z&#10;/vAYEq6ZDXc5C+em9x5Z2YtGQr2BEpCodSgky1N3QsT7MnVk0GB1xZPkt5CivRNqR2xluNUy2rum&#10;NPKzZY171r7y1n4yxKlRrH1SlNHSdHGisgW86wqvBY1MKrG0XR3Nxif6muELGFnTTc4zvqmQ5l+k&#10;mbVca8SQc2OjlhxINw8lS3h/hrQb6WT8TH/x6mYO89Ej+CIILywTzYEYBNhNfYalzTJKaftUqHLY&#10;M32KGhFS5yOMPKhGxAgC3Y2ey/LqWY5mhJdGVJIQbfU1q2LgGD5mIJ5XVltF+5dRjn0xfjK2qF5E&#10;hjLzqoLGiE0xKIzpwgjD83ZgHLauNQaqv5DAVlhbYCNUjXCxR5VczeEsgorKPWuHsjEgsIwibL2b&#10;MIaPguMQU09X01uxKPFcxGAxZ0r1IA16JgwNpAY1lVnYuMTbjSLZiqsefA2JztxGTqtCF1aKOmUp&#10;g2Ko7qDKOiOymILpXCwa6Bz/tQBtzUhFqdiF60s52bFllZ+FnU+xOwrTrd8oJaIkVy3csTOW9hK1&#10;C+uyU5LcocHzDkCr6IgdNbRiyPIqjx1H3VZxU+9QQ0Tt63zEuZX2RddWQnZsUO2iqEad2unlTN+R&#10;QnQ35XY3LrkWHJGcBR2dor4Tpb0rQ7gUFi1DBZ2mSgMzugUlJQwDERHQ6Mo4jGL7VkA7azmkHCKu&#10;sKOUo68SoqPm7qRzIYemI3Q3YkXV6ViSXXfzZLZzsJk76hVFKRoduiHZMeiQiM7fHHWU+h09h84c&#10;ZarK4zigAcvxMkoAom2NdPRY652XooHVsc5FK3UGhatjm9144qKk+rZze4LsqBI971DtGA6ouzNW&#10;xyjQMThaxWg7HEloAfNBN3C3k1aMz2D0Vo0UKMMBIkfGOMkGKYk6gg4HqYKW5BjduaHjp3XkWtYQ&#10;yWETTWaCcRinJjOpqLjpro07CS286mDXjVbt6gEhUaGLjjuJrXJYfY2cpCTUHd+ZlupxfJeKqeeN&#10;eupUb/FRsY6VRcy/oS6mkZNGV5+iIjhYWn2EvbAwR4blufhpELnhL+FVJrR7DLVqFos7hUIpm8TD&#10;ZLgGuSV2MHWm9/bH13qyWFc9cOjQIeW/HmP2+dMrn9yau3b2+SEy2YbI9BELLDQo1v+tPCpVtnrP&#10;vXShnEy92YzdxZZHLcMY0/Hsfy+IvVYPZhJJ2ylu4d7W4GgmHmZ7DttBsmQ8h2PGBwshMSmiDy24&#10;2tOXLpZ2sC67t7eXTq0R4/bt28hVPTw8jKnVM7OzyYGBN+vNC339Z8+e29zaeHhjaXQiGzQr1fIm&#10;nvN7e/pSyfYtOFQhTN+6b2Gj2si6c+5mtqNpWMaIZD9DG2HqH98jN4JqtVLF7nS7ryXoIEZdeqj9&#10;RHXkJ9jZrN3+ZHXp/vbWehVbo6UziYGRLF4JzJwd6MW2Sq093JzvWN3e3h5kc8YuyeFa4GoV06P4&#10;2L+4mpkcPfall38KlyyPthXGTCWWA2PKHv/+6Z82Hi/fXkhsZc8OIiMujWsaMY7Rf60RMpNl6Nd2&#10;YLSxWsZbugZZR3OrIXDyl//L2Yfzlc/eWzl66PSv//qvw7hgyP/7b//N/eVr5549NDrVQydixZsf&#10;rqUqo+dOPX358mWTsCPIqDgxMXHh/BOJW7V71x+fvjxsgNAW9Vge2/g1wexmIhVDytQGXlZgttQe&#10;EQyNUH7kpC5U79/cPHsCyUti1z57MD7Tl+/DhGAbYec1bF/DviFD53L0IFzkFUuyEQ2DOIn1xchu&#10;zJNmCDLNrGA/1a9DjTD9hI/4g1S8gRX0+x5jUN4Kk6Jb65W5qxuL81sbKyXQLJmK9wxlRqdHJs8M&#10;DQ4lMtigbP+7T4q9+6SdmJg4svqons8cQcul5EKxgS09t3cKq42R/iRefrUiCHmuDDROmjAM7FF3&#10;MAXNXuShqe8CGj3CGkHumsGhgZ3iDnJx0KNJJDK/DeMuwxmWyUZlYMuv65VS4+Htwsz49PknnkwM&#10;Dr1TD260ptmzifhfHBqePX9x8621h3dvHD7am8oihUI7b4+2vOs1McwpY500Pm9oNNdWd8qVfK6e&#10;yCFldia+FWbbaDGw3khsl+JbJRg1ubmTeryRxTuVMFNwazV0OPvcbCQS4epXU5M2MhUUfKpPOtFl&#10;yGprQZ2dnkL6ERMNDuxOyUkruzZdzNkFZA9sFV5bppVJHnoBfYGUY8xXsuHYxI6WpwsbhvYvo6WJ&#10;YUA5stm0QzzRTKWSpXLt0Xazf618ahgb+4UvDRiHzRasrmMhd3tClEKu561qLBUPxjJVrF/O7mZ5&#10;hrnz8dpIqrpdi2XiKSSDhojJ1haCpmaY0wg5fEIhQ2lxqTV22PMtE4CxhT+Js7LIBCYUdGHlEo3L&#10;kwRQ9VWOkUs8aWf407AyWOj41IHWt2IsyRYokqtC6zPm0NAahaxBJQCv2kmGXztWMAmX3jcpoVZk&#10;+44Yei9QshFe61GDuWlBAlNr4qmGUDMRKJOBzqs+bq2ZCkTbGqQf0SOcYHpbVOPSs9QLrK5Tmb0b&#10;sGzEocQAG73daNAwOum9g7EoSjOylF1THY3nZLu6SdQiKjx1pC3IQyLD1jpyQL1yL262jtiREljR&#10;o15aUX22mwzKIvbigmTHNhVJmsOJ7aBwoYO1OoYURc8dd5PHAa4gM4ywrnWqFqHjuLAWxTYKlFqf&#10;6nSkhAnJvlTmjgLzpEplHqRkUBM4pWgFJ6TDnxGGLUfpqr1EmeNEUpQcMRz4vKrKOjFU+IN9zZnY&#10;kdNJ1S2KOqM7KFR+Rxv1C5VT7yk0n/bezgF9gCerOxk6ajOnJ0V0GnYkh3PUqBtbX5RbmRrttxsX&#10;VbWoz1MjJbdKwipRra1lxUTVjELhCPRjfYxQW8lodQdylFUdFYk6P51cfYmddgRN4XKCafsKAoGK&#10;OhJjU8dODxa4o4Gcqzi2kBLRoKnxrmMo6Qiy1oo23pHY7qSLwi7uROV03HNcwlUOR+hlHHU5znOg&#10;Y7U4sow+ChJVLab6ooCOw+xSdLSnLmO9OGmtAC+Fz+i7i8iMKlTfDZqNlo4SbJwdWfvqreyL55Uz&#10;HCir9a0KHy2oprXAYaWJRFQZRjhMtEZ06E8tKCfOsDuCj6c7TDo/LGcL2H+r2cjEg/F05WiumApS&#10;67X0QiU7ncNmen41nOplcjqTkZm1Bua8wk2E8DktfcGFQZqJNLOS+IlkrKVKtVLcTsXwQJtKtpa2&#10;hTvUJ5LZscTO1NbNu5/gU9uXXnrJ5qDVHGhheXn5tddeu3Xvk6EjCeyIpZwh5jSHgY9/793cCHeK&#10;O3ZmZvYM9oK70wy2MeRqfevd6j0UDHvH3Q0CXL146tSp+/PYKQ4TMdNnwhwjKIapFix+xMZfW1vb&#10;4bZ96TTO0HyDY9nNrTXsMYgcHRqsjHX37t2bm5tDYmJcxUaFU6fPYKu679eDfNA8evbs5sbG+59g&#10;Ume5ZwArq2utxsMZWJrAetkVdV/aUNPUSKKPeSxMLyaXSNrQFo1mrRr+H3JA47v+dCbcD0pN6XzQ&#10;wNzerD66u7mx0JwcO3Pp9JFctjeVTGEqeae0tbj88M4HdwYOF8eme2ydsmMaRM3n89g5LX6vnSCs&#10;sFZae1ibGZt9+eUvYcqVhKFlIQPmK3Hpy1/+8iuvxO89+nT0SG3gUOvNgMwlMTgQCnatWugxecLH&#10;LYNduyb99NbGsADmLNxaHcwdOn3mTKJ/4O1mcH5gcHb23NbO+oPb6yNH8q2sAu2pB2sBLzYuX3gS&#10;NMDyc7ukTmTd2XlMvs/MzKysL7zz0a3ZZw7pEymu1hOD9SAd1IvxepiPvZJoIIdKJhWDS4QJf3f5&#10;sF0o379ZyKeGj82EyWrm5ueQiGbqdG9PfzipR00ZoikAGagSdrsRdAyw7vbEdjC/CL7hdU64srIl&#10;gcUxDeZ8EjYJaehEUEMah3KzPx6sJbH7X+uPtyTyrbBexluN9ceNybFTT/5USNFkIuxxa2dzceXx&#10;3If31w/Hp47lcr37ArVVJ/5g9dDgoYdX144dn8G8wbU7S0F/MkwX1Cwng1KAZLO7gpkMGuoZmUlC&#10;qm9Qk4f4yUvqLC7aO06iBSTnAZKIKiYGaWam38+6MKNFIhWO6hVn64KFcVyrNB/eLCTqPZMTMwNH&#10;Jj8NgitBsBnWaiJj/pl47PjMzJH5ow8fz89/tnF0Fhsz7n01yVhkDWIdc7GMz1zCIJCIbzXL9Y0g&#10;VYoNpxPV/kYJ79RqtWa1nihVk9vlRKEYL1XT25XUTjUZxFPZDD4CCUEKZ6J3k0GrnHQZqsOIRzTM&#10;juSGKm4xkCZgbFQYrTvtlPzUcIEq0fhMuqpr0yLRdqyY9mVgajQwnjCeKwLai1WxYiYn/nWxi3cK&#10;hnreFJS3hG43aQ9ugvFaLblUhA/WsQ9hTwrvBtph3HVBdUxrWgc/60G80Eht1ZFFHXkzqgPJWjL8&#10;oqiVprz1h3XQE7nqw2Jqux70pcIQwUERo4GaQF2Mzuv8LlpRBbZaJiRZYSdZkbbgebvkohzPOKPo&#10;wI9dKE/omy4skwYc6Rmr9YZObhjaJqFa2VhKSlhf1JfxR7tWNjr0TAAlLc9QAKqmspnYLs7TGa2u&#10;w4HMjFpQEVaPNmUJkbORcsl6VLdS49K+KhixtQMKrMxRYAkpyytt7KoBQoY4uxBSMk2F1Hsf47l6&#10;n/FHWapM1gjjiO0YQtaZwBZVaEqrq5LTXgpj1In0jLqkCkx+aheUtqM6NA2r0C9UTfbirkaDgxag&#10;PM5/3fmoYHYm2rhyyfHEEdKVpABKKtWdxx3JQ3BcFceEA4pZsySYKqh2VzGUKqoOEVajKHWjKJFv&#10;SoaOmlIw5wsUxnrXf1lF7eXkOQBVCywEx5WMcoOFo7awTrvRpiNDlEVqPhZWeTq6hhPDeW7UXxwH&#10;WB3nLbJZjzKoaCtFzPWOtrfxuuOiosBjxc5RLYq7o5dDSsFS0ihwByDeETUaz1V03hJ1DBedCbG6&#10;iqtl2rFAxxjkqKYtuPKKngpDRnbjcdTh2VS0CiOFXlJXpGdGyeCqqO6s5eyo6HUzsfltR2wPsH43&#10;1ZwkLpDRZOzUQU1ORn0sKoxzio4WVJY6NFx1B3hHRTqymjal8Komxzqsa6rZoM3ChHkNH3j0p6Of&#10;xkcVxnTh6IqDQsPZBY2OApAA3YKGSah2d4M5DkzZXa0RrFWx8iZcdIP/LI8nTW8gWL+EgoSxkuyC&#10;x7Qan4usO32uMwCpu7Uf9UoHi7qA4hk1lnEDU4rFRvLWdn6hjH3g4/2p2mCyOpbZrjTimJ+K12O3&#10;d3JT2VIrDWz4RzHsWC3ekaWQf7BvNJ3qqSGLQglb2IWrc8kxHQ1rdRy3UI1XGolyrVEplmLN2uBA&#10;TzoTJk3WWoePB/erm3fuX4m9Hnvi4hNYMoz5SkxXVSoVTLVgf7aPPvrw9vyVZN/O4WP9WNKoMit0&#10;Goi2C5UHmEoePXfhwoWhgYH+RvBso1nBJ8Stv1DlcI+x8A9bAfY1w53innjiyc3X1x/evj461ZvN&#10;h6v8IAOM39PbU8LugGH6XWQ2wJ6A7b37xqd7llYezc/Pj46OYt6QVjM/Qn6GQqGABb9nzpw5f+FC&#10;Y3QUM5VXg9hoo/mVsbHZc+eWV5auvPnR6afzfUNI0YEsm3vzEUoSWod8M2AZRQ0BPmIRBCtvtrZ/&#10;UQbpRJBfoFwuYyIdi9mBMya+yVJ9SrS69rdTqGBefmspMXXo1FMXLyFdBhZ9Axzs1wYdFxengw/S&#10;jxfu1GuF6dMDud5wko69m2fh7YWF9r4+TAsm7nxamJ449eSFp5ANmb3ofYE+ggJPPXUp+LRy+9Nr&#10;T31x3GyntwmN27jKn4Sobe7d6SfibGbSpmhBAkL0rGR4vhEsP9ypbacvzp49evbc7UbzB81YTyKY&#10;PnNmbW316mfvrT4uDY1lkO9CW15bKA69eAhrurULjWAmpF1Fsf7eQWzJyE4ZQHaafWV8nh5U4qW5&#10;7VphJ97oySQGc7FEBuC2cztgD8vVhdLcp4Uvv/yzJ0+eRCNr62uvvPo9TLyms32JlguQVOtLpde/&#10;df+FX5gaGM6Y9U0qxmq9a/AkTdYOKPvXMjtIaVbUCncgRDIWTIy2tiKk1iaPGtdq2UlMayYbxe1g&#10;JBvbCoJwApqG4wQN8okvzG0XFuOTI6cvXbyMtfN9fX2k6MLCQryRebg4N18rzJz2Gzyyd3RXKdbK&#10;BUy55TEbi/P46qIWJLIDPf292fRu5DF82sTevyOCndebhVqWQc/5JuMwz1st+8nbsQEI9wk3S2xh&#10;qERVo+AYINs0rnJYm7JLWCS+uVr+7P31zz/3hROzZ1d78n9SC9ZbifKhZCEW/Ekj+NVc7uTs2a2t&#10;zTfe+rOh0dzgeBYp3UkMCh8uT40lHqyk55fDV4yjg9Vsqra1lSgm8dox2KmmsXh/ZTO2VUqWaklM&#10;Q9ca+C+JQIz3ejlkZgnTxCexT6m9vzGsOJWz54C7bhLFh6ww8rj7Mjlv3kS4GDw5bNAYYsW0fBRz&#10;veOzvAmj0Yb+RcHUyizsgg/VVM6zF2tfldUeqSOdSyHiIyI5piDbLpfIkQVz4L9iOfZ4J5hbq546&#10;lMm2FiTTWzuSUF0ARXdqsYfFZG+i1pNu9iZA3X2zY2FrzWY+Xk3HE9hasFSPZeUlR5uo8s2KnVFA&#10;eMekCgw76lw0vepOmqmvEXbtyPVLeJUhpAolccNR1mLsYrOmBYMAKaESEg3rVA1BJmsXrjuWV27Q&#10;gi7aMwgzEBkaFJjC6KSkiW23V4NU4x6rk5PWiBXjAX+amooh2W6FrQDB5ECIlxQiWtNFADtP2Uwk&#10;xdOs6YKeMwHKmAVNWteaNtjRoDxpfTkYowLTgnaJ0hor6B0Gl1ZXE5i0WoZiWDvRxt3AiWKYDNGf&#10;bMQdUE0nrZ63BhVJcl7Fo1m1d8qjULA1J6p1wZOuysGXtFOrGK2uEkYVJN8cepSKzZokUTmjZCM5&#10;aUHV3UnIBjsiEDWrU+Hg1ghIN1RNeDWBw5BGd1DTLsoTVUFBiNIgyi5HJKIabV9b62Z0h1uUyc7F&#10;qB3htTNR/jszaUfukjqdixgUW3VRqKO9HCAJGte450TSiuyXQd46PSgFh3P7KN2d3Gq5jr4RjVYH&#10;uG60sFpFHZIW7UZ6NW2UQ9H4xTLqompU9t7R8FGlOhIiSvSOISZKaOLgIgIjmhPg4GY7tu+CY0cc&#10;XLzo6DbajkPexcponHKAs30njAsf3ZplNImGFRe8XLh3UbKbP3f0PZrWAAAgAElEQVSDUaV1BnIg&#10;qyIuTDjhHWOpsjGK4zY7ZlM60OT4o5uyqGWtucChY0T2qyNRq6IDUAjPUaZyhg/t5k3Wo8JoPzlm&#10;daNMdMQxljqsNYW93LEu+LXVoVyyMZXZmclXerGmbXfxmvovTnKsHLWIXtKHWwVZVe6Ij7OmM7RG&#10;J8WKhCe8pEGoYJBYLqc+2ho4kimezBcmMuVsolELoPJgtd7EUiOUCQWO7Y2PaWs+idFSDLYMSjDj&#10;cP/hXH4kmUwHmFprzUCrj6vXUEKzIaZvVsvZenE5WS8O9OYz2TxhpIJYNotFx8gI/OmNt0qVwsTh&#10;qf5eJBtNVGuVwtYG8j7fnrs+Mp0aP9rfNxjO86rJ2qpFvuV/8NkmJtcmBprYKe7O1auY+cPGXgYv&#10;yWa0Mb+Yi8VQslysrS4UH9zcPPnkkJEn3BmptxczxJgKb23fV8DEFtYhotbM7OB7P7hdLcYPHz58&#10;7NgxgoBFl5jwQv4NlMTsOS71jo1jw8N38Gwdj73XjB1rBMh5fPrUmbffeWtrIzM0msFMmZON4JMS&#10;5hRmJtLGhNQZDQ16VpjehMys0BFz4uhueHgAi5/tEmOIklOe3wJsFbj+sDk5euLs7LlvfOMbX/va&#10;1zBJigL4Q/YM/OGdwXe/+90HD29k8ztTp/tt5st6N1gw7Y1JfLCmt68Xi8oX5xcvfHECE/fR8MUY&#10;S4Kh2MjQ+Icfv7drEf9Ay6ChD7E8SXO7h1h1PQ1u6viKXqtM8Hiu8Pq3Hrzwwgvnzp8PXyrUgyvN&#10;YKTW/Mr4+PkLFwtb69ff+fjylyfyfe0JVmsNr0My6XC63xCmahri6NHh64hMrrRdozkoXrE+0Mge&#10;SjeXBmpXUs3terVeqtS3aqlcJqSrFVtd2MGC60Y18fTTz4wdPoyzzz7z7Pf/9PuL80W8GxiZaO+Z&#10;CVg2liuPbhaPz5x5cH25caoxNBZeMtkYpZVvFN4dkJnKPTeXEVZppW8mexV/69dMppG8TSFsUoeX&#10;V/VYAymwgw7fhuPd0ML81tqDxpFDJ3/qS1/GSwtChzdDWEpvLAVF5x/fyeawGLyVaH3/RLbJs7FS&#10;vvLm8tNPPo8vInBmcWnhR69vjE9mRg4hS0w4QqbLqB3VoNYszqimjrqmrEJNBBgHrAV1zxBSRJB4&#10;SC07b82yCjnf2lkUheHoScNTgx4Vx8HGSnF5vjIxPv25Z5+rT09/UGvONcKdFk24cjO4XWt+lAhe&#10;mpl5ptm4e3duaX4rkYojTxHVNDkRk2q14OFS5sr9/INVdBob38wcH6vmMo3h2HwKW8fFU9vlYHEz&#10;tbyVKVfxfUMSS55hnEwmgalnZOnGMRC2PND2fsIBSH3JHNOLaBhvtZZySW+dVowBwQ6i9DY8o2ai&#10;ua1NysAGO4qhJ9W/2AsL0KyqshpRSUIQSCrljMmv+rKY80SD0ShHrGwaGsbCK49itX59uTrWh4Xq&#10;eI21934oFCD07vZHGNY+e0RrWP68VYsj7/PxfDHfesokadUHcXI0W1+vYDCTnM5XGdBMHoVaMTdb&#10;2B9bs/apC4ccdF7qbuCbwPyXrdH6tLhSgoShADxD4clV47OZhtGJXqzNslNKq/LzHqdaR4+tEW1K&#10;JaGJ2YVDzwFi5RnSyV4DnGxxOFBZpbHhoMJYIyQ/e2ExokSNFEbrlPRwjKIvOPBNADtJ7fiTXkO7&#10;UEITzyne0ShWxjqi5CzJq90wZOwivFHaWLMsSfxNEb1EZYkVBbOSlMcKWJvKcAJITNQ7or7gOBkt&#10;oD6iffGY7bOksvqAHh3mjpZOL+cXvKrtq59q42SXdeEEdmLoVTau4Ee7dg06wNWtorZgy1RfhYw2&#10;pfI7R+smGNWPFiBX1WTOEPZToVBRVcKOFaMqR6uwdydPx47UTzuix/ad+Zz1tR3tSOFy3nEADmqL&#10;KJgdfbCjeI4GSl3Vi6TSltUBFZkoIO7GqqEJhfWhgKCx8Q4T0NHOutHF0bcb1xV35QSb7cjXjigb&#10;6X9CBnd0fgexU81JoqyKBhr1pahVomecmR0DiJ4LcI5D1J1IRul+gP+zVrdQ3tFhOhZWU0aJq+B0&#10;68uFmG7xq5tXOF4pG8kTd+AoQSGtbkfKOXjVLdljNAg61/ixCJhZ+a+6khraGV2FMU0tFnAsogoq&#10;wVCSbm6jQI6xLGTwKnvkYFFHbBprrKQOy5xBKYB7ElNKa0ygJGjTrGMV3TMbO93rOhZbLGXe2+h7&#10;WErhJDa9OZSp9yRq1pH9MWjqSJqw0Ohs06qwrhlLXdjOOBjVE81ADnkzlj5sOKfQISDBCZVqNEYy&#10;tdne7WSs0Ztq5vGtbCNerAaxZn04XZ/IVnLxGrigE0BKBmvWulYEKCSArtaKzXoFjwmYB3r86OHI&#10;2HgcM9H7F847i1sX1Vq9urOSDio9OUw2ZEkwgmkHPQOpE08Oj81U7l658t6Hb22ulrCQM51NYMZ5&#10;dCo/+/mBvqEMlk3RKYwAJgDRVtp/8sZitdx466233njjDTccN0NYdTVimwmx5ievLWICmgVC4+Lj&#10;90wWM1mVcrmwWUhjMSRgz8SmT/ct3Ln/7W9/++d//ueRL8L20FtbW/vOd76DY0z1YpryyOTkXCb7&#10;UTMoYRYNKwGD4IN6sy+TQ0KGJy8+tXj3zuh4o6e3zQc3yudjAM2NA/LK0HDPJySe4U+boiSSoFRr&#10;YEJ8eGTYoKO7KbcZNKxxrAmdu7o5e+zpc2fPI6nI5OTk22+//eyzz+KALWBN9M/8zM/88JXk1U/f&#10;GZvqSef2Nd7qJUTRLIV/kZ+3N9+PCXpluDkRDcoQgeTgPfm+wlqZLqYOy7DjHNa5tjVr7WtHCmZU&#10;GBOYzrLyqHjvylbQiJ84dqpndOyTRvB+uHQveC+IzdSaT4yNHZs5+frrr68v7SRT+TS+PtgdXtOV&#10;FHPn3RQPiU1CV2qtA1VbhJwPko3kYLq3OZ7K5GMDzaCG9MQ15NSGpewxvt5EGorGdu9Xf/Hl3v5+&#10;E+9MX99Xv/rV19/8s6X7O9jb0Jqt14KVx0hY0fzKTz3zJz/4dn6w0j+UxQ5wGrQZY4m8czdKSE0N&#10;W0Z1bcG+r0EY4vJneqJVN2V5bI0bgRNBdSQxX2oOIwNtNlaw84YY/q2W6qDo2ePPIJ+4ZXShlVkG&#10;b4m+8pWv/OCH37925d3x6V6sxlQHt742lpHEY6tabF6+/DQojbqXnrqMTxnqO+laMd7Epo8y56vW&#10;MZmVgTx2oVXvmFaL0YmiassG5h7+oQDhPohwZZwEkmoakrzla22ZNPoZwuR8K0v+zsp8/ctf+lyq&#10;f+DjZvBBa+45tFK4CapZJPY+VuU3g8uDQ5eeuvSjN36Qzu/0D2OtahvklthhFaTU+Phu5tFaslLD&#10;zSaxtpMa3ImPD60O9ZQyeOMb4KabWikkqs3ETiWRxQuZTCqDtdRJzD6HE+XYGxVvBRBa0RoppHdD&#10;09QYYufd3YSRkG5upIqS1vGZxXjeTEC31UbILvKTZFOplAD0Dr3DkurOX0x4jTz0Kb1hadzTuzZN&#10;TDLwJqIt88bBkwTN9CIbLRRlsBdhKtafqVXjmUYMb7Xxn20x2ZrnarZI1YyHibr2Vk22MVwtpdaq&#10;yTOgQfgufG88SfNZj/jLxKp4BVFsYGl/+KGD4mbiKXvtqlLaZCa91aHc7UB55aCmrdmUAkJRHQ3c&#10;nUIboZxWhlJppKV4jhVKSLUju1O9SFpncVJFbU3OG1z2p8MAspq6WAEriVrRO+8BSBIEui3PWPvW&#10;HW8cPHZXDT0HHYUnvDSZyayCKa+cDEZIer2LBjo2oyPzBqckse6cvfiTJU0LskLvFLw3WRmN4XaG&#10;IYJm4q3E8U3tGI0qHeWkidmXNkK2kEJmo47nzV6kkEY2u+RAtkasWFRHduF61PM8Zsu0OOnhOBD9&#10;eYA7O631px6zL94IlCFUUE92O3bNRpXtCJe6gEJBiyiGioBE/tA6UX1da90a1BilEkapQiY4rDpq&#10;qsBGieegoAyuUxKvo/DOl5W01qMyKmo1EliZ7FjtaE8xVB5qagfqX928hu6jB+potOYBLTAiKbwu&#10;dEQhwhlGbwZAdUYXADWmGaTt56UoL1Xzjh071A6IDkp0O9Z/o0FHW44GLOfGHS0UZR7NGa3uuqMV&#10;VTBXvVsZx1pHCHWtqMNH+e0ChPNMjQhqcvVn52kkmcoZdQO7qhIqAX5seFI51RCO/eRAR/zphwfT&#10;IxoIoj12c3sF0PSNcpiydWSsGqhbpIjCG/VqFyw6srcjkpSZLdDh+czG0Uw3s5rk+pDMATGa1Qc8&#10;HSmyllmKaurIiT1a+zSWDrhpaF5VfKwFPl0otfSkab33bIMvOxLYTCl8pK42sI9VMx3Hkui9ddkm&#10;MDtS/C0s6gBdWaFctWLqSjqtwFpu9sGg4BiUfbE1gkbj8pK1SSbUm8F6OX6mr9wbr1pULbb27BlI&#10;1YdTFXwC3drAJ/yjUawF6m6Y0HymHcVLJ1MnjpwqbK2sbCxcu7/5VP/IQGsGx8qoxU0qnAkXvVYq&#10;W1tF5BjOZVL5PFYNt9ewR8ExpDGv8cRLo/iPjdAuOhBXLaxr5Ymp8Kt/47w7qaxjNNZnM6tIEDj4&#10;Ds2ELvAlciyBb5LtiQH/YLoE03n12vby/KPv/skfX7hw8ejMUUwJIfsz8nIcPXp0dW3t888/Xx8a&#10;/iyRmGsEeDgHAqh7N4gdTiTHR8deeukL/+Gba9jfEcl5sz1785UmuRKMAtM1rIA+iRkOhE7pYcdh&#10;nulkpYG3E3G8PGg7UDOWLDWwonuH+Bi8Rg8c3LuxeXz69OnTZ5Bt48aNG1/84hdfffVVrEpGtm4m&#10;HkFhLILG5oo7lXXsnnfq0t6CXKNom6rNYOHxYpiZtxZglSMm9KkOjUitlfPIzIsqZCxpTzeH8Ixy&#10;9CNyxlyMtVRBwmWSaDiy8gYyDirl+uO7W2sLtUuXLk3PzNzL5j5u5RDHXzEW4AXDQCYHoz958dL8&#10;tblMDmuN9zbVwH6VpTK2qywiIXgb99b/I3tVPCRIKZa2wQdSsSVDmLIAlsK+eukkLNioNuK1chmT&#10;kVgxTfTuXd+IlfvOzp558vLlW8n0G7WQSOl0Fj9XV1ceLN+8+tbS3LWNF786Xdqubq/GRoYOz87O&#10;fvDhB5tLj9cGithPUkmlz7oGFB+8zTp6d2ABXqJztRQJi8MINq1puhNbWoptWl3TKwQHWiSqIXfD&#10;C+0JWeIzd30DFD137jw4qVYm1HYSi6AvXnyiVNu6d+PRmdYGj9a48QpzaauPi8W15LOfe358YuJ+&#10;Mo2TOHjmmc/de3ht6eF2/3DGptvYBQHR0MGrNK7eknZ9YW9YZWfocfSXtlS7t2Mr0FoynF5bXbtx&#10;/UZrUXZrp754vCfMpZPewecN29j4r2xJ3oeGBpF4HZQzHa1BHuPg4Z1CaT114tjJs2fPXs/mrtSD&#10;lVam//1CBqvN4JNGcyDfc/HixUePHq6szf3wm58msvVDowMXnj5uAiO583YpgQXOSK8RTybwsq4v&#10;Fx8fqORyWOCM7DAIm+lYkEq1VqQ3Ysi2kchl8UYyhXlnJNZH2mfogvCIw5aE+z66N54Ynrwd86dd&#10;Us8l8tQ36vvEARX3aCZfyZClCppyUgOmEoCiqik1BOl91hqn7yi7GNvbLiA3axJbkSGR9ii9/z2r&#10;+qyRnyGIytoBR3e7YofTzTAKpoY/Xg0DUaxeTjXLtSZ2PI43Ytg0MNxBsj8Tf2ms2JPc2xF0ZbuK&#10;bUAr+PAlWetPhsm7YFfrlOgZGnYSr1PC3mUGygAxJDUmsJYOP6xZIwk5YAcExwoQQI086iOMDKyu&#10;mNM3eVLrmk313hR1PdqdzDEE1HaUTQ2n3Ha9U0cVb28kvH9dC5lMQzBcsx0TknTVA5ON1GWPpoKd&#10;dw7CnwaOCc+7tnqNycxLpAeNTjzpmwwCOlynwKQ0eyT/VXI1gZXk4NykVfDVR1QXNSKJR7MayGwn&#10;SkuNZspbdqEtUC/V2voiRLxlR1ug7ladNOPNSAlGephUzi8UGQ2nVJZ9aXWHA7tTn1XknQlYjCp3&#10;LKy1ol1QcYYF9UHXBS8dICG7IDlVZQVE4Y1Cqog5BXmJVtaY1tErD7CaE1j5qZgcILlTROnnJHSN&#10;UCqVOQqL6ut0Z1+OYAoITawHHYXkSeWwU6EjaZ1eroyyRU3pWOTIFgWfKDnvi7Jae4ma3l3Vfu2+&#10;4FyGNwv1r6gLRE2jwdDatKDqAqMV25cDWgOK+oYDRS9Rqx/LdUcORzj6rTWo4aCj/k5Uq9LRllQ7&#10;SkSSjCCqjSlSVFQ905EWykUlvUOJDOZ5FemAisQnahrV5QCQWdFFzGhQc07u4gKto0HBma9boFTG&#10;qw9oU461Ua/raLsok5VF7jhqLMdqBZkCRIOdMs0hrz06qtPPHVE7thYlmxPDPcDo+E+RxDHHH8pz&#10;O6+PB0pCO9anQTdOVTKwWSvDAERsnY3cmMmZwKhC7fDTHdtVIwP+kHnweH4H886VZmI8VczH64oM&#10;W4uGL22EEnJAb0pZLS1pDVrvblqB5dVxdJytbWrL7J1C0i5hL0G81EjWmzFsH4/N5UMBwqc4JF8O&#10;v41F5lIkzcDDgnMftbuO1JUDlCEdz2ACenVzZWn1YXFj7eHCSCoxmA/XeNp8wd6XgCQhcg1XyxWs&#10;Ws7lUpg1sY/B1ReU7aqXDfpNZX3kUEtRFyJmrRm1aA4+spLMpJY+WlhflFzZZZdoR+ykhmlT5OJA&#10;Fg7MpeT70mMzsWSqeO/6Z8lbtWXMYO1UFx8vImsHdDh29OjZCxdeiyU+qyOtajj7bFZAZtXP6s3J&#10;bO752dnjV67ce3RtdaB05GQfPIOPYfQvk0rdkAqqAxIQ0t4wNCgMXuQGwfxSmLh5czPfk8OMOv4P&#10;fWKteT1ccVbDAlpzDX0sRD6H5y9NYeHagwcPsGYZ85UffvghZtiRZhcphhkTgMaRiSOLS0dfe/cm&#10;JqBJdes6zFybSECAlZWVUNRYolatQBLMOpEGbMoEpjmwIhhrt5FItoXevrCjCJAeWl3VoRNZR9F4&#10;aK3hPLvWIPb4TmFzqTkyfOjzn/88XircTCbv1AO8+EGzmOa9EwvClwojh1588aXv/Mf1wkot31dF&#10;ygvDof9QGvtV4g9ZOFzjZi8SHj+xreVmYR3JdtWtYLly0FeL4TVFJRNsVCvb28VColHJZuFc6RbI&#10;seJ29cGtzemxc2cvXAz6+pHs5SZWJTabuXhienBw9vzFxVeQzmb56OTJB59tbG3sZJqHPv+lz+PN&#10;wfPPPf+DV753/+ZK/6FMKh2q7/xOQ4cGZ71B0E3Ux9WOtv8n/iHIpKh7LFeIGJqwJDdMK4FllvtX&#10;tOEnFn1//vL0xOEJ0Im9a9d2MtzW8vDE1JGjr7x99+TldBKzZ63pVmtwbam4sx4b7p9EfpXtbA5r&#10;gcG153L55z//+eKfbhfXH6PA4Gi2o5r0VnKPNiWFGILMI9Q37djQIEtZ3mhg/+byOXy+sLlZWF5e&#10;QU4gnGufz2EtcQpZbnZ2imGm92qYJBphCs1yi1TSyUTa2arev7E5mJsJU7WMjT1uBOeawVS4RrW1&#10;yLq9CDqUFP8bjMf6giSKzc6e/YN/98n8/fVMPllYbqTSyaOnxjGPDMNiVexofw1fxtSa4GQSU8/J&#10;LFK/Z+rN7VZ+hkQRyfbT/TiZDOrh9yR4K4nPYvBSLIW7RJguxEbuu48/+55V1Kk1UCvZaEqanlFI&#10;AY86IDEntxmUGCWsFhvUm4KZj7cts29UMN7+9D6ovs9GcKBDGlJI72tGGEcbK0lR2biSzXrXCK/e&#10;R7GVru0FnUF8o1zHS69KPVbD/gzlIu5p4RcN8fD1PvKnDOcTy/laqjeWTSVq9WB1p7ZTqYMF+OAs&#10;fPHf2nXQoDbB0BcDCGMOpqgxkqHKLKNzZO6q/WRYUJwtmNO+e8FE3scrXKY1hTFRlXsGb0cTq8Wt&#10;BR0r8litrO1wrGLS8ufSq994+r3pd//mC2OtDqxKlJ+sReMGq6/95r8I/oe/+QJ2TtD7IAq882+/&#10;/vWJX/unLyEtWTsaL/7Zv3564dK9Xz1j2lFa9kgQiGcUHPqds68Z0SSnQxGudq0b35r+J40//Ic/&#10;/znJ+MwuaAXSWy/ZVYLGMmosOpQGWLJRnUIFI6msCwPBTtoZks0VoE8RN0OVLTiaMfKzF/osQbMy&#10;BqBCrQKTHmo4FZK8MriiaLA7DnqtjAFIyzqL0AQUhoCQMOogduxao+5aRSOG44Prgt4U7fFgYXhV&#10;Jezo49YywSd6TjV10qhSGkDYFNEgsFrMNUL0lAkqFa2vqmlfyhltRFtWAaIWoY4OEG0hCou6iWra&#10;UWA96cxBJkRJFVXHcdL5WkdK07JRRyPVKRIp2k131VpNeYDwrnGjB+t21FHZGLV7NzfsyHPHRqdX&#10;1IhRS2mzDB1WjDcjF3zCCWjHCeoZjS/uUkf/6Yh1RzeghmpLJ0z0ZzfEO1bsaGxnJ8XxYJR/EtdS&#10;pRQfxb1bIOgWfVx4Mj80Y2vU47HzvWixjmqqduzRierOO4aoSOot0dhNx9AWNLr9WAmpVDRYqPou&#10;TCgUjqiqmjJEEYgyp2NMVFtrpKN/dtRaA000cCg49FnKwwN9ztFhHwpw3M9YHOWVoopjjt3JZDug&#10;UjoZQeZbXyawjv6tFkdyjq5OWvboGG6N2J8OCh33conG8Z7SkQxy0CZTQS2NfbB2l806MUxsU4RP&#10;aGpoN/gzpQiUHZgw6kEEWcnvKjrzUTClnFZXDiC3cLneTCdjrZXOrSuNZibewNRzoZ5aqzVGUtUg&#10;TIW9t9JKH19d1xx3OgL09Q5NjR279+jmwvLcysJCJhWfHO9HBk9KRdLu4g/D13O5dDabxURndPBq&#10;UJMqRM95hP3k2F1BIPeUWsoHvfMZ4CS/uhXbofUplTKzdYw9CXuRCRpbEYa7EcYT2K5w4kTvyJHc&#10;/PWF9z6+tXR/u79vaGpqam119YUXX9yJJ96qx+aRubaVf8PmoHEwHwRv1YOnkinsTzh3987je2vj&#10;R3uwvyKZSecyWFxEMoqq96k6BjUjA6tj+TYmc9H/1tY2Zn/iaTNKIxWrVZvhRmGt9dn7PB0/sYFe&#10;X+/ArVu3MHf80ksvYb7yueeeQ6IJTEMjCweMS/T6+/uHBkawe56iZ+6A2eccVjym01gXv7y8HE8P&#10;bxTWNzc3sWSVCtJtXSBF3mqsCM4PpGpIA7wrIeayWwjAprYEPmzGjMvqZDIBoSdaSQ0s9DidCCBh&#10;quXm3WsbydrgmXNnTp89+2YyjZcKm63ZZ1MWx5jtPZLJvnD27NVr1x4uX0/lShP5MFcqWp442oeX&#10;E26/SjUQJcHy5/v37y+tPByf6d33rNiMF2oDlXoqm9jOB4tBFZkitnJ9eWSGAQ9RvVKqP7q1laj3&#10;YPe8wcmpT4PYp/gqopWC42oQnGkEk2NjyXgmVs9cvPDU91/57k5p58KZQ5cvX8Z2c/j3448/vjH3&#10;cOHe9vTpfo0tDFPGInM057Z8tucB2Ujn3a2F5brtCZ0o0zQsG6rIKPLJ64/hdBdfHAs9qLU2kq5B&#10;s64vloYGR0A/dWS6AG2EM3gzNDx4aHN5pxpkgwZSRbTIg8n9SvXWxyt9qaknnnhi6sSJHyK5CpZ3&#10;xrG9ZOrlkycvLCx8fLU8d+3R4GjO+GxEsmP3oK4cMx0pp3uGZ8SjC2hJdqTehFlmOCDIjwno4k4x&#10;LBMCEnuw8hB1W9nDw5zX+EP+H/wVClsTR/Z9xEOez13ZWH5Y7JtpgnLXrl3Dq5ITclvkvVVvfx+U&#10;Snfu3Ln92d2jR48PD49sFdc/eP0m5qCPzGBnutRgT+PyidLcSm5pO12sYqvfxGoR0+K1Ri2Xbs0q&#10;bseylSAfiyMXUaOVeQMxFH/hyym74YJZajVDwNQn1FHvblNl/xdIHedKjGAcqChblI3sl/GEIVSt&#10;6QhGziuNHUNUERqdCFtFIk+7a8uhU0jyMZKNwVPhUvqRpXRJxhy2b2Xo8jKMgeOHex1XmvHt4s7W&#10;dqlcwRR0FS80W3/Iy9XAS4RKf3IDboitBYJ6sVJfKlQwJT2QxrcLNQvRqhp70SiNF5PhK73WaxXC&#10;aO5GAykzed4Gmaaa2YhGZLBy4UWNq6GYWivz7ZhdGMj8Y8tRSCkPDUdKRNEmAcSIn/2r398I4oVn&#10;/s4VEwD/+62v/cbfmt2bCDM+v/v7/+z1J//6f3UKIK/+wf/63eC/+Mu/yhepq6/9xveGvv6XzrZl&#10;WH3tn77W99W/N2LD1Ra8y6+9v/Vzl0YIten73h/88195vTWgxH8vvXzvp5a/9j9d+5bd8vieCscv&#10;fvHer80Gwcof/e4f/q259lMBbhJhsVj///7bf/kvIoNPePrG7/4370//9l/+lZE2mNYdsVW60hEU&#10;9ub1b858Z/D9//oLIzbCufGtmf849N7fehE/DbGW6a/+47/z6u+EUR1J8GOxl16eD2VrjerX3/jN&#10;/3H9r//Ozz0bsZ2dMCQJvllTo4SKasXsqtVyNwLpZN9LCw1BRmB2pC0YjW2YxwPrBWcIHR1fJaEw&#10;bMQFCt5o1GX0vmbn2aYJoNGPYpuBrDBV1mPnNY7k7IVRSIFls87F2BEBjMqjdZ0tnLSqQreONOw4&#10;NZUhKoY12y2MKGhO96hSrjApysZdFe2Xx1qY9lW2R2HRMy4Gup9Rs6qQSie1r/mXs7jT7sfyKmqy&#10;jvQjyGqvaEiP+ns3tB0CyskoJWhBPegIKdlI13BEUu30UtSmVLnjnesnPNmxGGVTdlkYVKUYG01O&#10;F0AsKNH6+1IWHswJ9eeom+lVkqMjX6MlnfRRGztMXfsd7RFFUN31YAmj5CZqKkk0wLnwp+TQcOO8&#10;ohu3NBCoyaNs1mCqnnNAGHLWdEYhE1xr/z9jbxolx3GdiWbWXtXVezeARu/YdxIANwDcxLFGougx&#10;N0uWPOP3Y0aU7DOk5JHk8Rnb/zz2HNmS/CzpHUuk7B9v7IgpI2kAACAASURBVDfeJIJji6RkkqJI&#10;AiQoEiBB7Gvv6H3vrr3yfZG3+uuLyGqMWzpgVmYsd/nuzYgbkTes+3xqtaaZ1cLU1WmutwaJ5VYo&#10;E0toa1GyFmhFhmt5oqoAC+KWdyxorSVb0kwNrmULVe/rWlVboIOQUQVjGbjPYZbGHnuRpxy1y33e&#10;4UhL3hzSMssIJXKH8lTTmJvGc1K9qrjEVaGAJps98r50IX8W2dICp2ooEA87cafgk1dJ2sDRNuuy&#10;C00V6ayKEKFQutOQDpqbpjNoFEEEcuxI1XDORuXKBRJbI6o+l0cGxkpZzAZbwsXNpczFpfTifPiu&#10;xoWEawJ21JdIntiWCz3MFXqsuVzX+m5v74M/ffuHS3PjoyEXSSB7OnAsWGWHEckTbOOkIkQnESUx&#10;50y5JlepVrelRHlEjQiKRGJErDW+lwaFYQuuclOYohjJHYUv1dmO/NRzCf7kI//ssmgB37cXirE4&#10;spzIdlE3nnSw7RcR5Ib65nImgUjQ5i1bWrt7/qXkjWI6XtmoaGZt0iMO+rrhea967n29vbffvv+j&#10;c+9fPzsjJx9S8nJBBuURMaanr7xPMVpwqkxawtgOmY7HS8tLGaniC6cYDy0se834jBpJVZxQCdvl&#10;2SAussulCQRER0YQLL7tttskXnnmzBnkg0bcCtfCEf5F8CuZrMksYfclVFnhdEV0LvaMNzY1YpMm&#10;xFVo8MYmhsfHx5EVgVoma1p9uEYxFK5tCiGmj8gaIlYr0PVTuvgYieCTfv9YOQGDiA13LDMUYug3&#10;rB41VFhRLm70zSNB8MZ1iZ27d2cj0XfLDhYVyLgPXXeg7L3nureFwtt37Oh7+drk8OyG7jSyzuMP&#10;BzOefP1qftlFhuIe/7xKYk83gvs4vvKjMx+OzfcdeLBNe070kHGayqF40h1PlW6UCksN9alEImXO&#10;bXNdJExfnC1c+WDu7juP9G7bPpVKvVpyZrDkhGgvDprznFc954HMMmJ+jY1Nu3btOnXqZCSU2LR5&#10;84zjvIoTFCPu/gMHsvnlvnOXOzbXIdeMNigxHEJR9KW9B+8IL9pmRR2ojt3uhXzeqGslusQ2LTOU&#10;+8IUjCLmmVwZfWdnu3Y2wdOANnZNVWIzbyoFYJsM7JSnZQJCMzwS/nKL2Vwp6oZr4s4i9gsvLZem&#10;x+Ynhpd6b9/QvXXrWNl7p+SOmRT63rthF6l8urdsHRwaGDh/DYnIkS3H7Ni9eRckR960SrovAklE&#10;wYqsov0ebZzvaHoemjbsqLOrc2P7xsWFRQnfYk/q+TPncvn8hg3r2zvaa+tMavXTH5yem5uXBjnu&#10;l76M/yl7506MY90JCw/4o0ItpVChQgaOVIUx7t69+1d+5VF8/YBFqb/7+79957VLd3/M27S9LR4t&#10;7GgPx5IN7kTN2Bx6KE/Mu/hWBDkaEJxMxsolZ3F2JpsrYNO+OW8wYnLMYGnK/J9K169Rba2En8hB&#10;ua/VPADCBRFI0WlhahhbQxeW9+WzGooVIdAK+IJgdxQv71BulD/V53un1ZVgQSn/tV7xxHCwjH4b&#10;aj9G+WhBabhqBFojH+lOUCptyrUUQ3KUOLL/lEtwHQUEn0txfOSEFRwc8wCWsBK9qSkaj4WmM4UJ&#10;WFWxjDFJYw0OmKy4C4pCWqZn4HARd7CObs7ZxAtzjY3GQgxVLD8F1dKmthdLqsK4KEvat+RGqsRk&#10;hEJtv0GAWRq3GmQjelBB7Qup9AnUi4bf+Junzj755MCRSr4g7IY+eKrrc9srPtYClWHq8kud3x9B&#10;1LW/ySlPg03DxXuvDTzy0CGRBigZOzf4k9DST/7oB8+IxMobnv+i83Sf5/Qd7ThaUY0rgeMnPz/4&#10;q37U+A/8qPH0cc9re/4bD9/hTiPWPPCJ/4Q4uCFp3NgvDiJ54re/cOSN/3XHxAHEfMuTb/3m/5j/&#10;4jc/ddCZ+tH//VP3Nz77GPy3/0dK5GJVhibvfGXsQbFrNZ08O/rwwXvMycWy7cMQv/oJi5AeCu18&#10;5ps7nr45rm29wkT7pIRPRSNyX5uAtkrL+Yjj0l6FaKQdaeuryPfmfDJBjBGlbER6IW1Wp5QkMSyd&#10;ankK2IQ17SVomCwswiHZdAKsK71QXGyQIqX0yK9FvC5A6bEwL7RRrNW7lp5UrCpwq0dNqiV/NqLp&#10;sXqxflqtsQVimwWCPLKpm2zhZkYswVpVNNcENhVkcUH5aIFoiQWVWFU+WkpVhWOptSoACKFgC4S0&#10;PAqqz6IziCje0Y2v1Zqll6oKrcpmsBe5o0VKzdKxaF2vRTlJrWogWp60R0un7G4ti9CErWVHa4mR&#10;jWtNacdiCYHDJGvUQQys7oDW/kUrhuZkyTHoboJ3gngNwkL7naDsggjW4qO9rQWIoMvQCtasadPl&#10;fZGsWIIGBGkIuo8g1nXLQQBZNLAjaojyCfZlUaXtpyr4gn7QUpCW/1qFg/c1C5pISxRVvQmlegtX&#10;oolci6q1xG5hkj/Xwqo2MMpQO5eqFW99syprFuNVHQGNPCgBoc2ChNzh8CiIAXoKbThSLDgDYVPi&#10;O/SElhrnnI1d64ELZwhBt0X6LYfF8ZBWNJVLS+SgSg/4UIUTFanCYlSB8GJ1ip+cDNNRyh09i9Bz&#10;TmlQt09dSDH8yzLSFLWp4WSNZYUSVteWpdGI1haKsdFsfGd6CekXafi4vz5RGM7kc2U04oVWdteK&#10;KIQGEiMNatpE5hSRXCCFZ+f6nk/e+5mfvn10cWZ8LBxqqHHqGsyGFpPlw5wvtLJ9CTdCMdRZzsyk&#10;a9OaXxGUlq1oqupQXrRD8FAIFsZoFLoApw1BuBJRFJc2TE5INDJJM1oDR9j7VSxiH1/F9HATwamx&#10;wcW6aDu2/CEWtnPHjoZUcnvJQ1ba3MpxXn4jsonTQYpZ7P6tT6WQX3l4eGjg+rmNm+qS6UpKEzoB&#10;bcI0KIpLz6zoRgh+ugVhxA9Xmej5wrwJXYl85N+EN130knkH3Zcj3qLEeI1MPKOp8+fPr1+3/o47&#10;75wLhX5Wdh503QMHD57A8Y7vvINoJmKmf/VXf/XUU0/hC32zDdlxR64uNrclkIBCYwxB+d17dwkS&#10;5rvzV09djX9Y29DQsHHjxqoeW3Q0Ojp66oOTg+NXtt22LlUXwgZq/AkvYMTE/x23VEJWkQXcl3S3&#10;ebM+gHQi5bqGOqQsMClFZcLpR1cQ7PLTeNt7doQwWtyqVzG7/BxE6zo29O7bt6+5swuLCmP+EoKf&#10;nMBo07cp0yI262JR4f5Nm/bu2Xd14EzfuVk5zRL5Cnp2NNy4OvzjH//4kUceQRg6mP8aH7Ujyv/i&#10;iz9eLo/jcMsYPtzQGxKd0GK5CTdioaVEKLdgdhKDlYrnmZ3MjvVl29Z33nnHXaXOLpwm14edhD6m&#10;QVg+5PYh/f3JD+LT0zg9EsfrIesCTpIcnJzMl5x3HLe+6G3t6d23uJA/tXzh/YnNe5viyYhGIH0R&#10;DUcu6MqCxksvKiItFkpLi8sNjQ0ImModumvaKb2EUU/ZWV4oDF2Z37lpCwqcu3yypn1jujYTCZvT&#10;yUib9oSiZVKoy7BlxMEBDBzdh5TEC8XkcimUmR24cubidF9oc+e+3t5N+br6N8rOBJIam43F7oTn&#10;/NxzjzQ0bNq0ZXpm4tyJwd2HWusaK6qh2yQvBLy8nmieJEY7XhqstmK+qsR4KXntB3ATnxTU1dcJ&#10;X/A2+/bvM0YB80bG5ZU/449X5Mw3nTiH3HKxbVPt+rot//bjn8SKCOpiH/T7779/7Nix+++//803&#10;37z33nuxtoRgfV9f37+88pPRucs1zYX+S5kt2+76lV9+YsfOnTXIxhOPf+6zv/5PP37+oxPDmaXM&#10;zv07zo609HvbsxFk/p12CxmsCmUKyVI5gS8v3CUceeghYmm2Z8fNghFymeNfLCKtbKlcXe+sGKwI&#10;cSXmSL5EyxSvCJ+yEgapCLmvFUT80NjZHd+M0i/vB0Gl60p38qcNQVrgG5wKlWYt2xF26AmlgHgk&#10;NssRiL6goQmP8qc9qrSjTUMapL3oKroisSeuE5pCTi/k7IbTxQICtj/DNWYL5XSN05LwuupC3fXR&#10;+mR4NlOcyhThmbobU7GIyeos8iHa5VqzIIzjDgYNS3l3yYvlyjl0w4MrSLDWFGUoDbJN6oId8amm&#10;QVNFF0S9i9akKUrvFhdWp1ZFwkBay5TK709n18cjnTWRxMrHYVQfxY4NvwfH9w880bSilEt/+7zz&#10;nT84jAgs8QyCEQLe/6N5YMp5+7k/OXL/C0dc74nmF779994nOlDs2A9/8CXnvgHv2FN/7vyP3763&#10;xbvwd0fdP/+9//h486XvfPXqkW89ctC5+J2vfvDdP3jqVxrK2Eb9/fWPP3cfM+lXwv2+3G4CFfqF&#10;fMTdaoARt8Ky0az/0ZL8rcDTcWfe/vwfnnl55ZbXueP9TyJdlIElhC6qQZ6Q76177Nl7sVPbV8HM&#10;298/vvE3v/hux1eGZf+1b6I39n/lPLH9O1/4T4dOP/f4cf+tXFmmqv327//aEy2rnyQashXNIlvt&#10;MaS1IFRELwIz/EunTQMkjwSPNmpLCPKT/Wr5EHIa0kQm2xEXRGrpebSx86llLCJ4DVrhjtokDboY&#10;3Qup1UzJtfQepMHqjsWClGiaNYXUiFxYxXSD8nQtOVR9qgtX7YgNsnddxRIIrYBaWzFhG1pVxaUZ&#10;DEqD/Vqq0YilIiwBasJYXtrRrekuqjZrqYCqD+rFQgj7sgRu0RAEp4XVIPB0AUto1J22Aq2yqsRU&#10;xc9aZLBwEBVBYVYVtVZZEC1BGGhAVpWqtkcLn1X5DdqaRq9GiGVrQd6lorhB8VHinTQ8+HqlNCo5&#10;oIOKtO5Y/WkTWgs3WvEUZbDZoDOqKjjLaNkpL6i/oCWzQcuu2LXluSwtWsioCgsiaS2Trgriqh5Q&#10;sxb0O0FpWwZmScayjaqcavmIiLQMg+6sqnxYJSjkqmANCkTLOWiZa5W30FKVtqqtVfWnQTjpukHZ&#10;WiaqjS3oLNaCusa2ltUtHF+wI7ljeSW0xsblGsX0ICY4CJN2LBgEK3IEhkdshOMzUkJ/JP1a2BBq&#10;9bhfaJOb5EgjXM8qSaqeAZJNThEpATYOKSwV3CvL6USouCFRrI8U6D0pQOlIo1pzx5kDBWWZIWUi&#10;TlkLhBDVDlqqyx8niuyResSjfAm79NzlkouzgFJhjODNiF/axNP5XAh5OVJOCfmv/U2pN70MKH86&#10;MS1nEkalCAHY5Nq5oWf/zsOnL7+bXVqYmknU1mNjZmwxg0Pi3CjyfkTQUTiTyWYyCKnlwQmCPog5&#10;6N71AF0DXiNWeKfkKQrqlIUJY0pG7FQzyLG14MTMi1acGzuSMoScFNMV2SwCuSWzWauSq1raHLw0&#10;h02yS9440lwg2IpgInJN4FGDWrCkH5CW8+XyWdf1v5XPIH10/4WZXXetEwKofcqHaNd+m1DBBSFN&#10;h2CBFkErtFY0aQf8pQIFMETkQm6+WAL4w2U3mUNyT8NeNJ/1sN+zNp1GoDnd1f1eyTnuOXWus6Wr&#10;e+fc3Llz51544QXEghFRPX36NNJDQ++JRHL0Sj67XEA8HdtFqUH/c3sT1gR58bbk1MjypWsfICj1&#10;8Y9/HPugJXuvNjGABzsuX3311ZGpK41tkfoWpDJ2vJg53NLEfEPheGJltxQCW0YXiHIW0QJ6iccT&#10;+VzOBEhw4qK/Rxht4/sAHHKG6HVw2qy9Ky1RiMEu0TPvjCFzBeK2OKutoSaFVLktnpP3BSg5VcyU&#10;1mQ4dcAeDtBsqKmBKCanxq73j7b11qZqzciqEctB+dL08DjOq9y7d19nB9IyNwAnkA+S+YJTZN74&#10;6MzpjDfR1B5u2VjjT5MNAgUqcghhyMnHQkVYRSgcNfm8PQe8IU/FzFh2arDwsQcORmrrEH1+D0mp&#10;K6gz2/MNd5cuYQvv/tpanKCIXwcOHLhy5UrfyMj5i5fGN2/9RdhtTqc7Nm2enpl6/dhP13XWYKMx&#10;tvNrsdCrBL2EdtFUouB2BbTG54EH6K4cQfy3EoMWfNKzEbcoubSQR/Q5FW3q6d6MMtf6ro1cnd+0&#10;PRE2+a5XQwZynUpHM5kliBEptkkz3ZpcyB9sE6dBxpKhdGQO8lzOLE3cmFmcLtXGN96+72BTb+9A&#10;JPph0UMSGclDiwscL9kdjWHj+u7lpVd/NrowiU8fivFkWDjlMJo/taOWTmmGOkZA7yQ3tauxDJkW&#10;REa0K5C3CU8apNfCByhoFnkShAb6QyEYJ4t2bti8c8t+LP9IAXzQgNNTJcn7Bx98gLgzvnjYsmUL&#10;THv3rr19P7k8cG2iu2PLobse2LVnz9lSZGo23xSK7dm9O5PNvn3i9aHLw9ny8ELL3rnsWNlP/48t&#10;zjA+aN34Ft+TI71CNOYm4rD1cDyOJBxGhvLH15bIyvK62o8JgxSsiJftCKf0ihyZ6PK6gK4oTen2&#10;Lf3y1SDs6DGMBhtZEBXztUIuqBGtFzEQucP71Ca7035eOhWq9PhBWiBsiEDhjkjQkpf7pEG6kxZW&#10;HhnhRPB2wFshat4N5hjZcrk1VWpLhzeknPXpcDLiRCOhuUwxFQun4+GobyIy8GCn7IVa0CrAem5r&#10;ouhlvfOLtSkzHivUwN25q1ka4PTQL94ayOAOSVGk0pqWHjUuvGiQWHImebygkKUiNcJG5EIrnVyQ&#10;EnoGDUIR6Uczucm8s4g82a7bmfQSkcqClkipgp/Zd576/ojj3ug89sYq8WD6vz+HncsmJYpZym5/&#10;ARHke39t4PDE//7uC9iS/Mw2xHanvvOdVz86+PHvtZx/0XGOPHnf7/7O9e+684/8xq+ZyPXFK6cf&#10;+zdPmx3V25/5Zsv4ZNmbuvL1zvZTuFN27vjVp7qnpzQ+aQ4GZoa64ce+8pzhHQT8xbN/IjH6Q5UA&#10;8ef/+1k/pvxm5/E3/TLuy1/7y//6xcc7b45wGXk2HnruW4eELxNAv9G8PjTvhkbeulA+uAMyNzus&#10;n/F2nnyyhbZ98vXz3mOP7d/SNPSt1STIlt5Np9u/MPDkqkVoGxEnaJk8bZmmpKEi+OcjKp12RMOh&#10;U2L7UlFrX/wJX6D6p0BXpK2NURs+yZCKQcyzorSm8Wxh1fJg2icQ/PQP2tERG1pK2pZpL1VLauGI&#10;LnQ7tF8ROwsES9IkNValNRKjW6B4LQK0WCwu2Jql0CCDuiQBY8Es+NOCGQtQrboKCwcBvJacgwqS&#10;kkGxaOGwfZJh8ctmbyFei1oLlkJDUFO6WFVpWCRZyNFIkEe6C0v+WsgWYIKAtOiniglCjaKqatVa&#10;061ZfWnZWqj71xCsHYKlnaoQ1YCvCv61MLwWJLTMOYTQ6KKg6FI0zZUANK1dw8iCS1CdloUH4cu+&#10;LadjOZe1fE1Qr0F4WXLRHVX1ZRo3GoVVYSEFqoJ+LYBaHiSIDy2TtbwDO61qsRS7FrjlkiycabFY&#10;MLXs5BZGy4oUi/ZclvFYGregEizM8poeyy9rfQXbD6LR0oXFmoZ6EJ9rQdcyLZBkaUGDWRrRUNGM&#10;ax2RgKqFdadBD6JFJ/RY8x+BE6cWerbMsZFlLGxEuuNUmWKxVMN26IOkQaFEnnLWhDvaVclPaZkX&#10;rCWUSGt6jiRcW9NyERQfsRGRqqZZPgtfLseGs5FJNxwL4eA+Q0DBcyNOuSmaj5tUruZPV9RTUBLG&#10;xqlrC05Cv57a8Y5QSMzr4WOwkVLZKZTdsWwMWZ6RAxrbJWfzofYkNhwZGkU+c/6jmjA+hq0Es8iC&#10;zKyoSk3tTZJRB+kIPYgnJMLJnT17x6eH+kcuTo3P4KN+z43lS2bnSjxcQtgKMT5/huIg668Tx5bH&#10;iAmV+VMVIkErS8Bw83S3Mpm0xutiMpzaIaSIUBb22BRLEewNRa8GYv5WbBSLh/PIfA1NajyLpqzh&#10;O2UuT6lZqkPUSmJMfRP4M18KCzF4evHkVC5TLJeWURj5kU+dOmVV1/aimxLe8e/lkyYArfuyoE7p&#10;abRrGmhcCMaZU/9wZqI/uWU7RtH+kYB+utVK0i2hP+QWIwhMO1jHMEE+E7ItFZdnc3ja29vb3rtp&#10;PFXzTtGbdN13HafJxCs34VQ9bJZE0Arn8iEALfFlbKhE6GpyemAsstizs9FkaVZzdbnGXrrm9viN&#10;kYHzV95HgHvXzt0IhKEdLFSgBYSeFxYWsPcZAdn+G+frN3gbNzVHY5W94QJdn+bVHdz4iR3QxQgS&#10;PeAYNByEFkUjgCF2qRdLOUAAqyCmZxPDBjYMQoEcbBeFjKgXkZ5+xRcL5cXZfP/5uYibQMZqHMOI&#10;RQVQWK8mThpdqIuD7T7yPMh/bnYRCxJYlth2wJz1hP3g67trI9Hl/guXQhfzSAmNXOGpRE3RHOuV&#10;WViaw/Ge4/PXunbUt26sSeBbBnWcppi058axbxdWDyWZn9ha5lv6jb7F7Gx0U08vFgkuJFPny86M&#10;sb/Ku8bsFUPs76MPOyKhbdu2Yd/sLzxnV13d1m3bsIDQ99Fpp2fT1VDkbMk51NDY07Op9r3mycFc&#10;LB6ua0pYflKASilpq6EDoW0S4T4+DamQtFmLwhqCihZpd8f3ApI1TI1mrn8099AD/xapHowrm5t9&#10;9Y1XWxpaa3DaXsxAmnaH9hvXJ6emJ5ArXAegxVfwHSpqBa5mZqcbWhIxdxnbcTPz05MjU7Fy89bN&#10;O7bt2DXZ2IzE2dj17MefDc1YkBnznI+wjNTcunnb9suXL08ODyMI3tpRIylfqCa5ENasa7FQcfua&#10;bMu5ibS1a6IwpU3hiK1REfqNTEs3e72x39+P9VcMXG08nxhaPrBnA3K4y058wBUuC9g+fPgw1kXu&#10;vvtubIWGRaMAGoRgZ6eWWhu67th/eNf+A31u/PWZpaFcqT0Wqmmt2b3/ABISvXvyrYFzw1ON5wpx&#10;5INONaTD6VghlUQG6GgBB+SWIZkSFAAkmCQ6ft5nUGasz8SozSqOv2TiAwzrLP6fBT89HKKRiqhF&#10;OMRVxcmoEZc8kn+lrlyIb9Qt01nJhbQshUU72p1KUxrqmgxqUy7YoEYIVSwsS3e8qWkTzZIF6Zr2&#10;qG2KDEqPrCLyJIp4IfQQeGSTJLFBGCYagHsNuaV0zEuHnY6ayLqU25jEgQIC8nIBywxhtyHlv3ow&#10;TFF6FGKIc+1MpAvk10Gqf7yyJ3Lw1OX5QqgYieLU6DgSQwGl5VCuhMw85sDLhRwGG4450sMEoivR&#10;Zw4hKEmyICLVZqi1QLFoE2YjGh66pDQulGvsaZa1kFkYKcmwRjNVdFx8yeJEu1KI7K82Za6Qtfmv&#10;nd96ou7lsduHkM5C5QwRYtg1rs1i8vTFF/udvQLtJqRELv/h4cbQrGEaKSn+81NXu8/u7zeJmF1n&#10;2+Z9zx7tet4fGHO06Q3v/y/nwIn/cjQsmbTOT2xDDujHjvl3/vgvv4y0Hg/gSfvRbz6MrBoIEA9+&#10;8inEuyeP/f3+UV+wTYef+9ZhRJN/3/klHG8IFr74x3O/+a1H9pcnjr7kDydW10VWg7Dl8sSxkwu/&#10;+8mdWGREP3/68vFf39H6t1978+v33DvoJ62ugHP2nb94q/zyYXya0mQC1qO3Df3qDrpEkxv6WRe5&#10;Qe40HF347tferOSARv0j9w/tu9b1veGK8F3npf/yrM94+tu/95nHze7qyp8FHss5013oQQKRbKGC&#10;INdwknELDU37BAGMxhuhQtxqsMm1di8CQrYjfQkZGr3EKkpaQ1D2yFqsyEbkwhojUYCkgRdsc1XK&#10;6qqq4fC5CES7Mv1IM0XJaBtkRe3xWMCyVqtwUGKafta1aNCGKZSz62B3QXdhSa9qAS3YqiQRA1bJ&#10;oLgsrbFAVaWspSlL0RbNVbW/Fjaq6kuMTlAdpMFyg0EcamlI4bWkWhUkLK+faqPQJqnNLaiaqnjT&#10;N4PXlkuhaQcVF1S6tpq1REfZEqiW+VgGSAGupQ7tfzT+KRm0oAe3bJ8OZ3U6apm6BsctnAs5IW+W&#10;sNay/6oeJOiAgpKqagCWLi0vpomUkpZxarnowpZ8LesKllwLFlZFoUH/S6bWemTBS5tBELVBMixT&#10;1JazluiqCkqTQcD9H4VpYSnos7T1Bp2OflpVkmtBrqq/tkStJRl0Z1WJCZpDVVVqLbAdTb8lTA02&#10;bTWWroP0s7C2QTF7sX86Mn0HNzkcITyodEt0dCIat9I4saQb1BqXxkmP9jOWnXLMLRec0usZGgdz&#10;whSnbSwsd/iTZbS1guhExNtcszxdiE3mY3PlJGY1ZlLjuNkygtHIR4i9oaXaCM5zL2GHjuXctAq0&#10;1qhlMqvtTgjgI7a5OqTmRpiVnQ4UI6KuiwV3sRQteaEbuehMPpqMlDfE8wuOScd8k1KwubLoxRwX&#10;c0JsGBLJi0C0l6PxWq8HvhioTdSbnJz58NSFa9eGxsamCvkG5DcePTfSsD7WtrW+vimBwUK+gNBH&#10;Ed9up5LxRDzmh4JXZhErAb5gvMDqWmOGmCdiDf0uNoRGMYXCNX6U3UShbCIpCEMiLoQINCax2KOM&#10;fZyYx7pQqP8dqDTLmQalLULTsQZSCMIQ2UQk8Z2Xhg890tHQnED0D0g3iSDKztxUDtHJ0f75pTmk&#10;uC1FY6H65sS6zjTCiLWNcfOlvz+xL5TC49l144vpFudCcyPO6wJJ2Ma7ug4krNE29SNNCWfsluug&#10;z8F97PFEwGh+bgEBAORcDoUS2pWhZcR3sDkRX9yDMJSx3biHJQSkDDFhndxCbm5oeV3rhp7eTbnG&#10;xnOec91E5ZyrjnOu7NxV39C7adO7776L6BUCVQi4Y9ck2kSeCkRCX3/9Z0M3zi+25etb4kKAJh7S&#10;S6TDrV3Jketjb514eWZ+rKd7S2vzumSiBsWyueWZ2anB4b6r/Rc6tqbbeuplE7EGrQBGbsqFxNqQ&#10;jsBAomxSTwDlyDtsusa+7wIuQkZ3K1uqcKRhKpWUPAY0AZqPtJ9ZzCO8W8ji9K1lROjwJ31pkZIv&#10;ehXOURF8P//uBALQQifOq9y4udY/r3LiFx9em5/MTSDo2QAAIABJREFULy3kEKaJp8INrYn1XTV3&#10;/FJ7JOaCDyqdLPsC9Arl+HI+nsG+Z8OcWVxB+uORa/N1sU5k1WhtbUXCcWR92SjxDNOp4xUK8319&#10;UxNje3q6u3fs7EOSkIKXCDvdO3bMzs2NXO+b7LtW6un9KBZtjMTu2Nh++PCRN4+/nm4spGpXkx3r&#10;15zwKxyRU22b4s0Ek9Sa2Z9ewtbIFG8G3wu8M3VjaXxwyStGwNS69evBKvKkv/LKq+MD86m027Qh&#10;oR07uljXkboxNjhyowPBU2yvpTlQIyINrEncGL0xdKNPDnjMZhYRf87MIklE3W233e6mUkD1qUrm&#10;EhOE8asbNj8sm2w596ZqQMbzR6/H0+WmtiTUhDar+nAdpKBvp7jkRalRR/jRDeoXgTCrHbvmi8zS&#10;HKQRBIX9AG8YtqYVIfRMjy43HG5ubGyU6viUATugkULn4MGDeN0i1TsSQ+MOYtCI6b/++ut1tQ0f&#10;e/ChfXfeNRmJ/+ONxYvLhbl8cTwXyjnur7elb7/7Hix1vfLay+fe+1l6+6HY+q5ULN5en2lIuwvZ&#10;5GKhZqmALw8inn8AJQ5vhQAiEaxDOEW4aGSdNysqyO6NnyZbPj7qqZyvarJzVOLLBBVf4lrLK2iv&#10;OAQtf5qqdrAcKmhblmv9UrCQLLXoeagUTUlwsEG9S/v6TSfdWdRaoyOta33NtxV71CKSktphampp&#10;PhqKYqr0bybQ7H+EIeQZUv2PYvB6xap8Oo60G87GZLg5GcJxxxAMyuODEzzN+9uT/R3Khl/iHxck&#10;ld7D8uHoC4cdNkTK9eEcXvFj2chsPpwPOy1RJIR3F0rYQ4+Xqoc4eK4cQSKLRCQWRU5q1xy5DHMk&#10;16adm3dwkzURr4hdw4AmqSta8NDO3/Jv2kNS1HIhXGt778UXG2V3cKkwhU9VFgsYZLanTK7sFZ1O&#10;v/A3c1/80sMdb/2dCEpkKO1w9CLgwR3DxfQ8zgZ88cW3PrPlsPPW5a7feMQ99uLz6xr8gd6F7z7r&#10;/ugbTUe//WLnlz51h6Fk49FvmQuqg5AWrCKe2/mRAerBJz8/8MQFJOjo/oPP4SBB7K2mBFbAdvPa&#10;tjv91vvew/+hyTTil/DLIzf056yxlkjesDZz6Z+vb/gtbNy+BL3WfNI5t/8rLjJpDODOKrPTP/p/&#10;z7wsHtl1m3e0f+r5a+89uf3AijVNjC+4Rw4IR6HQjme+uR05oFeds7N94Bs+FqeP4xDC3/qzXz5w&#10;E85v2kdvuRehgdTSFkSz2rdouxbGpYC2Qd6Rm9IyTUCeskfdL2+yBY4QtNVbHomPWEsuaAIsQHbY&#10;KS4qYPBlpXuxuJNHBKpmXItIZMWmeB2sSEvRVXhtSV6rgAIM9qVraQzr6pbZBlvWhGlGWJL8UukE&#10;QJDftdoPVqFIWcUS2oqhmedBmVvyDLLMAuyIDerWLDwHNUJgBAnWmLHUatmRbkQLVtqkG7cUatXS&#10;jGh5akGxBU2t1iCvLfPRwlnrLVAVY1pilqYs2VoCtH6upeKqNkLJaC6sFnTvGmNBaVStGMS/pWJR&#10;Ad+2wg4HIeJA4HBuygEdFIElsqpC0UxWRaFlw9rmg8ZjORQWsIBOXGqUWw7CMiTtUoV/7SCCBqm7&#10;ruo4NLNBxoNPaU5WX7cwBl3FQhWJt/BhORRLbhpqlkdby640IqsasBge/a9lw5aZUfuW4iy/cwu7&#10;0pip6hd0y0GrsDxCULNkJOiaNfFVIaFvSmELhFX5sm7SkWlOg+gN+jvx1FVnGjQrGWRYMMBPPQWS&#10;Ahz14ifHKJbxahqkmMYbC7NxcToaIUKwJkmu9TzBKkO96Bk7++UkjdggL8J1hS/HqQmXUqHlrmQW&#10;u54X824GyQf87BYLxcjZhdRsIbY5tdiTyjXGimb+oz5NtRBCI9UWpGkOCpxGYVmNHmJSUFDYUinS&#10;t5y8mkk1x0qtsXxDJJPzwovlSG8qk/A3CnGU3BbPj+WTU4UwqtS6Bfg4rTuxU0u29AMiH62O6em5&#10;Sxf78Cl8Z2fPQx/bWZNOY6dpvpCbm58ZHRu+fumi155v31yfajABoAoNKwkAONQWZuUpu6Z2LGBb&#10;GEZoCCEVzHLdULRQii47LREv6xtVIeotIfnkar+Yi4Yii6X6TAn5FwqJ0HLEqxy7RzhpfAqzYqHE&#10;DFubnciNXctt6d05emUScyBEVKPR2NLC3PTwUm4u0dOx48C/7UjX1J46+QHq7ti59cb48MUTFxo3&#10;hjf01NQ2mPBr2C2k4sVYKT4wuaGcDK0LzSfCy0SsyJyEkWspQHtZ5Y7OxI/O+JthYW8m6S+qTE1N&#10;D/YPzkzPoOK2Hds2tpt0w4SlsInlASTkRSQIf3rKIYoQySBp78x4buxq/oH7Hmppb/8FUhOUTCwf&#10;kc+C53zouAik39nejlyxb731FnKIIHSFtMJzc3Of+cxnsJcZoTr3bKHv/KV9966zHBF+4mjK+dn5&#10;SKzU2BaOpBauj528OnCxsBzOL5u0ztGEU1MfbmqL3/UJpP1N+Pu1zZ8oSMuB+KRPq4jR9Wrr0rlM&#10;1uyKjkZi4WhNTdJnCvugHWQAQHBkdm6ezRKfaJAYgATmJgsT10uf/vSv7j54xy9qG97wnDE4BR/D&#10;rY73QMi5c3Hu7PvvHz9+HEktJqZG+0bO7v9YW7oep+FV4E1fwWaRvWHr/qZtB5q1ohn10E7gJveI&#10;oE9kPldMzy163nK2IZaFpYGMoUtz2Cxcs8EsPCBVNyS1VX2ci+AjViNeeeWVTd3dWBUot7aeKDlY&#10;SFjvuA+2rtu5c+fk0tLx114pPvmZscam85FQZ139vffe19ffPzs6nKjJNbcZoVl+iR5My1yuyay+&#10;8OFtIIqksamaFCfzxKR+BaAigIzoc3Eh9e9+5ZO19fXvm5zpLpa3kDv77RNvjvYvNKyL+6hf/eva&#10;3vDOy5cS0XpkKt+wYQMeYK/6c88994UvfAEZJPg6wA7fc+fO9g1evvsTZmMvDvEbvZ5pTvfs2HQA&#10;uSZOJFOXPP+YWn8LoFmBNBEP0zvSrVwoe42pmkM7dhzYf3B48vLQxfnePZXoreXSRdF6tE0Bilj0&#10;W8n6KSWlOv7lT7JAOdOFEiQssyIXFwH35UwGYseZf5bWcLJoPJaQDeMohmWkpqamg3fcgUMp/STv&#10;odv37//Fu+8iwU46ncbe/89+9rPIvHHNi/5wZOGjxXwOW5pdd7FY/nA+ixaeaE0hKXy6pmbhr//n&#10;1b7TWArEXvr2urn6mlwmEUVKhtlMci5XP52tcdyI2SEbwqcK2EhrbA0nluL7HHx7EcLnCl4YPMMD&#10;mDi0i4Vfsz0a9Pu/Ki6a8hE2aTh04JQ27Uv8hlTUVaQkJUMnLMiksohYKUyLEAK0RviTkKbr041I&#10;RXnETumCpF+W168JzQV71y1IAbo1PfwjmxwesLCmZ6W7CgdiZlAD7uNrEqiiNem1JUrrkk5t1KuP&#10;m42tJjeDaAiU4x2ExQ/ozP+GxnJrQg8xr+VJqsgX1ozbEvnxXHSpHMs75bliJF926qMlSZIGdmaK&#10;sZFMbKEQagY90WwNTig1qZnMhyEiTDooCoQ9Si/yp9/4ol89N9YI0WrltXCk7YuvKtYVAlgyjaNN&#10;66JIwDWUKU/AuSyUUkiCZL6zkxBky2Nf+hSuxyqqnER6DXNIoOhiRcWfeuIJ5EcWL3Hy9PzD3Xg0&#10;/Hc/eulPjt9wX/jLT3TW7DvYEBqc/9sfnv8TMPU7r/3OobQz7Rxs2valb+1AiLkDm4Lp5nxCpXWn&#10;a+f7X3p4aPvqEuPNSBsxKTik4vee+7rUOlwZ700ee/VLbteplsp+F2VZk0e//aMvD6LNjc/7RxES&#10;1VPnh14+ctuzxu/DzOt+61P1L/9F+fC21XUa3J889sqX3N0vPDH06A2/u6bmvc7w4LRzR3Pli6XB&#10;8cVPrDOrvP4fUlq/gR3Q8sO758jQp3dWfOPKFhmtOzpSmvxKOzeplS6doBLk0OvSV+M+sUd9SZtV&#10;fbUGjzYQcQ7iu+ipSCRdBz2SlKQb0VzornV5X+0VXOnBhrgm/Z4iJfrVZnEnrVG2BCpFRJKqlgwa&#10;l7YjgtDiS9udbj9IGzvV2req8GewWbLGRxYXuinyHiRbE2a1aYlOSmrVV9Wd5W2U0dm7humCNOWa&#10;Bq0pS0pW1xazfGrxazGoCagqPW1cli60oVm03aKWpicIJz4NchfsTtvpWiDX4NQ4YV2as7aOoDCr&#10;IlkblxZOEM/6jqXfquDXLQcxpl0QMVm1Cy1PXOvZmUYy3Q7xIBeV/IxUZxCalrMLWpfWsVaSrlhV&#10;2Ws5gqqCJmFVXdst/IL2QRYcNVwooLXaDzKu8RSsZT3VWtT+JeibgiDWZhAUmuUIgtJby4zlvhZs&#10;0HQtA9BGZXkWEaC+qaF2axYs2Vq9WJiUwpaUgmK0LJwwsDAQbM3SlKVZ3W9VCUj1W7iDtYSsubaU&#10;GDSfqk5B7B//yjDCIlVcg54ekH50zdGh5SWrzt9QhjEya0JFGLCA0MNhlgVgLV52zSpk3BK1hgQF&#10;zsLWxIZiIUg4YhPGsQ+lLuqmnRw8oplNOYVNxWWc4zdbil9dSqZy3pYaxDr91IZqR7l2rzL6FPwH&#10;p5FaFLR9KUnJW7ajmZouJq4uxJHx+c76ueZ4CduFUA2kghrsA8LGRxlPgrqJielTJ89fvnZjamLq&#10;ZyYLc6S1tXHzlq7bbtve2FQfja5m/Gd3BInQr2Mcs7MLZ89cmRxf6OnZtnfvXmydQ/AC4UtsdkaE&#10;a2pqU21N09X+swPF+c7tdbJflQNozuTFFjjB1hM/azytQYs0Gya0ih2UbrqERB8mmmXioPWRUURd&#10;Kxg2Arj5Y0OnnArNIc9CoRzNewnEMSIuvgEXXs2fAIwmIBfaTAR4hXx5diI7c6P08YcO/PS1H8fS&#10;5XR9LJspTvTnnGz97q37kD4C+y6RNRV7b1FlaTF7YN/diWj6+uD54cJixzYXMWg0XuPNrktEppKb&#10;xhfHayJLsYSfPOTm47M0sHXcQe4Llmjs2KCGKDzO20NwwPVKCBKVS4WpySlkE8a2X+ztXVpaHhsd&#10;Q+xpQ9uGSt0K4w52PpvNhmoTq3ZEoiPkpF4Y93q6tiAieT4aO1vyJrHTfGW6Ml72zrluR7oWR5Yh&#10;dez169cRwgMqgAckv0aqB2RMbh5Zf+rD9/YeQVbk1c/ATSCjUASd16/1ITyKn8lkYmMXAvj12MmO&#10;/LDJWARbxBEbF8eCLZz0EmxHbJYgoa/QVh+PRc0GfN/7sRGTBdvsng8j/SaScJhwxc1zPFG6NDg7&#10;noMENvVsw6bgi/HEBc8ZX4k+oxZSkVxwnO76BmQtwNZvZCNpqGuefC+zOJOPI1NxorJlm7gi3kTs&#10;dDt6UsqXBQ2QWAV0E+5cxFlnvmaIJdatN6lawM7ZExOFXPn0+GlsWdVwEqHxFfDggw/Wrt/wYck7&#10;aQ5PdJDLu8Pz9qxbt72z68S775ZHRxEbvu4m3nbc3mhs9569b745Pjaw2LgO0f/VI0C195b2taei&#10;dbNfWpNJxe0hO3wlFQ+tj2BmXRB8/fyMm6vdvm3L3ttvvxaNv+sf2hmLJ/ft3z8/P4fg7/Dlxc7t&#10;tUQFLqKJ0KY9jf1Xz7/6avmhhx4CCLEWgtAz/sW6SEdHB9oHLH/2s58NT1zq3d2AMyEzmcz48OzC&#10;VLmjdyMcGpZMeh03iRwdKypesYhKPynH3eCEEI3dvXv3xBujEyMz67rS4uhEs1Vf2dSyZcJUK92s&#10;XPC+FQ4QkYqDok7pEESefDtLI23tG3Ea5/LS0uTE5Ia29fp9qt0IPl944403sEYFvmq7exDuP152&#10;ah1vW++m0ttvT01NwcljSWnbjh0fFUJvzmex9xnrT+BWOsX1uYUsvny5vz62Y+vWz332c//7pR9f&#10;G77Qn8ju6OpwsdIWwWlyy8lwrCG52JSLZ0s12ESL7y5wOAEODMCHINg4a/auegWkbxpd2lDwaste&#10;BDZq1tP8czbxh68E+OKgwLWp8oUrTkOkJyxLMamlIUpw6jcyJaMVypJskF1oNelroZZvfwpf39fm&#10;I91Zbo3EULnsghjQVmCVl06tNvXQS7/sNIT8+wZpyN6cKxSwlRmLBBgLJUPltnS53Rw56KZN5gsT&#10;jzbZdeBKTQYns1aTgXsyu5TlE7LKKIKEEaIUCN/7lh2R5ZZ4KVnMzBeRXNqrixSx05k2Uh8pJlJF&#10;5OVYLoaGMvG8Z9KA1Efy62J5bCfWDorw4FuD0qYBaj9MzGg8WF6L7WvDJ21aoTRt3Voq5PXACxXz&#10;I5nyTN79cDb/0HozAdcCwfXD6/HphWn1d3/T5LugAJGG4r/hhwB75u3vDXU80nF+cO9t7hl34BsP&#10;C0mh0OXvHJ07/KtPDe178fOjdz7tn+a3Ooro3fPe0/cgK/RNkp869tT/rKyB0XYIe6/x0Pe/IYmb&#10;p57/8x8NPfx5k3KaK5Qzb//ej9JHv3kYQXGTf635yLPf5CoLNkF/4bGbtxL77V/EsYrf/m/bDNcS&#10;WN/68NEjP3jsR5eQAGTFhC/+3dG6o9843HXs78VkQqF1HV3zQ1NuuVF2EF84frz2l/8ArMh6EiLs&#10;259eGVlpeWpjqeqQg4NAGhHrCr+CFvoBYoPSoKaIE20FrCvCFzQKeEiwdCH2y2apLMvFSSN8Owg9&#10;bJAOkLAkO8S/7oIVtSFYjesWREpsgdIQIeufxJLuTjeldcTC0gi7kLr8V0vYqrLWz7Va07agNa67&#10;1m1aXMgjDYYgO7prC1SaKRYLSpVAYl9B+FUVo6bc4o6MW7pYiyPtDEk2G9HEB6m1tLlWAepX06D7&#10;pd41EgjFqqASwoLMWrWCvbBWEHgaM1bFIDws4FmsUTJafZpNLTqLJEtcVi3dIGnQWA3KRD+tKpAg&#10;BjQgcW2NfsWbSUd0VvqOWYClhqSc9KHv6wIWA9Yj/VS7jKoIqKpXLTWqSktK44nXQX+3lgfUGK3K&#10;uzatqhqqagMsqf0vr7Vgb4EtTY+FLW0tlusJGpJGW1WNaL7ooSxDDVo176DkLQROCbNl7SwsEwoW&#10;JvyqYsaCnxashpO2eTJrydC6b9m5pQtL6dpGNGAsRFks8KklmaAQghjTWFqrvLYXGdPIHTF40snh&#10;ThD/UlhjT67xxwa19vGUYyYyVdXEdDEqgt5KyJNetNB012TE6ogTDM0p54FEtWXLIg01gSwj6OU3&#10;haglDnx3UuVyIoyMh9H5Qvj6YnxHbQYTY/IuYmHXHBriZnCYaM0hWddSiuUZkAZksRAezCYw10pF&#10;S82RbEu8GHVLfrrM1W1chpFQaGZm7urlwYGB0daWDQ/euyWZTMnpc8vLizMzU2++cbK7u23Ltq76&#10;+tqbuTZ9imapd6EKAZ0L56+Nj85t3Nh15MgRHBlHtSKHA8Kv+Kuvr0dKimuDZ4evzm/e659o4/9R&#10;Mpbh6xePZQta9chHnC/h222EwRCELkUdpDaWQR5S4eb9PU7QXcUFCTvkwvUQnDXVMFXOldPh8ALi&#10;HTRtEhacogio5P7cRG5h0mtp2rh169YPPmxfmh6dHFlemM27uYatPXsP3XMYUVeEac6cOYMsxih/&#10;8eJFxLzuvuse0AVp3Li+mNobw9flkVAh7S621S3Nzhbz+Vw5WjTn1q39TRnBTzpvxhs+Vy+P3hif&#10;m57CsWrIRu3/FfO5PDSCXaBIvjE0MGg2Gs/NNzY1JRJxs1CBI6QcN1/IZxYX0+kaLEIEPZvwjlOe&#10;JoaX84t1e++7LReJvoPvhf2YhC8WCNkEF/rKzjuu2xuJ7t6799g770RSqS1bt2I3JfJUIBiNU9HS&#10;NXVIoEyEC67yucLY6OiNkRuAbmd3JwjDoYXI1YIe5xcWamtq4/GYCTz5qZlJnkaR4EoUvarrlWAT&#10;vZyoz4pfG4T4zg/xR/BpJYAW/IjkQc/40FJuvvaue/cUYvETntsP2fn5O2QQi3+ulzxkyOzyJXD8&#10;rbfQ2u6de/vPDUZiodb2ynK++BaNOs2U0C/s6EAYeSdCYIVxdykcKhVC2LSONLoVJ/n4b+2U6ogF&#10;ZT0ceOnG3EzEzbu+AU7dWL58cr65pqujs3MgkfzIcZeMp3KXyt4ZHJaYrOnsaD+wc+fpE8cz6fRy&#10;V/e1svd2yN0NrI8MD45fGLm20LkN+a4rAheqKKKg96BShGtyapLyFEvYd8/0vtabZcVXOJmlIkym&#10;c13njt17wg0N7xWdy2Z3pYMVpMeamrbt3D17Ymrk2qV1nSkEnSULs9+X09qeymXmxyavIQaNDxSw&#10;JPDAAw8gtCpZJrAxH/nER2eu1m3wWjYmYSpDA0Mj15aKGSwmFbAzenFxEU0lyli1Wj0wDVSJ7uQC&#10;G+bfM150eXE+MzOTQXbvnXe28p2i3T61pgNeBK2WDIEhHenu9DUbp0g1bCR4odWEp3V1dbDByYmJ&#10;8bFxCUDrMASywWSyy1i1gmQQpr/zzjvbunsmkeS95ODg1HcdtylVA0SaVDmJBNJw43sXnDo4mC0u&#10;IAOU8upIpr7oucgHPVVy0g1plGxM1zkDFwozS7EQ9vib3ah4+cRDuViklMLXKPiAxw9PITsRPmzA&#10;yhnSPsOq4FTwmcj0Umohg2fI8x3JIbYNXSBODSgjIO3vRte4opCFHloZ5cbXuh4VUFBSnUbHIQ2F&#10;qYcf4nvZu4ha9MVGRK1UKMtILVJoBa201dMP0MTkgs5Bg4S2RquUp7ou6WEj+s1OCJFy4cgk98F6&#10;EfLNu4WOGice8iaxXz7sbkh6nbXhdNSLIW2KfwSgnLVg2vHht5QrXpvMIPhbgyOH4Stvfrvx1Uyc&#10;U6pCiQV+QWzIwSdDTjSEo3OR9Nk4YLNT1ucU36IhHo1M0IiM1yBvWhk5QLx82e3PphA0b4lm0+Y8&#10;5NUkbDQB641PBWkaRGJCIXUd1KnGnq6u7VELn5jJlLyxXHm2YLb/10bdzaBVba6XfgfGFvbuaXbd&#10;mxJfaKGJ4sbPDd72qc92fHhuwNv2zJ6XOr/68wrBkuYCG5bNsHCk+4Xa7/z+rz22slHY6zt78Ktn&#10;VBpo/4sPMNu964/9ixXwVGJ/eiiLUmBK8L7qyZuPfP8bsGWDH/lDlPzgqa73nzmExVJtBSIcVH7v&#10;H99AruehlpV0HP568B1PPv6dbz//m8dbkUjaB/OOp7+xHfdxNqKJ+Br/3HTkQO0fjE+5W/3cVhev&#10;/Klb9zwyhIivRvrsylmIPjtH7lex7NWNONpULTzwp9a+WJagPahcgYFWtPb89BusSC8hXYAY7X8s&#10;WyD8KhZx82zOesVIF2xNyKaBi3MgtrXhE9vSO/sSK16rihBPK5DCNGRt6fom2edNLSI2osVlVddl&#10;gp1qgyU9upimWRNssROkU0uJT/VNoZkI1x7DciOahqDGLcmsJQqrWFXkUDtaFEKMtspbFLOEL71Q&#10;ZawYFIgFhqBkgvTfglM+ssRr9cKnQS1UhUqQyFsUE4KlAJVbVRq6ZNAiqH0LUfq+JsxqQfN4a2ot&#10;FWuE8JrsGLNXA1HdsjYN6vEWtkOnwZe79p+kShyUPLopBUfQhnUdC8paHFUVsxb0tefSJhG8Xose&#10;DQIiw1IPlacFre3Ncg1BYFmOyfqpdaZBTzBVtXONPMuYg/QE/VEQ30EgWneCWCQNVZFkPQ3ac5CF&#10;YDuWrCwDWMvraV8TdH/aBVSFpSVAraAgtCxvEhS+hrTlZKlimq6uTvlXFV3Q+WpOgxi7BYqCRkcy&#10;dNd62i8ylDvaDPU0NVhXSsp9ztDYl+WIg+jSlijXVnckiY3LWIrTLcs2RSZ0bZyq6UFkkE3pVw8l&#10;0Y78pNj1BA/T49poORlGVuFE33K85C1j8ySrWAIU4WhDsAAmFfVUkOqrShIm+TO58Eg+iZF9nR99&#10;bo5j3oJeKptAZTIgjczOzl+80Dc0ONFQ37Jt2y5sA8TmPhRABAjhhvHxcaQqHhgYxwbYXbs319bW&#10;CKkcxRIP2r1MT80P9I92dW6R6HNVN4L72ArqHS+fvfyLxc48ctpqqIjW2AudgFaN1qMoCHeymPmG&#10;3bA5NQ5prBFQRtzWh5+JR6xG7oJgpvyRxBsbw4teEplvI04u5CA1amXCIyrmjF2qaBvMZ0tDV+bC&#10;uZa77r0LDN59190/f/O1gYvjpVx4384Dhw8dwXfr2HGM7c9IgCAHdmE7MCKwiEFDGqETLqSx0JGD&#10;NID1mJNtjY1kY3WFfDEXyWE3pcYtbY1goC44hViFFvBTKM5Mjs1OT0GzCDpj/3UymcRKQDKVbGhs&#10;qK1Nl4ql4aHhmenZVM1ER2c75IXdaUjQmc3msXcNUV8ETHVQQObbIoHhKwtOLr2ld/vGzZuwI7LP&#10;dZb83Lhi+iIihDKvlpx3wqFdW7Zswv7SiYlYB+KcnZDAtWvXsO0UJ42VEDdYmZCYzfKLSxMTk+Oj&#10;Y7iJPbwbN7YlkgmJEWMnZqGAtNQmRbWsl9CZiIIsIchTbUQ0gRU6b4r8arXmcvlcNoM9dREcphUI&#10;/ImQEV70sjWQQPuWze84oWtIvG6+KjfFZZ5uaA65/a5zwgnv9iUAJKxfv2H+6hw2j8eSIdn5LsjX&#10;GCPNVLR2CKRHs2bsFwdwlRP4GqBUDplvAvw/ad8fviFnah00E/GWI27WbEl0nMxicWYsHy7VHjp0&#10;uNTYdNENYc0AiDeew3XBUasbamluOXLPPbM//ZfYYF9jU0NdQ0NdyGlqbNy1a/fcwszQlQvNG1Op&#10;tMnTQvFaTGlHJ2ZIQ+ajQr5QKhax1V2Trd8Oco0zPEeuLLqFZHtbV2NH50dl55zjzMFBlZ0zjrfF&#10;cTZ3dnYM9d4YGxq8PNe9vSGEfOwrkwGc8djWWzvqLly58lEsVNfU0LJ9+3bkJYdtDt8Y8NzC4NjV&#10;5o5oa3sakWuEZSfGxxdGa/HVPtIfI3WJNoRVK1uJPosr0x4Mx7BdfK+IADRRShdE92K9BaS6vqlf&#10;apQV0Ssy0U4paBQ60CDIodNIJGPwMDPT04heRmqHAAAgAElEQVSt01KkAP5t2pCanZ+CqQ4NDeFp&#10;V3d3vqnpTMm7hqiiY5K8n/ec+t7etv5+RKjxfcO2RKIlEuuIhycLYWTe8I+ZNX/oEvkEcL81GkJo&#10;HoY/tziZrvM62pD3BglwAFGTVQN84KuDcAgHEpiEz2bV1KTpN9k2zOGExqLKEeSCLi4vZeK4W46X&#10;cNycCUsD7q5J7i8Zt7W0RZ6UCaGlpUoPL7BkYamo37ZaL7qwSJWmaiEBT8U1MUBDVFPUelwhRGpP&#10;ReBVvS+mxC6EDLkZbIQskDVtm1p00qA0ol2r3IG+8IlXbcRrSXhtKQ/biqNOGPkhumvLtRETMMX/&#10;TF4U/w9VsAyEdd25pfzkQi6TLzU2JGpxjob/kRhVRvBbcqYTo2TIXQVgrouESWF8/iSrzTevbPlf&#10;EZUSYTfhmJVOpE1bLoWx7lz0QhO5WMEr14YLCJfTNPRgkgLUyqXWLHQRBhpFmjvNFzGgR8ia8mzZ&#10;6c+UhpeRc8ZtjLlb0tGNWJzxs/0IAX7Fi9jY2/WxVdD61uacev6vHn3LxOB/5wuNfqcX/vZk5+e+&#10;7PQhKxaqb/vU0J9NH/32K96//wyyNqPw99c/8b3D4//P7xwrP/Vp3PHXcswfUm2c/PKRFvWV3k0s&#10;KHtBrp2n//DZpw/fd9R9C2cSVmLWgOJfPPt1CVWHOo5+81P7y2WhzRRYPTEVYe6zZsVp5Q/5nZ/e&#10;an4gDcjjb7c//6fb+WjFBJoe//L9A//lh1/wnnjuvhZtINTOuvV1L56e8LxGkDk1ueTdsw8JoFf1&#10;2L0LrGFHNCLgB8bUl6DqHFeii1xr4FlaJoWiIL52NVrkURA/7EgbuHQqj6y5gHYXFkl6FKEHsXQ+&#10;ujz9ofDC7uTCQiZH5sKFxYtlKVZTWpK6Lq/1a8u6tgTLKiSDHkxLT5sSSaVvtKqwCw0zC3JBMnQt&#10;gkE7AWowSIDUFXpIDIvxqZaq9dQi9RYCpyh0s0GWyYJ+ZAEyWIv0a61pWVn3qYIgj5oAy99SRBow&#10;a9GpgWHxTmotNQUJDsoqCB5qh6oJyvAWUl0LYFbXJNUyFimmn8pPgopPLYxVVUFVzWqUWr0HNaJB&#10;rsUrjkUTpn/qmY7ldjSd1GllDdZCj9XfWoKwFGaBWxuY7lubFspYfJI9S4JVjbkqzoKC03UJIOnI&#10;UipBoM3sFl6jqq/hTcvqtPotg2EXFoi1vVlcWGAKatfiJWjeGsfBp0FL0/olgIgNLdi1VB/Ul4V7&#10;LbqqGq9q/9p0q2pQc2pB8dYNEo2WX9Dw0D2KNLQoLBhrwASZvYXdVeWxqo1o+0IBjjPIOOc2IhZN&#10;Bq71YMjydPjJua6MES2TZxe84MwQrHEspYOSQWORkuTXgoH2VFp3UkuEL1XICOnk5FOPJoVlbU3a&#10;bLGtBmkcMA9aKMVS5pNhxO/MjlpRtHBkgYH0C3nSvsz9OAcWSXIQGZxtYq43X4oiGeLB+nnkQMSe&#10;IM0sx69+O17f9eHrV0eamtY/+ODHkAaBKMJH1i0tLTimDIFU5IQd6BtDVtxduzZLIk6O8uVCIxw0&#10;f/DB+faNXfhGW/Y+W/ZOkeLpnt1788Wl/gvn6ppN1IDy54XoghImcvQoXGRu0m44cXxW65SXIq7J&#10;4IzgJB5JGFCESWK03XFovip8pxwPIbu3OT/QbKU2+6rMfJWMEC3aCtA+Es7OTea3dq1Dhl9oev/+&#10;/TiV69Tpa5s3bUbmDUSfcZQfojM4pAupkHt7e1F9dnYWPyEKiGv3rj2Z3Hz/hfOQBqjCFr+6yGxt&#10;TYu3FM3mvES8KNmNKSgaFPUrFxobQmG5VES4Z2FuDqHnuvpapEPBhmNkPUY8F4oWIbeub0UZ7DXG&#10;Zk9Epevq6stuJJtF8DVXl0rgy3qtCx3RwLl2w9cWOlp2IGswYpG1Je8OnObnn2snhr5ClYucI2mc&#10;MdTUtGvnzulf/OLS9ev3HTyIlCw//elPH3vsMWy1xqmMohqk3ViYXxgaHJoYn8AX+Os3rG9r2wCq&#10;5Cn+wAgC6JlsFoEGXIhRaP1aWCLBch8/K7BRqwiEsVysoK6MPeOFfDYZTyPThzW/FfGafbh9S+3N&#10;HXv27IEE0mXn7rCTw5qPn8vYnM1ljpc0ioMEakNuCySwa9eJEycQg25b3z4+dXU8NldT2wqkM8pD&#10;76q9BHFLTkW28vNmz4k8783IJ2Pu+3sACW9EnwtOCnlmakKzMYSp/RAD2pgeyyxNu5t7t27fteu4&#10;G76CMzPxUb1sYEfAyHOuuE5nTc3dO3b0nDs3d/li6/IidrDiUZ/nYT0Aqy/Ifj5ydWHLbU03C3B1&#10;j4/Wgrg+2hR/IlYl4SpBppBNhJNTuNLF2cLlU7OH7r6vd9v2yWTylZI367lFXxoIQ7/quU01qZ4t&#10;WxcW5t55982mdamG9TiNcPXLHiTEaNtcOzWajRbi2NKLvc/33HPPT37ykxMnLrZvrd1ysDHdAALK&#10;c7Pz/X0DSP5y8JGa9o6N2OFLUeuXkfbDwhS9tBgOFcoLKpHvEW3RhKie/GtFCxj4apBHQhvfHSsY&#10;Xk3upFVD8aILGFSqJonPEJDqGqaXrsUnIJVPLvB0fWfNBLbHLxTwxQZ8V1Nb27vh6Bnjck2Uq1g2&#10;5y7e/8BD94fDP/xf/+tv/uZvfuM3fmPPrl2p5mSm7J1eyMkrGeE/bE/emY5/qiXV4+Uunj//N//f&#10;X88WB3fd0b7vYC/elf7mdXlfGNSZJUNEB8WTm2TySKWER/CBfnMARimfyWYyRXcpi7YjsbhBO1yH&#10;v0blV1cxaC1/MVuqj68A/a7hK0OETASKlWkDtApwBKJHEYS6JonyF4RIL3y5iEWQVOPGAwchVH2p&#10;6Walum6EFkcYsyPySBwSP9YjqWJoNtFnpzFabkuW22pcbM6dzoe9aDIcLSeiOawB+6r0t4JKrmR8&#10;muF50wu58YX8Ura4vj7eWIO1h9UdnfQD+iWrXzcUEYdk2jlQNVqS1IjImUxFQ05DGFHyzHIxPJxL&#10;TOWx4uGmnFLMKfpJXAzlgGEeowA/copgOj4jYyPWu7iq0CycCHeEkJa8dhfkQkB4I1O6umg+JqiP&#10;hbuToe5UGB+0mJVBNaQpX7j89a6Ok41mLZGwwcX+x//j0JPC8sVvf+VU5+//2tPP4CuC8sDK4pYz&#10;feHF/oUXf3bx0Se2HXji3t1f+WH386GvPfUff33yH77tfFqSZhjWBi8c+Mq5SrBYhR1N7PjI/YNP&#10;bi+XzyNsbbI8H75PNhE7zo7BJ03HSECFtNQDn/hPaE3bHWgbeLxiSiiP+O/+99pP/fa9CHNrxBoj&#10;nnn7qe8v/PnvfebOlVRaWrDl8tYv/5nzna8e/bz36A/ubzVaE4PlZt6Whk8OTU4421rLE2+9P/+7&#10;D5vPgCj8m8bwumvfaEUXLE/vKgRoI2JJ3pfqlkVrhFtYouVSSnz7E8+EEN0XGyRHmjtpk2XkEf+V&#10;C60UvlB4M+gotB0J11Xf0VJRv7+ITFJFPdIopEG6KeuaQiYLWkca+cGWLUcR9BtUtKZBC1ALltWp&#10;EdE7+2UjWi9WF0EuWFjXogrkgrIi79oVaHp4rQFALm4hgeAj0kAVaMlbkNParMq+FpQmPqhuTQmb&#10;0ooOEraWIVjSthrR0LKuqyqlKo9BMGgYBEWnZajrWkhjRUuYweoaEpaC1rIIS6oaopbBamxXrWXJ&#10;TeNW16X2CWbe4csadzjbkmsSIy6l8kGuRhIZtjqwIKKfWqZOuROUWohWO5alafkStf9HMWlsWfgI&#10;wk4zKBRqX0AjD6JEBG35C60ty0HoR5ZU2aNucC3YUYwWuOlVgzxqu7KET2jeGuWWZbKvqlYUNBIt&#10;Ct2Udh8W2UFRBLkISiAof921dk9VS1p4s4SzFl8a4URpEBhr9W65M6ti0AC1I6MEqBFNpLZw8stR&#10;Pu7I0IQ2iNb4VK6lr+DEIGgO0sit7cXyDBzGSUdooapX4bCMAhSSrPmMpSwOksTlSeMUHa55nzzK&#10;BeeEJEbXTYXL9dHC6bma3ppsSyyP0IV/KHtl66jGM4d9lmXRHVNc7FGHPwTtUgabH6Ouh8yGDVFk&#10;rsWs/qbArpYGUi58cOpCR/smZObFYVw0GcISbeL+L/3SL/385z8/+f45pIROpcxWZatr7WzxtL9v&#10;5IEHdiJ+belde1d5hAB32/qOkx++i0PaKDcpRjRaEzOtdM2L58aXyk3J0BySV4T8vd5a40Iz8S+C&#10;EkXzJUcVmLOJysthN5ctp5fKNTi0MB1GLM58LiqbqrT5YNfe/HSu//wccuDOTeZu23f7/gMHZl33&#10;tZLzUNjBWVtLS4vIuYEv3FEL+wcvXLiAfA6IULf64X5cvPbaa9hWic3IiFCLNG67bz0+ZvcJxhlK&#10;k4vR5HIuEV3K1KSTNC7hTs9tqD5ilZjJZLI3RkYQS16/fl1n50b0JKLQkw3kstjYsRFrJIMDQ2dO&#10;n92+e188HikhKIxPpGtqwbOep2kngHPtwPj62jJCydfPnUP0EVkMNIRIp1DYHzKbH8uZzMDg4HBH&#10;R09PD0KxiMvPL87U1JswN0rNzc/3XevHtlOk/ujdvGnd+lbZ+Ez28TNZk1pcXC5EECzAyYGVFBzE&#10;GC+0rjXCaeB67kQ7IoPYiJ3PImkJIvgZEIb4I3azsor0Mnx5fmp0aX2th48GcLQfJNBw83es0hfb&#10;vO44kAD+gIcdO3YUlxJjAzMtGxP1jQYkQrB4Wv2T1/KU6BVjpHbYS8mJI8+GH6dYdWX4LLno1SyV&#10;GuvdkTA2+q9sVEc8d2J4qbzYuOOBXUtuCGcPDvk77FaibeZ6GNu3i84eN7R7z54f/9M/vf/++/SQ&#10;QgDWTM6+PbFpr8nsIeSJfIRgQs4yYSkj5u97VGxxNQsMUp0OkAqVkpNjS5OD+fa27oMH7ii2tyMY&#10;2m+2zlaAlwfMcPRlybmns/OA412/3jcxuIQvI5o3ID3S6km2U8PLi7O5bd3rsFYEv3/77bdjxWix&#10;MN7aUVPfbDakLy5kJyem5mbnsDzT1IzUNAhhV15zwpdQpVVAtAvLUp5OjKLQSJNGWIYVkYcECbuH&#10;Ls2O9M3PTWSx0oNiNbWxxvXJDV3pzu31Yew19bf6kioRspYwUaRtVheQ7vAH7vA3PTV97sz5Hbu2&#10;19XXI5mytNyxte7tFy+nInNdXSar0rlI9KLjjkuw30+zM4FzF133/jvu/EJt7de//vV//OE/firz&#10;yO79B/79xlpv2EMm6PlCqT4W2Z6K/of2uqZ85v333vvJT/95sjR24P5dGzbE/dM+oW5DhqbTbJdE&#10;Zo/KovIqjP3zBj1k7PeKuUXgNRJLYvERx6T6vhmxaugYrYF++kBplu3Tk6w1XKGCBJxVXQdxLkrn&#10;a5FtUt1EL82WsKG+aC8kVaNLW5MuoAmz7IXYk07ZNSFBu6MNkk5pll6FaKch4w70AkVgkNNb67Sn&#10;nFTUyZXD7803jWZjHclsc6yIRVNZgJRXJ6CKeO7A2NLUYgEflHQ0JTfUJ/1lAjsopsVlyZ++TlRJ&#10;ymlr0prpdAXY2mZpa2wWEK+JlLZGliYKyaHlaDwc7U5lgSEADKnMck4Y7MCxoJGEW2zDVyVms3Zl&#10;lwN7pxJJFWmzVE9daK6lugicCuXLvX+5mClhUdxB6Hkz4vUre5/ZAoLL3332xn/94iMmR/Oq762g&#10;vVJsehJplLqMWFY/BgqFpo/+zfnyo4+edF/94rGWP3Y//FNjhxtxrF//mXnXDMpWVNO5A6Fhk6/Z&#10;/6MEpo7/w/5R8d47n/nmzmdWPDblIOygvH+n8lIj+GkylQJKZQrwky/89eCn/Hwgq+JlGpbKy2Xb&#10;f/7T8ne/dvTb6z+PHdMat4bUhnt+8Nv+W3L28ksD7V/YWpGxaQ2k9J878BU/uwi4u/emj07EY8gQ&#10;Gv/leImGs/LcnjKIfIRaMkLbEQFqhFjmRrFYXoKgFXo4DKCzomnT0Wnz0b5CU877VJb2GAJgbW6U&#10;g5AhPPJaBCW1yAi7YMuaQnlqmYzFAmmoamKaPIWcm0IuWhdSRmjWXVs0aIFbBFhkkH3aO1tmLxoS&#10;WiA05GDvuhFpWXNnYUwLgYX1TUvmWiCa7CAyg9yxvNZ7sFNLL2SHlFg0EMBa8qTHIiOoPo2uoCIs&#10;W9CtBcEWBCpJ1XZkKcVqMwgtzbg2qyCqKQqtjlvcDIKHEqjakVZWEIEWzLS93AIMFgKDgKwKdRbT&#10;XpGccoZOlyWUr2ahqioUDbWqsNBo0CC2AB20H7YWrEX2dBlLDVYZNmKJNShKKszStFS0POxafk2a&#10;DUrMsnldQDcVdFvSmuXs2AVp0wDSvkOug+77Fkhid5aJWgq1LLOqPVelxKJH/6SULAFaGvnXG7nG&#10;hnYWQcKsp5ZTCFqapTVNuaAlaMZBqGs2LbTfGkJBtfKOviAaLXrQOMNYGl2aKRKAQYZcW3EZC+qa&#10;JNqL7ihop1rmRD4v9CiHRk1z0F1YvogDQZbBBYMIFAXxzKeaBnSkZwtSRgqwu3Sk3JtYao1GR3KJ&#10;sXy8LpzvSuaSYf8EHv9Pm2dQBdrQ2D6HdBYCKatkxEmXSzgIEeFL6UhzpFn+6KPLHR3dO3fcFCy2&#10;tIZeEBjFhk3k4/3wgwv3HLqNVAmbFCZnhuPj07XpWuxLrerTND3YiptOVzL/6mb1SB298LVEAyE4&#10;5aLgxfPlRDI0HXEKjjnrqDLwpb6kU60dUi59SRf6X0gvGV5KOJj6uZlSjTmyqJzFjlHs1COSF2Zz&#10;SEE7N+q1r9+a6sgWN5S6u7v/7h/+YX9907F1Gxrc0Obunv37F06ePInEqUiycenSpRs3bvzKo4+m&#10;6+pOmaMRnW11dY888ggK4Lv+hx56CNJYmMnlC8VcNoegTLFUXFi8MbdYWpifiXhL2ICJHClRZBm/&#10;OeZFIIGFXAm7DJ1YuKDtF1tKlxYWEEuNI31yIk5NaROGEHAUIfYaY6qIrcdXLp7r7u5qbm6MJeKA&#10;qUkJvYJt0RTRjnPtsPv1van38KeNTqjSowfteUz1UOiVf/mXrzzzDDYOv/vuuzitcX1nGkGK5Wx5&#10;cmp+ZnoGOQG27dhWX1+HcDOjCQQVSMImbj9dMLIuR9k1CaM7EpOxvBOn95od7SjEk5is5Y0NuI8g&#10;PpJxZ7OZRDKZTuNQO5Pg2RDjemfensjnimDhnXfe0Xataaao6R/EbWI14uMf//i5y+/3n5/ed6gO&#10;XxiIdjTxWk36qfWSWpUMJuelciq8sOw15fwdcWYTtJ+QerlcW3SSaXcM2WnEUQmbV09PRksNW/fu&#10;be3ueaXsTOAzeX/7tnanRdcdc53XnND9PT233XZbqt5NNGcQbhZFS+/0yVQ9la5b0x5YGz6ABjmj&#10;51jUbH8mhrXjxTUybs+MZaeHyg/efzDe0IjgwXtFw4mf8lVoNlsET3pOneMebGg8sP/Am8dfi6XK&#10;CCtjrcJQ4riFQmngwnxX23asEs26odfLzsdCLlaPcoVM37lL7ZtqEb3HbuwyMtyWy8gAI2tIIn/t&#10;+YV+/a+oz8ISf1JE2v/Ts9E9Ls3nJkdAyVx3+5bDB+9qqG+CZF5++eV/828+VioXkFfk7Rcv9eyq&#10;RzJrpDAolpEeBh+7YNVq9dMZSl7iFLpfsV96Rem9Jp1qbm2ZX1icn53FeaQwurp6w7LxNhEHaaCd&#10;vIcDJ7PhyLtO6LovcLNY5H9Jg3/7ym5touaxrdv+3aOPvvjjf3r956/gdNPb777nyXU1L01lBjKF&#10;zkTkl9elG3PLH7x74q1jb/aPDW5/cGd9Q7k2Fa1Nm4UB7R8IKv0+Qkd+IvoS0iwgNo4drNC4CRv5&#10;Nf2SJn4GanyPsbqKqS2F1qQRS9uhb+QLgnV5Ia5GWzSu9TtL27hukPdpVtImfVGwWUKOwhGk0SJE&#10;UNpYNK6EMOlXeiGd7JdUSRdEsiUojaKKdWMrrQeX4uf4N6URTC61RrMt0VxbIocVd2kKiYugrMVs&#10;4frE8sQiTil0G2tiLbXRuqR8X3RTqlyakjYi6kIa1FUEyfrFrVUpcg5yqquIJOGLm6O5dLiQKYVw&#10;eEbULceww95zFooR7B6IOOWsF8Z1fybZHl8G8DQYLKHR0lcwWRmDsRhVRlFrFQhHtFA8OtAUOz1X&#10;aImFukwq+8qiF6GCRiaPfXj6scee22aIQsrjQ7fXPP2958xmZBlnSogNMOje9YdYGjVHQZo/XP3i&#10;H374z7c/jswVrvvZL/zDs/ud+wa+uT105eWOr/7Aceu++5DvSMVXIEr71QuGtZV3htn7LPI9fNNC&#10;qdwrX/jnzmdvCIMCK+f7P/hT8Riu+8nHHvsj55WDRxcrYvQXmvzGzxz8GhIprdw25xPW//l/+/Rj&#10;T38abMh75v0f/uBRZPZAy4fuPaA2Xriuyf5svjda2RuO4iiMNCAVT7XS+0tf+0vjNEIhkPHcbhdi&#10;OfWlw+ZQQjV6p4lRRyIxbSPUIytSd4JYMqJHXPrVQL0TtNQ7rY+NUJiaNmlZ7ugehVrrTSRU0Xyk&#10;ZVqcKK5iDmqd1Wjz5hw+vKORrN8vbFmjlDdZK3hBt0bLpWQ0tasIWVkDprj0hZZq8Fr3pVVv9RjU&#10;shSgrLSmyK9FoS7MMiRAy0FLjKrRoiMCg2RoHkmAxhiraPKqSkmTxBasNllRN6u5oxI1hkm/1YXu&#10;xdKm7pf2qNu5NbR0dV1SI19LSSuRwNCouIXGdXlLHaRc6z0oGQsVRI7GYVWjsLBnlbGUJb1oxVkd&#10;aeGQpKrmvBZ+LPFaWgiC30K7gIfF6OjYXWWLCsVa1W4tXeoyWgTani0mLSwGa1Wtq5nRxh8kIOhK&#10;NLK1kwri2EJPUE9sXKu/qkws9NwCTJYFUiAa+rq6lNdStRrXRAYfiWVa8LV8R1UIVtWUZXsWRrWu&#10;q3ZqqSDop6RW0PKD/nQt+1zLW1nI0VoISttyFhadQbKDLl53p+3QEmBQYhoGRLIlFnphVv/XeDcq&#10;lPMlDnE4rLHoEeDpuZlVwBq1UHdSLOhSpEGLL/zU0zxLAmjEGj9JAU08O9IzGSlmjTuDmmJIgo+E&#10;ZVPXRSJhTMCwJ7e8XI5kSuGhbHJLagmjcSsMISqW3nUXIhBrcq5vEhurgnWcVASTQsSLKoZAxVEX&#10;goerVwb27jmAPc742t2Sqghf2sTTdevWta7bcPr0+xKA5suAzoEixdN8vhBG3gQcfLbyx8Y1elES&#10;UkJag0J+NbcylSJVqVaNPU7PcDPvYQtVBDkmYqEs0h7AVXEUzom3FqCIS4PQctHC9YoGcQRdCXtr&#10;cZxRqZz3QvGSk3DKGfOrXF5eKA5enC/MJ7f17Fi/bgPySCBMPzM/D3mePHVqat/tJzraG2rSG3t6&#10;ZmZmEJxFFVzgwL19+/dfjyV+4U/lkIr5NuyYnp1FNgbsvsSGX2wA9XPOTiLYaQ4KLBTzJadQwKfo&#10;peHB4abmZiTi0EEEWsTKTbPptVg2n65TgwjSFIsF6DKeiEWiMWHfMhmZlJrDIT0vl8/P4ty0zLLn&#10;NUT9L/GpSqtr3H/0i6tpGbV4sS36womZhGt2ZWETff2WrW+AaweHs4lmvTrXuRNU5rN33333Sy+9&#10;ODwytuXOukwhNDzUNz46AhtpaW1GcupoDASvvoOEXwFPIh6fy+UKOa8Ur6SoJqm0QTEry78RA5Yc&#10;6Bj1pM5cO17KTRZjMSTvxncDPpuVmTmU8Uv/Vycy00RwSmM4Nj+b/eD14a1d+x+8/yGsFkCt2BgO&#10;AixgC/1YgIFl9ff33xgdujY8trxYRF4I6ZqWRWdLu6NtaqOjWFaKuTgSDnYRijbks7UzM8N19eli&#10;qAFJNSLOQtTN+eHoii1gzQOxzu4NSBSzq7Emtb3ktbgINvr+a+V9Kge7YfNdi4P4Uc3OnTsnp8b6&#10;B89u6Elj5UD3LlW08xRLFMIEk3TIlkOArhC1RPQwFo/p+TONWuqO9i9lZ6O93V2wuAuJ5PmyM4Mg&#10;gz/fl5wh8oqYdl0EM5DmHMUGBwdmZ4ZuXF/o2FqPRpA/+srpqabajfv23F7fu+m9kodEqbUhZ/um&#10;zfuWFvOnli+dmurdja3cfnwTiWWjSO9QMShqR9uCAEnjSoRgSUYAps2EitZQXJov3Li+ND1U2tF7&#10;EJl5kBwJ++XPnj3b092zvJTdtGnTxg1dyVh93/ULy5n8ut6a2oZYzkP2ZDfi4EhJpD646SXClulF&#10;5Q51IVTBYyPzBpYbEYA2RPrbVkULY33LqXhjT+9OSXF+teQhobl87A+xgG+Ifdlz+hzndE3tA5/4&#10;xPDgwKWr546/8waMFzH9++tjU+lYS8TtKuGbm1Nvv/P25MRkLBpva4nW1SK0bQ6IpOVqn08rFhNG&#10;YoT55cjsUiyTDxdLodHZ6DwOITR54LFQFI5FzUtHQs96cUWbCRmn25R+tYtjGaqGVkCFaq0R7dS4&#10;WDe7oKh1y/pdryNHQR1JXzQoYoxuXJ6yEeJQCrBBzTKFzKGF6FpEoV2QhiXRK9XFLSNie3U6H3NC&#10;nbVuNBTaVouc8l4iVMRxf3gObcyYdM/5+UwBqVoQum1JR5vSEeR99vfur5qD8CVcCAsy9NLvcboL&#10;7RAse0T1yuhLLeMJ1FlSy5DGiJVbfNwSMYdAeIvIQG4OaC3WJnGqoRkGAOZ4g84XYzkw6eBIzJvm&#10;xtJ+hZ8VOEkvlr6oFAtydAvSCDnFRV0kvK/OiWPFBRuxVxiRlsHp8Ssjv/b8gld+vvNoZUHIxJrF&#10;A0qwmC8UHiToh1+d439lVuK857tekDcOih7rfueYBGcdZ/GZP/rB0/613KkwIqDyo88VUo+90XHs&#10;jZvo9wPKq+YjuJIW/PsvHz36sgrhSYPmkehIiPcdrlee+9If/eDLkidaeK+Q57hvv9Up/UpfQtJK&#10;tN2n9q3H/WVJ6ZcVKzAol196/vmO501XL331XEXgqro09TJOZfT7PbS57W9/82GqmNxpPRKxWsti&#10;6WJcMsrS+qUJ8J2oMSM3tX+QRmgX+p6LTzcAACAASURBVB1kGQsRIl3wfWq5Bc2IqFhbCtunh9Gj&#10;KdaVLrRVBnlk41VlqM2EdiqgYvkg5ZSedSE/g23STmlfWtq8ybp0nrp92jV7sejU7ZB+62ItP/Cv&#10;9BhkjRdVASmEaWdiuZ21urMEGJSMFq8lJU2S1jUhYdGgq2tqLRosRFXtFDeDAiENGg8aVGsRTEVr&#10;4FXF5C1a05oKFrPgJx0FdRQUo8ZPsNatOQp2YRm+JkA3Re2QbAs/VZmlpoIqo1mRAHGV4uKqci2N&#10;4GklvqCtUXsuDdCq3sGSMoVS1Voo4mB3t9CZZfNVoWmJPuhTLKZIJxsPwrqqc9HFLJUEAVFVYlYL&#10;mvGqj7T+LJKCALUkTGBZ6tAYqtqIhVdt/EEV6140pi0hW8C1HIq2iiDLQRxaRmK5gKq60NKz1G0B&#10;UqrjZtAUqzaiWbMQpUFi1bVcszYlyyNYFh70xRpppNyygiDLQSMNcq2dCJ6KZyEB/gRmdc4jXWjX&#10;Q0Z0LVorh0FSixKQFkT+mgv5yZmVqEka0fMuPR8jSSyJOxyQaeI1UxxuVmZBmMbg0+9QMV0qjeYS&#10;Q9lEd8KEcjhWE8KEYJGYXGjCRHrknY/kguNRygEbdtJhsy+Mo155RFnJ9Y2RifvubcLOPsuQpS+N&#10;McQlmxqbboyMi5ylR2KS1UU4CMQhcCpJJIS1oM+U+yiDtMgRs2f3ppeunnNSOxZJvoJN3mfMSJBM&#10;IOwUMGWE8DRahEKtU8JDRCGUS8t6YE11mKd41YXypm3HzZWjZTcV8ubxjffItQVEnzd37cHxZThN&#10;CzQjUt9/ve/ugwcGT55ym1uutq47G4scamzCWXvIMoGUBb29vdt27XLr6n9Rci6aE7dcHKH1WF39&#10;jt17Pnj/PZyBtm/fXuR3RA7WqclJzDsaGxuidVHMP7IFZ34htzD//zP2pkGWXNeZWObbt6pXe3dV&#10;d1X1gt7R6AYaAAEIXCCSkiVSokiPKQ1H82fGI8XYVjjCYf2yfw7/2JbHYTnC9mjsCDtGGo6s0ZAK&#10;7iRIigt2kAR636uql9qX9+rtW/q7eV59dfrerOJUgM18mfeee5bvnLx58ua5S6WtrRRWh+68MBA7&#10;iqX6/HvtnpdCojweQyIA53rNRqtc3m7UG+gI00hxAy0y/cUALx4bGBzAUutyqYxqsNVaAzkprRzt&#10;FASA9Uwl9POoWJnp1UqVM6fOSVnhuz2/3F+PZRiu+P6dXnAonXnlzBns7HbzTmljdasRlFaWlpB3&#10;H8crjwMT4XJv82ysUUTfkU0IsUi11W6nRRfKTcTWPGk5r1YafVAr84lY4ZkUJHJbSHAhBw1448ty&#10;sIW98rBFI3LgSMdhV8dYrHX38kZls10ZMuU11tbWLFBpDnEJLx4ePXqEAsrVSmN7q/PwdvnUpX7Z&#10;dMGnDtfiIwwChK711GdM7mFDt0zPlC6NBUnkW1HR5Wppux3PYmVxC/XNTfp8J/uM5hgXBaDH8nXs&#10;DYlyMThjcrQ7Y+kYgrGwcPpDgKrZLJeqmyt19D39/JjmDYy5PrjDtqwbNx8+h+kFWbDcT+Wj9rOp&#10;oYHkDjbJRNAMDS8bJKJFuDed0QAqUSzNVQaShy9efBZ1foqBd7rnTcYRlPqZUCRpOBxWQA96SZT6&#10;QeM33q4szs2PTOYy2SRy7iib84lXPzJ15OhaLgd/3PC9dwJvOJM9dPTY+sbaj3723fHDuUS4DyIG&#10;NUALi8AwMvCANtKBkYYWnulx1gHxJuAUo3c7weJcubqWmj5w4rVP/Lrs4zo3N3f79m1U7EEYwSsu&#10;pNQhe/v1zsrmo43EViE/5CfSKHLQCVCKIt3utlF1HIqNY5170P8YQtxBc0ufCgOh+YPm8VWB4cGU&#10;4g6hhO1Dt1sP7pSmx8+YEufYdjLwXop5KO6Miiv9u0R/wzcPe6cO+N742NjnP/+F/+f/3bp15zpe&#10;RmYzGdR8LxQL29vbt27c+MbXvw6azzxzYX1rpb5UW1/YwL1iZGzg3HNHhT0N8lBzps4DToNJbEu4&#10;Wo7fXcpsVpKAdydIejEENfPqJ502DopXQMh4wkl3QaWyP7SF2FHsIsFNDmRo615pmZWNhYh1j5Mz&#10;+uZIi+uTlJSIct1ZrCOjcyAaUexFEYT/PlafnDxQLh6QGunTx/s4UHJpiJJJUVqIGi8VwzcCQbnR&#10;qWeThWQwnGiBYZgM8NludrfrjY1qp1xrwSajA+lCJjGQTmCLQnqr5lxEpg71cLykzcGWnGqKB2mc&#10;y08RkBrjoFQy9QlxMgnkoPHCGbt4eEPJtsxgkDpHpY6hoFtBzadkG7GAlhXFMuhpH5dL/Jc80A2p&#10;XiJBQ3HHvsFQSjba7fsvh8DJV56amv8f/4kQtIYW/YjUQl8zIDxLF044SUFPUKklUb6MJRrjoNbQ&#10;bEN3JhEtstudHd1JIGWkwklKRiFgOKg1lmab4OdJDRuKRhWJLbQDcuKtgUqFa/0Iw+xOVrUg5Jkj&#10;aszTfJRIBtWeSyvzgFM7bThXw9pYjH6EKNErY2kGpI0V7qQB3cFCnUYgkanH4klrIOpHY4bHmjEe&#10;u132UiPPkxPdV+PfZU+DSgOSNDU8NFmLZ0JOa8M6jhydKnV9UNq7XGm/sFiy7K59XFPjWJTC4l87&#10;o9aqBhs5tyKJtBEm99KYnNcQ0gxYvcj5r+TKHdFSiCXL/lbT7LkMkxSbWQfuT60ZC/wWzPZCEcFs&#10;YYCUtS0siLqIJbosDWt4WKZ0FShEJIwwwDJ28d4kaGGANSU4NJi0JSIjC9FGzyRKXANEqs9yP82A&#10;NkwkmjWwpIGrMq0ai4jmcC/TagH3sdxewlpgtZgRI+2lWB2sNbAi8RrpCRq+e42ihfqVJrMguI+z&#10;WSjSYtJGuo3WvzYi2XODgo47pK/jsjuQBRi3sYUfC42usfQQFjU9liWp5WVadsvQ8pPtXS+z+lpW&#10;lp9uLolzdx0IhJSe91sOwscw2oJPAkQyowl5pkTszgmWhWSGJ6FGSOtpq9C3OoqqhZlIzAsznGyR&#10;f61ebT6hz0mYkBXl676o4IBlQViast5KDaVxjA3idzM1FIHd9cySImiajDac6tHiGCWTABt9gzOm&#10;c2orStiu1KTu5z4RQ0jg4R7VG1By10KXfm4h4MfHhyvVCpbsIW2tObdiFH6anfGqpYFhkzzUlEWf&#10;+nnA8heUm0U6OEyxYZ+1FvbrC7v35yvaviKp5Ywab3sNTRgwWRAL6njsbPWwA32yslndeNQ5d+LZ&#10;F194EalG1NDAJoLbtRp2B0JV33fefbf06GF96tCHhw4NJ1Jnh4enpqaQasSS2JHpmaueh4WZZZMj&#10;MYVTsfbm+OHD4wvzqM5x7fpV7A2HzC8ujYwOHz12BPlfcFiqeY+Wygvb68tLq6htgqIQRKPwv8sk&#10;FmphYXgviY2UOk0zCGpZLC+tIG2KVexSF0V0KwcEqhDEv8huDw0VsRYbVY/RN5fH5mRpExd2gK2f&#10;tPXjGVW941zIYQXJePrUmTMo0/oO9jEyn2ybtLt8sw+LPfT8d7rBxUT8zNmz9+/fe3jvVr5a7Xbb&#10;WPt8ePrQ8MiIDhoCfv1MBa4ymRygVqnW02ah9O5iGYlOlifypBVwdEeqRT9W8VETB1BOq4W0M0RA&#10;5sWrYYFzF6vUzSsX5KfvXy73Oh7wgD8qRMcHDk2afaj7wc331k8+Z+/gxzClI9JeQUkCWreXaPnF&#10;jocknefHM/F4MdEtlKrdYrKKlz0obSoeQamvvbvSbXt4/4E/oaCfQmkCMsyIh3Wr199ZPf38qOSb&#10;LDWGP5ENNslDU8LFrJjFrmV4LWKq9Jq3R2YBHj7WQEexFOpv1LpBAgsl600PrxbQHd2w4h9ZQbxe&#10;CnPmvcd3yqi/kZvwYAUUrsE6CLMT4pPZQOpHzt/0UXCj3ax1Nlcbj+6UJ48MLC/UCumRY8dONIeH&#10;r3S9uz2DzHsx/1rPw/abs7NHB94bXV1oDB8K8+UhaBnKaE0Xb/2Aq/jRANa3S30DEhemW1VLrdJS&#10;b3ocpfk/LhvDLiwsIHqgDWILvqXAe4LDhw8jpITV+X+0sHi1MZkojrWhsmaQRxGemI8Nb9tGq4Zv&#10;bJ4GpaOebRIOiZ9h6r//J4O2mm1U+0Hq1vwM09Dw/e3tSjqDejOZx3ewt2rz4GCvUqncv34dn0gM&#10;P5nVYvwRoebCTSlnZ449XJy/M3/lL/+q+g//4EvHn3rq7p07f/VXf4lCItiiEC/t3n33nX//1b/O&#10;opiN51c2gmTqwZETB1FLR7S0Y8FY29SR8pFPB3vxWGe7nni8mSnVUmAyY1KZ8Ww2jb1UsyYDbd4P&#10;IQUtGKa2tbNbjk9TShf5V9zWmiEw7FizILZnd1qc0YYhWhQl0mkX5nmLB2mmeWZM4wFv+jwgSzwj&#10;RDT8RFJp6cquB2VHzqyoJVOfJugdTPfGMnFsO7FS7aUHYulkvINyXdgJudZCwY11JKEDD3lns99g&#10;LpFLYX263+nI7pVmHEs5Iqy+rVAnbCwGYhQSueQM72haLZxLMLIxvslw2hbSppDwTckqL9Hq9czO&#10;uCGfab97IN1aaqZbUCber3s9bJ8obFAnJKVNzLCgTaljhZaIUug7nVhBLml5hVuSEpvS3HJMDjWf&#10;OohRLdQqD8iYVr4myNsT0U5oWQeRQCVZKpB40MgU4lqNtDhhoMGsmRE6BD/pUDMiI3WlfVAuaR3q&#10;UbSnW+ILe3QZqpHU9OSEhtZq3wseGrq7nqg+FNAK0digHkhZzyhcqFh64FjsTpXKGevu5mo1UiJt&#10;d2o7MiJRhxYdlzHtjFTpXq5nYd5ChYyllRNpIzYg5t2OLgbYRh+4zFs0XeVozWhO9tIYLWs5HSXV&#10;II+MCZYJIoW1hNJqFHcjkcjArofYhwfKQp4t/QjsNZi1iS3wWAPJTyuwCGOM8/s0YFQhBd2YdIQ3&#10;K8i4+nGVbAGDGiMGLM41z1oKy+6uSiOBZBG3BtXMRKKFDPB2xsjM2B7pViIF/u2X4NiLura6e6y9&#10;0RLPhYv2f217rYK9/NZSeqSa3JgSGcIiw4TFG0m5YVFzTq4io6cLDgusdGBLOouaCzitaisMaRfV&#10;ku7lfm5QoD/ouKbhEclPpFYt+LoxxfJGLbgOZ3sRjxRWE9HSaXHcuOM6p9s3MuS5JyPjlKvnfeDK&#10;UOIGI57huBaf0kA7P7u4T00yEGcw+Bk5iyJQ2cASh5HXym4wynAgPR0XxvQcjoYWlkjNytrgvDDA&#10;ebM2uk610OP0DFvbmnM7DQ+etGwkWh1O96a95uXtgcPtxlSmMZBAXsY8h1kPt6IT/bzB0CEHJM7Y&#10;jZN8YKbqXJDLQHoqr8NXZOySk2JrWQMoxzK0HOgQgTPYq3ANJSTW1qRqqnZViyUst1xeeYwtv/QD&#10;Jx8XdUftLBixG6ASc7oZFLL+JtY+a5hRIurBeuSgAokfyihqpJLJCVGU8Exdy2YwOH9j6fjs6afP&#10;nce+c9hAD8kgKGdldfX5555DUYUXnn++8cGHc1c+XJ06dK3VTtUbSFJji7Njp06v57Lf73ib3cDs&#10;uoXMsue97vlD2eyREyexQvCNN37WTTc2N0qZTLI4NIjsszA5mPN7Y+mlxwehsNGxkeLwEJ7jtSD6&#10;SSOORHmvuVZJ1dZWO83qVqmE5cwo53rsqWOFgQHrHsFnJNGbXMX7BixARsWPpcXFdruFPHiYue7D&#10;kuYmlujFxAMO5q+VcomRUxcvHDh67PXAX/bCPe/kr9tNfOvrZgXxZz+35Hu4+rFjxy48c+G9D8pb&#10;K3OHTw4cOHhQss8CNtpUc2tOIjuQSiVanXqtUWt285ndXLyEMu3mMrI+SXfWQUOwRBnZhmjBgbyz&#10;QQK0XWtggXkuj+XGKEzcQRGAz/3xSaxQN1tWqo1PRatP/NszSbqNUr1VfPlAZjEXKxOuBJv2U21f&#10;YYn2kp8CXSoK6eAAq42RskMheGybmJlM1B+26+UOat5kUF75Ca1+4b84K6akcui2wvMOWSxBDT9o&#10;NuuUwz+TVkaCNtyOrF/7Yqe92Usw3HM13M4LQa7TTdRbsVrTQ3K500s2W16rG2uhZruI4/l48RA0&#10;a7lcMZXK+NuYXgapRJDPdHIpWDaRSuCVE76ZCK6+ZWqObyxfxp+4qhUcxMr418K2GSXmoXs6m1yb&#10;63301U+MTE6+k0h9iPciJg77KGv8oeeNpjMvTGOrvVd/8saPEqi4Q9CqJYTUjzCgf+rR5ZKOzFQm&#10;gS199eR74WZ5Zurk06efQVSRq5AUdVqw/Bmx5dKlS6jVA9jjKl5oXbhwMbjSnLt+CzuXIsucCkrI&#10;lwl6W710q4s9Y1OpeCsZazSDLBZEmzpF4epVk//zE50u8viNjbVVpG7DfCLK7zRRJh5bEQLPaDJ1&#10;aOrDN5awF+I7a3it9q7WNj2CCKQeRLpUPI8sXak9/3ff+PfDgxNbpQ3sBvmnf/qnL3zkI2iARP/a&#10;8tbFqWcGB4aqjdLld+4h+zw5DfXjJUloK99rtOIP1lLtbnBotFXMYempUSggCafPZxOZTApbp5p/&#10;zTLomHyjYBar78RGOp12H1GO9jIBOW9q9C/tDjpsiqNJlycdZHedI12SAcSKJJxTifUtFJE9npfh&#10;qGo6rHTf4QRw7aEytviEPOPLVQ1LSkr9kDc5Y815RN4dqEO95g1iB3sjoDBRrDuW8cbz8Y1GbLPR&#10;G0q1sbq50uii3PNapVVIx8YH07l0vJhN5lN4gxDWrgqrtDPccWhqWJtP5LLu4NSDcKUVqGdEvKrd&#10;UE6ymQjFCRiv4uRAMqh12lut+Fgab7/6a/MRyg4k65vddLUdy/mdZKy/IQQ1SdE4Op1CI0FY0m00&#10;wKQLg5ilK20g3YvNiD2LGRmOkUeuaoDxJ8EmuiLq2EXwL+2FB01HmNf3L9Gz9BLp2N5qSXDKxJK2&#10;Zi/aiIrVFMiM1obuwgacwWrmySd9n0oTSemqWmrlHX2mNMDkqiZI62vONQgtLWm7aN+k8jVgxGRk&#10;m5eoSXFn8sBjCkhVM3SI4XQvdheNiTaIE8KGIKe6SEdz6CrTMjcVsv954opgs2CpnTHy2EIy5dLj&#10;uiflKj1C64GcaxEscYg6rSWe1P6iTUBh5aRlnUhUU2RX+bSUy7Alr2UCS40aCfoSmdRsU28cfX8D&#10;EXUcxeJtH21H6l87muaQbERaxGKDGNNO4XIiZyxPsfxUe5PrU5ZNtUTkwYXiPiq1xHdNo+0S6Uoa&#10;dZqa5fguD1ppEtMkLnHSTmYsW/DnEyU4IhmNhLulcW0zi2kGERed2paWEvUl7ZYWkvZyb0tagtIN&#10;GZZ0VhDRaLaw6MJUS2oFgjC226szrJCkf2oMERzaS93RIyOOZVANfcuRNLb2igs60FhYjHR7S9uu&#10;l2rla9/TFrcsEsknVec6c2Qsc9ViUdjLSy3ftuKmFkEUYkHChSutYIFBU3Z167LHgXREAE0r/aHn&#10;Ilr5GIITGs25THe0OSxX0k8RlFd3YSQSxqxnSAasSDfkIxMGjVSCnNQZCrbkDE8/f1pY0vSFAapL&#10;R2TCXgTEIuiJZKM43MGGhDerBeykNJmqT2XN6l1hRkYUCgzH1uOWjgbSi/9SRZRLy+L6XXGwgCwY&#10;/lCL1kWgdvOwVR2JNu2JojHhkzNpjHjhwunXv/8W6rgiAY2P36k6bQgMhwz1lauX7y3cPPXisLgV&#10;iQgz/JeTfmmG8gJIQWBLrHwM383jidtoT0cYKgSnUSB4/vr60kJlcxlJyi4u5VCD8mDu4Exh+lQR&#10;O8qH1Uf7qQT9oEs80KFwBtUhY56pLrL8sHnp1DQERG2NpaWlmdnZ+QcPB/L5Z599Fpzg3xu378wv&#10;zMXu3Z1PJluXr+A7+ueff757+PAHXW8BCbudYrVNz7/fC5D2+rXZ2Uu+d/fu3ZXtcrMS5AtIryB5&#10;1H8hhEd95FxGJ6ZW59dQhQOVkYdHdpUGxvoWN+URTd6xXtq68f7lXgfpckMhX8hffPYCyllwIeeT&#10;OYXdr7z50Dt1aBIf4j9+tLi8uFQpV46fOD4yMowN3EIbmRyQYF6ga0VFXK5sdZYWqkcmj2CLy2I2&#10;c7IbjMY81DEBP9125/6bPwnqFaT84m/99KmXXx734sVcDqs7l5Yfle+uHRifHB7pl4XRIBSn4MOV&#10;DAxfyaSTELLdrHeTOXlHwj+Ck9YUlerYog1NhVvRxn0MRkuswUTKLJszTpFNY0lmPixXjYW9/Qc8&#10;YV4/7xGo7U672Ql6iSLqiRt17qiRDsuW5FZT067EgMOH3qTfHvRWu16+1huqBUN4X4LdCEeHS+XN&#10;1Xbbz+VQV2L3DZzoyqwv9pBnQTwxeSX8Fy5ABtbNmnVTXBh1sH2v2UJF13i1mWi0zPfgiTi2u+xC&#10;AblUO5fuIrNt6k4j0GE9ZOC1Ov5WJblRwf5jiUojVm/6rQ5K92J7wwReILWwTrIXb7XDuU3oDhg0&#10;gfErGRCWJFoy6SXj3UwSH8Pj7VcAO2O4859/MZXAWL1cylRoTcRQ7B65aay7jNW7hXo3A5XmYiXU&#10;TGdQFdVJSFl9WF2d781OH//oRz92PZm63vVWwxxzCANvLfCvIt2ZL7z66kfn5uc31+5tNaq9ZvKN&#10;r6587POF4gg25DR0qHMd3HQ2QQzqxhAa2gpx2qDg8NwRLH0+IMTv3LmD+hsINYgqaIY0NKIEzuA8&#10;CsojwI6NHPzlh+973gFGKhE2LAaNxaZYxZlvegU/aKBcjalnLgl/EEftmmajXq+g7EYumwuLtPZQ&#10;dH58YmLu/tzG2sbS4nIum/n8Pz8j7BFgDLAhIZT2xf+ZmgSwPpAFT8THHObLgF53fbX9cK4yt3jl&#10;3v1sOpH/vd/7vWcuXryZyd384JfXfvADFLP+zG//ztGjR1HC6K//v3/3xvdvvPTrJ4+dmuoLYkDk&#10;LW4mFzcT69up87N4ydSpNbEQOpFJJJF3zuXM2mekzjNhBjosWq29vz/9oAPqYCWmsRJAYlk5j38l&#10;Smjw0Ew66Glbi7+L4XR4ZNghDzij784yitAX4pwPCEFGZk5LKJekdMOfOwv1d9AOIrhbURaGUJyM&#10;ZJLySnDluxUpgRMmtc2HC/BdbLB8IN0dSftL2622n2n4uV6sfWtt7cMHZQArk4xPDaXHBtKDadRF&#10;6a9dDV9T7abaeczoqpVjHT9h1ydVR9jLAVFKfWo7aojom6COt/2OZu1zHK9zGl2UtEaE3HkNH/OH&#10;vGbVi3fNKyszJaBxLSZFwy6EdAARnhkriECCSjcQ+nJJd3GPiS6RXWtYEE7rW1FLLvEkDqglDRjB&#10;m/CjgwOH01bgHBVd6BdUDiWSvtJReBBrag3Q1hxd5gP0DlE4u2gn4k2fDTRxzbnmTbuzSCpS07sp&#10;Pq0vnFOTdG2tK7EgJ5yWPqkTGcgyOvkXgjSQFpYMUJNsLAfCLb1MQ0hDgi11F20ybVDaTnNocUvM&#10;7NWGJtauajUmgPVBpK/RuTQqNOVIdLlSRzJjjUgAECcWe5HcUl7aRQOGZnJZ0nZ0xeRVbVlSs/qS&#10;c80MT0YecER6BCGniXB0S0wCTwtIW9BT3KGp2/9IVtnM1UMkceukZXeNXjJpKd8lqzGmYwjxoElp&#10;FLmI0mbVRrSOLYJ7AVXjwRJNe5w2seWJ7riRdrGcWn4yhnNKI8SFJuM/w6kc8Cayu8cUeWLnyCCy&#10;j6tHKkibKtJhtOE1ZLWvWoPu5WluSLIcIxIiWnC6X2TI1vStsVwYuSEpEnb6lsDRdUs5SfS4RrEi&#10;Bfu6HLoxxQXoXoJHGlfbhaQsb98HypqmdmM3QOhwYBGMFMoKHxafGhWuTTX+XUfVlC1JdTS34rgL&#10;YFfeSO+wAi5/ulJbl0QKjquRz0vusxOJiCwyF4kkJeFGI1ZbU/rqyCgtOcXEJWu6Se3pmGXFIk7B&#10;OV3TahT6pCOX+G+kB1moZpQUPXDaKoJQonTCSwZYsesVYvjGM77SzjSDRMbHGq94teO38LW0Se6F&#10;C43Dr9fxhIO09XCyPRhvoWqH5fJu/MHo8mcFukhhJ6fGS6VNbJKGBLQFSI1zHGNxbrlcmpwctyID&#10;fnJ+zNvJyOjgseOHHy7cBxsvvfQSUiQcnd2x9vmtt966O3+1eNAvDGFJpuFZM6kxIBLt+oVZ2gVN&#10;tTwUO9iZSbMv8dOodjaW6vevb05PHn/hwnPFgWFse4VmjWa9tL2xvPbo5z+YnzlVHDmYTefCJLTz&#10;TKVRQTFRbCDpVysb2wOFQWSCsMscPodfL5UC1JE4fTo+WHzP886grPPJEytXrs7/8ufNiYn6zesf&#10;e+WVVHHovZ7387CmrSpDYb6Sx8liN3husIjs0g9/vJ4ZSM7OFItDRe1lqURsZrJQWsqUSpXB4vbI&#10;qKnVQEcTwJi8XjPYWF9ZfLDQRIY3lCiXy6KWdDaX1T7F50ONbaoOvbCc8ODkQXyCv7K8sry0jM/n&#10;l3I5FGLptpPbK/Ht1Xa13Gm3uql0HHodO5Q7gu3riqgwHT7uet6VdxdWHtXHC6asMLZUBCcoGgKy&#10;SHwAb+s/++nJkycx3O2//+GpXqeZz1+Jx+v4q7WQub71wfIzr8RRZkQ/r4qw4vt8zpGTGDOV8BrI&#10;iQYio1ncqZvRF6gxOo718CauSiTTc0UzlmeBWjqNwrsm7WOS6SYzZuqSyShPmObJJ2QRBEv4W7Hx&#10;kUQ54Ztl9WIsmkPHIgYTugClC2GJhcnhvA01f1GqAMV58aYk1kkFFZRjQQK54eW2etMjqZVYbBUR&#10;BVnmDr6KB8P9WslmbzfUEmm1Yx1khDtIOsNHkL41bytMnjeN/wIkkVfLyZVScrMag9mxchl/IJVO&#10;+dmUl0l20onOYK47kgf9bq2UKFf9cj2xXY/V26ntOgJcso3yD8ZxTciQPJ+p+RwW3zCym0XZSJWl&#10;TOmIMABCpHjXLKCGYmFPdMJy6kS8izR0ElucYXPXeCub7GVTHWTUcZBKtDOpxmAKVFECu4gPI1J+&#10;DXjRUQU1YVYf1Rqlwssfv9CIhGF07AAAIABJREFUJ97seg+M+UwqNtS8Cfvzgf9W4B9LJM89ff6H&#10;P3y8XfKHhg6PHzmxdA8FzL3BEQSriA/hBSp9WXZSM7ynEG9yW9EZCg1OuVpab+SzA1KaH/7yy1/+&#10;Eq9VTp46hdjyTs87Uxg4cfLklcuXcf748eNoNlAo1spYrdxPnspY+AuXbfZi8U48qPU8FAxoI48v&#10;zMug0EYXCGl3QAP+Dv4xHA4AocPTh5tY3N9olMrV4dFxZKm3tkq4C4ATfEtRLA7i7QvgYYr/trO1&#10;zaVWvdptt/C6AtU8sKQaFedRJRyNsbj8mRdO3np/q74RP3H06S988YuPC4P/7s23Vt98Y9Lz/vAP&#10;/xCy5AcGUtnsP4x/6e++/rdX311sNtrnnj0aSuFjCXwhgw8nEgtraZg1Eetu1HKxBL40wLueON7J&#10;YQW02fsT8dukCM2fmJvu46pXXEzfbuiztI4csK91c2czRlGd22IM0Y9V+nam7zXCDG89khcO5dgt&#10;K0GJxHbED9kzVW0Q+eGxeKVjXKy/+wITUoIHjqvh1w844aYU/fhmSkNh0zbzfYm8qeoLEvokXmh0&#10;UVa8GxTjvYmsN5YJGog0iUSpHa/2UiPJZg47wmLGkkuODuD1XBzlYMyWy1gubdC4q1Ktc2pbu6pw&#10;S2NZCtRmtXRIIozkHIuX5EBEJikOwXERcHKJYLuDLHQrDVfaeSGBpQM5P2ji64EQkwCTay8hq1HE&#10;gSIvEQNaCRqrdFthz50g6fijASlENIeiEGnPXlSFJk5VcNDImxGbiWgyOhFFJeylDZ4XpIneRCGa&#10;Q9716BFaVzQ3u2uFW1cF6iQuniUdNST2QiY9cdcHd6b9rrB0PR4YR3py+Yv81AJSNOlFzMhPThUI&#10;fn3gmoOKFfXqGxO9wOJcA5LEtQfRCpxEPTktiVjsaTEZCQwNEkt2y3FEzH3QZQ2ndRjpjK71xVKE&#10;gR7OOmk1075PRe3DrR6aEhGKrk4sTtyfFDbS6SzVsbt1fv8gRp4j9ab7ava0omgFqihS1VYXPRwp&#10;y4FL3GKSAlodXS3tBR7L5bXGLCto6XRUscZyxWFjCoU2mnNGKm04warloXImEgOW8l15OaILSO0+&#10;elBtPktRZE/zrBnT9yxOUayYrzXTT0Br76Je9gK9FdAtFchP10st+FLF2snd2KRJaXzv71SRIUYb&#10;1VX3XrBzDexybplW/4wcVJ90QWA5oYVOrQSNSyv60IhyEGlKC9aR3su+1lXdl77nCq6NGxleLWWS&#10;lGsOOtJeEUHjNhJsezmwjndW1NDWsSBnDREJSG3KSLfaCwmEvebZCmSWo4l+KAvVxZM6rLCxll2n&#10;bPRcx42PllzsyLH0xFpk4RQZQwtxhirKuNeUl9NKrS6hI2dk2scJGS8RvcKYCKs5Ed7kTxqzL5HA&#10;2R71IOIMJDq5WA8P/cstv9bBDndp85U66qGaYp0YKcwmmAVI2OHHLD9sdPDAE64LDP/4ZCtkqXCR&#10;wp2I62m9KETaoFbG4tLi6NjE0NAQ8g4aFaIc+RelBlbM39JTJ2ZpPtqFoglZIXLy1JGllcfXbv2i&#10;F3RRpwL7ZeXzeVwFKdR93tzcvHr1yt2Fq6li49DxwTh2/AmLAlM0Hu/qPBZHjgzFbWV5Joo+I9UG&#10;lQkb7ny6WesuL6BMc/fg4IlTx56ZPjw9PDwMHtAeeU4wsPDgQNBKLd590Gp2D8zks4W++PQ1+pHN&#10;WNBLIoXX6kKWK1euIAUJ7T18/PjY7OzMqdP3A+/1TpBN+EfOnEG+BoU48uXNmcOHz5w5cyubuxH4&#10;m2Gai58hSyZ6K+ZfD/yhXB7bfC0uPl6vzrcqnfShNNEFHrDCbzAXGx0dXl9bQd2Peg0L0nOGSSQd&#10;QrW3O73NEsq01jZWl7G7XaFQ8PxEvV7FZ+poqZ8NQJb4J25pfZoYZTeACnzsj/3XWs3m1nqtUW56&#10;zeKp42cOn5sdLAwhCYU6meXK1sbWyt2f3xmajB+cHcgV4lsbm49u1rFRH3JkUlZYYxK98E5iZmYG&#10;I167du0rX/mKpF36ePNji7fbk0+tYtxMtr8GXGzBNgwauyj1UVfUEAE/OBDwYtNFOqxGFB1Wg5l2&#10;F24JRR3ZdtG4k1AGA8KktCcRHVEJJB12wvYmZ9z1ki2z0g6pVpN53XErY1OU4wVSIAsWI+ulnTuT&#10;M1NLGSlKuF1bAgbysyY0+ibdY3LQTZPpDfxON1bu5pfqmU49le75yUw8kzI9Oz3knZGCjNVb8Uoj&#10;3mhjkTKWs8abbQ+1MrCgGDlLJHYHc70jB2D5gUdbifnVeLkaYC9G85bMbPiGQiSotIAMLnJe3mgB&#10;G4FWkB1eWMsubSUqzRgWQfuxJGo5xOLGv/CCQtZWG8SanFfo+GGSiyZmoBatmiXuYVA0BaNjMVTs&#10;aDY7Ri0mk43KzR3kozOJTiHTzaU7uWQrn0U2DGu5sWp6eDy1mPCr5s0MSraGZn14qxQ08ieOnZ46&#10;fuzNwIe3VkC5P88xFgFL1V4w5/lvebGzWGA8P1+5UurVkk+/eOGNd36YGWgUsCmo2fCwnyzog1Z9&#10;riEgYYJAY0YwTE/UImuYtaFSpFfjZrtLrHReXl6enZ09fOLknOf9qOfl4/70yZNbm5soyoGFw3j7&#10;hS8eOuFXNNpNdlGHTR1RNMhg3eQVsQoVHoLssOEw/HoEH0YgiEl38Rdk/JFixhcYKN2zvLwCZ0LM&#10;RMxBWhlGxzEKxINDqBUxuVyubSwt1bbLnQ624gxTWnHUqEkPFpGATMf9+MDAUHl88Mj5cy985FXs&#10;v/pvf/bm3M/fP+F7n3zttdNnz17pxNe3WmOJNCLkpxu//ebbP5q7/gDluM9cmAW+ErH2eDG9Wvbn&#10;VuP3ls0nHAZ3yWQmFUfNZyx8xvJnpKHlw46d4hvGnvRi3qc4q+EdU0SW87yl9lGncjRyS3V1qycD&#10;EqilGYMS3VmMy+H0PMGirCc/QoeBWoKVOzuS7HUu4Y0kg1bXq3d6DVRY9nth5fTdHKsMKilgedti&#10;Po4J1zWHcA3Cdz7G18KqYHAsEDEH2I3SOCksbWToIhebicHFgolskMf7hXi65GXa7WSpjURsPJHO&#10;TRea2QS2oPBz6ST0awY1r5meKO/DyZUciGiieR6LPnmeBmJ80AcWEZKlfXmb44GYT1tNu4B0BFMJ&#10;Ex6wDiCGx10wyslGDJ+v+HFM3qACbPyA7y2QaicbIoX+V6SjOISZdd6aYRKr1jxWelmg1XgW0YQH&#10;rQSKLAFKxzG2FMoyhJiA1PSdlxSoE7akUEJTGKAIQlazR82wGdEuo2h47Jimn4QVp0Az7SkigvBD&#10;FxMiVCl5E/pylUxyxqJNplWkLSU0hYhld54RbHNQwk/T19MkPUMTQ7tKIIq0d2hUc0Tpa8GS3bV1&#10;qG1RhWZJi0lS1Im+hVGNGgAa/5ZWNVCFT1qZTLo+5Z6JbKzHpRL0KDwmVi06/KkbUDSrlwaJhq7W&#10;tibomsa9aumEZLUGLPrWJd1FK0GPpR1BzkdqWAuo7egK6IofqRytSa0NTdDStsUeTax9xOJNU7BG&#10;1CjdC3uW6RkxtIxkXvixzGShiCJofNIRLOVbJmMos4hwUPfAouAiR7pYJrMkct3WZT4SRfqkGyFF&#10;CkY5MYH8K9FboiUnP6J8k4DWYmheLV1rqTQEXfRTHsuull44Lg/2dyrXE6yhtR5d5uWqhpQGCpUV&#10;SYRDR7qW7qv9jeJYA2kx9xJqH0MQr9pROa4bWfYZQmtea2Z/01tq3N98e6nOYl4r1kIaW7qByVWs&#10;xjMt7mpMC6iJaOekWV20uyq1Ogr9vQBmubdra5eapUYNLQty4ucWnkFQZoEuvC1DSPwiTQko+qfm&#10;lmMRPByIMkrQIUs8EDrS3n0k46yaUyKrI/pKL92dyBSGeUmHODmpZ9JCWc/XZeKoZ73klpRxBimY&#10;QgxrheqrzUS9Gy8kgoF4B0uHzAJBk14xy0hNysXrVbp4kPORSwv3ldpd3qXNQc3TTHs5OHGFg/PP&#10;nPzKV74TiyUPTEwcPHiQwLMCAhb5ItP64OH8F//gt+SSNqvoTYbjLHxgMJsZaa0/uPOzd1a2qxuz&#10;M8cH8lg0l2y1m5VqeXHp4b35m0NTsaljA7kBcx+xHhK0DgWNIbCSgZ8xG5r1msgAh3ml/iOWfpgM&#10;seqtPqqsPWjnYhOf/vRvHjp0CIlUERwtsdwbmWjkQCcPTn7zm9/YfLyaRCGU40lTrHYHrgItrRBh&#10;QYjgL5mK3bl9+8GDB6CDTNDRo0eRQOmOjWGJIvYVHO8Gr42NTx06FH/77cFW67lXX0UKftmPncbX&#10;/fKRdPivZAGwwRYOUC17IGYysxcvPvvjn22tgPLhQja/e5MNzR1MTo5WypvVSn11vTSbl8IppiI2&#10;Mij1ZvvRw4fbW5tYgggBMWIskdnc3EI+DqlkEU0HB8qo3Y2RR1oiC4baDdiFcGutMl8CqYHjR5++&#10;eOFZ1AdAgrufgC6XscbZ66QWV+4+6pQnZrJLiyujZ9fAA5ohuYzV7khdIe2FlGN9K9FaG33xxReg&#10;MdD/yEde/Pufvn7+1bEDs/lY3JQSRuHpRw8fra3VkRSbOjyFIbQh3FghTGLtLxa+oiYz9ICBjFpC&#10;/s2mZJA/RKY2H71AICGGph4skGuXoQtTUeyr4wDJipI1hb4IxqO76c5ms3cUwG4H1WyilgwqiHZm&#10;ASLy6WZbPNl3D0VL5G2ZSdeG3ftZwjD17DdasUbbpI2Q3UVhmkwKGz+2URwDlUF6tZ7fa7axn1x5&#10;c7OOZcqDKGdR7eRGUAkcC2I7yODGK3V/pYTVzXjBY97xAOMYBLlpk88za6t9dEnC83LjSLE0u402&#10;MlZQLNafJhMmiRwmyKF8XEg0mtVW1+91lsv5lW1sH2cWWafj8WzONDZLmOMxLFg1mOfX1uG7B8Ze&#10;CV98tuczsNGt8b4YChMjG4Zj2Npkzz0PqdRKs7PVQMoexUy6WJCIZPRQIUgWh2PtrcFUC1U74GEY&#10;ulJuPbxbnho5ef78+dHh4cGe9xK6h28C+hAItxSD1lNBkEcx6BHUiJ68cXMQ23DCu99///3Saqk4&#10;1hrCsk/1WpRBj3cHxkNCToNE52t0hCFU8FUBUs/yru673/0uqvecPXeuNz7+Vie45vmjneC18Ymz&#10;Tz+NLwlw9XOf+5zZPzBhr3Cks+t7E/hBhQ2QxepmZKPhOHi/lA/fY5ETYQNeg7dWyCA3arW7t+8C&#10;C8j+wk7VCvYI7aIwtFkoHXilUrW0vLq1tgabYjEyNi0ENdA0y7ILBdRmbjV6D26Wkr3CocmZ9Mjo&#10;1z744MZbbyL7/PFnzp999rk5P/3jUm2+1prOJPIThfOXnu+022+/95N7Vxfw8mv66EQ+j4XWPeSd&#10;wWqtFcfbk1zOJOdl40F4t4EVnH8HTju3x92Vs+LXvD/yLkCRBW/ivPoqzar9Wt8gGDGIUhmF0w8d&#10;KxhbdJqGg+4o35RHQQTTUZpxRlxDO0j/JzKgXoC5xFTe26x3Vjp+FW4cliOBZgTY6AWr9W+yCCmY&#10;xpi6N1guHaahex287JJ3wDJ7Q0vzYUXPvFXCn1nrHu4cis8OBhJBMe0PprwivnuIx5F3XuvgNmQy&#10;4Pl4cyTdOzCAVubLJCmeztBH2FMKKlCUI0rgfI/KYcyXq9asknak5nlGaIozWhkxPYGhmTiLYEfB&#10;QD7WqaPcBiJ2cnfKYfL7uNjzml18ihVLI+NvJN7Nt8rQ/FdG0ZLyWHpRLulFUtLRPalvK5yUEuda&#10;VxYsNZPCg1apNe+VnxYzoj05L2wIw25kE845nWM8ZMCXvvQ12po0ecaNpdbMn3wSchydNxQK4rJN&#10;c5A3fRvSINScaIULTTo4HZb8aEWxo4aB8dmdl5e0KU1JHxHKQpYBwZqvikUsjLkI5CiaGk1meaVG&#10;r8a2HOsoSgrCleUX9FCNbWpJj0Kv0U6t0WhRti5pjYlZqTfLrbSNXDE1NixOXKNY8NM6Z2PLEOQq&#10;sq+lLv1TS6SJU2+uH/GMK6bVy/qp6UcKYhlO45/uYxHRSHZldyXV5nZNz1EYMLWVXdRxdD20Drb7&#10;s0Qjko41nOZHe4Fmzx3ChaIolqoj2Uj+dXd3UB27tKRaOa63uuZmGyt8yejuSdLXupLgo2dEJKtn&#10;C7w7CGWGffNc54Ke+HaDyz7up+NCpFNpR+K4lrTaq7Uz6KhkoVCb1vIfHWgi/TnSIfVYGn8aK5GO&#10;TWS4vSyXcLFiYS7SMSxM8KcF60igaByLJ+jgYrmfpsDGtKlGhebBspdub7HqAkz3tQAZSXavcS2M&#10;WYJodO3l5HtBQivfjYPuQBb29gFwJDWyQXjvFRE06jiB43Cgw4cra74rgYDTUz1JlV7mGUatG2JL&#10;gYSGKAEvbdhSeCMD1DnRyAbsxWmlDMEnCiu8SCDTYQTH7mOknCQUybm2jtDRzzMa89Q/tUe9yehY&#10;8jyVxfJFkzKTS+FSP0MUAoSFWWMDqDTYvwP1c99UrOjEVZpQ0zJaLixXsU7t/MUzV67Ofe/73//0&#10;pz7FHLRujPV33/ve90qltedfeBr1QGkRUQI5oR7MQeBtlFY2aw/93EZmqLNYunn1ux+WNxr4dhfr&#10;IAeG0gdmCqdeKqLyhlkHuYMW6l80Q1TIQFhkGQta2APQXDV1BmRBZEQNYnRs1toPbm8fGHzqU5/8&#10;DUl06rAjBkV+88iRI5/5zGe/+71vz924PX6ogEIcGnsiHQGgdYLj4mjmnXfeQRYM1U4h8muvvTZ4&#10;cPKy5//crPfyfuH7M72gtryMLBIoYL3hjRs3sMTsuHoxbiFQhr7R6+Gz93ajt7XWXLxXOXYehSv6&#10;/iL8jI6OPB4YeLxcWlpvTEwCP14bxRNQyxXlK7bWNlZX8ESICtEHpg6igAbkHJ6YAoqK+d0VOjIQ&#10;vUl7vZwUsAmu5CCdzrRrrUR75PChU6994teBE1oHiSFThXZsDMvAf/jD3v0H17YbW/X2NrQwOjI8&#10;c2QacDg0fWhtdQ1ylVfbeN8S99MvvPDi+IEDIPLcc5def/0HS/PVTD4xOol9Dn18+1+r1pYWl1B+&#10;evzAhIhPH6SbMFaIWsJ8i1/aKsGsWPiMk81WG8kypMPCZbp9OGnQ0v0JD33AgciA8tAnEiuapmBY&#10;uMWfgEejaAftZns+syNca3k4llz1zq52jxR6a9OpayiyjZXcjVay2ozXmia/jKQ6vq1vtEEaiSbs&#10;2ufjJP6wihnrTdEG65eR/MUoSN8PZv3pkfr0GL6W6BXSQ76XRDmMh3MPNlbX0T4dH86mYkvVBIpm&#10;oDHWSaMGBtZHhzWdDdfYxS1MWvmJlAlEEKGNwq5tf7PWyA8MpwfiY8MlwDmdxhJXpP9iJgUYrmVG&#10;8qrdRv43sV7DVw6dRjeWzcZRDwVLnk2zJJappkyRBGQ8zRDmj84rGuYsU99obBuFS6Hxj2G+m8ba&#10;TLM8E8lo5KK7Ab4AaENL+J6g3lmvBbl673FvaCidnBioHCzWcpnuw9uljeXaRCHApwlzN26gwsuw&#10;WiFIHuiY94Pg+vXryUTq0qXn8SoFu/+9897PHtwqFUfTNK44iwUhwkBklAYM1LqLvspxB0fSlVoZ&#10;r23woQbWOKMsT2HiQBhbYJLg575/xPPOjo3hGwKEoPv375crmzAO3VajnZN7XMUxss/4RKJebxw4&#10;MJFImnIxOgHB6CfSTU8fRrQBDyvLq1gQDYetVio3r93Etxfra+sofIHot3BvDi+fkIzGPqUHpw7i&#10;RZdmAwG/vNG8/YutV1762MHD0x88fvQ3X/3ayV730x//2PnnX1hPZv5msXK90qz2vLV2t94L/vHh&#10;4oUXP4IFzt/7/jff/fs72XS8O3lgqZRaLiHRF8OugybvnIV/xwE/MIAjSEHt04ICIQKJNyk9IbEM&#10;p1Enl2g1akmjlDcUttSqxkkGUmpYd9kZHbwjNRwmvlFQGB8dYHE9iwDIJMCsQd7JHe/Yi/dKXDID&#10;xfx61y81w51Hez04YPhtEHSDt3eQZTc3ZChiVS9eC6GQVCxAqXajvnB9M3ojGpj3meajqw4qqadR&#10;4R23XQRXr4eW+WQMRcDyST+bwDcHJrvd7AapXu9cYXs808br8/C7BNymkc02H2FIZBYXFmxrdyDY&#10;dCSnH+moy1uwJkKYMURY/qvtS9PoUCMGEscUW+tJmpyR9tlErxEkO0EXYQavsnjHjHudYVPsPths&#10;o3a9vASJeCLWHiECyrhaWMsTKb5wLioifohPEYFa1cfSmL0IQipTLmnKNBAF19zqcE3VMYzLVW1T&#10;+gWJ0Cm04BafjJzafAyw1JI2nBwLcbbkTyGo29OvRV59y6bRXRtpxvR8W49rIZBcUS0awFSyuWPt&#10;2JFo1KQ0enmXlAacoWkpOJyYgGoR7XEIYYYdKTvOUGk8KUQ4OlFE/BDSxIkcWLhlM1rBMpw2otaG&#10;5S+WL9DFRKvsaLkYe1nNLC0RRRr/mgEyqVtax5bXa7ks99dgs5qRMYJci6Yt6+pT+rp6k16aW609&#10;LbLVbC9taK1qlqhk3UDz45rD0rxrR01TCxhpETJMsjpW0D0tkOyDTI5uac+Ck6VPC5yWisiGZtLC&#10;sAtp12ssQ0tIoQUt/Viq+4/k3xpU45ajE3IW9lzHRxcdzagH7TgihZ626ePdxVkumiPdlRpxo4wM&#10;7+KPQroYisS91d4Fk/ZkC6DSeC/PjOTNdS2rGW0WiSHL27UnWMdaYxoHcuxi2nVdlwHtjZpmJFY0&#10;wsRSexnRCnBCzXJCC7uudC6gXQZcdVksuSJrT3NtF3lmH83vhUAt3T6odhFFhiMpWy5tRRz90wJ2&#10;5E89hBX7OGmg7SQK8FGBQcFiGDT1I4cWEMfWrEVwK2FI/uW4lpl0Bkcu6SmdjEL2qAc+TlhPgBzI&#10;8h0hSyZdBxQkMGiSf+3F2gq0l3QhZe13ui8fbLRpImeWdChaxBpXWOUzhhsNRPXr7VRj/GTmkL+x&#10;+vBHP/rhM89cQJ5lYGBAvv5GmgbZ58uXL9cb5dmjB2ePTIW1I3bXgGt7kfkQG/HbC1dQZzk3kJ+Z&#10;nZyembSePIVb3Z0ii7yRDwZaatpOQ4UBfOFW+dDE0bMnLk5NTVEzVnCQ81jheP7pC8m7vbnrS6cu&#10;jRGxDHFadTqUjU5lL55/enJiFikqND48Pb2Qyf6yG1TDZ/hK4F1J+He/851OvS7rxy0P0pDWjDF4&#10;4qH/yhttJKCJFkqK1YWlrXJpZe7tnzxAAgY7wUFpKJGBxaHdThdpoMmpg9iiEJk/9M3kBsIyDnUK&#10;wicEy1utuM32ON9p9uaulc4ce/5jH/24ZJ+JWx5D1cjC+3/vvfHe93JTlcGhLHY+FDGRJ5qYGEee&#10;pbq8OZLNvvSJjxYGB38RrvQ9NTT02c9+9s23f7I0vz00kUY+E8PhM390BAjxUwwho+gnLh1bwiES&#10;4xOjRBGuptrdjfXNXN5++AR90pH2bkAorTXf/ObDlz9zGJvOmVqoO5GKVmPcI+zFu4lz/KTFCcud&#10;NoZkBqmdnl+r4JP22kjvhh8cKXeG7jWPtbcXS9jlr55odmJNLDb2sF+fSQ+FH8QjAW1ev2B5Mv6S&#10;cbPkGauMTTlmH3o2iSws1Ms3C15zsNE5ECshPR1sb211mtViAWk96BZZIuS5/KqU7AgfT7B6PoWi&#10;HNiCTspYmz+zEtPUADEpKWxj102kimm8/4ml0/lCutLLZbFDJlLKsI9pbNSC7JVZe95t9lL4Fj+d&#10;7abC/crQIIlCvaYWiln+LOlCo6fwExCMjl5iXwY6Al5O9mecktkPixRLlSKjX1wO9zxst1F82PyZ&#10;LRC7qHANV+iUy61eN7HpZ9e2Uyvl7Ozo9pU3Vjvt3nvhH+8gjMy8qWmPw6DYO/TixYs4QCL4zt3b&#10;j1ZvYpNAFD0XfxRsaLszfGnK0lhk5H2BKCIpEXb8cH59c+nWrRS2GcTOnNMzM3Op9Ac9DwWtoTh4&#10;Mo6LuQKKb5w9exayZPIx4cf6w9svUxsYVVKwnrqJwswNDJ5KpZFWhou5bFMc4QdLngcSZiHz5JQJ&#10;4IgnKHlx9PiRufvzDxYeVLarOFmpVlCp4+zTZ4aGh2Ffi0Jpvb660Dw0OfvC8y/+Ymn5a9/97uzm&#10;+u9/6Utnzp69FyT/drFyuYICSAYolU7vw+3mv3lU/sJ47rlLl/K53F/+1b95/dvzxaPpdvHAdiOJ&#10;WIDUczaDshuo+4yaIUh6hwPKct3wnYa+V9L7xMHFNwknBgoBkfZchlka6wkcqkd6MT3VyI60ghUl&#10;2FgQIkND08Az4IuT+BYIx9ibFBs/wA/DbTnNH4FEtrWwaAZKpZZXbmAHyW6jZWoRmW8FTF7bZK7D&#10;uvCSqzIayMW9I4UO6nUgv2w21gtDQKvbw6CmppV87mZWPQeoKRFm97FcGnuBxlIIOFJiJfx8B42Q&#10;jR1Nd4dSPcQyHBtZdvRJ2QXtlJdxmy6jo6sYS3xEsMTgoF1M99V3UurHcgQhwoEs+lqrciw8Cyfy&#10;czDRKbdjSDSPp02kESk4gTFvAmXdQPinASAiiBG1UBZI5CfvJvJTBpKOZMaiwxHJs+UIVKClT60r&#10;uSSSWpAWnvVUTQBPHeq4zaFFXprSsj7xTOa1p1AzFF9uplQ4uaViaSbhlvd3YZWq07dvyy4kTj1o&#10;q9E0pK/hQbI6vFuy0/SiCs0YdSvnaSZ9XoYgtKgBF0W0jnAokZHCikr5U2OAsNeqoIH0VQ1mAlVO&#10;auy5Y4lKNSnLNQgDtnTR7vKv+XERFdme6LWwRA1TsUKc7fUB21CfWrGWaFZjdyBLUm1ZNpYDl2d9&#10;RjNjwUMuafBYTGquLL1pf9HK0YilrvSBpTEtAq2sCVqKstpYECKTe5HaC+puR0veSM24o1tW0w0s&#10;2GgOLetHok5zvtex9qa9ONlLty7CLT/SKtIc0oIcnbjSdicwIl3GQqz2R02EUVRrgHeciBXQelQd&#10;RCI5sxpQHgsc2nI0qiv1zU7iAAAgAElEQVSV9i4XTHv5TyRwqWILNFZjfT8gPxZWLPO7Xm356l4I&#10;tjpGokoDSPixIqMbHyPBYbFk4VKbSQcLK2Ja7icDkbIVF3hVGui+rgn01b3ii+WZ8nOviBBpsr0i&#10;mhtHGKq0ZtxQZfmtiwTtk5Hmswb6lSrVSnCN6AroogW9ZBokPq/n/ZyF6yd5kZETPq1zPZ2SoTmL&#10;RS/OvOXY0qSctCY0ZMnCsD6veRZcWXFAzshf+BzbH4XS6S46wmg+aRcGBNGJMKZJsSXHdR+frOCj&#10;p/7oxeArKrK6kwH9hEAl7Mjul1uxlVZ6o4XivsHESHr8zOGNfPPx/OLNm1eXl5ew7xwSS7JZXLmM&#10;radWZo9MPnViulgc0I9eWlhCkSqq1rex7LcwmEcmVNi2ngS02tmLKKWZLHktH5H2FjDQd/Vh7dJ5&#10;FMA4hPWw+7sJGiCPs7a59P7luyeeHVGPlLuPixakpc3RsyNXfnpleXETmZ1PfvKTwejYDc9fAJyk&#10;gqbv3e0Gr/zZv3y5Vt2+d/cb3/h64WDjyNOoN4KP+3crMwr/IlSpVFp8tDg/tzA1NTlzdGZoqCgm&#10;Jv8E9vBwEWnH5bWqqfzb2+qi9CrKuRTyBZMsKmCLMOw6KNnnkLbJ9QVeQxa08o+aFENoTWq3FcTO&#10;3ywdnT5x+vQZrHTWUZQYkJO4eu7s09u19dXareNPFfFHnvEx/v2rm8nu0JHTJy8899zdROptsw+e&#10;l05lLl66VCptPVq7/eh2Zeb0IDSCNDqem5C4NNVonkzziTboCMS5NGMYwbEU3qBoRBSlI7SEeUat&#10;0lpjea41c+j48v0yLmG5q9hI2riPhXJG41CPRYahf2RfTdHjnt/sYHe++Na2t10efFCOg2gvXuqg&#10;iEWnV97O15rxdhf5QXnsN98IYOWrrOMOk7ZYkQfN9O0AJSVS/fCILBaqYjQ6wdZ2vJdo15F9rpRr&#10;1Sp2aESZ33DpsXkcNWkm8IGUdvhnVjiadc+o6yoZf6Slwk1QcYRd5lDnAknMWLzRwOLrJpJb6TRy&#10;2cgkm6oaUmU75MrsWGb2oMMK7Vg3HjcZbtAwqWfkrbAXGcr5xk1aLawvYpZCC/ASpraqzFWeeFQW&#10;feLtCq+GrMagLLkkFQPM//UCKQYixWrx5gxwxiJQMNPGysQgjWLkqF5db6ef++KL4wO1QtaUCMcN&#10;rROkO16m1UN5ESwmD/L+RixoVLYr9+7ex8abCB+lh5lCfArZUtn979zg4IkTp8qVjQd3Nkcms8gQ&#10;Mh4SpWIVYZW+ZjmX3DtEfCJWt5k9PXT9rZuLDzbR4FOf+lRvZPR2PDGHIglhthKfw9yP+QdisfHx&#10;iRdffPE73/n25vbG6Zd231ShF9bSbm1tGuIoEG9UbRQ+MIiNb00eGcbjcBq9ZJiARy8suzevDUKd&#10;pzNpfFeB1C+K5KAIdbia1h8dGx0wexj2t4ShRNiScH2xtvmo9/GPXvr51Ws/uHbtgOf9zhe/+NSJ&#10;E6j7/KPN2o0qss/GimASQ6NqA858K+Z/fCh96sSJ3//iH/zdt75589pqYzA5cfJCGmBLmtQzFkHj&#10;IwfzYiPce3AngvbVbkUGbQveg/Q0RvQgwVBihTacGIhPQdqgOmzy2LKswEOI6xjCY8kIF5NBLo7F&#10;yNgTIpgvA7Rm5+GEqZBiPDDkdjeBzuhnhR28n8K6507b7B2K9y+IEGZ0L27c0rxU2p3FdXq97Zap&#10;6oOiGSj5lU/FcokY3i/B9aEA8yYHr6TCwtBhAAjToEYtXt2UkvcL2O0zTLZCG/KOyhS3MjLuTt0Z&#10;JxlUqQHpKD/d4MyYzEvi42JWsYW2CN2NSmZH0heryXmamzcmXhUjSi9Oq+RM2L+bNfn6eLmbMGu9&#10;+3Dr3xESfrfVi223Y7i9kyWNFosB/uwHcZU21YJb2BPeIrVBmFG3Op7sSvHk6g0ZnaoQDVhTIKFD&#10;1VGNWqvaOjSEdNQepGeAQlOzTXtxCFrBMqXlhpH25eicHIpcesIgWKLCrfkAgcouVI7GCRWuHTwS&#10;qByOUUI4J4egIPzw7iBSUA/Cv0a4tgvNREEY6MRANKW0tECunVG4YoThT3N/VT5CXNFAlJHA1jc4&#10;3d7yDu0IGkK0o3VSQ5pK0NogivYaVPupHt2Ck1aakHIdXDsI8aADDpVGwIs4kbztQz8ybrhS6xii&#10;+bEoWxqwmCH+teb3UjvbuA2sM4SKdmq20Y1do1B8okIrlsc0mRWjIiHHNrSsy7AmqM1K3ZIfq6WF&#10;Fm0XV1Fkby+Fi0KoFt3ejQNaG5bg2l80G9oKWrS99EZVuHrWl9xmGgNWfBYe9F1e3480AHBsHnEt&#10;LWggumJbDux2t7w90q6u3i3A0U57+aGLkkh1W+zxpwtBF4hWSNKq0PDSTuiaOdITLKEs2a2BXF25&#10;rq4BTQO5zmzdACwoREYTmk8DTuvKDXlW0NGqjowvur2Op9SS5QmMCK4VLNiQT5J1maFc+0cT1+Hd&#10;SLQ/EvYKB7qXdayBoTXjhioSJ1cSArQvc0ZloUV7KJ/GrSAAspx6yiVOjPQUkPa1kCZcEZnCm0hh&#10;TdR4Eg04q9aPNNpeuq90xBB6LAuo1Cf5FHmFputWZJIi6yHkmDM8K6RQ/xwC7UmQx9JMT+utOaWG&#10;tDn2/Y1Wstw2O+e0vRgWRKK44WiyPTiZ9ybOrs4e/OAXNz68/OH6+lanjTRTcnx85MjRQx/9+HOj&#10;o9huzuSkRGmcm8oBtcrRcR4byIVrI5H72N2ZjeFIz4aFLMHjRlcqmdDVeNZWIGMbS7XiKyP4i4ww&#10;1kk0Kw4Mby5jfeHumiPL47RzCfO5wWQyhyzP+pnTT586e/atePJez9tCMeb+Qx2q+fq3OsGhfP7F&#10;06eP3bixtHFrc6WZwWfMUgP6ydc56IUE8sjoyOrK2lapPF6r45t37Wv0RzN0Ljc8lmulc+XOyMH4&#10;taBVggKxDhG74aH4hgXsBBawojYv1qTGkYPuI1wbQixouYnWKhqsPKh+5OI0SmabncfCP0KLpHCA&#10;zBTWQc9OH3v8/v2xcZOqFmaQGWzUOo/vbU9PHD555qw3MPh+z78dJhCzfuz3ikMnz5zbfm9r4c61&#10;ielctV7GLmdIhUJMkxtVH8nS0RhD5AznKHSHXU/vF03eXd4lzGt56YwmaqBowHpr41H71Zcu/Ozt&#10;H2QGvPwAcqT9mR91SwRyIEEpzcpRwrPg0OQAUeai2khU6rFKM7VVS5RrXqWabQcpZEJD7zSlW7vd&#10;HHZZw3ajOGMSbJIECotZI0scrlDuf+wdJnNBdjexYoQyhcyDSg1Ve6rVOuoIN1EWuZDLIPuMtF1/&#10;TSUIhtki80GDWSZpUsg4ZYYzX9zvLk8Od0n08D4AVaqrDa/aaHc7cG0U3o0jB2i2gDOpSZOFFDNh&#10;b0J0xksfZIHDCrQmuw1pkCsMl6j2Sz9Dgh1X7QPSrLlWH8L3n8N50vQ1Xcz/h8luwCOs9I4zCbwq&#10;QwoZqVmknHEKgQtCZVCfA4s6w4R4p5tqtVLrtTa8E0UOpvxqPmPYiwcN7M6XiieawcBm71Amvu0H&#10;dawaxos3JHDjvUKsnT1+/DR2/7vXC37Y87HGGLv/lculy9ff2VhqDGPBvllUvvttEP3Cva/JJQKP&#10;4SU0ICgYRYVF7Y2tc4OJeKZX2SqfOXUOr30QW+70vO1QmdIAx3cD73A2++KZMzdu3ry/UG81kFU3&#10;mAnjp3ljgUIZeCOFrG2IF/OHl0Di7PRZQS9xq28x9DXhWZiHg8MjU1PQWbxSqaKQNGwhee3wLcXu&#10;rRmNUVenvpk4OjuL8tl/8cMfLS0tXRweOn78+MDg4Npm80EDS0rN+lzhxkSJXq/ixRbq7fWBdKFY&#10;OHbs2OhgsXV/sRGrwqZ55J0zyWxGSuyYlfcSh0KogEFjBe2Ach8RASkXjaWjlvRiSOFNRKKKjoTs&#10;5YYd2peWJRikF2OvJmu+Ggh3Eo0FXWSMsTy/0QqwBajZ+gHVzM1bAyMdb7K8UQoRLVroa+bNEW5O&#10;YV2c/l/ohUwywkB4zdV7hL1BkTj2uqhcnEv62GhgIB0bwGcQcS+bjGfh4OHbk/DlDt5Lmdo+GKza&#10;8UvdFCqFmCpPyV7aJLf7N3cdeEMf3S3vQH1SabzFM7aLv4ui5CQlpV2IQ1qWZ6zGtBpNQJyLxgTM&#10;mh8CQ8BgTaukfRozGbhhJ17HThRxsz0s6aMmCWoVYXvMSrs7vmNuEYfuxhH1GauNiE+ziqTioVYv&#10;oUZdkWchyNmUGEIjXP8U+sSS9OWfnqTxmHdAq6O2miYoxzJopPcx/lBYWlybnnL1bw1P1g8heERS&#10;AoP6FJ1oTvbSJ9FlKYqolvMMLNQt9aZ1LubTPLOvPrBgwNsHtU2HEmpCVjsCtadF1m3kvLYpz2hO&#10;iHxtaKqU1uQBFUuIclCtQFGX1pWc0XijReQkpbOMqw0kNN2WHFrT34uO5aHs63IoXLkj6pauWSm4&#10;JaArL8+wC1VhMWn1pZj6vGY1UiGWclyakRrQvXhsjUVFybi8SvfUnmgR0X21HuTYpeaqV6txLyRY&#10;iopk2JKUDLj4dOFNwSkpz7h06Beko89oESxNurbQFCxPiTSW1oPGGB1Qa0YLJbbQqiCflo/8Sh9E&#10;A8Y3GY53E4Y1LYsMhEi1uwKa7TRbLrAsaXXgcMMK5aExNJqpl0iTRIJSIqPl5Jaltd5dVGkfoHS6&#10;maVrOrDrNuTfkk5ToLvq0LmXDiO9heJYnu9ixXJIVygrJtKv9rkHuLJYvSJtYfUitLQnWMxo5i09&#10;aBNoQGpfcrtYfO7DEum7bhYJDJefyBBArWokRzq2iwcLt5ENLFdiG05uxJG1d+BYT184m9Hxwkpj&#10;WaGWsxY2sxAu82bxUx1SqAQ+zEgzPktoK7ANDjgRF+aFVQ0DK9JRLfqRRktBCkJQj6sdWUsqahSJ&#10;cJ7H1KeeUFoc7uW/0teaLFIuzl+NigIfuWbzoO4F293kw1oST1BY+Hww05pK48PmnVtIPHbgwOhv&#10;/Ce/JjcD6l9+ir3kJIbmGWpPy27YCIJifiSdymJ1cHlre3CwKNbUMZOmF8pUONFrPTBo8Et7/kt4&#10;kMlapY0ln/jTAKMhhA0SRN3SbDbfqHa00UVMsk2uqJ9wdS12x8qeOXeuFou/3fXmw4wqTYaDB4H3&#10;Ttc7H09gD7H5b95ffbh5cLaA5WVspoVCTieTzWGN4Xa5EqbSdufrmnOcR1YCqaVm5lClc2EkgzzZ&#10;utdrCbcir/bueK/WDgodfyDVqyODSZfRatftOZZgTHSyuVwfHRlHbRZLdVotoitsPDg6PL612kDu&#10;RDwOf8iOPb6zHevkDk/NjkzPXAm8q9i+LPxe+2ovOBX3j87MHHyw8GhxYeHWlpfZRu4M2sgXCiIO&#10;DaH9SOAhDmWpfUcDfVuEq/mMWDp8kXONInSobLVKa51scghZMxQ32F6vlEeaw+OoZrxr2cg4JpLS&#10;BCoymFxvqxOvNOIrW/HlrfRGJdHoJFtYotyNdbom+4s1qbKIOCxYgfwRlqliEPMnFZbxh9wSBMXv&#10;sG2Yy30SomahdPiHgshY/9vqtFEePJ1E0hCvgvB+AmuRwxx2mH0WiIhPiw7DHQfNrnRGuvArezEo&#10;/u3EUQba0MR+gYi5SCYj82x4lhXTSJeFC9UhRwhO7FWGVxE4DouGhLTDTLqgTOaOu5+lU5liIIEf&#10;QahRLTlHvCIIP3g3XgBa5vVWmIg3usKS5HARNHZO7GH5KNaEttsoFYKluO10t9ZIbjZisRLWYvuJ&#10;WDmdAp2Qp6Cd8OpNVJRGfY9mC3lVs6Q6nn10s3n2qfNY/ozd/94LfAB13PdfO3DwzNlzW6X1G+9+&#10;+NyvTyH/LooiMrX79wV+8tWmhVWjdfPmIWhhyXiYQZbUH5jHYt/TZ8/CE94N/IeGiMRJk4OGjPjY&#10;4u3AxBZwOHf/3vpi6cBsDvV4hBO8M8ABvohA0lkHGQY0HSXIp74TSYNQ4bs3ZQMTU4ohNT0zjSIn&#10;qNVeR8H6sAJ3HC8FUKFhJ5lb3W49vlceysxiS9WJiYnDk1PLEw+qzSZKWp9Mp8cS6Zlscr3Tq5pX&#10;Bju5BkSPmIfdCEdQ2bxWQ8vFjbKXKRRGRrLY3hDqyOBfqfoSojTEMVdSUrECHjJv3VkY0yzrsJm+&#10;u4l3kLJGIy7xDmXdMak6siFn9J20j5Pw5U252QXmUL8GJDfrWJrswa94w8T7G4PzJ2+gvMVDFXjT&#10;Espi9gtFXR6jlvDNjXnrs/MHfYTcgo5xvm2U98GmsKglH2IFWWu4UDETH0Uh/hz+iw9l4+kEdkk1&#10;/mt8ydwFEJ0QUYJqN97uxTOJdgo7DT65YFx0RQ0z5HJKJmdEXYIrfZPlJX1zpw4ZjogxBltO8/Sd&#10;Quyre+kZBUONBG1hW4xCfyGfIibOwxRYqN5EhA466Z3XY+hoPgNJBu0A2z/2vwNQ8X83lUbIESEy&#10;tDTWkZDuqdVF9WqA6bBJhfTRpdLfdAetFu0mxCdHpJ6liwwkfFJpmm03Vohc9EeNYd2Rt3LtJjK6&#10;mIn27UdshyzvFzoOixKsLuTc8k3hRyNEK5PBgYqlTizAC32qiDqkFLxKxjgoIy3RSMFFdcKGhq7W&#10;EpVgxSXyTLARDDrg62N6LjFJ13Chy3EJWt1dm0Djdi9fcKFrebE2HHWo7WJ5AUHIEXUDskTmXdhE&#10;epPGlSuLJqsZ0C4gbXhmL7lctjWoLHNEak8zYzHAWKeZocI5NHnTTGo4WYbQkIjsSyXrjhoeOm7Q&#10;NDScZpva0FaI1Cp7uRbRIrOv5S8UxMKPRY386O56aKrakt1VhRujXNTtI6lm2AKk6CoSDBRHH1hu&#10;EgldEoxkm9qQA1EIJ1QSsgQ2xLDEUgZMPaic7N9rdYjRyHANsL/q97qqQ4PrjRTG9W0dSiLRSQ5d&#10;59eOTXfSKtYopKn2OqlHd73aumoNrd3PjS+WXJpVS3zLbbSHaxdyoWnFAgtJrpK1A0dGIisQ7CW+&#10;xZWrln28WmOJmLasbCkk0sfcLhrhVjjQUHSjkiu1xb/u4gYjV1gto/ZBbUEdZfQxbaqdFA34qKCR&#10;RgXKBIj2FYJykv+io0QT/S8paCzthBd75kfAWxMpd1yNPe3+wo+2u/ApXFEPfM7RUrsOpR+rNGb0&#10;5IzyagfUs2eGUaHAya7WG3WuH6hIRE+C2UDHQ+HHCGUqqyKa4yCo9/zVdhZf2+di7V9sFw9nGk8X&#10;68NJfKVu/sIn0t2qc2TSupfQ0KJk+ZfDUXYxnFGmHysOoNhvdhPlDJoN4ZYPh9Shnu7T+8Rq2kw7&#10;rO6uJZHGlg6pCjGBa0fiigciCMbCMzyyaUSsOAJltJxILt27vJFPjp04eX589sj3e94SHuTDJYoy&#10;rngJHtCXPA9XXzt27MIzF2/PfXjvysaJi6NCX0cS9MJyQhTd3trcCvMru0lVPhiQHxwkgnrKr2Bd&#10;c6kzlkxU0uHejKIo/RxrhkBaE4tgsXgL+QTPLDmk1NS58Cz86MebvjVjMST0M5kcDCqjaPUyQsoB&#10;kv7ZnMnmc0qBZX3VUufOL0svf+Sjs0+dWM1kXu96W5AeqTTPLwXB97reP8jlnjp9plIpv/3uTw8/&#10;bbKKg4ODI2HxFu1x2scJNoKByOwz6ZkFm81mA5bNZjOkowGvPVTUi33qmpu5l140m86hvgE2nVu8&#10;V0UC2jKWHkvDicrfsQX01d2up+4vZx6uJde3k41Oqtk1WR0pYpvNxbCGGHuFQVKxu1n4jPSzybBh&#10;r03z8bzk2OTVlaTejDeZ3GuYMdmxorFd6NOpVLed6oQ1KExNWfQw+7WB5M5KZDErbG7sbiiYDbQw&#10;giSgcaJfKATBwdS5QD4WLKGkSZBBsVpskhbzzTZwIBjyYhLkppKAyY+GNT7iWNIJ7sw2iIFJg5oS&#10;MKYKrcR5SZbtLiLjTYdRQutWI43IZIyVddxYXC2XwmWf4NkkxKEW5MuzYSkhZOyT0EXCr8Zj5VZ8&#10;fh355fbBoYpkKUEDG9wFfhJ5trXltfm5+Va9M5g7+PBe+9inT2Bn0Q8D/z3URPD9nwfeDApxjI0d&#10;O3ICu/+V1xvJlJ9EIkq9qaKT8p6i72KMKkQyslgtFKquxjcr8UrdKGo4H2zdfZSND5+48Axiyw+8&#10;2BKKgO8oja7a9b1l33s98D9x/PiFCya2LNwoH39mGJTDCtjY+9QUT6GPC4DlTwde3laEJfE4fU+n&#10;yzM4CCmgFK/BcvkcQhYICk3Garxwwgcf+QmsQG9h/9UXx0ezM9NvvfXWV77ylS996UtPnzuXH8s1&#10;Au+XpTo2UDVm87DfnX86n/zsRGGmW7998+Zf/tuvXFmtD59+Zubs05lsCm/mZONBvIgBMGVl5w6S&#10;I9aZilEojm6pQ5wVUnQ0Yzykg+s4KZokWdLRB1qlbpgyrmEic1DDpqMNk39uou471sIbZw/T8sYx&#10;+6NIdxLXVhM2wthhaqDju4m+gfCmxXiacTfGfBnUuEwi3umg1E+v2fEbzR7eWCxtd5KrDeSd8+nY&#10;aDZ2YCAxNZQ5UEyPYBvXcHvBUb+djwfLjfh4so16FFp8YkPwL8MJkAgJQlHUSFxRhxI8xWQMC3I1&#10;ZDti/kZTauXIuByONiUF2oXzKIYUOgjZEE6EJoJLIe5tIQiaciVPFibGdguxHrZ21GJq5Fg3IOFK&#10;RrFAqNnjJMcSh9TIuVDTEYYiaPBrNjiQf/tb0/9H8B/+7LcvPbl8mGaiN2lDkxTVSG53ubr1zcM7&#10;lBlVRJYd22187c+/3/vSf/b5UaMHqoUGJQ+EVl/MjTf+2b/Y/OOQZypQW00rhNrT+hTNawXKEAyP&#10;vd7q1/78qw9/6wvT3/4PC7/5T//kpM2eNqI2kAR/qoX40TNMgpz4FClcnO/lR+xIV9J6IBgIQgv2&#10;NAe91dKGxZgoSqixpf6pb3laq0S4VpfLvNiOTqH9yBpXX7IwQ36065FhfRBJxG2pAalNTFY1Ha0Z&#10;MiYSaTxT4VqlLh121PbVTu1aVp/RGtacU0UuhwxHkQrX1rE419qwfFBGsSzrYol2j2RbW1NTc7Xq&#10;ShppFIvJvWxEw2m1k8NIDEcyoFGkvWwfYV18amY0NqgQC/MuXC2M7YVJno/0F80zh3bdwVJdJAKF&#10;vu5LtDB+WkGDoyPa9BPQBDSVouGrUc74qE9aitbOZjmY610WuElqr+hgKdTtvpePsaWFGLbXlogE&#10;ihWyqTSrcWTY0vDVMcLi3wKixqg+djmxbGQFF21Ni6ZlR+tnJFKFeKTmqYpIP9lLUfq8G1ZcN7ZU&#10;oQOfBRuKo61vRVKrjaUr7cmW1BzXQoLGvxueLCW4zEcGHcsQ1IBm3mVVc2hpgICkUJy0sZf1EEtw&#10;EsCSSdEGstrIVIxBQ5CjB+JVtOG8zZqyWxNBGVHm03xmtjIIwpLuKDyIEvTjq0Ysmbd0xbm7aIYi&#10;UA9yho9MwpVQJodkSU5KX+sZW5hsdb31TmazncT35lgqV25j93assENyKn0iV5/KNrJ+mysQ9QOY&#10;ENQjauvIWGTSElZbSi5tlJYrtW1TFGJwUJYuUociizW0Hp1aIlkeaBPo+T0tKKNn8wnUq8WmW8iZ&#10;CjV6GXXLAzRrd5rpnKyq6/PGA+qEQ+AA62TXHtdRGfvc2XOD2cypbjAe81smBbcD11Bi/C8d88b9&#10;2EAic+LEieWVxwuPVqaOtfODZskU7SjsVSqVlaVlMH/02FHUcRaNyR8Zow7NrlB+B3rteMkutoAK&#10;GRea0oXS4WQyqGF/qe3eeKZXTscacfNFdf8BiViV9nxAEmrCAyGhUcrQQcXSF5AFQc6Xai+tN1bm&#10;W9iI7NJzz/dmZi/3vAXg0mx9Z4ijFML9bvCh778yPX2p171/f65ZXgs6KaTQUMYhE2ToJsKSBXvy&#10;yQfvXfv6XnGoWNoqYRk+EtBCh7gV0YRJgmp5obK50pgcmXn22WfR4MKFCzduXn+0uLr2KIdN3kSr&#10;lFeYoR5EOVrzoBxuvDe0WsreeNhbLZuEO5Yh5zNxJHBNHYEE6tiG/5kFzyajJy8wwnI3yM+b8GgK&#10;+CIgmLXP/Ro4UssiLNfwxNfNhrEQgZ2waEeY25KNzAwRrH428TaMuIYxfPTPACL7kOFnuE45XJLq&#10;hbVP0AqhA6kqo1QU1sAJrH1Gd7P8GdlxYaQfxs3bLMGAlN0w1Yc9FL02NQTCRei7xQSIbRxQb2II&#10;RtdIB9QRW4jIP30HN69bzBJdQxbLFXFgKoiYSiaJRBflMvxYqx6LtXvdzUZzuNtOx5vo2PJydW9i&#10;JLXqteoV1BnxYsPFydZG8cL5o4cPm51FP0CKMOSm0gs+8LxiNj8zM3P+3IWF63PIPo9N9XcjpCBy&#10;QHfYBeSTX7sbU/v+vaXUw43MZjWBwt+ovWAqa2M57HzrhVPHzpw+M5zPnQq80ZjXQGVfk2d/4mVh&#10;Ju6PBv5gNouNCldWF+/PXRmZSvkJBL4mlDI+MSEFc8SvNf7FtXWsoNp1BCC2iWrGFvoCyOK7jUa9&#10;BsDgjYoMh7/Lby53WsGm2cL2sjQGZdnVFmj8nd/93Weef+FLkwVcul5pVrpBIRE7nU/94aHB0Xbj&#10;5++//81vfOPD5dL4+ZfHZ2ZRWggbJ4ZvZUy1YRgcVkZ9Fb7tCzFm/qy7QB8VT9Yz1YFL20i6C58M&#10;DjzJEMHbAYnLGZ4X3Iq2rYBASLOvgS5yxyhehJQw6rxnUT0mXNpj1i7ju4Ewhw6IP1lLmlYQy8oo&#10;gg0gXWqThO97wsf+8FZg3ir1vROXzN6D2EE0rK7TQ/zJpBL4SgAxGZt5YjfIrWZ7teLPbzQHlhqo&#10;EI14NZpLjhWSEwOp4YJ/bNCEtQ4WaocJWJGFmhRm+FPfo3eCg20saS9CWQrf8XHRXD9WhBGmvxRU&#10;m0OAR2Y4jxKy2l40EFmSxjIETuq7swxHThD3Bv1OvYPtHX1k4QXbwrYVyjiihgSZlJOUXTTAM+RE&#10;GmhS0mzH6FxOsRdIn1YAACAASURBVP61P389+Edf/MJYfw6w8pOvXFq+uPCfnjLC3v7WzP/eQ375&#10;hSdH0doWvw0/kNlNCoQ8rv/d//bV+d/4J//16Vhv7af/7MvXvi03CfHE/i1v4M//u9//vZHdpcrC&#10;pBEqvEHQZEQstQqlESSx2O3/9b/58f8g99mQH8D6t77whX/16qg2NI0lOqQ2Qi/oe+J7f/MXX3gr&#10;tBoMumM+UbKQNZzPnHn/T14ex5nNN//4y1t/9D/91qUd/IjOcSUICtNjo7/23MCfXLn1JydPajxz&#10;dBGWVqaxiGoai6zS3CKoJkWj7PCw+xaH8cRChWiV+BFqjPnycx/PolFIQbsklcYD4lyaUef0GhmO&#10;/Edinm36OFEeGnmGiLLUrjXpmoCNtYE0hcju5I1xQwcQjsIDt5nbXp8Ri8u/OgJobi1U6C5udwtO&#10;e7Gtx+LoGoGaSTfysCWH09jYRxZLdg1UDRKLPVeHRLJltf2Vo3tpzrWGI+GhVRSJSU3ZQpoeKPIS&#10;BY9Ewj4W1Hrey3YWwnUzC2PWTUd7pUvE1b9lo0j8RHqutqCEJj7BqdvB7js82oJxDMzsfm20j4SR&#10;TmVBkBGcmLDcUvuqNpgVCyxL7+Xb1DKBi5bU3a+MDtoz9/F8F3a0nwV3jTarl6VYy5aaVZcmlbMP&#10;AhhBLPEtB9Aiu8aK9F43fGiHtzh3IxRH0VJYFGhfHR0iwzo1YA2kOY9sI1CJhJkb9SxcWWrXru7i&#10;TQ8RGRk1eGi1vXqRZxdaLhiIMYkC1CqnO9KA0w59ng+uQpY/qTec188klnORGT3jp/gMSTrwCTX+&#10;yU/9hIDG/CkHVnTTjwpaNPIvxKUvT2rHpFYpr+hHbir6yUfrgXpm0KBmQFDPF/VsW1SkBdTwMIyi&#10;/GCAB0Lz1Xall1pqYJv2IB0LUljYF66bm0i2ikk8LnrDqU4Wu52Fkx+6jAhL6WQgVwThWfsCQWjB&#10;1cjieYvrjxqN+tBwcXDwiboNNKWeTFu6FfVqmIkaiRatZGqVRHB15GBuq7yOv+npaQ0e6/4il7D7&#10;X3l7a2gsw5m0jorSRmMGbDy4VUKmcjRXffjw4erqKs6gYLOGOiGEA2SDrnge6hpXtuuoTYG+p58f&#10;I7dEGvKt0BiSOMMjQ1jup2fzSBNcfWsFKjn3MsoA9AVKxNp5fx0fRqOat+hHG4J2FPop5Nk8bHOH&#10;PZKwNhlZ391vfkVqUmD8lGEE0kjoNxo1LGa0FkFbvfATieNGs55BVdGQJXC+tdJcf9B57eOXUsWh&#10;97rBL2TnMoVAtMT5Id+/MFh89uKzP/7Z681krDe8u9ae+Neg1e4px3QrETmEkLwH6D+XauvrMLKj&#10;q2DxfrWYP3jq1Bm/MPBu4J0eGDx58nTll1sP75aGD2aQdNV+oVI/xtHCVeu9cMUihjQbLJqP1mM5&#10;PzbZTh9MpJe8GKqCmwrF+A9rOVESAwdIxoUFN8zWfPjXrHk0qV8pXGFkCs+YEtRYzYrzhvaOt0qR&#10;E5pJtBReNWupEz1THDlUgnElWdosxZdDbvt7AAqRsADIbhpFaIYRKdyQEPoMa2ug8rMMbrJjYUqb&#10;b0noIyI/VC75L1NiIvzMglgSysS/hq7IzGdpCQLsyImphihDJRkQymaFuOkJVlEtGoKYVB9qOKDS&#10;Qa+dbgf5drecTnQ6fqrWm9hojQXb8+WSXyplgs5wzx9LefmXX34Fu//disXmUBohNAcWec/7/u1Y&#10;fHxk9KWXXv7Wt9cr652BoQ4Ku2vxrehBoIqH0k9hEGQbW53U8mZyrZLsoX6Fh4LWsebKg8RWtbpd&#10;efz48draGigXsRPmk/MQ4rDtecjvIrZsl2ubK7W5a/7RZwZQPD1pKhBl5B2YvkmJtq0AKz7e15uq&#10;OCFhtg/EHc6pfOmFBqjtUq/t3kFkiM//8zPaQ4V4s9F+NL969d3Ft975e6zSvvDiR/7BgcI3Yj7q&#10;PqMix2+P5UZa9ffffOPH77x7q9IePnNpZOpQBlurZjqjA41sCiuFB1vdlPEx84EP/N1Ut8ZgeOMl&#10;UGHU1WKKsPqphhqwpjTSRt932JEAFs1bA9F3ZCyxspwUwSUi6fkMJ1qIEvCspAFsAjfOADHAlDg3&#10;4cTkks1nImavP/EC+ZeyCHGRYud+Yc6ELJhconnTZ0bvf80jbycRG1D0BU6ZCuKoAAQ37iRimXQS&#10;2WfYEjXTuz3z/g910KvVrl/pgFA+1UKBjsFMfDifGEzFhnIJ/DecT2YNZuEX5tWIjCsi08G1ewq3&#10;FISa5L2VZ7Ta6S/UIWdNBK2lGe2AljMKZfAgNwixozaWENcByhrFREuTzk8BguE3TrurmPfydDo+&#10;wcBeJK55EEmJW+M4gff+RuNAOjGdT2BmQLbZ3fNGP/+PZ/7oy//3oz/+z//Lp8w4RsAdGcOXiv05&#10;pKCReuDdv68NNZHY0czI5/7RmT/68l9/9b//g98deeUv/mdTpY2ChCKv/+3/8t2Q/3641l5gyD5Z&#10;0VsYMG2w7Pr/fNz3kS//6z/xpr76Z8c9b+pr//Izz+7MpZFH/lchmr2NN/74X1z9VtjZ5I4lg+wH&#10;3/5v/y+iznAVTJo8e+gOf/pH//S/OvGEJqUl8UY9QAnWLWnnZz9ij505/Jvvra75p2TeRqUxDosh&#10;CGAqWaKBJs6YoE1PEaQ9AcADmo8thQ4xrJ1C1Es0kiC5Yl/hjS3pnlpRFIEw1u2tm7I0FtEIaZc+&#10;r2pFURyywav6krChzwi3/Ffjky01KTagCbQthDJ5oK7IszsQCVqUdV/qRB9QFotn67weUdOkGxI2&#10;wjz51zxbOqSYmjjR5RKxzlhDRJpAS6GP9Sg8Twu6yqSYrlH2V6BlXx2XXJBo79A2srBhMePS0c4V&#10;iToawvIUqoWOo/1Iyx6Jh8he2kwaLZbfWX0tE7i23stDdUfLytrQ7M74qadGOzMZ+10ysU1SZi2M&#10;jqc8tpRlmdZqZnFGlNBDLItautMyW2FIs7cXrF0XtVpanuMOZyndso12e2rQIqKRYW4dO7eWfTix&#10;HM/torHr4th1tkiWaAIXWPsgWy7pBm7jfSDuDhoZOKg0tteRIjI+/v+MvWmYJNV1NhiRe2bta2/V&#10;G930RtOiu8GCZpGw/NggeQyNZI8838yfsQDNWKCxhL55LOvf2JpHRugbCfkZBJJ/zNjjVYAsC2QJ&#10;g4RYxL7T+1Zd1bXvS+6Zc26czLfePhFVdhm3IiPuPfcs7zlx48SNc5kyQwXKZM7DPmniKSwbjtqM&#10;4TXgYRBuYnHYIuEGxu4G/2srGVcNwuGeCkWNktAGhtADBAs00178FBfJtrTnqQ/PY/RYR8QDDMbS&#10;k2BSpUAg07lO5AQxEkWGbRM0jWXBEo+uZJVn4AfSsQ7BmJKFV+oBh13ln2lygFbnRZyZKiUWqqnl&#10;ijxryuI+lyfpTMmHopVY8PCZS9Q6EpWOpHtSarrMykMsiw9+1Hz0hLxShg9uxTaCOMqVfPq9WFiY&#10;mZ8QIi0tOV2FB0jwQxo8CLzBfEqTOVGj4+GB+0L/0Oq6zS3jk5LAuSSFFLAMMNITi8WiSyJPXVq3&#10;pVX5hE7Ag9JX86kGPnxtXNb3vfXWW2+//TZcQ9uzHWEjoFSWYZ54fWr3Yfe5KeyOZkGq0JeyrbLc&#10;r2kst/518Phsqt4lZwaPzw3skhXlwUD1Qkfs0lKtK1/NZqW+gPtM3/3BRlCR47BeTsmqQS8TLFlb&#10;eTwwxwx4aEO6d/Znpmcm5+fnNQEN3lileixtpmem2rsbexXqRmQ7tu+QksrHM9kTnj/TWN7kGusC&#10;OqE/5/vvV+ptuZarr756eHjo3EhpfmJycdOSfOPPkGMB2TsgKR7D1FjBQ/iKc8lJd4YWecHWkiif&#10;HFkuLyYl47x51+5zde+5mpfxva179iwszMumczNjxc4+Wbfsyhw3YSCvfCR1GxQjlqXcst9dRWo6&#10;yzpWEUu26pIixLVW2RmyRTKU/Z2dpbl8WTLCkgOVQt9Z2VFN91JzqWG3QrnBiVuo6FYfK6vBQI5h&#10;J4tLJ6hxRWNBBHC1XvVze6eYwGGDyjtSAVly37IKWZLLQSI4oBksRmtQaKypVHfTVW/810QyHsNc&#10;os8Vg11Z2+vKwsLxoVKOzMASKGszxGqO8HAx4xQaBABFYzulrINyuDA4CVIxMll1VUey2Vg9UXV7&#10;MopE8dhksX8y37uwVL40WF/Kp/3yQG55OpvI7Nm6Q3f/O1X1XKmOZn51vu7JzqIbs7mP7tkju/+N&#10;TJ+cblke2Onesbl16oHCEI4AXfCmB4GtZfFpvVDNLFQ6q7LlW9KXPfjE78Xz66PnvEpZAsubb76p&#10;0gHMiLocZBBzZNX5ufcX5OWWW12f1DdAl63nhctwQkSBx0NAn3LeDKTSqTlgVnkVIXiTlKWrduKK&#10;FzcyI9oMVpafspT5it0b88vFoVPDr735orx7OXjo0C0dqZn2TJdf2+6VXn/9tedffePY+GK1b8f6&#10;rVcmZcvBlOQ6F9a3zmUSlbGlaqHUWZbPI+L1oJ65fBzg3ECgyPwAY5z4MHOGJsIvu6ewHphzTCdU&#10;1So47o+IIVAODviube6Y0F6jqE5M/NSR1OI0KpTgU7PPrNKwEdleuthZY0LA2MpHEgGWJJI0XMYt&#10;Yw6iR7CHp7yKqegLNimuIzotStl02bxTXtdI8fdKtVSozUt0k8+pYvVcKt6VjUtdjv72tCyL7swk&#10;2rISaoKcYHPmDxfgmQy0B91Ck3B/VS+7vFE4G7fpSoHGgj+oAhEADACN8EqOEnBbPeBIpaOwccUi&#10;SZnliJaqsay8NaD177AUA1LZg8WNB4G+DgF3Zi97d7owUazPu3cDte1tqWRQUwV8asta5/Xf+2r9&#10;3r99aer+I70aM+n1pNxGGq4oo8y8fLckc9VPdSHw7zS4gybffPwHj/Tf+f1b3JaKdck7f/7pzc+d&#10;+L2PTdzz9WOSBYYOG3LVW7/rbgdeferFe/7iQ0dZQ+GWvW990rXmgCOUH11/1/du7K5fefuFB+su&#10;s/z1odu/+gdHe4TD4y/Wh+/40mNQhQj2yU87Sm6grfvcguXLU2wcEoXU5/6PaYMB9rumqk/81Vd+&#10;VQ/S0w2zqiqdVCe+/Se/fNDkH//8sfsDWH7k5E1/vHMlAgQOdVlZGPZEQBp256uMGUavKoqDD8ND&#10;ZYGPwApKAf/qAQIFKLAzqh8xzqFzdl5uhskV4iGAzR5t8KzUOILB79gp9CRLATroy25o8G8uwYuZ&#10;GdCHRcCJ8U1WBS6BtwZmiAobgomz47M4xnP1J7QRORAb1wwBuZgIC2v0rNzycJE8s8kgIMwEJRjZ&#10;wQPLyCOypcJEIjkxXcLis40MuoxrsOBh6/MZeCWbG9QYIWGJ1B24McObcQ6grs2M6RJmCdY0OAnj&#10;P6yBMNqNt4ZlMWTZIpHHjB9GKaMFMnJsVGqXz3BWniAamxCCG4OzSOeHMBCSdceaZayH3Wm1yGLO&#10;gyVzADMAPSZAGK6YARwb5BmJwh5oUAhTGVhHmpCDyGqhysQUtvp/iBgDEYYpBFnNqeBFPIppHNmX&#10;JeUGYTpG/8Z8xmEMrNeIQeFLq9korMBwMFpNfD3PXEUKyEOHzW38lsFjeI50w3A0DEuqni9Dyx9m&#10;G/gpFHTKggyCWiH8aIeWOijPCGFlDSuYmKp+eJ6qVzlcsE5URm2DRxRtDCYxO2Q+4bMYC1KDH/iC&#10;Mg9FcYjQkyogn0cX7YjJIs5jXCjWKAExEAoRImxTGVXqbMiq56r72N6/WMgWa3EpuFGs+i3x8u7W&#10;fFtCtg1raKa7Luv3HIMgC4ZVn2BMh+OHdoNw5UHbQDpMLoEK2ZBqem58Oe/qb7S05pBLVQb4gUGG&#10;Dj+88SOoIgdn9IAtCJZYEKG5eVfHG8+dq5WSsv/Vtm3bwhEV+hwdHX3n3bfGF84e+vgGBgxDF0jD&#10;ybv+132qPVYXz+9ZUsV2qZaqSl5SKjLXC1IUJe6L8RrIUZ3I2mfJSs7OzsmmXrVs4yt+SYzml8rD&#10;Zxav2LRN1H/21Pu9m0StrlZDMlbuSoxOFTaXvM5ybTIjyUZa2WQs28Cqs1ZVxoYtVAR2HICZ/Wv9&#10;ltaRsYvrxwa6u7v1Q3uAn51FshgjoyOjE0MbtrkSIrIR2ci5hY60VLQ41Nvb2+n5UqtkY5ARVu1p&#10;EQcFZ7DMM9XX1yeN55dmzwxNjo/MrV/Xr41hdDUBGACc9DzDSRab//rp4f03d7T3BB+l04urxugr&#10;iVe/sFyRFwM7Nl8t20X669e9Wq7LNol9cdl0bt2evftk07ljr7578NYNkmtzmR2X5nGlhiu1oLhN&#10;STiM5YuJuXxiPp+cXxb3dFvztWW9dV2t3X6yUEukcq0tucXl/LLkBiWnJmloUaPLgmrlDce8E9Qt&#10;2ZbDxnLClYlXADPO6zXWF6t3qNTY9TEIF7I4THytKqsd0TFICbh0eRABLpvVGYWowpvBzVX/CMwk&#10;e6Np3YjmP+54ZSGh8VO+m7Dvc9jn6Mp40zijveB08GKc1DMa0HCs9IETeLpwLVnLStWLp2SvPsmy&#10;JfLV9HSxdzafHjw/MTGTqntS/zYXX15O5WKys6js/ic7iw4GdZQBPxllyPNfq3lXx+J79u49+69n&#10;hqrL7evbMhlZSepQEegJSsY71JUgFuQT3buiYiUxOpedrfb5qWqyXMhl46lkLJNKxX7nsyqCAKwk&#10;SPKKGzrmN3fN9bUtyWkVVOxTrsXq1fLiwozgUd6xZaV/sI6+abWVrL2qEdpjlwlfUs3zLVsJsgbM&#10;bVqJuLLTxZImoNEF0RsGlYP9h66QZeWn3j3782eWWnK5fXv2yM6lS0tLJ46d+Ldnnjk+vVzs3NK7&#10;+QrxlFw60ZUt9mTnOtLT8jpH6qVPlKSKek3erfhZV3tb4C/eo/woDORPMqrKv34BoLgCAgEVVgjk&#10;lfZ8l1FZgChWo3aBuhiKTI0bwK0I242XTG6hs9tf1O2i6V4XBTXgxRRBUZ0GilQ6MAPbQeHqDXoe&#10;Xsb308BxFD/B+yRf7zKuh7iGFm8S3qSQtCT+3W0oqCMubxYkFy3ZaPl3qVKVLXInFiupuJ9J5Dtz&#10;yYH25O4NuQ0dqaxsMaCrU5tvIDhWMyqgeXZV5QzQwr3YwM/AGwox9254PUcbHRdcqSMocqA0baOX&#10;WHUAmHbJxauy32ChLp+ElOQMEBjos3F7NUhj8DAbENB0BHSFeDYZrxUqU2V3X5EdYbe2JKWGl069&#10;gEPXvvvIo/f79RM/2fzIcPC+8sXNL7+gr3llxDu//H1/21Wvf+H6vs7rH/vWEZVx4oV/ODze2+/P&#10;et6ll056h3fJyeknv/PE/f5Vr9/VI71e+6dHXz5w9xeuvO3CTiGz69GHboS6mjad/JfvPhtoIFbv&#10;uuHRh47oeaF8aLSn171cHhHK1+1xa6Wf+PYPvxjb//pd7m16gMbpx/9GanrEnv7FyaOf3h3ofOCJ&#10;B2+TJcyq8Dd++P1HXCis+U40T1LMkuCWGiDIrTs6Crmt+968XxZou7uzRkllQ7poqWihqRp78/Ff&#10;feP6GweD7HPw8wd3vuSOnv6TR79y7+fu/9auLzZn9UH5kR9d+O0/ut+xtmJlpawKVJzwxIPdXw2k&#10;jYEHQJ3BCXMDkByEcRJBALCBCxhQAdsAPBDY0EwAdXMLRhvtxR6qMqqDIPTBl7k9HM3cxI0GWATj&#10;myDLQjHbK/ZtNuUIYwYKEweGeSBDH/6I7iy7cWfohBszQfZunIeNVEzQD0vKDVh2I4gxsdJhVtm+&#10;kXIZg64tMhqDYWg+bAIGJMgyw0ZGYzXubkgZdbEIoAmwAVF8JkyBJYIaGWOR3DKcjE3ZEAwGo4pI&#10;kBvAAAB8XhXO/xpJ2ZUiFWjguoZDcUhhLzbHDLxI4qoTE8F4AhZ2c5VCe11WgsNYPezMDE3jJ8Zs&#10;cCoGsRyzOxlqYYsa32AMRcYI6A6kDIWwG4dlBAK4sYkXMB5UuRqU2QfQK+zqDCajsdWGZh7MKMaO&#10;BgHAN0OQT3LAClucx42MdBx0Im0KbBi/NQrXgcAA7MKuy6KFuxvro7HxsdU8hDEG4pGoiPRS2DQS&#10;GyYehXXCvczoJhCwmHLMEyloLzyjQmxixWJQPMFqpGCn0J86rWHr6NB6Sdub6Q6TMvEBLRkwyjPO&#10;yAEmQxAZE0cAmOdbchLM6OiGYTQAFDHXxOhMGeOqoqBDiMZK0I6Y8HGXUrU+U0lNFJPLNanv7M2X&#10;E7valq/I5bEEScjjQU6ZVF/QQaF8KEcVjkt8A4CMai/pYibNrOeGgFJ0orQsj64Z+Q48lWI3BDV2&#10;T0YvGqu9oHDWFbTEsUL1g0fKVDa+ZVf7+Pmhp59++lOf+tSGDRsk2weda0cp/SwFSX/843/J1yc2&#10;7WyXFOTxNybHLy7OTxdlcWIyFWvrSvUNtGzb19XSIaUSVjI4PC4rlhnjJ1IFc8IrJGLVcj1dqHdJ&#10;Ec5UfS7tF1zVhgD2kmg+9+7S4kKmLgkn2YuqUpFktFwqFapTlwrVfHLDugHh/8TJ4/KzbyCbbZVU&#10;aKXVH8/EixUpwFKX1HZRGWPnulyBUilaFtKuBEaGt2oYrqSahNq37ul6+emTmWRHf1+/KFMBw7hV&#10;/Us1kg8//ODshRM33O4qnwyfmp8eK2T7qqLqEydOSN56JyWn+OEEBI/VatK4WvJKS7Hx80uF3flM&#10;LseGA7D5qY8fwrXB7ETx0qn8jm17pgaHRTOdncDmSjZHyUp72bBtfro0PVq47dY9LX3971W9t1zx&#10;x/prFW+L7+9ft043nVuYLmZz8XRWIpQQic0vJ6YXZV/B+PxyLF+K58uJfMkvVcQWsp2d861Myh+Z&#10;T3bNlWsd1eWSWx/bIsVsJfucTUvRZzlwhZSDgsUuge0eU4PnWOdjDc0LEZRrd3Wbgz/ADxEJ+gn0&#10;4AwnaSOXBnXbkTnLBCdd1+A/+xipdoTvAEJqlBU9awwJKu/qjoKKATW9HoRRxJhEEIMIHOS5O7c0&#10;lHGJjQ6ggmecMc3SqVipFJ+rtBVn18XSmZmFwsj43NRszdXjTsRzsxc3tWavuXpv/7btsr/fmEga&#10;DK/5d31ClAXuI3X/WT92y/btUiX8jWPHXnihuG1/b39HqTNXSieDVbkBl/r/ksF21VlkybPLLUqi&#10;sSqrkyUeTM+nj11My26cheXltKSe08msbLWn+0UG7ctuTXEtX0iNLkhdhng6We3KLQtJB1opO1Eu&#10;zUxNCX7aO9rkuwS+l/HdB3pgU3LIbUYtv5ivygcWo4OLcxMF2XRUiORak+29qQ1b27bs6Ywn5WXG&#10;SqEeGEsPunu6ZmfmlpeX5aUj30NxrKDSceXffddsk9XQv3725N/+f3/z3//BZ6/YsePc2bN//w9/&#10;N1cb69x2yOvaLhVe5D3Xpq6Fzd3z7amFhC9fD9RbkvM5P7lYkjc+Ul0kKFrR2L3TwZ7vHQjLirQg&#10;JR0UTmjCFckjg1gQ0dgI/hXhHO1xBnIBzIYTJqKXcA8NnLFxU3b5ZleOw+3tGSjKBRkZU+nDPRGZ&#10;I/EPrjiSw2Xgp1qBR102GE5gpbFCCsdL5XhX1SQltyt3D3a4FQXKX7DOvVaSWlGVaj5fnl+qTCwX&#10;R+ZKk/nKx3d2bOt1VfLFDIhLKinAhvMcMfgkzuPWr3EJTq3W1Gb4V+lj9ggbcUDTXphNaXeQ0p9s&#10;PkRUvg8y2057LpTW5K1/Oh4xs1KuzJ/xO70KDw1HYGhvW0tisVwbztfHixWJDKmYtyEjbwNX5nWT&#10;L/7jwcdbn5AqxqLz3Z8afKgmZw6PH7x41y5H3xW78NxVWjMRiDP90luL//W23V79tPz85s9+/dld&#10;Xf/4wIvfuP6mi5/Zo6g7fPXGo9976oZv3n6tKIWWTjdiYkDF89oevrz0nFL+ym/vrtfPCJUH/+3l&#10;P9zd8/df/tVf3nDz0O/vVcGF+MQLP7t/077vxoZr/ae/e2rPfbuE1KWjD/xA9aIB95N3razil7XY&#10;3/vmDWoIWW1979fnpHCzY6xpQVE6QB6YW0yz5+tfO/61r/z1XUduvvjp3WPP/90dQ1L62ZXGVkhc&#10;+5m7L94qC7eDGtDeiYe//IKugJbqzw//2W85Nppzy3BchQVBTaGrNlX6alY+MA0QFRXt0lIbKxE9&#10;CaG4MYbQgZQshgaulH9VOFjiLsZhGZartTduCxhr3/Bw4Epboj080bgk2rOnwytZNB3xP/kHCiyy&#10;DgGazIlRBUvBI8Kv4fV8xhBk1cHEMFzkEGGWMDouGbuzgGqRMB7MWGYUoxBmO5IfiAwTaxejnNWM&#10;GFaLwQB0xbKbk6tpw6AOEGVW+SRrjI/DKjLMaGNuBkgYtUAPcJlIBRpHizQZfGQ1DBtsMKp5UHZe&#10;A7CwdVhdRu1hZzfuiQgA5Zi5k4Grqk5v34ooHWLVTQgjw4HROOt9bWMYV4e6ETW4gTEYVPMfRpnI&#10;URjf7A/hMGG8xSB7jWgVJoW+4ShjrA77McrRht0A4sOdjL8ZnzR9wzCNBG5kyADajJ+w+YzVImMB&#10;u0ekHxrcs1esJjWjAm4Z1owJDYzAsI0Mb2FFcZc1fDWy42rUjH05xITDDWteGQAbmPJCYyysxlb4&#10;v9EqeOOHYWnPmSZMstniJtwgxwSCOm44qnBHiCAH/EyoHc3TiHmu0C4Y1zgg5nYgpWf46ZpBbljF&#10;JeAK3gqrqUpBFgZi1aF7ue6nY9VuqQVYku9oaztyy+2JshbaAx1Vuw5kZsDhWC9t+NmMdWUcU5Uc&#10;nogDRXJQKOUvjp4plYrdmc5splGxwZiYf6pxlSvQgYFUaoa3cgtzRz62SZvejS216tLU0NjPn/nZ&#10;/v1XD2wa6OrqkkyNW6lXKkl56OHh4ffef1eyzy3d3tJceexMafvmfdfuHWhv65B1o1KiVApDj05c&#10;Ov7rD3sGkuu25tq7GkWi2QfhEVAgIxyIaspYSUnFBr9Q8xKlem65lkn7SwlZL1upn/9wLhvrj2eL&#10;c+OTsh+Ubcvm4wAAIABJREFUCK2CL8yUj706dejAR3ft2iU/JybG33rt1WxrvySgnR5kn73YcDpW&#10;dBmuy2f27JuksWD271bYrWQzGa7s/rCFnExmYtv2dZw/+2H12donPvGJ9evXIwgAzCMjI88+++zw&#10;xMkr9nfFgwocH746WcxXpkbelY3IwA9wjoPIUOD58dmhWFH2Ibw8DcqxywQEMF+teNNjy7Oj1d/+&#10;xOGf/nw41VopD1QTqYaDIyLBjgszpcEPl/bvO7Bx4ybZdO7duqebzuV9/52a15bKSCVx2XRu+OSF&#10;lBSCbm+fmI9PLyUX8qmFvF8oy8cHsg9k3GUXG4WnPVnZrOua81WvML3oz52QqtBSNyWTleLeKZdi&#10;cg2CIhYK7+bCooDAylcjCN2KLlgKGoMfIU2j0gl9uH+APc2mNUKoiSqIDzocOxe0LSTcKmh9iA0E&#10;NR4KVkHBRAmmDHdG1GVBzFU1E1qCLCIGU+ZgC8gFxJ15lGdJnhdKqaVSLr5UnFkozy9IIVw/k5Ld&#10;/4qJxZktu7dJuZjOXPbKar1HnDPI2gek3L/ufUDCT/ler+d35HK7d+8eGZ8YPHH2ZFt2qLU1ly63&#10;ZCoduUprqpRNufBbqkolX1+qGCcT9UTSdZ9bjhfKCQHPxcnUxGy85M2n03FZcJrNpXICDkk/Bwlo&#10;+UtWXfXqZKKynPcXyt6l2YqUoUgnZcWl8+JKsSgQapPsc8ZtsAn9hwOjuTMiKOFGUFyujl1cPPfB&#10;7PbNu268dltHe1ehUJRXd7fe+jF56zF06cLLT50S91+3uRU7tSI46NAC6HQmlV/OSzl9KZujG+Ep&#10;FDkzAgzLpQ2be4781u7Xf3nmmeeeyrzQvlScX/Bm1u0/OOsNlCTeJOvr2otbe6bbJPscc/FQKj9n&#10;/eKW7vFEvDS22Fkpx6VMRIDtIFZKpikmCVPXMLgVulc3rmT6ZUuYHXKlKVZG821Xoa5YgjID11z5&#10;QITPQwN6UgHM91YlqH8suDaDm8NzAzU2hgbgVb3wCIwFbmFcYAA3IGWGQ3oA4Mb7JxatmTdWKdwO&#10;otVAp66Uj0hRc1lpYVr+FdVl5LV3tZrLVqVadNnVhKgNzlVfHVxaKFa39mRaZGl0kOiXC2AJqsAz&#10;pAkyLCPuC2HBAV0TDQw1REtFIKzDoFUtcQNM54BbNhNbU1WXlfXjflxe//f4ZbGbCsvzKMQiHYhh&#10;APMxMMAPGutV+Wv163vluzbPu7jsjeZlMXo9F/d7M429nR3ne37z4r2vbn7gH4PNAJvfr1BRFLFi&#10;4CsNrDZYnT7xk/MbPr/L80+6JPLt3oeHH6j/13s/N7S7MZ1w4uz53SePPHb0iVODd+1yK6wfcvlf&#10;sH25II2XDa7X9ImnLmy8d08sdlKW2nfc7h87/ID3wD1/NOTWQTf+YrO//rMn2p54aPfQw0Ox/b97&#10;w7M/ef3KoAb0tz4piXLFqqyAfpTysMAPTx5UXVCymb563T199SOPPLhL1jIP/Mkvhf4TDzXqeIAT&#10;mCYofiUbKn729zqPffeBd9x5fTE/+cLn/895WUYtuxTyTBWAVG4VGDwDjISEsspOwV7MOIG3Qs9A&#10;PpoxD0wZjs+wh0uyK7E1VSfQM8ti5gksAlwMGhAKq8Ee9tKxOJCCPZiG2/BJcwMyIrC7sT71mAc1&#10;4FltCAYYmDQ8hFkCVxhXz0B1RsywIQxE9WdYscAPG8LoOVLtwBVYYoVgdL1q2I7EFSsK3MIE/2EM&#10;BD8siAEJyLK6DGVj1jD/q2ljbYtAOuYh3IWtxm4CWEJMAwxICvHDwA5rlc3ESGBuw5o3GghjLwwJ&#10;I74RHH7BHQ2EDPMAs3TRWKfYNjFcx+WTeuayBDTHDlYro4fjgrIS6bSRYYLRD22aWMD2A/1Io4Yj&#10;ftgAq9ne9A0bkhsYpKIxZDQ6CYOGBTHI5qHDbITdABJpY+aBwRTWKpiEveAhihgWM0yWsbHaQIYC&#10;K4qHgOsa6djxmDdznvmPxJ5xqki3XE1v7F1hkbmX0VhYdoxrYneYH5bICA5dqQKNW/Ggyg+eFTF3&#10;4V7MM/AjNDFZQYzQgRA1lCsMIT8RazimKAOY9IOCEVBHlH/5UUqHADXFtpxh3pQB4188n+NHNWgM&#10;ZLU7Ow4eHSGanAF7UK/RPMTkCaJGXkgK0OJ5Bs9Lcinlyi/UMrWSFHqW5wrZAcstyWx8mt0wB9QI&#10;zfOTGKipLSAXntwMwtEGTLJa1BCY0UrRyLHpS/LNriznkwVx3EV1wmZSOux0zA9Mxu4A44ZJMYSk&#10;TkXvgGwBtzx44njsZGlyerSzo0e2f5Mn6WIxP7cwMzkzMjp7Zv22tqXZUr3QsnfHVQeu/khPT49s&#10;4aVcyVfhm2e2pRMt5y4eGy4txnbHWjsapY0ZBgx1+IjxaOU/WOwWfEUr6yBry3VftoZM56sttYXJ&#10;wZOze3fsEEyfPXu6sCRLzpxO5iZlQ7LFSsGTqhSS8xWWrjl48JVXfz16YUGWeMuuifKo35UYmypv&#10;PPPSRM6f2X+kX0AKWyiTcGohmJTct+S1pEktD11pG/ZuhgcM1D/QUiktjo6fee45/8CBj8g66La2&#10;NrkqSYiFhQXZLe2tt98cmz3bscHr25TTRXx33Ou+XFVVmBtH40wsUam55dsxrxz3ywmXO3JPceNj&#10;E4MXLsiSO7zAAACAZ5AFaKHzqZHFxSmvv3dA8oNvvjmwODs8enFu0xWyzeFl02j9ubxQnhkrxatt&#10;sumc19t3Kh4/p5vOycJh3ztX99bFE+t6+z760euf/tns8ZPxSnt6vpZbLCbke2iJWPKfvK6QBISs&#10;ahZOggWM7ncjlRxku1xFZqn64PtBgtFlG93qtWAISIFAykFGhYUOjaOpDhEitCMa83ltiX8VIaCm&#10;XeB3SgfRlTsaK6gngmGlgxiuFGB3PY9/tSMPqj/5AZ6Jc2xkxKKNiRXavhmiHY+BHWKy0Zq8rWlL&#10;LmdTM0k/35KQTb2yY3PiFH586nx9aVa2CpVXU+Pj49JHSjuzE0FSOZDd/z70fQkR0r6+NF8QL0xd&#10;uVCuJfOVycVSTqpqxNzKUXmXJNmYtnSxv72cTdcXC4mLU8l8KbFclCXzaS+RysSl0LErySL4kZIs&#10;bv1zQqupCGZcTV59SVEo1CaX23sKS93xalqqXEgmsCb1JTxXCZnuhiZu4yeMqAeICfJzeaFy6ez8&#10;7KX6VTt/Y9/eq6Rovixk/uCDD7Zv2y7Fmnfu3NnfuzGTbL947kSpMLdpR0eubeVdlypHcZVKpSXC&#10;STSYm5kVB8jlWgTnbJQVh3Vs1zvaZbF3/9yCN3xibHRyMNmSbd125Xx8U7HWIu/n2nL19e3zHZkl&#10;KVXUrFwsG1pKcr+4UIjPFTLTeXkBK6FUXifE5YMS50vVilQlkvZSZUiibKmWkRd7kod2fimuHLx+&#10;CBLjDTcB86oQZQ9MGs75ts6whEdoA50AcKxDA3YHHkttYSYD8AX2EXi30lf+9V+cgY9jCMwE9Awk&#10;RV+hEOxQ6v7kpIZuQaFkm2NxgZorJSwb3crVIA3tyZ1dzpSTUs4+LWuhJQddKkt57tr6Qq2/Gh9e&#10;apN7TF+m0p0sZfzGzhO4Jak/csQ2UvDdCgZSYXFX0tgFxZpgBcyrOGpHWJMjJOsWOoQCzbREz7OJ&#10;XbT3Ku5LJK2uf/lCBx6a7QW7IFCbM6ocDr/asj2V2JqtL5erI1V/ruK9M1v6xPpGLSxpLHeoWvft&#10;g990bxlXOG+6pztDN2JViHA1+eHFp2844Couu9cMLXf/dsvTj8WO7GroDaH48K37bv/bqfGpF/9M&#10;yl8ou034KWiCIhgbfvStTx1sAtJRPnLNo40I33bvbW1P/d+1G3evrHSR0V//9wuf+tpnr4tNDwUk&#10;D911e8w/9VIwsdfF+YCKKjDQzNSPHn7i4m2fk/LNjPlw8Edc0oNYrO/IwVbv3LyssP716di1V66s&#10;04dArmVQOR0K9P3ezQP+TyempyaGn7r+gBQDaXw1cPkCZ+XTgI1ZwiXVHJBsMEDjrjxQA8/wdIyl&#10;dDC6jgIXYweHL2gX+CPflIFDuICeUQbgR3A9MMbBU/0Iw0HwSK/kEaEKDMRd2H+ZJiuQlWx4hiAc&#10;Ulgo5gTMc2hiVaAxGhiNgQK3NEPo6GzcsLYj9cPshU1mwp0ZlBk2dMLeFJYCnhJ5KdIukfwYd4jU&#10;LSzIjMFkkciMtALrOeyhkT6yhoYZEgZ7ayvHIGFt3LKYYYwZDBu181UeZQ1uoTcTjtZwNGMI9i+D&#10;yUj+0Z19HB0R1mD6MCcac1YS0MaR2LVMXICQ6BJuwMEIEDFWMT4Q7mIAwToysAujYTUb86DGMdiK&#10;xpDsGHLJRNjVPA2eY0Izqws6YT83aGBhTUhlW4R5NnRMY2Ybqua4L8dhFRkFGv6Nl4ZdmhHJ0YSx&#10;FKkTxqdh0sSUyNDwHwIGnLPI4XjHzmm6MH4M5sPM8xn2tbBzhb0GAxmf1fPyh8cDWFBbGmtiLMyV&#10;NXDwMwYwzMHFHCtZTIkMlqAKcIs5EzCPRzvMzFQn3FcZMxjGoBwltSVPqvBQxJpRUnhuZPNBA2BM&#10;tWrml8qhEuFZnWoD4FEieCyR9q7SpyQTpQijK3bX2LZIpjNKxPiC6jP8PGNgwyYGBpgatzdzUOhW&#10;pJFCkYv5uZn5SXmCleXG8h21Ds0MqCxQHcRnsgAbxMGsHVCEvCDF02vhSj4hz+xs79/cevHExOvv&#10;np0dL0idDdFQS3u6rTu5fmvrNR/bMHxmwS+17dh61Y033ijZZ2BGaHZ2dnZ0dLS3t3sv+OeGPhw+&#10;M7/j6m556GTOGWN6HiBRZiAIrB/IW5Wl0LKwTMq3Li5Uxk4v5xLd27ZcIe1PnTk5ObTQ1V2SEqjT&#10;o/mlqdjha3+jb9264aQUM/H6162/5prDl8ZPT40st3VKJdtYojozeqySqrf59eTZDxe372sXY8Po&#10;7NTCiXzJnq9KMsHlP4Uf9giwp30ZRWogWXO9Ybtk5OYvjh7zj5VHxta3trTL+LKgfCm/MDE1Ojx5&#10;pntTon9zu6T+DbBhblWOIj84rsW8asxPy5r+YI1dUccKvvl2laHlHQa6qMeBMeP+ICtFS0bOLcYK&#10;PdfddJ2seb/++uuf++Uzl86O9m1qy2ST2h3xQR7XZ8eXC7PxnVfs2rV37yuJ5KmK23QuWPnnmsmm&#10;c6dr3sZ05vq9e48dP/7mmQvTC5VKR4vUoRXGJGMouWbZmTDYEs1V8VZXlXVUjdKq9KI3qLgRc/sO&#10;xqWlKxisX99zkIRmgCsVE5biGKI6ZEvxzYuDGHwQXgyyOroxOgKXXOJ4iKBk2IZdjAuAN23AroGY&#10;ANEQ4jgaIxKCc9YMtAG9sSzNmBYM7uprSw5SiuMXkrH51tRUa3Iq5uXXt3V051oz2dbR2Xxp6IQk&#10;MWXrP9lclBnmCIaB2BCyOrc+fDq16xrZsU0+RamUqoslt3+bjCrFCtx7lGR2qVTOpKqzi/FLM1Js&#10;N+HHXJo5mYrL+uWU/BssjZe3Ew5RUsp5JUlal+uqmUqxtlzOpJeni7Kw3r2gkpyvW02PeMjAZgNp&#10;d5gY6pU2lXJtbHBxaTK5sXfrxz92q1R4l2YXLlw4ffr0wYMHRQ/ynmn/filCs+7ZZ73x6fOjiYWt&#10;ezo1BnIcFprCvb59KRYK8olJMV6QZHrUXVI4z0zN+/N5L1/0q51XtW6sxltnvUx3uWv35IzbgbUj&#10;V13XUehvW477JRFT9k7VFf0yYjohSe1EvlAtFCsS+7Lpcsoryos4qRohL7GS3nIiVnZroL3EciUj&#10;r/dKtWypKNp2furKlTdiY7BEN6gQjbuPHquvqa4gI3wEvmDcU7WN+xeDRwHD93Q4BYbmA+Ohygas&#10;ae7j8Ee4CaxsblJKBxyqX4N4JFq0jas04bLPQXFxoVCVu7nkPaW8j6s0Iy9L0mkvXyhKserZcuLU&#10;XOx8WdTu5eQTgbS3sTXdm652JcQAdd0Z1a2nbi5ChCzKicqCu7wJHYh12kxbAtVsKQiuFFh7agsI&#10;q90bYjZTiqDPbsJzD3SRg4TEeXnX0XwDBH4AGD5jTsJ2LDuHOwRh7SghZSRfmZXS7zKBidevbHdV&#10;aFhLTgknnxp4qv27m4/fJ0WNHSKf3/zi85p6FgpSA1oOZIGzVDQO+h7/u8fr3/3aXiddkESO7fnk&#10;49c/eucPTwx9Zg/fPlxl5/tjUvIitn3/m/fd4N5yK/mVtQvHv/vAWbrLnPz7J7xv/+mVK7etnbf9&#10;6Ka/vuOfj2tlD+1+7Wc+e21w4FTRxGe9PnxU+KTVHrcf5aWX0rZ1oEdfEEunSyIUnNELimzA7tBP&#10;LDbz+P/1w/u9fW88dKR/5uV7v/79zdffKJVAtCX+ZddzN/GAh63r22u18Rff9h7+L3t05sIAYywB&#10;Wtog7Gs6FoZjAOC2BTCAstLBz8jzal8MCk/HeTlgtuH+MJBhQNurmcCnDgGIQs9KxDiO9mUKMBMa&#10;69Ww7NwXRkFLHivcEtTCErFH4ypbAdQ4IoXDRVgn4I11FdYAd4TshgFm21CANcNtIkVj1RnRWO0M&#10;LRbcCGX0AFkiFW6QA2yw1IYHDM3jsm+yNnR0bsnwAG9rGNeAk3+ynnUUnDFyhbWKxsa+RrEGCZGw&#10;CfuLUXWkRVir4VH0qsEPBoJ0TMTYBayaA0MkTCHS3MoMB4SwUGwOQDqIo7KdUugNcxgZYWdezWww&#10;toEaG5V5DYcY6DcyahiMRsYgSMjEWQSDJLhW2B6RUrB+eCwjOyuWh2BjGPpMAUZlSGHoMBRWi3rG&#10;FY1OjJLXgKDx2zBs1taqcUXj5Abr0IPhx1iWmdfRI5XAZmWFrx0y0FJHCTttuEFYChNuIHWYJY4R&#10;kboyXhkGOWjqKPwoZbwG4mgXnnwYcF42hW025oxJ+MmKEwoQSgbCdBAN+JFA51usLhgXk3g2txKU&#10;f3mOqHJhLJZrDUSxcRGaQJ9pyjH4BHE9A+bDAykpniaacMoRmWGMoKE8gIiBChwTz94IHdpLG/Bz&#10;EZ9XjUmXZst6obw8NjOczy93dXdLLsH4IGDG9gJ7Ogro63E4dOCM4k01oH0x8wYplxfMeDs+0in/&#10;GReTn3OThZlLlat3X3XD9Uc0+8yxRbmVpMyRI0dir/jvn3x1aUtZMtdohicueA1bB9qTZtpFWV3h&#10;1q/GKovFyaUL707e+rFPXHGFS0AfPvjRf3/upz3rlmuV2OJ0vbdzs6RQl7O5twLWfiObu/Gmm559&#10;Jr88Mzo3VezszVbzhbmzk7s3XynrNc+cnujfnGuTtPAqmU23/lqemCXzLbt4eW73JAQidt7wjUkV&#10;m2tLbN/fPb+xMHj85DvvvTU3JWXHfckIycLwdVtadx7uaOuSZYkrJNn7OKSoNhrgcS9UCrJDo+SV&#10;JF8nJ+VDfvmvUikn4gn5yFvycmplpQAoQueArl6aGFqeHsvv3tZ/6NAh6XDNNde8//77x84MTQzl&#10;B3a6xZAOe5I7kM/M5W1JqTY+XKjOdez92FXLsfivK7LFnBY4buSgheBg3Xvd969JJGV/QsnNTS8u&#10;JLqlCHdac4WudrAkoN2yZxnfCR8sJ3QrpeT/mnHG5V9cvVd3QgrX6mZxKx+CwC9gBSiRL6n48i8Q&#10;BU1CM4iQCM7qnjivx4i9ShCQZp/S8wxpnDEIgTvjaRmxCF6sZ7glHASmhNTwXwQQDu/MBqIupFDB&#10;L4vwAoyaICyfii+kE7MpbzobX0glBP9VKaGeyaXK2Y5YvLT4O5/xYimpvZ6WkszBCnhxWfElXd3Y&#10;fKOg8wT5TxKjaod6UIigKq0lAS2fx1eqbt+2mlQtlrcoUpqlXsvX/KFZWZwr52LlIJUny3Jd5jmZ&#10;kHxrRso/S+o5KEIdLGjWUKZzkriMIkhLS+FoXxbOp2R5cr2y6Dpm0q70c7BeFUoAHtisHEXZ+tJr&#10;aa4oAXBTz86Pf/xWraszNDQ0ODgonMvXA6+99tqlS5cGBgY2bdp06623/uIXzw1dOtazvtTZl0FA&#10;43uZEM9KQj2TmZ2VrRFFG5Vg086VVdIBFL1aNTky23pm1J+al2pDySs3fWTd1sr8cnxyMimb4YlS&#10;1nfmN3UutaQKgY+o79dl5XpestqltvH51pnlVKlWT1ZqXq3QkZItCudTcVn4XJHlz6Lk4Lbht8cT&#10;xWp2ttg5X+0oVloqkoNOxOVll/yrXx5oVOEDFQquoSgC/jVuowvjDW6ialeRG/GtOQQCINsL7sze&#10;gVjHMVmHgyOjjZ5kF2aaMD3CphkIIqtvMimtEy2OE6zHD7ZzdF7gVuU7xnQJktsB0gU3qccxka9P&#10;VWtzflkIzdars4X4VCnRm61vy1Rb4+Vc0u2k5+5LkqtuRhUGDysW51UD+Jd1rsfQSdNrVqYQOgru&#10;0QH2Vj7CYAXqJW0PV+L7C9tOz2No3cXBqBdxTA9UBEQtNhYGNcADBeV5uVI7v1wZKdRk/4/udHxH&#10;S2Jd+rIlt8rPm+8Of/Laj95x442/d9Qu/b4cPw6fr//z81KR+WJXAyP6P9f9/qcf/vbjn3u+59Gb&#10;3A6EkOv1f37sxf1/9MgXTvzVAz/4hvgkrZAIOkrdjE8dan6V+No/Pf+XRz422BMos4nbg0fvePjh&#10;J+/+VS9TDrjqvut/+8NgFizD7b3vod33N62gxlXRmtqbHBr0N6tZnWI3SWFrqQFtZmLo5Q5kS8ZH&#10;R37njqMXb+51WnVVpHc/4WTsfezmXjW3+rUzk3yZVpu7/+s/kP0OZUn4w57X19/200de+OkNNw31&#10;SEubCIZ+lEMlArQocdx5VZ+RN2JGHY6BMdYAbppKCu7Po+AkjA4KjENWmvJvYAxwqj+ydDyECs7u&#10;FtYG2gD82p7/ZU/h9toMVxt4NT52+U/1OLSEAxofbBi9Oc9hPwU9HR2qiKTA6mVWmYgeMyd8xggF&#10;/tE+3HEN1ZlLUMUaRMJdWFKjfKM3iKxEjIrWNFTjIkzMA7HdoX8MwcrkQcM8hJGDNjzuGgBjYESO&#10;FSmjwUy4TRifYWyHTRYGFYAUaUQ2h3El7hiJVXZkA+BInzKxK7IN64EbyDFmXGGHQkgH9oROY4ED&#10;JDTKYnUYSysTYV81HAMTkQgI+7Nx18hYEMZB2NvD7EEWHTQcF8K6XiOmMPLCmDMutJpWWXx2y9XC&#10;LgSP9GEzqFEde+waDqAsseOtEX24ZWTU4L6RQgF4qxnaOKRBEaM8HDeNlY2Gw8Ex7PyMGeO9keA3&#10;4qzGfBh7Ye1Bt0CykV0b8BA41qkMJutKQacgeERRVmHo1eZYkFpHZx6kr077kJKAicOaDEMO0y82&#10;BLhS/ll2JY6JlIGoyqL8AEvG72AdCKUt8cyJpyYVKhydwlplw+lVjA5t4LxyqFJcNsOm73ANrhi0&#10;8E2lzNTYxKyl8DMzlKDCYj4NMEzOjJ4Z/FB+9vR257K5yIHAiR5A55CLR+EHS6AFvmmiLptGZWdk&#10;6kDKs166cHxu57a9V+3b39vby5o3ztLX1ycfpxdKC+c+/ODATf1KBLplbIMIoCgtoSWQhWJnJwqy&#10;AlEWAV97+Nr1GzaIYeTguWefGx/MT14s97QNXL3/6s07djxXqb9VdSZriSc/dsUVV1994O33C+eP&#10;jew5nBy/uCQVbbdu3CA0T505PTlaTSc9WYNskAw4BVU4soVaa9abhn4gCxCoplE+GaWSIOvqy7rq&#10;H6GHauN9Rv9KGQGEbSE1XiXLIYsWq16mVl08d/b8+NhYsVjq6u5yZUcv/840HIhW4pVbOF0/98HM&#10;1o17Dl977azv/3ul/pvxmNQtWS4snv/wzOYdsoK7Kp//S07RfT5diR17c8YrdR84sL9v6zbZdG5U&#10;MvQBtgKncw+c8q9kFkc9T67eLJvOHThQOn56fH6kZcdVbr2nW/XskoYu/+z2Q3MuLAstXe7Z6c1l&#10;bJxadCs7gY2iPfD0YAnXZfjkeIXowRESMY1xjpPskozJyPOIeAi2HB8AHgQ3JRiOzMZr4JjwOxNn&#10;2J2VGkIZi4zQavhUwaEoPsBAge0aecAgdyYZ4LoUxOhMXGyNjSdjy16t5DLSdSkZ7Jd9Wb25UE5s&#10;2NifmppenitIdHUftrtEcLOOilhUiKM+b8OVNJK4nISk4dwyZBmokqzKCVcdwy3hr8nyZ1GZDF+p&#10;yFufrOSpU0mpulGVhc9ifynH4jLQUgNE1g7LemgdsLklndq9qRw3hKzjzaSkCk6+NZdta2/TsgnG&#10;LjAH+gIJ0A88Vw4GT8wPrN/5kasObty4Ufu+8847koC+7rrrJB8t/8pPWWctCWhZCn3NNQe990sX&#10;jp9u73HvhNR8sDj7u/hX4OxVfCWpzRSKqWStpbWzpSU5ODG3WKicGkmnE2lxtUot0ZpNeL78LEpC&#10;WZrr86x4TrEcn5jLnLqUKfvtS15XWbRUybtF5lWpx73UkZpOxIry0ULw3YL7c4tSa9XW5GIuMZfy&#10;e4bn+xdrrbmM7PspSpPsf1DbpJkMMrddhZzSCU9sIDg0vNqkCCLjZqEBsBleGrdyWBDWVAA73AZ/&#10;iBJANbyD3QG+ALeKdBNYAQBjGdXH4ZJ6rJGqGRMaNTpk7a9r7OpuS1Y/KRvg5svVpdmF5eLM4vyi&#10;lOboyCRq63rmugbOTKZy1fyV3bFd/fHuVDnoctl205CCjWKiDSwS1iruCEpH+WShVArVJ8TnxjoW&#10;X9VjKJARwmYCk4wBnGTrwFnMuGwjiK8iILDLT1n7fHqhvFCpdaYTW3Px7a2yR3LDoSCy7598+eX2&#10;2/60kVGWTQgPPdH25EOfPFSf/NHDT/7k4J2Sb125e57+6dGXNz35UGM9shNWt/H0uu+476ahr/zo&#10;Xv/O793ovodwsk+9+MiLGz7/aWmz+wv3nP3GI/XHH2yUaY7FTn37T37pf15GabrM8X8Vyk98U96I&#10;N+4Xwa1P9Nl79Iu3DH35R/d4dwgnatCJF/7h0OhHBm+dku0EP/+t6y9+54mnDh195EhXQ8myoPuR&#10;+pOD7lFkAAAgAElEQVTf+tS1KFNz4sxfet53aOUy9KldYDX9+do/PXrUv2XwwdvZmr7fc/SLd99F&#10;U/3A+MN3fOkxt4b6W3ffFyh//Fd/f+hvXjryX9pvq8998tbdbs/DX/Q++mm3eyF8HyY24wJR8GXg&#10;NuyzjCJt3/S1lamXAlghAV8AQhRdAC3ADOSDDRzgEjjXITA0D4Q2K3OtZnQC/JQZvr8rtcs1v7Li&#10;AVIYh2L9aF9Ix7Y2Hsr6NxQwkB5AUaaLGQVE0IsVwl6sdMAqH4e5YksxP2EgMT/gmWUx4+In2pjR&#10;WZkGhGjJRGA77hgmwoYwdMLCsv4jHSHMCdSOEGoODPhXQ8IaMAtjiXUIb2IKrHyGCtzHQJe5wnCM&#10;GeDcAA/CmlEi3TOSE5VlNVSwT4UxH+kjYcMBn1AR9BBuzI6vuuUYAm4jg5uQ5Tu7K8ERVhDIGdki&#10;kRFm3bjiavBa27sYo8aTjUYYDQYZ4UDGauXABD0YbzQeaFw6bHtWZrgvt1dO1mBYGxvXMk7IUDCR&#10;hdWLY6a2mhoxBBqHBTHurWoxqjPMQ/OReDAhcm1nY6mNQiKjBmNJ2yP6wASRKIK94FRGk+DE2JFh&#10;tkYgC5vYIDbsSmF5Dec80ZHGeF5Sc3CyQ87obANt2DQqAi5p1IDecNU9cdPUiuMLlKAnoQelg6kS&#10;zocf7dhYyjx6KauIZUCgiqmi6TFLDYkYjbACDjAJwwyM545gHi6sfBrQ6k9IBzMpz9CnNuNHF6CO&#10;pcMQ0ANLJy3Nsx8rHwpXylAjdNVQUb1erFRGZibGJiWjkOru7sy15PjJjX2cDRrpj7AO5vqqChCE&#10;BaFGBicm8WpZhp9KoWekwvKhXZuw9hn4hA7Bm+SgN6wbeOPtV2IxV4s5Ul3gBJIqQRiC5/eOq2pd&#10;ss/l+ezv/ne/09re/kawNGxXe/vtt9/+0svPT8/PXPkb67bt2jVe917zJDfqwPCq5+2Xz0J3Xjl4&#10;8cLgB2dHexdPvD5z+JrrpVSrXB2fmHz71dfaWnpT2eaKHpWkCbBARQ4wknpzhcMvXz1nwAZHiPQs&#10;oJ1lZD9ilLKNoA2YUlom/GKpJpUFUoWl+PTMnCyMbGtr7V/XJ8kv6Ys4E7YLj1gp18+8N93bMSAb&#10;BrZu2fp61Xup5nV49V3brziwMP/mO/kPX59Yt7O/UE/P5xPzy/7CbHXu1NjhK92mc+3ZzO6a1xv3&#10;ZNM5XQGtD9ROCb4XbDrnSc5sz549l8Ynpi5cynjldEuHqNPlnV3pZ8lFN99dBQlo6emMH1jN5bEb&#10;pTlFGFcJIIgrDf0D4ezUClqehJnYqypFmFIVIV5x4GK/4wYIvDquUuDG4EF7hduAc0QnbamQ4PjA&#10;DRQY4FwtiMZ6wDFBWWKCpr1SAMaUTxlCewVS1KUacKGeaE3LmlkZWhLA9bh7K5AoS2q4NJYrlMcW&#10;u2YXPVlgGJfytpLtdSlit5g9cCRd/axyqUfLewq3As/VxHW3OTW1ewkRjOtE0B3b9Dld1kNrURe3&#10;JloKcLhiFVK/RYaRkixus0pdPq/f8rNDBbK4/S3jsWLKX8gmlhK5jFQ24riKWMQqheyqgWYYWDGK&#10;npkYWtp/80YJbtrsxIkTssZfig4dOHBAzkgVDqnFcf78eflXIowU4ugb2fDeB2/LukCQNSBRHsQj&#10;ZPmz/COroXUg3AqDBH2hp2XK29jd3tr93plZ+fyhLDVJpEJ6JrGxO5lJFDJSVqOaqvvFmFdya9B9&#10;Keocm88nB6dkUXM1npyXJeNSODslFYXqyZlCeyZe6MjIcIq9ILFb1/lkPR0v9GYnY17l3HT/0pLk&#10;7VLZdEpybWJZVQvQ1eCcvqdhRCks4WUMWqhdJeVLDjr0AZO2VFWYWxL8TnELZ4eTqkHhocYdlBo4&#10;NDqHL4CskR0jst/xMceZFUSJKd2LGdFkPe38QrLQ8umA7DSQK5fc+v/x2YXM8qmyn4nVSjOzlUsT&#10;sW096Z39LW1p2ZlTNph1Hw0w2qEWSKoHKjUjTdUCbav2IB1bwXiTXIIV2OJMH9qDktmb+KQOyoGa&#10;zQpjARJhC8IQyrPxZdwrL8raZ8/PJeOSfd7Zlko39zxEL+k7+eI739i86a1ed+vyZ17+6uPzD9zz&#10;+243P7/3zv9x30/+/Ilv9/3Rfbsc+7L7392PzH/3a589HGzdqVypXMHf7i9803/4y0/cU79TVisL&#10;D1PHhn56JCgVLS6z65MXv/bSPQ/8wDt69NH+V2Rx8Vc+f7dUZJZrTl4pcPHY0sN/9gfXBS/S3Bmk&#10;CBqU69994Ed3N3LQky+8Mf+V2ySl6yqGyFLoO++/+cKf/PDh3s99cc/0k995pvY//P4TR75/9OGX&#10;32jU/Zh64unh27a03/cXT22W/QDJHcA/bKHKPPzpzw3SZN54tAxaqx37q6+8+Jey8eDX7n7M5ds9&#10;WTG95ZFhJ+tNHxu8r/vJ7zwhZa9jx2fu6p97qu60AQAYawJpCCkAG+CqZ+DLDGNgCbNEhQ3uCHys&#10;dofB2HF4iEDARk5ZB9XRwUM4IJjwBWE5jkEuwA+q4AP4FDjn8MX8R/qXEmfxDXFCbOMQNBExQMRo&#10;zPRFR+bK2BecoG+YN6jL0GFLhTlhMQ1NBht3VPqRjY3elAJjkrUdyaeRFO3hZZHq4nDH6sXQ4Nko&#10;H8biKGSoMf9QF58Ma55VBIkuD3SX5cdW06cR1mCYlWOUGclAJJ9h/BuTGRiEkQ8rm46GhzCGGeSr&#10;SRp5Hh3D3m3c0CCQr8olvoFCt5hvsL1oDunuLNLGJaCNJ4QxyrozQTPsyatplsFhTGjcyQBCtWMM&#10;bMC9thub4VYTQc+HMRcOUsYhTWyKZMZ4GovDkGJPNhFn7YDIPBiCJuqZYLSajzFuoBl2XRbTeAVb&#10;BxKBDSOI4YfbM/B4CNa/YoMjYzi28hnIZRAFJzTqUtxGeqBhKRyYwjiPdGxju9WGi/S1MHjkDJ6y&#10;mG2jImM+o0PwwA9sqgrGgJnTQFcylvxhLg4XlvZgAw8PHBl0XMQp7Yj0GQhq1MO/zLyKrw9sykYk&#10;NjhMsbB6HnM+BQO4Yp5VQKYDkdmCjD10MTCAmBjOOAU0AJFhWaUJMcEtxNcDqI4tCMyjV7G0vLQ0&#10;X61WWttykjpkIClLmHDjEh8w4PlJjC3IGoOv8YO9kRGSwi5gQ9hemCm1tXboroPGppBOOZev3dva&#10;OhZnpSap+9OrLCCUgAYGBoZz6X7+2KxXaN2ze9eBgwfPpTKvulyWl0pltl1xxUsvvXTFtl07duws&#10;tXf8UvLUNb8UrJ8dr3nPVuq3dHbu2HHl5NTY8ddOlfOxjxz4iH4+f/jQoVdeffnS+UXZorC9u7ED&#10;GByEuHWcV91OYLJEcSWvAQfUA22P1AbosGagedUJ4MRqZ4zx49BlzuXqU5dkg6uipOUrlZbWlnXr&#10;1/Wv69d92EAcCAkDuFyqLswUB4/P3XLkNwau2DGeaxF9Tnn+q7KmK9ciZ6amp//tF89cqqyvZlqW&#10;K4m87Dt48Xx8bqm4vCxlB2QTReGng7KfEEcBIwV9P/B9KYCwPD9XnpsqjZzv6L8uqM8ggrsVn3Ic&#10;gNYVd3bJyoDFgHlnOKfPRjZKs9vIjdqd+hAhgShWlNpFKYf9SxWlSjamAfyUrP7BpnyAljA9VGGe&#10;ZsEGmxiUVW9NJTSoIrhx9FP6uKQdzeiI5HA9NMBTNJSjelChNCEsa5Hnyp1Sm9iXr9jd0tlgq7q6&#10;LN6sl8rx2WVvYrlYLEt9hmpWSjQ3l6G59LOI0LgprETClYAjLYMEnBvKrZt2lYVVEFnrLPWfhQt3&#10;N5GiN1L4pnEs9XN1cbVbZx2senZ/QgHqVcuqFEJQErpSPaItXkj5xWxbTrhSnMplFVk7mhsKbGqc&#10;jt18frrYIsup29vVarLeWahduWtXoqPzlWp9f3v7jp07jx879vbbb0uBoFb5a2kXLzPREtyCcjqT&#10;KVXypbKr9iN8sTjCjMS5VGy6L+fFauuHetdNTM7IOVkGnst4mzrnulry0sX3qsVyIptyS8hFq6lE&#10;TSpoO/qB3mTJuJS/ln/lbc5ipWu6UM4ki2lvSYOQyuIKczsd1jPJcrc3U+2sXZzpKxbb8m7NejIZ&#10;1MBR4K10oRcncEO1NX7qgbk9qaXYNwF+9jI9Vnux1Rj/cARtAJuCDg7gpyAL/eOMOUDYVLJqFw4j&#10;oICYA/8NEOv+EJADCsEpCXcJwbmsXnc/5PVOOeXAL8CXmjSV+rIUpikVagv5+thieXC6uL4jvbEj&#10;1duaaElLM+duRmqIpgeqCqi3YV96awWEK3vMJ4IDhzU0MHGGTYOhdTjGMEjBiKwlQAWwYXHUdxCd&#10;VHA+qepVKYCiazoT78zW+jOJgUxcs88QU6nJ8ue/f2LhK3cfkVdD9emX7vn6sauDWs/KvNd5/aP3&#10;zmx+5Pu+SxZPPvH/yO5/f/h7nTLQZet+lOFA0t33PeR950tP/NX6e77Q8+Kf/rD2nT9b2U+41nXD&#10;1+8aOvjDx7dIyxtuCkbRx5ypJ/7fwdu/+tmjPStvTwN3byggaCPZbe/hLz/58LrPfaHnxE8vDtyz&#10;24/NoHDNri/+N1fEWSppDZ6vS6mNaz9zlxTu+LMXdkkqfOKFn9/vXyXJ6MdO/3QgqGctpT/updQ5&#10;/Ei1+s3H/vrBZhR1Lwnpm0gXrV3r9u989Q/++MHd9zVe3574zpeef3Drvje/9Umpcy17NEr2WVZk&#10;X/yfTt77tyfGfrt2W39QVYTmiuwLBrTKA3u68Vxjd20PQPJA8FYAo2HWJpAiQdUExmUlQXCnANTB&#10;Fd9G9WQkShnegCja811bxQcbIAhn1zPaF87CQzMPTId5QF9QW825QJmdzlgNRtHzYA9aYusz29we&#10;5jBqZA5xiQ8MugwzpiWUwCxBmSyjtjScgziPwi0NPo0t1F7GgmEXgFpwiS0OIrgaaf2wPlkWlhTn&#10;zShGdtOMAQMcGuMaxUaaMowZQzmsDVaLGRoKN21Y86y3yLFg0LDLGLJhr+GowpYN441bsm4hUSQC&#10;FZMa9Ni/5CTPT4xnKSkNXyubELK9w8dh9BvOYF1YHdo34DNeYfBqPDZsuUh/WA39xp2YN/ZGaJwD&#10;3H84NLsNQy1s3UhchgMNyw7i4ZgFz2ERwgwwcBm7kSiP9Ku1YWoAF8Y3292QAnAjcR/mNrI7w5pR&#10;xIzB1Q0aI1HHMGAtqS3YEOAQJovELbMNgmtEJbaCGZEVZQRkoKJXOCigGSa+SlMnWGw+7YsHJxZf&#10;mmljnFQiGoAYtIA32qstWHXa0Tx143ERXsNAglzci/XMjxlQlB6En9MUh5CFp4l60uiHB+UnWMjF&#10;U0ClzGrkMIVxISYrkLENnTMk+CRADp6BMTDJbWAm1oljVTIF7iPxtDYINhxqzFGUNz3PM+ywr0kb&#10;NOAnMYNnfm7EKDA9Ht50OA50wJUavViQKqWuhgIDWI/RUn+6GgvxhKyxhQiwjg4BR4BQbAVASJvJ&#10;s3kxXx09v7Spd2DPVfv99o7Xa/5Jt8W6H19Y2jszK7q7ev+Brm3bBhOJd8r1vFtU6Muj+rLvv1Pz&#10;tsbjm7Zu3bcwP3RxdPMV69va2hYXF2W4dev6rz107YXR07J7YXuXK8ANWaAKGT3hUm/lstcWjy1K&#10;ag6XlDcAyUwC4BqsH7ULLkHz5rkLPgg9G2wLBVnmmJIlk4lGzq4imYuy7Bjp/tgLjNMFgHFZvtJy&#10;aXxwKZcUne0odHZ+UPPOBCvKz/r+hzXvox2dkkHreq1zbKhQ7oxV0llZlZwePe9Vy7LTmuw7pxxC&#10;A+xWwDmA5MfjM++/sfG6GwTlLu/cgJlGMPe87RhqzpPAfwDaBiA5TLF0eGBDtGFPh4cysMNOBObZ&#10;CioFore24fiJJ1LGLbrAsuzUQL66rXKimjTA4+dSNDDsaV8diIXCTz5go4RB5eDUJOJECHJhS6XM&#10;UrWvUJAt08oCLZf5qpVTshC65i8W/MWiVMaQSsxuMbsrohLU73aWbd7goAp1kKZCXPJF18sHi6D1&#10;A+rgc3bZMS8ueU7nIEFp0eBA2wDEsjmbix56E5SE6WU300bAlHReSaba4hrFZKImzMmy+3g8U6nF&#10;qm6Zdd6/vFegRmVp5R0qgA0b6UGpWBV55WVhuVyWlc4TExNb5G/3nnN177mql/PqW3bvXpifl6Ic&#10;Z86c2bx5s8ZAAx41PXQux6LJmlcSDctC2GymsVUMXN59MeBVsolSrCXW19vhlRaKspI5Ge9uLfa2&#10;znbkZCFtPV+SxemyNrySTpTzpdjcUnIhL692ZP9OL5tJSpFuqaCthbOLleRyvLVUTablOi1q1tAk&#10;wJR/08nShvaZajU2vuTlK36x6Ep7C3takUOxpH4KcAI/OK86xHmGtI6FAMIA1vPGL1QVfLtH1NW+&#10;+sdxFe7JHcEbwgU8mt0QPqvE8S88DsQxKM9POFixruCDQb1yt6LfxQE/Jm8LKtVE8GlAveSWQgux&#10;hDhdvlYbWapNLhXOTxc3daau6Mtu7kx3Zd1XBnJDUobBHniGjNBMWJ+mI4vZhMHKOz/4L8NYPRJR&#10;i++DRkvAmB6o6uBWHMwb/k5fhCBSQQRlRjnhGy77qRx3JBMHu2TBVz3jvsxYQeyKdCdOf2PL3rf2&#10;CDPHHv7zD67+X+75450uBqlcDti7PzV4779u+d4/DHz1D45+8bPuFansyVqrvfHD79/162ACf+NN&#10;UkaD8CM5aFkvXZt48eJPj1zz/V5pc0KqbTwYsH7b0aND/63PMX/q6c1ffiFI7w48/uBtWs1ZfUoo&#10;3/Gii39S18ItxF7JWEkOepcI8fo/f/jUDbc8Ig26d9++5YduO0Hp27SCv+2qN6Xscq37977wP98h&#10;J08+dfitLW/cd/06iTZX3j74zbqc2frYyJ1feswVpNbFHK7vRqk6InsbCm8P3P1HX3QKWdkE27iV&#10;al6/TQn+nMhSgdrZoj75L9/90dOH73r0SJcfu/EvDv3DwUfn//fPi8grIQJBlV2Sb6lwkEYkDwUZ&#10;NFDlwOjKDfCAQBGGDbQanlHgDFjC3R964AkPg1Nhw77DExIGLYcp8L8S6i+/lYNbjAVSBI+I73VM&#10;cIAPKh0mAsocwOHafMBSQLHohRjCZ3g4dGfeWC7WJ49lhghguzLhwU+YAPT1Ev4Fz8xVuDEThK7U&#10;UuG/yO4ci1jYsGbAW6RFIkc04hgNG2saGEQqhLuovMoM2ytsemOgMBqBHFAzil0NityRhTVc6U/m&#10;0zQASwZjYUiEKUeyynR43DCTq7UMi8YRjDG2hhLQRaOTRiTMx2Ro82TBAWelBMdqEir1sCoNdMLy&#10;AzcGT5CE3W9tW7JTgU+De5j/P+kkHJ6APHY/o5CwD5iBIh0gHDcZ/Wzs8NDAZbgZI8NECjRezdXD&#10;fhKJ19UAvZp6DcQjmxlwm4gAmDHewrCMvFswqCIBxsTDqmZuw3YMA5XPcFgxtgiTNUgOt2fAcMBl&#10;UjCNAQZ0pR7OP/lOwxMsFlap8YOcnMEUSi7h6S5yjm4e7zUSaUuNy0pB1cVPbsobpkesEwiowYT9&#10;FKzikjZg4iZEKP+Ihmw4vnOAZ1ag4VmfY5kfiM8iMylWr/LMDq4/WV7l05CF3rQxuAJBmA9TVVgN&#10;1NCLL6k+W7KtrdmsCLa0sMTMMG4x5TXBTUXgKTJbVjWMEYEKjjM8mTZ9YWVgSc+kpU5l8HyMB06O&#10;HsyhrJ2UHE0iuaI3YxHuCN0allRLcrVcrA2dnItVcgMbt3YNbP7Q99+v1efcgkbv2KXhwvFjW7ds&#10;uXL3ntme3ncr9YkAmMGOdn5ZHoxi/nu1eld3rzQ4deqUPCqNjo7Kp+7CrRRyveGGG5b+fWlpesxt&#10;Udjnvn+HKhAE4vKttO8v1nqS1cV4kAJT5TOiwCr8AqSgfGhVz7Dt4B2KFoNYEwBXGIv7LZm4FN+Y&#10;mZ4ZHx2X5aEdnVLm4rJN84ABl2JzAcF5iWTTJ0Yro2eqt9x8S8/Gja/Gk+/JHmhuaKexd2N+ZzJ9&#10;3cZNH7v5lp//4vnpUiHR2pWU3d9+8/eD+geSTw7WpAYf5buyCK4kgltmKstT5X/koupQTrr1mC4v&#10;6VazOmdxS1+13oYTU+tsAKuIFXSgbZ3EqnN4KKKNatJchRo5bjD4OVihMWI1nDHs+Gx0qBpxGyGX&#10;oxnGBQAAEr4EqTUXLzKx90FLHEgZYwjRJm5jUA1W8DXQYV8OTro9J91C9XiyUK4XarFivVKoFKUi&#10;c70upYYdBXeUdjuqBSU3XNHhYAtAZ+KVyiqU3OT7GscBWa0ccFWPuc3ZXDJFujcEr0qQWYlgQfan&#10;AYCmgI0PYnB/dMwHjVz5aZdsjs9XerLx2bgkTmvdlVg2XytmvEupWEnjTKA9J6/b13PlJe/K8znc&#10;HDFcSslK32KxuLS09LOf/Uw2XN27b1+tr++1uvdh3Vvn+R/rX7d77155v/XMM8/ceeedpXJJYqBB&#10;kWIesc7pzG1Pl5Q8f6FYSsm62OZ0Qo0uSSmJOrL+O5OK5XLxbf2lxWVRdaW7dbk1U5DNUeUVQCbh&#10;L1WT80vpjlx1oZAenMicH09KHj6TlWx5QhLQsmJaNv90rlqvibJlxbRyxTBowCkAiWRFN3TMLpfi&#10;S0txKejhhoil3LJ0LRhNaWLVkorDeAblhhTN1y1QvjRwUxbaQkOdS92Kb5fsxYgAOhasD3grnrW7&#10;8qYDNfAZKvHBw0EQhGgMB8fhNsYZOSCwejVwIW7rQZDNl+XqCfkESpb/B9VnPHlDoAdSlaskb30q&#10;1eV8MZ+vS5WlkYXyjp7MVRuy3blk1pmysVIWwQrC6gHbSDWAOwtzYvhEYITV+IbCsitBNgeUJqiS&#10;HfLclqKXbzmobHBYQwTDSVWpWi0sEZAA9iAm20KU05FsKJwjnmLgxVPDn310xKtfOvTlY667jPXI&#10;Y9+gxBZGFw7u/4vvyw577k+dMVgGLef9l1/Y8tKvGvw3txl058XQtV8NyCUXGRv5r58++eTAkw0a&#10;zazxpbu+8teO5+aHffrtiMsOvxR0D0g3zjRugXLqeTeojtJsoKPUz39w8Evy0VFwl2+MO3L4y+8r&#10;EW68MqIDySVJSTtKMu7LP5AV0Kgx0gBGMyuva6KduprUwjbyzv1wyw8b4JLGv/zZj/9456eARrgA&#10;7jh8n2V/BwgZqLg7MyBhfaWJIKBgYKdjjwBUADCOFcAkhxQNICDCrmQ8iCFqPFFZ4pMKY76Fscg4&#10;ZppgPtJH0NIMHUk2HMZxht0KfU2owU9DHDzAbyINasaCCfS88r+GMsM0mWfDA2yHUbhBWGmmmTGx&#10;EZwNYYwbGYpZXUCgOck/I23KytEQFxaZdcj4Z7vrQOwI4Z/oa5wIJogcHXSgBPBshlPO2QcN0sCk&#10;8QhABZysYUo4jqFmxg372hp4XkMzRicGGKu5diQ22FOYPdUnz20UCSDCN32JPCslOIwuWAVhzgxc&#10;IBi7gfEQxpDBAZsKADUHYXdlmDKeIoECEfgqWx2AY3Ubl2Ol66XIkBFGJMJBuIsJHGvwyZciCbLG&#10;2JpGOasFhbAzmJaGVRM+4MmRvVhdq9EJx6DVWGWJjL0Y65EGMn3Drs6DclRittmTQTBSz2FkgqtI&#10;IswzrBzpjJF0oOcwV3IGcxSdMOkZPQjDXg1qMM9xmceSY3qEXnm+kvOYpbHrcWM8/apEPAT64iSe&#10;FpTtSLeV85FBIEyNTaDi4CnReDE/yKEZSyec6OyQnw8Z9hqXWTodHRFZZYc5VAS1kZKVY22MLmAS&#10;ohmjhOEEOtpSdQWapXK+UJLvoBvLnxETWNVABcTRZgalaAYxIQUGZUsZbwV7qm39Cd2CsdbO5PzC&#10;rCRfOjqk+kIjNcioAGOFQmF+cba926V0VaVQuLYHcTw5oK9pXK3UF2fLZ96Zv+GjN2/ftXsym/15&#10;pT4nz0HyoFcs5YeGJk6evOXo0URb2/uV+rvBXSIg1TCXGPadutcf827MtRy85uCPf/zjlpaW/v5+&#10;GVdyM9u2bTvgtih89cLx8Q63VWADA+Z5w30X7xXkoTouCZxg9yFVOCMfEAq7D/wavRBtlBQgofqX&#10;nwpOtgu89TKs+t6OXbtOnzy1ML8gKX92FqA9QI6kjWRZuhSz9maWk6dO5hcuJbZv3SkJ6A8TyWM1&#10;bzzI7mmOb1LWbvn+lvaOm2++yRW0nS8U68vZji5hSisgSOpEE45Sw1ePlDdJH0o+OnhAlZSiFANx&#10;BU+dgMEGXNJO1z7DfRCXTDRTgvA+0Ie2VY3GPVWTjEb2OACbndeolMMRTAZPUc9Vo8OLV3NDGMIE&#10;ZDWo9lJqQWrV5WFxj3AZDrdwrOFhcBx4JSRVJsN+yg1YEMgChZv4qckKZ+gg2yDLbGUxpjCbSmRk&#10;ib2gw20XKFtgOheoyZaAUpHZ/eM2/AsA4fa1u2z7AcirwnAQUA2oPvSSa+PWyLvEXIAfyRy75cBN&#10;MV0TOI72ZQg54vG4JO2kVaWWGV3eUIy3dfqDhYWleKIz2d5XjKW3J2dTnuypGDiXX5c0npSiLlXi&#10;hZLXkq66xHXgAlAsRtexOnoyC0tzUn9mZmZG1jgfOnSopa//vZr3uuRoY75UUR+IeVevW7d169ZX&#10;X3313Llzc/MzrZ0ptREjEPiBg7e1yO6A1eXFhUy6M5VsvLhdCRexeLleW6jJ5oItV/TOJ2pLNdlN&#10;0NWykb0HJaUsi8TLiVh9ZKZtoRDLF2MT86mpRSng7TZrdOvUxUIJcduELP7uys70ZqZb07JuWiy1&#10;krVZub84UCUm52VZticlUvxauSwrdFNJWQUfj0k96MvQC0TBFkZ7cATAHiKzEuAO0FID/XT74IDA&#10;fgTKig38sZPCc7WNhlYgEEGDvHJl2azhnIcwTCKA8E1N2wDhzS7O8eWtQzCie2Onyf2awN7tRlmX&#10;ytvyekZWneey6aLUZymUxvLVhZHi8Hx53/rsrt5Mb6v0bWZFiT5io/qaIhlew9bBxAaOCa2CZ2zM&#10;dNYAACAASURBVGgJYURFY0izSh3ORZa6v1iVBd51Kf3v3kgJPlHjuBmiWY3gSlllbtmaqx2DJYjM&#10;ouFmiuBzZOfGiw99TkXjsXDDVX5ADbgy0cagBdY3ajcDMZwAS4imfZu3hgZWcRMx5lMrKLpYCZi9&#10;6FihycwKMFRM/IuBTHSFz3JjqI5HB6mwsaAfdnyAR0fEJaXDDgX3NxMDlhGuzUpWuKqWDMAgJtqo&#10;BqBM4/sQmf0C/MA6sAhurzypM+iCZ4E3hGJcYjPBneGtxn/Zi9nLgEPgmUnpybDrwUfQy2DGaJXt&#10;zuriQaFVqCKSZwzNHhRuCdtFxg1AlzGsBMNsmEDE2jNKY6sxn9xlNV9gJ4pUl9GVoc9Mhu3LQhni&#10;rG3GKgc6YAmDsqRAiFE1/zTconsk6tgobEcjIzPD9BmTxr6RSl4NIaDDiOVYETYrznBfdXx2JdYY&#10;IBfuyyhdg0nEpTC04CO4pAcc/BslOBj6RmuRP8Ouy4HDQDAyyhinNeGMqZmIwAg24DMBK3IIOEPY&#10;+Y0zgG22jYkRYUnDejBoMFyxJiNxDNszjMK4ifQxg91w1DAgZsyx+BwCwriEyJHRmXlYO8wZUBn4&#10;6k/WnpEubC+GCjcOR+qwgBoBV6NgoBJWfjj8hRFuJIrUnkE4QzHyOAxvnOEZTGQox3xLKeucIxzL&#10;pG/zKX1lciDtzQNteCJl7IUwpOd5YmTGZcvywwa8gGe3YePyLDMSJCsPulRLxDy5IXQaPPMcVFEh&#10;HEKTKojeA9QQeGCAjLgKzoFGfvwwM3g4QhhX2hL6ZFuDMnAFMQOLe6eGT50dPimp1HXr+1NJVwIi&#10;PP2FKtQW0B4kNb7DzqLC8k0LDxhKJzzVZjfhib527BtoGRkb2rRxi1RBNaGSnVouSY5mdGy4Z2M2&#10;8lHKwA/4x+jsCLOTy+MXSps2bL328HXlTQPv1f2LLnfisl3+a6/0jY0cOnhQtvx6JZM97bu6yGrZ&#10;5npJl1StxPwTda8jm7thz56Lwd/c3NzAwIDUMpZM9Pbt22WLwveOX5ibyrd2pCRnE/Zr3yu3xOfz&#10;tY6Yt5T0C8oeVA1uATw9YB8HcuDvsDWAxw8eQpMdH3AFpKGr5aXFUrGYyaR7erqAisZwQWiRLGK5&#10;GpuYS1yaTs8uJ2YXvKULC5uT8f1XHyjEE6/UYxea9V+CxJybtpyTDQl9b1s8cdXV+8d++XxlaSaX&#10;2ZJIplxC2ckV1PGQ9FewwFnjllulKalDlxORBm6qIzvXqRKUeflXi7fgJ8cHEwHgU3zA7U18Uy9g&#10;VMNnGV38lA5q0C1CCitZyTZBtfJoygEEloLdEWfYpoA91GKA1GSpEU/g8ioLBzqMrtIBVGGpgVKw&#10;xGRNMMfiNllE7I6TAnJJQ8sn254koMXhggR0UFzYLcr1Jbcp+WfJRAsK3EaBAX5UCoNe4yMceTju&#10;NQVZCeyI6noJMc0I3oxsQU5OlvPXYiWpSlGdv1SMLyykK7Vi58LEhvXJVLok63+lTdx9nOEvFRIj&#10;M6lL06nZpVhna233puX2rBTuEJWubDXGSJOANjUzeuJEUrYZ3Ldv3+YtWwYz2XfrnivDXKvn5WML&#10;z+/M5KT4hlyVHHSuLSExE9jmoM03jsBZvFxWcsjZ5cXFZGcHqyuwlzSfT3ulHcm59uScXyvKmC7t&#10;HPibc9mY1M2obOoufjCUnlxILOZdsfVMyhVMkpcEYhmpQiKtS/XafEFq2ecSXqo9XQ52FlxZQaOg&#10;Eh8tlP3zYy1Ti7F8JV2WAJIqpdJiZPcyQMjKEl1d567iqF3kDzwDqwxvwA/t0Qukwk6tFgdxozQE&#10;SaUAXwP2tCNPAxiZcl4vQRAOBQowHQK9VAoeix0TyFc+tRcHCqMovO/RrSADbmU1fqwmcTTY2VXu&#10;umK+ZLKcTickDS3vAEYWy0sXl+cKtavXZ7d0pcqy4WYjAq+8sDR3fGEAejPKN0ZRPSAmQPOIMCyR&#10;HmNGgQgsAWCxknhltm2mlMgm3N69uXh1V+vSunQp415HNl4cIlSGYaBWAxhwrCoFqNAAdkd84L7a&#10;RfmELWB3BCJGL2Imbih6VXGF4cAJa4xbAi2QEe6GUKBkEdaArrBDoQ2MiCkEBjJ0VNswDfhX4vA7&#10;KJbDMnwHyjTzGSaiHbk7I58DRfgWHOaKBWQ9wJExnLZUQaB5wNX4pv7kqwwnYBti4gwrClIDCRw9&#10;oAQFGyiwtqFPViCAgdBhYM96gGMCz1ACn1EKfAaKhcYgGlpiXCgHFMJSQBawhCHYB3lcVmB4iHD3&#10;cF82unETc4mlC8sOr8Qlo2TWCWuYFQt1QTkggvhgFBj2PoYERGBFYXRzABEMJJRg+A8smUswBI/O&#10;Y0W2NzGENcCMGWbCcIrkik8a3RpuDUKMCOwCkbA3wIhEhapitUu4ypKG24c9wuCfWTXKZEcz80l+&#10;+mDNMEo1EK0Ud9PYBMnBd1hBQHOkL0XqLnxybb1EeiaGMxAPYzoceoxcrHfWeKSKgR44Nrvrau4X&#10;eR4nI/H6n3FF0ybSBCZ2GJ9kdcG4kMiIxvhWrUaCnpHDcQdWNkBn6zPSAC3WXthJ2J8jSYUhYTQf&#10;RgirgkcPQ1E9JRxPV6NgXImHZh9eTZA1QpvRDJtGLmFupOcRI9jWcozJDWaxGFHpm4copqxXWduc&#10;SlB/UfjxRJkVhbADJsEe+ztjWI+N27KDY1BWnfbSZvx4gIkjGmgvZViFhQgYl+esPMfV9toRPKsa&#10;YV8QhFqMl4ETnpuCiLLHxlWulCVtZqba6IupJDuyqkWyAdPzM2eGTk7NjKcz6YEtm916s+CPnx4h&#10;CHjjWT4zyR7HAGBhmQ0onPHJtlDDQdtKc9verpOvncik3DZcvb29rGcoXA4k+/z+B++dPn9s7/Vu&#10;o3SY1TyiMEjAP0NajmW55cxYYXqo9vFbDqc6Ot+p+2/W3SpF99A9ORk/e3q9X796v+z+1X6F7HxY&#10;964NjN/EfCB93OWG2uL+uli8Ndl61VVXCXvDw8OyiFuWBMoK302bNu3cceXU9Pjx14auuqFPctDA&#10;lXLV9Kay1OIoVRN1WTkdkz0OV/IvACH7hRpau/OMAVaG9pqOe1mZF37EEgqqXjDDvjY1NZvPFzLp&#10;lKw6X3kOdD4lFTD9SjU+vZganoqNzCamF6WoQqo+ObYxkd6zc+vAlTt/7cXO1uoFyXQ44go/YUMS&#10;at4F33/Fj1+1a9feS5eODY+VRodyO3dLGitgwy0Fd/y7UttBWQ3yiCCZ4nwEYIYHISbwJbRUNbKu&#10;DOyNU0PbiIoIArjURAKtsQ0tbYNuYTLuDntxHGObKmJNNECIgNXQRodDcJDuhgJHMMWGtlf2GAkm&#10;LjGregyPVuYxVQX/ahq+KoMEtZXjSVmHW3XFf4WILMaUkhuuCrQsEJb0riud4bhyK2tdetPBJrC7&#10;K8+i4+rf5R50WaxW3jieK8/QDAOD72hwT5WCw6ww4L6Ad6uYnaZkP8JiJS0VN4rlWnyptLk0WSx4&#10;M4XWxYKwGZeTC/nY1FJqaiG+XPSnl2LppLd9nd+WEYcQdTUq3UPJMu72fd0nXj01ctFtA/hbv/Vb&#10;te6ek7H4hbqrySsakCXiZ3352CLW29V9/fXX/+Qn/zq7OHfldW2qBLUdawZwVZumZau/dFX2pWVH&#10;wI1GjBL3C62xcb/uEsdC0m23GPw5OjXJVMb725LveO3yomypUMlm4lKhWz5ZyGUSGRFMPleQIRKF&#10;xVJ9aiHrV7pzqbIsoK7XGkSgRie37HEar5UqUkjalSfx3WJ0qb0kmWfJjLqS3xzS4Sx8C4BLqqfD&#10;3zkesvgIXAA8lGZur8AVeIBigR/4iFJDFziF8VZQ0MYMWm0JCrhvshuuRg1ehnHh6eSAbnC35L/x&#10;KYn7wkZCqqtkJO8j6nWpwiF2lArf8gqgVCwVpChKtXpqsiQLpouVmuSgk+4tRBCEL/8AzkQVlQuG&#10;gMjcDCFOT5oogWisfVVLaIYuUnkjX40tlONT5WSsLFss+n2poqsg4z6AueztIxx5BcahtxrGd/Qn&#10;kKajgxNAUQ4gC8wHScMwgMUNVEAQqFDZlQG+70AhAKHetZlVg1gMqqzCHcA51IuxjMaUK3SHXWBc&#10;c4bVAjyASSjWoB0659sNvBJ2V2hBPwjs7LAYlEeHi0FXQBo0YDpqS9zO2KDmPCuH4WG6KNvgGZwY&#10;kTmsmQjA4vNAjCi2l8FtGGBsDoMusBe2L1+C4dhl2NfQHXHPUA6bBiiFAiNHxNDcntkIS2T8Gjpk&#10;+oABEG74YeQbK/ClSIUYeOi44BNuwmfUuOBhbWFVJ9AbfrIvsNR6PmwaZkCJGHHC0hljrYYHjkLA&#10;CfcFS2H7hi8ZCka0sOFYPwxs5Rbt4SkGeGa4SB+J5IHHYqOEgbfGmTWYCTtRmA3jDpGq40jC7cNB&#10;iTEGxqS7+9IKlmM9rsYiwLeat/NIYY9d20KM73AQYRUwtoyXhh1+tcZhQET6iUEb1MWIB2/QG9hA&#10;mAj7JHAWeYkphGVkbaymK6N/DhwQCvjm6MYQiYxlhh9GhR6zHsDqah7OQ4cxY+xugp3hJAwh6BZM&#10;4kwkyNncHAjWAOTacYGxYQjyWIYrY5dIBw4HBUjEiAqrV6/ybFXOmEcRnkuhPZ7cMDFCLwQjAySd&#10;bykFTA3lp5kr80yLp7/sI8a5MJAaXVtKX8ii4/LEFD6ro3MSAe4GwSERWhoIKZ+Y4zJNtiZMyTaF&#10;m4A9SMGw1OiBS6CAyaKyrYKzvMyqdgef1uVd1s7dBUrlwuLitGzv1d/d3dnZqU8rAF7Y73QIGA5k&#10;YVmdtetjDzumtISJlXnDEj8qsINjRO0izVo6kh3r/TMXPpBFrlI9WXPQGEv7Snr3xRdfPDP4Qc9A&#10;MtceLJqjB2NoEjo0SjbIvHRuoTiX2rZlQFYUHktnTnj+dOMbec97/VV/6GK5rVW2AltYWJCBcrFY&#10;LvRYqLiScRekR7Uq9Vvn5+elSOvY2Fhra6vUg5ZM9Pr166/ae+C5X44vTFZS6URGCNGCqSa66qlY&#10;oei1VWWFWr2kawABJ1WsCgWFmJmB/jR2ZC/DVViBn5lhO1WRUpPRyjXZwSwm1WZLxXKgXlmVLBkJ&#10;+RLfnyom50vtY7PpkWlvcl5K98YkiZicm9q2e+uB/5+yNw2S7LrOxF5ulVlZe1Wv6K7uRjd6wU4A&#10;FBcAlEiOaJESrSEpyRqFw/5hi6LGQ1IzI45+WPIvS+MYbRGiGKGF1PywIxyyxiKhCYukRgIlklhI&#10;CQsBEEs3gAZ679rXrNwzfe77sr76+txXRU5LAb56ee+553zn+8577+bN++6912g32u2/K5+00o1H&#10;UmIOOGhmbTuSkaQ/NTl5z913L6+tn7/29sTxE7nSyKCVRbq92ULYsCHIIQwdlsYKjfn8pgIhUGQ7&#10;wtQA0Z4IK8dAZi0gLAXKZPRVQcEg3SMD4wMITbPghK/yp7jYXgsIgoIzREO7ZJIEfmrRhky0EFFW&#10;WudVVpStihpCZoHSYrVNxUEq0x1UAs0N7HQxZlgTbbOQ1qxoFLN0Y1/vsLA96CU1tRO6ja7eagY1&#10;14iLKNEfZsqBxliAqmaTlSSNLmeLfzsdm4S1fZArubxJo7e1lbvaHF9cS9a3wqbPNgHd6ubrbdsv&#10;umgx1zuFm2uF0UqvXGhXy10GgyEAfnW8lBvqbKys3Xn27nN33/1UrvBGN1lPfTK4bFB7t+kbvf6R&#10;4ep7zp498corFy+9vLm+Nb5VqAyXYwKQwwjE5q87fXtT4uCREoMCkAGsYfvmsOTZmqf+DNabBzsp&#10;1auVpDwyUanUbc8GZC28eLCQVEvtUqFRLbXKhVqpmyytF+fXKwfGC6WCzWWHzbWZHUjEdic+NNW2&#10;tzwWlnPrzfCaUNvYxKavrUCEXXRu/X5dLzpAiUR1UlXGUpgkJNlOIywCxJ+6YwVgdhQosoLs0jqA&#10;Y1Yh1lJNtALCup0pcEoVdljo0Jj3PLxSEAT4cCufw3c/21/h2CfhqwCb7rcE2Td/Nv1fsh1VioW6&#10;bTzV6V1c7bZ6Tfv24Mj4UNXeDbr9j7VUFcRP9f5BU0AB0n+t2CQqSxn7IkDltoWUvgnAaJALb8W1&#10;12va9ck2Fwmbc4R/uESyI/1k7aC09YzChS74lNVMmeDSp3cdpATbMBY94+Iiu5Q2OIYPiIifIkxF&#10;xhqwlFHXmizSkkRiUhxnVF8x6zA0nCGAzn/4TG+JLRyjTZwnZ8hhpltvaVS2cJhpYmrciA49lgtA&#10;4biqSURLDUHB14S6WOASx6X2CSno4fxX/NEA0bkDqkytYSzNBY6ZES0RTpLqLelBDxmIw5luuHFj&#10;BanDygH4rM44sfBTShVewZM9zLJBfMDhSHs1xagdRNrLHXMI2iFQsBbbd84zOteSWO1mYY8wHWIq&#10;DRdaPGjs9h4warp10Nh5pZnCEhsndem2MsERJvafLFJRuOKg5MlEQId2zHdhqhBi+ThGZeY0plAc&#10;L5PiNJKJ+W4qo3sqIjc60dCrbabbeumBmtBlsAWHYqEDOy4ynj2EpIn8IUWlHrMOuqzHqtAzcTFy&#10;RNlD2LvFqLUjDjwuFsqtWAywkMkVhB8TV9vvPZzK0g3hPsJATgY8uRukip6D2jHB+Zk5nItLE00o&#10;9laFVu3doHMp0IoWZzZW/m6BQDyq8FiTVGxshEMjQHXSgUwdOSFwaEdpNtOZCOcAHNMHDwZu1lgj&#10;yBCdicBJd0PmtMM/eWeG4TCKkzbCxxB696aP9/aRuxlyz3voi2aMDsMxTN4UKgfoFXBTzxkjccCn&#10;WkOVMA5whoPuRADBouwqsNSI3rjTf/qsqVTB4kmDXCI9GDVDc7lIyWdTDN2Ovc6r0x4qlTfrG91e&#10;294MNTJi852DbwsQBeACULRMDtM3IsYuvDJRp8oiAkv7gIjZ0Zt1gqkh2zu4Dt8+eqW19uZle7lN&#10;cvddd8/MzNiWyvbMbG8dtL2hl5eXX3nl5beuvlIarx88Pm5Lt5huMpBacyAjZH36qtc6N97amKwc&#10;f+CBB22g8V5ytt8/bCvy0jn8J/7h8c7W1itX2q+++qqGBliYNZjVFCNkW/t8++23m8/z8/O2Z+uZ&#10;M2ftFYXzV66WKrlSGW9Xu2WGy4wUko5tEtux7QhsEXSuBWzx5INRGCw/snFVbixW6EK5KS01rTwG&#10;Vhqa/dluGwD1XKFslmy6rVwZShfD5dqdfL1VmF8rXlmsbnan7XiraRsotOx33EMLbxVaG0mnZVP2&#10;F195ZSafn059IvJ8JEMsl3M5g6jXatYX5zYvvTlz1/3pZFf6bJmu3Eu9GmxYjEctoK01gdpkyJoR&#10;SlUDRwOWLJIHaOtHKgfWpZhsTA37MnF8iuYTLwWuuWNOXa4peQzBsoMQ2Jh+cpSYqKwtGjg7KqU1&#10;TYSXpGJV5+gqbepdSXhrUPiVRlj4GhZmhg3EbaPhsOdGoWA7z4aVjGG+NdVI+NYh3RdYt3klyOn5&#10;ne0sNAsarCtlzIjmnXjSJq8R/AisS+deTRFhXJuwM2nYHiG2j/FcbcIks7nVa9hWFL3wQ4qw8jS8&#10;wS/sj2wxbrTKa43uTLs9PFQPr/6T7+q21Z2E/XlLw3ffe28tl//HXu5qSDpUYOkOGbcNgv6pl3tH&#10;sXT3PfdcvvT23NXrkwfD0pMwsRj2LcnbnDhSqYXXlNvp9rcaNmUePtWS4kBDLzQAT7bb91vdTXup&#10;7cyEbbIx1O7ZPHJoaZumlPO1fdXVanGjkGuOFsr9zuj1lXzbJrzD5h0706BmMeQ02O3uG6vtmwiz&#10;iJdXyhu23NbmoA279LWTNhkdFr2ndSBNga00x8skQ/i8QEPssQR4EiFQL0SbsRMHSgAhAz3VpgoW&#10;NokPh1AjLC/4FMmlqzigiHge41K2yjpNhN5voL2mjEMzTGmAH6Dc8n2MgRTeTBjeyRmobXy2tLba&#10;XduR4+Jqu97a6hxJbB20vYWSUagFiIURaeAatcKlUODYVQxSjjJHXrbH7Y8UO6OFtl1FO7acPmzT&#10;ZJvF7OQatHE5IqW3heYvvjDO0NRJXkZR0kkkJsKlEu1JV46oQxMoVzmRUM2dHis3WKJ5QMc0QURY&#10;izZJrvhnuhezGvnSHCl08NBRncC6vgog2iBNdJUdnYKkKO3c0ZGHevFiUBwLNvVSTprFVy4MxHjp&#10;v5kFGfTijrEIKaxxIBeaqpghk7SggXXZAyKkm/VQ0aNe3MWR3joVKK+cUhiRywUJzMTxjCbLCT82&#10;TnoTPUd+spp9VaTsxYj0wPUlmXmQKbQfxknnDAHUA6cdHUuDjb1yFcDFSHGpn8Q5/pTyVDs6hKaA&#10;x5pW0onVT6kepxhM0ERoiXCJjoNl1mJuZNrRuOIujhgxCBqy47CGpmly2Xfxqg+aDuVGpp9Oho4k&#10;Tom76TQ+7wjmUkPnUejsT9758EKGk7QMGrCK2kcYYmcLjkyUqdtMtcRSdLxEL8eA3fId89uBu4eK&#10;HIIubXEdzCxhLvG7aWzvOhLLjGzew75LcDy0CizmnAvHFQLXXtHgR2qf3Z1Zl8eYG67qudRn6sqN&#10;68SsaXXDscC5YuScd5Ui9jCzcqmrsYY1oRhOfaBjccVxZVQta+C74Z/pqosICmc50CGcWlEdWD7g&#10;rf3LvDOOG/PWLVY3jNAgE+ceq3QspQos26cIBLlgXYOTaABXERfvL3UUfcpijvROlPznbRy6A0b+&#10;lwMh11pkXU7pLWGBb7SmseA8bwcd8ipbjRcGAW8cLJxn3tVbIgDE7DHfJgLWt1avL7y9trGwb+rQ&#10;9eXVtXqz2WrXanU8EDEKhRqxKGJ6F+4CR7xwiR/xDHmlwcYBaoqJMEk+PlU5fi5//eL6yxf+sVZf&#10;PXzo6NTEtNGn023b+wnn5q+/+fZrU0cKh2+fsL0sOJD6CScVfyYaB0T1yvnVpZv16sFuux1mmW1r&#10;jFPyFPrAJz+pkbKXTZg+9dRT1xfePH7XRK/Tv3G+97M/+3M2xWw7Ptuks82eKK/MjRs3btgcui2C&#10;tmnux/7qUnm0NnnQlisG5iuM+HMoWesXxre648Vknqkh7AoX/YGIyHOojEkEMmzgfKP60N2xdGur&#10;9uLzL4UJ4l5vbGRmeLhiMxX2w/krC+W3FyrXlotbrXK726hW7UVx+fGxsv1rPX++12nZ7rTPPPOM&#10;Qk0fqCAmCKm3Kbob333iwL0Ppr3SLQ7SuWbnvNYZVTcJTLHwgEUGAaIWASICxZrjiOSqkxM1y8Ue&#10;+tU27mmQVVHbkBJ0CcaV6ipDfKoqox7Vq0GViKZpEK8OqgiweuMki6120cLumjFBcBi9mBd9Pjfy&#10;2W4O2980hGa2P8D2jHM6aykMBxT6j5VTQaNAGJ0SUgkPUwwEaKuISMJtzliDQB5b/xuYW8jbFF6n&#10;06s3SraRRKnSTgpt28zaXLZJYetiM9T2vzYHXW8mzX5vs1UfrTSGilb2/TzOmy8uVYvTZ99x/8zs&#10;sb/rJXN2dUhf25g6E1aqhv8myY1+3z59/8mT9913/+uXctffXNx33AyHXxnYi0+n903byw+JNhJn&#10;ENoUuc0WD6V7mvCio+AoPiw1RDvdH6U91X+9kZtMqqOtfiGsj+0nW81+u9odyq0OF1ZsHrlcaRye&#10;aAyXhoeHbPvg4Dwm0G2PjQBIum46KYQtOGy35/0TI0u1ru3a0WrZawjtpxZ9m4UO2S7afHpIShg9&#10;nXy3f3iNHqYaYVbppBVGk4ts8irPGKka1ge1puwCgGAI/qt1ktd9+0jLKXxAF94VoA3lzKpFyrE6&#10;sUBpF02KegW6KuF5K4JA6D+HTrfBsUAGt2fGT4PX9oNudzuVYeNI187Yb1yubDQ7V+vtXnLO3iKx&#10;vfuNVhha1gOOjgP6wOuyKxSsOQyKCDt4zZSxdyzfOz68ZV7Nt8pm/uxo3eajSXgylhiyegBM5bzK&#10;hJ+yAWkAN7QsaB7JJcarZvVTWMAZBBvHTsuaYrRUUhFDG5S+4aRqgZ4wC8pSRYYEVoazUBBVxqhS&#10;ok2GQ1d3CkiKIdxQJJlrBwVRcjLX/JLP6gBB4CiMQmNnvBQIFUTQlMA6Fu0oVtS7i1FEtyNSpQrc&#10;0/sZJaqWEdYTDsHU44yqgB+BD67aKLxOFETGkcf9SR+U7UpvJs4dMOPOIPsyxbt1dJliR55nxz20&#10;oL1iySsb6bBDmMYVQB06NquZZcqc/wqLKnRvuDShDsm9I3X6itNKQTGcOEEKV5w1SkDHcuFr6fiv&#10;YiAddmg7EGL2atGgM+oqw1SGKz5xptSHPRxQSLXLbinW8w4o549yVdPkEuQoAR8cz/knL+I6NNqb&#10;YyhKdjxY+JDpK6TCsHUkFZXKg5lQZjNPjrVqWb3UQZWXP7CWKaucA+ybqas4RiKVWSY0SZmV1Ikh&#10;c1AtfDqKNs6ko2vspKsSjWtfLObdEFalOfR+IFwaPkOg247uoBndiKnoAiTHfiAhY2Grov6rBlUO&#10;c1xCpB7GKnU1LmapM74Hz11FIIXYRW9unI44FwD/4xtQWONdDhroc5Q10JtLqkBZCguwr41ZTPT5&#10;Sg1iOHe7yQDjIXT+SDvq0LE0GCANYkRgpVzVey9HJK14zB0fDNCY4LiSiCGIKv0BXBwUaMTllLlj&#10;fWcbfWTNFCDQ3maI/dy7/c0X/ubytVfrjc1up23L3OyBxbZNsF/Yrncq7W7OfijtIiWFkE2XAq1L&#10;5IDiw5qMKIi2PjHCSaaDYtEqATuEyNrbxhq33zu1dbzz9iuvfe+lZ9aXG7aPaHEoNzZZ3n+0eu69&#10;06OTNlc8eNByHCYhaRCDkoqkrp18+bsLnVb/xbkX7Z9ylUxjgpR7iMjeJfjSk/Nn77HV02dOnTpl&#10;W22srKxgAwEOh2Nrb5t42MvUzp49+8A7Hry6cOHahY0Td08iHUBelG4d7KWGtutFWF6o3pKEmWxh&#10;chmI5hccpjpcgLCsBRBJsdfB2a6gdmwdt+rN+aXGZn7fjaXc3FpxbavQ7oYNesvD4S1kczWPKAAA&#10;IABJREFUw5XwKrKy7TL70/+DzUbbsW0ja/8JQIVpi/AuQZtPtoFsHajNZO1MLFsiZecQykQDVw0i&#10;CpW2HbvbIwSuGSc/yXOSFh+R2LRGT6BlgKPlhWTWGsuWPFCZqBGVDMCnAJEshgALJJUShrRhAwVQ&#10;h6CctUax2igCPKnXFMSI/2opiztqGSEnyTdykjKhP2Gx8OCqYSujwx7QzLIDxHGA2WemKCvmiJ5w&#10;XNYNlTah1iGoHXTZ/tPyFeaXjTq2xtkI37bd0G31brnXbBlKQ+GHDEZ7o3v6ej5TSljRW7Rdrzv1&#10;TqXTK5ZtLnpQ9/COzmRjpTl/tXbi8MlzZ89NVIfP9pL9tn1N+pGNFaZx043R7V+xbztB58YKlXPn&#10;ztl3cpfn50+cnR4eC7u0m2Br6+sjo6OmQhIgsNqmhsu2QqW3vLQ+XK2k73W85UtZEiwdbjBVxINB&#10;ou3XEKWkOmTT2Um9nd9o2KY7HZPawka515k5PtkaHmraht6jldZwuWtTmvgFQzCSszn64Y2t0vJG&#10;t9mxX+oktUbeVmNvNofb3aHRoeJQOWcLyrvpqmmbzbeg0x1arIDYqu6uOdqxFdepw7Y/eJrfMAcd&#10;F21m0B0w3VSragqfKuFZEIAhP3LgsEzBE61LWgGcTl1lduTEnypzjQWJYLlg0abA+Sk9xwE8p3Ge&#10;5OjGYezFYYvWLV/p/+UaSbLU7L5wo2GJeWi2Gir3rQvAWQE4LoMFGoyFrlJEWpRIP4UaFggXO9rB&#10;8eHGgXJ7q1vc7BY2O6V2eKtnIAargaKEbDJSHrDWEWHXEg3ggLrhQFCo6T9suqg1duWV449mitcC&#10;sks/xShaVxVVlwvKmUCRTgwcHioycQqQrPg+hEmkLnCGJdQNp8nihYBD44xmJOZDrFwNmX4SXuJv&#10;Z5ggvWrHUmUIpA2icJcnGATCGiaTxasY4QVKjpnIJpHk6NSRAqLsgktaW2Ke03NNd4ww/deCpqyA&#10;Zc0UWeekxPqg59kxZh2ioHAUK8VcQdM2jrrEnGaJiWaTiXAxMnz6mZk7NR4745BxQzjHXLwY1/Et&#10;rlqKJyy4LPDPzE8JuNIpPtZkxemOyaC8cgnVLMQMUX8cQ2LCKEUdVgwBB5pN1ysTLrahh5qOGNJM&#10;GGOiOuKxgXNPJZY51g/j824JVT5rLpgmLbx64dOKHXse7jhdSVIvtfrEqoj7ZmLnNOkSqV04NF1i&#10;hpRGjtZObA4dMEwVGNcIslAdcCO6XjFBiUbswG5idoRQKDRVzuBumOxGr9hs7Gqmzdg9DSQzC0TS&#10;1YtMYGN5OwGrA+44szRkAkgC7OZS5qB7248rYCY/WbtdPdKCosLWy4B2ofTiUchDjc5O8g7J7Lg7&#10;JIyC8srbLDbT9uzIOQKdUND7fh2RN98w7u7FWZv0xgvOIMz4Tpri1aQQEwXKKV2f6AAdM6IOa3Eg&#10;wuo8OhIZ+umePxUQ3m1bYxzDIPpqsVYxKhmUt4yL1tCLIGAI/hmLRUluz4lrteVnXn3ijbdfsNln&#10;m1mYmJrAcLYir16vNzeWLl8ZOXp4n71HDp7HEGku6KqyKNYIz+DApl43V5uXX1ufu7yxsdKyHRmK&#10;pdz4tE0Zjxy/c9KmjMMM5DZXNX1MB04CdltROzaVu/99B3u9/Th564NlAAwd0YtwKSEZpqaPJ63X&#10;J/6Xu0L7fGF9bX3Tdnnu9UbHRm0Zry2Inp+bv3ljzpYznzh5Yv+BfYsLizeu3dzc3Jrcd2D2zHsm&#10;q93m2tor310cKU3fe++99opCa2kdDx8+TFaQV3ZgyxJtP2hbB22NF785d/PKW/tnR7CCW0kO54ds&#10;MVc/X++OV3P2k/ad3x9oFOhFRZB1jjOO2ypGQk2WUsKAyLZ8rm/Z+6gGC7qNOEu14au98eW1vu0w&#10;kOSK5XK+UrHZZtt/oDg0ZC8iG7KZtnI6sWWTX/Zf+b0yHsUHmsUmpKkzYRpJma/EZkFzj830E9mP&#10;S5zKh9pEUBqj6pd4gn4xjJpNIkYLymdXWDCuOulihJFb6S1rO7fprSSHTS0LNOJYQe2wvV4F4Das&#10;ESjlJM6bb8SHIfMjWlBY0F4FSBBIQrRnIZVxuefDTgNedzgKIyIO7iqp+DihubjAIm2vXvFCcGtZ&#10;Bp/DNhR2TQhB5XL2xUt4pVu6j3I6AT3Yb9dmn8Nsaa47WtoaKTQnhmyriTCnHDZbDnUsfE9jy4Gv&#10;vbGxvtTeGmtcv37ddrq34cbkjQukOjjc7PW+nyRW3mubjZX5+o23ts4+NJxLKiauun1Z1LCZQzve&#10;mROxXkGeJtLK+Fa9HRZkVwYXdFIihpS0B+y2Pf7YcKuQr7WS8lZnKCkmKzXbGz6p5Ur9ns15Tx/I&#10;L5eLTZvJzKdTlegeFlz3k0Yrd2V5ZG6ttFazVc6dZqfY65fSrX0KY0X7gYttUN211d358B5CY4WV&#10;iBSgpD9UzI+Ukq12v2WN0n1LDM+UWgNaOg672hiLBV4x3azAvIjQoLKClFZFk8ysRdpFmUmbdpJF&#10;Br2gWZ5kKaB8yF7qRWUII0oP/Mnu/FOhQC/eF223CT+lMtTTVfJhCto4s9VoLjVa9lrC6eH8salK&#10;WIG+PWvmZM4RFWGWF71/I+UIEWsgPuJ/VZuK0nAxKfXaI/nOZDFfK7ZGShlrSzXLiphLfVxS9AzR&#10;c5yhY66gkQnquY7OMmIteWkL4pINvll1NbmuCCtizKxLOimNxmQaUq8Z4UAAR//ksUJBlrp7M44I&#10;0rIvh1MflD9Ag8hTZZRnKJK3/qYTUkKvuKQzZETk1I0/lX6ZCJCoxIQDwSbucmifzKe06b+ip5DS&#10;DXeSHXVE2sdF2TFcaaN5gQWSBJYJNYnqEk3jTs7a0dnR9Dn+E0DtEnuCQcEcktmx2vXKjCX2RDWI&#10;T12ONN44ay47md1djOqYczL+k1ogAsyXAu6SRbWyceZAMVV2S6LzWUWRmSwNebd4M5Xl2JVJDxd4&#10;JnN2QzKTJDzJXo5mJIYWByrXBZLpHodg491w07H0WF3are8PqbvM7rvJBw5rAbdReM3lpQrIoLF7&#10;mhgseXC4qBRVcmQA8VXqK/vRS/2mHccJtZDZZTfQHf9iymaST3Os4biC5UTrnNQyR6y0HCg+GlTc&#10;USFy5WM37mq1ZTVx0Ck4ym8dQu0QCoePy2+mWUUgDpwWfphEM2UaV2bHzMrldKKUo0QphvhTN6hj&#10;rMvUHlGrfOK8qNZcUdA6ohlxFWqPAqqa10cdR069b7OPUBRYONzQ9ifnGpgLaw+b+AhG8Kk+1ZNO&#10;JAYrA7nER5r4SsYnec2Fuy9ELzrvHlSYbjiGlpShk4ZjrwKCjxgmMNFBaZksclpzQ8MxZ5aoulKA&#10;ZrxZ1GLFhwQ6H5vlWMHhXH5ja/Wt66+++uZz9tbBycmJmX3TNtdpH9mjY22ztrSyvry4ePPKlaF8&#10;sm/fdLU6DK94P0rQGCl5q9WDnCHZNOTaenv+Sm3pWvvY4dP3vv/QSHXcVv7ZcuCN2try6vwbz74+&#10;dVvx4LFRm3LVJyLmWvEn5zmiPpEi7/Cf+SKdVKrEnPHi4NYc5Vrt3uLS4uri4sbGuj1YV0eqNo9s&#10;s8kryyu26/TM/pmp6Uk7Y69DtDmRZqM5Oj5ZLFftrXqXXr+5PLdV6W3ZVJG9cpDDUafUDj6yRdAX&#10;L160JYq1jcbKQv3KhbVz79ynnlNK+aSdtw1kc+P9ZJORuhhVF0pjPhGpOpw2FQc4yYdDtEyXXvfb&#10;re5a2Jy1Nzw6kxTHt3pTi7VDjaYtviyUykmxkBuulG2uzaaebRLa1j7bnEVY6xleDxW2HUhfEoV9&#10;A3ZWU6ZrQsPOv8w408FaBB9Yi1i+GIUC6+Sp8uETJvnsxqJjBIRKxAELqXbkedUv22tLeu4eBdGY&#10;duCeqs+xggplL4xCKVEIsKPdWT3wkZIT1kgAHiM1MMIDzYhyjCJ147rzzIWSTYmh6UaiNTuMggLX&#10;sq/MUSTpEgJRxGCQJ2GBvmkZ0XKhg2LLgnQuLmCVrtW1ihR2mbAF0XY6XdU8QNF+BpBLOiP55Ymh&#10;9UqpHfalyA0lSdM69zqJbS7UatTN4Kv/tNBp959L/7lxWe6oDs2d7XRx/pklqye2G4jtA22Fyr5C&#10;s52gS6UKYQxomBJtt5DqWHNzadh2CklKpm6kGFgpM0kVopECmIwO98qlWidXHO7lbVF3t1ddq/dr&#10;thS6X6i1KjaBnEq+a16Qb6Eo5NJreq7V6eVrzcLKZt4QsB+F2NdVtu1zq2ur33Pddjdsqx1ePmrb&#10;QHexW7TBktgW8Im9pbDdaBngtuO2/bgnrIY2wFP8d3ZUYGGhZPRTRseCSeHjaojuKnAKzRooUAo+&#10;rkckm5LKNWMb0MKVQY5LwGmWN04uWUpUHUvJQ5lrWQD5zQHV8oADpgVs0217Qw/ZE2W/mitvJclC&#10;o/39udZwqTBZydtmHEoPDYQwEkk6QxVrmuAVE0EesqaxCrG4EUbTmX0TYbveVAuDLcJZcrViaP3U&#10;WsHG1JQ7iLUPz/GP1IKHKkyeARrEhDddWpqAADPCMGO+KbaEVxNBhqtLdFi70Li6asdqjY6ptwzT&#10;ZROjUEE6qLIXaPB+g+Wa4QNJrcZsjDzyI3jCHOmfzhl2wWUFnqsYGYteqXms5REtSU52hHh5gWCF&#10;0esdPSQhcYZ9AQLOaBu4yvsNOM8rLBWE84SIqVSicjhNLpOlquFJJx+c18C1lx5rCKSNG3dvOw4E&#10;5jr2ky2dA9qFQLENORD3yoRCaUMWOTSU+Xrs0CAg7A5n9ggtM2UuTcrV+KNM+6ogUsUdaNLhhooI&#10;nnNoNnbDxTZ/YLxM0G7IxxxzZNZBHZMJeKaRmHsa+G6e75HNTPopeVzqYz7ECO8hRg2WptSms+/Y&#10;xTqpRNWLspYdO0bh2lkBrYLP1JKShtlVUSk0e6Rf862VTv12MMUSBVjKNtdG69RuOXNlxdFd2ebA&#10;YV41wTqiK0+ZxFVGulySuEpBrRSKG3HIHPQHJkJZpUOoeLTiqGDimrhbFpzM+KfLowaemV8C5Qai&#10;ndiBTKo4rBhgJpgIk5adUB2H4yqg6O1W3TCu4qlyjTOrYSqR9L5We+l9kvXlvQjpoZTG0Lj3RTi8&#10;jcZJ+ukUtFsFcHohRIyaxUtvyFz95e0a8UQJw6CwqXHpnZzjlStfCNbdC9IaYoR9DA3LGiz6alxo&#10;iTNOxXojSLedBTrvGmvIsMyMu0caR8uBP0mu0a5fXbj48sXntuqbNlU6e+zovv37sMLUukxNd6oj&#10;y71O21b4Xrt61R6U9++fsTlohoYReV3JrBhOpEDGutDhrY3W9YsbtcXi7P47773zflsFPDY2ZpML&#10;zWbT3kRnr+Drt0s35i72uhtHTo0Nj5acNHjPzaRQAiCqXgsROH3GsUah3NPQ9MGD/LeFeOsbtTde&#10;O99p2wv0yvbgvbS0hNHLQ2Vb+Hz4tsMTExN2ZmR0xOam4XmzV9vqjl54Zs5mTF5ZeMU2j4aClIdK&#10;MI0LabXtO2zC6OxDM9qMHAsNbArANgexKS0L0BYEbv9ThjjGEgdrs7rQePqrVx/+6OzEdJlgImvk&#10;lVM3R7ChbWLNNt5Y2iytN0ZypfGV3unN9rF2f7yft4mHZDjsuWFrn232Oax9rlTCBrdhi1t7f9zg&#10;7Wdh8gJ7jNqIMuNsLtyyNzcLDgAkGqwk1BoRYBcmnXzAgWYBFI15xXy5hzSmgAyBAzTLB2wqCPxU&#10;TmJE+ElluRKtdpAXuM0CQrMcyLlE++oeYcQBKIGWOgqHIw7siOGIG/xXAGmWlnGg1HI5UqZpxlU1&#10;iJe46QVOoWbBZIBIGUcnSg5Vnic96BXxQdT0iujxpNIyHXHnImJsRyIC21M7thm05SCctM2Cknau&#10;V9tfnR8rrfbzQ61uqZcvhS95ejmbfa7Xao3Gls0Wf/C/P2Jd7Hs7y9b4hH2Ht3PJziRVFjdsojb9&#10;fi5s1nHLnHIAJFz6u/YLhabtBm3+ycvxtLAw3UoPZCTdFqNXHLLFySvl/ubw5ORac8Qir7WCxZpt&#10;5dwtDIeXRw6+QoApAGKrw2dn1vq9Vr1R3WwMDZdtF6Ow0rZgv5Sxr7PSNyhizj68dLLfq9pPKwo2&#10;nC2Czq3WGhv1ls1um+Uw6ZwPb8SDpkhRuu3IYOdJJ9JPL9BOJkpm0sZJRq/jYCArAJWrRCJL6SQ8&#10;gR064EZRvlGYVArD5BmVPNsrvSkKkH+Qne0XBWN0lOvwUbj02IUwLC22X7rYkvq31zpT1da5/eWJ&#10;PN4KG/6RhKQoSy6v7AoOchGLTrNJs5BePAqLj7bU2uISjVwoJlq+YIT/ZWPCxXLtiKQho5eWR5zh&#10;dXmAV/o/KjcOhwYMmSjxJFKm8tSqy+5KFfZl+MiFDoQR44sFM0VaOtCYGgKld1wKhY6uRpgmxV8v&#10;BJRJ5tAYQo1o3gk4DMZXPb11BAgD5ssvqxRVHYhp0qRzRAxn/9W7MpWbcgwWkFkkVHlFSMFP+IBm&#10;roiRgeqGBsWrp4bJJDJHHIUxOoN0XmWIxoTIkZk22UCHQ0d3xhl3VHFjue4E0EWnvbSNjqVtNJw4&#10;+xxUg40RcM1cIDq0RkGQHZLKnDgvjFdz5E7ukc1MHJhZfpoZo3N4bxjdQOoh3dPcxca1mcMw05OY&#10;3so6WtM6EzMQUs0cWjvCcsxYR1oHQoyJ4qz+ZzpG42zJADVSR2kmF+djGaJooHiygNgZ3gLx4mh9&#10;w0sIY42RwQAFbbSlk6Kz4AjhmA2/NSscQj9ydceJau/iEvMpM3OKu3ZxEDth7KYEJzb3p2ZLdZJZ&#10;sDhi/Ckh0tRovlxCM+NygRN/p2odK1PwMa13S71LuqtHmlwHlEt03DFT3pn1RVFSTiJ8R0iHWyYb&#10;Y+2pLggFI4rPuPaxDy7e2FVXRCh75RjM6v2H3iCyTLAZ0MA/PvBQs3oTw1Hi+1rVeFyqFF59/ENL&#10;li12VKhjdWs2HaSQCVDSxxic0ZM4wxSgl963MSL0IqQ4cIzShz0VhYZGGaqT9IGeEHC1ydRQ7zyg&#10;z26sMC2Zz82vXHv17ecvX71oE75Hjx6ZnJriHbl1tIfJAwcP2AYR5187vzC/+Pr5C7WtY/fcfQdm&#10;HjCo5lqfq93FxnGMKNlStYVr9urD/uzBU+//sQ/cdtttxKeS/tu/f//U1NTf/33/2o0L5eH6kTvC&#10;zsCOTvBEZesSFxNGLSjV9fnWlQhSAtYsIlvpvLWxvlXbnNk3c8fpU+bt6srq5mZtdGzE5tCHh4dt&#10;hR6ZwKJXztcLue6HPvXeTr88VZq3uVbDEuwKjXu5N19a6m6MmSfF8Y1j5yYWcnd1+qXpwtVqbplP&#10;sISXKQBtEIvtdFrO2Y/OS6Vcz8ZSisIfEoaaZXTLc/WbbzZOHj97/cJS71Rv+mAVvlEg+lDEZIXU&#10;97v27jLTzfL68GtXC9dXShubE6Xe0Gb7VH5ozFbD2cK3ctit1XZ5KdpWG7alrPWy3UVsHbRNlm1L&#10;1eSD/Abb+jTldM2Mx4p2KiBXmVASlbdHgBHIqAAZu9oknmpQ9UtCkucOQ2YKY/FPcACNoUT39MsK&#10;zPNohtFVjDiJ87CJvloQaIQOOIJRGnzmpLJgkA5zFB4QBJcgFxrTSlMqXvqvgZB1mgjykw7QZ3VJ&#10;teDquZqlHNwQSgPa14spaUBrrhZpLijD1JOQJpvWtclfm462bZ8LSc92uRgpLBVzq/1efbS4Wsy3&#10;c0nD5lXTPAYhN+uN9eXm97+1/iMfvi1vW/LkciO2n/rQEOaedWhyieRXpplF2+bCNv3fWF+zuWX7&#10;KYzN7cK9bZTC3HSr1dha37LtPjC7bQ14GUXgqkodncwMAeKLpVx7tLiwf7Q8VkxsR/i5zeGrS0ND&#10;udHZ6e7kSMOmlBEgyWMLo4ervamR3vRo2Mz55IHlWntsrVna6uRt8t2+08KGIfbPfkwxVs6fm+i1&#10;+vm1Tm69lVvdbDZaYVtw28vE5qmt3KSNdyoMaxoEwqsVyMlU6gHjdVdYki3uxRQ4SlCqlCdZBAlD&#10;azxGmI6ZYKxymPJ32kEzvXY7V5lTnOe4gEWv8vonXRrkF3dB3bBSHc43G7lXFjoHRguTw2VDH3Fp&#10;ijkQxwUyelGmZICVSpsoAQpFQ1mqrIYDxJbqZtROLNSUg1oDwehMsSaOQ/NTJpplXDOuhNHAgQ8B&#10;x3BQn14XKDq6pGjjpCtiTggOUqaMhOElgO4pW4gDYVRlMcu0RnyUn/CQTFAVEHYyEwEyLjqgIoIz&#10;OJOpdCSXqPJP+El/2EbrvxrklS7GDR5qTtkmdk8lgPDJHxI4U0oMQaHWwGGKI6oPcA9gku08Vgc0&#10;fXQDDdiRxCPymZ+6XqoyjkLywya7aNYYr8udoqQGGTgRo3HF0LlHC9pLEXD48yPFU1OTOboC5UDQ&#10;MJkspa7zMO6uedREc1CXAvcnAdH8oo0DcLd0q0LZkSG4gxhAjqvDkSF6AKo73zIBAQ6ucSaRHPPV&#10;mgJFUzEyMUO0jdI1llJszQWu7hFnR484LqevmKsuuUpgVD/Eq1cfvS3kFcpa8roA9wY3cPRA5Q27&#10;Sug9VMTGmobMSGKKECAyJtOIOhnzAH3hhtOGkxmDIhXQQBODj1RscYCuS8zs3cSvHdUZdZ6x8KRm&#10;XfFxeMK48zymKSCK7ajPDsk9tIcMur5Kaw0TLTPT5ILVLBB/5SSjYMhOSw603UJm6pVCmZSOY9RM&#10;7Y2nOuPEhT+JzB5QO666wCklGITycadrZ3hAP/EpPsI/3IXAjuKP8/YP7ZVmqEGOY2ymseidFozz&#10;bliLF33gpxQjh0Z3IsaIUPgUXrpHn1k0EQ7vIAkXhoMd7c7RcaCPZ2xGg7yfA7DKbQTukq6DKiGV&#10;VLwVxuiaI6Dh/ssobOcNW570xvUXvvvy4xcvnbedPY+fODY+OWEHTmVm1n6LffrM6SOzR22usLm1&#10;VdvYYhuqjxcV54biEJPTQu40e5deXT92+NwHPvAB7ICsgeNPm5X+4Ac/aG0ufn+l3Riwi9EpK6gp&#10;fErWuWseP2LF0ECUqzgm29keSmk3mwaHNbDFztVqtVwpHzh04MTJ47aK3JY8G26aWUJhJ23yZaSw&#10;WSnUF7ontnrj9gakgYe2EfZa8+ob69NjhyeqB66+vl7fbE/lrpRztZXOIaDBazYJT50y3TZ7M1Ro&#10;dvu2+iysRyOTlb0MGXUAMbZbPVv+vDbXe8d9Dy7f6KzMN9pNW+noFU2IYMTmhuztaP2kdH258tT5&#10;8W+9XDl/fXhxs9LKTbeG76qOTo6PDk+MDU+Mj4yPVcdHKvbf4eEhI1u1WsHssxmxCS9MxIMAWli0&#10;OEBrCFmrHzwB4FqOWOhIfigIsCBqQorGzBolCePUOGnAKsdc0HkFTe3APfVKFU0HOBaGQNFgmsh5&#10;lhctcaQBOrqPyCIiBrhUO8AHITMiwI6TbAzHACM/0gYAE/8Ftq4OoDGyAE8YLEYhkpShwo5esIzz&#10;6EJv6SpGgRtAkv4QIppiODygb+oSTjKn9EHTx3DIQHpCUxK7leZg0xo3u8mwTazaRHCuXSks2gYU&#10;q0vLS0tr6xsN287Yfm/RqNeW5zYWL3VO3X7n/Futdr0wUq3aZCxmh4kGD+gtPJGUhYXTNpdd36wZ&#10;jrbV0vCwCXPwTnI4aeDaDz62avXJqbF9+2asAbAieWhTz+NTJp2pREfLmC3rPjI5f+rA4rkDy/tH&#10;e8227bKRt1cstvtl0IkW7C97F+7IcPv2g417jjfuOLwxUu5YSlNTYeFtup9PaThsK5+3ReCXN4vn&#10;N0Yv1SrLW9267SliK8MDK8IWxXb5Gyyr3uYMHYOrjAvOKxnwJ5Fk6hVt9oJeSFHlCeyQ0rCJxtQd&#10;w49TSeZoGx67A6cRjAX+swBidIZPH+wMCIx/LkzqDgACKFjeFmn4QtG+TrC0VMqljW5utdmvtwOd&#10;rMNqp7TSKjRtb5VbSwr+JCDwQdUNt8k9p/EBYyVxzJeGue3hzvPRNi0H92NsTALTK8WBDHHgEGGc&#10;p3FGB6YBNKUZzocYz//1sc8/tXDrfPr8t//82JcvIEYwihqhqWf/8kuzf3kePITPynBKlVmmh64x&#10;I9JcxGwkUPSH+YppE8M+QPXCV2f/7V8/I99jIcY4OgTlcgHEgCR6AR+2xBn8l+SBe2qQAkfKXHLZ&#10;EgNp4nBM/Sq27MV0UFakLugRMwFkgDUcay6oOKKBkNUNAKL+0ALDZ/2hPwq7w0eLnssFhey0Sc5w&#10;IEUy7hX7Q8cys89PlbGKp+vF3Ck96AaxooKQl7ggZDpDOxqFxrubgphE9cRxTPuSxjjQoNSCss4B&#10;y+rB0Jxvzm1lshtdFaEAKvFIY1WZC5bEi9OR6bxGRx9ihOlGnDJCp6TdDZBYoQwqxpy0iWHUQTPZ&#10;m5mITPlklpq4uyp6N1I5XeyGJyJ1CWKlghEUZFQeVAwlj6M64goPzE486KauawOqN7NjjL7CpwnW&#10;AkQ+ZQavbMvUmLqUyUJ3Mpa6Ew+joD9EX10lh4iYdnSjqA9aO7SL061yVOGKuUsE1GFN4h6jxBXN&#10;6YQhOx9cadgjwBhwlb3CqJTNlBNJTLddjhQcekji7VFiVGCOZtrdHbvSFmPi+K+pd145RTjROZG6&#10;WkCs9PEAdySsL8rSmLFahpgFDQfFxT7S/7JKYFx8ikFJG3dLp3WZbfReGZHSIEy50sGbVAbIYPks&#10;ZL1426SO0R+9Y6YDWsHMAqJGSxzAZx6oWJgjWoYP8f0uDSKPLNawptxmZskcYqvOwD2NnSEjBFvK&#10;Nr9+7flXn7o5f82mEg7dZnO/h4bT/Z1jetuzfWW4YntDr6+tNZv11bX1oUo5bNMRHuKDRxiI/wVo&#10;GjU5oJGi/eUL67fPnr777ntmZsKGEq52sTLYp3feeddWa/XKhblT90/SuAJCTtKI0hguEU/epmdq&#10;kLWXvZBl8nkQddg1otxtli5/v3X+ycu1NdtotFeuFEcnSwdmR0/cNTUyYftL7KxENjwRAAAgAElE&#10;QVTX5mOAQZf0W/birRGbgu+X8jl7NVMj6Xdsuvn6xc1qafr4sZM2xNuX37pxsXbkjO0aXTXviQaI&#10;QVEQBGY5IGn7yeZtDWP6s/P0H28FEItymHlfvlnbXEr2Td925513vvjSi5tLN2w+et+RsAgamKDX&#10;dnm0n8DbFxlJvZlbXB+y94PNr5cX1oe22kXbhQMTYZXKWFjvXC7Z2mdbpmj/b2sP7b9hHbvdcGxv&#10;9oKpZ93fGZlSfSn+1lfDVzTMPXZ0dRL4ZCqdKtOMkyRKYJ5k2aFg4S3+YRSVsA7hqr0biEYc5uSq&#10;qxi0vJ2XnW/jWMriYqWjODrxiqBwkSROX+SD1mElDNCLK1tcaogzoUOiCalWZmUjlY4wtfhoWVAF&#10;qWoUCi3Raor+ozHRIFbMPuVJsyQkA3Hd0ZcRhWMLpNfdbPYqthNzcbJUWMl168PVcrNt+/00W80t&#10;045ts15fT+orxUc+8OA3vvU3w+PNscmyTfapcFwidkrQzhqlxNRa26zbcCZL+6WC7SZEnBlL+Bqq&#10;Zy8UDRd0m5sGAg4HhmAHuwntlutCzmbY2zYlXO52KqW+bW/dt62uy217C2O/Z8e+Ypsz5WJ3esxK&#10;Za6Y72218o22/b6jb2XOqor9lMKMp99m9Tu93mqzV29v2qsc2+1GO2wJjQXSocgg9FAbt7eYR3Kp&#10;I4BGPscqZuCAGixFe/YiH4i53j8obagObaCJ4yi0H2tNa4gqlPJ0hNf7EJZZgoBUUqGuVjA0M8Ka&#10;A0xoFq4OSG2lPnwdmwylL420VeiNTrLRtd8HdcvpWyPTLzgG3yw6PGOhUSbuio+Uqeh4xVf/EReT&#10;wtgJsqMBs69sJ//xKWuCIu8qBhOh7akvcsClyYilWht8us06HZfJ6vdfe/rp3K/98lmolakkkvn8&#10;63/wb5479hv/4uMz6ccXvnrs65PP/+tHwzslLBb+GS73S499/rFL/83/9Jkz/ee+/Gcff3o7WGtm&#10;n6aBf+QTn/ji+/Zp9plBO1D6wUP4oxnBceBSuveOfYxeTJ9F9IXPPfHb6Rh29sMf+xhGTJLzX/jc&#10;92Z//ec/Nr0zj08cQA+irSJlKjPJhi5UqB3zEq+eK3N4N0IJ4MAVUrWZaTZWJbOvNCDzqQVXiBzI&#10;qkoVrKqAoendhSOY6ivOo1p2+c1MPQnJ0PZmiCOP0ynS4WxC7DhJJmQykEnf23NRmZ8rc2bZkkGp&#10;h3SJ7jk/4TlDdtFl1ih6riCoV5m6U08yG8SoOq80Ug6tmGssKi7F3ClL/1TVaBeCoBp30s6kFsXi&#10;LMfhZybRccDxylWPWBS7gezOa4o1R6oCDh0zPA7cMdxlymWZtIm9iuXD0Vm3WXiV/AoFkKdL+DPc&#10;Vv7Afw6LTPQzNezActVEA3Z8iinlIFAoadYlPk7hblLZrQA5YsVAxUPsIQbHBs0THUOY7k8lFj/a&#10;rbI4VFEI1M9Mtew2Lq0p3Ymz+qnRxWWUITg7Lpw48ExVOO3tVrk0X460/ChWS9wSw7m8ZKo9toaB&#10;XJiUIsyyTUwwtHTnFSWHjz5L67hOeryr2C0djnIwy7srlmM+PrknMToM5+2/uB+KH/Vd2SIgeu+u&#10;d3WI1/7piAogP2IznYhhS54EAnoXSNycQu283o0RBOUSH8L1oZSx4D7PRtScupQxQE2fWuBjJzq6&#10;G0ScJAjwud1pLtrs8/knrt+8Yp/uP7j/tiOHbQEvveVYyofJiYmxsdH5+YVrV6/Zq/BGRsesi+3t&#10;iHc6Kf4IhyFjdDKTztsZ28Li+ltrj7zzXYcPHbZZDx2X7XHSFl9bm9mFE08+84ZNQJOQ4BJHd8TW&#10;pMANvRFnYw2c3tIBDEHehkegdLrU/n9zvTt/uVts3Hb7sftmHzoxMjJ4d+Lm1vri8s03nn3T3p24&#10;/2jVZoVgjVINDts8Tr5T6K80k3GbTmn1yrluYWVh6+KLqx/40Q+dOnXK2iwvP/DNJx6vjhfHjtsE&#10;ys78FPwhCHbARzU+PISFfv2OzUF3+/YKs1v2bYf04l6NrfbNt2tJferdP/buycnJd/3Iu7757W9c&#10;fWNxYn/F9lndhq5nizJDThLbfza/Vc9vNYtLG6Wri8XFzfJmo9ixdxDm81VbulnM26RzmHpO99wo&#10;2gyR/W3TZulM0PZ0umGyM2VAzhB8pIOJYwFkEUYXVh7AwqdBFQWFpnIjkizC1K9Kj9UDw8EUE6oP&#10;n6QcPWTqdSyqgBGxvLA9+UmSa4GFrslqOkYRaemzT1l7WVQxojpMUvGkFnlt746pEZxnHgmUBqUh&#10;a/WDEfWHiKG76hSjoIHWN4avdSbOsvrgckGbtKzOkzykgbXXywccozY5kOZOjVCJBM2W6lrj8N9c&#10;biP8/iBpdasbuVPTxberlY1isVHPNWqbDdsoo7aSNNaL+6YPnzt37oUXX7Dl0Py6iDAyp7zs4iOr&#10;va1WWBZs+NmrPRv1uv2Aw4RqbwKNAUG9sm190w00QofQ61ataeCkAaURk20gn7ARdteKQ7HQGCra&#10;O0vD2wTDOuXtWwWqAJCG3Z77DWveag+vbOY2G7afRmfIFokHhofJZUyL2TRVu2MvL7CV4r1up2Pl&#10;x5Y949uvMM1l/9LpaIsLX3ppRcV5yl/JzELkJIn25AmDdX3RRosSQNDyxcTRDevC8o6qQgtaNNCG&#10;sVBZ7MvGWrtUCPSftQKwUN0KCz2Bexo+6Z3SuGdMSQM0z5Mj46VyqbBl24CnZaiSt1/qhK8CqCZe&#10;ItUI/cEB4SV08MFxHi7xnxYEIkAOM1MKKZ2JLasF/ZR4Eje1zF6tJPfccvNguXhbpT+cKg4c2OHD&#10;a//fsT+9EdzrX3voc6/0e4c+//GNX/mr2iCc/hPHvvNkQOPYnWHi+Pxfz/7xNdwKGwPCd1fW7o/+&#10;9Ldl2XgY+sTdz3z6PQdv3SN4EOOtT4UYJUV7587B/vzwxz7+J49MA22QYfHJv/j17Sca5VK/v/iV&#10;P/jKZy/hi7RUHQ+/78rPnkMbxEuoQelwWyUL5Qb1YXCRMm4ffuz3f+qduQt/+KvfO3Jn8CE1wg1z&#10;/PeOSkjWZ0pJAty5MRu4IXu+OxJSpwjBsUJZio+cXgApR6FwIFV2T9MY/rG99qIY0QZIagFhjHR+&#10;G6uMt8VqKmkZHVm61TconXE5FXBEzR2hjkWkWot1p9YIhXLM6Y5/UrbbHPZLNRnRrRy7ZbZXU2B2&#10;NB3xnwNVbn8pS7P0RF0iM2lnD2QAghudZxigniFE9GrvAxh3PjAE92lMS/JWFUf0YmRiC+oegCIZ&#10;HJFiPB0+5InapDVVRAypA1PHUg7/wFwo/nHeM33Q9Dm9uIicQVXNbqzYwweHpwstFmDsZ0xm1AfS&#10;Ro/1I+3IkhJ+c6cBx2xQSWtgjq8xpTJRcPCxl9KOPjhCMM3gq+aVKYxlqZZdsPGfrrw6b5X6ClrM&#10;icwypKrg0HDYxaKf/jDAKoyqf80RQ8NJjpiZ08z6peBkjgKzjhiZ+Dtax1TZIyL2VdjjKBzd48YO&#10;EJcRx0wtVepATEIdF5/uJgTNAnuRY8492nHcUFLBiHsgsQZ6I84yYfZx3j1iOW/tTz6TIHCnGo5I&#10;h9UCH1QIGgzSSdKDgeNehw9RtKB3QmxA+fCmnwfqmPJN7yMZGtzQJzf6o7dlesx7MscNZIH36zwg&#10;1C4QnnfMIVBMmVpm1nAS3upTq96Cr2wuXLj84usXX7VFYYcOHzx46JDtVqxp0rGoYps9nJic3LKX&#10;FW5sbqxvDI+M7rPtmffP2HYKZgfwcnR388rRnTBtA+jlm1tTk/tsx2T0pfPKKxxbm+nJfStzYQMQ&#10;gqPVkoMSDX6qvNKTyP5u7sGO/fDcALVfeIflcmH2Od8L7+Lqba63rlxY6W6M3H/27ne848FDhw7h&#10;3Yntdnt9fd3enZh0hm7OvdXr1uymfWR8521+AIF5HE42G91KL1dZnGtcf3ur3yk++OBD+w8etCAf&#10;euidjz/+jZuXau1qu3BgHOCAIcw+QVNtgmZD+Wa7Z8vNzPOWSk/5r7leuLple27cMXvg/vvvt2Ee&#10;fPDBl1566cKla3OXa7Onx2xixyZxbFrMVh0abO1ufqNeWFov31gZWt4sbTYLHdvWNZevDOVtxtnW&#10;udl/bfbZpp656tkmf8I89OBn6YMnNCc6jTGuTho1JYlmzD7ze8vz/K0/xXWFWh+oAI42INpkHUXB&#10;lk5xSmakTAW424WADmtdJSDKYWaTfKBeVHpUE4MCMaggyNZOsuy4Z0sAi5OspQhfTcE3p26HG01h&#10;OLbX+g9ntCPrv3rilI7oEJTe72oNUaDQmCkmmFrBqDLCrp7oVYNRoyX5HGcZNjm6/qkIb2fNBNdt&#10;dbvtVmI/H+gUpwr9jaHc5pDtZlApW6zNrfbKjXqhve/dj757enr63e9697ee+PvrFxfH95nwgsoo&#10;EHho/7Xp5nQjirDctFFvdDvhzzBcEmzaT2FsApqBu2zCbUtd10qKfaWV/mRBwXFCRh6dsrT0ESuj&#10;GL6yLBVsE3lzNbyGERnVjKC9eW/sscnMpD9aHRper+dsjbPNMqOHtbdqE1qG2ax+L/26K3zhlXpq&#10;xSidgh5MgdncWEqYwUI2BBjAkbtWxEhhIjUkP6mrfqr22R3gkJDa3kmSw7HWkUjUKeywI/6MC5fj&#10;v5OJG5dsUTsaLLuTGMABbYCMY52xK4TTN5DtC4+u5ezQSL5bqKx2CzP59kSxVQpfZabf5sqaUw7K&#10;EkG1Ikcqc6qSvRQK+pZSd2cTD+W21h8NhIWXCSXOaIZ/NOXQ1hHJKHS0EV9aatzc6qy37EdkxWPV&#10;nG3ZjvM71s7+1JXfGxBm4Yn/54GbdzySPG8rf23+d+mp//TAzfsvfeJMbuXpT/5f6QTxmZ+88vvb&#10;X9G98fWjf7z+hd/4Fz892cu9/rXZP0ke+72ffOf2c72Ck7J655sDkiosbd55cLhlmvhrX/7ysS+n&#10;TEN5Sdcjf+TjA+EwTebwO/+q9uGPfeLq/3jBPPz3v/LITK9nbs/+6hO/9qlf/PTplC1LT/7Sb73y&#10;Na6kPnH3sz9h31Wk+d2mk625/qP9//xPH50xKQ+YduGN/zB75LFX/2L2sU04EJz5P/7jZwcZue0r&#10;v/uRH9nzW0m9EMNh1mSkALGTz64EoQuZQA5o+oiDXqYdT5TSUBb/SwdU71pISSd0oQS0TKljKhkV&#10;r/qM8xyFAeKKTF0o82NdMCi2J1yKG5s5BanPJKoeaI3S0XU4Na6CRenItEBT6o9mmXZc3jPPayp3&#10;66gjKqTaV111sOtHDkyHGwfScBx/WMQcN2IKwb1MU/wInIzRc36yTWzNjUtMnHsEwQ6ID0NDup23&#10;Ln1UXJwCFSNcVcvaUW0qCAqyI7bS0iVI0XDOq0uOse6j3SDVXk4azkNaiKNz1FVNWS+tePYRqweP&#10;CZGmD4XI/jt4CaEyMmbwbjKOzzudwKwWjhhH96lyzmGRiXLM+0wlaKGJOerUruMqajGbHUcdmZQl&#10;HGLvBCv4sSQcFZzyHXRa2hzIrnY4msZRuLTyz93knZnlzMBd5dI0aTixQYdnXOyUe+q/pgzn9y5h&#10;Cp3jicvvHuXPQepSEzOWljOTCJcc+EBAb6dwN4OW9I33Xiyyao1QwBTi5Q2ZljB9DmGt0Zbu2d5M&#10;qXFHOaaPIdAr5i5+NFX+wzijQx3kQyBvs9AAQbF0koRx9XRuYEQaodt4pLFPXTlG1MpqxT/WL8Kn&#10;b/xTB2WveERlBYxYx63m1uW517/3yjOtdvv0ieMHDx8aHx9M/pp9vYUlScgiWyhtG3EsLS5fv3bd&#10;3ra3vrrarNdOnz09NHhwStfFhmeTW/bdjkUdnMnlu52eva+v1ehXh0dsgbMqlDLUvtZmqFxp1Gzf&#10;z51pJtKASeTDA4047cfEsy7pejhb34e1OWF3iGAnl2/ZZiWNru21Wh0JmxbbzEuzk2+0cq3NjWvn&#10;FzbmCudO3vvjP/7jBw8eJDdsKXeYmbe5+ZmZxx9//MrV14pDW+VqmL+mJ6oRg6tSsB+JN5euLHc3&#10;yx/9b//Z+OTk8+GhvX92fPynf/qnn3z6m/OX10enJnrFdHqu23/5OwuG9L2PhEFJKlIFHEvp3mwm&#10;E7amsJxrU2JgAnEb9LJ0dPtvv7J67PDZBx96aDWX/0an/4F88sCDDzZaW2+/8saJMyO2otm22lip&#10;la8v25LnwmajtNU0fAqNji2yth9YF0Yqtnoyl/6EP0xA29RzeL9g+s8Owopv+/F1oPTgfi6utFrf&#10;4Bj1ruVUH4pIcq02LKHai8eUDI2rYM2O1hYgqaXAXTK0RrkyomXNCR9G1CWWBfIWXbTqutLE+qMJ&#10;JSD0k/HSmuJDKio5OTS5RIc1RnZBiWAvR0XFQRWt2QGNeU0hODhgjWUtgh0MxMaIlCxSqg8Ura7I&#10;7ShMcSxWMJpy+VKXKHymg70YDq84CJOea2kiMttXjVBLbV/0rXZhY7VdLVyt7F8v5Ac7YNis6sr1&#10;jdWF5pnjB+yLIptF3v666OrC1fqRU6NkLIc2s7Wtet2+QrSfLdgsb7E4MTlRGQ5fjNk0GC9VZAv8&#10;QV3FyfBawqR4daV3YCo/Wu6XbEW0fNmppVi5RAuQUhht+2JEAQJebMPAa5Cd0UQAt2A5nVseqeQf&#10;Oj1z8WZy1b4EbHVsZ5Ky/TbDfpxhM9Hh/8KbBocqJauWRVtKHlY952zu2bobdOlwsIQbp0FGkBc4&#10;j6GRQR7DATbQy6Vyj3RlTikN2KRgd4KSVcAsfRgXfd2dAFnHNFERHEu1RlMMis3ouSIPhhMN1RTD&#10;xwE+IlXwp1YJ+3ognYPuVY29vb7tvDGZ784MtcNw9t3DrYvvKJnt1IRAqXElj+qOwykJETIDVz9d&#10;7PCfsShuTDeHUw7QJrOgmGgXAoiTFSNqLr/U6hZq9gaF5FjVfmK0893GLaEtPvG/fnn0r37/XPKt&#10;55WWBIpVyw7SXTLGB7PPpt/TH7nyqa8d+9yf/btf+p8/c+aWWX6Uu23dpZokduHOZ/CVBhqkjA3/&#10;/fDHP/alH90PrAAsV0CTn//0n/70EzfueeZ33nPA7F9Y+Xpu6jfTArL/0Z+/+uj5P/g3X/zCL3/S&#10;nMnNPPInv/teRJpOqc8czK/lctefPN9/6KxZXnzs81/5THLXs+kuIaxOz33/xkceevdDjz5y5X05&#10;2wv7wbl3XP7EGZUngoJ75LDixsJIWYFg4BuZhmMMTW4w3apK0oZGKIeYVySzsojRaa1mXzjGEFhC&#10;AR0+RWNWS7jNKqTN4IB9yiLD7u4ipb1cAVTaY2gnW5xRTam3jJ1DOAvOYRepwktZUdGga6ZBxSoW&#10;rMrftaQDmQcMliC4M/CNXqlvu/nJ9plQKNqOA7vFzpS5EChwhqyuaoJ4vHf2d8upJshlcI/sK5Ju&#10;XAzEvgSZAeqZPZopIGTFbgjH8MbZd1pwzNchYmt6RglJyTjHHHTMpkNDFecE4mipBjMTHSeLLsUc&#10;ozxRW8gB1hO9g7JPd1ZAx7RWb1S9OqpDR7uoCF3NyiTKbjWIOsmkgmNk7JsSMU62qtHxO/bHlRVN&#10;g9rR3LvAM21m4knAd6O7I4GrJnEsmdRXKSr7VdKkL8N3WUYDVwU0cH7qUCJZ3dA875SsQblUavhs&#10;Rh/UPTWurNZemTzJpIfDxLmhRUTz6IqFI4Bj7B60zCyyuNtQ/SMc+8f7Fd5psZm6h4Tq3ZVa0POI&#10;l33tT32CUuXyXpf3XsiOpt6VBeczOrJ+6acMjc64hzdFOAaNZ+CS1kqEQLOMncyBZbmTv2XPB8BI&#10;+tENzQUxJHRME2KEVzHUPEOaaSCBNra/Zrfz+tXvvfbWC91uZ9wWFM9Mj46OEEOEphl0HlrLMLt6&#10;YN/k1MTiwtK1K9fm5+ZtRsPeXlgslW3e1jblmJ4csX2RHWfgSYClnzSaLftn3VdWlmubm73eJBq7&#10;YsgotChZI/x0WlXgpKTPzESMEhBJWmbDwu2Qr36+3inYU1djY7m2sWYPYzbXbMu6t2pbKyurtt7b&#10;lgqWbPrb4iqEefNGs9Ft9VfeGn7vQx/64Ac+aGuflfNMkM1K25sV/+GbyasvP3NwdrQyMri8MlOD&#10;0VNKXHltudAs33XmzH0PPPBmcegf0weioVL5nvvvX11deXPu8uqbr3fvLnZbnbdeXi52wyYkF19a&#10;Pn7nZMF+XC4bOvMJauCGrVWUxypIko/rcMDONOudN19anhk/cs9d903cfvLZXvJ0PzeVJKdPnrpv&#10;c6P5XO0739ooHTq01iyvbRXq7VKjXbCtNiyrtqSwXDEHCjYBjZeAhbXP9t+hYngXWN5CsM07QsKC&#10;k+lvsZFZZTXLC4SQ+RiGjyhJDQQh89P4OSouMuhOqZJsRIYJpbcYRW+YXDWgiukqvHXcIOZmyhkn&#10;DgyT5cIJHyIlvbUaUC/KefhA+1AQ1a0Pqwqy8oSpgREa1wqfeQxXCQXGdVcc+oMD2CGTdThFT5ms&#10;RQzttSxQklo6lITKEKWow5+xkH7EkJZ1aBKM9hkpg9LYGXU6rm21bD+2yJeKuW47VwvbrCe28nm0&#10;UrDt3W2Dd/u6aPbQGfuKaCXJ/X03eX+ub18d1Zu1S69ePHJyDLupMmsYziZom+n+EwcP7LMCE6Zi&#10;0/W/YbflsKR5e2lwijJpTLJZCZyYmli/ubm+UmsW+raXQrlSsdcDaJkF7E4atMZPkUdFLyYz2jAE&#10;YJiSx14xaLs8b2z0W83xw6OlVmthpd3pt+z1hbbrfdK1SwS22Qjray0m++7Ppp7ty8P00mFktPXh&#10;YRbbmCaXEjKTWWZO6Ql9Jg8pN4RGyWjVZdR6u6Km2Jc+UIbQjo5C6eEjeCvg7GwGwl5UBPoqpGpE&#10;k07LdECrhyaLFsgTjILlz3YzdHLMdnkO+4wfDPs9lzc7Sbff3+rkhtO3I6CXVieijZNaeQiUtrdj&#10;apZdEIsK1s64K4tz2HVRrtJJQqqVhJ+6EV39RCCA68RIcaPVvd7IzTc79oOqoXxy23DY2YrVY9u3&#10;1/7wt16595c/+VCSLOTzX//yY0e/gs2Xv3nsqW+H4U7c/e/TuMIc7pfXk2OHf+3Yjc/81pc+jdgH&#10;e1/clvvTPzuWJLb6+F/dsfMzNcRLHgYYMZUJEG+dxUPLrz/22NHHBinD8mcb4iOf2FntYW9NDLPP&#10;nw6zzwOsjszs33kQOP3ZX37j2N88/QtnH7b9preTu/LEs+v/7ifO9PtvmrXf/tqTv3B2/59/7tv/&#10;4T2PXv6Zs8wRsb0lp9vfkFF6jEhvAxipHRBhFWCmLpBiUJ2DuvrGMq5maZk+qISV3uoYfANLqWg2&#10;JnNwhvVBrSlEGv5u/ORwCoUGCwT0IgiciYnGpZVKyaM6UvkosIQXI1JclKRqE+SkKc1I3B7NtL36&#10;oP67NjSrBTAeFMZjhrjucQGJHVOgWBLVThxFPAqDjWGPFaSsjju64uA4TGcoE+Yudl5R0lS6lo6o&#10;rpcmNzOJziV2dwRwDmd+Slm5qHdrvFtqMquWVrBMZqqUCJFzSZWSKTElmIasBp1xDqFeOVTjjxz5&#10;4TxrC4JFgUX10ECgZZQCOz94tcgeRI9VypRkfhQTxdUO5X3MGC0umfp0MlZFxWl2eYrTRt+oPVc4&#10;XLGL2en8iQuT8gaKUk47DbOBA5l80r4xPtrd1ReleKawGdpuFdClOzMuNygH0roTOxYXiLgU7qYo&#10;zYgC4ljnEs2sKWdcahSl2ENagJYyy0osXU13ZqXT+hUn3Q1E57Wlex4m8loLtCP8Z70wrzgR4AoH&#10;PuJJMkpvxdz9GdrwcSjmmPIcXqGx5ot5yRQjnEcb/jetcjsPh0o59ZYh6KCMES1j6qpvxA0nUYUJ&#10;kZ3UG0dNLp9V6DM/1Szz4ZMHLFBMHKOgBXhiD4TPnX/i/KXnl5YXbOrh6OzRkdHRWMVu+obxEjSb&#10;hrA1rfv3hzfWLC4sbtm/G/U0srz9xnlxpLpv377J6SlbABt+7JxOagB8+9H3wsLC4sKyPZza3K49&#10;d42MjJSH85u1DdtU2rYBccXWKcKmrbfqNZvGRUbcHTnlSbryvhkf6d22/WJ7Y722sb7WbrUDxYwt&#10;uaLF0Wk1G7bDqq1NCj9hz9tmGp12xxb3jk2MrS2vtRpNm861vThsHqe3Ub3/nvvvvec+C5bIxAKx&#10;RdD33HNvo7N+5cLN0w+EjQsJOPxP89JrbHWuX9w4fujYuXvuKUxOPtdNLqTCsiXFx6anz9x598r6&#10;2uLbFzZnq0mnee3NjbvvOGvRvXbhuQOztu/0UPgJ+3aAfJQCmKVco92vNJKp4WSViiAJ4Uy306+t&#10;tW0+6/2Pvuu2E7fPV4a/0+0vJrnvdJOpatXO3L60/NVvPN6vH64Xyu2wjtnuE8I+G6bLMO8cto01&#10;WMKS5zD9XMhhy+d0ww1b+BwemIOAtxc+wzGygnlUvaNBjCcAzJQh22txBiysQo42Km0lFXmohZQs&#10;Aq+cTslVlBqVtqMf+7I4wEkY1KFdTdCarHUSaDB8ra5a3KBBuEdv9abQBcsw4RILTpwUDTYza7DM&#10;/2q8DBlm0UZzEecIwwE9BMVj4oADlTyjJg6ugLiU0Q3mxXkIJGktLuDEDaYURthEaMRWHTbxWJNw&#10;xpYq24bHtq1Ez5bzThby9qrAjU6rj6+L7rvnHfi66KleMpHP3XH8xP0b6888X3/t2YWT90xVqiWz&#10;oGCacq20hT0ucvaRTeMWgip7tkI4aXfD/CwWBds/K7aGsQ29vV54cDmz18ZNTwy36rYVddE+qzca&#10;dlmpjlSREZUGqw3ShPABMunHNNFJHKhggbBaC/aSpN2rV5PLM8VWq2IbHK0vbI7ZiwnMe9v2x0pU&#10;iCydf86XbEo6nbPbfs0d5pRYiMFNDkpvbVB4C881Cpzh9YWJQ3tqCgSLmxEBchvRcSC9SeBdB50h&#10;OCwg7OicVE5yLEaktxB0EqaIOYXmXKVUY3XgDNwOO4anNwD2akv7Dnczl51H9ogAACAASURBVFxv&#10;DA8lnX1DrWJukFM3IoNS/HV0oMdRkDikQD1nYXH8IVaKp2vsKKrCJ3V5gMbxf2lTD0B4OzNayN0z&#10;We6sNi/Xegut/vdXW9VCbnoofCNOmdjt1X/+wpO/m5/4/L5BrfjIx8MWzLbBxUO28tf2U155+hf/&#10;zxB7uvD5yF/9/s/bPLX9+VlZYjIw+DP9T7/+tWN/8qUknYM2lxljgC5Ns0pssBdz0B0JHNw2B9IN&#10;MXZSbMuQf2PnQeD85/94/Q//t586mN72Wl4W5tatv165+qdPfu6P37ycJHbbNMja0mt//fbhT51J&#10;ktftxmviJ5JXHvzVvC3ZvnyaM+GG8CDpP/KzP/rUv/3b/3xX2GAkuPH0E8e/8yQ9txn2z54dqJXC&#10;0TpPsgFkcgDZ1OsIJQm9uIrENCFM/EnqwhqNU9pQmaJB48oxMlzdA+ZKD6XiLdm8dbcfMhPWaAS0&#10;1Ks8DWp+6RjhQkcd3XmiA7GxO8k/CQ6jdsZV7zo0LbgAtRhqInZz2J1Xsw4xF0KmQR0dMDIcPeBH&#10;TCuY4NBwySKpnJOZsGg2XXXSQPQjR0L6pm7sllCllkuZ6+4S50juKIrhFCWCgAMXu7aPQ4ud3w1w&#10;5mI3enD0TDmoWQejS2KmKjXGTDk4YjhqgUsxAdRnV/oYhZOh06k6T7Y4D91zjbs/x0A8CYMs0WEC&#10;OrO4OHo5QmT2cil0QCs5iMVuPGOojruOHLHnrhzsIYzMvsoDd+wY4FjlGjNYFUzMgLhGq2BiPmk4&#10;MU2dONldncksZJmZcr5lkiSua5qg3eJ1+szMkUs04c0sE0w6P1UVuRoUW9BeVCxtZhblzIGcHTdu&#10;XHd0LDSOs+OEEI+rOrXG+vRO0PRhw5UD1AKtU6gUdl61qX+6hyVlKY71yQfHKEB2oI+sSg/YZyy8&#10;SYqfuGDK/gso0Iv/5SMW2+h9JB2AS1ornNuIHfYZr5sPgjX+1z122q9Q7YqQvrtt5z7VwUj7GA7h&#10;cziioQcMWfXoiIc/be3zem3l1beeW1pZsGniqampg4cO2iwh08FeFCDd0KjRzLyySYeDBw/YtqHr&#10;62H62Fac2cpmm1ae31ywn3ivb9ZGRsdHRqrjo2V7qkCvjY2Na1ev1zZrY7b6enzMFs9NTk1uXqmt&#10;ri3VajVbPe00omy3Y+u+urYyua8C5N0zM9NBJiBlPD9IfbdXr9fX1tZXVtZsArrZbIb225sh2j7X&#10;5pXNudiybvvdsM2P25/26sVKtbI0EubNbc4lbChRKr1+o3Fs9nZb+2xTruQ8oFMi2YLx8O7E28K7&#10;E+94hy0p9hMN5mG72bt6Ya3UH7vt0OzkkaMvdvvf7+VW0+mn7/eTO5Lk1Ozs7NXZa3M33n5lLZ+0&#10;hotTNrSZeuvSxetvbh45PVYdC2urlU7kQyFpdPqJzUHnC2OlfssmmmwmRultx1sbrbnLW+PD+06d&#10;OtOann41yV0Mue+/0U++30kenp45efvJA+PPXlla706NFcJGsWGu2ZY5h5n4sKezbRRgMNt/Azi2&#10;9jm8CixQN8ydbU/v7HztRGkjOypbrXtKSOU5aEmqgAbu+ZAVRkWklUc1AoPgCUsHhtCx0IX1UD9V&#10;f4AtK4/q3XFDZY5x9QGV2kcvRUNv6fQBMlYuHKM/WqvhGBnrCggLJrq70dUfjUL1q6KAcV4IiCrl&#10;yckjrTmKMMXOiOCDEkZHJxSKOZNCIy5xVJDSA6DpVYw5ZcrIZEZNU9oYJ9UgXdK79nR00M8WQRft&#10;MGzU3CsNlydatuKw3W2uLLz18soH3veuoydPzVWG/7GfLCXJd3vJZHXkyO0nF5cWvv2dxw8dH7Nv&#10;hmzCmVpIoQgGrR5vbGzammAQAFvlWICNejPdazVnb+0LmybkbIm0fRNnorY53NDR2lunir0rcKtb&#10;LFXsK6i+lf5Gw4zYhcAub2Gb+MHGyjtzgsgjGM6UaUL1rgCAKB+QCwJlfw6kmvRLyeJMYcu8bOba&#10;Q4XWcr3f7OZbrbALh/0r5mzj/nCBsxDSRdNh8O3uTMTgmwC0VArpbQ98YAi8e8EZTTqlwUAcRVWS&#10;pBnakGNAAGd0CIxFcNie5OEZqh7gMxZWSyaCHKZkNCKnIzgPkSoaDgcWHPPX5qDXW7npvG3wnb/Z&#10;LF5vls+OtMeLXdv9mQHqtZvZp0wAKb1yzAmc3L5lJT4In15l1nZmSksEA+SIWrU0XzCu1S8mg6MT&#10;QUOvkULuRLXY6Pav17ur7eTFtfb792NzGJDttS987omXjo/1++uf+c0vXv7UL/7C9hdvhAKZtT8f&#10;+plfvPKz6eVp++IYczI5+1OXf9fGtf/Xr09u+SbMUhIcSP3epg3TFCD92le+MvuVbdvptzjGg498&#10;IpwJIL/2xu/efvy5aX49sPL092q/9hPniHCaCOu0eWU5eXBqcKe0+OrVrz9y/5fCD6Rs0NF/+ZNj&#10;X/+j3nvT2WegkWY8IJIOfPbhh7/19GKSn85fntv4yMc/YRPicOiZ//eL35GZdydSLeD8iJc2BEvQ&#10;lOROgPAHjUkAEoyqZ8WgKbRnUJLoW+5nUGfQWCWgTNPSRI6p5W2s/GSOu4pRwlS0eqto8H4AFhQT&#10;BuIKiLKUauKIHAjN2NhJTKNTf7QLkVEjjv/4U11V/TrLbKkhqAVNvfPfIc8/HWixq9pSkeSxJktz&#10;7aBwWaBZR2OXtcyc0rJmTVsSeRp3iGk2nWPKNJcXN26cNeaLw+EM9RiP5dx2HeOgXLpjknO4WNFx&#10;cmOSuxCcEjWnjsnqCcNUZ2JuxFmI5eDO7Iaw0tthwhjtPC/osLNbwWS+4L/9CxPQDnr3p4OSmYtL&#10;Ek2RHLtFldmSNdFxhQPF7FcWuti03ChNnTUmnjnbLXkxZbVlzE4FQbGKAXeVQgeKkYzLFts7djqQ&#10;Y4pnijYTB+eSVp/MYsFMxbEQKPUnMym78UFLXqbyFaJ4uLhA60DqSVxoHIZxLpSEjvzqtrKOcuPJ&#10;uLhngqb5ZRb0QY41zobWBxWcR43Qxzw4DwswrmXFWcan1hJdlP86HKoM72bi0DAoU0BTcEAfzDAc&#10;n0Z4K0k/6aEi6VCi22Cmq5txDeGjDgGhY8ptghCegpKk0891bFFW0rOZTh1CFYqQ9f4VBhlXLGct&#10;OMw4gnW1yAy1WvU3r76yvrlqm36mLx48WA5vsrrluRoIM2qSgbfmtIzhhqvD9vtrM4WUtZqt+fmF&#10;uRs3bZfRtfVL5eGRfQcPlQr7bCBbT2dTvcvLKzZDbXPfR48dsenmdEvn8tbplZvzV69dPzI+Pm7T&#10;tcCTPjAQW4x84+aNazcv2ZpfvY0m7Oo5qW4nwyLmdssWMtuEsuFgdlaWV2/cuGEPxjaBYv/CQ1uh&#10;b5OpY+OjtinqyOiIHdtbBC0hdsb8RPi2lhmOYfTv/ZfXZ6b2u3cnxvXHPMG7E9cWGo5dg/x2k/Xl&#10;5sUXN971zodPnD6zMjpiv6ZftymnwMbcRpJ8IwnLkE+eObu2vvbU00/2e50P/Ng/O3nypFleXn7w&#10;H779d9XxYsVmoG1DVllCS1jsvYnlfMN2V232xi1++6lv0m/b/qg2LRPa2//1kuW59s032z/26Aem&#10;Dx/+bqH0grWzp1rbtTNJXuz3pwqldx098qPve99/+ftvrvWn88OTNvVkryyzeauwAjpst5JOVKWL&#10;Je1hYnAQqBXWTxlkhlh4Edj21zPkqsofkiHJmUEKllzVB0Xe2WTqESAQFs0Oh2YFoClWJ5US8XQl&#10;nXbUEy2AVDQssBbFtUVnOlhnXIXEnzGRnN6JMATLyql1lXVYaUOIOATywo78U89rY7SkhGlwj0d9&#10;QqTXBfiM7DCPDJMyVHqgPfFRr5Q8yBT/q4nQKspM8RLjUq/nlVqMgu3ZMkYVHxEcBrsTYPrrgTD3&#10;m7Nd8nsr3QPljaW1K42xyszJk6ebU1Mv95KL6VT1xVzyaj83MTl1++2nnn3m2flLdasJ49MVjp5G&#10;FLb1sK+LWs266bed/pa6YwftsFbadhbCckV7X5wJ3PYdarXCZv3pBv39bslqkrma2Lb44fcNBfu9&#10;i/0GIr/R2bCv9IyXw9WqkcXmeiFkMoEHygpCwasMMURO0YvcY3J35JzOo1Vs8jln/+1Xy0vD6/35&#10;zWS9afUr/JgG6g9FyTbfKJhfO1MnmDQOq6LTZdGAnUNo3YDPWhxYf1RlrFeujKjq9bKFuCBPHOjo&#10;Co7iQEWo+lRiDAT28Y9DoBdxoBFVB2OnKXyqdYzFUO2r8BVMuwAs1tozQ93bx5P2ZnVfv31bpTk5&#10;NHiRg3MYqddLuRYTukF2MUyNESnDP+pLKwmlzZbIGiNFLC5Bjp8qebZkOXJn0BhwMfX1Tu9mo7vW&#10;sYtxf3yocHJksPwr9Xn5sc+/cOw3PvnZxa8e/drs87+y788//53LDyQ2/3v0y+l3Hr1vzz79hFnM&#10;3X7P/25GL3z12Bdv7oyOHyaC5dvTxAGUE3c/99mH7X2AbAlYsM4ZaFBfwde0HWIxeGya++rP7fxS&#10;x118rdnC/Eb/8CnbcCNMcgdTC1cujc3u27kKI3xFMpe78H//Ze/zv34mWMNgp3/yKw9/8eNfvmCb&#10;O6Nlitjg2zI48+LcYnImd/V67r777Xd4O5eJlNuDvANnOglTKjRKAweOeOCPYz4zqGp1GifrHHUZ&#10;NYdjR6qSzFRlKbfpJ5MFP+G8VhVNMY9dWWBFoquMSweFe9s02CkghNQJCtYYJsmvzZRsO7yVVd4K&#10;hdJSG9MBFh8dl0HpSecVw3Q+80+44XQRj+tqBamlWVDauwZMogaiLmnfOEZaU6hdM2dBA6fk6a1y&#10;NSYS0XAJjYNVqpPtMTHUGfUzJpieiTFUzqgzmh0lHuFyB45vLgrHdqYs9jZmxd5K0U+d2cxR4kqi&#10;nNckxox1fMjs6LTG4VxcKhaWFN7D4FMWFt4+ZfIzvISQ6DuisEOcD6de8ilTtzGhSU2nH8fv+ILh&#10;AFL97EELh7WGE7NfOZ2pYRI6rh3EQQuEKxax5veuibGuMguEcsKpyyU+M5tx4YirZ2YeXSlxCmGd&#10;ZQpcaVDfYnXtliknDGWFo5Cz79xwyGjfTLk63mbS1dWyOEA0cNcAniRisQPujAMHf/JWXq8ZGrXS&#10;D43j5yv6hgP7rxYXR1fUGvqvLREmM85bQwqHH6mmGGZcT62Zs78HXGgMBxCjggxn9PbLPQXBMv3n&#10;uBq+5pHPiu1uf72d7yaFkUJn2Lb0lIVgAJ+PdqzdmjsFHD4rtoiIYqd7t6QpXYtab22++tbzzWbj&#10;yIHbbG9iW9sLPEkS3r9idIUoLiDsRQlYe5uMPjp75PDhQxubG29dvLSytHz90laztnHs5Onl+bmF&#10;+bm1tTWbYr791Amb57X2cP7IHWPf+fprQ4WxgwcOHj58OK4qGH1paenll7//9pXX3/PhoxQas6kg&#10;MMspFfvLS8v4/9XV1bB4uTxkG6iazWPHZg/ddsjO2PS0nTGXQAzYHB0bJaqqHYBj/61ttCqVqoUT&#10;C5Md4adN0dpEu60yRl9Xc9aW6otXWrcdOvYj73xX5+jsC93k7a79WBxCS2zF8lvd5KVc8p6jR9+V&#10;9C++eXHu5s3Z2WP703cePvjgQ48//g1bvFyuFvYfGSEIGIV8LuR6w4X6cNJo9CrtpNLrD6e/Py/Y&#10;Fij2P4vXV1fnCyePn37kkUcvVIZf7fQXbep5wFJbWZl7td+fHR179NFH3n77rQurtjC8MTI+Y2uf&#10;09nnsOQ5fTtRur/zYFonPKymYQ4IhtWFZBH8BIxQGSkNOhElLRFoRnrQiLNARVChDhYdHTxnTikf&#10;0JtOUinMnYYD57V6uCioEYbGEVWAGhoBoXu0yXi1GigyiicpDYN0VUEAVVhzWP+V9swdoaAF5TNN&#10;4VP3XB0nmnKj/4SI6ePckA4NEIgJeiltUu3vbIbLvqxycFuzj8DhOaODWZiib5pxfKo1h/WcdvAp&#10;rwj62K+J26ZuOLdjM7Ep1HzSsbekFqpD+Wa7vrGwOmdfF73vg1OHDv1jvvhiL+mmry9r95MXcsn0&#10;UPmhI0cfffR9Tzz9zZHJVnXMvk0LXzVxdNseZ9++6bA3gn03ZZsk9Lr2g5UVq42Fwsho1YqVbalh&#10;XxaFyeVCwb6us32T7Kcn9l2dVW8rp7absn2VeODgfvsSKgi/WJyanlqx/fw3e4ttW0ldOTBcLyRh&#10;Tw/bIBZ1TImkJCcs5Alpowl1aDNB1ovg28rmoXzrtoml8XJyfT13YzNv3zcOV8K3Y5ZV2404eJNW&#10;IcykOHIiUyAAp1ponGRTtWqtoEvKFh4rN4iGdtGqwgasY47n8JC0wQHrJIsD7160DCrbY1edmlTX&#10;NMKTFAWVpUKgzwDTfoOzVu8mY/13T7W2OoVKsV8MX24OBMsapUnX8qLFyt2nKRSKM/HBSWbWDlwz&#10;GHQnWSppRwsCQHA1R4mt4WtCed5O1trdt2odW/vc6vZnKsWT1cKhyuBtDam3+/75Z/47S2x/AUX7&#10;zL/6tL3u7zJ2wLAtOB64cZ/tj5xf/Y5twWEN8uc+euX3ggvP/uWXPpa87/LHT9tHn/zNlU/93k8e&#10;f/IvHnjmyPP/+lGbFw5wWak0+8srL+cnHp6Un7ZsqwlyQ7zUxW//8Rd/J93uOUxqpzPaO7GgZS68&#10;+fDh9CcGSEr47+tv/vbx2edmQhdyL1leeqE38t6pwVX+2b/89u888uiVmWCQIL/z537mD//gy7/0&#10;xIy98JCU2y7Ci1euJffduy9Zfso27viXZ+x3Fzu/hwOrlVG8nDFBZCyiU3rgDFLGT+3AXaf0EoxP&#10;KTf0HYS/fbuCBiRVfIHgEIo5HSYCzmF33hUKDEei4k8WCmaWIfMjYkhnGKPio9IA5m44Dq1+0ia7&#10;kGkYV4dQ4ZOWHFft60l1jKl0PqhljqiAa0QOZ4WFzTiodlRAaJzxuvxyFCIZ+6zUzfQqhloBd56r&#10;zwo7HVNUY28zP1UaaJfdqiUSFF8NHXliJpAtypk96rbCqwhzdFJFzzi3HT/VSVc3HH9itrOv85m+&#10;7cZAp0HHFnVD8xiTKm6ZiV4mn3djiErYjvXii0pLBnIsnkH92XlLkpKVyVMBuABcXYhddGqMo3V6&#10;cIzXOqVkIm8cZZUrsakYVi1bsbQUr8xilzmc1hrnP1nuxlLGx5zeo5rsUc5cycvkonMjRkON/JCF&#10;VUPeY1BXXJhHHSVWoxonLXHSaTgmaibIPOlcjTGPiUp6sK+DC/JT+ShvY77xUweO/kkVxBJQcbGL&#10;w9N66RMXjNg/d4sf6w7joi/i4k0eGtMsssbHS8WNo+AxEnZgWR8qdAi04RC4H2XJY3RsQN/UoPrD&#10;7oBLH97wTMKZAtKPIXB09+wHUy7R9jRezbfKBZuQ27kjZNSZatI7Wk00g4LDQFvBxJ0uSj8+tf9Z&#10;WF9+5dLLC0s3beWqLci1lcsu0WisHQeY2HYQT8/ZpMM9Dx9QJrhjomdGbD/g8bHxO+88e+3a9fmb&#10;tiL6pr3Ez9Y/21yGrXE+cvQIZp+RaDsoVfK2XemlN1/9u7/rfuhDH7JNLeAJsoODubm5v/3bv72x&#10;9MapeyaGKn3b4TMsZ7bowkvt7NhedlQIy/PC80/e9ne2D+u1rRvXb9jEs02gADQL3KZOms3WxMT4&#10;ocOHbjtyGMtybT+N8NNxmfckD9UHIka56bON6058BrGElYGD6RJNma3MXr5ZX77a/bH3PVgan3ix&#10;n3s23Y6a40ITz/ZytsHr/aNjDz344BNPPDG/sPBsu2tv/btjfPyjH/3od//pyfkrtZnD1XTf2IFA&#10;6KR4Yr9Yt626W/08CpGtC7TdX/sb1+d6m6P3vO++VmnoqU7/sv0AN6wdHABiCwTf7iffzedP5At3&#10;3n33/BNPrmwuV4Zmi+VS+pqvnKU7fXNRmJmyTsFu+A3+QAXbD423rIqlqJnfAVFT510xQS4QTjzP&#10;Qp4wXjRW8epH1DhhgU2OyzzymZOKY5WAQS1ufATVMqJ1gGWBssUZGGd50XAQBcJBG/pJJ1kl6BsL&#10;lCKpJ2mNFYxnOCIwoavEn7mAn0QGx1r2WX80fcRca7V21MYA+f9n7E2jLLuu87D75vdq7uoJPaMn&#10;9Aw00CQFgABJLSlZlmVZ1BQ7/7Js05IVmkpix3/i/IvzRxadFckrkqi/WYmdOKAsKeYKJQ4QCBAA&#10;QbAB9Nzoqbqrh+qaq948ZJ/3VX311T73lViCmvfde84+e3/7+/a997z7zt1ClfQKZvV0QGDjNgp1&#10;nFmt2wRN+UPLzEh8jtDssC+zrGnV5PYxREkM88V9APF87trP6m2t5kqufuv+Sne2/ezBY6+++vlr&#10;pfKVTjIXdAG5JTPd3uVucmB8wr5MunP37vLMw8pIY8fesLQR+Rwahgt9mx3uhnXabcDh7PDQsH3s&#10;/5phjZMgQJiVHh6yp6GtVFr1tkoL9+wJaGJlH22J/NZCtVZ9krRKC/VeoTxcslV6cvZIY3+2q/9H&#10;yZAGyh+llpYFdAS1NHequGAwlCB71LmTFDOV8dHdQxNPni5Va117/NtKu0VZzIWVTDARxqRQU6C6&#10;ihS+gVcYC0lhuXCsIA0QiF7zMF6kgGWBYrcN1iUyGZrCKJS5IkMNskro+UjdUGEqb2FBj2J0eEhB&#10;aS0lLIAOjXl9lSof69IJP6YxviW2LveQsSJ8VbnxgDYjhSfOQ63DpBAR1hJBhwk4LZOBhFfHUsxZ&#10;uCh/5osU3YKrOMQKQObouIDrcaN7a7Wz3O6OF3MHK7kjo8Vi/yKExteCXTdo/7vr9b//h9ZZvldL&#10;Jl/9k/8m9IJNm33+lekzH/zT59beJdjP1vZXf+ONh3/y4v+SfPC1V3evpyx5uvD/Hhz/V+tfFBvJ&#10;+i/C2HSHso7A9r/71X/wd9fnZAMhb/ynA9+awGsG0YYduztHkg+eziTP7Q77Z9/4Tw/++1/423gg&#10;mqH96DuXvvX517+B08e1v/jlH+z506+fXPu+OrCq/7V0b9uv/M4X7v23b3wl86u25nU/y+F67/4P&#10;/v2X7UWLr74+dbz3o/9wKfOrv/JS324f55l793uZ51Mec6ZUyVXQBoqmzEkSklyFTOXqlTk1qGxB&#10;rikrRwY3Ij+yGTbgAwmvtORYhFSvalgi2EzLDvOlssK2/ktFq9AIo+KjnFGHtVLFwmGhYHcVjoJJ&#10;HDA6Q47hUo2jGdtrrzjLWkNS3Yj1rjly0TnHCBplwhTQiLPgwo8tqOK0r6Y+Bsq1pJHUFLidCgs6&#10;DvJh0CiaOwJOBJTScRRagdkyJpXKPBUWNHAW4khTY1cOkFrOMeWqhqa62Dp3rpyqq/EhknxQsDFE&#10;ZIWSyllOBdYJil1oR8lMAFlGtFKlZgEGrf3aE9Dqn4OMrmiVdBIlX1PtMB+OMVsn3plKTaRjtqID&#10;l1xGBwkgzgErZmp6uNPVMkIU4xCHox4yYTSoLIl3Ao2YiFCIskcRIOAxbhoRjasPCl0MTmxZS4xS&#10;MKbyoBLjPHdwxSE4fcasUwop9zSJGgjc1tS4vDu+beESzapuHXlc2WK8WuZibWou6C2vNvSCmJfg&#10;TAdC0wsRV3cwNG/D2JHXW7HwFQR6y6jVB4zLGzxcZ/PiST3hnY+217yQVLDP9nA4nnnBToLDAHkR&#10;qZeJiIJ3ZdwgPZRL/Yt6e+tTYisehofC8F4pmdqmbypqpS5prxuo7HCPAeKjCgr5arSa9x7fvnLz&#10;A0PXVm2e2LaN610yEY6HQKPT6d29ulBKJu0B4duX5g6cGF9fJ3Oj2uhtqkrSnoa2SV4za7PANvu8&#10;c/eukZHhoaHK6NiYum0NbC5jx95Ko9aemb3zne/81fnzL9octE0WWzObs7alMJ4+ffrjDz+4/eBS&#10;YcLWkjw0364kjVanVW/W7ckqA7dQLmRsAVBbgmK1Wl1dXqnVLeKWDWrrSpt7Y+NjNuNsc+4Wta0E&#10;YvdZtqzz+MSY/a4cmGfDy+c3/gCg3kIoS0nL4dFirbZqBs2aFjcKkJBaFI1mHe9OpBIxxMM7K7X5&#10;/OFDR86cOXN1aPhqL7PYn/5dT2KYXreWs53e5SQzPjJ67tw5Wzzk9pOZDz76eNuLL+aL5fMXLiwt&#10;LU49uXb/+vKBEwE0V6Y28dPuBG01DE6jJL0HN5d6tfKxwyf2Hj3ybiZ3u9urriPBm1Nb3vvTTu+H&#10;mey5EydOPnp0aeph49HU0LFTYconHx6jtpa4Iu0/Cr1peR/6o3MoaKOEJ/qEGjJRzkMUKg3iie6c&#10;DSHB2F43OBYd0Ft6rRWsb+yiFRLbequWWvCVD5RnLGoN3HkLsxosqEW3XSW3/U7OsABIXV/uxKA8&#10;ZbDCEHYWHJoi7GaWlvsU2JiTYgmFfaaGZZAdUccAqfIBsdMsE6RZg+fspYccUHCeo8MrdmfxxCjO&#10;W0IBZqIX/Hduq0G2VLg0C8yOfXlmhuyrNctfCLn/dQ7upG1qdSS3nHQfLk/PlheaZ78Qvi56p5PY&#10;10XWCAIM07DZzF17L1c3OZgvnDl77q23Zh7nVsZ3FPEQNPmspw/GmJf19yg9vIHQfuUQ0Agr9NmX&#10;qBsrk5LP9lKB0ZFSudUOj1S32iuLc+1ysWZLMGcytuKTfcNnYysrSAbsVALTHyUSnOdwSmYeCkeT&#10;pNYbXclsr+VGhsbzq4vzjXrL7A8NmWud/k81Qr5JFVZjMp9OIilMrhaNuICQ2HBGaeM6OrKxDJL5&#10;iJpFA1omXPDTOQmbqi9ezKCxEp6xcwhyVascO7Is4CgjhWM8udAsy9S6lJJCLrOtnB0vduwBXzNg&#10;T/NDLMBW6y0DYYDY46gLhN0ZhI7BSS3LGoKSTWMk5igdcd4Jjm4ohsRnPfBNv3ZiFhj43Wq71uka&#10;Js8O548O50v9iVcHY3BmXbbYQOCh5XrZgWU7ZO8h/PL9Ux987WVbkyJMKPOrjl7vM7/+lTf+729c&#10;+GcLb/ze38ZbCj/46MEvvPQ5ttT1N0LsgExGsR3h2eoHp20Fj13hNz0hWQAAIABJREFUO7H+6fva&#10;Xxz4o+RP/83feXHd8+zJ4//ij9/8dzc+/9Xj3Q/f+ObX9r1uLxLERS8QtmWa7WWJb/zuc2Hv3Nv/&#10;+I+W/+B//C/NpbUK37e8LvMTX/t67/f/2Ru/lfnVP3w1vDzDHNv/+f/i/mv9eOfe/sMf7Pkn/2ZH&#10;X9DuxyUbi4QAGRgki7gTh8glsE6J5EiuvF13cs24nnFgE405rqMNAFFPwHPs5DkRO7WekCEMh5b1&#10;LKkhx9Qlb0lanu/ULLbhFQXF2sKc0m2NCDs5tPM2Dp9pUm+dEYe5HsXQWtwAHf2P7at7DtUYMWUR&#10;BR7b1ITGdcBxAL7FY7moGZrCq8Zd4I7wWwDrQHOc0bQ6IwodESYfNOlQvR5iXtgs1Y1UbGNTDuSY&#10;iqS6Uk5HdJUBDlMXSjnirPLREeMEOfo5hJ1v+nEQAxWWmGAOZw1EfXYS0xjj3KX67KqEegIQ2CAW&#10;PjGJYbRDa09AD+L3FgNr8EywlgCXvxhiR2vqU/fTSCrVqOeYVakZjS2nSsv1jUFILQFOYM4IEdZm&#10;qW0cjbZOQSqZyIlUFsYU2RoWNaI4pybUFVO6F1e3GGQtE659TBVa5iEtB1TRIC45Tcba3pqNqXVq&#10;a5dcvY7VuAWHlRLqeSxbjZfbenlk3fUKDLXDXY4QPfjMaxEyRzPFm0nYYRfeb8BhDKRpdfcMSlpe&#10;WrE9RoEzRFLvu9ydBqse44V7cEbvA20bH3mrgAYckTWNHeGJgkCD9uBPs5PYDGe/F1ptPN/K+zeY&#10;IjJoozhzTywT+MOU0Qg2zFC1vvp0YXpx8enI6ND2HduGKhVm2W0oY9utTr3afvDpypF9z1q6bn96&#10;affBEVvqge8t5Li2oViRP5VKxea77TV1NqWyc9eOkZERi0LnGmDB/obHSnsOJzP56oOH15JPmjsf&#10;7hkZHstl851Oa3F5wVaIvn7rUiMzO5KU5pdGl1dzvXajUVtp1qu2MKA9gmvwlvLhRtdeh2hPONvS&#10;pQGQXNbecGhT3vbv+Pi4TZEgp/3fnoeZiBgE3nwiTfzo6AGfx3eWZudm7MfpFiZwIzE0xba9srIy&#10;O/d0fHtY3po5NR9sEY9Hd1bGigdszn1ycnK0lznZ6+1fm0vqIxNme8J/Nhc1nklG8/mdO3eeP3/+&#10;zffee3Dl8szho8Wx0YMTEydOn11Ymp2+dX3XgaHS0NqcFXniKqdGXVttP7i1vHfyOZv+3r5t22gv&#10;eTmTaUAR/XFxJWYKq+QydnRy27azZ87MLizemL47vv9QcWTUjtozkv3s4xVea4pe497mr+tIDNJA&#10;Nc5q4G51qG7aVGkDc739Y+LYnqmh+pAv2oHfaI/h4g3CqIfWApbv7XR0esVcuDkXDoQQ7CgrEl1y&#10;1UZvTdGdPuCQgux81mrs+tJDCpkFR0dUSIkezyZqnwhjAx3jEw2dZ2pcWQaGtMBUOkmyO04H6OK4&#10;oZxk4SXgaE/Jw1uXOGWaO79oAVS+MQWMnbmmBfgcnuMLP7m3SduevT3PHlFutnstK1b976Ps/QH2&#10;8sFPr94fbia29PO+Y0ff6WXuZjKrtjusjsrik1Szmdv2k4VMzr4uejT9YOrJ1Ye3V/YfHyOGxAEO&#10;aCDAjRxWIbBuu1yw/VC51CsVbOGLRsPiqCdde/Vp0rDlPLrtRi5vK+nbl1WaF9IVHHDnL1aGWAio&#10;HiQAJRC6JJlCpp7rrbaSbd3CRJJbatabdgq0Ja2tTBlS9tuMgPPmH2+pZMhbuEeH8RH0wH42IIxk&#10;CyBSPbK8kBsuCzCLo5Seyi0mJ8WuLGXxJCzMqVIafRmdcgPYaungUTXOvDNT2CAsGC58idJpbS93&#10;94zmRkqG4dpFToyeFofYMecVB1LPGRF8Q4wgs2qZGVQ5K6uZBWZtE8eiqUP11qmM4CvggPGlyeLF&#10;hWRnKbevlK3kN32JpeAHb/H1W98JHKKH3LBFOWzljanfeY5kcBh+9jf+8Yd7/t1Lf/BDe3J59/w7&#10;f/zOvt/6vR2Y7V1zEl/3ckZs/SQYkL/654e+8aj38mv3f+fUWkHuN7Z1P+79D2/95n/3jW99/gtY&#10;r9mWCvnav5z9yv/0JwfNz9e+eP83ToBLId3X/mL/H00nvT3f/PovfCYkZeZP//f7v/gv//4vbwsw&#10;k0645kDWMpkT//T3kj/452/8213/6KvH107K/QbXfv9fXX7+t/6RzVzT/+T6e1+9s+ebJ9bONSql&#10;GHzyB9xwWdOLNJ5QQCG01BRQmDhEEvLMpZ4gLkiDZQch8JREOwHhzRPZ8bmYJCeALCDUO0dEXA4Z&#10;+Eyl0BNGyngZUepJWduTwEpUBUclRocJHTnsIFVuK70pCgqEmXJdFJzUQ3AMh1wNpHuxn85hfkRL&#10;DjooHNJPLavSFbrYbXXVMRnhaNQOAU2EI+qGstaHjNFTrGInXfZjg3EDJb9Cpxi6bQXEhaOJID9d&#10;fpUqMXpkApulJkuhY8uY2K7ZoLTqEA4Q56GOFXNeCezAZC5oMB5IVeyidqCxpW2wouppVysPC51e&#10;TrD+bLyEMFVUqk/XIFaXyk+DcRJSaJx04+EcZZVVTmaKkSslmvhBJUn1P4iXioAG6JgXM0OznuqA&#10;q4ODagGbORrFCMfEdV5tUVVTE+Sy77g+yJ9B5c+xn7LXdCuqqRlxHIvbq/7VE+x3IaQWr9SaGKfb&#10;UVHTFDPW+Zkqe8XHFdm4nipbUtPK0sDA46kBvWTXZtQFoOC9HAaNb1PpDBG2PXqfz1t3jJI6LsLX&#10;G2ZWNDvEo3RJbxQpdvUN8erQGB1m1VWtA05WdDVVzuspCz9CttUhiv1HWWmfDIcMU7mnUWv47EI2&#10;MssInLkIAWay9Ya9JGrRnmKb3D45NDxsEwFoz+tIJQljb9Y7s9P1Tq2w95kD5smNm9efPqjZFGdu&#10;eNOdOTzX205YMPv2w2dbbWN0LExT8k+5pzIfnShVRgrb97ZuX7rx8aWLy/ONdqubL2bGJyuTe4r7&#10;zpRnFou15fmZ28s2s9zttG2I8Bx3H7pOu42LaJsct5kOeyQZzzhv37HD3jKIH3XCJfOT5z+OjkPg&#10;HpnDjGC/+9fa7312bPrRvd279k1MTNhP15EUjRQW7PHn6YfTDx7d2/NsmAMivLYxfXN59lGtsqvb&#10;brevXr1qJo5unhyBwzxPW/er9jx7o9FeWWksTtcvfnjl9S/aK8gO77N1TQ4/fHz/wafL+46OVEbs&#10;jWHhT28YtASR0vevL849ru4eTexR8dtXrtga2NvkGyMqC/jY321bzbNe7zTqtZnHK1O3tp8+T9xM&#10;OrF+KViOTpCVMHAVLKKuYVlpQ5norRqcjOuJ3uZpctk3LlyuaLg5C46ipKW3usG7RNU1MEczJpSJ&#10;INkYL/do1dIkEjSF3dUurUvkA1BlOOtlatOTONipBIhTgz3MIzYoNGBOBEhIbc9iFcfoUFKpqm82&#10;hMsaJEPyULYMExuaAnKSXNLCqCGwgeaLDWiTG8wmXFJiqLTXeB4WXu/aHG3RXqmXDY8/m53VZrec&#10;txfo2dLP3eXFxsqNxeN7Dqx9XdTpfdYmenNrjz/bM9LrKCX2TZctYL9tYuL06TMLS3MPPr22Y9/w&#10;0EioURo7/VFKUyzaWOunM6I8tEexC9nwuPTY6HC90Wy127b80erKqpVHO+kMF8Ii9YAOvcwBboNv&#10;bEBWM7/KQMWfxANnJnJPur18qzO8mOyxd7PWqs1es10otPoLINlfeFeq8paShAMMH6xwxIMJapk5&#10;Jet4foczCJCKU2wpFlKdGzjE0VlbaAp2YFZVpkWDFthMbZJ+jpYOfwCiNIbiVMXaANsqsf5z+Uml&#10;kA3rG5sEDJbND3hSzmsqkNOWZpb0oH2NXRFGAxU4vQWAzJHaZODAkOnThHJEhkky03kShtBpmpQA&#10;o7nM82O25E1StoWzNk9KMrlrvMIJTn6lx8rJYHe+9vfurvNh9u3/66U3lsO4r77+x/JjO1uLY+q1&#10;UKU/+O7l3pe/HJ47Xk9e5sQvTp3ok0qmUBHCk7/+P196Y/Sbv/cP+7PG65fH69eZ2R2vfePrr1mb&#10;g//80//nd//WZ00yk69+4+uvIlL4//jN/+PCG8uZ7P43/nUwElIQOLDzy1/7e5S8Pb79K+/0lfLq&#10;69aGqclmT371X5/AxDjQtpnrb/6vbya/+ZWvHg+rhtjbGv/097/51dtdu3r4F78Z7BMTnqGUKkyB&#10;pgzS0NRTLCw7pD2bkQZgC7qkntQYjiMqLKAXzaoGWUOofR51YTJGFjFlkSsdGBeuokbBAXyEJ/gY&#10;n9SIlcqBVXGdUOF/3aCQFYkRC99VG2eKH+keDeoh7YVtJlrbU7lso6NrOPRZNzQL8YgxMs4Ndck5&#10;MAjJ1FG40/VSijr/mRR2iYNNxURh1211jHEpvEonskKZQLhcUhyFBmUK3Z1LcZiaFFhOHdd5jpbk&#10;huOSE6OjqPqgmdJAHA50DG00R9ortYyQY1QWjTjy0LE4j1uTIVU1utO6swZq+I6EcJUtEQ72+F+F&#10;DJKfKxap7IzD3kJFg2iqWDPUmKmxA45wbmiajTF17HSJZ4ZijTkGDHJASZxK9y1QckMoaErluIpt&#10;MRD9cex37BxEPietODWpyhnUbFDsmi/n59aJJmKpaY1TFjvgqBITMhUZjVptpvLNlRvXVwkTBzuo&#10;GMHIk9lLCNz+eDEBquDihteUvEynM3oodklpY0e17qiTWob0al4pqnfs2M+g4DZGj28ImT46j468&#10;9IQpdyWKPaodQITGrm7q7ZYjIYGCk3DPxRh+T53JLzQzY/l2yZ5t23zTqG6oESfJ2FUyigFqpMQq&#10;2Ollbk59/KMr3388O33suaO7du0qlcN78xRzwKgZtAYP7yxf/P7MhRdefuWVcDvxzjtv/+gn71z4&#10;uWd2HdiYR2B2QDCEz2Rhm9xzwWJQhKa1KxaO2e0k2enHC1O3b3UaVXuKzdYkHRsbHZ+YKBbsKenO&#10;ykp1eWnZpnF37Nph71fsvx9vIxdMrgtT96O9gklqwT1HDDtaW2m99/9Nn3j2pS998Wf37t2rGeG2&#10;dZyenn7zr9/85Ob7L/+tveWhjYVTrc1/+LeXOi17QRaGTVkeAbA4YqwhViwmlaHe//y7+7LJr2V7&#10;5Xv3Pvrg/b/+wZv5Yre60uraKy/zydhkaffB0QMnxsYmy7Y8quod0b3xv11pNWzWK/hL2qt4XS42&#10;aGMLZ1eGz/xXv83kojth38TAvhWlh47FjpQG+YMNKguBK6k0R6pNlQ+tsbvLNWGhk4xay4hCxFg0&#10;avYizcgooOE8J8703NUQGIfbalMrkgqHLNVbZQZFFlGhJLZyT50hjeG/eqJY6WlFqx+7Mx30VnFj&#10;3pXtZAjPUDgakxMM4VEOAbPsrn0VCg7qOEPwYxAIUSxMosRUclz2okFVBC7ALd9Fm6Dr2BdqbVvM&#10;otroNGxN44L9wsB+1JGZv3Kxcfvj8ydPfuYzn8GvLtRnzSa37eui999//9qtj46fn3zuxR1ED4gR&#10;ZIeVYqgEo5SIOS3ohhm32d56O2tT0NWl+V63PTI6ilWkKShHQioFXmlCQU6051mew1EXFJftafRG&#10;bJXsm43PZFbvL87N2TTbyHBpeMTWArF1DsKa9Yac2qReXDhrlVYulpw6nG9MuipR0+2Ix+6p1yeO&#10;QrDjdjJqrb1AKa4bShgcZS9a1mLLNgxH0XZ846FNQ/cdtmfgc+3mnkrnuW3ZvaO2EvcmIZOKMSfd&#10;uK4KaSnAoFqU3EfNiFaS+AIMOJOH+Lhr+xkadLBwUAKujj2YrZMAGqkOoWTmuemHtx79xh/8GVwJ&#10;lUG+C6GHawnlQhnrDxLTw7XHmdcthCep8SJBmMVfvxf82ei4DoKrMByRXcIevJmwf8wvDALj646h&#10;8VobabzhRmpLIrjZVT6svWnQbveVY3v//W//IsWrpUMFvhaLTEURWERNdRAEFkOHlSuSJFh8Ilby&#10;aKFTqq+nJVCaWnZ3anSeicOGljKBbUMaGppeENIZ0ljPAjSFUTD6/h3hRTLYHrShPqjudFu5R2uq&#10;Jh3CGYyH3mLEVJuDnHd6j81u7aHjjAK4hc/azG3H5cXtIXsVQ80Xtx3zB4WmXI1T8DeKwjEzDseR&#10;atBwMc7sqDJ0DExF0g3xU6K9halB5FfYBxWHQcU2DsQhAH/+Rrji0v1Txrs1dVPVqi7Zq6rt48WL&#10;F1k/U4sSuzC6F154wXaGJ6DV9VSI4/KBPfG/HEY33GmAylFMXR2MBeDQ1LO4HmIdSQ0kVoWmP+a3&#10;nifiehoTJT6vEKXYH2cwJqgCpfXRKZnNHGgxZTVlcVnUbDpI7RCPKsJxdHEe1b3YrFJ5i7gGaWkL&#10;8bALcVY8UwkWJzS1Fri+MUm2OOX8NOVJHXamYssuy45U+MgbPM0d7wl5EaylgMC6ZsDQdvLyGr30&#10;VhNs4c0St+mJNkZfhYVki7lBy9aLsbAU6E2pJkWnCcDYWKe0rHeqCE0HQgjMgt6/BZtJ0uzlap3c&#10;eKGVX3/NnXpF5sACPdckOpvswiSyl0oSftoiCs124+H8vfnlWQvEngu2x4fhs2aZSSQaCzP1mfur&#10;zWoXKzKbqedfeOGdH75z/26zU94xtG1kNDefJOExZIwOTJA7Ck23ndJJLQ2ZV9sq1RBmMNTbPmav&#10;ij/YbTVGR0dsEsGesws86b/WcXR8HOtNW3ThnXiyNLYrFJpozSPPkegLijIj7kodNktD+cNnJu7f&#10;uv5Xf9XluxPRl4M+evTou9/97r3H1/ac2p8pVbLZJjlso//af30GuSDsjrH2cf5J/eGntfbi2K//&#10;2m90Dhx8p5d8u2NPSvKOL7nd6X2UJK8cOHAh6d25c7cyVD5+/Pjevftazebi0vyjmenr712d2LO6&#10;5/DIyHiRaTInLdJf/+ppA7beKtyfLV28U5lZKvYy+UIhP1Sxd1UWy+VCpRw2wvOLfcADetEr++LM&#10;AkM3s0CSKPF0flDZS6GxDmgRwM5UXZCBiJRjwRnAi21qlilwc1Lcj5aQOWzG0qM1bGgbZaO6wQqD&#10;7NNzOElyAl6SCs1wlFxS99jS4cn27M6aQ7azttM+8XeiYEv1TZnMdDM6xkjjjJEZYWWmIpRdFKmG&#10;DxhVdLAGU6pi9QQIa3QElmhofYAbtMzwNS/sSJ/VYT3paK81N4Kv5m1npd1utjr2xlb71/wzU/Yc&#10;caeXq+RajRs/btcb7/X/nDU4r2WKFApFMptc/uHT4+e3M4mstBSFUk4FQhAIFyEFIMSZNoMnhq19&#10;CdZuWiUY3zZpVRnnHZKcAlQoyCXNJqUERsEf2lEJ0MN80hrNzRwoX306P7PYynWSSngtrc3o20rU&#10;trhJwIpPLIblgygx2CcrwCulK172iKsANAsIWGj9t0fSGbLLRcdeDEEDURUwU7ahp1H4Q65Sy9pG&#10;ZUjOcyD2dUM4JmsK2AWjq6YQEY1rTV7jQ1gipldtduuNzmqtmd1T2jUafgxmX8yr2FlRNTrEziG0&#10;FFCM2CBz2Ia0YcklREgok8uPiILllwjwkkDpQb3EuSbmOESz5LwWcO50mXr5yDNTX/8KuUdvIVg9&#10;vzBkmqKfWspSLbiiQShoU7Fy4QAW0p6mVJKaHZhilWC8bo/iqXRiinXENQFu9gSRsj0lo1rmKOCz&#10;0oaHlGNOyErFWCk4qpQGVsoEbUAusQtsOnW7pHNc+B9XCfLBOY+PSAcRBlyEzh2ifVCLjREpDXIg&#10;ZbViBS0rYuzOZpo77eu2Hew4Cvu6sYUF18zRgx/jWKjKeDgWKwWZaLvQUi0Pgk6T6ABUDAchEMM1&#10;aI8LQXMaI+ZgV9CUG+yoxgdtx6TSls5twpVKLWafsMR0jYueCyqVQo5msYcxSTC0G05Z57adIjQW&#10;RrGFwRioVDQUN0VpkHAcP3WUmJZmRGsa7fO6EYHYH09qGy8hjNOQynsAGpNJu2u2mJg4wi2CiaHh&#10;iJoMSp2jDKpHNJiKmsvrIMcc6QfVDidpwhVrW0vJFvwblIi4SNEl1yXGM26gWqV4QBfNHRF27V0B&#10;Sv0Y24lZ4RKt/NGhmXp11amL4nc2U7WqxE5Vo+P8IExcTuN6lyr7uLI4H7YoBDSogrfuvLzWUshr&#10;I4LJCxr6oD5zJwAnwtzWaxrFXy+73QUZ7Lsbm3DnLE+9WRu9bUYIetfnbjkYLJu5uwuWPDKTGadx&#10;+qxGyDR358OqCo2Eo+F8Y4HZ64/C66Q0p0BG7zm1KPNqXpGJnXGVxGYqnj6d//CDy7dvP5h9Ot9s&#10;tvP209fhbKa8mh3ujE6Wy5UKphHhicqBd3rmhr1y8On0an2h8NKFz+565pkHhbCkwzN79l648Nl7&#10;j24uPpwd31ZY7Y6VMwv5TIe0oavEk6OYcd7FuYtsYsXG2ODtDaMuFnPDlWKt17Zp9GJpbZUJRGFB&#10;kT+kpSM5+cMsuFsmCgQj6n2RklPtb99TtqWon8zc/t73vnvu3PM2Uz/Wf8WiLbth6z7b7PPFj37y&#10;eOH29v25HQdKNrfb6BUMXFsuOZ80bXEOAIWBbE6528smmbI9LmbTGWv06HSePl5dmO598fXP5EfH&#10;Pu4lP+5uzD73Awz//6H93D6TOT8+YctDv/vuu/lc4eiRo/a8oS2scXD+8FBp7NO7l+637BWFYzYH&#10;LfeN9jP/ZKVRmHpavv6o8nipkMsZrvlyqWCrmPQ3bA66WCwVwhQW5uVN8n2fXRHAHvBZpa0EA0/c&#10;3SYTreljwUQXEgOY8EZLCUxJwg6BVX1hLC0y6EXmu16uwsANViQFAfsRLIagWdh0t4gMgUZYXgCj&#10;hgwLDFCRJz4E1uWF2qR9mnJIMjuaCCJMpTC5sEP7DIRgEigFh26QGIhLGxNGV43xkZEqJmwZ03JN&#10;XJvfZwtvMSgZQk+wR/cziezCxmQFDboEsdwRLhY08rnvv/GnazPNNfvCsGH/tcIc7pqj2WK+NVpa&#10;Pv0PXi+E16Y2ir3lXKZB8PVMR+aIzDeCJYbILF1lLybCylEvY+/NNSj6a0z3vz11GcdHBKjEAPkz&#10;GVuIP6y8bOtvABymSasrR6RwaJZAkV3IPrVA5mi+ws6kWcnOP5NtrNrUe2ekmynZdKc9hxtkaD+l&#10;CfU21DHzer1W2EPn5i2+tLDqgSkMFIeQfCFDCCIMZ/8GAMOa3ZY2K5C4CzI7/YjskL3C10r9xsQT&#10;AUT4MKvBchSNiylDaSWMrrEWPSRXRQH8tTg7SMkHcok5Yku0cadF6p08pycBOETaf+nCaq03Zc/z&#10;d2sX9iWTQ/YjpY2LN00rYue1EFnquEraoK8iyRKBNnq+UB5SPspMVobAFflNGyqASpt7sEFOqmO6&#10;rRawX6Wq1YYOowEbswsw57nMWXYnOIJDD+ktqzpHccklejijoSMNKiHdTnKP4OgGjlIadJhwIXDk&#10;lONS48wv3KbP7M4uaEDy0weYYq7ZjIOSOQicQ9MUd8JDEkNLFuw72gA0Qse8U0cqMTpmRuCwUt3l&#10;kdlRnVJKWh8UcA1ZhUB1AEx8dEbinKoKHPndRwWNvchDHZQIczg2UwcUaqQpPqru0QG1plGrEbXG&#10;NtxgitlFDynr1AHsV9Kiu/qj5CcOLjSHT+pR9dAFruRXlwbli/tjTJwWXL6YIKcLt185oIC4pJMh&#10;3E/2MoqYJy53mhrCkhqghpaKTMxhzawmWrsrz1XslHZsZBAO2iUOM6aZo40bPWbRFtzQRCNS5EJP&#10;ZDyh2yFeKqhMeFJbewJa0+DKQYyOUorbMaCpFUF3Um+pJYbjxumMi0jMfsdslGmXKpcn509qe0fc&#10;QexMLQExF+M0p2rGZUQ1rLDTf4XOaSmud1Syk/QWSdGMaAiuTMRjxR1j2jC6VB4SWDduLF2GozXL&#10;8cQBpWSOXd2i0qm84bajaMyl1IqQulMpxxS7ukn77qKBRYGVglc2hAI1wl0kwRPiE19F4ZC7wEIv&#10;dMTtE9owazFd9d7DjvKmi9d2yCM60g26x3i5gaHRQMOnY84rHYhGVErcplmODq/Yq2NT0PZapLU3&#10;EG48YsBraxRrXuam6kjLtGYBfdl9YWHp1s37d+5M79619/XXjlcqQzYF2e60FhbnHj6aujV1NW+r&#10;PbTwpriNP3cDCf+fzrRXFooTI9tfe+211XLFJj0tbz9TGXrl1Verf7laX3xSnZ0t7Ngb5iXCQ94b&#10;D2MCahKeWVYaU848D2kzFSnyRbZYM3s4N7x0q/9HAivBSEIgo1kjdRk8HODlOKmo9UFPlhiIZ0qz&#10;Y+9OfObZZCZXnXp4JbnSfPj4Gbw7sdVqrNaWZ+efPHh6c9venC1aMjzWbYV1q+05+MD/VsY28obc&#10;Ovds2qL/2GBiExlrnhu8j+4s1udzhw8dt1Vfr1SGLrV78+FgmBzBv31/MnPd5JNub3x45OzZsw8e&#10;PLCJb1tR2iajbXFqe/uizYnbKh+371+evrV85Oy2QjE89GfdzVCtmb87U77xsPRo0VbKLvSnnkuV&#10;8OxzqVQs2H/2BYbZt9dImm8YlSrWCsakk06a8ZjVlCRT4OqS8lxpwOrB9hQ1qMIyyJbkJPhARtFn&#10;liy0pDYxBCXGQsRmLD5KM0cnO6Q1hPbViBKVzmBcp3fWPe5XAoPYREBliENar9aJt+mXEOjCcZ0P&#10;OjrbpBZVekWSxAwBMiSMestUqj9EjEMzQa6SA0/iwIKDnakZcSHTAi27MBUlmo1TRu6x5iiGrEh9&#10;uGyC1F45aH89e49f/3cdwalCzt4fkC0XOuOV9nBptZvJ2TyqLdVhK+r0z8ebfs5C0TG5HAL+Kzc0&#10;I5bzTpiTtZ/n21RqztYEsi/J7PW5NkbQka2237VF9rthWjXp2hsE+g8Qb7yVl2zcIFgoZQFpGxHZ&#10;jFGib+jObLK2U856FsBRNkYiYJysM1cLmWYl1xwtDg2XSkutdrPZbRd7jXbPltzt2veytkRICK7/&#10;8HIYHkbMDfzqhU92r7kNrPqnunDCC4+kh/cZ5jptwyvYSfpWizN/AAAgAElEQVRvlAg/OMok9rB3&#10;vzjjZxb97whl7gZ+ggaIgvVBiydiR1waMiPlIcUNjVVTHEsZy9RDX2qf3XU/PSTBBpUCZmENsb7/&#10;hnY70Cq3WmvdnG0NFbMnd2W2V7K2tgxeCKz24TCJpBFxJ2JX9BgRma+B8yhAgE1FWIdD4PCKxZz6&#10;jTeU2O6oZhmOaUJJXcRLO3BApQqzqcnlIaSS9KAkYRwGVVCx6OghHdtcIvpCEd7STxI1JhtHxCF6&#10;xTRpaug/giKFlEs4RKw0iQojQ2AxIZ70luGAEgSExYrZ19TAMY5L/DGiEoDKZewMKuZ87KdrQ8uO&#10;2EQDpFUHVKQYmsAyEQRKgY1jYd4dhdQrN7TirIc0fQ6x2Jord6BQTFRnE71if5gs2NHc8SP7uqQP&#10;CofJHTSiC0HrAN1WwHUgjTSuMzqihqzRpYacGrjLkfpGbihKMUm4R93WZgqpc15dclneAvnYh5gb&#10;qr6Y9loWFIGYmfGemEUuC+gyiBjc7xhCJ+N6EttnNeBYRC9GWEfUZDnOp0YaR+FSZg0IPhPNmmyN&#10;UeKUxnq2wlH7t/8z2/7foNwoP1JZmEpltEzNkKsFsX7YV+UUw+TG1bw6hccGXQHSdMY61z1btIxH&#10;cYx0IDseOLUMkgezHtOd2ovrOMeKWU6s4pIXZ1brVEz9GDq2d/IbpDp3GogZnAqLMi1OltJbUxAr&#10;yjETH12Yg1BS+aCLyjJVXLGrP6W+yAGXIBQFHZ3X1hyLFzoKi5LKXdbwboHXYbhAZDMWHWzEqufV&#10;tqMHgmV71gE6BoO80sJ+vZtCdxQyjd3Rxl3tpcrQXX06mqlvKoFNqPZ67a7d2Ie5RrwAiY7ZhsKl&#10;WWZ0vCkiLeE29gMl/NnHpaWVG9fv3Z+amRjfdeLEGVvo2WYebQK62Wz2H8V9tlIafzh768m9aqlU&#10;qIxseohMwbH7xFY3d+fK3Eh2xwvPv7Dn2We/30k+tCmQbGYkV3j98OFzZ89dvPT+/WtPTuwYt7cM&#10;hjmJ3sZCHMwdr1NVv/G2yzW5CqzcXZl9tIfpzJNms2XrbIQ3EMpvwEkGpQcZxdObqwzqMPnMXJNv&#10;2MM7Xr0DGR4rlE+Obd/bvnP5+ocXP1hdDPPM9u7EsW3lnfuHjl0YH5mwh47NUVsB3Lyo28SH/TV6&#10;w61uIcnk+gsyhnDtYUNbryXXs5dl2VxQxh6Grq52Zu7Mbivvs6nk7du3j3WT00nmwNp0BiZcrKSE&#10;f23qYyxJRrN5y/tLL71kv9C/dOnSkSNHRkdH7bD1tS8Ssu9kPrn+3uqB1radYX7E7t+b7dydJ8Xr&#10;D4cfLxQyOVsYPDtiS2+U8rbyhv1rL2+0ZTdsnssWbg2xb76WcvxXCeghspTZpPQUZMLLaxSWFK1X&#10;ZDsSofTAQNwTi1drhRYZSkmVC15p2cFROkDnbT88ZA2BJ9xJzrs7bUWMmCjfWC4ofw0QZukzHHZl&#10;QQsg2lMa2LZ/dYrBxRuLEZ5oyWV+aVALVJxi+gl/qCPCy6C4ofAqAkyHRkFU4Zh6RecVJZ5NNF/E&#10;FsMRfz1rIMVwW7MAB1LpkVr9+jZDDzxXi1hsws4mSPtzc5lhqxq9rP2TyRRqDXt5bNMe1e3a4kPF&#10;XD5r31qFGWI9lejoeuJmAbSdSDrJbA/zJvadmc3NGmgZ+6rJRgy/s8iFp3qtGIWp2iT8XKMTvh6z&#10;mehOw9aT19Mu9UsK2apJNp+O8sSsqUbcCUJBJhmwk9cb2KYukDtVB9MRBu03nRhu7W42sqvVpp2q&#10;7DHl8DVfwQJq4ycm2YydQgLmoWf/7Nx/qLl/yIz3Z5z7f/0vWcMj6pYX+9rQKm4xn6m1G+aQLSaR&#10;z7bzSa6ZFBrtYKyTtPrLQ1leQheYd1Sk0ukzoSNiccFxKlYlKg8dA4mnCtyVLDKWVxeaEeba1QT1&#10;kIHoqXbdq559lWl4ttuFWr178WHdRHVyd2VH+CbD/9SAWIGosOASralnA1WBYkgKkTlxBWD4aKzx&#10;6ujsCCcpdhKb9celg5WEqYG3+Mgh2IyxaJocsGxMUTAKmsUGKw8HBT4qJWwz6bZB8K2lG0INMiLu&#10;RF89Bada1rKALjCFMDVwR0VFXgkJGGNuqBwgAa1diglGp32lgZ4gSANsEDplDv1X0SEQZoc1AYMS&#10;QJU5wCekeg6ybbaEG7RMwBEd5ePCpwPoC2sqQA4Ht9kA26oajYvUUpqpNJRmsc+Oxo5gjkuai9gl&#10;DoocOeZwjwaibVwDJpqZIuYOCmcwDoHIaN4dXOo8IVXLqW5wpwNKBa5QqCeKvGOURkpnNHe6k2hr&#10;RtTb1LzErNgaVaWc81yFpmZd4Fukj55rgmhW6ZQ6tDJHTbn0pTJwEC2VA7qtmdXsa3ZS05cqpUEE&#10;U0hd+C71rCGOiu6K0V3LcdzwBLQjayrPYkfJKqZ8C+jhJbuor07nceTwMLVyxSxPDWdrBMlsR6Ot&#10;y40rHxpdTDuGEEOkIcRQuKQ68ikyTniaFJffmIgYJVVmsd62KGGDzi6p+kn1ijtdxgcRIK4RrpQM&#10;4oMWGubONR6ULM1v6rYLzVFFIeWIqRUwlYGp+KtNXoVYS14YqUt612H79dqR22YQF1i2gYs8+1eH&#10;ji9W2AXN7E+vh7hTkUfUenVOCsET/ZcsUpmwPUbEIXpOWBCCusSLfm2vtZVX1aoyWogV3e7aGsnh&#10;qnqkEN7WrVxSU3AYA+kFtN4AEBZedCI6hGNTFffuPrxz6+H4+I4vfOGL9kI8glDq/+3o/337252H&#10;j24+Lq8ceG4cD8ByUDrfarVnF4oLT6qHT+48eOzYbCbzXi95HG6+k3e6vVOZ5ODRY/em7k5duX1o&#10;fj47usOWZ7C3ZpkLChQjYsixuFRiiIKkApEc8thjbSa3b597Omc39SMjw45C4La7+UEbvZeAVzz/&#10;kdL0QelKJLkT3mpttJnwscniC6/vfv61XXCbOuVHG44CsZ2F3rI9i8ebpTWf+zMVwbH+EI+uz84/&#10;Xh7ZHd5IZk8024sjj6zfqLg7KN6iXO31arXa8vKyvfnwxz/+8Ze+9CU4YHPQZ8+cqzWWbl++NPml&#10;3TYDvVzLXX8w9Mn9ymrTHnMuDoXlnovlStGegC7ZNL/ts99IZxObgzamgGwUCJWlOaKymFm213tC&#10;ZkeLjNYTJFpzoS2BLcaiG1rKbD9v55wktdkW95OwECNMFtE9t8FecJIEQzPeBJI5KnZG7bSgjSkK&#10;Bkh2sRlrAiFiLdVD6Mg9+pE2mVBFAzvjMkWXgBstu4tO+Mmdriyrq0wWT1jMONLKBgq7Kp3+E1tK&#10;mG6w1BBbhE9BuRy5zDriEUaeXBQH8oG0XM9RmKnsw5IxuRmtbcOese0vXJEMlzNlW7a4W1yuj0zN&#10;7La1fWwCdKjUnKhUd4xVh8o1e0QaJxf+AQSeKTZRq5f5+AePrf3ZV3fZF0vwv9XJtTpDNgFdTGpJ&#10;p9pYrN69PGsvAFieb9p3abZa0Pj28o59Q8+e3ja6rZSx78f63+0SMaBKOtnQNu8638y3GrWcrShU&#10;CjcUjtVaNxxD9MyoQLGYKBs5qCK/hnlYJSMzUm4dfWZpb3Ol2lp+Wp08vG0kkx2eqRUfrtrXfYZ2&#10;kreXtdo0tBW58FrCtZ+G9C2ELPSXRbJqnLHJdHvm2ZCfKHWPjGcmDIZM/sHKnP0+JZNUy7nVXmJm&#10;d1drQ81uWC7fELY56JxNsG7+8ZPWAYKgZGbdULUidvKH4FMv0JRmBNusq07vlBJMxQWTPHeZUi6x&#10;r6aGnsCsfYEJN8Iz6Xl7BUXB/LLnoH/8oGbYXjgwNGZvheyfX1zeqXqkW3WH4bCHaqUPeojEU+E7&#10;CfOkTKWzsdpUfTnCk6VaDZA+jMX8YqfmRXVEO0w9ByJttEIqK1wG6Qno5Oqq5pQwcqc2ZhSkFpzk&#10;R2fKHXX486g7f4EzBEfxREv9lwwkpemPFgEMrSLSjLhThhMgRqQueOKGTWUmdQTQyGEbi2cQjYt6&#10;hCk9/SmSZA6aMUe0D2LgkBpxcBEEFyAjWtPmOlaqQY2FvjGh2lFHIeCKthY6RuTSR8tuQzWlOeV+&#10;2ImbOQJoARxEYCUet7GR6hX2MxcKjpM8jZgbDg0VOy2o8MExVbQ2U/cIhZNtaghbJEJT46JzIbss&#10;KAK0T/+1b5wyxzHFPC4yDgGFVGNPBU1Rit34aXBOJbxmnOlz5NSPcU5jlTnCq+p1iFQSKv66nZoy&#10;Bc3RODUvg8SbKkPWClZd1JZY8nBj4yWEg8SvPVNJrw1SmTSIuK4EOCy2qE2qk1jSxDcmBEZ0JSlV&#10;1RSSS4mT66B6QR9cceHQblBnJ45dS6oTpBaX2O3UEWO3nezjqLWLaiMuAc5UKk23yHVqjSZcsW7Z&#10;Phah6+UwZImMC1wqwrGEgMmgxq72OR3FBHC0jN1LpWIsT2vGod2FkdnkJTjVhw1czVAdbrIAGYdZ&#10;HNLrdZcChV19jnVnLXkFzDql2qHDqGu85NK7FN6icCytD1pk4IBevqOL3rnBJbTUey2OQkhZVdF4&#10;pWMLGGSG7B53/dpU+cZsagFB7nCNq9Y4LtKhKbP2jXrjxx9c3r/viE042jLEjpYYaPfu3faivO99&#10;P3/p0nt7DtlTu8EOMqjGF1fKN9+fOrD74JEjR5tj4291ksf2w/C+iZle8v1e5vXJyaNHj8/Nz1x5&#10;996JV4cKY6VWphLWC0169sRe3h77Spr2H/xE4jgK7/FiYSq342tfjTesCFG0x6k6NhdTLIYVjWkf&#10;G6oyDqT3PHCJ929MK9q41BNw5S2lQb07gimwlBKhYLBMsUsoGlx6d6bV6M7ZOtIf2VsGNwqLjsXw&#10;SRsMZ1PIf/7nf258gCn7m5yc3PvMgZ98/L4tWPp4oXTzUeX2TLHWKtpinOVi3mafK5WyTUOX7GO5&#10;aBMHdktls/z9X5oHDOAAY9HkkrQaYAwju1NxZDIsEDSOwps9DZ+pVAFCoallh4VChaaBqP/wjagq&#10;jZU25BVLk9M+PaG4SE6VG+0wTYSCKlZKOz4zKWjDLiyhLiM0juFYYAmdypBljb4BSXzUm1j7CKDY&#10;XTUIxwApWmod4LZDgKNwP0VnG5sLwtq3ocpPBk7ftDjQDeZXA2cgCilbkn70kDwEjGQ1usBV5YNz&#10;Piy6YWtc2DyywduzyVCTXs6+AOrYujmJ/boksZfnNZrJwmoyt5JrNe2nEUlmxR5OzoyWc2cOZiaH&#10;64WwpvHGuYnZYVrhoc0m3/pkLtcetx853vp47vCZyRxeB5C132F0RvLV1fnqozvL89Odo4fOfvb0&#10;vtGRMVsAvt1q2btMpx/fv/butcl9+d2HhkYmyso3jKJZNrfNpeWmvYcwUyyFwfFzAgJLHpIVLBeq&#10;I6CnTMAoDlKVDChKtO19B/mkU8x1KsXFkVJzpJif6x6ytyLsyy8nzdV2Umx18/ZYsy2aZE8s2/sM&#10;klyuZRPOtoaGzZh2MxV7zjmxrwRyI4VcKZctZLKjxUKmUPhwZWi51W10h8ezhZ2ZK912/fbs8OOV&#10;et2W9MjZykUZW7yoHJIefkFiz7Mb6bE2NAuailorAzzXKHg21KKEkHnCsvZaFUkwYA62a5VTebJo&#10;OBjhrZlCYy0p2kVVwG2WKbLCzARWh/nn8DB5o55cnWnazlcO2yP+wTmqm1yimlwUqBiqLOUJG/P8&#10;rvIkbhqsypaadecvVto4du7h0ACcqVRpqAQQKYHV1LNiIOksxWiDeLlNAWqNYrqZepJKz5vYCUjB&#10;KP1I95xgVfIssIqDO3GThHFyYUrPAgpLKtMYph3VUxhMqf9x1sh8VRn1wlzAYZVJDDKBdYcYLM9T&#10;igZBVipSaASTNUFHQbzEhIdgk6JT4SgC5KcSVU9GxBOW3eWBDkf1kRixWsFPaoENNKfkuTuqrsKC&#10;BkJxOVMxMi5HqgUdMUaGQ+jG1sO5MqWhxTR27IrJppJR5NnS+eyyowY1R5oOB6miB+OsMPEGk8IU&#10;p3Z3cosTR8vsvkUuBuE/qK+LwnV3ASo3Unk7CHDa0XLB7A/yTSmdKsw4BaSEYu7qg2Oa01GcLLcn&#10;Ffw4hFRPdGiWPvCE56+Ycjz18M5i7SWEqIAqA8c551aqSJzg4zZxyWDZ0g1XgByTXOLZmA4P6j7I&#10;PbffORnbp6pj4jofXL4HsWdQxXGlRE8kMW6x3rT7oFrMNsoVRhEXWcf4rVOzRQVhJdIipUTXYFNH&#10;0TSRva4XzzqO2O5kyYRqAWVN0cYKqdOLq2hKQpdfxx8lyRY2XeFztUPPGbxeTz2RaMY16bzz0XsD&#10;LSjmAP4UbdvmRRI3eM/gIqVl2GEGtSrx0gpHeamKj7yYdknBR/7rNEsawCA+8saVpjTwmJYMCofU&#10;MdtjH8v29p0k3+zYnMLG132ppwSi6kZxfjJe5b8Z/OSTm/v3Hzp18pQ96OoYq4HbFOTp02fq7aW7&#10;V6ePnd/GS8/wW+mwtGh2dTWz8LjaXs6cuXBu8vDhe/nCxW7SCOt9hrvGapJ81EsOZnN7Dx06s7ry&#10;V999VJ1ZrpS62TDF0H8oyVYc6RU7STmXKWZ7dXtub31JzTWSMH2EPRYab6qBJ6kFSO1fu6e3lxA2&#10;mg17LhjvHuSFcmpZQDZT74icZIAVx1UtOMGqlmFE79wILE1pIIiI4qLYcUvJ9NnHX/knp/o+JD/5&#10;/qNca9tLL7z80muvX+4lZ7KZD/76zQ8+fKdTmr97eeEr//C3Tp06bXPxDN/Fhf3D4W90aa5561H5&#10;1mNb9Lm00rDHnHPlYmEoPPhcsX/trYO2J/z+v/90dqBfWPZ10wUEPadm4Tayg4SmCgr7aY3cVvSY&#10;ArbUe0IFR+8zmVxXfOgVFU0L2KNyU/0OEhHa0xotMDTWHM0F00HEcJSmHIUUQ4JJI/BT5ws0KPjG&#10;xuqhXgVqIOQ2oYZ7QFXvbClbjEIfqEFNPaXEYAkOi7bDkxTSpKv0QBWyS33DNgJ3yaWsNBHUHSCC&#10;t0SPKcB+NNbTAacMyGc1CDt65sIQzLhyvv+UqB2y1YzCigThidx+CHlb/qL/7rxqq1ett2u2inE3&#10;PNVrRdYWw7evkWqt7Pb5znCxmy81bZLT2mrsdGyt+HST1aXmg0+XTx4+Zoeu3Jze8+xYZbTUTGw2&#10;OVvItlbnVx7cWGktVU4fO/X8uRfsZFGpVOx7LJs5tUWc9u09WCmO3rp3+UFz5cCJrK07pKBpjvry&#10;yBSStj24XW8k1XqvmLdXEa7NGLqSTtCgXP5LuJSTjucqdhKJ9sVyWMmkmLQLudXAz97cUHZ1qDSf&#10;LTQ6vXB2tlVHsL5Q0eaqQxLsuW3zpGP/2iIkncxIo1OxZa9XemPNTv5JJ1+rZh82rEtSyS4Vk6V8&#10;Uu1ksiPFkcxwsdpq1Tqt5XrJHoDOZjuFUDxzPYs9PE8NNaU/y0ZmsraQbHoeBC0pE35EsCpDcp6H&#10;tDIwX+ShqkC5yixzJ/s6Nxz/WZ9ZdvovsrVzC2bQMiv1xvXZhv3M5vk9lRGbhO6vNq4CoZzpA2NE&#10;M9afmC2sAHrep0EFCjsZvg7B6wqGrOUFLQeVFLefBVMrjFpDOJprrfAYSwFHXNxPV+k/fEMXnjJY&#10;lwgLQmPdYGXWkwXPjGxGUqlj1CBc5XWCSpJhMha93KIn2tcxM0hYLjNcKh1KzKyGA4M8j2jG4Yxz&#10;gyWI1Um5RyiYPjrsaIOMwBr8hPPkvOMzD7kN4Oz0qKqEA/hzjCUTCLsWZCaO3HbyUSVyRMarctCd&#10;tKb+MInoRTKrER2CRrDB8NGeKVNwmBq1SehiD90eF6B2dCPqQG5bjaj2SeO4UMRRx8CqM/HoOEq1&#10;KtQOPaUo7dA3tUwjcbV0bIxLosspcaCTcVIc2rGfjksMmT6rG/GIDmSljVNNHM4WxIgRc27EeVd1&#10;xKl0SSTbNY+xBFx0ji1Kj1SypUrDsXcLccE+azhCYBVlAbT9qdc2/iWELua4mmy9JyaEEn0LuRIa&#10;p2HlopMWsxWjw0I8iLipstk6kTGJYyq4AFOp4CgYc8Ix3hUR0CUVLiqf9d0JYAt/Ug1ip9ZfOuM0&#10;7IomnEwlcVw7OIpmLc5FauVVNLTuxIWeMlORE6gt6uzWCSIgirlDLDYeC2GL1GiB4CgqK+KmAPKa&#10;FfG6XDiVwRq66EUS+IOdvLrlTg3ZuvMaC8b1mo9ssQ29sFZuu4hgXC/TYdP20BpGVOPwjZVOCcy+&#10;9F9HZ6HETrXA61Tb37TnmzPZfBJWf6TDiKic7db6y0A7xJQMmoX4DgRpUojivjbopzfvnTl93p59&#10;xoSsYxc/2hzl7l279+za/8MPbzz3Upiqxl83U26Hpf+ThacrS9Orh/Y/+9yJU0+3bb/UyzwJDy6t&#10;3aLYSs+POr1L+cy27TuPHH/u2rVrc9MPi+Wu/TrbbtRtXFuJohVWHSl07ZfNmeFMb9V6wnkQRsFX&#10;rMg0BItm/BfokSS2XSgWGra4dbM9NLT2piBNHOHi1TP6cr+64ehN8qS6xMYAOeYV9mgFQDOYJS2V&#10;ydgJy+jIo7ZtL7mamV5trRROnjx96OSp273ke11DNjl44sTi4sKlaz9qN4MqLO8YyKWee/rZCY9V&#10;NhudK/crTxaLTZu2KpZK5dxQuTg8HGafS/YwdMEeUrOVNzZcpVdaPRRtpgxZVvUhLt2D6GiK20SS&#10;6JEeBIeAW2O9S1ToHPlxiNmHKeZID3E4vdskpKCuypAsRWVgiSBvETj+9NbURUGI2Jh8UJZydDbD&#10;uKSWZp8hwBm91SRv6SeHU9LCLMsjaalMdg6w8OqgTBPGVaqoTWDFo5p6QgdnNBY9m1Ayqh2Sgblw&#10;d/hMqFKIrCDxiEYsZE0HKaHnIBJDr78pCoIAV02h1teemQ3Frv+gaFhQuJc0W117LNfUVcjl7LcJ&#10;4ftCe4Y0PKlbWGl0a81auWA871M9vJPQXou34RdTsLJUn761Ws5NHDxw2A7fuXd76sbyM89VyqNF&#10;e0Vc0qo/urPaXCwfO3T25Zdf3rlzJ01YbbF3meLPJlRv3b/88PaKvcvU3plKbjOiNU6a30mvYt9C&#10;2ix5tZbvtUZGwxtxldKkBKuB8pnc46nWFU98JAdYXQn+5gYhGnvE3BAdys0Z1uVsLTyenc0bvOHh&#10;XPM3vKfBGvVfqrvB1Wyjt9rrDWcTe+2gzU5XWrYOdpLbVVjNJbVyMjeWnclnmrZAyjOjnfpYebHZ&#10;qTarucVqPj/U7Qx3MqUQpk1tF+y8vMZ/UlSvIqhHylD1SIGgGf9cySXPyWfFh/pizUE6SEI0oGoI&#10;KZuxyGAPlEKXVAt6Llu3GVhr/WxhElvjySq4tbf5+k8e1UeK2WM7SqPltaVa1E/1IT6bEyJli3Xh&#10;9aozpaE55Wq5JiBO74iUKLlMaQV2wDK5ynBWFQWQuKE0YQjyhEMo7I5FjItjKbWYX/biKHrWUIqq&#10;n45gPLECWFWoAkVPQEvWCqKkroJXJDAbsy97afVWDrOA0z1NDV1lctUrZZQKkGMpbmAaJUY7yjo2&#10;ULYQXkYHrxSHmGZaBBiF0piJhsDhjybCWUDqMZD66dxQafAQ2mvS1RPnPIXDNq6kqF62sDOIYOqh&#10;jhWrVaVNJ9VbzUjsre4Bwuq5gxq1S0ek+jR9rlZoG9cdvVzZUfvKbZKQPrt4Y9BSkY99iJPFwN0h&#10;0kOZOai7Y7J+hH2nRyaaQmb4Oq6zoxg6QDR9Whxi1rmhFXYnc+UAQdCMqM+p+G/hZCq1HOcVnFSE&#10;t2aUQ9JxNVXXKDsuXzx3wwJrJrcJjjVYewlhzIBUxcbouxzAtPI4ZhKhdEmKFR575fgRmyJ9YxJz&#10;z6BKqjl2+YuFlNrAVTT1NiYcG8cVXMFXlDS6VG3H6YjxdyU4tuOgU+ZpY0f3rVPjkHEhxwhoZomA&#10;KsRBRHhdhdLwY/k5AYPebrhUVnB0DKepjIXjlOySqCOypWNO7OcW2YcDuOCIZ0MwnN6r8NaC8LKs&#10;wI6793BXsbAGlFh6MArs8KgjnvKKF9maRwIFH9Sac4xzDWjjKiA5oJePKFPWPoYLjsXX/e1eptYJ&#10;a3cWbe2JzY/IrZHEJhTkR3M6DZEKGkdxFGI4JLOWrIfTM699fvvYmL2IbuPHtrSgwrG30k1O7Fh4&#10;UtugdCbfbBeSbLHXXK3OLi0+bP7sl1/MDA1dTTI/sfkMPP7c/wM4P+kkk5neF0ZGX3zxpf/4Z39a&#10;GulO7qlYKuB5PtOyV2PZdHa9N57t2XNia315ToLbMMWreXvQr9Xo3Lk8/3hqdXGmXl0Ja36Uh3Lb&#10;dlf2HBo9cGI8Vwg3rojIDmVz+f46pGuX7FQcc6diAQHIPRUXHaAFEoAhc1BSLlYr97AX2Uj26lhK&#10;MzZgmnj/bMjXq+1rP5o9euDcqdOnOzt2vNdJ7AnoXb3kizt3nTx1eml5/u7NR0uLi/aUoj2rqPJR&#10;1SBkm7BvtdtJvjg9X+pl+q8ZLOWHh0q24Ia9etD+LeTD6qVYGTYg2TcBt53DcalhdKod9NKCA6/0&#10;zodRE0PQQ/1Xzitcbj+LOWlA/1UssI/bJ97wawOGgKOMnWVEfdCyafvVILcRL2/eeGOsoLmiyhDU&#10;sQ3Nyk2jRg2oWVgcdeOKSjGqXrRU0kOVA4VAfxA4IMWg+JfZR0umVTfgFesDwYFvHEIb6BmEllFP&#10;1BRGVDtwSUnoTMFtzTvz4qhC3mKD4bPvINJqZh0+HNoiNyEamjZ6JyxEbAsK5+yloAVbj9nmM/tB&#10;DdsEqr0PMNe0hQ3CO01tyYheoWUP3iadbH/NJPt6wp43bQf95pqN1vyTxqcX53/2C//Z0aNHzcml&#10;pcXvvPmX+bGJ/ZV6sVBfXGzMPWifO3HhlZdfsbcFKMOZUPt5zec///nk7d7lmx/s2Fsf3xF++QI8&#10;qSnbY7XI6rm9KdG2Q/3vNKvVhk1AaxuyWimqQtMKAEq0292VhebdK4uP7y2vLrZb9jRyIWOLU+/c&#10;P3zwZHjRqy2ioZjDMdZSJMgIVclW+zwJ6z53uy07qS3pVcIAACAASURBVNjaxIYkz7B2vg7vYOxX&#10;IDNSydQruafWPp886tpZsv99rJ0V+ytNhT9LU6nQKmfnVtrbmpmJcqF7snS/3S0/XJ1caY7ne7YU&#10;R1ieKqzxEVY1CnlC/XHoUS8qeWqZVCEhzch6UIB203efqgXAwgAxrspcNcv9lPwGLeUJgNgmK6Hq&#10;C17B1fX9YbUZ+7VOr1esZzKrjd6VJ42JSq4S3i68JiVqRFWmMQKiEGP4174Wydr3A/bdgTFA0aPe&#10;iS24ykrF8sKWdFh1zWbYYEnhBhsob4kqSYijWv+ZFy1fHJriQtKBIXdyW9XK+kZlcVASQBOkdZV6&#10;wU49PfEQAWRqGLI7hakDTIqSHO2BJ2AhOIyI6WBx0CpB59me3GamKBwKhKqBh+qS0wiDpdbQl8M5&#10;aYCiDJbnAsSlemeaSHV6ReR5SM+JdInGGYIDXLUDl3QI2CGYFBSyqRzTEqq9kDuVRkwJFaOy1JGT&#10;H9GePqjW6JWKTnni9pOWjIWYa47cWC4cVbrzP1XpbudP456mid1j59FM7dM33ekasIuWBTUVg6kt&#10;Y3+U+WpcaTMo6tgH0kOxVe6lxki2xNwjIZV4Lolx4lyY6pUyUGmDodXVVHor5bbmj/IwpoQLQbMW&#10;C1Z9To3FySoeWqPTbGoIqb2UEqiTQAD/8oSiJQXliyOa2fAsleaYfI0F7PId0z0WpMNLkY2hdDkb&#10;lONU2qlUUjkXZzHOnBNGzLnYfzcuu7hEarBOZqlVL0ZSNRZLkSSOy5MGjm2NC4QYBIUjNHmSKvit&#10;eexkv4UC1T2tAvA8VSFqzeVI0U5Nn4NaM6hm42aplRHdiXMqh53EYroCSY2dYtRsKhQuU7whsTa8&#10;ioJBfNSbGexMLTc8xLi0XDgmExCdyIjvoOgPL6r0vkujdnoEsARHpUd8dKe76eIowFbv2RCm/YuL&#10;PwTCK0gYt0NLrUIxl6nkwirPVBxd6jsWflwNWBwINItx8ZFZVoOkB6Hg5SwQW1hctlUpsAgDR1di&#10;cNuaDQ2P1FZa8N+61zrDhVw715u7c32us1y0aeXjx4+/Wxm61k3Cw7XrEjPvMHXTTJLrSWb70PDn&#10;Tpx4ceql+zPXp64uPntmYgMfW1MzaVaS2Voy0e02C0nVfn/NpOs9AzAxZ55O1259Mn/k4IlXLxwa&#10;H9tWq9W/9a1v/dzP/azNXjx4eO/tv7h29Nzkzn1D5eH+l6PhtjPfCs/82c28TSQEr/T6PkbA7dH7&#10;T8pE88vCwtQQQPKKpAUJEYv9i/2UiXKMYzGhmi9EgX+R6Hazs/C0/nS6+p9/8bmhHTs/6WV+0n+I&#10;7P1270A+c+6ZZ448e/zN7711/8HU3NycrfGtGScbSaRqtTq/uNzKV5JswdZ6tvdBVWzeuVS01Z9L&#10;5f5bB+19g1KsQC1KhhSlIlLBAT6uergw1SahILDAk27r3RcD5NBUjYpOZW77U7mBjoSa6YOr1KZ+&#10;ZIJ4m+rw0bqKjko8Ml8loOGTM6SichKm9BBYysIFn1nM1QE3NFoyKcisw59tFCUHDrPM7nAPLjm2&#10;03mXDh2IXWCQeaRvzJpGCpw1KHzEQOqbxqhJVBbRmjIZjZVjGIIZJ4YaHUkV00nBgYf816ZvJTX2&#10;ZVvWlsXJZjo2MRocCCUvPGBsL9GztYkrubJ9MWfCtd+drHbG7UWCNq1ayq7aNHW9O1ToNXL2/rxu&#10;YeHp/MO7q0mn8NJLF3bv2WP2z59/8dvf/sv5e08mRsZKeyp3ry4ePXTq9KkzNstMbtAlYmhHbXWO&#10;1frS3StXzn9xD8+YSoxwWlxcqtaq5qnNmw9VCvbaWEWAlQRmNXccmvvRZnmhYY9dLz7qHTl45sLJ&#10;vRPj2/L5QqvZXF5ZtMWpb7x/bfyZzJ7DI6MT4Ylj9YpI6kkWWTMc7fQWtgOsYTs07r9v0PBdY+Ba&#10;VQ8fDVhbqITVj+CEJblt8alkaSh3r9NbTLLdnbZAdGvFzHaWk5WGveAxVynb89WJMTJ8vdc/1dsQ&#10;IZmbr7QpXrIIAgfxGBcR41lVuepsgoSsMxyCNlkcOBalpBVetaPVAypwg9JVFlg6YBj3f6fVLpds&#10;hRJ7ir80vVq/v9ger+S3VcIJSM8v6q07k4JF9gRAvZdtdMJFwHihbRP9KG2uNCE0ipSRgmZaJeCn&#10;8lD3kOdxKXDNOFx8UsAhhgMf4HOgZfQtGgDhfqpGT7JkggqNlyJUnPKKDhAWGqQ/GiYzSPqRmcAT&#10;NZ+lktuuI1ryNIENtAGRlGlgF9szLw4Q4EbLDivVPpAn5+EkBiUZFAfiSZ4zUwyZAMIHJojG4TbG&#10;ZeoZJruQXQyTieMhoMFIFS7KkJml+hgj9aWKUALQSZWAYxrzTiaQ/EwlHHb/avoG6SVVWRhIuU1k&#10;OIoOzW3tktqAw8VUVw8ZsksNHOO/Dgc9qi6pzwyNfHA0cJAqIR2eyihljsOKSSGkakfDcWMx3Qpa&#10;KqoMYRD+zr0YajeEG9qRhx/ZjFFsPVBsRykN52NAuEdjJ6oulni/soJAOYbT8tYSU5xRClxHhqAD&#10;abpj+TgMnU3HcIcAjqLs8OyjcLEUY6emlewNN/kxsx1ZlZoqPw04poVTiAM3lmIcnuPHFvA5pFTV&#10;rCaxouLcuFrmGriyApSUTCr+WM+w5vYPajaIQy5ZqUpwOXIe0g0mSHWr/qSqkSpNDUc1PKgepSpH&#10;s8OU0bG/UaIashYFVyBSoSCkGlHMBIVLWzrmK42dBGL+DGJgamqcA04dako5b830ztma6SUXbFp7&#10;3gk4sWsRQV/s4eh6q+Ds8PqG9YTd9fqJ3mKDF7VwDP7wOpKJ1gKCZnqRjS5KG14OYqdChMYuj/io&#10;+82CPQxltz3hDnbz93jWstGzp9hsHUl/jaKI6eWvYgU8GTg9pJO85UBLHd1RUXUUrtPtbUj2crm1&#10;q8N+216nutiYeVDdMbz77Nmz9iT1kSQpdXqfM9fXb5LXoQhAjWSTPbbq5cjImTNnnv7148f3Z3ce&#10;GLZVQemzTfpZ1+Hscr1TrvVGi516MdvgdbPWkNWl1uO7q/MPuqePftamP/bu3bu4uHjx4sXDzx5e&#10;Wlyxh/V27dhbKY7fu3W1UVvae2QsrD0aQOmNVIrNRt2mOYaHw7N15IOrMLwlUJQcqqQN71tsw1Uk&#10;5TmHA8eYEd4bqKCcdigT8pAs5d0Cqbg835y6Uj3//Ev79x+YqgzZAtyr/R/m1zKZi93eRHlo//79&#10;Fy5cuHnz0wP7D9kEtGqQ1KUDNkl9e2q6N7ZjdKRiP4IOE9BlW4LDVt6wyWeb3Qr3gX02rt2eqXzI&#10;+UD49cceNV6Di+iBWuAnoFahkatoBmuakVjyzJ1LnBYBeKtljf4Qar0kAsikIvNLuLQu6V0Zu2AD&#10;fxwiNos9TAdiUYUqDixQqlnyjXBpxeNO2CT4+Ah4qQIOzQ31h17F2USOSAP9iKRomOoeCxfawII7&#10;syg4SIrioPgwKCiUIWMUeqKx0yAbsC99o8PKB0SkNYF5VDwdi8hDVhWmEi0BOC2TP6QTlBj229kq&#10;rJxj1c7OIvZ2u+B4+CLQpi9t1R2byezYCwJHn6xsr3XHysVWJbs4bKtJB+t5Ox+N5ub6i04k9Wb+&#10;6dRSd3Xk7/zSayNjYz/un9aOj4390i/90ts/fPPp/erk7vKTqZXPnDzAZ58dpQEFdtra0Pv2HPj4&#10;kx+pKNaCslNew553rtoTxDt37kA6+u9U3LTOqQs5LptudDtHYHHqM8fPnD1zzhywxezNE5upt7H2&#10;7zuExamnmksHTozZHLSCjKSTTsgmUwa3QSRssMJwZypvwWHyLZxVk245M5fPLlpq7KWSthrVjuHF&#10;eqtYXawM55fq9dFut9L/LVRIYHiE2l542J/+Rm3AcKxglIC6gRSwDXnCeOkSdUplsQLHqmEbNxah&#10;I2OdTlM9IYbwlkpEdOta7p/D7ZuSsn1l3mp3Clef2g+nknN7yiOl8KC4+k87VCuyab8LsOf/67bK&#10;SbZbsu+ju/YENNaRDn/wjSqj55SnK0GuFFCqGgUVDQoRFt121F2Pd+PXIWqQg2pm6T+rDZyB53Cb&#10;JzIM5zDXWJh3eEstUAgKF2Fn+LTPYBERh1AF0WGVhvJN80J/uOEIo+caHMK/LgsaCB1gweHoCJN2&#10;WNWVXcCHQ3BEmGXNd2EiWIXFDaoSiI1rgjSVqj6OSDc0lXoUPsMfBstkKXkUbXrldEfE1hS3uXiS&#10;JFofHGj0AW3IHKcgpxplPg85y/FHZ19tOoiUCejlRtFyoQOxGQwy0U4OGqZux2pyLXVcx9hUATrP&#10;2Z0bOqIeZfY1BIUdjVVrqTmKA2dEirkCPihk5x5G10Ed+HGw9NlhntqSbNHakuoDc621QvmsphT5&#10;eL/iuQXJ1SVV0KCQlQaDKEG1ajhxslhjST9nPMZ2kLiUezyn0w1UMLPGokQqri3FxZFSxalQMhmK&#10;vjqqpdAVjtS+WhxjHqs2YjazvatHzjdKImaS83zQEIqv6lnrckxodd6FFnuiIaQCrsGqPGLLCqn6&#10;4FQdU1+JSC5uURdcnSKr4uqgLV1BH6Q0l1Mad2cC1YxCoSC4wB3JiXacZWcwFUz672pWzCWlpZaG&#10;1AzG+lLcXGUhCLzotAa87FYkeTWmd1+83sLR1OoPg3aU9aV/ytj0m1wUGuzk6HqjZUa0EqXWDbWp&#10;jMJwBJmXjxxRL+/0dlHZqNFhP7tTkppl9TDfDQtyhrcMrs8yo7s9ddbq5Xr2rGmuV+hfNrtRkCy6&#10;hKKh2YkJAB8IOAzCwsT4aL1etzUW7LVRribAW/LZXtxXq1crI4W+TzZ3XsoljXymc+PawtzjamVX&#10;/cmTJzYFbF1GstnhzVM86tJiknzY69VqtZWl2uJs4/6NpRMXwqNzYAK8yiRtm3fuJMVOt1TrlWya&#10;29YEDW7bCtFdmxrJ5zvLT6YWlp/k9u86/sUvfMker7O+N27cuH379muvvfbWW2/ZfLTNcdva1t/+&#10;dvvJzJ3H+ZVDJydy9nLDbsem0LEmBzDBuHoHxf0knpYLAEKSg0ikMW/wFEwSQxvDJvPIsXhbgoHc&#10;CXiQbLXs1FbaS087uc7o5z73M93J7dcy2bsWrbHGFi1Nktu9ZE8uu3PHzldf/fyf/dl//Pjjj/bt&#10;23fkiH1xsOmP/tvs86XLly9e/7Sw57g97zw0VLJ553K5ZD8Mt8cnsexGn1EbS6gzj65ouJKomJPn&#10;Dur4vhfgA7c1tqzP0uqdJ+FlGYFSnB7xkSCrNOAt9tAI/URHGoTwXfa1WKExAdERMYRqhB/1/k1v&#10;DomS9lVknJ9aLuh2aqFgJdRyobeXLB2wAyMspI7SsKZigcNEw7UnqjTLvg4l7CcO5Aks0HmMzpAp&#10;E7ZRqNmMXfRcBjHCDTe6QwDO6xkEXrmkkFpkDu274qAFh74xfXSGgKwn0c4ieZtstVflGeRYpyDM&#10;5GH9gST/eHmsmyyWcqvFfDNjtcHmpe15XPtlSPguqWNGHt6Yy9UKp0+cOHf+/O1i+b3wnr1eqTxk&#10;HxcW5qeeXL93fWVloTU6Mj40tPZlHiIlIDyD2B5rMz46sTjfYBuEaeeCRj18y2jr+NiXgqVSmAhG&#10;dFS62sR+ho8hkEd7jW1/nZG2LXPR7SS2OLXNPh89eJbLg6CZTW3bj35sZWpbV2pxYendd9/ptHun&#10;P7fTXsigZ3DqV6XH5DJrmlxqkCTXYJlfhrZOSHvroL0oIXSy/y8WWttGbIJ0YbhUm19tLjcnGhl7&#10;32NYgMKCsysGy6R9G2xGsDo2/SSBdcNB55QCohJAcJJ1T0FmRqhNjML9GimMKLExhNZzeE5XdVDm&#10;lDCiL/7tL7adFO0Nld3eaq37YKU7udh8bmcgOY2wZDkZ9htkmu2kkOnk7ZFq+4GAveYxXM+sCRYe&#10;hlH6f8o0ZA1hkiepetTTOulBMAlOar4QMkmemh1WEp4HtUSzDhA9pokd6Yy6x9QTf3rIQ8RTGU77&#10;5ABJEke9znmffSQXDFSIFG0c5b+qfeaLETELeiJWoBiLIgY7SD3B17jMAbIC0WnRUNowUg2KWFEL&#10;LC8clByzgTRejIWkUFCgivqABnSSbqhvCp0a1Iyr/24UdEcI8JDCcYrAoEwoHIt5wj1kWiwczTsJ&#10;pu3VYW2gQoNZ0lKF4OLFcKktiRhD44ajiu5XfTkOK+y0oAg4WNQ3DYH7Y88145qOGByWIOqCoPGQ&#10;28OWzpkYqNS0opeWFG5vEXgqUC4clz5ai83GnjtTg7qo846NjucKrPLQpUNBc7pwEG2Bdirycfh0&#10;Xjdisxx3ENlSWaTgK3PcoHGM1oC111190RPs5yWibfuXEGpiXCZi9F1dcFpleCwrccCDGOwYH1eu&#10;VFH9NASNyQ2v4iQpGzSEVFjikjpI/7ECOVBsWVmuPNYubr9W5NQuGim3leUuj3Eb9VOHcNimSkJ5&#10;rIM6myiOqQLbWpCaiNTyNIiE5MBPKVd4qNmkhbg2kc8kW1z1BuGsAw2Kjp7Yhrv8JZLuztAlzj6S&#10;OdolPjdwpkCnDKwZrx2tO2cBsB9e2Tavutw9FWNEX17Uah2gw3SVZtEdDXiBxaOuLDJlWg1pU+MF&#10;IBuXwvZT0m6mFYrm2kT8unuZejtTzofZ52x/ukBLhwtHswnjMEJAGAtuqIgAze7dt2tpaWF5OSzE&#10;oQJRjqGuLi0tzc3Pjm/vL9+ZZJv2c9hM3R7ivvrB004rufz08qVLl5ggHZcQxRfE9oz31fefnvrs&#10;TqaY3LNloG0+IZMtNzthktNeo9UHsH/lnZSWllbnHyUHdxz7whe+aHPNduj69et37961Z6ttGZAP&#10;P/zQtm1W+rnnnvv5n//5733vuw8eXt22K6w9at3t7j3cqIaXbq39OYYARiUAxQg/SQYlDwlJGJEF&#10;J2p0iS/WmTI7ilEcq+kVJaCiI/2ML3OPa6tz2SPPHjt55szbmdyn3cxSEMvajMBKNnOjk+wplV85&#10;efLY1atXr136zne+Y7jZ28O0WIGuMzMzb7/99vtXbtaGJyuTk+Wh0rCtwWFrbtg7B8OTleZkmM1B&#10;UHgTGujqbkIcjbU+Ey5SF0hSOywFcEl1RLZoJUQDZJB/LqGsMGhJWRFk5Ajd4wzSmtYKV8PBGZWk&#10;G5T0ULFgOP2XZlnumCa9/UMUyj0yDQbpD+9USWatMAhWcYbbrvIQFpqN/WQN0RS7bbIdgCvULpyN&#10;yrl+roQPCgJxY4yqVlogtQg164+eU0gqHQX+syDAf5WkJh3NYtLSc0KtyeXZjfRTI+xCijIKPaRD&#10;4GtcOGlfvYV18+3EkskuN0r2bO32cicp2LrLQVm2WERIQf/1evVq6+GnC4eeOXPizJns+MSP2r3r&#10;/RpSSTK/PLHt5JlzSysLd25ctneThlK1/ugcyUYZMnyrDzbFbN8kEiJrY4smtVp2Gkxy4RVzxXKl&#10;gid7KRwio+cIlQAZaw06YQ7SalLe3kGwOL8yP905fez0K6+sLU5NetAl++bV5rtPnDj1ZOrBw13L&#10;+46Nsrw4Ymve4T//RSK0ZDmGcDg4QFOMiBnkmWioWN2Z6RRztWKm2VlKlloTDZuYLoafCoWHoO0x&#10;6c2TUBid3UkhCkoLmjqgIlVtOrlR3aQickShMWSNUfNIlDAKJcMq5IqtgsZ09zsa+OGLT6NoxZbQ&#10;bref1lr3Frt7x7u2Ihh7kWOKjO0Mb4QMy6QkZfuWP4i3t7ZAzebHEuEMYiEUSnK6TWQINb1lkWTS&#10;WYfjQxSOZgFRaDVzzUgDMlBrNZNLgrlxGSZ7wUPsVxaRM+qA+Ra3pEsMhLWIozv9cj+sgWMuUu5h&#10;pBQ+L36sjRISFmBQoUBcShU6wO6kq4Lg9IVeigDZoqyAKf6rwSIW1ZRmSk+IbMnToqJEZsbWyD1F&#10;w3EMENGyMhnREWp+hAWVBhGmq1pbYMSxiAMxHdpFVe9MaU41j5plpRC55MhJB9Sg80rboLtzjLmm&#10;Jzqc4u+Go9DYhm6QWuRGjEYcINOkOGjudESXDk06SZhKHkcGOuZwSE0uaaAMdFkjCE5ECq9GivZO&#10;5ir5GDrlmztKa5qUVEoopZWfLvuOe6mmGKkjtibFlTLHKyUD0XCsVnbF+GhdiqF2wmFjJUMqbRh+&#10;PKIbhcWBElO60nmt9mjAS6+1NaAV4tRtxxVtExN0kKpdL60LsK8BO/gUKafPmD0cyNXQuGY5wShF&#10;CG4MiKsjg7ThgnKi1Y8qobgK0JMt9BNbc3QfBJobOpXlTmxaPki4QQUlPo2pYwrR1hyjfXqouXPB&#10;Ot06QrKxAkt9MrlEjO0ZS5xZlberJqkk3KLixHxO9d85Q4Hw8l3HdVmOPypi5JJeRsMsbzJtm9d5&#10;5h4ua0hdYuhKpKYMvWCHeHIUDm0b2pIDoYu7enPsZZhwQy/XFD3bdmBij16Dhm1b7jhcLlukIdCN&#10;24z+6oR2e2WzzwiHXhEuuq13iU4IzKBFoXcXGoVtHzl64MnM40ePHo2Pj9tDYVo21aDdqD989HD6&#10;8b3dB0fCXUf4HatNBIfFRH/1t08z3ZopDsrTQ6wFIEOXNOlh9KSTy1TtcTybMm4l5f69RdXOOK2k&#10;dfPqzL7dR86dfn5Pf1lSe4buo48+mp2dtbkG+531z/zMz7zzzju2x57ttQbPP/9C71Lj3rWbL+wK&#10;ix33r6btFVv9lTvXJ7NUQYRdpQ2oEYIymenW86K2cQJkiXMUAkrkiXKbsOi9qNKPNq2lvWLLln5u&#10;L4yfev1MNZt7v5uZsoBtuj1MMOHuvXc/m/lRL/N8Jnvy1KlPP7158/bVt34w+eL5F/kTdTO+uro6&#10;Pz9/8aOPP7hyc6ZXGtp3oDJijzDacuH5ki0sa3924x7Q2PitNJznnTm2oWKnStCMcgbOjEhZTVGr&#10;GNleh2DdIN8oQ+Kj1Z6+QSDOGVdb7KjSGJFSYnGJoyLYTINid4xLCShVSEjiScLQc1dnOJYTmpYC&#10;HGJ0TJmWYrbRCgAjGNG5hHF1UIJJxmIP8wUCaPllCuiSJpct6bmmjAKhfIC/FkzmiGjQJfZCG2ZK&#10;UwyHVWjMGknFjjqWwsKQSQ9Fkr3oOWGkOrhHw4djmiDb7n8bFHzEof6EnVUwW32i/6Wm/Z/RPm8T&#10;zyV7kay9WTSXtSdwN8TbbvYe3Fgq9Eb37N4/vneffbV4JZNZsKIfNpLjveTIvn179xy8d/92JrNc&#10;ra5yIJUY+QzcbKK51bI3Hyb2P6il9qsa+9GMPYZsDz7b2UdhcTWWpGURBnQsy8h1IWsvGsh2enl7&#10;wvXO1aXDB0+eO/u8vhqR/LHGdlKbmpqanp4+f/78m2/O2bsE9jw7Yg9BE08KQSlBJ5U22EnjrFrK&#10;cFatWOYsCCwyxUy1WKoa2uVcc6VeWKzmGq3E3qY4PGzfoVo5x8P4m36LSm7Eeo/9tz0UGohHMFXO&#10;yituI0wkQsuaMtCVR9Z2lQNA01MDLLBo8JBWJ7odnv5OEnsPQb2RmVpu7njaOLHDVofqv60xyRpW&#10;9nrnsBaN5MX2t+xnZ91eyR5+ttE3T9kzsygCpBwpDckzfUy64qC9OHQsChZMrRVaAazLgZ1DGCL+&#10;Vymk6YYF/dOguB9R0HJsQSsPGztXNZVkPiNVm86CAkg3CIg67LbjNi46BSoVB43rb8Qq9oT2FT0F&#10;EzZVKY4tKlKX2VRYNEdKj5g2mg6X3NT8ukxt4fPfSKfYMXXPWaa1mCpELxWl1I4xpdWIKjcVvRgE&#10;Jj3eIMlTqUWQt+CVWohFETPHjZgqDSc9Bx1JFaMXB+i46hCLsXIVQHMxqA6kAq6+ucqD6OhqqllF&#10;Pq5sjopqgYBrpGig4zoNxvVQhRxnP3WU1LLsfEutZq4ExTlK1c6gqAcNkUpFV1WcuFw1Uz9jEg4q&#10;KbwhojUHvt61YQj8YXvtV0uEwJFJqYBDW4hwUCJBR/aNLfCoju5YRddjMqnxOLvkZTwKC18sdZf+&#10;GAfNN11Sn7WL6s2RAHY0ZwoXSa8JciixPV2KVeGccYHHo5C4Dk/yUv1R/9U3joLoFAQ9FA+hHGVL&#10;VakyTRszEE2oEmYQnopYTDD10GXKBeXCJB+U/ERDjzqGsI0LRLtgW0NWy7xPZjjgCdpzg+O6OoJe&#10;uOchOICaaOCo5kJ7kY3Y4IyDc5vzX7af9zzKT9vJW1Y4o1MANIubKxx1Q6su1AI9t52wo6C5ORpr&#10;0+qGdxbZu3R4s6rgqCJiVjBqxqtUgeeMBd15L4eWPHr23PGpqTv28LLN3ipvncZtHYYrVy7fvX/z&#10;4InxYDDJ1ju2ZEf4xpF5tG3AS1aAGzYWZxOYZXAGnpCHgAJ2aCS8e8nWLU1q+cRuyEOXUrY2O/V0&#10;1/ZnsHix/Zn/d+7csYkMW9fY7jhtQsG2bY894Gt2bA565/Y9j+4uwaa93srW9KjVVqvVRjvkYOOm&#10;l9DpHS+FoFShn6SKC0fPlNQI2YtehIUwgnIwRQYyuW5GjOihO6zd/mS+0Jl4/oUXdh569i+7ycNu&#10;WLsEwlpXm62AmUx3e99JsrsPH7Z55507t//ox2/98P23Pvzo4seffHL5ypWPPv7k/Q8vfucH737/&#10;w0+eZIbK+w8PT263Z5/D4hs2A523Bxnt4fXwqCGJjSS6iQZGgTTF6iO2ykmAgHBIVCUMdoL8qixq&#10;UJWrQ4BaTJnWH9jHIZd9skIPkeoYFCRnfqlQUppuYBR0B4tIdaJHP3EIZp1YNAoOR5TIRiYFNtnS&#10;WaOK0Z7JQi/mEc3oEliHoxyajREp96MN3CbDwXb+wbgSHkNoF4bAQZkLFYijIomkG0iEppUEYIxI&#10;AbWvGUEbYMUkEljFBNuEi6M4kjPRlIPGTnZpjpgOEkkSFHzDoEyizUTn8eOFTLaYzzTauWqz2GqH&#10;WTu2sRe82SLyNz5ceO7Y2SMnTs4ND3+73ZvvhEV2bNLONr6TZOaGho6eOHn25Iv2Tr8HD+4vLCyQ&#10;zJShEsPcCMsurS6XhjLLyyv1RqNeD/8V8nlbQ2gXAQAAIABJREFUzwdvwQVKUKgCzkPIHdJNOgF8&#10;AGVB2FdsFlYpW517sGyz5/alGvxhgpgL+9rVJqBtEvz06dNDQ8Mrc52lBfvZzVpOHQ8pW46L3NE3&#10;jVrziP1kndJDiUfw1/qGl0XaelyJraGSzVQz9jx61TBrNhstexND38jGer6IHf6wJP7/jL1psx3X&#10;daZ55unOmGcQoEgABMFZUknyJMqSy1YrqtvRH1wRHRX9sfpX2H/Av6AjusPlD46O+uaQ5bItWS5b&#10;liiSkiiSIIl5xsVwcYE7nnvmXnnWxYMXa+e50g0KypO599prvet9V2buk2enlgLITM3xUYAxdRKU&#10;/JAKE8modhQ3lSEM9OG0GnhSdCfiArFc4bhLdg4yKo9PRpWNQeXDu52l9qA7GNpXyxuD8lKv3h/Z&#10;T7WefW1mxjvDUn/cz35e5rPPDgh/Ti2PCwJ4aB7UNs0EEOoqAvf2zg0FfFKVA17S5P4oY7dZId8d&#10;MgokpBejey9voH9SIp6x3XtpGcEHkourwRruqQ9KCXcjZF+DUrRphrUQYyrSAJe3519FksxqGx9I&#10;wwwfQ2p2ADPQBkqroPAhmM2NS70iEBxQC2mitZnSUhmSmzs6atZSiFIaTNpDFBhUbwNogckKS2Ay&#10;iYPS6qSCr/gHIwE3Pup+dJHLfPgZQFZehTY78zAohSzjEoJCknioG35U5ROkoQ04FPSubEm1iQVF&#10;W/mjqUnTN0kLWhxUyyEiHzQtNYEzjLIDP5WioKoZTEXH0CFBmh0dMSCsTEuZE6QdYKQ9sKck5FAa&#10;hVIiiH1S9rVL8BaO5aovTbrSONUIe5Rsfl62Q36r5WjoBYxtb68BnetcblTqd4oI1XaSqgO+TtPc&#10;xnoIcigpyW5qUz3Xo8FhvFX4fCxc0o9KWXDQlvisLVVvwTLKDFCTbDWYC50SMbd0akZUHoFhueQO&#10;7XP1Az4aMpxOfSaiVGlKcUWAIZTc4K81VIuF7g/BTiK2Ui4U0zRTgVe5WKWlE5xzkcmVfYpwYIXm&#10;Ti/QwdA20hsMM+K1gNC4PeOm0WuH3iD5IQVQLRMUFmipdQc5eyA+rgKigzomATduErwX9yRujftb&#10;j9GjIEy9b9T7FmoLLoG8d58u99qjaq9QaWaPnm07PHZgu7b6jTD2HTd3htE1HPLiLbUZmGh7N2Jv&#10;k3vzrTMXPr9p61S8++63bNHklDZ2o/7DH/5w8dHlE2fnqw27qbNnn+05sfHtSvYg3fb1TcoKxVOz&#10;rCRJM8JRkhiyaQ3WH3emGlP2zkMza8/TffDBB/aY21tvv/24UPjxsPD7heIbb7754QcfvP/++zYZ&#10;betLTLVm1p90HRObf2k2s+fIut3eyuq6zatOTzez34aP/5TzToane4q9zvD6Z0v3bq6vPNxqb/Qz&#10;9KYq8/saB4/PHHl5ttbIXmUURIpqAnWVtGx7GxxQGitDQnLV583V/v1b6ycOnTz7ytmFqdbpUWGX&#10;rYeaZWqb85l74/Wv6+Xi3mJhYWrKVim592DxzqPHP/nscu+9jwcb67YouS1NXpqaLc7tbRx/dX5h&#10;od5sVGsle+OgTUCPXwyWPfqchWZPkY+/HnD3SKWTH6WrRnw/WvBt9niiHQdU6byCFVobgzX3xI07&#10;SmiZvGAcO0pgtIPPGlrgMIQP+iIEcAi6o1SGmpk6iWXGIjQEHqJWBno4bgTaABGyCinwlsCi1NXK&#10;4/vdDexPGkXFZR1ppiEzUK63Snsop1D7EN43NFBlhdH17AD9ILPHCyuAJdA7EENRIvXQWJ0MGfdD&#10;7qFyg2agrST3be/orpJQH9R2Pl0eZzwpZus+lYtVW+GoW6zaekY1+42JLRXdtZcB2PnNVtdZvrd5&#10;9/LmkYMvfPmdrwyOHvv1YHTDznvjxYvsr1csXh8WPi4WvnH06DuF0dWrV69fv3b58GV/0FiTCIXc&#10;f/sWc/H+7QPHZ2zSsGuLPmf6HNkvb2xEdOoJhZng7xb0/OshewMNfJuNxdHqo82ZKXu22t5H8Kyq&#10;qHF7Y+3NmzffeecdW33I/v3Xf928c3ltYW9TL1GCckMS7WgQC/TTE7djAhpq33f++v3Lj5fW5ndP&#10;v/HVl0iZG7fGU7VBo9zp9+qFUqU+GJT7VoKzfIzXf87+cNIB4TpE2aVXBdCYBqgAFrlZLSA0doSJ&#10;iEqL54CsBCBq7w5Qqf+q34A/43ob62tn81q2Oldlo927t9abqRUr1UpnVKwXB7Y2jJ3m7RWFONwd&#10;r3NezealI1F1j9PJhyYE9xMH/KhWD7lU2IbKhUyADAG9d9hQtFPk8SQNJJBNG3gv9UfhDboj9sCW&#10;IGpgUSrqTiVhGE5TH7YVZ3U44I9vjE746bg6BJ6kruoQAS4qibcJeXEf0kPArr6FZioopVzYr8ll&#10;OOIKGQyJTiFNBw2mUnaFLimMgW+acT+Ek14EdMS08SScdVw1ErgacpTiQ0J3FgJu5PIhDVkzmJIk&#10;qD7XuBIpzWMukQKTFTo9lAIeYk+xDVG7b0GJab3aQUcoAssaY+A/0qYisSeVv7sREPPh8DD1PKUQ&#10;Hk7SeOASQwR41UP1DeIFBqYwhl5pgJrcXDw1/NQ94ApZDtLOLQUha+r8JJrligUPzQe/YeFKT28e&#10;lQBUD3fbu2wvwaHy2DmRqTcpCkFXIcjc6qOUVQZoegggkHUHYuXqEH9CUYDxWkoCgtolLR9p4Opq&#10;WgoVTPqyM9Vk4How/hvJlFuLQ7Cq+eBAKrxJtEk911E0X4o5vSaVADrCBCSnIserUE8DddNR0gZB&#10;6uphqBE714LcIkKXAKy6HRBW6mov72L/cknNXRbIY4q7HbzS23UPmTYYdDtqn2ZegwJvtQxxZx7Y&#10;xU078ueex/0nRrcQqoFmP1cs7pi7jbcaYMp29wRa+ogei/181OZx7Wmdnr0NKlshQZ/FG88RPr3H&#10;o4SyB+g06fjvI9KYSH1Db6Gti92tnTh5xJ5Eu3tn2eagbbWKffv22ePDNmFhb6+y30cvLS396qNf&#10;Lq3dmDtY2H3Q1om2Fye22qPZSnYPnP0BC2ESY1BWWu1DkfGOYf4o0MlH7HWHNm1hf+vr6//2b/9m&#10;D9CdOXNm9oUTH/RHPxkWZkqFUydffGVj49NPP/3Rj35k63LYqsXDwbOHfayjGbEXT61vbNhSInb6&#10;SnPn2DrUnU1b12LjxoWVw/tPfOWNt+dmFmy1Uutib2VcWVt+uLz4ix9dtZcc7j7Yqre2l6Eka84l&#10;OBPSxLQaJ13UF8ijRHIkyTLA3vji8cpSd21q486dO7Z8szWYFwa6ZeC1RUU/LZVsqY3N9fbaSqez&#10;sLf/pTdtkslWGrWnnMdPJWZLPduksy36XLenJe1WOlt99Kk2fRL6+R/z4pU7z/yFiksjZTvgj1Qd&#10;Rv2oAFKFVGIwHMLr5IuqwHspwbQLLoWJFUebdCjJfX9aSXw/h3RQ3YnqAxo6lm9DKlcfDbSyKUO8&#10;vVLLO2r1xrLbD7DgkjqA9v0oI8I0HUUtMC4qY9CArXuSylOTQnRsQBjPDqMEEBApG/BZcxS07Abd&#10;JU5MwAUIIekKtXXXgqB5gfDKc4Zz40x7gQxuu2UoATGelojMbZNwvzewmbs5e3Fgv7jZHtqaPbXi&#10;xkzLHgsd2KO2izc3NpZa3/z9t2q29PPQ3hlrws/c4Xuswajwi2JhrjB6c3rmzTff+ucf/+j9D35+&#10;4sQJ+0kK5IQSvmHnkfOffXrl+uenv7q32SgNx0++2v5aPXv2Oa0DmhG0owSjjnlLyAwns3NErabn&#10;O6eH/2vvDLDZZzvTvfXWW/bRvqe8cOHC3fsXlu5s7jmcLX0ApMouEgHBwgkLgmn4SirS6htb7e6F&#10;T27eubSxvjLYfGxrJl059eoxe9frU3YN7NHwVq1fKdk7Ffu9rq14XCvULF67Asm+CUTvDEf4RApL&#10;nS1cy3kDrY1uxNt4L21g21xHeV+tMHqJ5UdVJoHhfhTnOQkCjrJIEx0KnSXSlg6vGJPsQfF+dXF9&#10;uG+2slAr1wrDor0f2VYYNykYe8d2x8s92ys3jOTPKooWPcIHBNLNISeD/W2XFfm6y7GCY943KJQ0&#10;kZ2gF4xr+hhdG4daF5gZKEdH/E9t0kaLiQaejp4eTcNJyZ/6oOcUBZB004CoYWAAKjjv/kwqSoCW&#10;OqCZygVBLeeCr3TSkCkdgW9anWivG4GN2NHEhYFSFuE2Ik257fRWhuS28WY6YhompkhlLkMCJdLw&#10;SWsgQK40JkWd5jGXiorMuMht80c9n7QdoEPOk1DCVS0syoRgIYSvbA98SIHSIULutLEKNvWEPKah&#10;YUQlnFY89qS81TIVhJzrYepe0FQQqaYyVLO0Qu7MtKCjtArlAsXOQLy0SKpwSFbIYJCwVqFUAoHV&#10;k4AKdS8ViNrRUjap8uNJiFE/0lcvMPTyRrlt2/bHZUx2Hfn0JrQSQE/VmHoJj3MRCWlIP+4gqsAw&#10;tZ/mW5m6QxkNTk7iU8AhzWJu/YJAyp6Uqam8A7fSYo3wApV3LgEBMTxRB9KMp8KbJIbc6qx8CCJX&#10;KHYQhgYLMju3D+VYNYM1jSswJIwSCnHgzG/TeFLSlaWKnpYeLbJ4EnS380cF0C+g09rBnjBdqIzy&#10;CsIers69dvi/bl/nIzwuvZTnJl/LkE67YCpUA//ILRZ3ucDioRGC28Rnx4Gjfog29A0zC7afm15v&#10;Q3YI3O3Y+5hs7rNnL28r9q0dzmcPmllJ9RfuyWRTep/mWFkzb0lSCFmhA1i9J7edtgLnqVMn7Hes&#10;N67f++zzj2/fnZ9qTtvHwaC/0V5bWr5/++HlhUNlW/25OZ3dGHeH9c3R/Fxp0V5n5aNzlwXgWpEg&#10;KumDUdyCEoLmSC07qhCmVi/bg882+2xP1dljzl/5ylcOnzh5v9n6+aDwqFB83578bbYOnzhhR997&#10;770XXnih0+2Ux7/PeUo8+yFutdvdtBUkbUUJ5B+U6+6113sPb7eXbvUPzZ965aVzx44eW1hYaDab&#10;ZsqeGbSlS27fuT3Yqty/dqfXXd9/zJ7M3j4PBmrljkLWyJ2SXBzOGlKCwgZGLv5qubs1sCf77DWM&#10;QEqOArbey5vZ3EL1wY3S0Vdq9YohYs/F2yxVNhNtU8/1qqki++V+NVs48zmInn+yT2Wr8xpMfMBS&#10;9wQ5OEPcT4xAfi0pGjh4MlGCHYwwkDYGVRU4cy4hTajSbTJEqCqe61CpdPaB6oEd6KHhe7PAQ/SS&#10;SslpoxB5G62oUAv0dOpHW4I5Zd/JgQNagvwQ3XEjzZdeLIZca96dAPA8LXfkgja0BxllSBqaZhla&#10;gkYIU51RkBUlaqkWVT1HuGOBXXpmVLi0CMBSUqxkVp5ogkJSPDSY6aYynEu2+Ea/2G/3O1v27Vq3&#10;U62VZ3b1hvNT3eU7j0ft6RdPfMkWprjYbH1hLzW12WLvtf2XbT8ejj4bFuZaU6+++urdxbvXb1z5&#10;27/92z/90z+1JS+0znsUViRtUf4rN8/vOlyZmquW7RvX5NnSkEE442UKEABTy5dthzOd7bFzRL/X&#10;s/12LgsysWU3rEhaNKdOny7Pzr4/GL06P2/bGx89uXnp8a6DtrrUNk/JDiAHx5TP8FOFD8OVtJ6+&#10;9dX27WtLl369dOLguZnDCytrjy59dN68PX5y38y8vR7StFC697i0sllda9uUfcGe3B30bRHv8ZI4&#10;2Wr+zxYgUtUESTrUCniQKlc1QOrWuPIhHB1RlRtQApNw7RTorZryYgg/YSym/FAoXP5Kg+w7Ufvm&#10;ZFBd3uqudoYLzWGrMupnr9m075azqyjrah/tW/1qYVi1/8veQfzssQCypulTxCZVOXXY/cfbcMpj&#10;vyJPXtgg/LBnErw7WNAAST0BojV1jLIG1bU9PqhvoSCnYaqHgXX+ERapKaWWe6WjE07YqUpMIaVx&#10;GkgukwNEiklqKhcxpW5IR2C+l1WtD8qEoN80ibm+pWmiGQPlAohIFc/QMhDyN/IqJDRYVtqQXLr4&#10;WDifMiq0zE00gOdSWnkYWMQhNZtmREEj1+xMK8wOlAsi8rGgR27H3JDTPGrW0i47FJnA5JDukD79&#10;OEnUmtNJ7XMzrjvTeqKy0m3vlf6LxlOEU8KoBAKSKQJpxsmgYgKxQ1yp9CCVgq8RkW5Vt4qFxmlt&#10;2aHyBJBTpQTa5PIq5EUFG1Dlo59MPWrOs1x+uEHVgm9nd/KpwjXgnbnr46ly1D/1W6mj4Xn3QLVc&#10;I0Hn2iVIInTPJWKQaDpi2JPSCLhT0gA3fJ2U0TQlqbday5TWWhTQQxCSMjX4SeKCGn/7ahVKRkqb&#10;XGJMcim3uKQWQqRYU+FhKoSmiOFtmvo0KYEtIDlJvepM2ibtvkNhUukGpQTEMGvWuLuznZQGN+WB&#10;c8utJdUOcQfi22aHneq2kh+bbpmM5G7QACZ79zDlobNFgajUnFyqkylA8O4qIh+LuzjrQqGEFWqc&#10;+bL6+CfNW8NKc7x4w7ZlezDafplsQ4zvMH1cR1XHVQd8FFqyDfhk1tMERNzOLeyae31m6sjRA++/&#10;/9FPfvYvtr6EPWJVb1RmdzV2H2q8/OVd0/P2KNl4iEKl16/Yg9u1ymb2FqThcw9BuIeeaJ3fcYaA&#10;hrHAlrO4+cXK3eurTx7YaszZchZTMzVbzmL/0amjp+ZsOQuIqtMu0G92V319c9XeH3XlyhXr+8KJ&#10;E1vz8+eHhWvj889Ve1PWqDAzO2f7P/zwQ3sbob1aymLhttZ8swVJN9bXsx+A17JZddIKgZ1Fdrv/&#10;aHHz0e3BVHn/t7717UOHDtXrdRRtb+WzP3tm/OCBgz/4wd89un2vVt86cGJ6fNub/ammwm28Y0X9&#10;IWuqO++uEwqBBqTerf2v//U0RPW+Drs3207BOK7NTunWo8anN6aWN2ujgj0pWLZlNlo23Wwz8tVy&#10;tVK2p57tEWj7sXy25sZ4uefsOXG39fx3NtjHmVA6gkAoAu4zEmMDqkBp/Acl98HRIB1uEOI5dPxL&#10;M0835CcRyNYP4Q8fVVDqm+53fxQKR54SBIfxXLmnzpB6j5pgfVuvxtwBrdJqHA6oVz6Qw6gVRp1X&#10;eKnegYEABUq4yhA+Cv8CkW+E0RV21X7IF3hCSLLAhrsKXT00d49DcAYP0Slk8xjpEhSKY+AJzmx4&#10;mzCEmyVGgGUsOOYtNWQNVpkQNAi1VFP205bMWqHQ6fbbG932pj1eu783qj/sbO5ff9i58/jA7H57&#10;rtmW1Lg7LJyyNfSz1+VmLozfPutQZD/hmS3YQ9A1e+r5jdffePJk+fLVC//8439+5+13du/ebVXR&#10;WtpAm5ubNvv82WfnL13/pDrbPnjC6q29HfG5Nyt4XtRDFRF6QdcpdUFMUzazUFtZfby2tjY/Pw+p&#10;rK99c2mvB7h//759MXns1Okrg9GPB4WpYuH46dOrqyufXfzFo8X2wr56tWZP1j73cxxVrlNIzSIW&#10;0grfPAuo2NPa3uxev3T/818sHpw79e4ffOfo0aM3b936/ve759+/MByMTpw+Uqk17Tn1j240Vzbt&#10;RZE1e3Dd3qpnr37N3Bi/UjJbiePp13jqDETFSUcseKtVDs5z4eTOoxfbgOduR0kOUX0nR3WD/KI4&#10;WpJuRVU9Ufcgj52ZxqayKyX7x85b7c3h6pY9JF6o1MplewjaZW7fk4/sQf9CzV7s7N+lZZdYz31v&#10;5/47Cd0+dQMQFMPAT9xzO5yYQmWjjHjg4SOs5hAboEoGU/zJlOIfqoF211EIDQ77UcbdRlJYhLfK&#10;K7WJGykzg+XcoAKLwigAqAHqto4e2rgpQg405qjmKMUtCCo0UPsqxnS/Ej7wIQWTUYLPAY00Ou2o&#10;4Wt+Q0JDgB4FWUjTketSOq76pggrw1OyYSdlTmBXAE2JneYope4kVucGov4HUuFnLlDsDJpNwQky&#10;TFUfMJyk398Ye1oNUj5MwlbpB593EIjmmu0g3lymBZKkQaWSSbUfBkr9pIHmLpA/1xNtk5vZ3Pxq&#10;Tkmfdkd6VJJUOEgmt1LlJtd3pjUnUD0oKMUkUF0ZGEDQkps2UyeDqPVCJTUCLHZoew1orRe+nQo7&#10;TXzAQqkZFKuJDEFqYJqMtD7iUkiPal5dCpII/muAuZxOHct1ALblOq87afnbFM1gTUfJpQKqCLEo&#10;ICpUkhX8n4RSyraUrMqc3FqTy5BAtvQEkJITZ1RsGlEQfFoctaj50aCToAI4llvjQnULtS/AosPl&#10;kofotKU6nDKN7PshvfGzjn7rG9p4M4bQLOhY9E0tM0pq3Ae1fyEJpGX2hNsGv/p3B7Rj2EPx1aTj&#10;dnrnaYe4g1L2go8PqrccCJPJAqYhuG+0twy1+4W58frD7pJNUwyKVkhtx7P3LKllkFcBqmVvoIh5&#10;S+7oOKqzQjbheODAnu9971u1Pcu//uLnzWbj7S+/3ZpqPe3lE9yj9eGMLRO6u3KvNOq5WcLMrdI4&#10;SX43VjsP72ze+Hz1xNGXv/HOVxfmdzcaTRtlc3P90fLDew/u/OwHX7x4btfew61KvbSx0rvx+cr9&#10;m2v2Uqxed2Bz4jatsPfI1Myu+tKje5vrHXv94O/8zu8sHDjwQaX2ydBuOjP69Iajj0aF+Vrjy4cO&#10;feMb3/jJT36ya+/snkPZD6uzcGzpjGz2eTNb3TibTX522xnElZnaGty8uLp/9kt/9J0/PnbsWG49&#10;sYlam8v4kz/57j/98B9uXLjMQhyQ3HsxSwh7STrcRiB6T8sUFZVh0B+ef++BXUKc+4a9hnH7yw83&#10;gk3nWJjrMUds+de1dvHa/cYvr81s2DvAsuU1bPa5bmtuNJu1cqXUaNhzz/aXvabM5p+N1L6ArH0t&#10;kt28Zz/h355CCtmHCY6zKppDjgkdkY+2x3Pu5F0YYKIlIjcjVMKAAEZQh+eF2qVDMOHiowO+ViEt&#10;FN5G5020HnpmdY87o2QAHN8IlRa5+X5YQUHAT0SnBjkadEotYlA4g3vqicfosehAwSyRKnT0YqdH&#10;oaRVP30/AbqHmnEqm+qFZoSmudOy6W74KKQyUFezRoqDPN1DEgT9cDXNsh+CAyoWPYkoUTHLWC4f&#10;LfXQD0qzJyjFln0alWeLzdZo2B50ev3ucKvX3LjWri13d9eG3W7X3uBqq2N8KfmNC1r2TH1u73br&#10;dGw5I3uU+pe/fm8w2jp86NjcjK39U+r2Ohuba/fu37l87fPdR6sHXpibnnu24AZhgnygitYKmONA&#10;kVBOyuxBOPuOTj9YWlxePm4/WKHgWHf73cw//uM/2pPaZ155ZbBnz4ej4hfFwr5h4d39+8+8cnZl&#10;dfmLDz5+85sHsx98yAkdqigfKB1KsOA2NQF6+Mb5X169+umT/bMv/5f/8n8ePHy4Wq/PzM/vWlj4&#10;q7/6q09/fvHyrWL56DudbnGlXSvZt4HVSlabK6Xs7a82B22Mjd/pbs+3qkYgNjQLGkfLQVnoLshN&#10;QwtxaRVCzmwokq73vHPT9rocXl6UZqkGHUNUs62mUunuan9vqzzfyCal3Vs7O2ZnsuLI3tpIe4yj&#10;QYikwoR1bkrrIWUE9lI2kScxYkcrgzKWohcCD0imsJARLQ6TSn2AdBufvK+BASF00Y8pSYgoFH+t&#10;PGicnSAZ0FbQ1NUdyJmCgBFFUukURlFnwFZBRim4oVGzMzfkQGNFSZXl6cvNdTihKJipP2oTtzWo&#10;1EnG1dHdbbBNYQlx0VcTqopLMUyN50YKMuqnEkkjCl5pZpVCqfMBFg9Hg9pBODtITGPUwhicCaUJ&#10;99KMhIxPSlCufUII2UzJHISzAw4BfIUCopKFXKXsAGzAIZfPk0QUoNNRAmj4HOpAyqudUQ1VLk29&#10;hqPbPlAq/1Ba4eSkvkE+tFf7msrc0p2rdHYGTHT/b1lFqQ+ByclN67MbDRtUr70ZyJ3Z/i1zqC/q&#10;aOiQy/5cIQFQWsgCp8l9ipSShlGCZXU+EFqzGBKZ5jUwbNLHtHrm1lbdGeKaNPQOCt8hrh0SlJ7h&#10;wDDUFx1amb2DulLFpuz3Nrm1OxQ7mA3suSgFqQfiKZFUz9QvRsmtvLn+w640BTp62A6NJ2lBQdBt&#10;Cg0d1be0WOgelZvvV8thqgK3dWKFK3sfVO+0HUC9K1B8VNeBez4Q0yLWi9k9GMJO3/D7BPuXO3Nu&#10;3ZUGHqDOSZFlZXXa1z3XO9JJbCdqa2DL6PpLcrhXsXm+0sgeUSuWbV9h22etEiEj5JS4guJor+nD&#10;f2Va9mBy36YiOjbD2Gw1bUqSGUCH5fHwyPpgvl7cmCvft46dbLHlQbnQsd+/MicFJbLoZPLItzdW&#10;e3evrj++Mzxz8p1jR4/7g3I2qzkcDG0i9OD+ozNTC43q7PXLn60ud6z9+qPRyWOn3/7O0bnZ+WzR&#10;jE5nde3J4oM7Xzz49JMHn87P7LNHkm2J5wv1hv1U/KHNkI7HtP8tFQqfDUdHpme+/vWvX7t27c69&#10;60desRc42Tv2NrY6HfPW3kNof/4bXhUyWfaQb11aO3rgxdMvvpH7ekal68GDB189+1r16vDWxfsv&#10;vbkLtmsZ8UR7InzDs8Y0HAZ1IonGLhb7YuLKJ48qg2x55ysfPzpxdlfJFhQf/0E55SfzU+Ob8OKj&#10;teqlxfrl+1Mb3ao95WcrbFiqswnobNVnm+MoZ49A25N22RKjZtaEhnGz/+yVSppcRgc9FTXEIyjl&#10;MKrUuUjlJ2UfcVE00rIfSoF1IXyojj+aDuqJysTj8pLi24iXkuINcImP4ENLbUYF02k470setZTh&#10;CUWPiQ/vpRM6bkQth2RpEXbP8V/ZqGXTkQwt3axKnqEpHSoowKQ4hBRoAzLigCgaWuIQEc0CVm5H&#10;u2hOPV6Ogiq0ISluVvUbUk9QobrSkXMQNcFH1wAZwq0ptqG0qtbciO/xpMAHBkV93sYGttXdrfDa&#10;MkQVWxW6PhoMa+vvX+oMevaTEV+hAujUckAPxloVGvQ3F1e++OiTD+2Nr/3esFov2Yzz3iOtU/9h&#10;3n5DY5OnHhFc2lbU+P+Uz4G9ym2YjJpbnGlTAAAgAElEQVSIXdNhzY6dmrv04Re1ypQ9AW3TzR6O&#10;Taz772Zs6efpfft/PSx8OMgWGPmwUDhaKLy6d++LJ162VZtWH201mpVK7bkluVRoTm+Y5hkkhMBJ&#10;Ojqe9quaf//Rx8u3hqdPvPNH3/7jA4cO/cNK73anfaRe+faRI3/2n//z3/+Pv3/vswv3rn108NyX&#10;be7ZVuG3Kt2ojzeyVZFsOf7tsqaxqxLdMfcQsmltCZqi6FFJlF2QymNUnquQ6eJM85bs9JYQSUuQ&#10;S1vhhcA4zwYCCeS0FUvsRQUr3cGD9vDwoDpeLey536KFeqjdlYfuIcXH3eY0TcapA9AgQAGHCS0l&#10;TJoR9YQcYVnBdLhonx4K4CsTwijBiKcj0AY6gQBKDBtwL7gXOBns4INmXBHQBsEZhwK250anadIG&#10;ipI6PAmiSX7C4cAljZqUKRNwQMmATIiLDY09d6cqRaNLUdLuwVQunrg9CRwVOPlVPkCVdGfAgTAn&#10;JSVoR/1PRaRZCFEzUIpbLv0CDwOX0rjUSIpPYHIuS0MuNAvKk9RbVURQ9A7EoF4pYVLFqavkIrcK&#10;TQIfh3MxnETO1JNUVoFmQbPAEjiT2wvccqscJA/FNrcyk6zcXpOi2KGs5eqRobWQprUlVBit9hqp&#10;YpK7neteLkU1QMXHh3Z/uLtRiFKNKN9820/Q209Aq8WUW4ytqVVOIIAUCLUWMFXZhPhze+VW2NQl&#10;RKjsCUNr0dFtmikVgqqDNn5jNaS9plADDGUopYKWg+CMFikdKJAsFK9cIxpXcE/bq3uB37nKp33Q&#10;T1rj0vqVm9y0o+4hcUoDRzi3HoUSQy5Ia8rttO7kJkjDAQTNS+CzCkrb56rP9R907nt00oGoQ0sA&#10;USe9b2rWS4zOloacApHe6ttO7h9wzO0wU+D1S0XHHbvt5PZbXfIG7rZOmelMQZo70qqYWxccC1ET&#10;bBD7GPRsbcfs/5/ezdqDp9OFYTd7X86wOp77ChT1QIiam3OMA4KnlQmOcIfvzhNCtlEorGystHsd&#10;m5icmp7yn7jSzOz3C02bfZ6pLBdHfVuEcql72PyfKT+cK2fvuwMoOAO2PpBNSSxeX91Yqu7fdfi1&#10;c6/bdPCq/eZ5ZcVWUrYudqc9OztrkwV26MmTldvXr03ZAqNnXj/7yqv2m+7p6enxrXv2m+4jS8dr&#10;5da///Qnw9bglbOvdirV94bF65bJbVFmSJg3tufnpdILlerZc+fs2eq1J2vLSwNb49hmWu3FRfbY&#10;8vhH5c89T6cy9yju31x/+9wbhw8fZuWNQHJgtwb2iPTyyoP3P7r04uvZj75DidBUOrDeN4DsVPQJ&#10;Dh/L9/hH+3V2e71/58raKy++bH0/u/jhgeMzjalyJVvb8tnXOXR5mv2C3Z9brPdWKlfuN28utVY2&#10;KzaVYVPPrYY5XrEH3m2Ow1besB932wSHOfXU+e2fNcAi4oWE7iFkU50GzaJWrjOyiJ7+Ht8BCSED&#10;kR9iwkUHRY9UkmdwJW+FokrotQ4dfRRi9CKmUWjJ9ajVQ1LmUWh5UR25TXcgTCHBGfYTtVuDMGDl&#10;O5XJwWd64TDVA1S1DuAqGVELgdUKERyA0n6Uj1oJ3U6YpQIZ3Y8cFHANQfHELKxQB3RQPIfJIRac&#10;hx7IluTqSYpE4CdV0XmuNEMyNNZeoZwCrDITC5qdUORp/1zjbEn3cq002DKS2oO15dKgXrVZ0cFw&#10;1Pju/9Hv9e07xX3T7UNzT+aaa41aP+WP7wEE9cq2z31jr8sT4dAgpBuxq15yYffhNByFK02QGbQ3&#10;xc4f3Lxy47y9OdW+hrSTiDWz2eef/vSntrz1EVvyotH8pFBs2xeWhcKmvZG1WFxoTR85cuT1c2/e&#10;+uJ6vVnddaChslVtInz1Cvf07KyisMarTzY+/uDKoxvDV156+6tf+Z3dx174x9X+/3zcXmz3Djar&#10;tr7zN44ee/eb7xYr9X/5xcdLX3x87NU3Wq0Z+7rUvhZstbIfp1i+si8H5TqK5FLTQJ6SixzgIeCD&#10;LaVG00dqUpCDstwNmvkGNFDtBGdU11yGcQ2msnJrPoqr3rYNDbswyL4zLY+6xcpaZ7i2NZzKvtjf&#10;Ls5UTuWk6g4AHQGG1tONhkZO9eRF+OxUgSg4gckqH0ahvYKjKUgVEWQIyJpftZBSV/do7QqZZSDF&#10;xHaGj1QJrWbBSbWM1lI31FRwRmsIIacWQvogZy5KqSehDiB/ot7ZK0UgF/YAnbfRUdijvJ2UiJDl&#10;SfinPqcUys3ppEyp2yCcWgj8D7UUr4LbwduQ4pTYk0irSHq8ueBPakbjHehqfXO9DX0ZOtcm4aee&#10;IAc9IQaNaGgaYCBSLm5BR8G9FPmU0orqzoiFvkGn7klqX/W4c31TFmnK0u0AZqoaiLoDYTQ1kwg8&#10;yU4aSKqdtPIEDivxfDt1Q88dk2SldSYIltKkGlfnlT9pTVA++LaSMGTcDnFJYI25nglDu0vP1oAO&#10;HNWsEDARKhVyqRzYnJ5mcoNUlHOrTEojUqUY5WoJP1Ps0rFCWU/BUWuh7qS1ZtIeaKEcDUMHeUPQ&#10;EEXISKrVkCZSmaYmlZDmJeWfmlLn0xFzSfUbh1ObaYnJhUvxDIhN8kolmqpXKx3YTqo1ucV3hzKX&#10;kk0toz4K084VU+8YtST5fp0l8VH04ttBsD+dEPGd7PEG3pHuNAg3ANQmbqKCDKET7ukcEFUiLUHU&#10;NdIRhiDv7jmgsW17OKRQ6ASTqsy2MwBHpaHN5cpirFZiq0Vbl8Pe4T6sjV/WhF7gIUApjD4QfjqG&#10;AOt2mJ4AYbr4xtrG462tdqmczUh6d62E5VHbVsVoFtf8zs4WorQXzXtQDEQsQVz2cXO192RxcHDX&#10;i19+5ys2j2xzAfY8GljZNLT9PXnyxJZUnp+bX3my68zpM9/4+jds4sCdt5a2MIRNUtvCzTdu3Dh0&#10;4MiJEy8cffml9wql6zaDsN0mm8kfR1fcsgeEB6P3y5VXXnrp1OLdK7c/eXBz7eTZ3Tbxan8BDU+H&#10;Kt23nzzYmp1ewAfgCsg4CObYzNTcysNsPt3vjZmfcmtMEAT8PUAS7b2UFeyxNyLeubLRqu46fuyk&#10;DXHtxtU7l9cOfWl6Zt4XxHxu/Z+nqTFACr1B6dFq5dJi68ajxlrb5t/tqefsqbpWy550z56wy6af&#10;7XWYYxj8uwe8YpuIlNVkx3Pk/4bse2i5AoQ5ejPvWKkGg3YUXnJBMQH2QG9Q9ZYIFt9U2nirVcij&#10;07RiRCuDNiMvYW7FGejoBYPWxaXqNpEt6vb2oM2kCWO5Ax6XI7xDF+wrD2FsOKqZJUEeiw1EFdLC&#10;SIoJlvSROy3UKMWbBYaQDiV8KjTHB5RUergBzTj7kHRnTgiQTDkHILz3Ir9BAko2ZZ3qRbWmWVOz&#10;pJvhJgWlNEA4mDVfrUG1Uupnv/4oF2rZuSaDemg7y/1KedAvr3aqw8dWNEa7Z7dq5VFx1HY0VJgO&#10;jnsFMposFAFchExBwIi7R7qhK/7noo3AvZlSvVQeHTwxfbu3eun6x/Yl77lXz1lZs9WfNzY23n33&#10;3dHuPV8UijeyBYLHX52WspPF/kppz+49X/va13/w94/WHvVbM31/oyyjEKz7qf86CB6O/43fjJe9&#10;3sDMO3TLS2vXvrh/9/LWuVNftdnnuRdefL89/Ielzdv2re+osLnR7QxH9crUmeMnv2mP85RLP/7g&#10;o/bi9ZmpemvXrE1AZ6vzW9rGz15DqqDZUAGcIXo+CkT1j8g2RERSvAElGjIoMpq+bQSkC+XI80hj&#10;UoYpYMSxUEw8I2rQMtvvD/xXO51BYbXT39fKgIIzTic3SFVxWuKMZlB5qMFqfp0Mep7yPYBGY/aT&#10;LDZ09EB1hcjbB/vsBJBABndmh0FxlZaBPyRF2Z670xtopAyt+cJ+YBr7GUhj0diDh2GUEIg2DgZT&#10;WCCVH1K3Q+OQqdBemUxLSgejpNVDw9QR6evWUsfSPTqcQhT4lh5KI00B9xzlejspfUp45Y9Cp3zO&#10;5eEk6ALJlUuTFJGrC+JKqZImK22cAqVy0KO5sE/qPgmiAGmKqvIwlCCIFPanesklEpkKGVFUc1ka&#10;UpMOB6ppgkJtCZ7vIDrNXchjEJSSf2f55xaWXDS8peoiWJ6kr1yKhiyHqvIbCxeapYywkeZO9RjK&#10;Uepb2n0SgDuk2A7pJbdFZ3/h/ksTbdtc4dh2XAM6SE7JpyXVhwmVGu9TTL29ym9S1aPZJLrk1tA0&#10;N+lwUE0Ts/O2BhgKkMaYNkNpoRYohqFI+aEAssYVtoPneoJx8QSa5hYOHTFtoPUiVAHATAcKaKRG&#10;Us8DFDQgqDBcmjVGwZ8QTpBfOKr50khTkqcKzx1IhUMiSPGkOrVDCgKjQnH0jqEWKCVc9jiQq7Jw&#10;r8INgFrWSuTb3A/k8hMwdcJFAcET7sz9qEPktx/hXsvJQDg0s51Bbu6hN1YK0dLbc5Pj7blp92aO&#10;qnuVbYyK5eIza3LXbS22LzSpyD60GmTWJkgPTLiFg2moIxT6DKJiodfrZLOVw+ynyuntX6u0am4N&#10;CrVyoW1H91XtbX/2FLHfY2//QRsNNrsvLBavf/7k6MGXTh47ZR9tIkDnaxjL3hBla4/ae6vOnDnj&#10;j60RGixdXl6231DbPPWrr55bmJ+fGYzesXVIx+9I9BSUqtnCGvbR3q83VRjt2bXr7NlXl5YfLD5Y&#10;GZ2p2FQrN7QqBIeXBDnJN9d79VrD/hRh1YvKcGpqqtmcsjnioCA4DybwMxBeNfuUafaCpYpFZcH1&#10;eqOl+91rn6z+/u+8e+LECXPJniD/8b/+U3Om3JyqlsdfV2B528nsMbCRzT4vrVQu3G3Z4hu9YcUW&#10;27CnwO15Opt9th/g26RGNvtsLx6sbM9iOzcwBXUdBD56XOqzE489kIHbfmeJp9ubhX9VdMjcu0Bd&#10;NKizV1oxdMICzXovPlobVQdMINHsSUfRAHVcRwyBBxroJMg2UZ9WEnyjyICMi4uQEZqPG44CpjOB&#10;WkS9wnMPCqDUZ8VZIdIqquKltoCt8lAlRnTwJIUdjhEgbHGzyhBcAge0BjgaJsPR3oG1IUhWLp+B&#10;XelEwQExuM0eb+Nuqwo4ibBf/cQyjCWVgRjQj9Sr/0qnpzBmrtnUnC2Ub2u8Wzm352krxbKdioxk&#10;9o1i1yam++Vep7S4Nm27CuXOVHO4q96xR6TRu1YGTkl4gvP4TLCEQ5bp7m6TX9Wpl2Xyrup2wHEs&#10;VImp2eqRl2bvXl09f/H9dme13x2trqzZ6/5OvfLKe2VbLamwMjRG+bXBaK1YvNgfHWw0v3b69PHP&#10;Pru3dKna3Dr84qwiD9U1oYiL6DynWeEuN/qjcmG0ZTPGK483rpy/d/fKxsvH3vrWu9+p7z/0Uafw&#10;9w83bncHlgtrb3PQ19u97z/YGOydeu2Fk/+x1Rp0tn5x9dbG3fr8/HRjZp+/ENZa+ir89q8P7Qho&#10;IcLPtBojPSpV4DZgKnloE44qaXEg0MOd9KOaLGWF1p9wctQSofnVMvWUPAU7hfUKo/Ve0b8bgTZK&#10;J43L9zt64ZSkDlPYQ3mhjENOjKcVmwqjgCiwqmX20zgo3X3WP821ZpkAtUgGa8GN1FVVd3Ap2A9e&#10;aeNQmpSx+KaeE6PWfOV2QEnbKz6hpCvhVTih2Q7epofwSoFytyc11qHxVt2GvSGuXD91J+eCMHoA&#10;PHRJQ1CgvG/wMwWWoWEj+p0EdWCyNlPyqPPElTqQ6kL5GYikrPNgJ9Em9WpnAQYx5hJVK1sgidYl&#10;Dk1CO3BGk74DpRXDXPKEkMkFoWmMk5BUGih/QFujg2O54YfspKKgQZrlgEPwFqFRfNJwwuipsoJY&#10;aKBwaa9U8t5SWZHL898YnQebpg8PiU4x1IykhWISMgqdjquEV2WF6CYJGRysAZc33ljriW3r3cGz&#10;CegwTIoFflOwAjrqmeYykIxkBEwDFmlZYVyynspjEoipwlMBh76hRqTlJi1nKSC5qggDEXgQtjZT&#10;0NLipXTRoqMCy0U7BBVolwaYW79Sbagw9Kh2D75pctNKoQIOhSmgpDUi8H4SbqmMcymaAujETjHR&#10;WqDupeFPikWjCKQKukhJi3KJIs5wyY/FVOYI3O8ZtKAwis5uhMkg0NaK48UoBSrcdnqDtGxptTWz&#10;YXoLPHU/brg1bo91ZseHA3y2IaEbJOMYsY1s1tSme8fLX2jFG88GP5sx13Kq9/Ap2dQxHdSphQ9g&#10;6BaYBTiy78S1OxfuP7x1/97o1Klnzx56x2Zh7Un/wNZgaldlMXNp2Msi2H4n5TPMnSHgQC6W7mye&#10;O3nI1n1eXFwME1jexkO7d+/eiy++ePbsWZ47DmL56KOPbt68efz4cXuM+vrnn9tyy/bjarhBLDhw&#10;dTSytw6OBqXH99t3Lq++9Eb2W2wP3GngHNM0qRCY/gjoaVK8fb9vzxQObUIH8k8iDKx2I1pbPJCn&#10;zpdshmRr0KwUu+Vi/+H97uLNwaBbfOuttw8cPGgt3xi9+aMf/fO9Gxutmdrug03vy420fbSVXAbD&#10;0sOVxvlbrS/u2pqm9r7BWrNenWr5Kt+24HOl3rDVSLJf5eOGuu200dpCKfCdgKn4aNFTNIIqtYvz&#10;kFwQi3LVJwrJVMpqEqrWlD9BlQ4+0WnZwW2ESfHRXj6iIg/5AYH2HiCzMDpzpG54XKFZOs0E/n5o&#10;0jyU8gE/wSTwH7R1SgjM/SjYUnjZD3tdEUoPJbbWQN/vNgmEswxg4jCA+x4t/g6COkO86qobhwnI&#10;zfOl9R8OqAqCeLVNWka8sY9FQhkd7SjbaRZyxH4oJIXiuZ8+AAvK9dDG8vG8ZFOu9sG+/bTZ56It&#10;AWUvcLW99ryvfSPasyUNbE60dm9telBt7am3dhfuKtpuFpsOOM6QO/iPrGAFOUJ65M7beBcdAiak&#10;1PLkAj5CME9s7ekXX9+9dqxz7fz5m1+sHDn4wu/9wTc3S+X3+qNbT0tXthLWeBr61rDw/qDwRqVi&#10;7ye8+T+uP7z9+MDxaftiD6GpkyoE30/gtmHPPk/VdxWKux9s1ecKl62Af/zB5buX2icPv/5nf/Zn&#10;C3v2/ONK7x8e2Usfex7ONj9LpSsbnR9YidjT+qNjx6xl97/9t19dv3hzONj3R9+1ZraOdnbizWaf&#10;tzkMjXMVrVUltAzk4cSh+x1SOOyuaiJAhhBCrdBckFnqG8bRl+eR7Pt+lYkyB6mOnS9mr84oFu3X&#10;Y4/a9orkbGkZQlaaOXupikpdAgyMdZeo3gSCA94+VC0wQYaKgEfqoWmA+Mz+0B1dpH3hgPfN7Ugb&#10;P0rIwTfNtbbRjBMCgajzUAU3dDi2NXZc0kDIBcRIkcEanuTGFY4qFCELuUPgKhsauDIzbaBoh6Mp&#10;FLngBLYEZ1L7iuGk5KYDqW/KojTXKWJUBmVmEK/SPqQjOKPxUhBwKeUk3Au0V1IFoUHRSdZ2Fmwa&#10;mlI9N/AUNAQVtBPIqdGlMgljpX0nFQRSBhSustR5bZAKIZcemusdaKDNwrbCFXKXG3JI6G8JVC4I&#10;abxpgjQpKZdCEVNRpFydVAS0V9CX1qi03KVBObYgnHJVK20galA0/itVlHVBvFqdgqawrDVc0cBn&#10;2+DGIe1le55NQP9GtqVEAR1wUae1puBcKuZQetKyoilM2UN7MoFXIcGpP5PKX8oMwEl1HqpM8D/1&#10;wd0LJFDnNdneMvAyFT+oBjt8DNVthwA5tHN9VB9S59WIR5o6EFI5SbTBDXDDbG4VCLnGAWWL5nQS&#10;t4Nm1I46tgO8gTApqil/cvHUjhp7wC2wxXHQO3yQoUYEAapU9b7UB9KJpHDX6g24qXM7PhXIfnfG&#10;YSRwt+kcBkk7yliB3nAvQOdiSe8oNOlUQ3eP2RMI4I65Hf71PXZoPB2Q3U/iUrZzNNoalqol+2n0&#10;c0sE5CIc3NO5GIdLx1IEcCCQeao5PTezyxadHIz6W1udeiOblwQig96mQcc+PwtBWe3xAr4y2fY/&#10;WWq3GtO2+PL6+rpDFBz2j/b4s71XcM+ePam+3O3vf//7NvVs89Tvv/++Zk1nQJw5bpC7RKPPx//+&#10;YOpQc6pZmWpmz5N5FpCDzot5IK3pantr0+avbd6c0Mgv9PYNW0Kk0203x+8/0nwxBPi429hRb0Fv&#10;a9hq92YN/kpxqzOaHg7K927eGK2X/pfvfW9mbs7enWUtT83Nffe73/3Zz//twa2N+X318W+QWQbd&#10;kjXq9CvX7jcu3qktrlTtybnx1LO9b7CWPfs8XlfUZqANhUxZ43Wf4QOuEotOJWgRSBURpOcWwr06&#10;knEOq9aCxrEfuAqAKmElVageSk6IAdqaEd+Jzz6uTjCpw2jBdyohsaOekyBmfDxArQ/eMZ2d0aTk&#10;GteKp24HrxylgKfGq+lw9xRMaB9KumqfYkh+sU+8UEsBVzp5Fwef/c/POmWEHxfSZ0vWeBYYV/lD&#10;llWe2AcxTbdjTm0xa27ZAQmk8o9uR4lBM/xMvYL28DkQ2FHyjj5E8JygvI2eXhXD8ZtXzfmyvew2&#10;cyz7kYQ9E22xZLPSFdtfKdTrNXv+edAdDbpb/dX768V6s9a3uAeDZ0ImWAVcXXKUSC7gKzjus55J&#10;SZwHq6MQvo8IUL7fjQA+ObISOre7PjVTeenUCy+deG3v8Rd+OCw8KNqZ7OkiwdsMt+n44oNi4YfD&#10;0e+dPHnu1dcu3/jk+mdPXnxtwd3IjUWrovvj/pupQqHeKx663T1cqg6nizdM0NnEv/yCHlZDaY33&#10;2aDZ2lNZdjz5/uJcpR+6Q2IOBW20XMMKhcsbQHJqEQLXXMBAPb067I4AIGhLAJTT8bP38SJhJTl4&#10;qmyVyb4ft43L9gT0Vn/QHow2trr1lv0mKLILVXLOxW1ll3vOuMphpatvs0dPKyp/t8afjui507xD&#10;+FsPN0E1nHCDEFQy+EAiEEtuuQ71iuLmXkESrS14GILCSU8K5y9MpScRAnT66UUClSGcKMk4IJAp&#10;MNe+5Aio4SdB+bieBeyrWU0EmBCObqAUKJQiHAo7ssUBVbTvVLrm6t0BVAuM6wIJ9AYNpZ/i4N1V&#10;yxDJrSklfFxHjLxjTZnvvY7syZ6W0AyGNuFQoBwIaFC5tNToiChtqTLkKKME5ZJZjAchaN1gG3zg&#10;VcgIHxXbsFONuB1FXj3XjIc2aTiKdkA+1MA0ayEXuTlVI4qVwq5ABeTTRICh+pOOkjuuDpomLuRU&#10;OZPSJohdiUGmcilKit3/XBywFiyoz+CQpkkDUeXuwFX1JBhMmZYSj+ITUqwoBTloHm1bS71e2Ksi&#10;KDtcyRBdNgHNAJPSHNiv7X2YYEEVqHAH1yFKLoFCLhWRSUVQy4TmL1cMO9QOZTA500ynklaXgrwD&#10;+XIrS+i+c11Tzai1QN8Updw9kwSfW9QAgVo5qXgFZwAhsHkHoeZiku4MeQm5C9HlVsy07gRCpukO&#10;o6Q1RTmwQ0kFxlBi0nKQajM3NG4L1WcfRS+I5QYgPlKh3NPbLa81HA0XcJpHpKeXNbkBpkVcawJO&#10;ajo8EK1uDr531DA1raSDcolvfogrVMfNDW7fl4bVbAaj7KVCdg/zdGbffhjdHxYb5WG1/NyjMdw8&#10;AKOPxYjsT/mjF68aCOFbF1tC8dGjJx/98vPzn197sjxtl7I/OH99dlfd3nF39NSsPUdm6wObD+VR&#10;p1jKVgpW0gKI1kbcg5b93siWvzAj9qSw3jJpmswTm56emZmxCV8lj2btL//yL/2Qrdfx6flP/p//&#10;9//+T//1VEiQD2pPtmVLhAzt7sIad7e2eoNhYXNrsL7Zq1XsIbK6Omn365YtzxTknN/XWF1/bHPi&#10;+KNKgTm+YS9UXF17YpMdqV5gLNB5mpAYDMm4UijaW5R6hWbFaFDYLBe6tr7Gtc+Xqt3yyVNnX3/r&#10;ravV+gfjh+Yb9ea5N9548uTx7YcXb11YPXF2e67EljbNnqAflW89rFy6W198YitvZM8+21usbLnn&#10;qZatKWJLYWcrilaylZ8todsnbtzTmxYViOPMrUUgNsJReqAC+OYG4QDnIB2Io4jLh3Yj6c2t1gQ8&#10;VEIi57Qgu3a0MS7p6Kk1O6oshYRQCCJpEXBwQgjqAHZgo0fkXnn4YAXZtFxTgnxcwiF295A8envH&#10;QSsM0TG0euLGtRpoUJQ+KpIbUX2R0JQP0IYAMaipVD1q1jwKH4v8bpcFwQSgwDNUWiU83fENCasb&#10;8ISd2hEQgNqHcKroqcQ90VRyokQFgUVoBDkguqfjMnHwdLrHxDj+wY3Nmdo8p70Hr2LTdvWqTer3&#10;7HW4g9GD1V5pNLdvZnWq3rPv7GCCckNzDZJs6Lk+kIEckWVvEAojXCU7ucR2wAOStmftcefhnc3j&#10;B07aewVmm41Tw8LeUmFr8GyJhmxWdzzDay/+3VcqzrVap0+fXnp0//rNT/cfn5qZr2sIiEXlj7K2&#10;5WMT3MOtUrk3LNYfDk8VC50zb71Uq964e/Xi3/zN3/zJd7/7+oFDxf0zP3iwfqPdNczdpuF/pF75&#10;7v6Z12rDm9ev/933v3/hwfKeV14//MqrvviGU4vaCGEClxxMSKK+pZWH+kAz9KX0ViPKSSiqieP0&#10;QZoQhR9CnjSAutQfcNZah7dau56VrMLI1pKyNbAetYdzjQxPRyY0diNaz5EqElOCuW9UY72gwr4D&#10;7s2oilQk9Kg1QTlPA2oLe3BJUXVMcnVHbSdlqlkABHDbo/RmuECbpwXkuXeNuAOoEpxxj+LGycX3&#10;cBYALq0MWkLdONhqNrXUqHvenqC8iyIPYXAPvbhAvAtEJa0qtFB7VXSkRqVKQn1n8CqXDIF4QKfU&#10;BWqU6NF549ydqmvtjkvE4twgUuUbRtiptQXoAFZtBt4GourHQCRIohImWI3FjQS2kwKARQUcUmt4&#10;AnnYyM1X2h6KKoeDn2RKjacj0mwHqmgUIKAdFcAAQtpXfU633UOM/DaAoAvvmIIZbJKdtGKn3mqY&#10;5D0oJTipdSa4pJ4ol9IcaaYCk1VvAF4AACAASURBVEPKNHz3JB1Fx4I8aRTK7WBW864dwXDnvOey&#10;RT0JDVRBwP7bCI3YtTJbR72+IkytmbZzfFG//Zszr/NmZPslhCHmALHmL2gyUHwSV0IztR+gAYUw&#10;aPiYK7ygjZDjAFlavNB5boELdQrEcv3Praqp2HJZGBCYZEpTFqijH61ZUGzomHqVRqR+5ioh8Ic2&#10;OnRuynILbuhFxVQBp25oTSGEEJ32mkQ89ZPAA+1JiiKTOpDKdQfWafdQEyl8uj+3pni6NR3WjLs7&#10;21CXuGjT9ukloA/K9R8y8YE4B9g215252IKVdgwEUGD1DiQtC7k3M95dr+Y9NN/JtkKkO8HZLYTL&#10;emvZL5RshrRa6GOzP7B7fntOym6b+tmzO0/vZzRlFGLdyZ2J4hmuGmmv/nublZW1yxdv3rixuHfP&#10;wW9/648bDZv6rPYHvY3NtaXle9c+ujZ/cGvvkdb0XM387dvFrS28IYuxagqCWBwQ/6vWSjZl7Dhk&#10;v/GWB17w3zZsetqektYbhkBgdGczp7Z8cbcz4GbGD0ngGewVm94v2r1oqVmv9/q2JEW30+lttAvl&#10;yrDib93LEm3/2IeM0grmgWPT9x/euXv3oC05Xa8/m1mG5E4S++t0Ordv315aXtx/zKbvn7vhCSLK&#10;vb1R6m6NZgcFewi+Xxm1a8W2IdjZ2Fy6/ujovjOnzp4tzc39clC4nC3ZWmgUS/9pfuH02XNP3nu8&#10;eP2C/WC80cqes+v2y5ud2qP1yrUHraX1ajb73KzZf7bmhq28YXPQ9uBzrWazz9n0M1fprinYiFRt&#10;p6ZDb97Sgq/S4KhK2+0HTLQsaMHn/k3NolbPNQaVk0Fu6IIN6Oe6oLLpBpUqhA/fvC8XQGpczbKN&#10;HLwX/qtsgSJccgXE6E4lpF652wzhg2r7kA4fKOBABXagVFkaL2xxm8DuOiI7lGItqlR7hTHsdPve&#10;gA2PBeRpQ+B+1IMiOj1hAQ52NAWhwhNXSlrKBR7CXh9aaaYg4zO44TORehuccRKivlD0tLsPROwK&#10;Poeeth/Py/ipJsM3W7nABqkWyzYHXRgN7ccX7a3W4qoVxuGBuc2pesceK1UxKviMSCVR6Dw7wKJ0&#10;ddD830AbHwsBwna3Az50dHICtW/Ym1ofP9ja3drMSvTSku2ZKxbnnocXwtuiGOftlbmbm6srGytL&#10;nduXVk+/swcPYRFIeiBOTi1Hg8Fmtbx8pLF1bWOmUTu6a2HlpVd7lcq9Lz7+sPkv9a997XdfO36y&#10;uLf1g4ejO1v9rq1wVS4dqpe/u2/6lcrw8bUrP/3Ze7+4esNmn/e/dHp2d+aADxGwdb24M9Aj1AQc&#10;o5lyTMEPtcKDhcZKP8SoyGtldh/wzfNLCKiS/QCovvnRoFblsNvZFt02/ramduFxx16hOfTTOxR1&#10;O0o8T5wPTSC+x5rJhcSzFKs/gKDFPGSENiRO9+D8syie4gYOesHgTpJH8AFYmB90BGjkSC/AQADm&#10;eN59ODAMgGhpBUANnwshPWOq83ql5KMokgSFV+oAjRGgnm4CDoGuflSJ7UZgSDj5Ys25xIjuMzjo&#10;KKGN1iVF1Zt51KllqKhJV4EoqdAa1ZJeHFIN6k7NsqdeTzSMAhNUVigXNTkHANMhQmiQDe3jiQ9E&#10;LsAkEB4yh474GRqEETmq9nPlGcKcNFw6Lg4TDhTKlb96mJYC95P94WMaHX5qpAETzX6KMzzxZilt&#10;JjkcnAyEwVrqGKnPdSa0D+JCOIyem6mAIXGl3VOoNSngz4Y6n4u5Zv83ZkfrQKBNLsOpEoF1IcBU&#10;Zdoe2Mls8DN8VE+0PqQehpaKbS4s3HGEfFGR3AJVAse2l+DQOEMy3KLaDZnboQBNil9rhLbRUfA1&#10;JcoO1XBSEdEumq2wrYPmgg4/gkrTchPiSttPKpRpx1xT6Dn1kwyGAg11tF4oAqmTqanAv9+mBgU2&#10;o9VAxyCJVBWTCgp2NMC0pmh0oX6FseBhWnwp6wGZVCZppYA8wbcdqK58S2kwqQq7Qb1+UpEqVxma&#10;mzSuhFJ+2h6uNT1ebmsZ0XbqJZQ101t6ahCjkLK0NnlfAlHCq5NctXtc4UrOe+k9j7vt43Jvg59+&#10;1Pc7ArQZZGv72tFCq5K9/8nRGBTKW8NKvTTMXjaU/Tb62Rf4OKb38EpRt4Azei3u/oRyhM/r65tf&#10;fH7t9q2HC/P7Tp165eDBg/YyPZsCthnVtbW1hw8fFn9dX7x3dTjYKJ0odO2NVEVbLPiRh+P46MUl&#10;uKXXvnO7GxvttenOzOzsrD1TjBwoGm7KhrY5aJuh9lWJIWqqdJvOtpY2r633WnAGgqlSqpXidMug&#10;qG71RoW1zvxswyZg7XfltqCF/Vuv2ArOWaZw/vCXZn7x46vDbnX//v0vvPACtS4o1z7akiCffvrx&#10;4sqVt795yPLJnZWWR7ds/8IKOD8GoWg/cLfvcdujuXrhcau8YS8FswZbm/27l9fKg6kjh47PHz7y&#10;ybDwyWD0uJBR8XyxcKpcPH7o0OGDxxbv3759ee3YqdlBqfpgpX7tXm1xtdkdNW3NlGazODWVrbxh&#10;az7byhv1WiX7XyVbXGX87HPGBQjjcFFwtLx4UNycaE1QgWsdCOlDCFptNLPwJ5S11J+gO6UiWqON&#10;WiN3nmU8pz5QZNRJ9KKio3BpukMDpQrblBHvyP0nWoAYOOPQeWllCN/GCPVKQ1CFai1SXaRnHFQA&#10;mEoMnKHE5dLGzGpyIQzIh9Q7PoBDwdTsu3y8GWllDzTWIgzrtDiEhKoEqKWaDmUmcCFkTnmULM01&#10;KFEBaAZEIVhcJZVwTBkLAu4S9tlwt5XnNBtvPJuFsU92nrczvf0uwiqrfTdlP1ixrra07hP7uq40&#10;aNV6rVrXOGil0iFF6SAGSgyqLoEJ3TmdhdRAWjeoY5FZqrQ3gPw+CmSzj5998KDXGdrLA+wPV+me&#10;FgFoWamWv/hgySagAwP1Ix56Kj3wcqncH3ZHvQfH6/dut4+s9He1qnv37F02TLe6/c8uf2hhfXUw&#10;+PKXXhrsnf6fy5v3tvoHm9XfnW+8XR/dv3r1Jz9971eXrsx86czRc29Mzdps+XM/OQrOqBBoGTwE&#10;DairhHHVaC2icgK+o+TokTXHmaRredELACy7e2QKz6G0tySDeqIEZ00c8sn8zJ7iz17R2O8NVrbs&#10;swX1XIkAE4bTAuJmURlAhSKDoHy/A8JGipuPBcd8A/BV/qlljroR/VcNwjos4w+R6iHOOO6Yh4yT&#10;mnHbGRr7HndVWxKRD+SHFE9ghABu2T+qGyDPQASrp2wnGwOFfClJAvndGmBiU8np/oCPR+1jgTaX&#10;HAqghgn4IaLQRkNwOgFdII9qR1MM4Bo1CUWhnrVcFvm4GlFASX1Wyyk9HFt3iaNkSpHHJhsar4Om&#10;f4FafkhJmHYPwXp76MRGGEt7kXR2KoaMzs4dQNZYAm/xPASlo5Nl1TK58HHVDYJNcc7dAzIhfGXC&#10;zjaJIriRGx2R5tIg14LaURCCTHIx1KQTqY6ixoMkoUcgQ+CSpl6Bog5M8p+OueQMEtDoPOO6x8MM&#10;/ivtJ5FH8WHElNVqPKhPqZiOqPIJcgNVLITLQi8awXO98HDnK6lWNZKAY2BYSF4aW9p+h8QEtmnV&#10;SzFVOH4jlXO7B8WmrpK2MNakoKCsUjMU0x2YFBgJKQPIoS7ooEEqKSNTLSnDVH65iE3KPvgEa2lE&#10;GtQOgklHV23AEwfTG4dKlPJWe3FULaTMDJUllZyqN+QleKV5Dy0V9lRQOkRaoQK7HA2dB9E9etFG&#10;aoiRC0e98jP73E4EOQQyhF5BCzYcDeBAqGi4p7DrHRH7gyc+FuWPa1zbqXMNBIhvjpVjrrM/VMnn&#10;4C0WV7rlRnnUKttSCTpxnJGwUbLHn7N1GEBM6aQZIXx2pkp3bPXC3QN0J+1B5GtXb1+7cnfXrv2/&#10;+7u/d+jQIcayB2VtpYa9e/cuLCz88IeDO7cvVuvtXSdXypXsi8b0TiAIAWbScvehpj0gbGtMHzhw&#10;wOa1HS71zVy1xrbYhU1827LLNhOdlk3Ib42zh9TWn8ws1D18z2lITWCLfZxqVluNwvpm995St17r&#10;NRvVTnewut7Z3Coc2t9sPL+oQq1ZPnFm4d7V27bw9Pe+9z2bhjZYVI+2bfPg9lrFH/zg71Y7d4++&#10;PFduVLOXWo3fgKSjQ1GvMeOlPLM2z25Zi5V+obkxnGuOluuldrYos1npj1aXOxd/+fhrX/3dEy+f&#10;sqVAfjgYrdiTivZYd6G4Wij806Dwv09Pn3z51Nra6vu/+Glldm5xa+rGo8bKps2AlBuNUb1Wrtcr&#10;jXrV1nxutewZ6Ko95Mjss57pETi3IhRDFIr0VA6Bh0QKB6iNKi5gzBURfalCWvcgPEdDDVFgQzUm&#10;BCQJeXQI6qfOKXDPDG89dgLUOy4dV6nuzrsbYUTs+CG9B0YLvqE3frRE1y4E4qLc+R5MuVdULT1q&#10;3d0sRgiH+obcIIOedMivj06CCI3qij84AC3JEWNRvmCIliNHQIkH8swgYFyLBkMrtXAsnBEcGR8F&#10;syLw+Mi51meHIpddmgj11hnIvzAnBZCEcogySy0CUo/OERt3zL6L8qPjZXmGtkTPGEoLttKodVp1&#10;W4vYvi61laO3V2EiFgXZeQJESgPlXpoF7ejbDhQCJPXwHGBV1JQvZPK//V9n0JqSH30xCmcrQ2Jt&#10;sGtYqDWK9saCNYDVSH1QoHafKRHZdnGjPLo0XzvU7tuLARqdfnGteuKVr+39ZPDz85fe32pvfade&#10;/8MTJwqj5u3u4Eit/J352vUrV37443/55Prt6uHjr/3BHyJDHAh1wCEliVotkXZwHqq7w46zNVYV&#10;gydJoRni8jahPGJT95M4Pwrsnl+c16TrIXcYg0FN1MOnzYp9W3TFluHwy9fnXxNC8dFeHprbN2eI&#10;HUUHD92I8tNbus1AeOW8biuwgOYW+Aid3LiSXE0xLjVf4Upbuln1n7LpjZUVPrTWCm2jClIntexo&#10;ROBPNbOjxIWuGU4pipwpgIEVpACftcgQLxsqFs0aWdDaTlVRfJS9PlYu2kSNEbTGHtDjzM5AegiC&#10;kQXfoxx2r1ybgKZcUgS8r9cZt6kuqVrVMW9JFPjg+VKBaxvwCQRLWZcqJegFAZIs/Fc1hYxMGkit&#10;hfz6RzUethXMVL84E7xSKDTRaZhA4W7QQGUVao6OFdQXUsDHFD0dSNPhBqk5GmAIRFHVjIfchV7E&#10;EqBQHNyB3OFSnIMbygEOga1Gp0OwX1sCgnqCfTWug+YyQfMSfEgJhmOTsqZoQwAaq7cBAW0cRKpC&#10;C/Z3diO1o5xRuFIPOSMEANUZqk35z//8z9P0BNmkYsY/PQTEqp/UVAqEtlEGk1RFPIgnV+rBq2Df&#10;/Uy1oUP7iGRdNzRzqSyVZ6lUEGHQYcpv3ZM2zhW8BpXrcEoIYiTeEHKgGl4p6T1kOgbfArtC+jQX&#10;mrX0ZBYyEhALFQqXNK7c8FPuBWIEh8mglxglw87MJNKgppCC1J/UgWBBc7TRfhg4qQ67D1wLqmW2&#10;uYDzAOmuo4Ts515coiaIoRe4Kc24nPKONoTetPjHQDM8TFmqdz6BYypz6+iW9XbFfeNyP2tRKG30&#10;S43KqF4ajdd5fvZETG9U7I0qNgHtzrlB7w7UvlPZArAcIhYuQCfJob259c8/+vmB/Ue/+c1v2uxz&#10;YL5/nJ6etgUoVh5vXL547cDJXfbIcLnQ0cDduEIKwpr05lTt+qV7va3igQPZQ9Y2xWzPLxOgG7Tp&#10;XVsXwgC0WW/7Uz6HLNvHO3fuXL76eb/6ZN/RlnfnElmz4I4pP7f3lEq9QWFlfbCy0bd5tpnp6tpG&#10;1577s3U53JRHUauXh6Pe2trG7Rv3s6eUC9mLGf3pbAvh/v37Fy9e/OnP/v3Rxo2ZvYOF/TZpPthY&#10;X+v3e9b32WV99mR1Jfsd+6C/ubFhT5dbA7NgwXrWBoW6rfvcHVSni48qpW7JFnAep375webDm91W&#10;Ze8ffuvbo6NHf1ko/nJYHGSUzgKymwybg54uFF5YmD/Uat28cfva/eHttebmaKpYqmZrbjRr061G&#10;s2n/1ZoNQzd78NkebBzna7vMgo+Ki5sQd4M/VIP8HajQTO/cqJ8oUfmpt23s9+HcptIbPqQNdI/3&#10;CnIgFy5GLQhqFrF79tWIN6NK+4bagTOhV6CxGkFxalbxQUrus+eIoX1nsI+fWuIcH4YGLrKjc1g6&#10;irLCt91nMq5Fg5201HHdgXTOAmu4B/Kkg6hhhZtS4hGvtoE/6rnXB2+vGVf/3T7hkyDYjrfeKy22&#10;lCNt4IFotdQo1BnNApRWf8DEQYYJAcYgDeWte0JCMW5JtkdJx4zJ3C1X7McZhZXN+vpWpVYZNaoD&#10;XzFf2m8H5eA4dFgm6bAikIdI3VWNy4PyRLhljQ7ma0fQCLAHHEgZtEEgY39G1XK/XLTHmK0yz9bK&#10;3aIV6aeFJQAePvq49hC0fVFoK0FPVWZXBnPdwnyzMvf59c5Wr3zkhb2ra8sXvrh659riqZdeOrd7&#10;9mu7Z05UC/du3/7rv/7rX12/M/vSK69/89v2TWGYQSNekghc4APPOaSJ8KM4rKgqyEonBkVWIUfk&#10;y62liqP9JJfoqHpXZpIaByRwgD0ZVQZD+/LAfkF1Yr5cK9oqW9tvUfY2IUYYpcJHm1S2QEJMwQco&#10;ROz0nW7tg5yaPhKBKFRNdnStnfHNd3KWAR80pQkNWXuez89NYSsHGEUTbQ20FvkoVBjfxje1wH7O&#10;7HpaBAqN2rGio44VmKZeYUoxh6LKebylIDjfUAHJSvOo8DIQ3d1t747xlO1kNkBKWtWg2kkLo5IB&#10;FWjeOWdhM0SnNFPYAQQ5K/3wZLv+Pv+cu6ZVuRFog5HZ1vZ6rapcrRshcEIISU8Z7g1UzsQLXEFo&#10;kz4qGfBHK4aySB2G24EJ6jzG3YgSILdZmhRVUIiRHKkDAUN1MkVbFR22+Zg7yqSQA0PUYU0WxsEE&#10;fAIDQzj6UfEEt0B7/NFwlI074KMEywUqpCacFJTnIXZ1RiNSqAEkJFc9SdkYAE+NpF2wn5ZHgErT&#10;lNIshO/oKURo1u6Lbdvuqb2BTqSkV+kUXuticxfWvvwXf/EXIc0O3KTKon7kslwrfmgQymUuv0MZ&#10;CpQiqQF6DWEHQiizVRuhUmjsaRfNcaqEEJTKg5wFb3MrdWBb2iY35DBcaJPmK0SaJgg3lLWMgn09&#10;GjwPEKkwtChoOnbQgyohFRtjpXDlki0FBJuhdE6SuhaUoFLNhZYSNaVsd5+D9IDID4XwMYWd9tYS&#10;La0xgmcGgSEYLnDG9nvhoAEu4QyXp9wbKG5pKvXsopy0bS1YPnQAQS/4NHxrppe//lGDwtu0lPke&#10;b4z9VPVof/yKubLNalbs5U9Ps+DeDgul7rDQKGU3Hm7TvVJPGIgLTW3jaOOGb6tqgmR+8eH5en3m&#10;1bPnjh8/Pl4OOH7V7574w8jtrc2Hy09m9s/Xy12fAdWoVSZ6w0YGq7Vyp9N9/Ght+eGaLWdh89o2&#10;E2pR2L2imbLJ0V32GPb+/bZAx89//nNbB3vPnj1NWzzi+bljuGFLef7yV7/44spHL74+15reflaa&#10;eAFBvSLLNg9swdpEc/ZfqdColey/qabNBRe3Ov2OvTiqVKyO14e27pVqqW6Xy6X+3buLW1ub6+tr&#10;T56sPHzw8LbNf9+5de3m5Rt3L95bvnrwxebs3koxe6S9YJO8g/6gY7+1tp+y2+/VR6WO9dzY3Gpv&#10;drsd+5m7JdUa2Pz7+tqG7TdX+qUZW1+7Vtw0bG0JcHfbfkp87/rGg6u9b3z99/a/cOKjav1nw2L2&#10;aLQ/Hj8WsU3BrRaLU/Zi8ewNWoWrFy49MQNT8zbXPDXVsEeebd65Zf+rVX3p50rZLv2zlV6Rqo0F&#10;h6GKyjYUZKYAnABwQEmbTjJi2ZsFYpPllLpkXMtCkJseUiFrjJ7NIKVgHCiCEPDZ5wqpKujX3XbB&#10;qi4QryNMM/+owmTEUIi8rFE2fRQy4kYYEf+zYiKuAq+W31B4GegptbZnur2vXv+5Ebp7LPTSsVLx&#10;0hc0Uj6oQXBz93CDspYORxb0ClVZCkqkzwEMNV+dJzr88S4gr8C6q6Qm9VAtE5TmPbBUT2TeN9c3&#10;nGFuHSfJoBMDlWlaBVIjs2U8y7LNoloxzLZtzahe1Sag253CVKNXKQ3shYTup6pMqZKiqszRvDPN&#10;6jgDXZAVIGszBVAx16sUTy6WiRof0CMj2qGyBT3qWYk1jyzo7Kwx/u5PR1dv4YMmaFQY1grdfmH3&#10;6mB6tT+70m0tLW88Xhv0K/Mbw9r1azcXr13bs3u3LY505fLl/++///fz9x8fevMrJ157074wDKc+&#10;wg9lynHW4oMDJMjzEhAI5QKahZwqtx2xVA4AGKgb1E3hQuPUAbdJcQvlRYVGMxUsWrarMJuCtuwf&#10;mylO24+jRCyhbMJGddLF6/8G3eUiTBuHBRzAcKq5V2WigROyboDw6mb2FXUA3D8GujqfAxokQjMC&#10;Sqm3IA+XdAY55YBWPx8Cgvkh/4g1fCYi3eMttT1FLBdh/OGECyzUMfLlRU9Jq905vaJ9/FeooT3+&#10;0x4iKeYUGcZyUrlNPZEROwBSn5U5FDccQBST/Azy90uCwEZGD1LV6PAc2ngI+q/DCz/5CC1x29yY&#10;m7Jr1W0m44BaIFjVSzCe214LBUaCvtCmqgB6YEHRy1Wod9e88JEhUFyQXuiVG6bazzWoHipiIREp&#10;i9SrQAB4jh41KNxIwUkTGvDXfIXtXCRzyR+Khg4RIE2HUOEE7YQ8BrMpt0Ep7ZhmXMmTi1sui0IS&#10;U8JMahAcgORKoZRvGjJHU24EdSgfwERxTskTWKFx2Y+J7aNNQKvPWp99PzXf3bOP9qNq28i+1IK1&#10;QQ9e+FIsKNm5TNLEpLASpxoJskllr3vgPTgGjipNFWsdJY0rcMWN6FjhYwgEjRFXoAsNFJ/cYhQG&#10;DWFqsHQPoe0gMO2SaluDShHAMUVYcfPtXGdUHtjRwqQ0UwGEeNPhtGMYZRKvUlpqSx09lychawg+&#10;TUfgAPgEDodmblDF5R/TZgq4AhXmhe0QF09c1Y3F/ew3WdgPlQJ48ccvDbmUwTgG/Sg3AyiCIYJY&#10;fAiu89ICEvKFfSxrA+WAm/Wj6eWs7ud6l9AU822bT69dNDQ7lK2s8PxyH1hW5GnDWCqEzM7TB8dC&#10;WtnvxLD1N869+paVb5sLTrND+DY7fPDAwUMPjv/4g/daZ09sjZYb5U17P155tFUp2lPMz15Hq/YD&#10;i8qVkr3JsN9bW1y88vEntWNHj9sc9NzcnF8We2NbfOPGjeudwdrnFz62eY+vf/3ru3fvJjQKgs0+&#10;/+xnP7ty4/zuI9Xp+ZpnxFmkOdLYPb9yV2kv2So27HG+eja+TbL43/rmqNcfbmz2bPSqTTuPYWxN&#10;V4+8NLf3yNStCw8/+PXVlYdbbXuIvVRszVTn9jT2Hmm+9e7Baj2bZbbnmm0dSpv07XW7vW62krXd&#10;cHTtp9fZm70sRlunsmhTw5Z8+2yz03bGbbe3So0F+617o9ytFTafPlmYOXP/5mb7ceXkCyfPnDlz&#10;odG8UCguG1Tjh5fHc9DZ7LM1Wx4WPisWZputs2fP3rlzt3/r/mr3cX3XMXvw2d40aJPONqLNPNuS&#10;mNbRflvvo+stECULhDV36a0U+lXW6U64pGfbUFE1ZdxkMhUVSoQaTDXLHuqnigX1UQx9lFActNBx&#10;yPu6ylxWlCYswCsqA4hp7eVOTI2HOo8FTwRFiYIGLO6Me8VpXYXvfAZkj53C5fbdT4LSDIbLvpAX&#10;t0Z38NThsKA4O2jeLOQIeN03dQbmqNsKBUWSe/iUyeDJWcktkKwwImzRsxg8BDeicxg9g96MFPiG&#10;OxAqZOjFqZDMakc9s2ji9BSJFnwgHVr5rycIBW3cZRsJb589Q2o/0RjYt2ujrW7rUbuwp71VnerZ&#10;F2Skw6lFcr2/dVdsPe/8q1ilTFacvYsmCzZikPahrClhlEW0D+TUBFkbewK6WGhXS/2NQbk7ao2G&#10;xUap7XPQqrtQf7RKWLP+8N5C+eag1Ly2PlOZa2zcu3t/dbNYWBjNTJWOzL5/7UL1n360b352aWXt&#10;k8VHR9/66sEvvdycnvIsePrAMy0XBOXsgsOcBxVwTKHTcNKEveDmXahdvp9/PXEKsvvsbqi3+Kai&#10;8DbeDIchOaFRMShfPoR23LY/fnR9vF3sD4209k3ztgxxLNWgkk1pSZnCE5zMhd08R4l6ikF3gYG5&#10;aSWDIAbgoE3sHovm2jOoqvfooCjBpnJQoTEoO8FcY1SB6xDUTNWCqkbxwYgnNMDFTpWqB65ZSLnt&#10;UGjNVBqjrLSBlmh8hqhwlROcC0TPfQo4KkhrTogIPmi5Q18c1Zqgklcaq5BhFEKGNmDofXMTpPgD&#10;gm+oVL2Z5oUUe2NQ0vpAUOqkMlMh0jYqAa0GWn+Crr2ZNtY9ajwdVF1KWZfrpIYJpXV0EAuJA/Df&#10;GKPmK7e25MJLpAE33w9d1XhAPrRUhtNS7ehOVUGAJfRV6dFSu6dJURqnYWpfZUIaXUhNLjdSGtAL&#10;KaXBQjmtJ5MADOlLdRE6Kkop5pPCzE2Zj8W/SoZAjJDoFDpvr+CEJIKJVwy9guUUrMwMOFsbb/Zs&#10;DeiQ6ZDsQKxUZmFPQDkoBOO5LCGFDmVQTpqS3LQxopYGYlSiMwqgI4l0dGVwOOoJU2/Tj6Hq5RZT&#10;jfq3jD1QjV47YBU8UbhSJkDrkLhUhMqzXKWFEq8c3UFsuYJJwdGgVFSBDBAsJCvtrjzJ5YyaIgta&#10;sML5xstcbqRKzknnvFyVKaSu6vQeA3IGyqnPIOYM1EtM/6gJhaXpVTLR6dUe4zoCXK65HUbUa9xc&#10;1il61O40v27HfAbJAB0NuOx2ax4mV2nZR+s59Eer7I79OYHbYzv2lx2SRa41QC4WqRv4r46l25CB&#10;LMCcO7fvf/1rc/bQcUrIMZJ1TQAAIABJREFUwPmZmZmFud2rD9dv987Zg7rzlYfNwtJUeaU2XKuV&#10;+8Vh3+7SR4XxyovP3xRpcmfs4ekvFevN9ueffbjZeXL44PFdC7ubDXt+t7DZXn+8srx479a1WxeP&#10;nml1253LNz4xmF4795qtxWFT1eazzedubGw8efLk449/fe3255WZzf3HZ+3Balw1SLtbg9sX1+5e&#10;X11d6mysdS1kmz6e39c4cGz6yMuztUbZiQQ3bEbW1jh1ZOq1oq2Y3O4MnqxuPVntLMzVatlUr6+m&#10;Z26XX3pz15FTza2tLVs6Y2p6KtC4NbW9EogZt8ePB41siWebYt7YaDdsEjhb/mL7h4c+esMmkcuV&#10;zc6oX5ptlYfVwpam2JxfvLY2Wzv69tvv2Cz8zKh4ulA4XM2mnjNIs7eHFbMJkjGLLH/z9ZqtlPLm&#10;m288Wv23C4+WmkeOZfPPtWrVXjlYszU37Llsm4Perhcq87SAOD4QCUE5zr7/GYBP5wKgGQRwmRAU&#10;lSTUTKx5tfGj3M5RLrSm+XYgLaLDArINytUbJ2+smnIOq4RDRIoYQIWagAWKFWVKh6NiEDihKf5A&#10;p3eMesdL0UCAgB/uYNV5d9JDCGT2RAOLW2PEoHHKlEfhnus2FRKUwM1HgSc6IhlXwZI7AgxVl4Lj&#10;kaZHfSzNghIJ5/Xa1xs7XASoCXWvFMPniowUHA/cowbhNClKbz2qNRw9ajqUSIjUMfH2IXZopqFl&#10;tWU8E20LcdgsXrYskmvfzAyG/UHNzlS2vIR9k2UNiChI0vYDNWggNyWYp8nbq1QdTygBaKlqOBSY&#10;lrLFlUK+3B/vHpDxoe2FwMNhd7q4tFbYtzWcKReG1WIbjjGuG1EhbMeSzYWOmsXLe0v1J7WXH2xl&#10;v0UZmI1ioTkz05qZX63VPr19o3jlWmVmbs+rbxw6fabZsjPL9kyqVgM36M6zQSzBE/zRSq5tvIGW&#10;WUVGFeHC9xwpaZEtFYZMKTO1IJBNMNeBoCh+asZ1aE03dcb5k30pa6HZw+rZd77by9Q6Yh6gR+1C&#10;QBfQQOWDP3gbSAvh4YOeDnKVRcuAlQ7hzqRKD+caLQsOCPJRJB0WkkszdnpfCONCSEWHTSjne2iv&#10;moIAyk93mEMkQonk45IvdxvaOP5QV7MGsAE3FTsV232mcLENPfTkhXvuvNZ5COCeYB+egC3cAzTC&#10;93A0m1q12E9cmmUQSJtBCbIJ+IEM9KWLp8DR8JC14EBOPb94ex1Ck6VUCc1gBbGocHKDhUJAR/aD&#10;A4qqmqKA+M70X7UcsqM2NXfqlRpUfaX5ClUikEGHVpuARoN0I/VTPQSoEB3+hO46Ip4opAFeTUTo&#10;qzGqQNhPRtgIuE2KGhqEoNLU61ipqxQZPxSSkjqD/RSEECwG0/2TuKr7U0AYUQ+BQ5CPttFE78xw&#10;jTdk3KNIww+snkRjiAQaVka80Gn9YRSVudY3R7WSCwHweee0dtAgRUF5EFCYBApGcqFXZ1KOKpp6&#10;VOkeShXAKQ8CY5RzO9CRiHYgjSZAZRMS46bSgpWGH+gbpBXyFaRoH3PpmJYPpaPWiKCTlBu57mlo&#10;jmdqPzA+6ESzoDBq4lQbARb81Fi0TVrTQ+J00FCCUzkEPoTwNRb1OWzv4F4uAimqWrCUSN6dmxOu&#10;6jxkrku8u169+TZc9Q2uadQr7gzdKypJQCa929TbUXUM39xaKHaE4y4xeqpxb2lG0osq36kXf2aq&#10;Pyx2hqVWqe9LIKigOsOyLas5VbZHrp7dD7vE3D0o5DaDNGiGw6DNfQu4Obb279r6pi3HbPOUynzd&#10;pgLbBOpUa2rQbtv8eXs43e7aI1onKn2bNl2dLi1Pl9d2lW81i49Ho66PmytJ29+aqR15qWKrNt/8&#10;YvFnv7z85IEtTmFP0o1s/9ye+oHj0//hj49UbIZ7tXfv+vr5i++3O6uHDh6dn12wmY5Od2t9Y3Xx&#10;3u1rNy8uHC4fOjk/PVcjrZtr3Yd3Nq9++vjF46e//vZXdu/a22g0LUwbYPnx0p3Fm+/9/aWTry7s&#10;OdS0sVw13DAAiG1Uy/aiwsq9R117aHh2pmRLcTxNU8UWzdjqdO3J5fkF8+dZfj0XevsBMWytD1tI&#10;xPPFoMYY+2ApHZaao1pltrbWqmTzONm88lPKLV5ZX76/1dgzsPnuCxcu1IvFk0/vB5QAOu6FUslW&#10;0Sr2u/biwsKju419e2zZ5/EsUnaz7ZNKqkGnrvIqZSxjQR5GzFUlctYCwhAKe6h76IWEsuG9AkXZ&#10;QxnhfilXKe4Pzitu1C7qj4/IXagZxDjOqMPOHySJq1ozcdi5wVhpIG6N/ZRQRnGNu1dUGI0CBHCb&#10;o34odFQhMDolJcVBi5vnUc0SPsVcK5jm3e1AFT8UambUztM5bkSHQTpi0MumZoEzjrpB7lTISjm9&#10;0yY6PeWhLO/l/2pGVCy4pOGDtmbZjeSWU3YydEpCaBYY7vgox0ADmeO//2aiVrA56MF0czRfXVto&#10;bdriSePf6jx376G8xbj7qed9oiazAVIHEA+9vdIgEMzHJUZvH6Bzm+6V0ozGiAJr4Zw+XVhql3et&#10;DQ/sKt4wS9DDbWq86o/j2R9s1cqXjtVGK/1zMzNTGxvrw2G/2aw2G639B7+8+Hlja/Xx9N69p778&#10;1ZIterK9+lPOT820xHlyA8cU50AbiASeaIENipJaBltQ9QDJAvlSyfhR5JDyzd1jaD5imb5aIlKb&#10;eJWlIHtovWhfGvT7g/WeLZhi2om/BoMJPpDzIc0mh8Dc2zgaIKCM8pDdrNYZ3Y8RJaQWBEXVrVEZ&#10;PIN6OoC9FCiwcsDxBLfJS5C/CiFE5x9Jh5ME+9rRt81D1SBDc6Z2H/Sko5LkqDKcuoRlkFQq+k5A&#10;ADrt5WMxuoaGKYZTGgeNwxDggpz4EOhK+gLfkKr670NTw9NztB3SswNscT4Tu8LudILwJFFD0JM1&#10;SCrxUjA9XnRBFYI5QSbKvVz0vEFohjRAD2VBBtWy5i500bwEbiuxNaFaLnJZoTnVoDASwlHwAx9U&#10;cWlxgKVEjT84qVnORRuSqBsKC2inG5QC6JQ66aaCPyFfaZiqZQU57aipybWTmw481y64GlIfHFBO&#10;Kp20NIEVgYeBlAwpHxRqjjLupCwDTioQZYgKCv99Z663mrtUI4p/Lm4aKZ7//5S9aZRd1ZUmeO+b&#10;Yw6FQnMoJEAjk5GEBySBjaHSYLPKCNLpzFqrV/cqA6ZWMrjBdq5OMn+lnbmqMPYyuFeBwfmju7rT&#10;LldakGkbnGnswiAgl0Eyg0ACgaQITSHFPL/x9j53v/e9L/a5EXZHkvJ9955h729/3773nHfeuYZs&#10;xl/FCtnDPLXKVT1jjJGPer65rzwjy6nBIO7HxujWFOCOwdTE8DM6vjGLSYvZmch4piDzg8Xmk4AD&#10;6UvFpB72i1niC4ZlY0DWSyaDJ+LgJz7juJ+eTPg5ZIbWftI3kl6swNIBQo8mxRi4EtXIIOjxEhI1&#10;IfYbZI2ZlGRc41gwH3zK+d4lJo5EKvp6MYAb+oEniykRXZvxMw/2jAD5kjRrHpv42R2NIwlqODDw&#10;A+B4vIad/PioxbRfViISmckVHHTF3zz/IQQgAEZHZiyEIQEa4ecwdRZuxpnTvV1OXu8EN9lsyb7x&#10;xHR9KYEZVLDQkHOZPwtGYt7PYPlRFbU03bOFCo4vEykmO0roou3GEEh235B9qzvL1ZapqDZV7Vib&#10;OdKdPosC3AvfS9zir7asrCbeuquXla6dqhcdy/KF9syK9eXjh9954+3Xp8aK5VJV1i/LjPPK9W1b&#10;P9Hd1iW7hri1zwrL9ERJJqzHz0SXbfrYpdsvW7NmjSzZlklzaU3mZKenp1ev7GvNd5/84N352fK6&#10;S7raOuub0HEOQTTbWrLrVoTycsLSeEkmo9vystY4VSrKPs4zglf3si6dfdauwS6QUAFU1zjJANhi&#10;NT1VypWKpWpxcmVnOpepywSFpfG3XhmSmeSRs2+9/fbbiVkLEoCmlBWOcun09DsH1+z4aEbW78V/&#10;Ygig1vGhhl5tZvkzgZEbgQyqyIFJQQpFgxvNwJoUBwVxdgUy6N0UMzizwYy2HoPq2hpIBUtQBQkH&#10;eUDtRkbSj5y19Iy2rOe1/EKZN5msLbP6WAvsCCCD8OG1tq+FtbovdjWJ66ph+i+uooxSFBBp79oj&#10;8GFuw03mAKyCjrQRdA1rOUzoy9TyKQF/mSHAHBmee0HXSA7arAYLVRBZFp2WUYhQHYHGbcLYj1qA&#10;y8QCnTJJ4AUQg35Zg2qPRhxxZAQYahjGXIJ4AS9HzT+5EEBlndsWX7bxicJMlGqZDfvawuMp2RhZ&#10;PjZUD9twpiJ7GU2UT7wzfn5wenK0WK1Esv981/JC77rWjZcukwwvYENBMBgRN74gfH5mgDpAYLSm&#10;B7jHca5jcYEDHBRop341quWjCZlMHo/6OsJzWfk2eeHGsqAHTAXr4vBN56KBtdnOYteywtTM3PSU&#10;ZKZsNiO/jNn6sWvkXibfD8rLA+S/mCTOFREuM5YJifPmLqDnE8FkLcNCo1Z2H2Aq/Vgv/jFnDNxf&#10;UAvp1CQBThRsCVzQAmwtEikyFZNZjuXlCu4RK0zJSxaqVZmMrv9mCF4oURFc1jKSp0lrsBOcUUqg&#10;vEoG1iZKFXgqXWE/10UjMBLy5NSEOwgSBdDjG034/rPrn+t+/d5resnaCy/9aNfQVQO3bzVpgZPb&#10;a//jyVujvYN/vI0TDrITZww2GGmWw8qsg1NaS70w2PItNXjv533Pdh26f488JuJOob2gIqjI6YJj&#10;zarReHGY4JSBlxkiMIoZAuNK+gaLJRYd/Vn/W5cIpILtX4X/7slr3WPtyMs/3jl01cl9m2GY3ke0&#10;R1+2bKcyRMpIIF6+4o77tzVfZhNFRx578IM93/7cLqJfPUF5y6hVO9IOeMLQcX4DDlqAdQqiohHc&#10;3ZjDoBMLCk3BZeYDl0Rc9IBtA9RQpUom8bzfJvtiWIR0hx7Ru2GmRgQ9+gfwCyUNjHwe9vv2wEe/&#10;OxNl7hHk4cQCA0xTPoy+igHIYr0YoBhkeMeowga20KS+xIp+lJeAiHtZoiLizl4k1mWZ8/ES/nJC&#10;445MU8YLn4Gc0JjwzKtEPkNKRiPMBz7mRnxlcXeGUT5J+AwySWJKgZFchW/uUgt5xhc7wOHqbgLa&#10;bzcxBkbAiR0gkGAJ1/q9acWH27Rj2jfxhtlGRZwc2R4fej/LsPJNpH1WmazBKYYdMexhayFvHytD&#10;ncX68l0ASiaLmX79ikhkS0TByMnQ3c+bvh4MQ8BGQJFIIb9fLe/Dksg6g7OpZajuy8EwZzFTDfKG&#10;nwzvYjEyyPt5x0+CegZeaxVNDfovmwFPmcxgAgbhzGQuiWE2ntLkKkQKa6UdtgoF8MiotYx3ahvG&#10;n1LADH05S3IEOUuAFfAFwULq1Ha0fZ+f8iont8yVJigXjrXs5gbaO5pCZOWABwzwjp+wfRqoX/z4&#10;293VMRf/ySpdprFJyGJGqVSamy+mWjsWRiSUTY5lSqJcreUyXdUwr53ygB9Qg6KJ8WWZaGhk5V3X&#10;8vxHrl3FCBjK1dGuyXbJ09MXMn0rL/7UJ6+XlxliTbcsQG6N/2QfD9mh4le/qp0b/vBsenLDtm7Z&#10;uwMDFcSrMSgKWgqy4i+U5c7FYiTv5nX9yuK0VEuhkJbJAgAOpqlMzOAfVMeBtFKs5sbKyyqz4+nq&#10;bHtLuq01K8MLMBMt33q3G/4Z+oH50lG5mjk71nZsfFMxapWZ8anJ8c7O1taWfGshX2hxm2/IlIZM&#10;Z8QNNmfDmULgKlOF0ywEiBC4thauq0IjWlERYHGxWBRn0APusFVoRPuCnFliPPI3g3CURwJHUNCv&#10;XgLJ1QWmJVIcaIkCCBCors5Cjzyu5lGZSQigBPqCMNU2pBGImhFG74qSDm4BPrTGskJcjLpV+Go/&#10;Uw4GMD0YEC2MWoYAkIaBTotpXR7TyhmogCMCEnLm0YpqtrYGy5k/rFODp1Zh8gBz4AMYfSi0U8Sd&#10;LWHw4SzK6xlgAjUxXGwY51K2VhvxbQa26IWTEgPOd0MI3DQYf9NW/zpBvjeNglyx1jE7M5/Od3Zm&#10;q9lUUaMG0cGqqfHi+cGZ0TOVDWu3XH7RyrbWzqnJqV/+8vldV360XJs79vr7Peuy8koA2ZQJMged&#10;fOYwaIo5yMBCQOCYioksBeycr/gRgmEE59NhpSU1X6um5mqdUTidCea5I84MnGrqpgayI8S8/NeR&#10;TQUdc1NBReaeZX/tjLzm0a2ndrPP+h7g2P3mnC/4zAkKkmQeahBNItKIM3NMGoS+IDquIseoq4LV&#10;HtERshNrDXrUYkbmGl+ffois1jL0RlNG7yhWB0q+LE6nqzV5MImXqS+c60SW0FpII9AsAqrpBfAi&#10;XfP9C6oxKQ6As/QUH0NRxBEMRxkONyLCxUBLJgOj4bYj0an2xvcHdY9oBTfX1a5rtXdfeSX8+l2y&#10;45f7M7fdGNH3vvfVN9b9H1/YtzwG8Nhz/c91H7xvt0y7Oi7JbKzMet+3e5XrZeTpR/cPfOZL92yu&#10;Hdr/959/SWJi5w0/8/nP64ythsYIx+QEXJXp3R3/OKGtuTL922WCWHqUFs6/+MNd53ec+uNtkHYj&#10;OjJ1+5vw7jvv2+pq/fbH398XXjdw2xanOLH5++HTj3x2p7BCppufOIMwqR6D6NSuBw8LZRsfo2Dj&#10;ZTIzvvzITzc8eU6MDsKz/S+/GAd4f9/+4Otf3rf+9cmvfmYz+KbkNNGPrx559IFD/X/1p3vf/fHO&#10;g+sFxuX0BVIjOsP7v/uT+046V10PqfDhB56s0ynVJ2brZLS8DaSBtouD+6Zh/5TY7MyLYbrp1lsF&#10;alAIaRYJHCrgZxU9Bi2hZTxv4Ko6i2aRBOA1ZMLwGkxgA+htY9EQETqCsiBSDZMaAGqxXhAXtg3t&#10;8AF6gbLASS7GwkTXjBvDwpaYMmott4bucJIN8OFCpOC7QSPRO27cAFXnPMFuAGeSNxjbBJ/P+JEy&#10;RsJ4k5DZJBwzAfyAcjFulrH1m2Wy+TigHT5gBxFNQxuEwFjlGwAOG5qZksZOE75EqsCGRCbjJDri&#10;0LCOjGEcBZU/M5C1gIqJwdUu9KlA/viJRfOGeZDQYigvB/U9oEGypaObKOzEeHAeURDVQz93+NRk&#10;ELVWYnU+z4YZniVeQrBNyoOpphE2e4mcwtFCFabdYhI155k6hlsGEGOwaYdxU55xCAy3mKN+SY6y&#10;UQ6zGUQynGYvWDY+sIw8SrJffty5WCLsieFjyZlwq7WseRMFIGDY60OBM0yDRCPZBkaYKy5GBiaM&#10;Pnzw+MF//tahAoKFAQn3pc9e+q9ijsShx3o1cU5BLxmEtUeTQ+CRNq4GYJwjx3gEhDHKZDxvoSM1&#10;Ble5LnfNBdhfHlwtOB+Pu2R3QnnZILjXMNshU5PRLa2PQBkWET9Ys2aBvPYOF3yZ45ly9ZreqakJ&#10;WSAsU7RGpwyvHMvmy8Pj49nla5ha/DBajloqQWstzKUD9ypbRR4B4ghiFMEpBdaqy6gIBmq/cI2d&#10;mhydmzhX6+u95JOf/JS+D5elpCVlvbQsi77++utfeCE8de7d6dUl2fEDg0wlOVzWEMjssOwKPT1b&#10;mZ2rpVMyw57J5DtlTrcaVks1CaAsr8q4sV1NXkgoe0VXZENmQV0Nrrq14Tn51wVVFrJJOfdzdffv&#10;XDU1O1vK1ebb8rWOtpyMlk2UISUfn0ZJaSk9OpV6/0z69NR0KluSnUll6lm2F22R2edCTg4yMrER&#10;L6fnRliDGOErPgilSY/aAnMJ5IEQoDK2XGmPkTNqaRmTD0EPTg5IF2oed4foI59w0NG1toYy+Kg2&#10;oH1QGqlGz7BCoWI9CQ2iinIGvPVtgM1KbxYIY6XgoAynLPiI1AQjObWaCCKvMkSGYzAGcCHi6qkf&#10;WfAKsYNTioP8cR7mWKA1EA+3FSQHDRCHBrXANwSFC3MQOfkrVsATkeIekbLQMjOT1QRC8i2SIwvL&#10;F+sRKoDBWl3thAFwQS1hnSpoIIPBB5YzMxEF3GUM8moVWo6hFtAUuqp8mivnZkupTLUn1Vrpykep&#10;qCgnNSLqqRzIbkhDJ+WGkelfueXKS69atWqVvF32reG3Nm3aVKuGa1ZujMrZM2c/qFam05eEhTa3&#10;dx/3q44gQPoRmUS7YI0Y0YFUeh64sSQRHWM5U51zl553aT4ot6an5qIeeSdhfDeaN6pUUxVngFw3&#10;Kai0pkZaW4bme6YnsuFESSazc/JiA8nVCgB6l2Nf42oz6ESFF6wHZNfUDCCgzoJmarnaqcWUbPgX&#10;rkHsagBnGETKjxeg0DLoyBcXw65XfdIin8AjU0wLVEUmNXn3YGauUq5U66vIIStQFBxDJlfc1DXk&#10;AbUcyC8476YC5a0eUqUuTMjWJG2IDgdMb+DGACI0gBoGSyPFKHh9dH5lLt3fnpUvcIxTrnE3o3rW&#10;zT6nzu188EgQrP3u5yfuf8b9fstNYkYvbHj5RXf1ostfu+cTK977ucyiov16LB5/8mGepxYQNlx6&#10;8P49Kwgl6IvF6MjTVKiY1rwn3rRvn0yAsi5kkvShRoOKXiK7XBQbjygKSO+ePxncE7z+j08duPxL&#10;OqEsk937v+smu/+DjiaGX7r77ybvfPimq5XkIwfu/MbALX9917/vFnuCgz/5gcw+yyS1s/zoz9Y/&#10;Hu1/5GY3++we1sKgf/tr8QR6PY7v/VwWkruF2PhZ28iBu/5bPFe+9XODj4RupfabF0trMvctK6Af&#10;371MzvSfiIInnno4diqK2h976Iu39tS1hujHiqs/0y7f/YWfnH3qoZe2fn+ve+22du3+Lrzy5X8J&#10;v/mVu07FTsqE9fe++uE13755V4OZUjRIvf/Ygy9IX+6bhjhw0TV7X18ZBLuvHYh9lIri8uMLVw9A&#10;dJxaEQI8sPlpkOXPGUn5YJIzPpr7FHpnLehJzQDQLBdA6uBiOIZ+/ca5Il/FMWuTC6CiHqALNQ/J&#10;gcXLZrAvRuDcoO+sadC3EwVgockViV6YbAOvE9H2Q2NgZ0AYYbYEEBnY2X7uHRxghE2IVRmadlCe&#10;cQDsptPfSwMtz83ijB9KA6YBB04Zkph2/Igk8tOHi5vVrhOjySz1XTNRQws+t/04gsAMGnuXyBbE&#10;y+eDnMFTK4LLDyfudtL4Gk+fUuCRlK/vAQ1SJmrPZ1UiQVl+LIPE8z6rfFiZwYZSnAiYuAZKI28j&#10;e8P+xHyUaJWRlskaDJdxc4m8A/aY1hJDzs0m6tOo0VedodQSdvo5guua4Pr4+9Hxq5tG4HKim4vR&#10;zHDYx21pH01qMNxLBGGJaEJjHFZzbLBiyRiIOCkkhpsR0yyAsaUmCFW+GoDnJL2EnGueIzGKhtb4&#10;uR8WauNSRv7QER6AIFt/EMUSZnUjW6lhGD/ATg60uWEgFXIjiCzw1665MKdFzpI6OpIsKdtA54Ka&#10;/DbUJo3YGu1CjeGHP/OYaIjNqlSnDIZ8Rq2Vv02bN5y/MHTu3Lnu7m6zEzSnO3mT3tlzZ08PDbX2&#10;uzUdaglrR84UU21z1bZyKp8K3Kv/QAaOqUkdhn7gEsBUYBE43JMUfFQ/eWSif+22y7d9ZO3atYCF&#10;Q4wsKgWuumpH8HbpxLtHr7puNdrnsDYf/VOpvFtL5Txub5FtLVLzUbYS5OblNVxBNpS3ScoO2JEE&#10;tOxeLhmVMqHMQbsmZZ17OSrIdHw1yrgXITmGuClpOahWSvOzs/nS+c7WsKOtILPPCDdrBOTXUKpJ&#10;TcOCaqkcTs7lB4cLxepcOlNqa821yOLsfC6fz+byGVmjjXltRMoo12CoIVP1ccbQY20EYxKmlnIV&#10;iUIvGVmhjKmI8+gCzNQWWPKcB4AVA6VImlTD7ajLIDbcAchwFoDDAI4CukBTaiqPtdQ1/IsDkJl9&#10;N0JgzGEb8GcMgbbxmsWLyLIN2iN0Af4DLiQunw+oiwZxR0Da12wDMarQ+D6iZxheeM126klDKhNT&#10;9AIQTBw57XDigvumQY0+6AQ7oQKUN7cDxAgtKA7MZP2IACFN6Ukt2VR6I0zAQcoY3DhDAgrcsxR2&#10;RR6NmAMGHBURMi3szsdfpMn3WrIb0+R8Ryoqh1GtqyAb78om/vUwiXmyUdP5UzOjp6p9Kzdd/6lP&#10;yzeC8uuZY8eOffDBB1ddddXvfve7/v7+vXuvfeGF2ukz78kLaddt6lCmQI98m1aoESnmuZ85Wd0I&#10;DZMc1OW+ABpKao8MGswQ0WTCqBBMzVTbq1FrS1hx7+BtTJwhmmhTm9Lz8prZlen35f14QS51IVMo&#10;juSnZivpdEU24pBUoTSRknxT0NAAATBHWcRMAHlMwje3FYOztg++qanQPsLKjGUb2F8WKTcIKJRF&#10;MIDVx5f47g/u8QHUxLAgQG4uPxVWy7XJUlgJ9LZlpyrgpvFUbQPmbDnzUK2VL6FrUTqfkge5psA5&#10;7lpFrQXxYLwpabhXVxzV5fJvjsxdKEYTxbI8cG+UOWj5epw2l3AlN9988uF6p/GK4Iv3BIdu3rfv&#10;iT09bmHs+R2yNUQ49sqX/5+4zJbPDnyrke6OPdf3+KTMlsrqZjcz+0QgC2yvbmQhh1t9GW5T73BQ&#10;033zWcUhqQDUQXju6afX768TvTEVHt1824KfWgMojQLDwiSJuxoZONW+4dP1FytH0fDAifb1vUHt&#10;vFv3nepdcUVw+tRYeHVPEIy+/OW/O/KR/3TH55c5B2Ta+olV+wb29LgPMrn8ePTMd27Z0fh6L9h0&#10;06mvpIZ+8w99T0+LBe47Buf0mR0PvOP45ub0+/Z/6+anvlKfK3czwo+fliXSfQd+4wKd2r9haO3X&#10;DoRf2x0EV9xx34pX7vrm+F3fuvlqkbZ8K/DEGTfBbf6k/W8+dW+cAoLoH9cPfXLw9q3DB/77Q8GN&#10;d0nfK7bcVPu3k0d/tqOxLttB9+BTdWP2usK12ub7vr3l3mhYVkAP3nSHzMjL3/kXf6ejCc51LF4E&#10;CyqIPV2w442GI/HSJ7djAAAgAElEQVSGiEhpdcgWdxDNn+Y80hQwwBmTPKEUwwE1krUPnkBoFuHG&#10;Z63LwsRHtMl10ddiDfq5CF4Yv7QpnOSEwDmBLVwaK99O9sWjWPMmwhaiGPA0OJh8ZWKhHhlLVO+J&#10;0LFHfssIH4wxCCzGEAYWjRieLG2PMcbP0ksAhfyGLoz9hiSgn/GOKWHIw4TnAPn082XFrED4EkNm&#10;YNQyS0ecUUXQ/agZq5hsbAlGcyCVkQPuzv5QS9qs7wFtGGnyiH5c2lYwmPEFjhwbXwB+eJYgE6r7&#10;jPd1xcxmgS1NVhN+1lhigMFC31+TU1A90TBu3FTkoBobTFPMSFOLSeYnSr9HqNTXAwdxsYzva9Uk&#10;IwY20R6/PKsC1VlyiQXQ+BLiZ/d9eiwBHScIzkeJtGGbucfFMGRpcKC5ncUSMc8dYNgjFfHswsMG&#10;zSOsIJiEkQkKyCWERg60Lh5iVGha3Qgf7mgZTILIeTwEI09pdRTjBvUkW8spi1tGGbbE5Chz6+VO&#10;xaqsPKvJuq9qTrZG0M0RmrnYraORxdGpjFtI25zyYygYZMaNx3uGloqnqs+MUuTM5Vds/vGPngui&#10;9IoVK2SBMBzkLC3Ho6Ojb7/91pETJ7o+fb1bvk0LzNG1TMjmUqVMNC87VcBOhE97x5DeDPPQiNJY&#10;i4EzTA+GF2K5cGrmyktkoqO+9tkYb3KRbMSxYvmaN946qCY18W+Ug83afiGXkv80Ui3RZIMqMrgt&#10;yPsYnZGR/BS9Vo1y81FXOiq3hhOVKCvHhXCiPT2r/FHfZWpmrjw3OznW29vd0trq89YIiqPGXrim&#10;5BfgxXB8LtPZmi4Usm2thZYWmYPOu5XPoRv4yX8AkHMae41wIDkbXUAafhwhUpRBTNVUFjI6YpUx&#10;+dE+N8tshAzBDV+z6hqykzoFOYBahg+qI2AFfAwxIHnTL1oDG+G7lgRjfYOhRzUSyQo2Q7PaCOhq&#10;muKEafKVGsAFtK551NPYmZPABOkUmCDo2j5ndSUbzvjpC8kB/kLgXFhB4MymLSttALtJHYi+esTM&#10;Z+4Zkpi8uiAt0ywS8GcK8UmOCwsfSRj2wAtDP/gI3/UMAqSUBuwwFRFh1/QYZ1hQgFqvmlSgJYGh&#10;60W2KJZzMv2SjvK51Nxcbq7cO1/LZzJnOrMj8bds9YRTnq8ePzwue/Ffd+0nJSdL3aGhocHBQelo&#10;+/btr7322qlTp9atW3fjjTf+6tfh0cMHV6xrbWnPGqrjI2gJl/V2BgBBPw0KS55pj5AhTamP8BRx&#10;hGZVOFoGxfQgG863pasztWUTtbU9qcGU4OKZZNir+LjqboK0MjMfDI2nS25z7VImm0rLf+4HK25F&#10;JOIFj2ASIshRA/KItZrtu8+aUmM4xBx0k2qYVGAaywQQcdpEPmG94BgqhhlyYOSsrRnys4igMtA1&#10;riJvQUhNlKvzFd3wzP0hHAomsNJjDjozjVMiNyJVRisFmePe2jEPhsD3ZqwXes6Ji903SCLuIDkS&#10;iOJcyKRq89XRSi0zW81m0uvykWzmwo00ux19+aH9HU9/e2vw4iGt6/70+byhF/dK5BhkmZn9/IH2&#10;7/3Vn8oyYffyxq2fG7jrp/0PPvUXd9/555uaj/TaRh1WqdvojIPVgBe3P9eFbgGhNFP3402TF+R5&#10;9bQeDn48blir1d3f6NFnw/5vuBXNsS3vf/itiza81hO37Nrces01v3n88PC+61ZEPbuf+Mvwrm8+&#10;+ehdX5L9lHfeduvnvvd0/9Be2X8j3PLZU//p2b4Hfihey/Q0bo4rr/3Tgb0N42WF+L/06OYY5iFH&#10;Pv72x7/r+8svneqt325kRvuOcx+99xHZ6WJ0/3d/0D+wbn+8s4fj57ZbBh7xR0bDzzz2tMwa37O5&#10;OTfq0I+iy1f2hEPiyPJ9939OPg58yzkd73/y4ScevklWQEO8uttGPH8duGXXUm7Dpc+4OW/XplyV&#10;7Uokl331zngCPv7TA75hQSYIEAtBT6KWeSQA9zR8LHy+EUN6UByYAKtYj6Axy9PwHJeYVzA1UWVN&#10;dSQ9UcAAbhnSBoCsZW6Qz7O/S3eaWJJzKRQHxCBDbTkRN8YZZUwWSvRIu4bNvrMweAl/E0FjRxZr&#10;328cZxIpZE6qp34SNl4wpRdz0O9uCQMS0ztCYBxPjDjz3OezMRLwLhZQdI1oakkOLgskkUKowq35&#10;LS/mna9cFgKr3vSOVIO+NCsuJk8pVt+Cg51MxIiRNf6zEUZ+vn58fbKWcGwgMP4vpluTwnxuGYma&#10;8CyhWLiPmCWKOTEjG1/w0SQalpZJ4pyqjP59HxNFgny3hFpMtvVZzkkTJvm1THJkxAw+BgGf5cwW&#10;1DVm8MfFlGnaMRD5vTD+BjqfQqYwyMkG+0nEDxMbb+D1/fJ1ZHDgEZEUlj+MTzCORRUe7vL4DY+V&#10;WpJHOPpRz2MkjDJ4SNKuNdAYkwAxDF04FcoxCusx+jIPRmAaoMZAVytq79oa64vzjF6FkfwRrsnO&#10;vK2B/DZUhkgy11x/qpNauVRUigJ5dXtn1q2V1R7xOI4D83invQMNOKV4crDMAFthlDWzO3ZuP/LO&#10;yeef/+UNN9woc9B6HpyRFs6cOfP888+fHj7WtXVnlG0xCRMhbglGc9GEDK2lNkeHh7j+cA6yVWwV&#10;MZgKSiAECDdLY3q83Fpob2trW4zqrLvOzs621g55q6EWhrN4dEYXoCKIB3BkDJdJldzLjnS+oBZl&#10;ZU64Vi6GXRfKG/KpudbURDqYY9m69tNhKpOSf7O5HByHaxpxsBTmARB12bUja+fjtV3ubYMZmYCW&#10;PTcyrS0FWfgsG1sLr9z/u2VfdTWBkya4HGXtnRxsSgwRNKEBFdVmpqIeA1JWDbIHpxE4y7TnqOmx&#10;NqgCRMbQA84bhgZQKwuTiYSUCL6ZZx1FgC1nj0xm4yCyj6iCwRu6YzL4rfn52WhZQYMXCgikpO7j&#10;DELMY0VgCEsAvjrOiRd4KuzMGS0GWSEnozUYyUmGA82xgOUcLAQCvfttgo2wxyebGsl3DYUR7GJI&#10;lXucLqAXLaZoAz3cI0Ba+AIkfbM1IoY/8B1RZo2op0p+mIQDhp1v4qCi4Qx8hKfNEEgykR9wBFW5&#10;f+WzafkFRkd6ord1LBXKhkv1RYja3eD7U5s2btu2bXtvb/0ds7LqWSagd+7cKXtxXH311W/Gfzfc&#10;cMNll11erE4NvndWXkjLWlBfFnMK7jP9fDoZzqBBZjIkwE8jrBcGClzSmGZSldZorJxqn6itk/2X&#10;pGQhXcwH47JIEkGEckG/2KpaqewydCFTmp2Ttydk5K157oV5ck7SeirLvnB8mWAwDCc5OfPTguIA&#10;euDBQLnKzwnaL5NQy+h51gU0CPLjgEmIroEDu2YwZ9I2WbfQAHAYtyTgA3fUEmHQvFsf7KZlDauN&#10;ABEaPY8uWNScsXGj6cmWO2QLLvruAbArPkwkPsPCR5Jh942FGmt1UA82tmWmy7XTtXC4XAumSpkg&#10;sy4dbyVOe87EJY8+9s13ZOXvriA6HwSyAHnD0/KTLfnO48D6Vw+4Btdv+2bcrMxR7pQZzP41X99w&#10;9p5vPHmP2q/7dVyzRuY0+6MonobW+2zz+bDuIzGnKeTGdC2UKAb0P6OLiOOnl3h98U231tkl6Mk2&#10;EQv2iXbNnt714NuNZcjOKtkz+qnrZCOQ4PzhgWdPTD73tXfl+Gt3fWn3W6dv3vlxeU/ghcadetcV&#10;a597/N9+u/ezbreKZdd8/6Hgy3/746cf+uK/717++XtvjR7df/fLK2RJuCwAP3Tbj3b8Xy9dI9tu&#10;aNRkAw3Z2RlPRPEWzzsffEcd0S2Vv/blO+7d4hZTv7rm0jf/9gf3NRCL53mDZx77wT0n2h/9yy8N&#10;9r7/6ANP3Rp0PPqXf3Kb235ZFib/UJY2yz4bUldeMHjP5uasLsvt1IXU+ktddzGRZNuNl9wOG/pw&#10;Lv89+BRQ/brsan3dn70e/MNfp/7I7f4hQZe3FN6/p+/FH2r1FXu/eGpvXdeqF42aHuB2k0hL9KJN&#10;1Q1onOVHUwhHWaotQ6daA11wazjJV7Uj5A1jhrnEWaUeo4VPs79XffCLfYSE9ST/60vbeASTfF0b&#10;JI3xDILpBZgwGiYiJohsNlozOHOzTc7TD0zRHa76CSox3ZmIMwcYFkbADyUcNLYlAmuw9flm6IGP&#10;izXOnho7fai5cY6dobH2ZaIAdnGYlmjEL484IhaQeSI5DaURZdYjDPhD9OtHBDr1KcRncIxHPs0h&#10;GMioa7gJcobRe64WqG/BYWLG1ORjRMvICckiMUK+XBPD6QtpMWVy74wgzEjUrTHDxMm0g8K+6nxN&#10;sjumHR+ZxJTNeZMNS8TTd98njTEykbgmJbGpfr5DTvGVyTJgS/zEZBS4WDrg9OojIM0mBoUNM0aa&#10;rMr9GpX6JGTofI/YX+AJJPmAnfJlbxTni585loiJnsTztKZLxYrN5qDzTIQec75AdT0vjei/RjhI&#10;OjgwfFDLtWWeEeBkAkA4cDiJERePNLQ6TFJ/edxizsByMybUdszwj0d00o6sIJZfhspC6NiB+qO8&#10;HFbCTLka5GVldCPzGkr7BhsHlRUIEOLlD1y1KR0nb7xo3fx88fSpkRde+J9XXHGlzEG3t7fLpUql&#10;Iht3yuK1t956c3jqZPfasNrXUsoOVYNsNciVgpaK7C8RpbHCqJCez4SleA1Gc30i5yKEkodzSAWg&#10;NJNTfTFnwCXQrDhfkf1D5C8x1RjByg+cZY1wpdycwUQXgEUtREVF0gwCZeGzW7FWC+K1z+3CZrcg&#10;uhbkw4l8WMylitIB5uLRlJsdjqeGpUF65VQdMYYL4uKu6ycFE3lJY0q+w4hyuYz859Y+Z9OFnCwk&#10;lNln95vgOArObGiZwdHzuOrrGsgbJUIIrOLE/KAtYIpHEcA8CCCFytgYyFmr4LlED/z0wiTRdvy5&#10;ANAG1qpJUDqHG4EwQHEu1WOujhwCO9l9zpAm4SDEihi772MIkxgWxEttYJT4ktbF+BD28wEPGpn5&#10;8M7kRo1gIryMD+KbiKFxk7GC/BFWtQRV1Eg1AHRltkPXJmSQGEIP3NQj8EoxhGT0Enut/Sq2Wkur&#10;JDJZEy9TFJjDAK2Ie4e2yZ3qVURTY8r3GhjAfZmAwkF4pxiauoije72be7tbqpANelqqXfnZXLoM&#10;PxWEcyendu9av3bNWt3T6f333x8YGJCv/WT/DWlWpqE/jP+2bNkiZYbO97/8+vtbdrptTzm+gA7G&#10;QJIKPhBTU5kPEJ2Cw3d8sALxUn8rlWq5WB08Ojk0ODM2NDs7XZaTre3Z7pWFlX2tG7Yvy+aZUM66&#10;qFbNpGQL7Cn5CjKUzRgi2XZJXg+wvCM1oiZlZDwkb3oIAtl3S1aII4JC1WxGvjmU7xFrsgG04Fmt&#10;uBKIONgIEMAKRAcah6KZn+iLb/S+RpirUJl2qtxGukZoIAr1EdiyurkpNZjZC2ngDgIhIIewL/4N&#10;CM8PCAkLPDYskmnOeDss6V3+t44t9IuUBf4b90EqzsZwRMHJVmX3FfnKoP58oiWRiwAjI4OAcnJg&#10;DaIAhwB8gAQ6s+nLunLlqHhqrna+KNSptmfTPfL2jfivgZi8APDF/xy1f6+3PnemC5BlAnTnuY8M&#10;/vE22Zjirv/mInhQXg94YM3Tj3xRttqQj/ctfKeo6/SPoz8/+rMNTzwV3eVeJ6i9xNmmMZPC27I1&#10;MhXooQdS/uZ9t8mELwtJ94AGPXbdfsep2+sYOi+O/FTfZyjTyloGtzyZk/2Hn0zKHscnb+/9p+89&#10;M3jhlSdOX/rN292uGs3ctfUTj238yZMvj10ts8zxHPTjblsSsTl1/sVf3td3nezCocboFC3+ZKny&#10;yYdpG3c14/49YoYyB5aIwTK7Xdv9CeQTDVZty3+8tQ7jlnsf2XLPwnXHMDLmRu/6dcHPh4ajLb2y&#10;Kcqdf3Pylr/+s88vO3LgQPs1++oyTKW23/vItntj+9RgvucqMitWdjx7eDgIlgWjI29t6P6zuGjw&#10;8ov9rx7QGfN4El+i7N5YCIhUg/pR/+VbmHbETwuQM9sAWSHDaDEwn61FBE0tgG+yB7MFyUcL60cu&#10;0Ax94+EWVxNlqF5DVnwAe0z7KIO6DJ0xgGUOf7m88do0xf6a6pqCkG1MBNEve82OsOPsEffCDjLg&#10;aNOHyz9jYGd8mnrzvpkAFZkMJiLGHW7NjzWfwXEiOEsg4HMJDPTb5MKGpQiraRDOIqwwxm+No2Co&#10;CG6YWolmLIZqIvKGNmgQ8UpU8WJuMqlQEXmDU420IDmE7/J6jCcBtXbBSwjZFDXUt9JPH7DVGM1s&#10;M7L0L5lmmZr+JY66gc/kJiMYFnmiPpkWzNSlbfBJY6iQKAOYanhpsFpMmT4IfrYydEGPifijsOnR&#10;0MDoNpEkgM5P1qwHoMryXkxFWpH143vBxiyRaBg6bsTPvAZSiIKzjA8Xs8jnp+G2ySY+8xOtSszI&#10;qn9NhZwd9DhRy8ibfljxHM/5BU0JAni4xwMKhpTal35EUBg9PdYkpSXVEliOq3rAkBq9wOvF+vIV&#10;hMGh2oZxCMLNB679MF2phoVQDuqTg2pVRTbSlOVPqeZ+muw1jtUwjLExPAMP9SqrRgsrgDzq02Ld&#10;3Z1bt14k5wdODh058vb580MtLa0yQyL7Pk9Oj58+O3Dq7AfL+zJrNvZGnaPzlVmZgK6FeXkF02i1&#10;b67WKR8VZ7fHsUyuNiYvcIcwnXJmwCiaGYVHfOhCruIRFlFGO3KQL2RkulwMzufllTz2z7Bxfn6+&#10;IkPHvO7c2PxahTUOL8AWtUGbBs0qNZl7KBRrOfezalc0TEdz+dR0Rn+OufB3vq6Wo7msfs6Lqe5r&#10;BqlNi0rAEzigbASSGkHXsCw5dC/+SmXSKXkzYi4nO7vIyxHdamhpryGx5lpy5YyCzAMDdV/bNLoz&#10;wmegtDVFFcHSlnEJbaoi2E0tgwb1WAtoSbiMiCgCzAeWIYKF0Bhj/PEPekEeA684aSgsihuSm693&#10;hk6rc7oDROyd2q9tSnW4ZlxmGEEPwAXJg5ZqiXrHEAF/dRMZUs+jFvi2WF+oC8P0AKDBL3CYAwdS&#10;wWVgq8WALQBUZLhf7cv4jjCZWwDSHSIIdmmY2BKYCuiQZqEg+MuQwi/QmGOKrkEMQ0h1UFsGExAL&#10;CE0t55KwAeRk83x6+A6C4YAUaMMXLUO6cEbKHlK5bC4IZQdomVqq70KgxJu4UFzWvVxmnNXfgwcP&#10;yrT15i1bst3dr0XB9o7OSzZtOvz223L+lltu6enunbgwz06BkBxoViU7q1pg0Sm2TBhoCmRrJtK4&#10;rrwycWxo/sSR8b7VF8uqya7dywr5FjlfKhcnpkaHhk+/9ssP+7d29a5tk61CFNUGIJGsg07VxnRv&#10;7Fq1Q96C0CKv4ZW3xMkWSbNhqeLm63M52SEhyqSlovI2KFVqc8VAduGQuWl9SQAUxxEB8vCII84q&#10;hu5QgHmuiEHmyEi/l8zAFvKErtlm6EXLA15YhVBqO+oOmjI3Do4OZzOTfDhHaWTroa8HKFzXEbbl&#10;3ffC0BSwRcbGpTrb3eNZ0wUGCnjiQG62aBxe44BvE8iQiA6UCBCMclGF1QcVyMm2dLixNTNfLZ8r&#10;RqPF6qHR+RtWtyFXyEYNjz340hvr28Jw+p6/+f7A3Xd+kb4rFfoy+Dtv+9LAPveVePyLrgXb3zVv&#10;ZLJ9xLc08dYXLiC47hT9uSox3+I419eaaIfP7t/fvz8uKlUaytUV0ExsbUzBB1DI8HowfODNtzZ0&#10;6COW62zFNU/e39wJqtHCslvvu2NfIxvIiuNbo72nvrAdbSL6MtO94cmUm5yVjaVf/rFsWKEtuwLx&#10;eu0gOrtT9oCWNAjehp2yU/aed364U+bBY2Hrv4qtLh4HReUlhLICet/IzzbU3wz5TP/T8QLwV/7+&#10;4f7t+3d0/OLCaBQtf+35t5/bc9333aYiW+77tnt54MEYB9fY+8+ul/2j+QYRdyFLv2VTEce6bZu/&#10;9v1jh27f2n/kdOrqG2WufEja3/vJg6t+98OVX5TF2vJWRvm+YX1soRKJFQQJ1/GkBQrIqIiL3t20&#10;BZNMlK4gM5rltICrIDkTm68yr3DMqbJJQnqqhG2o4qdHkz2Q6MBD00iDzwt+4GWyB0Nq8GSGq1Xo&#10;ER8VDXOer6IA98vQmfTC6HEgGEAOAbvM0mO/DKQMl9+sATmxncST6qCJGhPDhAlesNmkvvpAGwCi&#10;vMEcwAKuJWiQyC5DzkQCMzeYDIaEJvTgDIxkd4xqcMP1QUhkAicEprqhsctojcctIz1GI9FrWMgM&#10;Z8aaIDLb+TkchGe45FjKNF9mbViVSIXE+HHrrFJDCJNA2TdDMqMKX5OLUZl7T4wid8S9MD+Y30xu&#10;Q0FcMu34FOSKiYV9BxELPwujsAEhEV7mDYPjy4DD4ePPycWXnCmfyHJGODFBMP2ML0wk5DgGzc9B&#10;xh1fk0skdz+CrCsDozHbiDMxHxkRJaakxchp7nZ+zoUYeToDDxyqeU1J0i+GB+gOWQPPKwq4FkZF&#10;joKCj+GBHPA4Cj3CMAbTRAHe6fMQxgMY0rA2kXOZWmqJ1kVhDJb0DKxFdDBWh7McI1fLPZ3WUvIS&#10;u7gBBF1mLeV3uOUwnZHF0TSno0ABJZgqZdQYhYj7VaDYce2IcWM6dS7r3nplx4q+viNvHD780uGR&#10;kfFSsSwbO9TS87XsVNeqsLBsRWuHzHae78zVG5GmSrV8KWyRfQi12flae7HWIq+flzcAGUEBK+YG&#10;K1etRfSB+WJ5iTUoddu7s1MzE5OTk/KjbxNBP0nOzMzMzk23d+eABhDGkB6h5xDjwVrdkYWA1aAw&#10;X22REVlnSn7hGj9TpvQJsjmgAs7ud9by9sJyVQYA5bIs2c6mw/q+jVCQCRAgYprF4Y6K5VTRTWLX&#10;p9Fl5l8XPrv11fFyaq0LVjAlgAkoCoGDJ3qGxxKcBLQ1UBFjRQRaDeCwcl/NYS3tWgAma78sZ9AJ&#10;lkMRCBniDqy4ERY7sxHtaBdGzspDlrwvOnUT1ZnVoDHLQY+ZS1odcCEncAJhVnNrihLLAVcRSpaA&#10;9gWntCLyG6zSNo1sDbC4yukaxrDS1TuOHcLhI6OXtArLgflgbiiGFciHHBqGBXJTf43GzZ3C3O+Y&#10;b4b2zFLDcPSoOMBBQzC1BMrFXZLvrVoXt0UUZkiBG4LItqkBYB3cBzP1DDriGLnlz+63F6lipVas&#10;yitae1KV/LL0eLzArv69rywfLhRa5btAeffgiRMnLly4sHHjxr7NW45Hwa8lY4bRhm3bpiYnT548&#10;efr06XQmOz/jvnOdHCkd+OnA7lvWd/Xk3XTuwm9QwD0FkCnNEtBicB/F4A4HQjEszlbPD86Onq6u&#10;6dqy9eLL1/et7+npKRQKYlKxWBwZGTl1elV1PjN0/FStOruqvy3fWl9nisbrsYgq2VSpGmTmo45c&#10;kJovhmeH0+fG5cvmVE9HZd2yuWUdZVn4LH/ys5Xxmdz5idzYjMxJy/OAQCr/69qr753UyK5AHrJl&#10;biC7grHKAajYPBIwbVhNqKWNK7yghx5rs1rAzwxqJxOJj5Vv0BrTSS/hKseLGas9msIgPMJdN97d&#10;mmUFdLSlO9WZFVo6o9kLlphW0aYqUSg/QXMbo8Uv1ZTzICGQgXDUPBistoGZ6EKhgy84zwSGa6jO&#10;3fGdQgsoYsUoPDdflddNyORoeybc1OGeZxrNjjzz2BuyMfG9I8/2/Xz9wft7f/TYK4M7Qjf/+486&#10;Mfpi/8svuvIbL/tb8UImN+U1ejEKZnZywXYZF13++r3XyK46agCzBZYrx+qN0DdDUvyjX7jr1Bfq&#10;SAATbUdRRd5ecD9tfKvNxJNdJn54cP3ffXb8F2+5nhvcq5NQz7jYjRy48xtjd3/7c7LmV6rImuJH&#10;H9oKrqLBWu3CP/3Lua9/+Q7ZqVmitXz3F07tTfh5DSIO/rtdzvZ+cWDPgklDfuKiiMS2LZeXPQay&#10;zch/XeF2EZEJ8Zcu+48yfVw7Mhb8bmT4/WP7Xln3zLe3ucfHhsogQ1e/f/vB+/fI5iOQp7TwSuys&#10;e89kvAd0+OBTcaf71x+89OmdLhPKyuj/8tbRP9+0+cI7g8/17XiKfpyKXjR8fEdoYthgNYinJRFx&#10;5SdnXb4KkaK6ih38B0QGKy4AgbDiOBzaOPpCiHEenpoy/DHRJPTiCzbRAO0ROoVGuKPFkgC8QyPo&#10;gvviZAhk2LzFjo3Bvm1omeFivXAVPW8shJzNJZyHWuHsEgTw7QGw3Luxwf/4ewEBjH5omJbsHRxB&#10;43wG+c1nLJPTx5AZy1fZMDYpkW+mU062JprGXzY7MbJLnOSIczuL6Zo9ZQxxx9STmpQwBNPk4ycQ&#10;7cW9hNA478fesAqJzChcNcB8hYfGJZQ0VDDxA8mMvP3WfJEkysk/Cd/ZEvYXAk6MEE5yKmSzlxat&#10;z0vGkONi2MzZgbNbouVGM340DSxqg2FnIisQl6X7VWtBXz4AVuAht8mdGuH58TJNsdcGVT9qvgqY&#10;unrMOKuRhu1LkNAQG6QyUMMMn+F8yYSGeQIQ1Fo1kgftMBIFuBgeSjB+Zug0lcgZDFwZScWEZ38Q&#10;dwAIGnBFHOsBPw5qRT3DEwQcC3UZMwuwENMQDD5KGhKqqZgjMHyQH0yWA9n2sZiVX/DSeknZP6Ka&#10;CudkcbT8sNdbpABgOdwMBSiEGBnW6XnEQo+11ng5O1Bqmyt07/l3K27K1EdfgtHJc8dfeuNfh0dP&#10;T8/M0qqWxqOqTMC6J/a6Hudq7TPR8vnahZZQ5iPqYzOTk00Q/SiASDzRg6DwgJBHxSvXt4+MnRse&#10;HpZXKXKAGHmoQCZELoyc7V3n3gGI/ICI6xmM+kAnPcOMrUT5YtCaCStt6TGhFasDSmzEUV4rmS4V&#10;593/zc/JUu22drddtXbELoNmaq22qaQFpFJjdj4Ym8mOTMsrB2Xhs/yaW5ZCy9yGlHEegSpaBWdA&#10;SMBoUgS4gTirfPwAACAASURBVDABNDQC0Fi5nCj04QAVASwc4aGmQsq5jucpgAx8R3CNClBLz2ub&#10;yB4MJsxDZOEIGlGgkKBY+2jKuM8fOXCcgqBWPUCzIBvjBhJyjzhGWJF5GFW4BoLhDCpyckC/ftzB&#10;ZHTkhwwDV86WTDbkGcTRRFY/+hzTMxwOpgdyC7MCMlRAYIa6BuZrj0b12g4nGQiE3U8UBROe1Qq/&#10;kOuYlloLAGrvoAfnHJCHQ2+YhopstkYQWBnkFQG4jKRq3JF9ImJj3JemEif5DlX+r1ypFuU3HNlO&#10;+fJLbyQcQakyPT393HPPyZeC27ZvD1aterUSvROEK8Lwk70rtsgc9NTUL37xi507d0ir4xeK5z6Y&#10;v2TjtrPvj0SXRN0rCkCJg2J8gYI4gbAZwEGjoOXB9tjZYPjMjMw+F4LeG2/8o7Vr69uGaMWWlpb1&#10;69fLvtVrVq/56U//eeTUcCo9vW5TV2Mhc3OApM1majP5oDJVWz1ZW3VhpHT8bPHcaFF4Fp7Lf2Jz&#10;pbtdVoZWZKJeJkhnSpnJOZmbTufyMarx45XMQdeqsi9Hc5Edsw5CUFEbIXAcVQLQMpjDGQ/M0Xyo&#10;cWeIlBJgJhDmFMHhMKlDAUFSgiNGOzBbm9KrHEFoHyf9O6YGV0tqMUfXIGrNyVy/817NUBfYJNzv&#10;tNPJcjhVldXrwdq8ewTCVe1RYVc7jbXQuHEBHDbqg4/MW7SMwgwa9yvnZfb5g6mirH0uVaPubLip&#10;Pbsq33RQXlt3631fdHaOuO+FwnDbn99TG3l5UHZPlq2HZYXvzqGrTu7bLFtw3P3/xu5s+ezgIw63&#10;1/7Hk7cGe0/Fu3Pc8TejMnW74cB/3/HaOtkEQ+c9FYTa8PDhVNfe5fEm0XFSUATq7jc+xo64iw/L&#10;a/H0W/HGAmFw0tVyjXQ85t4BWH8SQNDrq4mJuI0QbLvn3iA6+jMwUPkmE7L7XnENfv3uLbJHh+x/&#10;nbr9NvcCQFkO/JuDD+/ZMbhck8DoS69PhoNv7P/Ultt6U8MHfnXP2r2nttSXZcdeuD2X//PCcesC&#10;tn9ij9vDRL0eOfDlvzvyc10oHf85ezGVL8d7rhu8fSuz+spV9c3xtXy4ddPXn3xp5xORToIzOE3K&#10;yfmBd2UVtnRZN9RBmvrala67Vdf92eC18r/DshvJwGfuuG+rc3P4wIDT4KaLvv7EB4du7x04NP0X&#10;NzubcZsGqyEQENhwT01ClEFRzsCqdy2jBXBbQadoR0OqJZE6cJUP0JeWTywDSUJQaBm1OPOg98TW&#10;zEluk+03533bcAZdc8vGBi4DvutJ/hch4PJcxvjLODOvjElogQOtTGY3jSU+eloY/xrME2MNlLiW&#10;4Qa4Zw4Ws3CJsAJbMNwnG+WbBZQzpjJW7CkTFczkk0wVE2KOEbzjKPiNwxH2iE+CM0srCLI1JDfy&#10;hMG+sgzBDMcMY2EVcw99yUlz99TcIgXwVKz3dAYweQuOxfTMFhjeg2dLM36xq4YNPmR++8COo+Ur&#10;1ghSEfFVwRUT+YGKftQXS7hLdL2YO4kZ0AiPP/pd/F6FL2YtO2gC7Se7xDwF6f4hiZ5Thomg6W6x&#10;FGkMXkx1PqQA0LDRyM9HknXhw7iYetkwLoPzcqBomBwEAxgQ7peroDUMm1X53DjHBT1y4uAEikcc&#10;HuKasYQ2aBINIqtdN59NG0/D2iMMYLKZRO8DLrV4UMpyZk1pm/IvDNZO5V9McGgZJE21h2cTcEbW&#10;kE1W0vl0NlOryDAJQ6OJckqWs7SnSpJWMfiBeWoPnkfhGg+o2Eg1Bi4DOpOs5LwMuoblNTbux9HT&#10;bZnmVIX41tnW3ZpvLRZnpyZysr64s6sznuV0nspLFKuB7HypCUzX3LqPbltA92ae5rMLzMBYF8xB&#10;sMBkOMiMgi96kkOm7svvo4+/8WGtlO3q6tL3KLLjkLxUP3fu3Btv/O7M8PGLr3IvBGfKcfT5wRqd&#10;IgQVWRkedZeDtmw0lU/NYCW7WCJDX9kMZG5mrlgquncBuvXIbjxcqdZkaZWsCuzs7JCNMuRPts6A&#10;jwJauRideGf43MC0/CB9flb2CY9a2jLLVrWs2dDRt6UzV3ADyboWZPlztXBhMj80ns1mY+Dd5IUg&#10;E+nqZy2mEVebQRJImFMHuOQPsDGEQHnOAAgfKkIgaoDWgpuQG0sJJfFgoVVUWVAHBwsZDJYjOaAY&#10;aAm2wBIEms/ADHUKlGOBszsgGApj9MVYwQsDhZkHUUB4QgQZxhhW50ADXhMCWKupSQFnOcB3RZij&#10;g96JlnaLGCaVds21EA5EEGxhPSK4pjxcY/LAYOYwWK0HjJWe0S4Uc+YwzsNH5gDHmtvh8TlnBpSB&#10;4tgj6E4PwCvtkZ3l2wr3C0fgpnrKXPK7hrggCu0aLRv5cHoED9GjGq9JLJ9xOahYrZYrssi0FgZz&#10;7enhltRsvIbX6UANlq2T5+ZmJiYm5O21x48f/9jHPtaxavUb1eiQm2INXqsGfangytWrZVn0q6++&#10;unbt6mwhPTo0O34u+vQnd/7yfz5b6Aw6uvMZeSdv/MdJiZnMLGKP1FpmBW7KqA5+zs+U5ZWJKzsu&#10;+cwf3dzf3w+UwDo5kJ2sxdTPfe6Wf/3lLwbf/2DFuvZCm1tqg5iiLzmQvaDy4dk3TkyfGF02VW4J&#10;BTG3w3N6tpSbL1cKOfnRijNveVtxdVdmfLZFfg7j7gbyRWK8brSxff+CLw6Ryth95iTi65OKsx/j&#10;ADWBpUgUkAa3poAAc2WgnkSqZPNAXegFNyOtwikCaBv8UYbDAS+kHZZV05iqMFPeCiyslHXQYmVK&#10;0DQcAKm4hY5srSVd5C8A1COkOOCMvMcKZUC0JCPJeYbjheACUsAIJkMFYNrpmcoH05XpaiRvQdzY&#10;lr2oXTTUnBxHHsN+EXJGFvbq6lckn1Tv3sfvcVjpn9uh4tT2Q1/Z5vxtPOtKrafP/WDXo4GsvdWN&#10;mB1iw+M/71/2N/S7H+4ItIk9kqnwOz7P4xF5v99z3Ye+snd5YzNlRYDDqmeAp7tP0WoSLu8WaJPY&#10;r/7jO0/epjuuHHn0gRe/tfeTJ3cv01jLFO1AY5gwfOD5+wf7Hr118t5v/nzDd27ZJRtAN5isUDvu&#10;1NoefeiLt/Y04wjODMuk/Flifs/uxx/eDYP5hgtTifNHXn65o//Tze9C4nAs7+uPwr7r4onjdx97&#10;dOQ/CD7xhYZ+HZ9kBbTg1kvro2Ux9QEHckq20q5vGyIfv/+Dh8Xh3de+vtL91lL2j/7TfW/ueOAn&#10;wYZLX9/krOMHLT3Wf02eAXuVHvpRnxk49elJtdPIilM3wqQUYjnosZEPVGCykDnvy4d1xG0mHsM1&#10;2MDsRV8sZwDFHRmlc0W/C4aCsUWDnDrQNVuox76n8NHUYtC0jAYUx1reFEtsX0/6yYpdBhrcFyjk&#10;g2POLBY1tpkE1Zx/W4xFTCFjEuNv0EiMLwML0PySuIRYqw2mpLKX4872mEaAvImL/9EPLsw2RIXL&#10;iaxgkSJGzF5OEYYYpuUl3Dfi4mApybUAkozeKTi3oEx9Cw74j7ZMiuEuja64LpKLEYxJVcwbLel3&#10;Z6RlqrCejbCNrvzc4UfOlx8Hw8QM/sIpX+GJ/OZ2uBHGfDGpGw4lfmTCQe0+tj74RtJwh4MIZxEv&#10;oxlmhR9TPsPgsL8sHhwvZi2b4YPGLiR2Z/oyZDPsNS0wFAYWJCCGnblt/DU5glEyGBrSMpd8MvhX&#10;tTUeimt2wGiHowkVq7J0sI0/QIer2jjPGjC82oK2zwesGu5ISwJJMJkpjfIYlWmPaoOZv4DvmDVA&#10;ZoRJqOIXdq7J21AyxZlyJpVNt6dd5w3z3ORhNt3cQNYnAKOkxwYcUEUxxNiJPaoTMpAfmmaGitnx&#10;UlqGyX2tpc5MJV7bVh84SfWOto5L+rZPzoyNTZwfGx8rtBTyeffb5ChMy/RrMeqsRNn4dXp1M2RL&#10;6NmwqzWalCdfxAj4cNQwuILB0AVg1MdcxQeUqBvfGMSKX1KsY1m+c9XsufPHf/Wr6IYbbpDfUPsv&#10;JJRtl2Xp869//euh8eOdq0LZggMqwBM5d6RmYDghx7PVVtm/uyYbP8sWqKmSvHAwE85lUm6yWO2U&#10;3aVLxZL7GAYtrS1yI3IvJpS3UWWzsjW126I5k3FbZMQ+o/3SXO3C6emTRyfWr7nk6ivXdHf25GW+&#10;OQzn5menZsbPj5x5/fkPNm5ftnxNq0x8KG61SH7sHcqrLGW9ltuGI57SDmWuQ968FLiNOFgd8hHD&#10;DJ4OgFoN7RUEjgtjbtSEwuAqJyjOt3zeUFdx1pNoB/hwxlBfQAyNPpSodf3hDfKq2gBGMQLoF92x&#10;wKE7UB1tKrbmFqMWIg8wkzUfSjuglp6pR5bmixk95r9BEpYganqAMSG7rB2hNYhOz3A0EQu4plCj&#10;cX4iRFyAnm8VwNdLwMGYDRsQaDTOMKp5xmacgfHqIJCEDUwq05FCJ/9CROwLWuMu1GbkW60LNnLs&#10;DJG0JEMBcGAG4wPGIucYvSA6gJFDzMLBeaMX9Vrt1GOZenZ2yvrcWi0b1mQLCnnby/BMZS6o1LKl&#10;XG62Wg0zclIm/ALJTqnlq1vHxkeOH0/LLs/bt29f19d3Ml94Owxn3C/cg9kwfDMKuvMt69atu/TS&#10;S48efS9fSE+PBD3dq6Xwm2+9OTV8dqxrTn+hgls8cx7IADfYjFQGYNVNUBfwasKRrLt2xcbLtuyQ&#10;Zc6mC6M++V7ziss/cvTD6OSRs1t3ySxQnX5ouc4iWd5cqZwfrY5PlouSoGVLpGxaXtQ7X+scmsrM&#10;lArlSq2QreQzlZZ80NaSmpEtt+KvDeWL3QY5XehgMz9dgEgaR9xD1VTDDZYYOIYyyAPqCNc1YgHB&#10;wHCFXR3HAYwxVqE1JGpOsOoIkIdVOMkPDyxJGMNaw7GwNVWrZuWtCPHNlv/AB46v2pxNBfJfrVbV&#10;S9K1fG0cv8NQrjc3ktYWOPPImYqsbo8f7aRHFGb2MoyKOSs38Ri+++0MzFVlaX0hHV7ckZPlz3IA&#10;32GYO2j8bMtNUuI46Ws5t3b4zGWv33cN5oXrboah7BD9zP6/3/nA+P54i2Tx/bW3zty04+P6WzPX&#10;bOOrCK2C1OcW6jYmttzs9ulLD8kOEtgQ79hzff+19sx3btmxcAcqBMvBuHCOjNlSd/PlF9e/4nz/&#10;Gr0bMHjv525Hkd3XDt62RbnNmdm9g3H/1Ne//Cf7toa7o3/Y9cCTf3H3nfdsrqe7Bp8dw2EJngRA&#10;ngX8lFcUyu7MtDBZN4CuV3dPg+t0d2ln/3vH/suG9QeXufc3NsI6/MxjT98bdNz00kFZkb0vHJNU&#10;CcE28IzvmINHdjzwbn1tdaOLr13u+pHvCQZ2y//Kayf3n/7sHX++ybksi751UXbv9r6bosPhzq38&#10;88BGtlmQx3BbQWoFnRSQZnC9pMGZlmmgUTMMB4CcdflWxcdojXs3+XmJrIXqrEE2QP3SFgALGkSn&#10;fAZooBY3ov5CDmwbSMUHBgTGit00jnCw/NbgCy7BR8bWmGra4ascxAUyJ/QMjIs5bgKNThkH0wX3&#10;7uODGEE4DL4JFmjM/bKnjLnJ1TDDb99YaPiQ2KYfCD9YPmEM87kAC8T3zq/oU9SncWIggKHxK5EY&#10;ibrmWDNXmTOahYyD/LhuJFDfgsNvju9MYE+iBX5/iUYsHQNzlXOE32ki4swD5py5xZos6Yfc8MkQ&#10;DtHyiWhyjUkEieXZEcjG986E04iTsfLZCXmz2BIxYftNvlgMNKM035JEB7mYnwJ+b6L05W1SmIkp&#10;A8t+4XgxDoB4IKfBITHTJWYodsoUMLEwbIdcWaFGm4b5xlqAwyM6zGhoXR3aGWB5fKLPc+apTk3F&#10;KAW0RDEOLoppO3AnkfYGE7CIkxces3zD0JdWhPFAgB+LpYCJIx6/1Ej5mE2nelLVM8VsuSaroeIl&#10;OrqCIKpmQzeS0B302EetqJlQj3Xspyb5yQFnTO7Sj/PVcK6WmamkZAnzdDkle093pks9GbfyGh2p&#10;I7K1w/pVFw2Pn7swcvr8ueFl3csyGRlPp2VcNl3rLkVtMgUq8VZLxKTZqGcmWL0sOJ9NyVuYmoax&#10;hQyXYqKh50DDQW0ZIzrOAGCmVBQKrNnYeTaaGjx19IXfpLdt3S7zBbIaWqahnb/z87Icb2ho6PDh&#10;tweGjvSsS63qb0/FO3kiXolpRDyoRtkgla3IxImzVV42KJskylRLNRPMZty6P7EtnmcMwlJxbm5u&#10;XhqUyeB8IS+Lk/FL3Xj0Jyxt/i5BvZbqsgPp0MDMyKnK6s7N2zddtW7tumXLlrW1ubcJidljY2Mn&#10;B05W5tJnPzhVKlZXb9DFd269cy4TFbLxq6/SaTcmkT7cNEbdKQWNYQfI4AySg5Ifo1w95mGbT3Wt&#10;a6SknUJKhvkQKWjM1XmMrYJFxjD65Wa1TVaBfxXtwF9UURfMAAn8ZLJpR8AELbCdCpoyCqwGUEpv&#10;TlAcHeAPjxhzbQ0ZgBXEzaKYtgbc4Lj2zq1xsLQLtYrZAju5L866aARg8qhVm+WuwRNmCwrATZMT&#10;8NzJLhhuwFTWNXphqiBGaoz6C+Ih9EwGaFZ7QV8cMu3CXELstH2+gzAH1AajGsROjVRgtQzCAY5x&#10;XYZLe0n0BTgg+jjQFpo8rMj+EPHLT2WGrhblwmI2LEoimilmRqYKcjtqy8vUqhhZ61nbefzEhxda&#10;x2QLjhtvvLG6rOdomDrhUqfkKJcETwTh6lS6t2f5Nddc8+yzP0+nstXplo9f/3FJfR//2Md//cIv&#10;zx4f617Zks01pa12alxYRAiKoY2aDVKB1YiOIjk0MH31lTtkKlw2fUYXHF8wQQrIEunRifOvvfnB&#10;lp31WRtDUZlKlj2y58u56fn0zGw5l5MvY1PZrOxplSlFufMzLcMz5Zm5cmu21Nlani1m5CWyMkeq&#10;06TyPaJ8a6vbGCKgMBuOmNzCZAMUWpglAJJD+wYckB8EVgCVDD6YkAyCAr6ZMOnHxOwHarHBIDxc&#10;Qy7SYiC/FkCigwzl7ij39rac/BDLfQGst27EEfboGe4FaNe9DoKSvG+5GrRn6njWUQ3TY0X3tYHE&#10;SyIn3y6IDfIVTTl+915rGGUbv1Vi+hl2caJY7JhhcQ8QtAHIzp7cmxPlFfl0XyEtm7gAE2jc3M3d&#10;0oaFX8U14Yoi2ZRjX3jdqfvdW+/qdi5c5Ljr9jsOrfrRjsdekRnk3pEDT7y89u5v9+oP9VwFmm/V&#10;6kxXTAcP3LvVPS3FHTskN988+Fcv3/XAk/LaPdkPRJOb8kr/RdRgFUirZ5yA91w3EM8yq7+yhUi8&#10;Bcfq/Y986aP0NkV11i0TlhcGBmuf+faf6nTwCln7fPmrd/zN9/tTqZv37XtiTw9uBEEwdd/f/uC+&#10;hhGuBWwuLz7Gm0Srqa7r3dfKuw1hNovU7QTy4AdOd66pkWdks+mbPidryYVSMrO/Kzz63f/9hcO3&#10;3z4oXb//bN//fWDP/9L4oZshrVRZvw17oahd4u+rCxdJAKK6NBzgR7/3t+9eefdt65/bf1d065PX&#10;ut0/YCrUqgcAH9JAXoXktWtNDkgymgnrnTZYhBxiosmPB0YXRqcsz8VKooopjI/+ATeFYxyY9Kuw&#10;cBVgpV1rAfzL3XGG8e2EWPwMsEBBC5cnc2HfNl/mDKlxll029i/tFxdObNM4DkxYGgZGH0POJNoC&#10;NwvqAgRYpcWMDRxW/y6zWKSYuoy2by1aQBUWlwkomjIcYNh9Zvq8XZrJiQRjfsKLxJKGHhwChsX4&#10;a2K9hC4MPgiQAYHjK8eaVfTWowe42TUnoE2vRmDoIFG3fmGTEcAeP6i+ihKR8jFivi4WtiUSE6r4&#10;YtC+DOO5i8V4xgIzPGMOwXIOJ7giJ30EGH/GkAWfaOES/fopiV1G3vHZv4SofEn7zvomoV/DExOa&#10;RJMMMfwyTE4GGSmPO10MebXEp9MSvphLvubZVGbCYvxnbI3xCKWc10v8OIuTGgt1BL3wGBgJAv4y&#10;pVHyD4EUwwzYo89DeJTBs44Jim+DkapGAY9ZmuAYNE55aJwbwUmWOWiAYTxQVcdb0rVAfpwrs5vx&#10;PKa76mYom7+K4hEdguVsc6OdVEV+JRlV5TXsshWGTAvIJLIcaztzFWklI7/7dWsyZFGOW6ErzcoS&#10;NXk0l9U9qZlqZriYlp035G2H61rLPdliPqyv+sEABva3Ftp7Opfnc/mx0bGx0QmZ0m1rb5fe3fsG&#10;pdmGwWrhfNQ6U+suVnPZTJHRUB4V5yoDRyZkl4nx83PFOXf/kB9rd63Iyy4T67d2ySJhGdSBFUgL&#10;8J21DxKCDy3t6XWXdGTzs+8c/u1caeLc+fUrelfmc7IMOZBXDo6MDZ89N3jy9LEN2ztX9rXpb6g1&#10;yvIvxm91IQSyqtn1FoTpavyWRTfnG6by4XQYyU90m4/p2oJ7tWClOjU5LdMJra0tsk4cxmtE4vbr&#10;SuEHermH6g6kbelVn/nMzTJpLtPW4F5r/Ld8+XKZlf7nf/6n0dMXsrnZNRd3VN0Qt9JeqLXlarOy&#10;p6hTQToeZ7toABlOEYyhOqtnOAtBy7hkRilSXuWGoQinhTqH6eeZGE+aZMXZBmW0OgyDvjBzwQdg&#10;KZ5FUN2f6eBkiK55nMZJCV4wN1CAH3dM+lLYOaVzJlS/5E/7NcDiWYqLsVU4Ri9qJ1IEaw3nYa2f&#10;0AAXMMfoUePLCccMNVFF/TU2qCVEe+VnffJdtQYWmext7h1ADKxAdBhM+M4nGbGGAOtOM+dxyWQb&#10;lAFPgDzfrTSgzD2Gjg1jYmstcBhB15bRIGuWmwKeOMnpC/nQ56d5agfDEVBETd1Hs3V+psNKNSrJ&#10;NJvMsc5X2rMzywpTsph3cq7t8GCrvJBweUfU3VrO56L0io53nz+0dvnsxRdfvGX79lfT2WOVaNKl&#10;TdeDJJ6JKJIpmbUtrbsvvfTdI0emD09m0vmdO3dWouiqq65688033zt5Rr6WW3dJux8XMF89NVJS&#10;pzjFKbxMPHZzcrjU1SE/mOkxCoKWFQptRL7R7GzvHhuaZaXzk4N6J2+ZlV8Iybxyd2vl4tUS6+jC&#10;bK5cS08WZdPnqFIpT5WqQ9OVOP9KvpfvK1OyVlf6cHOabn6+3iOIobYhIsCESYUggh6aizjRcVLl&#10;+yyDrMdwGZxEpl1aPsDfJA3Yr/RGF3BBrTWSgRkIohaA4hrHbn+YOgKyzXa1lgtrvQX5/VH8nT1N&#10;6BtN4alS0VAf4bIsap6tuH3GWlNluCMni7X0aCWTlscC50ytNSNbqbmnr6KsJ5DHuVo55d5hKGvf&#10;XYtsrWc2TtiJFUDhB12B6sykr+wM5D3WLfLkFy3IqFCEc6cxRSjIIsquBfqiVJzo3fMng7Etckn2&#10;l5AFws6A3Xu/H3+7rsjoGlv58Nqv3wlv2ycTuE0jt90ysMXNvgNPOZYqgqnM+V79TNcz37lLyjf5&#10;DI4t3/PEt66R6e/+rx7b/62bN7z0o11PTzdBkS7c4+7ZXV99V9+FWGdL1B5vGO22rh6Il/rK+foe&#10;FBsvO/TIHt2kAji4ArLvxxNnItnC4tvuqhJI82Gt+xNPfWe37Hl95zd+0r9/3U8evkldC8PO7z30&#10;RdfLQsrJx6Hf/MOuoSZhHA6yEPvVAyCzuloH1M01r96jYL33b/cGl77uNpvW53xZsPy7/r+6876e&#10;+MyWzx4c+uHOb0zefNttzoXG7aDOgXiWX2x2OUKuyipvWXYddH7vhuZTGXmt9yvpc2T/d0+tf+gO&#10;cSTcelv46P5HV8prDxd8CQqKNqrUDdfsAafM4wSkpNWNVPmpQJtlIegNhSuiF23WlE9MSshmTJh6&#10;EqBvKzl8bCR6NParvjgdaZtsP/vO6DEOxjtuxPiOkuw1mjUJBC74iQV6TGwHV30jDRRsngnEAm0u&#10;XDPOBnMt04IPrDEb5QEy88GPgg8It4BoAn/DW3jEcTRtMv18gi0WKZQ0/GEXTF0QbwnYjcGG0r52&#10;FjPYBMIAtZjLRhoGarZtCQ5wxH13UBGPKJxMfLFzCwu+u2MsmP1LNMEx40TAhAAEBjI06/flh9Og&#10;o5r0cTF0X8wk7toXmLma6L6vukTvjCPs6WKX/PO+F8zRJXjjU9nPy35a9HMWR9DPfYiFLwlOIomZ&#10;yE8uf4g77IUhT6LADE8S70CJQfczI7r2+020yu+az/whnDFBNCI1vlwYfUfbxJSBVjcTBwgi8Oeg&#10;Swvyt9hUEcLNKQ+F+QEItMGYKrFZdMemmlkPaUqd0vNqNpNHW9am9JLBGeUxt2IOTIPqJndXroVz&#10;kSyirXXl6tM909WMPGN2ZWQY3lwByl5LI7LzprzObqQoexDL+rDK8nxlopQeK2eW56vdmbIbZgTh&#10;e9NtIyVpKsiE0XTFPULK9gwycJL/CmmZjnZz3yvz5VXZuU63YC3CltMm46v78nd+9PQb7736+uED&#10;6/vX961f29nVJeOSYq39w8ruidrqctWtJQYlejMnLsq82pqW31vXH+Okhbnp8vlTMyfemdjYt3nd&#10;mg3dXT0tLe4X1rLb8fDI+TPnBk+cev+iy7plajjfWt9BAsTQMKklHCmEBhSVq24uuBSdfHd8aHBm&#10;4kJxbqYskLR25OStVqv62/q3dmfdS5+ahqERClC6VMuXgjaZrJeVTOmgmE1X0m5IKeFzo1zcDnEg&#10;LxYcHhnraG+T+eJM1k1tyyWZki4Xazrhrts6y3mdcF+1vq1/W3cmF1ZL0Wu/OrOme8uNN/zRxo0b&#10;jTY5J5w4cUJ2ID07/t5Hb+jLtwaz8+nB0fajZzrHi53Luls621ra21uy2XgxXX2Hj+YCIqRNZaCR&#10;sHzEXBiHbIksraBBU6oOjQLUx/HydYqQaTvaIKcCjj5Lj49BDBRW0bES9QxHGYEGnZBkOAOgInqE&#10;10gLDB1ih1TJ5sFCNML+6klFiZFZDFjjr/LNuAnM4ZT2qH5pC+iRT8ISTowIrimJuLMNMFub0k45&#10;yhwjmVDn4wAAIABJREFUVERhsBEGg7cglR8Ubkfbh6nojhHgW5jWNdmPITX5h7mxBHURYu4XsJse&#10;FSKDObPFF5Q2698iuV+NBZdB0GE5M4cpwb277xrDUHJaqVQuFcuzc9XeltEVrReWt07LEt7XPuz8&#10;YCgrO05I+nGbDFUrqeNvb+zMffaWW9Zs2fpUlD5ak7fvLZikkFembQmDO1LRwOG3f/Hss13d3Z//&#10;X/+3l7O5T4XBqbffevmVF4fGP9j9ufWy/wGinzgDYvD3fWfcwDHw50ffefvOO+7ctetqpAgDCycc&#10;CdBrr7/29z946gtfuQyRUjLUxR7ff+fL+Z++3hmE+U1r5javns5nWt8a6p+Yy86X5EtCZ47Mlgqe&#10;bsmz7LiVy7YW8oWCm4jO5+vfPnJGgtcsImAC6hocIH//yQcGQ5i+0o2a0DgDCFmxMYy2n3n0KuSg&#10;iuOECRUgEyKgSEFKaQq0Pla5N7OVZfdnYWm11hKWr+iONnTKFlUJS3/4Ds664zwj5+VJqeTmlMN2&#10;t/FV/b45F2XPFfNrc7OuZVkCUAtKUboYpVtDeaBLyysBu7JV6VJ+XiZT0vmUmwLuXbad74+cDYCn&#10;noQS9fjU8Jx5+NECS1BUG3z52Jk/+T9/6o4pDUqL9TW8PDcqx42P7iBu3MGrE6CoogPkeBaYFaFG&#10;a0fN81qMCmsxPWmaXWCV9h6XYZ642o2Tddu0R3TRmK7V1rR8sqlEPxif4OnC75KBCbvQhJcWgAMl&#10;jaCGo4knYt+It3YNf+s80T1JGrGrYxK3VY8LV290gWILjMSXfnEVuXTNJWt+ePfNcmweVPh+p6JQ&#10;puGupBHhZ0VtBNzmmzLfMbURE9B1y90ucwYP/sjoLU14BXmJpkyzWnhhDrFT3l6gms+QqG6s0jZ9&#10;S4z2jcYXK+8bAC4poxJdNufNnR1tAlv/DCdtBsr32gf8D7EKaHDUFqtozGuqiTifGPelLVkiIg1h&#10;2a+djNmJANaVTs85HCkTi8VoYM6rPX4g/hDhwBcmKhpke/xYLMYcjkhis77WEtFmmqGKNCi/VJZ/&#10;Dx06pCdNemHOa7NAZseOHXLGvoRwiZD4UgEKfoLgzvQq/8upJNExgxrKGBqZfk0tdt4AgaDivO84&#10;08jPXFxRExk7AjsTkWFwtC4CYyhoqGAIxJCiHZ9w7Brs/EOyIbMcqcSYanBgM5bA3+hT4TIENb0z&#10;6bWwFoB33DVnHyNg5pIBwTDcJ0AiaGgfBviZwpxhzfuBg3c+AoDICAE26DOKYiJ/ZqYG9pspAxST&#10;AnoJoyDNKXgcQQHDTK3is5ejpjYjQ6mRapJ2h67RqZyEzWokpiE09PzYhBagCwVBO9J+MTjEJaDN&#10;HmnLega+y17PMmKfr6WmykF71r26z+0c3PgJNncEKGS562il9fh0vjtflcnliWruTKklJ8utosrx&#10;mfx8tUXGtAJKb3Z+W0dR9mWQ4ZMMgWQHw/oIM5RHdjcN6qYJgqq85EkmWOEOwGRKiz0ynBqbnRua&#10;GJXzMnJWNGTVjbx8b2Pm3+aD5cWotRwUzhQvqQSyJjqcqiw/GV3VG5zpDE7Jb7Sl66nx4tnjU5Pn&#10;wm0X7dq+7VJZ59vZ2Sm/aBa/SqWSvNtw7er+1nz3iQ/eKc5NrLmoQ95AhdDzNI0/PcfC1xDEv2gO&#10;Nu/o0W06GUaSxoLtHViYpbBTpp1TYSUfjLu9H2UryXh9fLwyfcG6Lel6dmZ2bn6uIhPw6ZSsjZMX&#10;DMpWzEokmXC/cHr2w7fHLlq/Zfeu/uU9K2TvbPFldnZ6ZPSCTLi/+uz7F1++bGqs2Lfq4ks3f2T1&#10;6tVgL5jM3ukOpJlj1RPvntv+0eXuUjyFUQ+WW/wubBQT3QI6qBXZTAnA9AYyUAdr09igEPmShPD9&#10;8to+10rsXQokzishS7CdkLzSw0zYQZWwU8sABBCAB1FqIfKAD0LyTBP9+BT5Adrn/IOTyDzozh/j&#10;MRVRESYh4XAaBBSmLpMHPiIonFo5RmgEXaAk26ORhT1wTZtiQBALnNQgmoSJ2HEWwgiZg8JuciN8&#10;q+L7lIZPOwUOcBl3AXPLYGvBQPVajQcrwEnol8vDQhYI3xONDEFRFiw/hWs73Cnw5BmEelqIg8c3&#10;KY0mhIlLiAjHXe2UMpL2JdXoHHS84XxNFn1OlVunRnsHx9oLuSjbJr+KKVam3Pb4gSwaHRrc0NV2&#10;xeXbVm686PkoHJK5vHqnokdNCzK1F51Nhf9ajT51ySVXXnnlwJkz+w8cOHbt9R1htHnjRVdOTR58&#10;Y/79341uvLQrJ69Xo2XmYAhIyGTmOGpugcvqDocJ2tFaoDGqGE0pqpLk5V8kH22wzvO4iVy69Ikt&#10;M0E03dFalfvG4Fjn+Gw4V3K6kIXO8icTzu5VC/pWgKzbQ8mtgnZPLMIr+bY43hyqESn1Fz3CC7jG&#10;eZXjCLZzTJW6aA30AJjgBiSjIEDXOA+vgTOTmZUCq/Qkxwh5HprlGAF/hAaCQvKR25r7TZgsPHfb&#10;MMsK/bI85bS1RKvbZbMwgW7BMnBImJ0CUCZZyROUrKSODW4++sorJVtTFdkqWiZKHXphUAhrefkW&#10;P4jm4snoiZLrNJ+Wn6al5mopmQo3XoCBej7xowGf4wUMuVl9vEQ0d29aO/DIHcxn7QV1OQMwpFyG&#10;MydaBi2Bv7oAX0yy4mgi7mgZT3ec6pk5rDKf8GoMEqDRLwPi50DkcE7m4DmcMrhBjCYJc0X/oQgp&#10;As2y7uCCngQf8OgCbaIkaGNcNo9YHCyfaXpVe0REkB84CribAA2/I86rDKnazKwAb9UADiI+au8m&#10;ChxoFohpxKe9yUscU/QOfxkoznXM5P+/PbLLnMqMqSjGOQHWIgpAxsQ0sTqzy8DLXjAzTTtscCII&#10;izXrR5b9QlPmJLPCREc/Gs77ZRgocxW8Ygw5gxkHYRs6ZWYyr2AbevcD7ROPnWUFIbJ8cunCMCCR&#10;/+ovX2KPNJsxOIY2xjaOQiLaHCk/8wA3E0pNFHyb0DyDbAORJkpArrrFX5waErllDPJTCWORmGh8&#10;VpkqxrHE5JLIZqN8nzEGAtaqyVbcqbq8WGu+5HwOMSGWSGFMMtOdmge6MAl8HvjtmGziKyTRC2DC&#10;cURdo3w/laCAL4BEarENjD/4ymmCYeQCpiJCzOUBJssYvSc6awDkTMdBYUZxgxoRX1yGsaxM0wXr&#10;LjEp+OjJGTwGmWdERoMfKLVTo0czzIAvoBmGH9odHkzNVJEJunakhfUSJndAbziFZyAMMzhl80mE&#10;Q8EEAvKRR8KJI0AoHeCzkcwlaTafkp9upmRkOl5KFaupXEre79R8X4q6VnckkCXM0XQ1d2o2u7al&#10;3J6WNxi6EU5ZduEI5D/5DWim6F7ZImOwcHmhWgjLMqItV2Wk5N5ybkJfq8m66ObKBdYdYKzHV3Yi&#10;Ls0OjZ4ZHjmdy+eW9SyTxVpaVzptS43no9konZ+tto2k+yuVXCqVKwetk9G6sBy1Zc9nZY69XDs/&#10;ODMznF3be9H1n/q0bCjhNkeOgyUj7Zb4T7b+7O3trf66NjRy/EJ2tqVNlvI2f0wDpmm/IBiTSs/z&#10;kImZoA5iMMPprplhglQ5kIGkgCnY1sJa2S1mc/O8Msh0EBra1KpV2fJZCrS0FsQRN/ss75qKzcCE&#10;+/aLr77s0stlcrm9vV0m3OWSTLiPj4+vXtlXyHYOfnB0ZHjyuj1X9/X1SXUWlImXVJQCslHp8Ni5&#10;375xbNuuHhn3yu9/JcQVmRyqyJJ5tzTeoep+I+v+WGLgMxBLVAdDBO7pgWIOOehHtMa6Y7mZYqZT&#10;rYUykDZLjLOZFuB8K2cwLYLom8wGxaF9Vrday1rAeAyiAJ6cB3zD4DinPrUWpGVApCOfwDCe2asN&#10;gvx+HuMcCMP4wIDAQlAMOZSQkpknUgd5RkA/8l0JJNGkx6pU35lXQAZ3FsAF9gJMhhf0tpKkXWu1&#10;KW3ZVxO3oCW1DO47zBYArgZz9kBQ8KCsZ2AY1wXhORxo07ALWEEjjAlLkk1S+1lBzfzWWDSKHrkw&#10;tMn6QsTrkdLp17RMwaXyuUypnC9Ww9laYbpczWTlXXuplkJV5gFTxdlodrx//cbLLruss6WwPQiX&#10;16Jy/WcZ9S/0XGiy8iLDaEWY6sy0bNu2bXhs7LdHj45vu+K3K3t72tr7Lr5kZHT4N6/8snddS3dW&#10;tlFa4BRICAqp2SYKBlvAznGUn6QUS7LZ/rxsuw+OMdlAHoGoWCyWyvO5Fn1XwoIpEq2ihJeNNNYs&#10;K8oCWNkJ+sxo67nJzHxZ5tvlq1H39kbZbSPe9DnUiWzBM952KZCz8ZeI9fuyuX/BQUgVPYJyMBVU&#10;YatQ0aCHfMgHTDCgoQSGJaovOcOUM/QD1JwDtXGjeg0fhIlMwp0iE8Iv57Jb7hqlo8qKlrAzUxue&#10;C+Tlwv0doWyyJTdv/cIDGkFOY42o8DknwGW3z3NDOFJXdlaRVNEiq6LdqlXcOOqRzwSVNglnIBtD&#10;SxRlbXRaFkVXM3ZV1gLjk37srwXUbPTO9Ab9GCX/XsN8TsyByhxoX6NpQEaKY0s4B8IGJhu0wFkL&#10;IYaDOACvEBfuTtFAhkROMz2yIvybF+NjOMwh5r7AcLhjEixbxegx29UqNZ5xQ2JHL7jKImL85Ri+&#10;+zdNbUfvPlqSc4iGFSe1d0YbBUyYEuO7BCu0PGuZPWU5K6pgJkRqQq8Rwb+GPD7JzRmu6LeDyKLW&#10;YjznZnGMkAElaJbdYfXhPDfIJw29WUq+L75Vfr9cy48mFMpGAmRjbaLwfY9+rzuJ6Yj54Acx0XLm&#10;D6r7ALLZJtCmWYMVmvJbwBmDmylpWkgkvBECM5x9MS2zYNVsUNfAwizVYz9kJrK+F+Chr1MfASRA&#10;WJVYSz2FtYspV1OrKcmPKLhtLdgDegmlsXs+OotF1PiQyCoQiInlk2wxNP3wmFgulv78NLpYSYYF&#10;jEnklkmOfhYz0BnjE5XAslksMSXyiR1MzMXMfrTs+8WdmmMOCrrwo8zCS7xb+EHUM4msW+z8Ykww&#10;YU0kOevKb98XJ5N2MeO5X5NocMnQKTHLGF0k5keTCNQkfkbEMecyFJOTGO2oDebZUU7yeW3cJwPT&#10;W8pzxlGzzdAL/QJ/PKXxI53UhdfsqRmh6SV+kFVnAaA6hRGjoSILDf4qFOqpVJRfdqYyYbkcjJZz&#10;hVQtm5JVybrOLAY8CmW3welqer4sP51z/s7J+wvDaEPrXDw921zmH0PhljbjsTL+DWU179bjLngR&#10;k8LOAw+Fgo0HsK6w7ChdnJ+enSgVZ7t7Oju7OmQmVO3XvrKpkkyryqaXsj/yXNgip9y0eC1XTrXK&#10;YFs6mhieHTtT6evdfP31n9Z1vmoD9yj7Sq9du/b666//zW9Sg2feWb663NFT/zGyGZRCyFKdScWp&#10;A4MErQtrcRtTnnB8ZbBYjdLlMFtIzcqEvsRZSmj7em+T8qCfnCkVSxU37Ru1trUVCg4QuCMT7vJi&#10;K0y4y9y6IIarciwgyJajK1eu/PWvg4EPXupo75Y/P8sh34LMUqu7s0d284gvhfJr44ossIvdk0no&#10;KMq5GfP4LYQ8PFC2g+emWYiOBy1AjJUCAZqxh7GcRaFVID1wBvRDUxwpiA56XEjsJnmMm+CDhoOf&#10;WpRyGASCfmy82glZQaSIHXIOMwewQHpmuAXk1QZ4hzQCSoPqJluiO84eyMAcF21cBQ53WDKc0CAB&#10;//GOz7D9hkVwQQFnCoF1nKa0WbhpAAEV0YsyGRmYo6Neay+c2xF6cGZBNiMtIPRQhCodGYMTlDaL&#10;7vAR2jQJTRs3XALJAS9CwO3AI/ANiUiL4Y5jwsG+a5pFSd9Z4IOoIS3DeCCgX63F52VLgXSQjTXo&#10;XseacVOysqtxUabmokKL415p6FhldmJuempwcPD8+fPSUdfC5wG2X/blOBy/bXVybGz2zNn0GweP&#10;3fBH/WHQ2b3soosuOXTw0PmTc7l8ur07B/Ey8zle0B0SNRilgQOwzNvulYWJqVH5k92TOBswCRFc&#10;KTY5Nd6z0pVUhA0BtBc5n0u7Hx7J9LJY1ZafbcvPyQy9vDVhptJWi+cnZcMNNw3tJqJdtzGZ63fV&#10;/4+yNw2y7KrORM+db06VlUNV1pA1SEhVpXkobKAkYTOZwdgaPOH3Xv9pQKJfI9E2BiI8RDiibUc8&#10;BvsZiHggcMeL6I4HbjeSsA2S4dk0IAlho9KEppJUqiFryKzMqqysHO/41j7fzS+/XPvchJeWi3PP&#10;2Wfttb71feucs++++xBtR7k4BPpAplEjpDFAgDwZICw7JeIji48TDrmKc8FhShieYD+NK+x0Az7Q&#10;GZJck6JmtRhqLVoF36594W0Ydvu0pZLrKZcWW3lbWGy0t7nStrnJjfAjpvW3jnF9BhTh4hne7huu&#10;ounLLdZ+MMHo7PdqtXauai+GSH86xuzDYbvdKtsPxkKP9mYGu39rlvJFm17AUoBT+C+zRnD0qIo9&#10;1ibqgBYitsnkAEFgFdJOCTjTR26r3HAKye8YgqMs1wRHyxS2qWXG63xmMz2XMlQuwQcymYf0wuFo&#10;z9BU74yl27UPjQmj1gd6q5WNBhVASpgKirOQ6YkLgXknbiQDaUDLGq8K3119XOD4SHlSNSQADyGh&#10;bO90QV13VLZ+NjSMqC6cBJh0lQBt8lwnMdVFTD8yk64qE3Tb2YkPwRQwYWNNgQuHH5kUDcFFEYep&#10;hdH16zpyqGoWlLp0m4GwpYbDvvSooqeOOTSU4Q7nzDxm5stBSvToduaG80qd10Rkiotub8ANJZLL&#10;YybIqh06oJ4ri7rh4HKh/WaeTlK5kDc+UeWmtIwhVQl3s5mZCIWIqdG7fd7YY0OTjo8wq9Uj/MCM&#10;WWEHMXucktUVxyTKYGPGKBWcBfbejbWZWo0rhXMyLhwEotshJlJ7zCSuq4wOwExtKEvi1JK1mp3M&#10;cqCAc/vnKRy8VLi8OymCN85Dp5yY/TEgmenQEqPCYCBOCY42GoLTldaLmOTOYSbIlbyYzOSqtlRr&#10;3J+pYTqs3Iu1oIC7GOlqrEF6ixsR3tKZNdW/fYwrBbzlzS46zXzejjmWeYusD+283dSHE6UoXTXj&#10;em/KgkVAiAYigofqubvDY75YEzVS7Zf7eWuIDQbSMRXGcO2ppritvNRXCCvd8a/eztvizrbg4KWa&#10;rQYRnmP6i43LelfsvTfmIz1BCMyRpgOHHAn17l+LD6JGQV8rOOkDXL1Rt/RXbWZy+oo89gV4LSJ7&#10;605/bnIhN7DcCnPh0oHQMAzdzBVOHrm0e8eV1199kw28ZlYG5sLGoG+44cbWc8uvv/DKDbeN0W30&#10;qPxnNSPxACxFSqZpLBqd3luHKJJiK2/rY9trIe2tkGuzfekD2zfDKqg1m/vcqDcGBgds5U46AyYv&#10;XKzNnmnu2rL/l3/5bQg5Vh8G3N/+9rd///vf7+3pszngrhmTq+qwZqVSZWXRnn7D8pSLtdalpYYt&#10;Um1zoENBbdsTr027sl/Hh4l1kAPZq0/dzII+YwBk26OVVuFliaZxMpycYY8qOvcoCDTYNa3BK31a&#10;IwlZcHAUxvmwpzwhXIqn4q+NIQ26xxJKnmhHLB1wGHZYqTQo9xTKExUu4qOio1rBXhpn3aC39AHI&#10;00+qgKjqdYGnZ5ZN1iXWagYFoOA/q5l2rUlkvC5NyIjLu4oaXSg3MjFnv6S0Flgty1rMkZRuCWV0&#10;CATVhjIhZ4iAYylZR0bxFAoZscOCi1qTpRbY2F0yYNxd15QwLulUNNqwJnA/gyWxHcEQ4Gqztg2b&#10;FsOM5na+adWmaktC2xTU9HCIbvH4y82VJVvFz/7QBV1lR0wZUxw2SqX8d/+p8c5feaaV2FL9vzC+&#10;65Zbbv3BY98bGK71bSqHJXVXhyqIEjWigiL4FBTjIiWI4bbd/VPTpycmJrZs2YIfqWgvSB8a2/Tn&#10;06dPT02fGtvdzysgDuFfBdZGRY1KvZXmni3z7dyiLdhg4zkzi4Ovz+QXGlaxbcUNQyadB21zZq2I&#10;h2U3QoDpewjXfdtB0ZGQSCLLdVxMaIFE1RLNoOLigEN6ISBQvKQiTE0cSa4b6JE+K7VYf0gDpzV2&#10;oQZZ/FfPSjlpJEzaPbnGYLFZzhUv1Mrn270NWyWjvpJrJLsrC/aNPhPEeMnnTvqSvI0st8PM9fT2&#10;y94e2GpW7S7GTZ6w+7RWbrmRbO6xdHfSBBy0eLK7UliXo2mXaPRLBTlYXDqoejBKASSf9QKBesW6&#10;6q4+7JoOkAk4pO3d5Z6ekN7xhYPXSoqOKcPp9C3gKjeW5IM1U+dpkA30IktvuZPN0JeLiCxlUtCd&#10;ohHLSqmrxYTqUOFwmw6gC023EoDlxXEenfKihn7hp17IFEMepR61HKlBbhMuUkgZgmaOZiwIzKy7&#10;9LBEwJTjM3skAcgrFwvPRUtnh73rUVrgTsKrzqhlApupOzWomeK2s++sOWLoWS46gqxxOW4wBOZI&#10;92jXcbBuj2bB5UgLTgyjCyH2BCSkfe3XUSsugHE4BFDhInO40yGTmUqnBTUSZ5NZIKrdPIn1G3Mm&#10;Bk0571LjaOaCdUJwkDJfKqU4F+qhnsLcafhB/1k/tddEo00sqzgvzjGHqkMbBvWSwZKuG2ZErzt0&#10;2Kx1luD4mf5lMkB9janmwHLBa2CZHMrMOtxw5zLHmRSEccYck0/rIxuTVUogLT1aFJwFBdP55oQX&#10;H3VqyazOmW3iMOMqoH5qLM4NmorZpvhoQh3yTj+ZNTFOlmq+W+VSAsTpyMTTRU2txmhk7tEwY1Ou&#10;EDhU3SUnU72UiTpGnsQgK/HINOWJbfM+mMpXT2jcnWX73X057xoZeKZBPlyhGKnzjgk4xF7gpxt3&#10;YIB8GHOJRoB8MmdovEXTezVe1bRTsgimYlYDWBZNdmcbNXtSbeftnTaVMO1m3SCFvVTdavyu6tLw&#10;gC0H0bLHfjwR2eCue4TjHbxZ0HwRZw3KzlUFOfkDc6op7a7VVyq2mo2ZC/PjteaATeFKEcSJAMfW&#10;eh4vH1lqb260y82kt5WUZ+o7qvn5fP7IuYlXrt4zZo/3JCSMM62aU2s2tmXnc88/zTy6BxL1DQ6w&#10;gcMEsbMIACJmah3xcgVb49HmK/UWFtNVuDszMniucmxp2X5OXbex4OpwWHmD/vACefyli7u224D7&#10;DbZqM8NkyFqUbHjaiTSz0Llzw9Qqexliq4D/bAgjH/7PhjjM8zDnjv7rQxppqVwl55lNKo70JqOw&#10;QYdJchaNWEE8BSHQJlNGfsaPnUqA+HGOqaRL7As2+YxENFSDbEzh8KYHzRgdW/LJEI5RUEyZT9Oq&#10;RtgFvNKPZoT8Ic62xzmvyKt2nKtIIv91ZZON4TADJEWZC6LnRKpday/0lnVVc8GjOF1hZIppDcBS&#10;yGyvOspEA6fQOPpijvSCQlMkFRrzFNvgMAd1wTTRJZWqkgEN3CWJeSEbFXbi5nIXhxAXNLRBEaYb&#10;mnoeQjNmP/afPisTaJYyD0dtnNR+IlKxlw2GZJWL4Tsw/HLHDl7+gQ+HK1S7Wa+H3eGLsfCSLhvT&#10;s/+z7zKb9hLDyqXjwytTYz1jH/jAB14slb/Tyr0YXoFgWQi+T7XaL+Vz4/0Dt9562+vHjl06d+Z8&#10;39LI9h5lIK/yDB+uAmGWPhWFCpC4jV+56fD/fL1VK1k13rt3L2J36kC/Z86cee6nz5yZPXrwbTuU&#10;YMwp8k7LwbGk2VOx0BthwDLXHumbX6kVT1+srNQDnKVyWHPD0LRFoCFc64chODdIKk0Te+ROkhkV&#10;Ev4oH+i5nqLAOqrz5gdGXDVz1FV2sVNWHi2bAE3zBR/cZXp9uZDvxRP7AVDbYF2uNd4w0L58UzJS&#10;zleK7VJxYfty88WLPT+c3mQvCRzesry5ZEufrFUDVyHh26VG4fhSj33BEd7vbO/GsG/7k2Rv77It&#10;o8EqYRuL9kO0JOkrrZVZFgolDPkQTLfbA6V1v1TTOqOwqx4pQIQP2WpeNBckfFxzMsFkp0pXUMWx&#10;yNUW0omuKifRGHu0RJN+rl8SQFmRedWmhNFShU9PYI1dOJYiO+wISJJ+OJfKdTaVMGzJMAkRbRIH&#10;VhKWZXqFQ0woKeH2UA5UGc4iPZh6xq5qVXapn8BBHaariJ2AszuHJ3miVFcjegVXqMFk9s7TXRmJ&#10;SweNaC+klm4wBBUUO2IuCA6bObgcb+NmLnb1QXthZXBdZ1aMOCI9qxvbeZbaRBIZlEsr9RJHoUao&#10;ESbICc0h70BA72qEVCeH4/rgWKFszIyCbNGNblAoK5yOlITKQHVAT3Htmam4TawvPTd2KWYpMOG/&#10;il4mD13eY9V0A9kFqzyhkVieMZLqsCrL5UVxwCm8ZrEgwyW9lrmQUY2Bz9oK+rGWXMXPdIUOdSsH&#10;muaYu1Rd5ul2rkstq5WaYhtHKZ6uxcslg3ZiDrkkZQYSy1sDoXopbJc/eKjkc0TUeGMP1Wxc8Zkv&#10;HIrV7iJiutneKc3VIOc5YoFNd0iTRUxc7xpdZkLjTGmPjM6dS1iIRmYZUiTVscykU/MMVrXjSvYG&#10;FVwTpDrSfOl23ItTAekEy7wbjvHnTaGThrvVY+9sz9sp5TbSrTff1qN2wV705hUw2ln68IkTcS74&#10;xh7dMyrJycY8BeGzL2tJZ3Sn8hke8vGJfaEXvU23NTWqNoyZhKU3mEFs9BUaI6XaULlhE3LS18vZ&#10;C/HWxm4BJrvgNnFQhapveqtNolJrjI57BvoGt4+ODw1uaS7Pn544O31hDo/JiAW92Nh4vr3Ul5sp&#10;55Y6Kcjlp2q7phuXXZhe6e+1lw5uoj+nTp360z/9U/vXGbEGg4ODfb0D9mo+hENFqHvUCxxgvpAL&#10;lh3yR3UNs2p5obl5obW5nStW7RfSq+RhIggvALT9tdqKZcIGoJkKl9xzEwsjQ9tshQ1XgrSSkGy2&#10;QMfysk2nXmKCiCpiUZGGdssLPf2ldE1qW5glv9Kw2XMBjzD2HC7DYckVqgCpBE8UaoCA/a5fFSxG&#10;12lsAAAgAElEQVQaoA1LAXFwxrWy8UQ9l3KgTYamMkFq4LYKEN0hxURGJUx/cKei5YLtuUHHqGst&#10;Eco6Pq3BGTjmKowLxCEGa0ot5kgZQnUgTBihVNmF4kyW0qCmDDtpCsByp+5HR2ig9dOJjhlRZpJg&#10;LDtKLbAFndJbIglYNAo9BByYR9pHUIwFp7sioMFqvuAGPMS/SktaZi7Ynm7gLH5kOuAS4wUD0Yuj&#10;Hz4CE2zwXDig1CU/mUp6TpayPc5Vl/BRIdLSR1IpzXAKmrmscX/4xstWjbBXvqRrSJRKBRtLrVbK&#10;lUqpWrG1JfK2p1IO2z3VsLO3t9rTU6n2Vnrsv55yT7W6eH6peSm56uprVoqlH7fzJ9N3p6a5SJ3N&#10;5Y422j9q5ZbyhauvuXbpQtHeItC0V8yt0kn1q3Kjz5qjmLfE3MIs9xR279t0fuHkt771LVszxKY5&#10;ExZQzv61nceOHfv2t791YXFi74HNdoorTQSKdJI9NhZvNLMJtvlSvj7cN1/OX2q3GnUbiW90rkRh&#10;YD6QIVhlOE5HsEzmgxiQrWO4fmTlITnJOlUNuYSjSnsGgqKHf8leVT0xIb3ZkpyENZKc/eIUWHOn&#10;Y2doGW47whTllUZrpd4sJc039DV+cUv76uHcWE+ur5Qr29ImSbK1tHLT4NwbN89Vcs2Jld7Flq1z&#10;toqzYWVrgtULJ5aqR5f7z9UqdXuTRZLUm+2lRrKzurKnZ3FPX224XNfrLry1nxzNt0r2RUpvISyy&#10;wdCIiWqN4ajSmVw9l/AicG1DHlK/aIOku37JBGactGeOaJAXWSia6WDVIlsoAbKCEqOr6FqJAWrh&#10;FMCCCqPFkHWMFQkGlVo8xSEGr9AvQ3DRwQ7LNf2HY2zMbYQAB5hKAqJnKWlZctGAf64XnEL9qo7o&#10;J7FSIZAViIU6AiAxtrBMCyQMNmgNCWJykVM9Cw30dPSIEPgvbZLwMEXHFBNg7qLATpcRmMUhF7KL&#10;wp3LxtrMmdK+Yp4r0wgI3NCP7JfWqAsFmZSO27uOMj1RU9rAwYKPaKzRaX5dItgsbq9GMm2yO4bs&#10;IFXA6XacYs0vmjEKbGiYON2lVXniYnd5QV9xHh2q9IG0VP9jKqpUVQI83UXtaODoSidJG+Lg0qTR&#10;OfDjlnDMJSUmgDJEj2rUymfFM9OahgMiKZ0csGyA6wgDVyi4X+uzQmEN1i3BoXRxuDATmQwgXg5o&#10;NcgcK4+VhbG0Ys0raTJBVOA26JHKIcUpGMf7mIIkcZwwJ5tu5UB1hW1Nm3riJOQEGVNZBcaKoA7H&#10;Aot5Cbe7occYHQ6xxlSuipVyyTFHEXPRxVoiu+gwrXGPS4GG5gJUHByLup3lVKfEdrWJfHPYOjW5&#10;jlxZicWlfNDUK6m6sZRda7DkjG3wFtks8yYJvfCGJpM8SjwEjts73vLq6UoAZbtZxi0XurNmvCd2&#10;5GSK3S01LDA6FhMGzvtXZgfttVP6r4yyYGwAOn3wXnsAM2v2M2dbk4MW2DUQwH5FlXtUEcwpTteg&#10;tFqiGZ9t9C6zWChtGxm/+rKbnjnyxIWZ8yV7B1OhOLSp3zwjmLZhIxFDhVMLyZblxpA9cpu1eq7v&#10;XGNXs5GU7PWF5TLcO3v27OHDh8fGxp5++mlzwFaioLcIx8Y0GvUOaE5E1KxjsksKE+Gqky8OYdQj&#10;vP0p11op2krWrTpRBVB8qLBtm8tnq53a6LMNvtg6JOYl0Wa6cdbc+TDgbiPpsZriSmWvH5yfX7Cl&#10;RfUVWCxE1B1OvHjx4qX5i5tHw+/EG7YYZSO/Uk/67Y1LYDOerCzL60e+lGmwA3z4L71i+DzFlUTC&#10;wpBVLCQPecUnLk0Ec8rbCMqKtcVxnt6qP/oERS2Tt6oRFwWNq4gc1JSDqozuIRx6RTRUj2xM0nKP&#10;PiKqHfqjlQ19MS41G8NF0mrSuQ214qyYA8QQLgFA4EDElABUkwoBqVdWYI9iRQeYd3pFycAIfUBc&#10;xAo90gHGxTYuRjINSLpcA2He+LoYSVfNsiJJm+oStYCd/JcbxJ9XJYSjFxF2TZ+pI1LIMd8aIFgV&#10;IzvlfioUBpkvjZF9aRsimZ6CYabgpnUZmq3e6fEKazuscqYO2AJB4YpRLhUvnHp9uNC6+or941de&#10;8USSP5bY0F543+tqWsMw9HI+dzyX/GuueO2BA2dPnzo1feT00Uu792+mNOg2yUyHlbTc6TJCRlnj&#10;ke29jfr8zMTkI//08HXXXb971277XtCW47A2i4uLFy5csO9Kf/r8c4utqZHx4tCYlV8Ldu37BmW7&#10;Xl61vqWA2EXDZovbW2OXarUeewOhjUHbghs2+9nex0jtO2KT5EyZ1sa4BoIzCJaiU2RiJcJ/aooS&#10;JsKKueMzy2xmwdH6D25rmHAV3qrY4QmpiOpj/9l4vU1l7im2hyrt/mJ7c8VmPbdtoYzekj12hu/m&#10;jWBGtHK+PVS212ks2eIbc43SxHJ1rJIbKtaAyeRS0d77XM3b1ObG9ErRNuwey9bc6LUVzHONUgH3&#10;SO2i/Sgqnba/WM+ttIv2Ba+5ZL2E9u1mWE5FlsdF7EBJBaKqZ7AUtWJO9NgMe6hu4My0MjVAVY2z&#10;nth+rQNEXtPNfll2WFhgk046kmgv6jP3ayVhQrWSkDkMCs0IoNYox0CCD/eU3soxdkfn9UKg9NNg&#10;tf7bfhqEw0A+voioKl2utcK7+sDcIRBaJg4qYVWuqludJ6qqYjRgxXMyJM60Q3hpTUlLnxmXs4++&#10;eIqSEHGxgSbOMd9dfWiNnHSpR4pxljNLbJ3iXJr0o7Og5FcodDuzU+ek8h9EyuxIY9c2dCPGjaHB&#10;LEDQeB282ruTtvZI/50pdUCZzxTEiMV5caJjZt1GZpoykWTgLlgXEft1LvF01i6HjEs9A1cwNRHq&#10;Rhwse6d73Mgkv8PBESM+mikExTamRMwKNRIz3Flz+spUd2YUzCaOpneVHS2TzwRQNc5M8eIbXvjb&#10;LfJYb9qSFYR5dSTTFDIMVcjGgDpVd8ufksAJvhu3VOpxRErrzHKjWdf0uN4z0dNaQzsunWqzW+WK&#10;9ezO6uZMLJ5MApBGP4+0VJkxxTdQWlxwMymkNtV/9ktSkXLKN6VZt9w5J+mYktwVcbJIe89Meqyv&#10;+JLDjuCJs4P2TgIUtmYwVrvLDpSPexredugNIsLR52H2Dh9QbvT2yInIPvLuWbXmboD0EK05gej9&#10;H3uH/+hUb8Rd9lUCjAiOudoSFwGEQMxZN5md4EBn/DAc5F0aNjIpofzJLMoUnT57sEdEjRPdXbs5&#10;wLSiwab+oX17rr24cOHI8Z9emJ620ddcuzE4uFmthVf3hHcurfHN7Cw0B9uFsr2myiaR2SO9/Wur&#10;bb7yyis333yzDUDbghsjIyN4Rx9itDf72cSwoq2euIoqmaOPdowIDriPmjgKgTGCJyH2fGmlUSnm&#10;Vwo5+w/D6R0OaE6Bkg2jLC4sGhiVStmm860LfPU7Bli20fNi+ucSh1PIAWxfffXVExMnbYDDZkzj&#10;7Y5soBK2bUB3bub01l19qf82nJNrhqVFQ6dhIY50FQ5GB0z0ScCJSFEi89EpuUo50HmkiX4qk7Gf&#10;vbBrNo6fgVVTri/WDTULm1QfXHUPY4zFAc6+GDizTG44ufEUliwNXzGxbaqJnitJ4DalTZyxk8Sj&#10;A2ivwXIP7BME9EKZqDUeYl4gZ1ILWPF0M0I8lYqsP3SJRjTL4B5ioRsMPKaQIoYTca52zUuJgkkG&#10;ojGvPspGtabPzIxXaay9M0eMwmWNgcBbYAjoCAsgZcrQgIlTidGa4yehcJi7dDuBEy5VjaLEWDIv&#10;eeozHGCOQAycng41d8YRbAjV1p0Pyxino4SrxDYChAua/X8oS7aobjqEF1arX1munT3xhm1brPSN&#10;DA0NtJI32rocoeCH+a0dBoXlnu0Nckl/kgxv3nzttdfNPTF7+vWXR3f29fR1VvnTLNA3pIPSULWy&#10;vDDvzE7vQHnb3k2F4vzEK6++cKQ+c2Fy8+CITea2JUPq9ZWLly5MzZw6O/v67gODo9t77QcorEKk&#10;OuUscggD9FZ/w1B1eFtj4KldN/M5G0c1s3VbwQSTzNPshHou8zLX5kGTxtaSKVNuUNEUgqob2+S8&#10;0yBFCsRcY0WPF18wxIFJFYD2pA1JqA7QH3ju+tW0dpifTmsq5Vo9pXYl3xooJf2F5mA5GawWirnE&#10;XnPcqf9SRY2NA8XGG/raJxdbK0npYsNWwbAXU4Qr86VmyaYwD5WbRtuplYK9UbDQLjZauUEboV59&#10;CWQxX+jJN21dDvPPBqHTRIbZAb3FRilnL2BYV9xc2UcJUpGytpBvZKkrO1r9NK1aZFhh1Cxc0iyw&#10;i1WCrSutMKI0ZtlndHEUKhwSQGuaBqgFUBMNZFjrAJcDBAxhpdIQCC+py3O1kCqxGRGoq9ph1B2m&#10;yTQ9ekVZKTNViTyXDdgR7ysQi156SHvmTkNDUOxaOaaSUcI4rekhvYbCJY0F6WBy0TUlzGSxAtCx&#10;mHUu6YjaOQZn1AeFmsRQDzNlwpYqBOWAUxDJqXRidAqXA4cfu3UUgwlraB+flbl/48YqmUw3XEca&#10;O7VA8rs9zn9nn6aUqJk+ZEaqRQMdEX9uaBfaIEbe5Y45ZWjdYok7dZ6oBeWbAqs5ckWJ4LC9Ckr9&#10;7BZsjJ5LkzO4MXXhj2pE7cfScEg6uDJhj1WJ2DMzrtzTNs4rVAzHdlZR7GcbpkPLbLg71L/MsOMc&#10;kJrMX2Z4Mc8Uqfjc2Kzjt2ogroOOE4psXP6UgpkI0BqJ5Yi+wVkbFJ04391ipP1uMo79iWWmKdig&#10;uJDQrn7p/sw6qCjFpTDWZLeqp/3GebQ9riNVhdNtnGtH8hhPNuiWYnUJQSn9NiC/FrgNxJUpQwai&#10;TIg15ZCJ0bBTeBuBisC0MgrtCw14B+O24YDeqRANfbpG4NqXfuR+Pv+gPdrQGb3tQ9liFyxnZDWf&#10;tXi3ZIfoJ7fdnSX3xwUBbvAWkA9O9txtS1jYu4jsoYBB8aGaaCAQOOCcZ6HDUTrJ8F1NcM8biqRK&#10;A2ZDX7n80ODojfveNDs3c3bmZKO+1GoMV6s9NswKwC2C5Wbvmfr+S62x8Ci9OpXbnCkNjV1cWJif&#10;n7cB6KmpKRtFNZtXXXXVk08+aT95tinAmASNP2tmk3w3DVeZMoRDllJrFDjzxT1Eg7G42257HG0m&#10;pUbTXjxYqeQuGvBGFqUWU0/W2XDv4uLC1q1bMPosAw1rXw8goaVy3sZZbLI0XmnFP+cnLN9www1P&#10;/PiJxcUlmxJ+2WWXaZqYFERh77/SFUiN1zY+kk45TCwJQUGd6c8ZP1UDhvrASZ2iR17C0Rc+xgij&#10;sSqLTEOY1DjThPakK28vtD3NYoOp1/qmzy22zWcq15iPauyU/HFPPvHDoUobsdCa05RWSKpS6ccG&#10;fOZkjGpTiaq3WUgB2UvmKJdADxY0zQtZxBPhBpOL6FRTKjcSQFXDvKhXalad1FjgJGwyXqVQ3Bh7&#10;4CFVEPelpNLeCYVaQDbZlwtNAQFzkEH+62jpaAYnESlZpF2wATaIMAlP4WSWbp7FlBFMUkLFQirC&#10;T3qrqmHINE6oHdvpJPtS5LEdhurSQbpgxHaFRSfsy7GwXSiGH/ekU4ZbxUJh5tgrtQvTyejgwsLC&#10;sZdeGmq3h9dPY1RF2/bRdnt5eXllqXFhavn0a5fecP2Q4/wGqWEguuGEAKwqPfkdbxjYMt534qWp&#10;f3vm6MVzK4vzNmc217epMjha2bqr9+a3by+HNf87L5kgG1GB07/0q7swK9wuJ22b9h0u6/ZqwfSF&#10;vGGl53Zupd6oNQqNpi37EEbtw6rZ1jj8hdM1I65KxPQmE1hYEKPKhHLjfuxhEdaCoKqx7U5a13+f&#10;hNPJPapJiwPsIEcsoewRO9mAztNVuGQX0NVLcPhSwxbT2Nmb29FnE59txNnGo+3XVsYwLC/uZz6i&#10;U1uNI9dqXt63tNhqnlspnl4qVfL5pVZxuFQfLNr3Hfba3vxIudVs52dr4VvcwVI9fcVGcK+ctAfa&#10;jckV+148Gao0N5dqKgEKiuHHCmI4TBPhhSmtoqpuHKLQwFXVHaXN/SpwYs7u2JdWDKZAM0iX0GmH&#10;lKtljdXM1RDaJ0VZyig0HmJ08Jk0oLcISvtapYGf5b0mwNV7ElVETHJ0QedxSVJ4EbKrbEwWMWEl&#10;cVXIJVqLP3uh3NAX0HDaoUBiEIiewki4nE0irDyhfilPEptSZaSOh4BOm5GWSlqXSgcgoUiL37o7&#10;SaqAsLg9Lr+Z6XM+a9aclMhwPcWpRnWqkqSHtKk+xz4oCA40ZyrzY1wNujVzYmStUAcYI8yq55l7&#10;NLnEvJsR5kjhdbzVcqc9OuOxz8pMlYCjXyb+sBYnUUmlDRwTHDJOI3GPmYqI9RI3U5Zq+jKZxtJB&#10;9zJP3xjwWO/qFfGJk+jI4+DVTkkGurexRlDbaZC3xHCG9xKOD9i/NgDNPlwuneBRlNlfJugxvq54&#10;KY2cqViEWteU5d2IS94QR8d+AhHzmyC6TpWLTgMON6WUWqPnDFD9j2N0EMXsceFr8Y0ZGVe6biWJ&#10;BS6udA7PmCfxKZlK405yyXFMM6g5cqqODznVbZA1F74joZ6o+dUyHUsgrsgx07RNJgGczwqpS6tj&#10;F/riHRu2cQrvjXAKK4LeLOptqD5UI0zeDesNje2nBZ7CDVRbtNcHLXrIbGoD8lyf6FQdNOXqHWPX&#10;vGiWiTyVxWc29OXuQeE/GvNmLuzJFeotWx0y4EI0eHeOxvDBFWKmEqAxX4o8sqP3+kwWxcIAnREn&#10;B1sOZGxk/Beuue2plx4/OXn01MTZnr5eGza1ebtmv5FUT9aumW3vXm7hF8prN/el7W+YPH/Rhp5t&#10;svMzzzxz4sSJgwcP2on277PPPmvzoG0AmtS1ZjYBzQYCVMt82HAqU4SZU4RDqAGLYmKHau3e+dZo&#10;LekdyR8LwwWr92HIC03pM4aNKRgCtkAIqUu4KAH0tWm4srB0yf4MGSdJnKK+2VS4HTu3vfjCCw8/&#10;3Hr/+99vL8KytUoc8jb+Mjk5+fDD355vnLUVSIuVznqpYb3nsPKJ/Yi7YGPQ4ZON+1vGMZghg8XU&#10;DsFxumNjkApu4ywFhERyT6FkIImqKWPRYLlTPrudBNPhTOhgDVDHtFfntVZoRHouuqO4tKBpWmmK&#10;ooNBvRlSldkhFhwG6FClTUSxjmwiduUkicHYtfppVUREii0zjp0skg5Ml0G1D9z46IiPQEzrFZuR&#10;OUQDXqELmHJ5cbQk/dCR6honKg9hWdFGjCo3BwI9If9hAb7RVbqt+Me+KdoAhO7hEP8lt9VnBw7t&#10;A3BFhk7CH3e5cdWe55IejALIUFC67TxX37iNcKz4hEU2wnb6o4zEPiY2+hos2POArTpRb9pyE2ll&#10;CmvVTz/1RH1p6d/SP1YJRIRY4kjhjK1v//yPzl1xwzDOgvNkrzKK1ALPIS5aJiUAPhvYJ1PM/oOj&#10;+24e0UQrt6XTdnj9a85+RmNnmTcYhU8nyybtlVpudqGaLxb7q83N1Vx/eaCYDL9wavnYzPL5hcbs&#10;UsW+0e2xd+Sl/oXZte1WeJ9tutwWulAtIxxymyVOcaDo6LlukG+wr7VLea5oUAIkiZOS9sgsqKJV&#10;DtqpOsPrMmsF1WobNl3exoZt9HlXX3PPQH5T+jrBYCod0O8MPa9KAJRATlnSbbs3qe3uqTWT/LJh&#10;nKvbHOpCWEc6fFUwVqmdXK4uNhKbLl0pdxgLO9VCbnfv8qpmQx8qXqZARa3yYRS8MioaKkBXfvHR&#10;KVR3al5Uv5Q5XMIpdMMpBfs1EXAPRjQoFkMaZCBKUTjMLNNh8plnqc8xsemVRgHjsICLmu5R5pBO&#10;lLYSDF3TE4YPa50is54/MZiuklCDrFp2CgsyU6B2NnBJ0XZXc3jOsqwk0YsaA0EDvb6QaUw0jbAg&#10;sEgSYV5DlQCwTDz1YkF+srAQMSooM7mOoo7zyi6N3bFOCU/3tP0GO9ksFjV9U89jRese9d8ZJCsc&#10;/uzF7aessF+tIZUEVjdiI8wpz4oxJ4AuOq0nSiT12WlcderSRwsbpFVrCHpR/TJSlzVlqStZGoLy&#10;JM6CC8rBrs44/12m4uhcCDGqMbcdKxzHlADakqzI9EH7JSsyZaI0jnmre7qR0JXQWBeE19lHJXGA&#10;aC9aD3mvHtaAZnZdoYn16aoM0XRhE9lYHlpQfp6K062CkDqZxdFVEFdJM1kYF1BVXUz6n6d0OtU5&#10;scXsV9xwLqNjY7WpFlT/Kv5uLFRnXF1zElLCxShl+kCEHTFix7qFo4J0obGgOFm6pGuW2TKzXivI&#10;mZVXNR/XICefOK2xn5l0cmHGpHXa1sKqcDEEvXNiaUAv7saILR22DFydcQ/GsKw3xzir2/2uu2NG&#10;Y+cPyQ9sta7ZHj4k6Ln0nKUN5zI7fCY047wF5F2Xgu9qFBuju1orf6met/fepNPF1gYaCJE6oLh1&#10;0zvvpBlsbAFRw9u42BIifXyyZtZ+19jllZIt6Fx89cRLF2YuDA8PdwZM243+4uz5WkPVjYLTe+XN&#10;R174n+Xms7Ozszb6bIsd27Rf22+rcLz66qtHjx49cuTIvn377EQbZn3qqcOnzx+97IbwxkLe+8JV&#10;rZCkhCMtucpkaV1iImYb25ZaA4OFyVKy1G6FJR01s4iUxNC8EyskgnfhqtmRHT22UMb09G5bYMSd&#10;G5dfW2A0safiwdZia/KfvvOIrUA6vnPcULWXHJoPtgKprfts88Sffe6ZheakrUA6vK0nzMKzxS5D&#10;77lSsRgWpE7HoO2ROvxfmG/XGYE2Jxk+0w3E8C/HC7RsqjpUm855TYdDWznAbZKQLrmRCLTUc12V&#10;IOGJPEJwxcEplHnUSqUgwKx70KInLEcEkLKCexogaKPc4JMwmaO1kXQlvbW20zjdQ3uGrA1wiN3h&#10;Y+yMO9fVIsRCVPlRqUIcNFhiS9xYcjWJriqSh8ggQiNpHYuUflSrFjHWXsdt0ka7I4VY4lgciFtc&#10;zBUcdZi+WQMSiUHhLGLIjthS9zBq0lLPBZh0jKWefOaGMtNR1Ixo4VLt01UnQyaO/HQ1JHyR2i4M&#10;FGd68+eSdm16aWy5WWm2i7Uwk7VoQ6v2PRki2v/v/nebAry75+nN5alCYi90Xbf+L6+q5B6ZrBd6&#10;vaIhX2QyHGNjFZRTPWBUyVCbq9GZWRtDx+95GlZdLZE2yGw+N5u55VqyVMst1guLK6WFZdtjr4TN&#10;NVo2MG0jy4WLi/lGO6kUk009+XKhZEmbmkvm7a13rUqSK1XL4bdDVrrtq8N0jZIwbM2kqCpVeiw4&#10;9JzEsz0s5soQwKgXUKabRhzPNcVkEV1igkgA6oUdKQld2aTu1FsV5qq0w/iyTZ3vy9cvH2ht7Un6&#10;S/YFcJjvnIbcKVMsjNQ4nFHyBK/Smem2ylaYrp5+O94pgzlb5qVRKCYDJRuVtkU5OhTtIBB++JWO&#10;d8sX/OqqVjZgSOj0usnLnIpIqxn3s3gyHCWnMjmT80oG0iauq+qkVnjWFp6Llq6u0kmkm6UYsLOU&#10;xQVEcVBe4SwXqZIKdKLGySh0wUsGHYjxhAVSDmeRrsoiVzaVS/ABe2DKqQ8hMPXWgJbZozKTURM0&#10;7U49gSk2U4eZIDuqUGgp0wwya0wWM0Xc3DURYeJfYsiLl3bqLkykConkssAYlVTKczjJ2LWZ7qde&#10;uqXeeeLqw8Zn6VFuM/XqIY46a4qeioIuxQ2IgOta4XJ9xRApqcCfWJ6KJzFRHRFYjdeB6TqKY+S5&#10;tOZid47F6SD9iDZx7kYPttRzcZZzQz/G2y47KkOnZZc1whL7rIrL9F87dXVAOaDeOmZqp07gDt5M&#10;tLsRI1MprrGDN1M+MXRsxhpidvQ2FYVL75ntFDTgtSPca2q0MW+6eaPZ2jgeZX8m9VVIFF5cuTRD&#10;jmTdCKoMi2nt0uxqXMy5uL0WkbgGseLEzO6GXmZp03IAQTKWbkUqsww59seg0bhTIFtu0C9lxgzG&#10;8iYgcXLjSufQ20AAWmIyteT8ZynMFO0GRwlLtwromBxn03Essx7RK4W0W3lybVThOKRFAUDhz7lK&#10;+9YGJUPv2BwftOLw8cZRml3ADm96zJRa5unwR29VeVPlPHGi49HYAnzgPTfD1xhZMfU5TWsFt5Gs&#10;pWZhpRXeq24zezBsyEiJrZ7CoLhBXWTSEm7AFB6Q9C4c5xJMFnet0i6z1Wpff/9gb39/+IVrMN55&#10;MCgmzaHk7FRuTy1XaSWdObyIpTA4ujRy2UuTr7165Lujo6P7Dxwobd78k3Zy9aZNV1x55QvPP2/z&#10;oHfv3m0v4vve9743dfHYpjGbRFylDwSEt9SKLWmphYJKceqDzWZSabZylfxyf+FCeDNWkltaqJ98&#10;ee7sifmL55YX5+vWzFYaHRrr2Treu9tmHJfDOsspUHiblp+AA3hZYS67evi1p15PGpXNmzfbjGYF&#10;U5lgpux9jM888/T0xVMHDo7UV1onj7xSOFI/N3PGViCtlnvCTLqVpdm589MXzpy79Pr4voGtO/ur&#10;feEtC4ZrqZCrlnN99g6mlDSBDx09BnhsRJp5d3Up5oDzijirbCklJYmKFEaoZaqD/KGy4hoCTbmM&#10;U0r03ykusxw5rWnsZL4KFjpC+rT4aFlg6eBOis75HAtHbfLRFAjwEDawx5VTGiQa5DlFjSwQeQKu&#10;3lIR6CWzCDBMBZywkAyswKyEaO+6YIy0gDaaNUpbd2p7UlHxAQJARq8dWugAKb3iBjF3t7bESskJ&#10;+6p39shM6bM6PWdFZcg0hZBJOfXQUZFt4ICjHNAmZ5xBmNI8wgLg4kVBQ6NjhI4AMgoVAkzhBYMW&#10;krnSrJm9pZ7SbCl3Kd+uLTdsXLW0VO+dXdm0UOu178fCd2ShkJoDYSA3PTGUDFUNulAA4QaZoFJl&#10;Y2tvK1rY+h48youdUovZxIbmjgijO7suWFVotEqXFmygOW8Dzct1e2GAeW5VrrOkRr2Zq8Fh6PcA&#10;ACAASURBVDVytnOplq/VC3ZNqTXCFHAbgLZ538v1cGmxkC8u26e8zeVdqdsc5yR8YWhv9S2X7Evc&#10;MPKcruAfOsyakUp6uMrjKrOrJ5o4VRAJQC6RIVo9WOE1F1Q32UjxuqKnyiLZmFAIB/rlRZN5CTaD&#10;QPK1ZtOubKPl9o7epKdcsfc12mB0uEFaP7hMrsIgPVf7nY7sPiQd5U8vnp0/az9QbNoy0PbdP66e&#10;qkcWGVUxqi491wQxg6pcuqQSVrI59OADd7LIoyOFznGDeBJMGLGP04/995ufHD/8sVvs+3AYRxuN&#10;Vy2H9od3/eSjbx5bP+xL5MC35Mi3dz33hhN37Zv64df/KHnn/beO2E7bvnnyxonfPKD1ij1q0mGN&#10;+Gj9IfIImYBoNSYgQHv10Mzff/HBf7zx9q++NXz3TxjBZKqmo/FXHh5/ZPPh+w5ZU0daKkg5wGuH&#10;mtIEoYGZ4pVxFeeXPv/7P/jsrb908jf2kyQzj/8dQN4aTWWgn4ALH889+rfW3rzdKuP1BI3po+fp&#10;niNf/INnxv/wt+8Y7tyykr3J+cfv+YsXc3fd9eVbhtkF86t5gUG9cGj1oKsEh7Azd8AESewwJzWo&#10;CVLdOQnoIW7ruSoW9qJycxKjnJWNCJPoqR1ua+B6LvbHvXRotn7EU/HRTmlQQ3NQZNYK7VobqACV&#10;zxqmdhqnQPnguv6ZHSnIihuiY4ysQg5kdcZVqjhTukcxp5FM59WHTHxisjmV6VkMSiPq5oCmleTZ&#10;YCcPOfKwrzgd3ahC/GPQmLJMPJVmLolsH5d3p81YVg551iK0dCXXNXY3LWi/9uYl5RC971Z04Lo7&#10;GgtYYe2WsA0gdhXH5a9bHYlhzSyRmTFmOhPThee6vhybeWJms9grF1EcvuNct7rgNN/N/7hguWKq&#10;YnPOxF3AWqYFhVrZn+mnpsA6df1m9uIU5YojoojRdjtjMndLkLqtis1Md+ZOKiUumrHCEU5MIa0O&#10;6ryyiHCxR0fRGE/UBd6TMViyRS24R1wNls8wWo41FidA1hMtl0rRGBn3PGONeafOpNMsMLQGaMNb&#10;NHuutTb2zElrcEDvnhHySqO90gqN+0rN8Ay6mhQmkTlS4Vj79ffc2VNU4KeZQmOHvz57MzQ6yX55&#10;Sy3cbi83lpZXFs20PUvjbbUB+XajJ3+xml9YbDdX7Dl79S90lC+Xtl82PztZbTR32d++/a812//c&#10;tNfZ5/YcOHBpbs7mQf/Lv/zL+fMzp6ZfHdzWHts9EN4utP4XnfSNjwrWQJ+jNFOONhiMYBaW2v2V&#10;/GI5Z/8tLc03pk8vHH/54s6xy954/U2b+jf39vSZqVp95cLF6XPnzzz1vWO79m0aGqvmSyFe/Eqa&#10;iPHGGnsAV99gafP2wtnJ1//5n1vvfOc7bTqzjTmQnPDEVt6wAffvfve7NuBujbfs7LfZdVt39R97&#10;YfLJ545emFxaWbKRnba98Gpoa4+tQHrwHTtsHNzmPndIFVbbaNkAdKkUHMIMPTtkYxupJ53U0yt0&#10;iqcFoKHwqijIk3gcwT2/kV1kPmmJLpAyVhV9COG5oAmlrQnVagn/4TPcYP2JZUWq0AJp7IzAFDvF&#10;RwrH2WHXdIb+KLZIhBZkcg9i5FH9SJuaKVW9yyAjYvjwFiAjESCq07J91MwqLREOz8KJBAfQsQsW&#10;T8qBkmdNZhtGzSgc5TQvhI47YVA94enkGKJmj6SfQqGd0ibOchwmVylqwoikkNVaIWmEqOqGUxZw&#10;A3OU6kpaKk51RM/Zkql3UTCVOF0zqFmDD4hUt5k1NsYGCUwy2Hq6dmbdhmAL+VClcvWB0mS/Te0t&#10;FBfrPblk+cLyplbLvpWsNhr2o432QLFWTJZtneRuuaa3zDvZhcyigQ1/mw/LS8v2P2WbTdwTvraE&#10;V2AymtEIVcZKpaQNje1cW6ChlbMx5aV68cKl0txScW4pt7RSWKiVbKf9QiksLhzmQNtgd4pEeMeg&#10;/XYpfVUdBlnSBSKsXGPmrL20LsyjtlUdemwV4jAXt1wqls3dsv1rjdKz0i84SVp4zuyzDpBOTDRp&#10;ycQxXuUVj5K9TCJ5qBpUGhAiyiemLuXADYqRe5gRFiVkh8nCb5zCqH2utbmcDJWao9Vcb6VydrnS&#10;U2gPJHVmlllmQmmKFUApRMIQYXpVta8GWgVboMOIg1MYJqnuigk61WbQDlJGyqENk+ja60fgSYeV&#10;k2xGsy5SdK1VjlqG2zYK+fUHL73vrqsw0Im+EAK9VWdyrzx80zcuJrm5N37ihbA/fN+S++Q9H/ro&#10;lbKUzauPjP9fE+mXSKd2Pfr9lOff3PPN5JP33LnrqflP/Er4NZtjSz5/4aHPP3ji3R/86JXBARun&#10;PvjQfCd96Rzz995555cO2YLwa9OoSTMl+Xqz57/5hWDz3n1cEWLk9v/1qn/8swfHp95qg+DWWEvf&#10;k9/46l1PrBXbNLpTN3/8BZLBOvrE3eZh56bFfH7wrx+YeO+Hzb41DuPyD15CduCS+fyV20aZfezn&#10;dYrNnvzGDz5z6LaTd+0TnI987YG59961f8uqNSIGwuhVKWTq1UcCXMmLN//+8+mPMAJKn7jnQwyc&#10;isC5q+rr/JIP32/Bn46HI7fc/7nRz//+d7559e/ePtRhrxYHp1/aB6R6FNzDuUpj3U/iaVyqSpUt&#10;3aAQMvcATHeow6j100ScoMh/3U8HaNDRTykdB+tiISCxqF1L7c5pXENTZ9iMuogDjENTkqt7Ki53&#10;ViYUMQ4sKer/xknUowREa51mVstjXA9JLS0dTLGDV4NVrjoiaT3UQ5o7x3lCF9PS5Y5KdJSLjcem&#10;4oyT8C4vP+e5mjJ1THF2DAG23SjHxjF7XbzMlyNDKHfrFw+MG+BcrTBM07prs5LeSTGOIU5MXF8y&#10;i04MIvdktldCa0bd/rgk/cwCkdmvYzPNunzHUolzrIUjjprBZjJefcskRyYsrsdMDm2s3kwYSQbn&#10;ieNAZjMn9W561n67IbMBndiL1imXo0x+bnBVUDd4rrtWxYU7BjBOys+/R7mxQdc8NDXzPG8a1kQu&#10;c5BxvwW3ORrCAsGdeplxlwdacI9VvD9WyQBe3gDpMwn7gvMszVpMEQIOwQ7roB1iReNRdM3nf0cG&#10;raH0qm6P4zY4G35WuzYrUOsyrDXbuaW2/TK3Xc41bV1CPqh0kxjdU+FnskW9sga8ISYgDlhtowgw&#10;p/pIY1G9eOzJp1567NzM5N7L9uwc32mTudDS/n2ldmiqtstWWCZQYcPuWRdmZ7//t2+8bNtttxzK&#10;XXb595rJD9vJW3PJ2wpJ4+hrT/zo8Z8+/2yhWtt34+iW8d5Krz3jr92Fa6aYOKChzEFadQiG3OiU&#10;kXypacML+fZMfXtP7mJvYW5loX72+PyF063N1Z3XXnf9rvFdNmfZ1r4wO/aCLFsc49TpU7ZI9ezS&#10;qc078pu3lmxi1tDQUFjnQrpWepBpS/PN00fnZs8ke7YfuPqqa2we9MDAgL2TMAyXLC/b8tA29/mF&#10;F54/fval4Z35bXv7Bzbb+47WfkYAm8yFG36yozbVb26x+tLpTUcmh4ql4tBgf19ftbenYgPQ9mfs&#10;tnEOlZ4qC5niUwTEosolT1Qp2FY56KM1j7K8kMb6bEzq6rUGduBVpnLdE7Vq08WlZQd9aYnTgsBY&#10;YoHQDVjQR6aYb5op9K7MV1NxpdKnOK1R6JSydTVKoXZoQxRahylhpIN/cbXRIo9m1GDMDaJHwOm/&#10;psANyrjKRuSVfvSQxVl1EW+TPOqzcpUQ0aAmhS6ReERPmdMpIKuwaNKZcR13oFeKs8ar5GRQWpZJ&#10;PJIKYOIP+GsxpFTpKsOkKbitpzNY+Eabynm6SkpgI9UWBkPsbai2uEGuVmvs7V8Yqsw0koutxkwh&#10;37RvJW2gtt4ozi5WF+ubFhsDzaTcU1oZrp7rr1wqFWzCcAOVSonElNnPOOzSoZRQBMxhe9FrbaW2&#10;srJSr9Xt3bBDw5vd9SvzAgFkXHVNgwqzm+3XI/NL+cnZ0ompnqk5W0Kk2LT52rb0v41RhnneeSux&#10;YRjZSnAYWw4jy8DNlqjGzUW6KH+4/Bs4oWU6YB2W7wh1O3wzF0afQ6G2T7ZMtC3CEebmujrpotZS&#10;zDSxoLFEAMm4uGF/XLFZIZWE1LuWMjRwzYihKoKMVQmT22rTvj4wk6tisUH8sMiGJac313zDYDLW&#10;02608xMrfbP18lV9c1srYYI9iQp8aJb6pZ9avthSb+TQsmFvhmwVbau/EH755Ko0eqH03LUgvnJp&#10;1jQ7o0NXMTWusPAUdy4+nppZxgYypQ7Ajrt51p3ptg3RPnTv8dQCCkiKofLEhlxtHLPTy8vf2vOd&#10;YZtmO7r69dhP/sdXvrL9N2yerJYImGm99I+7f3qFzYC2ybx/2H5HaPPKw7vvP9PhSRhWHvz8H/72&#10;nSNHbP7vp1EsULsO3XZ47GmbKH38ziuBoQ0Nf3nsTpu27G51iCErHjOSnnju3JGX//j+F69dDWGV&#10;Dy994eNP7/qj37lzxM99CW5PP3rPX1y8+7PvfePqt9o2lXv3Pw09ee9bxtZWFHn5Cx//4WcAFHC7&#10;5a1PbXvmpjPXn0wndxu2hx/4my9tvQPIOFoyleHAhR996D8ff/+f2Dhv5wbPhrJtLP5jJ/Phxx9W&#10;SNd+DxIgCsZbLQwu489Q3fXIZnMPo9UWoyXl/m132ZRz+0gCmEsG450/WktuYHg6uN+pqGlHudzO&#10;Bz/73oMpo2xI/eDUTcgCCAb7cVnoJE7KC6s0g0Ubqd7rfvbKakA+j4+Gt3nzFLVDjdCaWnanqKB+&#10;prg65FztTLWgfakzKpZM++otgaKFbmbj/S6Q2JSzyVgQBf1EHjvkWT9WqM3i7Q0idYFvHJRDz2Ge&#10;mXT4zEAyydAt/A0wd4e0lw3S/f+XJDSbidLG/IkZpcpytZopU3xcGycZZYKTlXMsxsrxauOkqLV4&#10;m8Z/JkS25qSVoKeeekp5wurkyKNUv/HGG+1o+IGw+q1Ruf3KJ9pl7lFlnLuOoN1Yq2dtULl+Hj8z&#10;JRELjIi7S2a3KuDM6kdaiEm2gTMxj+PGMZ+U68rUTEnHhSPuQqVItaRX1bXvTNBpLK1MaxuXJE0u&#10;3Is7ihnINnFjx6jMUp5ZuTIp5+qF9quKUs7H1IoVq8CqiIiGk65r4452Y4WjLrB11c0+8uGHWDGz&#10;Kgrbxs09jLjxL+x0N/SOS+oAT7eduAPDHj51AF5C557taQoexk+tREzHUJxAnHZoxGbT2H921EaW&#10;mVnbQAP4aYPUF+tFWyDSXrBj/5ogXI7IZIZmJ/Jek5SOn5folT6rOB66sRJNNBEjK/jUmjazNLVm&#10;56Yvzs3aY7PN7Q3zwVZvWFO8bb1MeyZPm3KUpL7SuHC2fm7iyncc6t869mwredJmHSXJ4XxuV7N9&#10;3date/fsfeyxH77pPeNb9/SWK8Gio5mmFVQhnfT+2w4havwx6di/0Oy71BzuLS705c6XbPDffpp6&#10;esFGn6vJ6Dvf+Sv2IkSbj8Z++9M/e1Pi9m3b/+Ef/n729LlGc2nLeMmGFchSJ1V4hU57+pPxKzaV&#10;q4svPP9viyuz4zv2Dg+N9FTD3OrFpfnzszNnJyeOTbxy2TWbR3f09A6U3SOuygo2HQ9tJrT1Vqsn&#10;y8vtTRUMdqQDHp0nhLWRAiZXk06tQY8xHwCyMpzq5rkqLh3YUrKp7kAJmCVnNF9ooIRne/TOQ6ww&#10;rjFryxr31t/XahQsAvCBhKcbAJPDMU59CF/rGLOPndqeRlYT1AmTZNb28AQQsboqespwTSWywD2K&#10;Nv1EA8bIJGLD5Uut0QGXO4LgMusEqIFjG37aNslPNFj9XKSqa6aM5YKhIUDY1xyRQnSGOLiq4nwj&#10;LBo7BULyk1FMHzOiKGnJYkfwWet5rCktaJpEtFSOKVDkPGmJo/joqhndABmYGmaT0uuAbD8JsVLU&#10;siV0c4XW+XI+fynZeXTp6pH8K33JdH9+ttBaLBVaQ331IVswuT1rr5Wr5Oulor2ksGGl1EZ0NcXM&#10;WtBd29b3sBHbYmJr9IeFKoLL9i/CtEHnhfkFWyLflrIYHBpcmF+Mc62ct1Nmpi4+/a+vmqEbfvGK&#10;odEBkgSptxHjcqk1u1B+9WzvscnShYXScsNWMbIBY1upOYwR24ixNbSBY0yBtnU2cmFt6PA1M96G&#10;Z4M99ipY7LGhZfsPybX2KM9h0ar0p1HpX2hTKtovY8KqxKoIlnpIEu4pf7iT4iVVWDGYdDQmN2CN&#10;NGYXqh2qDwxX4auCkDi6h17AE9ugz6wqZB020gHJjm+23Wi1NpWSrdXWaKW5qdgerBbstczLzWSk&#10;Wbt6YLGUs5+Irc0RZqd0mz5TyCoo84dsX+29E9p8vVDMt/rTnzbRiAqEILMvDZzBkrqUsEKBo9AO&#10;FURXdYNycH7qR1hYaSeHzy9vKeV39RXtlYn0irS3Zj/5Hw/ee3znQ597303rv3lSejDLtsjDwQcv&#10;5fJnMSk4+NwZG31g1zcwfDzwhT/6HRtITR14+QtfPp0kp3c/9oO07QO7z+745I9ynzjUbl/7wY9t&#10;feLDf3bh7s/YQKfZuPLez+37aDrqeup9d//HKwJJZh5/OvzaYPUax0LE6527ymg2CUU+v2XswJb7&#10;/yh3z1888s075u59YG4NPfPwz796X0c76ZCrLRjypVMdlPL5hz/+VXx7hrumJDlz8A9eSOPa8cBn&#10;3vML+QP3fm7/vckMZ0DboakfPh2WEFq9y1IasIzbThWj7T/3/IlHbrnpK2Fud4cAT37jwfuO73jo&#10;L38Vo8BUAQnDPQaCJSVMSE9OrbqHvJgqv7HrQXx11//FP/4AkmJ/7749LD+iLGKuVcsYld56201/&#10;8HuH//5t++8YXjtDr0HgrQC+NjbNqwNVQ9UDDb0bgQVXkIGk/XED3alAVDLaWCuAa68WaFxV7Hrk&#10;R3XDAcjuKFU1oidqg0yH4UlmNWCnzlt3CjLCbKqrrpIwd93ax1Aw1zEadEN7dNsulbC/jnjrB4K0&#10;Qeyki7FbyDFupA2LmxJJ/emWaO6P9a6kcuRx+DswFcBM8hMBjchx2HHDgeZ4RaY56FQyTnSZctgg&#10;rSS5ko1pVarTVXXG0cxxDPctsRxi9fEOBz8BXvc9vPuo5hQvJzNHzUxhxFmEEbdf6RjHowxzUolF&#10;2E1O2K/IOip0wySTlJmIZeJDWJwIY5DpW+xqzBJNoqtiCtfGJyo11aCeFSOsior7UubRvisimRKK&#10;8Xd7tEJp9XGMUsAJMiGK2RU7HFdVnu4Mkmyx3pQMepbi6SJCL673uERqgJCSI4AKM04fVID9fNIm&#10;1CoK3I7Avj7D64m4p7E97mEYTqoF3rCqS7yddVRRDzXXfIIiUNq13hPrXT5CZkbKBVsXsrVovzUu&#10;r1t1DmiYEVt5Y7lVtGY2+lwKP/jt/KINUKAX26YzSiomUfPoGsQEU/wRETqKyQwn9UmSLAq9tNrz&#10;y5emZ88tryz39ff09vfau++YO7NWtxVFcra05bq5yY3zZ5uv/uTm66/dvWf38Ur12XayHF4n1F5o&#10;J88myVBPny0AffNNB8+8dqx/sFLZFhZxIg68G9b8dtKaKyy1ehpJb38yE94QtT4cVbd53rAFOpOB&#10;hdbQ5txMsbCcazdri40TR+bGNl3xK+96z969e8kQcsP22JC0+fZrv/br9nrAE6/8dNvuHQoOcOY1&#10;Uj20ZrZY884r+m31jJMvn338yVdnp5ZtpWkbdLD9m0bKY7v73vSeneWqjXGse6WYyxR5heiARniY&#10;zuVsBVL7PXua+jACElSJ4e/0LYT2mYmjDLWcktjgJHF2Dwn6NEICkzxMvT6NsFgRK1YMl1b6o5UK&#10;Nh1L2ZIdKYdVNTHViRttsqCxL+qdSXT8YRegBwujhsB4seH4AIMqbZzrapRWHuiahYXtaYpOKtRO&#10;/qqLGCiaUm/ZTDti1Myvi4hQEF4VMk4n4GhM+eAj6Y3A8S+a0ZRaADhkFz0k4clPtgTgtInrC/nP&#10;jhzyPB0bbE8P6T9P5KVNU6xqUhGxMWFRkFUdiBdu0BMEzqBITtVy3Fipq5wB8po7OsPeV9kSvpC0&#10;3/qYQyOVdrE6W8pfmm1sX26PnW7suyJ/Pm/r7afepm1shmkjb0v52tv6jAmhanVWf9bsm+Vmo7G8&#10;UrMBbTuz2ajbLGc72eqZjRHaHl5cbBbxlq1b0loXZvrZ/xJ8YkuCTZ2+8PKzp2dO2JHWi6VTb7hm&#10;bPv4CMJJJz63l1eKL57qOXW+Mn2pZDOgW0kBvyYplwo2YdkGke2tgYaKXe9s22Yth227jKanM62o&#10;uVh+yPanM7htTegwzlUshDcxpot3hAFnO5rOhl4jtmM7eY5YGJGyV+lKkjhigOEqc8jQXS5VnmxA&#10;l3iNUyf1quEEC+PaLygkvXQI22i0bHVsm0Hfk2+NVVpvGMj1lfI29BxuNWy//ebIMAvfVncKQQrs&#10;uu/2AEIm/+mGRrdW4e1rDLsNKyaFdlgAzTACdDTFDaYARxVARZJ3TWimmqI2VaRspoqjeDWheo3g&#10;9rPnlyeXW7PLhl+yu7dQ7rymYu26YxOT75i46qnP3Xrs7+7f/XjASN1IPexPZygHSG1Src3nPXzX&#10;P9tcZsxExs4fXf9hLJrRbr9kCwoT7X/7u8N7/uTuE5s7P3+02dAfmX7LfX9pc3JnHvg/v7rr5PgD&#10;q1OMw8oV6dBwWKnjy1/9P+z6vveaB2/qfFdqR22A1Q598h5bQrojBxYf5ZUWSaDU4djwoS99Jnh4&#10;+y2di0VYXnnyRltwmReUMMVj/69O/FXHvubRXT5wKCy43FltI9/+0lc+bX3tvuohGzBOSdI52m5/&#10;8iOdGgJKwNR6hc48+uTcp95nk6Y7X5/buXedufapvzoUkvLEqkxWv41JORNG+e8YDqrHxPDDd33X&#10;ltjmWh+28/HrPnTffmTzZUsKeBtK2/o3H7hSwNyRmVa2d++dPzmdJOkAtBMRaUmotQ6oNbbk7ZlS&#10;Wu8/dT/ZqEqJ1aeS0YrnNBWfSA3GodGOHnK+KRpaFkgY9V/VqifGwu+QNj2ghcI56TzMdCDuKG6m&#10;DlBNKiu3HTssbOnoi3zQjbjcuWYud+zXBQ7SKp5EqVuKnRuOxsA5M7lsqbhp1w49Tdm6EiTf02g4&#10;G9hXy93YpRBtTFSAr8zcgL2ZXcMHddj1SOPwStPN3jMlyew4g924qtZcPXFhqie4LNqezksIu1WH&#10;brWA+zcQVbc4N9ZMTPQNukBjJ5XYfjdiaUGJ27g9JDpT62SQWZ5isf3MKuZ06/SciarS0VGZh/RE&#10;bR9LXSlInRBVpXIMdSZhtEYwZXF5ikteTEvldGbv6mfcl5akGBmnMTbeoK7FbVwZigHsFrhDmEgS&#10;cLqnFmJAbA9v5Xn7i2qFxxtsYA8a884PpYq46SHzxw02uecc9gtMFGps6yOQFl/mHTvpHu0Q0kyz&#10;DgGNhb3AgnpIl+z5MsyRauWa6YttWEOpgmauON/ID1VaePEgVoqMx0rQXscsNEZkhI+XWhaYaNiE&#10;k0yBA1PvWWO60vlOahJ7ULcFoFfs0bqvv8+ez1n3OyHkCunsDPkt3uJccn5iJFk69OZbW8MjrxQK&#10;x1v2M+fQwJYqeT1JtuXzIyOjb3nLoW8/PDM3Xa/25W1GsHLDtu23uo1a+/iLs1MTi7NTS533BPaX&#10;+0b6h/ds3X9VvmKzgNf/wBxhMqJWrppv1QYLk8Vk0ZaYtP02+jw+dvnVV95kc59j0VEj5qfNg77h&#10;+hsKL9cnX58cvLmXhAfN+LyxNgyxSldD3Vav3HfziP2n7KXc0l46X8BQPnAblkFdpgwxGi8azfZy&#10;vVBrFWziWDqBrjMUHnwLy2jaSqXhiwF0RM3qiI97ctZHXAoWLtFz56Gd4mKPU6CM5enATTGnDBVP&#10;4kzfsIfosTuSkLgp2pQzQqaFGA1rGT/C6fMkVU9eER80g14IoNYoDk8gdp4IN1g/FTG3rfLUikqe&#10;s6zRT+JMQEgnrXKuvDNkJSqpqM4zlQyKKSCNlWlwjFXFpVuNoDtkVvOibrhOGRHtMx1appgdBEIk&#10;FV7NEUFgS63JCjWsMbOkK1MPbihdrbGi7a6AJABs8kqkZzF3REavOKplGmeO1CBZxCsLOOMqg+Ok&#10;jX41Go1yslLJX2zaslL5WqVxemvRlpbK9+QX0kHn1TtqmwIcVkq2n4QHdFVWtLliV5elRQMpnTUc&#10;hnft6zlbYsgGfBF+B+10irFdfSqViu1ZXFyyBlhnX3lOz6fOXHjlp2fnpwo3HHiL7Xz52FNHc5Nm&#10;Ycs2W7IjhDgzVz5xrnp0snJppWLLPhSLpR6s0RwWa7ZXCOZsarN1kb5EMfSbDi53Ft8Izqdj0MhR&#10;qIlho8MmMiJkx6pXaBAqMyzgUYOEoX5JP61RLjq2UZHG2qSCwApkXBlCjWhSwCWlGQujUhEOw4K6&#10;oRJTsbP44BJmRKgWWgOFpq1psqnU2tbTtknQRZtLj+HgJCnl2/Z+5sVGvpEr20T4cmBBUsk37dUT&#10;pCsyTvFqecH2GgPlNzThrMRmWLftVYc2FQAXUIekKwiUtiuhDhmqJgYEKUMDdufcYxHTluoJsa0U&#10;cs1We6bZKi7kjKM7K0l59TsYnDty6LdO3hK+/Bj9zQ+f/M21fnFU64bZPPgbH/pKkkw/lnvkgQd3&#10;fZNTE5Lksfs/ja8TwnoRg59PTwxjoGMHnv/zr96b7sdU4k/9h+Shz3/1o8dsQu7dJ4bstXtfvTMZ&#10;+Lytg3Hr7zzZ/vof595lq1WkA6ZHb/nYLbsfnQACcDKNOrzMQn0jUMQKUCMRdoqNj9956urwcsVV&#10;ma1dMmQoVjL78l//3vfDwhprE587X21gKYz33hXWtTAjo7f89pPtv7WxeBv2tUW0v/Dx195836E9&#10;j/8dXNpy6+9M3AaBBNt0SS/9q+k7N3Fi0/hwhyPm5tbbPnDS1p5Lki2/dffx3+ioVMpWpAAAIABJ&#10;REFURknL8ouk3J8kUz9MHnnoofEHwnodSF37R3/z2bWJgQN/LfdFdjrGx7m+x+pZqwRo93/hjz9g&#10;A9yp26O3Htz0h5PTyT4Lc928E70K4BCkhGBVbiQqTtE2erGzQ6wSsbIAbGYldI27OUAdqRFqkE5i&#10;w/mpEekp6FoN6on0WZXuGrO7+EQXCD2kBTbQi3g3z9VV7ZSlRutMbCRzj2KVWZeIZJyjbuEQtLim&#10;ue6IquObq9I8qs0UAYbGEFyKNRHqlTbL5MAGmNMZ5s71Qq+4X/e4dDgWxYE4nrM9s69XHMU5cztO&#10;K8LRWJz/MVddOJqFbmWEWuMdMioG2rP4wxPeV+iFzFp25q+xj0zCOX7EH5XuMQ+cwFwDBxNMOQ3r&#10;R3eIjZ2EuF+Fkem5kjVTZo4ubJNJI1fdXJl2adZyswHImTKLcUDIqpyYRiSr68756eyoHuKoXYFw&#10;lUjl4XrXXDN93XBw5cOpWj3UlipFVxdiMbuypYzaoCLwUpHJtA3S5DKl/sQZV4kp5+M6Tn9QBfSR&#10;hl2gHOAQHxRZGtiXusFbHD7AaGFSpqHcqABRjNCjtqQ/OMXlVMWCBnqdwLkaCD5aSzSOnwaZIFZD&#10;tLGR5XKuZZN37PY8jDKvv2+zh/Z6Yr/VXYG8nPyVGBwgQOyMSB/qWKA1ifBZ+RljhQZqivgAFn2q&#10;ZDObyWXP/nZBsECbzYatuWSNkQ5r05+fWWr2ruSGaq10HnSzWT93sjJ76oq9u/ddddXjucKRRns2&#10;9cuwt5tVe6/Ka+1kZ2/fm/bv3/PCC6fPvVrurff0hwFo+2smVVt5sza3OHv2Uhgv3nb5wet22HsC&#10;e6phFHjF3hM4e37q/OThf351976B0R19NrmYYDJeQLHSqlomh/NTSatucYfb9InFm6/dPj4+zjcE&#10;8lzdMDdsmGN8fNe582effO7Y/oPrnpEAEZmvBHOqcbnQj5oFXnrJTGX+qn2bRJjUGrnlWrr2Ksew&#10;UiqY85YiJBeBMDuqIOSXbI9HEFQIJD/AZGi6DT26q1VcyuADw+cdBmHk83ym/7qTBYRsV+3EF1ki&#10;STVxKMEpSysSiYQAmSCtCbwo2FGey8boF3/MC13FuawzNKVcAs4aEU9H7Frr4CdIxQQpr4gw+6J9&#10;uofemR3mnXRybhNSnqi9a5ZdMdRDmlwGpR1p48zAAbKWTS3RDnxCpGIhzuoAc8Hw2RGMwHPKTWNE&#10;A3Mp7l3lQ70r5lpDdJuEj7OgOlJecdtdyJQhjAI7+ZG8JTgUjpXSpF2r5KdLucmLrZ351mJ/4Xyp&#10;tWT0sRe9hotEWD1jda7i+sFWYhiiSPKNRtMmO9u/9tEGecOSCHkbWSvbALSN1tp1Ev86DZqR9H2/&#10;7bqd2Qznwiw7nZtdfOHwyfmp4rX7fuHXfv3XLbR/+IfS80d+/GLjZO8t5d6B/um50tGzlTD6XCvb&#10;OLYNOvf02E9fwnsCK5XwkSPONggdLlrpn63AEUBYXUciJDddJAJDWzZMTfRAj3CK+Z8OPadfOofR&#10;ZwyFgRisEsBWxa7XMqU3cx0nEadrQQYs7EV5jm2WBaUlKU0aOw6Q6rDv/lAE2KlWLRtN7s03R8st&#10;W3bDBpT7SvZS4nw6Fty5bNlWsdUcqiQr9s2GfaudsyXDDSzbzNfbORubLrQbxgyFC/bhKrYBHYEC&#10;sKsUsq/Aw0z8ZquZrt8d/hCvakStuaPsjpjAgqbSHSJcrtISc9UdzmUvyCZPvKy/tNTKnZivTddb&#10;ufl6OV/aXrD3N66NFNjIaVh8OfUpxBaNHto79NJB4Q7ZzD6Gg21g9678tX998njyv/3OHcnjd//5&#10;7EfS9SJIqpvv+uDN9vGtt6IQrd0eXPHv7+jcMO/72F8duG81HVvHNj387Ll8frQ1PfPcns0fwBe9&#10;j/9w1xOPYfw6tbzDFsrAuszKk6ce/C+3P9b+1EfCRGx0xApp47MnbX3k3/96GOYeWfdtIhc+Vp4b&#10;ELncJkz6BpJKdVvT+X6pHlu2Djzy3EySjLZnpoPPKPKP/WDP4z8kT9rt7d9cXUnD6QuW0176dw2v&#10;6c4mkn/h44+GaeAQ/+ofRsDtX0uKDYITajtuo+Enbs3ZoP8d7QNfOD2R+3cfsKTYCidICulBdVv7&#10;k7cyuvO2isjJ93DGdGf4GCFAIA9PnrOp0OhRma9ZoDqQbjQmc5SlriU7Uqh5OsNX9RHejTfUAW3J&#10;/fSfR+FnpvPqEttoezaILTBGtueGlgh1kjLPdAnAamYJtSsULgXaL7rQuBzsDEQjchlZ42ekF+d5&#10;5okO6m7pdm6zxLnTnZ+EyHnimmk2STNFhkDF2DJllLPmWsNRsrGNy6PaZ5VzdHU2XRIdJeJInSgU&#10;ohj8WL+Z+ZJStq5gau+Kj0Ydg69oO2HCQ94v0Q6i0IcyO8SrobLFdoYbL9Wq04CKUEuSE0NmOcjM&#10;d2ZdUNe1x7j0qMBc8uKPSvRMsqKBJixT/3HmHEpx7XCouvqlTFLNKBVc9VFYVANxQSTpNdOKpNOe&#10;60hjcaDxRGeBSXEC02QpYWIhxVKPeZLpp+NDXFbicFwutJjCMa0Cjg9qX4PlKTEUemiD+uLy68JX&#10;5H8mMhC/kwPOwn48Xes4i7OpmGjIeHjgkw+70PYAEIdQg1ihiDwpCsDZBiA4qujDidI4k0XUMnpX&#10;LWhH5FvniStp2fyUBRuADq9W7wwFEiKsmrncSIrF9MVGqzcKMIhI0RHidV3jqHvIQZiqfWKFW3bg&#10;7OJldDCIlri/RAroBrPWX920qW/Qntnm5+ZtvMCmoIVFLleH6bfkX8uX25P1pJUftQnOttLF8pmj&#10;w4vTV13zlsV84ceN5FTqgebreLP941ZyQ7F0zbXXHv/WsdMnl4d3VWz8wR44LzZGFhZyi6dOLZ5q&#10;bNt05f7Lr9uze4+9BhAT35aWls6fP39y4mRruT117HSjPr9974CNQRMx0smGMmyljvRlMjUy1tbE&#10;GBwYDi8VlPERcoCcwVFrtnnTsE2+JrXIK8WWF0WVOYPV53BmlunGKZoj0gDZYX6tlVHDHqZsmrOd&#10;FSbTpfkK/5suvpEaWVvcRi2jX6aVelESIjREiuioQRKDGqTDjF1F6oqG5p2MUnwcVgSZyLizqDvW&#10;B1UBdwJJikvDIf7MuKaGp3Anm1Ed9IHUcpUQyCCDxDlOLuSvikN7cokZoULhPMFRb10pIJIRlzrJ&#10;jcFh7+gXjul2nCx0yi6AAz7iXJSyNWFKuWMzHoUDLmoKEMjoR+UqaUB8AJrCgtOxk7pQscCgZtya&#10;EQqtGxqapsy2iZLWBM0peied1GFqSpnM9vSfIGh0kC3/Bf+1BKljCB/eqp/cz50UYOpS+CasJ7+y&#10;uTxZzp9vNHbaOwdz+VpPvp4eDOOsMEvLWi4QdepSsLO0XGvUG/39fZVqFe3XQRdW2QiNSSp6UiqX&#10;7WJgF6PlpeWe3h4KDbE8+t1n5icrt/ziW3/1/e8fDK+Qzd9+++2Vh8uP/vj/fXTx2Zvf8cvPn6hO&#10;XKgu1kq2PEhPT6VaLvb02hWmVK2We6rV8HWr/X8aCJZ1xgTt9GOYkYu1iQM+NqC0hiFGEOzfNLNg&#10;0fpbCKzdgXOVS4RL5Uw+21FNlkMDKSalFUBuU6TUJssOEHMcoOTpD0+kQh3ZSFeeouoOGLbblVx7&#10;vK+9t7/dl35dGhZCCdVvbapQ4Hkuqeaa1bxNjrXvJQp2HbfXNZ9fyS/Wc+VcMmDLZ4TlXPwgC5mj&#10;WnbSSJNiL6wo2CRomy9gk9JdUWIWCBfVhKC0EjJ9CJMk13MdquoPD1FlmXzgKcjRQDF/wN6c2C6d&#10;WGhMLoch+mquPVwOXF2tDPvTxZc7d5IgQFjy4ic7f3Lfodxj//0P5VsxKGvyB187+ND8J+7+0In9&#10;NuL5/B3/7fFbP3bLR2756o9eyR28st1++Vu7vpzYitK7fvh1a4akcwR5bSPNYornQDrZNmlfefkn&#10;v3z0J795YNcLJ3MHf8WWKD5nerFXEW5/9mtbfjss8XHhRx/+r+3dyMHq6FuK88uP2+IhSfLp517+&#10;j1dc6SpJUPq+9534XHrfO/PYh//8hUdWnxSS9vd3Pfp9jOq+584704nM+PJo/r50bWhguNZdOvj7&#10;7ttXf2MRluy44hNfeuVw6nPrxnfYWxmnzJ+33Eqfk/OPf+T/ye9SXaXmkE2kAD90WF/9LCkHwsxx&#10;+eXolOF5eNdT/+nW1g++9segr9RhrM1tryWcOBAWRbnjvz5mU8jvfsv9j77UOnggb68oHP9SOyxy&#10;nZ51zWi62rR8g9iN2KyTmCKtPcL5IMD1rwFYzc/a/yp1sa12CAU3VpnpL8R0ktnXPdgZ9657KJm4&#10;gmmKMu3ozlin7AV21L5SiBiyGd3GHuKzcTgKqbbU3h042qNLpfbrYnfVhmEqkpoObe9Yz0MxB+Ks&#10;sZC69DmUqNBMkNeUG03OQMiEjnZ0wwXr6Ocy3i1YBSoGDUa6JZ3t1U89xQkhTisbxxacnW7MZKHo&#10;xnlmivpVoHB6nF+X1thPjYU+OApl0tiVo/gUO6uzBIeWHk0nSrOGQfg2yFY3EivdY3pxjzs9riMO&#10;EbqUWUwzEc8sOs4ltskkrjPrCE0PYVMJkUll9VxxcPtjcsRVwIHTTTlxfcxELxazq56OBpmaVCeV&#10;P26bNIt10k1ymSR0jWNesYHW1jjLMK7kd5eEuFplXiT0rJgnmiAViPbuahb9j9vTYR7SEFTmuCPn&#10;8zlYymDNK30agQNAkv/q87butMb6iO6yn5l09+hup/C+PCYYDerDg1ON9uKGLfhUjxg7JS6shBDG&#10;ngkIb/hsjDSfW5muV3rsB6f2s+XVm0V9bnFBcewAycUTIzqin3CezjgnaZDIwB/3eEnYyRbaR9f2&#10;3qSdY3vPzpyYvjB59szZHTt3VCr4TXGw1lOYH25P2AKaZ+vlpfbmxZf+dSy3dMMNN2zde9l3m22b&#10;AxMWLEz/eOUyLKZyyXebrV/au/fGG2566rWjzz1X2nPD9oVG/0x95+zE2cKJ0zsqY+9617u3b99u&#10;AwN0rLe3t6+vb8uWLfaewG996x/PnzpXrixuv3yADvMeumGDJO3l4uo7IQHd/NxKtdJDgy7dlBga&#10;W7Nyubo0X2cSgSeYQ3LiLE2E0l6LrQoHppAXHVxwlINlAy6MdYQZW2FFUZufl47/21TB8BcW37Bv&#10;PdJRD6caWGa/gBG6oGP6kQjEG1qmELsaJ5+pcTC247/ck/F+Aj7QrGOylhEwDVitaS0NgOlAXJQ8&#10;LXMDLSkQzRFO1Iwo/9UyQCM4ahzxMigKrUN9OYv6hR0XAnkFUziqAqcPlK2Cz6MMig7AjuaR9oEG&#10;06p8pnEHPvdrRmiHG0y3G7uJY49jpOfKVaIHBzJJSGQ0QTxR5aYk1FwwxUpLQIpD5D+2qSzSA+RX&#10;tDPTpKiq6GDT0TVTleoSYtSoef0lzeAh+a8dwZS7IjNYzDU28+EdhGFioX3t1x4vPRc2xaDTCIEC&#10;1ITFPtqORm3FTi2XKxQg/HdVi/ASAet0cHDTpUvzc3MX7ZvRnp4e+1GLGbl0cclGn5fP9739re96&#10;85sPXaz0fW3iou3/1dH+X3rb28qV0vcf+5f/9n8f7rn8TblwRrFaLfX1VXsq5f7+am9vNZ36nC7i&#10;nK7bnM5cDn9YYqOzfrNk38aaQru0SpPSnayFoehwriqI9FBuEyJYICc1U8SHZINaVRrMVCZLyX+m&#10;nh3pnYZqB9vUCwOkk8gm9ys/mUcaNLbYezLsjZQhxHBJC9BQ9eTn2p52u2SvoExX3hgq28LizcVm&#10;8WKt0FewedOBigifvGKpYaQARy9DRu5Nxdp8w9bm7iyD4+qhslcxV7QRMmN34TNwl2vtiM7HNYEJ&#10;zdSpnThQKuztDQuJnF5qziw3nr3YfvtYCRlcLe82AfYb942/9cRd+4IzR7590wPtL/zRLVtzyTn5&#10;5iPgduTb41869b677jr5uWEbWr3nD1685sMffCj5m6+9fOhjb7/m/j//23v2XHrYXp33uXSS8m0f&#10;mHir/2UV6OFIaH2GNaBtRQi7F/79r6Qjwt/YffjaB24MoNss408/89K9+w6ce+HkP+26ydYA4ZUd&#10;Ibfb+w8deix5LPnkdfvDzyRWL4Loi5wPqR+99f7PHYID4cV9Z66f+K2roppp1arvi3/yu6vvUVyb&#10;Rmd92djul1cLeBgRfmje+PaZ37s/LZHf3P301Q/cGIIbGe379LPB5+mXTn17+/VfMvKu3r1ovkiM&#10;dntu4kLujatv+UuDmrZZyZaUid88EJq98vDBB5Mv/klY+2Mm4LPG5HRw+dR77rjj5F+O2hj93R9/&#10;AUn5+pFbPvr2a77yF393955L3359m73P8ObA/5mT9pLFazvlZJWKnTsHFn+Chj3Hz869Z1uY/swG&#10;LEeUPOsM1KRPEKgzvO4TcHcKTFF9VBMTCsuuaxWgHtKziDlPZ4BUllqmHW2WaYRaRozKPRrEhh2F&#10;eNEj/lVyxoG4Gu6Urk7SJs0yLoeJ64VdaPu48jAEBJhpkzvdhiLs4mU101wrks6UVj9XCYlAtwA1&#10;UrZhUtSTbqlhchUE54YGoocUXnKGDbrtyeS2ugGs4ly7nUxf3DKTRUp1l75YLy6KuOvMrDncGIhu&#10;dGOU0s+JjofcfbiaskNrP4LewDnNpRYOzZZTAoPPbO9ii4GLe3SC0ZpC7nYT5wY0dbUpU9IxlZ3G&#10;MtPgilQMiOvLKV8ZHytc6d6Nl4qYK2oKSByLc1UbbOBkN+3FJUaV5jyJ2e84pgJWiHS/4wa7ICAx&#10;TxwDXe60CnTjuQPNqcnVLwepfYzLoiLj0u1SFnOY9xwuX678acmgA1QTnwqsdz7w6D0rrbHEuO7Y&#10;mJVaw9THWuzXHhGy/ctHLAIS79HMEhw+ZrAjOxT7v+pSuzdfb9ggYVilYu17woCkvd2ukCs10nki&#10;4cm2M6DGDeZaKz6cRCJw840/QoFtog2G4CzwgWHGQibgbKODRMpeewdTtdRTLffZA8X83HJ9rFmq&#10;2HIbYd5x2knSk5sbS14eSE6fuTA0cfbJnTv2XHXgwKae6v5me8R+rR3cXXuYtwdRO8dmM420c5v7&#10;+vbv33dq6twzJ6br43vy/aPLS7XF1569Zrjn3e965549e0ha8tP2VKvVvXv32nsCv/PdR15/8cjI&#10;9t5ymAO3tgq5veDIkK7mF4v2GsLVCVYqWMclYOX0BVRtqJfwAs/MlkgQH6XIFlvJurbcnDhy6czx&#10;SzaZennRXGv19peGxnq27e4f37fJ3klotKU0mFCkO90fJhfVGsVjk+Xj033n54uVsr0Ry2ZC41DL&#10;tixGM4vZecofFxGjdk8FOgDB0uQeC5XzFBFCpui4Ic4He1rHWAeUt4CUylUJ65PPKiAZ8/oZEQVL&#10;HOCMchuHoFn1jQxxpYCyIoAsLESYUiWAjNRxhp4gHOqUnmCDBvXeCx5qAdSzGDKBYiAaJnYSWLet&#10;werpzj2eReqy/MJDOslsqo5wurZcLSZr1ZWeIIOsSARBqcXTkWsVqcKCU7RW0CytKfgON3gC4+yF&#10;kTKVLi7NIHmu3GOPTK7z34XPc7slhQ141SBozrJiyPoGiKga4p9OBQ46tbHolUaxNyzMFF45aMUP&#10;ccFP4sMMMsC1BvYOwMXFzmzBVAQ4xAY4hZ6ggSNVX5+9ETe/ML+AV/9dmJ63lTfmzpRs9PlNb3rL&#10;xYHhH55ffuz8kp1lI8W3DWz+hV98s7n50Hf+5dzRI5v27N+0fcymPPf2VPr7evr7qlhj2nILriGb&#10;JAw9oRssiZQ8YGdNIBTYoPB5dVAL6I7ZIRrYid6dIshkJpeyIquJJ9yGEU0QndF4Hc4aSCxDTbp2&#10;R2oZIrW6fX/R2tJrc5/bxXRZFXTBexVXnzVegGJ7SknDrvM2x57qYyBC0bVCodesddcF6311XReN&#10;FP4w48wFu1MZKg50HlkmXCpPJQktaxcKI71CytivGVluJWeWGhdqTRvEHyjlLk9//qU42HjpXf/p&#10;7lt+8LU9n3j0k3de/ewDp20ti9uHwjs4zE669sJwh9hXvvfEZ8NMZBvlfHjP1U9+5t+P5fNT5wbu&#10;/M4T/8t9h+5+y1fuSG6buO8Ai0lr+tF7/uLFh1cjh0I6csD6Eoduw6i3LetxIqzyPP33X/zmiXd/&#10;8N59IX0zj58M9ePKyz/15aOHf2vr8Sfn/uA9VxIWFEmQ0Jb7OHGn5XFtdjzRxkZ+9okP/efz93zu&#10;fTYyrldeFSlBy+cXPvpnX8GscHxdFNxenf/+3rs6e8be+rsnb7OTOj7jNYzTj50MCThw5ae+8tpP&#10;fmN04sm5T7zbhsU7xYqwU4Bpp6P2lr/jU61kWH9iMnrHfR+65dG/3fXxRz9xx1XPPjDxqf9wdzom&#10;Hsj8yJS9Uju82zDk+sr3nvxckn4f8M1v777q8Gc/uDWXC0l55PHf/uhb7jn0X25v3XLio+F1hOmS&#10;I9bzpt1bwk/iUC3Tv879f/iFQfpHkNONMGZ9/Q2jwEEZyI96N0UOB9jll0wEAXrRPHIPYSFFXa1g&#10;7+jFfaRZddLVHxpkpBs0dsJ09juiiEYAXaQMiiHHexQ0NKNxzcXGaOiJHdLK5dUpYj0DO52o5zEs&#10;tNntUOxqpsMKIwN38brMgiHaJt7WAHl6ZjPtlM6oq8CBaDjOqzPrlbKWOGbQJR29KAmdh/Ehh6oj&#10;TybZ6CGjcCFk7ndQ0AjR0L5cXE5ljiFKbypXi4A2YHcauNupMNq23p+jJXeqKAh1WBKUEDhVq1uq&#10;cBpywcSqiM9SdBz5HFIuTsfjDVDOzI0rJU5U3Vjo6ohSOTM3RCBmVSxjJ5gNGqj8XB1RftO9DXLq&#10;PIwD1CS6krRBJYrh1aoR96KAK1aO/YQotsaWCggLSkzFzPbKz9gNRyRXBKle9hVXQAdg3MAF6Apc&#10;bDnWiCMAPsbPV1pb3R0/A9eHbdwSqXvOmbhmERD38Jl5i2/+uIEnfb7iUduA53y6iEsK40WxY9VT&#10;Dri7KDjv6o+tAW13ffrLMZgKI01Ne/pqNVuJLaJcSl+tAw/hDEcKOo1XH31dp3FxwIkcBsI2R5cc&#10;/TStrmtryRNJAEQXFkzM5cvFSqNRvzR36fSJqS1jI739Vfu1cgeBpF5OasXC0vHXXl0+NznfNzgx&#10;MXHunM1+zg8JRDrmZSc2crnnbKXmlZXFixdqM1MXXjnad8PuxaNPXbF99Lord23btk3VoaIGo2xy&#10;9HXX3lB4pXH8pcn9B+3nkp1hNbsxb7bLpbwthlLLJ03+JNx67xso1+rW4YrNpFYqOvnD/vLy8kpt&#10;yYa2wZ/YGVAlZDa6RoKuK4vN82eXjr00u3Pssjdef6Mt6GHzr4PllaULF6enZk4/9b1ju/cP2krW&#10;lV50svZg03HJ0Etyy/XiqZnyi6eqF5fKSb7UXwlrlYb5ezZcEmbZhfPIHzABH3VUjlqjHLpF5OoD&#10;WOGqCqibGTujYO/xuaCNK1yqO1cn+RFnaZGhKfd0pDUt7gvOwwEC4j4yvwgEnbLg0L4qFNARHPpG&#10;/vAo+mLI/x9jbx5tW1ad953+9s17r15XzasGqqGqQDQSogqMLOMoBhkLkG35n+SfAJJjWRqxbGck&#10;Uv5yJI/EyIlAHo6aePivDNsZEuAhkCVkDSHRODSqKqooqqAoqnn1+u4277bn3JO5z3fu735vrn0u&#10;XJUe++y91lxzfvP75t57nX3WJmWuULXhBtsTR3fHUAa9bqcruQQ4ZRDyOJMZXT6rjedFYZIRQBZu&#10;GKcX4BAUmsW413N33rcxDvIwlu7ywfFXFE48WJ0GoiNouOeEqV7+UXHBKM5ZDATrELvypYgSkTSo&#10;E9UljM/g74xSmBBY9st8jY1UR2IgWRpDFPOFcVS+QZtYAGiwM+gMN2fa26OlJ9qj9ZCjwbjUEA45&#10;wqv4Vna4Fw+uBmjVq/miz8bmVnyRFmcRT4qcVC8vYp5NhBNfucWzz9F+a3Pz6sXVV1+4Hus+x8ob&#10;jz32ztXFY19e7/+Xla3r1SO3w9hoNafftXz8sccfj8af+8qTq5df3l2YOnbs7sX52ZiGHr32UIXu&#10;lgfcnPMk1GXuSiR8PPSj9JJNF12pYnHPs0w2VYVIKGdtp4c74BlM+opDqYw7IRGRUxFrannAjVtn&#10;5fA21omIL0hPxdRzc3hkanhsplpJ25XlBPbyAvK41Ou0BrvDtX4syhHzdgf0dl17BYNImA0qbA+7&#10;cfUVlwfV0lX7ZUqBAHiqGx4pXpEg6d154kpEeg5UKVWqE8pVGxItOzd3By/e7L+20Y9nyZd7rfsX&#10;eqemqx9DUXmoIfHiu1dOfvau3/pmY3j65x6oVvAKC7Euc+Ni5W08ofzvTvzMzx/70s/92rdilvOJ&#10;f/mReBI5Hoi+67fODd9x6p++9MpfXHnHBz70rn/yS3/+G48+8AvVbOeoEFVPHL+TYF0OnKTk9tUv&#10;/b9v+f3Vaiuqx2/9bvUOwMf/ytdPaPX0h/7eB596yz/6/caZh594SCukj8Efj2K/r0qwwLev/ek3&#10;mx/64I/sX5mMK9c+DjQbgfbQz3/swX9w9Ys/+2srH/3Y21/9+CfPvrdaWtrlIyaNn4DW3PTI5+E7&#10;3vmX1UVosOahv/tTf/m2f/ypxt0P/+WD44s0+aY/ObBPp9see/Pczz/9/C8+9AYSrUPxJsOXT3z2&#10;zG8/G4tf/+zrx6XmtuPzjQuVqXiIO5LyC8e//NFffVZTz/GodSsWvN5PyhevveMDH3zn//hPvviv&#10;fugNEUL1d/W5z7w0/9EjozWCrFbD/HBA9UEblZNXn//sy7f/3P1VF4otbRJLHUmvBoQMP5EMpB0n&#10;5dY6JqnqDyKBEumuPURHZOtDuOUkRuoDZrXH9+N/rYfe0UcvLbhlo8SYGxinmUJwNNwBQnZTbHvf&#10;1BKDKUycd6jLUUpg8ap2UDeb0kT7MumMkljn/gh5T6gUlzhTawrGusGSbCWPod0tAAAgAElEQVQV&#10;y/a1vYja06qduO2hlU5Oym9yINEGrnqWa2kJ5u5/4sCttetgMr2EZRLI5SieIPKVxJLagBuX0Jxf&#10;5MktRezWp0AO1oAuxVO7p5RBYnCSsaulbFmbVzGAjilnrmFaumUYn/zHptv3auI8cPE7Azy1tWko&#10;PSd5ZUHxGEu6p6O47eVgkgI9C4nfh2vJ4QX5hOQhdbb0GSM+rsfiKUjqLVNZ1tCUBfxPaGtEFDWJ&#10;JN49lU7X6iQEUrFIYHqvSZIu2e78cfcSVtRNLgoVrK4zuLpNxAgjtOfSJxEGy/ifAiGzOm2ovazF&#10;BldC7oO6cOElD0lZuv2QES6U/fYPT7zGERSx+0AlhUZ9YyHMzlxrVy8hVCDEEhPTM+293UEci/Ur&#10;YvY1r0/ingt2yCY74UCZBb8NyPMFt/7Izm8XkXwiA4OClVrOzSyeOnbn+sbq6nq1DMfuzu7RY0fm&#10;FneWlqrlL8Y5agxeevLsztbeU0899cQTT7imuEl2qP3qttXpbj79+cU3v7t//oU73nT/nXfcEe+E&#10;qpWh/Im/mIGN1wlevXHxK09+VxPQGiUe0dtrTsUSoXEnAW7K7NLxqRurV+NPE9CeRG2zJ7Zv3Lix&#10;tr5y5PgMGdQQauNMwyUIGUe3bvYvvLx+/dze6aUH3vD6N951513Ly/HA91w0vnnz5vXr18++dna4&#10;07vw4qvxWseTZ2IOevSlxL4PY0GNuL+x1Tx/vXv+Rjz53F2YjqmSeEtXzJZUz/XFFEz872jc+Hc8&#10;cSPGohpcJbmo3kmYuvjcB2xxJZJ3cipw2K9Y4DBadu55cfOOSjFd3HOnUIqIJJIIzxTal0sIh6S7&#10;q3JAQHGH70MrCr9IQr8EqPaUGiQMSvLfQUMpzkaNAj0gZOrOR9nEHycwLlVKsXlJjDvDvWIA2ljs&#10;+7kGE0ZHDhAP4SRIE55ODC/4pUukDJLA3hhU/Nce0qcAtTNlTe7JWz9rkAIERSAykmLXR/3rcOED&#10;o8htOZnkCWHcVJIMwaZRGIgGEBgKjYukP6g7Cibm9PqD8UrHenTO6T1ysrk7iCV0h7PNGwudq53G&#10;RvXd2N5cr73TqN5AOFaKAygo1HdQvYM3XlDbjxcHhp3qqdidnemF+V6U6tFUYAI/ERgERAx8i4/z&#10;CwvfOfvi2RdWN69NPfrA29/7vvetTM//+Y2dL9/YvLRdnWej/cWt3S9ejzGaP7F8NBaGDi/+/Iln&#10;ts59b3Di6NRtR2JKMubH/UyqcJwzpANeEbJj5ZlKyfVThqKDeNrwvs5JdCrWORRO++RhbSWRz27c&#10;nQRY2tAexXHINUgzfEOA3cZgqRvrPsd5uduLZaNa8frB+Ap+fBLHiOLSFY4PClCVweqb+/i97Wha&#10;c/QzMk/Q+Ixpt6aMcgBao7XRb87FCh7D6ptpukNa+UBtVLBeP+mCzKkJDhpdlCCvCc4rdeFoyiB5&#10;h5kXt4cv3hysD4ZLU517ZtvxTsKYi1cl4SSlXqPp1OYnfvnD7/rWf3jLP/qdWNKhes3d8SPvO3/9&#10;0nD4yvmV4fFY2eSxmFDe27v8qf/zt3/x1VbMt77yL/5G9RrDL+ni7cFf+JVrP/tr/+YjP/VTv/vu&#10;4xVPnvuDM791bvTg7djncaZGjz9Xke5VS0PEwsTxTryz7woLV2PdCT0BPXLpL4Xm8Yfvet8nn917&#10;64N6agBr1HltUC0TSWKRig988fSn/mUsX3GwijdIwh+lMmZ133rxza/+uB4juO2Dv/juj/+j3/lX&#10;f/+j/+D11ekvjv7wk3f/5S88Ho8fx5R9rDEST0B/6uOflM/xd+WLT8W/MdCJR878jU9+s/nWB+N5&#10;ZD1GrRMNfPBURuP3fuqp3//xB+PNh2qgWGJe/q2fbIyT8ku/GwtVB7DDY0vvO3ctVkd55eJa82Rz&#10;b/kdsa5IuPHpT/zfP//SMFagPvvr79vb+9YnvvSkkvLz/3Mk5Xc/qoReXflP9xz5tVHuQSk+CcDq&#10;WthmycWiy986+0fvestv71/KQhvkI2/lNqr0ZigCdSQdUSFdBX4tkXjOR6SRCOY5TY11qLaBy8oN&#10;ulf0LUf0ipeaIUwcBoHUSxCpO4e8xEGb2jrg3TUEQ6eB6O4Fxwfy/cltAHEkawtXghE7Cf9JeQSK&#10;SXA5CDhQazylgDbOhxR+ig4wAdkbAG/y2aHznBIRrEtZ/r4UOiRMz/Wojh1843UI8UqDtTn1ZrX4&#10;O1CuqUnsYpRDROeHFFH8UW2SXjgRuAS0rUPjNaA5TP+S9KVPIFha98hde94l6ZZmqaB4CssupZ9p&#10;j8u7pGAt51KqJtWsFDX6ifZll1pF0bKUfS2nU3ZhcxmFG0y1JmmvTCuBOFyTEpqKaa0nP4hBryDu&#10;MBVWRAfzsp6S9wQdH50YnqzkXtk9MdA1kmApPU+Er/1YnsAmac0JUHveQvC6jhFozkZRzq8Xw6bf&#10;XyW2ADhdFDJ50Uc5loSTSAjxaE84usDSzYNfwvpA3Ob5iMwv+NCKKPYAgrzl5kSuMqh+ENduDGJJ&#10;BT0R5h0rJ+P2qdHfHrbjmaDO6AKP4VKFBQQu2hg6evmVnPvgrHaDjELWUna4uNT+2kvS40dPzc8u&#10;nDx2x9mLLz7/0tMXL567euXSbSdu691/T8wUq0v8+4Gfe+j87uvP9x+6OTwZ94gC0PlG1Amf6qp+&#10;b3emef3SlbPHFt589Oj4V6KeppLP8Z7Axfnl1SvbMlsxsFoKuXoPZEzxx3uMkKE8vP2exctXz8fT&#10;2SdOnNBK0NAJDWqUeEr6tddeu3z13Km7qxl2AlEzwYtxD1M7g4NXz29cPdufa598z3v+q9tvj1Wz&#10;q+HUPaah5+fnwwetZH3l1Uud7sape+dHq2qM21AuwnistxGPD1bLusRC0O1Wt9fu9qrHn6vJ59Eq&#10;paPnCsc38C5MV7eGRgtwgFiIAjmIwBhxy/iZ6p7c9nGhnyvXbeIJ2I4APHizFh+dABSllEQIDHO8&#10;mqmxPEGexOKYRAMoqv1Jd9o5Zt3+tpcajQJ5/KYOB9yyVy3suKsJ85RBKh74ywioahuHa0sEOXJ5&#10;0kUWqOEp1ynvzhaqLoCAHvxBTbDUM4s1giKP4Oy50ECJcnjOWGqQRFES3jnssHvITs40urr45bXg&#10;BQRScwgtAV+mPFOKVPs1tOz4oE4/cBhPoIx4oQfi9OCzG9lf+rl6VrHd2Jtrry11r083r7Tbgxhy&#10;ZzDfHq53W9t+DtXo7BmxsLm50+i0hruxxNL2dvy2pBNVLBbvi3fyjt40KCTBFsDliUsvqbIKNqZn&#10;nnzl5qWpH37T2//m+99/9Pjxf//qjS9f37q8vStKqHtMRv/F1ZuD4czfv+vo+9///nDj80984/y3&#10;une/7r74MQkOELtLHn8UFIAjAeen4w+HFYUShIg4b0JC9sANJ0m6HpDPTgxt+7mJKJRrRFF7aiYK&#10;CgXBEqnD4jRO+0c5j8uhvePTw7vnhsdnWt9cn+vt9We7O4u3PtTmFUDhcN5x9GJ/dSps7B3tHnxd&#10;QV93T73gPyEE9PHFR3WJMOqWzphjLYzgVhclK+xQLqiZ8AoEXINAQcfELg3hmfWWnnr4L2S+t76z&#10;OdiLVbvunm2/br7bHYnGr0ZGdp7/xC/9xf8ez+r++uPVbOm7fuaVx7/1r/7Jp3/z5H/38/ff/zf2&#10;Pvnvvv2Od47WbWhe/9KH/9dv/qfm4m/+ykdfqZaDGNWQK1e+2ares1cBeOydv/3LzY/+6p9+8pG/&#10;G+8VrKB414+9/MFq3YwkydGe73zil75LykYZGVNdpU5dhsPnPv7Pnnn05z505x/+/kca1asCxVhF&#10;keqGcPO6XXX/v15774c+FCsg00WIVV9L2AzdaNfz/8/v7f3GL8fTwlfEkHgg+hf/j2oV5r0r1esE&#10;f/UXfuITT37yrb93LIJC42Nr+/8zyuy3P/Grz77xZz949x9/6iONauZX4ZQiGteHY9ULAz/0+e98&#10;YISVov7EL/35x+599OsfeyySsvf43zn7roDr0x+vkvJgJOXff+fxxxoLdx4bxuoi8QT0H8a7HH/5&#10;w68s709wX78WSbl7dGfROPp4JOXD/+xzn3zDz9z9zPn3vvUdMRMfySN248/BL5a0MxZR+ZVPNX/j&#10;f6q8gvBUvH2IbrncVUuBs5/Bg4d2Vesc9lSO6EuJG2XhwFuYz+j7iOUvZtTAortl3llRyBMN4Rv6&#10;iEjxgfaEQC+vLbVq9ZbumxsvuSQcvA2+4WGKlI8eI718iBQjmXXQJrX3EkTsTipGn2SNoMpqlhLn&#10;LXGyzI7zJKH6g9DGs+aJxv/aBin2MlOOg7uRXHJREL73LbOpsZTZNAoopRSXBE6gObzowqH2FDup&#10;ah0o+ZAwrI20JEaJW7poiS75MtV++SrfOEFXa0DXjpGEJOdSDhyUMj2pppTheaFJwnD5uSSS/nGp&#10;9BZ/annGcIewKo1bVg0vOmUJSJr32pH4ndic5ErIKSLvBfsPAbk85HrwWHAgOUa+DhGDA1vmlI7p&#10;kLOrjEsI1NaOUlSOc5kCV/ik9Dn3Ek8SB8qC4qMn4iVnEsMPN5UQKKnIWNyrsBF9ufhQ8ZL+vVam&#10;wqdD3LCVMve7aJd5WUwoNK5Qv8FWd24PYlvGfXRlWYGwwQ0hAXJHAbYUa43ud0dYi53bg2Y8XLPY&#10;i/U39t9JuH8ZJPfi31gAeNBod6oGB57cenl98Oi0h4MP4gZ5cQnIYVlLgeOAQvB7LSe/RvQbM0KO&#10;nTPTs3ff/vpYTeLEsTueeeFrMRN98cLFWHz4dfffF4syQ49j3fNrg+M3B0carfHLAwkQYmsIZWFM&#10;2r3d+dbV+6a+8sLa9empXhiksVf4xP9oNjU1E+8JhDM7e71Bc3aqsTqemLWH98Pgnfcvfu1PvzvY&#10;7sSM8JkzZxIsfIyW586de+obT1xc/e7bfvx25U50UsYhiaLwWxGF1t/ee/n5lVNL9//19/xErGSN&#10;slBB9IqJ+3vuued97/vJz/3JH7303AuxknV77pYfvI+wacQbB+emB6eO7Lx8rTmI93XF03oxIV3d&#10;FMe/o/cS3vqrf5cSyZXzHojfSyg6Fxc0UzOkBK9InIZIycIgQgMo8g4U6isjai+V0QWViboECOGT&#10;2CGwh88oDEHtIkZQclGQOyUd7YjVVB7swyKs1Qq5vNMub2g9Uo01Fot974Xx5J5HR5VTpETHRwGI&#10;Tr0OJCjCAVLgnNE2mOCMQkglxd3wZCXLzqJEYCe5b4MhvqXiA4a3FJ/9G1fPaaI9JNF+p6JXA8Gb&#10;qEVRxVWF48SjgkHmRDYlwgVILMiHcZESODAcZmNDk8vx1Wj1rNzoLabV/+qH8nb6DurF2K3hxomp&#10;l2bb14d7u7uN6a297nL78lL7fBziB+CIV2SAbFub8ZuPlYgg6tbMzPSp0/H15DDKl2tfg+IndTVF&#10;l4ptfKy6NWKsmml36QVeYUqvEwzKx7d4+28dHItLbutfxE5OPYMwAc8lInpRH2CLCKY8OsGSk2rv&#10;tZfGEAybTgM1uzV34xqlnXIPy7DOeaIY3RRHOYT/IJwgipb9veFSb+9knLxmYyZ6ePv01mJrZ7YT&#10;i4bfMqWrsZQa2U/5QsJObwXCWSM57Ocdkh6rn+002tPt6in+0dJVt4xLxsHTgxXNgI76pl6eaOGP&#10;cScJnvjR1AAoPFMaLkZ569He06v9Y93m3XPx8ojx8lsumeoVdv965RO/8uFX99+AN/ItlqGoZl1j&#10;oeEP/bePfvif/e6/aNz+qZ+O/e/8nX8ZD9sGK6rJ23gj3we+VDV630//9IduG9O4eeSx3/rYYyMj&#10;o0i/8PkzX/j8GO1wSUs/j75sGO28/dP717ojr8ZUlDZHDa7+x9987a5f/nA8Gjy8/4ONj3/yEyc/&#10;Es8au2ocT/gQO8ek/c6LH4tJ8HdWb0386D9/LhakHvtQGf/CnV/+gqahw59/+rMffvzpP//Yu979&#10;6m3h+UM/ec8nP6A3Iu6fSWNVkN8aHv2pf/iuV37piU//1Qc+cDRPC+7n8eqnP/HqmV/5SEzB7z3w&#10;U3sf//3fPPnRWAHDSYvkUd+P/J0f+8f/w+fPDIev/vSDw+c/c9dvr//m//JRkjKy/OA//PUHR2w/&#10;9sH/5pGP/urv/G/D05/+27H/8QAcsn399373p75QgfzeD36wcmD0rHk1B/3rsZz987/5xdMf+Vis&#10;crf/F4uo/Pb5EYHnP370YG2TsRxiavufP9f44AcDfIBFQZCWPRRwj/QAvdFeJInD6o6E/SwgEWEt&#10;begQFck14hUJrbno8Ar8xxTdZyMq81gmDeGOYbDWBywkyddG4cTGPaXGvXWE3WyJD3vcSbfmPqeg&#10;NEpy2wEpgTo8xhQyUaTaCAje3tNXprU2ZXSHgSWGTqeSNj6o59EdgOEpEYBcSwDPVLL2A7LaM1si&#10;VnrodBIgJV1TL8e/JFJt4LUs1XCJOW6wls8lLM5GznewlFG4gmLQqg2XI4krBFkmO3HOY5skg1qa&#10;OrEmyTgZr2XeJNl71XBtl/qB7olkh7udgk3hgHspfi/lZW1y91IIqXFqiT+TCoE3ODxrqeBOKgGO&#10;QCmSksq19EAw2ih5iCzLdBy+ZxJ6qUaUXqXwf5AwyzaThFMadwI7CF6/JoGZOHD52rMkAty4pPBD&#10;YdwvyjkRJpKke2nPsl89u74UApVI27HT7wz9nsHVRy1LXbhbgC0plvhY0h5g0y0KpVDBxuIb64P2&#10;cnsnpj7dcx3t78XbYzo3+8357t50tTzxwfPR5cVrjOiu+seUqVpWKyl+BpIPqawDQmKFhhMU5X14&#10;9IqVkVdv3nj+paeeeO7LccV4/4Ovu+3EsampadmJhzFWBifX947tDqfW946uDU/v7nWpY/hPQnVo&#10;urV239RTy82XP/XxJz784Y+87a1v9RNSKguoOyL66te++m//7b/527/wcOzcGc4Om73WcKvX2hnd&#10;Fo1D4HYxTpTnvrt66aX+bOvkT/7kT8Yy05rpdlTjh+Hx7PNnP/uZm4OLJ+/t3vH6Jb3gJXFP6NWW&#10;mrD2wlPXp/onH77/bW95y1tiqZCyGQKJlaaffPLJ5777xGbz/P1vOUreDahGv9+4vNZ94qXjazvz&#10;U9MzS4szC/OzMRVdPQOtVxHaY1BkEzWRRO5pvVYkgacTjYiEMyRCG+OM2zKOpFVwlTM4zCYIgTQc&#10;ROUQJCRN8FNtSA1jMa57Diwgr76Kwv0k0QRLjXIRuXHXl/z0uMBQXYSAe15qjUyV+Gssh1FmZdmr&#10;cRK4O1aOjm+KkSHUktvI8lCJA13cK5rJSViHV+JYKjg0S6OosXfxFMD85Lz8cQKUo3tf0s0GJZTR&#10;BXLCU0MkU2ks8kh1Ahn30LkEbZwepR1Ac5Gm0dVmf+hqMyaYBKo0Wc1L788Gxvqi7eHmYufi0c73&#10;eq2tmPbba83EzqnmGjxPyJDHsHlzfX1za2t+bk5LBkUXlURXgaIQklQnVzpk9gxSLc+9eumZr72y&#10;eXXqhx5+/G/9rb91Y2r2j65XS3Bc2R0/Eh7uHe+1H1ueee+x6SM7m//x05/+8jefHxw58bof+dGj&#10;p04LHCyn6wTS4XxO3qIaiEqvpGVRJfFZMBJ4+dGrHCglnpQWoKUrK3V3jVAPE+FTeXQtw3Ohh+fV&#10;VxrDvfvm+3fOtRamWgudver1GMNBJ2Z/R3/uhpPB64PcrpUk5Elsd71AYCU0HhG4sdPutfbmutUa&#10;0Dww69xDjDKLM/roMSpwL4x+1VTx7ejDqINMlRvusI6+dnULVJ0nYTPEubo7mO6049nnatUYOwNG&#10;yy+9cO5n/vVnGbTyVlPD+3Oybm2MKnPHkZHRhLJWJoGKseVrbqjBLX1HFsiCQjiYFBYrmPbdt5+G&#10;2J+/Vud9g/qSRtPcbOjmzuIa+8MsntwbuS1PiGgMPi7tx1I5T1z7o48DMVPk7sAfn3mxjjiglv53&#10;gF7xlK7HVSImSMf60rz//h+iO/gmoEgr3xMcFCjL+EFRHe18x32n/sN//5MwEyE421OhK+Uscsa/&#10;Xj3uvK16CUptuXNKpAYK1DlWqmZS94Os8cWDOYBZvEr5OqBBgXZSd61LpTUv8gcqK2YtUtFTdAkE&#10;fDsgwD5QjoaH5jmdBKkPPWlQ7Cd8fsAc1YaTqqsnzl11l8rQHNKU00kJ8owkSD19ZbNaqtR2OYRd&#10;7tUh2SnNgmEC53Bx1dqpJXmZ+to9frpJ5+Lviw8N1tbWwrjW7VS1iX9LNJL9KCxvfvObo/F4DehS&#10;Wi7R8qhnJZWz2qy4NbZTFaj9OGnoElB3I1F5kviJoiwZXgXkWK3bSRj6KE9KzTBKbXYPsZ86Eikb&#10;nu/EKuf0pNrh5Djct/IoQ6eBymySMq+Aqf4mOR1CPE9K2vbsO1Yy7iPWuuTNUlGbpKvaIlUqqCyR&#10;Thgcc+YQWmqZkCEvpJKxaodIeeTqRKlhnkU0ThNP7JQR3fnEBjeu8gEj4IkntRWDo2qfLpjkWCIb&#10;UThiyqnfftAX/nvew5l2NYu6dzMWfmi1u81BLGzpHBhUy2W2ZrvDqdHscyplMlWKnbFwEpd0VUeh&#10;EIZeuOOQ71Fj4ewzdNpJouOQs4UYATYaT/VmjnWnXn/m0fXN1ae//dXz56+0e1MnjndbMU0xCmSu&#10;eXW6vRbLg8Y0tPakSZbEnPnO2m2tF5fb5zrDnam57tb2xubmppZpdgyBCGdi9na3vz09V70FN148&#10;WD0T3NiNdw/qak38Ucj7MQ4Xj3fXVzeun3/lc3/yx488/Ohdd90Vy33EWPEwYCy7EUszv/rqq994&#10;+qmV7deWT8ea0dWSzfpxuqIAc/igAPURvl18Zf1tb3xzPGetlazxvKxUMQMeK1lfvnb+60+/ECtZ&#10;k/EDDVY/Gm6OnhasEhch8l9M6IxGj3HHzxI6RLGt8JlWAIpDqgrhiFq44RskBTVB3YS5c0n+qCWE&#10;BzQxxNMNXb2LGkBsMkJenLGuYgcWy8kaMfpETBodJz3ksnYxxwQCYK6OVDz3nMY4pqOMlaZjEBf8&#10;VGMC90yNtWRsTHtgOKMApuPsR1Ot4BA89wbyDVP4CdNgL1GXqffoMEhBc/7TUjtlCu7hoRIKkqjG&#10;8+VA0diLrZfQ1JGPnhpPtMtBHhIFonDQSBMR+R1+AhOypRCEsHAb/atJJSZ3quMCLY7Gc9JRV6da&#10;N3ut7WZjt5pDbMaaG1GUqiemoyjGSQOvnIrR9+bNjfjdT5RBvWwwJqDlrf51opIvkuWaJUZKurik&#10;4U7feXx99ebL37n29HP/JX4j8ld+7MfevXgsZui+cG0jVt6IliemOo8vT79rodu5dvmzn//8l57+&#10;VuvUXWcefmPMPssHAaJ/Ea9fAJSCVRSkVchTmtj2yqYu6UqJ1HhCHUbPr1wCN7wiChE4VQaOEhGD&#10;YsFHkREwQY/OT9da2h8Zjy8yTk7tnZhuLE01u3HFUy3UGFOBB3VPuDnaIts+IQ9+bkKwau8nEaGk&#10;PV6ZtSed+IKk051Y/azZHwz6o5dF92Jl8tGft3dmamiEIG9TJcEr6Ap6Mq4GDhd4kgVaasNPcNQH&#10;BbjUrR7fZ0rZs/bO++949dc/nDTlScQ4Njmq0NSAbOKJB+IERrMeEQkiupLAtCFSxwe44AM1wXku&#10;nMky0ZFQkCc1nCn8VIWKHQ2c14jgA2+hXKJZuZ/RHUZYJJDdLNnRhlc8IePhODLghvMeptdVhsC+&#10;p14k5wRHKfBSSQP8UURQwocmOvx3qEmTH3Xesj8hk9oTQiIJ+52lzg1H1aVa5gtgoSt7ksY9F8m+&#10;x1tS1NmS4Cpz7Swts++BO988Csc2tfcUeJckjYRAaTAVQB/FM+LDlRksSZIyBcdqaYBBWOo10D3E&#10;pVqDJT1KJngGsebjOq9c+G4qjZ66l9lMlaG2nrj9SUlxjdeGRppqVZa6OL2TdhLOZM3zEtteXd2C&#10;n1Oq+//EpFq+Ou4OKN3xvqxTira24vihRK/STnKsNs3OYLeQalYJbnIvFZdDyhDIeHY9Ey5yTzzx&#10;ejoTzh7yIR66bJLaE8K1Eq0t6KUnLuAym66rBC8+lOGTr9rkQqpayRG1M8HDP7wUJifTWcd9nlTo&#10;JxWFVKRq85sCJ4TEnLL21SJGLH5PIre5S9dHv0YHwOjO9WLiMzj4pZ7fCzGKGnDp48PFtuKSn1y5&#10;+p2SN5CfOsptm4wkRcimnFQUsk8UhOZJTFeNsRpCr9HfbHaqG95WPOQVd9rj9TSjbMUcZhhZ6PRH&#10;Y+//vHHfE7zSoEQHnTxqxaVIFaBTFw+JHTIkcjoIAJ4S54yCqFWCGq2ji7c9cNcbz158aXVl5drl&#10;ueled35httPpRrNevIuxsVv9yLoRExYH39v77YTClP1WI6btt3cG8Yah1rFTsyur1+JP7+uDXc5Y&#10;Yoz3BK6sXj9yYrY/bO8OYyHPfru5Gz8o37d9kETRICash83dpZOdZrt/7pXnWi/sXFu5tLR4dLo3&#10;M9iLCejNlbVrFy6/dvbKC6funVk6OdVo97e3tuN32tE9Xv1XPR5YMeSAGB6F0iE/Vy5vLy3EzHb1&#10;O1gvEV7fiC6aLS8evXFp04+KciPqVgHt7A63+534EXG4Ec89j1/btV+blGturhwrGfGbRrRc5lrE&#10;g41eMKkhCllx4aSPSBQQT11cZQzkOyE/9uUqf/jjt5F+IeKVgV6YJd6KwFYWwMdj9MZgIrzdIFVI&#10;UOwn5GAyS2Cqixp4bcEaR1PIDpTb8dwpF367SF5wbyw0m2wts+Npks3EEMx6wVEzjc55geFcFDAn&#10;Ae6nG/QCCTmq8GGvE1WW8QrPnep+bgLVpAX3ECNOePecUxUN4C3+lKkRpATlrsIr57nau+VaJxPy&#10;CWr8KUEDlsGg+iorWmolej/9VesVNOPVBZ3twVQ8wByZ3tptrW/GynvNKIozvUHMLevX9oQ2CiEa&#10;xmodO2FqYaFaSV9RoAIYmISPBASO0EiZou8YwGbrxB1HYs78peev/X/fMnUAACAASURBVPl/+c/d&#10;qam3v/3t71w+vjecjXWfo+9jy9PvXurNXrv4/33t63/8xS9Pnbn/9offdOz28ewzHE5KF/gkHZA9&#10;gykdSb86SkmUNa+c5JriQ7BqqS6YlQTQtbYhPyUIsw6UFxNvAMfUOBUNfCaD1IFUIsbOjDrE+fT4&#10;9N5yr1H93qt6mj4vaZKAdf0qXo8U5DViCspTwDZ4gkm8eGO2Ua05E5cmsTxINQU9at0eDqoFXOxi&#10;DNZ5yODsKGmnI6aPMMe91RDlQI6whvYUu0zoKzs+rjjJcHLMFeRmOR/FBm18UFHUk+KEoQ6DDxTC&#10;DdonBBycBJSTmQBTXADrnPdiJfLIf4YWbgQlkmun+4BNiO1xuQydZlgmd9QTBsIB3HNspW7k6YNS&#10;PVx0uEceSa739eyzX6MkMjgn3aaSyB4ZueXUcCsJZVbjOhuFDLljA45pT/qY2jshnVQeGkn3vr6z&#10;1g0nVcp4skMeQSyN6Bovx3X9lsGSa6CoNQ73cNWDSh5SBBxhDe29UGvtIWc7TjozS1hSQlMgyWFX&#10;B7G7hVomHMKWVPoSYnws3aYjeQQZN+J5TOC4q8m+myK6ZDbxE9ycV8495wyicPdKV7HpAOJbIran&#10;I5mq5WEt/ZLDpXjLpIMPJwW/JPChw/ODNaC9kMnoJD07oLSMnWWQyUJCfJIaa3kDORz60mBZj1LO&#10;3KWy5JW5TAkoY5zUpRR5ovskuJLBVF88wKQKR4NiVEvo2qFr6/skDZQ4lxUhQY39Q2ooXTxrZV1I&#10;o6txCVSidBJ5Kli1kna9eULxk53Jmvucqm2y4yQsa31twSqrYYrUbwDCE7/7cp1yCU4bwejkkbdc&#10;8/lAsc21crSh3DhoflOn9mrpHCgVVFYG9U31RB3xgeun8j65LGU4LA/jybCYYm43WnEv399rTo/u&#10;5KvAR1fyM6N3tabr7+hI0hNvyWMpNO0RVonk3Bt4CmRZMfqdvF+Fsx9s1UX7HR9tT0/Nnj5x5sG7&#10;3/Tc9568fPH8cK9/1z23Ly5WE9AautPYPdo+G+tB7wyrtxRqp48O7Ov9hX7rge3h/J3dZ07dNXPl&#10;WvWewJMnT/L4sCNA0nd3d+Np5XhP4PE753eH8cu+uJ/cbTf1HsLxn4haobQ3jMey4uVXMaF88vSx&#10;E6ca9zzYePX5K1996sUbl7a2Nvox7TI12166ber0PQuPvfeedjyMvbuzvrZ+c7hZPb03O1M9Bz2K&#10;LKajhSf4Ky45qfyur27HktnxdHOpMvV1usb7CaenZ7c34g1J1Z8sH1gbTdH3B52bW43WeDGPEZ/2&#10;q4NiTDRw8iuJ8MFpXN6GYSoJKtnXUTVOo2tPEhqjCzTQ49arlmzuqiImbuzsw3DLA+9pZ4xONQN8&#10;xS6DaiD7RKS00jENrWaUC0Ys4SWnqQAKpdpA8ER98cQdFoZOMNgOeaiccAAYZRnj+G/MGs/qAlFt&#10;WuUqtcVPE46nj4XP7kPaCX+8LqEvcKAuKRAMAoX74GQrJylIHDad4YDAGYohZIo8pqGTRjQKtFFH&#10;eU6ldd9gYCk0dOcsdUjxH+G4MymtUQDlBqmUKVW1wbCzsr241dzuDDfi07X1zvkb0xub28tz/XtP&#10;bp/sxletsdDS7q0Mj1e57lY929U6ywnwWr65bF3sVAxIks5HUfpjQaJjx5eGrbnvvPryp//oT8L3&#10;xx9/7CeWj8VbB6PXf32k171+5ctf+eqffPFLO0dPPfyj71w4cqR6CPbW1XKED4LlaKoD2g+YSfuy&#10;kHQEu7DPKGK1rDkZKA5+0kQCskMXeO4DQTMvU1QAvxRx0iYLtZU8FSjhE78iqmQY/8X6LI3hbHs4&#10;FV/d7p+o9ul0y7NKSR2uAleKVy22JXmKErWOgbRBnY+N+JVWuBkv8Ysp5/hiZHsvvrduhZ+xRLVW&#10;S0hGSBZsZA/5ZRR199NKIrm8PYQbFMlohid4RaQ+orqgO6cBOKB0PKSX7/FEi3tCWHaA2uuehk5n&#10;mVTcoJOMJIdRlo7qo8YSCOUpMmHosWtoygViwf8SH+0hqMQ0zpvODccTxjKWd3F5AiBhyo4HiOXa&#10;wEvmQAnYqECUNe0sMSGznBBdhhrayeB8k31SmeqwEwYyIwrPgm+jC/TikRIag+IAh4hXgaSBAES5&#10;dkJOcsOHgBJEVOun0ztRtFbyuJoau3u0YUR88JQlQGoRwGyJNrBMgj0hz9AuFvfQCx1aThrkI4M6&#10;r7CWsu+5SAikQT3Xfshzh/bTzhKHlMHEBHey1nMApACio5TZxKLENNxwVA+x4GzxZonSwiGhVPKz&#10;HL2W2JOQT8RL3PaLHIHjxNA2lQQY1Wv8BLT7506UkdfKyQmathOOtfn2xJeEm7QnybIsHCmQsvaV&#10;e5IUya5vlKSZhFiiYKJ+oruTprZjLQtTCfCIyHQtlf2oM3iSJEqsZKG2Fns98kpH9pNvqVSlzCZV&#10;cFRM46hvJ6ycQj4WzpcCTjgkUdXqwqPzIvV9oy4hqi39k84NSVPRzNWO+EmWV1Lnjy4f1VcBckHm&#10;CYVONFYpUS9nhWekvNhNN1FcjEYvL0cyon/T7ZwGFdSkMtHDuR3b7oZXVQW4sdeOdTamWnEzNr7+&#10;29ptDBrDmU7MYFa3Z+mCTI6V8nGxKMzkpN9ZuTxpDAh+S4D/YOVXnBqCa+LE2ORkrMXxtof/Srj/&#10;3EvfuHrlaoT3yKPzowffKpw77eFCc7U7GG6Pft897juMxUhiwINnRatDrd5248j5/tKJzkt3PrD8&#10;xJ+9uLvZivUr4vV9ZREjR+fPn3/mm984d/17b/xrr2s0e7GKdDxJ7dfNiDqG6/f7Gzdv7mxvx2xv&#10;q10tWNHpNmPN5de/+UjSL7DHk8YzMzOxJHQszbF643rcXVdfJQyH8Wj27Nx4ctk1Iia7DL2qsB8e&#10;ws/xHdfoGUKBD+cr3yp+tgfD6dHEemMQ8+jxs/dqXY5Y8KR6PlrjJqCUei96JfNdIDrqXfRRbfTn&#10;mnU1IQe/8ZMp17JCczdwG29d+Ils8sS5ze1T6u6xQ2Zi0RClz9h3s06h2ntRrz/YJHavLaBNFMKH&#10;iMBKG+mCzMF05niAzmQPE3/S0I62Z8r9h1eCQo4RtT6yE5JDYzHHw6FqEVGZRxcLt7hywGOMba8k&#10;flTGy9OQpz65Lfte+nDDS6XAJyI3qP36k2MyiM8p4+SobOByw6zKC0MQIHY8ZFo6zmpJCIhxVNwO&#10;To60GUcXL5Trt7b6C1e3u9vxbd3G1sZmf21zEL9ZiTU2dge7sbpusznVGV6NajR+WVm89mCws3Lj&#10;erfXjW/i5IOCSoBANnkFYqiABmIdNYRMCeqlpdlBa+HG5eGxhxef+tILv/eHn9vZ2vyb73//z925&#10;HL1Wrl37wz/7s//85a/sHDv1Y3/77wmcSbBT+lw4FKtUgtBCOsm6/drQXBSHBAtoqcgjBy87HpG3&#10;l/00Iop2hiSQSRzM8Q1qFDkNB/qDvfiFzlJnsDzVisU3GFqmnAlApA33x5UrSrjiSJ/HCw4y5e29&#10;So/F24gF06rTaLy3I5bj2G0Ou/vP72toHIAMOM9JvzRLUoiIXs4lP8o2G146nFSxzaFkgUQ4sZ0A&#10;Ka2OPMJMpXWsfbsqEKQiUtKyDjGigvXsJK0lkJWvpG5Z4OxQhualQKVDaLuTlEGO0kCDJn0pOu1P&#10;px7as19RJ7bIKxlBWQCi9uAv9/x8SsgE7sxxEaUsKC5Or+VRj9eTiLc46VRndIx7ckGVUyR7BCCZ&#10;9dHTNtqf1Bh/MA6AKA6biWnqC3l8CA7RF9AY0TPlzWpddY5RhTS6J64MxxvXgpNyVw7k9tNwyTie&#10;u6AcRne4BITuHPINb58wd4W6NFJOS6zgmx/SQM4czyYhuG+1DbQzuV2brEmUcDzLbTmZ3KjlQxlL&#10;Ah/QEp8PIYwH4jAm+ZSpPIRvtdh6jA4CQaURkwS8HPn1VeyPsiPjspCuslR2qiegnV5lUg/J6CSU&#10;J4m2NF7Cl8IGsqRbLy4cmqRtl3HyLYVQa4HuSfaJPc5yBOPJS1A7KVNSE/km8bu0wBBp3FqDrupJ&#10;LPSKVlvdatkJqpPwTLCDpO8v2VXyahLTnB6+jcC8EJSNUzFyoEr9J4hqRe4W3IdJ5cOVkmp3rR4d&#10;K65+NBCHygvHsMyFoJv1llwV4bZsqpr4BVw04GK6vKYhxQzqZecQHGpvJzSQj45LiALcZFxduBQr&#10;FRHNqvURxpiNb3H3GtWMZzyc6zBqCB/RkQyv/PbGr+xlhKN+8Srf0C/ucW/mGhHH0gUrYTpFIRIO&#10;S+mtZiue8/2hB96x0995/ntPrVy7cfbsaydOnpjqTUWDwd7udOPGVGt1Y29ur9nrNDZP9l5cal3Y&#10;3evsNubieeKp5vr5waM3B0vV+iTVGPFioFZ3pnv3g0sXXnztM5/5TLwnMJ6DLp8jjhnhCxcufOYz&#10;f7DSv37iwXt7U/G88kr1upnR4hgpOzG30u8P1tZW4zwWc8d662AKvDbdahYT1rFuqXwYYdJaW13b&#10;2Y5XTbZ6U9X6zvCcAhuQzs53N7c2YsUPLSTixd8/Cs8IZ3PrZqxk7QIkd/HoYL85vTF939T06s5u&#10;0HU4jAfsgzzxlFl3PGXszHfdwRMC9LQ6VRSd+7Yfb/3PVCESd7a6UIAquCGJ+VnPz0RlZaBE4Iz3&#10;pWK4BFB3iTNDuz+KVIdQFnsQFIcoREStMLlUkodgSO5A2MEkBapdIFB7C6eIdMuKunGDUgkBQIAL&#10;tWTfwUTODJ2qB5Rw+15MPEAAVPgaSNtUWhiCV0BHuhNoLmfBSAMfCMsgRhac2FT7MJLy67TEGc8y&#10;duQ8Zz1lB4hgo/OB9qJcCoShXZ5kCpr5KK4OMITkbh/HiN0rlfB0IbguqqGr1tX/NeI6v9mLb1Kr&#10;b1Y7/empQbM/XJjrT3c3Zrvb3fZmzEZv7sQjr3vxLHV/d3dtdb3b683OzvS6PaAgO5Cf/LKHxAk0&#10;b5AkZrQctJozN7emz6901obNu95yeu2l5/7zV5+M1X7f//73h8E/+IM/+PIz3+rd/bqHf/Rd0BIu&#10;Aabv0bY0Ije0h21k6EHJ+dSSEVNlgMDawLKggAzsL92jWDlJ5ICCkp3yLO91D6kibXXXRwJHy4yF&#10;BMJC9fhzNftcLWex2B48cqQ516l+lIRxwGRPYim68NhdaGALvACoZhiUY/g5qWLEKuHtvcrFOKHK&#10;gvvmSSGn7jM11gsRIiXp2CQuaOAbYpG7re20HxBwiYJDS/iMNeetZ5m+8AG3oRZ0SuUFdgmHxF71&#10;cuddQUAtm+6Sp4DuMuV61CE1pkQQuPY7H9Refjo+WHBSgYZ6iVoeL3nRfspUNIYVSM/dc1UmiBID&#10;CQGSOPdS7BQrGpNZZKvhSApywyXnj3ZyLhACggVMPC5S40lPQvbRSUdKcdIIdcxBUCJAgBFL/usQ&#10;uUuAu6uyD/dKKGjgzfDKN0qz7gZqYiws++gYoW/qCAjJeK0npUsejsvBx02Y66ObSmYBzTF38L17&#10;SrT74AOl4Wg2KVPJf3gCerX+p3TXpjWFX/pfcvVw7qUUeH6djQlVfCsVlLKTGqR6grfagEWJb9Cs&#10;TFCZ5ZS4ki1JYkmw8gQjVDDVDay5cFTERr8tt55EXiYyUbaWwQ5BKmG16LtDSbfulSc1QXNIM0Hm&#10;Q5SJdxxra02SjauiFrfUIOWptguB0xiGTVJXwi2xx5kHb5KpBMWkelTSgFz4xiQYDyl5yXJiixPJ&#10;9VNbO8qdtdYSi1xRnuUUoI+OlhIrak8kqfrUuuRtSh+gulccUu9FM9khhNif7nMYhZLhbXDSrzhT&#10;1H6zoXF1BaMLHfksB9jPvZC3VxeuF+EDd1xc6aJiSMvtk7PId/pVl9pwNF3yMlwYH+zFj44PTPbj&#10;weDR2+IiyIiN0ADH887Fa3mtTx659iUiGuOeSrYSEX80wC3Byz1DakMvBnVTGJG3i/NHXnfXwxub&#10;ay+efe61V87FdMORI8u9qamYhW81d6ebN+On2dvDXsy/Tw+vLbUvxQolg8ZUlNV2Y2t1eMfmYGav&#10;MRNHZ1qrneZOTF4cOz3b3927/Mr5P/7cH73xjW+66867jhw5ElPAcYsbU7rxnsBz58499Y0nr/XX&#10;Zu64ff7kTKd1vdOsnsGLR4NjurZ6ZDhGjlepN1oxDxJdYoY3Vk7udrtT0zFXXb0pUUB5mProNycU&#10;4U7n4Cc+8Qx0t9cJku7u9uPhPuWz+pXxCFBhHn/LJ6ZjOen4i9cb1krYKbeysrJ+c3XxaA8R0aVy&#10;adjotQfL3ct3LDcvrk6NJuuH8cP2YbdaVCSmjiLk4BUJckm6gohXuSaz7JeoQQBKSINQyyFykZZM&#10;Q7kg6XxLKmY4AYhM6AtjY48XFldKct6VpSjQhcxCA8Xu6kPv5XD4pjYOGtsuKEXNiBpF+SJY2eFf&#10;HSI1bHsWNBbuUeiAHfdcxV4tNTpjaRtm+k01DuuomkE5tj1Z6oIREBAyJALLVFQF4qXMTwGxnwKo&#10;DBIFxCbGRFqvnDjgcOEwhBe8jiRyQERs4IAgIiLCgVTJSEKVFDjTUnb8kGcNV1XNlBH+nHhJ4OQL&#10;SozVNOo8enlgtZhGVNH4Cq/T7UxNDadiyY12Z3W7312PYjtY25y6thYqGy7Pbh6drRY7WlxajGWU&#10;PEHypBSaQtC/CES8IsVE4YqLTp323o313s7u3KW1pXgHQ7+5PX90amb6jTsXXv7iN74VP2AJs099&#10;75XeHXefevjRWHnD6UrVSmJM4Ihpnlb5mRLnOXIy+PWJq4Z0lKLAySRPr2BeJdQeiCCwfPZDPij+&#10;O4chADolNRwCN2fXaJTmUnfv3vnGibl2p1mdnjzdibRykqR7aXL8cRKUnORwiUiVKQFCRsQZlKJD&#10;8Tm+866UYnWPzFIN3BQIeB5ROvR2jhUQHWQKf7SR1Op7NBwDkdOkcRc4IPgGQ3hLF1SywCkVNDw1&#10;YxhtPWXS4bGQhcRed8zP3dE+lWUfHeQ59ZdidOg4M6Lf2CirCvyh5kByJ6rHwiiULM44MMHpDXnS&#10;aQuGAwg+k3egc899OGivlvimj64dbUNLV5A0qLQCCO5pJ5Rzobm08Qo76qiPtVSHzwjHM6ijtciX&#10;zUq5TdqT5IZjzlLvy7ZrBAlztFbFqRlMSKl3I0Rd64PvxJ8SDTfiPpROpnLh/Enepkj9aKoepWOp&#10;LJShOROSNThZCzVuYEHxukHHpxbVkvbJQq3/JZhwiUOHuJEUkVomPz26SYIi0bVUdBpPQrjM6SQS&#10;TmIpkodXeI6QvbB4comr1o3S5/H9eTlSIlNZXNIAFKky2lpmgK+nuSwTP3iRYpRSSIm7tZ4T4CE8&#10;rq16Se2lThLtpIpJJa+WE05Kz8sk8SA8j6WsDmXIyflDiuMhmUoJTXomwNqgnOi1tbKE19Xi5cD3&#10;T8LBC3eqHakQpELjpa2WMI5PUoRr+JCCVVa92nSkRMRHXYhE4/iLDV2vpBKvQ1wPuUux7Zd9Lnyi&#10;djS8MX1pqaO4pIHgQKpcbp/0eXuun/wmjWtZeZUurWJP2SDFy8deJ6Ze4/Xq1e9Pw9puo3qyNZ5V&#10;9emPxBlu/zw0v0aU/4LR73v1EfTSzRg8F3SeU5V4v6mW/ZQUXYzKW6Vb4KQUnDp6x9bdb1y9eePc&#10;pZevXV2Jp4ZjVWMlaL55eb2xuBdvqxpuzLRvNoe78WbCeBpaNrvDtZh0HjY6M83V463vTrc2Y3K1&#10;N9O67c7Zdmfr5ee+3f727uWr55eXjk11Yw2KxubmzbWbK5euXnht5ZWFB968fHJmeSFmn/tyL+ac&#10;d/eq/6r1HHe2wtHdWHpjtx9uxERwTJrgdkLDxeWwk6YD7sWDdjOzmxubsTRHvFep2WrH04CxpkdM&#10;eMcUewSsTJ2+e+Hq9YuxkvWJEycCDGRY1pmwo5WsT56Zh2ZwWM60G5u3z5ztLy5fW29u7U5Vq3CM&#10;/nhdWJAAxiJbHwtK62i6//EsEzJ5d55rFMTINvRIInVgUTEcFlaA43dWqBu+CRyo6LWI/eyEyUhg&#10;zJD9kyaBuIfArtGd8NxhukBkXM2IgqpCvIRApQJbQvbY5RsJJRbU5z7jKpECqUYhUu1PGHriPPVU&#10;BmcRTBAI3jfVDZUXtaH4yEOvV+6hZxZU3Q157iWoDI0sMK4HlWSoj0I+VTachzaKKFngqKPqPjgz&#10;YQs0IGTQc625D9pPM88jinPOI590asCmTPm/PhyM3SehHj9s9nrxgHN8hRdfIVYLAcVXrVFfV/ut&#10;3fVqqaLLK50b63FkeHy+9brjO8vT0/EbETxXkcFz2JgIDLU0tAB05G+RwzByFz+x6bx4cWplvbey&#10;O93qzcxMN3vd1vwdd+4szG6c/e5fPPVMu9Weu/f+Uw+98bbTd7haNTTnAmRFFnRICJM1J7/ny8FM&#10;JJcFee4poFYTJnJL+EBjZE59cIMKBw855JRzDrOdgnLA3XOaebWRiMacGe4tdQd3zLd61St7D67T&#10;0CM6gmNkmcqZ1AcBMOJuJNgBGa9KzSq6yuf49W4zvsyNb6ybO/GSzVHFSkKAn0mkThKFoJSVVcJB&#10;TsliuLQ/Ed69ogwifNeUWh4EuP/RLchPR1XsItEY8RIBtRSOHHaReuyxvzZHgAYmWHBhegoIx91L&#10;ddWJobzDJeLy86nihTmoD0gdf07NniPMyo6b4pyFDwTLoH4ouSpTXve8QCVTYp08VFDy3OsP5NQG&#10;tYgTH7x1GichUAmpJMmUj1Jrx7EVDl6UkuThSRKCdwFMt+Y72aaXW0tIJsoJTCyXuvbuqWKkXuSF&#10;/WV7xvJB3W0y61lWg+R5WaYcE4AlwNKyD1HrmDuZAMelSfh49fAE1abDvfUG7vzhmUrRHZ7HZJYR&#10;E1FBOBEvQeqOJTdSEku2p6HJslqCoW8kfJJNLJTNEoAp44lgiduJop5cRykBNcnVhBigKeRUJ1Xn&#10;1eWWJ6DpBlgOX4pHXupf78jHBJwzMsn4+yaAgbz21SI4yRNnGD6Xyikdk0H212qpVKb75nxyN9J2&#10;yrqTqVZFNKgt9L5zUrGrrWglwqlZGU7CJFHZhefGS57UsgLR1tLPd1KhyrQ6RRPsiUV+NDEW2rgm&#10;Sz6k0SepoxS5A5KCLVNcS93YyTWKSxiHE/4iNldpfp2nQ0AKhXRTB0ps+70To3A1yUUV16zpHkxu&#10;hNl0S0n2BRejcNfk4yapKi46CgSH3ak1ehC1PdMa7OzF/Uwznurt7zU2B62pRj9Wha7mR299Hi1d&#10;OIZx9oBbqhsIVjF6RNp238iLX2HLIEGpPekjKU5UcHbCeDbjhYR3n74/eHPl+oVYDDoefJub34kH&#10;h6PjsfYr/WF3dbjba6wvtS+3GrujX+WOz6PT7Y35xtpgeHO5fe6OzrOt4SAeFo+/WMJi6t72sdtn&#10;Xnnu4te+8d14T+Dmzd3qPYFznaXjS4t3nr79r/7EVG9wtPPaTPP6GIQK29bmbmtzO55PXm/0N2KM&#10;VqcTj07HnEQgIDR8I4kRGijMlHp4GC/UiqHiuerd3Z1ubyZevxXnxtlYdGS422rFqbDqe+f9i1/7&#10;0xe0kvWZM2dqxS4AYy2Rp5956sLKd9/247dD4FtIFQysstJvNbdajfmY4IkVRUbny4OHSkTa6OUn&#10;aZIFlyZVexHA7/+JXU4iYQbClB/i1guew8mSnL5HRrwX20kRihGSCyh2ur48uQArIWCTcdUxgcBO&#10;AIQYk4Qg3wDNt9FLspZ8Fg6lP7KMA+jUQyNkz5rbh9V+mqBaJsQSaODsqaHgqK7yESpy4wry1Gfs&#10;+CE8B0mHOhV8OiJqddd+l7MLkER7tYRReKUsUDEUvvqCHtteId1zzNZWABxwBDyJgtFdUs3HGYIV&#10;qeSYfI6P6FEfSbQauBCQs/MqbMaDz/G7ExmPuhe/LKlW2OhMx7d68TaD0VtTe/1B9+rWVLxvcKMf&#10;X7bGys+D1d3OhbXWscVoXdWOmBNlrASp6gm600AOGv74znGz0TdwG1vtZ1+ZeeHCzNpmuzcz7E3v&#10;zfTaM9PxW5fu0TNndo8uvzJaQeTuN//w8okTaSDhj6YSJpwTXTVyAzGqbyk3UuCKUAoYMenF+aao&#10;JwmTQeUMJAG65FUiPHXeBeIMUVLIS9IOaHgDORzfSsQL/Ra6jep9y7fe2bl2BBdDwL3Yg0seu9It&#10;uEpnoBDkd714sjy/tJlp7caV2la/ubXXWuje8oi0DCYchC2H0J1nAdLSLO2RWf6VTbIGneS8Ry1F&#10;C7pES+SPNeJ17bvn6TzoH/FN7Wt5q3wpI2lQOObdiQshJIRRYm1owM6gAkEOxL+om/qviLQfJNWS&#10;jkIe8FEuIZCaFKlyofrsrDhcSo4MrCabnkTZVPtayikQSEI1ABC84pAMurdeK7xqeWqchz4caXIM&#10;CUE73X93A/67My6TBDuHXDi1O50SadsdACWwxZqauYegoV5OPLqnXkndZVLYI+OOg5Mz2feQyzwy&#10;KAbxlsYC1oMlnIRJQiahV2Jbtvc2k+D12J2xnmjXRa1XhFBmzTFxWJxsk9BIbUqXPFMJc4+rJLNH&#10;UUogtXcOJD54KiFSCtPHwrIGLYf2/UnLqCD1KhVUkj+NOwnYaFYWZ1mjmBAmJ7jxBPQhCkwkcBlP&#10;CqbMWVJsKdpEU3BJLHENg2naSOnx0JKSU7Eo60htetxICsRF6HkqxVzyspbWiX8p0jI1aVCPPUGn&#10;HLmF5FLZgPYJlsMFWUt9B6S2Fru3qeY6CF5YvX4lKTqd4lApXYSR+FZLgFpFlMz0ZqnWJJ7EKJMG&#10;SoxNfpbYllfqqgt+yxS9/AaGGqGN8tKWCy85g0Euqdkvf8oLL5ijSpQy7uD4Dbb80XCA6bWMKGhD&#10;3j2WJPM4xCjqONhrDJqd3UFra6853RpMd2L2uXlttxv7p+MFN/aDdPQudbgDuKoNmEmOAFYbRJ0o&#10;JwCBUaN4e5imQ4RT3uGU9MBt9dLH2enZ08fPnDx2x4Urr126JD83ZwAAIABJREFUcLnbbd12/Fg8&#10;Ltdt7pzufOt08/nKmdGUReSD3J1sPX+y/cLIz73GXvUgc6Rr/6q6OT3bifcEPvDWY4puvb+4snfy&#10;av+ujcaJmfZrx9pPznXWYx5kn/bNeD/W1s2t3Z2dbqe1tLwUsydxiHsnp73fUBGOT084bWQfVsfG&#10;wuLC/Px8PFwdq3tsrF+JMVZvNqe6vdn5xViuI54S7M0073noyIUXz2ol61OnTsVP0Z3hsc1K1ht7&#10;l2LZ695M/Mj9IKdoOSZZYtJpc7vz2rWpm9sx2V0tdR2zQtG4mg8aRUUSYbiCctqrZJF37Du1/CaN&#10;BkoHlkGGGiizfrsL1OmuDxhhpuPsCVJQmBXTvIFG9xJEdRKMriC2SUGtFhjUc41ZLzjptqpUIt7K&#10;5yQxsqMYU2MdJTo5L9+gYmxTCuSMK5csA4VXP446GbwOwxM/ESQJyD0fVO6VWUNrsNSR9PCBBd46&#10;AaCK3AY055j7oGZCD2kTmvuA7jwv6AWbnHTcPZjsMwukCUDIYHJAH/UvLIVyzgRON/gDMeAGFhSR&#10;U9e1X7IXiICF9qM56OpB44qD8cRxrOtbLa0Q1/zVD02qgh7XBbGUbmN7vtXd2dndnRpWP0npDGK1&#10;jvhFyugtqeP7B8Lcr/B5YZ8R5s216zsvPXvjwsursTHoD+NtsYtHp06eWTjz0NL8cq/TGZ/6O7Hw&#10;/83md8/PfOu12dWNysH2YCd+hDIz043Z5+l4+eFUd2H+5PE7/qYEBP0oGsKcSPHK04F+xQfoRF8y&#10;66hqG2YyCpqFwxh04356IiOuNVcrIhUVkzDx36ODV3Je/EnMdFFAMJxEXCixOlRRoloDujK1Dzh0&#10;TUgmOftpWs4gt1T5NaKTnwbIHPeqk+Stv9zymibfOo149rk1+ur74F4mweXxIljQ8BglJQdWkcqC&#10;i90/JioqlarqcAkmCIHy3CcjCpm8+NAanbLgQgBwDQ3IapMAd8lQcxACVVR7FAUgYDDpBZ/VK1V1&#10;JzkYAqlv+KmWQWXcdU2aiCWlySWWYiRA9wQFOXXlGFLSWMDuQNUmVA1cGnJbrnrpSIjJMY/aCUY5&#10;SrF79XBuKwovfYlISpn/m3KENdcF7ckLA/kG3pJlmEZQnpHEiqRNRJTM0qzWw1qbiTDlR4FQeku8&#10;rmjlywNxQeGt76zlPzn1LCt3ZXt3jwaThsC3lC8PM+XIP3qw7Mfb5Il76x3dh8Q3t1nG6zRw2qtX&#10;Qr70ypPr4dfmN0GdfJ5EMDRSq4K08xCcEw5ldJiiPrhLqXupC0esloG+M3G4Fkbc0AYX0qrk6UQg&#10;C5zxNdbBSwjL1JZwJKddWrWpxemUbA+mzJnrUDng3zRi0nYymwpWrZJrpUXiPd5EsgRFKWyvkvRN&#10;IHtoiZeHSKVEz3mZNH94Ep1kSecOV6r4JU1rmZ0EUBbHVIYSGiWAh2BSVjpQqi2ImCrhKinh7KUk&#10;lQJ23rr9xHA5VpK8PM24Jw6ms8hpKQvcPrnUuUjyUdjmwsgvN2VKJcPPcHzk6srv2bj3CMf8OlsW&#10;aMllMVd4ftMi7jGoX8a5TPympVS3iy5xgND201St8ry221zoDqaag3j2eWevtdTZjduaTivu2sdP&#10;soCnQsNIqtTQmLsFfEt1IFUzEEuFi4R6GYTe8sr7Mopyp5YlGXAv6uvM1Nxb3/CuLz31ubWVlbOD&#10;4frqxonTx2ZmZjqdWCs53lw1/pNl+dNqVg8QV9uxFOMoQg2hFENRbZzrPxRrRg+b7YXmxTvaT8+0&#10;N+J2V47F9MP2dj9WHW019xaX5qe63VjyOQLys5cTFW4kiZEUoeGa3R9oH42Y7+h05mNF1KnpcDXy&#10;fePq5re+8tLKpf7G6m7MpcfUe286nsBe+9Sntn/4R95+5q4zR48e1csMtZL1a6+99o2nn7o5uHjs&#10;zs7RUzOBRfWz9tEfOa3WqGy0bm73Xrw499KlXiwmMlpTOtb+qJ4jr5wMN+P3w7eWAnkuU5zOyTVD&#10;KAWOeVmj1AAo2C5p5vdFKXEprX4DTHGAHtyXuiIoF65BApF9Uqk26RrFdacoxAHnNmxBfYjFb5tl&#10;HGBBG1Y7qTCFfv3G200BvivFCVl7KabRqXseuOeuFBQgZGLb84ZyyWFx53WU0Rnac6RtxvKkACCJ&#10;SMFS1ckClsuhnd6OJPh4mE4tPHTYJRyNS1r9vMY5aJLWZM1DACvInMqL04aQkTBcRdfRXjwEDedt&#10;km1SPb3QjofpSY+O+g5MbrdiyXl98VBltt2KX2Oo0jQb/e5ezA7HbHWv3Zufbuw1VgeD1Xhnoe58&#10;naKeLGgTDVavb53/3vr1c4P7zjz01p+4c2lxud3uVO8zXF85d/Hst7/y7SO3t0/fOz+3GLU9lldq&#10;XVntvXhpan07lqZuT/W6szOx3FEsUd2r/puplvvXd5A4wEmQAgUroChZcNZ56sVS30MRQ+Mer7d0&#10;adDGaymXBA4RqkGJJBeKenFI1SkRGCY4xxLh8Y3syB8P3Mk2MtXY7e+dmG3Ndfd0u4Wy8AfVOLba&#10;dvKrmZ9QvD3jkghgVy8+ShcIhxQTnVWzaClgxprFB0WBkGUQSNVFLvl5jbyQccQuN+jolGAsLy/p&#10;RKao1ZIRvaRIaIk/ai+c01H30B3Dw0R4LMgxQE6WGRF/UB++CQpIpYjcrFqCNrTXoC5nRpFLaVD5&#10;ViKfnE858iJJpIIFbhM16cAxxzkNTeNEA0Dz9I15uU8zz4sjBr3HhdpWUIRCBOiMTVWRQw6alxT8&#10;kVk/AblvSpxyIfRSZksJkCOHS3ZQGaN7FhwuYMd/Hyjp0Rsngwl2XHILPm6yjMOT/PFAUrodB9KK&#10;/Vo/D2GOd3QC+P7kzKSPOEMDH9cjTSgxbm3U6pjaJDI4/mUUsqC/BAUa90Punqu+lmalb87PlDsg&#10;8nB8J06mlmU6vICkkD3eMlkesrcsE5QGTUJLyIDDJEaVQCXfyGkt4VN36devG1UKqEU0GK+t6ZWC&#10;SNhZC3eJVK3eyJkjktBM9C2RJRNlLhOfnMoKshbxxPgSvpIZyY5zsZSHGk8a2mvB4W1cVICQSgkl&#10;AJ+d/QmQMrmlCN1OmdNaaTmAjrknTgOl5DoTDkEsRZRChgOIhFFSRx99kidlRiZl0zOSyh9GADwx&#10;6nBawq5EADxJ9YWPXCg42jrKoVRKUnRxlPsHu8q/5QENDKqvX+LXJhEQqEoKELe5avcLHa69RBuo&#10;yCW7jKTrV7VUpYMnPq7s+LVX9fq7vb1eTCPG0ofVfHMzFkqYr2ZBq6mxmFpk9HJEAnE35JXffqRC&#10;5L08zPKCUnZImZtVdBpXf9r2G1qBzG0PmSJrCq3b7d158r433f+j33nlmSs3LmxubWxubN159+m5&#10;+ZlOTMfau7w8QYyYhOCcl+dbw+XtQW+xdel07zuzzevjxUFHiYinnjc2NsLNmIGYnZ0Z8ae6JQYx&#10;bbhN7lTZ4CipR24wAWQAJNY5vbmyc+6l9evnB/eeftPxR04tLSzHPE08Hx2vFrxw8dw3v/ns+l+s&#10;PvC6+0+fvmsqfiI+3IsntVfWrl+5fv7S6kt3PrBw/Pa5qfjp8v5No7IgbAPztc3OK1emn3mld3On&#10;0+s1YgHWeMLaJFw9kVhLDLLDDQBiAWofVEfhA+xKjskaOnISAhdH5SdlxHmlQ24N1as7rHPMtZOB&#10;aIZYfEQMpjCVXyKNbXEg1Qo8BzeSghtCHnY5gAzqNcd3pnSU9YEwSU05FqnHf+PGQTapxniojpRB&#10;je7Ik2WPkZSRBYzQjBjhBqlMkEIMFyO1iFQCbyraLudECVkmaiUON2QHXShq0SyxC3g93pQ4xpI/&#10;Xn59PsXVQT0hBDmj/YRJEWYDKGSN/X6qUh61x11ywpMIijnhp7mb/WCrKOXhGLoRaNUbUOO9rPGT&#10;k5iL7ve73ah7lZo2+4PVzXjl60bMXROjg4yoyfL6ys7Zb6/112Yfuf8Njz7yxttuu21ubi5mkMPs&#10;zZs377rzntmpxRdfefblrRt3v2F5+Ujn0mr37LXpq+udYaM1MzWafe51Z2anZmemY63qWDCkW708&#10;tnp94ihB47ohGpB6uOr0gLegpy7yHw2yzRmzVmVwoLzGgF1UHoYgg4nYtQXECansI94kIm8JCLUZ&#10;h/AQ0qFLfOvHe4Xjy9H24NRMY7kXp6RbriiEGDggdg1xCKReSfAHovoeqpACl1ngBRPtBBxIGL7F&#10;2uXxq6LgM4CTcT+Bes3BcwjjvlFLSYe88tRgzTc0LuWL7LAHOymWZI1i4tdyggLo6FKSM3nrJags&#10;0U45z4u7So5wIAGYGtOMegi8qVCn0cU0ssY2KnYEPEwQBn8NRNFTaADr/iQOJGKnUVzUTk7t91OA&#10;hqM96SP1Dk4ZV8KcaiCDCgQwvbYIAXUn3aIuO/FN48o4aCeUEjm9C30BTe4lb/mYROTd6ZVsuujc&#10;ODZL42Du4PvO5F7tiOQ9hQO8SYn4mRwmZOdVQglTtEkeuk0XKaQqUdIQCWF3phZM71L6kGx6EfCB&#10;YAg7DwkH5vtGySKHiNS42YRzauNHy+wzXMltdayFMR0CDS8LabvE3zEsVeMci+1aPNnpDpQSqM1d&#10;iXPCDUAS1L7fFQEhUyV08qu8qxYdLMHxA5YVhyDBUUIJ3AmakmqOTuo1Sf/sn1SAHDJtuzAckVrG&#10;pBSWXsG/5Emq116YUpmYpPDkm3OitoLUygNIE4D+8ZCOMCmB5mgn5BObS/xLJTt0Sc9ld1ejZyep&#10;1PGfVGtS9zIRiKpsSeNa4nmhLB0r0+f0mOSGp9JBTrKKj3575rdP3IF4sZApv8hTrtXR651ayrhM&#10;cSuiOqJ/FV26xFSAflnpENHdL9apD1zQizmT8MRnDzmxJd2uc3E2pncjFkBs3Ry0+8N4cVw/nuqt&#10;GkgD+zdFpRC84nGtCUpc/JF0LEB7P8SNNGa5HPfbY0Hhxh3wkkJ+JnCDYBVdOu3O7PTcG+5788zU&#10;7AuvPnvu8kvnzp/t9nrHbz+xsBBPQcc9avU77nhcuIpu/CvdMXkQCAPBQ8KMtxce6V6+rf3yUvO1&#10;mE8IRlTrasfrg3b6WxvrMU8xM3oETuThupybB79/9qrL0OKGkCcuV66Qx7Iw3FzfPf/S+s3L3btP&#10;PvSmR34oVttYWlqK7uHP2trapUuXOq3p77387S9/9Qs723s7G9UvfecWuku3TR+/a/Zt77m93W3E&#10;XAnJch3Fmw23d1uXb3RevNC7tNqZm2nF/E43HuuLSehqeda4NYpHECtqpe5JQajMpS1U0YgyDutg&#10;FJa1oZBr+6oBIDtWzjRGlClqhYwTPmO5zF285Ag2yivPbCk6vKImIGFqjtqU8ToTwAEoUnFTd/0h&#10;agB3DF3OVDlZS5AiBGy6Rkg6NQrfuBVMbpchEzVDyGc6wiXipap4lzQQiSZA8JdxkKEKiYr8QQM3&#10;pcZluYYGXtNSBZOQ/dQAkaCZBgVPZ5dTi/ySILlNZt1Jbau7jw7zSZYQcD6nhHLIz3qcRuW5qwPW&#10;OZHwU8Mpif4vbihHsfjPqJmmeEaLcYzX6Gi02r3GYDDs7sSPUfb6w53+dLM5F+9ojd8CxfPKEAaO&#10;gX/siaU2Xvvu6u7qzOvvfvTxxx8/duwYzbrd7vLob2FhIar9d1955vyLa/NvOnLxRvfctc7OoBMT&#10;zjH1HM8+z83GL0xiraN2bFcPakdxHANYnSyI2tMqfFw7Ljrop3wpZdpI2NIAkqB90kREypdnCg5D&#10;7+hONfZxnUuoRi7V0tWZBgFkhBolwqN0mSIipKc96SpihF6AW52L46QepbNdva7ylmX6cc8riUaB&#10;dU45YnEFObDkgiykoudk4xDQpdoyiqi6IAnGxMVJchIFyQE/X+Czix3OaMMLBc2A12En9XR0Ujkm&#10;fkJR7hJRPbPODTkM8qTSq67D5QTTQFQD31YX3FZLOOZk8xj9rOTIONuJOhmXY44/zJSHXhLlG42V&#10;R4GGETIFkrAlsddlApKuERkHOnjLCcjhclQZyIf2swBcAsYkEI8oDiGukiGOCecjhaPGXh8ARxhq&#10;dFKTzo8OL/44CemODzIFhTzXBJiyQBtPnMPi1txbzy99PaIk2ESMsmUZWkoKBGDoZDMFnppB1BIB&#10;LMM3kpJsOjIOnaORUHLky22PuoSxNqIyxZMASQzxZh6p88QhTRksWVHKwatBLdPSuB6Li937ehsA&#10;+UF2JqA8nCSH2iwIinIgp+UhcptED7Rcm8cSEM9aLeETsT1MFRkqOQVTXTgU2zo0noBOKKcSUPpd&#10;kinlvtbFUp+1cHsaDqGLq84L4uHKLJNU1jtqgXuSqjOAlm64SHDGPSwLJXClelT65oi5PgGKnUnk&#10;ZS1I1ce9CiPJpUNwS7mexPJaeZSUEPi1cp1koTaDvtM9rC0oZLy2AjofkjjLj6niOwFSaialrLQJ&#10;K8rkeoEoh9a1SFJrNJP4teHDcS/tNasUlN9f6Sh2GLG0gCdeK1KFwrLcw7hfm2KH62AFzmUicaFZ&#10;rslctuAfduKmN947GMtQxs+Sm/E+utHyBlDRleJcwqzjJjRKbOU2V5ZqpitIbidIjUMU2w6LwgQ3&#10;zyb0cDTojgN+3akY1T4W4njk9W87tnzymRe++vR3vhYLTey1pvvD3uJMTL3GD7eryYt42mg0dxwv&#10;1mvF/EV0jOfUdNbRQEBxEEuztdi+Mtu8tty+0oqfd8dyk5WF1ubOIOY7dre3FheX4s1TYQcjSTVO&#10;Ki8CYggjlsmFAHV1pnnl3ObK+cbtt9331378PTH7TGZjuJhGief4jhw58id/ElPFu4u390/fM7c7&#10;iNcwNmJlkm6vGze8cdOr+0fwJI/Dxt7WTuvaxtSl1amYd57qxVRLtbhITD13e9UarPpuI7B30gIg&#10;6Us4eB1gUK8A3Lw5f6hp8FmRunG/s0K52hA9wNk55jWWvCBPogivvBCRZZlyNrpBL00erPbLeK2F&#10;2DlJHS4BR4OgUmkiIyUmzkONSJhkBNkSvg90wBb7iTEkFOAaRd1FlZL/OuQ81EfPsp/1OOpoczrw&#10;kwiBYMoLqbrTHt88v4rX7fi5w9FwXqVxMVJmB7IBixilUcAQArsWBCwqcGzd7ZJpChn+AGM6YTlo&#10;akym1NKrJUg60zzjJJTzhZPZA/FtR1gpDqrqmWJtx0IXrXYnVmDodvrTra1GZy1mnKeaw15naTdm&#10;nxsb3eb1aoHg/T+yKYnF38bqTqy88cYHH338sYPZZ6dxeB7l9LHHHovfFj37na9eOrV3bb27sTsV&#10;33pGYYxvHmdj9nmqmonuVTVSvxIZz5Ls+1wNzzaU04bipfS56EhuopC392xCPFcZuU4ZV0cuQlwa&#10;eOvkJ4MuAY/F1aQs6yjWYJGTAdbREkxSFgiEehKLrlQrPu8Nr2/uvdYazrWHc/FDsFt/ggCNEYKD&#10;qW3Ad3qAIRXbGUvudFQW0rkA/z1HuEFyq6N7fcffkaSZy42soUTVCsWSEoGFRA/fr0My6ynzsxjd&#10;PXZ5JTf8LIxyoZn471HzkSjcAWjgZ8/EfNx2cpIvByfVonT5QVIc2ER+1y9VjpChkAcoTLRHlmUk&#10;tp3tCQdiIY8oV4wCc4qYDLLfOZaSlTgJ4PgAAknvXsHgmGcc+qml+0aVABy54drhtI5gHTei0064&#10;gZPEBYGRuTemu+L1UoCTUNcToY5qw1gOJqGl9Hkv6kAiieyAcGnKueeeu6sejgsNPNnpqUw4+Mfa&#10;9gon+e8Op+0UsjucWEFLT5z74EOnAFPuSh98Tym3Sf7jkvAH4ZT3VOsSOG6kln6J8CUtS+dTl5IS&#10;tRTC7dr01bpRYl6bnUncKwcqmQm2NHY/UZx3dBjL2pKIlChHRC43yhFCU9GIj35dXVoerwHtcTqO&#10;cjqR+HC16GgZberlJUPo1yozoVOWmKTP2kR62KXzXkM9MeV+D80dq22Zqk9JjiRO1eWyV23IZZhe&#10;FJI/PlBi/yQ8PX0uzu+LXhKhV5aSAJA1qRQoEhXxJGngB5S0W0sQHYI8SS91WFYHaJz47Dh/32I3&#10;iTmKehItcY+x3AeH1GtEreiwkC5nxTou9OnrbPGrKC6hoiXXdoSg2sR1rfZrD3doWOZCzRnlFqhU&#10;2CfdfkPuR1MiwsmFzmCl37m604mHfedn4j7kYB4ZEclhV6vfNaUrQjXzxCUWKd7Ef3AWwWiTAlEe&#10;qe8aiBGFuT4CBe0TSZzk8TbC6amZze2NF88+d+7l71y7cm3xyKnl6UYszdyamt4cNNbX16fbuwtH&#10;jkz3dqe7StctD6PJ53FQ8cDdsHO882Knsdsc7oSL1Ump1dzY2FpfXRv0d48eOxIPyskxJxLhyJoO&#10;cZciHlKuATnhiRHXlGLf3ui/9OzKG+774R979189efKky4rGMSv9nve8588+33rue1+/7w3zyzPt&#10;3d3dzY3NtWvrsUDp7Px8TEbHnHIqR6O0NHYGzZWbjVjkdHEu1jatZlam4nG/mHWJDvHL8mYjfjWs&#10;mRbuHMi13w65Y4QPdenLHhcpfPD2YFLeBTnmDi8idSIlJtMeJVIeD8hQXEtIVsqm33E51akeXm/R&#10;I9zAlPPEie3+UMS4rQU3ipJcogaqQSKSixdAKDKeCxTnPAcr6oaXROqGNuC2suBlB8VRMQgccrr/&#10;mKJ6YN+LtnxOLskyANKGcpSqgQ+B24LIjagXe3BbZuU8GaQvUPgpg/YUDQ+KpIAVSaSjj0XGHXDP&#10;tTPQ+YZanbfwDdprQ5DSHcm4EYpekhjQeWNHWPvT0RHCoxGHe/HDjL29biz6vDS9Ote+2mntbQ3n&#10;VwYnO42p492VpF85jAC/9+z1++99NFbe8GefFYjr5fjx4w+/4ZHNndVvP/PCzeOnI9W9qc5MzD7P&#10;jVZ/rlbhqBYDGYUWlAtva1Ywh3uiJbpwkiMlYHdeubrx0OsPeXHKOTkTb5GeY0I1cxx8p4uCjg5s&#10;qgyKV1qg0LGT2pK4jSSdlrgUveJcFD/3Gf0YqRVvjRzEF/DBg+oHOrd8Qwk/YS9aSGUfzNOIqNg9&#10;DLMElbSvEQUCxUp7vBrE6PEKh+rXRPunD7IvCymbDh3kRIDJec+dN4b5ieTR5s7bZnQ0tfGdadtl&#10;4npJ27XAUppKz/FhUptJEdHeLdRacw/dAXLnSUweTooUSMl+GuX7diyRT3mEmclneOUEOwQ9eegw&#10;YrC0gKDcYEqBFxyMu46+73AeQmn8B6F3LSZQFE15gBQfj9ElQGNvqZ2TkpVICBl8A7hUEyYRniFw&#10;z3FObjjCbn8SLD8gpA6Xj54EUksb9zCxkYhS7InJIJDQTgROR0vGJqrXks2rmQutrBUl1B5pal+O&#10;5Q2SplJcZUmZVC1xwEU3qRCVRhSR45YSQeprC+MPEgWDEr7DiIVkqsx7qoGln94laQTnGSXOuUg7&#10;dnJhJjRG6rzlMSNXYvUEtBeLsnDUamwSe5wWJcpJP/6RbdcS3nstcLO12/g2icSeRS+CtboVfLVa&#10;chDck9r0uxFPjMObAKmlKXJKYCZB1gq+DLY0Uqu3lFaAKqU+KfZJBchdcukCi4/lfPAaUSu8VHdK&#10;kqeceuksvQWWJGanK218w4tOyUynULKcWIp7kxBOqUxX9riR7KhY+FU7hFc6/O5aHnKrwEV/7GRb&#10;d7m1kw4+MaGS5FlGFNoQhkThO3EDbrhl9WVOQR3lYUqxU0jbMZc434lpwcHmIN6qXs0POm0UWiIh&#10;rmK83OMaL50RDvIQ4pX1EEBKyShlZArmCyg3CzLuksby7vMzi4//0F+fn1l64eyzK2uXdrdWb8SL&#10;+9oxLx//F7esu6128+qFC3H3d9vJo/fce6+s+U0gaI9eNrjXa8Zdrp7nagziKbud7ur6ZqfZPnF8&#10;sbLb6TB6OUEgPPVvSpkap6krny7xZIGS2r/8/Mp9Zx546KE3xLzJJOnF/jj68MOPbPVXz377wgNv&#10;PVaRZKEdK5zujP6ub26G8/ML8/FvNJblKkHVE/XDqV5rulpAuxmP9cUjfvFoX8w9V98K6/joCpw7&#10;eWJ0KOSzS8OJ4QL0Okk4+CMcILBgdAGKVE4tGvh+BwoJM7STTSMmTjJbQdTqi1qdSDQm9eyRb+Qd&#10;V2MPZKYQpdJE9RDgCTfnmBPJY6SNFwRYSspchgLWc4dBROoE8HR4IoAiyYGazEBl5UQLOuQlWgQD&#10;1bRNHqFiyROlxtPtiWA/dRgLjr9zUhFp6ANZ3XolBqRelr3Ukyly7bAQl7tdigKoPYNeiFLG9bHU&#10;ddIRKYaE7iSeJ+jIFA0Ur4tRiEEn8qJA/Dw4enXqqDI0GoNha2NvodO8Odu+1mntDPdWjrS2YioS&#10;QFxx7vOV1zbe9uDpWGcDwntofjaM35TcfvKuL37l64OFas2Eqh7Gsviddq83eu5ZfxV01eyzi4Wy&#10;kIYgaq9sCFwbClm4wQ3tcYWWWaa7i0WB8y94uqYm0ZVergKnqKy5ll3OKXbCccbKsmOOfa8zqEBj&#10;DfYGncZw9F1yNSAcQ+9A4RrXuIzlvVIVom4DHVSvHQKbIJ80QpijQLpbu42gTK/d6lVkPliFhuFc&#10;jJxrPJUUKznmw7mO4KST04OqbUyt8FygEd9I3R0HXHK3E3lAVR29i0vSCew1TUHRy+Mqa1dye5In&#10;zhDauPRcgwmfhJscK70qk5UC8QbO5NJn97BkZsLN0cYxDweS1MYlAFNQ3iUp65AUpFJGjBhPyNPA&#10;s38IGria2oBzChB/XCaHI5O46iMm7TtEns2EdtJL4r+zN6E0iWBJd15jibdUeokYdiYBnoJyPYKh&#10;D1Tr2CEZT4pLpQxWuxsebK3lErRJBQEae4pT7mpFmnBwMXo2ndtJoSUDU530BqV2aqtKKj4lr1zm&#10;taW7FEsKJwHuqfeawH4nGMBOqkWpNvpYpaB8CEbhQh1TXP9Ee22Dc+zxu6o4On4JYVJOwjolphb0&#10;JHhHoWzvWallqu9MUvfy6qlKukqHXCHOg9hOnqcCV7oxc51VAAAgAElEQVTn4NQmuLb2JfKl2u02&#10;EydK1pYMS3tKXZVBpTrodUG6PUS9pThrU4ydMk2gmsqf0pHogfFSRWV23O1yXKcBLWmW9FxyJskk&#10;oZSOEr7n2kNQ91Lzk+J1rORzbRX2m88wVXv1n1Ijy+mOIhnHW7efeEX6yCAD+W2SejFnwQyRRtTt&#10;tCNTkoQiQF8Z9PkFLwjJZ25I/G7tQIPDwezod8CppCg6RmEsOkJd76idCgrRMUdAmH4L7epAa+k+&#10;M2WfRCdtArXXfeUaYvghtY854SOLxx9+3VuWF49dW7ncHy09cXNzfWd3a3t3a3MYU/PtGzeuxLzF&#10;1Nx0tZCEPRkKiwh8BNtg9M6r6lQU7/Hrh73+ZrsbD8FNxSNXjhu5Bl645MUhaY37dlBKYvFJAWF1&#10;+ezGj775ztOnTsfKo2WhIAXxeN7tp2+/dPnuL37tO/e/5Wj1/PLoDj9mnOMv5qDjCbJ4Jnp+fj7e&#10;MEhBiBvhbqcxPz1Ymhtux9rR8WRfrLga7/sKGlTfcxysDwArOJEnpaQZKDmmNhxyegNFWCaz2naS&#10;AAgylCeeSmBhIMmZNl4wXRpkynMn3MRbLGtPmnOhlw4hdo1OXPRKPqu7Ovqg8ory4gTT/vhXO8tc&#10;+BCkLJEwFcOkMrJGuXDkiYX0UUMUDiDIE/whQIGT0oqHIK+Bkvy9imIf/12eiRJgRXSADIZ014Yr&#10;FCh8LDVTOMiQnMZGqsDOMbpQhRjRYxSAjrk6OrapgDgn5UPppNPYCy/ydPYmRjkyKUEQHh/KLDvI&#10;TmCEQDiJ2weIDfd2dtvNvYVeY7nT3O60Bp3WZuVVvChw8gRumF25urW8dDQKIBGVYArb+N5ubm5h&#10;a3WzWy3914zCG3/dUVkc14Qxhw/O/mSEEoQWxDSlkqEJ0zXiZRB+qgEadGJzVcAGhEGGckMccN9Q&#10;HA6gODz3cu00gPNyGGkLz3SOgwNJ4/SFn6QP59VX4cdLCON8FP/faw96bU3ZH6wPQ4xpOEJAwjjp&#10;OvIS51pWFuSAECAdfvpzsUN+7KhLt7U3044rlubI92qVc2/p5dH34wBDpI7oAmJ4plLWCNljdwaW&#10;7R0N8n54zfEutGSnw+hJcaK6TJJLpUH4A22AIjmfPiZT3h2QHbESilpnJoXs6Hkb8McB5bTWTiIV&#10;bcqNMgug7en7Qdgif0gcgchJNyu6ltE5nuTLGZtwrsXHdeE4eKSMnjaQifY7CR1tH3cS8VxxiSfO&#10;W0+3OwNoSQi1Q5cpq2VRMlUGyx44dnikKRCXWMrUIfxxmsGTlNlSoWTH+ZYccB9S+pyBhyiRUcq6&#10;lIzLyCGm3MIhQNXWiiSrUrOlcFIF8BE9F4cUBCdwosqkYFOakjQmpaMUZqJEGj2Jmsy6ZhPCpUBg&#10;uJcX0U/c8EuC8rxPS78YDlN5CY6UKlykSDFewg6PHbVa3F2EqYI4IwWTg8XRWpYnXAA0oe84liXP&#10;9yRmp7QRZlkES/GnOlUWi4Szy8MdTrJxzElQySqHwgtlSfdSqMmx2vKaPPRghdIhujq8EDiXkkJS&#10;Wp0qzjonWxrLCeb0xnIp4xRabR5LYuBbwiHhVsLoxQ76uUZcEXKbG2MO+QRW2VfZwUPuuHTXJGtI&#10;npZUE6BOtz26vYm+fm+m8ONPR1Ex2zGcl5c0uhc4RwPnPb9kShH5rEd8dMv4o0i3Bq1+ozXX6Eef&#10;+Oza0bbPMpSA+L26wOFmrySz9vhdrldzUCKzAIimuC1MN4SyDN+cAxpCHX0b97hdP37k9PLCsViL&#10;I9Zpjpm8tY3Vfn8nVs64ubHW6fS+8sznN7fW4le8MT3djvfx7ccCYjKONWEVM7bbW9sB4myvOT3T&#10;i13cV6M7HCOhisW57TgL5DIWJZQimWrXtQsbR5aPLS4uuipLXkWvaHNk+baVy1uiSvwrT6ZnpmMx&#10;6M3429hcv7k+PTUdcylaETvW1uy2moszu0fm+mevV3P01X+j/5GRkf9VfORC1IIwjIIAnRtghXaQ&#10;NuhxqFYscMlpCUQ6CqmcgVxbMCIWGMgzmAjA/FeprNKOG2QqwZmAzOU5cz3OHG3jhvsGN1JtAQdq&#10;FIXO6URVwbfkQBoarxQpXPKKRBekDSW0IS2UAZIOEuRVDmyhn1dmhkBiSSzwTYAwuowoahnRQGqD&#10;ssij01VJcYTJEZGiX2JJdBJ0Mks6vNrLDWqsUJKH7rnL0FVAe0JLIgUQYKcQEb58kCmwAiUva9DY&#10;taCdKfXQQ3aSKkHVK7+aeRFz3EbVqbmxO73Xv63V2Im1OLqtXZcV/iMB7RnE+TKqXkwBGjcgjG9E&#10;m5huHg6qnxb9/4y92ZNs2XXel3NmzXe+fW/PABpkAyBAkJRINCyHRYeocISksDmEZJh+sv8FP0gk&#10;xbAI4s1vfvWLwyRtmQhHSKLHEMNWiABIiQOIRoMAutHj7b7zvTVn5eh18qv61Vdrn8zmZaN46py9&#10;117rG1bmOXXyZNz4vHj60OJr76oPhihCNbwUj4plP1KXPFKSeDAR4WmfdeALF03AynNIsKMTl667&#10;w0UIC+5W5IpiUYJqgc0SCs11NCjWkycf7ObQ4Yj4UsoqWqwYmMcnm+Ivo83G4ltyM3ukilbdqqwC&#10;whSuQ7jPS9YaeBNfOFYiOrnGGY/tdiMuQF945AUYJkJdAESmFSiZ8uWJWtJ072865JlrD/vLIK4N&#10;bxSpfFAqDcUsbTj4BEFC5MOsZWT5/pT/ihzIM1HvuTliSaKep4PJFPqnUE21e2KuRh+Z6EvDEpu+&#10;nJdGbuUAj5+2y0MJJRcPUHjtvm5JtJevyAn2RJxrABwSsKjXoXZJJzYTa0rDxyThpZRKYMuu4qpO&#10;8ZMBfWSptIT2CuJ8pPfSUuQOl7ZrpVJyl+B10mt9nYSX6KslUVOWaYDMk8YcUhb1TsVOuEiKXdbW&#10;EjhpoY/FNtHn9oT3tHSCPUlr2dEycm1FtflAhAeB0LJHJcUmh34sd8lctS20zHNFN0vuLg2VRKX3&#10;JM5sTEnvbMtOEuNPv4TQdVz6HIWRMW3OjVfrutpVSyKXQVy2LQ/o0gGR1IxKxyafLBN0rYhLu9bK&#10;V0uw0OqUyphM18Skp2QzuPDB5ZSyz5ZjSrSJ6YIrW4bTlzpI7SolBSl+mQlLOKHJyWUHrF0opeTI&#10;lOJf3cuSUb0Xe+tJ+91HCbrUsMqjSc8OC6vEGHWE+MkZVDJLjNEwb4va1tmFBhCTFiNBcgoHPpxm&#10;JMt7wkz0E2Mt4dc+SIOcOf/3DV+IeiM9zo5Qr9alQak0tUjOGGN7PJ2PG+3pvNFvV/cBgY93Unzt&#10;p1VayLswuAGmTv4FbHlKxn4lyfktVLIfvlx7qfuDuTZSP9Eev4SBIFlOA7qduEWtr3ziywmJFies&#10;7370w/fv/mg2nj99eri1tR73slUl6/7Ks6stSfaT8SSu1k7G082tjbj3WTcCowRKRpPKk9JgDcEg&#10;G8TMCbmXnJSsYo8PJ+vrm4PBIIHjUGihuAl6fW1jeFTdXeUS0nYcnU1nh4eHUfRacxA/I3wg0OvM&#10;L69Prm4ef7i7NZsGMPPJZBqXXRY3mJ2eQSEDGCFVNOCiAn/3MjIQUNCawEcSaS7CAweVSWOREiDC&#10;rxS4F/zKmk/3yyWyALb1bah05Se/8GvZLjBFurSkWlwVaVEIRYfeE1S7C89RwkRa3evyYY5ejEmX&#10;WqiXVBXKC4GCWueKBcYrjndj7fGeQFMiMiV4d/JW42ZkMNpDM2V79PTIhHbtoZIdgD2VD87IgIbg&#10;18WkFpelJ+k2h0foBi4c5/Amt4JM9Vp78RI8JiLnpC5shQ61AWgMACigYy0pvKRSNToO3gndRDGs&#10;+n7UTms47T492To8vv7JK5PL6/Gk+4mD71MgutuL5/BOhA8OhWhwjo2T+M7Z6aSz+DbW1iw+I9KO&#10;/x+TFo/Rr1LTYDqea9KVAylIGoMn0tFn6iSaCICiyZF3RWmYk6KR7lyUVtt+wc3VriAkJmoSwlpa&#10;VXDIXygRmDL0Rud7Ei/Acmax+HxOJYD4Wf3d/fRJ3BcwoS7eLwGCotHlHElSEnrMdVG5R7QflQpV&#10;dkIQXKBwAavlsLw3GWD0JsNbCwSg6UgR9ZKkli73O6TlUZ/iGiBtJJ1KK33kmZB2StiXIyBrKVVo&#10;0gY/XVFODXF8OqgmHZYAptVRPlil+L4fEBJ0rA4pJTWJC4xQ8ugja3lPGqgFKsGYEhPsTnpJtzPu&#10;0+GaCF5+IsXDeskumDLVEs8kP1TqyawQTFKFyymt7vqnQIerlDoRlpmLwl3qy8y7jLgS2GSK1X5x&#10;Z9V2FSheIVSvtBbS2rkp85I7mgC818qDtH3D4fLIq01Ukp44cl2VTclVnUhPLNT251qol7X61H+S&#10;Z325WlhS8qkPcHRZFd6dUosoTZESWAbyMvetpqxkv9b7/gaMM6myt/u7xIhT/VqmFdOo2emJbf0r&#10;MwYUDXDD1yosdTpK8l5JHIIne3iQJIhUVGkwLxD/+EIJBJmZ6sqmo4ACh8zLxlGCU7t6bf5p0ZII&#10;Vl+Rp1Ji0ZJ9n+vDIJ2dZYMgWun/FKqWaGHu5nRdlSJxtFcsnQzjBLGcK7Y21dJ16CEV665DeC4J&#10;xzxpO1VRYl5rgVrx+2UOR9sL4cxKvQDNc52IyOU5mB8ivhghDlS63bRTpwFOt2OloykN7eEcRtO9&#10;o/mpSzmXJFUpp3bKQZGfjOO+1calbnVnkMbTTEun6ERFnUEjk7mkEF2VIBqdmiVAifyFD0g6Ne6O&#10;lBKC9DMojSFajNFRbYCDu57lgJqczwtsNl5+9scub1+9f//OD7735p2P7p2cDFuNWadVfbteXE9Q&#10;fMsk4G2Ox9P4oqPNzfW4aKvyAM0NCKSSjTPl11xcME6E+1ehcJ+4EPJMccUS0524qKOSxPFoHteW&#10;GSOg9AzoK1euTMbjp0+e7u3uHuwfVl+xeLB/cnhvq/XRs5eG48kknl0SF6Dns+pKdLTgkEwEjHvQ&#10;8KPQQBXudPQD/l6Uu0n7S3lrj8QD1A6agEKrJOMgg4kioCtsIjYpwVdMcVxvhJVgUCypElMDUiFJ&#10;BsqcSommiZ6eeEcteMTLJAdE6PCqaSgIxnTJaRYiT+YlSaanOKChII4PScK4L+TMilONTwCqZMKW&#10;ygEu2VmMJ3xUPp5yZtlmIS3nHnS1oH8t540Rlp1ulobE0ssU7smrCkwBgySm1TVAg/npYKYBcKS5&#10;DpT/isuUgw55J9R+P1oGTDhrMEEEiBtBR5Uw8d0OESAOxbOYm63uw+NLh+O10eQUTtXlKhUgwm3z&#10;Unf/YDe+mdbrdVmS6tHR0e7ek3hqU3y/Qtz9HOM77eo7aePzIvGyseiIp68aniQ5a1Ech521X+1L&#10;hWuYS4h8VIhG4q/k7uTxUvAOta8Oni4ebSsBFmIPNDnF5IYRku88lNOqwvVTkcEEj6RyAq8Ydqk3&#10;v7XR2q7+iHzealSmECNgmi4ZoGGcruWEJOJhJJGT8l026J8IYHiqSzOOtxEydP0rMaVED9GvbiXE&#10;Rv6YxStSBAUkJp4lAQ/CTmalfNivyCkxXyWVwPhEja+Y2Pe1amelAeWvZQTXufL3yGmPI8PIZciU&#10;CAM1iyr+x9aVBFYqwXNOiSU2E/uoPeFZ0pqgSDJYQYfjU4JW0l2ygNRZ1EUrAEsZYxPgcqhdqIlB&#10;hxcSfZXSFMlZaNsTowqB4GWynWCvtQ873XGlr33PMos5RAnDBHWteVMmJSxUulrhHtxxLplNLPCr&#10;Oyt5oYQUzQO7+8s7QOoG6dfVCHtRCVt3QRlzGdTUVWa1rGsl69WWQ27OZnJcWtrlWisb7OBdwrdF&#10;HLCXzSQ1gRKTjwWBHMq5Ii7+8YZNbzm0U28eeFOtwf5msnrDqfxS3lqJ2j7W1d41Sh0keSVdQi1p&#10;pGg+YFnD8iVSQMK6SbCZe8x3epJAVFsaTdY1urrbruhibunS/87IssyhMpVQ9jjnvUze7cRchtXm&#10;JhaSbGqhXgZvOT0lqV9TGpScNhJx6aj3Ald4coQfci0lBFy0np5ve7tcpthkltrVax1U2oRTNeXm&#10;PSIGc/4GQYTllIazNW8r9BHvEqUeOFdMnHI2ktpODKNbacMbn1LiJzm4qhmvk6WI770PYMuXBBUS&#10;8YezVmc+68eX5nVOL31yDsMY0iCgAOTcL0YCV+ynFuWj3ISJnyBppLTtXTuRogGCjlCIhKpdjbVN&#10;Q8mQnlsjBScBTto1+Mde+nzcHP36m3925/7b77zX7m7ebE0Hh9PeeNq43Btfau834+sHm+1utx/P&#10;3Ihnd5yMRtP49sK4q3pxr7TnDyNQlk6bgS7265CySq9t3hwckzRSKG1s9Y6PD4fD4dramsPlStb2&#10;eDw+Oj7qxwd9p6Nmvxcr4yxUEc/i2Lm0E0XGIzUXl1SqK8tbm4P+ev+kefD47mB4Et9DOOl2J4uH&#10;i8cjpNuelQoUsC5yUYzIqd09i/zcFMkXHiddy2CWEIN9adVFCzIoCiUrMegQLC4kii2HIXiikYZ7&#10;TUcVFtghzqn31dl22SB+59pHOs4s5wmQKn4kFKbGp5AlEJyLOEQfBjGsAQUKTkdFfvScsmPQHDjE&#10;QqoUpTnvKhb3JX4dbSjAyyqTPD2OkvFsHTc0Rr1kqGGIGSQJiMbcEVBZCtXFBgiedtKwm8tVR4YI&#10;Umvxa0I1tSNEwquDBnhdAp/XMs8EKSb9i1MdRX7OqS9HqmcsV6+51SOE4lnA3d5otjGa7vcmk2hU&#10;8+bpZV8thyOkqJsvbN29f+e5Jy/yPYQappFO9OPHjx88/Gjr5vZ+3Gg7n8Uf5Ebj+FDINO691R/k&#10;QpfenVCUvzEgOKypau8V5Ssplk8cndV+KnuUBtfgyUhXGl6GbtIjH+QNm9Ck5VJXX1EgOfgbCcTg&#10;qWoJgYkS0JLvDMkGF89sNLe6836cDi6OeYaxnV5zU4ZIwvsGALoHKRY7KEkXLTr3bMkBrmEKR2NA&#10;VU1M5IoagV3DLnSqyoOn3gElbcA7S4M8QkXz9AeyctDAhIkeHL5KnH1pupzPTVN8dZSf4nuzddYU&#10;ygd7S4FBH5YQK0tmcAruzZNDnrAj7EG8J/uYEkOWSGQ5iamrU+Pq1SGdYa60krKEqteeUE30pZHC&#10;oaQ4gbx6gEsRwEveoTLZGV8kNdYuusImHicJFYLg2nFOUPvgUqLOxQqnpEOJ/XJFd30pldQB3PLL&#10;1OsgpyrKAsv0GEMhjliKkIota6kVv2eYvAzIqXXURq4Fs1Q1w1LnLJdIQi29gLYdpRWcpmQStk6u&#10;d4/axGr9m0xXm3/icVnHcDmVhtVCJZvLCqwdXwtUvIbyhtbfKiSElZ6/yY891SM4SsMnSSW1Leto&#10;y8jWfqcnjfQcSlnUdnNycH/WFpKkQBpOvNdbS9Ky1zOnPEUmfmpAywzvjcnV4/mUaZTRklh9QHqB&#10;TLyUyIBtepkpJVuqqHyxqc1kRf7JTiSTPJ8aOql+bOEJqNr4q6vwCKBX22USYrUdpDZzdwrsp9cn&#10;zBUDuEgRYziXIzdOzNwp5Umpv4P3gC5pMc6Jn597xCFfiDHJ2hpGkhqWDEXJqRsyjByIRissO7sO&#10;+TUgXzGO7nSnR5Pmybyz0ZzEEl6dFhId5ZUUaGL1mE7DdSn6BQ4xvqwj+YpuVc1KJ8ZubfTg4iFn&#10;JQZfrgRUCrw+kqPKeXN9+xPP/thwdPxk7+HR0dP7H9zZunq13V9vxfM8p43j4eFsOokHezabx/FE&#10;5Han1et1Gr1ufPqas2JVkcp3AEWWBiAPJYxE/RwbzQM++csyyDJ+vXRj8OTpo3h0xvr6ekIsuXVv&#10;b+/p7qPNy92jk3jaaaPfmUZerhxlGFdu4lp2XIBe3ORc/V8UO2h1nm0eHU329kfNyaQ9Gvc67Urz&#10;cdPf4rLL6Z+v0zkzwbXfvaxDiRcHx6/gJMrcgGwrFGFZ2r2J5pEZKzqwqDTlQHVJuugfPXulIt3z&#10;dCg8E63LtQxvKW52hUJvwJg6Br8mGbgHEZhnnlQEucmtVEQJiSZN1Czez7l/PTFPQNXpZ5pI8hpA&#10;Z9C2frIc/vIc2NZ4TREOTFdY/nlAcnbpepDylctVLdYQDL5wEsmEsJSpuZITHRi+EAloEMrlrcz9&#10;rXZ6281yDguzyAH8VRSDEzLxKwCKU8jVQrweeb0gAwsIniCam3SyuAO6ekR9v9cdjRqj6WA87TWa&#10;J434OoSLFDv4EeT5T29//0/eGPS24ln5V69eRU7Aq+mPHj16/bvfeeud71156cbRySwuQUejjDa4&#10;+BLaRjzEIz5LEg9/OOPowhOlEbZLVyPhFIWLYr2ywKy/XiTRKjj6dBKpxdcFWFcL+oRlZ9OJk4a9&#10;yfirUqrUW5Mv4VPAWYW7AaEeBmkLnl7s3D2ZPOw0uq3GZrd6HAe9NFkJ7yRlAjjj/Q0GCIMY+Stb&#10;D0szwexsQCjJU5c7grcEcAqqKB/QdAgVxY358WdzkQh6xEkdxjWTMgEHlOO8uMY8Nygup/vSroRE&#10;cTrkwVkUVSumZ5iYSgi48pOkaxHzFZnrGaZeQTK+bgmgQ51oclq9IaS6PnZY8rhzB6SJ8ZLfpLGE&#10;RnI6UFAvCC8b6Qks23Z8GAO8AJ404Pp0jmphKcMihsSd641WAEocrQUWNFw/y8yVfOpaTeUk9+G7&#10;Us+pmZSwOF/eMdK2L+GruOUBx5lyUySEy3pTa0rqSk3DpesrJgclF5QIuFBTtq6oFQ2ntHOyFQNq&#10;Be8UOJ6JmuTEZd7xnFebvQQN6LzzpJQAcJmDUu2J5SRR11XqkL5Qqr3MwZN0AbBcgiJ+1fmjBqfT&#10;RiGj13feewgTxWn/5m/+JpPVj+hKrtpEbeLM/VCKgJp9oVrWtXTpusQiwzCq56xk2EPDYkPR0lx2&#10;pv1eTtJxwgq5pPil92ohYt1a9Th03ly07UvXusslDjJesgbU4snSrofECNgCfgpInkSrBTMtscwt&#10;CpJ86xpIJinRYyFPzInzDkJRqSOkX5nutZddw83igH8srS5gx9lBOxo+pCOQhpChNWgb/AmVzmrU&#10;VjgFSoUkv9R63EXCWauS4UxJvyZHwK9K5jRSv/IT9GKPFysEmEsV5KPSNMuv1PSa01GjczKNu4HO&#10;z8+ZlWSA75yXZbVors5zWNdFqImkzSF6N8W66lLrR+e1xqFk4HWRi4jS48qqvGARg+MO6HiM53hy&#10;8nTv0cHeo/g++p31OIOddZuT2WTc6Xaj1Li7Kq7M9ge9QVydXRvEAytcb5KBV+GXh3CKiwe0y8tb&#10;nAZrYpIc/lKZ8d2KR3vTjfWduGjiCXgrq4adnLz9zttvvv295sbh2pW4d7u1FlfSL97Zh6QX16Wb&#10;cZV98aVc1fNNo75Bb7Y5mFYn9Y1ufKp9No/bDKsDVRaLVFzGqe0oZ+pKkmawMNTI2Ja7l0nI7YP7&#10;sFU6e3etso3MElZoGLWgVdTlAqML6ShjKDM5gnrpHuCDGcv+gNlh2W3itaiHoDot57N8FaDTlLSK&#10;h/KLNViPnuaAoFtBTS1skJ572XN2GH2M8wu8ZXxqV/70K6jRTlbUeA1LS/vqAgeodci5w6rEcW0n&#10;qD1tujcWAE/XnsrxHBxefxUgbaYj8mQNj6aUNBc9+E7makz5K9Jy5QjbVGOCCCH56kqetZAT8is1&#10;w7pxITraR2s+XuscrnWPm9XfYk+NIJDjJxfsYlan1xqdjO9/9Phw7+TatWv6ex61K42HDx9+85vf&#10;fOu97166Pdu8sfP4sHcw6jZa8RLRji8Z0KOg4w+XMbK6CL6QUrx0UJGTRQk4DjklWTrU3lKUnveQ&#10;JJ60rv/q0kXPmp70kETLr65ez5zt8mUrgVn6Nwn7TOkXHgKTdCVpiZ34M8DReH44HPfbzUuD6nnc&#10;rk/KTzpMTZ4C/UUB3+EOwD/X25lWVSbTKRMXuHo1HQ1gYSWZvM8eSMeDUH/6ItuI9y7znY3rZE4/&#10;cUIJiAbIDd8lPZASAVPHwLPQ7cGTyAni6Wk7pURY58XXcnV58oxJtnKC3AJO6Io0OJTyQWYph6QT&#10;L7xEDAScoGWApBUpE/sklp2CpDEw9P2eHnNT/uTmZbprEn2JODTpoqolMQnGOfXk3WJuIm27Yku6&#10;k+BTyYwvoXMiXHW+nLNTFlgmVsomuaNkquQrJVZ6PLmv1pWlF1JvSTYHdkpIQk3GTD5KvCwj0UXu&#10;Lna9JczRgJfptJZqLOVdK3hPgMTIvNYyLtRkcOAqAfQ9SdJJHkkMpUQdWCguCylXTKgmkXuE1BMS&#10;Di6DpJBEKArxPGstUwp4mcKJGZ8hju27d+9SV/zqb4fiV+3hDYPSuHXrVvy88AiOUvqJQnqQazFJ&#10;PCkMn3t+pWpT5CQpwPJhqR2kCKV8PTENdpH5+LSKr14WXna6tEfi8CC1Dkl+SAgkasraU/6U4Gsl&#10;BSfpOyZpetJlqQrPFmA9Z0UAh1IzSRL6NRlJEWqZSvupOk3xsMtodWEkMZcg14o/taGkhxW/LqOV&#10;tMvyU4FuchbSSayfqWLGsqnptMR1rvYRUzhjKb1G5k6xttOlFh/pMottnTyku2MwqfQAa34CmWiN&#10;KX7pRKAlDyoxHeKkWoJbfBPPhUcfaBiCdIV4D/E0XAMkwGAiuBiYcnouZNdoUttxZpV/+XcC6oU4&#10;SqBqX50awR+6QQMLC+FY9/L2tc996qf3Dh6/d/fN4dHBeLhxeWcrkGoPtuJRG1yoTcZJvva/fPhl&#10;ZWWOYDgrdh2qKOgGDWUIZb6Eprz445e/8b//oN/Zvnnj5jPPPFNSrHWfPHnyxhvfffu9H/zk375+&#10;MhkOj04OO9ubg05co9EArhe4lthfrdWYxtd5rfXGd3enH+039056nU7cGx7PWo3bqePjz9XDUKun&#10;cly8G1pJun3c6dhc1EvJwOUW8ySdhWQflqu1NtebtOErKqbSSJckWI7EKIeEUaDLj2S8TbkFwEo7&#10;kz7RiQ5pUWhSMvyqerWi146nUlEMS27C0Ul4noI0iwUAACAASURBVKH3DS8cW3kOZU8DDRKWx0GG&#10;vuEtlwKpkXbnIHjPUT5CKXUDuCaab8C4N5YyAaADcK2CJh1MegX6T3to40jRhee6cs0DUfJv6vyk&#10;6s1QqTJSmMAOuCkxtAomzqMD5QZPmgQQ72Pa6SOlPQDRQskd8OUwnklIH8uYddvRtKLItrpcbGkh&#10;ZetLxP52p/nMSxvvDZ+++e534s+Nn/vs565fvx6XoTUynvtc3fv8+nfefPf13s7w5ktbzW5j++n0&#10;yfFUz8MfjydxDXrxvQSLx+M3qmcTLco8/+SHLCwvk7Y3JVcOsKtSPKLt1BsdvUWl+S/uTKd87wAo&#10;zZWPRxRQyWtpp1hTfE+SIsmrfYl6dJhETiGOj4sctWiDlhhXn2N7PJk/Gc52B5PGpeA+Pw2MJNlI&#10;L0AY2f2icsjHXe/7QdjB1CwoA0Ctm5hVmUnnCaskXfeIJhJZ95CTNsslvrwu5wJLJkn4eBcD+12c&#10;rtUUfJnkyBkleMNJ/QQNu/xcQmSo5fxXR0b73ZVlekx3J5bCSEES/i6wWgRW0JHGJ5xTZE+D0tLO&#10;BDXCQJZJ3ii/rLEWOtZ1bF0nKedUe2IkHU2Upb7kRLtmfMXSEbXsaHoiOsVM0irHp+lOpWu4nOgt&#10;i+1kDYeC7WS3ZFvPp7ZFLCsQbcSs0nSuqBS2tB6FM6sUP+CXavfppWJdkCvE6b0F8NPOEgqw/ViX&#10;LWspKWapAe82tT1BOXiqCaKyCucrTU8VeShcv2IMYkicJqHW9pNyjGvMneLqcsapJWm+9Kx3JEfP&#10;PR5jeHPiGLI/eUf7O8tE47pPxbjuS317RysdXmKhenyJ1EDL1Wt1XLrRS3Dhem9KS5e+0oBkGM/Z&#10;o9VKzYXi8i09wFq1w7TTTZWa44pf09xl9lYtpYtAoFRF7aLsdDEk6pOOa7t5rfA8w2SnVFcSgNzu&#10;ZvPxrhDXbcJ8WdoupCTgWj27pWttkjRWq3kvUKX5iXG60MB5Y2oTCsJpc/KRHxWAfrEgjiqaE61M&#10;8IUPoFLBxVklaZe93jVJCfRrYJQqtK6ieUwvUFM4pSH5s3OSQOP8kq6PJLekq3R6SY21PU2ZxCHP&#10;EB2mixoqyq9opBMwwFHhGulSUYSyWOTK0hqWEvCTfDcCs7qd3lp/o9cbBPZxUXVtrd8fDKQTN5Sf&#10;rybuSI/41Jhyc0ekMZyf4wIAERpJYDGs02++/NlL77/9/X/9r+c///M/f/v27dTl4tePPvroD//w&#10;Dz+4//2XPrOzuT3ojZrD4cnB7m6ve6PTqj6ZrikufgdQpS14icdrDq9vNUaTzsMH66NufNw8aIqr&#10;PW1d2wn2COKYO6fIQPCqqLJDwmN5OQNXJgoUinK4cACDHJJuSyM4U0oJHNyMuNX1oPGspeocRo76&#10;FQ1WhOgUXEFUKX1DZHlAmiFtQUfdnlrC4zvyfohFtS6K8hqxHrB7Q9ZIuFMc+FJAjoKtagQ0LUH/&#10;T0GQpdDg8g1dAksmAThNDhGChHfwAVWqplhHHs3UlqajqA7xsC6YeKPTUa89NVJBhN0Qku9nUT/q&#10;tLrygb2kGAEkSPEdBboTY3XvyaUCpTeI1iqOFRrjEHJiopmiehxw3I18ddAeNI43u8edVnztalPv&#10;zr2xOAVxaOtS//lP79x79/B7b/77k/HBzRu3L21f7nS6w5Pj+H7Cu/fuvPP+D3duNW9/Ynt9K56h&#10;P/rxZ/ev78zvH7QeHPYnk9loNGo1e4tPjCzeSCy+DlGd1asTMtrjJXtv9xZBpaV4aAscAluP5qvj&#10;QW8UoAqGuImA4ijxwirSD4Khb2iABCBb6RAG8VdAgiMzeEdO3pEUUJwG4/H6E38XuNTrXatexqvv&#10;yOVdsjcixOYapleQsGOCUwiptAFT5WNbf43zjpGMzKLajwdVF81HmXh39f6gWW7/GBzfEzxttN3U&#10;xGenI+mqoHDDz213aiJkmVZxrFBFuZZz7YUng6dDy+K4NXybuly3y+pKFJQ4pAG1mq8NknAof1XO&#10;zkKyElrFGixUclfimbLyX73Jl+CXyl82fjWhJRHKIbmMnWwkdZXcpXx8Ic1NmlnGfhqc2C87m/co&#10;rbLabl6pcigz8SAcTfmndYlDzGVu8opUTpnwCveVwnZNpm0vjUO1iZXqdSE5CE7Qio7hddWC7A4q&#10;wVzmekdmtZ2VQHJ0AlZg1iLjpZXbJQt/zYS9AXrVtbZNsCfllOqtpaa2ZZX9JLmglH1C3jlNg2sF&#10;mbhweQCm4vibMcc5vdbHIfbobCUmVndAl8QrV6e5VpHewpJz1FkcglKISdB4m7XQq5OdfFIusVrE&#10;SJMCfU9tkoxMHCR5AWNS9jJl1PZH6Eh5pnazrAMm45WsudTQis/C4SWhaVGf7l2jFqVlbgG01JvA&#10;0Pen7rnackkYTqJrfpl+UGPK3DXvc2vVnlpJqa5ldECcp126oEzePc97a1q2vztPheituc4ihLNf&#10;IPC2QnPQsPI9vZZLzUG/Kj5nCCzhQuWcx09+VClnU7HtJ2CxXwmTv2PF6Z9XpBU5kUZa1QMpG+f3&#10;/bEQ5SRjct7laKcOhiOABQTKLpSUDxF+WuVigxrVQrFuScpUJiIahWtnOlNlmBDQUQ2jRVDXZDwO&#10;OPvdtWAoriPocqojzPl2ag6IIaEqENCMawmVev+kFjgFRhCGKU2MH9efXR8N9+89/NG/+Tftz3/+&#10;Czdv3tzc3IyHhMQFkYODg3v37v3ld759f/ftnVuNG89tRN39bvdkMh8OJ289HD9/qbneO78EjPxA&#10;Uhug15hPW41Jq3Eyn8ZFbKEYV6CnnWZ13QWCYq/SQ96+DcUaJtBcIYDjKgJ8d7HmilOHCOTZCc6s&#10;lcYjudOqjDtyA5Yz8E/fG3jhSsaFp9pRsrZRBeuWkmAiykFgSRggiTUwr/cTF7DDWAqYOKDkTtQ2&#10;JZAMXRSg4lBqgNBdkivkha0D6OQqslZHXXQVOrNP0UIa7P0HUkBVFSkBeoVjKyWU432iL5deqjTd&#10;Azo4SNRdg1RcwMloLg+Nx7MJT+UGCIDsPkpGgybmspxLCzm5jKnU8QG91L0hKDkIDBEGFo4ItJ1T&#10;4oK72bzXOFxv3tvuPJ03Jp3msNGI+5Sr2WlpXIwlNy/11rd7158fvfu9N/7s239y8DS+cnbe7bfi&#10;2vS1Z9de+Zs7W5f7ur4c6673J/3u4aWN0Y3j4w92r07GG6N44YgvQIwRi48giQt3kNOtMkVHWbtq&#10;lGCcU5cQ+90sLIqG3cuUjK7cqtDkiZVGwMIozbMq359oUVStbN1lSMvNRUwGu3dc2BX1Vfx5PJR7&#10;q9e81G92WvUfu6GupGpA8/cYtILUkVA4s0gGeLUQbzkUCpqg1Zs/OoERZx8x+DCQcVPHdif+ImzC&#10;c9Ldp9rPP/eXG1YDXMY+kW2P7CJkv69FD3GDkEBCnl8RrUJ5+V6Fxyw7T+0sJJ3QWKYThSUU5aTE&#10;PGyyHng6sGXhqcySSjIkmUQrETzbkrWyUicOGMvgaaLD64pKJLp/te1twQeX+Zep1kqLVJ2FZewn&#10;GH1YKVFPD5Rq3ZQSS4CUqC7jjhVLPWOKst5URVJX8rtPV9pJAG7PRAEaTvCWYsAgCcMSKDyF5lcE&#10;9+kJh2X0pfieWBJD6mApH+97bs/aTuIi9w6QBO90p5jlcqnnwB3GWSGqFeb1OKW/kpLLYmvVAhfl&#10;9ITGsqJSp6XGhFjStnvEI4BMbPgJIO9VePelHuVhdUhv3qo7oEsKaxVAKrUGW2YYt26tcL2S5N50&#10;aEWqtYfK7llyULYST3K1b1l0mTjSAKecyLVtXZLyJuu1uMLcVK4kOHKyahf92N6UWCu7Uolh2ROp&#10;PWHljLsOyx7qQkrm936RdOjCwKhORNlHkiE9oEfzQsr93vsSYn4oNbhaNt13UF/rWV/It+X2+Emn&#10;0EJ+1UOR02m/X3TQUbUS1VteH2EMqmOM1iIBigIBZ7xaqBpfXSVUg+Nczq8EeRr0O5bWUSqi68lZ&#10;lEY5ZxaLtlhB4Y3VuU4n/25GFehQc4bs1nOUkB8m0h7HNq2ohP1KCkFqeVEtXo4bIakRtEFAlyrE&#10;l8rRrxDX6/RfvPXKRw/f39vb7dyrBsdHsBmgpb0oMvGA0IGVtNBkMh2fTN/93tOP3t1/ev/4+HAS&#10;O9c2OjvX+7de3Hru09u9QXxk+/xaqqBztLUN+wgvNuJ2vLgp71774P2732u8Mbp295nNje12qzOZ&#10;jPYPdx8/ffDBgzcv327ffGG7v159MDw0Oeh1T/qN4f7T8Wh90uouLiKf3oYMqq40qIyjMbLTnjZm&#10;w+Fxq9tpx9cxdjqzeBJHPPFlEeTUAcoWh0Ku6yphqF+T5f0UnSCl7yBXssQ+7iM3qQsGvflaNBZF&#10;IG1VBDUoqlzRZYYwUhOgWA3G0UopdYYkeM9Bg0mMQ5TsSvY+wCoOQiTjRsZ3ik+lJRTpPRx9Q6to&#10;PD+hyWl1ZmOwXw+iZ/LuMJHuHUapwhpu8gx93VQLmZOtdEXTQB7e4lQdzSdxrQgakHKDpvTK4qs7&#10;uUDhcCEPcaR/2DD1E/SQlElAslVK6XXH5aGFklZdJCqZICxNnkKj1umC1HGjS+Av77qxzLzRbs4n&#10;g/buoP0grsVF920uaBEdclnk4IWDVRyKT3XsXO1/4W/dnM9vpDLJU3O78XWDs5NedxqPe/hod/No&#10;3GtWHXFSPf85Fu7ELainN/wSH6BKh5KhJxM7y85WNhPUi798A2xVOC6GIzc17Lh+PCXoRuraQH54&#10;x83rsnfeEark4QSlTDBXmrLgqMIpGB5PZ3EvUrwkVW+5itvQShyEBl3CTQ1WUIZJUTIpeUVJJP5i&#10;5EZAWtpwp7OQ56YBYIuGnTtJaDqP5523RrPGzYtXjR03x3ZZJiDghaMrT5LkqaWsiDyFJ9O9cJdZ&#10;uRD5l/m4v8phteklGdNdSa82AUSeHOEpYUYHwUtO5ZNwsmFqGr5ELRReUUK7pH4ZBewv7VYylcLW&#10;spAKFyYlXL6zxCotvUI/sOaFJK4dcNdhWY6DUObs41l3mZfZ77OWKblMmA6Tkk8tyJEhCGYvJURY&#10;bwKIPGHoaNTqmWgchbhSV+VgrFcr9RSBopC6r+X2dPEkUyc7E3NZJqnplQIoI9SmXdtbEsWlAd31&#10;iRrsUwqgtr3UGqoWdqDwDZdWklAtJmkMYiudmHJwgsqcHe3a7pckkehGOSpNZz1KwDfSNYr0flhH&#10;T++ATkmUciF62WvSIXJN8k39pbaXpV6T6iwZ8iYYg2t97kHKHudtKDVKJymx622iVjfLxAQmnrnb&#10;o+x95O8bCFF8JweW8kqElmmUtKasvFvRpHwWMkgdNsVJakkNJQFb22pdq2WSCVhV6jZGJ2WDS02Q&#10;Mld0iqTApBOP4BQknS8TniNZjqntQYiBE35O5rWoXwtQ+0gC084EMqe4ihBHOS1XYvQaP11XEFYE&#10;XvcpYziq8fFZyMm8OZ03+u1GdWPU4p+Lh0yUMI7wX8FZR8tLCZyKU2CchMTXoHOmqnX9Ao0QZqKW&#10;wFDehQRjukCgwYIFBp2IdKrvpZUnmW46FhKAKEFpLIMo0ecqVZmQ61i57Pv9tU89/5n37r357kc/&#10;fHD//nQ61tf6cQLJRRBXkYK70oALzRwfjB9+ePju93efv/XJv/GFL8ZNdIP+Wiwdn+ze3X987+Gd&#10;v/h/33nula1rtzcGG6dfZgCk5XWf5CABsr7VeeHVnau3x++88f0///af6sa9Tq8ZN+7deH7jlZ+5&#10;HHf2BeEAGKfolzd7relwMhoezSa9brez3telGeKrLmx1asB44kZrPuhOLm+M7h/0hyfjbie+rjBu&#10;OIsL090FRCGk84ng47AkY6b+QK+DtSRdDyWgPE8XDFwzAARcTogHZa4Qm7LFIFgDR+BxCcYNojHe&#10;yoCivPpGK0B4LleNR9s4NxnZ+6S7m9x415Us72t593BnATUVOTg0B0Xm0gl1ITBtpCaWpJhMRxoq&#10;xFuQt3QllixPknCHzb1DCkkAdJvDoyjQSOXgdHtY8izFg9iIk6IJHOjTUWeztjkrE17RkAqWSZlQ&#10;i2BxIbGNFPFg2oBrGIFHgHJToApq94BeKfr0HBTKh0WcSVyFbLWn8+qulHbzuBWfBDpToONW9g0Y&#10;h/f06kb3AMP4k9tkOm01J5PJOL7DsNEY93px3Vk2D9aqgc4dsLiPHHCXPYi5W2Mbu4FkbIgy70sU&#10;S5MprYEqvPmDcKI7OYKwkpkS0D+3pMziEiINZevUO/suGGrxwQq7yHzxs7rRvTGatZ6O4wEp8+v9&#10;scD0KnxpTzWpDhZSu3PLpBYkqZCSU7NsIXh31moxQZAkBt2khJUCjUmjfTi78G4T6dYKzKl0+jTY&#10;OUr8lkChAebCfq34kxFoax7HJ3rfIzf8WB5NAcvyQYZVyhqRXxK2Nzc/VKrUg5OST0kg61Cyc8Kk&#10;tthatAmeSKH2lLwP88TIylHVgGUSKgtncFo0ycOZgl/aiK/oWSUSa1cvJe3lJIpdWr5dDqs1S1lF&#10;0lISpNeSskqhnGinIPHFoVR1aeplibl4agWz2uC1/nK11CZWOq40chJDDFghYzc1CddqrATWVaQp&#10;qWRKoFgXQ9nKkvFTPoCTOKp1YgIqobRa/8lxK7zjVadhJS9UV24kNzE3Ye6SSEYDBB+T0GZKacky&#10;GmjrnRU6qX1Lk7ocY06fAV0Shlbcoi6XpP7U6Vw6pUqS3GsHSx8Jd15XdMhtkPb4r2mWt2BPe0VH&#10;q+2GqaeUXnLrUs6y2pcBWFsp+ZTd0PkqFe+gLWsiqcelJkJRDCtp+uv7s4yG9EvFpz0fa/sU3HVY&#10;1ij6UlFABAu1snTqkyw9B0+AOIgTWXqZTnStchKJ9DsvxOuKVfzUOn71a4Uc9YrSJYx0sSlGcgqR&#10;tpWDn7oQNjU+zsEunCI22vuTOD+cVfdCN06vScVETiHSpQ33NWxqjPdEsgV5jsYJ2WjWHM/Ozxyo&#10;CJw5b4/l4vPJ1X2x8dllO4lSWM+NC0aoyOWnchRBI0HMJUG2HgSESy+4MDQlXYCQAj1C6mCUAIap&#10;4wm3drN9afvqp1/8/JP9B4+ePDg6OtZyPh2EVR3XBZC0lnaXDQ8n998/evTB9JntV1791E8+/9zz&#10;Ozs7a2trMf3w8HB3d/f9D56ZHLfvv/PhdHJ44/n1uJ05WRhUqdQdxKWidruhG/eazWdUYKJPnwlX&#10;eotrIvPLl3eODg/3D/b7/XgsRz9w7HTOu4dGqmTRWgWMMa3ZpbXJs5eGjw7Xx5PpZDafzqadeVzl&#10;4XvDzm+SJb2kh7KfuJV8aafAbU5ikaT+KaYnrPH8dCQ9MXcctKp2CGUD+QGOeHFSUteiLXiNSV3e&#10;ELy9ePl0FeSHHZQDvDvRLJqaVcmvV+T9gc4JOA61u7ukFdwQgFehtLEVSqNqt7+Cu7+SEZwv8ldw&#10;jRRNtCDnnUPAiHK86/rq3vGgDJMCmmNSqo7lyDAmoh8Bgn5c5LHtbZZ1/ZUCipUD/1w/AsElqtV9&#10;LuC4zBKSFILLNMA144Vo/Plrlr1wOC+uLnqay8BTPWNhNpo2jxtb291uuzGtbom2TwIhhiQkF6Fi&#10;+os4mOgQVqquMkeZzXgs/vhkNJrHM/lH7X6/F3PjDujUFnhxRC0AQhVaV/pP7vDyHQFeZ5WkJmow&#10;QkotpYwsmjSetJ0vXgIccC0NOA6pthGJ6xMVuZyUOQmnMZSmJD3D6XSqj+9Mp/OjyXxv2nt00AvH&#10;xwVo/EJiXjjilC9oRJ6DDrkSKMS1jR7SBlXQjrQKyPg7CgXENdBNFUqGVFPPIcl4DZ/M468wXcZD&#10;GekRkyDlKiRfO8ZZ0EIOsi9dbpdpUJeHcvWWQZSV90/2pPg+kji1SktAwbWv7kA5jAkB13/CthRY&#10;uRCluYYTCD7Gwad8wrpUoLUsNqXhvCeoPbJXV6ZRitATKHMoC/9Y8Mvc0pQEeEqyBKQ2Z1KtdUoq&#10;Kg1WArjeBycJlT5Kc13wtSklG7r4azMvTeQySEc/ll+g01q1lnQ63CY0gVrx0/OJvEIYgOY5JPvo&#10;VzcLvDjm5ayP1ZuDEIMdtLIVlAYvaQKlMhlHo+w5SS2U7BSn9pj0U1us55PY9CVStp7MMoprrVGm&#10;7fyuRtv59e2kT37VBq/XMYU3VOgzxvBqq8GnN44ta9YJ01Jnpe3TCxtrp2rL1zZBAyvOX62UHfEU&#10;nEPJco5+YkL5AHR6bUh+K5NPOHj7IDcH08WXBtc2u9SPaltJKe5Uhc9a5lVHMmWexFAGd1hKoa8A&#10;v0QmhSrpqGUfFjQ9NQvniAFurRTTOartXwjGF2K7FuHSDqlxpEUJUis5+ovLw0+rFI135wSnfL9Y&#10;oJFw4ed4xPfLK5yxU0K6kOENyC8/gZuzADLqUPFggn5jfK3f3h23O62pbo7SyR5XRrhUoYBKw42c&#10;nOWXNjRSTVAbEWEYt2Q1457r89t/qEjBGayN4awTtw5tdaduPSjjOks60VUhWlrrQlOyWFo9jnJV&#10;go3YSRyW9pNeL1MluAg5ClkpCKgibBJWnAgYt6gfj45PxpP1za3nn6++zY/qVKBfTEG0tSf8Ijee&#10;vPHgzkFcfV5v3fg7f+fv3rp1azAYKFT8jCc1b2xsXLt27Zmbz/zBH/yrx3cedLrHvbX24rPb+cEy&#10;FEgmDnipQC1BW0AbjnwUvbm12W63Dw+PHj95vLm5E9aJa9BoTzU6zvG3irgDut8bX9k82hlsHUy6&#10;4/F4Ou2ErGbTWegvorGuZ+UaXtaR/Dw/Za784TQZX+LRThWon55/civ4UJ2CqMnAEdtSu2sAkbOc&#10;5rpQXdLOCDZEll6aZhEKuFz24OMOctA8cweWbWdBa5EhXcjBoZEKBCACZ9JmQOwBMbjgMpOyJU/9&#10;qqNJvXgtNhiAJDTRe4XQIz4EMUxzy5eYhKqX7H4nQyXsSzNFa6VWr4lozOF11cH+iqLAM5WJLAGB&#10;aKTtjnYZaD8OAg33kYyG1zjkTR5sOYopPJlEdxxCQlKX91tfkdcvJ1pTFuUsPoYRf+ttLO5Btjfk&#10;SWyqHUFCsRcOaK55IbBI6bTJhGXjewhbnUry0Qnn7ejhVXbSgAPuAGq/29OdmLBlsMYobFI+r8hg&#10;iw7RfGKqVtjuKZB32LVNdQhbDKb2qwjeJxnvRPtcTdESqlfNhP1upbM+0zwctz7aPdyJB3P3Y3xk&#10;cYo8+Wi6ewdBulaBiBq9uWkKnEqozoXrVlVrPBSQPMkAkdBD2Ng5AULa5YvFwgDVq7CXScK+X+Av&#10;w8SPOuwpAsNql2Bn2ZeI6eAwzDeQqI/0NJwOZycJRkKiYSZ8PENfUcH9aAqLElxCDkuK7IBLANRF&#10;bggjDSCxxG+5n1UoWSnVVu0ycB5LTj1sSa6vVZLlSDqGqN03Spkt03BiHzzdO3BUrltrk1pxlvWW&#10;KnUEVkg0SSK5w/WWFi3Vm3xaS1kJJlCXpDggK/SWJibfJS8kMSQL1OaQWlMiLjUKt0kpgNRAPDe1&#10;Yk9+2fRU0bJ6naAV5lUvSrwgnqQr10BKtWQ2edyJdhZKydV6pDTXCqy8OdBtkoDLdpS0kZit7QOp&#10;AyfT+dHUkZLvvBalwZscePRXWGEbP3k3qD2nd0C7zkqBLmsN7vbEgfuklolk4yRKl4J7LPFUJpA4&#10;TqilrACF5NMGNnBLw/oyvld0UgImMZV1eWkl966tdJRfUxqlRVmiLKTUerliEqtHW9ZiXAmpecF4&#10;2VwwpLPD+DJ5DBAbaZXSVAlnN0KSqGsghU2yoXynprauJNc0sWxASfClLNUI0rUGGgFnWemMJWb5&#10;FMdNLUPjGaY8OUOACz+dcK/5xBVO9+sa1ZRmPIJj2m00j8aNtfhuuFn1/N8IS0PwE9TSy2Tl528C&#10;0A855sez9qA5WYsH9drdwUJAEznljo3jSdwr3WhVeF+4YIeEtEqZpDhSIe5KP01Ny2lpYY4GkptA&#10;xl8JYNwL9ysCVMeKZyelF56k7Iu6kpVP/IzHYgRAnU632aquAgvApHn2gEmCFNjHw+l7P9i7uf2p&#10;v/sL/8kLL7wA415yr9d78cUX/97f+/v/9//zf77zVz+4emu9s1l9oR/8+razTPkQ580E+qAG/RBE&#10;h/qD+Fqt1ng82d19tLG5tb42iMU1HcGr5IjQbjXH0+bTo/W/+mD70X6j1Z1253G3VdwEHZdc4vX7&#10;/G8bnj8mcsP6RQEFd3wwUTrzJ3kHX/G9jXAFwY1PFSzt7YIgCN5j+iWJ1GQwgjYcN+85kK5QDgVo&#10;qwRGpo7Er+BJfNcAZQKIQ518R430W5JhD8uRHqQwOG0kDDkKxUoJi0Gr0vO+gYC1etnDFUo/IVEr&#10;Mt4H+BKedrI5QDk73kKJ43ZOtLrpBDXCLiv1Fl1S77W7X7QdYVNkb0oJFlesqiNtkAdA5w4umOVy&#10;Tf7yX91K4JBecZzBiM+vWtQH+8uBvaBUCy6qbs6nzemsPZn34qW325p0O3FNWOo4v5bkXnNvSjbe&#10;TMpOJcSE+TR6X/wyrV5tTy92x+PwQ8MXg2gJYUJvZIOeIBLRnuuHxKAv9QH/VQS5v9iDkFzwkJJk&#10;BmL0Z+yGv0QHDRk5ubnQNrR6Pq6xU54WQGkJHU3xUdeZAqtuEl8A+eB4+tHT4WY7bgDuv3il34vn&#10;QS9qQ6g4y8OCOY1LelPapEQcweWhEtSumdQTVMiZVi88t4Q0kApc+1pwwYYSE0ons1Y88+36YCHI&#10;xT8nmp2ecPK1zyIy6uJoyPRoPH1/9zj+u7s/3B/PhuNJHF3vtq+u957dGrx4ef3W1oDvhSAU5fu6&#10;tVp1CVEF3kzTyRDlENM95e72ka63pL2kVcczbacaJSGf7mX64MRULSPMdSgAs5bohCp2JkKqtHZd&#10;Iic8a6srlyhzcFERxOkrnaVhtRrgEAPcpy42CklScehSbrXpuSwTcWVptYCw07FNtK5wbhkzlZkU&#10;W5twgiuBUCbmJlrhCF8LHpeZN8VZlpLr9eegnwAAIABJREFUISlhmWJ9Sq2dE3Ep7ZiSBOlOL+El&#10;jbLSFR6klTl9vpOsSuuVjKcyazt82XN8ibIfLiPI95dNz7GtNTsDErMJh8Q1v5aVlhQnvugJ7miq&#10;SAaB+tjPe/6UjL9DOH0GdOr1rJScA8HeBRIN3qBLV3iDk1JX8JGWS9CnppM6i8uubE+OqcNd26mX&#10;taRUqaO8rHVCjyOT/LxM6KWNy4ZC76ttHKnjlPDW+nCZXZPyUkdAQqRUyrekvux9TE9+K9tWyidN&#10;9GLL5l66iD3OcgkFFKRmkUzhdq3lcZmNy77m08ujXJ6QuXif7VBzQuKYcKrA+aoioFjvCX5KAyaK&#10;ls6Ny1bucWI8J/8x0i/lqLR4C95vx8MKqi+Hia9I6s6mnJ9oXQpEDxHHC6yC2HkLfPnlGAWpMpnN&#10;O3Gb6uLURrWDm8KqnDjBOh43T+adbjzVN56UeXa7kGJ6Jkz3Mr2pMgUqE4BkErPgi4oUX3PB31Wh&#10;WQJBZQpnZzbZIQme+CzhmgeTtd5afK9ePBvj4YNHV65djYcj65Ze6NZI7xJcASll9v4P959/5pM/&#10;9okvxL3P4MkGZok9N2/e/PxP/GT7B5P3f3D/lS9e8UMspxzAYdmvznjF8sWvWyR/AIk9vX58fVZc&#10;spkOh0cBba96JvRp1TC7AL85mzefHHTevt9/62571pxthpzj+Zvx4ecYF9+4NW902p3IEvARjLJl&#10;dcTm1yPwnUNUOiJ1A7CCUFeOpns/8UwAwQVMr1C2jkAikYq0IhcaSAmdsIFIUDva8yYjov2tj1fn&#10;0VSatzKswbDaxIgP7NiQjuRm1DZjlC29Ll0KAXNPTOiVUDhcLhKxw7pOK2gr1dQb9au3IDilBAV3&#10;LSkOFdGifUPJpN7ixCWIvGF6G0kGp1Lv5xqjfGprV/KpzISGsj1/aThrILgg2YFaCA4FRCYlDfZQ&#10;oIfOkXdSF8hDDUQn2S86zzkvUMDERQJVd4prwbE5m03i1uf98frJ6EZ892t7Pup3hjtro+31eEZz&#10;9SkN/flXD4bGuQiJndpwAau6Cy9b8XLeam0O5vGwj2gVcS06WuEi4coqbmGErbSRKED5uiCA9jxP&#10;n5KElNq7IymyWBr90wMBGYVXTb34Kyyvv7Cf2h0B8aC3EQajB0TOCzrr+hjvP26lc/fFt+DG5ddG&#10;62gab7ameyezDw8bl/uNjW58R9CFdxeakrCiLhhPvcJ7l/c37ffOUDaE2OPVOfvsFzuJXFgjGdIG&#10;EHdQ3EswDPk3m5txFbru05O0GmjybJ078vHEQH73ZPLOk6P39o4fH4268XfpWLHb2urGA8QqqMez&#10;+Y+eHr2/P7wy6L5yZeOZrUF/8UAaZz/9mpZOR519b4YMSxtJLeXSbjeK0jA/RPdLh4DRI5eO8KI8&#10;bUZ6nmXOziCZlHZL0RRnmV8ohErL8QmBJIDERdKPA+hLpO2E+TIxpCpc80kwqbG4H/1QilBW6vDS&#10;fzC4dyTXACBQSBJDLSMuWi1BUa43D+X0YfwVZimbANGWaRs9pGId8FqPJGwTesn7XizwLqsoAZXA&#10;LMv3pdPg5LhUY2JtWWeolUFSzoqOlChgIi2iFnkX4QqP1zaxUlfJL4hZG2XDTJB6hknzKYHaULVS&#10;KX0qoByuZWmXY5Il3TipdUghPj62eZ3lPZiLgfz1Uh4fAb7wYaKSe5+8TL7LxEfwVEOtOh1ZArro&#10;SwRTI3M6nbxSc27XZc2LMcl4qcEl6ackS2RKDNMY1q1FyaeX4JSVer9L6qntBY5bymS1ylNdrOVU&#10;+k7GpxWxTRnQtepWrwUwmZm5CQSfu1oz7megSEu7lkq0U0NJeNayw5iS95S5G5vuU+pcDSLCcm2F&#10;DqKNUs8+xU/MuEaQuIYa0CCyQmkJzv+1qJtXAXWC0Ws1uq3mcXwnYbPVX9xhChSpzGXO4gSJ0jTS&#10;z1EVqteK05D2KO5XXfRVH698qinzZpyoDKsHU8+67XiGUXXSR/6uurIorxTYOW1LFzvSObCiecnl&#10;CZgzRYHpQgYvDwT0kX6yB9ScYEuN4Ol+vHnl9o3LN986fBxPZx6dnMSVWApEHuSPqrk0k7xw772D&#10;n/n8rbj3OW5zLi0GL3EoHs3x7LPP3n/04Z9+50ef+snLrr10Oeb8/LO60Bt/2zi/Fh+rUyO+YHoy&#10;NXVprXgMdCS5t7d/MhxFnH7v9AmSKhbG945aHz7uv32vczBsrq8vPulePVr67LStehBH9ccVR4b+&#10;7KGUXlICCHNxypsVYYUAEdyDWgvNO7NCBhZ8jHBLgBDWFVvGR2lEpiGoHEya+gPDNMbV6FUnBChc&#10;/cdB8Pwh3VdxJWNAlUkP8WaSepS/IcOhEM2K2lDVtBFwSwZJZAFX6jmuYQpXcP1TCZ4VEvJQQowI&#10;3mdIVQg4a4QSaIJU1TmnzrsiiyxP3rmW6kCGZJwarw4lEMTRQ4d0ADJU5FKornmF0tL0Jd/WdGpM&#10;9vHcvGSmCHM8gsy8WNcemSgZjwmwwiEeARw/4wsMWo345t34fEZVwngyH48Hu6PrB0ejycmw2zy6&#10;vH54+8rxtc24WFZ1gcWjhOLi8nkbUUWUCQiCRUwlm1RjFkuv9Sbd9jSe+BG/LHpM9S9CxR8vyZzy&#10;AQGbiGXocNcgxYQq+KBJ1xLScnjRKtxRV2o+qA4X0Dnh0fuPCkFgpaQ1HfQ0XsHJCngrNs8eoeat&#10;CbMj7ERH8NloxQdx2r1ue73Va7Y790fxQKtZrz2Ov8d7+cgVChwBJwi/1yqco0netCbvFY4Sfbv0&#10;EWVqg1B0Gxekq0sjQ/mTeSXxWfv8A20ONWEp05Xpq4ijlE/8OpnNHh+P37i///bu8d5wfGWt+8L2&#10;4OZmf2fQ67bi7zHNeBL3o6OT93aPP9wffrh3/PRk8pnJ7PntwVavughdBkyVwm9KZtnEJAyPxnIe&#10;sxrwwe/+8vNf/+UPvv6fP3s6203HuiLdc/aUEE85AOJq+U0glPVSURrpSbo2ajVTOzil6gW60tif&#10;djq2lFarnwSd4vhP12Ht0t4ZPB9anyL4sDKOo5QC1mZYq6VafTrmWAkqXQBJJ1mKZ4GAkbpcBt60&#10;fWkHP0kiLcTIUgOpluQ7AEdR6gyp2CRjT8ZX9LZTFkLkxI6X/7Ftwf2buEsQJX+tVks66uyksF6X&#10;q9S3l+HgtkpqrCXOO4xTUJaW0AZhN1RqGrV1lY1lmaQ9/+SC0mikUXLN3NoxtSoqqXT7J8Om+GVn&#10;8+TjKNNjv945VBegXZfOygoQk1CSqTQxEZkagXtSjLpzahvuMh0ss4rrI3FTGyrVWwo0yaKM6fiW&#10;6Llzal2UGpMDsiL/spZav5WAM6w2mdSMfDDb5ZgyT8aUWaW+jAw0ZYX83MkulbIHpVSTJFw5skdt&#10;1WVYqPESnD46Jv5a1kec5WSBWlOsSEauBrcYqRMSlta5lo9JVlXwdLbs5z80EWD3JH0tDfDLKzqa&#10;Tvg9W61eqis+GRwnq2SusDqFSGhoLmdf6foLq2tRP3fSxLXOPD4OOWl21juTpASQiUvPh7NuXKre&#10;aE/bDX1iuPrnaJMYFVG1Zyi6ScOvI6RUcSgBHfayEK41ON2caXv5jjZxFBzxUJo2qJc4sXH75gt3&#10;Ht2+//SD45OjuLQR/2KkEyRRuR6cQXjUzif3jne2rly+fNnt49sulRh2eefq7oMhwWOpg6fjH73+&#10;+OGdo73HJ5PxLB4NsnN1cO3Z9RdfvbRxpRsnmZ3m4u6juPxy5nrqxSZUilq8Y4g+AbK1vfPk0e54&#10;FOeYUXh19cRQmo2n3bu7/fcerd3fbfV6jXha9OKLtqrb/RZXoisJLe6Snld7i+trqAvn4j4wFCAg&#10;gK8xLIQqGsl7N0hXOtIwg/f8ATICxKWiNHTpRCDQTzTYZUAa2o8MHGcXv+oqBYxb09KsSCYCBNmL&#10;KV+dPazri4KeNiQA5wXAEyMJIhKjam9loOfWSxDRSZSepgO1jqaYogZavS7XCdEUQTkkU0h4QpUE&#10;NN5ZdnXVjlQEryXhnxD2MpWn8Fdd3uJIXlNIDASQoh9KTSlpAFSBLr3gAp3jT4FKKRUo1jCXp6oM&#10;OYpZWBQq3fjkjHicIFioosU36DYmnfkwmmD86XU0iavS1XOBxtPFE+3nzZNh5/0nG0+Ouq/cPNoc&#10;jKO5xaSdzWk8KDhelJWbW8wh9TSSxU5LblffMLzRn631GvFH32iFugS9yLb6Ef9DdbjMJe16w48a&#10;4ES4JcmKMQSUMPjVZeO1QL37DhI9vtMqZEgSobp+QBJgwU1QkB4iQWZuT63rqysrVz4TqzIXz16J&#10;V8Kttc6lTmii/XQ6uDQbNVtB9+n3W4DGGUEXPhyg0sAcDCFI6SmrGMbGsvcAKRTDyioICDippQvV&#10;xCD4nCIZf4+pPm7X6J5+/2W+xA814OA+cpoSNVo6dsY7g72T6b9999Ff3j94bmfwC5+6/uq1LWc8&#10;trf7jWc2ep+5trk/mr1+b+//evPeg8OTn33u8k/c2O5VHxQ4fyfvIkwGTIm5IH05oiFL1zOInUX7&#10;1m83X5t/Y/brX/rKf/87v3/7f/jGP/qNLyVMSjOCfBXkg9/9lRd+9ae+OfsnP5vvlaYW7xK1wR1n&#10;J8KtmqrwdurbdAnSTqJNE5VPIjrR52OcLBdzOWVFQ0uDU2vCwmQF9YncxGZt2gjVcfCS0+pO0LI8&#10;y+kePOVfrgtHZU92Ikov1NKU1JWMXNoB1pZV4VMSiQ5msmdaN4k/UZkwIazHVBql3hQZkBFnGTNR&#10;79YoCyk9iM3TiqmHO5tUndL2/S7mv6bvkoVdos6+YAE3UEqlpellI01BlHxSBTud2aSW2txWK5xk&#10;vPUlQzn1SVfJMhGkVhVlP6nVp5LRu4sYcPHkt0KxfMvN254Ld0CnmmvbSklDUnbZLBiQNkrTJrkv&#10;0zqKTxJPsi7157klDpbVvqwtevDkwLJNlJUmcYCqY167E4l7/rXq8a5UUul7UpPybFfTncKmmGXV&#10;Cf+kh8RICp4Icp874J5w6gXJ594vUu9Y1sgSpMu0kXJLC6XgtL9SNo7ParOgCj8PqT0nVzvwCxyx&#10;Ry0jlvApqQo/FXQDLnMZzSg5hfMolks9S/vTiVlc6phFl6tum7pwiZnXErLVBifG6SQwrc6pmmCJ&#10;hyCM5nGPczzFOD50fPpPhZzLr9mezltbnUmctOslPgb4NQJOlpSJfnLGBadcwSFVB0RhieAQeXXe&#10;DXyVskukqxgxIJ0Do1KIVmIMSwpUSuw8Gh98+PDdvf3duCO434+nIZ//bYBKhQYOVWTv4UIgdh4d&#10;jPu9wdraWgb/4s0gCrW+vt7t9o8Pxgp+sDv66O2Dpx/NPvni537m1duXdi5XV4Sn06e7jz+6f+cH&#10;f/L9K8+2r7zUH14ebs3XBrNep1E9NAN+qdfPlkks9Sh4CQXEHU7N6jam00dgK5k4tY/vHrz/tPX9&#10;D9befRAPyK5ukY5bpjuduBLdWTynJP6dLh6fgw6sym8jdJVKin7eLkUp7bNFz++kdrSxOa0GyQln&#10;3jr4gNSXXJnn5dtNuwpFkyE3yalcCD3zMgTpJE+NylDCUzR6hWsJ35UR2AOnDoJDpEWdet/jtkXD&#10;jKcETOTrpuSBUVCIYlhGcqWpPfNayhxJYrpgtM3cZGpNJ6sS4dR/nGs3FFhBMU1Gq/t7Vm8Iyjmx&#10;7NhyIYkxrKsNqqYQ2k4SpF8Ucy9AFnkCu9ebXh/h3VcBbUcVR/hRLaphvGapFujTxFrn8jruenYo&#10;zoqKv4CNNtr31poPWr32g8Ord8eXjoft+EjPK1fvXx48jE8CPdrrv/d4+40Pd+IBHbd2Tj5582DQ&#10;mcT06uV48c+zIj3ooFMxktIiQlzsvrI5idtCJ6PqYdOTuP49j4rCdHEZ9PxvBpTsQnJriy/o0OqI&#10;DcFI53465K708cCO/BCqCkmZxJ70psUFiZyUCaJVEB31PsYAJaylvd7SEYrDqwDpuQVStPP3JNUn&#10;gqrp8Qzi6+vt7fX+0+PGZmdafRvz2eeE4DrBjghjw7PCuW4f31YymJTckJM2gNorcneIIO1xCtjj&#10;Gaa3YZoYMyfTxnDa7LdnG524BfrcemToK+LTtIF+cAGgxUZcSv7/3nn07bt7f/sT175469KlQfUR&#10;MTye4m/121+8tf3S5bX/44f3/+SDJ/FtxT/7bPXpLsDH+FriW19tfek3LvyZTZGXLPHVfzv9x69d&#10;/LOrcv7GP2t++Td/649mv3Z+dblx9/f+4e2vzP+nu9/67Wd+7mv/8fzXvvSV/+a3mq997Rfm/+Rn&#10;88cl4QIoziD61lef/y++3vjFn2rcazRuJglleX/wu7/0wq+2fu/u//oPbziSJbyunwSgD14dxDlK&#10;FiMx0EZLHjPt1K8MKFf3sK7e2imusTQgLVSGZS5AOdREI39fCzwdE/cs2x4HPSdr1OLmyCNXh9qX&#10;8xKSumr5TcFLcDRrmaiSvyjHZ9XSwbpqLQmcEh/H2Q2e8q/VmGdV2xncIKmEFNAxFOyeau2vtepK&#10;WkowJkCSTbTK6jHklsqppXu1oRztZJBlMi4DooeyF6UgywTsEJUCSBJNLC9zTYIxkVtrq7IbeDK1&#10;iZGb3msheN6EiF+drPlOVaHX4gt3QLtLve/Uuq52MCintuUto/StU7Xa+Y7diqy8rSRZp8Rc0CXK&#10;pS7LnlXbwshTEUoFlBJJzcI9XzYLxznFLzuahyobje8hW+8j5QBvsvC1zMMp1dpOUdvLEkRpDIr3&#10;gC4eSigBKbuG05QKKbVUYkhuZXWk5HIt22gSTCo2CYDBKLYEGdkz2M9jucqWzg9LecceLvosU1q6&#10;yFLC6yJxrOhZGsD5Q3nBIu41jo8Ix/f+xU3K6ZZVzuJUqWtYmWs/V8S4AKFMGKNfFzfEVjc2x9VA&#10;HQUTDeg0p9vxxYjVkPO3F0iCnaDN9HQdwbuNp5ck5HEY5u0UPJPAtG78g2KBo/G1LUU7NZ6KXCFU&#10;BywaFg/w/NGHr+/uP44be69cvRwPpeD1xles4LWnTAA+Xtbq8ZMEHCWvlExiwHg8rqbEhd75/Gh/&#10;cueHB+O9tc986tXP/8QX4t7ozc3NuKQ7mUwODw+fe/TiWm/rrXe/Ox4dP/Nj6/OdxlHrpDfvDBp9&#10;/4CrXwREVCrE6zrPrdk6Po6LKHHXfHyYvLqx0EaGfpqTadTVHsQTo3uN+MB5p9sZDPrd6nnR8U9/&#10;UlnMWjwFUoBTLEZOpLtuAZBZsCYNRBAuhEkY8OLmZbCLBFKAIknUWw3BRaIv6oJMDQFUveqkZ6zt&#10;zYExXqPLnkLI2cMCtZPrfpH7HGqK5TKW9wGHHSVL5y5+zKVoTl8KywCBr8EekFVwdGLHXaP0AFBz&#10;NVEUMICU1HM8JuIBSWdZNCWbixHSVjQHPwmPC3A4kZgkD570c9JIAqBten9zRtJEQQ0R2nDLJCci&#10;APdUEqQbitqBhYlcIOPVCoJkQyUGO7iMkt3dgEb+jF+wFH07dDmbNseD/lGrMbq2dtRvPRyu9+NT&#10;HNv9w2l7p92e3tx5sjE4ORnHqq1+dxL3Qbto3e/wCz5UoQTAEJvMGu2bl44fHq0fjGfVMxDiASDV&#10;g0FC5/N2fEbkTLsxUQ8MWVybrr61tZSZGydlwmuoMncXJHhhRMM4mhxHK3NzSZCuJapOzUeRvc8j&#10;ADdXmo73qUJ73LOSbqrCJ2JzRC5RVbfCN2brQfdGa6M3X+sc73TGiz+x54cs4abkAqBgOU8GI3sn&#10;EYmpZIpSfE/AV/RZbLvTMbvPopNfcHSzfTDrrMUjR+ImB3vH6FYiGTbc0e4IH0BneHQ0euPB4ev3&#10;93/+E9d/4sbWlbV4pkYjHvf87+48eTqcnMQnDi6+L6oKaTZevrLxU7d3vnt//y/u7t3YGMSzOOKZ&#10;0clxWuLnfn02+zW7nP3Nr7a//E+/Wt1u7LScX9wB+RRt8euFb3eMHSGQ6t3Jz/5Xv/Mrz/x3//N/&#10;/fv/6Eu/Vr2cnf0BarEClSZYFmjc+51f+dJvNBq//a2v/+O/eeEm7sXgb32t9dqv/7O4ufrnFKdi&#10;3B5TkEh3eJdtE2eZYEjS1ei6vYDa4heFYsUL+rn4drpWAGSyTEil8b1pO6rkVkrRhy0Dp5apUurK&#10;B2E7YuwkZ03Xr+knXLBu6nXl+AQ1sHvmyxZK8C4zpi9aWqBcCMw9ed+Z+GVYSWKa5QmvWBdMVtCH&#10;DanOZZwmwl3a72jrkJuoVnupBI9Q+qhEu4wJelTkMCZ/lUuQ9jI8S1KSlVbg5jIupUs/Scaprdot&#10;hk1qufP+U9qndtGy4QBmQqwUAHuSSGq7gXeG1HPUQDwTAlLm+R3QJZHLWFkm2dpek4KkX0uekj/L&#10;mqkh4Q5JpMEAl7gHdIP5LHd78oCb3FP1Yb5ucu+y/uWmLfuvB0xNoWx8qQUnWLy01CUdWLcWCqMZ&#10;JRA8Yc+nbHmlB0pAIIg24SWUQJVV1BrSm065nVTnJZe+cH/W5pamLPMRDagWwBUppZITzhyNCJw8&#10;uw69KfgqnP2Kpvin6Zzhaz+n7mW7UUW1JxveWGM7jdEqXFzgjJG14v16c9Y4nrbj9DfuUqm+r+3i&#10;7TOuWCWfZKBQWpqqKVlT4sBo1or7u6qnTZ8F4WqIVoyl46GZ1VvksyjaT3wXsCiIn342q8hKGITZ&#10;dv+iEC3lZylaRbNYnaVVqWNCWAUBH5KHZRiEekpLwqh+rY7NHu0+eP2Hf7m3vxdXe6/fuB5XVWHH&#10;z3jdVgKBKxQkrCUG6+3hyXFcMt7Y2IBH16pvD+PfyVF/vR1f5nfnrb24+vzyc5/58mtfvnbtGsPi&#10;au/O2b+4SPyj97/78EfDZz+32ezMx/PJsDnqz3trzf7ZxeALp/GqRQCmqwZxb/V4MotvyRwOj3tx&#10;WTlu2T5T1ykC80bc1be1Nnvl1vHV7dbhaPDwMO6Jrv7FZZS4aB5R2y3dAn0uWlcIoCWruqhQAqrw&#10;luJq1ywqQoeuz1I2yelJlnDH6b1fvHOnYz2oF7BckGIi+SenpDbihcggLJGqQPDKFkxQl7cF2k4Z&#10;DQvgDpeu4NUe+oabkXJKv7sXyEpVJANSAi6TYMqFlG0CGfroJzQBkAEBrU5udGZlqEPexJQDhGot&#10;h8UbETmjHFKFII13+nxp8tRO9ENFnk/q/A4aS+D0hG2iO5FOyYrj+ncvu/DcC6gFHFSL44ZlnH0f&#10;QGuidqXhAF4wY3WzcfxVt3UyXYuv+V1rxx2vw1l3vNmLthRNaRYXhNvNWb877feqZOPO0OoidCsu&#10;np4+xQVsvTeiNzSsYShf+wVLyGdjML25fXgy7p7M+rc21kfz0TSSmDTiYdPRHKtPkFRfZhtV6K1I&#10;Ja3FxejqoL+mo2pfC4G5fkSWjxeMAMVL4bL43i2Rt2sPjiAIPRMT+cG1+xEVkTlCAliaJMGRn3tE&#10;OfhbHRY6LWQxYvGGJv6wPttoTTZa8071+/kttN4i8ELZc2BZG7QLOjN7vEAXKh0D6WJtysRukT85&#10;uNOxM5XSHGD/TJZxIThuf26steJN3bkG3Kq1rxdJ3v6r51ll0mi8u3v8g4f7L17e+MlbO7r6HP+G&#10;4+k3P3gSf6vf6LV7iz+fA85wMo2ncOydTL78wpX4KsJv3939o/ce/+JnbsU3drJQwockq/2nreNU&#10;OzjCWwE7zZ7333m9Mf/ll14+K2CxxM1PfqHZ+Hb8serGV/75/CvFtWZBvRyu6gbqX/39xm99Q1fD&#10;T195bXyl6wuInV36REv05HItZ99d4AZkLaSVjJMTKG7DrCU37QQEj6YxXojvWRaW9BxYhfV6CVtm&#10;khhx3NCAg+DJL6OyTAblOH1eLFPKmCVxPqbMnyWY6MG17UQnD9a2yiQSD1JmzlGHfVkHRmmuSS85&#10;sVCKxAeU7Lh5awW2rN7Vakw9wZMvEy5LKxVyoSldfOrFaom6idhOVTt9Hi3ZfIV5a/vJ6kpr7eOo&#10;KqtlYq71r/u97BV0DK839TpqjOklFMkXaUBy1jJUS74U1k8BVjSoGMw7Xl7uI+b5H1RrHQv32nBZ&#10;eM06lEy7Qo6OKduKQFNL/TEtLY4ZgyzIKinARex81IYlJc+hZDH5s3aw5+MJQ7M3F8SXoHYbr2gK&#10;tRylFuAsp4pAHipTQMcKk9e2Ifc81Di5rtRl3JUCSGSRp9eYclaeyTzayc8EadJhWYtPLx3hCdSi&#10;5N1KkijrQt5oxvua70wuU/J+mYAlNBK0aQecuMYStAZmlelxYsyY2OOFuM5j0XQRx4t1rEiDcwaF&#10;Pf21ejzuvBNPrIzvap+0DietcfWgjPPPAHIqoir46f1U24SFR+bGt8DHCXl16nXxLbWfIFUnvovb&#10;n72JoW33tdIQAi425eC1izW/JIFBnLXYqTHshIvFVaALty0T3zfcDui81LCnx1rLTDQandx9dOfh&#10;o7ux0e+vDQYbiyv5F26zRb1+DcidpaKA8fLNtSe7j54+fepST72LfPbi3/7TS9cGe4+Pd+/OP/ni&#10;Z1977bWrV68mhBUq9n/5y1/+1Eufe/LhdPRkthaPxGh14+Q77lEeNcZHjZOTxri6uGGXvbQtkTiA&#10;sTM+Nh6FxtXnoHptPWrvI7BTBhePjlnvj1+5Pfz07f3bl4fbg+rIdFo987T64POiqurW6bPyEZtf&#10;XOOaiITNVQz0RmLAIkWhK7ctUtGiBFcQtxIcCQT0DF8SnmYhG79wo1mKmYwJoVgebXNIkWN1RVAQ&#10;bVAdsoHxRBbRPKwXLlRVY7KS9mtF/YNiflWBHkR7qIvE0FXCM/GbVOT4SMb4Qrm5laidMbHH+4by&#10;BEANc2ATSokm5XYq74t/ygIiBgguTYE4R0NTnCDhRl0AyzAdlSSk/zSGwlPmLvtS5DgLpTHGk3cL&#10;4AgWotWrcPScBODsa1sT4VHsqDq8pl8dLh1VQ8B92kk0dAiqp3VVGUYHax2P4oteOwcn/b2jznDU&#10;PRo2j4bT+KvaWuug3zyoboicTzu1bGp9AAAgAElEQVTtebcbC51ft3VsoQDEJDmqFhouBmqJS55X&#10;N45evn748pXhJy7Prm1Ot3vj7nwcl5lPRpP48178N4l0qmiNSTwrwT4xcOaDU0F6H6N8sJUIXero&#10;AUfABfgLVSBFzM4C1blEURFtgR5ITMQvrl0tjCFJVI0GsFuSH9GSJKQTF7CIO606vmFygXJ8xmvQ&#10;acQN6KRHc3AFuj7RLYwoySQAEnDj+BiHXRFcSKJS453f1FhAg2jw4uyf4lm99Da68bzzM/xT8OQ4&#10;D07mlJP2aP/+yeTNRwd7o+mXn7+0069u7NeweKT6jx4fbfQ6n76y8bmb25+9sRX/feb65k88s/Op&#10;q5vdZuO9vePJbB4XoD9xeeONB3v3Dk7ijzOgiiZ9UW87Xgh0MIBCrKLTpz/BpjZe+uR/1vz6u2/b&#10;OX4pfokq4dBofPOrzVtx2fq3vzX/9S+d68ExrCYu7mPwuajIY6aEvZ/46p58LR0ex4WR4GIYvvNo&#10;SRUJVW8XCptaRK2oNKu2ZDSvZBx/1mKuW4Oca3dqCslTaYlnqZYSH5BPi3rCWg40aut1MFdXimao&#10;DnckDbvkADMpwYM4F2l8IrdEBrodIsnAl3C9pZG1UkdIftSbQNJPmVjiunbRUifLliuT9AS8WF8o&#10;tQ4XQNmjEtRl73L/unHcJm5bRfAayyo+dg/EeS0JzNQrVKaWxg5UV1qJDBOkrhk3EUZIolpmpVqD&#10;p/RKyyS/YDHOL2BQ8Xmjzq9+IqOX8o5TgtO8JfmAEjIKLklNZgMjMPUBsEJVjl3iI8HnWZWagKdE&#10;mFZMBHuvKQ+lGks/OGepzNrBjrNrKOlsBch0pQRCbarOryYmCogGC4m1shnBBdF8aVb0nSVfiX2Y&#10;co4StssKJLj3Jvc/214aCagKderS7SXaSW/LjOMopaZQ2qT0QnK+S0upUjWnHJrC+TCEqkBOSjXR&#10;h3GSwEUKVc0UdRa1D6K5lkA49RaNIVXK9IApf4c3vii8256Op/Mn4+447tjqNLYbo7glxBnX+JIF&#10;TlE4UUdavvrTUTu+XfBSr/rinYjjZaIWbxoJK7JVn2Wt8rxLOWu/MvGTQyTByaEPoBYXKiSqfCWA&#10;j9jj1ync7H6a7WJTkgrOEhLDqSoW8js+3m83273uIL5Cfv/p4Ww+3tra4mzfdeJlapsTbC/2mRc2&#10;Hz6598EHH8RdzIPBwD2SxB/P33j//ffvP7xz84XN93+w/4kXXv3Mq5+9fv26O86NHNPjGvRnP/O5&#10;o+Hue9//q51r/bjxuTfrTFvzo3lcSB51G+3t2Xqn+jrA2luez/9yUA2IM+Tp+HBvd3tns9+rrj6j&#10;Ru85UVqvM95Zm4wmjXt73d1RP65KLz7ZWl2FXhQeMJx+9JVrBH75QOCIcZyoJVyrCV5c7z3HLU+X&#10;gGJ/i5Bk7EHcHQ4v4vGOQcJsKDK0umdJgM6GQdzXaa73N3JAeBgT3XqjUFZYw82C1B0WFOgd0huX&#10;tokJVrgS45edIblbpHtu2Jb+CZgqCgWq2IQzCJAMqKIxtxjL0SLwqYKjQI1kro4yK+XmOoELlwGU&#10;UaaCe3yhV/ZGmirjJW94oTFqRbhjUQcHF3g074oQDeCektPBtpevHJKAfS0YdB8RoewbIEZnIAIL&#10;xZ9Y41rsOB66PJ5uVJ/D6L7/KO7CrHLZO5xPZo0Xrw8vbwx71fnB+Z98gEWFuOada1cdhSAbpSdV&#10;Vz/nzUFv8tzaUbuxO++szxuXrq41ToazR8fj+Dbb6vM1cUN2/FfdBx3Dg/GGPmETDy+KPYhWFBM2&#10;lYypMRSSYKKzQ+uAU4pC8Npw8SiCy9i58B5CekoYYBGkx3EJlRoGT3yE6RAJgucQ61bB59U3T8Z9&#10;5fEH/kG8oVpME5i0IyUccRyQhDavXBqJR7y74l+w8qOsgoPEl9bVtkdIh7w1OfIEgRplruXijeV2&#10;fC1xOOLiE1QwJqlCCnmWNLnwlMO7T49CzDuDzqevbh+OJkfx6I2F/uMG5/DfzY3ey5fXt/rdTqu1&#10;FgQsHm3x8Hi8dzx+4+FBDL2y3ntue7DZ737/4d7OoHt1reu0kgki4Wj11ZLFfTblMCvznbf++Xz+&#10;3754y/4SpqPz+Z+++2HztWdPtZ0SwCx4pNq483u//NxX/rfmL/3Oe7//lecu3LrL9EUyi//ZE0g8&#10;Q0jUBkSkFQno1lvNEVUnAGWiknElQA61G5pYpkrAJN2UbVracwAHEIZZr93j+0gW8iXY1kbC0EFw&#10;5MsEVrvDmUpxnNzkmosKOVddrXodxpSMabu89f5CWGctwbhMDBfUbn8WrU0+BallqpamxGM5sdYL&#10;iWjHrWRzmX3Yn6aUgkkUuLQAlllAQVaerRutdFkSahncc0vxk6/9KKgmqzoCzk5a16fXqtHdmlpE&#10;cr2X7AJz/SS4NGxZR0pqLFlY4ZHUyljIYYmA8brpb8XVJzVG722cU2JqI77r+ryzp45QK/0V1ZYs&#10;pu6TBA1kad0k39JyUklppMQBQKzW8TLmEuUkqdX9aMo/jXRx1Hogaa6stwyYjOFKrY3mA8hhBSy1&#10;8KZCkrJTa0DWJellAq7spIpa4zn1aAyTMyVpu/SPQ11ue0WJFF+rFsZlyZTS9VoS0TLCap0n2NF8&#10;7ZtpQvmZJNdf4EVp+Dt+dRm/8sXZlA4lliNCCutdiSkaloQEfRqmiXJcDO62mtf64+NJ62jWeTjq&#10;3hzEN7+dDwB2BK8rFIrpVw04WaJLakCnOYlr0NVHfu1GA4hw6WqiFuJkBo2RfGoO+MLPEpNiCaKq&#10;tTrKIQLoJS6UDLkpiAPivyqIX9pwoiUD4sOCv960250bl2/fuHLrzv1379774N69O51e96d+5ouX&#10;dqoveVf++se5OjtBj9cwrfX8p3f+/R++OTlu3bx58+WXq4+ECgRsSDkfffTRX37nL+7tvf1T/9Gt&#10;b/yr97/4ym2evEGZySOx/8qVK8/eeuHP//Lfff4/uBFHdXmj01jfnq/vzg8fNvduN68mTODC/b6I&#10;XD2TNE4b4y69brvrsy5QPw8YO3HCORxVN/TFdfPRuB1fRRjfQ6gbrnmpVpnSrVftQkWQJfVI3S/N&#10;OBQsRHq1vJCSwMeDbMgv+rUUCdRDGTl4Z4BHSlZWyREORdrWSP2U5rE5obQBVm4Nz591k53pQrRN&#10;RUtxXJ+w4OgpQxL2N2duWASguXoD56U5++SQugR2c8tIw5hOWNEhddSpTOBoooPgAcmKFYEIIsCN&#10;iSyqYp19HaJ10LFdddTCSO8zYEJurl4v1tFTKATsLLunNABpURrjE1CoCJ0oeU+pVGbyFwkkJB0T&#10;h9GRr4LLLNFjqz9/xQdVqqfeDsfjJyeXHhxMrm8d3NrZf/l6XI6M7yGcxFNom834O9z5Q7dINUEk&#10;xqUcbxTuEYp1nWh78eWr8ZTpowfD2WF8KKXRGAzmz/SH7fHbk+loNF07nsRDQjaard7RZH3e6sbF&#10;0kVusWh1GZqGQDNx+hC5p0fHY4qbDmbLfoIqVBpeRsaI313ALEBADN6XkC4y0HifjgukHDSGDnnh&#10;gCMklHI7887pm6t+u7HTa273qlGQWPYroe0Z0s9BI9nNa8R0OM5DqRxXl8YLXm07Ze5Bl72m0Nwc&#10;KOHmCgkt9ZrT6m/J1UNmLjxkma7invX0ErPwxfgY/M7uMCI/t7P21pPD//HP3396PI6HHMeAuJv5&#10;/sHof3n9zr/4q7s7/e6r1zd/5bO3N/vVUzHPyjzt1XHd+cevbr715PjHr43jAjTJp0xUWrXz9D73&#10;CxdSGYwIsx7uvPMXzeYvvvIJBSHarU/8dKPx62+9N288e+EjGtDtAbVTX4rYaPzWH01/7bUzOQl2&#10;pcHPGgDtpTyNJLFUQoI95X8Oy8W6ylmw5vKQ8NLS7EkUpKXTLGXi65KbCyytzngP7hOxW5lnmoKe&#10;vShnxNNgCYj+a+JPmV5s7dykwFIeRPDME4BIKOu57tw5iUFTEi8la462xqeJ/Or72U5krRicPOUR&#10;yu3aPJPNwao2Ga89iadWumUQ12op5mXKcddLio6ql1BbY3Ku23ZFhhS7zCY+15dIXagUQwLBdai5&#10;XiB7mOXyKx1RWtLrTWpMgxO/aWLKkzTAZ4VnPed4teI1mjcMmss5l/uOF9lqQPJS8lX1inHxw+a+&#10;cOpuYFF6ILXdtIpy0CynB4AcuBKU5DHasXND5ES2R0sORx9JEy5NJ5j9qe2W45VDynMZRHgYiFLA&#10;WtsklBzJMueSLxrEMms5jF6O5+bGc5k50czV4CSMlFhCwDmlqEQWa7m7yrDLOEqcllC7O5Jck3Gc&#10;32VKq02jZMclUYoBz7OhCLrGF+N1igIg2klT8OsRDIsI6izqNYlx7RQdfpqtKQqi1fWr4iR/EdyB&#10;IhmCV0Kaz9fj9ufOZLs3j3uWp4vYSglkyNDXFVZKg239elbU4lO6Z28TCZhSlZiJ7Eu4JilfcZAi&#10;Z780AbhgCn1ca/lcSqDpi9Oy12tkrAJl2CQ1H52qMUy/arDLDyHpqH7tdXs3rz336uf+wU//jf/y&#10;lU//h/3eYHh8dLC/H9dYKdBdCdpEgD5Y6/SbL7966enwwz/4gz945513TuLBGHb1WYDEzrfffvtf&#10;/st/sTv88KUfv9Rba+89PrkUj1iMBzHXfBr0wlv/9fX1ra2dg6cjJXZabDx+pdGKh3IMmr37jScH&#10;reG4UX3i29EAEyTU6XR2Lu0cHw/jdibXP2pHmYu7DoOM+ELEuKxS3f0UHlg8xOMUZ9iBON+j4PDi&#10;DDpxopthTj161k5ITNhSMq5PdZ0jdqYB9IP9RX3SXtKSFlKNngxVJ5+6zQnl7QLMsQMRkJYWkmeT&#10;W8HH8WdRHw8yjFQa7gtaonpFmTBs0hBcCcpQaSc2qQXiqAixKUMMCBduSdZlISEALCrKjxJHRcGU&#10;O0456BDkKiw/6f+qTpmILP9Ji/Ne53EErGZpQ6hqjHPnWQEpuqVBUbsrB7VAhyzmIKu0EhOPQ55e&#10;rGuDwUlOJK/4KhYcavWgASinIiIuJzfmncasMY2/2jbi8Rad6itR5/HwjTfvDR4erb15b+Od+2vx&#10;57GNwXE8mrndioZWNcBEChABgosEnbvZk1D1KyJZMBXPeD663Hr7+e6fDprv741P7o/X9lo3Bp3h&#10;5cGDm+t3ntv60e31N24N3ho0Ho6HR5N4Lkc00Gn8Me/0ywldkC5LUQxijgn0kR70oSXH1hOmZG+w&#10;kOLsuA21EBJ1tcgFpKqE6TkuaRe880tpeMFdmUpTJiwadu21479ZvEKV3QDVEZDu5GHpLUiaUKhI&#10;EfSTPIELf6kWb18uGA/iNcoRzojy1M7SiSKx2l/c98pgn8W6KdRZnzv9/6n73T8Ydtqt21uDeHJb&#10;r9PaHU/ff3oU/310MIyboZ8MJ0/iadCNRtzjvHjvefovXqWqvxEtfovHdDy3Nbi7fxI3UKvGC+n9&#10;8ddUJsXGNxDGgHjqhf5V33R89ji7013N5tf++MLV5GqZD97++vw//aW/9Uyqff7sS7/UbP7Z23dT&#10;K6CJ+f7GH38tpr/2TxMkpz3EiT4l9M7bfxrg2+uFrp6jq2XNJ3W/Wka0RMqTiQ5jiSouQ6uU5HvS&#10;RKBgOg2ETDzVlHbpC1qZZ+vecbEtq7Rkyp2laGlMKjb5t/ZosjZJUnjyhUuEwkmDlFR4Lc5ORC3X&#10;pxqrEeOFFyCCexpeI1khHgD02KUIKVmHloHseTKl3EAMZUGOLR5PwyAilYbFlKHbOYWlhKTGFKGE&#10;HXZ8aZj1dR2l1IgSSiU+tU2gjvwL+6hlmT7dy16pb6d2kbqWQ+pFpe1lIkmV1s5ibkmik5X4de+X&#10;Fks8lvAq8ulraN1Nb5KcIntLV5Lx78KXEHr9XqT7nIwdlNL8JWe17KaSag0MCujVkUpTaBCOHXVR&#10;CI3Ap9fuhE4FdIi8mzj9oFGyWy7hONdaxcEvMU8SSfFTdbXedm+k7YQhmQCFI5A6y7JeWcL4saSX&#10;sKCu1S3D0UipehrA4mPK8aRRUlbikCyTIksYSUvsTNFqg/tcRz62ef+tMTqHcQtoD+fPaQznPDEl&#10;bXOlwK8LODvwIng1nZMQStYG1yB03qU0sJuW0CGCGFPxjUmt8XQybnXjkdCD9rS3eO8OraXMFMol&#10;TXXVRiO+4bAZTz9sx/n5xQ8XU4jKV+Z+3kVYCgQoDIVQNdF/ijLXg9frJ8/ei7wQzkI9q9QKyJnm&#10;iQBARgAmwLVHyyVpQcf6YOO5q5v9wdbh0b34Rr3Yf/z/c/ZmsZZm133fmac737p1q6uqq0f2VBQn&#10;kWF3UwJky4ICKAFsSxRskspDAvgpyGMezCZlRCTtpyRPeQiMAAEiWlJs0QYMSJASSnYgdTfFQWyT&#10;3U32wB6qqmu8VXc485j1nXXv7/5r7e+cZnLZKn3nO3uvvdZ//f/rO3uf7+yv2x0OR81K9gsbXMUU&#10;fqpBLc4G8/YDzeGwe/v9O3/253/2iU984uKFi7Z1Rr1ety720MGDgwPbeePHr/6oX7izfbF85nzL&#10;Jlmj4dRuKrbnDaYKDdXJpmR21/N4vkIeykvNnks4mQ2LJdsSelwYN2Y1++9wb/jSn1x97jcubmzX&#10;7SfKWTchdq1WM3O9Xs+uqrZhiM32fFkZBWUI2MvCtFadrrWm+3ez/UztoV4nox8/0JIcIQcw8TOk&#10;DGl7ChAOXPWO4V8oEbQACFoxAtm0ZPkxDdyx4AMS8JZOKuVSEDVK8Y5QOvBW8wWTQYYK4BbcJWTr&#10;I+KPM5NCoe6pxoNeKLCBUSFT1BCoooEAIInAEx+OxGnxZEQPwZvRHmSwqTC6feQGE/AEhzV2DVbz&#10;i4fuUhCRvtSrj2Zfs6Ag4GEoSipSdZ7LBIgFCXhc/Kvegh5kpi4FMgSCEYiadSQp11rZQqZ4CXo4&#10;AItIcRja/fd3/U+pzltuBwKc1gGrQfPVnspssF27Uykc2fa3R8VSuzitbgyH/XF/VHvn1mq2X1Br&#10;tN6aVitjH0VHBEN1G2VByJQk6FGjIyK7K7thW04XO6XisFQ6HBdsI+JuszIszIYl2yXBxFuc2nbV&#10;g/5KZ1CpjIuNeqVaqdjvbywcX7kLFUYz4u/CRrLjbRwfPwkz/Vi1Rkuk5FE7kXx0Xnqw/hI7QaSn&#10;eZmDjBsA5T67bwhQk24NKJXqKrTBVcjGoPbW6YXA6vO8QpuvioOCE6LwkAGZYCEhQ6sPEAmclScK&#10;uAMCnQgzl5BKRcfHm/HRBXg148GZgLOmOx2U2Mlp0IV3sT/basP21thsVOrl8rMPbj2+vXKjPbh6&#10;0L3bG9sDP21h+sJ6c6dVs/9sL5zjgU6eEeKv7Q3bwWN/MLYFa8ziQOHZL0+nX+a8Hdz8w88/8IXp&#10;v7r6rX984fSXHASrLTWul/78Bbtn+ZGLmWF4m8F16dd+8/OzL739bqFw3tsrpTlz649++4Ev/LF1&#10;/Iff/OCPv1CwZw9+6V9nP+5SvpFNtW8WfuvJx/HqWEHyy0UdFLSDMINjp+BI7QqD0iUFJHTXlxkg&#10;9++0Q1D+1qIYtaOOGLqkztBRlRUs5BoP9A6MDVGkBglnuUspjPgJTxCymqJZOnQqLmWvIhx806Dg&#10;tvqTArXIWijdwVrIhTJEnV8iOnTkB/yby1Kld5ADQkixDTpNy10YiyqqB6pfZXjqf5Ck5lc1sjxl&#10;yxOtIaSFZTm71J8lo2g9X6RZ5Xya4rQgQJ6Q5VTaAeEA6XFtvP8n0erAz0kG8uvDpbU0pUpQKygR&#10;rH+4Ch+hFUC9gnNdPt4DWjkd4kkHxuPcKr9IBiC7pHwopxUUDSPVhmY3JMATpijrEIFGKSnVMnGl&#10;l4FFuk0FuaTKkFGKgsJLR3UD97Rv2oDwVVpLqqQmKCV3LiahpqTVOdeOyiBN8aJIA9pKXU1ubt1M&#10;qaIYwpbcuqC5y2WRJg5TaRXWEqNA5SZRYdGUhUtLEI4WBQJE/6oIBdMXiWgfar29ZP5mx15BrLGf&#10;JBCdeOtaknfR2APPfVy6UMi8i06KjjM+nVZKxXphMpiWe9nDA2fV+e8olTZBQbqoobSxbSgH02Jv&#10;WrGtf+v2o+T5ny79aHQ+5wyxQDY6EilnAm810vAWkJJ9HS7wMLfIkB3lDEbcfy4YyiUWUDwXlA4S&#10;rRqho7VslqaH++/cuv2z0Xhoy8TVqj3d/b5JIBT1XqwcQUv3B/rVW+XdS81yuffOT98tvzHbu3dz&#10;fW2rXm3YOu5g0Ds4undr79rNg3cvPbW+c75lja1v2e7os9uLx2Nbg1aU8JM0WZvhcFirZxs9cy08&#10;XqgqlOwOaNsY+nDW6RQHRr7+7dnNn/Ufuvj4zXcOrP36di1I2FazWysrnXZn0LeF60qpXJ3fcZR9&#10;rhQaZI91qlemreooe8LXOFPbdJLd4+SL0f5kNa08HoIun6FQP4/MISRLTun6HRlHIAgwN+mkHnWT&#10;HeTgZ9yT9OMFA6kkfdCwFAVKWOMMrCBYbQwbtVzANOqJehLCAQQGQozeUnPtdnDejxVYD83x1Arp&#10;4CAo7wJFQzHRskkboPZ3cTuVP3zWIgaXgNGjc2+RpHuF8xkjT74/0PyG0h2ccZSULcAIP5USSiGF&#10;BbOacWWvH5MvPdZEKHO0FEBjapHiQI48cUARPAcf9TZU2hQfKjz+kCAt3f6uFkaSi+Rp4J4o8jDz&#10;OBdWZ+YFxqpPrTJZr+41SzftxHplpbdSLUx6g5E9frDS7peG45pVqmYt2xR4VrrvCyFzRsXrOCth&#10;gEsp58dID9kGn71BrbBfK2WPn82M2280swO7Mzf7/4WZXV4Go0F9lD0p1s5k/9kqNMVQ0VCGwzEn&#10;iRuHospnInIwlQbQGA54otGjh6lUcWu0Vy4pYaAuekxpBl0Zxf1ReuhA2CRY4vW3eJkl0K5EttJv&#10;37xOSnZVNGz9XasNnlyNgr4KO9zTaxD+0DJca7R+4iclFHpwJiDvUCO3tKiGggNWWsN9FOWAQgfa&#10;ekCDgCQOg4YddG2b9VrZPqwOM7bMLq7Vzq5UH1it3euN7Kue3ZW6LUPbku+h/eDqeP9tazUvwvOH&#10;OWcpLs4a1XJ7MLL7n3UIPdYqN/fqmHVEF2ijIc/fevEv7Lbl3/t7n7tfGvPxzz3yC4XiP/vLl7/6&#10;/HPz1/eH+dI/L/3SC3PHfusPbvzrf7Q7fze7XXoeQtxtI0BdvPrOt2wBWr5XOw4kUDl7+dI3in/5&#10;q7MXnr//S7iQuCBArTAInxAALVeMmkRtgBIDc7y9Ao5S/CQFBAt6oMPlehis5SAkQwRrwB4s0yw3&#10;lrTmEIiGqcYDAmBC8cdtIA020zKb8nxJapSfIahgRwEMLCJZtFmS9JDNEE5qwY0rJRSTkJGUCUqz&#10;XA6oBb3GBQYGx1QLGj6sCxUmdUzZAiVCChTGRdcj5bm3CZaVVJq43NqYi/OHxnJ/iYsOLGELzucK&#10;IfVcQQiJC+EEBqYyWV7NlJZaiIKUUkZRUYOrbpApA5myA52hMHGg/GrL7A61UBFUwHqckmBR7gNS&#10;uWzWgr4cglw9h/KXy1F1LyCeSmWRksM1I1TktNiltFOu5yokd4hF44aCskicSxSrZSgX+YBtairN&#10;r9YyLUx+rJpUsqWVNFVjYGPgKikG2EUI5zYISU9LML2CYykN1JRyO+V5qMhkMBQ1zUJKV/VHqWLH&#10;Wi9YrdAlD6xhhF5eO8wlXW7Avi6gmHusqjA5obtaSKXq7+pswQuZOxamfDpn0JUa714vTuzXi71J&#10;aVworxSn2fbNsmzn3NPUMOHRidBgWjga222zs9XSuDpfTvdcgKSv0eCJ4qbZ9ChYP4L2SyaxIWpd&#10;PHLm+7gOC+G4b0H7nNQFAmUXRtxPhSX0VXYp5iCj87rsZKE4no7ef/8HN6+9Wq6Ut7a3zuxs1xsN&#10;cxy3laWUBSbwjEJFsiFaq9XGRypnLm2+8/r+d1557+DWYb8zsnuNm6vVte3quYdWPvV3H6hlNxwf&#10;o7S50zw4vNdutzc3N9O6obTvdrud3lFrPfv+FR7CeY9uvbTSn4369ozB2/3968Vffu6Tf/Xytxtr&#10;/ZW1StWWZ+QnvWakXq8Nh4PhaHzY7hZLdht0rVG1FefTqZqBbztu2FqJPUjTJyLZLqzZyak97z6b&#10;cc4fqEWucwt7qKUeUZhjA6BWXW3m8UJUpOcJUvmn6YaQPoqzV2Wi3HOINLOoG1ZocYCfGNQQvGh4&#10;e7gESg6d0tgb44++G8y6TahIAXFuoH3G9VG0LimLwJBmCBnng5ypNm6TmqCRIknG9RRQMTxSLRFp&#10;UCTU+4KDh6lFL9QQNIKstJjABDeLG6nkw5lQRnAYnuChwuInaQNbSFyotw67+hbKjkYHDpojGKJJ&#10;h95gjjwVT7zyA821eoW1VJjaTC0znAKi4DsDHfPs36Ld7lzIvvzK9n0u9W1Vq25P9+vXq/Zcv1a1&#10;0Kus2I5Ap9/hZs8mzJaxTjfL0gRxBQF/xlIiqVRxWK/+2p1A/KQH7haseFrlP7PaO7In3vbqXbtJ&#10;Oluazjhs3/8Zl/0qoD5o1qhCqkFYBGg+IhwItFHVq3sMCj1INNmktisP1X4wrlJVPBmXEhoqgEoM&#10;nvvJUJyDt/b96GAyu3E4GreKraqBne1MMf/3eCMIwnRTXhiDDD1fM6PNfPsInOHailgwctzl5Ltn&#10;6hhk8+zAhIyU8l21XoiVMKHgg6FHoZUWJ7VNGNEtp/yEvagbH0Se2c8O+pPptcP+//q9d1eq5WfO&#10;rn3q/OYnzq3f7o1+fOPgRzcP9/ujx86sPvvgZr2Zfb2dWZtz/vgL+fm31POEHCsi1b7io7xKj4Oy&#10;vMHNP/wfv1osfu3XnlPB0vdz//k3Zv/shf/7pX/63POnqiz+zb8oPvdChsn/8Nezrz6PZucW7rsR&#10;REf0Y5C8/vb37PhTj5xz4pBr5YmH9p1v/PJXTe/feeH5Z4/9SqtEbuAhRzo6znxocnFMDxRzdV4d&#10;g1RKY61CuUOn2cQm0AVO8nCEU34AACAASURBVFKpCPJ6UgHJ7QWHcSM4nybUw1+CPzZVRIu6hMYU&#10;Q2ivsQNgcNKV7sMxkJoKKVNncnFTWFSARKRjqQUFH0iVJOFk6Bscy4U61YJy26EAqBSE3ETgRloM&#10;U2DV54C5ciw0y8VcjSvbCTw4BrzaIMDLQMG3FOoQmrYPuoZvAKveBo0HhEMZDO/mJihX+Cm2mvdc&#10;2qddUiqm2XTCa0EIxnNBCJ9SVLaerOMtOAKUKpiQ9VRjud6rtoPfyh5tFspHqvYQfJqPVEW5yfCO&#10;ofoEumhNSUWiYs5lf25uiEizGzjtluEf7wbJBdksElvwzTlE4wB+6rPSIDgfagSsANvA11TnuWho&#10;FvQ44JAWgjT1IfY06gBaSApy8oOAm75MZbnIsmonl+25WU45oGoN1SQFkIUY57x98rY2OgMkQP0o&#10;H1ZzrI12YQJAlh1tZGUvWVyAEj56mDAwEHVG11+0CDCHVO5Zg5WqbQk9PRpN9yb1c9W+zUPBJACu&#10;4eOwtRnNykfj8sOtfim75eR0RQ8wcRLowrIaobEQlqKqK1yAqRNj4nJUGd3Ph0WNdEmIqBUoTzfq&#10;CGkN1UYLrHLeHSA0UOWgVCqPhoPZNLstbWt74+Of/NiJ+3FBE6DcJV3QcY6FwLPl5sbk8qfXBr/4&#10;QH9SXy/fKxayx046vIHGOxdbN29/cGn/ka2tLS0vqBWO3bt378bNa7uXVn1Qt6bE8y5nCuvv3b1z&#10;805vtXrxmWee+f73v394Z3/9zHBz5xRVHF5bW+v3B13bDHrU7o7LpdU1e+qgfZ9xfEd9tkpfL1ca&#10;57dKH+xX26OZrVbbHqZ2U6JtZVqyH5LbvYYn3wqEpQGQoWIjIuWPEoyW5MjPKIugkFYwP9YsOCtU&#10;p4Go3iCsx2nV8kzBLojkbXgXkqe1kcS5eyxnQGBypy2peCw3aD3x48Bq3MbbAKCiQV4oJlpVgqv+&#10;VoCagumjEI4DjmwdEG2AHT8fCIPk0yrBQphbI9EA6OnAgkpSMVEHQn5Jn2KFWfAMKSNewkw/vLoR&#10;YMSCt1TQYEiacVSQG6bi7PZxg5CVJG6fXJMLRV7FqO0BmZM+esAzxMWFVceli49LaOJYtiTYH89G&#10;o+lwNO12R7Pm5mQ82GoVq6V+s9yxn2NYHLYKSRmx0Ofdj2cdRIH8A58BNogalYnl+z7luvMel/uv&#10;ZxyceS7MlXGt3K0Uq9lDAezZcTXbhMMemWie2/J09iMYhZdc+Hm9ZMMxH0s5773CBRqlUMccWO/L&#10;uPTFIMx0x/ABGep5TaiHrGyEyTijbutHFHyDOeHDg+Js1ydjhonqYDDbO5y8OhyUJsOzrcp2q3R2&#10;tfzgVmO7VfWPVNYGZEglZd+d9/R1x5Wx7Xdcmq5Ujn/VBGkdefWWlAUYg2qAGsBVF8AYNOVehXQH&#10;JgfY3VT4o4sSjIzABDvQ4uC9GgZCYdYd2npy1vBWd3T3/bt/c23fbv6yTdbttN19bs/Wtr3XtcL4&#10;xwY/MykUO6NJw3hfjhcFnKd0eLBpjLR0sxrRbHb929/61uzz3/wntm10bvzP/je///kXfud//oN/&#10;8vwXban42NSzX57N7tv6Q2xmaj32X6a06uQ8tJt/+e/+baHwjb/77H1fOCmGDmnh5W/YUw1tc49/&#10;+lloct+3+3Tx2EFSaQMCAQoiVuFo45DWgBC9lA/aRtMa/MFyMALNPBYNJ2UmqIZA8Cc0UGsKtYbP&#10;oBr7KfRz06FvoFwQwv9XYSqxAxrhpXqlcDGiDq04Kyy5jXOTqFnGQmoqBSeFOhA1DURBTgEMfMYa&#10;6j7WzkkYej5wIyVVLnl0CLKgfbWqqHshUrqE9ilE2jLluRKespYCFepJioMGG+LKzVoaewAfiQX5&#10;qKx4Kwgn+B+qR4okFS+EGex7OtI2pCnlTxBFSFZabdwTPc9134fWIRyKbAE61WegY1qwliRbc5ML&#10;Vi4QuS1DtgKh1U5IoWY9xBJQC+NqpLkghOh0oOUFAg+VBGQrVyFqUBsoD0hEejL4RvpD0QzlA8zd&#10;cpp6YF/EnOVuh5IR6kvAnOhCgfAhqCN6kKoiCCxXVMolGii2uRoJ5CGbWn3wbVHNSmmTknBRZUnh&#10;8iyzHuEZ9Em7z2esSzqJsneZZnsU/q/OdbWUMIHRmpKG77FrrdCOzDkdfPdTE8HchqHVB4/9eGnJ&#10;5qLznXfb4/JKdVrJHgN+fEekG+SlLjrAovkke2Yf7XFYJ2zoJbhH4nSxQ9cd0oy7Jx4scCljU3xI&#10;JSg5nmH1hHl7KhlSj//QIFwelHjUk2BQVQ8tjVbVasPuo8vuSbOtMOY3p2UxWkKzXSWz29NOiSeb&#10;88I0ihVlxx04hqswqRU6heLocLy9Xr1XmA4UAZL70FMbb37vJ/Xq6vr6+vb2tuOsZdCdv3Pnjm0e&#10;/eY7rz397Ca5ICNMrbPG9oygt0e1w+1Pf+bTu7u7n/nMZ77z3b/64O321o7d3O06ylY9HGFrbwsi&#10;Nftx+2R6b/+o3+uVi41yw0SXtZkWKrfHD94ZP3x29fbHHy9d3yvsDyr94ch2K6lUSvZArexG7pPf&#10;NLlN1QL51YLp/HeU8AGciR1FK6uVV4ylcEEw76U08L7oAj+Dz1jQnMI9D+S+pZCTmuPhw3OlHFpT&#10;ESEl3hVmHk+oGdfdJnxdbHKXIJ6WjnAcfNPlJBLhdrQU4yexz6Vx+osTZzXx6ihKBpyBDFpLNQvA&#10;q1DDLuw4OD66+ZOWfXIdPFQWaTFBnshKqeUh+5+fB3Y80dC0TWgPyCBAAwffLeOGDkS8KZm9Wcpn&#10;bAbAiRfeArgmlNqCoHBPMVECQCF3Ui+F4IYe9QzHJ5Aa1CUrTbYMZktd48n45mH11r3NsyuFx86O&#10;Vu3aOZ8L+FMHQQYJq9zUMsTQi6Be41QFgQwOkf+reVcMCe2EmYWd9W57UNzvVYYj+9HJ2H5TYv9l&#10;F+9Ea8efDU7ulvWXLk9IwrUjMESv4+4efECw4SBwxmGEWlozeYuCoKaAIoyoTHbLjp5HFAqpj6vZ&#10;UQlrBcj2ZTkesjSaTnv2/cRgut/rl+5My7PpZrP86E7joxdWN5qVetXuNM/+QpnFAcC8MahNZsXd&#10;2mClcPzQPELmakKdhADuMGhTAfxAdU0sUNGz7+e5zHkXvIUAnPcDzQJqdQB13DAo7qljmnT6btYr&#10;R8OJ/ffUztqvPbbTmW/kbPYH4+l3rt59fGtld7W2Ua8+tr1Sn6/XZwNln0jtf9kyrv11BqNrB70z&#10;rbo1UJcoUIqVwzj39rT0BfSCkVt/9N/9zr8pfP2lL+5mX/KcklZCfuDv/eZvFr74pf/tO1/88rPx&#10;B+mQLU1Z9tH6/lueyWbm/Mv/8nf+TbHwe7/KrhrATlLmzb5hj1Us/PY3/5cvHD8gUUuE0oPuKWeg&#10;iubRj0Mqgw8hv/qu46xRo/cARfBHqaUWgv8YyU20U5dwtK+2D/hrlw/l0iIYc8+jJh0xKFfrUq6C&#10;lvTFFIgFhYZE0D6ErEDlEkBhT1PM6EpRmgUQyFEuT0IgWj1wTOkaqjq1azmFAkO0ssGTVDj6ljIt&#10;JXbKKNVUKA7go9kMNM6NS3O9RCa5+KcKTZPoGQzqpmgo4VM8SZwfaFo1tDCouuoFLSha3fZBg7U0&#10;lbnUVZIvilG5FzSb6jSUI7toph/hbCD9nAAyRGFnrEH2oZOwQ8DwIChtuc41Z2kmAj+CAjX9jE7u&#10;c9USLISkKtwhNxp1blFOqRywUi3pW6mcIHdQYxCz5jXUFHUefkDZVGBpsNoLRio1gzMavoo/sCVw&#10;MeXGoqBgPPlV5uhJtLcoqOBDbjbDSaJQnDlJmrTSBRmn9Aj1BcAXESnwR1/mlqpcear/7qEuCiAi&#10;yoEd6OQKaXvLlLpKbGigsvKTYUKu02kdIqSYsqVDuw+6dGK9mLc4qjTAuG3/u14r9sfFzqTSKE3q&#10;2Yzs9Ff57g9ua+HOzhem9bKFb/PMzEESrZNqxtUa5bEz4QFDP8NkJpdsIVnBN2J0+44wufZ3FVh9&#10;N9RJe8mKAJxk7oodt0mClEUhO9rm+Hg6sQdCDmyyWSgPSis2ibEhJ4Vyb1y25wLaPp618aBgTewX&#10;3sVSq1Wr2ZMe53dV+RaBYAvDyT5Dl4uTanEwLtYGU9up2/b7HrnnHqy3tz2ity703nr3x7bc+0u/&#10;9Es7Oztpvb19+/aLL7749vs/3rpQtvYA64AQtSN2+2p3/3r/4Z3H7CmI9q79+5Ofvn7txp0bV3ur&#10;58/aPLJeHjXL9pgsu5OpYGvIY+NRsVyrDu1WpYPupDct71RrrYotl9vWMPPfMhfLe9Nz9kv4+nq3&#10;fHfQGYxXW5PxpFQr2abV2YxxzhzDZOEdr3gYZAVJHENHlfChkyrXmyETP4YPTNdVfRAPqvgojBgM&#10;aiGFNl6j/KXLhAUUTOEVevQ2MARiqBD0OFgAFoVC+aYCJOTQAEihHBp3fyitQc4qN80gcDEiiQMu&#10;HA61WlPMW9pdpa0wup9aMTwc+KBYabKUUVRp99zHInwtOGgZwapylYRu3y1TZrEZEFY0oJASQAHU&#10;xLmf9i+9iBcQoHdIEDbVIOgFz70xY6Edck2MdFQLiifpI2rQUA8RCEKmupoFW33OlJr5Yfsml3r9&#10;Sn/QtOP6fnmtPlmtd2qVse0aVCrbjzXuuwRrNdaygDOMG6StMvcQEA6R6tVNkx6UdZKRmX1XZ3fs&#10;2lMJ+/aU21FlOCzZFtD2LEKY46kJ/4a6x7ukniQijUWXVFLvo6QFmQ8bbgFw0IhWPHcAqlC13LjK&#10;GcSUhEAaxEUU7gA0UCOQ/HgNulS07bPswY5mv9sb9AdTI8ydzvhub9IdFz51ceXcetZDPxg4FB6v&#10;lj7b09gGzXY2nv+hSu8bnIGr+q4SKahD60kQrIPmJ2mmKXZTkCE3O9pe60CqVlW0Eoxejs+D680f&#10;3Tq6eth/7sGtX//IOb8T2s7bps8/vnVoy84X1xur1XKtXHxjr2NvGA57ncGVg95oYp8rsojsMYZv&#10;3O1cWm/antFkX6VNXP7u7sOfnM2++rMrs8LFnMVi5dU8hJf/5Rf+uPB7L76QbfB8uuZO1tzmA1/4&#10;77/+xW995X/6g//6D//x+ftXXUO88+Z2TZ9/Ajmm9un/g9I27jc+99VZ4esvfuU5FnFPgzr5AHPj&#10;D37rwpf+beHzv//BH33Bxg2RBvOpzDWbUPGU+fffDK7GVSmhsKs2Uwd0FDijzRadTN0jU3qQNtOo&#10;U3xC3aAxUYSow1jOYdUsseQWE+Wn5DrnRpC0xCVkyU4E8MPo6p62VE6qUhaBnJuU3Ky52xqmndHu&#10;AZZANuANI6pZDSrlgHZMjaeEV1d1dM7n0izkDrPp6KGehyFCcUirVq57irwyNlfgIb+hUIc6lovt&#10;h4KvNglQQ1MMldjBN4Ux+BmGWERUzmuDlEu5sHvsiyQTmJlWOc6EwPnAo2pNQfB39SpvZ46vZ0Fp&#10;gZG50KQALRKDFrggD8aljVIhaAAm6UDuRi4VQtFMqbDEvtbcoJCUwaGxikTZH5xUKHgrDS1FTBuH&#10;whc4pGQF6kXdlQPEGMSfy5NQf9OBci0HGHOramoKWutBLmgkF4aEKqNpUmuL6ruKAkqk2VmiWyVS&#10;EDMYhuykXXJT7GDavyzlKHRuHDKE0uBFwd+1T+0efi5WYWhvqatCOuFMA0Gnmi9KUrp2w8TJ5xI4&#10;aV10aufWqrbyZ5vmTYv9iX3ytX04pna3iPtGyfO4CNA7Wp9sxW/+S1RbKPTA7f/Gtlhod+/KDTJa&#10;QNwOSDrsMI3JD34yzWYC79Z06US55OcdsZA+7Rho42CGmbMuGXi+3AKAuxukUquin+eMu4Q/sM5O&#10;Doe9ObCV0bjSPrClZnugkS3N1ge25jy1PSnuDQftyWxarTdHa+u1iv3WO7vr3NoVytOG7aBcr7nz&#10;qJKhjzNiN1YXp83i4dF0p2Q7fhfsv/vu/jBnbMOL84+uvj/Y/9mVV4svFT96+aNnzpxZXV01m7bN&#10;he37vLe39+qrP7Z3axv9C4+tl8r3bfcZptY2/b76ls0Pzz/11DPVzc2/mRYur288+eTT7VcO3nyt&#10;3Zg2LeFrjcpONikcjqfF9qDWHzZK5VqrUby13xkM+vX+qFwrrm7YL2hL9kChldLebrF0NN7ql7aK&#10;5VGjNugNi93eyDYwyfYVsZ/Cl3w7jnkG5ZmE2W7R8w06AvhBMs6fQLDAdsqCJlEJo1UC4bBGAN9Y&#10;KHGXdFDNoJ/XtQClkx07XVkyoAqRC0TnNEBoEJi+eKJ1A8S0I7JiFH3XIdJVDC1xyIRKqxLWskkx&#10;VF3TwH1wy3qSkuKee19Okj6Hxd8KMTqq9Aruaezehrrq4OsQalyLACQJMTo9OOmJoCL50BoXdjDu&#10;Z8JYuRwGf+oDfTnj/nh3vQpQq0Nmcd670Aycaa9FNYhO0wGRACFcCFRu4A8C6M6HCNDhlY+ioLnz&#10;ShJrk21SYQ9orZTtLfvWq1GvGr0G09IHh7XZePjImfLOWrdc7hfnl0TNLBEpFeGkg0YX6jYAuudu&#10;xA/gJGio4pSWIOC9yqXZUb+136nb8qjVFdt0335BYiqxsmnMtQBT+5AhOAmknlPgVcwdQP+X1KvB&#10;AIjHSG10kiBGxA4ZdCx0p6Lw7j6i+o9ZKArJyTtsWXQAPTzEanX+RIRiaVwZ2lfI2bZao7FtE3Vv&#10;MHvlg+7Z1ermSq1xMl8klSAj1grblYE1sOc5+4Im+gUZTbGWCwcBJnOAhfCu8sfbKFCufS0p5AIA&#10;ldtQVLlNXMErfUl79x9PfOjHtlZ+eqf9/kHPnkb4+FZzvqt21uZuf2SfWm8d9eyFbQy9MRj3RxNb&#10;pz4cTmxteq83nj+cMLtR+mZn8Pa9zucvX9yoZzkCBDiDM8fBPv9r3yj+7le+/Z2vPH+8p3MAUNJ3&#10;8w/+0S999be/+cFX/PmC9/kPc+ann/vyi1/7yue++N/+/b/zrS+eD2Hy8gQuU2smhczbvAtZsZiN&#10;+5VC4Wsvftlvfz6Nxe9LyM68/I3S8181DL/20nTunjZTkFPP1T1aErWioWCGFIOGH2g1UGoFT1Qa&#10;mpeQLDwM3VVHaYycwZm0O9Fp+jQ0DYS4FBxwXjSKAuIWdNCUn8SuUS9vpl00EYzFQQA2OJOLhhrX&#10;GDWu3LyEEhHa81ILSC4+ejIFJyATCJxKD3zMvZB0ZWMaNR1D+haBv8TtNJtpglJBqXuL2K5s9OPg&#10;7SIFpdcR8AmlQIt8CoWWnaCXXA4vkfASnMOFRrOsAUItbxCUmMtA9SccK1GDA7zUEdMK6b7px0U+&#10;KdGYqB0u++NT4n3Xs5SsS0pVqgoNXoHWmFMK5mpeEU+7ByOL0rMoQ2l7FXBgGzzQwpeWjEXiUYKG&#10;cT0TOjRmFdv0ZG6zwAxNXOBBLmVTVTNK4EA4HwJXsqqfQaiLmKbyDsRIX+JYLltSx1IipZpfRDZ3&#10;LAhezygs1ix1iTMQSWkcTOXCGDDMzbhORImFj+kM7fb9X+bSXkfSEskMzQ54lwOdii9RYjrxJqG5&#10;01HUgU2dKCpcNLBFl5XyxO5B7U5KXbtHdjKyhT0XmMar+NsevLYB9NimXfMbcr2ZnRzOSmZko2a/&#10;EDm9J9Qd1gmed/E/zSZzRS+14aVySVd/OK81WtPB/M19YEJLQYc2uQzEGbxVT7S+KXOU8zjgHjKK&#10;8cI2NFyr1W5MhqP9D954vd/tHRqZalW7w67Y7uzbgodNaOfY2vcDpdXVTXtpt0ZbeurN6s7umdX1&#10;1VazwWVJU6YrTfZQQ9tfZTItTct2D9wQNyBha63y4BPrN9/rvPbmd7v9gwvnL62vblSrtf6g1+4c&#10;Xr9x9Z3339h+sHL+0Q1r6eTnegnB7Px4NLl7sz/p1p964vLDTz/zzqzwH6bGrsIjzzxzeHDw4is/&#10;evNvu+PmeqPV3FgprTdtT9XhvW5pMKm2VlqNemv/7l6l1Di3dtCqtB9YsWcy2dLJZLV8sDLb3y0X&#10;+rONXrF6d1wZ9FpH3Xq1ajtG2xaQk9J82Xk8Gxs0J9+DZGXHo1P3PJWccZLo9B7QWOOwNqpuj90J&#10;4LoO5cipzr8UHx0I9NwBVaWSE+dJKwQLHdW46hTd0V4/5aRlh3c9asdKB1WtOY1ZFVJR+LisAamc&#10;/Tz1U1mK56p91Q44OOYYQfjkQs94jlgpc58ZCzEqbujCD3T9RZEHQFBKMXGXNMU6IpFSl/BNkU91&#10;LTXkNEGQjYJAZfPM4gZ+cjKghNup/96FOhbqAD7oECTLAwHPMLr74Jg4MRxhovDuytugX7XvHRUK&#10;Tb3bUSKFkE/9zMhjX3HNqtWqfcVqX+OZ5aF9BzYut7vZM/yqlUml3LPvvwIn3RnHKgxEpJwnxQqg&#10;CgcjIE9LYPQ2eO4vMyOz2X67duugeq89rdQmtXp2W7f9z7581FQq2yGkJgVvGSKQQZ0PgSgIym2q&#10;KwgE5vMRiLynBdmzqQ3C6P4WVR12UaOQvIKpPp+Ced9uYAbx1LbUth8PTSeVWj3bDXwyKds3q6Px&#10;tDMcXTkc764PH9pqQDb4rNdQN75ayTZycQnk8sHfVWVhVmGkGT6H8D19xO4vdVBF41QIeasY6q1S&#10;VImtRHWHcSw005ePnVk5f6N55dq9712798sPn7EtoY/XoI3Nk9lrtzs/utVer1c+fm7tuYtb//G9&#10;vR9cPzTYbU+5j51bswFs9fmtu93RtPDUzspavWKo5Y6l/mSLxdO/nhWfL9ryrfyRsq+9OP3K8xn+&#10;L3/9gS/+n19/cTZfURaZw0DvctzxuRde+trvPv+lC994bGa3SyNStJM4Fu97PSHDy/+89LkXZrO5&#10;G8fSPvV/btfWuEtfyj6Uf/2l2ZefzVlnwTFIkmbH3wrZVAJDTrWmYvHuWmCx6SdPwbn/61sAVAfA&#10;J5BHG2sWaJ8bgnJP0xTOh6TkjhWEhs9Kg0WsS2uLhullOQVNh9A05Y54P7djQkEs9TAEG1IZzIao&#10;A73DKMtNpX0DAoFjgSTBbc2O8o1m2l5Ppg0IWQ/U21xFpDxU6FKbue1hQioo9xNMcotPOBl0vQgB&#10;oFMM3YFckFOolZxqLWQwVJVUUDRIx03JkEt4dI3zKQmDGAMsVLNQTxRMCIbxXLgWUcvO66TD6eSf&#10;fPxPPxXby+xzW4rdIgGowil5qszAJIVDPQ56U76mwlD7ufh6PrCZ1uJFAlbSh+64FHiTYqU4BIIG&#10;GD8U6lAIAizwbwlcCoVigtsaVxo+5FuUoJDftBkxauzEFULI5bpyLPc4oJoqwQmjtEkJsIgSSDQM&#10;nZu7RSip8UVJTKMIqQkvc8Ncgo9DzXTdXrJckqpY8w6FKHP+LqY86nBGvdUaROox6y21uxZWf1cX&#10;SsIkX93QmY/btzO2vUN/Uji0+3Bn9d36sDJfqcNniJH1nc3a48rRuGQ/fjxbHdjdU/5ue1K+0mve&#10;G1U+tna0YfdX3T+rSeeZWnDdDV3HgTnuhjbWZpy/z8OTxWtoqUYUW3BjXQwVaD3EeS4qYYmEAosd&#10;suPeBvvM/TbXz3zk0tPt7v7Vmz+7ffdaq7E6tDXf9oGtM6+11tdXti7sPmzrMDf3rtw7vHPUvms3&#10;VzkRzMLNG9cfe+Lxcw+cqTfma9C2RJ3xa3771HwfQxJtZ5sz+53q2aNxfb2yN39w1ukWKN7MNtZo&#10;rdd2Hxq98+rrr/z4+4d3+9luINXC+lZj52Lzqee2Vjdr9gt0x8fRxoiTzRY1+t3xa9+59ZGHPn75&#10;ox+dnj1rtz//eDLbKRR/dXf36cuXb+zdvfnq24UHL89mlcNeqd23Wwpt/43se4zpaDIq9u2GbtuW&#10;/KA/Le5lN5M9cm642rSf02aP+bIRm+Uje9T9tN64Uy3esEhqtolHoWp3jNsvyecbddimpsX5NtrZ&#10;xtDZXVB+b5f5ljlMjlKNk3SNy4+DYFU70FIrg/dS5P1dZyALjt4glEd3Eo4FOxCSjjRG+z4EPsN/&#10;T5COjrTVmp90NFhYTK1xBia4ZYoJISsOuq4EzkBHgvBfwdHqkeoXzHFbc+1CgLfufIBOAyG6UCe9&#10;i1KFD4jBVaADE3LqZ9yyliw/qcryLhQKUgkt3U8lkkYdXMVDRQNKOPiaFDdL1UoHdRy8GTjgrRYf&#10;CIZ97wIm6iphqrjwDRoQBfwh9hCU+xm0E8iv74Zx5/cIZ3/Z934m7Vo1K7Nl+5/9GGMyHs+6k+KV&#10;e9PuYLq71l1r2TP+Tr9bBRaVEikmlsAWTYS/lWZHqQgUjkBQYlb+7PbnbvPmQenWgT12sFyxFdM5&#10;98ipqt7H8nEVdieDo63+QEItVlj2LkF9WKav8lyJikjtAJ6rA44ho+C5++mAKLtoQLXhgND8QHXn&#10;9pXnJ/TOviK139jYgp9dGe2iZqV/Mt8Gyp5fUKvaNxOlt+6OtlujC3YL7vFDHU73NMM3OKNqUjF6&#10;sigIcB5sSSgcIHb6KmdCOPCfjKjweReIVN2eGlzK5ao6rPRW8EMiMnBms0+cX7/THfzxT27Yjs8P&#10;bbXmu1PMaWnpKMxsq43RtLzfH1857B3aM4ztu2i7qT+r7bbPzPi1m4ev3Tr8L544a6vPzgOgcMCV&#10;JIRWLD5vK7wvzF9r3bgvhL/5F5/73X/4r66+wBbMgTzeUXF79oW/+sbv/ofp7MXZzDodTwQYQsea&#10;b8GRfSI6/c6KsV/+9guzf/DNK9/6wsWcr71NBtmQhcI/+P1rfqu1f2qC/+EgHT0FZFHioO4iHQX0&#10;KAghy6pNHSslQ/A2F8NFJEyxTFUfSK7OKCy59FZ5Qq1QJINBVKC+LY86xfxYC8l3nCGPuVTHGg6H&#10;OokRvHKfNS54ntsYUYQYdehwrAbhDB6CIcnKpR8dtdRQD3XEXJEtORmGSz1MWaTWFuGgfgIaDNcq&#10;FHzLdVWzTwMNX2lGA49lEVXSOhCGVoGn2kkTtySVQcWa61zLmgXVSKBWyrpF5V3PpyoO76oGA7UA&#10;MxQNf8kHbPLFrMQPCkoHrAAAIABJREFUuKpqgHwwu+/DeoBgeRZDlQl9FX1iCwXFiRKoE0icSjT0&#10;WsQS1ZiOm2YiSCW4tKjo5zbLVTJ60Avnou7pxTUtf2nfEGzgeqgmy4ud4qlqXFR0PhSuJQYX5Sjk&#10;NAhskf+ph0FUH8rnlCe5zofKkoIfGJWGE4rIogqSDqQdc3G4ffc1P58rHEpDqhoHh746tL8VVhCY&#10;jet5a8lih85LmbmBcCp8dSktAjqT1PUU76Vn7NjuFrENNOy/9qjkT3C3HXjtX3sse6s8sfOdcbk/&#10;s113Z83SuGFTrJLtynv88CVrZjse3hrU//Zw/fJa+1JzaG1Ug+5b4BKBq+d+7LEDFw1Qeljs8MYe&#10;FMe8dNzSebW3BGc3rmdIol4eNEcqHx1CmZBCjatmv9M7Omzv94ddO65WqtnT3efMsY0la7VGrVy3&#10;JAyGPXsClj0Cy96yBu3u4c+uvn7lxtsbG9tbm1vNhu1rYbe2NYY2B5sMa5XZ2lar2bTbqO/bZXI0&#10;aw4LK6Npaa1yUJoNdcdSj8593r/df/lPrz33Gxe3dpq2iOv0Zm7sSUzTYc0mo9ntD7ov/8nVL37h&#10;v3r8Y594pdH6d5NCu1BYKxZ/s1K43D58+0c/+t//j29On/h0eWu33GhktrNfms5nXLZmnM297JQt&#10;kAwL026jVry4PXhkp71asx0ebWp5rM5Ov3LzcOvt22fXV0pn1wdrjb7ddDacNg7sN+aD1fGs1qjb&#10;47WyfTnniy/HK4/2M3ONUXWk+nXkPY8OiEaK2FW8KkCwCmUhfalC4Bi6qnDUJbitK3HeGO6pBEJV&#10;oSX2OYNA6BICR3eqqRA7FArRgSfVFXhzK6faYVwVlxYT/aCmhZRirgnVoLS2uHFd5MJVLQjeRiWg&#10;XTz7AR/S576pdlRZSjbCx0O36eNy7HGRSqW0WqAZQ6cFVoPVnCpEKVVQh16nQJjMgoBbCFVaeaUp&#10;UzdINw2U7e4GIWu+yJS/G64minnIhTp/gpv9wn2+bjud2R4LWZ0djtudYa8/2mkeXto62Fk/aFRs&#10;X6DTAIk0XYf16PT6G+QGVSCVakrDn9dNu2LOFyFlxwmpKvb4xNpPr9V+dqu1165XG831ldbaarPZ&#10;qrdajYotnc7vLKW9VoCgiwC7Sk91SpbTMDVZWnPImn5ActxUUJA8pFsJDM+DZALxuKJpqacIkB2V&#10;mH5O0CJgyNt/xgo7aRdp+8v+ydZDZ4Ph+OO71V95bHXFPi2d/AG15CjnpmDCR7DUH1WZ1gFwAFsG&#10;pUt68dKqEsoUBMBO+EipZWdn65kQo6bJ39ICqNhqFLS0zTdsu+d//8atRrn0Xz517pmz6/ZDvf54&#10;+h/fvXOrPbDPl/Yt81qjeqZZud0Zdkb2Gzz7tnl2aaP53n7vVmd4tlX9+8+c32pU/dZpHV0dU2Uh&#10;t8Bn4sJO6vDP0zcUYc1OGCJ4qx1zfQhllrxogtIhGCU4r3Atd4yODkjqp1JiScaD/+rYIgfSpISr&#10;STDyoUMoaLn5VeS1gYKso+SOSMcwXDif9l0U7yJyBrIp+KFgqoXQLJAtpVMqn6CdJVRMq0GagtA9&#10;l2DLMxuykxalVAUedVoEQvi54louvf8fXTQ7AbFcf5Y4qd1TAodUqnJz5RAIpogBIKlJE5dmNh1l&#10;kQrC+ZRI5FSDygV/UYHSapYKZLmpVDUhtKOjI7uS/vCHP+RDBX4yFldq/XBoT1Sylv7k6+NV4HAx&#10;U22n1AnyTi+EqTxyr4VhdPUed9PRwxkHRXPJ6OmlIrcQAKu6rQ4H2qXNQmLU+dzGaeJTnzX9aXHR&#10;q5TqJJfEmCKtaYIWcTEXW28crpShRJKX3HSoJ0tqTUqDtDIuytSiGhqyuSQXgZC55SAUqVxBafqU&#10;vYF4aelcIk/GxThYpYmwMxQCnVKmLNJVRTRlB5rx8Onfjaf+MNNwD32ypDpNheyAQBhvH7jqDXRd&#10;wxv4SftZh92nYzs7T+2RSvNP7NmGkQXbWKPSmE1tz41psdIsju3TfKOUbdVhN5YwhHWvl0pn6uNH&#10;W729Yb1Vnj7YyH6q7GP5wXymfPrrwtw1PuWJOh/UB6o4n83DT+6HssZMPgF/ESGzMGX51ZPo9t1h&#10;P+YksdgZXY3y86SSDOIVM16S7uPaXc8rzTX4TJZ1MqxKMQi7/Y7dHG3L0Ad2o3Kv55t4lktVmwjb&#10;xNdu1ttob5zZ3V5ba813qJw/yc92+J517Q5iewRgx57hV7pnOzlzm43nyIY+3BvcfHfw8IMfufXu&#10;gQ26udNAGko5mKZJ3L/Tfe/V9ic+9qlLlx56t1b/UaHYt/uRZ4VuofDDyWyt0Xro0qX/7Bc/9fqN&#10;24XtrcrKZnaXsgFrv2q39eKyPc4y+6m7nRmPK5NJozccfbDfMIwfOlPcqB9ld3dnHtidZZOzax3b&#10;bMNuMVtvjuv2+MaSrU/XCpNVu6W6P1rvzaYN2196fh804tX6ALCaEb1kqGD1PGXZLcAcFKpFKRAv&#10;IKZrN7ouCdMQi+OvSw/aFwFqpMpnZ6muGrisdKEHcLylChZT0JLGeiYta2DlAKICWKTqRjgeNfCq&#10;6kEAPYaU+SgM54JVN2CyDuHWFHaHlPMUEzTinlPKgi4cWwSLKe1F7JpZH1Gzo6hqogO2MC1kWWmp&#10;zMRhkpsqwqNwPIErvaYAqSqCXp4CsuDDkSNlAiEosCnC8CFwj6LtHECbAEVxRobhjBsEQB2a8G1v&#10;Xrv1eTQd2zeD5UJ7vbm/Wem1a4XNRmdjpd+oHt8nS18OXFYoi+z7cKGShEQHIsFqO7A6b/WyP5y9&#10;d6tujwfYXpu06iNPujeDsZXy8Mx6ba9dOOqXs/u35zdx29LzsTX/mnH+B+X0YhpoCXSB6ppriOFt&#10;AiaqZZimooAbxOIJIqG89DPaV4f2t5y3eiH2k0psgCUp1AHqJ16Fxo6bpcP6VqrGkWJ5Wh6Xsy+S&#10;G9Xyqj3gYP5JSUnrTlJv3TIjelBkhKi1mToDMjQIAvGXSI/AQ3YYVzMOJQBN32Voip46o2kKTiol&#10;CJagvGOrWn5qZ709mHz7nTt/8c7ene7wY7vru6v1Zy9u9e1W59lcsPNbzh/fythua9PX270373Zt&#10;5+gH1xufe2h7u1ENvFKQlVHgD38IM4VaE5QaTBHABz/Qf0N3hUKbBe4h7VzflDDgHHzWNrAFEEKy&#10;4JX3+lD/04Quoi5Dhy654CtWaYNcFnk2cdiH0zP+kri0zuhbOlxgSPAkzWBAz0sBGQxZDr6pItTy&#10;InJyHqxS+ymXQuMwaBgr17IqPURHClIqBl2oY+lbqTCVtypzKBr4DOeVFbltlshKWREyq6ZCIsIo&#10;uYCnOc1lI32XaCSQXLOjdSBlAtEptsoHKkMgKtkJ9oMqc9UR5JnqJRe9XLakeoF1Wj1wUtOk44YR&#10;lV2LQGOgJdRlCD4M60QsfC5yJ2ngLtmfXZGP94BOGRDUnpI7BLmIKEuCCZCR+EWphUnqba480Oei&#10;gzTlITGh3NM+sDPIL2VGrs9KfTxUoNSsSi6Um1SBiowaVLd1xCV6zmV5EDDRpVcUDVzRoy6kel4k&#10;IaqwNwiqyE0ByKT0S4ka7AdiK+ZBJiEERSz1CrNuMFUcrACin0d0i2qNDxFwoBDYQZiNOAiaNe2u&#10;dtLJrZcSjDMbYWqE5RA1U9lQxRQBN6ughUoXjJ+u3RRma5Vs7dgDmRRKe6Nsx4eZ7UI8m5xpjH1n&#10;g2zl8GROeDxnK85sE8OnVzv/z97W4bBUaMbfdJs1PHckORPk7AxhSqPUdSh0ehwYAggOryYUO+Ri&#10;iTBTJni85IKrhVYJncB7Y0WJ6bS/5Y1VazjGpJ0QBISSLVg/cuGJO/vX3//gLVuMtjZ267TtzjEa&#10;DwfjUbvTOzw6GI0mw+3t5tpaxfYutV1A7fagWWE8OZrMuvf69VGlXymOCyWbMJdW11ruxng0tduf&#10;714b/fJzH//r7/xFfXW2vlkvZzO409+DKm20QHWPRkd708p0/bOffXa6featSuW9acHuWzbLdpP8&#10;O/Y4+HLl3M7Z55797N0/+/PDUbdamlRXVk6qxJwM8xWGrP20Op5MK5Wx3T5249DWsEvn14vV8tge&#10;82X3MdfK09V6r1XvZxt3zKbzR2fa6nR/pWqjtwa9yqxUn99JXShlD9q6bw8cTTeB6MwZDVK+0tUT&#10;eGsHjowm3Rc7GAhia0KVRTRWXtFAfVO+oSPvBc3cGv7AWPeHiq11TFXm1jwoQqMvJ2EvdHUHghAQ&#10;JrFrOaJOaizYIVjqgPXVlso9BlJXsa+OpaIjQapWb8aI5Mj9p5BCEo0LELhSAKlWA08BifDh4AA1&#10;IU2oe6Up9oG4lITAedfbkG5yHQhAUVJ/HFjUEaqWY+j2g2NhFI8rVE5H2/HHlGKrVVHrIdmEkJ4d&#10;fAgc9qE9HaCBhymwUTXzzStKtonFZNiqtTcqN62EDlcLjXK/XrHv2ib23W3QCOwKkgwOoFm9InhQ&#10;gTyizVK7l93x3B2UX7tiXxOWH39gcGlnstKwdU8W+rPu9craQd+e9VrtD0u2Z4Td8GzfSp6UruOH&#10;PajkVVmqa9o47F7oYDstlf/kGoUGkGGUN9Byp100EdS0lJ/uIX9Ks1wyM0QKu4emSg9iR1bzlpap&#10;7PuA7Htee+pvuew7t9ieVNlDg0vlznBmX1noKHCeqwnM8XFVxafH9nnMrmiFbEFbU2Y8sPuBzVT2&#10;pfL8ubsBB9Wd6jSVntYorZbuEvlyZLQg6IhKIY61aIB82gvOe9Sbjcrzl7btmczfvX7w8pV7+73R&#10;E2dWzq40WhUjdga5gT60RyUPJweD8QdH/Tf2Om/e7Ty62Xzu0vZTO2sQQms4qoQwod7Ct+Ce1udQ&#10;q6GH8lO740A6OqmnDRkPSAad4jZVQoFFiYyIYOlIpEtkFaBLfcNsSLGOotWDeDVwFa8WlhBjGJ0R&#10;FxFJx0pLSm6iHbdcwuQSO2Q5wK7vKgjwXPkQEmRvES/4aEdtnwt+oKXyRLmk5TEQWzlJ95TkocAu&#10;yUua9OXa0USArYIAgH6ghAnZV4jU4dzjgK2mKXcIFbiGr41TUikD0yyoglQUGnJKsFQLgechO7kp&#10;Vj0CeyBhwDOV8CLfUgeUjWnRy/UQdQQM/bw6ExiSeoXKNImqvqDx4GFIt1ojp5rK9DikTD8P+8cG&#10;Pm943+zegZAMwg7B00yJuPxYw1uUKnVAZanJCLAGStESMdM+4KuhBUmnLVMWakULQ2gdSd3LpVGu&#10;A2kuQDg1omfUgZRGaSy5TqaEzhVqqD76UkmSZkEVlQugpjKkNVd7AQHaBNESV0BpEQd0rABmEHCo&#10;+EraYDytI6kpPxMKtMKr/iuYob67HZ2lM/XVt7Qcm2Vvo/N2e8lJHw7f/JgZAjMcXUQAjVCnPCLW&#10;GjQ7IODGtY176331XzeOAw67zt79jD+P0M7b/dG22jeye03Lp7coEs5xjIVC3SZa85tabcGzMr+P&#10;GgcyaydTxICPvoUboKoAEoUSg1WJNE3oRV1l1pcacQthUcZdgrR4GCbMcADAw/TSjXgI0CzMfsl+&#10;Wh/C2sqnnv7cQw98pDfoZs8nbK11+u2Do71bd6/f2Lu6d+/mlSvv3N27s7F1fnXjbG3at3ujO912&#10;r98fjoYHR3er1Ua1Umk06ptnNh+qP2Br1DZc52B0cGfcrG5evnz5e9/7Xvtu++Be326CxkN3ABxY&#10;zTFy7d3oHt0pPv7oE09dvvxSqfLGeHZwsgWhWW4Xi29OZhcbzecuX/7JT3/6+vXbs856Y+uM3fk8&#10;n73P11mORVQYz3/GXK3YTXql0bB4db96u93aWR2Nhr1aaXB2vX9uw5ZS7DuS+f3SdhuUzfmzPctt&#10;T9bBcNC3TbJt2m8bmGSr2JnNbJ7MXq7Ai5Q0KU7XoCYVjifOHaajN3BYArXcWki6LpBBA8ZVjSij&#10;1BQjYtkVhMB1RIikFSO4Sk6xrPhovYK9Lk9/qXzmPDDqxymU7toBNx0X3/wgqE/xtAahHqpOccAs&#10;UBU1a0CditEd0xWWkPHgvMdFQfCQqUukBnrwsdKzI1K6j0jgo+VLq5za8XBAm6zBN39Xkac9nsMW&#10;HVpjpxqHREAh5aE6Q7KU80ot95OEUkVTVTraeBUI5u1DvtyrXPwZUdOdy/m5e8VGcX+zemulcjgu&#10;lJuVXrU83//i5L5Gz6YmQmuOEp5x9WMGnARGLfsnirAN9wv77cZBt9wdFO92ygcdq5dT+0VIq25f&#10;3R1/PWyl0QrhauPi6zebb1w/un5vYG8155sdZTtvZAjZ8mj2/6gbuOqDprrwBqoy2oS3PAtawRxS&#10;ZKIHriZ/F0Vg0IuANlBTIAbsasSPlcxaslSz2t0DxPlQrLzX/WyxUbKNwm3B2X5ENv+5zti2guoP&#10;Zlfas+Js+IkHqrYLx/Fj9ORbZ0oc9eQ03dkS9rwaFGb+ax7bBm04KYymxZWK3Yw/z4IXmUKhY/cH&#10;TEvNcqFurs33YpmHMPfEvZ0rQkuroh3A19BCddK65xCRO0D2gciLH/tL5b8SL3RRyTerpd948tzj&#10;Z1a//bM7f/rmrb+6Uvv0+fVHNltbjUqrZp8SSgf90bXD3ut32m/udcbT6ecvX/jMxY0zTfu5V1yJ&#10;wKVQUvy8+kAZDFEAlJOTMIOC/N3wlzs6dtQBbZlKQ99VzPGHBoo5zgC7guDvgsPP4zkQad+Q4nA1&#10;oWWgRwBB/Q/kCbDnBpjGlbIudMSfAB3gYzONCDxzndFIQwr0reXIK9Q6SuiVK8DA6jT7ijAkJFPe&#10;PlgmkJT/qfbTdKhwAmGUeMExXmo2A1HTPAbCaPtUj5rc4KRCHTxJwwlRBHqH9voylXbgjKYvQBeK&#10;Rkj0kgJFykL4ej6kVYe2txhaU6PcSLsvwiRUhtS33AxSljkIxEhfapcg4ZC+wDcECAgp8shH64YC&#10;5cdumSs+8wWlBBMWPsZbr2wB2hupYuFoWnRUwNo3jUGjVY8BJWhehRGA+HlyEEDRUZT6S2SQVpw0&#10;QxpyCDCgQeYCYkosjlO5eq3U9KtB2KC5w4GgIgU2pBu+ompCDgeLNBx0osGmYl6UI7iXAr6IRZRO&#10;pXiuaEP5WCS2IDBFmC46qOKjMslN5XLOB+lhQdFQMGHCIh/8YzflwGHRORjRUT68gbVkQqLA6sTS&#10;2jD7haKE4Gd0ccSZ7FMvVgfwJ1QGnebBSSUtxYuTuUpRup4Ekq1AmxOVbIPo0sGoslPO7u4JEjsG&#10;xO7EmRRHBdtv126BtoiOi6wHAifhG/NY9dlDDsiDhqOk4bjPDBFYp1Wblu4JSwyqIy33borGOuuG&#10;mUpCP9a5KwwnopCUbOVCVjNBCXjdAceHyZ43q1ZqZ7fOW3r83c31nQtnH37y4XF/0L1y82cvvfLt&#10;/cO9fv+t2zffma+PzO9nz+7MKmTbrNgzfIazo/ak3+9Va7Vz57Zqtcq1tw6H+63PfubTu7u7n/nM&#10;Z/7me3997a2j7d2W48DoOEzsduv0nQ+6s/b2079yuVeufGdcuGZJsXn4/MFd/u+VWeG708LHiqVn&#10;Ll9+990/3b9zo/rIY2XbrzpbuZk/eSfb7iUbav4Do0ppaBuqFgf236DQGcz228XhyG7wajzQXRvP&#10;Og9t37b7y44xMYemk1p53Kp2ysXa0aBqm2EPa8PsgYS2S/nJZZ4DV3Q6c1ahheKf+8kAWBQciJFL&#10;aSTgzbQ+KDFIt2bfh/NmVCpPAcSD7QSoQ1BGVD6oQKuiFiKqlo/iMOI8RFVPgh5VsAo+bmjZcTcQ&#10;EccOsoeAEZBHHXio+JMUFpIQGsNp4vQKQlxoGTcAhL6Kv3sSTJEOMqu1Dp/DEB4m2Xeiep3EDnnU&#10;6xfJQqoKoxukZKl9HVGTrgWK9o6MB6LEgAYkUQ+0vZJQI/Jj4IUniAWggg/IBEg1F8hZiechK4wO&#10;jp6ZTIv1YnuzeqdVObQbUZulbnbv6/yRsOnHBlxyMvu/HjV58QAhiXt7kmtbdsw2nrYbW4Px+a21&#10;s2a9ftirdkflar2xU509eHZ6ZsP2X7JdmMR+qXZ7ULlefHhYu1mq3MnWR08omfFnvv6sFyz3U/UC&#10;VvipIRAjJ4EUU6HSukH9141oNQAQPwhsV0lSndyCO0+VCPl1/P3PoXbLpCaETxtr6T77Af6rKYMz&#10;2xDCALTblO3puPYTnok9KbfaHo7e2reMTT/zYKll2xHf/x2nG/R/dXR72ZtWeuPs01fNvoq1a/e0&#10;cDQq2U5o9gO1W8NsMy27Edqu41V78GHRboqeDaezTqFSq4z7846VUqVWGNXL0/7Y9gAp2Ve02a+F&#10;ZDsmByE3g8o36gyawmeltDcjNX7sfxyjZfJLA3cDjiFwuj+22bzw8Yu/+sj2j253Xr25/1fv7d3t&#10;Drv2VfV0tl6vXFhvPba98vnL5z/xwPqKPTfDtug6KW6pDzoQLoWhg9skmliUWv4uPhOLEpUU0wy4&#10;cBVngC44r16RBW2ssKsboSP8V2dCClJAwpncsdLMqnuhhoSXqZNpFhRkf1e90mwqdCHe4KSmSTkc&#10;yJnmImV4miBFCQ6E1KTAphQKdhaZVZc0ocicsbTs5OZI1eqFQim3JPs0U1GAudJ+UcVQqJdzJkiG&#10;RC8aDkzSUqMqzhVgwDPkWqN2uLRWYFAdzvVBWaeAp3rUFGi8KXkCUTX1KTE0LhVOykAFJMhN483N&#10;uKY1FysfOs1vKiJNXMh7WhvDuGkIaUlkxNRaqD+pjhbZt5ZhqYF4CUf5oxMHO2+3A54uwSxihmOn&#10;LqaMCQ1SU7lKCAoPQTKuqjHleqqfXKCDA6RHCaf+hBiV6zTDw7RUBRmnl4pctxXGFHalrPof6iNc&#10;D7gxYm7RDwZzk76o0AQx5PoWBk1zFMqcYpvqIdSFXL7lliRAULLpsWYqrbxaR4LA8EF5G4ZLSRUK&#10;bqAlfFC4Qi1TAqtLmn3trosy1sZfeolkFqTw+sm0DXN45qWBve4MwuFdpoI+iwB8AmF5RQ3iQGAO&#10;aOQmkRm1PdnFlvf6k2KjnI0zKlSmU9sM4fQ7HjzJMpJ9NTc7Wxt0p5Ur/cZDzT7Aqrd+kjUygnW3&#10;mdUwOWRK7Ggru3RFybsHaxCDqRcTTn9Lp2TKfCp+4J7D6MnVqTUR4QMdmVorW6x7YBSuYop4NYnk&#10;kWk500VbTrB7sCrl6iMXntxa29k7uHVz7+rte9frtdbu9nnbbNr6VsvVlda63Rbc7h2++f6rb73/&#10;6rV3r/QOuoNO6fb740fPP/SpT33KxrV/33zrjWu3fnrrSvvsgy3L7XQ6mc8vswVlwyBbebFbtOYn&#10;f/bje9Xp1lMf//juI49+e1a8aavbtuKdAeXT9azLeFa4Pit8u1D8O4899slPfPyVn727/+ZrZ3/h&#10;U2bE8bR//KI6X3aZ97Jgso1Os/v1+n3j32gwqhwNZne7xQfP2C3SbdtTZDQp9Ec1+2+tOX7wTL9S&#10;OXj/bulOt2h7cdpfLdsC2wgTtzphUQl+pupQ6irr/Bjwg3gpYpQC0ooRKKpCdj4EckJp2Oh+KnV5&#10;qSRxD6FoIBueMCIUxQ3qD/aJyM9QxzDug6IOZ6+H4H3dQ2oLb7k/+q8bR/ghNHWJY+LVBGnicEAx&#10;1Cqk0tYUg1LINXZwj7LgsXuwmi8dGmJodoCdFGNKRwcuBdZxJi+kyQfFDbxyI1rodCVOu5ApXXLS&#10;AMkdxjnQJOKJVl04j4ceiHZMz+jHd0ALzZT/sEJToJQL2XRTSsssomJpMKkMSs3GrFIr9jq9Wr06&#10;KZcmluT5FsAZJFmpnJX7fbsleWh3JZsFrTb3u2rqyG5utYFsgfJUUPaTjtJsv1Pbb2d742+vje1u&#10;TtA+hqVomwsP6zvjzZXiYDT74F7j9n7lzGqtvmnrjCZ8K87WxfTYL46vNQrbjXKnWjJn7MG22Z5M&#10;VlHNz/ma6X0e5l71HAdITgiUL4cx1AEFUJFUxfnoigmm9ECV4seMBQ28vdZPvT4Sgnf01VLvqx8h&#10;sIb83TcqGKrkmissNZu23ZS7kX0tYZk1SthY/VHp7XuTB1aHD27YvhEZkvZIwiBDqmImSfvN0Lhs&#10;e2bZHc3GJvvmfzSxMjJdqUzKxbH9BK1RHvpGK8NJsT3JboeyAe250Lax1dHYdqG2p3RkO7EMC+XB&#10;uGJXXvuioVoYr1SmvjcHyQofYII0kE9aIhAOeDo/3TIHJIsD0g09/C19qZhj0KKy/7Ibn1v1j51d&#10;6U9mveHYFvwNq3qlVC8V1+qVrVZtw1br8571GsZVJ7WWBv89EE7Si/O5kQbmL2mjBhXSUAmxEHjI&#10;Sw1BoVZsNeTAarozLhkJOc2Vp0OkYQY/3Q0NUPWomAfHFjEqjTfNlLfBIARQkqufiyJ1V9MkhhgV&#10;ujQFmsE0m7kIpHjqmTRTi/IekhvGIgqyo6RaEghvhbTCnNwGS7QWakVu4hBjbhLp4nkPtAyRYgG1&#10;BnUH0uZaC6wI0KU+LAIn9UFbKmiaJjgQ6oCCQxSpAGmm2glVAsAV21Q1Qbaaek2rUlH1mBu+8iqI&#10;Sx3ILTXpyZTegW+BrkteLioIKWFUPilVPCg+UTN/4UNIOHDE/Op2fAd0KEyhQOTmKdW/+xHIqmqB&#10;i2lJ8ghzSwxvpcxDSyrCwEJFMxyH4XAgZDSwJFWjsiqEtkjYgRZBjYHHqiV9S/EMFYHspOEHZYao&#10;A+MJLVc5yzUTqlg6bpB3bmFNaxYILCnNSpVcDQOX4pmWg6D2QOZU+aSbqpSCoJkKaQqN07qsMgmj&#10;MzQ+I3LFkJmSn/Q2ygE8x08+tcMldSyMkuuVOhAIzNBej5RmWmGYJumEP+giyNDfJUDbI2F1OrHp&#10;kM1n7UlHtrNGd2w38lij++6DdiM2tE1pH2r03um1bg1qF5tDW4+myNAmIEPsTIeICJRUswSIk3YQ&#10;ZpssYOnir/IEH9wI00gbSC8JKbdTjWhaddEkLNYQps54fThI6G2YGGd4nuyUDTiBgW6NRHttt02i&#10;bbl5a+PszuZnC0tFAAAgAElEQVS5dvegVmusNjca9abfa9xsrFiX/rBn91DbS9uy4/qND7q3Vnc3&#10;PvLU08+U1ze+OytcXt944omnDtv3rrx9tHF23W6/GkxsWbkwsnXhqq3r2j1Zs8pkZBs139vr243S&#10;Tz7y2DNPP7PebDwxnW1X7C54/k7uiywWasXZTqG42Wo9+eST12/dfvXala1HP1JZWfPHN53OG+0m&#10;6GKpViuOs/u/iqVmaVgZ2c+ZazXbudoM226PlSt3K6XyVrPaKc36944Kb91obLTG22s2Ua/YZqx2&#10;W5Rt42E2R+PJPOJjVH3dQent0Nm/yNk9gbR8CHAjpMPspJ8YvAHszZ3eI2RVN3L2UZwPUDQ9gPks&#10;uOAMXPK3CIdVMLfvfz4KyMPYRSXF+6pOOcNAp5k/QUzFBYwKO2j7uxo7ddW99T9CQN1+njqgAIIn&#10;fRkiRUBh0UAIATfcCPzRSkU2KSywAj9DZfMaEmoRa1JUIUooCOAGnhOd0g9WaKkhy1CRiFAKhAxX&#10;ELSgBkNqSCtUJL/qtibdx6WYhzziQxCpO6OkRRcKC+iRRAbCh5RCp7kzQWWlpdwZrU3s9yPjyt5B&#10;+YGNw7XGoGq7XhSKtXK2SX1vUBiM7LuzYrY7wHyfhBMGZj/yyHZEyNYDLcZid2gb92fY1ypTe2wq&#10;f9neQrbsOCnuHVUtrJX6sFm1lc3j2uXV0v7sy7VG1da+K6PxdDItjaZ2y21xPLHRm/ud2WpzutoY&#10;25NaC7OD1el7t0YmH1t2zjYqznaKsG/5sr0d5kblZlXS7QlSCqlI6eLgUDydSI6zVi1tFoiqYvG8&#10;6L+hSkAwyjK1K9QElZL3oqpQwxfp1EEgdi13HhodVTjZr4zmveYDZd9DzNEt2GclI013NH1jb1Sv&#10;VnfXsouufZvrDgfeOjjWeTgr10uTeskaFIbZb8/mK9rFmT2r11hkS7FzT2bZ1wj2LXD2jYVdkcd2&#10;UbYtp8uFiW1CZSfHdv98oWh3XWebeGRX1eybY70QnDDz9H5waqxeF0DMDugOwlqElSQY5wC4Aoan&#10;1D85ImXhLXuoo/232zp9tCAN0kIEW1JPNIN+rG1CPcQytE8PQht4gvE0Rj3jI9JYJYnl3AOMpCom&#10;F4G0gB+gUwDpmzpG8dSDEIt2V2AVauWe4uneqjNp4GnKFoEZgtLYXWop5oGlajnXE3DIpWKAa0k2&#10;VRS5uciNUbOsySI0NxVe6liOQBo1HVVHZCp4yBDaK7dNyu3gYUrp0AWHcwFfTm+uUB6yN1bxhqiX&#10;l6xUdEv4FsYKWggDBRjJsh6Aea7ElC2L9LIcWFzCmaDKNFO5DfSkj6j/piTJrQwEnpJZVRxAXs5A&#10;JbYCi4fqairz3Mqg9AuB60u/vPI5NkzfNCI79issn3ns2O+rirdIEE9gdiq53DQEHEPAucwOJHO8&#10;0nzggDoWalAqxZTBSzKdSpGMEkhaBJXigXYplVWiqr1UJ5qaFDelXUhEKpVQj9RJpWmuFBeVQozk&#10;JksTETgQ4AoOpLUyVyFKhkVU0WwGVoe86KBLaneqF8JU0tIspUpaIALlFmUqZaYaV4h0thMcCB+y&#10;A9T4FhYa7Lx+jmcsTnrs9pfOqBlCaxPFyHulBAtFjemZFy8PCsB/HvLbxXm1WurYzoOzku0T3CxP&#10;OpNKbTq2Hzm6TV2Y8CjO1kf3xhP75e/VXuNcfWC33vgaYBopC17qm7UMaGslIUCdFHl3/+PYI6Vq&#10;O8hIRid+4WKgqsSmClzzBZgsUemkXfXl4QcPPaH0xRPO4wwM8TPggDxVR45hq7HSqDULhUuhjcdi&#10;b9mTDFdaa2+995OrV24Uq8XLT33soaeefmdW+MtJwXaZfPjpp48OD1957bvvvX67vloeZ7dilQq2&#10;MXOlkd2bXJiURr1R7+Ddnxwe3Jm1z3SvXr26t7dnfq6fcCyQzd6y9ZIfzWZd+zs67N+9fffN13c/&#10;+VldBjpJUxbg/BlDdu+0/YQ42z7T7tuz/2xleTidvruXvajZnWTTzkF78pMrhZVmbWez0qzb1h02&#10;Uc/ybivQGf72VMP5I6FOlgaOb39ziFR3nmslG3pRbOni0WnJgnvKZ28QxKL1EDvQXg/QiNY3O9bC&#10;QlmgDXKjSsBk5Q+s9gPG5Vj9BJ8QHYipvrwjY6E7lyQLGVoJ8YGQ3bL/qUxIE0PQRlNAF5UhqdQC&#10;4kMr1N6MrCmwuf7ouox7C/LuBtpH7GQEl7wLWaAagF4QPhlRoeFJIKo6oLVIC6NWtlxSaSxa+VEK&#10;pYYsK/haiIAUrDQjcIlcK6VhoKoPhzXvLnxFEn98CBhICFwavC9pmm+ta6+mvWGjPTpz1K7eujce&#10;jKYXt20LevtirnxmrW8LfwedSn9YPrNum/LahrSnJcLWmgfj0sjKqN3Qmh1XDrs128F5rTk9t9k9&#10;s25V/fgJARkHsiI/6Q1t8bG4Zfc110r1ir1rLhTtjK1q2veAhWxP4KmNddAp2dLzcFy2hW8j2mhS&#10;vHKnUa8Vdjf6u+uDlfpk2L03HKzaCrntCGH/2WKlhWY3V2dL4fM/cEh16ig5thDVYefa6m3Amcbe&#10;MRAv0IYSgU13hmrAS3VACaDq8Fj8XdxDidAPoXkbhgsVIMjNXeIPIgHFyS9+HKuZXSWtTaVgX6ZW&#10;zfK19mi3M1mrFxuNYyeRGx5mwRbsLnvbNGNWL9uFzHZ5LtbLRrzsEpb5eZIvh6taKmzYzc7Z4xZG&#10;2eqybcyV3fucXcXsu4bqfN4KIPNN0U4/bDieoBqqtzMfDwEKRWhBVkxCauCA1ihcghvKEz1JL0Ve&#10;4aIChOzwUhsrvZU2fhxaugXKQq79UPc0WMgWBqWNe75kUJBcHpoioPXQjWv5VU9Sz/FEHaO7tk9t&#10;avrwQXVHg4CGwhvM5toJUARpB3mGFCxigo6b0ikQIAUnzQ7jkt80lqCLU5GelK+AvKcyuKcDqb4C&#10;2rxclJoQQi4zgwOpBv1M+DeMiLS1YgSNp6Nr1CFkbZySIcghxTw38FCdUsop24PzKiIKSC4fQsYV&#10;uqDNwNuAhrOC0IIDpAOglBspPlqdglTVjZDHFJDcUqNDK24ar8otFMDggA6R8iq3FCjr0sKbGvlQ&#10;5BF4KgdNUwAfYtgBn9LNAtMEvyhjgU8ydsYv09kWHKEWEFuamyDLIANHPFfPqfBSCaUK1EoRKlHQ&#10;kpJgUUTqXlB4yvWASRpU7oiBlykzApsXucr5oIfl8nBIGYLjELiKXAmkxUX7plEgrSUa05oVGOwe&#10;UlCWpDIwKqQpN9IlSgtFSuMNgOtL9TbXVcxSZbTcBA4rbVLwA6lIaDruIgKrrBS9sATAh2/a6DyZ&#10;ybk7zyd7d4Piov5r0UiXXYJX2NSMaGkjcJ0ZKqrqIUOnky63o/OTjWp2E/TRqLBWLQyHdi90NtkB&#10;TDfLfN66n6v1BtOV145WbMZ8plZslsY2U9IKG0TH9MYZzoSQLkDKfNg9ZLEGaSCuMNEFE2emNfOW&#10;5JQ0IRDNY+pSrpw9LvXBU8+qUIgIyZAmipUHyNzeXioboRMWgHTRAgrrO2DVqLcunn2kVdl+79W/&#10;/MijFy5/9BcmOzt2+/Nrs8LutPB3ds89ffnyrTvXf/i9v1453y5V5r/snhfL+UqyTVALlUr1zpVN&#10;e9jVD37wg7/927/16HRqyqoEZD5lb7F464ffPf/p58EWMnvj7Pfn86cR2qh2795oNM5+1j7KHlLY&#10;GxS7ndF4WBqPG6PRpNHI7jm71y4f9op2e3azUbRVFnN2YntEZpt4nH6HrJAGCfhLUPJjnZaTO/3Q&#10;4D77GU+9huxc0g8QDAoOKlscgJkowg9UHUCtsLsqlU7wGXK6q2hHG2iawnlc8hCUn+6YMp82fuBe&#10;qQbdeeW/N1AO0NG7q01So0IgQBq7Be8eSqVmVt/lGM9D6XCf4QAVyc87qpx0I35S0xSuDj5o6gbV&#10;AGc4Q6I14xopbjjODkXIu6cMiKjD7h51zHvhAwikXjksiIjAMcVYyhnsp/JRmiEZtwYrYHtgnWqZ&#10;IuPMwRR9kQMIA86x8/PLRbWULTof9acH/Wp/PHnj5qp9Lbda7Q9GBvFgc6V086DeH5Wbje5qM9us&#10;yMayCmQ3KduWGtf26kc9+ylJ9bBbvte1zazshuXiI7uj3Y1BMft5STkLdi4ju5G5O6z0hqWjfuXt&#10;G5V2f3xuc7jWGNoy936nYkVtMq036yNb475xL9vhwarirYPSerO+sz5aaQyG09V3r1dvH9YmFzoP&#10;bo9uH650ho1yuVq2341k229kS9D+rTC0RJ5kiuQCtVIFImkunOHkBUpDA80UNRNqoSlH3v94V9UN&#10;kzmpg2ovz3VIbvphAG36oEp+ahdVRdXk4FBRUdkxbye2lpw908DWoDv92dX9wXa9sFm3m5JPf4hz&#10;XCuyM9kDA3uTQntcOlOf2MXPN48iRq4sepE9TspJnUmvvyFr6mEo2kCtIPhJH5py7WwJVQKegA8E&#10;CyThPM6ALd5qFz+JujkOvdSsDk1V1KIRsslLpX3QQuoAgGhL9ZYAg/+0CY1DsjRSxtJBF0GhtTGE&#10;poGT6AAX4OfaCYO6zwSSZl9hz81jsJCyIkVeAVSQlT+hTcqiwLEloyxiixY0tRZCoFnuNSs3fFQP&#10;e8OB8gHPU4ZTQDRr0NVOqtlUdIFsdFSG6EmNNADuvmmDRezNVYf6HDic2gmlIDd9wK55VxoT4xKG&#10;LxFX8EFxDrpeZCQ4oKXJjecWtNCMl9o+IJbWGcVEOYC1XCHnehVqiHYM/pPi3IyEpAdPUkhDfhXk&#10;JSQMBTl30Nw2VB66hGaB1eYDH1DdeS6yIXyEw4dY+b2cfOcTCLHISwU9+JS6mBpZRB1tGcpc6JJW&#10;GYUsaNVTpUpQQi/iVlCUEktpkRuLgqA1S4tXrsOh3iGbVLfwT+2n46aUpYgEm34+vBsizVVIWnq0&#10;zuqxtgyRpilLGRzcw3IuSxU6QlMaLCJhwCHlIcPl1q9Qm9JKGkiepizYXxRdyk/9hK2T7QC7GWTt&#10;A+OL5jPUFNLhWQhq0o/yfKZ3tlt7h50ZFDVIqevN3LJO/pkzeHfe9WOSFVwKAVrLwbR8MK7Yz0L7&#10;s8labVyaZXeXWq8wJ8Fhe07OEyudjfLgJ53Vd7qzJ1d7DzZ6RB3mqECq01TmUTjDgYMZajd8TjXr&#10;w/kfQ+OMQ+dD09KPdT7GcIqbrmEF5B1hb5B6rlDkzuI8IzqZdGzVQ87odQv3vHFaJ3U4s9DvD2yj&#10;6Pff/eBzz/3Kytnd/zQtfC97hFLh+9PipULhF3Z3n3rime9//wcXNi+ePbdeKE3uHd4ZT2xni+yG&#10;rEatcXH30c3nt3fPXFhrrdt9WPe60z/54fXXb/Tbw8LqSrPVrK+tNlfs5uRapV6v2cKHrcW4h9Bb&#10;Nc4EG/SyGO1mvWJpYrNx+6W67a5qa9B2p9/8Z8XDkt0QWLJ9QVq2xJz9qLxgt0jXKqXNlWqrXhnY&#10;QvnxJtTHt/plDyucew44SEA5oHmnAcpVYaLrkGK1T7yINMQOGfBB9ahicbPIBIK5BWUjFnx0fHBg&#10;/aW2p854vCTFG+fWQJW/1hk4T1y47Z6EFQ0/ySgoEY0TC1JSC+qbR6HFgTOOuQ6kqbdjdBGyoNnx&#10;Y84gRk4qjI4PhTfXz1CsoBNRMBbOk00nJENr4JoavaBoNVBiOx8YXWmmzFHO0N4PKEFETe3SMzjs&#10;B8dLb/IbYTzUK4sWbQ1TwyFrHBCF0sZMaVIUKO+o+oIz810z7KmqtqPBbKVaqhfKw3628UG9Xu90&#10;pz+5YvsdtKaz8ft3NtZas3tH9q1Y4e5h4ckHh7sbo9VGsVKaDmaVV95pXblTsZtbM6rZ70js/6rl&#10;leZ0e2202rTfo5Tev9Ww79o2Vqy4jd+93XrlnebdTn08Le21C+/vWU2bfezSgV2mXru6sndkS5p2&#10;67Td5Vo47E6GEyuKViWr1w+r7TdblfLkXrtiuwPfblfb79R+emN2OKiVK/as2aptAZHtwTHfd8Oo&#10;nH01l3eRQqTOMcdcE+rIq9K1biATLaTUHDgQqn3QgrcP7rlO/aTqSz85MLrWjfSDCgWHjLsRQnb3&#10;tPyGigFKuSMacual+1ApV2wnDvve9GZv+kF7cnGjYk8jJMAs8GKxO7YPV2Xb1bheLthvyOz6Zlc+&#10;r1dUJ6J28N04IHO5D0ymcfBfSwpQBwkoSqHg8IkI7d8X0f3zYsYiy0oYMNeCxnB6oJL38wTlb6lZ&#10;fUtLHIUukDZ9GZxkCOWJh5a2BDoltoZPL6xpy5RUDEHHEHvqlQKi/jhuwW21RiLCgeKPPwE3TUTa&#10;PTgfDCom6mGKlVKFlhqRn9SUpdwIqdEu4S21DM4BQ38ZfDA7mt/0XQYNFNJ8qbLCoLlJ9EHTFAfw&#10;AyV0lAC4IplKWJmQ2kz1m0aKq4HkaWZTMH9O3FT1QSm5jKUo5SKZK+qQi/ASJpCdtJp5l+XqC/QL&#10;RSNXsGo2rX4pGpoF9RbjSpU0nMB5ZWNKBk1oimqqAoVxuRbCuLkyDLoOXMotd6oFlUkqN2V1EL4P&#10;pJ+g3GyYSNpJPxNkdboFRygNufUul+6KY+BEikKqgQ8lDZ6oNYjo3TWqlBnKhlQSaiH3YhBYqBZy&#10;x1UjmtcgHm+WVm2FKLwb5ISFgECudDU1IQQlnJLbzwfC5RasXLpr9zR3ac3SYHM1puWVLCvaKlRG&#10;zKVNiCLkMfUtUCgVyyLB58KVQqreLlJZWh+1ggSfXfBeGsy4ks2OmTA7jAF5e6lrQ15NqCDKFo7d&#10;JlMITQo0wJ+ACVMj74UR6pqHqbN3LLjz+pYO7TjjmL1slMZna7PDSfVgUNqu2kYM9xVKrCFMm+HW&#10;CuPd+rRVOXqzs2IPbbf512596P4w03N/mMAwpyJBuq7hSPKWN2Z9R9dZtHqksGhmXad4pXCRXF2w&#10;SPMLJbhyKGeUS5A/hIA8qagMTYFSoRGdOxZ4FdieplU5YMd7d/b/0w/f/OhHP/bgpYfeqzd+VCh2&#10;s20ii51Z4ZXs+fLNhx9+5JMf/8VO++6Fp544/+DZ4WiQXTf8A26h2Ky3bMnXVjbqtdrQbtsrjEaz&#10;qt3YV64WqrVKrVGzp3TZOoutC7ur+EO+kInnF+IRl1+pbPHazNtG5NnGqqbQftEejGgH9kCtzHi2&#10;Tp01s3PZ7X3ZnX7lYrYjqt0DPe8w38zDR3eWOlAOZiAwM3kFU2HHjlaPkHfWa/gAARXhucfuIZN9&#10;Hwg6BQ7ADW+vMPpbUIXQtAQp2XLJqXqEsSoiDzNUFdUFkgRVDUfj8pbUGV1AITTGAn8swCgtKdhM&#10;UwMg/hZAKaRg4nYwosVQ22j1TqEDCgWQRHsgvMVw4Qxk8zzikiMDATiAGN6eJKKsUExCFqAx5YVc&#10;K3lUQQq1iwvH1Hn1HOnpSY4Dk0OJ875kM3yIDyGTFMcHTqpwHBDcVm6fYpWpsmAbIrSH035vVC2N&#10;njzbn836nd7wqDc7aBeOeuWDbuWwZ48TtAe9Fu52St9/u2rP/btwZvzApi0xlx85Nz3ole52qrNi&#10;uVIpNRr2hZzVqtnBqPH995vF2bjbtxI3qVdG9kXbvU7laFg1eddtxdhuoS2Xu+PpnW62EYf97MS2&#10;3rCWhaGtSje2N+zJd7Y/f9G26bCSO5hOh/bdcLnQtM3wLa5yqTOe2vp0o5Y9eXA+qI3ud0Dft8OM&#10;lgupvacLsp6dUDSchI6eJ8VZrRUVqBGagk/69DobCqDnFDUF5SpbnG/qpKoJNqalEkYhT+TmxVlH&#10;V40QO05S+Q1+a2nfnlp3uxzZ5ie96exoOLvTGV/asE2ljrVpuevZc53tyQ123awYySbZj3ey7TJO&#10;vxPS7Ch6Wo0pWd7YSxyeI17NF4AQhaPnHVUU2hLLnmX6ckx1VU9yla4nNTt+Hh/UjlYDrTx6Prc9&#10;1tzh5f6kDYBU2Q6qi+qYRxH6Ehq90tg5Q3fcRkcc+FuwOkDBuzgDndTtABrDIbclANJXXaJjyGYg&#10;DBiGgYIDPkSwCbC5CVXYc6kSAEyJkZrFDZUkgOemIJcb2NEhNLqUM2k4+B8SqnZyBwpMCLEEVaoM&#10;lYRLOI/9kCAlsx4vEaNWldAs13iK54dmOXAjZb4SWN/NVSLqDp4EhaalIwCSq+JFvZZkEOfV21QO&#10;qFJVAPhpFcoVC8TLLV9hUNqEAzWiNSFX44GrGmzwUNmyvFykadX2aRVyJ5ekL+UMyxfe0f70s70N&#10;oYshMMft2N/pHdAhkkVVUmu3sjkX+hAtEOee16qklA2ZSB1QKi+pC1q/1NtgEAspUxWTkDztBbi5&#10;lFqU4Nys55az4GHwX2HUgqsKBLGUcIEGGmaQ4s9TdlUqoZzR3YfQuhNYrh1pqTCmlFD+6LtpNWHc&#10;XKipZanOKShpQpVpCrWmJmgnzdSiMprSEgdwybXtQzCPAjpdLAB8Hc6O+XCv5724sFKZijSkWNHW&#10;RQo62oEuPZALahakpYv74LG4b9qY9S9m6d7MR7G/WvbT4OnApkbZDClbfjQb7hvREaPbt1uy6oVp&#10;vTToN4u3ho33e43epLxVG63ZTtLzzS5DWrW2+HE6U2KJyhowOnbcE08fiwi6mqC0ZJLskabzaoid&#10;ggn4zJmJXVVJWsPUFJ7jDz74W8xgvQHJIpshqKACf4kp74WgyLudOTg4unb1Vr8/+fVf/9x0+8yb&#10;5cq7tpgw/2223Qb9Xql4vlzZ3T7z3HPP/fn/9WftI/tRcOOBnbPkBeSFmbbiYesrRpiSLUk3G/VG&#10;I1ubtsWPbCeMk+cBan6JUa3h7TyQ428szMDUloDm9+/ZHYNl2xq6VLJ9OWzPjXmwBVtnseVMW362&#10;W8eG1jSz4oSf3zFn57OFgGznEOW/FrrAYbhNgEowdEQIZNwhIo+6BEPu3CZcgv/o1BuoS25fFxpC&#10;6j0umimMFDRKChLQhMJ2ZS+C0gKinighsUBjdwO3oTRDgBVEPc7cyXcSKAViqxYCYjTWZCEKcsEZ&#10;b+8eKmJ+TAoQO7h5F0VPueTnM9Lfv7kbBl2hgKCppETgrTvDH9jqFccDQVwqKOUMRryxjqvg+Ftk&#10;2aPQeMkF+VXLWmB9dHAIHd1trUsavlJLo8C9UEzIoDvv0eEAKiPpjBUMQrDMgv9vrmh7IpzltVUd&#10;7DTuNm3njdXJYFzo9MuH3UpnUCsWJ/YowkatYBsxv3u7cfNg1h5Ubh81VuuFs+vT+U9A7CuyaqNe&#10;aTbr9srOWA04HDb/X87e5Vm27Kz2y9z52I/zqqdKJaEqPZAQGO4FfMHYYV/RAQIa7kHwB0C4w8NE&#10;8AoHDjeIoAE0CDoEQYcOAR3sIMKA6fCQDQQXSWWuLre4IJWoUpWq6tTznFNnn713Zu70N3Ps/dvj&#10;jLkyVeGjYrNy5ZzfY3xjfGvNlStXto/KludnZ8u9s/pgb7mqRjUb1c/VtY/XNl8cWa3W9xbzB9WX&#10;J+t64lDdf90eMlQXN8teXVOu32o9qKfiTwrL+m++ecrwBRSbz96qAdf17jJW7Xjzad1DN88KBMgg&#10;cECGl1AFnsAHQU0dOXPQGQKSd04GXWVzUNcijKgYhQtOii3661xFjMSJHUKKAJSs60ux0SVcjKgY&#10;GlvfbsemejlrN0FP6iTqnfp60KLqXh9U1F3Sdf1572xVDzc7rx/praNTHX91uI5ygIz8Om/xDr1R&#10;X9TRY2awF0VmvTSATzzQQFDz0nXdC83Djg7wPf/z/0l3pc9Qcdm/IPPD9+36W54aBzuawzYGki94&#10;Ul+6R9SCww0UUjrRqx159zLIHzB0sZCy506tOY5jXMM4o2AkKPWw1BiXSV9KnyvjroI4melJ6/JU&#10;4n5S5CUWgJKb08/Hu4ohGBFqI450oIQdmBCoxkv6obPdu4dXHz4TP8D+h9/8H0MLlBgLCNB57tX3&#10;ErsMFaTDPsg6mXISRvDRlgNSH+y5EC3GmUhgMcYj8azdYz93sNdFCoAQfdIT92C0nz1eFK+CZ9QH&#10;Gd3D7TtQHv8ggBEzZr2ag+06CBMTnWAubccK/jjfgjDYiVYDhhFboLqD1R5JoEdFXHTRoNzRDpYO&#10;wuj5ulkXFPudHiHGXgVBs2CgM6qPofbQwZwVtL4aUNsXz4DeDV9frZ6gTs1t49/PmBBzTwjaFjkP&#10;igdfzl0vbQ9fkKBHv6d4tMIow2A3pCsNotTn4s2lt0+ag+lEAKFMD2BHiaPRRCPr21CkEM2uRzWK&#10;4mTtW3B0HJcT8timsa+LbbS2aDfbaObx97oIZQXOg/SWEUbGgXmwC2BnUau6WtltfmRcIzlbGrSj&#10;AR6Vr15qv2u2LPjZD3GCgJ+1aLDG+HLLZ3l4fsmA80t599O1KIqMK06FofEeZ5wor0Zt/PXJYq9d&#10;BHzo7lFH3pERD5/eb7dk3V4fvHY6fmc5+8TR8fXput4gAJebYlb8NGKnKIl4qMFAwPcaRYfsqSIj&#10;YOvg1H4WSIKLM2+ISmCcRvu5L+UgQS+BYmOti+tYGwgTl4ZijiOWTOHRdY2LerceRvG1V26//vo7&#10;zzzz7Cc//em/3Zv+y2p9d3MtrhaVZeTO+ehLo9HTB4f/3bd8y39+/vnXX3v7+vXDGzeuQTlWue2I&#10;WBee27Xr9vDl+uyhLvfWXX61U3fbbT6xULDtn4ixrb5+qNIwFNGeCr1RxnzerkOX6br63L4Z3y4Q&#10;tRu39dDM+rJze1715ecc9X79nlMN0XNPw7teOmIeJBqnmiIJnPcsXGVeU+J3ZioS6k4pidBdBxu9&#10;KZEOlPYeQpy4A1Lq6L0OtiAER0ONQsH0XkCylzbIOP7adjU5V6/o8vDaiQCiIthhgwboS19Q8k7l&#10;62QQQ25AIZLQKIDU6y4usQes0Cl91RGmiIpE9SUS5xugOT4QiY7nKffNyiVGfXtkXKROmzLoeTER&#10;abhsoTHkFxTy6x1J++Pw57x1hvt+4BImrgi58MMKwNLSg4RkISIJ0ss46836RdTTG/t3bx2+N9t7&#10;cG2//WMJYusAACAASURBVNxctZvFanZ8ejqfrjb/jU8Wdcfr6KXp3t0H86+9VQ/AmJys6lL1uD6M&#10;qyvBh/X0ovqvnkzULkCX9fXJ2aIa8rx+3rcuPq/P6w6Xul5cJKiJm8/uqu+11E4Wi8m8jsLn9ST8&#10;WWuG67PV+Ww+qyDLVDXDusZ82Rxaou3S9UXTG9VXUaoBVltuD+HY7IwO44lruy+ZEIalHAJcFFBd&#10;wKJHzk8w7ucY+HIOhNYQII1IwbgX51u0OGXkfQOJeVcJZIBFWcMfMU0ToYorV+9WWTWw3Y/ebmc/&#10;r6drLFbtw4P6jLQuTVdh6ys8dfW5DrxlyUVHXh4nAci1H1w8cmBnvMDkgAUajpgbV76ccgA+FnyP&#10;Jnr64TcGaCTQ+UvlRcoaFsh7KUFJgfFX3FBUctR70VvecmVZ3qGKc8xx08gyQuMV7KTm2OIdRkU8&#10;NOrgAPFAM9XdS+mmlDg48BaBRaUQpsPuMA7SDC5RdCgHLMBLEyZ3ZyMoebEcOm8dshDv8hKRao+8&#10;OIDE5m+BJFximAeMF6THeIEQrO4P5ZAQegc5fb+LkXTCgo+BdcDohdjGOmb1kVBZR8O9hHfXeODs&#10;lNsmQ8IOfmLW6whQfTxOyN6UI0n8vhFsDFQZCX9UEZ/lU5wzUdxtkbg155W79hzDjl5G7b5uptsG&#10;fN2i9FEF67CAHrUnytRzqZdqJBXYxvgexsEcnV19HT3mHfSOiRA1psD8h88qrw76wSInuabI8sUd&#10;0D05eg3Dhh4dt45Odkt9R57UZpCmrsPordjs23QIZpuYB/uFzw2F9KFu4yIT+04K+NEvesBpB5Eg&#10;3Oq949fr4h4DT4jlG4MsDDX2MbgO3ULwx8njsuyD7FXqLPJ3t+nZVdQryiUa1ApW93SiNJFOKAtU&#10;oxwhV6+vW2Z6JMiY+tWX2p6PV4ftBt92JateInhN5xSzjPi2nLrrCF7jA0PPSElpj84RfQ0meJ3V&#10;lI/1FaRiteDC8QhpfHhU8MRPtJzCas/xYlLrvKdmZ/N2I2me2AUrnAaF6DOHJ4/vL186Pvz8u9ef&#10;OljeaM/vradIX6wbKQp7XBQscvomw/m0l8OH+dqMavrZtvMHhKmmIy9gWZDoLUzxMiqlgnqZPAxX&#10;upy6Qc2NVol9ResUjespXl+WYc7q1er8xRdfffONu//N93zm/njv71ajVzbOis7if11l+up6/LnR&#10;+N+Mxt/8Ld/yf/3Jn0yno2/85DN1Dx3RKp4W9ua+4tpfa2x50VMvNlc7xpsLxxpycWOaa6QPT0WM&#10;0ssXRK27+ZqRaX3nvT3quXy3W6TbxZy61DKp6zjj+ipzeyhH2y+Kl1UsyA56gXJA6qs15ajBsfDz&#10;wmFNlUXLvFRRlJpr3AnMu9BDGz3JAcRpABU1C4aDp+8UCMTpL1EBKBEwLJUL2hGtA/m7pjQs1oek&#10;Vvs9VDcla+zBIwnGRLBy3WkWSYG/dmqkNvwtmIkS0aOXj50XWni4h2PcL0xACbzDwCiHCAPttY0j&#10;f4tSUmtKo/SdWvRGgne5eeEATSP7Fb4sO99AVXZ69JAhNaK+7NEsZ527oOgeEgnit7Uhu5nXAYmK&#10;e+8lZmrX9tTnWNXHxuvr+ye3Du7NJvUwoua8/q8ewTzZOzuY15MULm4gPZyvv/3Zd7/h0f0Xbo9e&#10;fPPg3snk5bfabcjVPOu/w8P6rx7JMK0rxjW9fla1tupvuah7my9JWB/ktd5VV6LbA+7rkLk6r0vW&#10;1dlqu+RS90S331itG6Xbx21lvG6tbjdB19VqPe2oXd2u5ykVhhefDlYjrkcTte4ufNQ3YIIA8XIL&#10;ByhKfwgYvZqqmh+a0SPH96AQHdUFosBEJPqJWxZhfI94SGxqKUGwyJfs8OWxhQq2KUUwekNQyrBI&#10;P5hRe+q+9Vv7e8/cmhzNltO6+3nz3Ki6+gyAIEwjknKdqwIEiYGqKwIQXBH98UtmQzVg7vkqHWeI&#10;MmIPDdzDwL7zylXMAGZ50V2S3kkEl+Kh4h4MeGoAgwWvUwJyahjjOaRCP89dFuRaA/gHCdmPZUfb&#10;A8MXgcEcMCcLJ0Zo0zEkQvAkU+eYA+Xpe+Fc3YyJglKRIIl04bBzlAm6Bv4ceb1HobIYLFN4kYRd&#10;AorK93siDrLGwCV6o1xTNfdIx1DFydcJEMLhZeAc0nPewvaY64VAC9sGOxUdQ/cbTvWy176HEaUc&#10;TEpoYAcAwzgI94j5dKyFut2+hwFKvaB6R26zl/9g7RR272UbmIFqj8z7MeU9xANwqActi/xM6YHl&#10;rYBrG/ecby4NHLlBdjoHIqTB1JyEUaOodejINeLhRRt5P6qkbwQyUehBHnpHcgIg2wqAzkOfZyQt&#10;sYZdXIB21LyjwVrUFTUGoF4kjrKzyhMGKVLCe/QC3+/adiwGuRvF9hK6916rAT3U7JupYnPc+q4U&#10;0wPGQT0EttQvChTQueCDo4NefGd05753MNjpS/rIoIfIe8T7LJNjGH63dZzdbcVLv63dq47B9p4J&#10;/Zi+Q0UwjsmgHIKZHqG3RYei5/Yj82UdQepJfO+ctWdH1COP53v1dciWkFIjzqIs54va6WfJrL5Y&#10;jXA6otMUPwdSSH42XAZ9keDrMRAmGA32tb2v/bwWiiGy9h7dAxLGW6D1rd362u9m7eqdRCP77gQP&#10;Nb5+p+lwsqzvmU5Hy1pKg5tAiNYMDqFEl7A8atkTivMlmXDTyHCqlw8Vd/PCoVNs1K6fMpg4RxHl&#10;hU2UHiz1vPDobBcghKoISVPZySl8w6YvrQGqhn3+c//x9OT8O77jO5762Mf/Yjy5XV/8bldo22Vk&#10;blVerEdfW6//YjL595/4xLd/+7996atfee4Lz3/Pf/tvI556Wbfp1W3H989WX3vnwclyfXDYbuxq&#10;xGjPbW7/q2s3dW0YKjohlQ5lcmYisdhogY7WdQ26uR5NigRFwWazKFpvFFb1pz4pOW+3ENatZnUb&#10;4eYm6Sru5nnR9j0DjuswiiCjXso6iktjoVFQGpqAShAVhNsYVI7aD12dnzQ0aioXSAC+QTlNl2sc&#10;kbKGESd2CJV2FCERCfRmQynQ62Cpr+WQvHtUIs5bGgspuChonmhc7zqXZMEXvQEF5QN8dMQs71Hg&#10;STpRMo+f5gDOkqoiBGSy9mi9iTFeEFGysKM4PUGC0VvQBui8OkRLl2C6qumAOKQw2cHUXIFJldl2&#10;ZNgpO97NoBk7mUiXwLvbVMDBUozUFD9W0jNdy9AG3OrCbs06mFYjuXWyenBYD2uenNT1aN1jvekq&#10;Rs91fTC2fuzGyd54Vbcy/8tr+++dzub77Xn57d7ng3ldf65rwdXBak5dYa6DU12Fro9lW003H6e1&#10;ZrzRZm1vPsmry5et/ps7autBwe3F5hn3bY+uU9fzPeqidptUPa9dh948fXhzk3X7KG7UPgjUt5dc&#10;Jq5xstYGFWEKEDk+rjtZEzOjmsI5hANJtOG0904r+uGop6hERJwMrg0UAVVIOXKnf1ohr46tpIPu&#10;CMNJq204r4a0+V7Rqshz82CvPnV4dzGpj+Trx5xJmW5AaVyP4Bn8JzvylZq8/UJgkPcSCHCvmsvZ&#10;8SQGt0OLjsCEjKcgQPpeUTv/j//t+7Vf6USX8Gg5VHlnkC9HIJpDXzioQpAE5lTXMCjqL2kvzgGn&#10;PblDafLyBJkCPkgs+pKLUW9pbl/x6H6QxEe6SNFyyDxQcogoEzvJNwCUcfhAaZweLhbAgcZOLUbi&#10;RUEiZM9Lg2O6cxKoKSKQ+h4ZoeLhTvRQjt7BeoZE7hQUcHrooiIoKMTVvwxInaXA8j6hiDhdxSFD&#10;EgRG3+NUd5z7HKmLu3ZTg/kGA/uwo7he/UH2UpdIGcsRktcxGoub6ik6GAnD3BQjB2vX6zcYHmEE&#10;8fogXQUOUchqNz4eg3ctdzeYjrfTfuKg2cGKeB9AF4rZQR4Eh9Q8GJ+7LTuXgHqU17221R+8ofmx&#10;j3e989S2Xj50B7SjH0wKpjJyB41CNn3czHW2RSbwYxsKYSQI1LPWy9ZzpU8zaqnpBOzjt7UJz0i4&#10;e6k8ht3CcL/vR41Rmgh10MJgQ3fE+hg8a8DZQY/o494XUKbG+F+vQl/Bnlp4cftRyh2dglk9SqHe&#10;Qf4HYpHIIMOD3rt7gfMksqhz3rY8qGcytqXCuH5B/sH5pFaQ9bKuRNeek9Xe4nyzDtw8oGDzldjL&#10;lUl9ZbZd/qq+sGqPPl7XqWHd01Ir0/G0HkVwefWTdNSM+pc0l7LM+iEo4Wc50WpC8rQtmlpfOE5M&#10;BWNL43IFSITaWcbno9Xpeu/NxfyJ+anue+GsK5YNqqOv+hpWq9HyvL6Oul615XW7yo9lCKYYkINi&#10;QPver0MOSMCxZbqDhhF5IXIFrEhYyWBBVQhR+J7+XZUjcqFGeHe/4AZ62lN2WJ3qpcL2nfAEAFm9&#10;wCuQrI2337rzwpe/+sTjH/r0pz9942D/m0ajx8ajxeau55Zme2ZlBd9gno3GT4xGjxwdfepT3/Tm&#10;m2985YWXP/mpZx977BYJXpz6r89PV+e37y7efK8eyzw6qqsdhWe7KtOey9Gup2yuLjrgjjZQgxhL&#10;YmCnCpsxzZoMN0guV93ls2S4uY4+q2s04/rSebsE2d4WIBWAnuPBSxK5NLgBoPvkSeiBs4OpQrtm&#10;Y+lI5BqJ3Nw1IWmwlw8EtN9fEsYmzSsVO2MxJdeonkhkUMFogF+VcBnWfhEsbDIdZlJccIve4irD&#10;tUfiWqbVkLtqgZz7UzdMsQ70orDT7VBcLJMXRdEGwVNQoKNABACdfAUrFx52cCb45hRSjZw8NAri&#10;YQBJxRmtpwYlCFVFjw6DJOFh9GT2Qy1SxrJvgKqq4LC7ZTJVnErNUxYgrl/0CHsphyZiARzoPAzo&#10;W2g1sXJ0vJrdf/DI7bt7o9Xx4ez82v7ZZLQstG4c3j+YL+rXCB+cjvdn62v7i4P5+N7J9K17s5Oz&#10;dd3oWndA1x3K9QDo+knAuhTc7myuh/5WUtP6CK09Pb/s6xyu5VhHyXbnsu7Q33y5pD5fqwBqcJ1p&#10;zNtnb6tlPbKjff9j83yh9sCNsl93OW+Ose12583l5gKtteNNy2zP+A+mgRuJg1V0ISewd55oKVDO&#10;oQbeTToPfSLeNyI6DG+5UgiYhqzA0GBQF9rQgrTHdeRqdaeELWU5c8RD9O69XYEB0UVTrUdttB/R&#10;bbfSL0eze4vxUX1gcHkeFezVdAcWVDELyV2Ynohz2yGNEigvpeMJOlzejhRbiMiTBSiGIWH2ABdK&#10;9C5EJ8GX8IkxEIDqUzuP0H1hhLkKIPAPTnrzDHqTuFdcCMhFHPjckQJzX9oD20MIPUs9GNc1EsO4&#10;Nkifimu/n704E+AhNfWMEAWWYb7yUhi9eDUMBTlPglekHHJw2AEhRAfUmgvTAgSw0n7Y4tVR1oqZ&#10;YWRNkD1PSMdzBDdH1YsLeZzGrrtefYDgJYDk2HHaB53AxynaOyX4EEIfc+Tuyfp2X/3BaMmrByoC&#10;1gA320sM/oT3fhaw7MCfABC+d4B+ovYMhu2oOslda4GAayS00Jcg8qUt+Ejg2oZ5Tz9nhSMWtejJ&#10;GSR0wnuNghK9ix6THVN2VzkwVCvzInrhouL+0gPwXkTwfpau+OO8nbOLMNsuQEdDGaSUV6UvfJDD&#10;MQ0GBLhOGh/pMEXCzoPgvVuL8juzXcMRT68NReKO+sbn5I4C94oKHvPSJwbagwhgeVvPInIVlLDZ&#10;dguRoxd0sK/1GModdOKlWx4ssU/0WUGqvtZeOxALFUWxBtnoyDj5t1EoAosWEPIhI+If5JIXJWJ2&#10;MgQIvRIvlyireVserPcn03pGX91pdD6eHJ/vLes+yr3RrP16WV2S3lu3pVxdax7XF2/1nNl2l2db&#10;GOoEpb21uZe0LnVdnKfLY99cOAML1nl74S1O5lhQxYIw0tQ5pXZ6I3NkgF3VkWXfrj3aOd9b1dMl&#10;312MH5/WnVQPfTNXXNVfP/H1IhZ6dfvzbFI3P0+Xq0VbI9sdeX1x610/C3cxVvwsOEOATmOlqdyj&#10;0WOZMTWSFCAVVdt2Gu26i8RlRPY9EcDXu5zrO89JysMTIPLYry6i8ygd2QQuL8cXv/jPr7/+1nRy&#10;7ZVXXrl9+3ZNf+Thp68i+XrrbL3+Yn0Gc3Ly7rt367HR//jFf/kfPvPvKPplHdtF3/rf2apuPdZP&#10;DrY1/sXV3+6biZCN6tCXYJHHDwGCKiycNlRvYmy3WhdKmys3GyVuPi66aLPtkSDIB134iktF118C&#10;EHTBIicMwZOXLPiaUNXEpgbon2rE6toZy5JGO5E8AnE+ELlC9SLCQ/jAYHjuIF+WtfHHa+0vkZun&#10;T4HIQnsAmcRFThnXvwgAuEjEq+PIBCugkJeM8T7YUyNgRw/BemWRElWgk5OOSk8KXiaFF4BgwVGl&#10;IZM4wXtgrh2g9k4Ozt46NCug8zBos1F0d+EdzDVCCSBeb43GqLqDqogB1b3oTnuEo4m0gsGaymZw&#10;jET6/bUHwgBv9ZZ2D/L59Oz86O7J6PSkriqfH0xO6ypyXVT8xAdPl3enr7w1ee9kcvNo+c0fGc2n&#10;ixuH68eunRyfze6ftacz68FBdWW4OmR7ynN9Pjfd/IZqi2Cv/W9DjLqbuWWxuRVan3ZvytQ6agO8&#10;HiRcl5XH4+W4zjE2rWnzS611nbn+1FlHjb18XH7rfo1F7REim6+h2McnDmAQ0slJIbybRU/QGBnR&#10;RghBe1RKjfFWJoRVIBd7aMFV4FMoLi0Ua8gQ/cqmO/JcNBGDqCPUSmB0GI1UAMj2Yf2unzoaX5/V&#10;L2Ec/Mu9g2+8MT6Y1qG1nS4OJg6ecL6sOSCw17MOUcsyzHel8BZ2NFeVKps9/3v8e+V6PwmSaDo0&#10;8NjgjAdDXnQtn+7GLxttfsKqWnixhPaloB567Aatj06lYQBC+k5d5csYui40A9LgvGLuAVSOyp0p&#10;fp4TGOqlpjhnYGNUQS8pk6MBAowJX9GTFbxb0EuGudLlkcHKndg8WjcrktBYvCJApzGEGk79kCfv&#10;aLmXhmzyF2wdEHjr7xJhj4Zbc3VoJP+87/U7IzAHExgjMGAhJGVBFXiJcW8vPQjBGcffSRUuBuW2&#10;LUHHp3c3CFek72M8Qa81yIMYvpxIXiDH1qcPuogeCMkdZ4x4EwhKQOlBtW4jT8/PQbM9hYJjbifw&#10;GdRIoBr8cWB7fIBxsOi+E7ic1cQzmFRQYodeGOnV6dEbJEPIIdTnKqCsGuNnC0EtvUVv0bGsxrQL&#10;0AFivAz3UHB3kcK9AxdiCEy9AIMadjYMwuf82EadQf305emp1ufFGNkELifQ4CwN7vHsFdIPc6nv&#10;6E20KjYGBdw3aKKKPt7rpye6z+2VH5GEfY8EAAc3QiSDKXhsziWiCqoM5tLzDdX1yIc4gxuDvQ+n&#10;/i7ccF/ebvrtGFkW6uy7rq/WonA1GS/qW651Abq+wb9e1OXmEn19WVa3WxYH61pzfc314hr05tJz&#10;O/u8uAdzcxdmXbG2U0xOUkPXcaIPGtGLOR2PHoJ2ALb20LlkJJZJ2hP7FRUnvjWRAGpnPcq5FsWr&#10;xcVXjgW1m/XTdIXE2q826k6fG6N6sEk952Fcv/vevhFsqndayq+fNda7esmJI1QkCx/vKdPc0RcV&#10;J368h46CG4E/ZFNUhM2sYKbDK4YrTR8fcpNl/G5b9nhziEWUT/FT5P/ns58/Pj65/fpbzz33XKyd&#10;vOgwjYZTF1D+789+/r//9//1Q+1FzFmvz5Z1QaStmja/hlWXoeur4HW1pX0Ow6LOu0f0MQBhKUX6&#10;vvIhX2JQnJtELj91qK3Nj3RdLkzqKKOndOTzKC4n5rLEue3KYpuMXEqOniqrZaToEe+idI1BthDS&#10;s6ayQTA3jlIkB+cYw+RIvhiDGKExwrlC0D75gJOwmhKQqc6cYgAhKR4yBRkoRwoa40xmlhsJ5muM&#10;rFEpd0fdoRN7aC/YVxaBvCODIxoRAdMGnXuudLfjYft+sNoGhYDVdDyCdoAD8cBWqckC02GFv6UA&#10;fDyMIgBXBHO14STHTrRBxqBBR95rofidIfSEwZKx0+nENnJwMB2iGlD9rR3T6xPUyf5qb/3eg9P3&#10;RpPF2XK9WsymB3eOp7fvTI9PRzcOV0eH08euPbh+cP6Rx48P90dffae+YjIvQWx+iW5zaal60eai&#10;a7sMzccV7dlBmxuE20PtL56eoeJc8rnNnWx+E7h+cVDXrvV86naz8waNTRNWQa/uVO3JHDhTekjY&#10;H3HEYXgVDcSbhkZ6F1UAyE3vOldhqcxCD22jSs3yd2kanqOH6qkFdYkHYmMNC9BMTuGYqzIwkZeK&#10;U49MkYVHD6py+y+8t//V06MnDlaPTs/2N1+m9YYTfFam0fwFI1ERErn0kcusn5JB8qg7yPdtkIbg&#10;QSo7rIGe73FlEbai9Zf0n8hIEeIIUtEMqfulRh5qNbCOYcKHADhAKAC8y6+78wghjFMIC5xuOc6k&#10;4NjisT92BN8ch+CelyCwwiy8dcoJHMaoIgiZOGsMGtR4P6oyXhvwxDWuqGIAkSB5l7m2MSIksUM1&#10;/YDlLUiYRFfRTphD7YKWDov84ppQ5Zd4sICLoJPzxBkbdYEkQUXoGo4gWOTiL4kEeAkStmN/24Y3&#10;Rm33IfkeEnHvkV2PVT/A4yF37zPe9h0cR8CjVTwORa9HB999gTYGgSJyiXI7Gt73wngEthsfkPFc&#10;BkuAWeL3sJ2NPqCvMrAEzk4n9xXuetYNljt2BkSDL11EIRysKU2v/iAbd+zcpqPeY18FzSVOOEAv&#10;8mZL64vx6jYPPQPaybQbuIhykAHOv2gW22oJoHBiEKZtzcIrp/L0TcrnBrJezr7RBKYh2p7Nzq2+&#10;D4ZO+oY4KGacDvLS8w1qRl8bLG6g0beq0HAk6NrY1uYoa6Tv6PWa6Qf3jbIHxCF1v944PM5Bim6r&#10;AgT2rIPVccwYFLYCQ3dB4D4k3PUjHTedT+CxLjjXWdZhPZhxfX68GB2v6tr0+LA9UqC8b36T/uH7&#10;aDgn81NPVmueuxz5Oir0VS99ieVhg61HyxmnepmfEjGMiXGKJiTr36J+1KitZkftTq2GcPuqrx6E&#10;TVEu0NnkzokdiXAiqPi9LwnVuny/qJ+AX+8dtLu7rtZysItVZTRr9aUaFisoEudsmDRhuyZqgJhT&#10;24rQqYJ9zrMVFR57CcAWhSHL8AeWelcJcpIXahVPyMvPtmWQKXh3NfnOkBJFKSP/y//6PxGJLySY&#10;DnpKKrSmGMzX+Ph0+dV3Tr50+7iQrUedtueR1mcx9Tya+sbAxS1CjVruNBYSnhpFVMok7ghIIHBP&#10;HNbLjcer63G1tfF1wR/BhQoEuKZjHzuOIfVFm5epXVXfQVZGoOdlxZ2vMIUnHqFEBKaXrIopH/ZJ&#10;R2NC73jp8WdBJQsQnikKD1EIB38XACm0j4dLAa/QEKPImpe9DCk09CBgxxNdkClNCfK4SHGNhCN4&#10;10JfJm/IWPB+RckcWDlVPBw4tO2FJk6S8kbhBwvmOsgqGUygdYseoR1nFKRSIoMpwAqyVuQ0MWD0&#10;ke6UpFz41l7ybg/GiyR+rGFWkNbTDzChnytOtZZ9CL/Zbp+e1o8BNpRGh9XfFovVYjWuB0z902uP&#10;tMdhVJebru4v5p//yvXHrp0++8T9Dz96/5nH781ney/fvXbaTIzr8dB1kG1Pam7P9Lr6BkA5bbcq&#10;b25YRrlgUpcy24BWiIsbYTZBtvTrevQm+GZsA3L9p9OAFvDlrAt9wRb4AIDUF6cOLzigVvBx2Q7O&#10;dYF7laEEQkAdqJuovLgyAosYjCPRj/gHWzok0SwPUgZRZWg2RoZkvGSaWI/srqd1P1iMFpP57cXh&#10;fLy8czY5nY9vzi6u43gJnIeKkD2EIRe868LUYIVEY2Q8gGiPJroiANmR9AAES2g2OoNiAweKxU7Q&#10;duRpIApSKfhO7Mg+5euJ4eQRSQjJE/dDHo76XgeX8CsjfgzFLO5IQcl6DLARDTrtMUsWxAZcHHwx&#10;q1mQtu+EZOHlUBYQKXiuErgAXVbwB6p4vfyAKCP1l+khN9osvHJOOrYOplBljzaA1MkvRiEZVNAf&#10;F9T2qVfYd5vOTxeppvAuLMW758i264VyOwGcP4P6CkkSeVhmP/FoTx8e1RwM2DkZrmO823HhA5rX&#10;0ec6LaN19Aj4AFdTHxt0dSM9vKE+BjuAblwdCTtuvC+ulxiqO7ucGJ4OlYqAAdk1SAp0g0BmW4nd&#10;iOfbjx9MbZs7r37Pz92mokftTgRHg8MGTQXxlCnS8MR5KyTQjxkkmLyrz/TK4sDtKXhHqu2LC9Du&#10;npTYGCytF8CNBsN6Mg0qip2iPi9BLRTeQ9zHs63MUdFBVfdoxjB3F8Vz8gUyg3WN0not33+nRp+O&#10;mNMu2kToORxFy1BXjcI5vK7AKE1f7p4tXn3HeQfIPsVjc/IEqaLb9j0iBmzraEyM1tYnvo2TuzWC&#10;/V7Vgzrva+cS1rsXZyfj8dG0jit10r130n6tsK0A9yftYyh3SlfqFy34ijU5LrzNiTZlmcEB6TYl&#10;wpCeKpwKy1R/blT73zjbf+nBwfFq8pHDk+lotb+3vj4d39hrj7iW1uom6IO68at90/fiFK12+kkY&#10;Z9UOBTqdjVffeHT8/HvX7872PnX9wfXJ1Z1BssMJtLoZ6eMi1iR06toPgERLBZ2xBKao5MXXAO5X&#10;J9BeYr3UXP2Va52gEz9v+QZjMEKf8YkaJvvE5isZ3tV0P9uWQDTY4/Hloldf274siTbIANYhGiBM&#10;6m+RoZbW9dzn51688x++cueN+8vZbDbfXH+e10Wa9hDS9r3vTcxX6xxg92ixqSwcJVImXwijo7gv&#10;xqhXDQ7cIL8q65QDTG2AQ89Jp40DGJgTv7dHlZW6K0IZcb/KCCrGOsdZF4pjjec1Imu5JgBnhbca&#10;gtQGzUewuJEIm8HE3+siRC2DqoXIQOQAAhn0ruMJkn350JHC1ktSJjXcQa1ep/RzZ5Rw8JCoRZQy&#10;lApmYAAAIABJREFUYqZ1yILHCZMdZ5oAVBcg8k4JHL3oHsQP+Ao7vDuwIKYgoYRXX9NhhaPkU0Ke&#10;VFzT4b8aqSYSJ+4iAEHqJSMjAlY6jOzholHIKdYITC6QjwxWmJsjYF2DnrWQ98bzVf3M4N7J6dli&#10;Wfcgt2+CbJ7+0/48WM2+9Oa11+6e3TxsXw45XdaDny8+s6lr0JP6hYj63+YHBpGMyAOFqBGRbJ7j&#10;fLEu2oBWLq8+uCpS1ID26d9l4TQRHISJ3gUiJwaYO7UgZBwIKB9gYh8tO840XhmEwOTrg0khhsmF&#10;d5IgfzQZ2Oi6cIlFdk42jiCMQRpURMGjBVfWBcgXtyuMTs9HT0yP96fjf7x3/dXT+UeP6jP+hUfi&#10;mPTNMCRGBUHPj2jOfKTqU2Aa8V9ItbD1z7nrdLcYdnlagtBccfILzRCUYvCaKln2kHsUlL7KYB/p&#10;6sAFFpy3Xko4DxoEo2H+sraddYjCpRQNGUrLmqvMySP2Ij0xB/Qi30ERefyOp/vddm4DARQAEvOi&#10;+PkGkYOGQwrnHXNY6gRzhbLfAZf9KIQydWppih9qBSZzcUS5awDjpVlyRyNusNeIl1JmvWM7mTma&#10;Q5gAAcDpHsEWn+icjP1eR69d787VBy2952gbTIJR0Z0c1QAqIuy1D9qE5FyKON24t7K+mQwiQ6bu&#10;y9nVNyuH0b28H4/OkMFmEn1vt0234AV1HKIQg+A7SQbrGGzseR40w0tPKre/LX635rnE3Ah1G3R4&#10;2VasCGNQet4Ge1EAcsg5CIyCQok9M6mm/HrTq5cy66ccLpmaqy5XYx66AN1TIcQ8GJbn4C2AxuR4&#10;DTaOXsbRWPGL2JxhvnMHO8NIr4fITlGFI68Eb7ExWObB4oUAqBn7t7XLfqI3oIB3h37ckQsgQHAE&#10;QnUOoNOxjzBA6w8MQE3WztfY6XVR5NEEw1q8O4hwH8AgzsAb7xLhDvqFNHYU2ruAa8erOXjUubSZ&#10;Z43O/Pbd/nZTZT3wsb45u2wPfR5NztazzaOf22/LhJrUXNQy6i2dl2CQM7zoOAxAGj6RM36YEBph&#10;gHuPhQGUc4Vqu55zvRztvXD/4LXT/fo5pI9fO/nUjQfr9bIs3Fu138ypJ2Jfa1eNry4VecPx8JQX&#10;wQuKyfr8gwdnXztZtodX1pePL9ef8k7bLaBrTy3yQQ8FaZhe+jmlc9UHQ7y+ATryDnu0brKgLWsP&#10;jGWb/a59cAiGUyDfUOS+9CJHb5VeOD/XB38WAyFzQFOEitw5Q/cQ8mKXrzNDsLoQ8+6D5d98+Z3/&#10;96W7b91f1lMv9uezg/3Z/v60PY2m3T9/ddeJ0z4s85J1jgD3DuMg8C60YYNhvoD05ZO2Y/2sAHy9&#10;xzaS8Y6qwjn+LnCECeasTERgZ6lMUZFoAk48f4sA3BeVleopYlACO2GQiu9Yj4W+6EXwn0y9TYVa&#10;EbIoAfFqg3ZN8ELAdUdrjVLCisHq+GBEqp0KA8RoMrQmeIhg0YjzjWEKHo80IuEAo1wRVw3w4Qu+&#10;jIlQQ4zeN+iHkM0PQ+yEh7GhaAGZ4J0e3hxUNSBluvb3IFBxJOO+NB3kcQTgKJekggZMRxqDGxQO&#10;ygUr6ACCevO3fY2jRVu/TtyeSbU3m60XZ4v6nK1+/a9+YvfiHEIW29+mwbPR/juny3ZX8nhaN7zK&#10;WjXPdlGvPdP5oacBiDY93wiScgg0PdbZxH7xoGfnmEZiU83BcebdOKB4A3HeRicUvBxQqJQTBm3S&#10;0MBfoUJagiFT2OhckpfWsh9+OD70doOUEqpTa+VCpvhyuKinNyvY66aiz+um9c3Odtt6HS8PRsun&#10;j46fnJ9VDW5Nz8idckA2bw6ARvx0VFRGkEqh/tJtfDBQILF6V8nWs9G+erx/sx5cPj2vQ/fJavyv&#10;x0dPzk9vzZb1YUs0q1C3XkYdvSe4Bp0/IryXgHcjWSz0yoWBUA4WIQ0qG8DiJeiKTcJDAiDmHIau&#10;ytrhRYyMV1SqhZslGBc1BuF2zwfYSKPoUeIwFykjXrGX5kBGtFxXsZcjSIsKEBc17Y3j0XMnfets&#10;D31gRqfyngCkIhVQuLh8Jz1EXhSbgxw9zcsXDcQtxFvO/Khv5N4rKFLwdtF31HDk5JRl977NtXuM&#10;dudG8OUF3ZEd3cmpG+0CDgdb4GFPuYi2H9DHGVkEMiGNqAiDvUexM6gVLwEcerjrkK1TyFk3KLpt&#10;dUeVAKsYKFlk0dtxC0DhwwbBdLOqHYV2AIPbRNXTbAfx+u7hHiPxQM/jdCp6QSOXYHiQ3yXpZHbo&#10;NCVOtGoAVR5khazpzK0GXP0IYT+Nmrn++2iAqVeX73GuKEpvCj3F3Sy1CeqEzaBjz05HOd6V5X5A&#10;r89gW/BmN6c1eJueIwZcD8rA8WGAVyrI52M8hr4QYY3BntrgzsHq+Mhe5N4lQ0UhP6ozOMwF6TYF&#10;iOfYc5IKDtKJ+MF2EO1oec6KQL6fHvUNU5HCDkc18vmv3b91NLl1OL1+UF+NbWNXq6sP3q9Oy+rC&#10;aC079+ortPUj9fXAinZrSCmgnimxcVdPiK5HQF8d6R1AisjJGSGpRhrgZz/RQHyNpGYUC4yv22Tw&#10;AitoheXr2t7iydnJuwe19BjV7cmPz0+no/MH69n9kxbWfDKajJaHm9uWownIL8EobM7nYE7huj9e&#10;TUfLWfvq8VX8NV65lN0XHxzO9ka3JqfXN7dCylH9JXccRfp9cwD8WHHJZqx5YLvC1lwyCvIQlSJ3&#10;R7LjiiYLrgLIO10rGo7nqxgoFu6Uu15qPBUBFtcdWvB1OGvUEH6wTukwUfYvPLbHXIxv3z37l9ff&#10;e+Xdk/lsejirG5+n8/mkHgA9n9WitX2VHDzhp2KWZd/WS8AB/+gwsfbo6QejvPRUHNw8AGesYoMJ&#10;RMiSxjdY8zhLAZy5aBwQvJrBGTcl5ntbQFBQhXcpVjCWEsNq70LA7oBTZe3URPIiHWhMUfQW8heY&#10;0IZ0PC/VV3lBS2rHu1hmpLzwFzlQWVdZwAUDUVPfFvQWuVy0KfvyhFPa24XbpF5k5xX0zkNeUNpb&#10;TW1jFoYAL7IFbeWrpLxdwI1BITh0SIYwIFJIDF+xEdXBOApycJSLLMhjKJ1yMJ2RTmw6LbpwO6KE&#10;H1DwBcFAxmlZU+rO4rqkuPlt1YK0rtiVNOqqYn3lo64+N54sN6cNm+97tJtG62bo+r9l7a3/d76a&#10;TevZ+PWjg+1HWuv9Kme7TXrzj1CVNeT0l9Cb+Ht6C2Htp1gk60KDG2CuDVeowvBZ9AoVDtZpDHuY&#10;6GOoAiVGMsQcqbmmoiPJNcGTLIKKQjupYIvrlxTAHDK7DFExdPUgNcXTqSjrZKfIUB853D05Ozkc&#10;H01WN2eNLaq7x0mHIRgGIFvXb+DslYrUCCkQoyi1f7Ue3VnOr03XJ+ere6fj91az0/NG5vp8RT9w&#10;opgdKM/Xm4MzJ6JiuipSfv1gISPhCPw9KVxrOuFRPpc5GgdzeAIxZDCOJv1BHwt0CY5ZeIkjJqDh&#10;NErfNzQvN5QDGTozvS4AF6n8L3QFt6gdAzRLufhR2MUuOvFutFxvKW5NhyGZDdW4nD1f4eDt0TGk&#10;xM5q7aQ6fZNR8EQCb90yA6AcMcNYV7rAxHUQNSw75XykF9Ex7COkFrLMAKHt451Ivo2mvEBuh4yw&#10;CUN6PUbkxEAW2uNhbwsyeDtYncjRqx9m3ZoTnhJ45OATBntIHXMqGPjIXY9/1Mtx9imDTok25Owx&#10;bHMadCUwd9QjGVWjjkGbqCyccfIE1Z0Snpfn4sLZsR1vObcHada77otFR+oZEtk54CHMmMtIzuUU&#10;efQiV007UegeRXX1DOiec2Dhvl2xgXXQ5esyO1pMn3AUA9Vtq0TfgIIBfQvYIUiPx9tQlNxlqQB6&#10;pg62nr6LYZmeEprflqArsG/igzL2LKDstvg9sB369HrBxagaWfdsGWSgy8nVEjFHD3JqhSB7fHqz&#10;PQ5hMJKKdwOiwTaEC3+39+Jp4tRbdoj0715877Fr06duzh85PLt1ODucjo7mk/rFvHaBzS6gcBpU&#10;a4k6I9/f/FjQslaY9U3azadTdXpeC836X52y13MqOC0j2jhRY6kp6pY1nS3RgFwUte2ng35e5edz&#10;g2lqLmG4iGq8wjiann/kaHE0vT9arx6Zrw7GdUdXLULm75xNnjhY3JytJuvNQzPqTq7LS0W+pKx3&#10;WCISfzgqL/VbjrUUV1f1kFoY6/HLJwfX9xY3rhUCdXn/oYd7RsfQSxlh7aF1ixNpG+AaQwBE7rQX&#10;MjLo4PtSh6h8eRbdLHShsGGgRwsmBOZ67zsSlmlxQZg+EuQA02IVoawDGaXp/bzd0TUe332w/PIb&#10;D965v6rn0tSNz4cH+/N2+/O8rrC0x3C0b4JfXUNHStQo1lFIQL4cZ71UybxJYoFiIZ/YYE0rwJ26&#10;qMMpB3MQiCwAhRukiE6V/mDhRwR4pZ10AHfB/hCaplBBRaJ8o+dQsigrlrEjC84KX8WhaG8vihm2&#10;uPx7Frkwna7kqw1y8aSoS0hAL0nZq0D1e7nF8aKXjHsRJliGk64aYBcUECaE75jglA0ZDNyEtv5h&#10;ltahDQ+JWjwkVVsbe5XpQi4ieOhqdeaLOYTksYEJAxhMOeAPjJJ3Bw1piBIQOwjmXmKYRwKlYRr0&#10;A0lZhiourkjhwvKF4urjtbajGl31lLo2Pd885r4dI5vpOqJtjnPtGvT5atW+S1Qj20XozTXs9l8h&#10;aewarD6IRfoEpsj56/Tu3wq5AXWNdNCQVe/ddSr7KmUvq4COEmvDlQtdfb+2aX2haAkN11hTeBES&#10;ZHMMfRg9BC90clLz9kLA0gsCefiosbHRSLD5b7Q+XbUfYXZlySZRxVGJYmEfvcuvI+whMR5GYRnv&#10;YCKbdU5WJ7HvLSfvnk3qcTF3z+d769UH9s+uTetZ5+3mALoZnQqPAh8yeGAhOqoTc2lcMd4Lx+HJ&#10;G773LlQAqpTYxeIgM0DxRB0jWkEHDYgHhjjaEhSNRaZgi9MMGiNAh9pT8G7PGJeAc5VoXTjUyKuv&#10;wAjV+UxsihyNs18hEQx2PCoGe4HAigQpJUcEqqbYQD7I44XzYSoWlfUSR8weWLQgtKkKgpJ3A7zA&#10;XiTg3ADzXhQRtivIZQWq7ASiKD0uIF7sCeYrBS+3V7CPPKQBgJGa59UHsC3mbbO87m7N0fBISKoP&#10;z+MfNLutgq4Ch8Wh24F5H15wxrnkIiVIj9ZluA3eCCawChq4EJy6DBukzSC8g5wJqAPA4EMvq2Cd&#10;DwhFDNIjGE7YXlPPxaXXxxaAR3fylshc4ldr8tI4MjTV6K6Krf61C9BBlD5/HPRa9dAHSdbDJ4y8&#10;KfRKCCr3fpnijaznhJIcDNv3RwGiiu4i+iaW+zTZ47B4JD0pg+gMCAbs0LnqKni39bgdRdw2Rdbo&#10;Ec6ZaCKDUo+8oiK9dLclSADh1PEJrnrMUWX34hKK7UEL4cVr7ZQbZIWCJwVnsucV1e/H9yjVni+9&#10;dbp8/bgWhDf29559ZP/jTx4989j+rcPR5l7d89mkHtX30C/7UdbaqGdy1DXVduV5PDldtedU1PJz&#10;NqpZe8vNrwm1L+7a/UHbsIV+0IazLi4xKHjOa+EAI7VHA2pbp1lxEuxdLzh/uLf8hoN6yvXl+m1U&#10;P0hYt31ND/bOZ7VS3lxl5/xM9uP8DKXrJBJT1Pdob3VyvvfeavLIvDm6WlmNRot6SsdofGN+fn2y&#10;UKeFMPjq6acAWAzsWMKxRvJOJQRELV8FBZ99saHBZETKQt5JLkdAgZeL1OzKI0UBELwQISfNlFsx&#10;yy9Qa0Ms0rty5xj6uT5jHARfwaIpXLT16ur8/unyv7x273Mv3rl7ujo6mB8d1r/50dG8rkLXZeh6&#10;/sbGy9WHi4KXSKKURMt+H6+dHirDgA6VacM1S7FQLtOdqB6eQwe8EN415fDKrxCDV55azzGvVI+J&#10;qxXe0ta8NArY6cdc15HGBCex4wtj0HC/JOW0JKna6eSUL6KFdY6PC01MBkAkGexVEb0Rwe0QIMZj&#10;vwdMpVCNhCD0wCrypVI+QFFBNqTn7KVfBTju3UXdr8bLfk9IuaBkBI8owBbq6i1XDZxnJ+UOatHZ&#10;YB25awp1d+mBYS9tIomudXWAuDxf97nImf6scsAHXhIVgWmPN3bntoTsMLrkN/i3C83ts9hReWx3&#10;Ordve2woU29t7nutV3vVC+rz1ln7zcJJuxW2fnpw88lc647i2MM3rAWFXCmCyKnrtHfdkbVzWBMD&#10;XjhDfWG+IyDXeAcKwOybrRhC/JANDji1vCvKr9yFEadr1JFZQWnXqU/xEwby6qP1wGgUoIpx54mM&#10;XJKnHkFVFFi2++GXq5vXRtfrISw1oP325JVGBIU3cBqXrGGQcwDhiWBljQQVD1xyGnjwrtni78n5&#10;5O3F7O5i8mA1no7X33Hr+KmDRX0jTU+JQQ5Upz+WyalrP9KEBqEshkEtZfrhxw+ckJGgG+m3vTrg&#10;SRFlNljkvgIoV6LnOBhSr6aX33wQHp3b7su7EGj4BichmhUnLTCE5gC7/ODORPRCifsAoB+siw1E&#10;DfEwW295a2KAwhNQnBgwK4Z5+Zy0Hobs9AUlHfCn7ipBHFDwpf1RAlSmDT+v0MQ+F0jVs8spGtJw&#10;JB0WNxJkDsLD0qBoaEHvOjiuC6f6+w8DFx4S214j0qFMnrjbGewDkRqaGjQCXESyrbdsE/iO/rAj&#10;00jN8XfhC96orwshsPIyudx8O8rKy0gkqhzo9bg5gD27IouIM9jlCDCxj8cxdNq7d21HL3L5RyF6&#10;9fUUFZiuEcXPfpxuY3II2fP1eOg27hGsPM0aOcVrb32QQC654AfjtTEIfYwJrnswvbbdLK4pYbCn&#10;5+5gSWInRgheyPr+HtZBoJm1LWUv82CbCI35S0/WSex4EjlQeIkBM0oQuG1rpq7k3lTA1TO7jyQi&#10;77kXygnJhQtJ14vo/Wuwee1gZvQ4x9MFrKbje2LkYJWdyYNs7LMIO7KgII+ODpbtO7Sjs/Xov7x1&#10;9uW3z+r8+4nrsw/enD3z6MEnP3B4rX5z0B6RIZT87L/FsF4dTnXBt+yMzxa1Pd6fjGd1d9TmZ+uD&#10;2+wBdk7IBoxfLicUtp901nSfKC86cyJCJyR1ZJjeDSPN0Sbks/qtpMrA7hvd5Hj1ZUx51AC8a9tX&#10;qnJXj4H+z/eu3VsdPTJdXJ9drDPrrXrg4PP3jlbndRG6PTaxZwtMZp0GCO7anQpG4FJssqyAlTKh&#10;ai5QMIykXCCYwggFhVqxbFAKFzTY21us6hOOFpOXqRdUJE46ce77kHG7qEGcoBrCZOHBwhKIEGZW&#10;dr0+Plv909fe+9+/cLuuPtcVlYN64sZscnS43x4AfTBvV1jq9udCe/MIDl/5BJFk2WOjvoPeKRxF&#10;ZxksBPRXuYC/78Fd0Marz2IbMgCvXwJgZUWCsWhRXqxwBIXrhZfOMeRPhOAfuvDrAsRAfYkZkKMH&#10;yhGrLFdxjAy/0o7Gu442DfXqmRsEoP1xcQE9AjIlcHeADJPByscH8i4HgSxYKB+dIbCFOY6t4qcu&#10;UbWLDmKNRe5kgb8sTcEZkKE6VMGmNuhLMdcZEtLwvkSJ4Yarhm2FXS9VU2cUVQAuRwPpEU/Qg7DB&#10;XyPlCJQgqiJxfvLWoCioLGahJW3NoRtsGj3BBlviJQI6ArbnQW+819O3LmjW0NClkFF9jai1x9re&#10;PLtjUrsq53YD9F47qhYlKRMlRimeqVDy7FRKAAw1MZfSiGPsd8zDI7WDhFAX/ugt1wjo+YaPh9s1&#10;yz0qsGi5kSlpYhDtOAhgAhraA5dkBxwgCeng1/HEl8DkZYgCFSOiKvET++tb0/N3H5zPjsYfv7n3&#10;gaP6EcuLritrQUXvURoA87HvTEaGLhAPUkagGRqPEtTTNl49OXj9dF7j62eoP3l0/4P7Z/XEuc0H&#10;LfmZpbejPgUvOnyjNP6uV8fjh1cxi7mOjMLDlDcotmGy0veX3nOwA4c9AHaGkQjG4/EAOPwFteQi&#10;5C8Xg2zEOxXsyy2GePDeeL2x48XPUuTXOYNqAufgp+cIsaEo8gnOu/YBWWPcvuslpOfRevD0DYpC&#10;K4PVIDDYKKiOhsVZAfmqBD2v2NMz1lnk70bheuruGOByYxu+RZCy41RxaoV2GBxpUlPilE1Q3aZZ&#10;GA6jYDsWILCD4Fg5w7f59YAZ45j0HSDi7wU+2E/6XgHrALkvdE8MR8xjoyLhyOXvpHLtxNzB+Jnr&#10;bccRIxinVvChr4IP7uuI3gWRM7DnOXsGoe7zBf+AsSdtr1wnfJC55/Y2PKGZ16W2WZIoayXuzcTV&#10;52zUmKlr5v+30rxyPfR9JYKXdBOCGUQhGgds2K3tYNU2/fdl85KjOu9Nvdp7lnjMjoyP7NHo+Rp+&#10;A/D+Ze/XebB7uovTse31OQhmD7iX9eu2Le8vPtiFGjgHwXryQOwAwSkU1elB2JFstLltLcCl60Xf&#10;RtFoQ47AYEcu+zdvXl8s6n7ltgqqK9Gr5aoerHH7+Pzt45Mvv3ny+ZfuPX1rVrdFf+jW/NGj+eq8&#10;nkSRXwe7YM7m8mUtMPbr4Y+j1inKzoP61uVeXdBe1a+fj87rh4quzpUlkFiTEySnid4u613OzLxz&#10;MdiZEPnKjq8D8U4H5FJF7Vmt95bryePzugvm6tsiTIdO0UlwoT7rbKm5R3uLZ49OXj6effHezX/3&#10;6L1Z/fLNpqUuzvdePj36lmt3P7Bftz/nP7SgU1WF7Wex+ApWxEpGlMaadwxP3IGSu0jW49G7vkQX&#10;AvWXs/Z6mMn95fTVk3qo4rTYUy/rhqP6iuvj+6sn61uuk/ZMEmaJ8OCml6xPOFmnu/ZJEY/jqImh&#10;ID/mQScCIAZ8bZAZnZyt/vWtk8+92H54cD6bHBzMDw5m9Xc625vXo6An7TmndSNg3eeFTacieKqO&#10;5a5fyTsaXnEvtEOEBV8hQJJQGYjh5UK/l/HU/v4tDylYBEmCRULSd3ovVe6eBcRTAK7lgIgAYkUk&#10;MOVXaZIaHHazjq1rB2IwXRs+Bhh9zGCCROvvalvxk10w35eLuPYmQJqwqIcOvvlpH1rwvHoe9lpw&#10;MZIOTPZyKE6iDf64zPum6nWE85TVdR2I0RWhluPGNYUKWMnqXUBQIvUWNY2K+2BlJHjll78AIkcU&#10;GoZ7LUCGYJzeVAquOqWxjEEBgrjiGOTpID0ZDD3SaR1tKiXovH8qvAuyNTTquvN5dcI2pkxvwKmP&#10;5eqqdO3fXNcr6C5seyTkS2URmoJ316TjYgQ97eSlw0JdqB2EVI54xwJ+/eDrwygB/AEiaKmAAzcO&#10;lE51iuJzNdEP6woAg44enVAo92wHH0ji9PC6CwRniOsa3sqLgmmPXlmdnyxWT87W/+aJvfo63bVZ&#10;u7M4ctf4DUEuDoUuxl6GvIv0UHpIHiEgOkhCalirwOpHEeu6843psp688fj+cnP1+eoze++NXnSV&#10;A+bTH8CcPc5DRyzCo0cFt70cu7fDkWctoeE9AAnF4YX9gRuSCbM9vF5Hr6BGesXZw5SQPPHToILn&#10;3rjihARIL9qUHdPFQwWDHOAqYkQFcMPHa2J0Tg3wndGX4A8bCs+braZDQmkZVbr8Hfwwwks/DlLE&#10;Xon1lkJyAnguHrCrgKbk9Q1WKEeXiW+7xGKYszfEFe1rWzdz+bgSseYbROWc8ZAGuY0iEGM4ish7&#10;g5G122E70POO0acA4MjNcejBj24Q7UgvHeEdZhnpAsRCMAHo6E4eObrbkaCP6SXvyJO1J+KJow6n&#10;QQTWj3dkonkGi2Iukfel/LrFGkSGUN1yKEiWvYf7gGjOLszB4D3fHvzao530Q4rL2YVHwlkBbafe&#10;vbgDumdVX1pyGyxwqC4gDplFH2RwDHMo+5bRdyifHvJwj/3EniuYcpt9eH3WQQjX9uBbbmEbL/v9&#10;fXjRHCNHt+BUG2zEfaFDeH2/cJX69EHY+64UCe4QQ4jZmdMbcQ47ID1PekL6HgL29hoo9XwDkzha&#10;+MQ+qhjshe41pT1enWtHB3XZuZaD7TJ0XTterhbL1dnZ4mSxuH9y/tbx4u2T89v3zx8/mnzw1v4T&#10;16ZPXms/V1hLyfYN3M2/OE2puz/rbK59CbfOzushHfW83L29s2UtM6b1hdy6LldP7dA3cPu1HMv1&#10;CBJsK3IfwzkZphQS+AMdlfVzQeL3sz2BUw8VWazHNyaLyeZiumfKyZaCYeVJbLEgZFh9F/mx6enZ&#10;/vgrD+b/eO/a9enqifmifvNwOZrcX+4dTNqjB9EX58FKQY58IRSJ0JE0zBmLTcZQtaAWDUceOWCQ&#10;GvTzHB1GTbk6wIzGd5azV0/mtcbb39O6rt01Vxeg60Hb9cmECu2+KB9yiHN0lcPx0UtvKQRAO8UL&#10;tQaNONf3Ka6XIm1F/vq9s3985e4/vfpevawHPte9z/v7s/r5wYP9/fb98s3DNwR+dFR0ygJAxjWe&#10;+BlGGBUeNHOoqV2sClA9vEVN2IQeXuIguXcPysoqK/gZVZMjP89w1WhwUuVyzyBuGu/A9is9Woow&#10;LI+uUB/va7AaA/gagyMKRPfg3V5fXk1XHDE4aX26jBMS41V0igjtkZ6AAhMYTuF4q9dUKE4g0GS8&#10;z0SmqpoSpFKRDgFwBgluFAVfIQdqhxEFQ2n0EvpBYGDRSIjKAAXJu4KOnbDRaekyAUPnITX1orju&#10;lAV4QjZc4wKGU1Nq5HHCFiJ3JdIovGMIDcJwQgptD94lpneJB1a7R8jw8M5W8AuoN4/n2FyS3jy0&#10;Y2NP8TiLILNrBw64kCGel9KDBH+oRYLOrtpJ+vAz0NB+OaJAKIXqK3gw74XJu30nlwssaANlAVRg&#10;VS9RBPnSAcAQO9Sxh7237GiIPMLKNeIEpkyXeLansLSnlo1H9Zsijx/VR7Kl2XY+CJLOJcDBEcSj&#10;cO7CleLHvr4KPlLBOzJIr35l+pH12aeundcPTR9N13Wugsrk1yvuitAw7FC4fk/M0kvqHkUq6yFW&#10;AAAgAElEQVQnzihWkBwj7KdwWHYu9eHRyjAVZY3AfJjHT71gPvUCPby7Uy8QoLnQUKhn5K3ea+qH&#10;dUhFF+U4IlOoBr9ObxEVPAVLL3x58Xpp2w9PpONC850aT63dC/plA6gJ231BM70bpvTSe0Lk3itL&#10;xvUXECAJpSQqPwo4gD0xXCNMHyTJoHacYD2jeNdLEzLxMf4WRXftOP4uikGBRBb+MpxGeK7fPusQ&#10;iCOwIxeqgMFINux4LXyu12vQdcQw+DKMwDfE6OQMdg3yVhacXcTflwyJOc6uykGsepJjx6u/DR8P&#10;GyZ44j2Te3hJ0Km+uzog4xp//zUKZkZdoNCgcp1priayZsEV3YxQab/0q5qi3vLQM6BDEtSyD0t7&#10;+mL7yCDTIIJR5iBl1LLXsA/wkIJ50TK8hP22JzVYbJwOdpBBTJxnPeciCxQYncUtx5FsMJLImnrB&#10;G9dP9I6+O7hmnM29NQe/b+iDfccFMHgM8K4xCKCH5zzZ7Y5E+tYTb/WM6tPcvQe0+0bj5ePdnkjR&#10;79wgac7n9fThWhyO6u7Nug7dHtq4XNU1tboGvagL03Uby+r8hbcXL727uPHW4kM3Js8+dvDEtcXN&#10;g8mto1k9nENNwcFkjVGPIagfJNw8g2O82pvUgmQ0ntRd0PVf3R9aa5JaQrWLevYZe5xBeka0JK4s&#10;1AZZ+FkgcvB2RHVYscgvHoNRdf/O2Wq0P6/VyNV9077kQx1aUuILKMiLPlPDDvdGT44Wp+cnr5zM&#10;64GD5eLWbO/+avrIbDGtC/ftx5kuTMWlhDLiiguW+pllnDr3iQsfD9jPSn1VHyf6mhVtmXw5v+ec&#10;tSB692zvzdPZ/eXkE9eO62bnRpjN6i7iF5j1z49MTqqAl0i8iLIg45x5x4UYjWdNIhcg5ghrPzHU&#10;heXK/v7p+UtvnXzlrZM7J8tHrh+225/323/1C4T1tPS646+us7Tvll9GEscjp4QyhVHahki8S7GI&#10;GZtQFyNeHfiJXjxZXyeg35riKw25Bhy960ECpjB3tQ52Ng1gMBzAqYxHphoWhKHEtO7BLEiZ8VSf&#10;ZD1Br5dTheYAH1zyyotyQE7NUptycmpn/SVTvSs7ehfeEpLepbuSeBTFE0RWxA/+GuagYVDRRkHZ&#10;iSlNpzTRn30/prxNaWeAhnHA9ybv4MAH1yzpROug58Ml73iESjyy4xD5Ho1XgdhQ+kHgXhEuASAF&#10;n17IUThXinKhYQ72bSePs8tp4C4YA7ykuU0O7PdCYH9zs3O763lj8KLiTq3+EEPMqAaSgJ4zgY4U&#10;xw40pf1RU3lxy95hVGIy6vseAciLaBCoig9ecULteeiY4Jcm4GyE5N7DNR36QXhErWBqGCk7jXvt&#10;K0EI3CtXU7yD6WXbu/mt5jrBuzFdX5tPbp9M67bi9hU4u1RHhH23B0xKFsHTuJBAz1tQImtvDkpN&#10;ADYj6/PD6fhoVl8E1AHoqj/DRqQHhtFDnJyuO++c7Bf4gOx8UIG8MWqYpvTW8BsCJF+m493JFrTv&#10;I/Q9O3L0YZ4dHRI9und45axGR44w2alwgTD8hxKuHZ+iud40HDcOr44zDUR1UVShZacT1bxShN1N&#10;3JcDKYEbCdLVnb3IAYVyOoEFOoYn28uE6gdb+jRhoOIHAcARAn4IG+Qb0wnG2eLgeAkicijUu8C+&#10;3qK4Thh59JQjBgYwxpnvO7EzuBM7fTCuOxnZofEQabyMRMgFMMOXDwAWIoxQaVMOdQ9mj0N4V5DO&#10;t6gCNe3T8ZC8ptEPvbE4YXqoPevgknv3ic7/Hn83uC1+h32b5Zg7SNFes8HSQVF7gXq2R2zRbRx/&#10;jG+ruA8IeQI150V+bhYM5DiINDTg4hEcwafBZjHIsCiejA5WFJuDqfYl9xh6yLbRIgTmjQau+5ie&#10;zb28B31FhwoN9AG/H7MRrZcwKB4F6quwGx+nbB+Y5xLb0RTUMiBGdJaoqdOXWsTOnhtxyMEdFra1&#10;GNdtDCYL5+og+D2Te1puK9OO8uHX00E73hwD0kE+O85102YVpK4O1/2buhW6znUXZ4u6u7MuwtYv&#10;2C/O6kkR9Vv2q/ur1X967eQfXzupu6E/9vj+Jz9w8A2P1JXqmlhXk9s/nQZ5T7k4C6wnx+9d3ENU&#10;v8J3vJqcLffqF8b3x6taltSyaXL5mAsvLmeQakC9Bi9OAbXGtVvkNJ5gOKdkCaHicrYk436y20pW&#10;d0DXcy3bWuShyw3gSSH8lAvX0ECEV8OVo2uT5Sevrb7h8OTFBwd1Dfr22cH9xfhbbx3Xl0DbV1Sv&#10;vpp2cZbscbJkYi3HKpRFMhgCGtnFklU4qHC+qIPtnIb6OsFrpJFedGw2WMbj24uD4/X02aMHT+wv&#10;L1maz56+Wgc+fKsgQvbqg3/NwjsjXUEAkpXtnmHiPcQFTqaN0psHOt97sPzKG8e3754d7rfnPtff&#10;9quDmydvTOprxjVmc29/+6jlcnkJ2WTZWY1k0K82BCl16Zdbetc5oJcYvLgQ0C17KgBf2bo74akg&#10;Q2u8jKQYCcFgDhVhj8DE+7YcvZTYh1RU3CXsDQctQ+mQOTGQu6+anAlEKHor97jo4M3WDdJqUJxH&#10;TrE0nUswzmft95MwQHa5aafsCC7C8OrIGuBosHcD+XJuaIzzEHDgCX5dlb4yZ5tM+1DZ49xTfb0c&#10;is1JjlNPGdCIn2hrmN4FMXfhHoUw+nLOsN9L39PAoeNdOhLUCiMuloizj4GAnU6y7GQL4tFso3s4&#10;e73QIpjAF6Ocb45nUF2p6ZbnS17lFQqYzzGUjcvp7f970VVN5U6JvalqAO8SMPJxYAN/1d27olxE&#10;yuFCvIr+ADmVvtQndy5khxQL3j3IRXZc+z2LvLjBSXDTfnCOqnkPoYG4XgJ5xiuYVuj2w5T1DLbz&#10;W7PVBw7rgDj7j/dufGb/zmS98E4L1PBTvFVsJCLQFIC3L7qBptO4vBVovNuErlQkpstXb7Mnj+Op&#10;bd/jtYalga0y8rYG56EcmET5nN6uFMbTBCJOBsQsmKncIx3AD/VhJMxGtKEgAPHs8AszvawK4Ipj&#10;G8eA7GhoTBCJsuKFAytyIMgI3oEiNkopO56+x69MHVK47X3G+cZhmgTpvX48wikgRMmUBbrwCtKL&#10;PAYUJzuDvgJzclelvMoOGtSKnT3TnF28i4o9U0+214I3Adnp1YpAIrx+ZEA9KCi3FpH3UtKAkHbk&#10;7vXaEX8E36t7G5kBLcRO8MHqiJla9GgoJKrGS6o/mI6766GIqHryh80eB9+DfQ8+yuEJ8pbzysnc&#10;V9xBCIR31AgWKTAnvMfQC6cHXKxz124tEAjjMJYwHP9IHEfbxjB+t94HCdB3oRp29QgOh7JnVS+w&#10;wBfxoEZvFkp+R1bbKNUXOBpfTEQq20TlEuopS8x9FZ2FfdkoM+n3KvL+MkjB6G4QLnJxMGt7sIcO&#10;orStf4XAem55ANvo7vt78J390Wf75rgD3kHBuIWexlFTZ0hAR5voWaTS9ITxphDvRjVdujhyWEId&#10;g4oYRMZHbs4cxu1W5fW6HiBQl6BLefUYjdVqvT8etedyzNuPCNWToethvXWtbbFc3lksn3vl+D+9&#10;evzo0eTTTx1+01PXnn5kv1YetcgqUyzGynW/3N3fO5/XddbRqG77faPdFjO6Pj2/ubckTuRQe3S6&#10;JhjpHoyst+ra+PJ8fDBtPxTI+VDgxrKnX6ZyfiYXnB22FOoAsEmnXZ23Wx40TKkRISs0WhYGKZym&#10;yFTdBVzX3x+drd44md1ZTp6YnT09f7A/LY9XnJFNX3sXAmDrq2hADqFpOtB5XTxgWCebflYK5iFn&#10;1Yh1MjiwU5EsR3sPlvWrQ6unDtrVZ8eEtTRrSwYoYHnsZ/Gu80Q7gdepoqwVD/hEnMz1GvnOFkl7&#10;lMy4nvv8yjsnd0+Wt24c7tdvD87b05/329a0aFqf5VTE5aZt2CIfaqEIBePrGSB1grFgds6TiLKO&#10;zsBLIUyhqaCXnmWYRkIAApNfMKRvkBHlE7ZetRAs1fdysBZyQFAlfuGwhrl3fyvU4QgoPLmDLTgN&#10;evR18epAEu8AXm6BFgIh8iiQF7EvKJGgCJjgkpRN9shXvIR7rgKQhABeRHxRCOoFhvJCFcjaG5RK&#10;5iOpAhsUCFMwShOdhA5mFIuRikTWHBwiVHawkX5LJPRVTXdIZQSsZISAfaLG+Fzvw7ITIo2jEpqS&#10;HbhKHb3cjHH6eY7e4YWAC58UCJtowZACMVF79NLfld8+XxeLZ6F4AJZM5Vp25EUjlazS17twjL7k&#10;IeldhIBN2aEKsuM8iUTIEbJ5MAAVNPCYvegQW0b8qKopJEi94Fsk7r09JoKz64X4QTKKSEjBByFA&#10;qM7w+obbdHT+sRurp4/aIfG15eE7i/364Ye9Oqd8uHvrJXOd9ijOK67IveuSFPWiUjKuBKNRU2uv&#10;I9xQpj4dzoAGkWAcAF2kVJw6krK7cBqLk6QZwXzuc5/78z//c7KOBDX4Z3/2Z59//vk//uM/5l1t&#10;/NRP/dT+/n5t/9mf/dk//MM//PzP/7yz69d//de/7du+7Qd+4AfA4a//+q//5m/+5md+5mfefvvt&#10;3/3d3/2hH/qhb/3Wb/21X/s1mOBKR7Of+cxnvvu7v9st+3gIzACxCB4qVDCEGyqrYvOd3oLCKb7g&#10;FWTwjkTfwIVC8j4ZzUF2vEaErQgHT0QBlgMNXpSUIpGmoJy2XbNOWg2Td1oBnPGd4MwUbwiCiD1h&#10;lpcYCWpFy4r0NR2Sy5Hzn8JFBQfjIbtQgRsBEN/pwvR+5T3EPXrAHn/s9ykeUgyLHJ3nvBWtY3CM&#10;QxQ9p4cx0o8SQyRvfV76CMynR2micKHT3m/wYYfTQdr0FCIFQOttuqkeukA7ygpdw0hE4qzuUY0C&#10;DRLMZ6lAPd8YE+D0LO17RS/zbUQNhbpMwghqClb0RfE+6ZVS76WD0e7UWOI8qt0B7fXrU0L/ofOY&#10;2EsXs96h+gbhbIBng8wY7A6a0uMejgLWHtweh0EhDbaMaJdBqZ5YfXMZBNODHBSAA+tog0kf7W4c&#10;UGDgs61DwZa+iFGXvl/0XcPD7j0OSqvnmPvdho9muWYGlezZxeDo0b2Gfc/XldjXLVPvzhuK2+eM&#10;RwHXNejSf11orivRdbmmninQ/t96Vn/qmRztLul1ezrHWT3U+Xz9zunquVcefOnNkw/e2P/o4wfP&#10;Pjq/fjCZ7u3V1DgpAb1Nmu0Z0Eej5X5dnBztLc7Hb5zNS5C35nVtul0hiuVZTdEy0slWL984nb63&#10;nNaTlOfnp3ULar0ba0jtqZGc4/pyOmqNX42vB4XUnd3eXuiDikfHBln2JbHjzKkY5eBMvUxf21uM&#10;944KjycPlrMyY3euXcRweSZKR5ZxsdGdspMzcu/deld/PaQy4ogpyMEVvvv1rq6KYAdeyWx9PFCf&#10;NdSDrUfrFYm7ZjXd1wA7VuM+EmvKKP46T0AeiAKKXncAC1vq17Pqg5g331v83QvvvHl/eTCvK8/T&#10;/c1vD5ZS2g3QdQd0DbILMd425RFrSoT+zGImyuHtK9AjZvdCw1EY8JCiaINljy+EvPS+9KLvURdf&#10;vEWTIWBaSvCNkBjpIUlHEBJx4YUYgM4pDa9oFE5OB8RZB1UwxayaEu0CojqpgvxKDWwVjHMPrrrQ&#10;XBR+vgUVpbKQHsFjkzbrS1YZ92Wh40yx2CkjuAvBylQQqQZj308fexwEheTgUJMClEMyLnyfoggx&#10;qG1HTEXXHgY7PeSCAV4sh0toRGP0uYrBqwDfeAvOEAl7kKTXVxaQjNcaAkPamKhE/KihARwH3TUj&#10;/djh0YIw+DhDYFdE64XQGKKqtyCY4w+peFfpM1fQxRQvhNKMwyW5+AY00GBY50j6gYlIXCYURdZ8&#10;jKICMUeJtyA2WkP7hArDOQQ4W6BcRAIxgI4Bbhl2hXacbITk0coIsbG9+WXJ8ely/e7paDU+PB7t&#10;1+9bfPr63fq9ZZ9CCoPIw1UHEF96VxgqTj+l8Y4tcDxs7znI0I93jhJhyLUHQy2IJNrLIOW20Qzy&#10;wDdhTqZYq6vPv/iLvwjNKK7L5Od+7ufqOrWuL3tD+/Ef//G6AF0j//AP//B3fud3NAAC1Kwf+7Ef&#10;qwvQJPKnf/qnv/Irv/ITP/ETr7766i/8wi988IMfrAvQNatvX77nV3/1V+sCdB85jqKm9NUeQE9T&#10;aKiaChuDSjN6Aq1MZhUPf6kmpHJRczhw+Xvrg8meVBxE6JAa7E3J2UuhsamJceLhdPK3fL/wQRde&#10;3JA8R3xniKTh8XhjZEoE5sQjR8Y4/SJU50xUx3umV9mHbcsOtHsGQgDPGknGztCvh+SR+34qKFO7&#10;s3C//XZ4H3zpCZJaAO4vIx69JJew5mzEeyioz70fCaqD5QhK+HRiCy+7CwFbNGwwqUGGuLoHe1fI&#10;nzHA6O5cFAFyTzNvShFbNEDmUrW+7n1RtlE00HbXgwQOBLx2gzTrWy4Q0akwEog5Si7bi9OGmBak&#10;V7v3xgEbaPdeYy+AnPlcBR17Qt5gF6AwUUYwtZs0XuZQPgYHwd3dJjQ32OBYUXUvRq833g3cHKht&#10;kfQwgkyftdt39JiiKrhN0glKRKMZDIMiwhYvq5esz45IAKenRLAoRgbjneEOOJE7AwcbcciV+EHS&#10;OenetQ34gZV3DUxRBez02Q1SwjGXR/XtOs0rqdddnPVM281/07rKNqufWTuYX7t2eHS4f+P60a2b&#10;165fP6w3TkazV99bP3/79O9ffO+zX7r7hZfu/+tbDx7UReXLtQHEVsoXPuqhHKPzg73z+iW6+Xg5&#10;r7+T9fFydHfZrimfXXwd/OJGJ86r6sxGFmqj/tU91O8u6iLxum6u0Z4a6WsDlUnjQzjRlMBH57g1&#10;uC5oV4ReR52QsVxx1sm4vPhZoNeRMEjh2mx9c7qqy9B1Vzj8LDuk4DvJxSnkYtRglov94rkscB7p&#10;5An+KGUlq38kpf2MZznHADdbvu6u6jEV4xvzqxUjWbgX1hW4Q18QJhTaM5zqOD4BmkogkgAF6VB6&#10;cm8/KDgeL1bn79xffOWNB1946d4/v37/tD0ZfFo3PdcToOv5G/UMmhqkW57BikKwLIGZjCE2yu2x&#10;uViIEOZTd19LOMnxq7mOia8rnJ9gIi8uECcDBuUCugbU1IsKin71D9pojPZoQ9Yue9HFhaR6yerI&#10;YWGWcEOq8FZ01TC8y0LwCkoArCsL40RInPDQXVBHYaXAHDd2usDdNb0CVisXpYYpauTE00gI4Kxg&#10;GMgLW6oAB6iRlx4kHWGoDpcovcY73xQblULmzj2XYWQqv8IclsIcWYt8NUU0AHa9DBAwTiLy7o2C&#10;+CG/zFLxYDvRMh7olDIVRAXuXYNjrmbhkYkIUAFj3+nnIGg8YHpNhQ9IegNBm0AB7AQQpKX5ALuj&#10;JIicyVCXLDQmQoVaIoDe9WYSSMqaZoEDNPAY4DxEde/uyAkp76ABnhE2isOOF4hZVAfAFYOma5gz&#10;370QrY+M0pOv6qi/Mo4XIRbVwbg8XoZ39cMV7Sesl/VT1vVU5fMPHKw+cnDy8aMHdSql8ZQS7qnc&#10;sqNInOGOA8RQ7j2Bazpg+rsa77PImnr5IQBgwbyHywEnMCXlmXpBFYAG9NRS4sKcwgXBNKvuX66L&#10;wl+zf69s/n3f932fjP/wD/9wvaz3X97807Xmb/7mb67bk2ujbnau6bXxl3/5lx/60If+6q/+qrZr&#10;/Hd+53d++MMf/tKXvnTnzp3a/xu/8RuQzeX5/d///WW5LMipNmrPc889xzCyi/SVo8rNW+To4KiU&#10;DjL00HS3o3r1uoBXCNMYC4PahmIQ/hCbcngVojkAkXcSTxAKebfHhShBeJ6yLLso2INN1ETYhCeO&#10;6a/+kTvh9UQNBUkU28ZTBQ1w0hIPc51CUXq9JFrnBipGMhTLDaIpMgVJLLvo8NgT1QN2nJ0DO+jt&#10;uu7JT3iDCDg5AzcCpuLhKNAYfNnHI3AYDC1dBQCoDZ8SPA+IguS8G8adlo4PBPbcScE7A4SJXPpa&#10;9CFFKSFJkND5vK12LjGPxLndQ+SQEt4gLUVpEh8cM1hiZzsNgTo6JoNQ96RFF9tgcbV6pZSCn9Dq&#10;3TiyD1ZZp21lof0IIag5ZO5pG1EcNbCAaoOp7gDaZea0UJ4UDLNRwghyEH2Xhyce2xCrT3CQr84D&#10;ekrYdAV6Rg4++71NYIfgezR6iuzgrksoqtwHEDp0kIl8cKfYDICe8mB23nc8ZQfcqeX2w0s/ZRAN&#10;51ufZvgaZMigcIIhnpd3h14I7rGHNKi7I0dvARux6Dy41gOtWdQzojeO6lnP7dbmyfm4bo6uZw7U&#10;bxXWvZ/1bOizs2ndEP3SncULbz548vr8I4/Onnl0/+lb8/qhwsP5Xt0QXRb97AQQamf9TvrB3rqu&#10;RFdPubecni7bs3bPl+uzvb353qjiqAvBbdjDNxorl7PzdgN1Pcuizn10vVuAcM6kZsd0gHVlsXZV&#10;VJyBjc5Xs/rR9vVq8xDLi0VRqEYeIaf84k74a6645zVqJ53r86PJ6vpsb1ZPnK5k6/8evlNPuCkL&#10;rIVTTRG8zhztBLd+/Qk/PWA3rrYpmxrDyGhHPQ+1Z1kPg1y3EocdQGM/KAki4ArQCCkswChl7QRz&#10;y+KGssCC64K3igqF+9n5+o17Z2/eW7x+9/S1O2cvvXN6fzGaztonMe3e5/rZwc1PE5YWXOxKCuUi&#10;W2HCosKHgSc4K2wNjpEqB+qGG16v6EUAwizYjvYhv3t0PkADEmF94sR2tmh6rwuNZ5Epj+zkdKTm&#10;erGcqGTNAMQe6pYj16kXq48WQTkO1EKV5SV4QlrNcqXgThtY0BSSjVq75KGrUtNE4EIyUJ0zPPHE&#10;pwT/SdaNwA0K50boZoGPIwkfKKvbD/wFCBJwSH0kKfvIIF5rqpc3ySo81SIIRtYAG3UUks4EasdI&#10;NwtRqS/FdQLLiAdD7vFWhA3lnDPOMY0XGuDjzUQ7vfreoLxMXnRvs3CJ5hYQuZy9RWg8plwOXj5g&#10;8UQY4Mf00Bfk0QbsZS5A9UxzMjvB5CKU7sVFa3ikBJCwrzUhOZ0I2LsKYGqKY8seBQ8aUW5qqrxC&#10;yxDMS0w7gvneQOTXD50wrTyU8HTpuk05Xz0yH33o4PTG/LQOuXWPwObhbFeP4CAFcJBZ1yNZQ92e&#10;VPWWHywEOFiBj3L0XASO0z50ChlceojUoZYkIaFsQsUgp146DbCvRMQBHGHKJz755JOPP/54XfbV&#10;uzWlbm1+6qmn6gNxIVAbTz/99GuvvXZ2dvbss89ev369dur5Gy+++OJjjz1WtzPXxksvvaQxZeT0&#10;9LSuO9fV5OWyPS2t9j/yyCPlCM7DExl//fXXawqAP/PMM564o9ED6OkrWU9Z2xzCwDb47Md9Vzph&#10;SIZQVGOou9QdxdIYeSQqmAAPgZ3UsEO9nOGqKXaUnaZEFtHlXB3kqKScvbJM93Ad0d9ctphVAMrL&#10;ue2wOG4+EY80FqCG/IGGI+D68gDIi5CiTG4TSoSmIuYIG8uYchdwwAFnJDl6xb0W+Ao5YA1fzswo&#10;aMTv2kdZfZx9GD0OhMH0EEg0KCe/z42QPGuHqI+cWntRSN/7hjD3cnvhglqRl3vxGAZ50jOqp5yX&#10;uzcS48OjyyEy3QYpuXtNXTLsD9ENGvQi7pB2z5Ygw6AieoYEGiHSeqkO713LW5a25StGKuu22PZQ&#10;gjTBDE+4T57aDHaZHeXhrX4iOA6KJNgTvQ9ctjWaaIs91oNoIDbvPrQAJ1ko2d/qudsrgT3ep5wi&#10;QRfXBvG4kT5yj7CnrAu17z54j8qGncDQ06RejvygTvqe3s/tx2zrVoN9k+r0LSYax2Djk03HJOjh&#10;b22zEDH0frdRzhUE4JeJXCxiN2cttd3G1q3QuuhRG3XRuTbq6tt8Pq2HRNdGXYOrW0HPFst3zxZv&#10;fe3kn26ffOjm7NuePvrok4c3D9ojj+syNOmwwoxVx83pcj1Z1//dXezdWUxuTFfX27T29Aam6IxN&#10;0K3qAvVor65f1zJEJ1LoF1/OJZbf/bIKlOxErYzVxdO6wfrqWk+5wAtFp4jRDegVROW0V6XeW4wW&#10;63H9/GB5qVNUIpTNGsAZJLqTkT4XdXYhow0IJjsKA87HOn9QdG6HZTw7gcKR17bCvjVdvHN2dOds&#10;9aH5xZpKsRGJIvTIo+M5VVo97HS5JvqBigRpJiRLuZ08csRbPrj2L1Z1G9e6rjv/zZfe/eLLd98+&#10;rofPbH5ocD45PNw887ldhq4fIqyvB7SL0JVW2Ysa+UtqEYVQtN5AXJh6S5n2pGVhEzCSF5YBmdIg&#10;kL6zEQxmHShooHLAw+C2nzo4yFRNAXhPoMWxKovVOFM8MMgja77Y01ss9nCn6RhXRdBF8Med0mQY&#10;AwIE73g6mUN9/hIQ6CSOTF+pkDbVoWk4FL4udT4oNqeKR+uE8dSCkGos0UmgNAzxwBxeDSAdl3DQ&#10;AykhedmhIajhKBIvKBPpbx6AF5Q0fUWt2OQIhjtVInfigaJeSk1UavAEd97qSUEGyZpgAA2b2AnG&#10;RlmxTITIU3skjTjuCFVHm8Rd0Z61/IKwDMINfA1qxIGS/R60CJu6Dxaa6UjDyUNB3QvqgANkJ6ap&#10;sUQH8z2OJ+SJ4xRhMEAbShkcKDfxo1yG6S0f6eJivG8APgg4gVGKk997lAa3562106RVfWY7rt+y&#10;Hq0PZ+sPX9+7Ph/XDyNssHroEztnEXwgEhgICOQVMqTVeycHDQgcnQT7kJMKok3kxpFI+OhfxO/H&#10;ZYZ54YDRqU6lXCNE0hfXuVfD6urzxz72MUL63u/93r/4i79wmdRbP/iDP/jP//zPx8fHSvkLX/jC&#10;G2+88fGPf/y3f/u362kbH/3oR72H1H6Ps7br6c+/9Eu/5AwhqbL2Iz/yI5/97Gdh+wsvvHB4eAj4&#10;4DC4h4pouh9BEK93Ehdgr3pHBkB8OjuFg5dS3lV3rwhhwE9i8DMKrFE4DIYXwaiywoo8PvMAACAA&#10;SURBVC4N1lzGx4HGyckxLmZ5HTUe3lLTIDn4IHwHB/p5+q5QpKfpJEUusuZTADBKMBiAA7JNShGb&#10;Vxlauh3nBtvOea9mzx+3KcJQMmdg1H3QDtNjYgRAghFtD44M7sglAsZRJOWOkANze+048aLWPd/6&#10;OmoKxAv7oeUoJTj3UQXnydFLM0iAbQyByWGht+xk3kYPR8YN9sad4Y6ep+yldAmALSH1ehmErkep&#10;r4tzYwc5B5mjuUDK+SFeao/e1fkVg5nYfoTQud7zvhfkNqCjSI7aYLHdcs/IHhcPFaJ7nZRhjxTZ&#10;Rv36KjrdseaC35Z73wV21N7jIWAhACaRl3cEj8cPDHh0+5F72AnCbetKIYYgzKBsAtvB2Nz7Nhlg&#10;vFfOYIPodd4jCTMdjWBOP6YXZ/QOBkSyPVw7ijvYYgZFGrBTaJ1PsDRlbj++Lre1NKftRGoyn1Sr&#10;aFefp9O6J7oeDF2X5+qi3HJ5XlelX35v9dXn333q5fufenL/v/rQ9aduznSFzjXuZ5OstCfnq8f2&#10;R4/WauZ8VcZHtai5PEn16wWXVaslUFM26w0Xke+ELcrOSQK2Ho8W4X0FfVEnO153PxWLNkgW2q+X&#10;i3VzcX1Wd3BfXWFUGL33iNyrVm/1rZw0hYlfMnCC0fFpJoPk0RRWXwjBVaCdQFTZ7U/rpyyvbkzT&#10;u8rOY5aR/gzb1+HgrMRlylEiQecA3NBgPzUfLGWNqa8Pv3pn8dxLd/72y+/ePz1frddHh4fF/Pqh&#10;wbrwXB+01H+Hhwd19bkuRLcvClQpN18acCWqyh6h92rPK7JwOkFgr10sYMjiUhEX1PJ8FYwmxhKI&#10;kil+sIUwgAnggTN8dko45chCpxQA5Ws/SiMvfWeAfl597+cuRiLRTnKn48FkxYPMqZrvAVioLjvO&#10;JYzQx/rmEPiTCNWhmUR4BIm4NBIAXRqwjoYg/ENKggWg6C1RRDUHzXVMKBDVZI83AXmB+dhhv/MN&#10;xABcprxGuIvg2Q9vo6b+0pnshCQFz46JgIyCFJt7dEJiGegAue/tXsrYVkG9e+DU3TnxlCABR46E&#10;DYtUZdCmEMTZd1onc3BA04kBAGGCkyoQQ7Aej3KBwLJDAJ6deOXcCIZrMInDVfmlQZGCY+imxFtP&#10;LUird8FBmNOTlXVQC5AVIflSyqANRrwtADtkY5hipgrg4Lrzcghzz7HnbfOygbO+rzapB6ntrZ/Y&#10;H3/i5vT6rF2TlnwhMIBAGCrFhoJ0vjmShIqF4LaTRPF7l1Z28kW9IJIw5+jjZHC/Pl48DKgVGxEG&#10;heSXolAO7yoYDMQYjE1nHQ1fO+vBzbdv3/7pn/7pv//7v9ceZO7Tf+u3futP/uRPfvM3f/Nv//Zv&#10;/+AP/uCXf/mXj46OBIWG1XM56t3v+q7vIhhvIMqUpLzpOcnRXa9clQk2gp5LQO9CTo/EcXbJeGAe&#10;IY6Uhb90WPqkBo/scMxr6ofCOOSFoKJ3OVWcRV7ZoLTzmappJ5piegDokFJTDPphCP5QPhqgjAQ4&#10;ZA0xSEd7qCAvHUBiiD45qCw36BVE7CFGNw5JPP1wSrSeC05DyJGvZwra3i4GfTk4McADdubjdzCA&#10;CKO376Zgfihum5wHe10fhvcuhwKzoYXoJN4BPNoekAjbkUERQULfP8gx1CSCRcyOZ+8CTu7gFVx1&#10;FWyrrxO7F0hIIKAOug5i5QhEDF5EsoYwBB+zImCN9zN/PIKe2wwAL75uHCOizNCiL6eLgV4Q+glC&#10;9L1J9ncg5WXwZuGWe0X1vSaY2ut8sMXsbitRxR66CHiwkw42PiZ6VNtGerGp16BaetoNRuj8I6lB&#10;hVD3QbXzrkflHnu29Dn2qnCz3t0G2YWLaHY9l3zkIOsGa+FOI1Qw8VoM9rUgZ/Qaz9cR8+5JbJxu&#10;Rgvw/q5ncWwGtAd0tHPv9oiM2Wqvrj+3BzHvr+d1c3Rdfa67oheLejTH3ttn63947eyr777zkUfn&#10;3/SBw8ev1zXq9rQMj4flpQJud9PUw5dr0ObJzrR7Ti6d5OQSK+QaQ4OTBZlq9i+vgjnOPlgILFaj&#10;+8vJ/nh2NFnWU0CoF+fKnErKOBZCLH4y6kHWsHp5WHd8L1b3F3uHk2XdSRtVDnXoXT/zE2JKChYx&#10;QJnWGPmlZwpA8GQ8hMEaMnEl4uiSDA/dPap3FfmynpCyPp9NHvoCrJ/XgqEnrpi96VE74vGjl9Lh&#10;cgDpMFjWMIu1UOtmwLru53r13ZMvvHi3rj7febCa78+P6mkzs4nu8a9PROr253r+RnsETf304KTu&#10;wd8g2b5iPPBsBGdFnLKjVgohEHzBPBThBbZUwbm90eRDj9QMYkdv0bveN7Qdywl2OjGCTijR8dc2&#10;1kQYuMRLEKAVAEIEjNaI2ckMbRAa6Ydl4UwKtIhtxKNfhda8QPIFRI6qy8cr4qV3WtKWIzBvZR48&#10;LREdKV9vIC6i3hdtDRprrgcwWFlC9ZaibX8rOkmfSN8/gTp6uycFsN7EyEUx0BnIiCpDAzjvG97o&#10;IIAGQF1iCz0OKheNeJOMMtEBXCZk5xyLfuJ2vJ3S1dGOSx58om8QP4UTZ/TXW4SgCD3KKTZBXoFR&#10;FwABRnQqCyFkTzm6uhca7rFTMYOtjHvJXE2KXDn6FEcStgNUaC1yhz+ySS0gubcI5MyGV4fiEiGu&#10;nXWoQO9SOHKXTfwG35jlwzbMaV+J29zUrLPBFmM9qexkdV6/01tXn29M60ty0zcXe6PNMzemo9Uj&#10;s/qY/eLjjfpZ4tPVeNWezbWuX5w+nLVvmDk92PbcvVdTXJD00hM2NAM6b3HilSiBx4ACVsNkoNNE&#10;Gex7/mApobryoohORTqVHxc00f8Ge7HGhjL60R/90QcPHly7dg3yY8Qj/KM/+qN6uVqt6tkav//7&#10;v/97v/d7ilCY10Y97uMnf/InMU6QZFQbEiaaQlmaBdraz7suGYHs6nC0kacfJtwU5ZBNPxz0RJI1&#10;rz61ZnCkAIucMOQr7wQP04BRHp2BXhSXpx+m4bCzOsL2UvKWCENScWwld2gWXR3CU6CoIAFTAtcC&#10;GAbPtd/jB0zfr23XCwH3ImIPY/DiEouQ3M4OPEnfI/ftAFxv9R0sQhq05lrwmnrkbEc3AD13NAhg&#10;4AxEURRXQR+My6fPxYNxEW2rVCTewxvJRqF7RkXifVGCGG6QgHEa1Yy2gK8ewJ5+vsfteISB/GD1&#10;ewTCgkPqb0W5gzbxriOgkb3ZfiexRbKOD23Qe6ZLydsddmpDXehiXdFDH2DRRAKvKIyG6Z9DsE2E&#10;jPQAtpWkF5I7Ggx4kI4xEvbUhv65urRHnYi/UWxvJW7NtR37B6UOvZzQAZ2/RUheBajWT4xikZoD&#10;4rl7/8VaxCYonN8a6XD1VZZlxuB0UKK4oEAeA0F64Ygh0tHLwJDgUWYAEu76puwpO0td6uHFXfx/&#10;jL0JvF1ldf5/7s3NPIAQQpAwg7QoQlBAhioJrQItgVhHwLb6d6hgEtoqOOAIqIi/v5CAU7W2VhDQ&#10;VoI/xaEk0CohzFAcUCAgYyAMmZM7/tY+zznf89z17nPxfjTss/f7ruFZz7P2cPd9D1A4YWCI50L8&#10;Tqcy2oQ/96iCyA1yQxKoxP/iUOyJh3HxhWzxnG7SpPFTpkycOmXy9GmTp02dFN9SuHmo99ENQ//7&#10;5Pab12y669HNT20YHIqFM9o3P5oe8YRHv4R1IukoyCikeLYZhWkuED1q8Q0mcu8a49NVXaksZ4LG&#10;j++NV3eHnu6fsHbb+G3xjYmj/8rJhSBHRCisAJCicE+Lr9gzpXdw4rjGCwOx3HTLgiy7EjVRO4UV&#10;/6o0zhPFWbXp9iNpBaaUGayo4m5w3fZx24aqV5T9ngfVKAvwlym8OzeSTNoWGvH4ftq4QWemU0v7&#10;5YJLfJL1JqCkNIxcwEr7BZRsalsf5VEEYycnsk4pq9+m9G7cNvirxzfd8+jG55tPnydPiv+Nnzpl&#10;4vTpU6ZNnTxj+pQpU+Pxc7z7HE+l9bvYRph2wAkPVigkLuJVCI5CexIXzuUP2TGAAslgIrZcAAu8&#10;cvZCIRl3eJ02wp/aVQKsW3acCNnwEitx0lS0xOxHHTq5ZrCn6SWWWQDRtmxCCYIRFOVgzRKYhJqo&#10;pZg9eGgGRCjIGSgOOG7ypX9Jn5jJCD7Lgmfqsk3gwzGgIGt8KUekJ2torUTPuSQwNd2l57yFlt4k&#10;AcctaADaUcpOCXATYvJItEoNApMpkidHmgYiogQwUziXCYowBKbwFAw7vckkKMgugZyUTmsS0wQL&#10;CFNxkuWQgvHiQngHh6KgC9mEWg6jpwPBIL/cUQsnDEm5fiGYu/BileTRHujhyWoiYqRewk1aE8M1&#10;DFMwUBaScLzDqLKQARcOF5iLHsoXZLAG8WAXgJec1Bh5IR2ySFmToxLRv5qOuuE/gnU05EJmkwyF&#10;m3Wt+JO04anjhofjXYOh4fhf/DdcVU+WB0ee3zL4xPr+9duGh2KFtp54Lbqa/fzAhPhm6VgwbWBo&#10;JL7CN0bGmwzViwg9vQPV6h2tM5cXS7UjQmWExkUejoK/cmeY9oODLMAf+CCQ+YhSHFVLv/M3Xs5w&#10;l4ZMUSwsKwCOgrZTWhMFhWtB2z4dKpbglDqNwfEceeHChWHh1ltvVYmvv/56zMbv0t/73vfGx9/8&#10;5jfPPfdcWPjEJz4R/8YjbFdH8pV0RI1S8KieRuFEJRGom/Z41wU9BvuJAPYCoHdmxC4jqRbSLDvF&#10;MWqEQXcB0xhG0RPZKKuzDnWnHgvxUj/xNiti49fV4UzWADVPVxPSoBCaxVkMiDRX4CBVQGCPEuTc&#10;5DB6rZ1LrouS21gAZM/LaeBs0Sw8lnTtJsxaQrod11SStuqV1Jqq4AUqx/tgjUSYmKUiJOUeOQoa&#10;pVJKtbop4cYYR1Wg8QOGXsHabTL1jFwjJR8SK0pUy/TJ1Dnj7TFVJ1kga9J0zBncjXIldd21x+9h&#10;AEI35qTS1AoqYe5sdxV4X3XwnWnknmz6x1IjZAeGY4wpSynjfoGkVqNG5zJRF5LxPjmrLaqzv0yV&#10;KXDd24H7c/aXpUrgOr7erZz9CZey6gjeR5ZcT9QsBzhfk9MStFqx1dr0uaDXrdhjkC+1FW+LbJfw&#10;Os8SjdwClUKrRFjmnuxQkUQSiuslqy1fCSZ7SuPdAoPbNPTSVyI2HE66SGUqK5ii8gElCGVNPUId&#10;rYXIuzMdJ/nyjLiGiJ1cdmtAeR3ZtFMtBh2dJJbMGN/bp04xfnwj7kxi1YJqXY6+cQODfRv7B3/1&#10;dP8TGwaf3zK8/6yJs6aNj68oJAxd93DLIUjdOxdAiiQO9Q9X19B9zeUdEhR0NPIVODFMPw6U9iSG&#10;VylUK4H0bNo6ftPQuPFDsZrhYHxVoDPKSc61IPdCCthPaV4IwHzJxKG4WVvbP2HWxO3Vq+HtWxfB&#10;iAWN5yLYgfKQ0rlQGDrVPYbBkZ71g+Me3zphzynbYl2VuCVhPOF5VwQ3HSU1haqjBKNoJ44bmdA7&#10;HN8w6fFrrsY7XNj3NKmUDDJXgbmpVEfOWLBIQRItFXecY+embUNr1m1Zu7E/WB2/TZk4oW/q1Fjt&#10;eWJf9RJ09R50tSxMoxHLzkQSdu4MnEctJSxfAIh2AArBgh7jkYPjWTbeWnZxn1COhwk6xG2PQtVR&#10;KuXMAXlCTXmplArb+6EyAnk0KO/UlGEQg+JCaeACQIGjgJ1LGkA6igePtALQE3O8JyBngMKIBpNp&#10;CWOCHcVpPyp2KgoWUgAWzdVHhxd5OsfIFxlqw4WD3MDZO4zLvywieSVOJqyc3vJCCljw0vgY8iIq&#10;ckkpUyw4UPY6n4sXNpwh9ASsebk9WvQOowDKWSHXKMhbNzyEGBqGGGMDSpN1Gb8nQjWxKZZCOVjq&#10;dlQXRnruTu/kOmkW6mKN8bIcA7wtOIu8BJxQNIWMFLkLxxN3cdViJVNJCHKB3PyM4E1JoSZ8PDBt&#10;06vpQt5J8KUUsOmN1I24RoBCO0uzCSWVhrqTeyIYMfh0+SJ9xlCj2IiXZKOWccU1fdzwrInDj25u&#10;rN82FH/khKN4IWH9tsE42++zc1z+9ew4fnBSz+C2Ru8Lg/HF1b298d5BUDK+k3BkKC4J4ne9/cPV&#10;w2iHKIWRKuVQpzTBDdHBGS4SRKTUSOGnjjrUuGDDbbq+Ul+lWB1kMD36ETnxCGcxgUiUPv96eLHg&#10;cqz7TC4HH3wwumB8LPr8/PPPx7A1a9bE9w0ee+yxLPQsU/FthK997WvvvffeF154ITYUbbwxjanY&#10;+MUvfhHfXhgbBx54YHzPIRU55JBDNEwxx9vTiaW0X28RBEyZkCGW4TkWILaDo2Foyk+aqJvSU5Hw&#10;4icsaRbEsI+FFAxlggndNIhw3DU7vbKU1bsZZsHH0XZIGanpWC65pEhkkA2qRqba483HpYEXD1vx&#10;MEVVpnzsd5t4MWWMejk6xePjHVs3rgQ9wmQE3LolizVnbxmqJ0LVUk3dBdxOWWhuYgh7Em7JYCqT&#10;jvqYRJIkT8/UaYMFz9F3Ji+Uz92VtXPkydo3ukWeoE4VTJKBh8rIU2aiT6mVoQOrqMopJWldDl5B&#10;OAmjSsRSpTzUsuhjqCn59SAdkG6KKxWdVACkzgEiTE0gQecYqj/QbDkXUA4npF+LykXrSwi9eGOA&#10;4jkk0ntJSsoSRNKno+BQlt0NC2VFaweX0vLGUYt+UjWgd5PxH0Pl1K28s5RNoWx/JSYp2W7KLPla&#10;yq8UdmoQCUOvuPv1HN1LahnOgcQxp19qvmDiwk6tKgmyjCexLkFR9oVue1JzoR8ltFP/clXXgpCm&#10;p06RWsnYjcn1L19+HdZN5kqkfR8V97HD8WQuBscXtVXrcVRrQ8e3tsUDu1gSenCgf2BgwtD2/oEN&#10;2wbueHzrI89vP+Slk/90t1hYN9btaIxr/S1n5xfXYZyLHpDnbll7tjXfnYm/4lTuPBrwK9EYxn4w&#10;ifHx4xdVGqYB7I8bpHGN4QOmbnmmf8KWgVjfsG+nWGvElkSk4Wqid0/KgXe/tfMusWPfwKbx4+7f&#10;OHHj5N4ZfSPjq4fQnbfePGblqAiVI17ikCMAt5svqI8LeJpPtqufFq9icYyRng0D45/YOmHDcPwR&#10;7PZmBfKfeTrHXMgkmziPDAVvBBm3oG2UKmMa4A8UhDy3zciQOzrPCyn5LaWqWcqHbiO/jrlXapS4&#10;YmQj3qxvxFIb8aw5VjqP15wnTZ4Y3zoYGxMnTQz444+Lw1v16n0FWecBhOD12kEzvLtIXXTEk26V&#10;+RgDeEoiLxAAPjilqTVZC0bGiJbYB0BCda2pFnAMdlE4TSckEicvyOMcpprcDnn1060gATDLpaHt&#10;ssraCRPI1+dyS+yEIUdI6xxz8Ck6IKgiaEG+hJ6LSNueO1kITAYAC7WGbF44fwhCgsjNN6iLEHNa&#10;OjKkRjzEL1hIMzU3kCS81MwRnavSXbOf6rg714XH71VjO0Hk/MELBVKmTHGgKEc6oVAprDFAvvzM&#10;oiycD3KnH2+MlNgxh0teXy9fbcBAobrUBgzOZSkVGyVzVmh/kgMIkxQp+I2HM5xu4wlqJ30PCrkc&#10;iC3lqKhAyUXqjZQIQT4VKGEF4eXOIxQUfmoWDq56l62bSqKjJ2DB06SCgIlZLgkUDNNpLJ4dJNdR&#10;Lwe8dc7LeFzazZjQmDN5eJ+pw1v6R9ZvGtg+UDmK86W+rCMWqZo+sRFfQvjQ1kmTeocmTeyZOn5k&#10;ct/2TYO9WwZ74yulJ/cMTY5vA4k/XWtUy0YHkBEpKQMsmHjr8KsCiIfEMEI1AcE1UmpH9ACcVEqv&#10;DmOQA+j5HiRQdkJKg1nI7+dcd0TwkDw2Zs2atWLFCoWdIsR7fNPg/fffH19CeMEFF8TrzNddd92O&#10;O+7o6R9xxBE33XTTCSec8NOf/jS+wxBT8Tway69//es15dvf/vY73vEOxnzpS1+CV0pz7dq1zEqJ&#10;l1R0SXoK1MK7imrtCJfdWBOTuukVLj3aYAzWeA+PKhBJbRHZmRKh10FLlZIcfQCV4monXfbERFKA&#10;Bk7Xkk4ME2KOm0zxr8rnmnIqAiaQypfD4n079SjCZgpAQRKCobK14LjfRLDUxJIWysK5XhwNJpb4&#10;EFuKFvJrI6HqrknKpVcWjqMemE8pB+A65aWPiaIqUC0mtV5SuT1fL65TopbkbrxsCy+KSWkzVbkM&#10;PrGCAWk/dXEXJUN8T+lrjOKCWLeCOttTcb1SzsASrtK4h1Q2sZROqVOaIRRNZE6E7ya6kjAJPY/N&#10;5aCQuIqm/2CwtQY0uHhAHk1t3GU5S7zGKHmqGXVK6nIFdlNLKYxayaXOQta1zEuYvKiwfXyphxQh&#10;Oda23dTRPLxyfAre+y/V9LL6ztQRapuOI5nsJEmMgTmtLSlZRS/91ooTI39MI3N2OSbEnPpC2dqc&#10;kKn6KYCSP90qKO/EkJwCYNooyVPbejBOeFI+NySoWDGk8mlk0zKPJOIhnV6IrlZzjp/4WH2B22D1&#10;jYLxIK9/YPDZ7YM3rdn8qye3HLr7lP13mbRj3KM0F+WQ/dSYcKFDxDk40hePTCfGCzm2P45yL03A&#10;msK1pq7qIJVKJsv6FyMKZbBajzpurqpnqdzkMNIbQgo1ZYRHulNYi1uynScM7jl56/1bZhw0beMO&#10;vZUXRevjy/A0RjG7I1gU+7cP924ZHhcvo0/pG6n+4LWdYKy58fDWKU9sHT+1b2TujPVTxrW+Q897&#10;vTwSRupUHOU+nxsGHep2/0BSbtkpDfjpFt3vKsvW5NXEst/JU32Bn0jShrECr78xsb9nUt/Ewd6R&#10;oWrd5wnVUhsTJsYbzz3xO5W4X45fscSDkSbsrY2w6arx8MABbNMe73IeVWKv23T2sl8bMl5LPL/T&#10;kIUEqXa6xMpuBqRYQz5lhJKS+0JB3BfBXnBgj3KhG3j7kmCJFiEgh3TI85JrTVEWXhoPI8UP1REj&#10;gLvovAqyDGhKgfKx4UV00ckssyQrBvsDCxgo9JQX0BGetwuo4kFSfdQnEGCXtziCobFoGDGzzUiQ&#10;B4fEN28LuFa5+YhMKKWShTD0n8RJDyOx3e0zi50Yb5/sOi0a7lEmWeYCWsFzPtUw/tUG3SkRW4fc&#10;O1xFd7KGU7a14RiCDwTWXNeCPip+b6QOnW/DDfwCiNPDWY3ooE1qRDLlMLJdxgaArn1l4XG6atAj&#10;XlLtXKSpUhxC117o2omw12vkYZMvphxVP1/QkVzmrjK50A9YITE4DxshD3rHnTNTJKyya4wMjjS2&#10;DsWiYT2PPr99/dbhgaF4lzm+jLoxZcK4aRN7Bgcb8fpBLF716Na4T4wVnkd2mTQYJJs6bmhaX5Q1&#10;ijLqt8VUjVZPW6MoYqOSEgJEq0MgXELhDHdwkgY10UWqoqSOwSwUDc64dsuuTRkkC237YE6pGgkH&#10;ypF/93d/F28loyk6OV82GI+VL7nkksWLF8+YMePUU0995Stfee2118YKGzNnzoyvHIT2d91116c/&#10;/ekFCxa8//3vj2HxrPmss84688wz46sLY3ysB3311Vdfc801TzzxxD/8wz8Q/OrVq0855RQHUyht&#10;27aNfJMQvKtTxKSL1A286QlkBwTa0MpUvg5Riz/RxiAUcoZ7VF56IhfaLhy/bPCzgHODyGnFNB96&#10;PszBL9X3U7n3Q7jkHQwaeKYyDoU0HlYjdnaCJ71CUDvOKc5UKVBlFpUlU+Khpj4m7aQ0Pt07JJpK&#10;wvHEE8iuVteaDytjcznD/9RJvEV4UqWK3ZenUPK8BMe9e/ypTB5MmZpPTGEnfBJE3cCHbA4dRSG2&#10;lKDPSvH7odRLPYYykZJpnlFCvnZ6mSN0KtMsmTk2tjpa8tzT9xbKtmbVGk/kx4UTD0nWpuBeaoWQ&#10;TEmYiYrJMkdT9bmsTdRimCZ6Awxf6sad5VDBopYNzrNuJfcEEGHSdm2GJO+uX1QYmlUbjGqTBnQj&#10;gQ8DwVQeJF2rQORUi2G33kR1u+FJDN0aSsnLxABSK9FIh1yQpZx8j8PlLJcLBzBVp6RHIkk5oLSW&#10;qF9iSwzeEVK76UabbpVKrEiULlVaq6DaErjHVO7aYLrxEyQ9GKnAr0uwqf0kkq6N1B3iCV3nRqL6&#10;EvR4YlK9KBoPoGN8vBAdywXGE+jenv74Wbd9ZNUjm//wQv+Bu07ef+akvnhVty1PhSFMdLVEPyLs&#10;rcPha2h876AOcRdN8DRrOO9Xk+jOSQidwsjAcGPzUN9zAxMmNgZ3nDAcz3BBm8tNMKF8XCi7/BW/&#10;32CAauyc3Ds4c8LIH9ZPisWmx00emd7X+vs48kr3RcIkWaOfKCQpLt7mHRzpfXDzpINmbJ3SO4DT&#10;jYPVveAeUwZ2mdA/ZdxQ/J4AeD1+trHp/Ueo6jJa/ypO6qWP1AWIGO+HKAcVT+Xz5qPBDgKVjZ1u&#10;ShHKNTcMmNLRFlbN7SDqxHHDE+JbEzWttyJwWAz6BnvjQ7OU1ZSgunOSYmFNWJEjTYby+c0tISke&#10;bqVkxCWgj6QPN5zGtZkiImgghB0Bh0719W6gIFEBBHAAUZ92ynhqHc4cr4vn4v2QtuOuHT2vMrXG&#10;r2PoVUAyAEK9AJm6iMkoS1PwS7PyopOmgwZRsaCkKLqLjhJUrceWuElVABbH3Gvnc30wCoJjTgCH&#10;xTnjFsDHAdG2Yq4FqoxBEdYWnRv1zpnFFo6gS6R8ceE2U3MjTo0BVXStFLy4bDsVSTM2xJBwhJAB&#10;3+3DUsUP7GmwY8L01FGBLjagqEJSPKSgiQlnJQ5KsUFL51AtIDKeTkMIh5Yly0SS+hvSdrI5bTQX&#10;WcFwl7+XFTveTIDISQIzlTJxQgY28O4nODJN9HAme2lwTWkcQI0kDEeDmrq6BUsqJWVqnbtGf6Vb&#10;Kr3cQXuSxawfjcRj/Y0q5Z6eLQMjf+gfeXZT88/cYgWO2B2/lB3XGwtC7zSpb/PIyJZYVmN4YO8p&#10;23ca3z8pHk3rTrKiQbiLP8bq/PYXETkrYB16RyyQAbpCA/a4GNlJrcFQaNCNenzL8wAAIABJREFU&#10;OeGiRPgAe0FVgko2ZdkLx3aiFlnLDvzx6eJGYiBFjxeWcafpGJHBRx99NL5aMB4u77///m9605vi&#10;AXQ8ZY7H1rNnzybysBAPmuO16Hj6/IY3vCGWh463qmNnvAr91FNPff/737/99tvD8kknnfT73//e&#10;7WuW45Po6s0kAeKsg3v0Crin6iAQeK7pFJ3yaaRSkxHGEDkNIcakPumscHzQeFlWr5q8p34iL+yk&#10;1jRkuoqXT/GTCFoAGR316xDGK2uuuGA4g4nZO3wCHwve24GLortNv4ogKSJHs45horqLt9sh174L&#10;Ks1Nh1wdpA/xUlkBuSx38pJI4krXIWescyDJVodcXKlXMCCNFGfwVR5NjpxjSZ4OS7ntmfrRsppp&#10;roPs6DERy85txfmicuvWfF60cI52Yma37DxgJ6e2fQ8pj4FwGSH08CKquKABnWoZ6yPLCjpWGByD&#10;6iUOSTgJN6g19sQEI82K/iP0uEaly9G3mdJagqMWSoIoC9ONVWX38ZSSekupJ0p5FV11qUip6iWT&#10;MOtGSvGIGWgmZV3bXMoWU9t0xhbhGFmXQXZrFvSvsgPWAgK2JXruolt3TgQdWypJjSWwrnbHP4k/&#10;NQVo4AZTK0xw+ZRSimXTAdVuKCV6jx1S0m1iRdKOJ+JKSZGkcovDXO7HYLoARri8g6uM8SueGK+R&#10;7aNaqSCe38X31owMj4t1OeK10erSOl6Lrlbk6B/qf2Fo4/bN6zYN7jdz4i7Tx8dX03gW6bLSrz7j&#10;9d5YvmNib+cBaOpZauIUSBvKVDn6NZa3aeETixturd7d6ZnaVz0jjq6XxB6fB+KR+1A8wB31iE2m&#10;HE/BUtZOTIi3ameMH957av/Wob4HNo2LJ8IvGT+w84SBwAko/OoZ7Qtn71Q40v54vTrW5N40NH7z&#10;UH8s0z0wOLJtpG/b8Li12yfM6BucNX7rjHGRYf0v5Mq7+rRHKCkFIakcNSwh7/1Kh1KXULFcO7BU&#10;eFI4KCGPmuVN2ONJhzw2P9UhkP7Boa3b+zdt3rp9YCDW3VDNe+PF5+ZP8y66+TfDdv1Xqkl7kn0H&#10;BwY6JbzWypd/haqK62bBhFq4clMnxL5XJykdfIShwpNr1bqWw1TTaaCdFIuJqMPv2TxTyud1r1qG&#10;vYmTAsM4ZAAo9kAh2XFwpCOCT8QTAlwnEX+ygNlEb5TrVNSYdLvoEFEIJEbVPHjXC/Ikd1cZDNHO&#10;RIYUM+VgmGJLWksyh40MJndi0yFK6XzmkBcXTCChy8Q7ktMG+wrYS5Bo0C0AUYLmRmxeZREgycSx&#10;pTs5GzULAoA8ZJBNwlbhyrMVHUbWxBM46dOpJtSVC48/Cd955eVglpMZcFxEzj3H3HVE7pCccpOU&#10;S09JYbm211FxSEj6HpLbIRdHz2UODZIcYLJ3SOpSCxEJUiw/L7jGnSGyr/jLUy0qwKOfFkHJiaeR&#10;Tjm5Lk05Z6qQRkbileetgyMbY/nm6ruLexvNL+GIicMjfUPDjWkT+uJX9TtMakwZ2Rrf4TzZbhbJ&#10;jhTIvTxNAJQGw2eI4fAmqJGkBrvEXCyuERTkFxUoMXU21V3pIE8slxxGIOUY16wfJQXZp/rnNH+Q&#10;J0d9WAwWYQ499NBY0Jn0Y098wWD1V1zNH7qiEqkW+La/dIHb06dPZ9sVxDa8coL5FPlSVLVSAnzh&#10;DD28QQlq57+LTjkmp1QH9OAJrHaq0HXT2YpZyCqV2OmX5KasS67CKDDHpufixCN9Z51UDAlTI5Up&#10;7x7wDZ6XuaTTFjJR7WQhnRyRtnyhWYyXJCFxN5sEksBxI6CUOOkWEIUmJn6m2Jw8rkp3hBFiLt2V&#10;KqgFAQvdJOx1SQJ07z6sFuSSYM40z7T0SL6Ii3xrYRmj3GOg7YfobGg2xZDKVFY/ZdHNL0qpFeAY&#10;O73T1m6jBXIp68WYktJwVTJ33naTjHOpBDMh4FoA5JSv90nvXaDt45MSS2KXolYD8TZLk/Hy0bgE&#10;ApcBrWuKMmif7NglYbiMxya017LkhFfRu3YSmOfv1S2pWfaCWpk57dy4D06xlYmUPKglQeov7trH&#10;O8Wd9zDGU3MNe2cppZ66gKM3Rl+rVa8bTxzVRz9bpGrCn4RGN/3U9iDOnbUdzXmY1EXtEr1fVGnl&#10;+CRgt1xWk9J0a0Mp/VpuJAKXvYCQYsOvPGKirlGkfIXHVUtZQY3hdpEbvM4NZ3uty+ip48ZNiu9y&#10;i5UNtvcNDAwOPb55cO3mLRv7hw+YOTx7xoTpk+L93FHfklE2kAhv+1DP+N74jruKOVyzcv2nnYLI&#10;O50PqO1RnYBjDeDexqThgcnjhmOdj+iBXF3J7ODQyObB3gnjGhN7NKD1Ixd+p51ioNbQPl653XfK&#10;5ke3TV7XP2HdwPht8SZub8/0vsG+5q1H2YW0p7x/87YT26Gryb1DO4wffLp/wgv9VS0DtO0j1VfP&#10;T+4ZnDG+eh0piYXLWfn1e1TnW9KIn7HgBmOqSNoXrwlzyuQNyplMPBopWmKNmxDFxn2svGCHYQI8&#10;5dgWWiwa07Olf+iBJzeufWHL0FCsxx3LWlaWqint27Ywpdf8lV15o0hN4WQMc2mQMnQiWsnNISJZ&#10;wKde2FSatcxP8HoVuN0SOQEQ9rLhxXUv9ITUnxmvxClEChJWaz9gOgLOc4B1Ofs9IbhRZVKTC+eY&#10;YnNAvIN5RUoWOQPJjp2OueiayOk3ugoDxMQZuigZOcIa42C2CdzRssOSbv5TeIkh0MyRVzyJb6jb&#10;YVcRvUBpmGtBFQEBcHZHjIcVqqmSclmlWnv7VQmoaczym/Z0yHuFs1fT5XoM6oKANy5yrE1fmJOU&#10;YEkw+kfXeykQkAFP7MM0FOfM4SiUdlpqJHGOTQYg9apxKpHuMJi6uofknSQFICS1M50HkQZj1BBq&#10;Lbs6GMBg90Lt3CwBeE/wYgkBeK4qO8eEFWxhPLAwPtWRID2FxFjvY6pdCthTdogUs5/ChHMrlZ7h&#10;7cMj/YPxp0DVuwXxIkD85dDg8MjG/pGdJsYlR+OpF7btvsP4SX09fdUX83Z+4Qcy8Md7BQkKYYQG&#10;AuIDDNd40AMHzibKQpCSC/KRF/0wks6p/dRLY6iy9x8vn+LxKsBb7eeQvMuvkJdNt8BHKHfffffF&#10;VwvGxHiy/MY3vvHWW2+NVZ7jaHw9YLzFHKtCP/bYY3/zN39zwAEHxL8//OEPY1kMuBfDYkWOWD1j&#10;1apVDzzwQCzo/OSTT/785z+/4YYbtHyzIpw3b56mxPPrGHPVVVfFl7jAjX/7t3/ba6+94osNXRo6&#10;unXr1liv4/DDD//TP/1TpUmyTE8cJmVQoljAImQcN9VIBcWyV1BU1xRt+xQmylcKklnwRMNSZV3j&#10;Tkhslk4dBJRYEkbWGAxvCQzQ4E9ShJD3s6Sj5B41LP71/uOs8+bDVQfl0HSoy7aD7wjX0pvS+wak&#10;ZTphO7U0BWTSR98PAlTTN5JxhwibisTjSYfcndM1WcNICi9lkRRRm1oKKYGW6E2+sKv0SNjdYnOP&#10;7s6r4Ak67GRUYuilZ3oa5kSC+fgteeJ9L81NJUjdyflfSyEfkNgrRwlq7SlDTWiTVGJmyUY3pW23&#10;X1vfbmRgbvKSwC+JUcsEZ6lPSdPVvcHWTcVOemOywPj8knzJp1KrJRFrWwwodLPp4OJFNehGuNom&#10;5WJILSwhm2CqVVGtoro1rG46rNUqXK9VAhVKKYztouR3rZcxjDgzSuW7Jv/4o6Xsa3uK4+Bsqe1E&#10;nldiC0QqxTwG5qV3uJcw8f1jNNyyyZaJePd0qnvRSy3QcUqhJaV87X/X+PWQX1qBEjcDcur3UX6X&#10;Isve0ONovFvhl/Vx0RjT4wFfXNfGz7bt8Q2Fg9u2DfT3D8yZPu5Ve0w56KVTJ/V1lrL1vuzt6fYX&#10;ZsS7yftO3T6pvW5y+MU1AafpSWXcUSivJKiBkZ5Ht0zcbVJ/fJ1OQjvsDDV6123vG2qMi7eJp43r&#10;LHDBxZwTqbwpIjAuKKsxPeOe3Nr30Nap0/qG95+yaeq4wTDiAzjTKNnaJk6oFc7NIG95fodYi2Pm&#10;pKGdx23bZdLADn1D8eZ4PF/1OjrxQC9cOB9oHaTGUY9EHHBi+IMb56pS42htl1PJuBQuhVZ2P5dM&#10;GUZ6CqBoY5GY/sHhR5/d+t3VTz6+fvvEiROmxncPTpo4fdrkKVPiO95j9fJ4Ch1nzc69kHf4hAyJ&#10;cBvgooDGopynX1YEy4JUyDueLkkdVUYaryAxm/YgGUWSZiVByWyqUW2hyzAUs7NXUZEd6mNkyajk&#10;WnOTBVpQKUMASU2g1BGQoj4fIy1TO5LVYBn32LyCzl5oIAsuJdTtRaf0ThsVhaLTaaGKI49SSsX5&#10;nSSoOmnJjpASpUFe+aYb6cR5KErusAs7gJ9yTBgmhjtJXIYUxSUAkh4zRC3ZTplAAxoryPJE6axw&#10;XrkW5Eh7EIWXsrZeaQCx0fGcRZQemXsuiX61Xcjp5wF7dVIKqADvSR3JkdcIPpC75vq1hPMZInmv&#10;8+1ayvmzEllwzpT0gBI0durlDQEtlw3Kw0hnT5kSo2qvIqB6khiwAwKlpwTebL30iXiUgA0sNF+S&#10;rS7nYsXn6mulBwf7+wfjV9jxG9n4C7d4EB0HhmPf1u3Pb9r+1rkv2XunSZPGV0s+A1rqJ2iHlFMX&#10;UjrUHQZ6kLV9XiOdLeWpEw4LK7/AIJ6wUJ6days48yWtp664JnhXAenAtMfWbdUAxsOKOTMnJ2tf&#10;+MIXPvzhD8fgeAr88MMPL1myZOnSpTH9ta997Y033hjrOMfKG0onJh522GH6EkIZ2WmnnWKRjd/+&#10;9rexGPQ///M/x5hYyiO+gVBHof2vfvWreIJMnNOmTZMFvoTw5JNPDi+MR9GxcMduu+128cUXf/CD&#10;H0xpPv7sNpBUiVN1IKEPc1hc9d5DFLn3NAXmjQiaeZqcZdL1rQJLVyZA5B0VR2gcoqYziEZSFz6S&#10;NdX3Q6iGuenMxQC3zxV1zOJkJHqTl/eEhAmNJRHSletBKjavlLCSx913ngQTShU4hdhOzKHWcIYN&#10;/CYqeka1szTAWeTeiZ80qb67Zrucm4al1MYYX5uap+mUGGOwY+4FGqMEDjsA/pGuS5Br9yQ+U4Wy&#10;fLWcTMGn9ElzbPApZdlDEh+ceGMzraQomaaUnVGJ/LXeE/Fqq+9QdxuQxFsKtpsSa8XoHr0oyXtZ&#10;biq+adOmOHr33XfTMOmNfhaWBXXvmBuHDjnkkNioFkNNPehFlVl2qFrNl6Ts1g5KTsgFQbvwSnb6&#10;ntpmpPA8yCQA/1iLRmkhVajWYMo30UshOY8TmRKPPTBnYa3CHRMGl2VKNv1jbW8l69qjtfpxgrkI&#10;3UIioQdcTvd8U00JIFHUNQktEWQ3MpRF97nM6tYpiIF0vL6E5HagRNnCUjApZhL/zX98P7YRud8D&#10;pBshpxCBcWkIyOHIr8B8QLd75qqt9PY+MTz81G29P7SlCXmKAc3Cr9/dlbcNnjUXu8o93e+RtWOo&#10;kZ4prvGVAhAUDiAiFWHk2mtaNnFukDwqdmKEO2q5SB+9jikLLkDTlWiKUMkmMiS+eRG9zSrNso04&#10;qz1NKMQGjqgCadIHvEBYZiNdc/vTHJJKflV9qBIWdrUT3PqRkQ3NIIQnGnS5lRf6wlDBu4QdIoBy&#10;m4xneqopOBAPJavVhXZCXZ8OsWOn85P9EIy+5xsyhX3S8cS9+2mA0w9rHiRZMDfB7rl4qA6jprAH&#10;ualqfhRVvn3xua8ZuWfJsp8QpJD3eKCKE88lkDxSzcQHpwSxMTeRzY2kVsNHlU/1qhWF56IsuulU&#10;uPmzMEeSWrhrb7NeUwanATChG4dhY5KG15EipkhSIyWd1L2hLjQTbukckVQsPpRgupRQjbcIr6kG&#10;eBUUTBIXubvTpDgi8RbqxvGikTgqeZLoB+sYCT5UDaecEVJ4XD94sWBFrWCdYC78NNgdOQFIsxpw&#10;7Gmfe/2sx3+2dOkvsoq9EY3C5Ji3X3TCtHs++c0rm0nqkPKtPXM1Gkec9ZHj9nzqxnO/davnxfUP&#10;tfa+J2uy79u0l9QDScpB0GC3D9qYdY17K/P+48RzFnmL8EKk1FwOnekjI9f8uvM7Y4qlgKkXck7Y&#10;Chl+mOJ7EIX3BNeUKw5dp0hcPoCPOycAOCdKoLWlnznI0Su1nI4ywNWkXGST/drpCvrZz34We+IN&#10;5dNPPz1u42PjjjvumDt3bnzr4Kc+9SkcxVcIvvDCC7H/3e9+d3y7YDyhjq8uBK7YHw8CEnoCYcOG&#10;DfFEO6bExPh44IEHxhcSxiPvOBrutCjHe97znvjOw/ioKbFUdLwBHW9n77777rLpMFJQJx55uRaY&#10;iBGHAv5rJy3dO5sATD3W+zPIsxONA7LbR6HJCwG4BlPVPB3U6qV0lRG5dupf5MYpHjBRjWsBqXoP&#10;SdcwY2hHVSN9pMp+SlBuoBdNDy/ak+ayM7HaZY54nUiMrwWwdiQcw3gZNhLwjdRznHhjhJQ0nopL&#10;aVwFY4/xkLwJkxcDXG5imqiYoiURt+Z4Qjw2nI0p8pIV1Kg2wgR1GYNPL6ucqkCLcNk6IEnpREtq&#10;TsUx8nVHCXA+uqlEthRebRZO1FSyBKkD6/iX9Eg2Sxcl2qUvjzYBWIteSQD4k7qB0kyqJ/fYoL/J&#10;Al191JcQelYpoNr00k7351LsJrYk11IASWC1dhIDynbQLXKfSJv2qrjAUjOq5UfZNXAt+xSJbQZ4&#10;XYGlDKBkYYqEpBzbknYJWOeNQ5HkofhrVUqCtTpxEaaRieIeiafvFthfW/p0NLlL+Hi5U41K/o/B&#10;NObWduHaztLNnfvFWlKK80fGaYsh7FteqF55cLJ5eP44INHewfGnDDGMq0OIyg0S2WlYLRQ0HX/e&#10;pK6kyLn0J5GEf4qnanWWeKlHckk3/ESrSPxCEIPwXIFxRYvTntPnrz5y5LrFK8+3lOPoRz/yV6fM&#10;7jyj7OnZVI057qiVb9xlmrP56UePvPDu4eFXXrN0z33qHh6VzH/4luvecmVz92nzbn3N9NSORotu&#10;8I5rrz9z5ai1blNpnD/cympnelrk1YFR/hQjhSo5+yMMbFIjZzXUpQ/QAag4fqFE2sCp37R7JKVx&#10;8hINjnrJb1c9/ydlLt2Um3iuHN07XPL7ClelEnfAvaaOoUvGny8IFm8jqXVAY9WrbBT+uIGaet9A&#10;lajJW40HzO2c+6KUwt+lrQS1nzgpE+MdPaXgIWmuwwgafxF/ftDYKTohU4ARycfcj3305AU9lRgp&#10;Ry3JvTOoZColyfrdbIqKpEr+AyCHYAizaF8eIcMEY2193WZtHR1tGaRASK9sko62d34xBKc0/KQg&#10;CO918VCVpusLnkNCdMr9vKyJIZQmjBwx41er1x+kwJztJY2diiV0xAAgfl7wk0hy5OUj5SQx6ORR&#10;eTq06HQWlp0UiWjpNr0EMAEMXcVOUXiV9OWlSbqQTXRNHVMz9HN9agKOQGPe0f/1hpFvnvPLK5o2&#10;z5u755Rt6378oz9Zbb9xIQuV7xMfP+W49b/688sealVz69SBkfFrnztwdfuy5IzFJy2a9viRn73H&#10;FWSk3fUdI43BwVlxLoDPpdbiaWGcuBu3XPe2q1qPs53V3tBkGZYCdepFtZ0hUY54Eo0ZxgY9QVGl&#10;BuJ74BUM8aKXrKY6NAonj/cQgYDu+OgSIDzJ1oXv3UOHajs/wxQqXjwLGfdrCQpallgBH7nDr70D&#10;OAFoL9ooLZALYSNS5jJx/PjxU6ZMiS8VjKe999xzTyyREV8zGMtxxGvpv/vd73bYYYeXvexleN9j&#10;jz1mzpwZXyG4bt262BnrcsjghAkTwkhM18h4Ko32FUz8YWIcjS8bFA7x919hNsZs3rw5XEem8U50&#10;LCd97733xp6+vr6w8Mgjj0RIMSwipMQCh7zoAyVnkICfR7y+yJZW4P2Ko9SUFkSv03iq4C0ltR3R&#10;LP71S5Sy5WJQ05Ws+6WyCg9rGuMURTiKENU4kbQTxrpBItFcOcKLV4E2wgCETPwEoy5EaVI1sQD4&#10;ypePHrzT3j36XKrDxGQKiZVewK3bIWeIj3F+JnceP7nXZq2RlCbF4B1A7rwVlHAlDvjgbk3GS+Oh&#10;AnsKyVnkAVCa5GgM5EswS4MpDKwlPjuGHkBtTcG8pBYNJzGKj7VF91llQb1wCb2EQMkiT99du7LG&#10;5meSzBjgOLbKN0m4BNNTg3sOncdZi3Y34ZRGVOL4Sd1bMXDZ41cssIIu11cijkigVNIYU7x4KRkX&#10;fK2GZRwBu9LKuUm3DEgdxGMoO0gtU0s1lvL2IMvYyoo6wxJ0BIyXEpzEyNo+VdpxDZd9xNEYo3xJ&#10;5ElUqfW4l2SzltllEQUU/6ayltCVwq5Vb9lTfE/ymKIq65JIXjaFZJCPtW2o5EZJZo8hVd8/uqOy&#10;NOzxIvplVnlRXkbu0fp1lZqOk0rb3NKk3ueXa15uH8+tEW3HDTomse3BS54KnsssxRM2NZErV2c4&#10;9y1VOmccf8vBW5d95JYrOlddh151yZx9Wh9bT3VltiRY2FcAmx749bxLf1/Fc9xRNyyc2A47nkSv&#10;uKA5Me6Bl8yoUuztvfetS+7RLCI/fdGJS+asX/rhVXHX7S0x3HZw27pu6bk3x4BEgOaAQ65Zulvs&#10;j3BoCErZb4PZozFeBVJLPOei3K/1KQRHSx42g2m9ISjaQCp/UKJiUXqNVGyMp5SuLCb6gxiqTNYy&#10;Am+B3YkKpTVMcx06lwPlgJmqF7il/cjcycMtBLi5QpUaCbpBLy5JOWF8AIz1dBLaMs6/AtPzpTRe&#10;F4dXXvxmj6Q8ALfs9n0M4oWcMDa1HWqUiltZs3WiY9bbz3rDuxq/+4vL14B//Abolbs21qy6UxKs&#10;gj/+2P86dcKKRSsuaL8dD2L49TYISfwKzMuUwoNsAAUPFRX/Uh2HyEumwFwICUz4SQyJBjDETSke&#10;zxE7Tg8NQ9ccUvwccs674pIWGO9sB6IkduzAPay5X0yBkqcmTXl1WgSwB3ZwT9SiNOAsgxxS4hzt&#10;ph1vekbF1iPj1EgpGQijL1oHbYcNyod9IUNrIvKkcacx9HC9CxOHlKzJS4CIRaknay5SKrGS5ZaF&#10;kad+t/HlSy46uufDq77zutfMmxVHZi5ZumCJ/Z5Dg3ueeSx+h9TMsZqaznQpkXCfKFESjCmx8fHz&#10;TnnlmuvefEXrgqcK/u077d3YeF38Prj5e6iwdtoHTjh7h6cOv+AuqOhVTkyAeA6m2K7EVRTVy1nq&#10;UTkxmOWJKEcptOxCDhGUc0Zpp8JQyfCY0KPc8uUqIClHgDGErZLFfpw6MgoAIjnJZcrphB6dexrj&#10;FkhNUHco1/6zCdnhkDZIPBGGwZJbuqpxU1RQps4+++xYdiO216xZE//GYhfxQ59ZuHDhX//1XyPh&#10;Y445JpbgiGfE2hPvJs+ePfvXv/71Zc0fQIj1NGL9aI9w/fr1fAwv8TA6FuIAqFhaOhaS1oDYv2jR&#10;olgGJBanjhWl42MsEvKhD31IuXsD7AYF0cK9BC+mgFfgyz5lCgwhHmcZgEUpckd1NEU7U/PxwFIu&#10;subsxSOHkKGCxKmThGDwhXycP94nScTx1ACG+VwMeoJATdv3YW4NmySLeJVI2SjkHcuugqQOp1xS&#10;hNPeWcSUtJHk5lRxJidJpmGpHCBcK21wkP2StFC0lDMEJs20xw2m+DWyRNURUGw+0VOLkbViTLRx&#10;cLxw7r02x25Vdjxdwo6PtsvyuWoSOB6DS9uxTSUgkoSkk6oWZMJwCwnM2kMEmTjvda8Nkp2OavLo&#10;oSYjKYuyXgAu6BKL+Oh08lrUSqOW8NpJgdRPZEqHaKFs06Y83zja+WJjDwthyEdtaWuJVfYUEvDx&#10;adtlX2oyBZP6TolaIk3J6VKNtSTwKnbLK+nHsUp+y9aTFJIKw8daABMItX3N+VciDEHLdpmYXTsg&#10;GXT+1fbKMlnnG7iVONeqOtWrpESykzAsqdsNhFpmJtGOHXxtRt6AUoKJ7T4yEduTIs6k4sQiugDc&#10;Tpc7XKZz2xkjuTNJGzKuKS5D2pCiipC4PlZ4XGDFSL/oAYoYRs9xtBWVLJCpNrDsLmQnvPhdVjLe&#10;hGLuNUdO69m6reqbnT+nja46cNt/xtvEh35v2UuHh/e57HMvP3xK585kwdIFC9R2443m9ktVU/f7&#10;09uWtd656+lp3S0Mj0w9+dJ417L1wGjkqVZ2CVunsYL0y2jQHpm08+JLT44bl0StFmKNwWerQ533&#10;MoQARKKy9AfOFtTLWQclQNLHU2tvfTFAwacI/ULWi+gKYttvCQgMnntzo18ltdbqxa/CGeBsV0by&#10;rsEkAhToCAIDMsEkBFLA3Pqq6JBcfqEr9uWRgF1WLi4vHJF49VENsvWeAA7cccG6BGbtDZ5PJ2Dh&#10;4GROHkulI4QkgW4qpi620Xl8ULl72+vOflnvw7e0BdhUxDuW7L731nXLdz7x1qUTIGp4PGXZKQtY&#10;nmXbs9Uve9q/BvA7t1RQr4iXiQrSPGG+6p6YQySUAHwSvSml9tPJ4QAhSY9CFbIl2LEGFbXH+ex1&#10;YZgTg/Eki5Rc48qasBWV4ymIODX4SYrsoD2WfTxTKBnkSXl5zGhW2REDIqU61E6HQBiQUSslpkZe&#10;dNkhtuTIS48S8ahZEMwLSo6JTm5fAOIdO9RFVYBFPpfyUejachCh08CJOgZ5RlY88P6VD378vAXv&#10;WrTf3tNnTlv7hzjJEnCipUKNy5AZL3vFbcteQdaxgZxbjH269VgWNcEfSMj0+H3wgl033bFq/97e&#10;B9tV2//yV07b/OBjL71owS2+qG/Pnrcu3QOBbPjdfXoRm46U6A2YjgAVEfdgJhXxnSoBrVW+2EPV&#10;vGWxE/SIUJZVTR1Npxsng+w4yCROoZ2Zvk2+vpMTR0JJ5OSU7V5ggsdJsowkQcXsidMJIaSSSoh5&#10;wCnlFE/iT4tvxZNr/K5evTrW34jH0DvuuONHP/rR2I51MC688MJ42TmLE7E2AAAgAElEQVS+dfBN&#10;b3rTwQcfHEZiHecf/OAHsVhzrAqNx3/6p3+Kd6Xj6I9+9COtv7nffvu97W1vC5th5LzzzosFNOKQ&#10;0PvYxz529NFHx9xYcnr79u2QJHzFu8/EE0Zi7gUXXBCrf8TSHGFEs1IiKnEltu6/ftOUcgDY6ihs&#10;gU6pm7l8YgxMICRVRPzhR4WmlNTFWQ213DUT/fyFi0SPpFzOPhhJQVI7BmDZTxbppKMsSMGvIkiH&#10;SLShOJUg2bk06DNAhzS8uArP88J+6ZFya1btAILRGH30mH1niZ5TMU2XHTeYAnBu1MLlxt2O84rU&#10;oHdKVvtrIy8zVRiEXUboXhJ0ZVRJpCmSblEl72Xk7EkpA1cZmNsE6pRdaa0c2Q15RzIR0oNxebrx&#10;BFRJpJKWyQuFS9V32tfWy+H1Ab7f5ZA0lSiUwiDs0kvC1j9CjMSQEtgx9CXXqXG5BfUitSCYqWbe&#10;egCdgu4GcaJj2UdqKz2GSpNO4GWqXy2nu0kuqdp1Dsq1TAUd5y4yEBtSE/Sj6VDqL7XIjCH4sh95&#10;8IkurplSFSVxa9lWpp+QBDQvR+2s2p1j9EQOld2BGEq9lZBix+tSNjt46zj4dkmPMrAk45IY3kpK&#10;pXi3SlpNefnIMYrrnTQs6Lqh7EramS6w/AYgjnqlFIxf93grUTzy5UbKK1SPhIzUkhSSBrgiuN1y&#10;AtPsSIRiYUQXWGmA9KsxZrn6c9p9Cl23vFQ5VdfZPY3YWvP35z7Yyv20ebcd1auXmoG6ab6x8fe/&#10;On7ZgxVizbcpW+j1bP7h4hUXNr3E21KLp7ebdSzlMXo9jSYK1fPlRf4CzrZnLz335u/w/HHruvh4&#10;pb3rYVWYe/Wls0s1daMBEMErgeOQogtoqZTLYYSB+vzmEF55Z1PFR1ekxQeKCEnoAP64x3sUYTvB&#10;uFOCAH5Bz0hnOPFwyiwtc6+uOJmeYEl4OgmhOmPgtsvcDbpYKIcDCBv9Ljo1IsrHAwvvCRXj27dz&#10;ZfBQq1sk2p9Khh0E6BsKjymqDjWCaXDYG05z1qHfX7bHXnY/s2bV8vvi67KmTzm90fhuGJ939Iqj&#10;ZmgRG/ltsu6QBfv3bfjdUxdednO87+xk8wspR4B60WmpOzVK0iv1RS1SFahm6qiePvTw+1VE4ZpN&#10;hZNNLyui1n7Y4j3che8enaWpTEqK00Etn2Gdy5CzlWvBT1IpZbJWaolgnixZQDA/fwG7RwVQGKdl&#10;yZd79zqmqErdtbnXahcpWZqD6OR8Ew1AybWvWbh2oKimNhAa6qP6DJBTJ5VLHqhd/kRLM9dRkJcF&#10;UHWxgLA8Ov006zPnL/9MnG0PiKN7rr50Ty+E3G1+8Dfzlz4gYM+/4LoLiiUvVCBq0clu/jE3nLpz&#10;LI3VFs7AHdf+PrZn7LhDC97T5sVvrW7/wYr3r2g9bK1MvW3O4VMGb7v3zrOW3uWldxE5gICgwVQB&#10;nFVoxxAYObPEAE/BQYAY6tu4oBtAGyxojAeQeqwarMsqyZzpityxdbOKE5SAgv1pg49Jzpro7JJZ&#10;b2jMdS9QF+HATIgnXz7AxYJfj418nb0ESXWoqVwAGhz4n//5n0984hOx/nK8yxyPfWOx5ttvvz0e&#10;+77uda+LB9BnnHGG4o9HyZ/85CfvuusurZgh7/HAWhvXXXddfAlhbMTyHWEkXn/++c9/rgfQYTzG&#10;xFIezz//vBL5+Mc/7uRp8dyegt3S/AnXsUj0+eef71mTrDY4ZSgd0ZjwfCdwQTOwgr3whL4BYo6b&#10;KiWqk4g39gSyR6XYMIsp7BA8jJU1/iUpCCMcUneVIhCgpnvAsYdGx1HGQ0j3i3jpLS49r4WC9Mp6&#10;i1DArhEsy51X0Ld9WGICJXO/XggI7xtoE45RCAXvnRNrHnmSoSOTWg2WMVva96RAzxFIWaRDngXT&#10;S2p5lb1G5ciEFeEBjg/wdEo8PX1gBz2PtgwJJBOfQbtM1oMBJRdXijzlXjoqY4bkZYF8utOg1kjC&#10;SmNq6+JkK7cT22urmbhX0qnck0DzOpY17XbUCZPiTPl2CzsJ042oYyjy1IXUMei3GuYf1UVbX0JY&#10;Si4RCzdeM4qdkhyjHrWySeoqCZq8vyhvyu7gtUyqcGo6DikMYqjtjEo5kSCFnfiUWnBig7tLDKil&#10;VKnbUtipZZfdIWVRa9M5x/gkewoKhk4VB5ysE3ol31JNAcFxS+0ynYfcQi0faptprSxrKeS0LNu6&#10;Z+QIlK2k21FkVRu8oOZCh07q9SopV1KLK6pUAo3kus0va7imITC/wPJLPb/Q99KrUukqLdz5XZO7&#10;VrPjQjCdM7hfCpukI3zkRak1A7jnLYvvjj3V8s3VjWfnCbX+olToxRfCY6eazrvMbclrWHzSG1ht&#10;HDa2m/I0vS7d0sVT7ScmYX/LM/E0+bvt5SbeseQvF89Zf+k5v4znyy2s3n7cbXP15uZ+l3++egU7&#10;ts5edsrZ9sQtEWbvU0++9YRnYx2Pfx99xwvCjp5f6AsiMHesULSgE/KoW5WC/4rHGUKEMETYUnGZ&#10;pUYyyJU99XKCCXFVU/9qg4lKxNNRfcmljN9PkFKTy8F7jiKBMJhq8WD0e80lvcvIHSKB4xARObC7&#10;a8/Ik6IJOPmpFEWk7vhN50GfzrZSSJD6uSm1Xw8MClE1UqAE6TSnAe69zZ+737KkegWsWetYV323&#10;59b2Du8z0pg889TTe7773UO/t3Bm44Ff+9PnMHLaB2bv3WiseTZ+VxSvQv/l4hlPNpdl5/uODr36&#10;0j17Vv/wLVeOemmajBSbgmcn1EoE88pqjGiZCC+b6U7PCcxEiOcWPDYFJr9ArYBhNR9lhI7tA8Dc&#10;dYrWsO8JUjXkn9Kk/RKAoEA4PhGcvU1xEgEHJyEMUSJuQY44O8RGm0JVjLHtPcdHAiYgEwM6lV/N&#10;Ak/syxdHoQoYOh8wBU9KwkAMGgLUkncngPyid0Z6V3EaC1hNSVT3YdS95BKwaLyPhJPaTw9hTNP5&#10;3O8tfck98Vvb3gMuP3TyHdc+OvPU3Z7+zx994Kbe+GuG2+YOxN8lfGdk5LyPLZjXNNIMYN/LP3+Q&#10;/4kSUTlRY2f8kjheTx6+4Rfzbmj/VibWmz51whMrG7uf2NOYtdvlx915ZuPolUfNeGT1D+PbFCzl&#10;fb9y6Iww8NRNAe8+X77oFbvcGy0ClVTf0KDfTJ9vD3C9mopEP0kX1ILqJCE4B9JZzw8lBkJFzmXJ&#10;EeH5hrbLc40zXLnQr2CXX8VRa5JF6QqDSzhATKRyJhN5YrLLjSxKyqVDNIp0oeLa9LAVOXF6Bdnp&#10;FxsaLHqjbk8z1rt417veFWtrxLrM8Xz5oosuim8djMHxGvJOO+2k+J99Nv6erQLqz/7sz8aNGxfW&#10;/vEf/zGePmPn0ksvjYUy4mM8zo5Z//qv/xpfVxjj9Q714YcfHhaMoI1YXiMecH/5y19+61vfyv5Y&#10;uOPYY4+N6fE0PKyFr8ceeyyOfuYzn/nABz4AUGzAJTjg1xIOIKeVNID2QvN3XdBztOEdQzH7VZnv&#10;SV3OL+dEJAw6e70LqcrpIqS27liTU8otC6oaO30PlFbk8kXK3iJwgU3CQ3ouMed8GinQYjCtQ94V&#10;JN6THsHZA1Bq8N/Z5bljH9n6FK9sslB+THl5MBrsIfm28E97PB4GlDZT0R0lcVVTqF36mA6lOHXU&#10;YSTIWmwdLh9ZmiW7lDgjx0C7jNklk0hYEqBbfSlfN854Fo5nmXVtFt0iqZXtGDiUdlItKDoEAJM0&#10;1z+OnX5CmOpggQ1XQckWapfGe7kBhCbDUQjp+CesylDBgYtq+on6jBpI2XM4g4xagmPsnjJ2Q6kt&#10;VUpAqKXkHeiy0SRqdmt8TrWxxwiyUmkvSqCyMGUHASINTiz0DtWNdslCt7boSkgQOeEQcOp0JSkp&#10;iqslIemFA/BudCfCsUlcSzmq48F41cZIp5tunb2Y6taMajtaUq+XBpzL5k6ncEBq2xMEc2u1tPSd&#10;JRM8KXn3iz954UItycEFyI1EKoemywuW06174qQHmcDHY7pvkVO/fvUKKguviI5yy6Rtv1HxweVt&#10;T9wmIE9tVGNGWs9Yw1fvK49f/cbOVwnGAHumPHhb896YN6A7SomLy5U3z1vZeVZerfK8Q/tLUXT5&#10;Mv+Yn5864aazbzpfN6Wxc97RP3/DyL9+5JZ4glyl2XpQsuasDz/kKkiPHhwr2qxfqUMbpQ8gPExx&#10;SkMb+pjfanppqAUju7FIAXhdfK5fx5MmTqmOG6Hiijb+9StmbwUChL6hUGOw24eB0EMQAZS25Ytt&#10;qK5ycK71dJQm8Cbqek3xCJgQG6ew2sWLGJ3bKXI58oK6zUStWpKkrMnd56oopcw9GCSmePy+HazK&#10;axrvPLJPQVt1OWPnfXr6771huPGaKrS9D51/9SHTdoo/SrisEo6irfJ63WvedcB4HH1n3dbFc6a8&#10;fXhYf1VQ4TN/2s6NgfufiOqPWugGdtEAoYeyS5QDXk0Ef2axP9Gboledp/2CnrMIwmsk1HJ+cghu&#10;eITaKcl4sbSdmj8uqLhMMVeJuy6SiFCcgEIshMEAb9rkhZpw4Vm79CCGoIBahKqsO2Ron8uUkWY5&#10;qkAN/bzxukzY74VmZyofRSEeTGmPw6u5if9J6aXisKAYyMshcjQ8bK+LNw0U51Qv9Q6Y4OyEgQC+&#10;QXbNjTuv/f1Jiy894aXX/uSsDz8YX6jwXyNb7r2p6rpnzJzc2LBeZ0aWoWqyolreOR4Zx3rNTldO&#10;ixqNTv18cfordpi25fmHRkZ2r2b2HX7s8dfsMnXdLdXSz4JdyJyx+MBXT25ZiL+IemLDKw7cad/h&#10;4QeI/PSdJzW2bQw7TBFciVRUypnmp0VN92iThTQYtKmgQnIVEwma0gaCAk2nsTc6qOJMI9PUEonf&#10;z7CoWBbkGrY7UEJGh7Tt7OXU4PsZ5oJ1JjjsTja2fTBqpRVoAyMJBB0CoiQZx5zt+Pa/Z5555iUv&#10;eUl8kWCs7ywthJG1a9e+8MILc+bMiW8X/O1vf7tp06Y/+ZPqG5LjaHw54bZt22LMAw88EL723Xff&#10;yc2fWEnjqaeeijed4ysEY0GPGBw24ye+SDAeQEcw4UjvQT/44IOxEatOh+Uwu3HjxscffzwW3Igw&#10;wmyYium77rrrwMBA2I9loEkfepA4BOu54wt7fHWf2//5zbtUo9de9559H3nfpsWHj8T+OV/Z+85v&#10;vnXW6ELHxNTfoCs2ve6cEXQOpQqpF4kAfkry0ys9EFKhDhhYss5l6IT03utO0wlRWLk0UKhrXxaU&#10;HQ0qMZCegGB9w/sMLhRk/Ou0TF3FE0x6lI68jUBdyJDogQadLYzx1JKskB7BJ63Vqs/DGGMbnrCR&#10;2gLGPSo3SLHAOR31sNG+l9gneivzkOB2Cq8b2jAkCSFB4elrikebClEeKgmZ4hkD1YS8j3SzyUJt&#10;t0zk4WPKzomEmpKvpCx3l+pbIp9km1hK6bGZUiMkj3OMeNIwH1kysBRRwj+1F8fQuVRbDnddCgpS&#10;JQWpsdO7BIu3o86XEML+2jZR7nQo3YG3G+9uTv0EK1WvbQRlLV3AtX1qjLKlRsb01EG8HgqgllLd&#10;SOCVdlLKSK0sy6KWSHqyRNit8wJCrR3HnDIlvaX9Y7Qt163TlynsLCWd9D8GDin91CzcTm1G3o9q&#10;cykNUnpnOCnUtqda1yl9CJyYXKsLl7TXtPY0IIPphjz26NoCjSebiaLKmjsHD95vpwFH1jS+vGNJ&#10;6tZHv4NK4vImQGAa49eO0hEXkZ6R9iO0zoWy/alg4lKnLXT+Qq3R2zPhVfE28cK45B185t4bDr+0&#10;GmXVn3vVJbs+e+1P4iWp5oOqzlf/6botocpldIDb6te6mL5x1b8efOLiS48bXrTikVYaa+/fcNCi&#10;z71mOF6Otic7cbBawWP/TtNOjNXHWG2AO2eBUNs3fCf09lpAAL8r4IySqg8sFMX34AtHKhDX67DC&#10;GQ6XuNx3giVKJKpAWpiJa5VGdOK2xKXnc2kUMA08vblBTu6xYVTao5Q7ZGiOkynyFXScualywhaZ&#10;Ezy3ENSOIF10wFheHFBf+XI7Cck4lAKWLwpBcUUVmo9zzJsYsvWoXESeL+EJPbn+6F5TNz3wm1jr&#10;5mOx9+ln75ix8wGP3jd/2YOUvjls36+etMuMZ569ffrOO1dR9Q4/sW3DkRP3MWk3dps4fev6X66M&#10;ldQ76Xh2TkhXhHchbt4Ijw2xRXgyhUq5EW17l9Ow1Pe4pNPRZFl7oKjCgA9UBw1izcUInymfkMcs&#10;LIXPwA5zZDntl4VERb/1deRdPk4kEQ/o/HznHuGnn63cV+IemHh1ICoY4powNFFhYARkSNk1Bb2T&#10;WASyXEAhdRVowFw/2XnJnITJlAeJL+9aSsop52cE4PUxpKDAQNVZJ19KSj0ZUcSeKy/7Sc+iExcd&#10;dcjIyns6uAmK9jk6Jgnkpv0qrWrj9ONXHznqV8U4anrbuHz0t4zGnxYdM6fv4bvi75AOOGZ4ZNMD&#10;z63bf+fGquVvvnLUCSJ+Txy/tXrkgWd32r+1ZPyaDQMLdogXojsPJfeZMX7DH56M7weufhc9+gU3&#10;NOVd0dXKGYFKqUxOTvRIBR1nT1OwI5AwIpBlwWUIddPRsjVprp8RKFxipkciX0gGXiXJA4srF1+A&#10;DDjKjvTZACKFqmR9cBIXOnVrQIfqkyMNVlQ+2OMEq9Q6FGH8fOMb3zjnnHPi+W+syxwrOEMY+Vq2&#10;bFl8PWAE/453vCOeL8fR+AZCPRGOAfFq82677RbLQyuAgw46KCEjp7EMtOIMa7FAB+HFO9TxMzQ0&#10;pC8hpMEqr1jEw/NySEGyPCVVATTWXvv/7bPoukZj+dQvts9Er5r1rrB50tcf/vobd20SZtVlsy7d&#10;896rFsyO6sT4fR87c+uiV1dJ3f7FyV/f9+GvLZzVZssty2bNv7jpHqWM3vjED54+51XNQj977elz&#10;33ttC9kPr3z0n450cd35/0899fONxsn/cte33j6zfZoYvvVze57UU1mwS52enluXzjxu5MebFx9e&#10;JZTaaUmDGHPH/5my8KJPXfvMuXPbv21qln7V5bse37h+y1mHdfo2pZcdpQlPEgH00Tt8IpuMoOvY&#10;oIdgSsaRP10IAhMSHJAXEtcAOdKGG9c2BfIIS21qpE8HB4rFGLdMDB4AkZcj3awPK0emXGpTq83a&#10;Q0qFEwjM6rZB+RImfPSJqdt4LVKCZUZlPEzxakKAMh4dSv8mI/7R2yMTPZ2UWi1i3Twm3Igq2XdY&#10;PDV81ZKhJLkjn8rqULtZXCMBhxSqJwJjIc2qxdlRVeJpT2nczSYM3YIr0UP1BFO93DVeOKHTOvyS&#10;EiRbS3CkapWcTi696t4yEvREk8AtsagVWNKSx9CtSGXkGOk2hfiBO2GdJtYyuDReK/vE5lTg1MrL&#10;DtWN2b4fHbo16p0qUiuGhOGLCsNtpnaTDnkYifSu7VrAS1Ol6pyWtf0oDUiA031K6Gp5lVoYEY5B&#10;GKc0WLFRG0AZs1dEaWqMg89ld7r+dti5uOG6xEGTF4e9vDlPRfRb6DjERQwTuS/CIyl3u1twcPy+&#10;l6ydBtrm/oqq+Z2MjnrKRKUNwBxpDNy5/CfvX3HI95a+VDf7ZePSeC7yWpSIZWcXzpzedN+Kv7nU&#10;hl6xjB+/IY8x/37pj/Y+75TjlxzwL5qy4oGzVja+8oWXLzyj94r2DXzcSLUawjOPHX7+nS3lhqM3&#10;Tlq5ZOX5rYvR/ePPkGe27zDDFLd5td1ANSr1roy80WGKcnCj6Jeqyk7wyqz8spMwnEvUywnswdMc&#10;XGKp0LLMSPfuYehaHJ6jjhfVPq49WucDzElMdhdw1ZnmAncyg6GfSkjT81UdU9XQL+l73/D7f1UH&#10;QfltjHbKflMCrZt5x1nTlT5G4JVnhx2OOlaJh9CG2OTCm4Bq0eLS/GPm7Trwm5tjIdegffzdwKYz&#10;75l4yxF7fqJ3TXXn3WbjaR844LAXHjn8wo1f+cLOrXhu2vb8G18y5/j4Y4XWLd/H9p7Ws+n5UGtw&#10;heaABRGPLqFtBeZEVZz8C4xeYo33kc5wXGgYfHCgUkcFf9jo6LlxJOB1B3OPVjuTd8VGJMhcOJRO&#10;nQYQBs648AmSWieqOxoJXhgOLOxBBVhLWHkuLgeGJRCUkesoMSQ1BwLQFDoASLIfASp4xIX9VB1g&#10;TK2Y6fCTmL0EiRUp91Qj0RWs3AWnVFngDAJuCs/bRTr76BBjvrP0x//e/HugWKx5eqMnvsj35Kbj&#10;np69bl26VwuW2Qet/ui05pcAtx/oXLnyiOaby81QX/m9ZXuNrFr+1u92/pRBrKXzxLLOr5q0aXms&#10;pNE8ZY2MPLX89zOWzD329Ct/ESffNm/3//IJM9etWv62tcfesH/zl4UjI1c+t33JHlPO6OmJr2do&#10;mjz0kNk9z66pvgHC+U9nloRBRslSGgdHO7363vQQC3Nlmf1OPGevE15ldRLCLh1y4iWPQt5p6UnR&#10;kzGYTmROD0wl8jiAnib7PXgHJ4FfVapdRCBq17R1004uCpiOwYaCLA+5iGSTIiJhKF1K5oQTToj3&#10;juO5cKyt8fWvf/2qq65asWJFbGjkL37xix//+MfxMV5ejpUxYhnoeDH5a1/72qte9arwdckll6xf&#10;v/7v//7vY73mWDGDFOJBc3xjIYFFGPFS85e+9CWlcNlll40fPz52futb37r55pvf+973xvvO4SKW&#10;4LjyyjjddZ5iOP7kDg1QaG/vbfG4tloBpNE4bJeHP3Tupy++rvGhH2+OB8qNxurLd1065+4rT30p&#10;v1+PR8/zNbjxysmLWhyLdawnXwQ6jb33eG98W2L1BLm396hFT29e3KHi6mWzbjx67bnxxNlrpGR3&#10;PvWKRxd2JNPz5DXveeXfXQ+T/+pf7lrXfPQ8+m36YHF4poc3Uar+j/qcZklW4tUz//n2hReduvTu&#10;c+baQhzN8JqX+rb6vEoAzzsZmzuHnd7oNHMSygJnQLahK8x3qeIC1XijFgc8TsCRO4+QbbefeJ7S&#10;TCOpI3nBMR2Ck7iGjezxuvjR2mgVAFNodB6JZ6rBQOrpECrBl0Z8vCOTwiDTWlOeYO22++02OHWz&#10;WuTHDsNh8TIlj5TAa+3eU7Ql2m4BQqZhgJkIk8iQKlKGAc3coHCoPeSEcQIkftYqrpQG1kpO1jIn&#10;8TYV0XN33DwR318rxuTCKeEqwDXdo1ZB8Dk2/BJFg2Nu9TJdKmG3SpTaGwP0MufEpKS01AhINeFV&#10;y11MgZ13yW6ywbI2HPfEnm7URydJt7Vi6xaSJ15Lx0TEEsayF4whwpIlZOfp1KY8Rl6lWoizbBBl&#10;Ny8D9jEOXRqZGEghvLi1SvZkE4BezYRJ8u58c8QSS1PPKgvqWZQ8TPT21LwiMlt7OTL2mQB4/TlI&#10;oqJ6hz9+wqbLx2PzGyqfGGPiR0fxQrn9Cl4e032sRjo9PGxu9uwSedQ7aHItC26cd6miF7R7ZbzV&#10;3H6dMC4kd33NDZfuYt9ZVKEdA/Y69eRb3rBuWXO5DJWgSrZqKRuuW3KjvqVw5O3H3XpI8204Padr&#10;P5yNSCIMxX/hZ38YC0eevmj/mNA08+CZ5z5U/fdtrfEEPLLLnNuW7QFnYj935k2qNB5uM0xoKE1u&#10;C0HAWefsdc7TxjGlVimmeZPnctZr6kIoOYAQ3JTSTPVtoervqHa5LmQiaRJDbelTP/RbWZFZdC2b&#10;mAfvZPPBlIzBzl7Ox4nPHhK3EDLrjjCOlAi1SYNRr7GoakmeGuZQ48Lvn8GNOyKnEJyPo0RLvuIJ&#10;5dN2ecPjE+kPHi1dUTFrvG/EgPOO2nnGM481V8Kp/hahmn7Fiv+7z4KTLzr6wQ/9Im6vFVW8WXlF&#10;ReD92jbjv3fd+/Qex71838bKSnHDw/u8dEbjkXvvRgj0OhBLeCIlhSQY2UnDoQSpjlScWpTEc71T&#10;HQfBCak4vbjIllycIVRElWKwO1IApObgpLCZBbGdupDHh3l2CgxfQK2d9DECgO2emnKHNrFRNpnE&#10;IvdIoT1I8GSkq1LxAIWKDkVhOCGRpudOEZEMBskXGYpj/HhpUrIEVrYFjBCYZyHjqVN5c9DRpERx&#10;z+lHE0jpe/yugnYp516zdPZzy396/C2vu/WQ7fGtBqHi+Bugd47cr2/6jTWg52+svvW3OXf6LlMG&#10;n368ckXAskmZYlvdkn/j7yFiWecNv7uvOlNX7KrGf2fp/cd84RVnf/ywKy+4qz39gTPPfbBqG/NC&#10;3s0TX4R4xXNrjph97PyeK1Y0XRw3dWZj04rqSXfnrz1gMsiXeCJ2OMOsNJhyKBEQ85I57AxDGpzg&#10;dAj8seZXC34i9urIBSXWNldTHEpoU3r3q8idyS4ZbIKMZ+ez3ClJEWHCRDV1YggWUGIAG0mG7s6F&#10;U9ZFQfqpk/EHH3zwK17xiviqwFg3Ix4c/+///m88gH73u98tXwsXLoznwvHE+dvf/na8rRxrMe++&#10;++7xyFhH//Zv/zZeiz777LPjeXQ8gCbBeGadNBVfQhhPqxXGO9/5zngeHRv//d//vWrVqngF++ST&#10;T7744ovnzZt34403Om5uRNulcptOj1gcC1jdftGcy/e845tv3fXOnosv+tTFJ3Vef24cMqX5BPmT&#10;8aLxYY0jFz2zZXHPrct2uSQeTC/cPfZXb0zHeh1LjqjCu+3ieAN6Tbwo3fT19H++c+/FPywCmfWZ&#10;0dVcsOyeqxbu3nkO3pxQufva02+uyvfkNe879JH3fPOtevFZ7GoVpRpZcST+k6qvfCEn9PMTSkyJ&#10;p8+HvW95PHA/ZbfW3QThVueIltnOSy3yK49JDlKBGIt33y67vetO8XsWQskpjVP6IW0ZTOC5i7R0&#10;rTTpCak50B+8S1A17azVmmyCvNc+qcw/Ju9OV0wlzIWMw5t41s0+iZOFW05oex1T/M4TBzPl4gAm&#10;155msuZS7eaX2FIdIUCaSMMso3UEiN/NEmraWQtyIo9PccyB2lUzjDUAACAASURBVD06Dmn/6KZR&#10;DUw8dNASOGWtE+CAU0YFniXgtR6dQm7NsaqNfAyBOP7gmcDvxhNPjdLUNijPFEpwrei3FXS52KjW&#10;gHZuYSURLpWWUMYmXOpQYwg+2R+7OyQQ6SYezBj6SVGNXbmxB5dq6dbIyg6YdDtGy0uFT6b8qHeH&#10;JPtU2SRmb3yC11ledpPEabJOwZToJVOldFNrGGN8SVHvnmQBJnRzXKRDJXpl+/P6Op8dQAdhDE4m&#10;qqSmRvy1fco5kCqbahFHET8XKFxS+D0Pt21+Oe5a8xYT+725CFL3JRA0pTyk+LktT3eMHonXyAMD&#10;Fr/2ktNkLbU4Ra7AoBBrQHuO8b5Ey2C8CvnUqvmLW9C2Xcc3lc1e94Prm0twdGxWSVUXNzPiufAC&#10;HvBt76+eTDUN8FpEO7VYyqNlpxXP/GPiO5GqVaGFnu6O2g+2euwN6N7jj/35KeNXLl752dZN9QHx&#10;BvQude/NuaxSaUA49vOwjOIKT03n33Rb5dQFfOqrowIN4kFgCqENSuNqJWBXHCPT47MK5+aPz3Iq&#10;KjUdJTCYk54CAI423JdTSJFrTHkzo53pKt+v/kVFKC0vsD229cMUD8YlJjveHIiZugAFHvErNLxS&#10;CAS4yNFvUYDCYYRCThslxVxni4JX7tQoEU/xsLNDrdPnnzJ78/JFd+q5SFPOFZ7nX/Cr2Z8/6Ozz&#10;5l55YfVFhZQGwGXqwRf6/2rGNLnumb/bgZO1AHTrwQFEAhyvslPIaeAEZtuJJ8JQ1jIppKcxiR6J&#10;M0ynUvhCWQ4dNOhgaJTzkZw+FA80TjRTeDoKXZ2NXnfNpY3gwnnu3FN25RnHGZsoCnol4VPJSERZ&#10;O7CCTnuYRfVdOEqcJgDPYTLUhfxkBEpy4Y0iCcGnALimQyRi8CJqG9ctqrfVRIKeZtkWKBk04Hzh&#10;9r3Jp5YlR3Q2b5XEL78V8vOm7NLTf9/KxhkfmNyz8QV9Me/e0/saGzpdDto3X0oeaex29Mpl1e+J&#10;+amsvWbBbc1F4VsZrf1DvDGtwE5f9LJXN9Zd0nycrVo3/33w/edMj1enb1i0IZ5uO5GUWnvPpnVb&#10;x8/cNZpGc3Hqg3ecuuX5h9tlxhrdwwkA81U4FZ1tp1w648gIDNFIuiiDwRBqAbv3XgoBOKXGPQBY&#10;TVLUGqVIbkhV+73vQVdYl5gJyDAQaTtvZTkOAaYbdCbDUpePBpfRGg1GqZ5gyNTLJGvIENg1y09z&#10;chr/fvGLX/zQhz4US3D09/fHgKVLl8aaGJAknj5fe221pkR8nWD8HHrooffee29M/PjHPx7fDRhf&#10;GDhr1qzIK16Oft/73hf7f/KTn5x44ok//elPX//613s1FWRM+fSnPx3G49sO45k1RYklOOQx/g3v&#10;l19+eUQS60THc+pY4iOeTX/wgx8cLY1Rv4ZUOap/9Zz9sA/94NxP3fw6rV8Ra1l8qf2guQl1M5Lm&#10;iezaxYdOjavpFkuXT9U6G/Fz4tdaMDZLtmDp3d+NF6jb2IbBlUc/c+6rOw3kqeXv/oeYoOfgi5q1&#10;pO4wUF/lAia9T33vvYe888dt8py6SwVLqmnjxCnNN7VPWVo9KO9cNogtcSCMx4IhzXefNytC9rd9&#10;VevwoC+k3YLLnsByCJbCEI+qlLbA1NnWTzcCwfuJh5GUqGjLEysxpA6v8bC0XbcOvOUAV7GPT0Zq&#10;h7GTidoDaVsUsrs5H0AwpR2nhG97VBh3d202dv6MMg3zHMEKs2Wa5XRPShygHBhMGZVZpzBKvwl/&#10;d+GA1JagDKNMMAWATYqSoE5Y1XIMm8ic0jjxSmol0iJ5Rta6887gA5JTauRefOcfSXuHOnWkF/Xo&#10;gGhuKlxZ7tqovI5OPKcH/KwN2EELC3774DXSWbvzJYQeMcl3Y3/JP0JhSoo4qcjxdTbEfpdf4g1B&#10;ordaHTqyCaMXpTUBYMQtlO2p7E3dRJIMlvwom0iSWYlhLauSnbKICR9HtRRqbSN7UdhTC6vFpOTM&#10;GEJVkN6kfHpZhW5EcjRSyyuT8ixq+eyKYhsCv2iLx75nV6qvtkC1tCz7FPoPI7qYiDFczcS2PtIp&#10;tOF7PAu/Y/Q7kxSh318BC5c+ipzpuEtM46IK4w6XtznVWrHJNUdrUWKnhjV/7NFd6w6z9aiL26HT&#10;F520ZM76WEnjO804BB24qWqtAKr9G//v2dUb0BWSp827bW41pXo+EdeL7Ve/w0TTzj0/fPClixbO&#10;O2/lykf0atWKX9549CkLmm9ufnfUHW9TAsXFlmBp3+ToEUbnQpw4PdpOqG3QhbbfypI4ZPBSMhjq&#10;+kUwJRAgUMjvYF0vUAJrYgV8c00RGEVP5dZ+v1kV39CCn3HoscDYvEfqXObSSbzoDEZWBIN+IWQY&#10;TPcPrhdnMjEjTBlBuX5GABPQZrCrwC2IJxrvgFAL2AKfUyn9ZsZbomuzrDLWmOJtR+PhpPJNxfIS&#10;u7UqvPnHrHjN9Fj6PFZ/buMTKtADnYfOPHfaNUv3XP3Rkebf6bd+NLDptGp9332+f8mcKac3GvFy&#10;9GkHTZ++bcPNN0Zn6Ly7XcKOKdoazUSDvYIErzQdqzhERSA/coYn5Sxohrgwzh7QFqQKSROlSpjp&#10;IxkGztogL3GesOGSWFp7XnCqOCHVRpxjANLuy513JJPEoBD5JpQgEuXzAZrumHiQ6FpYOe1VFJoM&#10;tZZxpEpP03QwpMc64bGpGJI26aLeirGZ5KCAydQ/ekv0aL1TwT0ECGGcLaAHFDCEvuQQeTOH56QD&#10;mQk7vH/0qJ2nrX00fgsby1w4gdtj9ou/VHjukYdawR8/bea2Ddd9d9WZV3Z+kTkycsj3l+3VaH4z&#10;IcWFunFeXnJA445rV1WrNlc1ahlubt/95v+csuKNL79hUWP+0geoaTW3p/nb64o8v39q00EH7hx/&#10;SxF/ObHfUS8dt+nxp7/ThIMsRDxFSCE8lyReOA9ECFZgOnRUTcY7eY3+86CEvIyIPGKmotW2o8R+&#10;jZdStBMyK+DUcDCVBCWG4AWeKCRUhn0HzSFlogzqI+F5vn7UM3XE8AL4bt+zUwyp21BuAiibvM/C&#10;4N577x2rcMSj3ngAHQPijeZ4fEzAd955Z7wZ/YY3vEFoyHg8XI5/f/azn8WU+A7D2HjssccU1cyZ&#10;M2Nw/Kvx8Vz7vvvui8Gx5sb8+fMVwA033BBfYwho4e7uu++GYLH0c9gMI3fccUd8CWGqQioxIXld&#10;RI5Rb0A3HzT39FRLJB/Wos2RH4iFNdokTM1Q0lCE1U/vM8vfvXe1qPSCb93xjb2au57+wbuqPU2b&#10;f1fVuuk0XkbWGtAx4oSvPvTeh/ZZeFHnLuCnu0YXqTB8w1ce/Mab3vrVtW+u/N72+T1OHFm+7iOH&#10;tTncHBMvaM/r+cnWsw7rPLYGsVa0T17TfIT9yeXrPqwVqBkwSk0jIwFFPFvv+ciNf/jHI7wtsC2u&#10;+slF5aBjIFLhTxVQMVgpQQWAPJPW3J23i5iSThmpaajKSQt44ZC3BeTgenEQYI5PT+IiF6dZbTBp&#10;gIc6Rtgeg1xDbNc1efmYFAbKTSAk3KgjUXllPVQMJgsuPTqVB4aRdNSTLbdrEcOCc0+BefVLGEu2&#10;uAXGO8iJBmU8JTfYUw723MuJKZjEkDFChdWpUomoqQTK16OtpavHSUFrS4C1FHnqEl6FUgUpHpWV&#10;UKkyw5yQDEscowXFBr0dy1zAMKyzBnQJWSrbGAkkdpYNwnPzYiT+lSz3nFN5mFurKyaWLaNWG956&#10;ypZRErR0+sc4cn6U5S+biPeyRNlakbgMantTChuPJVMT27xdji3XhHyt0hJ9kzi7Ec+jLXuKN0QX&#10;bWKjy8n7IJ3F+2AtXAn52raiMR5SrXqTFsqkfFZtrylpwPWQNym/0wAcbwfqCBrGVQtXM7jmUBjn&#10;BtWr6TZxWjpyqnPRls5qNCklItfadmy9cNpfcjX2kF0iW4cquvZt3894VJoSf5l77MWvWPzRQ678&#10;3L3NoyOxBIdSU2DNZ8vNpRjbvOkYab8qEnsqN7wn2AT8ikt/tNfHFmgNaMVz/gXLG+ed8q5F+333&#10;+ZatKv35x7xz/75Gz563Lq2W4GiBMBIviiyI75Hp8Pw1J335iR+dubJ1WyjcSN/BoZolhwHf70sl&#10;jfjh+hjLjrxDTVSaxWWuKxR61N65UVBZcHoDvl9Mc+kMT2CLt0el4KSKo3xMjHU06A/cOST0YGmC&#10;Vynrx/26Hit6jH7TU/mSuCbKhZ8dfKfbp16kUObozcrhRWua4lSHCcTmVxspC2IjhrZeOqs9KBdv&#10;cdrjMahAcK+tu0OvWThz+Hf3xTKv+vVNC//O3z7f/ZbFjeYz6MYRF1b32xqgF+VbveXxrZuPnLxP&#10;E+d9d5iw6bG18SAJDjhXiUrRqi7a8DYILAik3RJaCtJHKCQXiRXki2UnA6x2oHwKPHRU26CNErJM&#10;OY1d5tgHLkQND72yzmcg8mCgk6DTGPcCFGzQBEAAAIkcbmDQwyMqV03iknBw2bap0mKd605zsUAF&#10;oUSqGvVyiZEgmMAlMlXu3p1K0MQl7fcySbaMp2mANkVnA9p7h4FXnE3QkUy5X4oF+aEBVXOxK1Ol&#10;IEdNMOceOrtnzapYBKNnr2njembHus97tvCf9fJbl76iRcIj/uqGnX8T7ym/PX5vtOGpaqWdNlZO&#10;dRjeQTJ+a3XUjDWrlp+50s9KldUWVVbePL8RX7Hw8hWLG39+2UMg1lqCoxlt8y8npjfHVwuA3H9f&#10;9Sa160h+ZdDJDLYa77wiAGIGRijhVfNyUwvZ5FAawzAwF5gevEcovyAA2dhJ42pBZ0vl0OLcCBIA&#10;FtVd/3rkaY+sJa4mZTkbiZnAUgNR05AXTnAgXwKSiuscCxd+dvaRfmED1G9q/sTHWM05/v1K86fF&#10;6pERvbAMUGE8HlVff/31F154YTwjjkPxnYTakKNXv/rV8RI0RYxtrdcRy0w/99xzwmHBggVbt24F&#10;k3hjmvGxM56Gx0If4SKejD/yyCPEqRwBUBuwFAR++X+mPPq6LUf3VGtAx5IaIyO3xJcN7n7XFW+c&#10;0+w/zbekW18GOJpL2GcjvrHwawt3XfgvV1Xpf2PzKe1Qzlp7ZG+jd25zj9ra3G9Wb2hEw4g1oB97&#10;Y6uOzfC2PPahJv+fuPo9h6x5X3PlaC75jCGty2b04tRy8rQ7WGsZ62rYh4+LdZ/DqKITf/wcFKbP&#10;uX5LvAzeuP2iPWbNi6XyYrWQWKzDxesKchwcXtpj0oVCwrWiTXLzZk6l6CdJXF5oGIsoqDsUJR6X&#10;ibJLocIlZ443JWaROD3T/ZZTILDTFa46vT0GKusi9Sw8hdrEHQSKOEbutarxjlrbcxJVymR9Vm1I&#10;qVjg78l2SxAYCSNlqvgpilfHueRkpgrUlwidnymX1HBwWlt9P+qRJ5vdPpbsLclZznXKOW5lAG7f&#10;c+9m04ndLV9Htaxsqm83FtUaLzVeWvMc/eJZBjkn0nY0Xo2ltQa006Vsc+rOtdRJAkgNoqxEySRn&#10;Z8lg0ORQrSZri1fu9NRqDQJuEmqZfrcyA0hqoKXIXW/eiUr9JFicKH6o7KoepKORumESCSnU9kS3&#10;CZ61hXN1OZ61vfhF24EzJywkI94EoavH71NKuYJAaotezQSmB6BDrtVaIjnVa/NNLcAbnxsfgyEp&#10;KueV3yrTGoCC+BmmDZcb11ga7JfycsTtgT6WNEtlSv3BL9+9bZV2akdyoZawBYTY4G68Hf+h8Ze2&#10;e7XSnLlk6YKze4buuPb6v79BdyPjX3XqyatPiQfKQ89U2a15/zkzrr50t8ted3csNasVNcKmXjdu&#10;GqxYpp47MjLNl2ZubF0XA+Kdw4oq1Q1v61WmmKxoL7jwunhduloDuv1gK1aFviACO31vGa9mrrz5&#10;L6oXM1teKiPzjo7FOm5ccqMW6xAPVab2nzy23yWxx1vArvFw3h8EUFzOKH5pW9YRbEUD/atQnUV+&#10;96gpyhfCcOGrwDALP+kDwlmOkn4hAGaZBZYEpg0PDNfgA7ddL8jBk0WbZEeCSBj0mjzpvC4H1F4g&#10;8KRSHPU4oQ1NQxuqmleTmxYU6jGgeiTmlxTp8oKMUm9hfwJQmChrgqd2bRF1HvZBSEGtigO79nz0&#10;I3PiDcfjv5Ofy0tZ8tLbe+9bFm/88kXxPuPGv7h8jYSiUrYYuPLmeSvF2EMOntV//6pqVVl5r2Rb&#10;/FEF3AMQpzGYCxaHVFxlJxsE40LwrDEirsJD+IY8taEBFMIFIheUzPnp9RUCSh/+KHFlQathJ8Fo&#10;jBxprnPbI6QExI8wmaVESNmT8sEJIuIX2ZjumHucri9Hz4VMgvQTF6My9YorPKhL6TUMjnV4ODpU&#10;WqhrWRO9fGRKjj4xCRkw8S6D/tGhBm0nswYoNRdyalwgD7aeOPUCTI7GxNMX7bbXtmcvuTJOl9Wf&#10;DMUyzfGUGSQl1fhy4HXLqyWwYinnP9tzwsN3391e5qrDfP1pk2fdDGbfr5y44/3X/jCePiPz5pjO&#10;xMrFjav+/Ka5V1/68mtOe+hN3xn1G5poYTE+FpSPX3tV1H3bjntvXX/tiurNaPkS7NqGfuCAdrwZ&#10;QgPgLSsrU8QMo5xpznbKR5kot7x4r0BxHjP9lnTUglqdc/SvCVVB/Sh3+E9U9J8EkYvRGZgwFG2Y&#10;q5gVjLzzLxqB28rLm4YjIJupu3otfKJTGnYBKd2MPd4otPM//uM/YhXm+Pa/2bNnx2NfAZU6Ejh8&#10;9atfXbduXTwyjvUxwvU111wTj61jweglS5bEY+h4dnzYYYd99rOfjdWiY5GNsAavNm7cGEdl5+qr&#10;r44XoqEQD6AVf8zaq7oW7lyQgKSXw+veBOSWZSd+Oub/+KQ1/3x4z+03Nb74l9O+2J4w0nwDuvpp&#10;fq9gyPOc67d+4FWt1herKMca0I++f4v2qBbPXnv6x1p1jG8dnMfqHM6f9vYpl951xakvrbruuh+c&#10;Fssxa3+8Aa2FpOW5qenW76WgZexvJtJ5zdmZ09zuXBhXONz2+TknfSY24uH4owtn3f7FKQubxv1q&#10;hP7fDKNacqS6Cg9Trzrn0WfOHR5etWzWlL16YtWO6osZNbcdRvURVqNlOKOjyo446SGcT9mjgjKF&#10;8smpI0k1kQYdA18IX3YcQ28vcprGpBj8o6fDRCJ3O54+uTggPp0wiK1bDLXBlFGVxjvUaudbktMb&#10;oEPqiNWG7Ql2q6M3EwJOZUrGgYW5Sek+vkSmLD1xegC1Nmt5WIaXKpu4lNxBb4nF2V4mUsJFOl4a&#10;h8jJ7IMTURNL9TEVonaM26+lh2s2icLjcWnU8tx7CINdwu6oVpIOdRkqV3HlJQFXngltedfR1hvQ&#10;qqLiI1vPx4mVgkjxJRolRpatJEm3HO9FTVXxRsB2QpykEugKOw327uAUKSXkQNVqiZ3QscSwVpkl&#10;22pbQ0pnbPKFhVQ1LxMIOxraTq69Fh4Axktmv6hivTskaaXuQMwlZ1w5paJqS1mLGHZS7r6fiSVE&#10;HlhJrZTdH/PRWwZCgyEltgkHuMd1rd+alrxCEX5Xlm5RHAr6SEz0G1RdEglDrnhKYeqo46A9Md2f&#10;X8ijbCrC1GTQuDM5PdHwkGShuefuNy+6O0UrI8PDd751SdzQjvrOokbjrred3ds47fhbLplaDRrZ&#10;eO+NVXSpND033XL8yvwc7YzFJ60+YHxMemR1yyy09DslQKsW7jhqRhXq08/F3wjHG2FXXTJnH3/T&#10;WZeYjR5/0t0W4Kbli1bEE+0k87IFQQzDZNRqs8KWa1zhRt3hp3cGyOMC6aaa1Eb8Bsy5CnnAymvt&#10;xrkXBV5XJcEzLI7GtmCH/0q5pJkSd9d4MbDz3zMiWDgJYYA9qcPzlYJSay0BcbGTC6Fqj6fvPcH1&#10;zsi0M2WteNBjqosG+80qg8nFEVM6JbYgRltwy7Edv6cBip7T568+YqpwWLMqXnbuLFgcvz36wEfW&#10;eFNq2tnvss8ddPiUztNJBbn3KX+1+lTd7G24bvHK6vdAhe6gR9IU0oj9KR2aW0KgE7/9EZzzChAQ&#10;I7qjRlz/cVvrG15KWU6NV+l4vfzskOSvolMytENeIoMsiHV8pJnDHxUUGBMNUrSMVKhyDeYgzDDa&#10;KQmqLh6SewcEyOnNGdB0FJU5SxUMszjk/YSUnUUAJctECNrEls7I3qyoGolDFUXiTFYYzi76Utop&#10;j4jdc3f0nEXk6JV1hniNChHtd/TufQ/f/ct4v/H/cfYe8HZXVfb4ewGpFmoqIYQuTampogTLYIMk&#10;REhxlL/1N4p9dCRFScFRAQvqzOjwU4cUSor4mZEZkSKQvIQS7A0hlHSUIkWKvPdf3+++d7311j7f&#10;G37zBjPfe+45++y99lr73nvuueeLp+YvuBaWAxD84d6DZw6tNbvtwWk31h8+p488se9PX69/A0Hf&#10;mJ36u6j+UlBnByfzVJuaAzrc2PAjh8ZenOfu/OUfFcOuLvx+4u5wr4I0ZHL6xBvO3Ofl8q1GBIsv&#10;sD8anz+3PzRmUfUqH/BSLLQTieC7CysIMZf9W+QeWUpucC4lZ3RTm6HH8Mc8ZHtcKEWN1WRp2Ilw&#10;TJL64qVU0XpFLZNgdJXEsAqmZNZItc4wvxGFqgbXDE1BIHnCVYNC0SaelgKqOPJLeEkq6mLDhg3Y&#10;p/zss8/utddecbaG2VeBjB07FpuXcc/AmHfSpEkPP4xNEV1HH3001pff/OY3R7A4PQPncmi6//a3&#10;v6ElYsSS95571m9chQ9EOI77CPsaON0IQJi4qs8d/3zgGXd//V/n9f3XQYvqNd8TPvHUQ58asKNc&#10;o6jXgds/UWrTr0aptVoaaertivqJodUx0NhDXU96x9f2u3Fi+8SM+gaGH6s9rWzuP2XZxqkiqC1X&#10;v/e4d8eGcPS4rnXQ81wcuIFtyyQMs9yf9833/6r7rDOG820eZjn4w9fClXmrtj+FbdQxpLrJRF//&#10;79KoFBFCtfocZtvvOsZ+5OGnz8d6/eA93lcvkXNSlgWCw0TYOxaShEqMnpSwvq5RTdpZS01YoxCY&#10;WTKEuWOLeWie67O52hjxlIRKkoCFqeEU2p+kZU+zVnwY7hHDPEuM0ihYBEyeCqOCo4HQybiweqJz&#10;GaoZdvMqZlf/c4LUc3rCSYmP+lZEWMmgaCuSmtmMXlNl0yiYdJ0uM6SoFNqxMOlhExWLTDAQtE+m&#10;tzLKqKIUtVwUAWGK+ayGkxnCoEwLRSlZpJZHZUVOK6c2GJmyaOcrbKSjCStmsFWp9P0BRdUBICVK&#10;UTbGBhN5UTOqLtOV5iCbaqoOlgNTb362WDWMB9lzC189zyhp9cli62BK3eiMXhZAUx5V5DmJHSrj&#10;i/GzCK/W3yKSHQqQ1e5clf4XYebqbEaoEyOnlloLyqjLnsV2tZ/5aS25xFgGid5H5n1x7WOvZAmI&#10;umDBakFRWhbl36RHG2g50g8t4Rvfi+MhP0vACN85aURWW2N42CRuWhkYPquZqsY+q4QD+XVFuc0V&#10;BE2TVrastRxyXYT7NyZHFGGE7whpk/jwHSdlGP2bHhKT6GAfJmOgfnijNf30q0boEmGPQChb2lTj&#10;mp2wpm+FNX10IMyaNfU2ZjQ/8+sLO6gpfV1TtO3zcDBn7F6/hWqyY8wg+iijcgZJcrqnZSpoEP+S&#10;jcrksB8g6+dkrQOZcjFpkzMqSaWQffKnFlg09LO6fW5XkZKQTL0lnQ50+BweRphB2g9A1FW28IKd&#10;qQ5qh0iG//yX7FKlxLV6m6sHxcU8Ug7UtQqciSb3mL4dehtp1fQpGkoScom00en02QyIiTpmVPYq&#10;D5lZvdAYw1slAOmtxZYgEHOyKPrrH7nH9OnwcDXmZdGzKgRd9zx6pBYuKjoniHzTlyrFzTA0V5XJ&#10;REPx1Fpns4eHrNIaWiSFhNRXEM4YF9qNviliOXcWXTzkXOGSVQMN02opB2olyfmlQVUZ51V6Z2eI&#10;jHLVmBN9jDN8QVdkSEJ98bWK10R4ci8MmsxJOWMsM2U8pDUVPmFksOowqWXaV5oRiiCkeqWvlYo5&#10;57LKae9PFJZIk7KXpYPxqgOkRBE3ywVJWNQ+NWuEJ0vpm5VK9dkIOW7v333twk/TIL0lepl7zMWm&#10;Pz/DckeH49mR++/BkhhP4RZ/n/nMZ3A9evRo7GvGXubLLruMMOK4jLhDYIzCYc2HH344lo9nz56N&#10;Owruu+++uAnh7373OyKMZWhsYcYiMpabYeTyyy/HERy/+c1vjjzySIaA4TCCLdLnnXfef/zHfzDG&#10;m2666bWvfa2GvHXrVtyE8Etf+hJuk6jMQZ/Njzyrb8kq9+784qh/O/jO70zrXjXjxA/+kGFG0rs+&#10;c+NDnxpLIzisWfskgVT3/YsNwl1d674xeBJuBqhIKnlwk8Bv/KJ1qMVdl+xx5hdaXxhgB/R3xv0U&#10;J2/8nz99FkvGobXu6uDm+z8g9zAkJ6ND0AD7r0/4wKtxYjXWqZUznDecqXdAV3EpPQYCte6bQ07v&#10;/a8nzz9pQH0I8nBq1iWCRikpzdRVUoJvJKgRzSAtaxmJMqWFN2axd8v6kDVk+D67cqBOlIWpARp5&#10;SFfNo5o19xis2jQ0+LDFt9p07k88FVh1ryk6S4TFzrk4u9kxBFgrciKKEyWB9M9v9STjUJyL41VW&#10;GfamMFXdRfLn7GRTpIHVCmUmndfhTdfqv+FQTGtOVnhi2cxMNsLYvGp2hz01ETa1IdYUgqGhIVjN&#10;LPqZ6wAtmFgUUk06rvELG/yLl6c8lq/OUWA5XVwcd9xxuKi+9s+TNaXZKkWmspIvG8nKJO5kWxPW&#10;TR0YtuXbCpBKkSTLoJgm2dOws8AtPXlqhaJYnkx4TX3CvawKTaK5mplHAkV0ltP8sANKRZ504Hqx&#10;3O/wNYCzNJWDHc4YJNFiF3zQxDWV46Zcq97Mjko0o6ca6VAyNFiyt6kwFZOORr6d1Sj4viqeDR/i&#10;3UwMITgGGjuQORpdfnNDy1wYykKI90kxry4DESW0MzUs8OtYjgAAIABJREFUF/yEw89R7J9xIwjM&#10;uC1t0CyN2MfX6GArWQGa+h9qMvFGnyjBAZGtkqh4aZPQRS4IYDwsilo5oPTmjHxLys948ZQhT7QV&#10;9vxenOnWkGMIW8hbG65a00Rrt4ha32TT26Af/yWqgYwVJfoQT9E9BSF80GwSTBWLfVJlQqmamNrY&#10;pYQMFrGb6YseUmgM36Lg1BosWUEcSAPqyzJOaVBldElZGqDRvn5qogAjC/yjY8bV6EDjvCYmtEDc&#10;6DN5pVEEaOFS+ED0ol31xUA0EYYtCUmCRU45CyHSLNAIp4jA9bM6SaX1kCRnZ7odNgksycCgYooI&#10;WfPFdk1KIMyab0DRW5JZk45nyVstFwERU8zrYjFXD5mpcINQGzfCoDYyO9EeTlLLBJYU1ShYqwmF&#10;BqvVxtJNGIlzXIQP4VI4GSnW2S06+qymotFqXWASHjKh0cKkE72YRZNIlvKCBCOq4a2WNaKqJGcf&#10;xstSyehyAaFLYYoZJ86Uhs5FCsWFykeRJAKEkRyIbhZXJIWCUrctpwE7waQ/TLSWd3WJ+eJcYUf/&#10;NF/GHyUPB0b/eKjUYvi8MPIY4NZfmUBYYoqYkfnVVyummJ6QtOSnOhyN9Jw4UM7hhiJMfNQr5oLO&#10;hAQCZ75Ak2/qAydVdZNvYYdz0WGVW06xtuREhE2aIpIMjRfHHnssztDAERwBEfY4P/PMM1g4xokc&#10;b33rW7GUjIvvfOc7ESk2Lw8ZUm0xxs0J0fiOd7xjl112wQkeDPbBBx/Ew1e96lU4RgNDsO78nve8&#10;B3urI1jsjMZA7IaOubDcHMMPPPDAN7zhDZgIfTA1UXrssccUJaZAJUnCVPHWeRw89coHJsdW5UtH&#10;3l3tXK7vDTjpwC91f+q/nvzoKS1Z9X3mRtyUr2bsNtxR8MEPVqu0dZhYcf6aaBNUrNajcW5yDSPO&#10;X/7puO2fPrm1mX3bte/9OJ2EY3HyBmac0/5pYOVt+zWiql3YtJwObCHh63nXXfmBa8/4t69WhzvX&#10;fyFS1pbIbJ3cKvoikwMWlPMYHltHVEf0WQHUQIxylojgA23GBHxtpfDF1aDkgO84IwpOFMNDC2qN&#10;TGZncyZGMRCNiO0xC3vyYTFMFZQNpKZ00vCHmMRFeJvb1Qd1m/hQTRyrBtXz3MGMKCaMlPajpcnD&#10;aC8+y1Gdo9PZNXcMQf1XU+zcNDuhzkwwkrCnRW15V4OdqZL9LI7NyGvUStGcgra6W6+DljjjD2mm&#10;NkkYY3KR2E0SMMeKUJvBzBltMTopksWgVB3R2aCmQX2vGz31Iwbrkr7boefov3NWQuZok2yMixok&#10;51DREtZcmxQFBlyEaYfC0JKhHmqRylIxlLWDJY+Iqc8WJp8idBZysX5lEMg8gyKzzSjLDjmb2pNm&#10;d6htAqJcVEi1djDqnMo8Y1ZmLli50Fh1K8qPeOYM5v5FTlogWi+K1NLolBKajgDQEqquMulWGoqJ&#10;M6bFm2n9V0OIzvY+Xj2xTyP6WdHEi1FhmcNpVgOP6WwdhA8DB+MezZq+0G5vB4s9IwT9PBaZYlkM&#10;szE132/RlAaVP7QUY7S8kPNo56ej7IN+IFeXKDR+dFG28FkFOYJl0sNyxGghhP+MndIjsUnUmD0w&#10;jwD5wVuVnkuWile9ZbxkIN3W8I1m9JYT0R9FIK7JEJ3XJEy+RUbU28gXkSSAFBSd0VqhBLYPw/x4&#10;TMsGnQKLsTSraYoh0cJsUn3hEvsTpWK+IljyJLwiAhqmgkCUij3N1WAUc8QiqQ6HQU0WR6l2aIeB&#10;s5IoIAyf1A3EmF9TNKMuEjUaKT2FKxJEzzUv9IdTU+/8fGjKDW+NUSp5I4MWNKWZllDmQnWd7WgR&#10;M6UE51k3OugXfVgQ1B+TG7NA/y0vyhCqg+nTFyBYMCOqJuZFtWAdSLzcHi0aLxVHD8nqyF3oKP6Y&#10;xzBCAPn6osaVRTRiiqYw6RLprRm3btEnF2pSmuATirDGKKhKVVAEzp6BlU6ttOFTSkLCQnCim+lF&#10;kdEhMXugqrlTwtCaTsHcMb/hNmPJODObxIrzRgurkJZ3U3eYZU/GZTwhCHzdIcfspUT5E2bDJt/t&#10;xIXWOiqR7aQlk8u80752VtjJqwjN4lWsgkIER1OgulA6MQs2I5mpWmOMBJPTafGhhxyb02HBBkmi&#10;P6nFQk0KET2yl52DnyqiTFcaxBIz/rDNOVydUf9h6lNPPfUtb3nLhz70IbRziXnhQhwEVfH2Rz/6&#10;EXY64zzobdu2HXXUUbSPzc7ve9/7cKZHnKQxYcKEiRMnEpAf/OAHuHshO2MHNP6wkI1taPg32jGc&#10;eWRo9Jb50iT28zm4V+N258Wv+/Lbv7t+RKXW/SYvffCsrde+9+CN8jYSAOnLWU3CasKKz9WKMcJs&#10;FZyurmvPf9Ue57f9rnwYfCGzhgM6LluAWx3ejFVpGAiKkkKtC32D1F4y1hdKarO7+/bLBk+qPJ88&#10;GOqKd79kkdG4etg74GcWilg9qn8nhDJQ3y8R25jFXk/ZaLngayIJaTTWV0AWlkCDUwRFA/PgvIlI&#10;qwcLTvQX/Emo6kIhyj3JHxWU1g21ZWjTml7QebVMrOiPgkyz1ljUeJM/eQomgtwr0qZfLPUAhdGg&#10;41PmGF2i/aYOYVBrrIZj4Wu3YkkkGTT7tWxbdZIdFAomSyQ2YIilwx4yRiZaw88kVB864K/pi24R&#10;lLHIUqAJInrWaDQopsYSbXzWlGkisinNb5GQVJYGSAD12aYk0myUwSIxwmG+6mVp8w2bGYn6g39b&#10;C9A5x0X5MVVZ3kRE60ImfTGRhi+pQJiagicunbOVY8kJsDRoUjsoWS0Xry2E/LCpghhXlA2hFqbA&#10;NG+czsgYSzSnedJMqc4ktuzndBtPciAal86ea0qxLFr47KP5JYDFlKnYiqlX1hF8qwiaaKOfFeus&#10;EbOf89XEtOi59qtvpYIUjex2trNDNuYsaOnQeWnc4jXNKkOKQ4wDBmxna8WpM+CGQ4cEqYfFIk7A&#10;jZw2qZWXDjxsqjBFWDrbaYrLckrLOQSVRlPiOrdnRZMzuZhTfU0XWeyaFKuQHdh+/tzf3HFZda/1&#10;Dvy3pwylzgklwnSpmIs8e+cWS1CmRJ6lKUANJ0usqSZb9eNDQz5XniZAivgUfX4xZaRJ6UVUi2zJ&#10;dO0MxYuZsYNyc1CWl860yTjnesVybS+ImfxZjy9e2soESkPp2kEvL16DxWqsr0Ef/dxv132tdWpq&#10;1q+SLb9RsVr3v8ta5kOHAmhqKubailiuQlYADWcLqkjXHVahDkgqu6hxe2ttULO2853qi5eY+V8s&#10;OxkxnVFp36EsFHGz8tuU686ldYfF1rzNITfR2AI3dnXOVLGzfpQoFpYOjZkz+e1TU53XQJreV3cI&#10;9sXUTI0XbwbCE3tLv0NaxhCM1S8PuOpNwA3bW2+9ddOmTVhKxv0DZ82a9dvf/naPPfaAnX/4h3+4&#10;8cYb8fDaa6/9p3/6J1VTXB9yyCFYdJ43b97y5ctxFsdtt92GFWRsqX7pS1+KUeb8xz72sZkzZ2LU&#10;7rvvTjKj28te9jLCjiHoM2fOHM61//77q7cEn4uVWl7wbH2fvUkXd3/+B9vP2a//B38PPvjDt4+c&#10;X61FUPtc8YxtuFj8/dp+r7sY6L3t8rsP6P9eqqvrc6u2/+NJrXWudV/f/ysjf7Zs8ogWzhXam658&#10;f1fX+Ar2rus+MHrkB6vPxWf829crtLsuPGv/+QPqbdc8dNbkolu9Onw7zvr4IpL+2Zsf/PjJcXaz&#10;hRaYDBg7cPUtfwuCBez+u4jU5nT9l3TiC5Z+GRmd2+61qMi80A1tsa/WrOzU2Wnd8ppfsdh3LVoT&#10;Inz9wo+AKBSkh8FlJG8aa9q0Nxj2wqHgNw3UFxHmK1fg/BqkxZypoQXyoelFzQJUNzrMnt3IrKBa&#10;i6XPEMslVIu2Kl3zpckaoBf5plYBN5DDZ7KCD4mV4llUlkVhvuXSRyNKv2yEysrE1nwZsDqKsWgf&#10;XmfOM1kdQs4I070YZfZNbsYH1Qg9Z7IMgc76ymk1xRXpqpFGkVHKRThWRmCW1bJ1E0INw0DXZKtp&#10;1WROoSm2KTZNoVHcShg9jAv+WxRV1mEHGVtni4U1KPPSkDFAcqlS7Zk/WVEapkJhHDLGK2MUJdWb&#10;zaXizJNaFnQs52KkWnHsFYKkMr7mTGX3mAKTrtokDp2z2aReTpFBs8KaO5jDSnUjrbK9CGwR/ybi&#10;FSnE+mU86cy9JnVoEjW5RnVTt6Ve66m5Z/XEKkAuf9o/MycXMQMhly/tkCuJTdFUVVRBmb0WPklr&#10;aW1SVodumUJFhzMTdgidyoGEV5KYKJg4wzMTPmdEAbFrLaFW6Bi7UrEIiNkslpesU+Owzp71bnCZ&#10;OnJQRZl3JluT2LNkYrpMdeaiGFp+1dMWJoJ512ebVKbpK9JeQ6ZBrTPmahYawzRymks6kVK3Q0Hm&#10;ECNhfqVQ1qkbxQpsAKq6M1zKtBev4qIGzW3MxQCV/JlORNiE1jRK0SiKXYEt5lfLeLE+m9zUoPXX&#10;D9i5kLKlOAtFmglZLI/KpWLqOV1mVFPIWcXG5Fy46FtWRM64CspMMTUavsZo9q32FodT45nYneuV&#10;Pst5zZlc2LO40EIfmi6KPC8mNGoa/82VgW4bhXRqTaiayuXaKlKTNJgIBmLYKoA56aZ344xFRDwN&#10;fOOzKdQciFpkr5LqvFLaJjL0mkpoxqoD22N3ebH2Zk1pNxZVXOh+fG5ZVbO8xlHOTz31FNaCsQyN&#10;gy/wEDZxsX37dtxm8IgjjsBZzDD4ile8Au1/+ctfcHQGFpFxgYd4CqvVuMBKMf5w4Aa2RcPOo48+&#10;Gq7G38tf/nKcGY0/mN1552rPWTwL4ziUA43EDZZx0EfkAqMyIZmm9grCHZft/zoc04yl28HVIcvn&#10;9f7rfQ9MGRKq2L7i3BM+cG0FEc7cGN76zUR1t8B6ZbPtYUA4Bjfo+whXslrrWaec//AYPNdemR19&#10;4Nt/+JHjX/qR9o+HWm5/5sZvd3WtH9T95m9v+NezqhXzKuYt3YOwDv7wZ06os1K3VGdAD2Ds5qve&#10;hxsV1rn+9HVPP3Rii4dFMhu1lHghCuVGS7yt/cWt28mS5JR/JCI684sK27Cvv6Xg/m4uJWOg/VRC&#10;BateqaDCYU4UiPErAZUGXdUlpBjOf0kSTtcKXw4yMp0qArymQW1RU+St2efDGJhVZu05dxpC0YKi&#10;GtPtMKIcBUcpl4p2GBF76qQEP1y1cHJP66b9jS0au4VcnIh9LIoiAQxYJSSvqRFFmAnVwDXM8I1G&#10;zFqYIgjajdXAhhvDLfZwQ2lmU2d6FzmjrLMZFQeOpZMZbfW/GKwJVjHRvGhQOl1GL/dU/Rp5WLgs&#10;a1UJimnM6VwUmqimA4uSs9x0pqxSJ6fEvDJCm2VLUlF1Oc1ZCcWBWkp2SB1LtgKiPhsdmyib4yrW&#10;lx3i3CHjlgV6kj1sQtWYUMxFZo4WnSJtimVuh6NyYSqm4P+1G/Vp9TFTqGm6jF4HQmqYWm6sDuIm&#10;hLiDijV2EGmxMOXhTTFa6cgvFR1ehneYOPpWrNSqQSLcVCI0zKJZLSYGV1FxVnyyxjvXjRy75lTj&#10;teuIlK+4xVdBm9pCs7FNfu6wCGSF5jQZSp2zsMM6UyxZGXnasfcNhrlag2ouW1BtMmp6CTOxK4Us&#10;I8xO0xuU4iwq/GL6OlcGgqBJsbcITa+nRSp2LuBNSCryRg992JRHG57Zopwk7Nl/bSnW2Bf/1iKX&#10;x6KTLx6QXHwyXYsFJ5PZIO1QCoxyHXhuCBcnbRreVCdVIJmTGTotUE2079Cur0Ef+/yXv/r5f8yS&#10;/N8Bkl/dzLIh0JmZfPbFpKOY6w7TdcZNy3LnalOka543u9dBvLkymMoykTq8ITGxa1koVrZiuTYN&#10;ZsKYz5oyK0QvkhJ8QdFcGCWaXimsfNF5msp4WtQs7+pth7Q2PdWBHspADdbgym/YzCUir+rLJaUz&#10;JwNYo70hT/A/+rkvxU0I6XZ+u9VUQDb+6a9hNhbs9AAE3ISwWBCGDx++ZcuWDAsOzcB9CNGOuwW+&#10;613vwp0D4yaE2KGMmxDut99+XGWOsTjKGedvvPnNb8a/6vDee++N8zqiBfudYQSHQTNx//mf/xmz&#10;KM54FqdCh1ea4uiDGy3SvqHEKPjNXwzPbyc4HTroEmo8DOR5nfHnPjtu+0V/PZvCFkyVAGGWoemB&#10;FUyc+swQuEQbKQ6v6KRGGsbJH90wrsyJDradXKEjFPpCTCaTY2wxoRFbfh3CITqLck9rC10NWOIu&#10;mp3fhygfAiVFXulklAgfTHG50OVIlYoaiPG26LbmQseqM/rSo+Gr/aKfmbTKeatmOwSqySW12RQC&#10;2xkvR9Fsk7c2RB/ma6NH03RGCdMmaUO2qLckgDVmOhWdUYIVmamTNoVjRgzMogX2yZXQmFkEPCP5&#10;v0hlkX4GclN+O1D3ySefRHH4xS9+URe8AQXNkhUP2YjbFeBh/xEcRl+LUBWidpW4MUQrgsKtz7K+&#10;a9EJ5jG7vLAEm1RyN3aw+kK3s4emAS06TaVB4SoabMq3ppwT6YzqTK6b1mIDd4ih1U3tr3ojVsQw&#10;Y8JKwcwWs2m5VoaEzRwCIdKU0dWMSbFC5fKhwWbAm1LARHdQhGmn+FAbDTFCRB+MuuqbxRVmtX8R&#10;zyao2d7BrEnAKGQcLlZGc0mH5HmNclpDDFh13thovNLwlT9WIkmkpv46S7EuGWNVEYpMzleuIaZB&#10;5UYONlcV5ZjG1UQtc0mR2SHlTCNGNk2oXRdFTSiYKV6w2ltLEZys96YiZg5nhmQ6NVVLY0Ux0cWS&#10;0lkU4VJOijHWkmuJ07hMVibqYgVTAmcklflZVp2FlrnHkmi1vVjHrDw2vaY0iToXTMuFvh6RnMVC&#10;Z7h1iJpMNpln5y06TSIda8qm6iJDas+qt4ZJsQJknWYLDNN0kV+2InDmiGxvIkB0oA/sphXGfg/I&#10;Sa0sa/Fs8lPbMwkt0TvUgpavDGNnrJhrDVnRUwqZsopUzzBmQVm+ig9zWdNsqtvZDaO9lSPVCHtm&#10;ASoZikOafAhTllbTlJIk1wdLWQ5QKREhFAuItqsD1FGGNNeczE+CZuQpTlfMRZGTbMx2NBeGhsWi&#10;vql4mxLNELS2qIiKrrJDk1RJ6bzZUxG2cs3QNCi1kE85sIKGgdjd/MlPfhLtsRaJ2wnifoCLFy++&#10;884747M9ZvnGN76BRWf0+elPfzp37lwcqRGrilinxg0GSWBOffLJJ5955plojwM9FExc45aGP//5&#10;zxcsWBDu4Tzo0aNHM7RLL730iSeewCxvfOMbX/Oa1xhiIYRojN3iujLLNVOjpeEQo4zheMil0nhK&#10;V4dVLzzLIpxRxhKByDhXqGNGGrF1Zy04ajzKQl6ujUnDPitDJqG26IwKThjn0jCHcF2e1OLLGTFX&#10;CTBwpkAtcEigapJUTrInPdGVfcok584yrj1z+WqqWrkaEOrIBdG2WkEmqGWtFSrVCI3/KhrKhNzO&#10;oMx/66lOGmJqoWleA0EfapgaBf0xObCPasSKWDEXLCmMJSwo5WgnAtF/dbqMgNoplvGmKq0EUN3l&#10;8OmMmjIOFFXARiOJIa+S4bWCxsbiLMWi2sQN80Spa9eGQ5HMhmExTNNahppkiOIQrwhRcHiBPvx2&#10;LdMyRg04gsM0STSLKSwmIAuPjqraWTuU0xllE0bOqNrJPFbtaWIIrnmrlDXSGHGVcFl4TdXWEMsU&#10;1Hgjo9lVTpczavgoIFoCFLScxBdfRAx8G0i5mhvqdkagiSTmp2Y2h6O5M4OGXianKZYeNoFWLC6M&#10;PWvbUsxaoI6p+DNnFGd6RTu6I6BJoUoGLXkWoz2MWAIQzamyvTjkxSSrCJRa7oyzRpGp3oEhDEqL&#10;cp4rp8kKgkm+ia45X7noRQuZaYQkT7R2cUjWmnpeHJvJUKwAdEOBsqKq9rVC5iFZBYpMFp3hluEl&#10;GsyLXuRKqArNbithlAxsb/LHIs25U8sqJdUI/WFaFWfznIEXC4uxNBcEg0v7q8EmCWdAmuqkVlrj&#10;ZMZfp8sh5DJlxbNYMw35YqZ0oHGAnNS5tH+RJ7mxyE+F2sqXgVNMUFN9I4y5oGk4yjelUxHn7I8h&#10;Q1ZrGdE+WklUmEUJsEOMsmppuHWWZ1GzFqP5YPotUihrM/zUioSBefYiyYvU7VxL1cnOAs/Fx3zQ&#10;1FhcmXhZtixNxmHVu1FRCUDnTZs6kZZEkxJNkXgKuxHeIM0CsfR1IIYVH4tohwhbASd0uSZ0roS5&#10;CBQJrzkqloXcSMxNfWbfIMoc6CAfY46OLdZkzbWazT5YdVJW587aYrLiU4pGZmwEontauZrJCmYZ&#10;h8F99tkHq72M+pZbbsECNE52pvO4QEukBmdG4w/bn+NQjgceeADr1EFCheLVr3717NmzCSzDCVHg&#10;zofYWI2d1DHqne9852tf+1qmHnc+xCI4bnuIUziwAJ3rT5Q4rDXklVkuszJeXfYNfyhMKj0WsiNe&#10;/RcPuYqqHXDNxQ6TDFeEaSc8yY7lRHAtWLcMc5GdIFPynItLMJF9rQkMOWKhVxq7Fg0tcbq6TTus&#10;bzFL+Bx/minzQXVkcqPBvNxPm1lHzK9GpIylWdJSjRipyN4MRValRmpx5adUFDmKIrdZJdQ4LTNx&#10;xXAIu0lPHaMF7VyEmmhoFKYUOqnEyHE1xaJyM4kxQHO+Qx4pxmKOIgpljvJWU2/sLSKm6HWYN2bM&#10;NKD86Y9VkvDNBJv7aBnpELXhbwm1WExTDD8nQpNus2dhKkq5M4MtuqoK1Z58gWPd02fDB75M8Cu0&#10;yAj+WgdCRfyqAUVf488lxkoA1WulpNhNScCU0A1GQt/Yx0hs9GL/oimWhqZ0qnpVCda/GKl6Upwo&#10;y0aRKWqeE2VmKPubEmH2ySSOVRJnJFVyRYFpY5Ee2mjha4rNf7KuM2ImDB1l4JiMlRuqzMxbtgQ4&#10;lmLlsGqPqBb7M6iMHqejNSuRBlRTytiNPuPEt7/+9a+33347blqycePGxx9/HGPx9veAAw448sgj&#10;sWkC2yX43ivTRg0Wr61RA8li0WpjaJi6i3N1xiQnQsVIQqpXuQBaHQgnm0pQh6QUCazljrwqSoDz&#10;mj9WrrP8I0wjrYpd1deZ1U0lQl0yfRWxbfLZ2quXpuYDMbIGc9UtVirr9uLtKNlwvXnzZtw7/gMf&#10;+ECcz1gMvChwq072UOuVzaj4k8lFCWj5yhWgQ47osEZkhVE1oqzOtdSwNbHnuXJ90KltriKliyrT&#10;eKl6AzOLzjAsQkqH6WfOuPLNCGklSHVaZE4xZHPMkpsVrT6zOBhulkp9FbOM5NpiFVLpp9zuEKDm&#10;ghAZjFrWtL+9kjZxVUsWpaRRN1VmVWuuYx0KDstsBtAcMCM2ME+hrCAZclkzhqv6DI2ih1ndZrBY&#10;V5tSY0ww+mkURgalouWiOErlQCTVVSt0VqMIo81LzA1GU0pT7lSzxSJvIioWq6LntNbhJSkXSWWL&#10;MceEkNWd855lXjSirGuia2YdIS1qTYub0VhlongWVZzTrUFZ9g1qpRxG5U2vuaahJbrFU7iF4Asv&#10;vIDrq6666m1ve5slGg+/+MUvYufyiBEjcIIzDtPAzuivfOUrGPWTn/wE/z7zzDMwgkOld9ppJ3Q+&#10;4YQTcJY0ToVmUL/61a9wEMc3v/nNb33rW+h/xhlnoDP2SuPsjqeffvpf/uVfsBcbZkeOHIkPAi95&#10;yUsyqhqXSYaLxVZVVH2xnhtGIjodZYzCQ82dVkuuZXDxN2YhwvoQjVwoyWUhhkQf/kvE8pZqXcs2&#10;JjM0tqtNLsSgG7cV8yIacz3UQhQB6uI7Z9R9iNEhLHOLYrikuFEmbKcPhnxAVPzL+rXOqlaCzzCb&#10;tBx5V7UaE9R57VbMSJPzViiUYEXVWy5suFJLmUxO0qbq2kQUyNgQc8w6qL44PNDLCuqQR4qdo3aY&#10;dJWbZsQGFuPtAJc+RdA0HMuyJivnlPgYjBqv8VATnefSzlayNHCThuY0q0ZDyAM19qLiDDFlkV2r&#10;h3SeNjVTGZ8s7ShHhh4j1XJqX5VFn53pt6HDuTP1mxRuVcDoFSiYAjV+5Y3hYg8tx8r7UJ3RUfmn&#10;cdElFbBCabCyv0kidzOXLGrNa3Y+xK9zmaK0EBv7TedWfegn4yVW5Kg+VYTCKg4ZqQxWa8r+LPIc&#10;pqWvCVvrll+cjI0GFM3mAtqkJbJOIVKzTTN2YJFlVr3SZCnhqUf1h4zK5A8P8Yf7ltx333133HEH&#10;ToXDSXB4b4o3qRiI97v4wd2f//znpUuXnnTSSYceeqjdfiQXKfUnI2DsNU5meE2eZFQms3KM1yZ2&#10;KynKz8x/y6nKwVKjNM4pUB8IuF5o2bEOuQZmcubKQx+MMzlepWWxXFiVMMtNQqNLmm7NnVZXtalp&#10;tUJhlCZQxn/LhYGjicuqZ6EwDtNDhpALVzyF1WccyIil55/97GdowRmOObmGISHKuTYErDIXuZ0Z&#10;not2VqVhaFnQZ63yhPPErakga4dMucx5BY0py400ZanUpKsetZhoicicUWybZtGgchIzyJlvuTLk&#10;GNlSJGcHPzUXdK9zgorqNslkQWV8rLhZ9nOyaLNDPSEJdbjqMbOoGCwbuXaQ2avZVPKvXr0ah5/i&#10;CNSJEyeS+Qpafo1Q9DS6fG1yLjrfVB6tLmVJqmP6QqnMN2CLLzSmrKa6ocnidcxbzL4Brqkskkdx&#10;gFnVslFI5dMUoHqo+dKxuU+eiPYtuaRKuGoqU10X+c8cWaQddFQE0JKloOVSppMWs9wUvlLRBip5&#10;rGhYcaP/HGIZzwRTg0WWkmPFShJoMONZttHC5WBOlz1UUxpI5J1ucDOH0kaFADvHHHMM/sWBGFhT&#10;xiEbWAWO6VCF/vCHP8AZbBAZNWoUrrFSjPZHHnkEHbCPJHpijRi3JcR+Z7yHv/feew855BCsL+Ne&#10;guj20EMP4c1JvJnnH97tww42ON9zzz0wgrf9sIwpcGkFAAAgAElEQVT91LhGH3w0wLo2BqLb0Ucf&#10;bVgp/k07u5X56K9Lrgg8AGFZJgOLa9BcsIiBuhDMcPIeZO4yjj666diM5HCU8Fy35RQRGvpoC+Pl&#10;Um/4yYekhK68Z0apnAkL8Y/Feg0nGKgR0ROCQ/y5xq1lKogaXmkHRkd8mEQtR5QAS5axJZfiYunL&#10;0jA7hD2Ga3QZRgWB1a9J9WYqVw+djnNpUdUS0eQYB7KDwRjtWp9tiAWunRW9IhqaJp3IJtVItUCp&#10;J+p2DopeqRuKiQ03uio3eG34a4IULubX+ud4DSIFx5CMnpwlHmYw84y0kxXNPPIpg10TzbmKUGtP&#10;Y04TCEU70TlT2oyYYzoqZmfR04zjWl8mOJEyof+WuDaSyeNkHXxS8vFa6WL00jqoE5nSMicsYYqp&#10;VTf2zHWwmKE8dVPgyp4sKsMt0LAcN3E9pyBzSyXRVOJzgEVwcmNRkJZciyWngGwustZ8M7k2iYem&#10;VMOcOhfoHIjVDktBh5eoTN2oROqqTReOcWAx+52rho5V/IuVSznGa1UfGrHZGTfaxsZnLDoPGTRo&#10;v4cf3nPDhp3/+ldM9OxLXoLbZ2/fZZfHd9oJ581hlzTeg+L3fZlplixz5sWwuindVgHVeZOY9rTA&#10;tfI0cU8TnYVptasYkZWFTCTLXc6+ybyp6OX6Yzk1/cZD4lMsTaYCBbMpNcyyXpjq8VSeLmtQ/Vch&#10;NyXLArTSqqNoOZeCJhwIbzhfrPaGCYw/99xz+HiGD2/HH388FqDx4RAfGvEJ0ORMg2aWOTKuZv6b&#10;BXvYVOGzIgy0HGZGjEPUW51RKwOHa0KV4RYyn8rqY7o1ZXad3Sg6qV4pdEXJaLw5QaZWMp/0NvIU&#10;haA13HKnw5vEm7G1lqJ4i+qm/5pEk/OLyREjMuoWdWR1tcjewEEDMYU2VYmMbVMKjOqGDzYP/uY3&#10;v1m3bh32DA4ePHjXXXfF2hCWcrK3hnamq9JMr4tpapKbKcu8VR4WGUUma9Ut8rBDbWlSIuuM5kjZ&#10;q6pRpYfbxfJIoMzJpgKllS1XoYxPzr4hb9yzWqGes6faLA631BAiczjGFqNQ7Sh0ygdLBx9SU3Te&#10;RpnStQ5oBu3akDSCNaFKQnYQbJOyGHgmQ7H+ZIezk5nbRtTMUqNE0QIadf9psdZp4/XXX3///ffj&#10;COavfe1r559/PtHDKc+Rjr//+7//3ve+9453vCNu9MSxsbQaLuEb8R//+MdvetObsCH67/7u79CC&#10;U57f//734z0/ftqoWY7+8+o/XNx88814J8O8n1v/HXTQQXifgy/a88Boyau6zIttNOaKc9A7Fjq1&#10;D0NgT12kZt75aqVL1VoxuEga7FJw2KIL32i0rcfhnglEpyMausQcaIS18IfRcSylDcfCt+hPP2Os&#10;7hCkq9E5LMRwXuhEpC7950ANk9LTqcN+rtIRr34NoOpTQakQTHqsbLlm0po+pTGGKUXPrjlXxEUa&#10;a0S8tszSuDmmsXCIjdWHiptG1ME3fUrhMhg7I2zPWuxhtpgXbQ+HmX01QnxyQpVFHKKlKY9lN4VO&#10;1a2JZjYtBKUfPc8+G7waXUaeNtW4zkvFvRivAgTjfOY53SBoJLZ6GAMNWPWnKUc5+zRlNouiUK/M&#10;lCoiI2+usjN5qOUrPKkWoNUnA0uTV2RzLiucwzJq7jbVMsVUSdaUmGKys5Kb6GVUMLJm6mQQrKVI&#10;6JyYTHFO3YRblp+VEiudHarJDguTJdHoq6BlbynCcEAFo3Yybjss5VpzLVNGA2V1ETcTXhPmnLEo&#10;YK0aHdLXVI6tlGThmM3OpSfIUMws3kNgcwRWn5945JG/O+WUPX7966d/+tNH77zzuY0bMcXOw4e/&#10;9OSTDzn11OHHHHPdunX4EI5dFbhFaVafoaR1Q3OtNauY8WJJzSnIrxbMMiEl2Yp8KEpAS5YiViwR&#10;HZSrUGs3paK+GqnPlkpNtKJqrItuxYJT1L4yyq47vETpUzSrw+mtIUkOEPaiw1q1dIgly6QXo6y/&#10;FgSrqOpDJqRVMK0Gmkq2MxFYnMLZNdgfdNRRR+GXqviQho1LOMGmKA17cSkWJZ1C8cwJyhFZYVkz&#10;v/uSw7asmD7U5o0ypUrJBbxI5nbj2kXdN5zeN3ts6esNZUhT1eV0RMlITsyLrlqWlQkWiEVhRb4I&#10;qSpUJ1KF5tLUVBY6IEBnLBxCQZuqNaM9PVEjWvq0Qwe3i/jnRiuqRNukmisndWoZt4FmMNcTMlzr&#10;nrIlhqjnOkUmgEmM7mEDIH4edN111+FzO758xWL0f//3f++2227YUYg1aENGiaQ8GViZty19x9D7&#10;P9l3wZjCT4mzQjOr1bIpvZjlXAybCk4915Zl5wy/7+O9c8a10OtQcAgya4jlcYCrG5ee/Ymub109&#10;Y0htUeuD8iQTQ8u7JTSmK/LZbCo3lF2dPdGpddTAhPZvUssEKCqiiWxmlmIpoqqN2c9sKsNIaikI&#10;OUytaYqqSqxooXNeOmjQYOys3A4ajKeyz1ZezPnMnByICo3AsioW+5sMuaZpVV2Tju+wcSLzKaec&#10;AoNYaybbYwi2QmMNGl97h+W3v/3tU6dOxTVq1Lvf/W7cP/B1r3sdLnDOBvHEQ7wt+f73v4/faUUj&#10;TpTGuc84eQPdcN40Tg8bP348jId7//zP/4yl6ne9610RGnZPYxs14VKOkSRxEeu8ug/XCrJ2C090&#10;I3M4QLdtDZpbcbmbmFxiIWLq0UI/uT5uJKfDygSNKOxz4TgvalNK7In+ukFYs8891HQsjKufajDT&#10;KeCKIQqsUZcOKJ7BIg0hoKbnAY4GS5xjOiJDwmsgSmDLC6Wq8mEu1Ag6mGzNLLnBnkYwTs2enCi7&#10;oS2Z1eatWTb/cxFQ401BRRTGXnOYlAgodF6Cw7mIBhmicVEdSng6oOrIMGpqsk3luXLYFKdmwwj/&#10;ZXTaaL4xfMUhi5poKGJmlghk/ijHrDIUs5zTp6GFBeJThE5hyazLSomWHJGl1RKRCWyKoJ9UulrQ&#10;CmAk1BSwaBBGLemawYBC639V3IoKVzFnEtBdBVdVpB00H5bpotKaqKb2mY/MPE28DVGUm0gcaeZf&#10;npQhcKJcIxQ9nchCC36oVzEv+W1OquZ1IC0olTsEqyVAicVs8sJCi4f817LfNKNJWi3w2nDWeRWT&#10;uM4synaKQiJbAr3OTLP8mkSVeMyX5o4JUp/JW2ISbhiwdN6ctG7qg/LW+INu+LEe7pSNVbNq9fl/&#10;/ufhhQsfvfLKZ+6554W//vWFp59+9o9/fOTKK7cvWLDbddedMWYMuuGuJhhi+EREhEWvY3blT5FX&#10;llaCUBSCkt96iga3XHnuTovWFu4p392NVbOpSze2zKhe8NRFg85e8lDhx5jKQ2aTsBvgTeWL3Yp6&#10;zHpnN+Wn0ibLQRmiGbGKoYRR7hULlJUXhp8HWroVB3OAYxl1lp5KIIPDxKkFdSCjp9Wgs8a1FmnW&#10;CH4WILYa4aMgPitijyTOq8FPWfHjWcWTMjG9tD3ZumTalCs310UMDK3/8KMEvIrHRfc7lm6t38Gs&#10;XTioJjaWsaqffOKp6tlpS7b09fUsGEDsFuYbl17yua6VM4aFTfwNOmfZtvqiBd3GpVPrX49WfwvX&#10;ctQU9FjQo1ylBUWv2q7T3n5lsPQ9tGRq96K1fK+87qJ++/U0rEh6oeWCMyp/jPZqx2gWpuie0p5p&#10;VWkXuRRk0P7WLYevExWHM16LS9HWQkocNCJ2ZoyUDDGk22qN9NZujJEOZzRyFjQX+qxqn4SPKZQk&#10;qmt6mAtLDpAt2W2bQrUcXtlE0WjIsyd+h75y5cqHH3741FNPxUIM/sVXTVi1wW8dlDnMuEWE9q3L&#10;prbEVWt50KBh71zRPXd8pdxQd/0HTXetW1S9ZrUt9CxqS75707Jp0Hgt0rYkexahDNQjYZ/0aPVB&#10;zwU9tXs9C7sXVt02X1nJuf7DvGdfuQ1V5gvnXomSojWqLj6Xz7ymC+5F52rG+WuUdZwOT33h9tab&#10;ru1XTcPDi9ZVQxpJEm9r5elIROQLf7C806J17NKzoPuidVVvppjGNV7ay2ktiktZHdfhgF6oWGJS&#10;+qA2YxRDiD6qKXLPKB02OxBecTJI1U+lLv3kpHRPu2kqNRajgQLC2E07TJxFZxmhG0RGcSMOTRok&#10;qgYsHSaLmEeDPTuQA1drCpelm7kgFAqO8UTzq87jWvexauIs73vuuSduA4jfHaIda82oP3iIP1zj&#10;3yFDhixevDhO3sDfcccdh3b8Yd35iiuuQOHCKKw14wxoPBulBsvZKGUYGz9kRDt2T6PxnHPOectb&#10;3oKWCRMmwMKsWbPC1P77748+sIY++BeneXCx0vRCSkfR0ABZ5QgyQ6a1GFWUSZanii6uc8piHzED&#10;j2vb6cxnO5AwSjezHNfxr06tnFeHM9PCB3qim6bJZHoeSEY7LgzV8J/OKCzhsPkZD8NUXKtNuhrP&#10;0s/IC/5V+ce8pg6mL9jOLJu0rVJRU1pPVDvBNBpnNxWL1RadgrBoytQmowjLmr6Igs7QDaaedky5&#10;NEJqZbYoRMYftZ+fUjfCCFu0GGpcxUyZajRN2l9xy+BrdVUQ8uyKpOJG2KPRaMOMZLg4dYZLMWES&#10;DQTGpTOGTcWT1+zGC4vRshB2FB9LlmZWYzFSFfNrxjuEYPynjuLCeKsqM28VLj6luTODpvp41l4L&#10;iE88FSUFA/uvaFTNWeYsDcWJtY9SSnOQSa8hGduKXC9mURG3OmVPMamUMTtwOpvC3MhcsXwrR43o&#10;yoZMcfqmVItGpkMNmidKLKOdPUUP2c1a+DpkKGUahAUlWea0VT3DmRZ2yBMO1OnoqiGTzRJJHU4E&#10;TKVZtDlG9Udzp8nKiTC4VBGsjDp7BFjMVMYhkwrnPuOQjSP22Qd7n7d/97vPbtvWmkV+2/X8ww//&#10;+T/+Y7df/vJQdN1rL9yoMKss0koPt115dhSa+IyNv6nL2h91sQjV/qs/Bvu9rZsSXYRCO6sDIrq1&#10;iwbFgh2/I+nu62ohlmsIWuC4cdIUp4qOSRm4SklV0+RnUx8rBeanCjAsZ35anWG3IsGY0Kx97c8s&#10;a7o7ZJCaUsQ0j1kX9ix1moGijlhS1D3Gy9wxU0VkjHXMKT/GqGxjovAtoMNqFFaccagijlzEQ3wU&#10;xG18NmzY8Mc//pFcUk80HUT49Cknzjhgauv7j/lrMDW+8gkHetcswGQxasy7rlg/LhaaF67u7d28&#10;ZPL81S/0Xo0F5nU3zFs568BKd1BWO8yeiw6cdUJPizLojmXrBR+v9kKrivvOXoz16zXzu+afPqaa&#10;Y+PSaaNWTdvYt7pvfCw/Kc2s4MSHs7px67Jzzo6vdqLP1ltXrJw/aSyHyy2VzCaTQmyDG8oHpaIq&#10;lO1GSzVV5JX5QDYaGZjomMj+1E+mOFsgJhzOgfTfVKzWrMi0AR+wdqYxKnTqtuaxycliLsIBuqQc&#10;sHkZhfqgqVEB2lyqMkWDUzDwTA8NR6eI9uJEapbIKG3WrFmDH8I///zz06dPP/Kww/Z9xSuOOuKI&#10;mTNnwjf8sH3t2ta3NZY4I+2wGSsrCdd/vAhpx13F6vbqZwRj37347vEXrd20DIvFgwZNmLfinfjW&#10;COu6UGDv1Cs2o//q+a1ANh18+tK7Jwy6CB6gZcpSyLf6i1m2LJ2CYbUb496zZP14LGTjdW0BqsDW&#10;xWcvQGVZfu6QrrU3zLlm5vDqZboqJgFs9Y3R+PUoQe2/NfP7zlr6nmpHpGKIV/OqWvTNn1RXC7zc&#10;D10xeUvfmu7x1UutoqFkgHNMX80lvDQvwpJ12/LWG1etXPiGsZK7FpBmkFrIxSHsW91QzjO57BbG&#10;lXhKGOM5h+tEGlSenRboNsFVURhLlczZQi4d2X8TiGXQ+mtcJooWMdLHcnO4mJQwq1MT7SL+sMkO&#10;xVHFkqXpttRbDWEsGlR4zoEGVMBofYgtU89UKg4afoQW/sTHbCKjT4XBL3/5y3z/jBZcD/gqug0p&#10;1qOjpMSmkEWLqu+t0TnO1vjgBz8YE+HkDfS55JJLIrTLL7+c78BxEaeEYaEZt35Bh1h2xHRnnXWW&#10;UujDH/5w1JYO528EjIxReUt4o0/MkpOly5o2hCqO4WEn4o1Joz1G4SHbmTs+SyfxlJoKa+EYl3oZ&#10;BWkQOOCPMKpvmT+R8fCHqtFrvslEH2IYDlhE4Vt0iz86w0CK2JJ1tBDd6BjdpgP0MCxHe0QRKAXO&#10;GgjFQp3mC02rypnqUHHpcGaWqQ8CRIIoIqbJpo5uMSSb1RYGRZdyTm1qWmZeVAvRmf5nnzk7zSqw&#10;FggD1MCZC4PXEsQhxQQVU2OJVvCZKWLLljxKPdQcxTUxUQ81U0azYuw61lihDMn5Dd+K9DBiRLfO&#10;MKod9iwSJhNM+al+Fj2kM5o4Y7imphhLRj5Hl6Mmz426RoBwmxWJ68uaHepCTVXVVW1lKnRQCJNN&#10;i4aUWbPc59g05awFVkdySMryznrLCteMGtcppDxKWR7XWdLKSLNgkBbrlGaL1wQwu2puWF3QBFEM&#10;yoMIQflH/HcoV52aVSbQU1VoHouk0jCjgyqkiCf7hBozxS3GIj0UHLNg3GOklu7MQPXWSkPAYmio&#10;lPiURlTsn8OhJ1ZccPgG7i6yz9NPP3PLLc9v3tz3/PM6NrYQoPG5TZueW716yHPPYd8EhnSYtD+K&#10;et0KH7DjM3b1iRd/+BHuuPWLH4x3TauPnzFsYc+A7cY5RhVRMWvqDMOURIyZ/eDiu8ZN4ZZnBNTd&#10;1b9WbsUq1qZzfk1imuhMsCYpqf9aErUAKgKaC+UGWZ07E38qpYktmVpKV46KKZT/vDaUDHwtGlZn&#10;rCjFQPUnF7SiQs0BFZSqSUVngeRu6gwm5UtmFC46qSnD2eg49Bk9Dz/ssD2ef/6Rq6/e829/wzU+&#10;xeEsDvCfVZTGNYPtxqFDp8/uW3virO+2Nh0zBTE13vUjE5X/B8xYgW7fu6kb2yi7u4fPXIXtitXO&#10;4rU33L10SyxsteTWhV3S4+9ashk/9g/Pty770Iyjb+PDlhutj0Y9N8xdMAnLYFgXqtasl08f0TV+&#10;Xt/Wwy/FEhi2U6JzbH5sf+5atKYPn2HW31evOKN97cLhM4+Zcno3P5b0/N+Z3UvesAGbN1tDxs/t&#10;mje+2q8dX02dU30rpWEqyJkzRM/qpPFHu2llJiEpT0O4hfPAX/OQ/2ROVjfdzjQ2vnVgrOrUipLq&#10;RQu4Ej5Dp2Eae5WHVu7oIYcH2vFnNrWzFWf1057K0VlQTWazwDUX5pvyxwqp8kfD1PRBRD09PfiC&#10;Fs5gRyFWn7tuu+3x736395ZbcH3qa16DdpwKjTsTcqkiQKZxghaz44cLbBERVcrgPmJI+1vL7r7h&#10;oenVinVfz/ypV2Bdubf3gnG1hfjo30rliCHjpq/YsnT9xfVXTcbJ6mH7B+xY/l5z7Mx/v6Wvb+44&#10;bL6etbyqFpix5/r1VzxQvTT39a2YcUAUt55FEP6a6mHM0rMAq9HfRB1QZFrZWXfTvAWvr6rFwkHD&#10;Zpyw+uoZQ7vGXdC7+aBLurGLmSGH2CvHz1m2Hesm19x3f+vzP76smrB+yaRR7cVu7Lye1b30dfdO&#10;4RrHhM91zRnX/v0HlsmrVe/+r0CaagXFYmIk68iiDlJS2cakgbDibCzVdGe4qO6QG9WkzFRd0Lhy&#10;RqVKphETXuRyYVDEQ+KQfcg1gYAYq6NnTB0XZk1bDAQtC3RJjRgI2U92MIFbwYlu6icDpOdF0Jju&#10;nD7GlaPObAk7um4Y+Mf7YFLCkvLGN77xbW97Gw7WwB8u8HfmmWfimqdnWNTh0hlnnIE+b33rW0eO&#10;HMms4amxY8fCAodMmjQpLOOu4yqNeMOD4fgtFztjOE7qw0kdWOnGGdC4iN9/aIKIMC5YEmP9NCKl&#10;jtAh3g+YstCTS7HxFJdf6QmXPnUtQ1dIA2euI6tIuQRM95Q/nDrm1dgjL1RcRAprMSQ6k8BsUclQ&#10;a0ob0jKGG/PDjfBZ6RfwkszkrfEwJqJvYY1ZYHTsQMdUyyzF4apGSp+VveqMkpP4kGkqQMNEYTEj&#10;tK8G2V8BV+YrUc0T9ceMFytD7q+pt4mKxq1kKT9zsGSdom0gh58xNWlWxI3uqQ9KGyYiptOHRub8&#10;lBHSKM1n80CipFEYGxmOUoXEYzgWVwbBOmRl0RmGX7RJNHQK1gfNaSYzc2rJMmIwrawM1qGotcBZ&#10;aWOpVLYYbhzbgTyBmPFE0dDEWa7xMEqQWsA1i5JetCp4B+nSikVrLFdW0VFCbznQh0boYsqVl5zI&#10;wlM2MJe5UjAxTawtQq8GWYmUKBGRkUk9LIqcpFGKWFw5u4q8Qk0tMbQi122IlmPmQgcqARi7opfT&#10;rTYNZ6YvO0lWKBrFApHrlMpPmUCsmCDF06JgpKa9JqEadAqOhZlTo8EW481+ajcriEHanBS24NCA&#10;PfbYY88nnnjqzjsVebAW763w3qcCqr5+8vbbd//LX3AAHIaYQXOplff2O06Gj27bV69aOf9TM0fG&#10;J5bxs9csmHtpdbAAPsbi7Itlm9pHD7Q+ba5Z2P7Kvb2vqjp2YGHPliXTIrLqiIB632VrgQsbwbL6&#10;8Kn+X5YNmvnxJa092Bs33NV1/MHVm/P+n9aSq4O68baySktGUtNqJZgaV5vRvwxO6WQAdqYzReaw&#10;3mqt51yBCguOcp7tWuuKcxWJbRVScSbNlG8Uyw7rD8Wodoi2EdhQVf8tWBtIpcd0KrTwsBhRtBM6&#10;yy+execxHBGLX+XjuOdDhg59ev36rf/6r0/dddfBQ4bgsEW041n04ewKi+KMX99XX8aMuaBv3vgW&#10;b2qviEPrwaZlU8H5MRf0zjktdkBXK84PLp7aff+SS+6aMjGOVw3WbcVRs/g1PQ7f4McYrFZ3f35i&#10;ewW5+mxTKSukuu6mOfMnjcYS8yUHbV6zIJZ+8Dd0+qtX9552Qzd01xd7OfH3wgNXTJl28CEQS9+K&#10;5bdUuy+xDjWhu6dv3szBw1tIbl128Zz5n5o+ZvryeN/R/vzDvZ+9V03HBk8rJhkf4h+JI0mYMs2R&#10;ilTlY/klBzT1JihTrj7swG01GN3MTlFcBoKWAvVKQ1YhFKdQMWr45DA5abUuS2+HUaj0cp1UZemk&#10;KkOrfhklyw6ZkLWsyCgIhipxiHZ9iHUW/DIdC9DY+3z0UUcdf8QRXevXP3rVVdv//d8fu+qqvvXr&#10;Tzr66GOPPRbfPKEPTtrBOdGGYc4IWhatDSBbyzHxhvu2z7dfa9ZdhIN0es+5Zs64bfUL3LjYAY31&#10;3GrdefmsoWgbO7t2dRt+arBsU9fgc6655pzBmJrrMqxUERS+McIpFuPm9s05tbtr/pqQHvZH9967&#10;5OJfTj29fiFuJ7fnCztNnNfdPW9C6+sirB1P+Fz3qpnDYbO9EoFJWx8Yen48e/7po+DnxYduWTN/&#10;zoS6pnR3D5t17OoXTv9JfGU1Zrb8gOPY0YPx2aNr7o3VFuktS98xHHumV84YP2xkvApvX/aVufM/&#10;du74GSvDyfyHI+yVSHzVMMmzD9WnmJAbkXHtnEuHVpvMNy0vJGGx5igZVEqmRC31xv+woCoLf0wU&#10;mYTGf0bB8IUAvuiQVc8ZmwpCsYNNUZS2Ql2skDRiyjJKaKHLdhQxw5OJ01JQrB7GE9rRqY0tmWl8&#10;CVbC0OGIEYc+X3vttT+o/3CBv1WrVuH65JNP1p7GjaVLl0b/2PhM9y688MIf/vCHdB6HPodx3MMQ&#10;jVxyjSHoecEFFyiAP/rRj7D8jeM7Hn30USxbY6Algp25uBwXYTkKSKyoRgHkSkS0xL+UZ8AS+Yri&#10;RgsRURRPxTw6hPF4Ki5ibMRI2hOHmFeBCict9XQyZlfHLIN0I9rzqrcioAgHk8PV8NOwIgi0zChU&#10;d+GhgkmNEJ8wFe5FIlSAkR3mIq7DYPzLZzMPNYN8VsuOdSDO4WQTqRQoRq2zEzSFQouDgZCRp2O5&#10;pKhXfJbcixk5ryLJ6IzbTUYYRRMU5KrBqFqwPhk6dtCeFiNJrqlXDKNd5zXcNJbsQxP+wV4lcO5p&#10;JGEiirMwBSoW66kWWCKKPmSW0hmbKALhv3n2TDNNutLJyNOUNcsFaak+R6MSQEWk1LX23I0R6bwq&#10;IuZRceA1RkUZMfeipSpNyjBmRbFQOjahqVzRVFkRMUpZZWmioxrUrCjKpitSLdrNPTVSrAUGZWaY&#10;TadJYm5s6niohDPWmp8KHcMpCoN8ytkpwqWytIyoBcJraGT0zKApp9g/EyYTtEie7DCBzeDQMaqU&#10;IGeGFHNKdTTFmNluQ5gdCpglrCgHRZuhWSBWwkg50zk9wflxO++88y7PPffsxo2x4sylZ64MYV60&#10;Y380uuEmhHgDavjnOqDuCQm33bByRfzGvzXkgNGTl2/YUMkQ7w1XzBx546R419izsF41u+n0gKZn&#10;4dzx1Qfa0Ovc8R/uurTeevDg4snzsJ3rw70X1z9kfnBx98wP42N59IMZ4jn4nMuWdM/6UBwDsnHD&#10;qrNHj65jSJypFtRwiEH783b1NjT2aLNnEXnFOWdZGaI001FqlnwwdWuuGZpl1uyYY1ZITY9WLpoq&#10;gLWHkWhUg+FYJm1GwJy0vNCywZi5bVpQAQaSmkQraPaQsbB0aAd16S9/+Qt+jL/vvvse/cpXvuyx&#10;x/501VVP3nzzYytWvOLxx1955JFoxwmMODmxn/Ol/fV4dux5S+4ej0NU27RsJ0PRruDtHXXSryfW&#10;Z9fgM9jsWPfBhuUVvaNmXA0F9eewZ8GwDZ/owwEdk5fgt/sDjhGs1dFqwS//I7QNG9Yjf0Onr+i7&#10;ZuaQMRdgGQhnsNZLZnPGd4+fU58RQGe23bZy1XEHD+7rHdQ9ddC13120YND4rjUvzK5/kB/KemjJ&#10;+bN+0PWL+7A/E/odVJ9mG6hiOvxmv/9MHg6R1XYmV5OojZSG8V+znDVCTtorF42wXe3T7fyslj4z&#10;Ht4WaUP+6LNK75i9ycnMJfbM06kbWZ5hStj/AUMAACAASURBVPlMwqs/hk8AkiVPlZn0+lnRlmFx&#10;FkMjPwxXbaxJ2zJiRCKqCkU0MhysPuNLI6zOPPbYYzhRZ8xxx+3y0EPbv/rVx6+//qmf//yx66/f&#10;fumlgzZsOPnoo1/9qldB2uiJ/rjxl0JdzCy+1Im//n3BgwZN/DymrpU15oI1x7VfpLqq8zLiu6Wz&#10;IFW8U68PyYmjePr6hkz/+PE4rofH3WiVaMUYQR10/J1j27/+qV4rqz98jdR98MzlV00f0r+3ffuV&#10;51466oEXcAjPwh5f+w2s6qKxHJuj65WL+zb8EhfDZl5T/bZp7BwMWY0TOaofPc0b3z0Oj6td28zU&#10;2p/MPevgUdUy+rQp6y9ddNE5WH3eHL/SCM+3LP0/+Kps/YZqjzO+iovi0Gb19qXvmNo6HH/gZg4r&#10;CEpjYyDzqyKNPsZ/o72psihqpaVJPg8vEsNk26RBkpY+s6cSm06aFozzCpEZzBa0MzFkHcgO05+4&#10;0A6kk4bDVGqtUPQsFk0ofWNxaDJiybWgyEbLGv2MxUH+FVOpRkgwjY7ho5Frf6ZfDty2bdtpp532&#10;2voPFx/96Ee1J+6Gio3MKD64J+pNN9300/rv3HPPRU/84eRoPEQ77kyIbrh9C8ai5ROf+AQucAw0&#10;tjnDB5zIAeP4jjycvOiii2Iu/OwDF/hpFxpvvvlm2Lnxxhs/9rGPTZ48OWI00jIcksc0GO0MmcvK&#10;OX0qZMwS71W4WhHPxvppGAxC0o6u4XJS9uFwNRsGIy5mOWKMMHXpnFFoLOQ5kdFMqRucixecWiGK&#10;kNUsgyWd6JViwpVlhZFxxUuAEjKmUDHiYXSjA1yUj+hogWvTBCpnP1DVdu1sGonO+qeuRhLZhxfR&#10;yCiUmVp5zBRDVg/jWkuWeavMV9A65F3d5lxGDxMU886xjFF947MWPvtYjQqHMz5qJ1BivmiZo1Rr&#10;bMzhqEvZvg3MdhivZW2HpiybObnGrgAkq5X+F+lhlFbQeM2JSNQsBG3RGS0LlkcFhzKnkMl5xqXw&#10;Gn+Mw8ZPuqfdDBCVmCkxIsIfv9Oi3nERFYb5jW600H9MlSrQgFCSqa8RORExnRSzlXmfc5BZm3Fh&#10;hDqppZmcU1GFt5q8op9ZKspdBq5uqIY5C4FWH5SyWXja0iQYkiM8yWJjAbJUqmM5y+aMUoIoKREJ&#10;vrFTicE+xZQZ+DFQG4sIRLzWmY0xvIMpgqPkMU8s3VpumFMbrrkuKogVKi40d2pfk5vJqbOzKvGC&#10;tUC1gCGoAswm3uiF2dg5wE3QVQtO0qi3W2INOmdBtd+a6PMT24xqHWvLgtBPmGrumB3HC0y54oHP&#10;xm+N+8acVt8ncHbr9Nixkxb03XX/ptgg0L1gzfLYQ911wKRpONC2/bBvxGlTp63cUB9nCYMKaVfX&#10;0OlX9WILFUbhw/CUKafjs3e4YSyCG0s3tpbn4vCQOeNacZClFixJRYPkvBUBJpeA64VqnyTJBSH7&#10;rA4oc3itlDM9khWZTgMB7F9yKhLYGsNtdZXZt5ANNA6hBYJGD4vCN29zLVJp52DV22w/hxy4Yefj&#10;1q1b8Qlw1KhR++6669O33/7IqlUY/ueVK5+64479dt0V7TgGGner5/pUY7zDz13x0JK7LllaHYve&#10;DiZmGZDfkeMvuGr18dP/vacLr9+LqlNdsSV6TW+17lMfHRt/se0RR220Bb4ubmsYYm9Jflr1m4Aq&#10;2PqpUedctviXF2OHYxzgjr/x81o/gQ+DAunWm37Qvfjd+P09SsSrP/WJrrldq3vntA5vrbttXfqJ&#10;WV3zF+KjanVsyLjTFyzfcF//0uGWm36w6oTROIZ6B3+kSlYcuU0TyiuBsCxzykrtxLWinR8GCLln&#10;VqWVWbqkOdX4TS/2FNlbNJtnb2J4ZrLFqCpj+dJRjJ1QOEXrTNClfJ1TpqrfIVBMkLJCPWRyWUOC&#10;G4pwSIBFQyP99a9/jd+Y/+lPf3rzm9988okndv/2t5sXLnz85pv/9thjIMcLjz/+xK23bl20aNDv&#10;fnfi8cfjB+9//vOfsQb9y1/+UolhNQQP61Xa/j+04EEcURU6Rcu4uWtOWHXjtko01UEZ1d1FR71z&#10;Va3YyngbuMpzbIXuOWHW96pDqGOsIQBh46lh4+asWHPCzP9b30VwAZaWcQT8IpwBjRmrO/61zsdY&#10;1NM1ZPpVrVfVarWnunfowFoB6/VdDdtAHTz9ksUoVlvrnx/hyZ12mjgXPgfQuO3hgB1zPTd9btGn&#10;qmPn8Tf1H6fcvb7a+zysn6Ibl354ZvfC+dXhG2gc+4aFq/6Ib6Xbrzgbb1i5/MSDRlTdFVWmL6Y0&#10;WWlLflb5RlYoUVUFHaSt4NNO5CI/NJlkhRaJbY1qpLM8SX4DrUnv1IjKRMFRO01GVAIq5GhnpvSh&#10;ypCZsnJnkfJhpEYJUIxaG1Um9FAN5g5siSXLnDg2qjNGyHBV1/7iofpmxvEQbzCwZHzLLbfceuut&#10;uMCPLUgtGMR+ZDTG19u4OeprXvMa/ItTg2IlGnehwEOsIx944IF4iL0mGIsWLEyjP7rh1xu4wJ0q&#10;YJ8LAbh1IR6iP2bExeOPPx7GYxEcvwuJg++5/ssURGPY0S+8yau40EWH6BmNMTxA04dc+kS7dtaU&#10;hTOKDLGlzXiWPRlvTMfF1pyCGEjjGjitUaQkM4M1fKKnLuzGw+jGznSDPZV1DEr5rzUnsCIbmQ41&#10;q4Db+jK6cVlf5RAAcqKIkWtG6qHpl7BkUZiaWAGiZ8yl1qgXwzw/pOcqT3brcKHeBsK0oGiEe9aZ&#10;ATKbFmB0yHRlN4asHuYQlP/Eh/4onbTChM1iOOZ5zku2Qw8ZrMqHYeqM6oCGwD6KcIZO48qm2NLB&#10;iBJM/ecQTSiBVU+0p5KzmGglPLNjBLDkxrPFdNB55sJsZj/NmiGjBjmjJq4pBUZ+JZ6mOwBkidAv&#10;rmIWrfnGov5vyYrsZ2DGZhVDFonOYWTVVFles5iz7HVeI5ZORJeKBULzWiRfTjBLic7CbtbYNKmZ&#10;VVoYRQztjIPCGNcdSJbdU/sZt1xKMttIcRNJdlXFoByLgUWstOjYcKsgDDwSRLqSG7nCqudaEHW4&#10;Ejj6qJ9KwheT+qK8mS8N0NBrSpylj6aImw3cZ599nn322WewCXpE9QkPby74Hz7SVRuiY5dBX98u&#10;Bxzw7C674CfJeF+rgce1uTfk3P6f3VfH2h44FRuTYbvu2f9OqzW2cq7aBEY0IlmxhblNhX6c67Nw&#10;W6vMdZ/WOM04RhcTjYNqb5w3hScVhB0mEW5Uwdbzmo7YM1cAc5vzGp3IKJluQP7pf64GA53sX5Q0&#10;pWTC5CjoXmRWhxQVQeEovE0yVIMxMKveGKj80ZSp6AzJIlCUedZUoJS1YFHkPhhinznVeVxjZRmH&#10;wB511FEjhg9/bt26x/7rv3pjlerRRx//0Y9euOsunMLxyle+Ercyw1amIoUGeIvDna+eMRiuyhYV&#10;rBNVb/rHzek6lku2OGv1Anw3gx3QWKXCnmX8ar7aqX9A+4CMPiw9D/hkXk+Nb3RafKmWwR5cjNXq&#10;lkutz9VDT5/SvfK26jakcdzqbZ/vq25v2NuLfZFMU5XWnn+f2TX19AMqReM49d5Tzlv8ywn4oQAr&#10;IU6annXcmmveNar6XFc1HzT67PXxBVKdu/vvvXr+6eMGLAiSOTSiFbuJ2Non5704StWqw0kSpph8&#10;iNjtYS7IZo16N5rRK5Oe8pOmWCuaIlW4dCJeM5xcjrRSaVGilIrFgc+aForxmtkYopWBo6yR8DJA&#10;jtUMthlVOMhF+WBj1fMoJiwpWHbBH8bil+lHHHroCzff/Kdvf/uJnp4Xnn6aB1Lh+i89PQ//27/9&#10;7eabDzv4YPTE8Fgk4kQRTtv5NbjxLm8jxi+BeIfeav2jWrPF3zjcGBAbg/HdEpaJq8VpnHUTkSyf&#10;VZ2kM34uikPLf6xBz62+sdVw1lQ3KezGHufJh45mt966W338+ogZV1dFA9OhT3thYnZ87xt/1QpD&#10;9b/KgQih6tazMFa0+/8OmDS1a8WNG/FyeRZuWogd0AuxebrqjIsBr571UTyTsDYdyRp1zieOn/EP&#10;8UOlumX7sk/ixPkV7z2slcS+4aOm/Op+bPduJWXT/SsuPC08jJaiQikf1Q7BUYgYgqaefONwJaTp&#10;sUmM7Yj6vzKkw3TPXBKS+PsfVZ+KziRvoUVP7W+h8WF4kh+qqxqR9tTrsENTkaYMOCPNSdRZ2C1P&#10;HS0MUCc145pis6P2lQCWu2yhqUPEy2fDvoZvftJyKMvYGAHy6zHtjFl0ZZZoUBfYvIw+WGiOFn7a&#10;x1nSmAj/BnQf+MAHYix6og9uXYjrp556Kr4cmzVrFh7iAsd9oDM2PoeTl112GTrjYYTzqU99ir7p&#10;ha7PkiREIy4iOq6QaiCBSaYlp+BaKu0wTM4Sy6nxUGlp6EWfmFFXUeNhDIwhllA6zFG8MM/ZM3LK&#10;dFOhuj7Otd0wohmMWCIu9SeGKP0i9ZlCuvRDxhJMPhuz0Gb2k6hGT4W3yAcrBVkXOopKUbMaID0v&#10;zkXfwg7nyhbiKeKmA5kyQ1XppMbtmtkhdErvplhMKXzIMAljXJj/dJX9A0ASSYUQPugUOpwD1RSH&#10;20QKEc0S9mzKwrEwGRrTZ0lsIlixXaWnudA8Wq6VnGbTICJ5FEkbTjJnJEnvpkRk1ZjxGJi5R8eK&#10;0JkuwjELrThRdNN0E0YDSofTSaVflEHWsagh0UGLYdWHLNeJ1eloV886pI2dOYQoZ/0bLnSgiI4i&#10;aJlT5dABi6sD7fiUCS9TTZlkkarq1D2tIzaRskeHG2OyGxFvEycsCupfZ1cPleJNuaaWVGZEWP3R&#10;RvUwLOTEZWopD+m8dgtTDMdm7JDEzHBVMqOgq8rhmLFJBZZKhTTMxp8OV/+LsOT8ZgAJhSVU6YQ+&#10;uFEJNlk89fKX73HSSZZB0IjCxNucl55yyrN77YXOOOs2p9I0RcQqYPHL4vmrVtyKBbj4NkyWAqP0&#10;RBmsC0kbdpwE0r8VMdrjHmz1r5X7SR6L0TGq7W1rbTqGBA7br5qGj9y4xl2VZn/+E/gdsZJBxQvb&#10;YmrA9kmFdECAkg/LY1Fx7GPJzRhqopWiJFWYIgNZ7kgtS7diZWGaq9FTqahc1YmUNqS3pNLY6siT&#10;Y6oUlYllyhzTANXhoATdUIP6FJkTybVY2JM4aFz4hf6DDz6IH+zjdj0vf+KJp2+99em778anGVjB&#10;v0+tX4+WVzz5JJ7FHqX7778/NhMxBczRAKzWXVQtRbV3JeMprC/HJ6LYYhwoYVV62lWD8Pv3eP2u&#10;T02tfi6gf2H23j+sePUorGnHvqTq+UyS1v7K9k9N655VV97/ph7CxPVcNL46rTVOm8Ysg7qHzfzK&#10;kvXjWz+TRwu+f4qlsfbf0NdPHYSl7Vbuem7A7cv4dPipjmkuyAqlolJKhxvVmoaofWVIkQCW+vDH&#10;xBg4GHlIP+pa3WO8xmdVAelHJ2NqusR5TSM6I5/SsWpBOdnkqnpLB9STot4DAcUq45ahoy4UZ+um&#10;oJHzGV6dTsM0yjE6XGBTIb4rwlvhQw455KV77vncQw/99fe//9ujj1aiBvjtiXsffxztL2zejD6H&#10;HXYY+sfA8JMkEVjw+57W/Xh5Bnr8wgZaw6HMDBC/P+ie/xPIGT+8gVnsgF5ZI4JDbDahf89CZTUG&#10;Trtqu2Zz/LxqctjkiclxYPSVg2biO2Eer6zylORu3fDLKaNxB0JYwP+1VdlKdJvhkZeBf7qpahBe&#10;Q2Ppugpq0zLsbr7iXa3DeerVjfFzek6ccUBrxb2r2nxd7cgOaCuzI1+Ppe2bNrVgXHv9nPpmh60/&#10;siJzWFvI9qwXZsfKRQeO9ftWh00feM2pVYnmj/XhWNWOBZW1FrAX9ZghMjYyQA7PegxwTEqUGFEN&#10;kWqw2Sv2UTkYCOaJUitnh1lgYTRRq+fqm5oKAK2A6MNwm/8WUdVG9SE7xpYcGtywBUQmiB/LNeSc&#10;F+xl/vCHP3z99dd//etf/8Y3voF7ompoATvacaBzS4zd3eeffz6O4yDl2I4Z8UsOrDLzHuMHH3ww&#10;jGOjNE6LRv9XvepVH/nIR7D7BEvV6Ia7K4cRowENqpqUZq03M+2fWivaGFt9FTfwkGglPHNHg7Gk&#10;GysaDMpUQ/ZG53gYsyj+MSpa2E7MuaKta80xdeRIV1Kou/b7qNYJ1Jodu8ZEgUzMHvMyOkZEwLl6&#10;HuFwKZmeZGWRSzGEnNdreh42+ZCdiRJa8uo8oY5utMypLWoTqfKEmVIlagcdqyEESezZHCNly9Ay&#10;YxVDTYEat7kUZJtCH2bt0O2cHUuW9qRNjoqL8Nbg0hYSKefIkl6MwvLLvBNDwmLeWoqVhOoJR2Ui&#10;hQUlkmaQT2X6MeTcP6ZmUjQKpZ+hXSSVcYZDjDOGaqar5a7IdvUnEMuzZ1SLLjFMhVfHaooNH82F&#10;Dsc1C1rYZ0mJhyy26jYTV/jqj/0yKYvE0m42VlOex2Z9hng0DU0ptEwbU02E2aAlXnNs4TA9HbzK&#10;KVRlUglKHUZqpSGyHj1VXbncqNm4Vmmp/Az5og6L0RljVKWqBE2ZzmUFS+dlmDlxKngOUV4Rxv+n&#10;rBFSE6FOQV1liMgoYziHZK90IqMrs0OzqgWTQMCY5WNjlTbKYbTjLSzOdH5kjz12nThxl+HD+3be&#10;GR8dK4eFNt277LLzsGG7veY123fdFYtuRx55ZOTIshZBqSjajm277xfxnn7opMlT5v6k2urV6rZx&#10;w8ppow+qnooXAH6OxWnU/T/1wjP1kMonbn+uHax2SeO/gUG1IIQ1PFUtPVe7RI9fPWcsrnGqQNfn&#10;LubRmcbt2NGpIRhcKiUdy8CVogoR2w0lJWqWtk2hTFDH8jV5osI3QWkS1W2tD3GtTM55z3Blt5WB&#10;BkU8xSk6x6Vlp59FMibHWNSaEtUqCUNWPxVGzvbAAw9s2rQJX+Eceeihz61Z8+Tatc9v3x7awX/P&#10;bt36xJo1aD/q8MMPHDkSt+5Ef6sVJueurm1LLp6N1ZZq6oGfECoHNmK1aUk1Qfc2nIAxecLgaq2q&#10;/huwlRJ0P2cZutV+brv/V9WKUpxIEwvKuOHnF3baCcdGrzzmIN4DMJ64/95V8aECdx6DzereZeOq&#10;j0OVakJv1c0GJ8yZvwbt0QD9Vf9vxPSVa0+aObK6MVo/Ydr7uGF7yEHHr2z/rH7dDfNwICy7WZk1&#10;iIg2M5tA698TZ+Rp4pWRJD/UoqoSiHYjgz6ssi8FOVPdwon+AQUveE3Mla6Gmz2l3lpPPqUhqKC0&#10;CLCdXqmTdEw9DHpwoD1lQdGaQkSH4yKA5b/WMyPJFk0Bs2NARR9NaAwfMmTI0KFDcXdBnKvz5FNP&#10;7TxixO5HHLHz3nvDj9B15QYUt9deux1++EsOOOCJJ5/EGTt4Yx0D1WcC0p/ZTctwug3VWp2AsaAn&#10;3KhexiombMVtEha+ceaMq2Gy2lN8Gxad547re+i+FaHWwKWl7p7LZ3ahDuAh1yNi0qpHfJWFv403&#10;Lu+bctqIrbhhoO7CjrUedMQSdjsd9913zfGj8VMo+U4IZac6kWf83KmHHcy81B8kNtx3dbzyrpxx&#10;QH0ER3d1bAjunTi3q3WuFuoPdjd3L/sWvvGtHIt1IlyMuWDL0rvH4UcbsoDFpRwk4eDjVt33UGht&#10;HX6xhDsGR1xKaZOhZl9po1zqB0e+LrKBRRJqI6kbA5XYSn5JU3mPTlOho1k6li/aLPBv33Ws6qXF&#10;sfZrSps/dVLSRlGNqEMUtKlSVellcCg6+qaB2NiIJRclRYOBZHXH2PjTeA1MupTNZhyKdhRnjUt5&#10;pYHjWvd/6bzKcA2fZkUjFalwN0KsBeOugzgbGivLODjIkg4jaP/Wt75Fz7FUHXcdJLbxFFzCWxQc&#10;8YyjouNZ3GQVnXHvQViAWZy/8bWvfQ33tMD36FiJxp0t6K2CHwllvPEwliHofMzIbvpUTB34MINc&#10;XaVxOh89manMeUannhjmkRG6h4dcqo6eYZ9zqSiaFrJ1PVqXoTlRgMZJueRNh+MpXVhXRgWkKj0O&#10;VABVIAp7uKHPKsg6b0Cq4AT4DJA+GHuNCfGsSTJrM1yiKXqoKWMHkoSh5Xgjfcxj0SCRVCc5ow4h&#10;0zQXNK4XDJ8liMbNMjGx4dZN0620LHYjMnlSAy1rwVqUNjlABVZzx1lysAYd41KcTchNT1GbcVFk&#10;e+eMB5fouRZqo5ziZrkw0qpX5CpnMX84Y2a4gmAJNQkowznK9GhpVcdUI9otizH4r46pZFQdMZbv&#10;S+PdZjxEexSfiD1/0RXwtr5RtFAN3KYkUVT0NfO4SHRjnqklp0SJrmIrlpLicKsvxYgsQ1awCJFp&#10;QJmtCrGiwLRFfyVTzrcJnvTV3GuZMEWRUsWoTYcRl9ZHzWZWVNGm8lWHW6SGibKOzDFkGKaOZR8D&#10;n2k1/Sueym0Ot4HZftErY1FOq9pRDpNpHTpYf61NxEobtRLRk2g88cQTsab8h0ceeebYYwefd96u&#10;Q4ZA9nESdOz5wtVL9t8fTz111FHohj+86w2y5cDbxnsW1p8t42/rsn9454pF/1ifvzxk4pTJ877c&#10;/vntWmylXPDx6fUqWDWUm6OzTuv16GpjlhKj9qG1JG0Kjb3SOJpgKO52VH22n33IVdOGTu/Dj4X7&#10;1p70zlFfgHuGMFEyiDKSOlfQ22TVJA0KXKFTqsTU1LKqT6egqLXyqNAy/dhCH7RKqD8KvsVlZq3O&#10;FPWYh5iCGKO2Z6CajBOrDiE3ST7Qy7lQBDIVw2HctAcLTzgA+qgjjnjhkUf+fPXVT//iF/FUHGID&#10;Tv/1F7945Oqrex999Kgjj9y8efM999yDhS0aZL76p1h3+ayuxe+ttz5q2Wl5yEWTtZfP7JsyqV7T&#10;mbJ0S7VQNW0JfrFe30CsOr8V2ylbh7lvvGFF19TX18s38jf2s/XJszg2Gj/YX4T91pVA7vvONCwd&#10;zf/UuUOq/cvYVb16fveCRQu6FmAJDG8RYosilrzH/fyKLVgR41oGhBZSwn0LV78aa9D8difgjYML&#10;ukYefNbP763unNi99oa5k88+dVhY6IC/1kxFI2fHypFSvZg+VU1cx1+RCWGcyVJPWBlMwpmKapyz&#10;F8PnRCS26cWcx0OjdyaYaSd7a4ET+WgnArxmuyFvdgx8FhPixloXPXUixZbPZmAVw35ODtwjw/AN&#10;ebXGKcaPHz9hwgR4cvXVV//h3ntfctpp+73vfXuecsqg3XeP9dqK7bvt9tIxY4Z88IODTj31jxs2&#10;oCfUhANYJ06caDwxJCsHzl5cbWSu/yCx+J6pQqbu2vfQDcuvWXBa38Lq9Od6SXdidUzzoi/cMG/R&#10;GyvRQaqMYtuVl8xb8Om476hCZIW057szB019PQ5g7u6esuSh3r61i+q7krZWt/Fbiv6Fodtvnnvh&#10;JGw2rlaK62M4KlMHzIjjtK45pxc3A8RrdyXq+7579qAJcy785PQRQ2ZcXS1GoPjM//z8vgtX15Hh&#10;fqXV39qFw2YeuwY3G1SexKI1ftixddnPxnfj+Onqz7hx0CGT776//sHE2hvmTJt62ojKaAQef8ZA&#10;TTHTmjXb9JTSLxOPUxv9+DCynHNdpKvZj1iMugyTojCumrIICNu1g9HDJEMkFUOmg8ioNrPMLS+K&#10;mCJjStRuDIFZpp/qg6KnmNgsGpTJQTlgKdNEWO6MA5ov2ieNw3MGoh2UM1zQZJYzyPi5Ic5oxs+n&#10;8H0Y/lBqYJmCxSkZ2KeMM+tjig996EPR+YYbbiB6ePie97wH3XBGUMw+ffp0dDv00EP32msvPItR&#10;4e0xxxxz7733TpkyBQ/R//3vfz8aOdf3v//90aNHH3TQQePGVT9eInSRONOvDmRmYy01R43OsTYR&#10;o3SRPdppPzqwJaDgyimfCve4wGr6soXXzCiSh9o0wge2XBo2bXLhmM5z5YW5CxxIWq1pZE50MGUp&#10;OHEd/7JbsZ7EdIFPoK1yy7TnshG7EU+6yjxGi1KiqAhr1ALFa5WVqVs1pULLoouBOp0GSzu0r54E&#10;FJpurR45roy2WlNMjGYEjX3yREoPHW5TEHyFSBOnSBpXNVhDSWFUb0k2vVAwc7nLCOeMhzWGbD6T&#10;3sysWVAOa+zGKOZXh2f+a8ExT4xXxJwFMCxnfXEWAzPDpSBkmcSzljjLhVawjGQRZCOVcomhWVxk&#10;iAVrHAtvtbBHOVKQo7wwufFU/00IM9Wa0NR8WKqIe853TBwdeMFEajXhs1pHOKopl5RoZkmuRx3k&#10;WuzMZGcSqLd5LJmkFaSpGwtQJgrRy+ETmejDDpo+G8UqoGxrspyx0qyRoMWMs6eVpyLIFrXJUlNA&#10;oOgbnVc0tBuZqaXBICo6YKXEhJc9aZqIAzmLAh6eWAoYsgqH9DYZsl35H9f4Sd1JJ52E6/9et+7p&#10;N71p389+dt/p0/c4/PBBu+22E7ZFH3ro/jNnDp4796k3vvF/7rgDn4nHjBkTZ0DnYOk87rc06cLW&#10;/YhQaIbNOOG2Fz7b+g0tTrldc0K9YWon7Kq6a8nm2EpZ/eS3/sl/m3Wt09naDrfOCYqiRGDjoe6A&#10;jg3R9T2UYuW5t/fqGUPXVUfjwY3Vvcunj+jDStmWpesnnLOsOhNE9pnWc9U/PR74A0xVhFYnqyoh&#10;MXLeKMr2Ir11rDFNZctuSnijSpHtuWgoFRVSMs3MhttaqRS6cIy4FccqAgTBMMyQZhizcQ1Z/TSN&#10;82GuPGqzqME2LVvrceiPo5+ffPJJfGYbuddeD3/zm8/cc0/f88/HUmwAheve559/9p57tn/zmwfu&#10;vTd+wYqDOHAYNHFQttTXPQvHzl74yZlYKqrO8ZA16Biy7dYVP6iOVN6y9NI5U6e+npuXawm0fvJe&#10;f0lT1Yp62bfafnjCJ2bUZ2VUHoVShM/bHvg1GXvwe6/BM3PGYHh9M8OdvnrIptmfnd076cZBg3Ak&#10;dOXhpmUfWjV1MwQ1cMGIy9s4qPqFk3SHmQAAIABJREFUByavGLkItzzrT0p4P2I6jreGJ309N8xd&#10;8I92Bo5mSrUQ14SUzmcqkn4ks7I6X6tNVVOR1eFDkSTGfJ2dUrJGtscFY1FiRDuDstkpn2KwWSDs&#10;Fk+R/9lbC9986ICtTqocU88ZqYrabFr/DF2HVJoPihLxZB9dB9Gyhg4Q9dve9jbs9bvuuuvW/+xn&#10;fUcdNXzu3JefeupOr3gFZPaSvffe63WvGzFvHtrv/vnP0Qf3UZg8eTIOgiddyecIGXLEy0pos++a&#10;mSOq1756LWY89gr37/LGqO2rV63C6ehjZ9dnZVRrxKsraU/qmrfwdafUH/K54++hJR+a0YUbgda6&#10;7r83GrFd8+M51er2xqWXfG7q1NdUNYAVoHav3tPXft9fj1p70bj1i8+rV5eqOtN/Om0b8w33L29p&#10;vffg866pv8HCU3Ezwy8dvGn23Nl9b7wJZ83HIjVOCxnXexsODrKUxbfNaKxuFLGmb+K5V+JWqPaH&#10;5em4YzCiwFfUUXD0L4Bl4pRRTHHmQyQop4lUoR61JnSwY+INO+qMCiqu25Toj6bYP5zU4SpeEqwo&#10;n5py9qWj7xKNPtotWuikokSfCZSCr6iqP+a/00A8zA5TsOqVVYPEmgENGXnGq7RRIjW5wfYOFcZS&#10;r/yJ4XndE+2xLKjIkBZ4Fqf64Faou+22G+77vXv9h7KA77xx15awH0d74b4seIifX+y999677rrr&#10;LrvsssceewwfPhzfduMeFWjBLBiCEzbwEGZ3xh1fdtllv/32GzZsGG6SjDVuXOD4IMyFzqhmMIX+&#10;MIsp9t9/f5gK//Gle7Sjw8te9rJwW7NMikYUgXNUWqaDOPACT8XyBOGNa4pRqWjW6ENMpLMYWywj&#10;tMl2XfDFs1yupR0ukZAPJBIXwXWFV31jRJiOIcQord7hFSlB+9HIZfoAR1/CWi8o7XNIAnACSPpZ&#10;CVLlhjWjogpfkxhuW0sHeVoqmSZNCp2xekifw4hSS4uVXhcrg5UsNRv9tSxoaJpH7anoKfOzJ6YR&#10;RqFo0zJV0BQRO6hj6nxApHiqAwZ+EUNLQRjUGJmLnHQdm6Gj7nhhcxVZZDyhAGmfbFdIrVuxMy0X&#10;O3egBGc0WMxVJZISmO2UmCWCsGQ86SqTYqERBKNKYN5k0IgXHrKxQ8ZzdtR5Yzsesr5p6VNdR4ed&#10;c0qItWrP1K4xh9OZ8dmOQaNhW3WwqTN9s/YMO3rVmdZGnSamEqWmvBqxiqRRoRYzbUqmMDp0zkBZ&#10;aog5SakUpJ8aODExZmuKVZn52uqsMiHXU2ogC0k1luuRPasUbQKBkKqHVtf0oclVi0seZbkoVgEt&#10;ncVKoZ53YJ0lUeWT04e3HTjsEm8rcfTbLb///WGDBw9+y1v2eu1rd3r6aUzxwu67P/3yl2/addff&#10;//73L9tnn6OPPhqbIBipJV2ThZMoe+e23gB57nDrpL45qbqNn91XfZpteztmdt8KSUT1bD1ddV4k&#10;x/b1Dcb2Kyl2Q3Aqbj1q5oq+mdGOYzeGTu9d/GAvdorRPj763vaH7g9dOWn56MsHjZszIPVYJjhw&#10;EO7DoqLArdhae7pqE0WEFVvNjuldRacZV/4oW6x8N5Gz8yxUWXTLhV2lZ15pWjs4bAxXlCxkRlR0&#10;w14s1NvOtY6+5anVbUufjuJ1LhEcFe7hkyFuFo/PYDiO5qX77tv72tfuNmoU7lgfL5zcP1Jhvfvu&#10;u4wahT6HH344PgFCZVjewtpWBhy36po7f01vtdEYv2I/ff74cd1zW2RjPVnYs3zoxiUru5deds7g&#10;ngXd9ckYKwbNqLrN2+mdlWuf655d8xM/2Mdi0IxjVodB3NzstAtXTqiJreno61uw5qru7k347FHr&#10;qHv7lecOm3nNQuxjXNF68zF+dm8vRASTC9b0rri6/T3x7V/oHju7ysi0xf9fNbC9kD0S0msDWZns&#10;u//Ks4dNXzGwaGBnZ/TB+toF2NgZLmlV3KGCSEuG0zmVVt41oTa1Ws7d4tncxxwuklAqVXvfa8NW&#10;HVrz4tlOn3GVDMnUzd6a8ypDDo8LzYjOaEN0dhuoedeyGdasuGXta041NEU7+pjxIpc4I4bzvS+z&#10;T5tYvsEGwDPPPPPHP/7x3T/72XPPP3/KMccM+eQnd/r2t5/+3e9w8sb+73//30aN6vn5z3/zm9/s&#10;ueeeb3rTm7AxEKOMgeJS6wT27pEzV/bNHNBt7aJBgyZg6qnLvom13BtXdS29FL+AkG/7urq2LP3y&#10;nPmf7sXN+s4Zhtc77F+GhbXfw9EWW/FFDsg47NSzu0cO32lWf2GvkZy8+MFxW2+9uHfxN6ePWHvR&#10;oPF40e1bHhVgdnftxZzu6oW4u/sHi0a/8L4HLr5ryTc+Wxns6xr+uqlnzxg/qDpPeoC3Zy/eOqL6&#10;dUVr9x9OFEFE89e88MLyVrBjLujr24azPgYtX7C6d3Zve/EZv5zAmnI114IefM8V5aICfNyc3vow&#10;+Db4G5adMxwxCnRd3Z8fhFfoqhPKY30OvomLHpKHTVwtMt9eVkxxpkQFJHuiujAyGJNZjuizQy2s&#10;NpdUpKYg00I8tBA6BJjLiJXNXF4iFzqwWE+K0hj4otDqojgU8TSgtI8WEC1EWg20UMR1jOLYHIs+&#10;RYRt3igjSkXtqcwsLqFmPmA4vrQ2z4vgoA8WqbG4vGDBAiwWYyAO1sPhYO973/uwuxkP3/CGN+Dh&#10;GWecEbubFy9ejN3NeCuC9yR49jOf+cynP/1pvJnB3SzwEDudv/3tbxOQ5cuXRyDnnXfeu9/9bkpP&#10;QWPgeZGd/sdFjIq1VD5kUGwPg1zwNftEHhfczGv1XxNhqVH8aSEzn9ohFOaVrlDHFwkMNkJT9/hN&#10;A/roQE0oww+Q2S1eqow22iHmylSJRl03t1VmM8IAcUFgmegIgav8Oh1ZwWpDaavwlQwKb86dpYMo&#10;qcS08vCaDuQheay6rdeaR7VsFhiCCT8eEgFKW6Ewfqop9qcdds4ORIuyqNiHkmGY7GazqLho1thl&#10;Oc040IjRoCmPGiDDNw4oSTqYJV0VmSLx2CHny7htoIVjxaQrMrmkaBYsp8WntNhmMhTx6eBV9qcp&#10;9eFbBjAbz4lQm0aDKB2sY+jJsolrvnaEheqhVq6iQ7nuZF01lRITvw60p4q5UbOdaa3iUWIZKVV4&#10;puFiBWnSiVbAXAtslixszWie9/+n7E2g7SyrPO9zb8IQICAzhAAiMyoyqCRBaFFbhe7+NANTsHp9&#10;bTlUV2vV+qq1vpYEqoRAfV2tZXdp9WqlrK5aTRIUSKBXFYoTWpIBZXBkHmTIACGACCJD7v32Ofve&#10;//3lv5/3QF9d4T3veZ797P0f9rnnOe99T9WQlrODCm8XjNYrzZbqbkMwqUUNIbcLE5LY5cYhHLF8&#10;E2FligazAm2whVWSisBUmzqxlmRL89khx7Vw0z9Z60rpkxf9f399yf9b8Y91n3322fjju/i+kfij&#10;vLiMIq5xjmsuwv5xsUP8Vhr36Ij7RMeF0vFXe/F7arP715eH2j2twCbjQ8ye0+uAWm9tINa+pPmu&#10;kU2fdnnNALEO0BStVWElWJsyCdkLQ5XNq9pHSNbyh7Qs1mV4CoFqH2Ot9mrrz10gD28p1hirO7oa&#10;b9Wtvcr+0cX/+YuX/ie2lDj+5je/GVdAH3TQQSeccEJcTJQ56xd0lSw0ImZ8dc/Pf/7zuBFH/Kl+&#10;7FgRFoI2hJEqEmbFQiTvptm7TKRoQ/TcFdnwbyq2CrVL2PU1yFTU1DyhG26oKrmuhIfUVcGnxmiQ&#10;Lnd0+dTEVn9RIVPmynyKLaIJCxGwKVVIhnb1eFc3e43oVc2bzMzOVpHVa2izOhbyx3/2l//1zz89&#10;xCDx8rd+/fof/ehHcfCW449/28knv3zTTfGtg3FX6OnvfOdtd9xx+x13xKtkfMXonDkTu6JVpU2l&#10;1e7URLiZeVcTUF8ldMNfKy3b4Wq0vl0ZNxJTljWZ/1PrdWlPyVe110yqu7sUa6ZWCc0IRlCX/Zlh&#10;8/e0prybRNd8uljrst4QHv+PMOnyLEVFQLo6UurE3vU034MMeWNiRVUSu15QtLpNqedzQPwyEL9C&#10;M2dNtF8biE+mt/GpF+NfbqrqQrCD95347EqF3Hbbbd///vfNofRUHH/qU5/6xS9+Eb+KxHFc1By3&#10;b45+FffZiEziKuYPf/jD8eWEP/vZz2KV+Dht0aJFV199dVwu/elPfzp+D7nxxhtjQzmGKe24v3Nc&#10;4BwJnHXWWfEZeZfg7fcls+eGrb9LNm2LWfjn7kM+q/LjjLY7uYWdceJfBpTpYqFcy4blAG1tJBG6&#10;MiAxNKvmeCVmfmQfa27CKpq9dHLpanxxrfLpbhaVCVeUVD6hYHVZLPe+lRJRFR1kQVvVvKgip1f0&#10;Zu8zw7qHabU+K+V0PVVXsdW1BCVhL+jsDIR3uLwlAK2oJZoTiUlmVZWQofisDRvyqwgX7TKgwTic&#10;DqVBfCzzJkHDcybCzZF0Vsavw4bQJAyb6notGqvU8IXJjl9LQEOpC59mKCrcbMVMtETXmKocw7nC&#10;zrSryIdYshqhyVeejG2l+Ddfg/juWKpTO9LHWhk/3lbHmOlZsGWjaqvHTM21LxjiZubMxgw23Mw5&#10;mGwRa0LTtDdPWndgbsaQVpQghsuuqxdQWCaIZl/gScasjNirXQWWTmYVxojgzaVt0SbdQ9pHk4Ja&#10;CEViHSdT5Ull1ZSWyaOqxbxNLVVU6b3qcHOm8jQR1l7QhRi5qOJkLQKBfLFbNY3Gk7vvvntcbREX&#10;RMT77bijXHwbSWw6x85anI8/0IvLPOO30rjIIv7StpZpYqvrmqMNc3HKdmFEvCrvFVUzVJNNW7qp&#10;q5pebWt5pqvb1KVrQzCumyIxxpseN4mafbhKswqTWVUmBUaFN9sRO0YzssVnG7duUzOvKjL6RIoJ&#10;0nq+mlgXIJwuXuLSyPijgfhj2DvuuINXvui3djXMDKvX13ijGG8LYwM6Q7H3KnhtZZZkLa0qOdFo&#10;dqGmKpqZECszPnMgFyJO5Vi2zTjMlm6iEcw19lDF1mEmleHuE9Rdw6o3qds6i9RYHzN4iZgZjUuY&#10;lcRmtVgzvrUac5ZNaYqfDY0yHm7AKkiLY4XUaDUZjaliaCZTRVsNoorCs3E/6JgSt835wT//8667&#10;7XbUaaftscsuv33hhV/efXeciY9pY/c574hqqEpF5NF0KKfkgfBhW2i6jBPr3AglNIRwPVOT6VrL&#10;HK2JNELVJG0uEGwJq7pLihrWlAQLYQRKwlKt7ZSy58RmXabDmkAOMA3Q3QSHRbH5dCmqSUdX27GG&#10;00y1CWBmorDVJs1ndbKrbzRbZe05pvCmNSpN9EJFySCiqCp6XJGCJ6cmsKZsTLG2aEbmla2CIr6a&#10;JX7qa4dhFX+SGJvFklbcHy8+DFPt7x38KLGzzz47V4xvF4wfwZVZxdcY5rNNdzBzqZe2ypO5WUmp&#10;SwlxUjuhuhSO+8skPWbpqcoUM8yRup5aYKpqDcjriDMf2242MQt25qD87bWYFuPuecbMWQSKyfO6&#10;aeKT4/NHEoqTvHTa0lAJtdmqCvKbsCRl5EjI28cDGV8461hnpEx6RN7hs3ZskrZC6KDEUzG7ULUE&#10;FF9MSRtSsq1iGDa7lom/FlgtQ5mximZFOmm5yaFkjWNoYSbJZpLjiUN1mXEnTdZZtrr1h+azxjJX&#10;px503iirMesAnckgNoBCItRChr6TACw3ep94GvVKwNKmMocsJxI5nUtXpRm5lISagEQ+fLpRw2Qy&#10;H9MVoc7+xk5SGwLFr1aZMRu34BgivmpIDa4txlBo+qfOakqT6rEVqRs+VcVKVys3GYlUkXiKVTw1&#10;xWq4W09kXVU6FSvCNbwWmrA2YmtDlgaBrSJr5tDs1FRYbQRDWB5Cn+Koj5iZ2V+MPtHaVA4jW261&#10;kTURMz8ndPSt9T6CxtwYJ6druSEto8m4pjcrSirD/PFHxGcMfpqSMx7VfQgj+e1SJmlt5sMyaTfB&#10;KLdaz2GGXXqoPcTyFFYmraaizEGWQG0FRhzzp0JMohVJG1xhlOat87DR1TG2bvUmMzGEFdn00Hxo&#10;vYjabtZSM2mGrXpI/ehfolFN1KUfiVADvvCFLzQ90sVU0zuUsdFEvzd9VLvKEGunSmu767KPhGFd&#10;SzCasIdkOARwzrL+Jh02/dLlDuqZqTb7rZxrIFRgrbou1xBe4dNMVUVVBJq9SE2VJFofIyOsVwG7&#10;QGhypxUJTjVRhW5I/6eoLJmKkhTbHNlEqWnnLoVHfF2KaBJlmXEc+8txk43rr79+5cqV55xzzhGH&#10;H/7Agw9eddVVcfFgbO4cf/zxTTYpgFrCkM7TbKrqP+yTCmtmNLPLWfRyUzzGAvtbbQhMqb7EvGoo&#10;6961BHNTUwYUW7Mbd6mx9nNNV1vg3PrqYzQNaYAcaX43puoqtaUoT2Nfom1Ky/TT7A9NRgyWroSt&#10;Lyk+kzFbEeeuxmL05UMTm+HAvsGwtQ8YL3RHbS8ZNn70AXMTCmsFbAJxrH1SFZLvz2MWgZJhq626&#10;bEJ7Go+WZ33WljYAK9qVx6ZVM6w2mkUlMeHGhGElOqgla6rcdE4MxY6toovvtAetneKMn3O5Vp4x&#10;1lSRNm0tPV7lpwuH6w6vBEbVSRVKqQo+nuLLlqHEtqZFuf0tiNguuAnOCJoYaWQ0fX5AHXJP3BKm&#10;MCQz63J0dBU8nWiu7BpMDxrOVfxKWFkRfOtL9WFXgbKwWbs2DTFICzdfCGpbsBbatKGJqjYQU+AQ&#10;Bm1uE1vLnKha3+D02qMIiylED7lWEzGtyG5A2TRzqDJjnC4ZZ1jZp+YzhFP1RgWxAw3oAs1wZjLS&#10;VZ7ssltls+nTOMnW0ZQT2ZRoY2T2EH7iqCXyvBpRdul+szXHWvaZTVNz4qnpeWEhwjSMjmUQnaeA&#10;6tJNmklwxqnrJmqcbsxRE+SbSTY5ky5z6WYhhpJ4pdm4aFZUQeZJ1kh5VQlquSHdx/CpSrBOpxXJ&#10;tUGaQfRvJsyTzEfPWmSyxqwkToZlEC7U1DBPSjY62ZwipRFSQafMMzdTgiVMSbBkkU6RCNgcmf9W&#10;NTb1aak2Lc9ULZmqBAmvyli9yYIwW+qcaL/qFIpcOZj8jFNrOzRUF+ZMj9Jlf6+pmjINT75gEKLa&#10;J7vQNtdID3SQ5kp+zFnH5sramhRHI1lONYjlZqZWe6zCI9TN1lR7RbPwelJ2rlXTO02HMmHZTek1&#10;BcY8m52hadWKm4HQdI1lUo2gopoKl/wq72wyanQmyKpklsaEq5LriqZP62kWIeuiOK0RMTd6QbVw&#10;OXVRAlJXZM6ZHgGviA3RiWnAkDTqu9Cr7mMPURA6lyWYUCVvFmWmED5dS9f4OSVjUoRNcIiqDVZk&#10;kaWYfKpKOlPlhYc2RgFjxRh25JFHxncM7r///vFH8X//D/9w0003xXdwLVy4MM6zFrM2G4Xis2SS&#10;aNo2XVHVNquCJrJyZHWBmOrCv64u0iVpc2t92OwMGmYGNLWbxsg7JarzNZqeUsKsmnSY69UNyIjh&#10;30yP9TZV3cyWocyVXNTgbebGzCsdmmK8GCy2qCQ0nO5au2xLNbLFSXvDFcWuwpHCynosOwBZYAez&#10;NigLd7WyId6keNhDWCnDZj8RmNqB5RLNudU45m7TpNHatKcicEUBaGQRNMuQwRPzHKAGmxfB5UOS&#10;aEvEQ+0C51O0jLYncl+4qdvcucjltLOf63IrPB9qCT1r4tcOcrKmcjIrupWhmDk3f4VSJk++snDV&#10;y210lpnDlHlTe+RUeOZyemi9kTvIbKQs09Kj+0ioOc5aa5VNQmE/lJPArM2z9hxJVAemopQfk6Rn&#10;rX9aXaZG0ceidCx5qLSczpyHd1RBR7IEu3UD8wJTpeOUVTMZyTIP6hhJK1c3bK00uoM5UGCKo8SI&#10;qtFkqmDJXaiaZshUFQ8pM3hpBIFTVUqDk76qMWHbtWhFj2pkwKYkKsimPXFtI/WQB6ZhsmlK4EOa&#10;MSKoyah90fUx2FplPDvRcJtAZz3NFsCFrR6CJSIpi6yNTxEgG2kGHuJtE021KwXXNJL0ZAdKmIYU&#10;AtXGkpFBRzC7ShbmCmINpQLCHtFFFrOl55t4mtzrGEVgT7HEzKg5Uv/qIBNTCSbupqu7FiI7Zie2&#10;AJN0jWYYCrqmzpuSyJM5vqlnLqE2QdVxFvkSPhU0LqcaObdpxhxAsdHaZlUrJ2vMH7pPyVO6rMiO&#10;yYgyIYZ0rlAa3ihMfmZhcxnhojGpxi6pq3y6xszLooz6apMuzRNVAiLeCaMVSJWKLLqY2qsCGMK7&#10;IKr86oySqTxqLXYAQqSlZROpTq2DMnvtzYFlRgRdciIeax8wTTbzrMKzhfJhgs9/h5hCCzE3c5nZ&#10;oUqODm2iVIGlpE1CtIbRagons7YuvUYSWW+ty85IxsJZRmBFKl9+oaO7upMpnzapqhOhuZYKb3LB&#10;nkPNKGdpg/qp3UPBaWeuKKaIdrNZWQQVWKnpIkgIELeEgm2qMmj9R9aWWWQZul7P1unNgGZYwh5P&#10;xRXQsdcct82JvxCK70KIh3Htc5zRtw5Sac1WpkXFPk1nbrLSRFPlrimVamFDtSZjrcm6SnM6V8k0&#10;XjUZmq5qj2dsxZoAz7D1sTTjVMPM3V3Us0CqlAKm9mqvM582YZQFKCE6ty5Ht1oXUmOhTcwLFF6z&#10;xtpJbBW2HbFmlqliaJKoYSZaSqXZkbgue0vCqB8rkPIwYKtrVCa1rQjmERWiMo0mqlT81iZgZNFZ&#10;XEJqkca6OmfNJzOp4xVzSKhmNI7n9noE5OW6xNP0yQuKcydCl9xmVtyTtThckcrkfncGVOHiQnNz&#10;OZFLL5MCBYkB2pIWmNZJyHKOsU5Ft3KDPo/jWe2h50RtrKdstD+uHpJZKWyOl5VyPPtM7R4SpFZU&#10;2nIcU6V/m4Jn4bQYsTIrERZrL1J7htXITHLK9pNPaXp1X1WjparSjFYtLWC76qpyMo0pK56nm1Sj&#10;dSed52Ayq/OVPuZPAJtQWzLmC+rHSlM0odRkXO1ODAq0Si7ZJHQa2TRgU/BcroKguvIp/mtEmKMJ&#10;CNdlYopm1EiQ5I6oNm2iWbI2KWvGZAkGXerKsjVfGwK2RBVM9l7uL2dfyonsqHkm+2q6b+Ie0MqJ&#10;0FCLsu5wPxg0NUKtretMgiL4LAH1qTqgqe9KCbWuZxmNaqigy3VELDGtIDBsVyEsll2YshuieD1V&#10;20RqjvUO8VvWpYTtwOxHfk3WlqqtqFV0IOiMWaOGPEohnFITNurZ16ixSnHtRESSBRI0w6TSIUJr&#10;Q2kqp6nDXJ20Vh8Z5lWZxMqgaMq4ckrkTTZ8aLIhJmYNgqP8hYCByfxrzGrqpuyrYKqVmL/phLix&#10;84igIUg2ZVMRMEXlgKYTWaBAIw5ymSmtOsjaFB92pV1jcpaRaCWQvqbMKgVDxM/OYC8HhLdiyJgE&#10;sFladVw901WLaUz4s0vrWHnaMA5mhoSa7c6aJ3m0JkM91P5JeM2ktYMRZAtFajKZJoAWocl7sxHV&#10;djGkS1hRTdtawpZtrV1FVaibvajZM4fovEuBtSnVzJtoNwtscmqapFZrvyIOal88MGVWYJmtUdNs&#10;hrGiNUNRYB5X/58xY0Z8B2/elVU4KJOmcoaQaMY3X1tuTV8kwtbKWKxpXoxYK+jKPKer/DqsWqAL&#10;OuO3It8k1JZu9hyFojWUNuXK8u21JpVGAcRDa5IEzQRfDahQRoflo3Xpjq7G0gxlEYb4IlNqYqiT&#10;UlSTa5O6OG0m3wWX0WQPa7+iVKiHRIOZMz0r0zxSy6ztRVOMXK5rTYAIWyGyUhzEW2vtdar86ncV&#10;a9l2yYNGoCokY+m/ecCTNt3cVFufiTCry5+sVzlIgQJB26NCzBBWBG5k50lN4XXKhFTD6uayyKI2&#10;Mk788Gpf+i6fUibaJo7zdjLjCIqEV2MSHC6XafNMzhV6spu2ZlSdECM1eVLTabQsgThzcz/OKw2C&#10;qS0kCpLCpjJlQHNo07DMzbqKia3pvtoWJGb2sdouJMvmouYITrew0qG1TYVlDzHL51yWoMHmCEUz&#10;nDlsyNxqasukNpZckY2ImBgIVvurFsXgdQkmY5HNj5xLGAWL8WiRrWrq08DkuhqWYyrsRgrHN3GW&#10;zrukWFfvUl0l2uRXSaRb6R0tygKZYVPY5hSryGLqoyz2RnXOODm9mrlSrpaktU1SpuNKWGZpPJmI&#10;jbmmIbscWEHnSHaiLEF9Qce1f5kDNdEYqh5mcAtSKZfELcmq++EgVztVBGgn8xgN0KTPLNeUbD3J&#10;6qx9CEYzedPz1kzZ1s3btqJUR+lWqNnOqJCujhyrkNl82MSwmbktx55SnxpCR2129BRtq2NLm22O&#10;+VPtNiYrNZy3bdv2wgsv/PjHP77rrrvi6w3jIrL4pWePPfY4+OCDjzvuuLe97W3x9l4XLNB0tXbT&#10;STWCnam6Mo+bWir7lo8UxcKbHaOiytwSJaZn3cAKkSWrvGtY4ibtmUmNUHvWIlgtTL6WSQ1U76jM&#10;6uWulGoybHe5XMWzqX8yRfDNiTQs/+axaxhJMbMTgeZ0s3B1tOWcxW7cuPGKK674+Mc/HncG4MfL&#10;piL2oi6dVOrNvyZv8Vt7wpDk6ypNZKrluUoe05IikTq0xJpZyVDW9Gi0qmSGMhEqAdZFMVCQVQks&#10;vEpXhSehzVDWmmg0jreW2OwzZlubwsI1nXa26mrnMVkyB6NDsFS+rJMYaGYEa5uGp4Fgdlb+RN48&#10;wv7zWqhkTEObQqpO1EIUORNrnqdlmukZxVUkpvYKBZnSsSVmTqxpZ+1cncAap02FV2tYA2nm0KVA&#10;qk4YKkPrBtYBVIUFr1JRTzNrVxaaQq2NyNReFTXc4HWVTKxrFs8P758mkurKIa3G/F5r1BlLtbYm&#10;w1n4N/Mhj3YZKZ/KubVN8Xwca1tQ+7DKVnOpNGu2gpp9oOqw+SypYf+pIm92MzvZ7GDSCa1ql+WK&#10;jhzMTWrrG+rSFCRbt4RtzT/emtWCAAAgAElEQVS3Nmwb14LnAKNDJykJJakdk1xO+ybaFyYm1EZG&#10;yGe5Rz+4FnBqy14PuU1smZDZfIoAKiu9nxJEykc77DH3tbQOgc/gtBhpGqKKajrSqjLrMDuTy1k3&#10;qPmYN9kEqoksbbY7rl6PNVHq4sFrea1ROdSwWZI06diC093VhsxT6JlrmglU69l0qki9rgkLJxoF&#10;VGlNni8KIlq4EYcmJmZ8Kodaqi8TKsf0YJ4i4xQSNWn458OmtIx6Davtl6qwdSl+oqdUjWtzYn1o&#10;WVlMq47BBxc0b/exqz7Gi1n6GC97iwDJ8/4lhJS+NZ3hxLNpkhWtZ/XU8hTfZFfXJa/WXm1wtVbt&#10;F6YtpmHHVaNdPq+tygxmka1NdMldmqYaKHH60Mb8n9qDzsywgr2GanbDetIaaGXccGvW24UtE252&#10;8NqVDGcTnvQfE2sH7LJ3PW8doTbEV+1iFQdOIapN67GzCCWTiuXQdEGXhJ555pkHH3wwdp/jW5uO&#10;OOKIE088cdq0aRHh5Zdf/u1vf7t169bly5fHxWWHH354bElTSHo9qL1PqiZcwsEqMszJl0luSNut&#10;mqnNpL4edHGX+VNRGtlsBYaAuW+4eU0ALL8LxpyiTKq1ObF5bFUMaQ5ULz2ooirFVbHWyaWcChS7&#10;tAmmq3HxPWdVPhssU61JmmAoy5onnzVY4uGGDRvuuOOOAw88MP4NQ8UBSxZ9qTGuWzOk5Yk5A1oC&#10;1QvWxKwjWQ7VOKKPDrKKqMmmnGq7YGksoYkJYxIl80jT45XZLkvqfJWNTanyaKKktBnQVMoOYONr&#10;TDMI53IJFmLqbWZOTaZaKkQ8aW3KcDMBNBUlTQ7RW/OpZnuxeqUQeoEThRU7IXkhSqa3WGvNmjWb&#10;Nm2Kz5ZOO+00AiWIOMXsJgZrDzElZJC6uuVGlJrBqxiqiqrSmmnbWpolNjWrKSFbpYlS1WeXDLg6&#10;I6veirAV1cz/Vb1v1jDfNRetPc1WoaFk2OqjKmyVYF1lSEc1rGr/MWCtgfBZq712WvqLuJkBazdg&#10;Y69Bugyee6nx7BDqrWdSEiba3AqMXzA2bP1dZhg/2s1kCZwY57lzmsvRmLmidjwVWXTrKXUAG8y2&#10;wMjauyRlJCXzN4MILmNTOw6KJkBUlKjJM7YFTFgIu3JQ8tUOQkNUEhatxW2RGKkdEzHFXmeXAihb&#10;c1wGz+RzSo7kJjX3xxOEzMQ6jDSTAWOAcWTa4GYQRWJ2kP61nEFdTa0zZlL2jep0m0VniRctLVUw&#10;qyYmJMUSMCWoM7B7GMisiL2iVmoZKrhqqaEsf40kVvKpeY3JKH/Lysw4hI4huVkhLLNrFguxoiqG&#10;ecZYq7MowspXXdHsn0uQ8WZ/0LAqM2pyOM4KwtKMPluoWluYWNrVnurYtq6KpcwII/Vgx8Sz9oc4&#10;o5OV0JyrDwKJPItSIdlO9bqWkftXQLNBMAkDq6rBzkiyXNL0RDWQG2Od/cgYMjPTk+SMOWQEK62y&#10;UnOjCYdT1QTHALFCOMVUq2ybU4absDZEk7J1qyaJRNUQNk9KPIzDFQU7bUNVMIKBXFEd0rDYBSoI&#10;ll71amIuk+shjVeRtPKr2hWwltZUlDLnwZDjrEuJMVuJp6LBSpuuUdhqE9PPs88+e/fgZ/r06Qft&#10;NXrgzCd3n/7gTqMvxrCXpu/86+kzN/Z2iuuhf/rTn77yyitHH3209qCVNoVRGU/9sEfV4y5N0vUG&#10;lMCXbKpCKt1DcLPu0TRd7V1yB9MYUg4bQtN6xg7HWNimqBJqMWLLZXBrpBzMZy0+8VccSpfNlk2j&#10;OqJ2civNWkHVsK1lGjBHsDNIjVap6dbi13qb4wXRSy+9FBvQ999/f2w9/+QnP9l333333nvvHXfc&#10;0ahRt7F+q+BNWCqJkm51Ir3WJLRZ2pCeSWqaadvJfMhWKZTopipagsC2bNKSAq326sEKjnnNFD4E&#10;fImnJlYrNTGbcqoXyAhzsAZV8aELrD1WlrvyFEpVOU0S2T1qtl3VdSl8uE5qt5G06sTXskTtqNXX&#10;tFuuEh/K/vKXv/zRj360efPm/fbbb+edd37Tm94UfyFkXUh81XZUNdBk0yZSrk130LbGY9ODNp7w&#10;MsPX2EOsKApD7ZShDC62herxJi/1dUElCDoq0BpOc3qVTVd3leSsOjWHurS5Ur2xVmcImLPIploQ&#10;p1Rh27MionYbBiQpJNSk0qSSxjGlsW02nUugiDMtQDYtT8W3uQmCFVjlHdF4yWoGzw+5myrNmNya&#10;bOapdRWcLBgOvOo2n8oEtHcpzK0obr8qviSq7YaMo7lxQI6IkkrWtrtVp1RlOlWqnJW/MklIdT4T&#10;UKWZjPZztQWcCCgTIqmKVAjzlGJpcNt95t6K6M4MFVM11vwzNyGcE5WVnrUdHFpJLAiNfJZ+4VPa&#10;TDdZaumm/q235BLmJorBmklOrwo39qvlyYvUWz2lfCgVW1TTm17OmLYcc7aS+dC6gdIjTYyvxJop&#10;ETrhY0bT6oaz7Elya6rMkInZebYagcMVbXWBT23omGqxxkXkExxCaiuSYk00qzYZYTkVeQtrdJsS&#10;KoAmKjOX1auKuCjTq+OrFI1io57PNl1mqjAZMEMWqz6gBm7CphPJAq/32u7bZo25KuiKdZVpbXY1&#10;LNuBFMZ0a50CcUjzIu7Wv4ZgWvujVh/S8qja2iaMZjPVEBipNq7e1JwNVkrmqHg4JBS5yJG5VvPf&#10;Zo/L6jiXACpJE0by3uXGLohUmjJsLs16pZyqVanCiNbDzFD0CUmeUfkkvbrAoLPCFbCZZBMlLUFM&#10;9CG5Ocj0r7o4LFdRnmoZ5l+uG3vKsU0Wu8/PPfvUO99+5HF7PbHPr/9p5M7Pv/ijz/zulv/U++Xn&#10;4uGb9tlyxilH/fa5Z+68884HHnggpmgJW25I/6EsWW8VNmOqavJYNUw0SCKhoIokOWWllBhcz75q&#10;k7SeZv1Hwc0y5gUOUydkYlqFzJrwVBr7bdN0ppbkrkmNeaG2YgOKjqv6HNLJcyL/zXKYGINzZE40&#10;vzct0KWK5nTCSONIpU3qt2zZ8thjj8VTxx57bDg67mnzxBNPWJ9h11WZlTXrfsbF+PimFedctjaI&#10;u+XyaZfdMlHa+stGzlmxqf/cgoUrN2/X/TZetWBk2bpBUMu86kFjiBhBELl96B5dvujc/mJ0EAcb&#10;WWZ8PjT7EKhmGzT0zK1mENOJZN8k1zKhQrZDtdxhprY1abjmUxOuwlbh1qlkBwOwNkkVzhYhv1hp&#10;1gosZ6UnF3TZnBMtJcpvCM42SyvW802BGbZVKjbL7EascsXYfY5XzG9/+9txx6o999wz/r3xxhvv&#10;u+++OC8wFaSSVdM26IT8BD6PrVhw9vIJWz22YtHo5esnflu75fLRRSseq9qZOGOdsOJgSdLsFEP1&#10;ezZkK5bG1LPEttLdJXKFqmmwKKWhQvJZ02RTZpKlphg+Vh1lQB/ZdCIj6nMtpmH2qcFrCzUoKBJN&#10;10nTcFd7ycQEFzM0DGv+TKDJrJFrDYTx2biaXUsnad4hI4mDzVXJUnsO1hQlxit/uU0pWlV1HPCC&#10;1jyvVHN8DGgaX0vHAXcqhUksretwM2aeMTyT4lxF++CSAXdsMwL3bTN/YpvBtbkpT2kfNp81bC2C&#10;NYRML3/iuFYhjQnA6mWtaJLjeTlXzMqwWVfiqQR0QJ9mfNWo3Mi+IMqRWS93zG13mzZUDsqWjCtP&#10;TUlsBZ3SE8UELdMQfSyQAWUBaUk56CmKViBQeyLdTMfByk2SsGctecuHuOVyOV3QkTgOrsekj/rM&#10;mDrT1Ug5zLLSQ9qfJ7k0WwfTaCafxZIaomdTmhyxruZydJMBS655zCkUiWkjH6oEUmaqoBpND5wu&#10;wed4Y0QPCVct34rS0uoYIstYJnEmkpqJBje5MwANwyEyplBrejIIgdIweoew6PM8feqWmMSPOpsO&#10;rNKpP6URTxU+Eq/Qwp0TNVdSFs0Jmf4lEAYKU6QlqrGb2tUU6oncd7mR8auRmH8tJBelaAgjYam9&#10;RpBKwQZ4LbPpSZMdNdrlInmVS9RsqUvlZvHzPMG3Kpo9wlRUQW4GUdrmE6tCD8WsycBK4Hh1GWOW&#10;IHO6dK6mWbtATdvOqC3aKqyLGmtSTOuxCjrXeijlRJpsukpTPnnf59hTPvOMtx74229t++my3927&#10;Ytuv7x97+YXxV3439uz9L92/8pWfXBpPxYBoTzE4pqjq6kr1OKZh+q9VV1KMGhVi6Jn+114ykjtu&#10;VPIg+OaV545ett53x3JYzFqwYhN7AuFtZmtKk4y5bpPcWki1tnnQCG12CcKuAeoDcqV1ZnNfXUh9&#10;w4hmVxfawqT5bCVUpu5KWII3RwwxQtO87ORCuwlFtZXGVyeqcGMkIsefCzz88MNx15q4QDL+feSR&#10;R+I6aKJN/WSHJMK3XDYtZdzrxV5y/yde/v/iR4NfkePEpbmB3Iv95dHRWR+65qJ3xA1z5i4dv2ju&#10;6GBPatODty1c8O4DRx7//vWji04/MOMsG1kW+9RhjJHeIM5gM6t/ZvDzxNfOjv3rjHn2154YJPP4&#10;ynMvXz9YXQX2h01Tbn6PP+KQFQnkOI65I5esFZXrl40uW+cXR+daQoOwED2dZ/whfZ60KiutRXmY&#10;Sk3JFIOxTzkJhy6NWS0WVtmqIlLwWjLM3LQKeyZDEZYmCEbEkDSoYfYB5WDrcmkxbrTaFFZEpRFt&#10;thQdG2LNOMlUEyjz5j333LNq1arHH3/89NNP/7f/9t+eccYZ8WlTnIk9aG5aWYHbU7zu8sFGTC6a&#10;7tZBHocHJyLMfteikQ/97bpBf4ATe7d8b8mf/8ni2RPVs0atVTHPYfq3CVeuK+nqQI7O6SZ4Rq6M&#10;ZCa5nBal5DKgiVZpGC8slmLTsTwuKKxSkyXjkymqmpIjsCqtNoc6RSVXvgiaTVQ5LLbZNAhg4lm5&#10;NnCqlVjdkDyNxy5SxKzYp1RqRcqnLs0zXYmRaFFDWMwdEqSySj/m+21qnkSn0/NfbeayFl0jJgk1&#10;y1HH0HhdgKLtWiWTqWZi8a+mqCLtfmofIR0Us7izoO0GyYN7lNyMIDi5dE5pLp2rG57mJiaWdemM&#10;ks8p3GRnTMGuPiZYBJ1YU5sioTpOGHMM3ZdVZG4ybLZlEw+tlKvnMCavveDMimxmAtSVABTRKpMk&#10;SnVaKEFQAionV8/x7MDV9SxtuPVsLkFQtnK94JW/6Cm5lZRVyzAfiTaxMsmRyiFOJ85dUFASeWxp&#10;2BkKUnM5RTLOAwqP4DAfG2bV6aFWqcRlVjpf8ZFHREGCw+qscK7L4ETJMmHJKkpVV7jkOyKgxJSz&#10;8WKRZQopwQ5IcUqxCZTVKNVR25UCaYyLmlmauhIszIdqIYld5NJQXVQ2VZoZqplbjSbdGDzRVlSk&#10;EiIipiciaNoSDXlQ+0gWU6X/qjZWKMJKvk2yXaKXo1SU8UFVERaVQ0GwEOq76WSTiwqhSaQwRc5h&#10;1fnKx56i/upTSpJhq/qpS/N5zUSAmLyMZeLTFIYsxzgGOx34qiBLjRlQD+WKqiWLaSzQil2KrY4Q&#10;7xUQqbGqTl2yuq/2HSNF5JqdKwVsTLQYCWo2msz81ltv3WeffY59/Z77jt31wl3/s/fS1jgfv7Hk&#10;/zOrsd9tefGef9jr5V8cc+jr4ibR8afHVdv9hNct0xvp2KXKLd2Jnw0rF07+Wj+6rL+p1QTfnGJq&#10;rGoRsImSbBiXfl513nYJTEaeWtYsmb9bVzmRO1ZtdCtzUwgTsy5B5TS9TNaaiHEt+p0it3yaSqh1&#10;merYXuTEymCXnZk88xziC0tJZPE8vSBsq4/otQpjk19jjcSRNQkmByjJe++996GHHoo71bzlLW+J&#10;8/Hv7rvvHvvRcV49gVhlISonDuYsXXPyBZ9Y/mj+ktq/wHnj8vljDyxfECaad9HIn50aY2KH+oDz&#10;rw2pLz972dp487NuWWxMj41ds3j2499bvfqEQ/frPfa9a3sL3z07f2+e867PXvS5lZsHJok96N7j&#10;N68aX/7heRtW2gXRETl++Vh36cKVG3LiumVnL398w8pFg3Zw4P2fimevPf8AaYwA5nuwyY4Uu2xT&#10;G9wjI5HVqkv/5dxEiX6plrEBVJox2NUTTOfoDP6ri62eieX0fEpn2DEYsNnKjN+mWRSfYJqRBYVk&#10;LMCpOstZyUtv7AmWDD2Vq1OKSpJAMXMtoVl1LctZAypKibbOcx/HUFIVlATpa/JCA5JfrWiKIhox&#10;95ZbbvnOd74TX9h7/vnnH3PssXvus89Rxx4bxzHsW9/6VjwrkQwJ2OvNvXDglPwZG9u4/OzeZet1&#10;or+/c/W5+42MPLHinHgVnnXB1b2LT53W37k4+IJrx5fMG+xhjMxZ0hv0gZGzlz8xaahqB+t+Jmmh&#10;nWk3cyYdsm31lz1FC5s4jaMqeIpWTqSErAmY2pvyNl9L59RDlWWVtEzHFsEuwYQrHZrOyEy4yWCt&#10;l7Rm2jmxC5nh6Gkuq7OA5rLhKXXpkJUyggmPS79G+Vl7rA2w1tgly4El+5cY0xSZhjZ/temswUSY&#10;+YtoRctQiqaNyzyTv0KTCLbTeEp71nHMPdyMrx1Jg1QS1RgJVRuUuVlpHKljZMl19zbT08TMStvK&#10;+ZRI5HEupJK5F6z3EcKKMmDmuXXO3EQEC+FvJjrW7/x0EPfi2S2zIgqDzxratUx12owv8asuVirN&#10;iGKtxYmUFgFXMgmvnpIplIxcY/kzMrtiM21rBey0tTNbZOsqTe3ppEBgvzWvmWBYl46VIZOR42g9&#10;slNbitLQsAzIWcyZaEulhgDRS0db+RnciNBDJaBZOVhpUBuV9K7+rGztJUaRa2kmg6oEdiQ1W9NS&#10;Jk/vk27ZluVzAGuXjFmjmS5TMgq6MCGSnCWsaqpCSWiQTerTSCe8pnBjxKSoiaaQpqmzXUQEdblK&#10;azbPrDdb99QneFzbtCtkjQYKKxcbgr7mdsmRlEgcyoSR85hqq2arWrTkzYqssbLCuZlnlbUQMH1Y&#10;XbSECiHBXEvOl6Rs3Qpa0yp5UhiqdlOw2ZU4EE/2I+ZjOjEDVzlKMLWK2oAsZwGiJKWr1DfPSx7U&#10;iS3KgHZcWSDX9VjyqKBpsAo0oVaiDWE2mlcVuYGg4Oad6veKhqYQt7ieK3bHZu3+Yu/xH4z/duPY&#10;y/1bPyvh6Db9BMZeHnt+w/Staw7a48XXve51MaUGjym3fPfiS9Zsy7ljj1w5csGsvGZzfHztstmL&#10;TxpcwxX7ZVf+bF7snSmHPDD7SFeSHAdkIE1MtUz+5EvIgedddfNJF8zSJc+Tw6cSJ4DxO78AzDjD&#10;9cbk87jKciqhli4lyGoTPcUCpTrCVREwuJibPJXQVeE1iaBxbJZlbghUUxAQzc1ZyrN2OXWkijPb&#10;ETGWNujEXMWeEo8mP2HFCMSW1WlwLhGv0HGxc9xO/agjj9p9pz3G7u/N3HH3+PbOeDbOx58aNHEu&#10;TWPuhWtP/L1/6F+SPKWuwxb/zfL5cdXw2Nja2BT+7xO7wPsv/vqSOaHAUy4cWzqnH3zD91Zd07so&#10;tqkO+dC1X1984Gj/wv/4mfsvL129+nuP91MfGe+tu+L8E/50cf/i6PikKVxq76zmve+tDzwyuOXl&#10;+u/9ZOF79ot3X3EfgKhuaSw1kVJcpj317vGcFRG5d81Dv5q4dGLTynNPvX3Fuw7fOPkL9C1/t3js&#10;f73roYXx0VS+vZx3cW/p3IlrP+MMP68yiCoLxhfNm3ARNyrTiOPgqlgzbp1bnS2Bmao1svouFa5M&#10;NIBylXp5MKQWzRUUlirPc3BVvjkrs7Xp1X3Kk09lcJFbu1AOFhpcJU/qKY6pfjfBWDJMQCtSUQZa&#10;Pux/KrNuXfwBUIx85zvfedQxx9w9svO3fv3yXWM7xPFpp58e5+Oj2RjTZfDt142/SFiQn/HEb/L5&#10;Ops/m1cunHbeVfnnD+Pj8+NTqOwq8W9sfOe/+bD/89iKhbHFgDtyvhaCckzCMlzVrEUUmKGq+4wm&#10;4048km6jXnao5DYd1KWBzD+ftUrpUCuBCQtPnqSS6VyTlilZuqoKn2ATf2qtlFQCF8pjCZu2VbHN&#10;kpvGrCUoePKizJWnkWgoNZ+VwkkEETMWqjxMeMyNGWqHkexTBhlHLFicOK8NzRjJrdXc69QeYtNB&#10;qo4MCs8MLu3JidqU1Dt8wZVPKWwe50Puq2aembkqomiVQyYgytRMMkLWmHkqTsyte8p5JpPR7w85&#10;UvEr10oy87SdU3pEhavejKY8CRo7hiUvIZFKcZcHlETdhVFWWt3YSZ3QkmZ2lSnwMxSZZUwiL0gz&#10;JmeRU64oRriX1BRG7RIslijRJsZIAiiLqZDmQY60wqUT86aoISAUFXnPsAye+fO8UjI06BTmxvO2&#10;lkLVWpqzlJglKegkVOVMLvSs0qgwMsOuIEJP4JBZ81HiL35Zcj1OHKwcZlvBN4IqAlZjJq8lTAki&#10;mljVPM2bOavKXuZqmrSK0DRsqGbaHKPSJPIqPAah6SihKhJbukmKrE2DxLGaZCas3Aw0vfRMvUgo&#10;J9bZpFwn6cyqG0qncsYirU00nUnDK0PpqSrJMqdtmDZhUkpdvmXhCqJkZDP6rSsxy4euMBuYh+lS&#10;Co46sDzrU02lNs1stOqhYjIfgWkGNtuQX9KqWSbuGo2oEm2DrvIlkVeQq/5rbrUF2BIMqyqq1Lvw&#10;qc5SlzHBNO3W1dRMAFaXMdjsg0yYposLM3fZZZeZ03499uRtOWawGxutZ+I4T8Yb3lee+PHu03+z&#10;2267xQ1tm6CdsmRb7ChNsDn73YvOGbn1gbgP7fjIj75/0aIrPzKxc3XA4r+Kvem/i6ugJ2+LsXn5&#10;2f0K+r9X9e8tEH/4P/HRWv4ZcvzEe/J4qv8n/IOfadP+IqbHw4lfxWLzazIhvROPDa4lay+9+NS/&#10;iKtHB6T/6uFrFx42+QfLVcAEzbqHmKqWr/4lzmStCo8sWMe2ielKk5weUkh0R+VIU9QohkTmU9Iw&#10;I+RJM689pHEU0JK00ggy49Pd1H9SIDANSZM9Ryp/AUXeSTpZJmt0a6aad1SPP8k/6KCDjn7DMeNb&#10;etvu7PWeHDn69UcffPDB8Wf7v/rVr+L7CROK2p2Ic9xSY9uSUwa5LY07bBy4eFUcHXDawju+s763&#10;/ru3z3/X/vH4sRVxR4z0zsSbxmXrH//htat6l4bsx9ZeOrgmeixc2Y8c9+i4+oL9+6vGFdBzl4wt&#10;OSWTmHxXk6tPoHHKhUvnDv646pQLrzlv/4mqt9fhnKX5Tjz2wy8decvh/Yuiexd9r7/ZvXnFObNW&#10;Ldh8zXlz9j8o421e/rkly/7jBfMWr4rhuY+WU7WntmqwG04EqrQIuFhT2tUjdTzNQm1InFUV28HC&#10;VXE8CeTUW53Uof6ltLSWnrWqNdHyl23li6by1T2sOymaPELEmthSok1n1QK1aB5UnTP5hJBYmQaE&#10;cXN14qaRKoT1klbCaHwSBK743HPP/exnP7v55pvDvG9+85vfeNLJvxrZ6aanXvjGlud/8MyLD4/u&#10;fPxb3/bGN74xxLxmzZq4/U7cD5qRxYgO4i8Slq5/6wV/sjI+tgkrxEvf5B70+q8u7l35+cGHS734&#10;bOnauMlG3KwmwYwPb2T28Hv/Lj0DfJsVSZOVCMJuLpD2iKc5UcuJu2pGEqflmlaSJalGnaTCFafq&#10;totrk5PpWfnndLqY+Zv26OWcoumVCPOaeVATKwtNTm28zRoiZiOowkVOJRjTiWohXLQMrdeFUhWP&#10;MGRY0WGkVylSVJk501CLyJP8tzo0B2iv0OSa1osE8tU2h+XbddOwVrGDHKa37hmqKyUiwIm0RmaY&#10;ybAPKCUySKZysPaaMw4py1fnPKNNbYGvnV+Vk5jQUHrIhBUzk8k4FEBVuEprekQIiLsMyE3wLDOX&#10;o68zWz2bgAgHy5/bvkw+AwoiISCR5BLUUlfT4NZPVk21J9GZpPSQmeREDTCfKj2VJslxpNgnBZQE&#10;RaXztRZJjqKSBvKkSZEOkh7EFJWZczNaHuhMVQ6dxYRrDpYzXZO5GTiWEqdzMEsgehxvY6QfnbfB&#10;okznia1kJpA13qjM6SLCIOVTTcqaZbLGJsvDAWFFQtgWUp6stDmmAt6lKIPahpHrJoaiTIaVMqVS&#10;w1OUqRw6Qgk0LUlBEg0RaqHoUKtFBiHa2QP1U5OJgBoTz078eQvNZn7QU2ZCoVCLt2gaIJNL1sTa&#10;6KG4Warpno5ihlJVlXJNr3Yf8cFU68l81sY01UCZ1uXqKpSj6c96CntBxrGSpTl2k9oCNJeQKhqF&#10;SFVRxIqghMkpn1UJFCtTIkeJMLNiybUP1vRqj6A8RGI1JCdK8GoZ1qQ4oBrKNFzXMvWy+9Q0KEWT&#10;li3U1by6UFIaNKDVrrlPP/30jjvuOGP6y6/85tEYn++E47cavCXuj40zcRH0TqMv7rDDDs8880z1&#10;Aovt073uisVfv+TTg02ldd9asnDhe2K/bCKx2YedMH7rg4PbC8SZi0/95Oh/7ZO57eH/teDieSMj&#10;/3788/1tqXg4dv6/n/qSpYvn/eH4lwakb75y0ZIYFw8Hv4ptunL8gj+cvKQ60p7idM6StZcsPTXv&#10;+LHhV7eOn3DorAlTkvcUZ9xVIJU8sfk9eZvdasaJELjojB4RDk1NmmbkCGs4r9p/av6cIq4lJLJf&#10;uw3NTg0nMs1mJQHQJllO7V2Kk4MJl2WoZ1mOuocyt4A5S9gKVWWuZy1tOouzVIgim32IDG347LPP&#10;xjeS7b333scde9y+O+677f7xkU0j4w/2DtjlgGOPOTbudRPPPv/887mualSBRGZSP2NjC//XhsGO&#10;7ZLZKxbFRc0XzY2t5NUXzIrN5RBrXph885+P9/+E/7EV88e/e8W1YwtHJi6Dmgo4uIdG/Ew79PdW&#10;Dy6P7h+fd1V//2vwYdP2oD00+Nv/A3/v2otPjXGDrxYc//riWYNZA49M3Vujb/BvX7TgiMOipNFz&#10;Ft7+V5ddds6BqxZsmorubcEAACAASURBVNq2Dseu/A8fuqZ3+0P9v3uI3bSp+9v2cXhi5bmLrtq4&#10;ndLMJmyVRqV4oVBN7VKdCcN6MjmtbpKWNMycoinMkBTXJk/vNA1FY3aFElYcwJLpd2pVwaubaMMs&#10;J+VKl+XDLqBYDl3fxSydSKDyjT2xNRib1RlZ1kyaa2VplbuY+7vf/S7uqHP99deHu0844YS3vP2U&#10;p3acce0Tz//0+Zcf/O1LP3nupWsef27LtB1PnDP3LSecEFvVMTK+qje+KUHdQwgwk94pH17eu+Cr&#10;g68lkJbWXTr3tuVfik1n08alaye+OCtG5t7Qhis/2J81e3H8lUN8qtQkyJrMdqu3btdgYNJHVVHW&#10;yadazSCKWKO6Ksgme63IzJlVnidiApmLJsXV79VElJZhbrk1UzWEc0VCoZg1bak0s+VE6pDlyz5m&#10;CtNt9Yuxw1poauHGRlErUhpSBV1pwlD+yoGSUO30rE6SRFFPxm1dq4tVKD5VzfGV/dw35EZzHqcH&#10;6SblqRq1mci0Wbg2E/VmvolqTNFO6OSL78SLu3JQBKWnWdpRlcCSbgPWOGLJWWwVYZzXpnNEy6Yk&#10;bPNhpsFWkCVUq8Z5RsiACb451MyVhegnseLmb47P3MQF7SPeBYuiCcbMx1yZJ5WA8mRKUrJwEJjE&#10;KhPOMxNvQCYvQq8TM6b+ld0EGhMzh1K0QlLCo5vMpHSKmY6F07nUjBhX1Towg7Aui9zMwZJngWoU&#10;ol68k0ojrtlSLGwmabWIFD2lnmOCrw9rfLJjmjf1mhgIIPM06hm/UkBRVcNWZo1NJmyE0q0JFOFi&#10;aU26Tc9aiEEqoZZPU/kkdIjFrAlQ2AmjkdtsNQJQvULFGtc8T6Ir6QJW3HEVEiqTkke9uCilDKiF&#10;1FrjTDalbInbfX0t3Vh7TfWzMcGEaoUUhOmAIpMWa80mXALBanXeNGHAVZVrvCptFlgtocQoL3mj&#10;dgc2KU3ReLqiiqbZjDhFbaupRVEsuZMXPdtVOKdzzKsCZaCRypp8tVPNlhg2j03MVVfWoSpNpofK&#10;BbtDhdEElsQNKZZVmNeYvNKo8SOCfomsmNTxXMV6n1bMGpvgWML5K9bkFdB5MFHx4JrosWg5sTMc&#10;txewTARLrJLXKU/77nvGx5fO3f6dVdJhLFyy5urzBvvCIwe/Jy6avnTttecfNPh8++B3L1y0+uHB&#10;n/D3m+Ol6ybvPLvfGR+c3/vsmtjhGqRxwLvmz191/0MZNksQ7/2LNAc3Ddj0g6tXf/ZdsW1de2CC&#10;kHcFiZ/sqmMXRe7b/Ri8tQGmPKqK0jgUs+m2C0w2JdLHUDpuakMaGN7BlLl0wgOmodakKSKU/YHA&#10;MbEmCBW3Glz5qKKuJaprMrEKoOw8JMMhxhGnWjGujty4cWPsVR1yyCH773nAthDUr/p/TLDtwd4r&#10;m8cP2OuA17/+9fFNZTEmv8aTteRCEzEHN0zvX+04+Mq+0Wt/L3Z+4+DsNe+JWz7ruub4ysG+J7++&#10;OD45ecefjyyZMxK3iF098u4lX//UieNLYuM49qkHd4vu3825d9D51+Q7vEeuXBg3lR4cbrvqvJgb&#10;t+CYyGTq/fZhi7/ev4tObHGF0ca+1r8ec+ScFZv6d6udP3/5xrGxC8NKk4Wvu+nPlv3Jufv1kxmb&#10;/+kFd9yxYPN2N4neeNV/WNxbdkncv7r/M+dfLgu3Tonq0e9ce/VJr5+4UHo7BxEfKidRIqFCr3It&#10;xdp4BaeDMrL0UM2VQZpuypT0VB5YBItchUfl02vSqlQntZgOrQXVVM2DXZZsTpyS6PYX/RF/K0oP&#10;bUwTQys5q7YCDf/a96y7Gu/WbQisyCV3Ef/OO++MPeWtW7eeeeaZJ5588sbRna7c8OzPn3vpuVf6&#10;WyTPbxv/6bO/W7n5+Th/0sknx5gnn3zyuuuu+/nPf05JmGIHSR5w/tfG+nfPGXwpaC4696Jx/SmA&#10;Com58ZFRAqjtiVnh9UkPSreG6hBwBLUlRokaIDRXrlixFZ5M3hgxBuUaHkz1h8m/7LaA5EiJKZ9a&#10;eD2jCNZbzINVfvQ1YVRdlpuNUWmSN2GkXwhm9iVjXKFozMosOW22IOmHIIsOq0tjjNZXFRthadq/&#10;2Q+F//BOUpVvYiDL7CrGbzyVm6GEVJlrL1iSUyhtICZT8ZOvtzGSe5famM4B2nlUHLKcmeRaEoB2&#10;MLWFnURkNA0maxknI1NCeWy7qNqJ0NJNxhVHFVHY2pvO4JmbAEkuSLc2mgV7HAhtdZuJX84ngU0M&#10;MxMCK6y0hJBpmpFKzgQEuEDQ1rlyyAxpqMykuilBlt/JEdETLBrcRExIZp5COMPmFNVLuol5Tds6&#10;AxVO79T2xbq0RFJgwFKThhUHa5i8YM+KRMWnouhosqmwKs1EyHWbS6uoipWdEexEIJdjLbUunZHm&#10;rQRWUY3JMxbKGDdhDA9lqs65rEVsSh5kRMeJKgerTHnWSqhrGY/DAWF8ycZykAzqYFM78+cs4qPg&#10;rKjLDhV2dY/XqBOzGEuoIiQRmVKeYcPhunxBydo1XmVO3ILDFGC6VyqUhUJURpu4mDKob/LEzqKM&#10;ua60W01rZ6zRmF1FFYcR9CqXang2HZNyhbSZgBpENWFtcASKeFrambmRaGaw4Jkb24q0mCNJd3Nw&#10;Tu9SrZKRanXQTJVLGG4UAyut7LP7SEvKs6YqTChO5Wn8Ko1JJ04YrCkSFmsTjaamhquhDAQzl5WW&#10;q1NgQsaKsoU4zNyUWO25556xcfbCKzuM7npQ3pEsr4CmZuJh/H/abge/sG3HuMnAzJkzGdaktf95&#10;18SZbe/+Toy5fHAPW/0xmVKNeBk/npq8DVqc6deYlzAP4vf/ybnKnGqRVk20wkoYxlXS37/+umXv&#10;nVepmaR+u0to2RNMDKKgiirToOyZGJXMcliR+bTKUqVx9S69ZWSLTw1oAOtlbtZh9LDqsErL5nKK&#10;DU6U6O4hPlWcHE+uzTLmSvrCaBLs5h051NLTeeMxdpbXrl177LHHxt02dn5mRi/+ouClQeONW248&#10;MrLT0zPivhzHHXdcjNm8eTO1QY31c5t1Xmw0b1tzSThg/NEHxxfNj/sjj6+/bEJa/Jqg2YtXDSBY&#10;e0ncdGPwzmPpnH6E3qX9O9GuWzb+2TX9i/sPmnqzF6fjc6TMvI8Ybu3Sv55a5+Pmz3+/auTsZeve&#10;9/341tDEObyot2HCavPKzy397Bn9/ejB+7FDz/2TE8//w/6W98Q7sU0r/+SCk9Zd+5EjJy8MnH3Y&#10;/J89mLe47f889tC1nz0jP6kiZfIRHTcZ0xs1GSFrySzhbS5h+CsTeZa52VrikbN4bMHNF3q2tg5p&#10;O33aFCGlK8TkC9Ozlq5QG0SskQVWoAQRF60ls2o9y2HNKcSEMmgS2kW0YJRb1TqkdlWhMYIubqnx&#10;gx/8IIR9zjnnxL2e7xrf8Z+2PH/38y+9uK1/2+aYGKZ4aWz8rude/MbWF+4c2+ENRx553nnnxadH&#10;MTFu2cFFpca4o1T6aPLngPiawYm/Spg8Pzq6KO/+HD+xKz2xhxV/4rDoyvj8J29cEx/BMr45RWYR&#10;+FSI1U5f6DiFZ4o1FXGAoGZz47GUzCWknKoHJfBaciB3Uk5T81as9EAzEr0qDzOjPWR15kEmlkvU&#10;ATpP1xNGcaeRXVZSf5A2tKKdUQnkKI+rYZt+sVo4kU/ZsNpSmssxPYqhGU1pS/C0RhNJWkPTY2T6&#10;VL1FB9wE1Lt38sKAhJq5xfncLmTJtusaMbkRTEdwTzlTtV1ODc7zTC+Vo/PERCe5acusNFdoaBeY&#10;Yq7BqWfbIU2IuImcsGdduaKOKXtJMTGsLYizREqupcE6LwAFnXb5jabkhdQQUu2/y4DsCbJGrJIR&#10;8l++KCSkWbt+6cqEbVGBpimpBCHTdKIYp5dFaGZL+xA64kz/ckx1mQLmKpwod1M/cgqT4QCaumpb&#10;SeoprljtYJHVWFiIgSY9J/UGkdJWKCbZJEU6t3IMOmqJT3UBlUgKrlyaFPChUaP4NTejOMsXyPKv&#10;Jmq8MUsoSJZUwfyt9qqHOkCFm7qUqklRMDYFQ5DFLKuuLDD/pl8MAenKwpImswxZM72Z1BnTvJ8N&#10;J//N9mj9UBSL3Diz3RcFdEmQZmgKpQujJpoVRFJrBRMOurTaMnOorYRCt6WtO5hRiS+bhdnPOhSd&#10;UyVI9JSw6M8D6tLK5EimZ7YhwcSzqdTarYwOGZ4Cas6yems51Ik1oARfBRrvLLB2BFsoQwmfaraq&#10;t8y86ocJU8xWqWUrnFVOEy4hUKNVGfCMotUI+pXXEGuqpek7QmGL0gUJV1ytGddj/mbbHtP3e1sM&#10;zh3h3JXSivkwBjw39rq4u+WsWf0rlq2l8Ex/7tylcbHk0m/37wg72Jvq/0gh+SjbHT4mn6hmkoup&#10;V03+qh2D+r9yTTYKajtzmPp1bd2yuGwztroev+oTF/SWf/gUvzxZ4OS13uoe5rh6PsExzVTvVM1Y&#10;Z2AEdgbawcwiZVYq+ZToM9iZUo63KqjMpniakqNaTBg2XigRCi1KEKwENYGmc2sD4bokV+7QgVFJ&#10;9pWDGBcmmpWF/PrXv47bqYc75syZs9cOe/finhJbernTG/+OPTE+7Ylp++y079y5c+MWHDEybn2T&#10;ujJrMH4M2PzDh96w4ORJEh+M26OPzFkS1z7HmUVXPT7+6PK4sUYcxxf6XXxq3h+2/72bMTH/XlT7&#10;y/27qOcvFod86LqRi2P+4HeMRXGLG624HbDrL/vcEZ9aEA3h7Z/pb2pvfHj18W84EH+IOjH4sRV/&#10;uHj8yn/X/3OBvOKrf+/1dSctnr0sbkI9AO3AvMxz6j3qQWcsGL/mu4M78MTP+u9cdNl7t/trAxN8&#10;FYwGVA9Se8ajyYYW5oq1D9AgVZPW95SA4ig4z1iNUkIeyAVyNE9S2ERATrfOoJTkslzF8LGwHGD5&#10;VEC0IvPp8inzHJJDTueWhPnFyqn9QT2h2eIMBNNDmiL+fWLwE8++4Q1v2G3mzCdfGd/w0tjzY72E&#10;b2KJ0dFnX972yAsvb3l5LD6dPeyww2IDOmbFPd+Jqswen9FObChP8BrfgtCL7+/VblQcbNt29QUH&#10;j4xsvCoNPvHVnbMXr77mQwdNfo3n4JVuQexTC1It15SQKYG5qRZzkMmAoEnPdCi7ukRrFuZEdlGp&#10;nS4TiYZkrTTDmgsSc7MVcbBmwpytdpVm+hcmmT+RJxp1uuILkK7ISlgjmxWxqxBYc2Ll3bzPihJS&#10;YkuFGOasXROrTqgigmY6MbmyCkqlJp/xa5uqZiTyNb52GOXciJlvzvPlLH7iQPuGEV87hiqfqWrr&#10;ULlpdzXGZ6jhZGU0/pvja+SKgMrP1bW5kFUIbW49CEntkFYFJhR5XlDkSf2byzFzrcisdFKq0LO2&#10;Ucvq4lgvE5K98sl1WYgKrxu72n9RJzFsMz5/FCRTFYO5bj5LdpShXCBFaa1cXRGUTMKSxdJWYoeW&#10;kRlzinCgC0wS+VDiNAeZQfJZjTG9mU7qolxFbaTpcblPQcwjCWnWaxE4hU4UgESsiQwLqYOVueWm&#10;TAxDCptKaEYmgxVtTeESVIXVyOrMJpV0sWlQU3gmHmZosLyWIJmDjdRDq0sJGzscb7DoKWPENK/M&#10;JSoOIH2E19jJ9IzfZHOIp0y9OZhC0ip5YFLnSc01SVsEMijwecBV8uUpzqjj5ZmJVyxKqqtILs8x&#10;RMqUR1CoKuHbJZquXiCYSIYSM8ENR7nSkDH1Q4aMLVrOjERxqzrqUqKXPgSgUDW1Uf1NsVp3qI5N&#10;KBjHxiirrkrJfoZSUXzIFmNCaoJW+xpBUJfkcnUJU6D1F40ndEYuUzXtmYYZxKRi0DGrPCZiVjgf&#10;VvpSmc3z1gH1y0p9/SD7NstaidRiYquOiEsyY+9s47M7je93ev8i6B12skLil7c4ObLLrG37vGPD&#10;r3eMwXGNp9CuB5r+0P2r5x/++lhx7nsvW33dTVPvxR976LbxE+N2zKHoAdETMxKiye9imjqZLU9C&#10;ssKp6ozW/00rtp7jrcK82+PbnA780V/EF7jFHWx1t82as2glR0PIMiK6VGGeZebqXbWHpPgrcUyb&#10;FlMoIa/01BM4XnZIwDmr6RQFaY5U68hoVpd1DIXiLDLLGq0pJZi0JINLIc3WQTANri6WrYcoSSJG&#10;0z344IMbNmyYPXv2sUcfO+OpXcafGBnv3wN24peqOH5l4/jOT8045qhjZh80+7HHHotv8hT+lN+U&#10;6/vUfO9/Xn/4GX0P5bu7w2MzN7Qdt8WIM/2bLB98wdWDayHzCuhBzktPGR8b6V3Uv3fzvIt6fxb/&#10;7e8yhwUGu1rb4sYa88f7X1EYP2Nj18TtbmpFY/desfDb77r63EP7v14MutbmB2/74BsOnUxj4jaO&#10;8cnOij+5YGTFf4+dMoq2N2fJ5pU/eUd8U+gkQFnpJNQHvOH4iVvrxP7zdy+eH/ffaCIg1kyWokxy&#10;kom2S2Owej7FUNQbdViVMMUF3u/ppHmHD+nf4WFpf5WZ04HY1K+zNAjTs6L0kDHp39o09KzaFBOg&#10;/g1/myjM7XxmQicyn6yFWOXq3Kfgs4ZqV6oqs+ZMhLW09KA899tvv3333TfSi9s6/+Y3v9lrdHz2&#10;TtN2i896eHPY8fHdd5h2yIwd9pk+EveAji8affnll2Ni/JAj9kaCE1XGU/oQVPhPYL7oyvgm375z&#10;4yfMO7gCejLPTSvOmXhlTNgpzubD4ZiTZVmp2ockVq2KaA1rsiCPUKtMjz1BOahMCl6IiWWzSVPS&#10;GlO1pKKUT9MvdRWTtxqUZWhq1KzaK5hkV1GGieEp6GxR2q2JW03GzmRk1ViVQCUb3WZYPauYVR5E&#10;aXhReoecq9RCSKvJW7t7A0tO/ZmCdi0lSzaNGKwNvjzWzjL3dsWgRbMkbUruHpJlIq9NgUyMe765&#10;HPeOc6F+J8HdP9Sx6TJu6RqPgpc45y4qoY5j/t6urViuYu2IqtB0xczSEo0sjbu9KRiVLzSEmyaK&#10;Vg0mLwJfq0h4olj4J56kw/oSiaMalb9KzuT5uqCewyW44UPpZpzMUAnLkomVAvJVSdrTrHyWVPK1&#10;wM7nYKZqJRg4+ZCZiCATRi5kfYBStBcLjsy5XDrxocAq1CqcNUobBpStriq0kImZmCsm1cLylQBJ&#10;qQlnyQKKOdSJyp/gmLUNXpKl/E0nzErHLJDysPgaxkJInARMSQscEWrLMaUhKrKKCGMX1xbZZE/X&#10;mISEpMBnFU2dS0imnFylBqzWqAqk3jSeZrQXJiNUS+f5iZceOiQrYfE6Y/pTVUJECZmgqRIbU/Uq&#10;tZmkcjlip9qMKupPCquSEpRZL+nUMa1inq+gkeYKDqUmVzTLb8ap+VuSwscopzgYhOhJjmSHdIvi&#10;JghGWfWYQjX7ptVLiTN508OrNlZbNKdTzGSQiWkkDVY1bL6wTkdFGfXSp3UfEqcc2ClyxQpvk1ZS&#10;2Uy+a1a1GA1uQEWQk046Ke5Zec8jv946/Y0zjv13vR335kXQeZ3c6M777nzM//3UDm+6++Fn4srN&#10;U045xeQ3eLju8tHL1+mJ9Zed+mfzF50eN4/t9U5516Wx/3tL/kLwxMr/+KGRlR+Jix7jIf76sDau&#10;/LS/j6X6QObf/zVr+++zzkAJe3w/2+i8Xv8WBHE7zccuG527tL8399iK2+ctzK80FCm180gVlLGt&#10;bjzKPqKM1BjjFpaayWRomS7iLD61KnHmgR42Pd7sBl1is0ZU7Zw0EYSm2ml8syrpSCiqjyg8xte7&#10;BRWuhDXMTM1MzE2CS24SOzqjheLgxRdfjA3ouLHGG49948iLo9se6I09KSgGDgoZPz2y7f7eyEuj&#10;xxxzzKZNm+Jm0LFLRdIF3UTC/euXz/hM3Ka51+t/5WBc+KyrViehjuua+7eKHlwBvXTuxEXNV20c&#10;jVtw9LeYB1vVscsc32k2hWf+Qatc0N/C/swc/EFD/33kUR/tf9Vh/+LlC+MWtRH/wftWnXRY/1s6&#10;qdh1lx5wwZvW5O2ep84PjuIaz00rbp8bN5ueVDXJff3h8299YFN/3PrvXrRo4bsGX7mmAWYomYKr&#10;kA5KjvIgU8avYpoCm8MsMbqScXKuPcuTZhCpsek4Fdg0kRZSTPU0W1E+NaVZ02i2qe1oLfcKyNrN&#10;s0yMmQwBlq3J6Iv4tg9S0cgVM0j+qwNLgMOm5IrLuNi+xOM73vGO0047LfZ/r7nmmvvuvvtN07ed&#10;tc8ux+y6445x6/Qsf3x8h5HesbvtFOePG335gXvvXblyZeQQE08//XRTb4VLAwZ3vprYQZ4qc/s9&#10;vhycJqzZWlEmsGorGcfEUMli2k3SWSY9VXXVlcZEadvvobPMmhXrNXkPHyzN0DXVIEO4Y29p9hlF&#10;U708kwk0m4+4ICnNkcTWdMVFrbU2bdu0VReGFTQzWrPRKcMu3RIQGUGF5JnaKrVWV2fQLBN5DaUe&#10;0tUo8ncMay9MILc4s8DBO/l7vvSpr37xXr8aLgZo1zgDxo82vvVsBMndxtwsVv5qiTkgwdfGQT+f&#10;rWv+4NNXX//0xG7sRKX33nDop795+2QbV0BuIotHrZu1VHXZ+Vw98TF5kPfMRFvzGpwli2v1JSmQ&#10;2tAqY2N3ffE//u0h/f9/7bqn2BInYOc+fu65UySKI4UoPRGtCJJf5pxEE/8Mkqtk2rkjL/TEuIAS&#10;DkmxeOcekIxA6ESTJpKgTCP/zQG5oiirAjYT5UgtzeUIoKkiZWxNo/qXpCc41hDyDBmnhIQnZcZ1&#10;xRTD5qz6lEpTJhrDhYRG9YK0qrRzIdZFgSkNDaDsyVHO0pmKkqA2powj5SOCTACVMoPOaLLSaFJl&#10;S2AryMTTVif+KsTC6rzhQ93SOKafSiInilATM2mqItGZOovaExQ0S1Uv1cjkqy+oatYlZCgSllmZ&#10;qlNiDLtWvlLo9SJ7YP+1yYRI4fKp2h2EtaYoReq+y1EGTQYZYgb60GRHESuZjDZ8dQ2gKKvilWrX&#10;uvU87dqEsapWCORc81KXbyt9Jo4uu5pijLsaVgKll2gJgpBjBK89ZbUb6TU+2anVVfaJpNxYOZIh&#10;KVca3nhvuo7i13jVXqk3QVbNs5yKjHLgEqIyPc88u2zblLS1mEqfRKjpu+6669vf/vYY+Y/fuWXz&#10;ru+bfuLSnY48b9oeR47uMGN8dKdpexwx4+gLRt584eO7vf+G7/04drve+ta37rzzztISRD73XZcs&#10;jVvBTlxfMPf25Y+uipvPDnI4Zcmjy2+bM/hetZH+ptXV8ZVl/XYRHW07VvtXW09+8yF/763e0f1q&#10;J6TS/1Vv3WWxE9fLizuXztmwMr71bHTeHcsf7d8BIO6ru2rdyR865PJb8E6miQ/blKoj2ux75k3S&#10;zePmlC5/aaKt3pUDu411cvZSdkW2jsTWlFMVKK8pZu1L0ip9xOAMUhsU620iZifZGWgTO2YytZmw&#10;fGs7eijo0vuyvM6vW7fu2WefffOb3/z6gw7r3TU6/vT4SPxv4s3b5K/y23rjz4yP/3LkiIOPeMtb&#10;3hI34oi7xBpiwqp/x4y5S+P65fhuzLigOG/5Glu9/ZiTCcRx/i1/3Oumd8nyKxf1lq2LR9ecNyuu&#10;gJ5QefxXVE4c5BsSXPw+Vc7EnyCMxUJxMt9BxcGCS5b91Z9f9q7+t6VNvMvqH8UnTCPr4rs6SQqR&#10;798Lfv3IqeeujOs3hWQOjsux85vW1n176WWfuiA3sDWX4qRIJB7iXyXH1kSymBubTpPTKiemZ6Fo&#10;zOpZUwura5bcdMF2XRJwZfLDnagCpQSlxELMCLliZpvD8kD/akAFs/mUFpXI6zCBw8FymcxrjlZ6&#10;FSXqp1ZtxFEtDHX88cd/4AMf2GuvvW688cY7br991tiLF8yaefzMnWbuMC0Msuu0kTg+/4Bd43w8&#10;e8MNN+y9997/5t/8m+gGzXws20EOuS+z3d3nWCMlNHn+8bgbz+jorMVfP+H15Y8YckwVnqFRwTEt&#10;MY7cR7ERQNOPsVzzITiWqpaQYrv0TwdpDDuSsqr2t2Ktk0iKzQgWjflbB6gZVpmZMRXBVpET5Qj6&#10;RX1P6NnSuS45JQLiy2yu8eoG1hbUEwhgE58qCXYA+cLcXWmtVJo8bKtRvYslDFGU3mMnFNpSfHG8&#10;d/OW397/m5df6n/q1HkPupiincfcO84gYjkO8nyezPPKWaRw9zOPjW4ilu8act0n73rshjnHf2DP&#10;7XZ1b/v5xjPnn3Jy+es64zexysQqiTpPDWsTXPnks9pTFp6qSLXwqZwuWCgnCT6zyp/bV938l/NO&#10;e+TzH3nk8+fO33vq00eJivLWLzMUoaIldJa/NSjlwHqJnlqc4vCM9qbzWUGhpbNw5SkV5UHKg40i&#10;8xmkfW9sxH/s5q1yrsTATLJwQ9Uo1hg7r0Kqg0wnlKg9JctYtGZKTKDqkBGsLtE0xOwShuirdlYc&#10;VVQbkZQmIeWipgRTr9aqadROZTgoYZ4nsCy/trj6bK1O/pLYKHJWqmKFQ/PAAMkVqxQVLZ81tYjN&#10;WmzVahcgLDbLJOBal6szFNXS5CWj1eqa61LDOdHY0RJixHLWQ05XDrmoLW2SyGf1GVX2E6OVaOgz&#10;LWUb46fTKlrABEqtK7OmsamhrgFUpJnQBCqCTROCJkGUHAk6waJWhGkVMUMxsSZENdUKmnDrMrPO&#10;M5k6mFJgTNO0SmuaSiDYWhSZqaeyIyebhbrQph5IExmkeRSWJWuAPGNQ17SreaxqDWDw2gE5y5TT&#10;FBKlIsAtLLOtmNCDQ5xSe0GG5e+dso9ajAmjKqGmyvZEqSi3uLtlXIz5y1/+8qZb7j36kH0P2vP/&#10;mrnPv9h59HeRTnzr4BOv7L5p6053PnT3jF33iIs3DzvssOnT+z0nQ5H6OUvHxpdOlDU4339rPTFg&#10;9uJrxs6niwdZ7bf461O3Iu314ruY+gEnh+2fDyNI/x4ak3jFmf79BPBwv3Ovjt/O4kRcI3ph9vH1&#10;l8X9By5ZO7Zq7W6PbgAAIABJREFULv5Aac6STSsWHXDJ2vGLRy4fPTUGwx1RzqyRxdv360vXxd1v&#10;1SWyEKS33TsQPsWeIKC6nGgao3hMSGZzJsa+R2MqK+pEE83aVH5T8Em3tcTCaeN9i9KwwQStqx3V&#10;VwTpllywcxIBG2MvEGYfs2QX/jZry5Yt99xzz+677x7umLHrzuMH9HbYbWTs5T7zWWDe6DwUOjJ9&#10;pDdzZIfdZhxxxBFbt2699957Y28rtquEfKqlt2HlJy44ec3YNXN7m1ecM2vkgolEWOPIRSG/ZV/+&#10;7NI/+PORD165YWxp7Oeev/aSkZE58fWD7+n1r4eesOLoxb3Yxdb3lcW7mXj7vJ1E11827dSLI88F&#10;K76UCcxfvjE2iGXt9ctGv7d2fO5glrDtnXLhtlMmftuO7fKwZD/mZ9dcQ4+8/TPjX5/oEgMnP7ji&#10;nAN+79rtfjEa+bPRSLT/ZNh18A2KjsZkrmo49hJjglSGTSNQ5CpQB3p5ksYIlEmUXqiarFqqHqz6&#10;p0FM+TWlmltTz/aSQRVZhKZxrC0wmi0nGGsT6/IsEag9J9VoYYc0TDYo4m9TxLK6gXWJCRtOrh4f&#10;uIZhYw/6O9/5zk/uuOOlF188ae68hfvtGt9G+NiL2+KOHHHt8z6vvHj7urXxGhp94D3veU+M32mn&#10;qZtZMYFcS0vrqdyh8nYXr5tfG7yrGdQDNPaPl87FKNK4M7ER22bVCm4K7OqQXYgloQJQD+2MadJk&#10;wBy26zmTIJhxmAwXsuOml4drmLqtkFrnoeQsrLW1KnX2okoQQTDldPHV7DYChJ4yybEoI6JOlyC5&#10;HIuV10xgRMCaQz7sUpG1o6pPmYvsCzSWwJMKS6i18ZcV/eKZF7e8OP7sS7H/3Dt4xmj8DUSc1PUi&#10;2m/NvcLBXF3C3K9Iu9J58OOrv7Jg9F88uvDoSbi2XvfXq79x8oL/MW9PuqNuPmaGuVyuJcoG7x22&#10;3nzbs3965jFZ3SQ+96xZs9v7L9wz5movm3ugpiIqUEuow7CDCa6MpjFKkkRHWA1TCSQ6j7kHTW2I&#10;o8HJe9at2/2LS44OLHNRbPFPZBL9Uru6WXjyIs3krAQwN39THhkqHwouFaIkrXYyJV9ojGQpbI0I&#10;yT6XFlZSTqaaeSqHAcNH/dFfHa2ixI4+0iAI1S9GkBJuOtRAoMVeizEtyZxiK1qGUhQ7SU2SkTMr&#10;iN/vxZHT6+oUBiutjUJzuw5YhWl4SDQanxlWnA2BJhFdJ5vRiIn6CTUwZJbS1gFNTYgMYUOJcax8&#10;C6hnlWpT2DUxGZMRLBqXZmNsaoZESKsCs04nxRR/7RhmQE5UWEm91iW+qDfCqEbByPygiy9/eFGb&#10;6vNZ5sQGdLPUqgOTuClG9XQpnrY0G5tYBS6nmP6Yc1c0Zmh6YouRys3eVZfMoasd1+SplWalw1tS&#10;s+nUdlzbltXVNPOQ7lON2pV8hYLe1hJmQjMJ3VjNbxDJrkNGml2tNdTGUe1tvmi2ePMzi42n+GyF&#10;2voCOZWbTPbWd4xTfhRvsKvLKKtmO6NmKt0V7XjPfPTRR++4444//vGPNz3Te6G374wZh8T757ju&#10;Mjam43vV4r7P0YDe9ra3xe5zDFZXMW9SQl3tKDMf8upi6XVR8ypamrNkbGxJ9U7/itF+1+hdODb2&#10;GWxAN21Vm6cIpSpk7aaMCRHFY9DZQypEaQi02jcq47VfsQ/Tp2y8fAUlJtYK2B4rm8M7YVZhzq1T&#10;7JWSMqYL9CJqnq3xyc4QP1YNC6tmznHy1ltvjbs/v/LKK/FvbCvr9/6pVcYm3jaMvTTW+23cObl/&#10;y44YGbfsiLnve9/7vNhZIdPcpT0wPoOJ/We2yu0b9ZKPXTwF3ryLx8cuGo+N7vjYJD+JafSH+FOA&#10;GDL4mXh27tJt25Zo5AHnXxt7yVRCfLA0dyTO9KfEs7HFLCNknDg5dt7UL/TmiIwcO9TXxn/OH1+M&#10;X/01kiKnuVRbs9XX6pSY9R9rmFqXNrEXFxM5A26HHpAcIh7jwiAyfiU5K7/2W2WiCM2uRQ03W40M&#10;bnlSBlYdH9qiLIcZGsLNWVNqnjwyvxv41gHiIXNO3jmGjKtYaw4EIZ/aZZdd4q8W4qUwXiJ/8Ytf&#10;7LDjjiedfPIZe82I7ySM+z4f1nsprn2O8/HRbNyfKq591os4yzG5QlH93WQrnBhOTZy9eNXV/YGs&#10;kSJpYqVytm8d7RsamKIaDQT3jqguq2sxAlWqVCvjxpexw15BpqQuDeASTdmrXVQlmBGqf9kfmoOF&#10;dpcdKEUbYw2quTpb4pDxRrrQbjJbCyGhTZSIoWFiQq1K0ACzifUWde8cX52iHCgVC24NfLj8VGm+&#10;Cc+HO00b2TY2/tTY+EPPvTw6ssMhu0zfYXRq45K5ZRfKM/FjV/VO7YTyDnQYHBN1VVpeEqvNYm0+&#10;5kZkZKUtgwnQnrr3hodn/fujpz7l7Y+8/6G/PGT27YPLhC2akkxUG7+9TLbQHKkNXBWYSOZ5ajKj&#10;6Xziz/3fLEr78vSLuMtn9XCq3q1bf97rHRQhBrv8OWay22/3VztKgAuZNrS3m3G0uS9dMVWhJASY&#10;QEKhnDMCd+clrapVlSC6hY/Uq9Wt6mTB8Dfv04AMqDIzbf1kNLmP0Wr3IKS15zTnqmtlNLZoPlR6&#10;tLChZ4ALh1xXC4kyCSYHaJiqMCRNMM2HljMja7kKL8EnAiKU+VcGtaghbG6yiayuImlziUnlvZ6p&#10;7JuumuIxFnLRLmVWPJvalq5qRUNgr5DWOF3mrXO1tJGrAgWvqdRsKIXTBXWMghDArmwp+5yo15d4&#10;qK4VofRpnNSoT+y2uwJ6iD6qQCkL5p3HVTRylFAWFjZY0jEBEeKqe3tWzaKJae1QRLyZ4RAZERyy&#10;YqzXMoeoQTDWdZUqca4to7Yw6tt6WZerc61mU6iVmqCJvC1tpKhGIVZ7BFUxpL8Thy7TDilWfjbB&#10;szTLVqkaUNbUqkhMD/VhhZ0mMkDS25Sc8qkdpEt4jFC7obEjHe6xxx7xtjmu24o32HfeeWd8SVrc&#10;6znumBHnDznkkNiefv/73x9vwuMM8xfUppPm+do9BFet2vjN+FUYZhDDxORtbc2WaBqk2SGrKsw1&#10;1nyGdCo+ZT2TTxn7lXpDRg9rj7UVa+Th7mvWLmBJR5OaXL3po67xmiKtVu/HXP7KboBT8139pBJR&#10;gwh20+23v/3tF154YePGjT/5yU9ijN4Q0s5qwvpUOc7ssMMO3/rWt2IDusqsWQILN7k2GbduRoFZ&#10;k2n2TCNLPTPj6F/rpTKdLZcP2ZGsauXA3MhdxcRaiknIlDMEPRMwM2k2DdXStHadbmTJAoSo1jLc&#10;EUQylcasqAdrg1yIFOiYDFa/N1tKxaGLC+VJ2TBzk4E9pH9tUSszF2q2GqvaADEkafZ58+bFw5tv&#10;vvmH//zPu+6yy1FHHfXWPXePe+/cc9e937/pppkzZ84Z/GhpaxSGsOxgWDHnKlqzVW1oZh8Gtw5W&#10;OarWMzFXD1qXaJZs3lcaXa8FtQSesWh1xS4Ah/BOWWq62daQHy5UAtXsIexs1a1DHEHWmKrk1JQZ&#10;l7MXJk7UutUUTV/UnmPspAeFxmt5CZOi8sC6JYE1gihvLcp8bLxCGaTasrTqXr/r9OdeHtvwwrYt&#10;L20beX5kh5HxWTOmx16jwurde5wZvGOfuFL1tmv/9oNr8xVz1nWfP+utIyP9y5/XxxXUaw5ed3M8&#10;cdbCd591+01/9MhI75HVs1f3q/70x37/j0a+Mft/jK++cI8r/uLuGwbbZO/7wAe+8o69Jzrn0+s+&#10;etmdIwsWxBn98hNL3PH9u258x2lXTN7WY0Du1uu+ufHMk9++X/+PsJ5a9V+vveGk+X97ev+LVcfH&#10;n4zLrv/pxA9ecdo+gyqeWv3fVm0462OfGP+nQ77cu/6v/tVJ+dvafd+Ih6v+y/sj8/5a995wyLf2&#10;uv2Pjl7z16sj1JdP3WvwW82W//2l6//xhH6Gg9q3Xv/F1Q+/98N/fMyU7fpU3vNPh3xlZNVndv/K&#10;5Xd9Y5DkmQsWxOoDLuJWEj8c/9jvn/qLr37g5tibnvnFpefFvTW23Py1E6/99USUuOfGwrja9+4v&#10;xfSRkRsu/+ofR1FxcsFRVTb5xnfk6XUfW/bLb556+sPzjwwi5q+dzGdk5Mz5/eQHeMZto28e++iH&#10;Y+n56/It2KyoN+5Y0od09d99YM2Uht//wQ/GLGnm9lWDbCNIrBWFH3rcbZ+cG+D2SR/MShHHWnFt&#10;e8Cy+r/1AQ+Ukprrv3hdPAw6Bpp5Ouh45H2//4kje/1F+yAMfrZLdSJkbgDl6rFuasNsPqB46g5a&#10;+ZAOoqmbbZme6urbUwQPjqrLctHaK0RZs0NmHHUMHrCo5iug9XNqg2YXFBxvr0pdFU3YEDc1Evi1&#10;wVrCNpeIsepmaZXESY343w6y9dmYrsg2jARRNjVyV+1VDFKLiKA2ON601zdzuS8Q17XIDMtQFIPh&#10;YLyYsKkWW4sCNjabQcSy/GhqbyJM6TJzUmPuJj5KjEZOlPJHx3yXypOcKJs0roDO51RD1Te5F0Aq&#10;ySATRqLHBigVG8mCrXhbq/ksw7JBGKbMv6sEkzKHUQqUEWu01VmmQLY+xS5mtrEVa0MhzZrbpdRm&#10;96mNI/VgqrWuwbU00sRa9S0ETJ1V+k12JEWCXKVbPaPCjYIhbaL2ArLWtAmRrAUaOza4WZrxpQQM&#10;nIoV02sqRIVLYKKgGtZcH1Oi6cT9oM8444x3vvOdw1dXmRUccwHVUguvdNA1Q3K2uqjqpggpiVSL&#10;WbJJXO1RSklmZIE1JkugGKp0m9YzxKoTuyA1GJmt0qjUMJrVwsZIWLRQnhyCmDCvLsunKlakqSkM&#10;dh72qy4ibIzVaxmyBZlghEYu9IUvfEEldEmxUiANk5GaUgW22UWrlURH7UIqh8EHrw/+NWjNlli5&#10;qER0FaWqJWZmXhXOyJkhZWbgWDl0PTUWw2z15hklZpwqBwN2SOehvHNWTbV6WWPIS3VZU/lkU3LV&#10;uhbEWhPB0dJNg1eIxK9ZxgxeibMaNZ4fLJF9Vt3sLcrNSjCnNJ8lAlJ7jowLnGfMmHH99ddfddVV&#10;ixYtOuLII++/7774fsLXve51733ve+ND3AqU1d40ZlV1sx9af2ArMECMGtMw4/CpTINhm42F2NYp&#10;ZpBmzuZrK7ZOYSOi0brSG97KrBuY9ZrSIibUjC3Evld9Z0poNhBLhoUPEUmuVQfTMnyW5+XZ2h9M&#10;CaxIedoSxl3m3CzcWgSNplm1W5JxU7UGNx2nk2Z5Y5MMqpbMbeb00TfuseMrvZce/e22Tb99Oa6G&#10;3nX66F479r8EOEbmB885cvI63/6FY395xd+Nfvwjjy6MIVtj83f+qnvjthtvO/tjq0eu+GBvYue0&#10;v9C83Xtfuj73cyeI7n974aYFK/a87XO//5XY+X3y5o9fft2X9v/IHx293RenbJ/wPWvXzvzrC49i&#10;USNP3/dPvzrw45/s71OPju596MGjN255amysv0089uTdNzzc++b4PVtO22ffSP3pe7/56B5nxW7w&#10;+OvOGnns4SfHTt5ncLeQn8aXd4+uvbf3tmP6S9/2i029g47ce2zPgw4cu2HTE+Pje/axfeqef3xo&#10;7MbefVtP3zc2s0eevueGh2e+f5/t7m2dFIyPPTb/yuNu//xHvhLaiG30Zau/uP9H/8MR0V37MPyX&#10;r3y197Hff3TBxIXDt1371Q88eswdXzi3H3Owe37Itb1HFx3zySVP/fyyR89a0r/7sy5PTgtsdzP9&#10;p9bGNv2bPvb7Xz4qb5e8+5cuOi/ujt1fKZ5atupL+330k320+lcw/Jcv/+3IH3z0kQFTsS8cTMW+&#10;9mAzPSA9Oxbqk7t1Tcz6m/0/9okj+7Ni//eDG4677fNzYnM/fvp75bcOvuqw/+RuX7ro/A/uNXiv&#10;0S9z1d/sF2XuNXvWeOA/OtrfcQ5qvvHIyDd79z5x2j6B+tiTd/3jQ7v+6z4TkcPML110bqSa0z92&#10;2eq/6aM0cc24NHbi/A8/Mn9w8xbcXcQuuM6tal3Iz+4txZop6phmp9Us66jSJL2v4wkZbP87P72s&#10;sDmyaXN6XMvpZE7hv8pffWZIRTnRVjdMbDpLHtKj8inixrUy51ddV1N4YDH5UCsysrAyEolPBTAH&#10;k1bFFAKqQsTVqslOVYsUkmuRuyaPtlAT/zyZmVM8HEwXMIcucivIVhfVSxCMQdMSy6EXuspsnjde&#10;lElTGImz6NZc/Z1NgsbzMsjUlxCaAhjRKGwKSwDRaRXBpm+bdhXZlW8VkweGuOlV2WoYBVHnSjp1&#10;XXOO4jAHrtJVrOIYc2Z1iZ7qV3xTodLmYBKXi1ZXC/wkS7ybD1k7g7CWLjqGUGn5NM1gsFNUlCIV&#10;a4VYYrRKc8XhbYVSZ/kUnszWDFWZNVrZibpM1FyCbNKJUkvTy8Y1ld9lLpsyxNc0FNOgIKleNk3L&#10;NquT/QU4u5uSN0fofF3XQBtiYeqq9gfzbxNGS6/iZml3UVPjdLnb5Kokm5QJScJlHieJdVHKlbzY&#10;rNqmqOeK83CfNikb3rJyidqy2KwIAmE06LiQwaum1HWeENUluqoWVmyAknGS0sSkq2k0+0ZXr7Bm&#10;YoZlK6MFKBWzhrI1DTQtTEyGWDV1yFSZWJPNIYalICVdglwDmkPFlOXfXNSopN6s7Sixrji16q7X&#10;iK7zcgqz0rEpkODQ49L5kNUNWGNfC9XGyxoFSBzoD43VlBjT3E2pmIOa+OcYU3htqjkm/42/AYq/&#10;B1q4cOE+++zzwx/+8B/+/u/j33333TfOHHnkkfzja7YFHVNRr9oZKkFKw4AlI03HSdu0Wy2caORx&#10;Rbsav/ZSK028KD59R7qNZT20tNmINIY1VmwpMJve1TnZyjjG7G9OV3CuolCGAAXc1KFZhh40rAQp&#10;x8j44pGZkDglVr3Jxlg7iXRCx1H8WsUcYcSRazmOvDMNw0FtJ7kYbDX2fzImqW+6O2cx/5xi91KI&#10;AfG9o4fOmLbfztPiktenXxr76TMviX3dt0Fqj6fiDfynPvrhTx6V8fd6x8m799Y+8OP+jSMGF7cO&#10;UtVPnMw04mdiD3HsgFWfmNO/ODl24vaad/mC3f/yG2tix7df0t6nfjk2pgcXRKvk3r0P/OdDZg92&#10;sPs/mf+WOx/9xrzD4+LlzPDENx4QOdw+KPCOH9zdm3/cnz7y2Jqn+hn2Rx56cEwf2fuYMw959pt3&#10;P91P46m1V6yf/cX5Mz/3y/sGUeN20uOfemO/173tLbN76x68Y7DK7d+/qx/q4Ufjy/AipQw1yG47&#10;JAcRZl33x6dmUeN7zr1s/sy//ObaJyfvvBxwxd5uzOrvfTyz/str+4PjguKBLPee/3tvfP9k8kmu&#10;NlsTvTwzGBz7ubFlf9fxf/BRbdmfvPDc2BFOyqLGsw7t/fyJrRLepz/+kWRqZGSfuSfs2ltz/20D&#10;Bk9acE7uPvdH7n3Mvz5s9GePP9lPfuuaL6+d+d8W93efk+tcN3/eumhip3tQ5lH/6vUjP928JYK8&#10;9fiDxm++79bByNtuunPsA8d8+lePBP7xs/XuDTcedui8PftVZKoTAfc6OqbHovpD+FxCwhYUQjst&#10;kBqQm5heYmVxNIAG5CxVJ3PlmRyTs3RAA+o417WfjKC5Wp3BmVsuQaPxWcuN6ankWpRS0qIVnwq7&#10;nWFKWlegiTICxfQqksKE8NZFyaaetRoZqqaU+HdJpYZKuLRulRPFyYQVioxTV1KITnIKQ9kSpl4a&#10;hNVRPBJelRz1wIVyFQUky9SkVWHqbQppiNHMXKSv6/hV1auSBy9HE39skcc5Nw9Ubxyrq9DO/iWE&#10;FaymIRXazGzna3mUKRuE+DYtUvd6iqtQZ0y+KtiWo2oro+wFVhTTELVV94ogYb0W4msmtTs0Syap&#10;5ljWUvFnVlXoGm+LNjEx8TQRGFJOupGzujqLBakxrZDMlsGbEFGEYtaERGeSdAPWameGlDTBb6Jn&#10;KrVOJ8QUU7Zvqm6IKfTUcILYMS352gGHhKJ+zFAqqivbrh7VpeTaQ9jTzLlEuClFqpT4d3UJtp2q&#10;wFq79duafFNpzd7S1YKaANLpFEOzw78WCiod1ogY2fq/qpaoRJNZm6pj/K7XBRm/a4mmaIe4W46o&#10;3rT21RS2iZxZsdXY3OrWWg6F11yaRVmDaiJphKre19JV2IGrupQqMaQ1jP3miqYE03MT2MpdlVkV&#10;El1smVj3YG/pQrgLPb5C2asA065PNZuSAdslWjWfhKt6gd2pSZatbulVFqz9kjUiQHKtfHbIShbh&#10;rV2rtk218Sq55kJKRh3MOozO5+pxK6rYaz7zzDNj6/nxxx/fb7/9Tj/99Lh7VZw3zGujU27WGWgf&#10;O7bGVTuSITCkiZkezMVN3mtzUwmChWUy2yZZzW45BHkTsL0AqdgKNYU0JP6Q5sC1qsebrzKVR7NA&#10;xDGCuhpmFXaza1ka1X2M02ST+k+gDMxaAs9UGTRLpqcEbFWIPWUvcIZJkwLmb4h1vYKo6hiQP9q2&#10;4wdgcf75l7dt/t22p1/aNn10ZPcdR9+w63QtofftGSFi5uVjsQWotPfZd7fYWu4Hx5hJAUx95Jw7&#10;xf2scnN68pbQ++43s/fwMw+Pj8fuLTcWc624QPh/f2vzWSfPHVwsPCGzuFvFylXP/unHJ76krh/2&#10;qMM/PX7zuvtGTjrirrhc+qwL571j5Osn3nTPBxbsveb237zvhCP79+bo7R175Z+89a4t8+aN9Pev&#10;T/zKO3oP/z+3X3fG0R/Y8sD/T9mbgMtVVlnDVTdR5kAGMg/MYRSSMCT3BgXUlqBPk4kpofvpvxXQ&#10;ZvBrBG1Jgi0k+AgJtoDdMqjf/wMJEDL5NAFtGYTc3IAkoIxJmJKbETIog8iQW/8+Z59ad92131PQ&#10;9+EJp8553z2svdauqrdOvXVDddCiw/Jdqg858HvVVrszesQh2Z3XZqqlcu+o3NQTT//lKyNPM1MW&#10;B9aIM8O0E5fn2Ldfj9obO9dXKtmN10VexY8r1t7aubRj49LLb8+2tshunc72mqhV9/7ajsqIOsKO&#10;niPmfwWp3lx+4X+9eOy3LrQ1ZYsClH76/tuLnTHyqtt+KPmlfGvs+tOlncmgrv/Zw+xO53zvDjd+&#10;+ohsYfetlzcuHTp4pt8ZjY89PFRfX15wh220gofjRuT31R560JWVJwy0kYe+bKB99aqWluq9I+v4&#10;nz7iMFvOdi5ZqDY9M2X/2S4cI+qMyu3TzYmOaycIfr8zOIAApFt2YhVuFgZcGIODZAN3yz6G55a1&#10;joLetIIJs26EQ8UlcY1yuBf4lS7BdeQpnD7mwq/7ih4ZTBxL4rGJRVOcr19NGmFTsRbJYJJwcV18&#10;FiwDn7KUubgyJlkRJOJ1hDuubBkgXgjhgDhl+2Kc53LdOU6JmR8yhZgewi6wl5mWLCjSjEBJFmXM&#10;BLchCoFO4m/M2MhztuYthT9Ii4B4n+FZ2QJ0Wb8QJQjV/CGoKcSN7YmJGyvqDQiRSZGknFw5jipW&#10;HcrkSiBy5l8yOznJjU8ImsQaEkpS7VNmwc1FKsJdQC6xFBl5TiGSr0FHKAOQwRQ9S0+UfFGsJOmT&#10;XYNjSDbBBqwDUWP1G3NDkkqWUnLhhxFw7shcmiR6kCdoIJQW3UHeDH5Z/4JHbn+fyIpkvRo0h7Lx&#10;wIGlxB0g2X+iHJI9lMtdlp1QN0KdHOCiFn0JXaU5IKnYT2CqAUrgZ4yH+cNpYmTs7Um02YXYieg1&#10;7hJJDTLnmcCsYmCYpC7znJttsvpJWclJZpe/yeEiimzlkmACU+Ii0iDZTCIIsVVGCiWfE5N4Mhmi&#10;fD4lqZKpRaqgdvGSgFb2ZA0qcmW5+hEcSFKEyTyRWfwwKT1mqagJl2SMNAF5hmKls4UYmE+MuuMG&#10;xbOQZplZCUzylavCliQVmY1l7OV8ue/JSzuWIWtQ6JGEOgKF4OE9WfdPc5UD424gz/XCc+nVrHfE&#10;tvvuux9//PF/+9vf7HdEBwwYYMeCSbIEXDVW2SfOjUhGyXMHi7oDznaQxJzxlIIKPbi3J8NItgUB&#10;WaiFqJhmjduaM01KmXxa4XhEaNypGiCTjIRRikpHTZOXGuiXicoiTbJUVCyYCMfEqQzmh43FxWYZ&#10;wCQDhUssLkFGSBubUhK0pNAatFO0ShEdkwSOHAdY+6BWff29Dze9v+ujjkrPzzYdsvdn+u+erQ/7&#10;Yh/fLl1fD81vlMtvL/MzmeV8e4Yi7PpiJVDyS3TrWb56m69CF69wDuw1zHz5DcL5dCx855tg9L/o&#10;kp7uq1iCXPva9UOPWFXc2OtBHtHS0jr+udWX1F67vvm4dXa/7RGDT1/wyqpJlfZ1+3zt/P3d8v5H&#10;DjljUXvrju3VVZWfTj3Uohg79omfv7CtufJOpfk4u586D3X46NFPTHxu9cUdr97QMqK9T1PtqKFn&#10;LHlt5cSamfrqP/TxvPCOpgjVEajffpvlNaznkDxxrCMX+WbDBi2aPe6EOsg2sQB8Z+fdu54sHPm6&#10;/fWLXjS4H1q67NzDxvp6fUfHS7bH9OwDj7YdM/KV8R22c4Vtrs09J6tPff3XKpWv/q++6fLHbzjg&#10;qFVzfGU/m2X7XQh/OitYvBDN9rO+fuiRq2a35PdHZ7tkPFAs1AwfO7b1zOdWX1rJ8G/vXa0cNXTc&#10;olefmVxd/8beXz3fN+NeY3tS/3joUc/M8bu/t9ne3A/Vb0tEpsjavDNp0RZYRPw0KtKLWkv2Ye6u&#10;cJHsKpgulvGQ2wJLL3a8sgZS1g/xfB3zFYi4d5V1WjzFlAUZJwpK6Jbc2CUpNKVk4VDcCLXAK6jG&#10;p0h0M+7VboQzladFXI3nGzwzcrTCt+TzFNeL6Rdx454vRWTiCUUlTfAE9pPwJoUAp+4C0MlgMQgm&#10;oNxCKoQUDUZAOp9EaIuSJPnhl7kqvMWiszd/tFlv3fDV2X7p45kuq9ExUBTbrbA8hCKiHKDM7uPJ&#10;BqAD6GRixgHkAAAgAElEQVSRQCOHO0llATRGyBPdi1tDsiIeJiXSZ0L4XJyRfAU9gVSyiNEiU6Gm&#10;P2TXLFEoRNQliLFNIMCqFvs8hkvM7GccODtJLbrjAeKI4cWlpFYbiD8CCLOcMoCVRFC4GIBELkLl&#10;kIQ/KEfkj/BfeCIk91cV4ogpzePhK4adbEaIWajLXEqaEu4xk1lifsygSf+R1GIYXFnuDLE/MGmT&#10;dYl6YZJEynFs3CjKABFrsUZ+RsTCSvdLyaIASbQgkFnilNy5AYoRSVmaA9c0GTZbk24jFZcIIwKc&#10;C1+N1U+mwPqVKietSQAMUWwXEV7pLVIv5C5ilFyQsshfpOT0YJsgDKQUC1d2BsaFnGUUimz0MzFl&#10;wYT1AqkmFZrkRqwat5Ekb4ESgMUURlg0CFOxtwDnqHeexfWKHSbmjqrFukPaDDIHxiAw5yOwuCo2&#10;k/QWIbtHERoSwVW2zJzESFCXDxjVpO44l8i0yNsGAmcQpNBSQS6cQMfpMKMiu8aOHWs7b7S0tERr&#10;goA8RJpCQlZZTNNrlNQUUwsgf2IP5xKLzLnVCOGBA3THxOC2EPsYukQZ35gtyfgjsDjDrrljMKos&#10;KOFwTCepiKTkQaEkzcraIJcYWbhT4MNzGZCo90gqAYE7IQecZBpXilNmL9xbyozIXKGcZ80FApca&#10;gIDYks0NFjzfyAQWC7tjItlxl/t287XRje999Np7u975uGPv7tUhuzcN27Pb7t272Ugs+Eorg0Gs&#10;TYNjxUH9y85IBPCi1lh6toOn/7SxNqBnfody8aIR6wV2ZttLGx5qOcSWht2ajTdrNuX0kcP9nuhs&#10;JTx/czHy6AG1DdsW/WnjlUcflkXSa/jXDtzSev8rPx4yaMx+xdeubdcI24Wj/cXVD9QG204aPuvB&#10;lSvufebd733ucI/fXIw6ZmCt/a0lz2/+7jHDs6h6H376kA1tC1+74YCh2AkEfhG2x+awrLIdpQf2&#10;8l0sMMDSzxZ/+/Y6vfb2xj8Xi+8+AHVhpfBCiQ+wrTza50y4qfLiyJuWv+XL9Gtfu6EycNGlY/rR&#10;un/hqH6XuleQP0voeHnt9bUBthEKYAevsvvZX99hN6TzWzbLKlvNWf1Kdp/4Zc31zUO67PFiSFY2&#10;bjf8bSeTDJz9Dv3qAZsN/+uHDrb9N7IkbSuV2gALFU6dBsANHp17Xg58boEI+fkCHwNI2wH3pE2x&#10;cNDJRf6xRXOTgWWUFYqAQa64XE1OZ5LwcWzsYi12P5nOsABA7hWxZ0p7kdhiW5MziDlWhJ9HGAe4&#10;kObGhea5XFOPFhUE8tyUkJEEwJkyMSJ5+IxAiktCLQTAEXK98FwgLQIASvpSF8YKl/yAeSj8hy9G&#10;zEnFcoiE5HqBM442P+RIRCCRV8kEERiz1EdyXiINDy9STrBFh+GimCk0GRwX3z1BkUQnESxWJgfH&#10;PGCuSJ0cLHAI2UpKQlOGXmoWsWiAjnAXaMI+8pUCe9acI3thlJICE+XH5iWkETaznqNfQCqocnUi&#10;yYSUzHsvEDuVqslDZm3sIAxp5C5zPXIP9MVECbsMbfCKPQoxBGRGAJ0iihmcYYg4PLSDJNlif2FJ&#10;uztme5L5kjXXHa+leEwDTjIzRVlge0SG5SAtKfrlWnBnYO1zWSWkXbt2vfvuu4888sh//ud//tu/&#10;/du//Mu/fOtb35o2bZo9fOyxx9577z23E3Uh9ZUxEZPGfJA0hRhJhIVvIIbgzJj4GDYuMhQjTG/W&#10;u9iUCnIAURQNkEmyV7oTNCvULWtcwv9PEzlAAFBlHIgNJ2mf3+MxLaM6/Cq0n+StoM3ylHoxJpCb&#10;dADuRaBH0g4j75ZBCVEl+92wYcMPfvCDzZs3YwoXLlpgy5wpp+n4ICNhQhmHJQDGtoxL8MI2Well&#10;8hGQudexX7afbI/MXmRdBlGybUZwolJiFpzvJzYfaVZgFGcdNSU0lv4ppY9tJCk0TsRxZuUKS0W8&#10;yAIFcsAjXJyvD2C/kHCDbhaFiWCiOqIdCaksLykrS8YvxewAGsMrdcQlhOEIJJMSMWJMVBYTACCw&#10;Cy5l0qyQJPYBkZ5QCLKKvBVeAb0IRRLkOAy6ZkC4IhC7FJe1L5KJCmoQJ/gmYwQiDi95HO2IFriD&#10;cYtLFisyGWeEXcBBAGT5SIdJPpuUiYvtM+ZRNcKNpDoEhMb8YQvMfz9f3GNbv8s4WwnNl/nWv7/r&#10;g1plT9sGes9uh/bYbfduxUYZHjAvQ6Nl+csSX4FleO3hAQP2tb2YbZfhen17Dx1cXfr0S7bFM9YK&#10;Uc2MeKsfmNDW4+bTDvfx2e/aXX77N5fvrGtw+7KVb/vSMDnKd8Y4stgn2gmfrSwcdvB317142fKB&#10;LfnvGfqWx7NXbLGlalucrWuzV/OIvW9Y/FJ11OHFMujwQ77XvuX6dQNHH5LlUqyM24Ye6168dPnA&#10;MfmP8nV09GwZuc8NbZvHjRzuW0nYSduJYuh3ltqux4X3+iJOFueapZbULV88Igozw22/0d8a+94l&#10;M+/59Z/ze5Gz0qz92ZUP2QbWWHjNoMh3qxh6xYPmwgOrU7TX+MtOvuL150ctXJOd7L3v6ZV32vPd&#10;lm3KttaHL11X1NrjBLG5WNkieOWdDTsz6MzIW8t+9+32Yk8V20zju9XN9luFBeY7lk9f/G62T4iN&#10;rC+dewW3Pv7by9Z37kUA/Mce7qZ6G2jXt2484/gjioX4PvYjkO9aqDmkHebUQgUZLNlhOQgFE+ij&#10;BcDoRfTVIqc0OF/nW5dFKIcRvOUu4ZeAT7JSfpL/fDzYiIccBkcCwbJMZHDyYRzPiSAGxFbXS2bM&#10;o3ILnLIPBuDsAnHKFB+cDKbMuAyOD5NQcCEACKhbhhgy4pQdnGSaXOUGVeBgEAOHjWPgz2fEMmiG&#10;wISHMRKOH/iDxkgNEyVfKbRb8DHC3mihQfkkR3bKxqMWmKURHDCWDyIP4ULoEfnJcfqHWzbGl579&#10;WQ/GbSTOIx0fkG3BAZ0LTKz/xsphxLkXsGXmK8ZztkwXho+L2oBDySkgE3v34zJ2ximCQ1mczGAO&#10;BsJwp6y6iLyQPvri8JIpM6WiFLldwpQIRpzyFNYVT49U8djQVpC7ICBACYZMcZElogKF2AW8x5N8&#10;idGW3iHUBaoAh1kUe32DTsQBR8XxGWnxkfxyxiz7q58kbWIKPMyPuabRXUwZfIhc4lI658uEI+Th&#10;kX/+85/Xrl3b1tbWv3//I488cvTo0fb9Zcvxww8/3Llz51tvvfWrX/1qzJgxtofmvvvum4ROaAOq&#10;J2mABLmgSK0BdUUjjmRZvhKDIC+cFw5EXklDAOG5DzQoK/OcCSCNogFcMUJBrwHm0qAAReyfUA2C&#10;jGOk4bC6EUOSh3ipLf1N5Mkek8yPKHHu0jpQIKkpjHyi9zhSUk5WjYnR3t7+9NNPDxo06A9/+MOI&#10;ESOGDBnSwEIDPsdOkoSCEWCySd0xLOlROMNkS4q9DEYRBZdeWl/kXjLCT2xx0CYMxgTLjCQbLJdS&#10;AOeYPw2jGCUmpPCh8RMED26QCEQRg4zuknk1EJpzAEyQXBhwtDg5GR/ieSE2nyR1pawNiIEYpO1z&#10;gtxqpGlwOeR5BBYef/xx+5Bp4MCBp5xySpJvzKJPU18WoB0zOIw8jkUssccmn9RAkqQw5WRSHfFp&#10;iFHFFIlf/EoraNCrYwxJXjEZ+LhM4LGnCeUE52TWZQxv0McEH8AigDB5xHVZpvE8WBQ5ww0h+XSQ&#10;TM2Dj6HiTJSkjI8tGlKNTyjSSbC+iXfdNmVkr88+u/ODvrt3H7x7t92aujQoxhbFtRfyftcqVv/y&#10;Vyn5DyRWKvuP/dJNTy+YcMUvbO5XzjzTfk5w5MSx37uyddQVL9mZ79oP4mVRbjrzX2/L/p/N6XHT&#10;Vdmv4XEz8aXt7OLapy6tHbEqWwXuDGxb67M35Js82NlivTjPvFo9vKVl2bi+o0fZckP+qt423Bi3&#10;ZOO4o2wf5s4lmGwXjiVvX3RyHzuV5zB8zJjHa5WD7CZr+/PUarXM1Av9R/ud1+bIZp2+eIOtettD&#10;d4r8PYxKbcP4fFvnHPN9bp52zt9nt13bwyy2HPAiRxs8cuLXV/W9d9SsO3I0sm2gT58w4ZL60qpX&#10;x7ln/3Pkce+eZ3rZjdXK5b8f3PrKkhu/+qNJ947ITdnIr5zZctPQZb4Fh5Mtj7NYsXXmZWZ7Nc+a&#10;sO74635xWe593MTP/3TI4w/mV5uajrh0TrV2+eND25ZlRTngqEXj916af6SQ/7ji+pHX3nappdnR&#10;ccakL9w09HHbgqPOq8Obm584ve9JI21WTo4+tgtKpWPcEdkvJGbB9GqeOf7ekeY036vkjMzp7x/q&#10;urOzA5tXP4+mngX3VRSdtSDKSvZhWOP2UuAc3hlFWfl0jkrEKF0r2RbKmo+bxVWkw+2OA2C9FEjV&#10;/5f0C+PiQgZ/YpeGr2R/ixBhvOCJMPxArEUvmB47JJdVzKJYPKYsZYTBA6SmnCDDjmGxXUulfGSy&#10;vh5Asp+LWc6LEYYF0EbqDu8NQBOEOZ5YhSQPhUVJKbEXRk8iF8Bj7Zg8fJW7KGDBG2o3C7Q5GG9B&#10;xU3RkKX0jiQLRYesZ+ZlhL6xtQZXk23OUUgKJpaW4eb4y5wmLQjJJKoGbYutgTRS49i5hPGoEXKJ&#10;pPzEdCSSqB+pJhTYmNzJqzFgrpewqMyCnE+ixxyQKnAHKZubbJRJBSJ+eBGbZW3iU9Za5BPbX7K+&#10;fPLbP7j+pz/8riAvomZeJTtsmcCjDKOU/rcIiAWEagfbt29//vnn16xZ06NHjyMP36Nfrzd77L3l&#10;s93fNjA/+HCfd94fuPmt3qvXZivRhx122LHHHturV/0HvOkTyKTwG6jg0zS3sm7JsMcxnJo8/31i&#10;f4h9tbF8uArxOMow2UmENrElxowE7Ygzu26QlMQTm0AUlDSuss4mDcHtXHb1j2+65ntlFjhOeQqX&#10;KjcgBmuHn7mSAuR8IzcatyYYlwNB3h5+8MEHtvq8fPly+xm0ZcuW2W4Axx133B577BGT4i5X9hTT&#10;mJBCuQbdPlKIefiJaHBza/Aaq4GdMtIy7PyME3GWPiCDASZKn1SWZ92gpXCmDUxxeJFXZdWM55Ml&#10;E2mIfe4PMcJoMAKVpPqnic1N+bNhbAXsCDjHHiiU5lqUDY6lLHsCkvpKGEJjbk0xqmSDsmH29aCV&#10;K1euWLHCnkn79Olz4okn2n7Te+21VwyeLSQ7UgygTAKfnlGwmZyS7IHJTJEONwpGqQyfWFBpU0n1&#10;xYJC0fLKXBRaJufkc5nEX9YDkxRNsoXbjrSyBg8FkGTvKutUElvsqw26qDSHpGCZP0nSCqs/Dc42&#10;xprGf/z7lWWv2EWYEueGbe97VHQjbXG8q6P2Xofd8FWze5+7NXW5Sw5G3CmvuvpDVL++aFhfNaR1&#10;Q2FI0ysPDbm1snjOGbZMGWksg+2u2Fv7Tbj95GLb5dzj9iU3L94w7oL8V/i6hGTRcsAOctd1285N&#10;YHwlwsdjQZnX5bES6gvNQjBHEiDYLc9Db60smmM//pf9+XnYz891WdDAcx+b5TC6Lqx3xomkRNGo&#10;LHoOPmyIrcOdIgVUwc8US/8EXfZbhZWT2yflu5FQImyBb5XA0jwYgomONgoHIWA6QPMNph8cNdE+&#10;w5DKAnY3NbDXbsmXOiwBwJJ8zsV07hgNukRsbtxDuMvF88xwtiNdCJHE7hQD47Bjb5EYJDy3Fp8g&#10;wMwkOJ++g/FIKZP0KA4sSdoG02OtY43A81jlJEQRVcla7EiLALDw24B7PIZzB2+FD8g3STy5Go1E&#10;d8lXCGWqKQPw07AiqYgk1FzBxq8EMJIDeOedd+zhs88+i7meYxIxbmt2w5O1o+7skk2IYKKcGk9E&#10;quh0zJtkXSX5SDseIKg1EH+yE4nsJbvYZyMy7DEGJjwTrJICw8nGJKBnjsT9qkmIpDcx3SM4joyP&#10;gTVMEZwFFr7K6QhWzk4RAyIR4kkMnL4gxgSTJotew/3Fj2OtP6VKGSLRm9iUogi20qS4n0qlks2R&#10;hcC1w3kgJpyU0jN6PAVIcjBlzYWD4bwiAhFkTtzGf/zxxy+99NJrr722x+4dp7Ts02ufJz/b9Ifa&#10;h89XP3zLyrZHte8e+xzRc5/R/fqc8LvHdr7++uvdu3c/6aSTPvOZz4gdTlPwTEpYmCm0bJCUUE7s&#10;xAYilmOtY3hRNWCadEsWEQPCQuBigRtR+0iZc0e0ZcYjyeFC2BU5Ex2JRiRa5M4ukrISX6xTCZhd&#10;MALS4pKwC2JwivLFfoi6RJ7Eht+YWmUtOurCbn9ev379PvvsM3z48D/+8Y9vvPFG79697bMcHtmg&#10;jkmxY27yWUw4IKFWnryuafawzfOn9q8vvK6Y2XT9QRsXnNefSyy8zR4+eV119rAt86f2C1tgC9m2&#10;3jP54srP5p9j31Xtci8Yi1eecZL8TD5rSH2FXZGl7hQgxO4E1yzzSLmygJNdWmxKZ/5E6SUVJKmx&#10;i7IYtPTh24ufqN+oJkEyWVPmdjyOFpLVx7AkepGfcVhSHdJbfEzsaegVUkpUwZGxLw+9/PLLjz76&#10;qH03aNiwYfadITu2Z8kjjjiiZ8+eZfgzl8j+kzOr1x/UvnDK4C73jkkkCFhAS3JAyic9jXMxs0m5&#10;lTFZWrc8VbGj2NwAeCyiT+Q/oQEPkOdliZ+bUnwOAqr8XCD4SK9IRiUnhe1JDif579EKVkhWuJ0E&#10;PwqNc+Rc4tOfzC3rdYAUWQtEUXEiN6Fckp9oKQ1Kb2P4DmgscXbv1rRvN18wLdZzHVUf37p24zn/&#10;+YCp3QSW/Zt78ofZ3b62Iizfdqdhxe3A9ZH2sH3ONzLTxc4QtaH5jdL8lNfFeBaDXVwyZFGH31Hb&#10;qeuf3349PgStx1Aw1pfFU7FljvBTNF3FK7TxYWykqGPMvVZrv/ECG1ltKj6XHfKdO7I4Dc/6Rsad&#10;AqzfGlzkIpH73g71CAvv+VBPn5nTiXw9JClEYcoLVzeSRYLC1RnZiW0es9Xo6fvvWX/K2eN75aXZ&#10;3nqb7ZFy1XA7ttSQV1E4j7YOJkvbQSiYk48BhZIVdzsbbrygsLx99QNv1I4d17n6LJ+dAJCyvhol&#10;yX7RvWM3Y6g9GHBPukpSbm4ZfYnlDLYzUDKggUfuyWUhcYR+jFlsuaAE7QMmqfGsZLQsGTATCTIC&#10;wgqul2RUFgMP43qhUpymGPk01YzAlhlhj37MKUdfGMAsirWTZzGOh7FFmhweXPBVPDPGKZ+Gb50t&#10;q148YRE7jUyIeLJapWoxHpaJmJJnTyGewOIfUDHfPFSgTd+36KIUm9K9S7elr8kLNBx9slMk9S9N&#10;p0y0YBjk6slAUUkexNYjuYB/IpsGlch7mt6czyTgonIAsZ2JtKLTJONjzMngwfsYbVkXY2YjmAgy&#10;00i6QJQrNwJAF1sAQmIJJRsW1z32JtAjWZGy8ZjlHrlqsFPm121y4kxpUTtzQI6lF0hnRDkizyOv&#10;GijRpuOOgBgze/k0iXMT4YBjZ4B+nQOMmGTKihZFyMM333zz1Vdf3Wuv7ieP6d9v3/urHy+tfPym&#10;3zeSfclu1/rqrvWf6fZs//3aT/vCpMeXv2WDDzroINtMgMOWlJOxCW2k84AtnAhrBGhEgbPltmur&#10;sw/ZfP+5tkRW0KluZOvdZw14/fKOaaMzD7Ds1mwBzmexccFf6M3xS4eJI5O0bNCCkgxHzFH43GcY&#10;DSYnshaqIJEkT1iGEDXy5UJzP4Rf6UjJOEXpXPQypXNvERh5OlJDnJIjIwlNsco4qehIwku2l/ff&#10;f/+ZZ57Ztm2b/Rjafvvtd8IJJ7S2tj733HOmoD333JNrKizqjGfFrOpvT+2YMaZS2TLvnIHn39+5&#10;2a5PuXZ5x1Un1aob503619p/zZ/a18Y3z0AJ7Or0IfMm/erABZmF/O+kq9qObRpwViVbg85PjJ7e&#10;Oqo6sOmV1trVzV3SfOpH1dHTmM/WFvpXzyfyz2yrTTup3u0x107YN5sjFYHY8mtMp5tsyTsfs+Xu&#10;sy6u3LjA1t2YMEIMrgt3A65CWUFZrXFMks9J+ceTyXZUpscyapW1aAlM1IS6sDtHIwkdlyMKAamJ&#10;5OND6SpMGNQidgCRD0tYAuO8GiDpYLIjaR3wWGYf0SIY0TtPFHd+yX414U9/+pP9cII9NIHb1job&#10;N2789a9//dvf/tY+2bV7T+xLRdEmg89srLX97uprv9tBKpAU7HOdf6ndYqrZPHfiwKmLCsuT73Ih&#10;mykb8K2OmxdOGcCi6KLf/AHTGL2RfcVntDKKIju2k2yzfFIauEhSGmmStzylDGFkwQaT4EsWwock&#10;f9hpUqfJBiLgJznMhXBKuymht5BT4kEfSIIpsSWFI6iKtBE5153tlPUumI0Nh4kqtGSgPBJ7BQ5Y&#10;+IZlh4t7IDzalDEHD8gWWOv3w2LZWizwrgg+OLbBzrr4vpy2dDvnGz4Ya4t4aDHIzcvIguuIY/YI&#10;5D1f+9ftRxHhlmfc9uu5w7XDwndGu524C0f24j/354vsTD++p9gNCkX5vmMGX1QGnqPu7og/V8BD&#10;zprvhsYbMcYcluuBvXPZrDtsd47sr9rDthOxPVLs0FJDsRx5BtBdc/x4GMFHjbxAgDS/w33RJa9n&#10;K9dnTJp08SHZ1iVAjKnl1XRW+wCWg5tFMHgImWBWsi3ISR/sRqL22bVkCllJMEkOS30ZIrhmXkl2&#10;bBMBM4U4NhjkdGJ2SRyY3hKYlIAjjDgzpMg94oziIlSOkwsKcBglQCHuknWPuHGCyA4IRHw45bIK&#10;shc/RmyYImEzN4Q8Qi0JEqEKE9wpX4VZAaGMq1KpWHoBp4F9VhCGRb8xU6aEkA2rz/LlDJBHvnWB&#10;b2a4zewpSuqEDJlzXDmBmPuFa4/JFLsGahybhVBEupsImxGMBUbVy9gpbYVBiEx1awiAU3b7jasO&#10;TIS1kUwMF0cuOhHSIFl2BAYgPD9IlpKhLlOCRMtoSF8TzBv0x6hbDAYUGAN2cZvgVsJTUDJPDXPL&#10;oAPbxbiwPZI2BgwwWQ5sNgld1AWTignAgCQpxDmWqTWWjFECqmALsyiJP1cZCHAPkVbAgbk7xvbJ&#10;J5+0G7U+d1TPgfs/X/nbryq7ttrSUW7WPvC3u0KqNqH28dbK3345oPefbJjtv2FTkvKptc0049b4&#10;8n8nz92QefZ0au13T6qLomnmiggs64JZ3QAWqVrXNLfcc263iXOLH3zzSxZXmV6inFEFLgE8OoYy&#10;pgEZhMzCJa5dUkSxoCC2VBOBsSKgUHCbacCx8XFsX8xMNiXZCZieUb34na96hcb8kCubZDvTXqKS&#10;1Ar60Wt3Dk9Yl4wBJxlzPskMETDt4Ysvvrhu3Tpbeh4x4rhKx0cjR46wY/smge14U9Z2hKVbBp82&#10;94Wx3WY9mTuaeNd6e6VR/NVqW+6abNjmVwZPufJz5/e/ZrkdTrh7U0fH8pln3W0CsE9ctjyxYNEP&#10;WnJVXteWl2P09I7WY86/ow1vacZc1dE68wdz5m0sMitiO+mqPOvl11Ym3Llul3u1x7b+VblmeX4p&#10;+0AHJYCuvQ908nzFLFd9HZ8Vj/5g4llfGADme9NgBfFxpCUso75CVxFjFCC7YwF6kM7YSBWmMYjN&#10;w2AK1IJBFoLwh1XsrnkApwaEhauMPOHc+Ywc5QwLcMcHACGKAvaBKl4ci1oBV3TB3tlg1D6nDKgZ&#10;Z9dLRB4kiaAhcqm110hKJg+hd/NoO+r85je/MVH84z/+41FHHbX//vvbjc92bFPsvO26EwERdVP3&#10;2DLvJzNqM8a4dqAIe9itW7dqruu+51w+csqA657M8vVnt+yJNVuN2jzvnMl3t2cnsDgFBkZZxboA&#10;EBkcCwcwmaiiFOazIJAERMhAmBRXYngiOqENK1oA99hgEL64ytI9gCTHGcdE6orryGTwljnMvAXI&#10;0hOYqBEuN8s5Sr4iGSkfHrp3/CtGkiEx6yLIyDfmldSvFEUC8yn+rBSJykuTyNcDwHhff3QjrjhX&#10;kJ3xf0EVQOqRd64CHDpu3Q2n2zbNrjsY9Llx0RnFjei5WffI7jw8bjuOg6yH+ix+2vVZnpH/8UMP&#10;T3ArSnbYGe1zzjghn8LVZ1kxdHDh03mJBAXixVxWiscM5Nkj54LgYR+lcWQcOtCPCWZbVK+f8w37&#10;4MH+23Djub5DN5Z6Y5WZDMgI+Ht2DD5I5YD71Tr9ep156dcz13O+8fPmnlCTH6BALDSPJ0pYmonH&#10;g6iSD6UJsE3PiwvKD2GNWRqBYs0mg0EHgPDZMovLzzMbY/eQZH0w0wBJSXaYyIOBBjsVmxwDLjHH&#10;2JGkAAZycaFurpeADALAIJdJBsc2wpgzYu46iSqnhuy8HMkSI0JOh6HgGOIY6DQmzk4lVETirJZS&#10;RsZGdsFvFAtscvo8LHkcU8YZpJZ0KiqIKotlRa9gmfDzBbQA3PgAP/layB6tISmVWBjmQRQzl014&#10;I4OFatJ0hDcib9G/lBwZRR2y2RgAhApal6XPjGTGsFCl8CKhyGnQVMgEiifzkpPMiSSDOaM4F1P4&#10;UpIYgi0jhkyBJ6D2S6IxRkZyj5wRtbPlGJKUGLnzAVMiaptzaaB8vsQCEeORfqhX5AMHLwFzK2GI&#10;OFogyawWlcWMYLlMRNECt1fRS/KhZAqPvvVzn/3eqnz4UL2URYC2+px9u9CXoe3vw4f69tpug1ev&#10;Xh2Lbrcxzr1x1dwNxQu7Xa3HTR0y01e7bAFr1tDzR+ULUB0dm+7605hJ87ZIl2Q8mWxgeFkvYm47&#10;SjnyA867d/nIqQNnrcgijbKSk9LK4AukEkgZTBSa6fGJzEQvFcvcyiTlT9kQ2ILHxg0Bbc1PcoKI&#10;hLNLhsfoMc9ZgzgGLGX4MFYRWOaJCFAsQyNEg86FPGFsshex/agX6YpeHWYOA+iXPvroI/u0xraF&#10;Pf74UZW/bv7bymt2vbPB1qDtIx/7wc9du3Z5qP6XVKgN6D94zHn3brr7udnzNuoYCyEPo3jhPmbG&#10;5lBDDAAAACAASURBVLts2BvVxecPampqnnbflAG2TrVhy8MLRywvlqyvsrugPc7mq2vTh94zub7U&#10;1a3b2OkV++5/PZpr26rVN+ed4+9bW2ZUFp0/NHuXmK2FVav9z1tQubrZh9pCWKWy4rr8PaRdtdGm&#10;bvO2YM2rBTgb501ufubuLx+4pa7ELfNumP7D7wz7BVIfMOW+BVOHdK672RKb/IH8rIIoW09NWIRh&#10;0ligwVhKsIXpXUZUpr1QFPWFi6gC0R2YICm7BeZtbDJIvIFsRQjAhBnIzUErQYxFUljrKYM6It84&#10;a25iHBhDzb4kyKgmrrXgJliBlAw4/GKwpbxw4UL7TdEBAwace+659uO9diu0LTrbHjv9+vWzM3be&#10;tL948WKXedmfI2Nmt8y7eOrRrf6OwqbYv37csf6u8bVrludfTahWm6e1373qxnmv1WqLpg60WU1D&#10;z19oS1FV/xmxLHaur+eSlIN0G2adxyNElfFO7ChAzHILXHc/E8USmYCRbC1ZYk4QSCJUSTwpf2Ea&#10;J8V2GNhk4kywyBYuCsQVIY0dSaBgrJioXA7A3kAswhNudzDl9mNeEjZgl8ZS1grEF3oIHyTDkxzZ&#10;na9g+gCs1fpSZuwSvEbM1Xe5+dKh/2X6qn/r2cODIzfODPGy+nif6w9ZCP7Qz8Cdh434GU+scnpU&#10;NlIyFaZ5PJ4g/kUAWHL17ICnD5ZcfAAWOJAv2AuzbkfEBWtAG/gwdLysjHoBHAecLfvLEcbKBwAo&#10;wIt6gQ9eazz0mN0UbDJbMADDIpc8TQ/Yy832ubLIBSm7UzDE7YAJSUnGAWALJINywKAfIFSgJ4pj&#10;AnAYsOwnHRZA4QdcI7YvvoQkgici9AN2BL+xFqwd8DASkpUOR5AAcoRrjJdM+bygIbAgfgFEKoUq&#10;+Hk2wiOZDxF/iQpFYddgo1QwWot+BXZ/2AAr+JWJOM9VS7IiekRSnEiyOnwy1prtCNpgOLJjUZRN&#10;lDF4KKRiDQp0ZXWHugE4U86OvR/CGuIHH/BEUGzeEWOSM5ykNA6GEvoEazm9aETqBKc8nVnLCcfC&#10;x6bjoUYJgStlAUSCSvdBK2GuIFmWipxMAsuJM+9j70AtJUIkIhLCecYBY0QSwm/WM4ouNeIWAyZI&#10;2OCroI3xse5cuDiLxzOeLIwGLUayZqGKNUZP+JaMSpgWH3J/jCQRxcaGxQZ5MFc/9iZOKpYvNiYR&#10;eGymSYq65aTwRSM8jI0zdTdv3rz77rv32Of92kcv5PFkA4tF52x7tU7wqrXVPfb+q+0bsGXLFlgg&#10;j/2nzl947sD6O8wx37hr8oxH83u1qk8+evXZc79+UmbZloan3Hh30/m/srXpSmWr3ac8a4V9Ab9Q&#10;W36b5GY76Y3V16nt2pZ5k+zSm/eeVX/Rdp3dfpmd9Ndw58yzm8G84n4HSZ7ISdNXzJrR7EvQ5nfd&#10;a/dNOHCw3gAeicdsARUbAIsG5QfSdlBB1qZ0qrJuhvJFfkaqMDNZQW6EOww6m9Mvyi1qk4dFGiev&#10;sl9mbIOkuHPiWKTN02HWMyoLA5HEWvsZlqp0MwYn2ocKHEmea5fsp8lsN9jddtvt8MMPH9Kr+rdX&#10;F7z/8l0fvbFkaJ9udpuk7aL+8MMP25iyKhTRbpg7+Zx5Wyv9z7v3flsd9lcbXbVfDGy7dtLcDZkG&#10;pxxUHX/XRn/r2HZtU3XZL88/5rR84xkvt+3QUbWNM7LHg86bvyu7r9nO72q9pvLDVs/C/jqmj67V&#10;+p53b/ZO1ZbD8J7cD4ox+bF939+0dlV+bCOXX1MZcUC2AU7lB49m90i33z15yIJJ7fefd1I/3+6j&#10;Umm7Y0pt7tebbQUcptigHV+V9woH3P9FfaM8UdZYLOEq14tLxsOiWDiGWCz2zqSFTQzgyOFFTspD&#10;4SdiFuPyMNpkwvCxA8vYCrwxC6TjyXKviH69rMjCH4oLBOAHsb4yBazAAeJnAuAkT4eL6IVhAeXi&#10;MC+B/R7vf//3f9tGOrbKbDtv+OqzfdfBNoO2H1Sw87YGffLJJ9s2O6tWrbIdOXbs2AEcgEkXLxvm&#10;Xjx1pK0y5x79adH70ta5l5/fNO+C+u452Rcd5t9z7sFNTfYtB7Owa92d402Plc4lGF8KEeQFGQhK&#10;JMZkTuYuWmM5yNwkhmV4MkOizViapOg8KfwLfjK93TiTFppiYjNRk/QTHAD4/wo0yYv5zMIUm6K7&#10;WBGRWzLUeFJaTbKlNO4GSaCgOFwFM5FXTJDFUgYpcPAVPV/485P+LMlrrElfPhJa8AOeFRuXP2HB&#10;F8qExuUDsB7qYnR64KTHiSA9WY7fB7gpjxx2UDgfj6djxhkKwhhIwGPgSNxC5INDAYggKx/pgTHa&#10;kZYQIyDlXLBuwviz7twRJ86sKCsuzmOwiB0VR2qOM0rA8QAWRI408dIFpQdbhEKgBMvH4WXJ20Ne&#10;RhfXsWsx97wiPAYVR1SoGiqIIsKXx8OKY8zBK7Q7jp9PQuOwBssIDEjCiETYoBBCV6QfSYiYOVkw&#10;k+PEyCRQnDt7R/AMfnJAjFlKjErBlISHAUJpFFRcyDAUiIuC7pQsuhjkcjOZuYKSu8TAdGKFJjMq&#10;ywvlFt4ydcEEtKkycJJeYvdgfOBITqJAwjrwjQdEvkX1SW9xPvgw9B9mkV3i8/7QHdFCTj4jPmFw&#10;MlApIpBQBHq+ynOZ00kylVUFZRNuMYHglE9GTsSrIlqRGXCQA3YXXUtpk2oXzQik0kDBcg8jmWMc&#10;E9sc5rLUmd+xc7FHxl/0z/EDwzjXySZewPXYEWAhqS7WXjSCuQI1twZpE6J/cdoAdoiIa81+G8TP&#10;l1jVsRZJ4z4lEhUnoUHJLlnryEPuKbAgMfMYiQR1Ee7BFCvugw8+sPsWP9N9V7XybrbcXOxTka1B&#10;G2/y31fJj00Cu/7SvXt2M5ftbsnMF/3WS/D66/dPGDYwm9j2P9MnjD81X5TK/wYfOKK28o2NJqvs&#10;6ozmi5v+I7Nht3pNvLq5qemSyo35i+L1d1WmXGx3fRazrm62nzXLfdm2A9NamppsN8x83Ka7K1Mv&#10;vfdN54Pvs1Fw/sTvt/5wxpj8y8uVja+vqoy0BWj8eS0gDVtH41sSbMcDR5X/jXXBVZEYW3YjLA1c&#10;dRgjAZj2uBr5LMijKEBAtAy/sM+RYDqLCBGKTT8PfHAMj51VCC9quQRshOEVBXmcAhTbKSpeF6aI&#10;xUHmIDnHpJYxHgViC+6ajbBHOzaNvPXWW0899dTAgQMPGtp/t7+u/vDV+2rvrf/b2nm7vbf6wKH9&#10;7fyKFStsB3b71bIkxwoXg8674pip/c+ea7cPs8d6VPhF+y0HHTrKv3NgYfndkfbXfHWlNvaqfP9o&#10;/I2eVtt88H90m3zPVpSPD4Tktlmzfxpkf36Ds8vE/uwTImyzUyf5it/NGH9Qfi/zhMkr58y8bvLQ&#10;hRPWzT9vUGbVAVwxs+Xq6uLX2i3MzXPPbsLNzjmYbbOaZuUfTXWOFw4LeZJcLZMMy4oA6bIIizil&#10;oDy+nmzmx4sCavkB/mUjSMoHRIaLCy6KMC36ZVjEDofnTqXnCIaCjCiFWwcTkjnMY9yj4BCrFkET&#10;fIAzDIpq2CnKESFNJisBs2sEjxS2bt1qX18w8drq8/HHH29rzbajzvPPP29ati2hTfW2AG0/6mvn&#10;R40aZWvQdpe0jbcPepFj0PvWed85//gV2Wc++Ri/OTGLfes9F//DsW3+4wT20dHM7AsNxTJZl5gr&#10;2XKGfzAUKecgoOgRAeQbcQNhgCQPZhoLqVyDLIdIyygEICNeuArMZ9YI0oRZjpnVJ8oCYkIDTEEW&#10;Zelw7o0J5q7FI7IWPNkUJB914TbjYGYCd4wyhoicgXMDEXHiMMtFTJZAogWqkLbMKksZw2R9Fmzx&#10;FOQqL0H68quv/bF35OVv4B0ZXkjl8wyU5+5StOO41CtFoSfTzo+WsTgrlfIY4Jqfi90pkAfDfYyn&#10;wMGAD37eL3kirDWcZKliUcO9AD0EADAxixOxq0DSD9yC+WU0kIJnjVLCHbzDgqfpELnKfKKb5QSB&#10;JFTjw+DUTbkF5IiTmOVTUBEf4I5wABp4SABZKgI7LGSYQmW9OsJwxgpqirlARx4J2wTh2Tt8cS4Y&#10;wBak0LgEQJJn5Go0yHhyyihlzEg47CAwpUWtzEzAArOoOCOMqPwkwmbLPEYg9YfiQqqGMWxHeCUu&#10;YBAIcKXKjpnSDgWYwOCDKoyn1EuKJfSDZaQGd2AXlxh1wYHnxdWMIJeVAIThIFE+LocUizFnMohI&#10;2VRjziQri6SYBuya5ePdjHsskEQn93bKeHZuZi8pMb6oRBkisajMY66ZZCLFZkeAUjAF5zh5thNd&#10;AEdWdWQJD5N6iE3EKW0CNU6ejySLMo59BxzyfEWHMaMYuQgSjaBBkCI5pI8YIpu5F4APjU/CS7IW&#10;XGiQk3nFReGsY75RrtE104wZK7FJoxFuCw9hk7mKZiQeY++IsgLsXCCuBStIQIstjKvDoXJb5MiF&#10;rtwNYgwYzDQT7uFhbJR2+7Pdt/jhR02Vph7ZQnP+ff78eTV7LqJv2dpPV/f46ONu9mLLbuoUWnJ1&#10;/HjLvNkzzpr8pSFdvhHMoToO9vrw2uULfH2qMvi0SWdVZq3ofDj57EWv5ftaZmT492X19+H9vjhx&#10;UvXaNvstpnxa/1PHT1iw9jU3nt0NRmujY2Z02OqbWdj8+/kLrznNbjCLtfaA/YYyf/GaHUz3e0az&#10;PyYbP+TOGYueFB2qzEqXpiedR8jguoAM2aBMxDBY8DOikTJAYvoSZyw6s44p5xWBd5YAjAAumcjB&#10;JytS0KOOicDl2Ul79JOcDpdSvIBOEShc4ur7Sbvn8YUXXjAvBx54wD7VNz/c8Ltdb/7BmPXx1qc+&#10;2vjwPpU37byNtLsm//KXv5R5dLO2X3Pb53y/5qLuFLm9a3KJ9e937lWb5z4zx5aVq9V8D+jWWWfP&#10;3bhrvm1t8eSsYuG46WzfOLaf3drsP9RZlgJCMvuzVtR3A8jvca4XqG1mRXc4qax4xH5F7bzsB0pr&#10;lQlXTHpu1aT2bG+NzqKsmNV89bUzr/GXuQNOmzDh6VeLjdqzGq14ZMbkAw+sRyU8SRIjqU3hAIjH&#10;+YIY7CWSR6aAbDySBcXPm8wxMNDdyUOPELWQpBCqdPhkM+ExblCeWWQAEkEM7o4fRjw5VCE/pmNM&#10;nM6qZzQwV2CURGIKbBCdpKyan8h5xkRqYavMtrGGrSn37dv385//vH2MtGHDhqefftq+FWQf5drE&#10;v/3tb7YGbb87ar9GaHdGn3LKKbYDjw2wKbZyzdhSxTM92l3/nnW1+sZr99Wm/Sb73LTfuff7M1EW&#10;xoYDvlG78vUhk3yjdt6Cwx5ikcWDF6rgDIMjvMXEZOmBg1gQMjONIRYpN/SI81I+LrcHWUemePpO&#10;cljGuBFWN0sPJY5M4zPM7QbC4SlMHvaSPO8nBSiGRYLxS+KOg4QpnBQQ4FHUES2DHrgkB0wzhMR+&#10;2RcTwydiCswylxguUTSP91drXGs8ZNpgbRRo2IEvZfLqpE8RKcG7D8ZqI/BBRcBAv4TVVbOApVUP&#10;FQu+LEzAhWgFEETiQXoKyIjXl/0kj3G/9i9e4oJmwBC5Y4HYE8FIm+4gwBfrC0x2g5iLCOEa9cIY&#10;oIqkuAl4Iu4dIHPpMYBZjSlAg3mCFJAgcwOF9mFuH96RHVdKlCWX3Lj/Oc5JAaLE3BlQO78KzH0M&#10;Vwe5+EkZKWTj2sEIDqSybJmDZBd+zPFIjjFgmAL4AqNbS2otOoI1vpSEy2GMwfsZ4Nw40xhqEnZR&#10;ECoohWPokhgyVoCFIYU0WLagnBQ00i+yBWNw6dOUOAqKiSepMfFQFBxIjcqolUSS5zp0wEcKB4gY&#10;k6gIuSpwCUTcaqSyCAxM4HjAQAa/rHbICIzlD8M4387tqJjTiBLoxKtRwxINpxEvwUWZlpJUBiIs&#10;SIYJSovqgoCTByxv6SyoE2rfgO7JenOyglsSdhEYkk1KkT1KLxDjkalJMXi+7AuNA5JIdrQGlGD6&#10;uhG2z3GyaHlWFB6XI8YDLyCSUMKLktQ8KzOyC21IpCgRQjuseWEOB5CEVICKpiS8SFEpGbcGxA9k&#10;UHcWvqSJFJJ9KmqHx3NxMVJOeo72JtneOb/73l6VpsOzAOz5vngOLu7C6lyD7n7kO+/taW+w7d4u&#10;KSgzLbv05HUDptTumnOeL3HVix9pW6x1c+K+gpyHaq/gC9pkL+a6bsbHvcJZjZDiOwpbD39syeJr&#10;v9S5pszSQ+FY1KIaaRQCvkiprH0J8ZjG0kDgPVkysIhJG1kNapWRLTpl5cpV8F+yk14HYN0UxxDJ&#10;z7TxIFm2XFMpMbcUD0CMJ0vJNZWwuRZCU8aEmwD8gopoGnZTc3t7uy1CNTc3D9h/3+qWRz5u/82u&#10;jz/MBnR8/OG6B5u2Pjqw734tLS22Y6z9RKFtFQ3LUlMHwdagp4/BN149IvtdP3szNmDq/Il2x7Gn&#10;ZstVvqxsi1PZns7zpw7M97Gx6b6NRm3+VPvhP8RpurDdb1wv3VquruQ/VOh/P3qqc9V4+pjiXbqd&#10;xxvpanXMjPoXDurAbrVfUTOVecxNTQdP+c6oqZdnS951SNt+1PLs3e3TT6nresDBxy969Q0UevNr&#10;KydO/KJ/rMTkQUVQC6+vV62MqNA1cxKWhWxcdCEbc4ndxRbBNj0pjzBymwXO8YOHMguEj0RlL0Jd&#10;NsK8Sg5jBjKlJaQk5jgpcSJ94MbWkoVDGKgv5gK0MiFLpYQbZXwQUbNxFA4J2q8O2r3P9qntOeec&#10;M2zYsPXr1z/77LO2Ku2LWY6bHdt69MqVK60JHHDAAeedd56Nt1k2l/FhbjDDa+2vrZw8YdK/P2Y7&#10;2GB8FtXg/v0rY6bVFvg+V74/VW3D3Al1ffkHx1JcITO0lsSQ65UUHRMj4ibcgATcl0QC+8mOh0RE&#10;KV0AyU1IvfyMn2QKSeTMJQFN9CgPhZaQmEQCdwiGo4oCBEQMux+jZDwLUMf6cuJJjkXvyXii3CJn&#10;EDajJK1GOiEDFVOLLjhTjtNXM92aLCZyk5T2BXpkjtYsHfyv/72yTiEsCmP9FJZRdKwq8gIiuoRf&#10;LRZGdyy/6Ir7Fu/opKjDApuADqu9IC3IY5e2Pj5vyE9b36yvWkqn5eVRTs0D9njwelgo6iV7ZtEv&#10;hy7Mfg85Kg4C97AxwJGPrSYzsfbBIZc/8Ey+Qs2l9PVc92J/25fPt6S212+7Bs959USWaJteeWjo&#10;FQ9asUTgPgxMAHRgPrLOW/TOJTf/4qLWbEMkLwTLxwNGJ+eOwZR2SDlmBhmwuHGeyBgyto4JR4KY&#10;YQ0DoG4pCkfr07mmEA44Ju6k1txDEAxy8agQAJ/noktXwSUwHzEjWp7OBOMpbJbPA94kM6WCkiBs&#10;8lwAyKCh7pKpF4glxiXAYKZl1CMTBk6TZJCCsn1hHbMrqXEpHxc3wiLYSr3gOkkJwZPnAjqMEf1y&#10;5HKJgULwXF8gwHwTvfDEJJEaEBtyk4wklwYcQwrJ9P0k+pK3XzxrOPHsr3jeyT8t82M22/kNF2Gq&#10;1DspAGYb0EHNcKZM8NKz8JBBF0KLqbK6ioRkltTYH3q0MWbgxUaSEaIFyEF8yFBLCohNOoKAI8EI&#10;NctySUYIooiGI2gsHoaFKw6uM8kY8Mhp4I+w0S8iCEI5Dgl2uPrJ1sapuVMWGKYI5wXzyAHOPXYu&#10;0Tn8RkrDDkclJ+Gdg0fimBipLgQTKPxhDF688wBGO4lATLCMaUxj26D2nXfeeXNH78pu4/yu5+xp&#10;1J9Ki7uJi0XpWve/27qtl92wedhhh3HignD1yeuqo1fe3W4/aNYZEV5Z5tarHbVin0pOyhHzOzo9&#10;CH837b6sv/p5sDdiKKLIdrvNb/nces8lUzru/ProLrdEiZaREacDETHnJWYPgynE9JDBUlAuECsd&#10;vQIZMaujtOMwBgfHMgztESnAC/NQEoyXUBdGydNBqJwdhknbkRIAKx+PWZx+PInByRREI+AA+yoD&#10;k0sQ42EO2LKUfQd/8ODBtgC9+9urPtr02K53Xs8H2IuD6q53Xvt482N7vvtHW4C2z3LeyP+4BGI8&#10;f7j17rMm+o8QmjLyCMdMzx90dNje0EVotip9XdN1bSddZedtxdnvVvYvChQiyqe4fbstemZbv6nz&#10;izJle0Bfk23a7K9d7H5MYHJNa7FPNK7mc9quyfcKQAm2zPsX+9Tpn08q7lTKJH/SVcuPmTpoVvaT&#10;gh7z93fNt2ixT07txFNmXv2IL7RZjo8taZp0chYt2MIFYrqiLSNIrhpm+RRRmdtnQOJcnsXPU2UN&#10;H46SHGZOemrSmf0Mh1FHrHPxmgcg6yhYTIxjOJGi6vTZIHewGAmPB3TcGZLBs9wQv+TOKbgRBhln&#10;QDNJmf1Gy2ikUfhsJ5YVBJNk8brfpvsSAy9YeDC+1ILIAR3TUuJB1TJh/r//UJnws5/NXdUyM/v9&#10;Au4G2ayN88469x770AZPqVkYdcXwwpBOzF2CFZGBMSQ/A4QZisgukEFmgduIRxwltRCNAAp2lBQC&#10;SzuyC9OFWsiUewtLVRgu3BZwvOgyBkkJaaMwuVKYlQSKO08ZqYBSsvO4L64yoPbz7JdHNuazMIe9&#10;eMy82ijeGzDER2JRVbqWh8Tv1RE8vz+3k2bhmRe2nDFpzEjqvTAuHBPVuAvwGSXAR1B25q0X2x9s&#10;Pu7Mnl2+7wJgsRrrlj22zpViWxm//J4lO4vNr7LXDfkfhjl6WD91s2zEYfGTjjxHi6vV6pply/a6&#10;5bTDgb+HgVVdn4jVZPgVfvqCSFHTrp+BAf98Bfm+Rdvrn0V13X2boWN3YMLK5zadPv7EUfTJtGfn&#10;OPCKMKvMQ7L1bl+8Rh0daq8CeOiZMlHdvsOLCD1TEA+m+KnBKZETde3Prvzlhcu2O2kdXmk1XCbk&#10;LmL3GETIckaEHLsB6xpzuZQgBvPBk8UZwAv7oBbss2uWth83SM0vga7slI9lGAJAd+IDGIRfyQUD&#10;JFQY4UwdCkQYQXYMAVpZypwm84GnC4wxbLCicWqCZ7SD+sIO6M3EQ5zgAArhZ2QW6iIVBz5sJwkp&#10;C42NNGAj89MrxWSO7OKr4D+Qh4UoAa4OMgICggzTQFiNHJl+kVfS4niV2SaiB/p5lANodPkRQklG&#10;0hbxMO5gJ/jNSAlqSZ0zh0QbHBUuMbOF5UxrH8/FxkNOB1PYVJSo2Ikxx/KwTgQxXIqgRTtIJOkC&#10;dfUIITCZhYdReGIWRlg2yFdYC3eeUSQZJjKjuDTgOsKAYKIqhANSYm4uzBw/Fi0Jc8pg5/McT1lx&#10;cV4CkIoLnpx70nJ0HXtfsh/Fk5FOTBu0LUcM/ETzEtyYAFId1FGIFPkmfLBdLO0rw396YefmbcdU&#10;9vh6palvtg10sd5Xv3m5W7/qHv+8efvnnnvxz9u3bz/xxBOlvo6wxbB57sTqmEpbbYEtMyH45r+b&#10;uWjxo7aJbeG6/VXbjvmgbIB/uw1M7vxWWh2Bzlddfge0/8mrf3TFvJp5JE/9yE42NT9jd2EPePK6&#10;gVMXVRf8wy/ynyOUUorEUAJkJAAm644xDEuZI0TLhUi22Vg7jopZymJktjORpGNw4hI/KAoXCFUa&#10;mjQccBg4xwDKOgMnW9ZbELM7Eu+chchBkGxQXI9cdCcNAX6Tg23Zd/Xq1bbl61FHHtF9118+WDv3&#10;w61P29sg53n+g2G1D7eu/OCVud12vX30UUfYV/XXrFljN01zVFLQypO/+Iems04d1PmMw8m2XVu9&#10;7sn8HcKKR6Zfc9ro2nL7mcGwX3P2jqv+y2aV6sZ5N8y49ov5XdWF3/r7IpTMXdjDq1vMWLaJR6ap&#10;zg2gm2fk31EoamG/ojalMvcnU/wOa7zvHTNj851/HGO/IBqpm9Ps4AMm+3bwlVr77xbMz9qCoBph&#10;QfUxMpYbHOZiAbSYI2xyjy0TYJJOIiKx4/GU0ZIHs9a82zSehTL5AeuC8eGYJRhGAx59LncJCYM1&#10;AoOAHXPZLzviTuu+kmhzUgiJjfNE7j+YyGFjcHQn+IB13HNslv3k4JgxY/7617/OmzfPtn4eMmTI&#10;yJEjbTuO7t2720hoxM6MGDFi6NCh9v0GG/n+++/bLNuyA5nGllKA0zZzzB/v/M8pA+zbDMsrzbZR&#10;OzdMO17xq6kdZ55yAPZ5HzxlQSFBfW8vlI6F+MTSMJ5MS+YPQyr4swYZcCGSQCGlifVlSkA4nCxK&#10;JjIXgnkY7F2EIK5lMAgMCyzVMtbx4Mht1jKnFjuAYIvq1LlQrH37RPw5q1l6nhTsCxoRAeFMkmPR&#10;o/Qof4gVPZG/pICeJsG4BQTg6rN/8fYbZzxBXtbMh71ka69nHNkbmABSXr+Wmjo+/vpT6s5hV6s7&#10;nnj6L989ZjjrHfEAQ4/KmwamZ8MO/9r62WdP6N3lW32ICtO56B4Srz54XgIRR54BtebVG4YNae5Z&#10;OMeztofNS6tY/uDaMRmQCCODBdwM8ENOb59zzvhexTsFd+lJcfq8jOsp5Au+Ly9fvg+KBUqAA2jX&#10;CA+FM/t9Ws5eP3ucLV47YowJmgCqj2B8pCfOifgAP2PHvB7twWNtKA9m+MU3/POtLb3cCFzDL2QO&#10;tAEgE4wTZCFgepQqa5lJzvQDkp4+GOXWgImfR5dwCxiDY66Lj4EFTPG68xRmkVzipDCMg5QcOWxE&#10;y3GyL2BSFowMxnjGQZoAj4mIlUXLYAIBbgjJSKSOQBvtV8Bk3JIUkvIhAEEelcV4WPMpwIfBETKj&#10;KIwJImycr1wVWjI5JU2IhYNknoCczN5IJKkjewQmMS+GC1pDHxARRRdoOJyv20HD8QTRit2mt53O&#10;1ROJjHnm5iRhpgXm8kgcJxkp8k52DYHG40YxIhYoJFDDGa4xx5NsJcxsTzzWUghd1pJEbKIZNiIu&#10;0DLieREkIxklB9AEk9h0Ip7InRGIMUfmQCc+WESOdgBTUZDQfLzEVJGkuAcBNzGV7DjgFfcar8gE&#10;vgAAIABJREFUHgk5MAPhgomXDCnZcVg1wp9IG5Y3guRoPRh5DQoWiX1+CF+srMh5NhUjhxGUm61J&#10;f2DGMoYcld2Deeihh77/fsfDj63ftGP8R92/WfnM39UqgyrVz1aadq92H1rd/fQPqhds+fPER37f&#10;/te/7ho+fLi9u2b+49h+r2zQkrM216adVK9iEcDo02bdf76t/+bYbp17+flN8y7Adhi+hpVn7T9I&#10;goXF7G5o/1oxqNjpl75jks3t/LXxiv2cYHV0R2s2YMHUjddVx0y/dnnHrnV3rmq23TM7d0Zjsygo&#10;owqnUn3OPdkimDZRelzBsp4TG4KUEgNEO2XDEKfwB+TxAQ3YG+XGczFdLCAe98uqkf4A2kfS4gxK&#10;xnxIdhJuUCyQpHFEghgwBXwQg9IbuY6rVq2yDaBtZerQA/rZ6vOubSurH70NYhuls1uYP9j58Zt/&#10;+PjVeYceMMBWqexDHduLIzaZerRb5t04/dp/ze5kFtDqU3zglrk3Tp/55UxYtYpRvmPLvEl283L2&#10;Jf3Jd2V7Qv+w8z3D8l9Orc77hv00YWdH7fquAFCfNM1uf95056Txd63vWH6NjZ90d74te0fH5rsm&#10;L1zwRPbjiNmd10PPH4Xd2/No6hb6T52/+e7nmvGrniBSjnbfg49d/MbGbPDWZQttl3ZvHYw2U0i0&#10;U0Y2diGcYWu41DWkzgCgGqZNbLxcfeEJUzceIx1mYGdF6jCClgILExsWOCkJW8gv+hWqM1BSAp8Y&#10;Y0YD8asN+ieucmoeOSfidWFHjKFoELi5cWALF9GU4M+OJAxEYjtW2U8LnnTSSdu2bXv88cdtW2dT&#10;uq0123PiZz7zGZtlH9XYU6qtStt524jj0Ucftc93T8j/bIwEIzDaV3aamqtt86faFlc20j68mbCg&#10;v221QVk/+cjVM6/Ml6dtrq991O6zJ7wBU+7r8qGv1BpKiZLxTBkuB8rLAZCZljAipeHxoimJpyw8&#10;RMLclqJH74gW8fD0xrl7skJmnEnOZdqAtGAd0y8SGKgCT6CtZKBuD+H7GHEBL8CfqxyRjByQ1sSR&#10;yGC48ErxQ64p4gQNmGDJPoYSRJtScUbA32z7XLnzixFm9hbT1742+8BhtjBol2AEdza4NS8NLAN2&#10;lgbGeKb+Tr+2/eWH2gc3H9YJkV9yC5K+OwIPfZivKRSD6/zEAjEWRhkrRCKkhVMs9foAe2i3FZ9x&#10;/BH705oFBvt6BxaI5f2OP/QwYLZoR/RVRc/UB6AEzC5Pk5njANpgrERnZ9a8+uOhg61YKL1PcZus&#10;Rz8fmYDSuGUJxsPzfD1g/9czYl/ICEWUsiIehIdFZ9QUYTMZAKlPhF8Gx0+iRiJt4CDZRWUxQzx3&#10;TGFUPQwewNSVCLkKyUvcAZgDEV7OS4IXBXlsSawYNwyTkcwfjOc4GUlHRqYwkow/O4poxIDZKQCB&#10;O7gGAbgQiFyg4FCj/ciriABwAw5wAVYgF5EhhyqJJDXFYyBzhhfKYvSS1ces2CXkTJIP7oiZxmgD&#10;VfEiVeCrAiMjj3gkKc9Lyu0NxBuFd2YbgP7DmuJ27d2sO3LgEsYk/Sr/G6kmmbMRKRjsMLd4us+N&#10;ooJNDiZZBmlYyTLASxSeoCHNF2VI8gy9OFIBiUcEovDKWM6S4L7PJEZggqT4FTomxc+yjOqVikhB&#10;Za67k7w4BZSVBVAmLeEAm0XTYXeNbWK6xMympE3EwBrwE32qDPMkktF7EkCmNzM/BswICz9jXcrq&#10;JSyK7UKoiBKXjcR5QGpvmI888ki7bfOll156ou29ww8bMaDPkB57tez22Xdt5enDj3r85c/9tm7v&#10;++LLb7/318rhhx9sW3bYO20BOTe74rF/t941ZcB9UzrpbStf903pXxl9VfvdEwfn+zrbP9e0ddR/&#10;AE0Sz/tp5+sJLEbjxWhnUXJxomr5/dFtM6vNM7JtBLJfHaxsmDtp6PkLKxPnbqjZjxxaYAtXrKsO&#10;mXlAxzRbd5OeaY68TaP/JMnDPBRRCH+Y29I6uNl6h+H2GFsZui6wQnNAg2KySeljxbltytVIJz4j&#10;PQeRI/fYVWQ6SiY4MwKSL6uM8efqS/oi0k425kexZUlFMIb5IMcSMKDYuXPnc88999nPfvboo4/e&#10;d79eH7/dt3LQ5Mqu920AXjEUg7vvVd2t1349e9lI+1mz559/3na26dGjR0x/y7yLbWuLTdjaInsT&#10;klW+jkzbIz+oVL5sd/3/aur8mW332S8D5u+Biztuir1rbHT9p+ArtklOy3N3bbm6+BHCTnzo7U0B&#10;afvdZ13RdMu9p7q7MTNqHTNyAJ/8UfU3p9Tmt61runTuyfMP+r/N9q2H75+YBeboZWrK9wXIJ/a3&#10;31g7cGbTxLkbfT8Q7O1uV21/6vyzqK0PL6zd9RPbP7oIBzWNBGaNJNnOPOHqi+rLmiQLlknewC8u&#10;iQvxDtqzLqSTJKcI/aj6wu7ioYeNYKKLZO4sTzAcaEhPE5mITtl7DDF212QjiijBCwuZFR3ziiC4&#10;EYmBIYqFZrODBg2yPZ3thxPsQyP7dUFbaz7ooINsgEnYNrPaZ599TNEHHnig/TihbQO9adMmW622&#10;25979cpuggMBQpy2eU7ztEl3bq5N9R1z8gSzHXIOutbCubatlv0W4dZ7Zk/74XeyRQjb52rOAVvm&#10;T33t2uoNB2+yz1zdeLZikle+AUOEq8mRjABXNhIYuHFpuOLcXWUMCscVZBIiDMgQluUSV7kM5GSv&#10;AKuZ55J+JFtkJqeAAARbwUrKFHNkGCVBv5RsHWwnyoFxgwV2xCVOOoVrmcX0lk6Ckcm2k2ROZKAE&#10;w68JUcTs3fjqB4beVl101b63znrxwVzpp48fb7eguuT9WbhS2b7wwY1fGXlin/rMlQvumNCGpeEB&#10;S24c3X7LoksGtKyfVNzFbAO3td43cuHei+acMaq2bcnNSy55o/jJ7uoBR628dExf2ox45SMvLB19&#10;8q15YlnYax8c/F8bChCq1e9984KLD9m+6KeLlo6ccNvY3oVA8rAXzznjeCvr6geG3FoxRyf4Wqp1&#10;gzVLh966yUdeccE/f/vw4tm/4+X/Hnrb5gxtW5U48OhVlzXvn495a9m9I1YOtqj6edrVNTdd/nj1&#10;mxdccmhBm2wtY9uyW+224mkWgBFp2+KbFj0wYvyPmh4ZseAv9nK6Vtv75mnnjN+2dPCtmzzyKy/8&#10;+rcPr2869OcVF856canHVhloYftOJtnr8GqturPtwpkvGPhmd9zEiZajgWBbcAz+r44lP/naqPpL&#10;l6xPOY23t1503UvZ+GzGgEWzx51Qf7GSp7x98UObxo08yRbK/e/p+28f35pPzVwOyr1vW/TThQ8d&#10;P8l9ZaczzDsW3/hVu/HZCjfi6UHP/J+x+9dXlq3cZy7LgrfpC284fRRWmW0P6xznLLRhRxqedq+N&#10;+clKv2qI4Wkx5Cx66WdXtlYu+salh3V+2Ys570tFf5h/24Tsp2QrBsLtJ/exAz+PlWhpGqwO8B/c&#10;ZuUWOdI7IO6l6AA4YMvcNGLbdIS5NYllR71BO4IFNlWWGkCLeocjP3BrnBrHGRsLN/Y6cYr/J33B&#10;C/uCi0KkqSdWGc9RJf3CVLxaFnNMn5mTbKpcQQ9JAmvMvTKbXAsZ46WJ7IqOmBggAE8UZJJViAlK&#10;WZG1WEM8LFixFqmbTNY9Rr/wyCrmYVwOaFmkx0YADj4VE9x8xdld1J/jCrH4w+4caxIpkRb0hjgi&#10;BKxJHs885mYhTQ0RR18oHrcwx7qBFHmWkEyy4P4VBYy5XF3mdywwOBqVU9Zu3DhjBSrERoAzbD/Z&#10;9aS/RAqy0rg6HI+cx6XIHD7DxWqgCmE2CzV2AUCUNMgAck0/kb3clWLP4pbBfEMVGJ9YQWkKXBG2&#10;lgRf3AnhY45IJBlbsjqxvUZ1iJzdTgw49iyMhCKiErkF21V7b3zcccftsccebW1t9quEO/9ySI8e&#10;I3fbbTfrXPaTg2+//bbd0Wm/s2Qb2h5yyCE9e/aMlvMzo6/q6LgqdybqztwNOm9h7Tx5Ksp+Ne2e&#10;XQT4AFuoyl8Ne6Z9fYNaMzhgykLbzhYo2UO7MwGA2O1gfhPFtI6O6f7a6El7Oz9j5oragnwrWzdo&#10;O9JumTe5/7Vttoj2o25jp9Etn/lh/+p5XStja9kzxnB34v4A5nPdhfZJZnKniipg9FjOgjnzCvKB&#10;d+BfRmZhYEwhVErvj+bWJy3CH8ZOwidjqJHwEhUXwtGQLLjTcngYxnHGBLlLJC2j+uxdbNrtz/al&#10;e7v50Zai1rxun+CMqO5rb810E73C165a9bVN9vX89957zxaq7EcLTznllECh7Gblue12k2Omg1PH&#10;1wYO63a+fEQ9+a7NY6pt106b2VYbvXHepMFTFlYqM6r2G4HZsrPx3A4WVc/P9HL15APbf9YxZ/qs&#10;K2q2/LxiZpOtKXdpiT/A/T6zlnec9ruhCya2L7T7MQ84emHLkOpUwmXC3fa+dMD/c1fHwMvnbrqv&#10;Y1rx26Vb5p5tv4uYyW1m2/35MnjxZwvNFlUdQxuQrbhNJ4MZkvcXLuyuz/nn9JUi8kNmeLLW3hyk&#10;jg1ExCTh+jZ2BBaJ4tyaXAVVPLYyeseYMT4JSFJo/CyAYKJTuSRPdpwC4yna92GCADcBZMRC4Obm&#10;fiWRqFCOVuob82UYBbdIjAZVRmDwaIN79+49fvx4O7BFZ9OvPVfaorMNsNui7dIxxxxjW8A/8cQT&#10;9s0Ge2I988wzUUFplUXKbTO7tTRlX9mp04YjzD71mb78uuqsSu2Lj9guN+1j7JsNAxdP3nTfuaaQ&#10;fjNqV1xTbZrZ1vHlR6qjp+W6c511uddS4JWrHB6T3zFkBHAmWQuUDGk2ICebir1XagSxJMUugzng&#10;xiHF8ES5jgZ0IekzVoiBPWJ6lEBSy0Jafgj7fBB1JyX7xB4odWSPTHg+Tmot9gTUFAdSRH+YLCgw&#10;xBQuAdqF3/xlRvgusLz6G8ff2WPVnG/cbmuF25ZddN2in/WztdfiFWO2pLvjpaXrBn7z28X6c7b6&#10;vOmoVbOz1Ua7alsGz1vd69KvDLjk1j8uPnX4+F4upe2tq945Y9KXT2jaufimJZcMHLvhsuxXu238&#10;M4vmL9s+emIfvETP9ou4ZcYR/vxja8RDbn3n5ukX2H7Qvux70WMvVw7p7fcF476H/CNb/wpg/mK2&#10;fm9vluz6l0Y9f3L7nDOyMNYsHXLr/CHfPyvboGP1A8Nuf++mq75u+1rYn/2c4Iif1rI16Lpso34Z&#10;ru0vb1w6+nM/389eShft9zdLllTHj9/wE1sqtfXxhZfOvP0yW9Sec4bBZCvax9/+UMvscccbvNtb&#10;L7jupaMv/Pqtw7OmbZdGXf5AtrJcsGfT+Lt6Pj3767dZtDuWXzBz4S39Lrz0sC5vtLkNZqvtt717&#10;y/Rv3JrvBJI5uvIhWxS2NejC3o7VD64fdOGlvXzxxYo1cfPRK+eM9hu37Uca71tTGXFIcaM6PpYo&#10;Fu5zguHY4X1w0SILvn1iZn7Vwl+cedPylflCc7Zm/fO3b5mRVcovjbq5CjyztyX1FWSidME9bgXu&#10;xcaccNaF6ye9teTmxUu7/rYhVOY4oCh8w7W0EehUlMi9joUpTZv7AMCX9gKtSReS5ozAMEw6ZOPW&#10;LV4+sZ9LX0X64DaTnE9y22G+cXaSgjwsa00cEifLyHCaERB0M+5vkpozivsePyyLAXVH+swKAR9G&#10;Ij5CGAQDuiIwyS6yKw6ANT5AnJFgUrIkgSHAmEtjfjJnpBwxPI5NEGbyRCLFFFjR8djJENFGLn4J&#10;Y/jrGvK1ki53QCehLCMoHHA3KVMsnxdVcAdhOkraDCh75HaZ7E2xFyQZFrsDAmDSSIKNJQraxbYi&#10;/GA7ABZlToqEbbJWuTVEygoajB5Siwex+8TqJGsnJyWRJO+ZV1JoYY5EJWEn21mSe2Vm2WCsYMQf&#10;0XIFI3RJEJgPEjksSJWjMCVI9CM2GBWKM2XNMZJEIhSaxT7IUkqKNGLCce677762GbS9i37qqade&#10;fPFF+xU1u5fT9rW05Wa74euII44YN27cnnvuGb9uxuAn+xUGcMkYEO4V/NQiWHETS/brLt5PumrX&#10;rqv8DQBPzJaq8679/V27vp9aopLOkJQPs6VM/rEJJJs8JyLci50t2YIitRr0T9Am8rDsOUKmcLdJ&#10;NjE/yaHGeNh7maKT/ZBNCVVQqbIeJZGj8/+vngIEbQ7eA1i6dKntD2uryXZTsz30537HMPY6oGSX&#10;7FsFDzzwgC1Ai4j8h/vyT2UyYDMCn9e5rtpJV1uKmt4xJhtmI86VwBirLN/5xbpwtr3GNF2o5d4y&#10;umaLWdmMMTM6ald38esZ9T9vQW1K580p9inOlPuyD5pyVLO3bFwyHNtitH2wY9em1cvGWUsrk16R&#10;1FFjGbKKgQwqgjP8BCEny8QYNcsjY8uVthBqnf6IURBINqVIRfbuV4ESs5GFFovFE8s6GCyL0lli&#10;IjfgwCGxHLiHMCGlLfAloRBXULyUxckJxjER9okTJ9qt0K2trffee+8//dM/2bqzffXBNnO3/d9t&#10;32f7UtHJJ59sz5sRB2F4ZfS0Xbvy7w7Q52qcTrXafFUmbttZyj7UqVTOW9BR/6zUhpk2s49tK6M7&#10;Or5fT6H4IkLkAJee+zBCQppSDiAPzKWtSWnQbzt7VP3+FVgQRkGAHKRPL5OSGJcYhNuSexzM8nRW&#10;Rx4KDfhhMlROKsqQ0Y49kPs2wx5tSrGikKPiIsP5DPfJyCJulci6zGAZjGBIAww5L2EmdjZgfWU1&#10;swVcu4s2X4e1R019xs4c3z7qwdZzDm3ev/6htf1C4G/GjrzdCIktIAb2smVWf3HYu/msy5psJfrE&#10;m4YuWvri9gknZ+vU1bVPXbpu4KJLbZV0hy0UjuuXn8z/Rk06x9Zei4Vje9J/5XXbWHlVtohZv1G0&#10;2mNwvqaZTendctskO9zu0ztn5cFkAdu/dGNdVvdhRz494dBi8CGnLxx9x4RHV0+YvP+vf7vFbu72&#10;1We7OnLi2O9dseyeNc2XDe+UP+6My+zUA87viduZ7VI97nBbBs9jyPx+5cwz7Q7i/GrvlpH7VN7Y&#10;e7GtzObW+x097CuL1rXvqIzs2fHM719+qOXzt+YbjNisvid/+aZVC29dtj3b6ThzMSib5a8Berdc&#10;N7F95NJl5xzakt9KnO8a5K/Liy+Pb7O7m7/3zQv/PlsHz7LYf+yXbn52Sdva6gnDC0i35z/neGsd&#10;qwyfgb38xmSztv/Ycy6pL247W4o1fX/9QVuN+7dD7Oq4CRPszmUvx4gJLVd+54l717Zcetj2RQ9u&#10;HDdxgq0+ux27dMV3njA8i48uaBtVqCOnTPEtePflfYPJybrwciAqf+jShvz5mE+iFyXVzSJtIG0W&#10;I4ZFhbL8PbyyniOdWVwjfml9SV1La2W/0quTCEi3l8BinD4+2YX4iQBRCVzStSRCtiCJ8ESpviAg&#10;MftVt5Z0J8WNVeO+nfQlfIvVFNeRQgjPvfMAjgep8RjODsmWGZG6xHIL9yLlWFAgA+Iv4xhXARYQ&#10;udCpjHXCgbKC4rwFg9ZhNvExG0C2A3wc61f5oU0ptuCIbEbEjJcMk6JGI8wbSYbrlyS0MEB4yTQS&#10;OjKbY/BJX14neIQyG2hbVBRpAQ2zWT4Jp35QFmqD1skWyirIsDPXBf/YVUWisS/4lIiVKCHJ6VjN&#10;iL+IB/HECgqqzP5Yl2SjlPQRnvQjFJ0Jgx6Bq2CglDjKvoyrZSwtw0QcJSORTseuOa+kFlBTBkRA&#10;YAwjnYSrkjhjKLyyvTj22muvU0891VbBhMBskzusSClJmJhRUmjMBAQWw2CVwbIblEYamcMKEl0I&#10;58FzCVUUxwwXFTMUGCaKEKcRFoGuQetIcokrJaxA4aJwEGSEWsqBzsYyjEITjUtUyavMTJaMSImL&#10;2BhbjGSqlAEeaRxbolAUhJk9e3ZZS0l2yORgadHAmbPg3HkAIuEOxuRkDMtChcEYiTTGZOONPUeg&#10;LiNJUu9lQTI/yxqFJJ7kXtS4SIAfMn8ECiYJ68tbU5yISkmviOe5plL3sj4m51lEZfmKuGLMyFeM&#10;20i/m48HeNbut0GjE6eIk4nHwUujk0sic+mf0mpiT5AawZcIkGO2JWZ70nz44YfvvPPOr33ta/bV&#10;B/vs1j6Fss9uv/zlL9vuHChupCgjJsNijaTX8fhPbH0yGOnEtpDkpJyMGUWycZmSMjHXrJGybiZ8&#10;aFBQGBTXZdEywpGEohd/KDKULpGkovTPMgZyK5MxsdBRUEItLmtSUB450hGtCcjJFKAUBgFhxDIl&#10;+exzk08NwigOmLuKnfe32byQl9WpKb+zuP4lgP377lNZ9+f1lYovSVcqq+9b8t53LxqOj3VPOOsL&#10;37388WErWmsd/e1O3hHFwuX+E88Y/O1b/7Dy5HGjqjtsndRWe7P7f2u9xp9/5EM/WjxkYYctDdvG&#10;DrZk6w0wN7594dINZxw/yXwVCwHDv7qk5Y7xV/7SrvouFpYdfrzXZ9XvX+OPcvNlUHrrZ7M82WH9&#10;e1RW7dhWbVr/Ru1zp/fxddHc9fDm5mU/f3N7x6Gdu/1YWPl9tdmSRO6r2HC54+W2b7cPXjy8c0Nk&#10;UMKD6dvPdgPLBhcl7tnrmMrz7dsqlZ7b17V3jDve/BbbNxsgY0f1uGzzm7Z0zzdu+/28Bn61/e32&#10;ajVbyPb9oL3oxV7P2zesr17/X7f9uL7+7imfvnVbZbhtmGEuXpq38O0rLszW3+3PbI6adPKV//r7&#10;oW3LbLMO23yjftt1oVAfg/vKs7ZQp3qGXvElk8530xbX0AOqD761o3LYNsPz6K/08k6Sh3pES8uy&#10;Wy2SQ7NfqvTgk0vGmALe4nMFnsVtxOP0pHDss6Ap5wYEmOwe6AasI2kI0gSiHRnPQvZjDom1CadQ&#10;KI+Pc2MfYF+xFaBFcMwIBt0j9ockVhw5pwx8fAAn5dWBR8k3OR7B8FWuYxJS1BGzOCr3y7UWQNxm&#10;kgySHQ+DEeTFyQptJEIGszGwCD5ZlEihKAEUC9BFhsdcJELJMZLcxycRACskAK61BJnEJzldaC96&#10;h1ksKMf+gL6E+OWMGcl+I5vdI8+kAqVmPrixeoWvkRNSs9iwov5ZjUJchlsQEaZKpaVZJJXJEmVC&#10;sKkGBWY1RiTBM8lOuglkELuPKBMjJWwxyE2ELwEunl6GtnSTqEPQlwnGmJc1CyZnkgmxfQBnjlZ4&#10;lSQtn4zHsQWIdlA4Lk2sAuNZpp1oOdIAZ5g5jDzOl2Eog4XGIICUKcbMASRpzGx3a8y6pF/pGzaG&#10;mSOcFHYxARg3RlVi/kQJC9ooK+yg6ExIDkwqyJ2KScKdB6YQeTK1MvXxeeZAzD3GGWUVqyxhw520&#10;VglPfHFgoJxE3iA8vhRzRAcA5ZAXY8tXBepkCZJEit4hnKRTaZI8mGMQ9ZXBlawO0o8NWWrHza2x&#10;FpKmIi1ZF59onLXQuL2wo+g0Ek+4xxRNFjoptOTzgnCSG1p0GrXPZWXaJ+fCF67KdGFpEnAhFfdk&#10;kIFZFFu0MJyjkgQlHu9pLEZ5chGiCphlKi7rrsgU77fj8wUCZsBja0qqUrQWo2VxRb2At25cmg+M&#10;iyg8TuZ8VArO2I7PduOzLTf/z//8j/0moW1jZV+AMDS+9KUv2S8r7L333tEva6eBBst4LhTl1Dhy&#10;SZYZFVUGGicz5aZaBkVkiDQNxNm4mYgvbiO4lHzyYsFyQRkHHCdhj08TkT8MlLSISGBOGcfJODnI&#10;ZBhlopbsWOzOYW8IAog8LMNcmlWMPPYlniLPEQgD532VUGLmYLjiMRif66uNTL8s4Xyd0a/av9mi&#10;5wH7DcvXc7N35i+/ev2wI1dmO3IAosMuu3H4Jdny3+pbLr99fLXHT79/lt1ZXD30oCtrT7Suro3s&#10;8/IDb+z91fP7FATo1fzzG5ozv7Z58XfueLAy0LaMsLXpLLUda+znBy/6P73xdSGLYcSEf26flAVp&#10;uzoMvq1mC9l3fN5md/lNwmyu/3ZC169MJUlYGdTbbsB2fHC/my/42hksVTCYbgdOV72wxW4EttVb&#10;I0c+K9+ngu4XzubWV7VyGAtjWdz1+3y7FMXvy8tiyA3WJ2TlGLrfEH9W8jXr+q3E2aX8lrDvfevC&#10;iw8pVsYhseKOvzVZsZ7J956uV/mwb/9k+KVZSGtuueIX432v6l6ZUyzp+kj/HCK7I74OVH2hv/Oe&#10;ZUfsqD49q9VtGfhZcp03sxd26rngJkQ3mM/tXJ91xTHx3DjLxAd4LqiOHaNkIgqgwWrisooG3Sw0&#10;Be8+Bd5hDWEgcp4iQUZFEw5FUB5PJB6fR8wSp0QL42XRxgHiuswpT4zAMubAkzNN1iJWGZgjDOAp&#10;ZrvoiO41jAkCWASJsibRg2WGOuYilWVmCp0kJJgVanGCuCQMZHbxJSZPDJXBbMBnAaoBJ5mNwFCq&#10;ydO5iGWpcQqSJnOSiygciB750ym0Gljjno+P31g4xX5GSZpKF0gWI5IeXYxtcuH9mP+FJLiu7F3a&#10;R1k3iRQR+JjBiFNOotjc+2LuiMGrFcvvUxhrzkgKGUkvZ1ixbhZ/EUwYj0SU7FCFeACFC6pc1iSh&#10;I7AyLOqTgUoWkRkizGGghFrMOogKvSkizK4xPpItyVLxxSVIVgHlYyJ5dSQwfsitIXkeYURhJsnP&#10;nIR3UBpY4QBCKMMqRlVGmLJC+3iWFRMGxzxMihUry/GXFTT2Ae4esUwSP1dZUOKqSUdCuSNh2IgY&#10;BwMBAnebBsRmVrBY/Dz/yyRPypw7CUOKjJJVEC+RfhGfMu/cE4QVYkQqizQ9VGAC7bAGgVKZoMDV&#10;2KNkCvtiSjDsMQa3D9wQc4MqcxuJwwRzFBqOOH0gGenNootT2C9LlWvBGhdHDSjHFjBL3MXpzHZQ&#10;18Pm4JNCY20yXFFB4ECMh6sPtfrJBjUCH1jgciypSQxJnqDWoIqfYcaW9RxGI8qHkfefICwhAAAg&#10;AElEQVQ4UX02jsSZ2zIAUAME0RrqKM1K6iWER8ySsuQFGFEgDo89CmgcLdAQwNk44ww0EHPSmiTO&#10;2sFE/wUF++aQbb5hWz9/9NFH9hUiu/fZzjfAmfkGXom6k1KNGkEu0R28uGXJmquMGjHJk4xCVAwO&#10;W0YWrAiALzJJkp8zYnDQnJGpUA4DomtWa1ldMAaC4jPczVh9EX8WYxmF0BAacIx1zQxHmjFflnkc&#10;JkoXOUuyPp0NMp1iLco0yMVidmHBFBOdOVw7fohgksX1leiCxvlCJ25WXfncptqAnr5iaydXPb/5&#10;K8cdijuUu3aYwy+ZPf7mYe889PLO/G388HPG733DQ8t//fuXbcsOW5J2153v8Hu33Dp77BUdG1a8&#10;Uiwc2+YeDzYfnC3s0gojgLWV6FUT9nnomTVv5qulWG7mG2aZZgJFnt2OZSvfPr2v/XLg/nbr7h+3&#10;vEVr1quXL698rl8frMMCWFmSrtVeXrZsrzOOzG7sRU0dPSG248+XOjp6DhlUedDuC66/jrXdPGx3&#10;bNuThOdiloFfGdjL7z33fsI1te30LYvn3tzurlFBX+a2Mzb99BGHYVdrn16v7GEX33DmLQe8a9uk&#10;MIWQlI+MIHCzqu5cYx8tDOtrhOk1ZFjFIqEsVq9Y0WRr005UxsETAVxcR/eIdiqQIndM9/H4pMQt&#10;i3K7Itb5YSprUHom/HKDFXFxnF1VUATAOTqqIj3OjmXuE5ELE4O7BPggkTBKca5Aisg5PHj3gBF2&#10;ci4PgBwkTuF25BsDDncICeRHYCIEgVpkiByFGwKO2wQr4jHrPTKzLCnhpJQVBMN5UYebRYJsjbNm&#10;iCKXBAEuqCDJOcK1AAVfrCCfCAw5ZqEQh8eKgDVGEq0Awbh3VEcKwYKV+L09opnjw1fuciC8jfTG&#10;5QaL5g4CiVo8dFELQE+yv0xLDJaoiIWB2gviHBhPj8EICUQbzCepR4yK68GFEVXH2niykQQ4KTiz&#10;WpiFTEQeI5qMouV6S14SrRBRNClzWW9Cd+4yXDvmN+MmdWlAD4AgeAoIUWZJCcVhQidoQ2QmbGfc&#10;uGFFiNxgrFG0j5ERTC6oMJyhc0fJJuLnOWx/KOoTNITqDEIDJKVS3ECSAUSxSBXEF/CMw3gkyw20&#10;TxYCESaLxTLkqrEEhB5JoJIE9hJIIvyQy52USWRmss9ISCzM5KVYX0QFgkUOS3tBwDzFwwP9GBaB&#10;lPnJ3HazzCuPlquMAdJ2MIvP+/TkFLnEpSlTh5yX3LlxwaPoDk45U6ZupLHA6AMEtEiVBioWhjC8&#10;bIcVjSnMasFZOCNXpaaRcpwmKIQs5KpYE/kgozK1gqhcHTiVVpbsDAIIV9MvMZ0QHhdXMsIsKSWT&#10;StKU7NggqybGxldZbmKB3UXAWcIMEScOgzhIalbgkvIxP7lwohRhteDpE9FGoNxPTJl1xE0sToQ0&#10;YrLcmjgSLo1gxb1FtGy7cHzhC1848cQTjz32WPvXFqDtVmgukPQT6RWxBI3lxgxE0Zk2wkPhnhRC&#10;qhZbn+DD02PFuSJMSKDHzV/EHsNOYoiTn5LYDFdsAg26IpNTqs8EYJ6gCoIDxkcmxKyBMIsidir2&#10;m5QeVMwilVbDJeBIxCBHwuTkWkjT4BYkXty4v51mbSb7vKARK4i3352A1HfazZJd++CZrXvffNrh&#10;7stum21t3ftrR+9vD+v3w25bfNO9i3fU34DvWL10XXZLrJvte9TQM9pfvsQsnDrcE2xqWnvT5Q88&#10;ky+PZu/wV79yQ7XHkHz11ZZilz/z7nePyUaik9iv6l24LFvWzOdmA2xBtk++bcXShSueLt4prLnp&#10;5xstAq8UFrhBJ6+aPXzzif+5bP2gi8ba2nHvv/+7/g8t+p1F7uOfWdRqNwuffUh20/f+Rw4Zt+7F&#10;e9YUN/P+Yf7vr89XYx296trXbJdq27GZ1z09Qq4aaOOr+bg06tQjz2hbdtPq7LoZ2/r4b213bAsJ&#10;q8YeamZ87YMTV+x7yxePKAjQ9W1RToPeE8YNsl8FvKh1BxCz+8RvziO3YtnPOX71qAzcemzbf33L&#10;fEu5EFRerGP69rZtQE4+ft+HFj25sljMXXPzrZu8xE42/Evr9XZyx8L/73n7aCH/1cHeZ35lwIOL&#10;frdwW7GCbKD9eOgRU2yXbNvn+qihp7/xwrzVxereqoXLfkwrffgswRHAmjIrgvueRAVKc7lRCxFs&#10;Upgiw/ikkOzqXPGkeLkhcBgNzruEYY2zAIcBBZdG6MdtmWnJBgsyp/Y344pLDNAmH4g74MmZct/D&#10;eU6BW5O0NW4IqI5jhaKzU26MEoxYFj4AfEQLlNxmZEIsFsbAFwcpHjGdMRSGSGrxKkuAr0aquClA&#10;J979PEeIJhZJG8OINIhMwBn4YrjYXUzKr2JilC2rgMF3F97Avb3AOJoJ89Nx86VqH9+5BzRmgitQ&#10;ZrILJOuKMrCqxY5YY07DNZMS0IBtbAFXRXvMaT5mdzLFH0Y9SMGERpjFB2VTJEHUxs9HCQkX45ik&#10;bjmvxjgI+MwtyYuLyFnAF+cCOzG8WFmuZkSAVcQoyUgJKdk4oinoCjgw+Vl1SXexOmXI+3mGpYz2&#10;MSQuBKMXj6NAuPpSKS4oJ5IkoaiMZS4gRCZHgxIVEpHz8SHzP5Y4Ni6Rqj3EGTngGCLzmaIoZcRf&#10;qswjpbGIQJKCEibAXaQoE5sZCLi4Xuxazke4uLj8RAJAYI1Lw8hIyfxhVBM3eSYqpxDNsndGO5Lw&#10;/+fszcPlKsts8arDjATMROaQYJgUaRKUJCdoC+LvAiKQSUiCf3gFWm834EhfSYItSeAqqBewr4pg&#10;P8+vSQBDBrVF7SagkpyTgAxCM0sgcwIEZBSQnLrfrlW1zjrr/fYmfY88cde3v+8d1rvWW1Vf7dpl&#10;4Wk5lNsWGPFRsmmxFMAy4VSkwxLH9JmCwl7GedOgPcw2w6hBY46lbIW2hmC9hWtNkkrpSK3qLMq0&#10;rIEZRU0XsZqWsmWRpS6MxL4KcmaXZCWJQaxSm2aHD7P1Yr6xgagdY1ckuTZD4mnpZOltWqBTFaNh&#10;Yr6sG6hyNWVdlcXfyGOl1+CVkwYgO4zSu4zqhrlx3jpkdIQJBrK1O01Kw66YZsinh+kiaPoi36Ka&#10;4kKq1bia5WRZIrFbkvZKjCxcsSGUlZWFy/aQstiynCmjvVawDD0CRTDLXGQDtvZVkUsWOgJbQf7I&#10;UutOLLoJU6eBt7EhaFJsI6pW8x4tlLXQ2N92px9a0zA8sxFGxSkzgUm2TBjHzmlagvfYKrdiZce2&#10;s76cfmIQP+t3wPfnnZN+4y69eU+Td/z+gaumjN8s1zI3GoM6xzc+dMWNFzXvQ5GWpDs1t353LrkY&#10;OOX8SY/cvmVk2q6tNX8lL10WPXny7876yg3FvR2K+2YccO3cs5P95DXdWPnC2vv/UNxNohVVmp9+&#10;vq++cOXIFa27Hjcmn7Bx2uFpfNCUj19734qpX72xSDzde/oLI6/6YbPc7btwFL5Q/Q2PTvjKo+m4&#10;eV+L4T/7bnHj42Jb4fDTNn3+V6MX3XAhIh979P0XTU4XCxdLBnQuPGvjhB/+uNgnrde/dsFHLule&#10;3b4txs50P+uvnXJqcVmx3EwDuxu9tGwegepNeJtX3rWN/+jSxvkLbxjdOjXsZ9/95Pi0vHlDinq9&#10;CX4z+Fqt33VN8HGrijRYeGmuAgGK7eDDT9vw9dUXLFp2yIr27UfSPTem19LtMJ67u1msga0brTR3&#10;UgZMPrbnuCtuvLhtIRUr/ehislr8euF9y1NdmsaHLz9/aONHzX1zuawbgkr73aOWtccnf2Tz9CNa&#10;JE+RnP/L0U0mFCmP/sD9zZ+yLPaXB05ZNHXjcT/88VXNe3p87e8+8rU1dzfh6r0gEVvbvCwRzNTP&#10;EoCkXpbInWvCTj4r/wkXVUNNYRr7ITsGlthCPtRCZzsMB6MjNULvGFRTFr/GycDKegvTsQNrvHTB&#10;kCxBOsLMsl4KL9oz2VIIo53VZqWtjH3Vmp7VgnAxI52frZ3lYlAoMdqCLfLV2DQGTTALi9ZIjcTq&#10;w50xk6WxwMxvLLSWiWCyQGUE0BRsFZcYFNlpFi0fKn+MEmYnK9U4qImbNMo4n8bRTBgMGw7ZiH6C&#10;J0cVRfEgKwDVuYkZRo24xnVjg6rIjg191Y+JoYwxFZGorwoqGNErGh9pWiaziIN1zGzJI/vLmKHg&#10;a0/RGlmvMRFaKyw7G+tSXcQImlFIK0sqG57ZEpfps6JVlQVTVmg1pTEotcrcaQrWF6yIWdXo4O40&#10;X7gwMmtXveiyb117+T+ajrLtldkhBtNRdtCKmOVSGZjazuxpIKs4E2+UeeR/hQvipnZSQ/zLX/5y&#10;zz33PPbYYxs2bHj55ZdTl+zfv//IkSPTjTLTt5XTFWTxaaxCwjFmA7ZCJrFZlbWOMriiUmIf1gZS&#10;0ayy07LxWLkjM2NekcNGV0vECG9dIgq2OiRWRBl+8Te+fc03LylTaEUL5ZOUPVtV1KhMbhXtorpx&#10;VbAutpTqHMsoly2ZFSLmRV+7du36+c9/nhI844wz9J159nWC9qX4GqBaQRVEqq4IO5JlUQGXYmWJ&#10;2KpqVP9LBNZCMFRDLPvsoLSveHURtaaAmOVYqciT7NOBecmy1Jq5oWR9VfuVBgldZ91VU7o6QvNe&#10;1nCyilBKA8As5WKCsV3bSKSBGmGQWeisj2V1VK2FsoB3hwDqjlloTWM8sSUqw4lM7M+qdD0b5Zzt&#10;GGXSVn5W68uIV6EpLahmFAsRQS5rdxXNQZGvTqfCuJXP0I7elcNEhrrIPvNmeVhhR7Vc8SxAC6lp&#10;/O9/+pq5zoITUdr8wl/SQr0sN3lsfTf5ydtHX19PP0+XtkRhHDObEKWLnVdsOuW89EuAiBAWeNUq&#10;nzTTYHvJ49d95e76589v7nL23l0hLVel4+XrvUuv/9GQqTd8dDCNYxxIKp72PEhT2WufmX58TqdN&#10;QqEWsp2q/lL3BYv+fMHVp06Q72XGbhlJYqXnTgdZhBwRJA6UEtpbsurQYjWNP5+KteW0C9KHAdnu&#10;DRe226JbusQcKLHQKEq7vn6HdKsdmYAlLY6193b5QYi6YHbNwZ0rrln+6w9N/1HxCYZSsfdeLuQV&#10;JowYuK9Jj8at42k7MsXpqYomo6HG5yYjLSkRe7tyoyKqrEHjVdlykxtNYTlDqkjWKJ31WzFoCBsa&#10;DMOgQGxK/jKtvWvkqialhKmJHjXC3eSArS3LxVCywMqIlMWhDPDIeRXFbtJbA9Pqx6IYhSrsWxjZ&#10;ulfgky2iwl5m/5VXXknTHnzwQSU8F7LvofdqgmmDJT0sfoTQKKvdRDssQ9z9gpn8rH/BoCKV7Whm&#10;hM8HrE0FiXUt9ZAlogYTFaLP1iZUE4MipgrM9mirWawxV1nwupCAvOtyRaO63ZQ902i3JR9YNcWN&#10;vvTA5KSltLVlUiQgxtKsa2OsgRlNWSuPLmLAOkJw4lOC4UbOZF0onmYqWrakTOcqLs1XVa86ytJM&#10;u15EIDap2CUNpSwN6LosR4UlGczKUAdNcSaZtN38xBNPdHd3Dxs27Mgjj5w0adLee++d5rz11lvp&#10;1HPPPfcv//IvnZ2d48aNO+igg5ijKkiFbySPmJR1uUiAsjZVRiFK1SZkxa64ZfFRZpquY+6RLcrG&#10;+LQSPWYbvgLLtlwmBM2aNLPIzaAxAZKJ9MOIZm1zYgPBZO1dyoRsGEqM2AO1x1okatmkbYEpLLFA&#10;pISFRynZAUPS+VGzzCvdfLarqyv9Blqys2bNmiS0vfbaS+ebrvEw9hwygX6zRt5VoVEvrJrWTmPQ&#10;YKI8Y2DWhWj//4EM1iqVLaqmMnWw9EqtCgCV8GozUqi6e5g7Y51RTk3ZsSJPnAlvJIkplFfPWcpW&#10;6Hi2AtuoIFVEBM3IHJuA+eIEdaQazNbayhH1aC1Co7JiKThlMWiQirl1Py10tnlWxBlNqRYsX1Wc&#10;qkx7OMctqYqOQWQsX6uRdjBjadSapWyRK5esZMaBrDyjRiJQ2sGivrLAxu5hvVcxjDWNjTrLKxQo&#10;Ul07tjZArU5cFbtKWZMsa/uKf/SV7aJpCbftktn0x+3OdM8F/O5cGhn1lRtaBpuXNjerVq9df+NV&#10;rauJ27blIRAu5nV0bPrOec/d/eBVzV8sTNfYjm5bKy6sbhpslRXHzYtt6/WfjVzZfK+Nd9xNnFWS&#10;Kq7e1NoX6vbpUWIW8TAweC+cyEHrouP21Yi9hMcrJSwHBB0dt6dc+o4XcfJ64SYghEKPYxjtK8Gb&#10;F2gjzta14e1jkTGbQ6+vNlbIqKWsVr712g+u/1ZzTfsC8OZWo8bZNt673M62qQ64WsRu++Jgb9is&#10;nYImQfbKBNYopb71qiXapAuoX3z815s6PnhauklI6+JE/RQByXJEP1BR2hO0XnxEwii0Kj0+bIfZ&#10;5zpla0ot5NslUN5aMHyIJS2e5HaBrcv1Vr/k2kpgW9E5e1mtQbQ3uExoZY3IjEQAmRExYcPs67YF&#10;u4KfxY2reDYiw8TLSqnoqRebrzEbE2IW8dmNHFOUFKLsswwnM5g+rSx3LXakn2LLElBuZfEobnyF&#10;EOMxUrX6QO5+64qSGiTm5kUZq4rQGCx4BJPlgHLPuKQBGEX1IT6W0+fEFFVxC45IzRii4mIYqbpi&#10;9EqRmFjMxHimviqYYTEYY7RPqUeF23qEwkKqmchVUVY5y9S6YYxHBcmUyad4liOR/dpTrHeoQZvG&#10;fHHA+C2v3ie5dNT3dwnKHprlLN9iMCpvRc9KoETNcsAmWHZKNk05FpoztRZZ5mfVqzWNPUjdMdks&#10;61RN1qObBenzuxxGG60dg7QDDV4LSuaoU7JLD7TjZGGM0mCcUUQKQowtSwyLUAvHKuzcufPhhx9+&#10;/PHHhw4dul+/w3e8POKRZw94/c19kot99/7L4P6vHnjAtiFDev7whz+8+uqrH/zgBwcN6v0lE+OJ&#10;AqiuLbYsOWMDybKLYRtQWS1ke0VUsT5nRIgiXbMjZV2ODaSsFpF+hEIlqYnrBNgv44Y2HEMjS6GK&#10;OXSq5TPYVVZlpgwH665ZGlBxFoO1hQpeRS+afmxT6tGqUOZFhR9hSS7Stc8vvfTS/fffP2LEiPT6&#10;Ix0cccQR6UsGe+5ZfPKtRdRuY/1QUY1hmwCt+kYhK1CZU2V7NYWygo1mKTemVl3HLGGsvWg3sBYB&#10;41a1WF8+E1VLQJ+wKp7dlMb0rk5VtoqDPqlZvexU9ZOLJZgeJsqZCqxvaJzsWhqDYp7lntUx5kVs&#10;DUZGW9HHsjzMqsbUp/qNKVT0gWzHVqZFJmtRrEDm2p6GNEjDtqL7KYyWNWNTSMtUkw079ky60D5j&#10;fU9XGYHLWoHJ07xk9ZvVuGIYRZfFKlbfWmgEgYWzdIizydxCjRhaw6l4aE8TyDGKroy3WT1ajZTe&#10;2VAJrEIXK0sQeAEs69gyiy8c12ppB1nlb2Uyy3rxbPv4iVtWvHrqtCOHNPcrN37nvLIUkmVeDIss&#10;MBMeeZVu5BuvqMUpXr/MJXqNLSfTBRDQ8Shwkkqv4OaXtbX1IWBeGmwXU8Opfu8bvrCEV5FbE7M+&#10;hmB0p1WXxwAYjFJXlzBI4EzY7cpo5af2BKavOCNmu9iZbLFLpxUTJpvuLp0ufD4u3TilXj9t2rQL&#10;Dy9qy5lsicoZBG9MBiCq+ihhBhbVagK09sJoTftlGtdpZplBaosj5rE5UImRLdlOYsrFqhin6YuF&#10;ZuIwrkAZtvTORJi1KktdqzVTXzbNCEvZiMbAlCtyN5QsyCxihjbRECb7tT5W61j6mI4GpgyJFbQU&#10;DM8s+a0zaL2M4VnoNGU1pbKKYVjkMcFsLbLqyGJOohoP2fDZ9jFBmcZunCzjL61q3QM6CslyprBj&#10;/tlK6yCVUKZMy8pKZbyJPNMJVhJ65Cr1pX1Bmc0GoVmrF40QUKpgsq2KpvRAi6ROzWDkmXWrsqwt&#10;qmyVtShEiQlGCziVDUmxLVPs7nQfJQx5WOGRaCi2lpeKQU1V9JoIgnVb5pvFmQWNktH6qhEC+67w&#10;qjwta9MLw0BxlfMVlLYSl3Uoi5MiiiqL3DPym0Kj9CJRs/JhSGQRq4ZT6ZLMtPW8fv36jj0PGDDk&#10;ow89OeDhJ/Z5+tna8y8VFzQMOHC/ww7d/9j3D3j/oQf/+ZVVzzzzTNosmzhxIq6PrpC2VYSxaRgW&#10;SVmlyiRm3SwWRZkWGUJ3ZVVTbjAGY29ZqzFexayjWLJ4RmmYQCwL6yeGsIYRla4CV9qQxpwQmZYN&#10;g8HbQmqwjADVDVz7YVnvUn1ZptG4NsNsSJEhSCH2tKxx2v/zn/+cvpyVXnmk29qk5elGNw899ND4&#10;8eMHDCi++EmULGDlAPOCzbULO+74+K55kzN3ElTMrZrqS3UR22wWOtXCjltm/EP9/9x2zhA2qDIm&#10;WAw5SLsX1led3Jg3KTaC9og1PWohWyCmmXWdTZbVN3my/5etUgppI2LtVERl+WmhTTJRQSoigyXL&#10;nxRAIt7xFxX3fkEAfAWM7NIqVtbYmB7a99/pQrFlXtZnMK5fnM/6Uk3pF8O5D0IjGh6/S44UdD9C&#10;92gYku6VKGkxIfvOQTePACN96RsM4sndHwXWqAULGDR+avmQO9EgRJa1Osrujl02/8zTezZMuvIh&#10;GE9mz73otIsP3HZ81/6rpu5z10V3LZL9KcamaLDzMDvbWNS9rYikCooYRtaxsrZ/xMSNS1pWg50k&#10;pzaZgkqAwsSgbjbRqeZuRMIcg0KpiLMqeXVBp1pi84v4bavONE6N0I6yC8w0s6Que4tqnPhP7l/E&#10;bu5sxBoXZUU9KifTcYHPYadu+k4LFZJcn1moC7KR1YE7/NvM4oiLv9f7i4JkGjQSG4JyCSnDr/JH&#10;OwMZwsLpFqrlDiNcoghQehoAqUgmQDtsR0p4+lIKsXw8C7YkI8xO4YIjSk8RMIQZhpWbFgxqE5py&#10;0uRsSmQ6jAogUFwITJGhLx7QhXGVaLDKMrP/WRedd5ZImMgw5Sio6JqT6ToeWKFb1M/dQLJspsKu&#10;ORLMbGAaGycoaXWV0p4utFgkNhml8lSemAujUAVQ2gSIksbAzqYxGCc1ERohXYmwjliauooSo1nG&#10;EMlmc8y7uSbfNH5CqpW1OprWrIjRSxk3iKFBnUVGjWi3yZKZFrK1sHoZiwhLTJO1yFZc0SYIRjbj&#10;cHpo7ci4GpExeC14fc1GX0YhefLqvT1R8WQRoSTQUVGEKRKUnVRXEbIsdgqTOuXkNIg/4zSLxAm6&#10;RDOy8mRJoOynO62ZZq1i0+zKxBzz0owq2mJWUcyXPUtJr8Fb6yHn3lW36lfbAS1E5cQGZJFESlhd&#10;DBPGAKdZAmjimGYMpBHjc9RSbEmEF2tpP0tjI2dZ4UxozAu5a4GskVWoQF1rmtWqMT5npZe1bINZ&#10;qtggNW49Dk4tZisEwbeGbuO0bFQhpDY/3V7jySef3GPP/Q478uT/6Bp6yy/2+f262pYdaWO69vbb&#10;tW3P13+3tnHTij1XrR1+2JGf2HOv/Z966qm0BF4YsJavDCtWlnnpiIUdwYxNj8Qgqumge0HHjFt2&#10;RBKmnwFf8un6Fev6gMxIuhfU0yraQTr6Lw2qGAmC4WB2VD4stErJupA+pNZMBdqLVBE6ziZgDUT5&#10;o5FbvoyQMWd7iFKaQWpnIJJ6VgmjtTapxg6j7jTZiKGFreKK9CgTl8Ju6WtspjVzjbNvvvlm2nH+&#10;7W9/m+6oPnbs2EMPPTQd3HXXXRs3bkwfArELaSJlJLHESQDmmPaF8T6/eA969s1JD81Taxd1TF+8&#10;qff1Q5qQ9MKZIAwe6nFSTetvy83T6gvX9f36MN9nCj7blnx6+pLNxaL6uium37y9Xn8ujSTXjU2L&#10;Z5x987Z261DqtqAOlyr3IrPl5ukdi7rbsTS6F3YsXGu60IfGTGSUna+KUG4YjU3vph12MLOgOeoS&#10;m88uEYPhKvYr06aORz0yHm4oYDkeanOwnTJOwxzsaKAcql/Ll5OVvZivvMUxyAOIbO8PZrmTwsLR&#10;Na2ltRo5LTM13TnCTJK8l11td1xFj7qPw+oYl5gIvbc22tovZnQ3R2FUJAEC0UDumiZJwi0wi5+g&#10;sShFFU7s/NjBtY0bHtItocXXbXt2SP+5d665a0e/Y2a3CkGgkt/5885ce+WkzzR36FgjRgtM8JDg&#10;U2JMllufSpKoQaRMPiAplkmVAhJqz0kzGSFDginEpqxTWEhIm4BIlL0MT7NQyimwOocu0gRWluAo&#10;mFp64zOloXxmhHrA6rMQViB2EgCFkDCZxhmV4h8x1GkqGbXGOXDEsvKAg9qagLaFijQxDacoZKsX&#10;K66SRISITVMGDhhEjYin0ky9w7VKmMEAUvxp7rRJ2cIp0yH+CF75TGqRFUSb9AYmWgUVLENlryBi&#10;8KUGFR/Ox6AWhYWztYokEsxyTJmgklSeICO1AFHTI48JOM0SWyUJ4lcLpAS8kDmsnXUqlolFYfDE&#10;jcjglOKj1khvA5BzOCFrRGvN6mPQaKCY8BQTyc6PkcdgjG9kSHSBEZ0P7wRKDziNIlXWMTBdblBQ&#10;a4Y2neramGnWGoHdHdxICSU29ajNSkVqddcwNHIylqiaO6sUafmu0+CF4Bgy2YcxUwOf0epMjZAI&#10;lPHW4sG0iKFpJErA4lezJFj0pWGT4eo96oIYWprJFJ9r0jFfPKDtsPp9XqxoK4nmjCIQDKdRPzQd&#10;QdHJRJZcj0Ii+9lxLKosh7TTKYgVPSUrb1OmkVVpwQpRJNk4y+iL7CJNo5aYr6lRMTQOZZ1mW4ax&#10;nAyO3I3ErWBL1qy1Ki20uVMFRoaonmOrUj5TsSanLOdZ+mphs0DKn6hhuo4FNdXE2imZGaqxRdVB&#10;g2R+rLWFbVERH3ohCFFBxN+gRhj41wLQJmC4kQbknk7WxsLYykqsEKlUk5F777134MCBQ4Yf++SG&#10;oUt/Wdv5Ums7gJ9zpfkvvVxPp554dsigIccMHjw4LSG7mA5F12h0LapPv3lLcQpAL3sAACAASURB&#10;VKY33y03z9yj+CteuS9cW41GGX8igEqY9jEi2n7z2R1p50s00kKejctw0Lqw6EwqW3STmLYI1al2&#10;p2jQtJ/tRay1HpAeGlvUb+xXxMToRJZqSMRc7TAj5bN1tqgX5k6gLNloLaJhazVm6wPAhzZjzNpA&#10;7KyZUtiVhLGywDZL702bNj366KNpGzpd8jxs2JChQwb/zd/8TfrZz/Sbn5s3bzZwIkQKL2NI7+ux&#10;XQy+PXfrzGlLsLvbSORP/26/efpZZ34sXZ+MOR3N7WUKM01IDy9fswtL8Ie3c3y45pvplVPxqLbu&#10;ivrI26ZvnDux0UhXXgPbYbOXrzx3BI7TTnfyreRJ3js661+bNbQ1ePeijtHnHveV2cP61gVwIUFp&#10;GukTo9YuNvLdcfeylQtOntycw8lcwoBZdJitYHtkV7ZwMEKQI68s8qxTrlJOklcsKKJVNODaaGwN&#10;QcNjUlwSvWiVCT4GEYASQCrS2tTTkbSchIEpbr5oWZECgUKCBWfa+5jKScaAFIg/LWBhGse/iAEW&#10;GIDuJqgXTmNBiRiWMDalBzxyBPjgzQMTsRQIpqWTHvKtiNaadrhpgpkaD1mEUJWu3OjhWxqeveyE&#10;wf1qtUMmfure686859oz1v7v09dd86l114w6pHHAmd+esn7hz86+uXe3tw3y+0YcVHt96/M3tVWJ&#10;TTc61f0aK6uWTLnHOuIgFoWRAwoFB66BNgmGCXhI0DgNrvVdn1UEuZi+yAFyDzTDH1NTbuAYseEY&#10;azGIJRxBzJaIxoAASC21Rj7QGuHFCEFQjwgAf1oaloNGuK1GWACvFVTtxForMspe5arOoTUtBycQ&#10;K0xDMEBPF1KP7AMKCOtCtgBVoNQmfKtewFCj5TStMjwqtrTDzqNZYCZ7iDFErZHAmK8Rgswsk1rD&#10;NLq2GJgOyay9SwNDjgiPYMKvpaD4k0IkITBUL0ok0sbUgRR4llXWaaZoUkKrRjwrqGtyVmC14gwb&#10;5MEpMJCYaDrKbYVFNYu1SksEz/kmcNqkx5aew3doSEgLib6Mk5qCwq5ZgFoxfo3W0OAp+o1YKQJl&#10;+ZpC3xUiTNBpmi+DLKtRFpxYKXWBswYv5aZ5GYYWKlxHnBVAKo5VtqJQAkoti19PWdh4GGvBcZ2P&#10;UJk75yj41iJMzkxZ6a0usn5jhCoKq6CFp2eJvyUSo9Iewuy4XEFj+ShPTGM7SgfspfqSBki2XmGQ&#10;B+/KHiszoWF/ibI3YZsSrPaEhsTK0rRMvVYMXauWLYbIwixlrbSqbZMWfWl52KEMNKUFXWjVTYSU&#10;omZhvFdf8Tg2HeRi1Ve/ykiiqurSQcrD8FeD4F/ER5eY+LNCjaVUJVgkFew15VvuWV5ldUugYrnV&#10;iDUvS80SNy1QrZxGGLNqYiTWOBCqtpUofx2hxi1HeOfMqCYmbvaNwKBENG4thdNiE9DSZ/sMlqTL&#10;n/v16/fy64N/2916VYQXvc3lxV040n84uPue+mtvDkmT088V5nW0ecn0en2PPU6Y7/vs3VeMmjOh&#10;G+136+KHO7E1TO0TfKZTLWclTOwSzZeMQ8+5ZfVxc4Yv7O6DYXoBqX6tWNpnsnhG7sW2oLLSBJV4&#10;LI2qoI15ny28SH4STxsOE1GNWwraYRRwBkny29kseaJIrYnRLOJkdkbgaFw5wBxjlXUhIzeFqnzI&#10;GcVNyUD5x5ZizcF6iIk0a/Odd95JQtu+ffsZZ3zqgAP2q721ovb2yve+t9/pp5++devWJCi+Rok0&#10;6LW/eUlxYXPzL0278p70Rqh+3/pio7lY1b1w6KxjZ3y01XyaKthxx7KemR3/0n4fO3lebfnskcWE&#10;wkT7c6BkxEl7z5X1Ba1LjZOUiz3rtYvqVx+ytee2OaOK5ZPmtfbF0hYzt7x7bp2VdpabF18Pn7N0&#10;+bmjO24c+8+Ll5w09pYZM255Jrno+Nt53Tcv+ezwxdMu70oP09r0iRSo29GxaF09vfO8/9ktre2S&#10;7gVDP/M3M0/qLXP3jbNrN528ngh0dM5vzJ+c1sLIHufc8lzTlNWXZVV1R2GyptaCEJ7qlMdmkBhy&#10;nIqroCXJxiqrR1ONebQsyPCYi9rUbaY0jj0COKI7cAx2dHMEb7wxCO9YjuPYYYiV7j6oEtMEfTOP&#10;hzrCbQLWxVqueteegycbjZahAmqNVvNVAgBw3YOwVWQXjPPdBRYWnG8jhhLgD4PEEB5RBUUbM7U6&#10;jBxR0Z1yEmHAeOFo1sdOH9x4du3PJ178iw9f+LN0Dxb8N+mL//Zvz9drr7yxWD4z6435Ywcfts/b&#10;T/zn0xowYgakTIFJkVftbtPaEkWQAIQJkl1KWg6yhRpvVWI4RfxRUHKD+GsFldIKIOurTVhpQBWg&#10;yuaLaKh9DQDzyWqmjEqRopyjtGFlEQO9s11wkExTesO+ghyxZUFRIKKKtdQXPaoFDY/gcyZAMALD&#10;rBIJHhlGL3XDpjP7DPwScLigghAAKUf7VBN5rjM1QTIN7NXU4FR9WRi0o+ghPITNcrADkBs6IRsP&#10;5UYMcUBlIVo2B/IQLkA5Mlb1pSRhAwGMpISSnwZJb2oNS+CIAKoRpShz11UsGb0TdqZAKEhI7YcE&#10;XwFnvrBPZrIQBoiySIVAR5ig0AEE5YA91BgYOXVEprFw2VMVXnQhp/HAtKkBMNls/MpGpszYaIfe&#10;Y8+J9jHZaq356qkySLMywaBmrcdqinHafINdDbI5cA4TsRE1Toi4nE1PfalxZSOBYiRW05hgNk7K&#10;UA0aDRhYtADvnKAE08ll1beMlD+KFexH9tJ1TNaUq4SMYrHlgAJ/FGCsTqxgJAlN6TM1BvXlDRss&#10;LOBJPB30+WRVgcY84lLNWgVOqRnrakCTWxF9jiiaVLsWEtkqTcu0F1cRfc2Xx6wQqxWrzhIiAF1L&#10;d5yjyyPbmIiBbzZNA9ZHTComjDKlVWtJ8azIxYpozCYxNCQlvcWg8iAyyi4dpM2sLJV1Jk5qTA+Q&#10;o/my6rAoSipNWWmpymKEzNfoqhHGOdYm1LICqGwke22tlZWJKI2NTsb2GAwmGOvioJHWENBI6JHY&#10;ahOIKWjVLBGYTftf+++//5tvH/D0RrxbSC8cU61b7U6kV3t6Y+3Nv/bbb7/9tm0rrrJEQfuwdMSs&#10;ZY3Grl2rF/S9TVCje9Xc6f/62ePRDYbO+s5Njdk3NL/IX9wWY2F3+sJ++532gu60hbV4Zuu9BK7i&#10;TGuKSykXrsWNBZp/xTfxty2ZlgJID9Lek1562aZu56VdCy6bciU20hqNp9cvnTp2pNKz91hxI4Wy&#10;0iDsZJSiGmthZbLKGl11OQUYa6oqMJKbfvPZyiftGoBOtm5shY7a1xaRdQqG408x1JRN3ZpaWS1s&#10;3JbAqUGEGCJ7K0yJCvo8oylKFjwLgfH77rvvxRdfHDdu3Phjj95vz7W1t2+rvbV03461xx77gXQ7&#10;jhdeeCH9wqdhbv2nSKSpr+Zb9+IeF4nM6XD5ijt3pHTWXbHHlI6uxrxZI4b0dpstdy6vzzjxnEuL&#10;lztdC2rfXMP9iPRziLvmTmyDUOMVza138mmn+rLO5HHR2uLDpyKDSXMbS+ek/eWkxHpz+9jCI0RD&#10;zrkt3QgnfQci3XBj7qShs8as+vvaP992zthkLUU76YTGhYds+Or84jrmobOWpSiKkDYvmTbz0DG1&#10;Rr22YunvtqVTKZ7OxpqeebOGjCgYmtZuW3LVvMu/OmvirKVYIn94MZe2v9OF3tZptcpYEQVi4ypn&#10;JsVkszyMhCfb1bjGZnrBNOUqjmknizZbUJa6UZKcpnzWl8XJHQiACbpjwt2ENK5vv7kNweCpcZjC&#10;uL57V8ssB/cpUFymb9jCHRNHVACKuwkUOJ4q2KyaDCz+rMTpIbMzwGmZS2iN+yYIgNsiDE/fgTBs&#10;LYHqnbGpWUAN+0QS9nWrhce6NdOC5WOT75zU77U/PZqucaaRdqXeN/zA2isvvxJZkdae+8H3Hvjm&#10;K6vv7G13GoNVByERbYaNpNQ+y8Q3YDCLJRQLKoJxLTcdseg6BwRgKXFKNWWCol96IWNJS9pvvT/s&#10;ewuadBZZa5CAgrkbczRghEqKqoIIBVJoteX21idJ0vvGtf3hB2BULVDRcIc/ws4AADiLBSPGaoVF&#10;8+I47UdS2QiMAyX4UmKTYLqKBKMWkAg1ogkSTJW8xWx9AIVQiBgSB8lSBRA1ipQmBzQYAI6wjTko&#10;OhuUcRte8K/+AT0NmxUnPghAi0s50yxVQBewSZYq1Eohtcw2TmxVhqpQ+lWQsVzTIT20uDpBkyIP&#10;FQFgpY1IQ2JPsD6j+BhECjiBZYlVX5FvMVotnBYXa3U+ffGUqkPnkx4ok/6pO6osajnLClUHMSRt&#10;FEANgBMUoigfy0UfElLWV+mnZ1UyOpnHLLeZivGYHACILY8usqFaiZUhscQKl1rTGmXTtAlaAkau&#10;AUfy8CzWAhMrKykaea71VeNKFaWQBkz8qTsjgNFby8FIUB2NkMGr5JX2nMBgOBMglJWYicQ4tYEr&#10;jOgb7F04hck00nrFzBzMOguvWCumUaJZ3nA57WeLYWzOtgky2CyQPRy35SSZKs3oxRoYP7IpR30a&#10;erYqBkwC8UDLrIRQ3eoxk2LA2QqqeKI8NGsrgfUOVUXEhGwx2WuQKh7VfywE7Rs4WebQNSNUlscE&#10;iWEkpLqLXMJZzjGBmIAZDALQ0mh4EUnYt1WqQQZmc/gKjw3LFBopGnPUpLJhk0JlwGqoVmU+VPIb&#10;YahQ5apGrlWL5cDyMvm89dZbRU+s7/P6G603e/ySPszia/7p4LXX0/GeaTJuWauEpAs6wrXGCGbd&#10;qsumTj0p7V61lowcO6F2/9PphrCN1Hxr8zv/vv69YtquDf86tdj2+h942LPxpvqcf8CdZAuz35iS&#10;drKaO1bbbpoxP81Lv37WNL99cW3O37fvttG8WLv9tDF53ppvzp1SbGrX61s3PFA77n2j8hczJhfL&#10;Zw/D00P6K+4Vsqi48W2WDMpq8k0ZqPWKJdNCcLnZpFKyICvJSU46ZSRcyxjIMbadMsbCiP6rClJY&#10;aEFJSPvaWCywKD2ViSEDXllnwHwVThSadbaoMq2y0bisV2giGpgGw7XpFcbLL7/8xz/+McX2/qPG&#10;HdjvL3v8dWntr2vqu7o73lna/6C3P3j0EYlu6ccJ07REb9U+jz2vzXfe9tPxY0YU56fXl9+4YFHH&#10;5Nqanktxe4reSm1+Znnfu1VohFR3Gpw8v3UGr4d6uhem3ep0MNd+EHDtomFPfaXx359NHwShQGkT&#10;GcLBw5m3FneHr61dNbex7Lbfp63k7Tffceh1Zz99xcI7AVrXT+aM7zrxrrPb34BoRpvurbH86DHp&#10;Ph31+vT6yp8sWtDcfW5uUrfKt3nJP8xZ0XhoffreRP2eK+1eH+mDKNz2PTLfwFQYTbC6XPVC/mTZ&#10;SzxBg6z0VNqRbFQ6livJKW01boNmkJFb4lHIqBeeHymKNML3+RhkS4QjvHq2TBkSlhf8aV82SEC4&#10;ccPdIgSg2wp84c5VMMUck3daxvJ0qmx/BAjofIUXidAR89IlnM8g6ZQ5ctsOcyrw564TUdIULDa+&#10;LdGUdXcGjhA239LoJktRuI+fsGrqoPds33Dy99fDPtlVLDlxCK5xRtj8ayJwzKfet8drW55L99/Q&#10;N0ikhLILC4EkAyCvtEYEHMHwzRiWWwxcyLAVW5Mb+g92APmSj5DCAuaoQqNayVLlMBPkcj1LKOAO&#10;CJAMcGFkQyIEAXMURgLCmOERM+md1QTyoAp8AQqbDGsmedTUqM5g0jjZZXAhSBbC7OChaRCDsUCK&#10;UnH2iV+O+srt9wuvsNB6CHAmRFam+5ffOHr5k4yf07T/MGbgz17RjPCFn3//J5/vegnl0+yIFbIj&#10;4HDBP4DfZuZj1375x9c83tpdJT3YWGCK8/mQnOdMYEUonl996+hru3b0vR+I0k9Vo4iRG8waIGiV&#10;mRHAJ3mUrkSYxVWPsIB0NClgyFM6jeQHtkZy5baeUr4hNXIGS1hfnOUcJqV+WVbGDCMKkQKFadS1&#10;nmKamq+ioSRkFuQYQ1UMWaYYg1pGjhYALbNMOoHg6AFxhl8NEgHQgklDJyvsxEq9EGozksVNPSoy&#10;LEQ0wmlGSMavUDOvsmCMbwa76ggz1SmCV75FwmgwMWDlmzLZoDB6aFRZNLJ0Mvw5h1FxBGnGCWVR&#10;US8qK3IsQko+ExxaIJlpSguUdaS8NV9KRT2mTTVIqtAIXtigXaDzsNwkPJ8EeRan/KNso05W3iqn&#10;KAYbMeZFHkRpEVxNO+tIAYqroirKpGstxijIkkRiMULTZzZy1RXLQFmWqU71zAYXlWYeSdkyXmpl&#10;TULKHiW61l0jiTLWXLSzUFFR5FoC1YDxVaWrXKUqYtFjj1DNmxGFQhuNlj4bUllPIRS7wxAirKvM&#10;NftIljDZnqhkUGtGLZwiXNnI46D2Iz0bCWl4cjI9apxatYomY/yM7YVJsRWmK5rT/QFqjbf236/Y&#10;aOZNKprQFbvPDGz/fdMlim+nlpqumMZyJmt90iSgNq3uyeOCrmXnDG++jhl18oyZtfRw1ojmW5eR&#10;J02fuXzD1vY32r655rZzhjSDGfLxadNql6d5Q5vWDj5p6rSV6zconvRS7Kxd1pmMbf/9bcsvPwn7&#10;abHQaSRdbY23bemv2OaeN0mT0iagwleElSpa7tgQYhUs+LISl3VF5epuUsWyYBNQAme1pguNq5qX&#10;hapK1IaDckTys0zKMcZDaWQ9atfCBB2BdypFvRuNtbjkDOawvlpotckI012e0+byG2+8MWTIkJEj&#10;9q29fUftnTtrPVuL/97+j/o7d44csd+gQYPStLRJnaZZ6SN50sj2u5fVbz4vETSp4dgvfrlxWaOr&#10;7+5ziqR4Yzzx0u5jzr2xuIq58dyGB2vfmIKbsDf/nZE+2lHWKZLNa557/1qwpF8gnDxv+uHvq42c&#10;jQux8TY4/bvlprOSHtNxUmj6d+0dD0z/9PTaihuvWDh89vzZwzu+c39S9zH1+uorpnyjNm9y5/zb&#10;lt+1pXUxV5Jmuk/I4v9eiLTRGP+VLzXm17uSZqV5blvy5TmNby6YVtzDul6beOLCpc880yvkbXeu&#10;WDFhbOs208Y6Y5qSQWfGtqnlVgaaTsEE8sFYYdwz9vYBvG/VSR5ajms15rII6YKc50yMcPeBWXC/&#10;CTJnS8Sr6rSEuxLcl9F35pyjMkmmMC417b0BhTYceME03X2gL4TN2BQfcB7/cr8Gx0yfFbH9FJQb&#10;TrGE7xCwhPFrJzFtsiJYzvce7D82n7tIXEjwkReioimCwGgBKXPRdzXpzhvrzhpYe+qR4xc9OG/u&#10;p9Ktn386u0iEezFzjj7owLdeXXNXi1mIrVXKOQPG1t95/OE/IbBzLzpt3f+afK7wHJFjJRhCy4wN&#10;WbOUhFHZwgksK6yhjsydNjkNBCBuYDIpSiYgBqZG9rLWSjMVFI2jImx0MKjMhCkWwhiovMI0sgIu&#10;CB0TxxzlDIxrcXFMmvGA+SJsrOJklt7Y1WJA+/+0uCRhu/h9vqEMF1in6CFgKxCAUj5wBNECK1UN&#10;LZA8AF/dKYUw3jTz+OrV77nuxCPSSLFF+5Xb/9D2ThhpCiXTcoAVqDuzoyMtN9JBzPCOOiIXNaJc&#10;pZBhnJOJNnPUypJ15EMrkmaJWQgrB/lJDBEhfGEhMcdkfagI0LK2KcZPFkX2EjFErgpSjzgmJsgI&#10;kwk+mwPj5ATWUcGnxGhBPWoiHKcklX4Y1CozPMaMaPUhc9G8rEAqE9q0A50TIUJgAJZnlW+YgLM6&#10;jfP1QH0p5xl2jM1OxRhIAIWUg2W4RUpng2f6hjZokC0BRUFCKjIczFazLFlLh8HH0pQFpvla+SKp&#10;4I411QlWIAaWzStyxsphLiLtNews4CyBJq4kYbIqDQNf2WtAgRX2L2DnTFacbMF8mrUYTFPxLAlj&#10;LNW8knE++WIaX0ggYO3z6Lqtb7JETBU7U1GWHDZonFMhVctGpaI1sFZilYvKUY+KpkkauMA4/41c&#10;LyOHhhELY2xQiCJxGUnsIIxZSaZAxY5GdrJ2Sr4ycpPWWSg0MEaCHI3u8GU5WiSMIStCRFJGS2an&#10;fnmclZaFBOPEXGVZXUcLyYitMdOFtR4io96zcEVWqwo0d2JoqGbHrVjs1yxltqYqCg2MCNggzVqH&#10;srCz6otiJMeIvx3EqjFgBoY5Q4cOTRdB77fP64ePLXafmzeEbcXIa5/xeNyY2j57vZp2ytJ+GUOK&#10;tCkcpW/Tyyseq7i2WbjA5PTuIx3gausmGVofBzYHe2+fZ8Cms3x1CImAaX2puOOulSsW/X+911Qa&#10;PpG3rAtoqYRkOpGQOjMSUjuAkgo0JpI4LmsjSrzIJRpRgWvFza96IW6x5WZTNgyNYJSzio44W4Gi&#10;WOhRc6TeI1YaM3O0qhnzGVhUk56y4zIAMa7/pofpo50dO3asWrVqzJgxRxw+ev+9n66/9YNaz45a&#10;Y1fzv+car1+XBo884pDRo0ffcccdafLbb7/NXBRD+q3X190wuzF1ysFw19HR+bnF93cuXKs14vvG&#10;SZ9YOP+O4jc/1z+1LH3Ekj5ZSTZ37dpy04wCm7Sk/XWH5n1v2kb6lgOGuxeNXD/z5unKK8VNYOm+&#10;o2fqtEZj5vSO2ifwbnzZ0rnnjGksXz/m0vS1hnQD6F27ls5u3gynSHDdT86tz/g4740z6XM3PdSZ&#10;bv1B2J+79cI5R69Z9tmxxfxi9NAxM+7D51JNFj27Ydmij09q7QERsch50pUHWYVaBZXkFGbbdfuz&#10;sSYoiobxWUEzI1mKUiawowFreHZWZ9oqCocbUmktdx9aheh7PTLTaZKktR3DwEg2pqN7JdzgQHYx&#10;HWSBl+MKiKHRpHfvFglCirsGCIb7Pm1d9N4KGSmwaSgIGgDLxC0PPrNw8460ZKjpgNsicIHl6V/b&#10;i4FfBiOK7v0yJqxpVNwQgWucYjocBALpVDH/xM5Vk/a9d/nP0rXP9fq49Wt+PnHda6OPL3578J5v&#10;dc4p0Jhwxrg9X9u84+b21Z3aUecf2q+xfevf/7b1McCS729/dr9BF889FsAiWYKsSSk4KCuZwI5E&#10;5pC9yNd2tTgNBzhLWRH8Vr7NCc2NtT5bt0SYRaEv5qtbbKw7zrIWFoOqm8QjCQkCECD5UTXESQvw&#10;SDCJAyarHDBNo9WSKUREktwgZ+CI3hUfnFKO8aEuIQMpWxhXy1yIQUWAcGkipnpmymKB7XRhKVD4&#10;nNPxp2euOmTUlAGF90FTPr35e6dPkAuomSnISV5pqOQSmWAxEENSDllQDrCsaZo6CM4DK34yelnv&#10;r6pQXNpDQAa2IxhnE+Ap0gDGkSDhItN4iirjTLPAYIiDcUaTUoWShNrKNE4DB11FmwCCVL2wCbDQ&#10;WjtkR6qz8wAlxK9dyFinkCq3o/bZTCw1FpTLKQRVHPxyhCWIB1Y4XWIuYDC6izYxjaZICbOQjUqz&#10;0LoTeeBvcXJmLBYDjgdsRGqcUcVItPosBI2YfaBHVhAQDjJmLlRul4FDaWicEdiyZBmt+crWnTlm&#10;C2cVUSIxa62LAUt9kVQ0WFZfzCQtFSItlnnXTDVmIql0rcg0BmxUzMZm0VpqlIZSHUhG+jHfMkqj&#10;8/BJBEa0sujw/i0txYtJ7g47ox4sRCW9Mo+gKPVVLWAeQ2caDM80Y/RVWCPEmiPPklvaQZQi1iwY&#10;YbaiOEt+kFVWVNWMpUwLMZ4y9BRhXYVjJY0+NFkSECtN7Ec6QdligOupaFM1YzVl98kKXsNWquhk&#10;K7RpW2cSkIrlCqMVLvJN9azUUkXQFyZkkafEtJNqg1DmGxWrc9EUTKcshNEmW3EVqZKWbLQqxCpr&#10;CkozxG8JmqaM87FFYv5hhx326quvvmef7R+diNesrbYIF80roIulafRjk+v99nsu3Sjg8MMPV0ki&#10;bAmm3pH+194ITuPcU27HkPosNpR7v50nwPa+EWLMRftultBgxEjRu3tvC9uKtpi57or6zMXpy/k7&#10;bvn7ObXF6SbUEU/6tQOkH3liVbAWQWGS2JEYhM5ajT7UOCP/lYREXilhadr8SMUsqgoI5GNmOYLI&#10;eTarBbrATPwp/yNdFXxy22jMGGgq1hGB0R0fEjqNP3JMPVqO6pRmaSEdbNmy5aGHHurfv/+ECRNG&#10;j3it8dbttXceqPW0L3Nu/KW+64Ha278aOeyVNOG9733vo48++txzzbtYyHaAiit5XLuw87IFl+DH&#10;APHdgmGzf3DTQ5NxGwos5Fu1pIumcLY983Btwth0k+TePwLV/MxpyJylja5aZ7q/c8u1fE88zexe&#10;cPWhm+emnwQsvKb7TTf/8I4x/Q1P98cofg9w+s1b0k2ir+74bycXsU35+on/3tpzSZPTtc+XTdmj&#10;Y/S5K74xJS25Yh0qsvaKzvkLvlTcvjnZTh9cddSHzfne4vsmT7t5SyvUg89eittxFK6LsfQFiPqy&#10;u3e0OJTuL/9PH+M3G1QsSlqlbpaoWnfjANwa+ZU8WixbS55HMpOTqheqo5VvuKyJhMcE1ZEGadO0&#10;7tzfzAaAmXyjjvpiOwYHTda1tvm4PcF3+2SgShuYYDK3GDATL7sVJQUTodqmGxPXA4RnLUvdadZI&#10;hxDpZpMCxQhpR4sIX0xKDQJYIsZpRqH0EDFzHI2IiTBmypmmuBVFuJR4PatWn3zxr//HXajj04vT&#10;wU2r0o8QHn/RI/fVB190zafWXTPqkDeev+Gap9R129SxHzy4tuHZP0ohHjx73Wu1IaNxDTUC5sYQ&#10;giQTcJb/kjModNk+FyiHYFgXIkMOKA44C5CtaqSoMoeusSpSjuHRHfJCOaRb9tkXtlMsPfmPCcyO&#10;AlGVYZViyxQwn8RAskY2goZoyVttAgYsfSnlCCaTtVoox2hQJ+uxZspjumCcxuRWs21fcMoqa9UQ&#10;M+mBYwKezt738NZTjzvy4HCNm84hS6EpDQOnqDXTr7pmJAimFbxcssDAGPmgIgAAIABJREFUQD8W&#10;XWnDdspaE2clrQWPOTSrjYh0iiVQ5ihFIU9CSuGwCVDjtMlag6smE5Ue4wQ/4UuJnSzooFILCeIs&#10;0cagClaJarAwL9gB8jhQDFlWFpEeGZuhpG2Hq7SIqhcVI6sfFUpUqXpKlQFbfTUMxmyDZkRLT2ua&#10;OKuslTJ+8hStwYulYLXmQ43QkNRqqrXsNAXZJmtgFe5I8mi/usQRkIrWxBKwUdBvJA9HiKelhqyN&#10;YKqpLAGikQrCRMSsuJygfI7kjFXI2tFplhfmm2qYixFMu0cFFbNxRrIpXSHAMhCABl5M6ouZNF+f&#10;7HQ5wNcutGcFF9nIdI6JULmVNWXzgQKhj7hHGmX1ZrEpUurRxK8spyOaghFjYVxCX5qLxqM05Rxb&#10;ZV60zOSELlHtKeYR3qhJm28Z2UMrqJWDEEUxxM7FBsQDk0ckjHkvo0c2SMUttpIK0aqXbF3oTumh&#10;uGleJumocCNeDNXkZnkZhpQS7ES6xupnCU+yxfll2amvCC95qIEZEzQSS0RpnE2KZrUoWb1Tg3B3&#10;/PHH/+Y3v9lr7zfeN6r/zE8OX7Wm9uKfW5dC8wro/gc1Tj6hftjo7Zueeahn15uf+MQnKoiR3t81&#10;XfROmfjxy1d8987nZs/Br4TVtzzzh8axJzVvx9y+6Qcub0lvA4r97r6Y99n66YVF3rDpmwdAWmw9&#10;px9Sq027aeOlQ9Yuqs9aVk+3yv3iOfMm8/Lq3r3v5A5/kYpakexZwm6tQPnDhVnmZPtbtWqIj02z&#10;rpuVRtRX5C2DL6O69ueylpvtOZYsqKgCp2s9pfnuDqUNcLOpD1k1KlGFZscGbxSyGUmXG2/cuPGJ&#10;J56YNGnSQf0axQ03/vrzRs+u9ic66eOXdMPyWu2tlR0dQw868Jxjjz323nvvTbvV6WYde+65Z0Hj&#10;vhfCF9F2p+3nhat3Fb8f2HRX3CQn7cnO/mnX+vrQaT1b0x2ZW2RuEnzHsw/U6h+vpXtGL13wtZ+2&#10;LiGu1zdsWNZxyHcL+WMLG44mzWttzBQP+35hc9K825J0Wjvck+Z2XT7/6nHblp6d3uMXLxLSLxMO&#10;f/praQ+60ei6YuWMz/20cVczvMLgyYv2WHVy+sHDdO/m+tWHbF968p1nD1v/pcalzV9A7Lq8c+4/&#10;rWlMxgu7dIeferEzlH5rsWv9HqNm9GwoLpRucQY7Lymqen3ImPHL/v3p9P9ppOs/5k8d9zktjXKM&#10;LFJKqNgBsjX5yD1O0JlKHiODxWMkt8llKtBVqjLEjzRVvEo/6wz0WNEisImAXspXzPSLEZjlNIxg&#10;IaPFCAOzF98shIkFhdAYkkF1ql40KtOIhqGRUMsKBY9RSrY1g1fXIir8SwIwVMKLObqPw4VKG6Kt&#10;dSEI3O/gtp3a5LOeIQ/QSraunv7CJX/6zMWfvGhc477fdKfLn1M5sZxGzr1o+Jjaqz9f0voaUyvC&#10;JXf97JDTzzj+by+96a5FfbEiyCwQ6MHglS2kED3aKvKWe0y698SkUBFkatJgPADcttIIWrZLYD5J&#10;DuMsHFnBkDQdJYMem9iVxgSKWSAXpmndiQFoNyNb2McIHVsE6W0tQktPXVvrUJBVa7GJaS9SQamo&#10;+7Dlz2svWPTo7Snl1M06Rq64+tQJ3HcutPXk97+6+lt4Vdb5kU3Tj2g3mZ0rrll+0YYWBl/7u/Mu&#10;OqLVOpBC/aXuH6x+z2lzBwDVnV1Lx9838r4LJw+u1dLxhPtH3TenMe+Kx36Vzvb0nDpt2o8/MggL&#10;0407rv3y769qgl6s7amdMqH1eVs6lYJJp4oPdGv9rp179rRBHbUXu4r4J5+QYkNpdvz+5uNW1q+9&#10;9NPTBvV+E0L5ee/S66d21dKGRKNn6MrvfvK4Wi2NTFubZLhmVPfqZOGUs8768Ud2pjAaF3yu8+Eb&#10;0uTiOb4xLE0elYyveLV4WOv3/XnnnDWg9XUQUBQ7f6xva7BNFDJNmUDJk+eYDo2wI2lrgguKyGYq&#10;c5Q2Og3LKUwjrameBhmq5sW1OAubiJYKpXhVs5Y4OxXShwWlOpyCulnJMxIGbCKKq3SCMoTS5hJV&#10;vUrMxg0ihhQNWmxaXzVi8Co4RonYlwgjuwTnwCwmWI4ciRGqdx7TuOaox4zTcrGANesYUiylJkXF&#10;2bRsCuSV4ZMtsXJG9Yhxil3RUEgjFRWNWBelvfGZ4XEOK6iEjFAYnaxMak0LpOrLgo/JWdbRhSnF&#10;wDQ+RC8qSU0/sstG2ExYIPQ0dmB0PzSTmGmxAW3+IrGYvOrQwFX9MxlFQQWplYNxjugSK7Zq2OjI&#10;YIw6KmOFWIOnKQtD1xq59aHxmEFqRto4Ig7ZbhITiQKLLhSiKD/DNnYBulBhVwesbAEHIvW1m0Sd&#10;ZHG2AKLUFdKsaI0SpmGlqBnPWtMqK8iamklJ7RgssZVYsQxzJZXBm9Wa1lEBV9WwWGVCzvLHUM1q&#10;CoOGGKvM+DVHYzvhsg5gVTNZ6UNNyoJMu11HHHHEk08+uf7JVZ+Y8omhgwc+9Nhef3q2/vyLxfPc&#10;gIMahx1aP+bIv37wsJ1PPX7H3nu+M27cuIMPLr7+X95beIlQe2dn8skLbpt847o5adcpvUpf/KU5&#10;HTdvb160WFy4LITH7nMrWPxEYRa3jEZ6tVZL94buqC9Kt6RNl02mDbuOKZct6OqZO3LJzENmLt6w&#10;NF06qsG32d7nsuvYWzRZrWYEIUrJ9B7Zrukot5WT1liMpax1bDjZhmxPT3wipPajCnQk2+WyIcWm&#10;GrWswZiXyHDTqdqPk004Zb0iljuibfI0UyZnTP7P//zPTZs2jRgx4v3vf/8B+/xH7a931nZtTt8N&#10;SLwulqd3neB6z5Z06oC9R37gAydv3rw5LTnggAPSZrSytCX8TYtndD5w06Zlne1PT+RDk8lze9Zc&#10;uceI6fWtuDd6T+OOKzrOnV9ftGbXmCWf7qwv2ZbuGd1mV1LW+PSDnGkabrnTm93WW6aPnJ1+unDa&#10;km1kDr7NoDlOnLt6fMfQK8c2vn58n2s26/XOuT9Nd3PuvRZ77arLapc9eMtnb5s18dKuY+pD64Xl&#10;76+ftqi2/LxnZ0z5z8Vbb03b1n22U4sST5rb031lffT0+qbl6Y7wxUh6vdbTvAd0EvWIMdMf2bC9&#10;1jm0tvbOb0ydsWkYdorKnvi0A2MaiRHbiz1r23NHdGETTG7GyRik5c5QSTANVdVtyqpIX1sKLHBT&#10;uEmA3k03OuVGACYXdGpfaqoJMh5u22mEJAy8cGOUGtenM75M51ndPeR2BqpjuwlWTWKOtqYIa7Ha&#10;+1m+48CoFFLbuLT+aW2z4GJ7H6TQd/saYXKPKbAQOLBoAYViq1uWPMuCao1oDcEQwHlzzzhjyF/v&#10;W/mbL9zZ+m4TbTarPHbKyD1f+9OmBe0XrkAjWV7UvfOkqYNOumjcouue1lICZO4xqTUjM7IzhhAB&#10;ZMEUWGgSg9b0KUApBHhtU0zJpvtHRl0uJEN0F1i3dImn0UwdMUICxdhYYixX9SnfSBWIVycrUCSS&#10;dS0Ew9pRxRQOAsNDlsDwsfIhEpSbyTJO5qUHXBLnd/x57fkLHzn6gs/98PAiznSn5glf/uXPvnd6&#10;2pNt7rFuPevLPSu/+7nNqaAvrP67K+6+9ujDLypu6bxz5bUrLh71t5u/WDxonrrxur8778LDe99n&#10;Pf/opl93Hnt9c3+WZaVYGs8+MuGm999/9eeuT16evH3kD+9Y+YFzzuyflj+Rtn0fmT598wkDm5OL&#10;be5f4XLyF7s+f+XjR//deRsPb+75/unXo65cWr/002f2n/SjSxvnL/z9dR884qIjiv3o+T/ruPbS&#10;mcXetHxNuQlvMfKtH1yftss3Ti+M/+y6lWfd9vjmmUcdN/285bUbptY/il1suE5hf/tHN1zy+fM3&#10;z0xQPHHNl3531lduqE0+YeN3ir329PuKZ/7/qzsvnpI+/kVebGWoILyzTKwa9z5USspttaZs1HR4&#10;rGQARcElcp68Ijm5RHlr/Q2nbKsXTskiHLOfIFksYaMzEMwCojXSMipukWt3Ui+MWaNCeMRNAdRa&#10;WCSsl2UHUxyMB7G+ZorZMTCto0UeHypJmJeGhCWaL1PjIM3qZPKBgxa5cY9ms9YIVKxFljOGBl2r&#10;U3KDsCtbNDsAUg21yYdLjDBWUHWt3DDqRqjLOEPVZGlg1Yxgqlk1Zdas0Mocq7tV0wivgJfJSmlD&#10;ump9y3iV1WZM0LhRppGYCHNhra3N6qsUdBvM7L3KA7Cq6Ygs4wOy1i9UXTDFCQSXqBncJLSuUjiM&#10;ZPTOg+jOqoWQFFOsVQt2tsxpVipR56y64pBVi0rRWkAW6grqaBU0JM3UOoJao9rVjqJdpnZS0Fhr&#10;MouqU8UahgwmK0iln7Ixi3ZM2SgaS8DykTbEMOao7GIAqqbIJdNLBFZhZwzqWvlsCZZpM2sz1gjd&#10;gP9StgxSz2K5Zq3YlkUSlQ53gN3S1O5kQo7lthErdLrW8sgjjxw7dmyj540Xt/9+3PBHTu7cMfO0&#10;v3x2ZuMzU9+Z+ck3PtG54/BRj+3c/rt064A0Le2m7b333iQDgyxGtt4yo/hwL117vPwzh+yRHOFe&#10;ro3GxHmbl9w3Cd/HH37uB4ufE2y3IwO2z+XPfRpLG4RWOvKwjcDaK9M3/evdxVZV+k229Jtp9foe&#10;Ux68aWPP3EnpFw7n3NY1/tzRxca0IbA7vVQLEdlOYihPVEFWPvJHS6PqUHpHJSo/UQhVos1XWWlv&#10;sSyse2RzNGLHFmfc1thMKRqwcskk1iZJn93PCmA12SicCqexItp7SXLLgnOiqF966aW0AZ1umJ7u&#10;rZHumb7HngNqe59U2/+i2n5fqr/ny+m/2r5fbOz7xfRvbf8La3uduOfegwYPHpz2ndOStDDd6Ca0&#10;zR23fHXF9E3LcPdk/CW1yT3TO7++a8v0FcPS3S2ab5xOmlvsKF1aXzj8M3/TjR/wbLWpe347/9OH&#10;jm1dvlqg0gvp8HPSDwymv/YPfkK/LXfYSmvO75y7dtHcqxc/F74mxbCLwLbc/O35l3f1fPXpkQu7&#10;Ny+56rJkZ+q0E4YU4T235AvLpm69ddYw03XTVUHp47/e2DRj2ahF6Q7WpAECKbR866z0c4e1tavm&#10;X/41XiUdW1/UI4XcC2LzCHll6wsjWGgzo4hMbto3iHM8UO0r543DsXExJIbHFGJG3FNjFliFl78t&#10;bsh7+zTCLSrukKa1agchaZqKAO3jBbdu6uEU4ufLcTyEX+48EhCLlrtpCKAph8yPcTGvZBwE1vQZ&#10;LcbVJvcyAFEElts9BBAZIQy64zEzZbTNp6oWMoyqLbE+F+YDFr6NwWTFinY4rmgXgyd23nXdmWcO&#10;ff0XF//686ta1/kq+EX65445bt9X77z2T9hIAlwtiO5cc+OTb/c77PD/c2LLNTGhR0RFSDGBMOpO&#10;EyJHpqw+JhNV5qhmcWzlIENML6ZcPFTodKGeJaO4EYaFTIF5YVBrwbor3yxs0t7el5KcfEeKZFkO&#10;HjAYrRFXMRcVBSWsxGYViCoNUtpkvqLHlFlxmOJk0wvWEvA/3PnIr6d89MLm7nNaNfiEk78/dvsP&#10;734BE3CBcLpxcxH/oKNOO6R21cNPFI6euueijSOWTz2sZWhA5xXTDvz2r9Y8125iafd2zf2vXnLM&#10;kcoZ9JMWGcZ8IF0NPQjEGzf2ktqrtz+6M516fvWDV435wILO/spGgHzfXY82zjoLoRZ2Dj9t+aSX&#10;f/nICwXa/Sff8IWR3/7hLStffOK6RY9+4Pxi95nPkqQ3qpx2n5ORZiQDp0zoV1/7zH3cV21O1eL+&#10;4xcu+IfD0K8O70wf6R7y/gdmHoWsJxw9rL7plQ2iHWMpMoV3LLHOr8oFZ8gcpRDskC0kFamiVMc0&#10;5A53KmSYJb0xh3xIx+iZHKE1OlWikmmgKCzDAr1re6FrFleZTPTAGXhUGhAf9lguJ8IaPNxpwMyr&#10;Re++lwBH4dCsps/w1BodZc+qZfY0rWN2OUHgEp3G5QiDiSsCjFBJSFriwGJjypp7HFQWZT0aOBqJ&#10;gq9rcRytlc3heCwTqqDZEUMFKlpWoIxLEXBAx7ApK6OZQaHRls2MIETjWgKVDI6V/ERDaazS43JN&#10;R3mloJGWRDgyitQC7OpLE4lms0mRMBazohfJoPLBMXsdCof40e3TWfRG2CmugFbUeIJGeVZPKRWy&#10;MBFogovlalaLpMjGGhvLs0YYntJXcTd2xlMaoWlAGaDhaZ00u4hVtBCpTxDIJKUmw6NTO1DMK3hc&#10;hgPHY2BZjwq4xql0Mpukjc0xjxY8EzcMAbjZtMJpAKCNoqQpZE0ZVjReVgujri7X44rCZadVlEY5&#10;w+zAn2yBYuQxSOs+tFaGRkWaxJwMsXaRtWnyiYlwFaxZQ1AceEoBGThw4DHHHLPffvt1d3cPH14b&#10;Pvilo8YetO+++6a++eabb77yyis7d+5Mt6bt7Ox83/vel24RkO0MhcFi92qWQdqqSPNU0MLQ2T/V&#10;dyzpYevmbk2Qh6X70iLgYbOXF5dDt5/dh5xzW3rAXNLDtCw9vDTtt2F87aKOdG/Z7sby5q+TtRZO&#10;mrttyfThi9b1zGssqnemO3SwRzUhGlovAmz9Faf+aXXjss4yTZn6yoquhIxEsmKZAHVt1CYDIKlM&#10;R/ow8t9YpH1Dy2Tcs5CMWhUqo03Fraiu7n7K5gXjMfwVMet4xu0yIav0SIAsPkwWBxUl1uwQ8P33&#10;379+/fp0W+f0C5/pLhy12ph6PW35Fn8UiGq/+VrkyTQ53ZD9tddeS3eO/uhHP6oeG42DZ916W3v5&#10;uis6CgI3GlOXfFZnFYJKf9ufbuko3Ryj+EhmXrr6Of1tu+WcEXOWFvPTdwIOTrpo/uZnujXz/PLr&#10;ONLkhSf3uRinxavjv97z09r2JdM65qxIc6Yuvk6AxZ5a18LRS6dvXDaxUZvYdcceo59dk36OsNGV&#10;PiUamsLePHvuGe3IUzaT5xVozLhpu2w310bOvi3dk0cuBXr2lhnDZi2joyaa8+rFvnZKZdHqXV9P&#10;b9UJsnE1+6wanzS1RmYqVlknkCTaHumUXUi5lCWVNiVdzmOVRh8omg9smk7gLgx0h1O9WzNy6wwp&#10;pe+5430+thi4TaDbFmS1zmnyofX9ZapeBctiYTNCwcRavljnKRhM47rfgfCIIedok+R2DA+0ZKwU&#10;DrhZA7MEDSFhDo41QQTAtVoX+tKWa0W3GJQn7IeEUXmOY93QSQ/nXHjqReOKtzYb1v3ipMWtHRZO&#10;k1of+s/HHFDbsTFd/gzRdXQc9v0rj/rw/r1XuqXBD00ZX7vrAYZBhGFHoeCIZacPMQd/yMi2wDCu&#10;AHIEMeDPSgkXPKXv8VBTSoAzYZZL4BHIK9RcrlCzXmk+41cCxGMErLmoEdZUYeExYtC3tbCm8Ssm&#10;rDUTsawVEIakpYnH5KSS06rJQqu+mnN2bt5aP2V8ca1xWwWDOscf8A/bn+/pGZA4BDttJAeMHJ7u&#10;0VHoesf2lxujRh0iz8WDjhp5yrKXNnd0pCsaijQf775ww/CVabO4/fsipsEWb1vvvgeNHlN/qIDu&#10;xa4HXjutfdvoJrCt9phObdnW8auu5aNXNu/3kiY3r2huTHqhp6eIv3HYqSs6fzxt0d3p7hk/Kn4b&#10;pc+GgrI3WUSyKaTBB/djuYsI25uxZAWRTNMOGXpgbUvv/dMbg957SmPTlj93fKi4cLtgZ2Ghve0L&#10;+/BLKrZBbrUv9i7GwxElkkqbfGPHY+2Ut6R0LL0GQ/oxSN0aRjDwCOPpj88maUQnK7VUUFhF+5CA&#10;8pPqTuN8fuEqZEcRWWvS7qE2sYq9UaVBbTJgPWszYZODapDHOsfqi8R1kC00CxeLpXVRMM2+xsAC&#10;Ec8IgjlVBMrQIFyKg1LOwmMYrCDi0fAIAqEzMLWUGoDimbW/OzXVEptBhqERWgWNDCo0Y6AaL0M+&#10;EszkTCao32pHZUIw2A38SN3oxaI1JDkfjipqSmZashaSVdO6ijItRqINnM2HSzACd/FVaBppbUDT&#10;brZHkNZZkVi4QCSboUnLgMuWzbStgDIYO4iisgLHgkULNifLfgYMfFRUOp/TYr5lxMqmQIVUsFPn&#10;WHjGRaUI3bGFaSMjxbXQ1kGy/FYawIUiYP2FWlJTcY75taZseEapczmBUu1ZeAxJ7WQlQM6bR0XA&#10;+popLoutIlZGWpUbj41yMa/YbU0jWakyHT2bbR2q5UhyokTwlYEqeeM8p2kdY9bZJmYMHDBgwIc/&#10;/OGjjz563bp1jz322IYNG9I1mOni6LSDlu4hcNRRR51yyilphzqNROpq+pHk2vpMFxqY9hwtYrY0&#10;lm8kdm3S3F27LsX7FPWStqp3NcfSxaGXSltWxmZ1qk3G+B+5YSTUNmJY4ZSVW30ZJVRuWghtX6qd&#10;MvIAVbOW1RS9RLKpcT1Ws9YftF8xd1VHjEEDsD5syGdliFpYtzEeKuBM07LLVtnappr95S9/+cYb&#10;b6T7aaTLmbWIiER3ryzlNCH9ZN8vfvGLtAGtcGlg6e7K/Kyledcav3w1fWCDbdqhs5alt9ftBIfN&#10;urVn1q29dGtG0ljQle7I3NriYahErOvy+l1tESWz6e4cCmkaaTR/mkzpkdyec0uxz11vYHqtNjnd&#10;Dbp5UO9MkX+9kF6LswWGaS+7J8mx/ZG83O6jV2uj5ixL97Cuze45+792qw3tmcq0vnj2vm+MbIkd&#10;28iQVRz5o3AFoJqQyIUIZRFms7DAIhvhjsDyfTvGuetETiIYfQ3NUzCuO86YBpv6L7c/aE1zxLGm&#10;o0GyJ8AgvHMnwniOhbpjYqYsYDZJJq6by3THVbSGEYOXuTM7mqUjgM8JemypaSkZAO0QDQaMU0QG&#10;4bFwvXugsz52z6R+9bdevPbirsXNfBR5biqlA25SN/Yddc+1xS+cIv1n1/78w4t7v4OVpl34viH/&#10;/LFG+oXDyNsIRawIMCEHkCwjN54zzXTAmdpOWX2krCHBESzoNNIVMRBbrOVWFKlIYpBvQJ7VVCHA&#10;KYNhDMCTicMCJ2v62HSj3JgCvNM10WB4VAdpQ6cakvKEaKuIVPKYwEwZA3PREQMKdpTYPCbstq3Z&#10;/EC0A08U8Mqkeh31vRSdyeLggUe2n3LWmR8KV7BqjYowRD7gA2AXMAuHzcHi31OmTr2+dWuOYlxZ&#10;2mJyT8+vn9vZ0VHcTprgkL3c+TQ0kF3BwDYVm8zpU2hSmrvMuA8VYisGIXz50A6URhg4MKmSA3wd&#10;wowiedQUIWIihj9z53MNVQYScgLpoa+FEKrSA/RLI1QcmdDb5TCJwEkJSGBagDXGT6xollVLB4gN&#10;cxA8w1YEFF6hkNKp93shtJDhdiB8X072iRzLOcEeatVaFBV6c6HGYBkRECUtB+0gzolpYoRxknJE&#10;TG0awXRtdlo2MMUk64UoafxZIjFyCiqGUQYgDBJqY6ASL5KKKCluKu3/Ep6apuJv4JAeJorqJUq5&#10;WOjIzwiXVcGKXlFNlswiJ9S2tqJ2gMLQVlEb1dW1dgltrWqwrI5Yu2d0bArX2sdQrEJaBhLXiEiD&#10;BjdMaQMyDVi99aFSXAFiUzDSa51ieFn0tXPpBFOXNTgznm1/1kqMDYrS7jQpzlFq6mAW1djOYgdk&#10;8DylMtaz71pE07lqgKdi7Yx+9jCmQIZkZyp1szTOApWVQBYQ63EaDHluEcZ+ZIWLfYT6JQ81GGrQ&#10;HFEjposodu0GWTyjKU3cMoqYZJeXWTBuGKSxn1g6VrvU/t7znveceOKJJ510kqk7tm9VJVGN9Ypa&#10;5mQUXYPUTmWKiAGY1rQFWZWNJPCiCZZJVWVbwZBs344KKnuy0MjjHM3FIteGoE8W1peyHLNmok1b&#10;s449s2xEWzHnpINIiTJf8blAtZYVvvGnrAHquMVPXmn8inm0adKISALw7373u5SbiqUsyNhqYEfh&#10;0jllQWbDK+NYmjx5fk/zjtJymwtRZTqRJkwuLgfrffOggoo6KkvQ6qs0ox5V5sYcphA7hnLDCsrq&#10;mCgitVTgsdsYaZVF1oSzdt41F601ZW59LEpPfRnJrenBPqGzfeRkhxus6pRvzvEm3LbVrNA0rptZ&#10;jJCAc78PTuGOuxVkgm5Kxt1DrWYWW+7owTg3PrTzGwM1EtuPMxfcaCaMyMVWaco41oVpBPOtKOmh&#10;7oVp6zBqsRsQRrXWquktv5t4c++Xwbllo64R+b9e88ub+u4Ycg5v8pNs3nTt7YuLCP32wYYzoQCq&#10;ul2rJUB2yIvEoCkSHnOAjAJiO1AmdqChm3F4CKojMBaO3rnfpI4gH1vLEZWM9R/y0FIgCBazwUXa&#10;EBO1A2DBlkhm1YjJkHJml2AYVIHu95GiNk2dWgCsF6ADzgSnp6f/qBG1X+1IN9zgDwC+kG6dcdpx&#10;g7XnYJtYIT14yIH1jS9vqtfT7Y+B7QuPb/n1ISOubMadfrdw9er3nD4//dxgH9bxGmHu4baLy4+4&#10;BhfxbH++0RigcTZtDkqnfpN+EaU2UJtS7/GTt5/VNXzF3IN+tOh313zgsPSLiEYtgm9dKP1KQ4En&#10;em/6rLa9f9qqZtEfer+kkvZfi3zb1EUhNB4tJREjb9W4rqKmtMUBHBZC2y+fBWhQuUHBMhhTE0wp&#10;wrBDGTIMdgaVqnYJnUnAqVkkrqpRXrHhIBh99iFzmAKfPniAgE3pnG+FoAzJZNW+VYpha0Y6X+WA&#10;OYaDARgnWOFsucZj9jVBFj07x1qBFoXl1k5iSMbGy5g1huiFZ7X1RUgZczSLhczOJmgiWcrF8OBd&#10;xcXYlBhaVkVGoYhG1AKll7Wv9dJ4uCo64inEhkS0jWS5GiHVdMrobcCyCpaLcUaFxiDVhZHNhKl6&#10;NIkxWWJuxWL16Y6+0BlMZZymcsu+XGy9NAEiZoX5o4RaVE1GpzEsi1gLqaTnNHUduQV3+GMk6jc2&#10;C6VvhE9xUWlpXQ1rrU22HkZWyt4O9KFirilEYUfv2RQ0MMNcGRM92OLuAAAgAElEQVSlpWfViBYo&#10;Sst0TtbquFJZi8JqmuCV0EonpmNCQpk0I2ULpUXYY6aGPCZYsrRpB0oYrZGBTxeIU43jYSSPYRiD&#10;1CVEwF5bmApUMsYopRNdM1QF3+hBPRKKismWRcTBBBhNlcES9U6eaIRZZZV50aoZJQw9K2JWy4qq&#10;WtaMsh6Nw4xEhaBKUc1a2MZtbad0rXOieGPbYXim7oowKEYrt0FkNbUyKZmZpnaPspIpntnSWzUp&#10;T06OIBgftDR6ilRUYE1QhhsyUoPGB2uMFdxT5mSZpr6i04gVDGabjFVW2RXrGLufCYSBldkxm6RB&#10;FBeqyex0IXLRGhlKkRiGtsYZKaHBRNDUOGKw2Iwz8Swwx19WjMYcU1CsJlwgEsJCiKIjGmT1bSEN&#10;WnbZNhXjySbFUqpTdhgswdOi7g6oyjiOQdta1R09nFUYlTPGH2z8pX+5A5hM6bYj5mN7Au/2sbnG&#10;NPHQ9nFYZU2ByHM56ZFOcVsQxwREy0HEDE/ERlholtsTKCXZiwNkzfiJoRZaLas0GIBBTTy10Aop&#10;DBqrER5M8dWRahPurMqEkYghcrrTjGAf/7JYOpn2mSZLbxwAzhgkpMiXOMdK8RSKwj+6Q4GYAr0Q&#10;Me6RoWQc14eIAQjzDwvJCipIq6C5KFU0EXDGEsFkDR4gwzuFQF8YQYSMHCPwBQS0Cjof3s0sF2q0&#10;gILzaRPI4yzmUwIfOukDp3WvvvaJFlVeWLMq3Trj/M7+nElpaJC1wydeO3rLmUsfaxH7xa65K169&#10;5NQp6Z7OhfHHn7p67CGT3+tNI0HJRGiWBECCHzpmRK179fefatHsubv/4+JNreBTqKd23X3IiqeY&#10;yAtrfnrB6uKnAtMPD573g5evm3vahwed8OPPj7jq+p+ubP52d/p7YMVPRn7p39JdnuERwLKhFWvb&#10;lB49pF9jzZ8eaH8aR3pwIfhH5BE5lIXgtVIkJE6xTFSB4qlUQXgYYW8hD9G+6JEHbIaKJxBgEzBi&#10;AAQjktHJkiLtGQ+FowmSh+xLxAfTmAVLSQXRI8QCKGIHo18lajYddaGTNXHF3+obp9kIZavctgIh&#10;fQ0PpWE8PMvyEQddlT2mKTWShQIEICAapMKuobKUuophMwUSw9iuiXMOc1RCEj1GQlPZqjFBnU93&#10;jFZxLsOEBcXkGIBOiHpRAkQXzJGnOF+xQjewOdQU5cPwdLKRB6ZoMIan9SUHlHg8zlI9IqDVN1Ih&#10;DMbA+LUhaH0VHE2fx1p3i8QKB1PofumAbR8H6H5om1xIdRRfMI8o6IjqQauunNayMVYupNeYcyw8&#10;4ynzBWsmFYWbhdFi2GD2YTYY5auyzQRgaCg5NDYLychtpKc7jdZkFo1TFbpKi2hYEUkrUxlxVbpW&#10;CzOl2SnNjG+YRlNKbq2IGTeDoERMwdgYOckJCr7mrtCphMqoW0ZO1kWpq2BaF1BsszXKNi++/DV+&#10;WuQag5bJQNBVSl01XhGntQXTrOWrk5maYRXlY2xnNWk8lo+KNn5q0ZU2dJHtitoTrKtYtLG+Gq1V&#10;RGkZgcpySaGw6iueqq9YEcYcAcymb3ESbcvdmrlBTctWLMUnG7bqAulnOVZmJwtsGaM0NoUierSu&#10;aE1Jz6r8zQ4fVtiPHSBSrqwPxBJEJiufs52TCop+LWwlhjW9ip6cXWUAlnUVeLGqMUeld6QHFprw&#10;TV/ZnlzRUsrqaFqOuMVWoHmpR2OaNjpraPoQFkw7lp22BWsmFSLK9t7soBkxOkWZa3GzvY4Jphe+&#10;+iacxxhH7tpbWPo0iMm2ExEbNXdAoh5hXAnG2sEOtzN4THzgFxFym4/B8CzLx8lpRDdlQAOMqEGb&#10;Ay8ML/I/sguT+cbDdJ3O8pSCRsB1Art3BT00QfVFMjBTWkZ4DAPjqClWEU/wH6es76nwcRZVU+HE&#10;KtM4HSHxCJfJmTEgJM2OTpVRZILpHUgCef6rCZrk1SbRoE0mrq8wmbWdhSmFmsf0QjuAHeNMWQsE&#10;wElOwsVKab1oVrGi1lTLtBNrp23ByGAat07FXTySpFcCA6dcP7d+/sIbRibiFXmOWHH1KenWGYWF&#10;4r/m+3a9xLt5U+Z0PfLUi6fVrlk++qurEcklzV/2a/7t/Pm/b7/klNOHpDsqy5XySrCW8Ta2DL7g&#10;4RGf3HjBv43+4Y+/3Tx72vS/vWbU736Fvd3+k3909cBrv/y70V13t5eMWPmdgY0XVn/+ysc7pk89&#10;q7htdU/98NNWTP7x1EW3Ni79NH6KELfFaJK89zZrgAKPUeuBnSddd9/KM790fXp86tSpP/5I6976&#10;iDz9C1R7SSUqwNkiqnB/AxRXu6XJjZ3HugeFDFjZ8xEPBUhyxtbBrkUXpB9lqE8T5Lw+vyjraBB4&#10;KgnZvpAdKYfcMZO0BIy6BGd1AllhzYGkgk21rC6InrYaTtYuhFx0mhKS8NKgrY2p0SBsEnOFS4Pn&#10;MSybd8PZFiq2qnqtVNaXxkbcoveYS7SmVaOpMqcWmHWqMuNWaAZv2OpDIkPYjTDEWQnAEli5rUbG&#10;FuNYNGJ5ZTWVFRf5Y/VipgqFDnJc02Sm2nPiTIWOfUaNa4JWcRbU8DeSqBaM9llHxMEOIgFsAjLV&#10;wd7nvnbDSWfxXN/bu5i2xm1YK5pWDwOIpS3jXFk5tReoBsoYlu0dqmrlunJaq2jBa6msbLEYUUuK&#10;klItq3wFStE2EpucTDmxTDa/7GG0Y3haF8iWlRCZMKyUEYpsVNlaxJllIjcMs/1dA2bM0W+MP5K8&#10;jMYV9TJCRgJkixJVWcGQdOqiy7513YL/aeWrIDa7f3XkBl1WDlER2WJlaZNtF9mwjWxlDLH6Zvlc&#10;hmQFJayIsaYkBiGKqWmhNccIVxbnuDxmpyiViXd3dFrhC7lnHWUFnuWkpZ993qkmWxmY6s44E5dc&#10;OP9/JdVkZW4JxoeseEU3NrFbANFv1pS16Gqbln5WDmVhZFNmkLEcsXFF5WZHYgAmn8gugMC/6lfk&#10;76oUI6olol7KxBJxNuEr8naqrPdmlVIGMmS4O683IlEtKa3su3KyrKtYPBUPI4FNp1wbW6hBlGVy&#10;mnPxN759zTcvUc6Yst5VRBUtrqzzGHS7iYAyv5oY/yXkzazRVR1F8mfDyGYdZatks8YVRWcaydao&#10;TJuRM1n5oAoxKpWkvWjM6iX7Yh5GKrrNbp6t6Ieshfbh+KLXsM0GZpRWZHisraDMSKRH1nJF5FnE&#10;yrQcUzPxxkTKnkbLnqkRf2oa117+j+quAjE7tWXnm7bZxy3CNNP20NWF7uAjEc7ntiA/9mjF/2LX&#10;+Qtf+vx3PzlePqbCHO7CYw+R9EvH+ukLGM4RzNSHCAMGSQMEBvDNmqnJMAQTbHkapB2NllkgADzk&#10;BGYEa2UL+XmDfvDAXBRPetEUgI+KQt1pgQiRVR8W9NmZ6XM5y00orGREngeWjhUdRYQ1A1wLipQ1&#10;cQag8md1hg/YxwCxhqlpxubAkukBGRK1HMnD9LWlMCQzC4M0W+GdEo4x0Ih6yZoyd0TVMNGkLHfz&#10;pZFnV0UYmYgSRgmsfc8ml7nIomql4cOKZLOFKLNTYVCLZUWxFHY/QeVVJKSdjWbLqKszIxvVERIx&#10;JWYjyXI1i0OWPxWDkX6MSmlj1Eqr0g/Ip27z4IMP6jOdVhANxJpbmnDsscem5cU9oM1TpGyUk7Ye&#10;Xc5Ys1zUxhqrjrO6kA95SgsZI49FjVVUNNVjGUV2pxFApcYDLIyAlBEr2y4r6E6n9GvgVLQbK59K&#10;N1bWzlrhIjsNYQKo1c+KNquBKIOyCsZ2pk9UWgh1hFXK+WqPWmXjc7blqXZi5FntZOWmHNNWpfxM&#10;9vWVIulnVDT7xhOToZbbtJmVWxYEAxmBWcONWeuqeGz8zypFKYH5prLI3qzeGa0hr+DEdLLaN+ZX&#10;NDFyw4htVVAkrXaaSzxWzmeZaQ0tW24NpqLhKHsN8wi4lbKsRkxWmRN7oKWZbZJZ3GJqNlIGWpbY&#10;OlhWUKOoUSV2MM63SkUAs7wtUwQms2lEilou2gYVbXumUD6b/GNzy4Jv+k0PCZHGQHh10NbafCZr&#10;kGZLGQmZxV/zNZJn07fWpM9KRbtsX+NjT09WWRqxtpAVnTHKnoyynVArlcVZoTAeZpWuMWiHieqO&#10;hCTBrM9HEmZLpqsUfFIFE3gqSlgTjA3W8Cl7qO6yaCgns5kqDtoMoyg0SGt6kX6xHNkmZkxjMKY4&#10;DbKsc0bVxx5iBFNTse8ZdGY/y3CjilafmUY6lXFbG1QZIFR3dE0GGg4xAON8GeHLGBuJh+7KALJV&#10;NvA5Jyoodq0oUpWbdVQjT7bQZQ1TYTeRWlTWc1j6LC1NPpZysszrZ9PB935z/3d+/QdsRpKTLXjx&#10;ztG+fJBeqeIifTkorvnVh81Vv2peR6y5t2QrZuGxlSyvU27/EmDrZhd4fmna7xU+rky3sJsWiGRa&#10;3goeXwvgna/DWiUznRYgwyDjaWbdMtUetJAOes++D19+LvlGqDHCnWXdh9ULgds59d69Oq2yDRSa&#10;4nV8rCn3fwECHmLrOT3kgTWfrPQYKi/fZrGYMrNII/w0IhstJhBn2w2HopEObaquNR1TUy9/ZL/I&#10;5jDg7AEsWJ/U9thb4vBLOaoa0x1FGp1avy3r3rH1xRGLXJ2ySWbR0BYa07daKzjaHjXyXt3JdfHk&#10;s4Kc7VqMwZ4grDFGwCOZCYKGFMuBs2UGW00p3DIuGzwLah5RehtUYlcQj7QxQIwtzCuLG3M0ylUr&#10;Qs8aT5gRSUVRZ6kYHZWxnZSzjExWZZGrYJlsmoyuwg8mWVZVB6YhACK2pxJdszUGmCHDJcsAw1cp&#10;qPhaqux0WQoqTEYFrRBtWr9TUlo8UU7ZHLX8kbKs7rvqKrs2pqwjtMkYqiUXp8XgDR9Vo3XDiKQW&#10;XfWTfVKxKhvrjHgkaKSQlskKpMwpqzsJUJY4bWbZpepVrJR7hlsZFbOmKjisai/rzurLJFmGv6aZ&#10;fRKy1BSfKFUtawXCFkxZo6AvOooLY1exEXIpxlMtLjJNnSpc2WcsDL7zzjtvvfXWPffc89hjj23c&#10;uPGVV15Jg/379x81atRRRx01YcKE9OOH6MX6PME02Z2V4VYdkwzopBaya7NGrLdbV9GmQTLoEnOa&#10;5bAuLMPNoDAXWo6y1m2SjC1dWxPsq6wsU+snEXBKLPpVU5GiWW3qUxubA5kQtWlVU5tZUSipLFOj&#10;ujZJUjTbc0yPBNNKbC1RCZMFWUsTZWjPHZi8a9eurVu33njjjRdccMGwYcM0bAIbMWSmTEQZoky2&#10;MJQ2FcmyRkZF42FZE47S4wiXWF2yUCtRIxpKjCgHIGl9D63GTBnrsvw0ySjnyQQVmjUcxTP2GbUA&#10;I3x7n1WccVshzTJZdWGYWHOIue8OE0xN+jBia6xjLhVGdE6UlS2M9rnccFZsy+QTozIjWUGVtSzz&#10;EkmrLSILlCmr2mBsDlkaR46x6JHbEUOjnAoZ0SqG8Wy2y3FhrEs0qFojvTEti4/lq720rFsajaka&#10;olEmcM2Xx1mRmqhVmJFjWZKrL5sQ42dRiD/bjurlS/9tQvrPLi7GTL4nhwW7mBeF0IW83FWbm0Jh&#10;ZNP5vM7aeguXaEisezqb/riBi2DsXxjk5S+0zyCtxISLCDBxJU90rY0XUSFO5bNu5gJS4zDmMylE&#10;q6FqtHr5nlWQZhkVgqcp8ieOEAHGX4GqJohaIyqkoBXnCAbtGZC+tEMqh9WUJm4JWi/Sh6Q9mw81&#10;qC2CZ1VuPNZqZkPNLifaatNKz1DpIoo6hoQRDa/ioXpUNPSYy3GgsNtyg9oWVqBtZSU42tOYkQ5G&#10;wA3PWG4bwUOsKoNXU7bCKbaxfNFgBWIKQvW0shKw9HF5Fj2rsiJjaSo+WQC1KCQ8INWoyuCi7nQt&#10;w8vWlCBEtjBay5p9xjY0svTDZFhALy3uAY2/mIYmEPWmJDMLkc1l+SjuTF6j1BhsskpRyWFtgrHF&#10;GrMHab+zadansvFoEzHClbXCrJfYGnQ5zsJXTEr5wSC5RKucjdBSUAxhLctyk0G2CrG5WAB8SGua&#10;Y0Vrtk5krDPBcHIZoziehTcrkArlW1LxYZalFQASk0gJhSgdxwkwS86YcKIuNFmLk/azdSHmbA5Z&#10;9WmEZsd6ri63maYF9Qi6GueVADFlU4qpKQuReSR/Xn755fXr1997770DBgwYN27c+PHj99yzaLNv&#10;v/3266+//sILLyxZsmTixIljxow56KCDLF/VeNkpJaoyMKZMOrFqxlhzZ+WjwQgd7Vh/U+USn2xg&#10;xknaiSFZHY3tWjjrWrHpZeFKq+xNIFkHX5YjI4+hmsqs0ZXlWMZGBZDAgtsGglrgKaN0NhGFSG2W&#10;iSUCYklZJIw29p8syMZA6x6MSkGAHLZv3/7HP/5xyJAh6d80Mnz48GpUo7gYIWKINCvjvDnKypY2&#10;K4QTGxpDMiZk25FJm/FHI3CkYKr9yHa6KzulbIlNQ0vP3pX1aNBFYCPtuUS1r3YqcGCV1azKRCEy&#10;dSgU6iKKzjhsCmIMZb3C8vqvVkdZrXXXQljHUBcxPKtRlH9FIYinSswSN7hYDlVQVmKR/xq84aai&#10;iAhra2KryZLTGoUpRcExGZpMWA6jnDqNxwa+uTD5GGMVHNVvVnSGrWatAsyW0uRP4cd2pyCURQvX&#10;OGtaKyMeo7JiWVIMzCRjLcvCjq2G5EmnuEuLY6OH7mZq3alTRhIvHFM5cINVeQvhpH+56czL03ig&#10;O7MIgCOmF8QPxLhcK4txWFDJEGQtHCGFF26RMwAkws1THBAuEACpcZAPdaZ6N2Ib2XhBsdZI44R9&#10;+FXmMBjLlPgrV7HcCEZUI8KYrO4II+PUkukl2JovN/c1I62jeqE7pqacJ+HfFVujEMmpgVnnMYVa&#10;LfShaT8WFyPMi7Br/FoLsxD5T+iUACxuLBPztVamxDNMymaqa5KnjM9ZKKy9EBmiQWJXIGn4W7+1&#10;bmAyYb1UAjEqbacKjhpn8JEPloWyywiTbf7KmdiQs/Szkpk6jH6aXVYdGkC2vtZtjOSWlLrLplOG&#10;qnW5rBayPGSfQZz61MNq8nkQLbe4BYcFp1U032U01Wh2B1mTaxnVst7BbMOatMYpFT/Va82iTMDG&#10;2iiJLAiR0HSXVXsMUltkWZc0mxS5NccoUTWe5ZOZMmpaozSdIHcuqdAkA6sgCZHUekVlZgE0ycVI&#10;GKp2XgySD0oAQ1KVYquyWUdMTGtaOMvXcIgz1aORVrmtWtOymvBVQSofo2JEyZBU14QoG6pZjgqK&#10;4BueWcytfGUyzzIw9iVllCHJ7HROutg5XfWc/lJ7PWDkqI7hw18fMHDX3sXd0zreeqv+4s79t27Z&#10;6+WX0y2T0n70EUcckfagTZvsb/bsEpsk/Jbhr70iNrEIC7NjK4gVMc7rTDtWnmQbJiNH64gRKv+N&#10;VIoYUcoSr6xvmN7TE2EsveGgUJvcsr1Ie50max0gdh5dmCab8WxPIyAEIXLV/FpxNQwG8K7NKuaV&#10;5ZVSN9ZOSx+PSR4jiZIqfdtg8+bNTz31VLqtWNqAHjhw4ODBg/faa68y2ptNNWU0iGjrhIhPmay0&#10;LoTXYNFxilfbsvWiqDijpaYZAzOqmLUKTMrIHMNjgsouey6I2ueIxmC9LkJHPiuxKZ8YQJb/2jNV&#10;UxpSWRUsbOKpICCeslaTFa/mlZUbU9PmrE2DZjlo6VTLRPse2ymTUqeMJFvu6MXiiUzQovM4TrME&#10;jWAmtwiXqkYRjvqyAmnu1jOzyWbrXt0xqttR7KUskMVmZfq/lL17tJ51de/7rhVAQEEUCyThfhPF&#10;uyhJsHtUsLV1bzs2NwVCO9q9T//Z7T9t9x6nkoCVJDg6jra7Y/T0/NPdM9pjgkICvZzLqFrdo21u&#10;XmirolZFLglJwKooykXIWme+71z55rO+cz4PdMmIz/s8v9/8zfm9zHet3/usZ7VuMsXKfUPIt7iN&#10;tHcGFEdD2jMXU4Qt7EzeHMr8GYc5DOWTa7ERsfNQ8LXVaNs0MeGjDzRRP43nAAbPrVVTL8uUNuKk&#10;jWQfyzhsOypHs+ggNhzePxvnub+g3dg8WUNZi1aoXF0I6L451Zs1snwVaNvN9I5tRucSJEgDFF/C&#10;yANul2h1VRehKllM0iTEDsxMlLN26rW0EFMobhxThFkLxZxzbbwcWscL9gxigGfCSXGuq83xESfW&#10;fDIrlUOZkTuL+W+dQiNYo+MqfLuRj0hTTU/6sWyVsE1n12I0akOQcrAMS5aFnoRhCNOqFWTBqJiG&#10;AAdYU+WKXJSNRVPGMazQWXATibIlFHyvUQNRy2XDb1Glogwos60xrnUrs4RCNVrOyTVhV88xWNpi&#10;WRfjDAGuMXIE82eSbXeinBIxs4/OCHkagZ8X6t0hBqjx5gC9zWXwpT84q4h0gphuFWP1GFhWAFVF&#10;AeUwlsrajKS8VHWfKOiSolEirMX4q9atILAXcKFMniVYOSZ96kwjq5EICKuoUq7Amhn0slVtFZkc&#10;Qhh5LGbN9qKASZLBikybKlU+0jjEiBCo61qGhMJWqeq1zKnnFkm20bpuitbQrvJu65Xg2/Ep/gqC&#10;FcuUZGemZOjlpQpLa0+qmjhkbsrQltMSQ5ah2TWmXcvYZEOohZPKWqZyNrRzCWHSdqHosHHv81e/&#10;+tUf/PjHb7nqXSve+KZvrT7rb4474e7F+fjv0yec+K1VZx735re8+cqrnvjRj+6///4HHnjAvo8k&#10;vMzNXFmHWbZDVdj5KkjrRYYeu431AWabxy8oeFJpRIyzLH6Zf0t0dbFIVKXUuWg1RXFwRshZdI04&#10;ktntjLUF1cjgtfDaeZiwsZChSKJRrNx4nplYArlW5V0nX6TwbHxCQZ1wgHIjyEJPqKr273znO/v2&#10;7QsrXXrppfEsjjh+/PHHTYF8afgoGfZMHROBqfA+9+G523ctwbh789z1Wx9LfPZvu27+jl3Lf7o2&#10;TZKaIXfovDlCfVXduzYoypIYckrmkFcFr14yZktZ2xUNwOpKs4kNoOQsEwOwekGwaGIVtr0NkWUN&#10;zmKH+LLzGkkhyVkczMKVai2KjJAa47p62fo5BWbItEgyPa47oj3rD1VaykE+pdTp6JYIq3Gogdt5&#10;U3ulkkQbazQCU5IkFE2FGNctJsyhCr4mXBspya2MWBOrvYt9kqGqEiqJdWlLT4rlKsKh1VXGrIXk&#10;mWpb6z80uFmMvFgv0kuTRL60dYkDBWMuM6iZeX6SzQF1p6/yEme0RRjTGSSjxRntV2obVEbjrcfm&#10;ixws6FSgdgG4sSiCJC0VnkDpBttMKcNqm5Lsc92Ipo3RrDRXz2iZknZyuU2vzG1rnuklbkmlMBQI&#10;uYTgzeUyc6Wd2ApnqS6JUIY8kKioLkVW7VRCVq3g+TKXyPH8QSARo0TFtUrIUGYE4zqDSOTcUM6l&#10;EyjymIwn4GYBLUfXMIGcoi+Dro4UGjpQPjxDGKUxUaysjBR61uJT54zD41o7sTKX8SX1QwwFjqhk&#10;hm2EnKLxFQdF0CUe5LGxZnVRMJa58KyFK7KlrZcVcI4U/u30rFeFsyKep5woSAte66UsabFMxlRK&#10;AIf0TDTqdGsRVW+UNCm2kRknwVGqVjg1VrWhM/SdYgpb+lcnKcVKpQ2LAe3bCpue+s/SIzhoY3Gv&#10;VVvVVqytZiq4sm7UttCzMNmAAlXavFqPSRh5FamMw0zMSKrIyqkxWylXSdlalIgGj+BsZuPIzLzG&#10;t0pZoFVHt5MssqwV2eZM31VaQ01BdLQMVjMMgcxC1GJscM2cZ+ixFyNd9gWtyJPt6hzJNlQRbq2U&#10;pLArkXGCzOlVhEJ7XLRDw0i9jGZuZUXUA0vg6uTaVFG1YV3CUG3FUJ1CxnlMXqpB6IsYGU/Y2Lt3&#10;74oVK/7dv/8PD5597t8vTL73/OwbiPlganJoYRJ7Vd845rh3nHXOT7/n3//TZz/zxS9+8eKLL37Z&#10;y15mK9aSWVSLQMududJqXGoR+7Zef87Dv3X4A2vrrQp775j76LkH77rpjCMzj+IW221nP/TbC7es&#10;xaNgxSaTGcrBWvfQFFOUALc3KQ5rBWbqInHST1Vy5WWIGjbScRfQs+zPmWGesUyqHTiYYjaKqd7a&#10;dQ0E0kez17Vqo9a6lVYhzzcUG2YlsOVWY3JujozfJ4g7oC+77LLTTjst/o2boOPM6tWr61yz8NKA&#10;PVvm191KfMjLLO2rt+3fcWPGu/zKLWs/svVX164/ay6oip/VIoMY89g/3LO49Y/CRObElp16surZ&#10;er4GDEFHGZvazRFkRFqtkrNh9g6lqwzOKiQna6HE1mJal7PWbcC2CY+fVIS/+qu/evjhh2OwtnWM&#10;8YQlf0TXHRznnXfee9/73mqx+m7CzOu7hqFU+091kwFlb3kmFZl3+taz/BbOtkwaXHoQfWpKtfVR&#10;PAoiNEwYQwpXsVaUJZC1MNWRVmNd1FJqJ7a0qnbCwqqpt9rEDIGsSKSY9VofVdAIyxB01j8rsDWI&#10;BGYeHOok1Yy1ISiUDkwwmmIEmeSEm7UO1lXBryaqGcodrYVjOcPfvNyqwtykTcyMpmZCwDNO3T9V&#10;fKtUMeuupfZqrcnkcmx3OSA3JbkfrQy1KSy1ZBDtYzLhRIb7yJm8VslLxqA4ygS0JVrVlUmSJg4W&#10;mAJfu7qKrNV1YA1NySvJtGqCJqi5K92aUbu37DPKkJJTfIGTU0QTD4gnGaGQuHEsrYqmxFCqFju5&#10;oubmRMNNCiE1hJ3pWeHmbpHOUFK45loTYxNgQK1bNWPxSVbb5cg7UU2aZEbmr2zrQe261qMMB1ux&#10;XU5TGIpoa1HrVESMHhRE7ep21RRolFVIW0nkLPmU2JqLiU8llwXq2PDRWq1QW3mMcDTEdU6hrytN&#10;Q2EzMaZXvTNin0qfYV4ZrJnQcTUTUz7Ty8x5hl1Ce9AcYB/pxaWjz4Cmk4cQaQ1gQtFL83P1sJir&#10;lq6gUC6mdb0cakaay6bA1Y0VmsSsLqkxZtuS2pNWcm1SJnWZ4lIAACAASURBVMd8ad2k2sz8yVl2&#10;zNK0FtuBxssbFTRNNDkaOOYlW6WWZtFaeWTtBki7EEdyafqZ561Jme3b3KryW6ZqT6m4EboaNse3&#10;3LWtjdaTKdiO2TQpp9qp7aoKzIQzZjtLOSgBElftQxezWGq79qWhpSVaDaCepb1qfPNLdVZlR0q7&#10;77774tf/TzrrrO+dsTJ2n390RKhxI8IRoCZPzs/93cLiyStXrbr00qcefTT+UOGVV17JVZantGfL&#10;3P923r4dN505+LQNa1BUoLWXtpPEmIXF2a0Q0224uV2LG3ITTUVNcVv+k/+UnfhGdjLT5PJt65qM&#10;zlgyRpBWlGyoH/pFMjZh8y2DviZfFsfItQyHiOa7Tw1IvbFG4pAaG7dDe5XiND1zvK0lKrUu+TWs&#10;NJd+NKCIgKYruEpjk7HjqkwKwFwpopmGcognb8RmYnyK88Y3vjFOxiPX4xcLHnzwwTh/0UUX1U5o&#10;tUyDr9mwsLDhaAJHPpJZh+fIz6rb9eEV79iQN7idPf9LR27TWHn3+iO171ixfm7xd/9h8bZ1FCch&#10;4jHLrMcU0pBzTQ8jrcDgtbZJ05m/qlbJHfU/5Jcjre/o7VqKwEstUyTLVGGNhavbW4+0pzHf+973&#10;nnzyyXhOS/xVWH5PLFHlD+rT3jjbfXj00Ucfe+yxmEUixk1BWxlKFeG2pw3VPpRDlmnua9S+/KlN&#10;GmDwUiFKz5aW/Nr8W76MZTZtopTHkofqajVmhbNxmXGoBLOARTY/Wm4GWmtPQ95cM1QRC1ddtR9W&#10;skSBLlUGOWaIHUFU6aCkKxFkIa/WtKvYWoI0zOTRhm1b0BC59XxNkouyjbPhtDpkF40B+dN4ztJH&#10;WXk+R2pnUNDZ9rQAVxqZW71BVUtnv8oltCj7YRzHF3eccxVusGpXms3EzJhT8t+6dZ4Tc6EckAdp&#10;6rqZy7bAWsS4VldnNmCz3rrBSsTEmswoNHJR7cNmnupvYlNnOJHC0LuJvCYWtGOuWjRRdJj9lUZm&#10;nhgmqvRyzhLjIlTDBH6mLY9T3jw2TzEr8zVREum1FdC5Cm6ki5TWXDVVG0ZOq3HyDJmyQurL5Jqr&#10;CGetZQEVRMYRdCPwEpyaBhdtkVEOlqpA0ABDnixLTgpiGhAalSaeqciouio8YaKqLbgUpSDMs2ZI&#10;KAz5FqWK/EjMyrVhYty1JuIUElS9UBOmwlsWxjXGgONoEDopmTxWHepNLQtUH64mtcZ19LFThEBe&#10;pXarG5kcr5IqNbvsfUPNxQzAFpbJVIdQvuwvSr4akg7MfPglcQzlSVgqhUKjThcIyplo6JgUKHkS&#10;ZiXbRNq1VVur2iHTEvbWDMR5ZLm2vRIiGtVEooryvKXRUkDtmSENPXY96WdoFTJo/Iog4j+ucxGh&#10;KYpPx1n+VK81O2vQ4q6WbGibWUzhtdL2nYBB5AJ5VpzSwlmm4mdWmmua4Ugjoppd6xLSjG8qbasz&#10;Zdp7jPKsXMeZeKrGySeffMzK1d885rjvLSw+f/S3247+RcSfLCx+f3HywHEvOXbV6pNOOunrX/96&#10;bRfTRfdtvWaa79qN+L02e/eSxmrfMDBNb8s8ol/tWbvx4Lb7rnj/nQdnhE3Xim92j/x6Y+V9brLs&#10;12krbrX91ncj82CliUowzNkTqtgyMi1jx5Jl9QjPmEOZMNU7JFHlb8uZ/jPVymO1uSZK3lXGQxpu&#10;K21xEFa0jOijB1mg2g5nGUrLtNc9zKRdkTLggPh5LG52jm93Xn3JJceecsoXJnMrTj75wosuij/7&#10;GfdB6wfdNp+kbOlS3Oz/vm2PzZaJH9/zI5lZ5o9tvX7u2jsPJRELi7fvTryO/KJ0LBFf8dyP/Mnw&#10;8M7bY7qJtrXnkOoMZPO4Cmlj5kkrtuJpRsgp6hhHMRnYzaQNLR++5CrMqh2jHOQjU3We59LUlZIX&#10;p+YOmxt/o/LMM8+85JJL3v3Ode8596mfP/OJXzj7h/Hve87+4S+c9YP4N8+8e/X34+ovvOun45OM&#10;2KpeuXIl1WsuiJe7bp9KRYk99vHrVmzZmzjo5K7br7nz0aOPjJsV/ti29127bf9R4kYsUBuChKQa&#10;xx1knUcCo5FJhxlcBNXyh6RrOafYbLlKtwawq3DRqj2SzlWGQKMHqRAmQ1/Q162kDVtKlHZQnpYw&#10;uch1rQojSzlYQHFUx+cUswOHyWJUkR1r+lB8AvuCJQxRT2FTDMZCzaH2t7Zltcmz+5nUbTzTTkDM&#10;Efnuk+8LeSmPdYb8skvksW5BlRIiQm4pKhQFELNyn1dXNZj9x0wqxWou983NFLlE1pXHAiHjaOOb&#10;yte2qZSQ1Wn/2hpCvuReMHMWqgljXuKxaS9TVSE5kl8ar+1a8pXJ5ELa/M2XAopE5zD7N0fmvxKA&#10;NFk3zRMfVpfsiGJVQS+IglRFYqhdb2WbcaRVAiI5MbckQt9KiQsFYTTBRW0bBdZMKG+psXrNzMLC&#10;6QIdsxauyMiUt61oNskS9O/QYM4SwlVslkMtVprMqoUwtW3JaBWOJ0dcRZIWAtIMw9LdyayKIv6W&#10;noJrDFep+pFmLHiurnWpjZZQnczlbLxxrUVrvSK6TZsUMGGBI7XzoMrSNJCgqeRWYEqsSqIaR2dE&#10;otmwVmfxczzrEqEkhSLJhqPeHsPqe5AknZgcvQOaosxr7fL0GO1RNSEITFgqjAdiiHEspqFMGugB&#10;ImLZtrzWsJaYNEeJM7JELAFRSQJW0w3qtnbFNGXTOaRJxzVbekxc0KJMrEJUqzZerAHxJTVAHCwN&#10;wkXDcBgBsSQrsBW9EX2yO7R9gQoR/kNCVZlDoahbHo/TxLDmzdq27MyIp9q5VQ82zDii40wtXFoN&#10;jpXWVK2rZKOUEqwtmvbMlbVZtVAknlXGarh2QIvlxDwTN8rFbZhPveKV316Mbzcj5tK/8U1vXJ39&#10;sv70K15+e2Fy/imviNs2H3nkEbG5zDhnrd+xcNNksvuO+Y9Kn9MB8Qjaj5574De/vWrdrbNg13zs&#10;ke037d8yt/Ry886FW+LOzbhbMyae+8hvP3T2FbGFHV9Xbz2w48YH8xbOWHHTroUNa2YX4uVsKzk6&#10;/uk3/NHH7l3163f+zD03rYwrjz30j5PXXxnP38jyyEumNP3CJdKqnAld9aCmVB1SSLl01QCJyBWp&#10;TOZgvFfZKPiQopSqVlFbGJqrUG1Mi8NoHD/iUFu3rmKUGSm0LWUsJM28LX1JAb+YsBIY8SmXrnMV&#10;mXrI4/jbg3Hvczzu+Zxzzll94UXhqb99fvH4FZOzX/3qH/7gB3ETdNwKHZfsrxG2dptcfsuu18/9&#10;+sev2n7D6bFDEMGXftDf+z9+aX7bwRvPmCW2ZuNi/HpAbBeecfP2o7dHqcYtexZvWa5ArkV3aEpF&#10;T2fIHVVt2tASVe2t/Ex18rV8mmuJCB5wrWTNLKAzQ1LhAMqPOAzZnKub8VuRWOdhIfHgo+9+97sH&#10;Dx5cfOrMub/78Nx3v7747FNTTQV98dsq0bpnHXty7PGT0y5dXHVZjAwVxSyDy2QfEfQNdyz34Lcm&#10;W391TZwEfY+df9FbrzjzmoVHdkwf4bIE4LInS5jpZMY9m+c/cuHBHTdOn4dkeqiGNbuZZmy8Da44&#10;E0mT7pCvR1RKdVUecyI7eQWEs2gTsdP2UuqNfca02kp3aAyJqBOFZB6wNANZc5m5daq2qBEArbfQ&#10;VrZctY/VYiBr0RQSyRoyCIFizuONwhBouTYEaqpt8i8StxYH2sGOY7y2/HQs5HPLteajLd0Ek/Bq&#10;I1L6SYS5PZ1htZx2KpOdDJ7jc25+6aoWVeYiUXum3A/V/oI4VUUKK/vnWjlFQTIrbYlqusDktinx&#10;lI9UEYPnXioxJDJSaU4hKYaPqo7z2nhV/saviMjk9ZL7vEpD+JDiJEJAsYkZ6TQXhZRVa+O7bjEr&#10;PrkWIPRvZki1CIQq9SGzZ0U5XmMkCcWRfnKwBtACoknR2gNKKGu0aJaPgnBkVS/XMmMyIGtU7azX&#10;BrPeGqcW2E4nthVSri5wGMdiEhBGq940HmsahgBRZSY1ATYNurgKyWye+BtZrd5sWBWwmYLWoP7t&#10;fEWbObOuBKfq03BuQX7BWRXS6qwauaqrGpOc0t3ZS+NM/Pl3NsYElm9eWbXavihbelsSuDkucxLK&#10;lnTm1/YLyVFjxhtHLqEvKqnVCvlrra4BIxLhGPMP9ZfJ6EtccrrIE26CTpeqWywBRc61KBoGUap1&#10;uiVJibRM2QBay5xDENpZJkfJRvSZtQijgc80iDyVVj1mShtCz0xFpVlMypt00BEtLyY5LUFDkQ4d&#10;Z7FVlhVwEs1j+ajqX8FVi0mCaZvpmBjlZ4KR5qUWDWBAWqMek2UWLvRqbhSbyUAyJgsqQYOpCpOB&#10;HM1QqouDdRybGrFPMTnhhLjHefbYjem/8RXf7sZ/uQ2du9Jxf/TC8SfEfZo//OEPWbgAP8Lj9EkX&#10;uXO9NCz6w/abV//tu3Lk7k333nz2/IojL3fdvvGKzXtmI2PiPTef/Zl3Zga7N9+7ftWKFf/zZw4f&#10;jlcLuzZtXLtl95HCYokjda286Q+2za3/jbgdL4Z9+5v3XHvxBeKCJc9u49kQO93xFW8z8djrubnp&#10;nX3Gu5FCBk0YYrlFe0R7So9UKkiiVJuGND+UkomNfb4Vf/W1IrQJWBAlLF8IOms1imYAEiJrRLV8&#10;rk7zylA0IAeTUBZY2cwzFpzyrvnTcVmmLcGYcRyPXP/kJz/5qle96rWXXrp42ml7Dy9+bTIXN0Ev&#10;/tRpl7z2tfGAhU9/+tPhr7a9s9Lkbu1/2rZ445/smeUcfp1ZYvcda+/b+vs3nrbsgQBhqKs/9sj0&#10;o/6plfLG58OHd35ohtOaDYu3Tp9hU3Vl/US1sEZONOhMITRajqzU6DzfHVS4KZz6GbIMVWENkOUo&#10;Ey3RUpmAtGmoHA1oDZsn2yAZXLd3mbDPPvvsE088MR6p8exLTp/82q7JyrcE5UsPGpo120B0+t+q&#10;ty78p79/+tif+v73v3/CCSece+65A17evWXWBtfdNomP7qb6ef+dj8/t/fStscs83emI9jjd8oi/&#10;Vzk5/YwbNxy6c/7enXvvfP/0prZZmvF5xr2xH32kkc5t3n30G2wiwEoppxEcqsxM+eyflQs7Y+VT&#10;ctYAW1JElomHAtYlFmi9gpapNqHq5JosM79YMge0tq0IWKdVTJ63sFq9Nr06kiBbdSNqN68NdZW2&#10;RuYQE+tcE5iQJFnqSDnYUjWU2ElMOZahlmi1l4NNhwyuWZScmKLwWiLIV1VC1b+WThC4O8k7SZVV&#10;HOTuJPs5EeBI3YiaJdfVpw0Fz/3IMcpBa2mDNSPk6pked2bzZCaWjVTHOSuD5xTtz5JoTckDdmPV&#10;opjkImPmrCNN8ugWrbZHteXKBASO8NGuh6qTALIEIsnGlQtpOfLCFeVulsDVJS3BJUNJwHKNALGP&#10;K1IJbAjiMYMoeI7M6eJF0yUJZaW0iYO4y6ummSEHGeNSrwSjiTqjKYKXZzieCddUKeY2plVEMDWX&#10;8GbyKSfmxo5UrUr9ZMJtEAVngaSYx1zFADRM2EmM3zZtVdcuYXpTaZWglibFlNotBzOUdEgf2Zgh&#10;tWSqil/zEZ42puVLxCV9+a/F50vGZMBKKDExzGUW6s1MQWQ0npmMeMcMUmdZFZZqvqwg53m9i5lm&#10;ctHssfHFN8SMtmwD2uzECiujVY5ER7TJBoSGc0mw+G7NX00iULI82knOr2JSLSqw9Y8SNj8MtYM2&#10;B5VvOFSRSeIZp/pEhWiu6qU9EtuKtgLa0iO1GzU1AYNCtFaZKlSurmSELSWR5XMMAWFpJlEFr+hp&#10;IaPVYLHMLU+Jiggb1KZhg1cJM0IuSlqpXkuYlzgxU9V3ikMCMPzpjoxMtRsamfy4aziFxdpCRMkI&#10;1Us7oLqqhGi0xFZ4DomB6KWSKTxNr5HVdkRuhhIFRziaXp+lPd2J1h70kUdCT79BnG3dHr1ZwACf&#10;To//8VkBMfj6rQc25t3LkzU/uzkeHfDohssz2zXv2jT3lYfiTx3OLsZfTtu49BzbNVdtmsSu2fTm&#10;6Gm0y9+5Ze4fv71vBhF+IJ9OWn3j9oXtN50Zp/f+z9+99pp3nE4BL6d+084je3CzRxAs/ZU2KcR0&#10;QsoY0wzIS4S3RhMvZiVRSeI4OI+5Ln9sa2VGOdVChoIrVC0qkxz6l45oq8gcbJj0zI6hVarLCCmV&#10;zxXrEjYrMzGL5ZjKi0m9lsYpxFn+Uj4/+clPDhw4EPc4x7bgia/6qW8vzt23MIX0C4cnDyxMTjrt&#10;tHhmQjwG+tChQ8888wyrYLaZz9LVqfJvmfoqW9w0ubW3LGy/YdUSTSp8bm66XZhf+TNt/PuO353a&#10;PPNX+QKHC+VygkKX8oAQkcf2vNVlqs7S5EcyUimzVEWNMSsls0Yh0+JsddnSykpzBSB9Sn1ypKqj&#10;68WCfC1d5dw4HxvKcfzgQw8tzh8XT12ZfRM922E5ss8yZTM+zJg/7qGHH47T+adiq85nM9bcEp1w&#10;9+bJ7buiE04jfeLG0/d+5tbrPvZovnzkY1dPNu2866b4JCPGn37D9u03rLnh49NLB7ZePbdptz7M&#10;yOkb14aWDm5735K0cmdh7a2LcftzHue7xtztu5SSJUauWzxbpS2zA990ZkyQZYpqAJOjdyRVAYys&#10;3vYElsMBrTg5IOkW+1JvmwAlbSPN1zXsEAgGKS0peZs4X7CodBC9pnKMa9q/OtrqVV9iR1KlmbnA&#10;pAd50oJo0ZYIgWwoqUUI9sqXUKr9hIu2bVPIq6gha2s6+49NZyaZsN4UrPx4yV3CXDS/8rwhLNnn&#10;mNxvtUxyuQxV70GbNp8j90fnKiIoc9PWgNlEiWVMVqQNWR0o7cyBL4VAFqgylXaum2lQ1ZS3VJ1Q&#10;CwfiaW4yIrRVnWHzpVA1MWcauZYqUrFCRpeIVXVlwp7pCRwylcvZTjGtoVpyGLMSuXlJQGk/KJam&#10;AKhzKSEHJMUckHWJwXqQV4WVzdV4BbHxSkAHNQFVlAc1Js9wIa5lmm8LMQ1YWOqBlyhaK5PQJZIa&#10;LGCHpshBrJona3WVBZNiMiWO5DUeSHVKVQmImqqKWg5VofjKR+NVka0rLzMORTIky0zbrrJqrlg5&#10;HQortIVhHhhKLHBIcpbekGJNPJRZpZV6ltKYjJm0RkuODBAqyhixSmO6dY8coJ5GflOBiuAb0EMO&#10;N30P4avpYpqLVZ1J1jbRXEH1GxY1YdVGoCkdRagmtB5KuQylaoAygohvRUMMpQDiUGcpB15K6fBM&#10;NVJlQVyYOgmvQKtaVNVaiwpmcEuGL4UAsWVAgcmTrGVIXfRk6886gF1G61YtGRQyPEtmcMFi+FiZ&#10;mt62HoqcXhCAEoDyoXRlBCVvyWg6bWuWUUCSJXyMiFzIXGxtyJRWPa4EqjuYG0FgzKo0I53UVNnn&#10;oiZvElExfOUrXxk7CPPPPnvqiqMdNn8FO+9izmhxfMpkccWzz8YmWjwz2py4XEizbRDuls6ey3zU&#10;8rhxfmlifDc5Pco3ALWF6XM28pvJLCqi5O138Tru97RvM6eQ7v3MhmuvvvLMo2+0y0yd94bgG1Cz&#10;OXNuMZScavvKuZT0kJ1VjtlQEbiKKJbIc5jWUiaZcE2Mg4216kRT1DISl29Byp6SXPWajWlr0Uly&#10;0dqKFhaG8lSdLiisHxIoctQaXwPELM/8W90aj7vZuXPnpZdeuvrMM/ef+NJ/Xlh8ZqbipyaTLy1O&#10;9h1/Yj7kd9euXbEHTQWalnKnTz9gx8j5s9bfM9m4bunu1KX7Uufft236HOipYFbedNcRPPZsiT85&#10;qN3DWy5fanrmBVOyrlbLiALyO6TDqihpUkIl0exmhjxpVVj5os2zcicLWBUKLlfyoNBx9EcI6oSg&#10;maQrnqzapC5fn3baadF7/+Vf/mX6I/1JqyYveflSF5w9hWOa4QmnzL38zDiIMS9/+cvjRnvNpfct&#10;/yOXDm79yIa5HQ8/mD/17X/wL953wXkR83Mfnp+/buu+Iy19/7bfWP/WnUc+TZzbe8eKGz4ej+Cf&#10;4TNtrvGgJG0rxC3212ybPp9/eio6+54tFWfqPDVQubO3S71sEbYlJEtqTwgY7GoONU92YIFZm4wt&#10;J1XTHcaFtZHKfpt5W5cANOMI1RZe6oEOqu4wELQKzSgL5MFIH0uQhbkK1xsHgTJLai5Tak1EUbXv&#10;BUqA9RomfMmiEq6hwW03oLSoNwUhgG0fq5AK6na8pWdjYm7uNgpJwaiR3DTMkfK4QMuNWpNlvkkl&#10;YtxVpIW1OSskzQJ5XhugXDFHcpO0VpdXJWxhpdwyZ4FgfqTS9L6Z5ciY3MLW+BRetj4iozJ5Mo+1&#10;L5+RpbQMRTkR56QjccgDcqGN8owZX7lKDlZkpZ0nZT2tq5gEUGlkjdKzAM/llFi+TARYPiESqqpL&#10;4hQ+mZUoyJdSAnuColWT0mi6WnFWLSqWHcBsyx6S2HJdyp7nLbeMr6JEDdeSQqxAM1G7OqdovEDO&#10;AxZiqWoKcc6EVbJKoFAtVanFwK9MKTfhSXAYVjlkCcyw2kciN2bFr2VomGgYMbRkTB50FpEha6I+&#10;E24lVBmp1TGmQmU00UQYuZAqJYymJWJryhQII8sZ+NSz6TNBqMu1CSus4Wai0puOmqFcpjcaffSo&#10;PrnUpVvdCGKqQUmbEE0HZhuDj4TJCTShZKoDUyS93XJDoTNy5dVEn8Twy6RpL1k4+wUhzZiVcomJ&#10;HPMkYaxpaDkN46LVaaYYNoWhCMTZqjBdymAG4Ihqq66GXMc0mDY7QuXFNMOGMgRO23RUAg8yAvXZ&#10;YjiiFrXLnGgdrfrCQhl6zEdK0xTmxipoEytTQVoG2UYZxDSmGo3BVszWUohPGzaNT+FZY6l8VV9X&#10;ck3YLF8wVgzljrjpMh4LMP/E98+bbffG25OeBM194zi+YMXcih88EYNXr15dAaFEZw9ong6RPu2v&#10;nFW1xPAYPN1WPqLSI3UdXWr6kIH8WW+2GR0/VcxeTP/k2h17421195Y1G7b81/WnL3v4wPLfS5jd&#10;mp2wU2w8M2Rz0W0MCn8F1EitQqlorda8imaWF19Kz/qhacnKpPczqzyjsJaqhEqiWYUmMmExLois&#10;pykrA8RWoewZobJmVDIOxa+SJbwWrkpljud0k40qbSVE38XDE/bt2xf2ufzyy58/5RX/MjcfT1I/&#10;PHu4TdxB+uDiJM4snPqquBpj4jnR8QgFcr0c5zPW371sCyDuV712bovu7s+f9xbvXh/PVpjsvWPZ&#10;VnX8idAPXpHfWkV6s/+/Y9cMcZZQbLhsk0XNXweG/AgvFc9lrQM/+poFjjaTIwI2B1kJpr0qnoxP&#10;O0ge0j8rzaKYhuZWldrqfKljpqTgbCPUT5yPxht70N/+9rfjU8DFlZdNTjnn6E3Qs2mLJ58V559/&#10;/vnQz6mnnpqNWjavpEwzuW1d3pt87ft+/ebXb7p98QsPzv604KEH71u89Jzpw5svj1ul47n818XT&#10;inZvmps7a/29c7fGb6Us6See43/3+tVb9ub67DMRfOnzwiMl5ZPK2WryuIJD+ZkMiI/1DXmEuFmr&#10;UW+h2Wub0ixrdIxM5VghpkxV3XazqnMThpnLNMmrJmBCXXETFIl2LY0Q1QHkWuUzFIWXoWQrMlWd&#10;wvJpFgNqpLqhCKSs7V2mFrO8qqBoq4aJlUlUCVQ0NFK41cjkdyiCtZeqfxNMrKKNPHKhn8OpXgk7&#10;7a8vCj43HDNsBsw9R+08apUcoJ3f1tq5NaldUTGrLddML6VFDauoBE0Z5mDbqzVlZnWaxblKWCxr&#10;MPcyMitty2ZukpySV84qkxRrCSUQB6pLO8imBCFPg+exYKxEm9hyQCaQxFm0HJ8BqTGykIRqc1mJ&#10;aas6i80lKDOd1xSjOKcIH6ahOOSU9dJoXKiamk7JevWvArJ25WOuJ3SSqJZTBMqseoEasBLyZSLJ&#10;+LaEKBa5lqfmCm2OZBU50WoRJm0aBCoTGyGlDmBuWp2YmA7JlI5zjGXCk21dBgtlkMcCVkQwf1rJ&#10;8CSPFQ3y1dJqvFdpCRPLUGoxEqkH5lZxk0K0qIxfia4+qnKtyYsL0pcJawnVpZOVQdZIi9F3MUZt&#10;XDHVYPUOldObO6ATDiNJJ3kgmlsptCiYMl5Mqa0UWmiMcmEtZSvPejBkDMWkFCo4dAtzSyXxX5bM&#10;LtPGN4RTavqXsmYfoUNMXtUVLSNkuSpeFdXmNRQ/1Wb1kiANYPLtQlyCMekNM7kcTssZjCqZiBk4&#10;tV46JVk2UurSyo1omMyEjCmtSsuqtgZBWSpUlZAyF57tuu1VIWCY29Is1vRJkFt5Z3qM39rfzGLw&#10;jkNaRd4qmdxVw77mNa954oknnjuw/4KfPBv3OMcfeM0nQedXPgk6Tsb90THguQOPPvnkk3GTZuqQ&#10;XsDS+Y3a9MTSgPj+NX6KOIJGzs07kZcEPLvXmk1miYjpjobiLLuVYJbX49veF5POuPn1OzesOXTn&#10;+6d/unDDR7c9Xm5KWoqWN4kc/XX1ZXtqtIDxzjJrydXO1gGO4lCe8ECFmA1Nb2oCdr6SS3ebQ6vR&#10;qolaCTGO8jS7iT4lIAsoefqrJiPcaE9OIdQ0Ttvx8iRFpTN1abJPSMld6jZHVhCMPpNTTIw/3Rkb&#10;0PEk34suueThE1/6zcOLTxyeyjtCxtwnJ5MHFiePvPSll1x66cpVq3KwXEbSKzg5zBodz+Qtz/nT&#10;/uGdt8fzE6YH00fQxNfOTcvv4KMAar1V7VrdlCNptQGNMgurzjBO2UD/WfZTYkXGuLMObF2Ig5UM&#10;FS6OmOoLipOYaMVELOfqWC0iDmJPOb6iAz/99NOL51+1+MoLp0BF75xOnAnpp14d5+MDjPj0Ip4n&#10;HoMrOwItDh5/+J8mH4qPLRamT9W45o8Xbt1w5Yfu3fH30/vm42H6m3527ZF81m6IZ2msjr9oufT0&#10;8EhvSU5TFR3Y+uV1s2dAT/9mQP72jFlProm2bUK1xJv5ggAAIABJREFUnjCuIjJu1q5MaSECS2lJ&#10;opqbUwhR239a9ZrgrSFQPJWUajStKz2YZtrmxpOqwsqsvUtL0CwsXP3HgKLm1RUNHOPF/HVUGPjN&#10;JLJQKzKFEGddsr7BlOiv2rQzvdpY2IGTPv2rEmrh1qtrEPq91mXwqi1YmTwvqbeKMiOIYsPQCrFh&#10;7H4EM1nTxq62HWM691vjJfcf6+2x+eFoFqVN8MyQO9GZVY40ZHKYgmTA/Io42sDVfjHZzOq0dW5K&#10;iJHajR3CQUZQerQPBZahKCSNlBMz20w+6VNKPJmJ6YxpkjRVxwlwelMLCds8k4kJWw0jLHKQ1hJH&#10;GY0CEwjSiSDSSBqBczVSQZLipIBw0VyVbl0lO0PuILYEliyz3oQor/I8U8qEqSjSpPLboqrTlZUR&#10;UWHkgJqhpV0LYQmSR62xls9QXFdzK3fknXxpek7RvyotT1aXmRRtruJooumWLwUsEa51sTMY11Yv&#10;azGQzVOMWeloV6wCJjhZl5IXepJ3RZKuUV1VTmLQDup51kjeTc+2BDOsfqd3sr0bQSawLERtLavO&#10;IP5MKDN2zYOhiWxtMYl+qyeJeCj1GtlaDIPTEkovI2SRdtLQae1kVhEO1YGcbgpWdUqGaqDbrTqC&#10;ybkMSKlVGNlWqq8oF1MeQ7UqN/QIb86VbaSz1tiCVAoRXxmh0kRCTfFCTHQwDYNXqmiDGFkZkEmq&#10;TApPuVWh8pKCW40vKHjra4KUgiQXxNzKbNkn2haH5RuqxpGKUlZDBqQlFZMHrStNM631kh3JuLW/&#10;FUihWret0xNYE3nOestb3hJ/h3D/l7986qGD/27FXDw0NO+Azoc+503QJ81Nfnp+EgMO3H9/3Mj5&#10;9re/nfIwmeUlPUljWld8Dx3/0t7TW5iX9JnZ5kshX4uN2ZFLfhc3u/t5w7r5lfdcc2g68rbzt71v&#10;5frJ1gOxnfa69WdsWvpThcZ7EsFHcCijago6SMeZFW0uVKv3WQIlV2s0CZlCqkkzB5tFg5jCrTpd&#10;ZS0sJGFRwDyoK1qeyoo810wkcoNRiwo3VsSULCbFT9bkuxrHyK0Jt04hJjllKBOVIGvELav5cOfX&#10;vu51T6845nMLk7jNdBZh+lFN/BeKfmRhsvf5yVPzK17z2tfGo6K/9a1vxSwmr+O6rn7DILNapo14&#10;eeSnsiUt4WmSs7/8Of00SLI0U6hMy0T0URhKTOCTHU/MmDsCKeVq3EmKwp8LUVFCvqWyNYgJZkh+&#10;NevKS2XN8uxKXzrHGjkrco7vho877riTTjrpsccee/aUV09OjsfeT38pJEQ0mV8x1cBJq3/yikvi&#10;ajz9OUYmIArYmvGai85nMut+bvNf3Px/7tq39aMf3HzlmqOfMk72b7vm+q2xM73r9tmvm+zfdt37&#10;74yXuzfNb959+o2fWJg9A3r6iKT8QEVcaCtnRBvkiNApeXqt9lKJIX3HWWpcdlLnzcha3TilyGvD&#10;qRaw6XV1NpMqUVVBJNueI9tS/EMYVhhrXa3jrP3KyFyUXbRCxDOaRX2qcYlfWbhtvCYDw4H4Vz0w&#10;oHo14eXJ2mw1XYUw53psESrCFADbL+3fQlonsnuQbjYBE2eLhiLrLjBhko7mV25H2tLao5R4tAXM&#10;MwkOBytyDtPGa57Xy7ikTHJYvtT+MhWVq2jfwTbEBRTtL/B1Uhu1mUYG1CoqgWhoO15GVthMNcth&#10;5LyZl5lYZIFQg2u/3vZNzL9JVsbJhYRkrqUvdm8xFVO0kNlQaKjedJ+8zNL0IQGhFizMOY+Fdq6S&#10;X5mMjo0U1iIBU6jMn4LRRHOrpJJLsxzFNzlpCXKq6ckFwwqxiq2IMwRypDCxqvnSLokaJSAQNLIN&#10;y6s8buEiMoaYFU792LpEyVYXmMLBWlyWyX8Fu13K86xCLyVpKZOEUjxUWq7blmlQq15NkVANVdLd&#10;KtxUnWNaqVsJJhWTtARfuWCGnCWsBDiRNycawjXnquQsipS1bmIaMUXdW6rQADXkPMNGJ6kc/e2Y&#10;NiHlVOVY3WXcCOIqDlNDZjPCtPQ0pGYyQawVU/lrZMZsTW6erNTWIMqfK44EF7AZqlq6Cn0oWynG&#10;ijUdJywVZ8JeE6baqu511bhmqjX+UJ62+hB6tXlRuvQPz1d7JOzGtYmHY6oFKAxBQaVRJ1zIQrW8&#10;iC+lNMSOsSBFUULkXdpT+QLNeJRztTSnUA9DKkrYSUorY6VqNNWmZPyqdTABQ4Cc5qUsZyQTU5Qi&#10;mHQZLY5PPPHEt73tbdF2/+7/+b/P2/fwfzj8kzXzk9PnJsdOpv+tXDG3dsVcnDznoQf/4f/7fyOH&#10;yy67LKbUTKarPHrnddNvpdfF7XI3nz092rJnKanMvmaiM7MtsGU/xkw/fTzy92Znw6YP6IhvNQ/d&#10;ee382fdc88j02+/tN5wevxU+P7/q5jfsXrzrpnjgwNpbD3zsS+uu+/hjJqTpy+V3+lPAMgWNIMBb&#10;rUrqVZBVP0xG+Ksn1EUlXR6IektMkjaFqA9YdabPahPLdoQ1IWONwhxHI7MhKGFDwM6rQAHL5YiG&#10;IKp9z/zF7iEq2Rw0ngmrkLYiq5rR4tHPP/rRj97whjecetbZf7s4d2hx8vzsAQU5JT/seW5x8bG5&#10;SVxdecEFb3rTm374wx/u2bPHWgTbgvHSaqYZnxve06/dW6YeW3frdeedN3vddjxrOGxEppOK3pDS&#10;6nl5wXixkXzJxNRRNcAkJAskIBxv/NrLkQRqvbRSLsFolHGlVXqzn+1N86eccsq555771a9+9amn&#10;npo79cLFs66YnP2OuXN+ehIH8e8rzo/7o++///7zzjsvngFdO5goy7Bxm/Obz53+ydbciZiOX7Nh&#10;54c2XHH2zfduumrpr7/OJHro73fc+4bz44kcKVp95TyVE0q+dd1SqIh5xQfjb1+uyuDTB32s3Zgj&#10;DZYW5IpeLjo01/RvraC6o/YQaoM9QSZSTJbMOGZJU2ONUwuXUIe4MwO2LZGuZxxi0pZQbULRKixj&#10;Vr+0TZINU1KvDmI5RjSxFQistKKd8bPSnM4gkqIGEHyerBFMh1SXwNHSOtO6nqrIsNK5MpTd2hrj&#10;qvYNtQSpNOG1aXCiNnlVF+9E1m4pt02VYUzJ87ktmKEigdwtJQvc9OTeYi7KndAMnm1EEKllmVPk&#10;XMGSU7RE5S6ZUvDcAuZGNgHUtmke5L9UTsTXWrqUUuRWstIwkDVFXpB6mZKqE8IZn2GJJM9TV9Yr&#10;RHQqjQGzLuagigSXEZfTpecKcq6SkYWDZgnVxFkpWVPK82Y3pqSrtQNoUcNBiZF6uc8cJOVUKWoK&#10;A2Y+8gLpyCpUkS2kkapIEGmKgjMUrxINVsR1s2ojjhDpuE2YNpe5CHVO5xmrWoULKCvB6qUGiG0e&#10;m9c0gOgZd7pUua7asGQkRcOB9BnFQyhpLaZhmFBjgpHqsnUViuklSqaNKiHTc3WE0ZoBWxOZnDSs&#10;VYUJxrRUsxJ9CqtiqbRsyPZGVjGnGuNq/Eb49ItYV/MIO+Zq6FCXecwBBkRVT81B0xnH1G9j6lWG&#10;FRa0Sk6xbFsVtkCZJ01DVUAaQN1XuTArpi1gR+CqJetMldoLMsWE6fMqklzFGBkvU1cr1y10VUUj&#10;gmzprhma31rPMz0La73MRFLRG5JWBUp4ir5KlvqODGX2bql/QRDq0rlQ6xQuXQXW1tVWxJ4gh9bg&#10;KtDQiJdGUzW1LZFTWlUP8Wh4mm5jX+CCCy6Ix4bGtsV9n/7U6ktfd/FZZ13w8lMWjz/h8MLzcz9+&#10;5pgfPPHco4/+4/1fednxx8ffT4vB2bXNTdPVV9+4feEGlTDLc/p72bHvcHhN/EXBI1vA8VDRT+C2&#10;iNiVWJu5r/nA4bvzdtsZdzFuu8pdXFwTL6fnb9i+eGN+ixaP3Vi1frLtwMKN02eVLtEdf29t58Mr&#10;fuPOf7f9yr+/buVN97D/xJh75jaS38nk6m3774nfLpda6I4X6QVyVNtCBjGT6qV1Y4biLE63JUYk&#10;ZBzxTaT2MQ02BNTqhcYILO27UmuxGsSGMZ96PNR8qEwtYZaxpce7gdFHDM3XFZ8886//+q/f+MY3&#10;4sbVeHbNy0884eLFySvmF5/LH1pXzO4/mu0Jx+v4yOfUxcWTTzjh4osvjt9LiD8lF46LPyVHDRtK&#10;mUM+XTdCstIl/azduDDz1xJiMXKp7ayNh/vegm8QyZ3grcvZpUruEA6m7RF5jwhMQUyu7cvlTl+K&#10;SlNUW/EMAREFJjyeN5vX6ZlBtTxT0qwKbKz1ile8IrSxY8eO+CDw1IveMzntDbr5faqBk1f/+Mkf&#10;f+UrX7n66qvjr8vWvrRcHrs/88FNV9021cwD39jx5p+bNttYdM2vfOya225+81WXK9votJ+5957N&#10;v7Vjbu6xB/75P17wq6Gzpd+KwN+MnQ6PrZjNuxdumU2NaHF/9EcuPLDjxjOWivrch+c+eVQdpmr1&#10;mdb4gmVERURMPp2J3b+3N5apN3bmrKK2FBtT+wlrqYqiQXiV8shFVQUzySm8pIBmf0vMFKUkuVYL&#10;hRCwCFpOEQgXVW3WyFXGa+cYk0qlr4YiyIYDcW51JYSznJHg6gbJSBWGabJKkdiaYVmCFiLX0oDt&#10;G9oqlhU7TFzSVq82AbnHKqVJgYomlEi0YaWKclFN0VoqQQMypZzIDVARkekpmgDJbUoRkec1OKNp&#10;AEfmcYUisyUsCpIH4i4XsiB5MtNWRVmXslJwrq5o5iBqQHvf8mCuxY37TI8DrGkoMbUCbhkzFEtT&#10;pcapwLF9cCtNKSWD+iChCoySoGelhFxI29O0gyrSgaFRDUWrWveQocR4Jk/zKn8WqJgcrJHmZctZ&#10;V9lYmJiyUuG5Cv/lJRbIMZRxxrdsBTgvWTQlmVkpzlBRNoDA2pSWF9Ze2THSh5JhqqqR0SoyJgxj&#10;kMxWfEwMkvTQLKVUEagIE8AqdSPOatR4A4S8Vx4pyyGOVKNJlHONPuWgxiU1VlmOeNaUXOeSSr6B&#10;KtWEhR+5ZeubbkCzfbS9hppTSZZuDVIlojM2VwaO85S70BxaVGWTEq5SW0M2u5qJnWlFSRxqBHGc&#10;VdTewTIpcaOTCLDAFgQimQOMwSqdqjNOYRUjOhuSb0sxG1y7Visw9hS6l1qv5jcH2nLCR7Jvea+9&#10;Q8mwcKOYY6odTKusojLCNkpGJJuh6VzXBrMZ2bBalBalfsQCx5vdhtTFisZtay5TJi+YpJmu7Wxt&#10;CYpcVV1d3CIvmZ188smxqXHsscd+4Qtf+PGj+4/50ZNxj/NLXvKSeEpsfMWtdj9+4omIGXdlXnjh&#10;hTHYhF05UmczIoSnqjbKRLG1Iw4DWWfEr37fEA1k+Y+Ic3PrPnA4nl46mdwQ++FHb3pqZTZLfgme&#10;obSrs0zeFK1KI7PWHuloE7xJ0eTRNjcTMyWkS+SIbWTEXzUT8d56v+2H7KJ0k0WoTamiZy2UndZW&#10;qV3Loo0sV5ml+wzPSish0iqf//zn9+/fH38R7tFHH41t5Th/Cr6z0U9r+UPpcwsLX5lMnnnmmXjW&#10;zeOPP/7FL37x3e9+dwv4snZ91vrts43ltucTkMU1GxbWHP116ZhSzZWZs7pWDIZMbTuEi3yxD1RV&#10;cK3aP83FZh+KvzWLdaQqs6FKrTmY6SxnQcdhFLDSziSrPZmnrka0448/Ph7uHM+Ajnvqv/bKV/Iu&#10;vNk3yt8I2cQzoONvFZ5wwgnCihGO0rT3s7dtelc8Nz/viF8y0b6t18Xvl+z62L1XXH/nvu03rp7t&#10;X+z5k3jA0cHpEzkeeHjHZVfePVncFwrJH/6nv6gy2b/1uj+7YPvGNdGQaYEIzNsD4+8ZLh7ZmyYa&#10;RK9VHQVJAVhnNv1rpHFHkbAZGkGmWJtVWbMz6aChDNmyqlCtz5ip2zzNCEPir/lUQ7XxKVHhOWL5&#10;oSCqpbW5YLEWYVTKHRVhsmAas9pr66hhTTnVRy3OrGKon9DgqmLICFWKI0u0dVmeJF0bl7SPoIuR&#10;3CQlRNajRBnfUNTf2vcU3veqXW+mypNslVqC+8tCSbsJOUwvtR1s/VYb0xSnltMuZ5yJL7XcfKkd&#10;24RdVCrzBFDdg9v9cVL7yHzLIOA6b+xkTPb/TIaAEDGCo61z2spYkxTbXfucKGBVIwHP41xLeZod&#10;pBmJlpvXwkHb9zk+Y5oFko5cK4mgETJhTbGrrRk1XTmTI3YeyYmusZNKgE2p+nrIvMqBYS0HaWwo&#10;LGXPgJZSLYd1cXCLJ0UlxMQXoWbCnFUhMrqJEnVrq1R8LDLVOKR/TWGxQxBRkwxI5YwkX4kjgBJt&#10;Rh5i3+TKknnJyqnCY41WrxJQDjxjoczyrZs0xeRd+cqFRnLjVdKR5y03vffxA0JirgS4Q31MxpVk&#10;jbYha1nSmmUKZqK6VFNXllVnhqYNMD7a5lUpbHE3FVpryKsmkSGsiIaEzkKoVyFfO9qQ2tR3zIpE&#10;uyWOFNByQ161BGxdvRR0VfpDHiAsphmC3BZozh93uzCpw+yM0kiiebWVWRUbaX0xjjA8rVhal2wy&#10;mUoov49R+zDHkfq4ZMJT7eY1W6uKwQBpxVMLqTBWNdoZMqUaKyzUiexMkFW7ndTgth1pxYpAxonf&#10;7H7jG98Y+8uxB/21r33t4Ycfjr9MeMwxx8T52DiLOzd//ud/PvY+4kxdqBUeCTJZqoShhmyF06ps&#10;F0TYcmCZIzqUa9gWFNa03baF1lCV3xxGd9TOaWek/wqvoqUpCJf1GWtTQpLnx41m6FWDKG05tBqc&#10;5rWAXL1FqYqneq1tLwLHmgNJ1+qswtpvXrJ/zVDVVoI65n7yk5989tln4wHQsZusrPSDluGvheIg&#10;PhP61Kc+FRvQtTPbLOYjf9Ukq+NIjYRkB4SXqBpoLUq1DdYVrZW1amETqBGMR3NBFa0ZR0BVO1MM&#10;kiITyKWrflJmlI11Tqqd/af6iAKOX1h56Utf+rrXvS4+yYg762OidjoySOjq9a9/fTwD2m5DsxYX&#10;q+/91Mbbrzo8S2PvZz549Xm/Opns2TK/9r5t+3fcsGpx/e6H58+6bjLbg9796Vuvufpg/JbJrk1X&#10;3LftUNw1H8vExLzjfvoAmQMP71icPkuaTWz2ctlD9IxEykxNY0Rg4kKCMd9pbutWdhKTpSmEVVhv&#10;MS+oBGtrlA1FZcIbEmrbVDnYrG0Js4e0UqcYNFj48EzNhAQZ/jWr2lIqR7auQWrOEnHteaO1yoNn&#10;zJsGb20a1I/kKknLpBxmahlpmNULLd0tNel69ZOKjPUrpirEtNkncxkCamgsedoE8NiHIalr11Xd&#10;kj/wK4hKYDLsb1mIhrEP5EltFqcUczntV2qhvKq9UbGp/YiEJfdeMxlLSQNyrsCh3bTrymRyXe6J&#10;Kz0Ny2icnpVyH1bJKzFaQxyptIyg7emMrxoJiBBTPkpYPOYlSkL5JALathYFGk+p048kWseiiW5V&#10;ydrZr07nJj4JYhwey7bUsLnSjFNbBJsbIRI1CmgmtUWVmILwwIqtvHMV1SVJ8IxVbRwxjaF+yDEW&#10;OXMeP6nCOVKiZdUCn1NqgzWEbYACDrFsTHGYsc9LdmwlT9sQngTNrsXOXH1RJWTpSW+MaXGG8qRs&#10;2LWozBGVElhpoGVTclViTFtxqL0qG0mCMpCvzR1Cg/BawrKDmir5zWTsAzBldQwXaGmT9EcER9AZ&#10;hMUr6bYkjWwN0/rceofpckQrVSKWmxmPFZlzjC2m1NpyqA21RrIIhIhvV1SG4g81C1rFADRDDonB&#10;uucQdC2G1Qxktu3LGlCbpnRfi6VWTZDWaIYa01D+rNfkLekaUxVnUVabaYWXjjDvEBw1HY4Z0kYF&#10;QWDWmK3xx3tcFY8p02C01knlEyt1yem70JH3IdY4xLtp20BWLUNNw3RrbrUmkEHiKQE/M/sSniMN&#10;YQguurXq35oJEa6FtKtLmbShzbXcyLsuERBxZLCMON3gNVuZfxnWqK9qJ4A1DsvnonScKce8bLrN&#10;3NoMh3qUfGeNlLK3fKx7mBGspZgq2ramtIdyqDC2DjKsjFY2FqvaQKOuWF2c/4M/+IMqyFa95o5q&#10;MSt2yCCmbXFhbbaqfWTF6rsqXfq9FaEGWDQrxDzCwcqZWJGaFykeQ7K6wEhsTWTAKjcqreWoelAl&#10;2E5QZSQ2l2+++ea6hBVOA1Zdze29Y+3izoU1h7a9b9XN8WSjD+08tPP6uR1XH1zcMHuc0dzi2z+w&#10;sOuOud/c9s67zvvsB7f8t4Uz4uH775jfffj9p02jHXkjO/+ia6+4YsVtk8mW3Ufv8oNrjv5KuL17&#10;GlZ6c9fcyi8tQ1iGGlrllJ3ExC/jj7+tmwxq92jfZ9nfrECTbr5kDlyi+kJvbXagckwVFWcaSkEE&#10;VH0LsF7N/E2rIz2fVGpYtaSCc7wZynJmvZUdg7f2DWlGc0eWo8VMTtW2lXfY5OgDYZWSBbfWmqAx&#10;N8Jo7Ldo15bLdwcF1zZonNFeM28HYxyuS+5sYzcu8aYTFlKrjjO6p1UbjpKK0oszth0pQHJMTslQ&#10;WUtyxA30PGNburzflizniorDyNa7uOOs1bm/TLuZC7STy+RtjLTB/WUJmIVntpqu/fqETiWwNHaA&#10;ZCfRU1FZrKCw4NZXk2vb9KErRaL1GXVFspM5ZMzaIqo96bih8eyQQ00gz5uDNNgORC4rqid1hmJQ&#10;CUKetFJmwkdT8gxBIEoVXktPAU0Aiil/JZJciPpk5pxCAM0vpKYO0xkmRqaGqDHztsOM07qE0STr&#10;8XyerMpnNIs8jgCjaeQQmCPirFlxcEZW8nZs/BIoZZJO1ESKvNqtRbJO10JMjKubwjlMymzRVtOL&#10;YexI2WFqb89ocX56F15tLjW/tkEMtSqzU2sPU5vpKdFv6a+gvGC3MtvTYHS7hpEnatRsVstnJrZo&#10;NQxNVfXaiqy1aLUrC7EWY+VoFVNhhcIEIHaqHMka4TW4mHZtBG1raA051CMowlya/470L7O6lWN9&#10;R21CCcuohq10a/Kz3lFftkKqfiTUQzkT1UrxyNIKzjIpLeFgHmEmwn/IwlWcQ9aumAypaxw9U6+S&#10;t5Zohkpm68m29pElGMTAp3rbVqDx7UierE2D+JvxuRaPJQCruvUR+2crb+seFSLzyHhAs55pZujl&#10;kGK1Vu14rZba+OwhLXQihUprW5bIquatQZRhPVBfMj2YfoZ0yIDmDtMM24Lsb6vLrQSZ0lLVbCDj&#10;x7lu9UXNluwoedGkMyMtnatoXdrKWkFt11U2Q0QYFAZpzaTVANujvbe2uRENmlF1Wd9g7TVhE7b1&#10;kAScs0iZ9YrarwgIYVdMk3SrPeswbYZDTo8H7C+umf7QuP7uxZuW7vFfu3jDkacR5Y+UMeau6ZkP&#10;HJ4+fWPuxh35d6CmXSge9/+J2c+c7787Hvs/y2QpZTacNRsXtuNxkNStGXCoQHmwtrjagUVZyx0l&#10;pLBDysx8KnHWiGwM12V6UmaVKH1tzYRepmHb/sPlahOwtCt0dS2lWl3TwpInhQDNy9XNuURMXLTM&#10;8mqLgCCitEg6/c4xzHncgCZaS9jSNtJ1lU3D9GCXWJEJ1fjKbThDwGTAlqIGZQfxUhuyhEWbsHa7&#10;Lttszq13p+p8DuYP9tKMbTsSScbUpqft9lbqsy4bz4oEV+5Nc//UeJy2O9zAyF143varVsBdcu5x&#10;pLS0R5xQ6F91JEoiy+QNyMpTcYRPTtTuiejWoikSU7j5MdPQKrpaxcAxBFNc5NyEK49Zu4RElTI9&#10;La20ufXcdoNcgkjquDqXpRErG5mljbcpXlUJ7DzShvnFegIdWkdaQOtgLSC1amtKFoTJW7tgjXks&#10;0pVqzZ9ZCQRBKqnQcXlVl5Sh8UXZ1NwYuWre6OBaFUYziEmUADKlqiI6yIpSyZWvmiqFQdx0bPWa&#10;xgw3ZkL6amT2paq91iBKlbnlXGqglQELpyTqQq0RjFNbTh+8WckxjG3NOrk2qY/+pVdTPDVqukkI&#10;2E2qCKw2Y46us3UroLTQUJeh7MyTRFx6yjj6V28kjKPEWL5Jx3JjnGwrxpaRJCQJCPUq2VU7MXKd&#10;Is0ppSGzaaRqV41mZnvZLprL5ZcRIbdUkKmWcYQJuCkwC6mws01kDizQ5FGnUyqijzpU8gw10oAq&#10;buav6kRrAcapCpecVKbgEim0qolT7sjzUi/7l4oVLJQNNaYgrearntuqW+9zpMhtdW6FCB8m36qa&#10;IqngKytCZPkbBYSdaq9eoALbmBpgTml1RQAVzVqHqqi6Uu2mDdJXZV8zaW1LYKmiFzO9OjFTylqG&#10;IgxJsZWZgtSYI/E5y9xnujU6SIrQNkerxkqruKOiiGqlya6amKkKMVVdb1VUxVL5ZM36ajUCm8mI&#10;jG1FIsbcrHyhTSrZJAl1rdqamxnH/EVlJpK1b9QpbcmaPmRVls8krUyRQtkYI7qkPmMDqgetI9Hg&#10;NlgmtUK4hI7NU7VXyC/Wlywfk3QrlVZOtVMx7TZnm6K1ar0tvCYwwTXu6FyUa8lE1uKs24w0B/pX&#10;RGTOJir1SZ43RqrvuLQxQmDZH5hG7RKJMIGi2q2VCTHGp04shzZDOnrINUaE6BCSVcNV57UnWCdR&#10;ekSVY1rNM/8W55Hk6RdbyCCt7ULjVXttILVvWFchbmz4ytlEO0Suls5dVGpYZtRJo0Yi4QAF1HTh&#10;rD3fVGZ85W2wOSUrMl9IJ/lTPXcS45j7iRlKbzqaKNxyL0Cr5ABtYmYyUhojZ6pZYwbhKtpB1jZu&#10;lpCpVvbzkhBTFUxGXCiCUKLwWLKSFEoGqaoj2sQkU9JCAjNBs03qOKO9YCKpWdSVMtH+S1YtPDU4&#10;DhI3ckGfai1FoEpJE8VWtUFrU71ZVKZBNZoyrX9Wp5hb60t6VvhoWAasdqiKossY05KnHVRv22Q0&#10;UZFlivSOzMuDzJxT6io5XtF0rJg1iADhYLYI5UBktJD0MIK/xsgXWaa+6DghYLUYJjUZQ0aSJiA1&#10;psVh2zH06lzhTMAlgyowQkQNiNaKYeZgmjRN3i6kAAAgAElEQVQZED1DsmZoAiAFWoV8GXoZkMKj&#10;C3Q1SayM1NVrQKWhzpmNKPth5V0lqN1lc1t6DqnyoFINlyHUxuuUUilZCch8JcWzYLYMyaU1gy2h&#10;VWwWX9qlSmQ1Brlky1BK1DTBId/WgCwlCbo9ILsVEAqUKVkmFKiqaDmqqFYHmmlbA9STQ560nkKT&#10;tKkSpSENtA3O4FU+TKD1kgHbyiAxYW9q20SrCs5l8BqNlmHLk2ss/yHMW6nQehQMQaaulLadrPgw&#10;go5tOTYHoVTHjCdWzUjSLc9xQTJP6++tI2o0VtH29MiHBVY/1s5pMWl/O5aPTPbVBdTkUA/Ru8MQ&#10;hiPF0sVtW2iVYN43OqpaxFHb8JmevssfoozF0tTmR3ptvCfkyJYss0aVt3hUVvJdzc16muYaO7U1&#10;5UhB18rSeldlpHbUVjZcnXIyxVbZGC8W3HImuVyFLcJ8XYcNtb5qw9YXVYqt/m2YYWJlVtgNqBxg&#10;tRDbF+/32uFrj2plQKdQFUOKbfVmyh/quqq35kbLJNdD7auOFFO1s7H5mOarYNrpwod9QyC06FUu&#10;TOHE1t44bDlOpPaoNAPKIrD1VY/T4K3diMmQMm2MsU+ImBuXqw0hzyj5Wvv4O4IoyAObzuWIACke&#10;UYso41w1KJJb/cultUQrPOs/hFGwVGxNMNSGjunWWnIFRIQajHpZrWrdo2rSMh8yu6l3qG8I/Gof&#10;m0LMc7fxzFcd/UOmlgbn2rG9Hw2NZP8ZiWBwtSRW8JltXH30u8+wuiGDcHOZ1sjjiJlfMd2241WL&#10;bWQb+DRCBszxcZ4HGV/b61paachl2kCn7xIN2wXmFNufVfK5qJU25KM4zw19WVIuzjTi34yp4AIh&#10;pzO+xrNS7ZXn4Fw3D2KY9pKEoajXjrlYqx6pFjAtqZzMLV9WWtmRpBzJjH2Dc6s1tIQJmKu3DUF5&#10;8qpZXpm3xrdKVVHOqvbJ8S2kOXhkFYEg7Ukt1I+Iq4XYGcOfdtASLW4sjXwZEUyPQNWYTEzQaZhd&#10;lZzkcSO6qpEJ19UZZwTJqkw7Y3MpBpFimVAnLTuUEOOLLAlGB+aCXJpX20VNDIaSILI4hDovsR8y&#10;4aOP4BB/5hB5Q7VJ8VJSnsnkDK+qoRdzhqaqsq7Ni/4URhSQBREErZFaLdY0xiVrXWZIRgRtSJqi&#10;pkrNmo5YUOMeil/7mqHKDlstbWq2JsiEDbfauKtVhnoNF6V5BIIpU3gSfCOi9SfBsVoMJUWzNq3e&#10;1xq4VV2VaJUcFVJNHlfzU2utbtjaO4Fwo64sN+nHSKk8slIlYGYkU4a8BWwl1OZZvc8zlRfmYDS1&#10;rUaiYi1tg1LO43HazkDpWncia88///zTTz8df97wq1/96iOPPPLkk0/G1fjzhmedddall176lre8&#10;5cQTT5QGzC+Wc+0qNW1FqAcEuVq4thcFNzOSdwNB3DGxqkNrcUwmI1RJj7jeMjdO60Rbjg61HlVd&#10;SUaIcCtpotG2nfq2WBOgHYxBYcUazUryTs3QjFYn0mtkxARQVVq1xD5QMaw9p+rKjG/51JdZzuHD&#10;hw8cOPCnf/qnv/Zrv3bGGWektNiHW+dKEiYAslPhkqqtz1ecrZZWZmZtswzX0nItjPYOUr1mNjfn&#10;Gly6OtJAqmJjsNlQPSHP0x0SjxlzJDEjVJq30tjHquslucoy1UvkrU2xFsYf6V3sja1DKUWThKmU&#10;Vy2xIb0ZULVM2tAsaWqvKmJ7rObNwoeakjnCgDWdp7qUHvUzblgJlZlQ8GKnmrHlVHNbT5GUVkW1&#10;rqp5O9OKVuVYwCH9DymH4mRpphO+HVibqt2mOp0sKHJ1loaNQEe6q+ZrBI3hzmMe81sya1atKVqf&#10;Uj9D7xd2Pksg8mZzk7S50l7SZbkjmWe0vdv2Xo0k0crTNj3zvLaM5T5Ftg1fJiDh6ST3o3Xzr4aJ&#10;pixTe7gkiK1DleYtfjmFCswCtVerY4JM5WcQCZ57wUpJ0aQ37UETbe2517aQaWRw7aRnWO16Z3Cr&#10;KAcLGTqr7YrVjG2LsPZozbD2XoalvA15K1zY8nx1TbVGtR5Dka8hk1Ln5GjIsyOWVPI6sLrsfE1P&#10;wYcmcgkKMo8ZkPnXY+JM26qH5ADLkF5jLeyuNpGWHCe3bdE5XaojWXaS/YRQULGV0/aqVqnJS/Ac&#10;I22bPpk5ZcO5qppW0rH5y1wzXppVwYXUpvgRl4rN5qNLklkcHP0jhBKKYUThDpVhgjPmLEJtIizb&#10;HGUmr12GaUtbQ3wTfXFcJchLloBsaX1zSHZKrzZW4TDemKwoNpSaTNt2jY6hLtCCVtMe8Tx7Vkaj&#10;YKz1WOMjjxrJZkGaaqrGpqmCJFqSxrVxwcGtSmvkIS8IdgOQdiPXVWDVOGxPeVzPVAFTQgbU+LuI&#10;gdN2zOodw1ADDCjqwTLUyBZDC9hWREXle4lgJ/5thzWCcu6QC9r21aqxKo29ghkq5g9+8IMHH3zw&#10;c5/73Ctf+cqLLrrozW9+87HHHhuznnvuuR//+MePP/74tm3b3va2t51//vmxJW1KaA1ilqTk1EmY&#10;PNuL+VHUqC5bkWvVOFVaJKgiQ/Fwbvvm0jZYntQ34m3/ZKXmSoGs8inRlmKObD3Ok1q6usNSbY0/&#10;hAx7guwpwKuv28bCBCpu5jgCpQK59JBHLFUNqza03qV+yPNWmiXAtsP8tejBgwe/9KUvnXbaaf/8&#10;z/8cA1auXFmRNPpqsaYZ0/kLUiMujLiqJUZulWAeryS2Alb+rfhHel3bOYfEYG2HsAwRbV2Cfd6Y&#10;bbFqdSKQs1i+11BLZmrLUMvVJmzdsuZgjaWFd6RjKD7zb53eYmInma112laNxnhtAjxjUFBm9l4z&#10;0vpaN7VNw7RtY1i4lqvOrWZnyeP9TYy0IKiQuNqaV32A33K0fBkLJk5qMqebVMxW7ZgKZm0d6qjm&#10;KSJvoqprtSKpJdRvNipTRjHXanVe2w47DN+gua+X1dk3GGpHlOsLEmEDrCNRBi3FKpCpGk3WoNqR&#10;WbX2XrX7HPHrbbzStkJxm9XiW3OLubmvoS3sPJZE82UG4Z51nrcNZcHF80yAxxSDdKI+kAkoMYmN&#10;+WuHV5lwF0YRMqZSymNuOjNbAmIaMx61TW+Eahjp42cAqkU4C3N2hpGORO3R6RlZ/7K/UbrWbYyU&#10;hN0Y4UuTUI1sHUbRJA9DkgE5hu4jMrmimZET86pNZy+yvjTUFgzAql41GbHQriIE0tc1+UqBgcwm&#10;piUoA7rJljB9KofaIStxgrFSJkYMbY20uRQVgTXEalFUtdZSjSlXm8WrbXxpgzqhYCxm5bfas6qI&#10;EJlUqk7o3CpmTVdXMQ3rAzD1JQVpHsFBkiS1qpsMQVwINMcLR6vTYBoyoa1S3S59WwKGlGppLfeC&#10;nNUBlQlWrfHjE9NyTMkminuzfStr0iE8KWgD08az11BzRo3ZOPO3PNvI1cBsNOxT1jhsWM2NoNVs&#10;21WqXA1hxrEu3KaqMVXY6lOVtRbMoRZAqUszFkENlGvlGLWhVifWNczyWm7EpxWlKuYhqVeOSMeQ&#10;cpTMyIAhU1i21qaMfQZhN6fsq+WphKoZMdWq3UQeu8/f+MY3vvKVrxxzzDFxv/OqVatOPfXUl7zk&#10;JTE37ol+4okn9u/fHzdE/9M//VPsR19yySUvf/nLTS1WbyXUhMQB0g+zkqqH+gPrYjTrk9bALTG2&#10;l9rTDOGq+aE+RhJ1r4faY7Ww1dI2BCq2olf7yaxrLvumfMiz1XRtt6GJan+g9Wic2kAsOEOZ40hl&#10;9UU1UW0ImtW2X2O/FjUi8hfjR/MgBWZc/OQnP3n00UfDg/F7Bvfdd9+rZl/5CRCD2LG5fqQhcKR6&#10;kdrO0JuLdelqEKuoYkIls5uRTfmCTdKoYYbS4ZBy1E8UmVJR1RUuw5OuNL6Yc7VPNWMlLtOga2rP&#10;HBJMa/ZK1pCLiQ9NPcSmkie/VKYtVN8L1MxHaqwwmnjIu707iFODtPqX7Ce/ZrG2ydMprWzYaa3r&#10;smQGrzJur45bntSonGpDBhH7VgjtSeVbAuznZqsXfNsaEZsRylZQkzeptDqp5m3fC4a02mqjdbr1&#10;EzraKJZDiTylq/iWKsdUfQqfeql2LS4RYU0q1kOsUYws3SphxL9mOr2kQmK6bZjy7m9BlODo9lsV&#10;xY3XhEgj66WkmxvN3CTNS6SP6uLSub2b4xlTWaWw44sb36olr/I2ZLuPOCsla1xRrmEctriY3kKq&#10;EhIoVceA1KSJnD1B+ZMsIyjTiIByPaVFNMxxNA6nyK31pHU5EypfKpnW5oTRMhSnjFA9/oIthQKz&#10;5RJwwm6aYfDqUxqZPFqDUpAcr+UESMu7DTP9tJ2BfmchXHSEOMsnhdQmaQlXZok5eyPxNORbHoWY&#10;MhmRsQVvRW6UqRDBK6zq0tW/FUzFYSuzYewzbAUGFFNtk5n2u+6vekh+0gPRowi5RNKRLSvbo1qN&#10;9YGlvzbAZaxBkNqqYxOWKSyrqh2EMfNYcYbkWD1Jh1RWrCI2i4TA3GsDlKGtaw2I7UxT2qaQK3J8&#10;1atyrhEIbBu/+paKYXWsnfQZWVUGpmmmRJTM3tW6zD8X5dIVYVOLxa/EWeZCXkozMLV6JqZ/Tdvk&#10;S3Y1ALlEjjfSKVrLp1V+PWlnWn8RE6VhHYQoGSPqEcyWFI9k1ZJl9sz4XJQcma+HhE2DG6o2hYIX&#10;16aiWpGYreCIfS40boGqcMuf2qt9IJr4Qw89FLvPTz311FVXXfXGN77xzDPPjKdtrJh9vexlL1u9&#10;enXcEP3Od74zBnzta1/79re/HVMM4aOy37f12rlr73x0CXX2OuJQSHnszvfP37HXf5HKFNiKZ+ik&#10;DGJeUxOwniOQK32WhiRnLVcR6Av7EcLsQ6dYYiTdapTqmIm5g0aw9qJoEkbFWehZ2Cpy4iyzjAyr&#10;sBtB1ZVUeL0qFvKgbQjtLNZoCJv7CKCZy2gSpGIzU9JX2/m/853v7Nu3L8a85jWviWdxxHH8zkFt&#10;DkO9SAgc3HbN/OY9SVniwGZobYTak2JpUlLPuqqhTNVKgBHMVuyBvDREImUjbGsmxlQ1O31hRrAl&#10;iI+QzxW5rjF+tBPOKGBMKdPyp4ANpcqLyYlCNY7MaLra+sv0PwSj8pF3rEZKtL1EqZjLxhMW5pVT&#10;0xKTF+ayrSFcC8kp+pd+t5NUBckl1K0CzRcmY0qIcjV+qzaGUjUQSKJhLm1zCo2QyNDg1g8t+RHV&#10;1TKNC0KnbmaepcZ4SXmaQczU6SYDQZjbVY3MIFVaAraKfAg0hTJXKjgL57bdkHes/zBncmfL5aXW&#10;OIYwVafkc24rdV1q40g8ms4atTEakbXTmgFjWHtPXArYCklCdUdzvNT+BdPmPdG6dVe3DItBLUGW&#10;MyvlVtugVs8Vtdkt0PKkdJXjOUumy5HKPM5nNLbBHKzpamg6SBByTOIpZnNDJ2uJY+3FcxdeHlH+&#10;5JdbQuxg1s2GmknVEoMPHaup5nSVY+42Harj1U6rgNVrXEJtxxqaNGC8cLySrP0q8aenFEeJkU3p&#10;kzjUNiXHSU6Zj1RNXUnhxFAn7So1Zu2FL1kyQ4kXEqeslG3CoiqYQ2ZOlFgU8bH02pRsoVYepLiq&#10;jmcy2oh0LSXVZWhUsbUUm3IqfUTGDDLCXWZlhZgMzBpSVw2raNU4LXRqejGRP1bHYDY6WekY8tpS&#10;RWeyZVhmelkVLz60lqVuvUPEaFgbU1KW7Mxd4ynVrGh7QjE0kuPZZXS+VVhmRe3mXFadArJ82jNi&#10;xCReFUa4iBiVrTToKCZj1lLOFTpKpfpT2RqztXDTjCZyaca3zIeMWvkysZl4iKfmslUJUpUwFMGa&#10;bxV/1c+4EUj9SEqWtgElIiojtJUpxBQ+4lwmVtcyIVXjUPytr61wC2i6bc3Saptxqk+TyjqmxbBt&#10;L1qUDYGZZPzYVv785z8fe83vfe97zz777IpAnIm7oc8777wY8OlPfzoGX3DBBSeffLL1rlnhBz/+&#10;X3/pntt3bl8dHcZ/SEPme7bMrd2YHxVc+38duOumuTv/y013Lc7dPb/xyLdcm3cv3HL5oY/fsGr9&#10;3cv+qEiD5KbdCxvXWKupBsmJFCqRNFWMyKDyUvtA5cicON7rhhqLsTzippZ6ZZ5xqmvMYhrW6pCD&#10;1aBspDXScVQZZHxp4UPnErRqebmymrdtLG2rH+ok1QjMcKhq0heP3Yinrsftz/EIjre//e3xqwbh&#10;uPjgx5RgjBsFk8mhz/7F3Md+f43liVm7P7zis1eGsRZ33TH/jjBglrl59+Itl+dSu++Y/8w7F25Z&#10;hztKBJ0Ionr59lENxatVDJa/BnMhrp7ZVpWyv+m4HojTVudVcjksJW1+iZf8EM4SM5+KxLYttB7h&#10;FKYt5P/yL/8yBBOfVWSGTI9p26Xo4b/4i79YMYwpBJ/8DuWsFYfAH6E+4wtYaxqt5qu0WIXB1TrO&#10;+gPzr37RGeVmqFbZM0ODPV8akm3VrXNbhVCTLUdclGvlsS1k1siX9lUxaTEkMrVqsWbRbJZNbAs0&#10;lw3pkL6uREiELJbDBEVFbAT2FoTqsiGEVT7Ti+m5r5cbgtIYyRKPrV/+TahSYPQabZsBrUHVVTTA&#10;2Ce2YjNO2uaCeVA48Lyma25eFWLKgcG1wa1ihVsc8GZh3bCc52M5uxPZeo5cRorFnYnNmkkmk7u9&#10;WQI1bDd/pKgS2DzQfnEG0daMnTcv8I5CxiEvGVCulyMkSFKTMtDHCSQozmvXm5WqTOFD01W78Spd&#10;MGJMGqfthFq6NgFRLNkb6WZb6xg2y7xvriHsZjEjjlkNGdzaUU3MBEm/t5dYCxsvhcoguaIyN+Ls&#10;fCrZ+gyJkwIr/kxAlq8NxOC14NZYmLwmjtNn9Vr8CinTtmwNXmqbzUqYVO/QGkLeitKi9KCdJNoW&#10;k8pnAgaXGOEq0glz0wB9SBZn+ImjzvNkZni0c9IPWruagdlb76ieN48N9Z22W3EwyzYxtY2DY2oc&#10;8wwdYg3CbKmw8qcF53irvcJrhcjYZua2Z7VCZ9dgUbl0NUDikFfzQOXU8VY7ExhqkRnf7G2ZV5SY&#10;lSlKDtGYF2TfQGaNXKg2ghb2Go2sJWj1jAWv7cNURDsomjKXJRnW6I4x/E7I7FxlbAYUMrYEpcI+&#10;oGMWYryLO9OhLWGZSJlDPJoAuCgjsyKhYbKvoWjnHGwGUSjTlYrNg7o67VY1zAyVQw6LDeV47nP8&#10;mcF47Ow4kvG30V73utfF0zniDxVW9GL/6873r5ruI3/witjOTt3GgW7NmJ3YsmvaFmLd6cHC7s2T&#10;N5y/cu8dK2+6Z27T7thPiZQWdm2a3L7rA2+PYWfc+ImFPJn/Lu7fdu37tj0aL2Zf+b344Q2XC8OE&#10;RSywHOPdxthVspCFUAYVXvacqreqeZIog7MKGsro5kuSriRpGaOJ4JjddMnSsN7C6oTJkKdycA3Y&#10;Ws+8I4hs8BC8RpkxIpBtOvuPVWoJKILOWyhLwFggFAZ1PHkjfgUhHmvzpje9KS7Fv/FrB/FA9m9+&#10;85vW4tqYmdg0+d1/cvP2e28+e17u06W5uWu27Y9ga//ztvvWXr/10DTu5l2zm8h23R5v1pNJfCS0&#10;aXe+q1d2qndMn6ZwGWQI7RqwukxzNVjltL1Ri2YTsJ4wYi7Wm4tSCSJLAhDRJioKuC5XueOZFnYu&#10;lFlp2Pe///14btJJJ5306le/Oh7Zn18XX3yx/r3wwgvzOL5izEtf+tJ4lH88TMlgUb16U6AjWiUo&#10;E5O0kUIkaxwTNvshfSceSagaoNCobbClu20p5FezSAchMm0QgSGshjIxPQgQ1kJSMk+aQlOI3hBi&#10;HEMla3wtcwgumt3ykQdbMSR6VqnkxLnWH7gicTNVWOQMkl8jATlsSKjM3Ma0GqD4lYMmslGQxDZJ&#10;ncyY3OyzjVohKYOogZhCrNtYnyFilFztV+aXHExXtiKvYGoWt2gZJ0HgTb65AZGhuHmalXKP3n5s&#10;0YasOUKptvcmU1q8KZjLcVFtUmvnulrDNnMzlE7aDgunCwfya6ZODVCc8ZK3ENpyVHWGkrpm3yYs&#10;PTFj5MOPXEu79qIsM9G+ObfySZ/okDzEiBUy0kOM01y6mloBW/O2U7golUkx50Rzk5YgWXUJm8sB&#10;7eA0qZxuq6hkLcr4ukrNUOHt4ApmxYGNhcF5PsG31kG5sofofNtqWkhJbpWKUZ8DhJ6WVobVtsYU&#10;p1twEx5lLBBILrPNsGI5XxI3BqfkVBGLGjKCuZ7qpYRIH5mikGyJzJYayJJZI18SHFUaB9k3shfl&#10;y+xF6pManMPiX/WopWdA14VpWsO0lUJLZJUOLcSrhEnqMXospRZ9paq5LWG137VNSkxUa+kMWZEi&#10;VZpdNa9mtuTbiuIq5v86kotagVyISjXVaglLSdPZTQwcI4umZap5zAZnOdQGYQkTMcmptZnp1iiu&#10;YTnAPDzCUXW7cdr2cRI0hIZNJPjml6q3ET/WS2SkUqzmYMhzJBsIh1V3GFOtPQVIq9UqLUqx7TmW&#10;EmVjHlQ+9AIJatuOjE9sKT9mZX1PMFoV5PTrX/963NEct1sed9xxJgPDKgbE46HjYdDxII4rr7yS&#10;5cTx3i2rd1x9cPcbVn3mZxc+8Pa4xfKj5+3bcePi1mt/a/LHd68/fffmFX/7rrxVOcIuLC5Md70+&#10;tXHTu/7hjnVzsRl93p3XXv+JP777/Q98+A/OP/CJNbYNtlTv9H3oyJ+GOQJHbaRVJEPyHgG8djm1&#10;F0q6yqNagG3HILXpJnU1Des2lC4Dmj413fqeoo20O+szFY2hQhRc4h/S5FCDHUG+Gkqk1Lcb2p/Z&#10;tiJnp7We2cppqC2YKVrfca34niluf47vmWKj8IQTToiHrZ9++umxdfjlL385zocxI4IhSR2i4+29&#10;Y90/bt2/cKPfNj3Zs3n+Ixf+HzedOfXd6Tds3/XNuf+xZ+f8ZOPauQ2pkM0/N/sWfPkHxuyE7LSm&#10;vYxQua6O45iqrtrklcB4x66SqO4wcgkgOyFDKciQwUcsWaVoRhM4dt6SsTgcHO06PmY499xz33bF&#10;T3/hh888d/iw7sgTbplh3D532cnHf3H3zuze9iZSoSBWtZVlSrtun/vsz8Vd89MfgHdvmv/oRQe3&#10;33B6XDp057WrHvhv0eSFJJVjfqdCDG2WMNIlFMGWy2gGsk5WeVSBVcuzz1ASqf/aSF9MX2rfR6iB&#10;SpaBRpNWQcbV6uI8U+1J3oeMYEApVdMJ33dGvKaETfZVdQpojjBvUg8V29awppyqhCGuh5ZulaOT&#10;LUdUZrW8gTl19Ow+aIJmi+aUjRs3PvDAA9SA7oFVmccff/yf/dmfZai//uu//tjHPhbH8ZU/3n/i&#10;E5+IT0Y/8IEP5K5invy93/u9aDty5Z49e/7wD//wxhtv1K9W/Mqv/MozzzxTHa2wESre1zZv3iwd&#10;kl/dv5ZYWTcjGiwn92S1TyEJKVqcsVuAtTHNdqHdZ+GsSvNM/Mt9/7jKLVczb3UZM5QTE1s1cFmG&#10;ROsqsyVZGU378joQFDYgz4tWvcyKFFm7OUSSdUlLii+ojV8jNCcmaxQwlZMCaLUkXtguhL9O0nEy&#10;uw6UvDBvL9GhbWQBomxrH1AtNqbOlcjzgOOpRoOFI5mwxa+J2SoKS2CrVVvKcphF0MtaOPMUUy+I&#10;NnmsdJhBKrPsIRVhW139h6QYhsxBy3G8edDwaTVjMTWmBYdMVfxb2EnKkKho7Rbzlm4hZkTk+Zoe&#10;VydZCWD2B3Uh2lkT+ZYRJ/VyugE9bh71INO6dYFWQ8a0wKoMcRVGNvFZDpY87d0SZiJoNdEmWQ1v&#10;JbwgGmZdg0vZqiJrSYYJncPcBGNrv3FhVbnXVTKNof417tLWKllvS5YQECaVX3YN4kB2xrMyO5GI&#10;qtIqg1aBKkqkWy0EVscV26F6raKa1RDRQ42PrXOoG7ROzKVr5maiIZoqxaYEDmAzIeztMfuJdVWS&#10;ovxJmR1bz6nG14DazWtbIDL0OHVYeY8Hzr7hDW845ZRTpBaLQw3E7c9xM11sk1nrjpeXbzi8Y25u&#10;z+bcyPKvuE0lvnMXBfNz84uT3Z+9bfO7Nq67/PDaKdPnveWedStX3DRZ/N1/+ECEyA/J92xZccVt&#10;VsuOeGTH0Wd0/sdt++/JTbfaBmV/MwU1w0tVEiyDDVA8muxbcZLWtpkzeZLFftg2ecpDS1PnOmZY&#10;Q6M2MRbFsLWNK6sRhGuvo61ILkVONbKi+m4l9Og4K5zNpDWdnTRMlKTRNwTdkCoyVfW0559/Pn7C&#10;jwdAx4/08TN53NYaD1iPjcJ4GcfxjIXYQTjnnHPiTLWtobp709ovbj2wYWaExfiw579f8OjHb4jf&#10;aJjsvWPtrZt2LpwmlNbeurhmcdeWxdt3LmxYO9tA/Ez8ADiZOm46d7IYP8q3AsjMpXwVYl6wzuCN&#10;YPkfQqhXxXvbDGtiNt6kJcVSqNQG354oJGsFdbplMtRGTHjUT1uLwKzIsA+HWr773e8eOHDgiZ88&#10;t+3AD/Y/e/jp55f2oCOsdh9eMj939gnHXnTCMfEnLkNFcVt0tU+mEU8PX7X+XmtEy6vetGtxYwgm&#10;vta9e8sVH932v9x10+mzzwOP9JaD8QSYrbMnwFicEdZMTqzaBFAtac2H3Z4JEDfFryqlxThl6Lg2&#10;RjZ/i28NgWphyVRdTVvxKVpGHhK5TDHSl2pK7eAjXC/787bVdCyEQFVbKaAJnuznrIphPWkIDPWx&#10;IUCslb0YNRpNemm8DIViRzUETPDsJLUVVyjiaWmf+9znZApLLM/Hn/qIDehcKG5EuOuuu+iC2ICO&#10;X7P4+Mc/TlR/53d+J96SNCy+e4wBb33rW5Xtjh074pctxr0Zj5natGlTVThXl4W1D5tXtfnOjQkr&#10;X2PyfO5f5PgIorvndMlaB2+yYxpxzFAZMwNyJzfOaE9ZY1r1ikdlpV1ygqMtb9lHw7RzzebDLXIV&#10;K4MnjPmVkhPCAoR4ihQlqbSzOrmGYg8ogQUAACAASURBVKZc2TQUrTUIXZ+zTCTGlFmGC+mSYpqh&#10;6oBq0uoak6gJT+OZtqDQ4MykDrZ+leUTE3VCVdqWPIRti4BERWyzTOHPMSyn4m8TLT1LjDhIwOKd&#10;2VYlcOlWFS0FtEmbqsRs8asyKXsmz3WJYT1vRdkSLYmmNwPNVJHikWZ0XHVu/Jo+6URBTYNTEkPl&#10;t3amwMzp8TK7a/3cNGapD2fLUhvMS9mUjsmCyYEqrycJ95BqbUy1U66odVvEqe+2foUdEmhNT3Gq&#10;b9VB2O/EYq2odRrrYlcSZ9Uedon010u1p5hRrRNV+kw9VeJWF11BUw3Fac2pNIxossDeVC1dVVdb&#10;ahUtwWnNqYoYvz1mqJqMqjb3traqzcjqzVnSkg5GuoB14aEM2wgUVU4c0WRrf0p9JEIOIyYViqox&#10;a5TVp5VZIlYZGeqwBo61CKEkoY5YiT3Ejs1QbUMwDDOx2Oo69thjY1u59j3zbAyOR9PGnXcxhR0p&#10;oYttr7l1t07XvW36KOdpemfNrZ8tce/czUvgfHBy9dYD98Qu8+wr7oNenBza9r6VN2+fTD60Mx63&#10;MZ0eTwOYv2ISA/fdEzvN8TiOxY1Lj7Vd3Lf1ut+e+9/vuumMpeIPbb3+v9Cego61SB4jUFdm1Vsy&#10;ftsopDoTdk1D0yvLlmqu1XYhEwZjSr0c02qghYsStXorMtXsrLdqxmpvB9OwVuYIp63jWqbEYFuO&#10;xakGNCRtiSG+jEoFkSDjlwn+5m/+Jj7Uib89GHsBsd0cu4rx6U5sL772ta+Nh7PHJsL1118fA5Ys&#10;tvzxMkfX3bPliq9sO3jryiXRHvn15Okzndfet3Xf9nWzTULdoKp643T8SD79qXzWnkN68Sq2oy1V&#10;08y4rurc1h3ZAVpJjzA4Ysa2H9JHlVZqte0YZjH2gSpLRUuNkX11HkuyfcnpOqZuI3g8zflLX/rS&#10;oUOHTl58/g9fc/r/+o3v3P+jpRX57fiFJx77exf/1HPPPP29730vbpqOnSMmphYXB2fcuGPxJnzw&#10;EE349887ONtiFubTjxY/9+G5NRum5cSUaXeffs3NrVoxO5wGvGvupslky57pU8WNd3ZUUtyaS3lW&#10;BAwf4Zzn1UlausngC/aEoYRr8sqBKjLxjGtJXn7xDSoDUodqLCyTw8gIVzSDWz+0l60mtWJSIC+8&#10;mLoUn+IkfVqx2llwmX/JUYvASI1DaZBBIibYW+6IRvJlxLWsEcBqEEOMdBvF8cel4xs2u0csp69Z&#10;syY+AY2DeKLaL//yL0eLiLkf+chH3vOe98Qfo44Pt+KS3e0bZ6699tr4TZ37778/BrzrXe+64oor&#10;4vfh/vzP/zye4Rb/XnbZZTEmHie1a9cuQUTBxJPTXv/61+dGsKxKBOy+ZpamHWfZjd43RiK47nFW&#10;W6i3SFM22kvN3HTTcTKo+4KHZKD+I81rH1zRlBI3wbP87Ns5N5dmDlS+eEmu68a6dmdygArRdrn1&#10;DTNLolrvv5YYVCmDi0TSSvuzU2UCpIOo0vtWOKVSh7EQTlQalJPyfEHbatG2ETFmLsrIln/mTEfQ&#10;sKbhWrvlz1CqcaQTVkvmmRaBIRaqWmy6Ec1FM387Y2VSM+MjFa3Nv0VP9bZXxU5dt8LLM5bJyNIj&#10;7GTA9g2CuqrwsnxeNahbi1ldFckM+IKStjE5Xo3Ccm4TU/kKpS6R7xdEJttjjMxep3cNERFnpndA&#10;14UZiFKucmflDEUyqnYtDluGEaB6WnAJx9AqQrnVh+XM1XXJOqPi1HpNGSP9WiWrLsm6MqLSzPay&#10;ommFhNItI5Zr0WN8xTRGWhCkTq1ulrYWw+DMpOWOgqwyq3lK7pmMFEseW3VVtVMS9Ai5Y0omAKPP&#10;mqPQZsKWWDVj1ZiJsJLOhaopDF5ZzFzQ4sxuYJnXRa3etnxbhWYxv5hzW6kTGeOiZY2+o2GtM9Ru&#10;ZqhW8dfGxTOVglgiv0Pl9+vWKARIfgsbP9JUp8SfFVxc3Lh7U/529u4tcx+JR3DEnxe89jcX/zg2&#10;MvbeMffJdy7emrfQPTQLuO4/b/3Ib9w52X7XQuxZLFUaGx+fujKCz3JenDw6F3e8xMbZynuuOXj3&#10;+jOmbzaLcxFqzcLsdrz8rn06VpaRE5kh7WDmUj8Zgrpapo5sUTVHqy9ldVUwJsh2OrXXdjZqr/pL&#10;SnuRKqJKpQGWT+dawqZME7mi5TChYQFrD+EZQ6NVfu201sSI0sjgKvgKyNCYlrX4PeXYa45N5/jb&#10;g694xSviPuj8mf/gwYPxA3z8RkL8RdC4hS02GeOR0PHBj4Jk/lprerBmw+GPL+ZPNvHysQfvm9z9&#10;hc989Mb1Z629ZSE+21n6WnzHHx2Y/Mb85nhIwtz83G3r5qYfF8X4TVctTuZzz3T28+ry25ypf0Jn&#10;MMpHLNYYkeyNfbMqVUpGrPC8VG0+5AuOp8y4nFlGUwx8w6TWbmmPeJmtgJaxFkGxZfBQRRw89OCD&#10;8Yjn+CBPPuI2SnyccOzc5FsPPRQdO7aNWsUqt2mb/eZvL962bgrCss/Aph8tzk3/UuXs/O27Fpba&#10;+LJfcBSM8ciXv40PFpf/EVqzhvWQ7ADjMCpPgpm8kCb2GRMMlcmJijBi/1YJ5utaI/VvMrOSFb/y&#10;LljMTaZnxbcq6rCKg/Vqk2vtqxkhz7eWoV+UvxJr24KJs/aEKg8jUYuyzwxZr7avmqetaBJlDzEJ&#10;CRmxnKHaHbda17Lejg1rExijVX3m1UsuuSS8T8YVJM7nn9Z4+umn4/bnHHPm/0/Zm0BbVlbX/vcW&#10;qBHU2ABFV0ijxjHsQMCiSVRM7BhGoWirKkbsn30UsKFTaQVEE/X5UBSbQNEX2MQmBjX5SyvgE7s0&#10;oiIFVVR0JHGgJjqo+1/nrHtn/WqutXfx7sByn29/32rmmnOdc76zzz477xxL4oqExEevCWUhvrKT&#10;2f3ud7+LVfHlueg/YSe2oePC58wx1sYHqMxC+MTMOG4jj1U2zoe6ypg6IgEEtVQ/6Ym4yFeTrTq2&#10;K51ZZzB8SawN4ny1rM1l+dUuP7dulTiv0RP/mbLCyLBzjvZ80yl1l8fpS6HqYVi2/XcTRbKO9TV6&#10;E/DMgq21ai1jTr+2VulkCsxFlyu27UsiFZdqFxUmJgHmay1R1ky2RidlRCYzAJmtLVfFaqUnvzzL&#10;Y0sz59cK1ibG1Ej4jJDzWW4mqNjEUi1UACxH9ZLUYuszfKqLajCNiHhWZbpgnHWaZhoyirAdpx1l&#10;bWysSZE/PFaEYoVpjXANMadShUYUTBvtEAk5WUApd60ynpscbJqYVhGgZQuYijAELE19EJjjbJtJ&#10;OTWf+R9vtapI1aK1wqLjmnMClHOMNC1A7SDJStLTIBEcCYkCM6wVJ2Ou3apmYa6VrIVdo6oiJC1G&#10;XFMSqrTEL/0r2UxtKAA5VeTGZjG+lVnbPhSM/FL5GZghaVSxgA3M2jUIe9tljC02h0UkpBUcoZop&#10;KLC2mgap1ZQFsqrRuE5J8JUb1q2YrKrG8j3AUlqNbFUGqZ5gyNTm21bcIq+VrVlrjlg03jcUp4Vk&#10;8Qw1B7rTsdFJyFTu1VMq7rwscVGhma0YJhqx2xXvJeJNSNsx0ogi+Z//+Z/f//73sTvGerGBRw1j&#10;RzgMT77UP/0LC9Ov+M9vakxTmP/W9g7POmJu9bXr1qw6YuFHC2MXeyZ2xuI3Cm+cDydez8aNa+eO&#10;u3PHoy5Zl/u2S0+Yu2v3c2dPv2H6hJAfjoo8tXzivADJAxMUuW30blWcqbH5tEIgelmjVnFWa3kc&#10;CdJaq+KhduiLLvK4FlHNVrwyyZD/leRUnNxl1tZ5qo5qRRgMkzVMyFvrAJYyF+rYspCOqqmh+jJB&#10;ZapyyI4tj43mG264Ia59jo3m++67b/369Xk9WugrjkOPS5Ysib2AuMlmbkwzTh23Id3xr1ctO2L2&#10;6uvWC8Cctv3O28eFrtP7sM9umNyCY/IXnxhNps1/kXb6ddppxOau4i9iVFSt1grSmC+SG0tTI6YI&#10;UotSrURtZyp+88WH9JsBsLLVAsGvfGYYLUXVDUhFA5MiIiHjeNttt42vrcQvWE6O/2DLrbeY7FBk&#10;2Pm31aLZxzx4shcQv2YZu9XxE7IZpGC3Cm6//KMXfe/AM2+aL31Mm25rz6275P0nv/e6E/eb7vPu&#10;d+LkQ8Q1q5ZNXejKlDxYtOiMm0pjkSKorAodhZOBtQpVRQwNoi0EWiIRBNW01VElkizXhQLW9E4W&#10;GSWGcqmmRIPaTFqGWDptbJlLDYkucgJnspoct5JN2sjAlW4sinFDhORBzjexMMih2in4ShUhbwKX&#10;NNrSmCOlL66ySRpomYV9xl9bilHOBGs0qNZqvWJOfIRpUv3KV76SBRK2MeG4446LXnHkkUeqlDH4&#10;tKc9LQbPP/98Y0WcOuigg+JU3KYjjuPG0GHqmc98ZgaQO4xf+9rX0q9+iTqe8uyCNUKqYwmf17WF&#10;We7GKvfsPLkkt2LFWGYtQtqEfKgt0YyfW7qmHc1UIjG5Rl5FlAvVQEgPnjLiZXayZgQgw3NfJv81&#10;3EQqkjCONS0B1JZ6zret4UxTpUkvGbmc6iE9Sssqh2qhrWrNNylxrVYRQ0NGgJBXtKkSWE8waedD&#10;oV1lxeUsiuyY/DP4mp06QGJr1Wd9ablGy7pI2jbNUhaeikFVINT0a+NyaqYIneYoNSKjYyO28G8J&#10;r7NWJktEOBBGM6hQszp8aFlk7bScudMvNWJkIPdymviQZtusNbOiSpUZAZiLaYSUs5St1dTOQ8CJ&#10;BqlFBFrXTNaSUrKmqeww5HMc8+nA6pJ+5zegSUH1DqFAkdNKlSLr1yqZFK9is27CzEk7g2+oZVT7&#10;HBHEBpnVwyphulJUCVoGZjppC2+pVankBMbGwIyUdZqKSKzMoIxYUkYs5tiSjxpT2MYNqwVlTMGk&#10;wm3E+lGrWwMwSyBYLBhje8acf5XzqqnStIMqYJqy6meCJkWi0QKlqEa4Wo0YdWXZjLQMtxIQliFU&#10;NUc5Wpo2gRKgzQovi6uysle0lBhpLyMgs88MkdbEWx0x0zaMVrBGJBIvvpcd+19xV41qjXTKwGJa&#10;3Bkgvs0tMdqq3A6eXKcce9ALb0EnI+UCt9TD5DXskpXHvnfu9BumQd14xuSeG3Nz8/sdovTSEzZc&#10;tnyxLrnaecXq6Q1Ja7LJkE1cL4TIspJ1lRWVt1Sx0DNu1KYaM/U0mYhZ69CglTVdyGmuyhHjc9tY&#10;EgQWvfK8EtuEqVZjfumxiovUklpJEuZi5Gmbm0WuYlW0x8UiMo/kRcxFpNrrhIASVFKkX52mKoeO&#10;7rzzzpDS0qVL45eg4s4b8Q1ovcfLhzEe35KO23TEzaDjXpyqKenddIC7L3n/u087/vLj91z+ukvu&#10;nn8TpVrH2vgFudhkjGtjN+ly0y+yMQuFKuLlhCGQq4hYOPKEeJoiZJxU5FoVsbrjWsq/ulam1gQq&#10;o0gV4zDRIESmO4NL6hDTjHKKwVyzgukiflFwu+22++lPfxqfWDxxqwcvfsiWMa7tlZgQI0/c+sFx&#10;Nq6yj93qHXaY3KHFchTO04PFK48746QPXHLvNLf5BNesev2Kva47eX+xbjIzzh5+0VomMzm+4fTp&#10;J4txk/H8fcJaI5Xbwmh5lXPslCzolALbLDnJCpU+0yQnlRYbHQO2CdQjOS+zdqAq0C8JX3lofcYI&#10;LCqashiM1YKpjTOWQFkHUMwkrerSlqOGpMBsPo0z+HHmSIlMSoMmYWmKvY6+jH4iJCteB9uyGsGY&#10;rDIySo/zeRM9ToNmymyGlerc8Yyz8UQTzSEuRIjjeN6J+8XnR6HxwWd8L8eEHD0nOk/MjxtDxdZ2&#10;TI5p8QKS08jwqg7OVI4Jmh5q4zUHwwh3rnODWJO5N8pN1Rwn8uHa9ppzRFuoikHbr60wBbUy5b52&#10;2pQphqdXg+whOpbMZUFllXAYIfmceWlfvtIjbca/tueeRrSbnB7TnaxJFByRnXStVSqZslDwqlrO&#10;4Wtj8oR5kcmqeKW6LTftiAM6MGlTPjwlbTIkM87ca+RtqARZBFNlrXayQLGEBdMOqS41Ve8WvCqr&#10;A8ZjKDHCGoywYvx017pua82iszQ6Tl/5r/2ZR3KGaFhboClhSygIuMIjPQhIxtaSkGvNJgHktEp7&#10;Syp91VoTW2lQM5VyokpABCmzIBns2IqYpmRQMOY0gqOYNcioYrI6c/aK+FedmS2a2cn7fFfSY8OR&#10;BFJkpgeOs5wt1jaBc0zDwtfI3bYP4ihpaWEbCdE0IgqpSg4yg5Sy+mVpKfIckSNL1hhPDVPnNZHN&#10;qkgeW+WIam38BovqPqQizrdMKR4KgxogN4zi5IB1KAqpTssSCHmlyQMSxnKkLqiFthCVmcbAVvOi&#10;Shs8bRrfVFDGbAmym7ThmahVDgnKakressSsnYxUVpt943mLqg3WjmR5GQLUIHWtBIl/xmN8ML7V&#10;OTRr1qqQa9WsBEKS8MY1mLG9FT8mE1c3k1QmqzgVE+KmATE5ljCReSHcfcnhixYdcMrMSfuH+QNO&#10;mln9F7ssmt15xdVX/kX8GFrcJWDm3QduscURsSmWF1lObrHx8zuuwj7pPBq8+iB3nG84fdFRl8R+&#10;R6azKO5DOrn8ef4vh03glZCGZC5JxFgvNhAqVKXRwpbzCkNUsbcE6hgWM7nUnrKGqeC1kG1NTFbY&#10;lotRRdEqqcpMImxSJYZypDlVeoROkahAVspqUJlaZ6B+TcsMhsEPMUeAUDItqQg7ucGsjWMxLb7I&#10;HFLK7zv/6le/irf98S0E+YrjX/ziF/GN5hBavNsPbcYedL4CE3/mRTflAbJYd/FbV+5z40lL55ae&#10;tOaIq5acGR/mqAlM1k63p5+zNMZOOnD6JjkEOzFVfkooV9E4MbGakj8ipCwYdWlZx1xVqU6Ss2Rc&#10;ZZxUsaqKGQBLo+PE2ViqQSFPF5UnOa21w4ZDLyOoqogCZ5vpX3ySETx58lZb7PSQLWQ2qRIjT9lq&#10;y7jTy3/+53/GzNiDNq0lkps4XXrC/ZceHfd9Dj7M13TJyqs2nBjfSdlEKQFOdvVNLoKe/AKAUKsd&#10;RiNUdHqxKrCUStyKYta0xIikh0bRSkI6Esi11tL4prrbqJQ2EqWpTK13GSWGGCK20AsB5ASDiAm2&#10;1K20Jzmra0uhXV75n9ha/NVRxceagJHEBJguOEg9tuMqOtcO8UoWWFAOiie0YFEpJBMLc9exXkjk&#10;XqE2HHOvM8MwX61ZCSHOZqOInwSMfeQTTzwxjl//+tfHN2/iuSmO4+npuc99bsIiU3H1dJyN+atX&#10;r47nppgclyPkJdIirRW3psB9WPKKfSDG9ZSXxxmDzUm/CYKuwNU06a7qXdvT2hXVvrawJXvpl5Gk&#10;X/bSmJnGYzArJWopKWOg5shyqimdmoU0KznTeA7mNk1u0FRuiDAZJ8lmak1Hto+f7lQalpKRpNmE&#10;lHTl/MyC9gkj+1UNTN1AbSc9WjripJ3itCpVtiNWpA2p4q+QKusUhlZxeZab3KgZWQw22YCqmGi5&#10;+oCQ1AghNQW1GQkuka36rcQmyOPHLFbiw66r8ok8KjqDN5xrIjnB1jIwsyYLdVwBt+hZVyGTmRrX&#10;khgjPY3csGMDjQ85U4WzFMjDDEZZsDqaZkmRIRVhVVOQ0maaYsdjUdR7LYzJEnGlUpzRi5qKjJRi&#10;tnUV5TRSGOJlzDNyt31KymRGLVdEFIWqqBSDZVSBMzUKFspDx0KP4AxJIgvRerRBiZmJtHIiaZjj&#10;SOukAmvzqioiIMxXajEjjJl0J2hqslpruqpVMHHKWtvLhnAmLMLcuoPphRGqBIq2LZwRtfZ3ao3o&#10;WTOi8XxZRsWRkGzHVt9aJrGLVZAvLuegAW4SY+QSrOxzreClsrScHs0F0aDShTYnjKiMdSdu4oYZ&#10;pKxaME1rmbU1BKIqfMJa3II29r/iFn75TX/KmdNiPCbEtJi87777KoyNPN95xZXTl5sxwn8zkvzb&#10;sOHK5dOLp+N/Xz9tdtEBJ59x7O4XzM4e+O7Z2LaOr2rmPnUYn99xTiD2P+n+v7pjx0Vn3JhPe3E1&#10;9M93O2/RmTdO95BrXmIXy1dxM5aaivMs/xXImUu61gRaM7IZqpSzneJC2RcZ6I6KJo1zlVXHKK2y&#10;KnhZsHzphZkat62BGNRKShAxYLYCIkzwa6UMYWXEIhIHKss6lRk3cGjQ8pL9NM4yMTwmlRbiotSf&#10;/OQn8X3k+OGmUErIKi9w1of8cZwXPsfMmBMXmsWdFuLY6CEYM8i5ubXxe55xs/R3PWNKzh2PvvL6&#10;uQMnMtn4t+7/u2rm4lfuN7Pfu+6/XyIN6eWtFUJ2Exfz1uZbvUks68JBq4UeCpCF8DbeYUlM1iky&#10;qmpK8KZ3/Wlcy43Jsk+PqjgTsWi50OLnQ9NyG7nNl0J1IKob1FWVBnvcGfzhD3943LBlyZYzj3nQ&#10;5Dbe8YY+/ptsRc/NbfPgLXbeYi5oFnPiIkdqxIg0M3PjWQs3QZrfyjng5JkrVsYWszZQJs351MkP&#10;i02imnwBZb7JX3/q5CcHg0txd9cNG07Ie/yrHCZ5xp/gs+4CM6ex3RGrtK/aSYY53+rIh8JT9oW8&#10;1so4hV85D0n51wKM/2aHC3VKgRl0BMcYzlwqwThZmLeNzuKxwln5avC0yUKYrs01C00FST6qS02t&#10;XWuBUeCCNOvCBK3oJIMqbkhWBOqqVu8ZknbfMioLqS03oaAoaIq0qTyp4FtZ4wOq2FaOv/hF3MWL&#10;F7/gBS/I+8U///nPj1twxHhMeN7znhd7zTEYt4368pe/LBzixj4xP75Fp5HsGAxJpzJmS7NyjGIX&#10;qVQRQce9UT2X0Xis5VZynsotV6EnHeW4OoNUk5PZbWyzmIRMa0Igt19zeU7T5i8xSRf6V2EQxrCg&#10;PV9xSQe5VoAkVoJOUWUwFrAQSwsMXh247lmLuuk0bQoo5ZIpZJxZCwFuWLHQAr9iq5HKeapeTwQ5&#10;3wxW+5oms7RGUsmaMU0Pc6GdVWeja2tTsiwLwj/RZu4MWAhLGhyxY8tUQFnARJ6lMditt9jMNMLc&#10;KSumU2vHOCtQWmu0Ya0rYsRTxwxS0eZaq6lCEofbMKpldZVqQZVVjhSIDRqZDXxFK5BVXIbEcpDM&#10;NSnWboR7LcGsuDUANRDhXHFT30gX8ZeNiGGzBOw2MW3+MzqrpdWg8qxtFjTSlkoTGF8GbfQVZVtJ&#10;k4LkDSfXUtH7Zj1WBJly64gyE4HYI6zehiERY/A5Lg1UknGE/GbVbVW6Ng3YfEPemDcehgK27kA1&#10;UsNV88raAKyRj0TCFIxgsmMtzAIe0W1bESpWlke6BpXFSFSaNGjB2yopqJK2tifSjIxNmzJFVbJq&#10;BpdWKSTjiRHSImxl2ErG7FBflfOtZCqjKhtVU9MmQ9osGiacmo5IYsWt3FNF4kaisaEcD7/0pS/F&#10;hZlx9aVOKdS49jm+6x0TYmTvvffeaqutyMCNeo+fEJw9Iy66vOmMLQ67ZHLnwZkYOXLV5OLlNavi&#10;+uj47v80x0l/+NOTJyU6Yel+8duF+cp1soVx/Wkz770ujuOGG7H9MZmdr25jg2zupP1U1Mlm9wn7&#10;TTlVeWgcNl6RpeSYQcRuUMUusmmalca8SA6UmzGhtkEVkawTkTTIg5ZCDKZSSD2EFM3YBO/GEi9w&#10;rmbEbqm144wdCUz2GVVtyJpm3of4z2kSiw1W/lhpBDhbk3jYpiwA4+Bb3/pW7Djvueeece3Yj3/8&#10;4/j+st6Zx9l8nxZ/MR771HEZWvzQU9ysI975W/qMKn5BbtGiHX927NxVy7ffOG2/Ezf8fNdzZ2eX&#10;rVo7TfbGT66YOexPto+t6kuP3iLEOL2Z7+kh2AUObHyrzCzEdrKL7FV2ldIaIc1qsVKkZl8kZKYm&#10;PWNaPhRnsih8SPnIlPoAgzRqiVGkFgMzxsqUzTGyKWCyTuAb09TKclV8a37XXXfNn//a8Q8e9NQ/&#10;fOhTHvEHT374Q/K/GAkKxdmYE3vQlhqhjvZ6wsItPmN8sksRffiIi++Zbiunr0mLPuWACCBuGq59&#10;irAZN9w4cb/JZ4faqp49bZ6o8lhlW8ut9JW7EabFxJpDJVsLoFGCKjZWs6Z8HhFhrHyqteA1Shvz&#10;9dDIZs9ZI8KXffLN5mdS+leiYGxDx7V2LARrxMJtyq55Gy0UVm5TYhUF1UT0qnEjzFDPERVZAnaM&#10;ikD6UunZRgSyvKuUtduMVJ+ndKwrSbVXyM1Niz/D42ClSob03e9+94UvfOHBBx8c/x5wwAHxMi+2&#10;oWM8Dv7qr/4qBuPjz9iGjo3mmP+GN7whZsZBPmfFfZ9jP/qII45IQFS+ykDykyojUCy3cpTldMq1&#10;iW1GostpuUGsvVGdzeXayEiP2rmQcbWIKszEXMjncRiRL1FUqWnvNU9xG0VzlFrCmJHIkciTB9qM&#10;zuDTpu0giwBioNLkNrSYLIgq4fX6RO6sgqYX7YbLteFjbTaXU1YikmhDgskdSW5EIhtrEWlWCFTR&#10;aaHNJ5kZNhMRmXPQIErLVCjlqXIza9alBmDBE412ssHFSgl8MVmxKR6x1OpSO4Alzoc0m3YYlYA1&#10;MjBUYahQK0qKkK5rVKpXpYHKQS8KVUUXJjylvFrASQDzm2iwdppgwTNlg5SoMotaJlO9vCvsWg6h&#10;oSBHoCYmNcjWexaaTNNHaHzHFHNqw4nByT3pcr35VrgmEmVIr7V3sE7MnMmLo20Mqko9W3XYuqtk&#10;sjQtGD5sMyI5zLjQoELYXk3ShnllZw2eCld4PEhYyEXzYt2TpWw7lLUbsyzmGf9qkzKOth2tGjdM&#10;Wr4RJZaMmRqRqGotUWXZPqyUia2BRiqSqFb6yljKzRBjU1MMbXa1avp82xAwd6QrMyJhRkQ9IkA7&#10;ZeJVnyLgrSoZCXsRO11tiDWwCqYVfbx1cLK5ruU2IZhIax+jEBQnC0e4dt9999h3/uEPf3jttdfG&#10;z5fHr6LFzwzGVTBR8fgxtPiWB00ajQAAIABJREFUd1ykefvtt8e+c9wTYI899siXvAJkHvCbz1p0&#10;4KLrNrwrvq8997K/ndvlEzcsP2m/pa+4eGbHT9284oSlK664f9czFs2eecPk/s4b5jZeiLGJLsLW&#10;wkUTFKBqmpvS8TBuZXvgu2Pp6dddPm/ASllVb6xjCpUntUUoBmsybJ6SmzjG1+5ULvU1FAm7hObX&#10;lsi2w+OhDjYUcO2u1ruqcGofqyDXdjSucbb0kUZhDGylZxzQktrxiFXFoQ241WBtm7KW3uOumv/y&#10;L//yiEc84o/+6I/ip+Hi3gghq9jmE5Kqb6gsJsTfE57whLgr9D//8z/HTvSjH/1oMnM6OS583nH1&#10;snXx9YK8SmaTXCYf1ay499LDl636yP9ZdN7Jpx2/YcmNp88eMHP9hpMmN+JYsXrNJcsWHXbEmv8z&#10;87YdVlw+F/f2feXCVoLKrfbCXPI5iy2ukoGSMYT5NMGMGD8Rtqwtklp99jcrKPuhUbr24VZcbDUW&#10;fI1TFizIym1r1IZwLUd06eDGNddcs9dee+27/R/u8dAHxZzcyIi/R20xe9+69d/73veWLVsWN2wl&#10;CFYLw2dyVlcARUybvoyPs6ffsCGuss+84rPGf/jT+zfesj9ul/S1/u4lJkbKnFUYUZBOmfRIPKZm&#10;xy3+5pr0Y8BtBxAN6tOHzGoOgzTOtE8onFOFYPIxQlKwLSCmXDGtfR4ceXoSY1UaslQptH2gak3T&#10;qrURGVppLIX2GWQkfdGSkBJPRVL5bA2wBsauNd7QNJP8mWpxkz2aWnfKKl3E88vb3/52yiouWDZG&#10;iU5/93d/F3d8Ovroo7ONpDXyXGHHp1/HH398fLXinHPOiR8kzG/Fsaa77bZb/LChBuPpLK51EETU&#10;HVdROJlvLMm9UeGp/VNOzj0IpSlm6gWYNin48jWncV9b+XJDWdu7nGyDhnzGlr5sc5mxiUUsNMHR&#10;eLqj2UxW5FRsrHXilrmrzyhy0Uw72rqimZvm5HwakUHVV0W0eLJ8pspaCxXXGkjlhmbSkSLUWVOQ&#10;HorAOpAd4WNFYfrC1pqVdQOGbcu5UOhVhAkIgzckDXaRUPFwLQeHACEIFRCNGIztTMPEoKuFYOkl&#10;wyoQmjUypM3q1xKvrmts1QgtG3naUwpGIjXMVUpDlfI3I6xvTiMfjDO1jVT21uUKZqj6Im3VvpWD&#10;xqsiWAVpkPmq9WVnY3bqQqYm6mhLnasiMZaM1G9IexYNYyXKrIFhbdXKs3X+A+xKVfBG+iHxtwSq&#10;RCGyZL9mZjrjfcfEbKANBcxptQENtdraKCsdqcC2a9gSJSi+kn8k8Tj1a60NGesUAt+IWsMj1avA&#10;atsyxbKaJN5IhzL8q9bYL0boQQRos1ZcTZDlq62nalzpG9NM45xWZxJVRaK2VRFuOyzJVpuPsavt&#10;TkZdocS1Qz2XpDWmafl42zEL6lo18qHWKlbEhNjIiJ3l+EL3zTffHG8/4nq62H1+0IMeFKfi52ji&#10;6sv4DmY8AcQ2R1xMF288DNJ5p8+Ir/UvfDl6ycrVuQsxu8Pyy+JFc+4aH3Di5AV0HMdVz5Nftcpt&#10;Dsp2cnuN/fDtp7jweb+Jmfk5Oy2/6vL5J90DTpmbO8W44A9rQyM+amtVg5VOFCYFpbXEs2pQDaeW&#10;m75q+Ugh85sLbUn70DKtPdOEWXXdV3z4jnX2zMKs2yyMBurzplPpXRNUF0qAnCfyLJalTDsjeqe1&#10;+mRKzcaxyT/n33bbbXFXhDiIO2nGZrQ9t2ZeQjsulI67bYYe4743995776233vpnf/ZnZclk43g5&#10;NiZqyouPvnL1xPuV8SIuzk5luLBZsNPy1XPLJ+lfev/yyxY2lDf9vidDMromVpzQUn0EK9G4yrCy&#10;yMokPpisrBEYnzXZumjbB2ruqjKDIVHrEsVJHWmJ7BCKmqnRMpbH1lLc2Tmvjn/Uox5FdUS7XrNo&#10;UdAmLoKOOdHbTcLy1UY7ObtAYFZ8YdXG93hxOeC0/vOQW8lEM1akYlUbjua3+h2pr6VjDb/FX0vY&#10;Q1gdcyf+WGzMIkWhhcKhxkN4W6fEsNok4JYIMWQK6ksWFfnT1stwsGit1tW4xVC5USlaR+RUyysC&#10;Rie25SHmqApt06ZTdgmuMlbbQxNR5UNbIDEtDvIduPYHqypbvsW0+LDz7LPPlt4Vv4xzf/Ciiy6K&#10;8fjmTbzSCyi4pZv2FXl8FBpbz1dcccWRRx4Z9vNbdBlnYvj4xz/+3HPPZQp6ThTI9mSR7lTQDKD2&#10;2xzUWRmR/bSgLemMWbuupEca1wZ3etdC5cvdbeHA64hVl/RlmSYIKp/m8KLj9Esya1NY6RjfZJNd&#10;hWhQI9oyFnRiVNU12Zthp1nbARdW2lAWZ3Km9t/JHJmyjWlRVAiTPC3hrT9QAnaKRRfH6IjIGyDG&#10;UuVibWEoGLGdZlkyjQ9J2JChHZZYAVhvrHgy1DZsxpzHGuGB9YShwIhtLrdqZsDxryKvJUjYDSIx&#10;pMWhckZmLWtTFvOtVdPZyoRaVo08EEJa1spuszWqCxkkozKeE08uYWrWUoihLam4MXIWdwgoWiAr&#10;BIUusFDJ2NnYuDa5AroSeihzeSV72AJsoZG+rjKOmhoT6GpEOmnd1bNKMONv+x1ZrqhykPOrR+ss&#10;0qE1GmXBHDernxHSGHsqKSt67QiLYkFy/hDUZJWlJh4zNkEq4yIVeUhk6jGFqgBaqjA7Vd/qO1Sp&#10;oecMpVONUyC1jVp/sXxrO2gzMg63/KzPBJzGs3zGqn2HohCxxUkrpZWbXJIk215heqwkFFWGnidq&#10;nMS2pa7VwuRj5BwRjpGz5fBI06jJ1meUeJfylKc8Ja6niz3o+Nb2nXfeGZvOW265ZWw3x73/Yns6&#10;vokZV7vEV60tztoJrYEzeKmgtjudGkl2s/2BkBo32DcswlabyksMbL3bWaN9qwIF1oqXgyw0WV0h&#10;bTNKNVXFVb9tJxR7zV2rnTapoRZhvdFaXAu4TFV5tkWnEfbYoWq2mNTmbJEbjYlYzT2r+bWvfS02&#10;lGMPOnaiYw7fxGaxdKGTLOSc+EAo7tEZG9CEa5ycxuG6MNPhuPUW8Weov+V8/csGnnVp6yWPhnDt&#10;SzLCKrPVj3hRzDyQHKiLeix3PCBQUaaRnk+6Gr0NkEpsdkICWGmcFxU++clPjo3muBM0hZnUCs5E&#10;V4852bdJ18yLvrzz5B3BF4zq7HTHeTKaIwHDtByzMzedObmD/8xM3u+F3GvFO6TKGGckLQKiXFq2&#10;LEwUFkklpOEgGCkNRSWKapr1BBKmrXWrSlprK2VRMfGh+NWOal8SYlWhLatJrdpGrJS0wGSpMgXA&#10;QQPBWFRbQRWpqVvZabzKmcAmkuKPJrd9yc7WCkpiQqy2BdW6yoE0mApt/irgfIKI+bwCt0o75x9z&#10;zDHa1eX+ZpyKnxnIiwyyRnFjjaOOOurDH/7wLbfckgG//OUvj+/ffOpTn4pnq5e97GXx3bhPf/rT&#10;J598clyjEGfjZ3LjAuf4Bs9nPvOZO+64IyaccMIJ8bWeOBUfiYXflIxQyo7EQqigJAyvjSUBcpwj&#10;3BxXallBPauSXXmsK+lMm1YIVjxO2dXHrDU3RMwdc49jbc0Lc5OSvNA+P3Igf9KXziYfqiKUFzfZ&#10;tfNL+VOSaU3lU/djqzF5co9ey8UBcVWVkv30MsR/QmEkl06t4eRDplY7D00ZCCZkeRkaT3dqdG3X&#10;0lpLk5HrWAbbXkSs5FR0ZZAGi50y2AlRCyytkbdMXLERUvmtyBAWrq1Qm3eKd8gs59hxW0pzYeWw&#10;lK00I75aO0a/SvK6ir1UwUiYdtaamxRRK2t1r5xRfdVbWu1I6UZp04VxewTk5EN2EuVbPwhUq0lT&#10;/IRscgU0WW7aqx2nzaFKqxZbjmonqpUw7raaIcTs6UZc+jUZDDWRtCZ9mnrZN2shRaOWNJWg1haZ&#10;CPXTRk6Kt6RUguwvbI6Wo8lbsZmdoS7A7IaIZF2+Ytv2nYrSkEotNlZhJGzhYPhXYtNve9bqXlkq&#10;lFphG5PNmj0ZVAvJWwOZdWSrqtPa9BVwzaXyvyqXLCUPzVp1bUwwywS/KmUI28qulrSK2cSih1XI&#10;TEfdoypIBaL0aqtRk7EaxXZz7FM8e/pHxGpZxZw2F6OZupYFzLX1mC5q66jckNNWIyyi+aI8LUKe&#10;ShCGJGMz20ZBfo7EYKmRJPZcVk8ZT6gOo0FNZGhkiNWtwEUtYyCNWA/hkpwm9Zl8jJPklQVpzyk0&#10;OySuliGyQ2VZ4qaOoRpp/LzzzquQVjBrP+QqnRUItTdaJDXxynz2FgOtdn5rkiPN36jF6lil+NDi&#10;r7rI+E2VNU2TCaVXYbQ2wrVqDuQhB8Vk6o6TFfBIKY38hK4VTnxA+NKXvpTFUkikdKspy24TkcaL&#10;/vjm+KZfUskJ+5+8Yf+ZyY5zphN/sS80ObH0hLilv3m3jlSLaFpoO5jmtG2/FjSjqjgM+bJ6CUyS&#10;QcU11bRrzREjNPJUWWkt9bVJacoO6VBPowURqZqyZytLnzKkkaFSjlfQINVDdlqDiyxlANS+McT6&#10;tvWfNkHrNio3vWuhIWaUaJ9qcwn3SRkzQRtiVLKaDT8fcldXz1PylVc0m0Y0Ei/5VIK4yCA6yRe/&#10;+MVvf/vbOSF2luNHCD/ykY98/OMf/+xnP/uxj30sdpn/+q//Or67E67jqxUxGHd/jsuc3/nOd8bx&#10;K1/5yriCIWKInwyJtaQ6S5CFq39MLeNXFYaa/7T5zN/72MipU2FEO7M5GP/aRXP5ME9pYWKroudZ&#10;7XpnlbWTK4O8bFkFykS4layoFLauR7bN9Kpcaxrcg05H/KTBnmEFO3PRcd3rEbu4gyyPAjPTaemt&#10;U1lTrTXJ1w6QPOGzmJ5AKbGRFqraxUHtSzkimzaHrs1vzqSmNFk2ifNIq2wZTsvWl+SXjoz5bbKk&#10;gQVpyNQUNtvuKiAWtkKyKhuM+ZD9wVwLVbLCCkFIhYy1aIO9RivmtAG0nKyxGSta2tTBcY9C0spk&#10;IRkmTFAgk/mGD6U3xEBlR3VU2rfkr2K3vKjNyoraZyyptL/xuc1YVZWfCwx6Q4EJy6CWtAWoNgVQ&#10;RWqI96xNK5g6waKyZiFysHFYAUwAjM2I3kpaIVlsldw1VBNnpddQP2VeRL7KNUbIfitTZb8BZVmM&#10;JMVyi2NhzUQ1FKGgIFsqhSobZb9SWvUyBpJa7JtiAoMZit9QrX2nsoW5pwubY2U1+rHTDWnQyCyq&#10;tyTJFOpTQmUdWWGumQK1o2PZH2mvFrb4Y2SgQERd6c6UWwvHSAg1Z9aKMJiR5sDqVF1nIerySom2&#10;bZo6hqhuGmyLKwVZK6DNSglTmcA3SKksIUmJqVgtIY3/xhxWnMQ2UzV4kz8JY+Ue4ZLFNgQX2wL7&#10;j1kmUC1bSCclbokwcYJMBKxw9NUKsyrdsjCO1R7FSFpdi4HWSVrWjfPExGJSrVo2Kg61l5ojCW9V&#10;MFG32mwrMlJ3VoHal3HqqCraYmhFxyowBevnhiGpaF4YBsXSNnPre5KzaTztaG+Cq4zwQ9KoFW9b&#10;GWlWSZVRVZRG0jRWDAlhMh67yVdscmG7NYcMOP72O2nD/gv35bcgh9wNybOVldKsHGhZYTKx5e1Z&#10;i6dKngyvOVbaV0VYtxyRJ5nAZkhwBL4RYKTfkszj5CcabffTs8n4WXkkYsYizrFkM9/aNITDkNIN&#10;/Dqf6A2VnnOqI0msMrmeYo1q87dnBy7XZA2KaRGeNgQTJQErGGPrOfaIM301qzSlvcLccMyzsWUc&#10;PwESvzUdxy960Yvi4ujvfOc78aU3WT7jjDPOP//8+AGDmPD0pz89bs4WB/GFnn322SfuE5V2wtd1&#10;113Hq5h1zRppEHd4s46XZzmZ/U0GM1PtFOthLo9TkgAv4NXersqamMQcgWMLVRdVgUkp2UzZTlHd&#10;bTPJQe2wK7wqB221SA7a4M46ZsrE1syKKuSqwk4j9JunBLL2ixUJd/wJLKnLkLiprRjklJFnjtYi&#10;hnrakCozF8HFqKovTjbvmsxWYMEIN42Lh+aXE9igDDQmpSwysDZ4Lq9tmdGy+kaYtnuIt/WAyNTY&#10;GLbNpOR5zNhG6mUI1JmGmKVvsFOYOsVk6U6W6cLSUTw2hxAl1AyspXGlGYNhvWqQI9UxJo8ky+cp&#10;e84iVpRMfbZqtdDWiDpiRmpl6UhdKxEgmPogUCHFWf8RQstEhZEeKu4kTU5rlcw+UsvTEtEGLR+T&#10;BFnSklVPVwS9Bh8j1ZQJw2pfhUq4qnSFqnk33ph621DNuNG3VrOGymTtLOuosrbpMCN2DUFNOlJ+&#10;VduCzk5JFXXcKkvJtR1HE0xp1j0lntqe2nxbedcSUH7WX8wC45RkeEAdWR1JHkFKbdLOUE2pWWJl&#10;zNSpWvq27nWwFS+jYgpV3UNxWjzyS1qyuMaWIZ1KZZOnqU1/cMYsC/BWZePuWnKaO8JS21qlRMvG&#10;GnNFuO0Mbb+qXYsx147X8lbIWwuyQtc4R7oZ8aHS+Sxj7qgvFqt2rcoihtqurUZqw2E/b52a37af&#10;sL6UXhybTZNhbcUChIGx4pSYdYyhh+wem1WTIMpQ+S/tWOsY6o0mH6MTxdLmRTTkkSmQTsYlnSL9&#10;TML1VNW4CVOAZGqGuUZsFeVgxwKBTKOKa/eoM4VzjYeVUrccUlMNholMenG5yzbrYl3FvJhxo3ob&#10;ErEyhpiUlBo1RbUSUtKyreBmW4FZJvek3Gq5lpVhV6dD/GzFIkIaRUlphUQLNXjLjolYSCZA8yXL&#10;dEc+05F1OZZekBof6K6mSa6Sme0x6Vclb6aoI+tLI8InM21VJYZ11Hg4xMmhfmLzWbjaLlQgSqNt&#10;TbJjmAx1BtNdOiJtDPl8WMlM2nCC9lit+aSLxz3ucS0OlTk5Ej9IoN8kiN+jDiNx+TMt/Hz6l76+&#10;+93vZpzxC9XxlzXK2Pbcc88kiapjCAtbq0uOc6OTtNHkegmtcAsL2onItbxut5VJTOMufFjQrodR&#10;hRuvGapJ2y6OrgGT+Rkb+UA0CB1JomPDSpHok4bMS1xS7uRMWtMmciKvLBi/GK5d+zSoMHIV0dND&#10;ISzqSggJKYMUi0YQSHapBCJbrqUWZETpi8+0UHuCzprS63KrqQVAAjMw2anB5xISzDISjMLB0NA4&#10;g2G95FSDzMvMSq30O2KZ04i/7DAS4mAVt9qxgladVjimFJapitfIoKgo8JZvIwRjmi0NlFGGakyr&#10;8StNMsTYUnlutaYXVsQKkdMoWGMs0ahF5Ai91BSUuDEqH7I/VLjUr9RAFHMcTDrVSJTZeVUkNWLh&#10;zgOiXEuutZRKhlIlah25wqpV7ErpQiMWAyVnSVFUmmZ26sPqyGosYDNNWmYwmb6qbnzKhwREOLfJ&#10;VlaxRnZcLVtgbelVL+JGNBRzxdmCt8qSQq0RDmotCcyGMhS8lVviJ0UtHRZFGNai0LvCY8qqNdsZ&#10;UZIFkwa5lGuZvvnSBMFF+hlcOScHyQdGxTlsMVU4jIT8lAsuUZw5U3+aMzJohTa4GCRLyTA0PqQv&#10;gsyQ6rixpXYew1ZoGx+4MEO16lTuUUHEpAWcnBHbrSJt8KKrgJUiRO+MlvEQFjNr5VMJjD90J9CY&#10;RQJIereOKmkpXiqCgOuYeVEsKgedMoWKBkuvqKgUwVjRq4w1wjAeKoJC0xxFogqKjaZ9q7WsGasr&#10;8qoLScJaEPnK2BZeMcfai2hgCYq6aiZWbqWjNFkjllsTaNNozxppWi40U0ZjI4aCbHsLeWULleaI&#10;EKyNtDMpkLY0WX1xoKqySozMGQqvkk0zzQV7CBuIqUlxEqgh0Ii2sibaskba0AXVpMg1KJZafY1y&#10;Yo5ZIPkJi/UKIc/GVYXf6stkZV4yfqJtRqwQQqmNkOFJR7VDsmMk1FSikYrAyikryEbBY0JNwreA&#10;SM4j0qB3RWUHSs3wMc7bWaavU5ulvUDQTOrX6FFFZ4JtCzok6vTIJUMVNK0ZgVnrIZK3eleZCJd6&#10;FzmcEzI8FUszM56hYhFYzlQWtUZ//Md/HFcxx002dtlll/DyhS984cEPfvCZZ54pgi1evDh+mzQm&#10;nHrqqXE58++nf8uWLQub//Zv/xYjcTaWhJH48ds49apXvUoKioc//vGP42HcgiOO454b8ffMZz4z&#10;HMWviYTNXBgW3vve94bHMBuD8TAuqbZSEoo4tl31Wk1eL8wi8nYQtXXESG5Y2J+2s9tWkN7ba3it&#10;XWRU2v+N47y8Os3msQhgNNBDRWg0sCsBKajkkoJMR4IlT9GvueAp1SV3mfNhWLBNbT6UasKOtpK1&#10;KqPKumhfO6eRw/rMgAqtWlCmVlw9NNBYaCuWBNhSccggRW3HLd9ITrKLaRJABZm5E4G2TMYipV/9&#10;1jQJTu05kiTJwxjY6/JY/9pDsUjLLTyakp1qUHZqddhAaKHWyFAVLITadGrQKQwrooWXZwVFK0lZ&#10;sPgtwSyBGEtTLY2HcqyFGCqoeCVyCoRKlcoE4y29VNBGDIZTtRoDMONhg1VLodDmv9khElcIjC5i&#10;jJHS1CtnOmC9rXNZdaXt2gXIV4mEhWdhxJKWoKSj0hcz5Jq1ERSbZdhQFS1UqsuiZY9gr2EMzIsV&#10;5FrLnVUbb4IK1XgzpHYjgE1rG3pbTeGg8LhWyJsqlLLGmZ0YRTKrsoKXfY322USEs7GU80ke0d6a&#10;ZmUCSTjCWOI81BqGQNDatuMYYozBGlalt7HXTFH7LLo0KIM2kyJt20LLZ5abkQ+pkgQYanc5bm0h&#10;s2bMAtY0mNMsWlJdjavtqxVe0kCVSgoxzbZ90VrVkXUSPjQlMuZKRWtuApZSpZqMbzULGmRUIonF&#10;UOuierEWRK/tWrVqBv5mEbOiWH8wColpLQJpqspEI2wj8ms0UC3MBQNjmSSQWmWdInQZAycbRBa/&#10;1FHzMq4akrWBsGMoBQZpmNRS0qPxhHaoaGaaS5SIuTYht3yjUlTrHDRIK+bGcFKF0KUpy07GRQPW&#10;nVSpUiVb2BXlIg8sBWsRQ2cJiJhsmBMoOa0XyjELhcQwSEUjW+tag1aLtilRX5K5oGsbZsZjobJw&#10;GaT4ZgQT5loyDrLhY1oQHypziEMlKhdav616ZGWrwCkompJTRtKWuG0aLYAUgvTSsqI+iRhE0i9t&#10;1mZFhph3awtGMPKflKAL4waRNPTYFVvCCFjzNaJx67S1NBUi6zNmwZpnupZe2rW1oCR8q1nRiWtZ&#10;JusedvuFeKhdP8aW0cZPjz7ykY+MCbFBHD8YGD85GHvK8fu38YOlv/zlL2Pk4Q9/eGwW33///b/7&#10;3e/iF6djBzl/dPpRj3pU7B3Hz4HEwggg5oSpOBX/PvrRj47x8BX/xkjMjF8pjIOw8Ktf/Srsx6mM&#10;KlzHX6yN4/AYBsNyPIx/w3tMbtMkVbihSd1pb5TNTdua4qGxhRugao9xkBuyuSr+tIEr5LlDre6R&#10;qxStBM79X51NQPh8oRSooPReO5hlpIAzC17mLHooHm03K4u2a4UdbjprssJmDKYUbijHKe0KZQws&#10;ohBQDJkyWU2ZGEOGCGMtl3XXsahiEq79R9C1zUc84YEA0Vq105xGnigScUmT06PGOYF9QLUgjTnY&#10;9i56sQlMmacsAOtRtXcJkwTZ4jTamPHMvdKMAFZkjMyJM3nCisi4gdxGwjmKgWU1PIcwtLooQoIp&#10;ZCxBAmLkJ28NhHyo+EVjGVeoVtCR0lvidNEaGbEstVK2SoflS+iGPrrLvpGtI8NjgrlqcguOVhiK&#10;T6UlUSy9IaZWshJZ1YC+lLPRlOMqA/0aFQymnMlKV6cUWPWulI0ElSsMz0jMMKpUKuNNh0Zcq5G1&#10;jzZOGTTZU/mVyrIskCu8hicjt5qy7rZKZke4oTrqgJONii23RQMjUgRTWUELDI/czmRHMCFuNq2C&#10;wwRZRI4zTvK2gqNqVnYZyC3/zbjikTXDxNoF468B1NiERntgWbM01p1suaJq46dwWt4aqjSi/mkt&#10;ke3InFoTsMZCqoyAabRsKS0+18pKJso33uT89re/jR+3+dGPfhTf4oy3H+Ei3szstNNO8dM3z3jG&#10;M+KegCPqaHUngplYWJ22UbdUIRoq9xAPrdEN6UgMNIjGecu8RIBKuVbprWURjNYqeqRxLS5B1loZ&#10;rHHaiOJn2G2fqT2BXoZIQtrXNE3LQ7FJqq3eK+CkpXUqKrSq1VRpLYKNy6CuTcmIURsm24uV2PJV&#10;VGxTCoCiaJOtMmSxKBmmT1M23zohxUieGwmtnTIXE35VZZ1g8HKCXRZXm8Z4lxhKp4JmdRlCqVaz&#10;dngL0rRWpdcGY2ZjlSGZAZtsqwpUxMqB2ngrz9lSWHSyy0hL/tM7qTsEWjufeiQnq6I5U8g8kAao&#10;JqODtp8kAiOdjUI2ZspgbXGMsE3WoqrcqKVMLyyT9SirrAFrwjH7lcMVbUuKKbSqNH4aSgSWplr+&#10;1wZel7O+PBtrda2oMMn34ay7jv/+7/8+jmPn99577912220T87gCOv5yedw6I65Tjm3luGvzNtts&#10;c9xxx8XPCX5y+pcViX+f9KQnxZ2g82H8/OAHP/jBvfba6/bbb4+HcWF1bCWnqbjMOdb+4z/+Y1wE&#10;Hadilznu5pHBn3766WH885///GWXXRYPI9rYsN53331vuummlnixKlsr9y7FWFFFG6ZsjznIvVSd&#10;JZKaJkjJWxImjrXhazwRjUXXzE7aT8DTco5n+Uyk2oHNg1zCsio26yFpX1vMiZuClCOOE6t0lCAL&#10;cPE/jecpJcV6GWJMMM2mTRk0IxmnBqlxAkut6Vg2Zd9kwizMgqqjtTmZ01RQVko2iTAdSTICmWY5&#10;yIK2rq3iLQhDC8dzqWm2qI5EVU9Vm5wjDHkgdrEKtMMSt7QnYayCpl+dVVmpUKuamVVIm8VNpE3d&#10;USmVroahEZ75mi54yrK2NI3eRrkKqVhd7bQqqHLgCFNu6WElYJqmGhVIHaY2eUNJHW/jjxAOcTSB&#10;MBm32MmHyVvItn3EeEzLkzo8AAAgAElEQVSUrWcRZfoSHLVCimRELZVMI5w2HIc6o4VqHaQSiBDV&#10;PlgbiqVTCUGDhNECG7KTMRjnRiplbNZCItlCx8hrd1MYbfmMHuZ0KNMqy1xIX5V4m5Ura9rqnC3M&#10;mgslZsiTYFWhedZISM6z56pNmHiHNCJYrBO1nCfa1twZIXFuQZCvzVKoUteEXNvF+JKW3ux7MmhE&#10;zXGrjvWQusRkXgGs8bQcM5GyGbYCEWcY9n/913/FNzrjTc6OO+4Y2837779/vO0JU//93/8dO9Hx&#10;RuXCCy9cunRp/H56vG+ppWG34dnaQMIpoaigVT4rI7K9jYEMN6ZVEsoCAWG5a02rENgkeVxtVvGa&#10;fXPN8KwVtzQm1NY2tbwutE5lpK0dgzG3k2ufJGmpUGsj4qp1J6PQUBet03IkoRjqnBSL6dH4U9Va&#10;68XW3ZZbITG2lmZyZ/mOAMiiW7cxSVYaGMEY54gpw4QBtBRViStzrFLWuAjCAyzliEZMHcbDoXLk&#10;eGWp0bVNzXRkAZBptf8YsRmtoVTVSmsqsSIceTbJyUZCDTKktlKVTiPyscY1gj/JP6SvNshqUxFa&#10;vxppPkR+SJ7j1TFZsQmYQQuYII9UrYWuNkbWohV+S8jK/IykWhvRvqWcD61kbWlk09ir7MadMkir&#10;41CvU2wxX4IlMua6ushtR7uslasil9tuuy2ueo6DeLkVL7oIcsyMtbkFHH9xqXLcuDm2qr/xjW9k&#10;Cvvtt1/cLqOtbwbzT//0TzEhXrbF67cf/OAHsad80EEHhZ1YErf+yBd4ceHz9773vfxVw+9///tx&#10;rXQG/KxnPSteB5o22RZYiBzPTYcc106E4CWGOV9dPYHScm5PazuYZkU8oxOdpjU6zbNhh5vIrLJp&#10;P73IpkzpIE3lvyyr7dhqwzrraMiIUdqkFpHCcmad9vWQ3YD6VXXoUVBnhDKVfuXUuMpCa0nVoIpo&#10;rKYWTLD1FMlQ+ablqo4RnnJmPIq2lligiYGGkpaQpfJLzOWltggLgLHRgjgsJrQ4W9ZcVU/JvsVA&#10;DgtP9pwhMGuh6aL1IpHSftqx4IlhW1who4UtZyw7JpjHdYIRgOmTeOSexmsR2zjTLy3U+povClzI&#10;2xyTg1Kr02wmy0FtmlOL2djCh9mXsjRq15Q5P2tkfbMTTjagh9isNsRlDFQTKnGr2RGe0b5MjTA1&#10;57NrkO5Mh/UwiGWhdgoyterHms5Iv7AUBJd4r0RsRCAYezSfTqkuRa5BWeApS8oQYN2HxMDAqElj&#10;wkjAklaVfasizadsqARNIPeYaS10Lqc7PRyKgVxtPVYyi5Dj3cHagbFFZg1t06Bp2URnXDUkhzxK&#10;KaxmlfOQwE0vxigCTuK1qiQIVgjGZo2rrXtlpjWEIV1L1GahQk1Rt4o2tdaOVxtFLKkSM+NsXy1K&#10;Rsh4ExK/VxMb0HHDwZ133jnuAKjLNOINT3yFM+8JGFfZxJdDn/KUpzzmMY9pKc1Smt+hhsbSVHXY&#10;SG3mQySJmYSOlCPm1G+dI6iNGKZEC9JCqqIY70hcbmtbfKyDVUVXiEY6W062GIzwqnLbwEe6H9Gm&#10;kaH2aI3Omi3rZVkrBRPUkL74fGFeMs7KpRHeyot1IT40JquTqJpKodbC5E/RWa1bLxV5i3OoDQ61&#10;u4pYba0C0HzVnikykIdMudUXM9UE463Rr2qfNFCc1ha0KidU6Cx3TXjgYbfoWWxsYnZs5RgX6VAr&#10;YF2YKVtfFqhFu3KMkuQqC4/doyKpTNMCS9NKmKyzkFr9yr5Vf4g5bFAMgL5G6s52xA5Wi0KDtRcZ&#10;J61GRF7thYKyfvX/1A2qiGhtpB3ZKUmJqm/JaZFXOzlCURCxVrO1KdVy0BF5SMYqNpJBu4His3KM&#10;+W984xtvvPHGOIhXWbGzbCnHw/gKWlwcEAfxuuvaa6+NS5if85znpKnYNd51111ZbgYQx89+9rN3&#10;2223O+64I656Puqoo973vveFhZz/1a9+NQ/iztHPf/7z8/iEE07Ig3j5l3fqYHZ5rME40PZljkeQ&#10;GX+Ox7EOtFb0yFeYuQchOeexVrGUeWwXHcdIGtSesmJQPHZFc07Qlb/aeE07Wp6JmPGMjQardown&#10;GRuR0YXMeUqAa9taLjIeASKQVRQGo2i13SMycEOfZxUqt6ENTO6tGxkkqyGd1k5CGmTRjVTKMdNR&#10;CppJXzZo81UakdbibNXarsogtZwlrvEo65q+pVMTbCOUd6qvClMjtRwtaJpvKmthl2vRrG0OQqnF&#10;VmplRSwpgkYjZAuDseUWlZWAxSV7xToNtlQnB8hb9gprCKKxxskBA7P1ngv1b4Vd3luNtNp8gERi&#10;viNaFn8Up3KMVQwvWxmJF2fnN6AZaAuW8ZWtpJ6qjYMVNfuUt/FvBHdrVabSFq+2cdig8mJzpCar&#10;8nXWyEFCkFuVMUOsooUWfzKpRZXY1skkiqnd6sWzlSoVWAmvCpWT6zG7YQZcQbCRKnJGaJEor6FO&#10;x+5mlbXEKbzKihG0R8rdcong06wpPzO1BCkTNpQaAyvVEq9lvnUTLmyRp6wUjw2ao2qzRbvGT9lW&#10;itaONFRQhlc50AqnFoJoGD8Th7ZwQ1CQBrWs7bNOHUyncWfAuDom3szEFTFPfepT441HXPIcf3G3&#10;wTgbg3HJTNyI8MlPfvLNN98c02JLOq6piX8tNrW4ubm1lx6900/ftuGEpZMpVoUWGdVuqInV0gzp&#10;upqqWFX+6OoYq/WQfNjP6xIVVNwwDiukCs6QMNuaVuFUWIaenkaopWcoA1MdxsoxLrSRZ097KiRc&#10;xIHjlo7yrc+q1posl/FnZFbQ2m9L+wpyrZdlZwEYSyth6vzN9klr45WNQxCp0ENN0hbWDlkpgf4Q&#10;h5vcSLHVcrYCRtJ2Wpa1aid0LTs50+piZzlnEuXoTQ+rOjYLV6tiOTUOyL6FbWjHD5fdeeedGa0C&#10;oCN76slTsXX1kpe8xOYTcxOgRc6ztmqzxK6mhvpA7ZNVF21Z2y461FrNpoJhVIahLamWrVVWmo3g&#10;ad21klYjtTGSA0P52nLSiQQeGh+Jh6pnC7VOVRsX0Wg1orwEjkZGJNwqqFLIYCTrKEk6Yl8y9sZD&#10;7W/msb26YGOxDvOzn/3si1/8YlzaHLe/yFOvec1rYgP6Yx/7WEay9957v/nNb85IrrnmmrioOQ7i&#10;VtEf+tCH4hVa7E3HFnPcQm39+vUxJ2bGizfle/3113/4wx+Oh/EXIcUd1V796lfHPTpiWry0i31w&#10;doO2lQko7ktqG7SyMWNOd7qmIaHLFDRYN3aluLo9am0hreli5HyoEXHAwlAVbJdcIZmUcrmMZMDa&#10;z5W7rLU2xHNC5sLNF85J3OSXwtGqJIMQNjw1njHn5JzDSNQq2z1xcpUXSoveooRKk+4kSblmtEYq&#10;U5+Ma7zt53Rt3YNlUq2r2RwxVhNSZqEEqyKGAm4jtGSHoJA7i7CFoiZSk1IhBAhdMztZI3MMxtYa&#10;wzAjCju5YZbZJXhM8lReMQaetdwtX3mvOAhqYk5kho6HqGiotrUzp+KSAWg0IIta8nP5SMrGASmX&#10;2LbcUB3ZChQV+796CJ8g0qZaJWsRp7ZkxCbmqu0Ka0VnXE5KRuSzgKzvEyZjodqHKUQEtcJQV7bE&#10;WGUUJ28UnoybisxL21NqUjZiPNPZmpHB1YpziFX1eYL9Qk5rQS33yorazozuRKlKNysbRmonsv6b&#10;8PLfGjaFxzDawimXtkbkap051EeUC8nARAS7oKDUSYaW0pUtFnwloWmkpU1VYqrGxEIcJCvrg1Y1&#10;EqbVkQUsohrC42gMNSKiXQtqZG4jN/ZWeeYIsWJB2TONwJrGcerUJvCUebQyWb9VhPH1zLhGJq5x&#10;fvrTn37fffetW7cubrsh6OKu0PEwfv0mLo6O20DHhdLxu+pxWU3cqSMt0Ol8MHd/46qZiz+y1C8P&#10;3Djz7ksOf9vMRy5bvv3dlyzbecXV8/pd9rd3XrFyyfReb3ddfNixsx+9fMXi7htbhkBlI0tWGwhL&#10;k/HHSL5JYKPgQyPSyEwLxhosIzfFmfBN0SMLrQtZ7pvVUetIKm61ySbA6lf6VQ6HwSooM0LvVJa1&#10;QWlQ0LHpWaOwopspWtBM6UUYtopmjmwdbUFr87Q4K7UsNnYe61RkgpXVyDx0dqiayjHjF3WZDlnB&#10;ErcZMQsmWNGofDZKMx4xR/b1OtiYTJ0qKRbauETE2s5gYZBvphcGWevSxlklw4YQzTm2qKI/x836&#10;TRSZmkDI9wBr1qyJ/alYZdWk1qokWx7K3RAtTUTW9JSF2anyrGqq3abKQd6NGMZ/CsfIYBEab80j&#10;s9PCoRZaacwgK+3Hny9sPtlLqleWkkjmouKpCOvTSoW0JjhOIXnXNLOghxlz7c/WlyqGCnJIUImb&#10;NgqrC8ZQe0iMaF/Sks2AGbkhFqfiL26CEdvBp512WmxAp6+zzz47vnYWG9C5afin079cG58hxW91&#10;xEEo+i1veUvsJscG9OWXX37BBRckFH/zN3+jIsbI5z73ubjLszgQ11y/6lWveuITnxjT4h7Qca8P&#10;lqB2OeODMqV4tf2q7LQNmn7VixLnnB/H3PG0S4yFW+6laj+aRVQ3mKJ440e2e87sV377xr3nd6WV&#10;Czd50y+LkiXIvzylTw5yUJ8lsMpZdJU+Maw04DORaJbxbLj5rF0Onr16/dv33eRWGzd/aJuDZr78&#10;m8iCrGNstmd92we2PvTs94SdvRf2oKeTb/7wds9eNEFjk+soM04qQpazUplvTstTAlwHJhBWpB63&#10;jMpB2bGQdDbDoAVjY56lU5rNasq4OSW8WqVBTqYFAVgzJZJUhwXAEih4y7SF0dK06pjHikk73+Bi&#10;bG31azWlphZnq10tJUufaAxFbmyhhNXcBGOeFT0sTc1n3Zkv7RgDLTzG33JVvoxaRjklPsRSMp8w&#10;qmTks9KvAiHTrBytkKuCMqPsEiaiND7f3xZump+T1U9iSfTJjbfgaGmtbEnr2i+o8PHCyI4pjbC2&#10;CpFZ8qntUCYeMUNmxyVa0Wc8pDsNGhWqPpmghVT52spVeTHBSsG2n1rrJC9FiAosHZEJJEBtJSOV&#10;HUKemqSQDGF7WDuRBaliWY7GBLYh4yfbignbcmERBa+4VOlRy0T8GQazGGdR5ZWJ0Xqf9ayq3Oqa&#10;gFRB0ULtfYKoJTBpYxOq6KpAKuta9taOwcYy5KgSRowiIFVlZEU1YvBW/HNkRG6t/GPVuCmyKC5+&#10;ia95br/99mEq3s/IYzzM1/oxOa6Gjovs4hKbxz3ucffcc09cLHPYYYell0yQ4F9/4cqrLp+56vIV&#10;tdyzR66657Lli3c8+tgnL9rx9N02HDO36MhVa2MneubeS456Q7yKX7tq2RtnP3rVn0xSjmsX8y3C&#10;EMJGRYLfilGlr/1WueQpk0md34Zk+aYdImMBGD+pl2q/FpRFzLVV7G2BFCd5xcQ1Lhyq5bYxmiiq&#10;JJUjDUoXxMcwNxooQnNRUTLt2AQ9rDqytjDS7a1YlTzGTKKUgBjOwsHKZ454VnaGvI8DZTjUwlm5&#10;K9kqPpXDVkTx32KmLriEWHEtyU/qKsi2ympcxjrrKlLxuHdLTUZaJI2TnMwmINcijCklF+6www4x&#10;vvvuu8eFk3EbJbugzwB8/OMfH907vtcSDZ/9qmsv6/hFliHuVbgIu7GC2dXqjzeZCgKNk0JtGzSJ&#10;sS45v3YAY4j12xYQUzrzVbRtY2Eu5D8rbnwmb63KDHWIisq6lp4RslkREGpKQTL9tgpGdesq8lXV&#10;JCQpClXNgiGxK7Btt6FHvklWLQyTimrO1AWnbEqKp+b1jne8I64AeO1rXxvfOYt/41VWTI5Lm2NP&#10;Oe7OEa+43vrWt8YVAOeff/5vfvOb173udc997nPjpZdxiVCvWLFin332yQ3QuHo6flrwjDPOiO3s&#10;j3/841dcccXXvvY1rY1rC8Jg3Og5trwzsDe84Q3xHbgIKT6dimCipcRxTTwm2w7sv69evtdrrrEO&#10;qWSP/9Kv37zv/G/l3fL+hx7yvk1+tEZK3OTgzy+89ZNHLV7Y2rCGmQEQhE11t/HGDrxSOKuQpmL8&#10;1vNiu7a/g/k8n//8wts+edR2C74kN8rTGJsKnWwE/+jTt1xwRKxlafKstteTZhOzGdbCC11tc0/w&#10;nCaWqzLsnKlX5joVJTjkfS/5yO3viH1m4SPVpBEhYHYyMOWiTxGoa+mOtSCkJm3ZtIXWmgxMKUUB&#10;K6oR2G1ybTLksDCpYuSIFa49ZVBQ5lzO8JigbAqrPMta0K/c5Rw+pFmlb3431QhnbXJM45SYuRsC&#10;mZiIP8qCKbMQLK6NDyFg49VX1aZVPJcY4BVJS5yikAtDoxaoVaJVKh3lzBH60Zfmay1t0qCVVd3A&#10;9Ngur1wxerdqDY/q0hmnRgj7llUqQxS0zJm8CJSm26xq0EMza12HxCObjLlSVkISvVqRGxeNajUp&#10;OmJHYLRCxkpu2rZeTwQsR8FeW0ClI+ti8Rv4CkDIVDEYIBQVgTWdt7lY+ppjwmPhKgfUQUwhtae0&#10;pWx5Yo1sBECpTtxj8LUHsY7MtxbU6sjs2sZUAdeIhWF4stlVy9bUiLZlmukQuip2ZpGWtcQY0nKp&#10;zWiogi1tDGfFYO3OWM2sCRetMTapjHKT9kUnkqcSm7ERHM6kTauUlZVo1DYVexbx/mSrrbaK32En&#10;8kwk7cd1c7FVHRfOxHc5qYtNan3jGQd+/+K1cytie4Mdb27u+jMXnbfbebHXPHku2u+key466o2X&#10;3H34hstX7DDdqp6ZWXbR+yf/N/HV7coxnk0t+/VQlZyV57WVVU6argmdFaj2n1rTirytUpmqI3LS&#10;xN5GYko05o9EK7IlwrUnVF2bfGTc8jWNKKM4aPvMkB0bb/uhaKzYhvph2wSsq4jqlru5llNJO0fk&#10;guJqXWgyC1R7S+WJUYLLKxOsjdcgmUhrSgFYLUwvtVKUbTVSJWMMZGBVBWytYlc+xRjhqf3x6pCl&#10;RNIgogSYI4M0UVcdGWkNjUyEfUDz99hjj/gOfnwuGL9mFp35l7/8Zd49KSfrKrb4tv62224b+84x&#10;M26gFB8lmjoU0vz43d+4cu6i/73wRZYm5en3VCZfZFmz6ojHvvSq+fAOvfiuq5bvNN3suPuSw942&#10;878vn38uaIOvtajFIhQMUkKrpalMs4W17ua3spE2axhDbdCa2wiHq+rNSxthbbNDhLf+0/ZGqtIw&#10;dHosvISz1jqkYhHSqjbUrHK8qqb2jbaymmZtQTYfCLa1IsSQ4TE7XuSbc7SlWFV/6KGHxpzYCI79&#10;5bhyOcGM+zLH3yGHHBIb0J/97Gdjp/ijH/1o3Mf5bW97W9wMTRvQpL3SjB8PfOYzn5mRxwb0Yx/7&#10;2DPPPDOulY7ro//1X/9VG9AxP/a148Lq5z3vebEBnfPjZtAvetGL3vOe98QGdGxYx53WYgOass3w&#10;tKubT1jxcJtDV61ZNr8ptsn147ecveSFc/vvPYkuZ+5z3G/XHLfJBbaJT5qd+Lr70tfu+YqnvmH5&#10;dtPd1+x7glf7+7z4l1/3Fg7TMOLM/CavYtaEvY/99Zrj5++hUbezf3H1iqf/5LHaQa5sUVkTn3yY&#10;gESOt8WO/HbHzLzzG3cdO7kPXXrPs6rapiHNvyFKlIxOGTPnqxBZuHuvPGqf133h+C/d9+LtA8P5&#10;CxIXWtxMmOaGdYzbNebGWF23KLYzKsZmCqU21RZyTp4iYznZmGy91J44tLA2BzpVnO3yNnJ2vAX0&#10;Nrlxh+LMGIb+htLkfM6pYQt5izMpRDBtrU7JFyknKNpVNTx6b88yTkPMCMAqmBBYR4Zt8LYdW9Qa&#10;yUhzaJDz69raWjXHyNlywDLSQ8JlipBMWGLTiHy1iLH0lSR1SSVDzqmFq35tjoSjq6HVEvOUlSmW&#10;Z0eaNGjxhm2i5bHVz0pIOwrI3A8xwGhnMmP+JNOI9oxzlYK5lqqQ2OSdFWrZX/XZlpkGK7AkGRMn&#10;41lCzm+bgkndPFrKLfIWBpdYgir6UF5Vn0YzE7bNN/t8SFUnPvlneBpc1j5aYqj7VEGyg9S2IqAy&#10;knzYMkdnjRsjRLVEZMEQ0+Ub7GiVP4KrDaCW1dypaqbHfNjGlo7kl9gaqYyTI72IFRcH0pF8VQYq&#10;ZbLFEmGhyS5KI5cMQWFCy2k22ZQ1RH4jrVXWisU+JpBNZQQ89iNi9zmuiYvvccfaeGIgOfnNwZiw&#10;xRZbxM061q5d26osdpnP2P+2i85bvniKzE1nbHHYJeuyRjecduBJ7z12xc56R7H98suunOxTHH7R&#10;PROP6y4+It4uzFctgVJxCZqK25JEUYmHxnMTo4qi71qKOZYgDapqRL4qVxGKJ+QbiTRUUANhyIWS&#10;MkyMNoJRfOZBXdtCQYoyHqZmVbBMacE0QsxbgwLc6jgCfitPKZENRMGYNWpHlaoeRxoOmVCLlcEw&#10;NbaySul61vqGJaVkaxthaWqvUI5sdBJg9dLygd6NCQZ4XU6s2rMqh2lNuch7yzoqQvhzkMuFnsFC&#10;HCoreJbRtszXZPJBBFCzMkrH7lLczjX2naMzv+xlL8vvsmTkuV+TaMRNk17+8pc/5CEPiZ+cjflx&#10;eWMLjoC64VMrr77yL3acvEVYFG0/3ylMHy1adNQlk88qd15x7JNX7nj65CfUZo64ONr4hg1rVx05&#10;ebTuksMOv/Refn9F6Bm8ll0tqPimpNpaiyrkqqxVPK0upmsTo/XGfEhyMrbWckbVcpinSK3aKJSF&#10;wjPhkyFMuUJnXaXCbtxou5YGW+1YyoxhqJSVG60YDWGbo7NiQnLPtNkO5hy+BFKteaD2YkqUzYkU&#10;proTRBsvd8UvSln54uGBBx4YX1A45phj4jiX/P30L8bj8mQNnnjiiQcccEDsSscHTjdM/+LgSU96&#10;0v777x9XT6v0Yerqq+MOZzNf//rX49SqVat0KkZyYdx/IwbDYxzH2pj26U9/Oo5j7Sc+8YkqT+GQ&#10;2WWCglo7udPg7/3c+ae+4Pxj9gH+wpaW004u+fy7X/mVd33zDU/feO9+Yxd7msnWKJel1PW8OTkb&#10;WOKQW7qieu6e5MhdP/v8C3bbNU9psso6NXXjh7Z56EdunT+bxuMvE4wd+Z+v/8lHfvScJdseffXd&#10;8+9JFcw8XGsvf822W+2y3da7HHzq3Nx7Dtl2qyXbbrXzNg+djGy39c7bPPvc2dlzXjgZ3GW7FWGk&#10;qj5ziYvK9/5fsx/+7m/etM/8Lr+qLHyIYQapvBLPLCJ5m2RTlfOYjUIWRGN50aqcr3hEFSscx2tr&#10;0gi9UzvsAOm6zhRFWdNKb6YgYpDhNVnWhd4tKgYsEdXEbVqip8HMQoG14wRc+BMTGmxTS/vyxRhy&#10;PP/lBIPF8pJHMUE2yVVOS/sWqnCj9yELZF0eGzFopCLZItayi0VRwJppudOsjiWlIS6JvXZQVUCE&#10;Wce2IoSlkqqOGCvMe5zN7sePuyg3xaaGE5Pnb8FRiSie2SnBLXJbl2FzSUD5L1sD6VX1SU6QZKaH&#10;Sv2hxsGFKiQVVeMRIYZC1fJKBZNQ1ZIJzPIlvKSCVrFAhh5lMJSU4SZtUzCsrNyxqZnx6itXCSWT&#10;AckwRHcuN0wUs9ZS0jwrGXAm5cc6VroSzzQrQoohZlnTqJe2puxfhu1IrY144rM+Pzc8yXMLqVJX&#10;wVfA5ajaH2FpZRcbtIE/Eh7jacGxni4vLdvTryhaiU3Oa7IRwCwTH54aErvJTUs0X2yk3qUjawIG&#10;Hcmp6jDrmB+Xy8X+Qpy9//7746FedOoVZ4YUD3//+98n7fkL6QzgpjP++NaL7z5xyTyq8WQ0//r+&#10;5rPisuh7Lts/Y7jx9EXn7nHPVdOLoQlRzJ/EtmFu+lp++qyBqxeZWgXT+ozxdkiDspPJClUetMyp&#10;umAuRiSW2EjbGme0bJgm+fRiohM56cgGW1azxYk27L0VYaPukB4NVWaUwTOLViZDoBFzLiQnTUds&#10;RIpfg1ZETq7H5IBEKqiHhGxUbD22gxU3m2Y0GzfC3I0qtSNV4pF1FQc7W6Ew2tdCyKOVkvDaKgZZ&#10;sxPHyAcKoRXOUFlHOKz6Ui8EhOIyZGS2klZmqdNcHr0rPkGM8fiF2Lijq6nJXMSvnMXMrbfemoBU&#10;0s7efNYBt1+0dsPK+CiRwMZHjGdt8YFdz1u+3XR8/5PvWXX0my65+7D4IstOV6ychn3YxR/Y5K7T&#10;+e453VVhWqErc2pDYIICUy6Mqy3P04uCaV1Y6U3+LCKTqkjKFwtR+VDdmQsuMWrVZ4G2s5muZYT6&#10;rYRs24gt+X/qvVVoSq0+xbTeKRPCSwzbvmFhpx2jE/VbazfUNtkQFEa+FNe7ccuFQla0j3nMY+K6&#10;4/gdQvEtfpkjroCOHWGWJr61FiNx94z48El24v7RcR/n+DKEtBA/2pFn49Op2FBmkHG7nvgUSl7i&#10;06m4g/xZZ50VFuIuHHl/nhYcZRcHud2Qr51yMzdf781Deutn3vi5U66+IFrIxl8IVBYm/PR163m7&#10;vWnm07e+7RlhQtESqDzWHrQ2T4WzKHTOwVu/P+r79mt/vuk1yEoqI9GOeaaTg4sW/fvPfzD3tGft&#10;IHwyBU2Y72bTVDe+ysWO9nT+Di++4L6X/K9zdtnr3F3Wv32fhU8UJJbZnY4+/94jJ4hNrhOfiXs3&#10;5079Ausmd7Kem94DehrGPDEZxuzay1/91GO+PHPK1evfsc90aYKm/eUMOxafe/DW58Tp6RXZYri2&#10;gchMvRIm/i29re207SVzMeYrGUXSTjOGpBG2dxKDvNLM6ndoBLD7RaAZbUXDWgGnqXUzL8IlDlg8&#10;HLf5MtWubWExVA0u1ksJsoXyWHFuZC92qK0urK85VVKCiJFbFSryUreEWaswwgrLiKwWFW2O8pVr&#10;ksE4admRkzxlaLccMCi4ZAiESrBxPGsthtRaCzGkxMxFPSr7j9pmrsq/fL6Y/KtaGhAqD6E3bVOW&#10;Ma1WMUd4StZYfkUGnsoAACAASURBVFG2LUZLKUqithV5zGyJIOtkBGrDMMLJMl1oIfWQroUJcc61&#10;4wpXjZldtSmPdF0BqULlHJUpA7aYLQDRVJN1UMttyChroipSVvwrwcypOF3pp+KKA6QiWdEWQpOt&#10;pm1diIkx0+pCWTHCqj7ZFFastZAUt83yEFGFGLmkiucqPhRQlqNq3aqP8Ir5FLJhzoemGhNstZzz&#10;q4UctL+Kc1vfthyCbqjhyKNiNnlW1Y/DaNJj0VV3GxTaVHFb65wZ18TFhnI8E+Q2tC5RoUJzPK6S&#10;jsHYp+ZbF8Eep/Y7acPqFZNX7VN39/7s+zNXrb723mi/S0/YcNnyHeZfia7b9ZgNx9+xY1wiF0sW&#10;XfXSuMhudnb7FZfHE9L8d8ZzvQIwAhATcbWVhhBIa5aR2amEJA+Nk8KTLsaLJbHrgCoboSX5WWM2&#10;1WdgVFxdTr1Ys8raWWBEhmQbir/Vo8lTERIWVtyyMF+quy2nKAxwZSqIZETcGFpC5mhyRsjAWkBq&#10;gSx3GSG2rFrlmFwbDjJF9CrUjFxOzeMQwjZObVKDxmdNUy7MuioieSg2VvKkHVrTkho5p5lZYm5h&#10;bBaQyvO0xmgVlQmNFWTkttZIy5DSUSa73Xbb/eEf/mHeAPphD3tYtPQEJ/5yVyha9yMe8Yh4GF/D&#10;j4O4F4fiTO+bkvnG0/e75eIPrsxPCK8/dTZ7dfzFR4wnTr/IshDJ5IssR++4YeGLLGsvOnyyIxOr&#10;Ju868JsztcTSxVDKhhjLrbUm2MqTcSNcTsmwspKPAOeIOoOFZOS0wtGCKYVAyThZZF0io7LgzSbP&#10;Sjgij1TGVVyiCckBknxIg3VchKwdQKdEQoFpAhdusk9gLf6qeuJJZdlC4SnjtbisSAZjIHNDdoQb&#10;cceMEGxYiD3fuIXOX/7lX8aHQ+ecc04sefGLXxxSTbXGhLgIOn4jOn4tUK7jBh2xNubHfTni4JZb&#10;bgkL8R0IFig+cIpTcR10rM2/P/mTyS9sxL2hYzwWvuQlL1G+uVMQt/RJm/GThvKluqsECS/x1xW+&#10;0zk3ffiF7z3+S5NNVV7KkC7ihsW7fODmtBBnw0j8+50PPuzQs09ZfcER2+DFvJSYrUxX2GVb06CY&#10;Iy69/cu/uevff/PzZ31zejXx0Z9bu8k78fkLIza9tnSjwO/55pc+/5Kdd5i/IjjGf3nNyrw2+bGL&#10;Hxb/TS9Sfk5scMfGbhwveeVl6xe24MWlJMDMPu+469/jvsyTv8Rndnb91a946Idvmf9kwi46TkgT&#10;paxj4kOKTkdu/kjkNdl9npl5x7MDZC3M+WlExDvu7+6boPHMb8T11I9dvPLz6+aveiZ104s2r+XR&#10;Si8CiDYSo8CnHDSYC3OVrTWpqkdpScbQOhIJqTIZFH8MQ2XHCewP8pj2qSmLREEKTElDtMwDxUC6&#10;MjCmQIh0rAgtVBrPyFWCqtONPJ+GXk1Z6ck9Rk4m0IiqTOO17iwBXRgZaI341JSJmJGN9skixtAy&#10;pOarUhJYDdb5pIcdi0hKWVWzXEbYS1IlPq0REViVqi5kivEwZjKHElPWbMuxUJ9mUcjZ3HRqfgNa&#10;5TQsTB51GjVWYbLCcLlgMpvSDxnGBMwLS66uwTkqCT1SyQxgpNJVMG0fseLVaBmGCY9ra+NI5dhy&#10;yrXK2HCoYmCvYbFIr3aVwqMApG1TAjWvhUpEOsxCVPZb+5ByKra17raW+eaxvIs8zILzCbVplQ8J&#10;SC1oW9YRBhIc5iKExWQrk5qFDuhaKlPRWSMrHytFvVcw04iWE+GWaUPVscqyJ8iFjJsETCM8O3Rs&#10;YYgJAoekJWEUQ4JsWqhmDQQBK9rTtXHMhG9iUfXbGIQJPaaFuPgl7gb4u9/97pGPfGSM6BqWmKmP&#10;LvPFdLxjiYugY3K+I7J4Ssl+8rMrDzt07spv3G1fPV68eKfJVvWVRy+OF9cbDvvb6U064rvb8Zp4&#10;44UGjLNmVOlB9lK/VbMqE5VlBGNZRxqIit7yyoJkhENNoJVP5QzBt4K2kbMVmFiSA4aJ9YSW8LUX&#10;Md+R3EnUpL1NVrRsaArJYlMYVJ91woo8VwmBPCDaRiTysDaZEfnzlARuANJ7Sw8O6rjiXMEkGuS8&#10;shMlmKDFbDjXJYabqUb9jbWwwcqEWkdbUos+rsQWfEkmY1MYphTzZQSgJC13a0EJMitIMK1AhKvW&#10;S6HG1Ytx7eRPfvKT+ChxyZIlsWklOmWc0dujz8fZ2JCKmXHcMiFju/7U/b+z6qN5H+epnfmEJpdF&#10;f+/ie07aLx/HxnTeYSmOJ7se5fOAWDnZXimfDRtFa8qWNbmnvNiyjDnjHFCVrUwim5qSAqN9aiSD&#10;MXca0UGtL/veCCfZ9BRM21pbDFtO0jVNtUUR2nmgv4y5SoBSMgZaERNSazimOBbIQrXu1PYBG7TC&#10;VY5VhCVS5kJMKjO5JHdLY462AlVrBROvu+Luz/GJfvzFYHy6Hw9jMGbGV9NivzjXimkxGBPiZViM&#10;xEFcHJ3bsrkqlaioYjBvBx+fP8WeclxhEGbzOGkQC8Pjr6d/MTluDR+n4gVeHBt5CKZeIqaR+Mt9&#10;h9z6nFZ2/eqXP/vst18bN4WQrMSWCSxL3/KhHzz7sYvPvWWBRd8+96EvOSuv5J38zeN281m57ct/&#10;p7ek2Dr+zYOdX3HpLxe+vpYxiKuTwJ7xrsnG6/q33PW0mD9/N4xELL1ofm6IJC3//cZrvvziQ/54&#10;p40vBh5zyMVrfvHbMJX/rbn90y+YJpbb3HdNf6swLWgXXkKTr6zjvVe++U2ff/cB09tlqLLROxUA&#10;KZQGM855WG45O9BYsu1B3//4zyKka945UWaGnVDnfKVGuiYad9775kBjl+2WX3PPfHXSS1hQZVm1&#10;tEAOU+aKltzOYPJU/ss/jSQCwoHjLGJmJzwFmgaVvkCQuzwlywpSB8LHZloKtGzHWqhE6F32MwxD&#10;gw/tOCcz8jRlaLC+qgUHLRGCnPYNT1aqZmRnDXkioziJcEuDliTimOHAdGStDiow454FYAsrVQSp&#10;zWx5pXrVWtfiGlfJTObOkFSpShuWlUsMIlJopBaKzQrKtkD1cVybBkKMHK6ymv/KjJ0wAZuiyG/5&#10;HspHaFZmi1tGVuVW/VYvJmmhz4OR9lF7Fstfj8Ut2jeWsxGkuthKKo2M5QnvUO1bckjDdDQuNpN9&#10;dWe9T4nUikuNDFvHBr7Fz4eGm06xUVq5VaAav2FoUszyifYqimU3jrYJgV2poscA6NqANS6JDEZU&#10;SYaJsBEQtAdo09IxSJkdVVBXKTuiWgtdVUP2WkuVlxyvZ7WWxFPMopYtNxW03YyujdVmdqg7UeAk&#10;ueiXLlRTktzAZJqaX7VM7VgVyMw4fvzjHx83d443KosXLzaOpVm9pdlhhx3iDU9Mjh+wamvHwfWX&#10;feCkU49bfezeK966at2md1qYerl31ZGHrbpr3ri4ymStUjlHf0OVUrGEJ42rXXC5YKxSMqbRe06u&#10;ymoZlYNVwpWWKpbsk+psd5ZXtV/ZyOVt5KSNOg+Dt2ZejZBdgsJiI26SgM2x5i9HRIMQtSgpAPZ5&#10;8WqoHOQGFcpGZ32gFsvAb8NWOVoicXAInAqLMTxJYnUnx5iUHdfiDj0bstCV/5adwd4+fw2JKCM0&#10;g6bKGiTRq96VtfqAlNXqxdAjx0QthSTXKoQkL3jtWYA5crniJAJpLfaU45LG+Omw6M/xs2Px0FCK&#10;X46N8Tj7H//xHzEz/tosMsgDTpmbfDo4v+0VX2SZXX311+OLLHPPeFd8kSV/XTY+MtzjlXPxRZYj&#10;Llsf+xYzV6yMO09vscVOK6+Y3Mpfu2a5KWXsHepClahUIiE1MDmtokfptRhmBUe8s0CcyQqKPKaa&#10;WkE6MsWJG0SMbKxP0FW/BIfz06b+FWiKhyo2/jBmZZo90IpLHBj5ED5Ueu2ifHawGo2wyEIaysUa&#10;hYGj7NiljQm11pqcO4ZZnbbjMZ24cvlb3/pWXHR85JFHms277rorfx06J+TFznGzZtX9V7/6Vf4o&#10;dNy7Oc5+6lOfEp/jYfyuYOxif+Yzn4kJJ510UoyccsopsSQGc9/5TW96UxjMK6nj6umIJL5OEVvV&#10;Meeb3/ymCS1pQMIQEEV+y/t3fcsX528YH5N1yZvWbrfTfode+NvVb48bHx99zT03fWjbrZad8564&#10;B0VcKUy4YsP05+t/fee998W/033kyb+T/d9f/DYGc3zNhUfH1RBapQizBS00oqVvmqx62917PezV&#10;V00+M8v5ZK+kF9duX/raz73g4GfpQmxKZrq9e+OHnnrMU7709eO7+4ToGkCxLsNII4vWXXHy677w&#10;9i+/4+lTZNmsEpyNnx/cE333kCU7TlKb7k2vu/oV0w33F8xdM0XgY4duNzU7WZa+0mASL+syDwK+&#10;hj6ds/QN994XaMQ29GuvXi+Waqc77WgnXfv1Rmaip1PGB0Kt6psc2H7ZZ6yri12kn/yq7qjjxpfc&#10;jEph1zCYoHoIm4kxn77a5sm6MP4sVu0M6h7M3TQouJSUJiij6pdsFFbqIczLSlArwuXWrNgcWnit&#10;iIyK4Fu92jiFlaqgrFk7wVVrp/lcyBKoRVhdZN9yVEFV3CyNxUPQSKFcTkx0XHHWCGNQjq3ElAXh&#10;bTnMfMUuMpzeY0K2Dl7abBAZMqJ3LJncA5rhMudKPqmXcctZBaUtlTGmBUsY5YH8ksF1IadJJ5rG&#10;4K1s8iKUyc5afnNNBHSqHaQp4wFjsDQryWpSBtEQqsZvUaEWMaFgIbQ2x2txJTzTmPg33qFq+doy&#10;WVSM3AIYYqbJ3tA2TVr1jSoG+xAytRyVCaZE4k9aqmSaQCJVFg11JWuLWSMDM0MaYbuMM/gh7lVg&#10;NWIHtVdWwnOJmFmLZRwwfKxe1sHGzzJNBlBLoJlGXZayAkhsawuqeVVdqHMOkS2WxI0C41du4q3I&#10;XnvtFZsU69aty6tmSIb4TndcZBcX0N1xxx1xgcxzn/tcFcgYMo/YXRe/fvle18/FtXL73XPIsh1P&#10;23XulAPYSeZuuGDlzGFrd5658vIV21++Ymrt0FUfnPxfWJh8i3v68ow0aDE00EZqzVPGTzG8tguV&#10;oG0szIgKHS+cYk6EzTJ7kegxRJvNOrIyVRaxyQyx3QKuDcFirj2hAl51Oh5b7XVUWdtdW6Uzlwo1&#10;0bBW8AA7g2hABbX9U6VXSG17JNoCltpUmpW9tFy52oLWckDNrT0QSyti4rbMEvNMTWErwpYJdZDB&#10;8Kxp1kAjkQj4UIum9CqelrvVglkPoU2e1HiUY6tTkjladFz4HN07bgsb20w0FTsIcSougo6bRMdB&#10;XGuZV9sR/GES/vSOyw859PD4IsuK5Ttt3L6cnd1h8U4zi0+euzI69l0b4kcI110WN4Zee8lRb4zt&#10;i8k2ynRnJG/HwcqSh5ulx2a7BFMw9MgrJmt8e4Assh5ImRul82HVssYVc+3ebaOQ60pyzrcc6U4c&#10;YxZVraSiLbfJyo5Ord8au0ZgISDtqpqm+aI6TMh8eqWaRpqM1YUWpHc2W3lUQ0t9KWXJrWKe026+&#10;+ebY8I37MudXzfLfH/zgB7EdfNttt8U1y/HbgHy+yFXf/e5348VYOI1bwGtCbB/HyPe+9714RRfT&#10;5FpBhtnoFfvss0/eci0+moq1sc29Zs2ajL8VHccTxoyTGU0f3vv5V+8xuY/z+mdd/6rdd37Fhbd+&#10;4sjFCxkJvTzY+9hfXzO79SFP+/zMO74ed2pOs7lnKhrkhqw+0BKq6Z0Nln1eUeXyhYuLnxHb0NKm&#10;DnjZbxi55f3PPvtFF9522PaZo5FzcmuRbQ+a/cpv37T3jR+KzrZww1NhktGKAHkcZyfRfvt98XuD&#10;x3/p19MLw+dznIQ6uU3H9PdOFi4cjiXrb7j6yzN7vWZHbfcvPuSTvz40ny4Xbl093eyONRvvu53e&#10;qbVJFpMpkyxZr3jhH2hUGieMmikAiVvLE2u/mSHbCBVhOqLqaYfhkWmmUMVjHvmQ8VTt01HbMawJ&#10;1DaVIy0Jq6YsGCJDvpleDDQDSgWqsdGOMlUzrGBWVhCx2goMZ02uEdYi5lp5rAeJlfBntHVyhZpz&#10;yMaRorCrsFIjoTLlqg75sgOVgII1btCpsaumxqQ4mY5qMBa8ypEzOd+okgv5RGAy0cNsg2k5B9Xn&#10;53+E0FRHwlmehlrbaGqSLKq0qlKJqVXnQ7UxUrYdwZBVDMaktsYWErUkqVupaiGrtCqHKoBV7W0J&#10;WIg6oVYwXSuAIcxJMrkwuZKazCjp1VKCfcQKwf41pFVFzrWGAF0w/ZFj4mZKs0TMyNDCB0I5S78N&#10;T/bJMdZOJdBMoWEcY0htQxH/x9sNtdmmb4hRVpTnOOZtvxuhn/qDsYiwVIQVqjHZjAw9NEjzIfFv&#10;uzyVpbKSDCy6apGaMoO2KiezJdYeMkTguJ9GXAT94x//+Nvf/va+++67yy67xHuh+Mv3NvHmJ+4u&#10;GjsaW265ZUwIv094whPyN2rIFhmfxHDXxYfvsvrwNVfFz51EWDusWH39abOzp14Xe9BactO1p5xx&#10;7Ibtd55ZPbcCdJ2ZO/rKq+Jp7+54/7YhX72y9AYgq8N4WpzbJiMYCTKXGxsrwiQzozWNV8mLgXlg&#10;2jF4K52qiEwjlsVQTyDNhjijrFtgSf4HMlOCrcUdkrDE0gqZfWZkguFDCbcWiJgJs/aWqtBW4Eyk&#10;bREMsvaTWuIWMeOGxcaHlhdVLE4OUTHL17Ys8rl6J2FkRGRQ1qbu6mukOeTabIkGKQkvX22xDG2W&#10;QxweakF1vNW4cYAex4Fl48qMokvvtttuP/rRj6KfxxXQcSMObYLE2dh9jg2pH/7whzFH29MmZ6tL&#10;Prz30vefctrbNzz367NvXXXQ5SsWbyqw6a2T3jB77OHc2ogpk3cXk3tyTL+7vbCxUgthfGPpa6ux&#10;JlA1OCRwErUS3vqwTa78rBOqasjV9jmr5XZlJvlp6VdycoLxqirOrJGcuda6hCZUner5qy4kMoaz&#10;Ub3ar0+IHGmfLqXKDLLVpoK0ORYA7be8Yokr8tqCzLV8+20o5cPYAo6vl91zzz3SdYy/8IUv/OpX&#10;vxof9sf+cohXYIpRu+++e9xRJx7G67e4CFrpx0jcSzq2pxVYms2/17/+9TEeV0DHJc9xENcfXHfd&#10;dWeeeWZcHy2eSM6UpAWQYWiDeLqhcHNszp7zzm+sOW5yl55DPvnTuVfsuvd2P/3cL96118LWg67w&#10;jeVxvM9xv71m5qGHnv1Ptx67NH+mL8bzlNI0BeV+RwSmyZMms7DnO8/Gaaz1qUeFYFHyeMqHuDvz&#10;bm/+wrs/94vl2y54Fb0n024+a5eD/++H/u+vD9lx481VImqRRx7pKM/+4uoVT3/t52L3+c37btyW&#10;VWpKYWGr/aZL4irsj/315ObOC9/4Saoo/SzH5BO+RfNPxPqwQRimtcnVHJNiTapPgilI865pNl/0&#10;EBNI5ioT+kq5Md9KTitZLtG/wpZlFec1TUFa9Wmc4pU0RsySgUqqRkvXFat6VsETGcuaqBqeTJmV&#10;ImIVPdXOKmL4aJo5rSgxQh0TVWNL+1ALWxZZMBnqeGqcw8mVJ0N1qZG0jKVBA8cal5YbYiYKUtqi&#10;tZKRxiZVsrRSkVJq697SiYVTV5RCs4doYX46qG5PYmSbUh/bslLKilfJ0damgjXCXZOcqY6cYA+i&#10;eFgnzqltrgJHO1b+mpqM86nI4rfmaPHUdOg0ny0qetYpqqIqsfR8QFZVrgy5a8f5HEMB2DiDocdK&#10;HgOc9KOiqg7byrZhsOLGE7mrDCTC1klrkzKe1IY4AmarecVZ0xzipGEe00i85FUOkp/WFnV2yAvn&#10;117JVW1bIAEUjxBom48JlmY5n6VU7agjKwrNjoRqWlYTY4FGIpRGLGyjUMJu6VfWjeBj6dfeSGtt&#10;VDkYW8xPfOIT466C8ftUt99+e1wEnV/JlMFwFG9X4gKZ+Ab3H03/YjPaWLQwOW6ssf3KK067fu6q&#10;/SdD86849z95bt2lhy9a9IG/vfOKlUsmO9TvP+X0t50YNm44a4sPPPbOK1asOWOLv97j7kuPjh8q&#10;nOSVe7JToxUiua6to7bE2rKsdjlB2hkCirwiMoSdQrNSjkhYmiUfLOuhh2SRNZw0K/ZaE6hMaxXR&#10;2qTWrAQVPeMJ4zHGZoSVxoa2JaJgLH57SFFbKYcaoADkfHawB9IQMqOq4trHWqWLG9VXra/itIzY&#10;gTmn5lWRqcFb22lRoh3SW+PklSihA2NRLSUpYdkZUG2voPeKVdtwrBCtWKwi7EUp7Tbs2kyqVLWc&#10;bYqdLY4f/ehHxz7U6tWr49rG2JnKnxkU4LHpHDfoiIsfly1bFtc8SmstehsTufuSN67c+7oNky+y&#10;rD30sB1P333Dwg2g59O58ZMvXXTEPTvPrb7qpdvP/sXU3WEXfWCSU+7pDCm66kg4KDbOIeAja0XX&#10;6rdlUW2DrFrlEtluLLVkDVj2HwM/i8usBUXlhmlkqLdUphE0C2Y8ZesJ9CiiUjJUgcE1EsNm1UG2&#10;t92DgOeE2lGtd6lkI3IWB2q52/QFZpZVefFy3VSxUTQnx5XIsekc1wHsueeesQEdHyPl5AsuuCB2&#10;qF/0ohdlGP/wD/8Q30WL66Pj+BOf+ETuJMaVAfGThmk5/1772tfGS7VYGw0hflEw9ppf9apXffGL&#10;X1y7du2FF14YPeGYY45JTOLbbzE5Lj4I+ytXrgzLH//4x+Ni6kMOOWQIHG03xJLJRkPcm/gF7zn4&#10;4z+7a3priCkO28Z9NnY5b6tDtr39b75z8SE7brzfGvvY3sf+ZvXcVstevestFxwR277kjAHI7emF&#10;LeOJJZWG6shBXWdnioiZ2jqfT/CWs5ccfOrMn1/4ndh9zsWb3Kz/5g9te9D7X/Lp7/ziXXF2Wrv5&#10;7WCqNZfk3oqCiQufl7zwvbOzcY+RVftuurFObHF8099sc9C5L/7Ud6ZXYZO0SgcMn/cvcPKUyDmJ&#10;Z7qLrWuxk/bcLRIVdZWiDjYFYeNFvhoXmY0nDFsQqVjslu1CLedaDfLAGpT5VWoMmM2k2reUZT8t&#10;15Kp0Dplc1QRazi1UorW2pfGUXf/mJBCYCQKm8bV1sST6rqeMu9kvvVJC4A1qpVlsrV8DIOloccW&#10;4RoDA26rxhKbTQrK7ORDCoE5tgttgnGMDytJrC6GJ93lMSsrTGqmpETtaQyjKs6qVj9wpSIypBjJ&#10;lrVlS9xaKo2ochalAWEFpv410+aMcMI4KgisrRisxEWnpCLxhpFbFvSb5WwbYu0XJhuy2epXBUao&#10;FeTQQavetljGkrZelYWVqfaEUZeYQqjMqkahamatdplmQlcV1TamVvnmhU2q6ooMJ/6SkOKh1Cs+&#10;VmJ2AdKJATAjQmRcNSGoFgRKcFVuG6mGql9xsJmmaJvfEq+Wm6tML4bS0Nm2XhR+W6bWGonRZvf/&#10;U/YmUJfdZZnv91WwB123h9U2mYGAvWyHMAQ1qQSHALYttrepqoSkBlaLoXHRtK0XAyoZgKQKWpqg&#10;Xm1blrSopKqAVBJoWpELCA5JVbgtIA7XoSVkTlBZ3fZtvQ6puu8+zzm/7/me979PpQ+syj57///v&#10;8LzP8+5z/nt/+3izigQ7kdZUc1idoOVQzigi3NEQOuyOj6uj7ph71rOeVTfaHD9+vMbU4kXdT1d/&#10;p1ljatG5vo380R/9Uf1x96WXXlpfcviFK5fhZPnBI7vPP3bFA6dOvmf6I0E/WttnXn3s5NWPHnnJ&#10;FYdvOfaMn33pqcMP73zwyJ6n3H7lg3fsPXdj4/zrH984uGPHm+46efnHz3heLU1v3nz8dvubRE5S&#10;JOtk9p4QxfL2BTJOp2EbdIWu3x5WKsgTxF5vMAJGocPuBwljY9jWelTQ0sU43PadcycOInRqOfNd&#10;Ms7S6HuyE3UcgtY7LS56Y/Q+EH2y9ytgd2rVtrdiL80aAEmnjx+Sc9iOHI1ohsrUZ4Uwh4qI7tHr&#10;61UeNsDeZwL8KHcgOdRg0HhIEmfUmh44J7reLaGrMyR24kgcmOskc43F2durAzF6ZfshqOt41s7q&#10;3vVk5/r1sHpWbPVzhkGML3zhC3UfZR2qkdFMuo6m6VN/vmPPA7qUuFEN/K6DOzZvvltr0PJ+4iM3&#10;3PS9J+tZHMdOLv+QZQnO3tvvmP4UZvHrZKMb3zyLoRiH0nY0QhHec3qJA9jeJaKgXqO5thkEA5Nh&#10;pwr7a3qss2tOd55gEDVEN2SUXMAfJ4MHD9rdJoE57IAWGokxHZ/oeNGLvOhzptZP8Uqx3dusjOsV&#10;xR0KxFnENut6WsLDZregQ6s7XpfrF3Xb8ite8YqDBw/WAnQ9nVlhlKhrsfjrv/7rawFajmp1+Nix&#10;Y4qzxsvRNddcUwvQ2l7IbvMnf/In77vvvnomz5VXXlkL0HsWr2/6pm+qz3Lf8z3fUxei6qHPCqwW&#10;u1/0ohfJ3Vve8pb6tyxcfPHFtQDt1IWccr3C8PPvu+bp//r9N77/j//8OaufTIQhtb78vo0v/ufP&#10;3rvx6aO7Fr9rKiN+k/jXXPux1/zDy5/7j5/y4GumJ43EH2vXeA321WRxTAAyfmV8uQosU9RUsChH&#10;qrxjxx/d8bLpidW15/t/8c9fddHJGuE3gE+jp7Xp3/jxz/z5fWednO6NWN7QMy3sLhaalyspzpkp&#10;2gePftdzrvng5OvbFzdNLxemWfgmEiW4+Pf4vz/zBRP6P/jxB179dZVb+VJSWtH2KQAlMAGElFfx&#10;JJllR3gSs989LXfyG3JwAXq+HpgTpo+Jo/BEI5HJ0JGOQkJ/iyM/OlRojPQI5VQuiMT3EC0jKQoB&#10;e/eInZGUJ+vpywuJ9NSEocPlMM5hyP4wOITR7UMDssYCCEdqTO9xdgLAtChuL1+QJMjjeXHIx7jB&#10;yLoPC0p34nkiyGQIJiM7W4Zi8WFea6dfQEG0zopOKqx5SE6M01LU9eLWatv/OANAnAnTp8HtD+Ko&#10;o9MjOJzxxKny8wAAIABJREFUQe7OuZCNHIQAnJeh8GDbHId6VEM7ayBGNjGml9x7TRSAaCHWMOCh&#10;5p2LIf6u2/VmvYoRbe8FQYs1Ku2Q+p6YGD3FBdlJ6XAhp6Fm2Mkw3wgMh+3MtTes11CTUQIfM/Ti&#10;54OQQFR/Df5z8pZcOTrXETpEncxBlQ5mEGZNQ4lD0RmGRR/yvGsqTME0cKDtuMHovz6r9/04a9bb&#10;uVNOtDjXVzDHE2GWhxHj55gf/IHArjjmRjzO8DlJDlkBgT0LeaxX3UD33Oc+96u/+qtPnDhRf8dd&#10;d+LUHXN1+0ytRNfTn7/yK7+yvp/UygUwdm5snLevnqexcL3tWpH5PWvve+qRoRub15+sL0+bm/tv&#10;P7mPRw5u7rxeH7B3Pv746+xBhEMC9J7m2c21I8EVtHF4lZ0bj4pTqZjVAWdPZzJV6zGvabnOGZeJ&#10;Uw6DvdMGtcJaz2tQ39Uur0j37q47h+dKEwF7IlGRNYFxqAPb64WOvPFGHVEH/YrBofoeVZRySCRm&#10;YdbxjDOCNxNZiz0eQ28a7qLn5ZEECBA4hBPd2COnmoGt02xoDZTITolE+TzxYA6pdUjRXS9WV33n&#10;UhTLp3TLw4LOqbJDwcgILAQVsNTf1FcDr58Z/JM/+RMfqeWJauYXXnhh/WmLuhxV1sjtMTx29Kpz&#10;9r33prtOHts5/SHK8m/G6w9ZHj6yu5a2Dj9w+77zphXqW15/6NXTH+4fP7j51mc8eMfV9x/cfNsF&#10;j962v37BcKqa3e6H3MK7u/amNKRKp4GsDSsbAuwViSbT+8zcnrAMP7vkuySDNr0vuTYdEDfO/iGT&#10;uxIjd1dlzyXkxlsiB3C6YvCn0WlQo6g1dI0056B2OlH92CC8znZIGGMixxgG2bxqRKJasJCn/Syz&#10;hsoQ+LXXXlvLwd/7vd9bv+1cK871SI06VDcp185XvvKV9bnrB37gB+omgB/90R+tZega8IIXvKAW&#10;hb/zO7/zG77hG7RKiMeyUMvKV199dT3Q4zWveU3dNOBdFBA0vibWn7XV+Prrt3oox4c//OEPfOAD&#10;tZZdLaKexVGmFL9mBd88x+mpFN/2mR/7jT974B3Tx77V4uzWox7KV61Bf/JpVz/39bdd9lNX1vOg&#10;icrYe/G//vRPf+bZH/+/v+/i+h3CGqB1CtaL2WCKsPW3mgWRIGHsB7RpWflb3ziN/4GP3f8fv25R&#10;ev/dwsn2kupf8/33f76CmSLyO6/1QyW111fGT5585P0vf/q/+UDt/+cFy0/WmvWqR2mu0ndObjz8&#10;nlc862UfWpi69uf/3/sXz+igD2h8LBAT2/Rhe2NryR5AWF+uuatHcAweXCAYqTLoeYll04GN8Jwn&#10;HnZnDhPhv3Fg6cU16OOjiUUjdV/A651qyOQsxCKaaBfbKrUKd9im3IVHS7F6A3GW4rq3F8efxL0i&#10;sTMEy3RyGcLluFGX4KFbnstxSzgz9wuOOsC2C6JeXLcWiQR5ImaP3EvjrGCKY852wAjgXn3tdPw7&#10;gXtlHX/3EomHTNYwkzAckx5wJzxoDDHvCAR63jrkLlhBpnHhbcsv00J7ymSIL4c60b1lxHbQxas4&#10;d2hY6TkXHdyQaMg4Epxjs7vzMvf4gX4NLMOshxPX577e1/oCdY46Cx2WEP9QHh23ucp6zE8cB28r&#10;Hk9vhZ71+hic2G4/cBi2+GG+BNaRnIvK6Uqj6RxeQ8tARjH8mxt/6P+86fuHgppj7HpBDUMKcsaJ&#10;LcgZfkF1eDoMcg5PDNHjfIxAWMPJHlvUzrt8aL9bjoaA3yE5I/HTitSNx+ChqTlmDskZjf20mSIZ&#10;EHYLQwKHWrvHNVIacnLYfud2BnPWt+7vef1bfvSNr+0VGbasSCTK1Nnu5+z4pDJUt7cdx7AjHyj1&#10;Gq0v65y03VFncjSuodzW5BX6Gup9fQMhqYh/SGmYOdflCCB6WiDvduDJnPEhkQLVORh7Uk+8T3aS&#10;B5LDNtI/ZYac/1eV26HuQK1phr3vRcVDYmsopLPhEITOoq6muYbgnKGsnfNDGq9pYlBuTiPrW81p&#10;Gd7TGXSMh47uOe9Y3fi899ytK+LbAa/l6VeduuXY039mx1ue/tAd3/jxGl9P/K8/ZJnCO3Fox6Wb&#10;9YcsH9tx2Q21pvOGX9Oj/9cQr3ehNfUKtIcdzHGYa+Bznx57EYFo+GVsruhrarGma/Ums4aTa4gX&#10;UfVTEkxj5BrK+aE1nXnY0OZcO/Gi28yVYPhRMKi1JtPhlxc/1XKarg8Dahpr9DjXvh7+wl9EfVng&#10;O+9L/zYqoHYaHCunGvaLv/iL3/It31J/slC/xlF/u/DLv/zLdfPya1/72n/7b//t8Jxbj9qoFeS6&#10;Ofpf/st/SfC1on3BBRdcddVVR48e1azLL7/84x//OJiXiw9+8IN1z/UNN9zw/ve//9u//dvPOeec&#10;Wv6uAXUHdN2O4Dgo7Af/+M/JUaBpDFnUW18w1dsa4Au1suC3NrvNWFyO2smjf6xSYD6MMShIUwQC&#10;FwaoCNZ8jI6ymIuLUI1bAwpS89uuFSeL4H6jsQJwDEnK7/JmuksYtDFIfR12jzP03gGXBd9//j+c&#10;/nSmcw+GONQwHKyiEP1tH8meaDs+Msb0gjoUOF1vwdUdcu7J4pGK9FbT4x/aCb9u0NMEWzfSsYoS&#10;nLZ2nogzPLwMna6pnTB3g4EYA8BtDuQ+MerIxCFh5naCc0fMofYWEeXobB+WMji/ntVuYT1vA8Dg&#10;oWcXWhiSKnxFGL3QdbWS+5r9KJ0qOjP2lzdGuD96NIWMPkX3IazgShACxgS35oYJrH6+6SAiJyLs&#10;FI8TkrPET2CeVG+vXk5HI5AJ7672Ofl1bOd6BNQfythjPm13CAI5JqfFwaFw7gbOYScqNfQSEK1v&#10;eVGjAK2TZxjPXLJA3U88c37Zr42uEXZ2rgZPCN650VnRuxtC68oakipaoacWaUZ23sKGwTtF6Sfe&#10;ZDpd13AyGpHszLXR9cRgloctwJ2iHnP002gaXWtruod7DzTmMurWemkIac41iAU5u5ZDODExxs/1&#10;T1JDR8PAuvH1tBmSEPy9ezi2zpMehkMHB2SqtxQk3DtV1/scMdyLtwIXuzeQ0LIXaE1/iEPeGSLl&#10;3jS8rH6094dhVxl2qrlMo3s4wsNiDUvQSxzqBsOobGBOsi6T9eLySvVOGHVEDp1gHPLm1gtBp+rd&#10;z7UGxzyRaLkQaa5hznWeJyLq7isSHBqJrjvXNFxraxQdRY9Z3m8pR9ddb8sxOGrkqicdp5Drt0cI&#10;haLXeRjRavpbh3oOn2Hr2Gpr5+6thyXVBxn9IUvEvNhzZv0hyzT+usfrORsbG3tvP7V3q2eu/pDl&#10;0lOnrlsk6bB4ag6mV3/G6eAB8dFteDvXAXrixBZOe2uKVrwF1+qA7wky91bQJawxnoLviUyH54g+&#10;Jnpaf+v8iRLgIvokXaUz3O0HPmtq6izt7QgQ3HjQXmPWdwzXhZcyKNFPMcElCLNeiawYlkFffwQ9&#10;YnjVq15Vf3BWZuv5Oe9973trwfe666572cteVr8i+MxnPrOG/af/9J8ef/zx2qi3H/vYx/RU6De+&#10;8Y21TQzPeMYzavW5HtBRK8v1Ex1kUQvW9ZyNGllPcyZTLSnWonM9Y602aoG7vJe7esRH/f1EDauA&#10;nYpMHFIiCl2DtaxQ+11cNZeFeDbCoN6y4ukx+JSghFeQW4zhg8rn6yMKTGvKsSyOx7i1XOODCV5i&#10;uh+W/aiT3+HyxWIFHFpwNACzgxbeUQqZymys9Q+7AeFpQ+l0vYTSXQtsx85oF7LgJXYv5BhBomIH&#10;yiVJjRAae/xQrwiW55L1aOE2yHvf6Boni8gxsvMSO8k9WSxEphG2c5VDIeShBY8BMiDnIeynRTgC&#10;6MQLZZE7nOm4DSMZ0iaMd2TmGOsl6BiumeVUh+dQxZkG/zuG7jFw8MHY7/EED7t2hk4dnzmGdNnS&#10;8yM7j8HpxP7amB7BsSZbR7C3A44Oy+w6hxzIIBDp8nM+RSbe3cJySBSwosV4wXpvcky6Jp39noWn&#10;Fvt7Xb0d9B4KdL1JDXN3fg8VHnIa8jWcdlaEegnbJwY4XsTeaIbIh8DKoGPlopVx9+jiDwU6T4Z0&#10;DV11s5FmH0AVIgwBNUzf6dq15qTtAg5mOkrurtfa6b1+OyQ8VLQ3gWgIAanj47Urs0NHw+nUsacf&#10;KotW4LoATHQRVAy2eGlc2mGnu+i9Img5jNlnRS8asrQDFbkP+0/I2fXu/HE9Opc8d8dH1QxehS+v&#10;nY+M5tYrOBRRMHwozA5Il1sgADc65qFoJ08XVD8aDW1NJEFLyDPsMNEq0VTYdwZ6cYfpiwm9EAEy&#10;eon0u1iGWHndO/nXH3XRUTLvEnOC7aIYZhr2O0ohkGG0axgS0oiO0dUR4kJKsTHsG97W1jSriBa6&#10;Ru/yLhGAz0kmqAhFGe973L4POK2WoyF0hNFvr+ZcO5K4ev8JC9HZ4J4nzpjoAxFnwBuupyY7uhY7&#10;Rz8vkMskAo7SB9nmTjTg2XtvINCFMGzXoYKOTKc3cDkCwD6k9JDYpKwpEf+aXh3WiGeuz7iavAq9&#10;0Eg1WBStMhypykN41+M5TPm0bbBzYy5xP1k8kTE+PrQvkKOVuayGcg4jXdcB7Pqe0NuUlu3KCMup&#10;/R4xufjUpz51zz331Eb9FnTdm1y/t1Hp1G8G1hM2NKB+eEMbtZSs3xis7fo10V/5lV8BunpaWu2v&#10;Xyk866yznIR103T9pnQtQ7s0tL5c9uuJauRVPz+oXyBUV0HOQTx5dMCVptZnXWLcbBsLypQS8nNb&#10;tCzHUi+6wLXGsIJMtHjUSF+z1nbcZk7M2oi7kr2CHiqr856yBsT9xYoc4x6wu3ZqKReniofhN2Jr&#10;lucI/uz0CLWTBXrICfMhvN9M3fsAJe6y9URCEWvkMzeLckdTnWtN8GRO2l3R5N7nCh/F4M3BjbAd&#10;ooiM9NaNODgIrYeHUgIKDDIAkfZqIlWiAkBYHdVhCsj3jDoOTozQOOk7Z6JMMZ0pnprjNmQUgwO6&#10;PjFyjImnrYV7HxIV5vQ41wsnSOW1JgtXBIkECSOFYU37GLE9yhchzcmhS4aOpCzUvjTd43lSIOgO&#10;Aiz5IMQhyoIJ4BCYq8XNDiUd7JxjnjN7DVNxEV3ANTnc7o0J9QaxvI/4mDmP4c7lF/C6NrquOlDg&#10;7zT1VjJMYc5Oh84Z70yN5jJUeFfXUOpRSq/+UJ9O4DW19mpGjSiTy6+X2I9GgmHB69vbbgTpXWbY&#10;zkJNXQ6dP2HHcxl2wE51F+xpy+StoLcF3+P0JhK375FEXnEoChQcpsQ9XzfrRnoT8Aid+c4f9jti&#10;c8HMZeo1DUcuh+AnVaYTrqlUdBIP2104c4K6YVwgrKG3jvau5e0o8A/yzBmX2c66Xs1ofQ6Cp+Pd&#10;cigWKj4sQSjU25SzYg2BOw5z/Seo4oKKOva+MUy/CzaC6UBFC1pTUJg5FFpXouMcmMNY759ds+6x&#10;d5gozTAqZbemG8zlMsQtWEpRgsC+Pzgz5F5II5DsWAFLNI25U573AS93KKU3nH4qdAQc/9pm8DBg&#10;8MSCZ+1NoKMR+TqkHFrTjX1Mx9ZBIIWooIs9Worn5Y7munenkKBbr6loIN4cnNtO9YDXvfR0IoCu&#10;rGFTXcOfwDnaTi/9UPtuBF+dzBQrDnn3iMqG5QAkmtKQ85AQRQ+bzLBSQWDeRoubky3RemBBA587&#10;x+rOujUGOya9s4XGHWRPrXuJCB1b+pW3CEe1F30oJdmZU6gXkS6KZadrXzrE3Yc+9KG//Mu/rDuU&#10;tThYD8T44z/+Y/3YxhVXXKFnZZA7i7n1RA4n6m/91m/VD0e/9KUvveWWW+px0u9617uk3HoW/IMP&#10;Plj3OO/atesd73jHG97whh/7sR/TGreWm2WkzNajqOth03Uf9C/8wi/cfffdZa0O+d2v6/nQm0Os&#10;9pJF36DJKE2WceUxVlF5S3iaXiPrxUKzjoYpDNZRVr21zTovHmGLDmkMdQQZgseILMAcIRNoUEeF&#10;DbayJlMhNEdGsXkKcocXAEEULCtzyEnlQcJbT7yrQ+E5yUEMZvpRcnRRE96cffZ3reEuIgn7Sq2/&#10;nLFDIT+R2KI5uBfKChpe0L7dkfTcMaKdTGeWIiHZQL4HFnvcrCvd0XOcnbTuK+LxUOemR0ZB+7mj&#10;HgA8hNKg0a05D0FMw5wGAf6Qh0EhlwOmHExyCYpifI6rQXW3A8KRQtApUqMJMCtYSiTBNBD2ZGub&#10;9jK1M1v+peiy7/1TI6uJLe+A7jImN8crCh/QuD+nTgijc9H10LcDLyecFyPU4vxYYz+GkWAvs48M&#10;pXkhh1TuLcOhc74G151Yc/C6zgP2Ydeba9nBwhBPUNyLEj2ox9NrMQTQO4hjEvA6wnXI4+xNISjK&#10;gACzKy207RRyFYRBx3/NFNydlhjRnjoUDr7Q8DpGJwroFHxw3vfMcYAxTrAIdY6K3sV8SjcVe4Zk&#10;jvS9a/VaDHU61wHmvPcSDAsd3p1vwVg3GK1SOA9R8kbvzWpYMu8qcxT1MGI7BB7a8fR7qDrTdBlG&#10;nDAqrDlbXDVrQhpy0gNwwnclRgod5yGYHmfn5BrMe2+MwQzArKCD6g6dRzsX+ZDYHc8eGHWnz3gn&#10;jHi81URx54J3YCNZPM5pLfS1polFX/Kw4aRn6uKKVukc7lNcuUONDHXUm0OUxgN2kIMnQcLAvGuk&#10;k9b3dPlERuubM6acMB7SHCd7sdyvsAoSOibcsBb2KU2f61ylFqg7JnqvwO9pW0qkEAX1kFC6ohqi&#10;gbuo13B/SBhfnmDHau7UEGJcU6xho5gL2LOmHJ0hri/i780ZeOOME8Xt8KrndBVEeNHcAoShhVB0&#10;r5SnNmwsQYyemofR+TaUM1WOXuGD4aGTnHSGDQ1rPREsR42irQU+4a7j76V0JF1oQ+5pJ+uDPr6n&#10;Jnq4MKMDcNQfthCV/Tt/5+/Unrr9uX4jtKbXRq0XC5b67cE//dM/RTi156//+q91qNraGWecIdf1&#10;gI7aXz89WqvS5bEeGF2z5Lp+WbqWm+sZnXXor/7qr+pXB7/whS/UxPIly7JW08tXTamRNaCWvxXV&#10;sMRestr21ICi5mJciw4hzygoa6mxFtyx5fZeXPgKNU59vRilYFwAcjse2+yhcHhx6sIQsog7i72X&#10;Rgoeg4wjOucSRa8NXxzXFALWFNbZ4UaErf1Eq7cExuKR73SWIgqnYljzRDTXG5SDwH7nAOGFWcAh&#10;BQeNWXh30sppeNGUYfCRckesexnm4jG7gojHYaQWa2BxbF1ikb7DHsp1AoT0AtjAZ4ieFwvQPOte&#10;hSH9OgECYVeE8AkvoOdZuFRjwPBt10UwJwo3x3znPBzrDPTpXTVeqfC7PnhI5UD5lO6X2sEchy6K&#10;6MG4Wfdb+/0aGKdRzHpbo5TbLrV5lHNIdf7FSCrh7IxWEh3Hxa/0AMVLEkh5K8F+SGLOMi5wF63N&#10;NeNF7QajHrztKbtN3EVSc6SJXuZhdx26IJUpr4jW0yFNxzBoGhwK2L2DRCIy7smCwBw3eqjBClIb&#10;NhFKrFnhziGKmob2esU94O46xivxXpFgIAp3woOAQgJDJw/y1uCQfXBjDTlD+4DQG65TgooEkTxy&#10;aB/l69yLWZC8xxCJBJhDHvYqe6G9RgoYqnsF4VKE6tzWdGIO+gUTOlDujsGhkYi8EwzonFdeuGEf&#10;6NkFGx1Y5eilAYSuOAZDXVjhtdPRqMWQFSh6yHBPBO10OnWo3RqYIz2PxJONcgQmp9UgEp5L3NkI&#10;XMPG4hXpZnv8oSwvN6a8IkiDOkbMXl+EEFEFbYjTmeCBhQDXaK2Xr3eGGAO2jIQ8HpiL2sUYFBri&#10;6SVz2vv+oZpC9RGDI+/T+yycDhUqO520nn4vR0h1KI1h/IwMGpAO0kZ3RNjhZQ/RulPWPqLJYJnB&#10;3jGw2UOC/51FwTQPTCRRl3Cb3RFj+vSo0RzT8OWyxemw1l6IwDOcdjV5OoHJmkznKOcWvCJQgom0&#10;3DWmPGsfNqRKF6Cceo264uYA8TYYRQ8KdWW5zAOQjrbXy6P1btb3dxhdv70VeMwh2946YkC35t47&#10;wZje1SEkHU+9paDA7mOGcp4rq7dKx0TbHtuQ+axFOlV086zviaxr1fiBBx4Iuv78z//8X/zFX9T9&#10;0fVvLR9/5CMfIZ53v/vdtacO1dpxhfTsZz+7Nt7+9rfXgJ/8yZ/UlPq33tYjOGrk7t27a2n7bW97&#10;Ww0uO7VHNuv1gQ98wPttbdfN0V/0RV9UT4h+3vOe5zEPe4hSc/wVpJZNffE0GosXjmKBkt8j7MLs&#10;narfCMyCLIvjWKg9fnUBVpOCRopFoRonBgWtwTLY69t7RQ3mHsBO+9qjsxVVVjCyD6/Yow1fRlfM&#10;GFEiGhNG/A5rLGhDiXRAfA+9JWo6FFpQyOsemtLbUEGQ03FzrKKlYJnpXr7w4oD7xL6/Sz5S9raj&#10;wfzrdGLbp3dTBOABywVEJS9vTYHkkGxzRRSLPPI+PbgdU0hkCOxQViTldWSbo5EXaA956Mg7gJ64&#10;JnYi4Sj06LB4X1pDlW6h81wIU0HwVHgOTiQVfn28M3+OSA5F6HQNGz1OL40vPdFMNEAv2fRWWcOm&#10;R3B4kmxHYcjBCRTMGKpX47v8Yj9UmBtM2Xyka8PrFJWIOrn+nR9Kmbletp4puPmwHiQRdhwiYC9E&#10;17xbHgoytBRZeFNQJGtqN0y2Q7qGOd2dcyNA9kYTaVKRHlIQxhHr9V0vpyi00yD073bY7juHbO9N&#10;ylHydLrB8EUbGtocKjR2ehMUtkFU3zmcy4CoLOgxy6eHQDryHthp+0lIxtHo8gxUh5Cu6QA9mI6z&#10;5+6ZDqEAQPQY8c/pNOg9tOPpe6YdFvrSUEFr6kW03tmCSF7fcD3sHkGewM056fRz7UQF5UU7PcHQ&#10;dXzhCRJ66xvSJqgVhO+YuPAJOATldSFyIoGN0UuDdY5/1CsODUPqxjsnAV9BRjNxp4H/sElGKefQ&#10;9rLKY/hd053m+OCUYJuYexODVEHaNfY7AkN99f4fOhoSMkje4QWoyLQzQfCur7VD5DqFmZ5asGuY&#10;oI/pgvLsQstrJmoFBLZ4bL2ggVhIzPvVUErDmLushpIEbeeSl8l1QSQhFjeynrcdzLmo2N99BQjR&#10;z4d9adjigjAO+xwznXtuc9geXXReYu8bc/wcjnki9IuuOOwJwzPvsA97NV2bzhb1Xkcsmie5BGIh&#10;c8cwzr/hDll5sk4YJ6p76Wz31vREkgo5+HQXe5wmvCN1YjvI6+XTIeq8ovNoQ1/IXdEK4A/+4A/q&#10;JmXt9wZSBv3W1Fpidn197nOf++QnP3nhhRfWSnHkKyO///u/Xzc1l9Nad66fFqznR5eFRx555LHH&#10;HhO8v/mbv1kj65DC0+uCCy646KKLPvOZz9Ry9rOe9ax/9I/+kQZHeIQKFf3GN2dgMIRPWYCjNKO3&#10;sILsy7WsJss+66RabxUBPBcogTWG1UaXHoA7SZSpaqd/qRE7oYqrL+zLIwUlVB8WIBOGyONZg7AM&#10;hsrgm3vRFGXBAIeL8Big8Rj3T8hRYh+GI4eFNJ3hFKgfdSMeBjZ9gJfVGxG+YqfrCOMuInHeq+kq&#10;YMqw3M4QR2kuBsZoAP8SZIfRA+gxYBBtBmjOK0rgoa4vHFCEtD1+0NPGGl14bLCI6c6WAJPshhUP&#10;EhKql95JixG35hwI3nZIO2GCwx5DUCv4RmBRKQwG8n3YXDBz5eihrgEnZFVz6UK0F052suwfwhWD&#10;n9qe1C26KiKZNW9JzwEKMsWYaD3Bqk6jztEh1s6nXuyhIGMYyuws9CrW9lyr8uBdkE4XT5/tNezp&#10;cnXZB49DbPhVR6BGPqsXd8gEb1t48ZHYjKPBtLneEWGs4af3ylBRtNRIxNFwd05Xr1rvoRgMDhNS&#10;MH8ui6H3wK27CHaF0wDW67WmNCKz87PXVI4iNcLzMNwOU3zDSxDUDWx1NILxFulHhzx0g9340Hsv&#10;n1cK3TlifpZyoObKF2B2KXX1yVSUIEIN5of3zmTvIW7fC+QdFe4RsKPxBEUNVTpQXu6uGo8/ogqa&#10;4aIbGWq2t8Te6KBK2JyDIijhWXuZPJE1bOmS6Qap4JwYo1e4O2d4yKQ3xh6z6wgwO1DDTthJCA3c&#10;kVcfd73/RCRrPIZYApw1ZEMFa4DqTA6ND9NZr9/QS1CCrriGacMqh1MvR5haP51ieVG8HFFWbxcB&#10;fkc44BoyZE6hw0JHLqftqwFvTPe3bPfmLA7EgJ5aNLeu654pAK6J07UAGyOY0zKk96g+BTC9r9bO&#10;rqmuICVCFrDRoSOGIezYdHeeppdgToau1tN2oU4wpDqsyzDCofZd415ZBDLkocPujWhYqWHwPtKl&#10;ES2oMyroEQWKcncc5mQ1R8u5ZjXXvT0XSszgzu3TFsU7pAdTpnwJNVSvWfXg5k984hNzHVLhfcmX&#10;fEk9PUMLtdrz2te+trbvvffeusFZO52rNWDv3r3184Z1qG5nrtXqF77whfX2Na95zVvf+lYpq37b&#10;sO5xrodE+8Qf+ZEfqbnnnHNOrVPXArdzfhi8siNHFjTLpi/XOqQuW4BlMCWO5WaN1LKFe1QuFJRZ&#10;VIEUIC3R+iwfpkx9VaVPQZI6RF2IP/zKu8Jj/VdG2KkiaiKABLYagClqF4DLnYbJHck6mfEos445&#10;q/YOL969oECtYFwLa/YIZB8vO3OhchTk3RHboYK5wYDgwYcLRRgSYGcMDhACbewEOG6ka8Qr1YHt&#10;gcX4OcQcogjM33ruFIu84mjky9sOaWeLc9jtMBeeRHHduA/GRVTZCypHc2RjohfFpzuv0Bo7ewCR&#10;QjfVax1jXHrOdmgQMXeD5BLC6XwYxu+OotzewZwhTlpv2tHllj9CCMkcUGdkaIC3UaToBQ7EGmtU&#10;KNDx6Y6LU9yZFCTrROmts7PQSzJkdm+s7iimkDWk9xwDk7km2KEbtoCevkIlo6BR1DT6S/TfoN0a&#10;xndvF5DcAAAgAElEQVRKzA2O2s2lH9omzWEznaOZF6LzyvnvMAZhwrjz1okUsAc9eoTRL7w/dn6u&#10;kVhNVDuY41VnY3DDK4XrzpNOKqc3RvpZsJfYq8nREBG8DRLO9frel3tIwxNYMK1X36HgKOUum0OJ&#10;ufchaQNhL3H0vS4lT8TrPjexQ+ENjW2ZcuSjdl7x9XwDqDlGDfUYxIh25B5DhqAXG468F7qzKAQY&#10;ipvrMD0L54+DHPVd31VCzqGFYKxH7hXsTYORw8Y4FBosjTayRvuR9VDsNJNhn+nS8HKvaWjDiUOx&#10;xE6njcttjgadV6TZJRPV9LdDzMu4t5eugrlosdaVEsRw3pJL56TLxImNqLtqPDYsO/E0YA1Knm80&#10;rk6DYSFCIL0XzfVJ7+TDnulK7D1nCHIXzpwRJ16HyMuEa2CMikddonY+ODpht+Oamjs1PJGMugoo&#10;U/TGwMGHBfPn8uotqNPSOewynJNkMDZINZeLMzbaeBiM3tVrNOwbc/Y7pJHXnNi9M+ARYnd6uGR6&#10;U3WQw3IY7zTrXc7LHfGH5KO/zfEWp11Ha6geDYpezU1eEi83kAb3any96tf/tN8X/oRJPW1DNs88&#10;88wDBw7UBiuYtTCtmP/bf/tv9cODdcPyzp07Nfjbvu3b6u7mMlirzD/3cz9X69Tf+I3f6NWpFWqe&#10;Ii2/9W/95uH9999ft047YtE9FAD3uPn6JiuYlAZwWAl1MeqoL+DSf1xQfk8u6StCR1WWfZFaA8C/&#10;Nrhv2uXDMrrb9Bt+NbH2eF7U0WOmiHKqQ3E/oEPniDkaMBA+KGCvS6zai0gw31fGfaIPc2SoMgMC&#10;9k4JF3jIk7p3KbkdqhD67bMi9wjGq+lzvUbeLpjeO5gOBQ9dApG1u3YQmEJFOKpcNMAlycg45B6j&#10;lD7Stz0qedHRLkyCiQo6Di5G9vtEn+vZDW16POAQ9fW6AJFD6jvXkGGuOlGpnmywNLLW9F4mL6hX&#10;bRgtKXtpIpLQReDZzXaSE8aQVFiIajoVg6tD3rKTtil8am400trJHvWo6acPnBOeFdFHYp0fGOlk&#10;7b2DPfiNenfcXcZBd4c4gOv2Q8zA5PsDcSdfiDzCDuPChH+hbAQZIuk2HS5yD1mG7DEypL4reZgC&#10;aQaAgZKrJQo0FLCzaI20uhfPLmJzeENFcywKwBk2ZH4nzJrmiIXesBwrZ5HbjwAcLlfiaYvbCewx&#10;ByxzGu9eQuMRElKKDuDy71loj//r07sL1/6QY0OKrmGCkyHYHrPm2OuE9JCcjdHx6u16X8PUhlIN&#10;eKMt9OLCDSfJkJBh2dMfMnANyNE2Q8JDnOdEGmqFD3NGwo4zbQ6BubbGXK+mK52+SoJDcTEdybjl&#10;IHC0FEgVkqEi0Srn+nBU0Kd78MHhaIYC0LP2bhwwOuE7VcIIdlzvvfEG270WgQNzPaNIp3ehrrge&#10;Q+9Ic5l6Z3PLc+oLOjmeHBoC7o5cxcOKDLtK8CFyfIKCjVlzvWhO6QGRDwNh7wYeVZQ71IHwfWMO&#10;nOEJpRc9YIxu6W9Dwl0LXr4ADRBEgGHKxNZRGu7xyF01IT1cx5hh+TpDPKohnSAqKTvJA4feiChl&#10;7wnYcbY4kiDQG7gORTUDMQ94SNphbIHnnM2A1996ps5eJ4afPjjdeA+c64fBolCKE0mHPJiQzNzb&#10;IEn0tDndebEC2NDgHD5g1cvqJNT2GiHjLmSFNmsAK4ze5F3gWsD9mZ/5mU5pTfnP//k/1xOia8yX&#10;f/mX11Jyr10duu+++/7Fv/gXr3jFK2oBWrNuvvlmBV+H6sEaV1555Td8wzcILnn8qZ/6KeeMBtcd&#10;0O9///tru9amQ30gUxvczqYxrOr66nlvYr7Y6gvBzjSnBOWLe3hB26vvO2t/PFyCYKipxvSlYd1m&#10;LjSwo6VnJ17nBqKjQCyse+mdon1pJqKKJWBB7cs3ckru5YiMqBHwOu1Zpke5HA0ZMj00jjTAinL4&#10;FAoKvb3EIVi3GeT0LFwCUZShlzWdpB+i0DoUPSRYPYyEMSB52s7mI71MUbuAziPsSFIXcvQNIo9o&#10;nfyMgcBDeXrAhOSKi+kdFq/CGth7jsNyEyS6CNyGVYN7Q7V2KHrWhNdJ4gkGhhFMR7ibDU726sSA&#10;rpE5CxrplGCP6zEYpWaiATRV9aKQLW2ZozVg6xEcUTmPJuAO3eJe/nqBewF8zFAMAQRkiqicgmRL&#10;SVxOQ5Z3atYwr6gXz2vQ5c0ehTHEIag57Bq+07P2UOcQ9gquV8iQZz2eXujYEy0gQA4qD48Gqg5s&#10;8CrCCxlwFBB6bI5/l1lHHpSG8uMotY5u7vIbbgfzPQUns3O+N5deo+95/Vv8jgNvxLVNvwh41RRE&#10;XaWmwbUd9y+wH6jVa+KPyxxP2fS+o/H+cUqOFAAG/WMrLoIkJMinrvjLOBWIOx2GZWKnYOEGFsB3&#10;ydBJNYuPfUOog5DAHiEFXD7MS+xV8zT9Pg7VLhqRk59y4BTAh3OVo7JmgHv0wtE/meXfWBQV7Bqe&#10;pTwYhxcKuQrCmp8OXb9d7y7bmlWqwZQzrX+HdKr4Vx3/wkDRyVQbri9vUN5h3GPQbygZ/yqFdnAU&#10;lfXqBMeCWl5rFOFjFBuswLL3Ma+OQ6HcvW/IspfJ5zKYqnWFekGJzdN3/rj6VDhnvstHrp383uh8&#10;vxeU8Ki7PAJg0M9dgKQ3NJiAIrDg/SFQ1SwaFMLBWujF5UkYkJnpTm9xgA5AlXHtPIl4qIJ8dXr3&#10;diQAe4cHFgYol39z4w/NRSuPLjFoSYldL05s5naCQeNoHYThPHeesB+iojvtIQA4OUcbRsbp3gng&#10;qfl5lpCgH4CvKVCEGjRw6NB1FF0tS0QKmeAXuTmBnWnRDIU5KHlGgsJR9Zg9AP+UEs0Z+1ijjxEz&#10;hwLP4LYfVUYUKIjhcfqZ1z2StVdWCNORohsARZyvlSMTu94V3tA7ZaL7eQDOc22Tci+Z0xXonA/Q&#10;hrxoBd6EfRh88+ycGDjqBAYup6tLG6DcCLzy+lay9ZCNN73pTd7wX/7yl3/Zl31Z9K5f/dVfrR8n&#10;lPyvu+66v/f3/p4MEoOP//7v//5aSv6hH/qhr/zKryTBn/iJn6hFbeKsB3TUtn6Z8Gu/9msvu+yy&#10;WryuYOopH+eff/53f/d3e0YqkEvMewUQaRhCdjxdcdC4g+wuCEA29ZZuo50a7x8JAmePjUN+0vf6&#10;ilS4Q4yCvY4KzDjFQ/V+FASwyfnFCUwp3SOBEVX0HE5hAsf1LpTYqZhhgp/j+ITgyopWTCQUEbK5&#10;FmKYxjASlNC7W6PWVJm53pDZxngPyXUhQjr3XDK+TSI9i5geb3HnFrRNkBF2jPQEI51oApgNNTkD&#10;OyCeUXDVYQeNufCG9WUnjcg5zE4lAgO9uLEduUQ1gwxrMKf0zkNNd1QZ1omBcedwlBt2rVHEkFou&#10;hzUFcgKDoY+PjMJsl6e3x6BKz6Uz36FzUyFz/9jmjYUUprz4dDUHEFgHJyL/3mW8iQznRrgxPhjj&#10;Yg7BrB9JnEPWBgt7mwu1x3jvL87daD0o0FEaisqrsCa2rk+P0yl12k7k9e0V6UWJDtVR9XJ0UQ0l&#10;F8UNVEMA0Y6H8uhtNNB2Vnh1hqz2ZjqEqFsLNQ15BVAd0jXdyku/PphOzihHTA8mDFk0R7y5Qq8n&#10;QK+708Nbf69yr1SPzWd5stHTguRDy12tvUY+xjlDIfrGnOKGnHQWBQ3CnTs6LTnnkBzi6awYsrTL&#10;E3pHOUJW3XLPNwAc1vcJFhrjc9SaOz0RdndEpnE2DL5FXsOj/Qzich6eJoISceZykj/xvvFETutO&#10;MEdgqP0AbU3n7zlGyYYFWnMC7ULopQwJz1nrxOu9dO6TQ9dmJ8Dw88Oaov8vaTx0PSfz05Yy6uvC&#10;j9Y9ZILvXHMiGDJwSObe1ef89lDnzn3dwrC9PHFBzXUbdzTUSLS+NSfHuenrc1lDoTXc7tWZq4I3&#10;PRlcU68o0Gkr67IlpCEh55jjeBLbsD/EyNNyew3sczzE71CqUSkyilnMDcoNnQ7r2D/Erv9I9gTL&#10;RPzu9ImcF9YkOJTVGh1Fcwv+rK/psANoykN/8v91U1rIO+9L/zYSxkLds3zPPffUj/7VY5fPPfdc&#10;P8F98IMf/Kf/9J/+g3/wD+qZGP/zf/5PIV8Pca5HOctXrR3XI55Zf6w7oN/+9rd7CepQPXyjHhWt&#10;8TXxlltucba4Bmti3f787d/+7RVG/VxhHbr44ouPHz8eLKphytHXfDtdyZS6IHklwnU7bfeLXqzM&#10;Kkjl5YutmoIjP9tSXG30Szu+MuKXlLicQ4RKjWAIg5DwG9fGFFjkJRD8ghZMc9cyzio8CKA+jIR3&#10;igvIvkreG6MvMccFJMXgDAkCU1kYMjyJOyGhd0QS3AiDQOTT1zuNKXPNzaXqRPXUhrG5d0/QaR99&#10;IN66rEI+XXE+QPGQYEQyPDRXqY6Sm8WRe4ztbplQ56a7iznCeBZup9fFU+gdIFCae9srtYbJGAl3&#10;ii2inQv4CcKITSen+51jQsCCcIZB+jndE59jfuz/7//9v9csbxT1wwblyK9vYbb+1kexcfqYLoh5&#10;Sh4rPWhIGh11+XU4HDikEm2o9gdA2tPbpZczyuAWXAPuNMKL7oPT02oYWMKpJnY8SYQB0bMIOFzz&#10;1qur7aFrvPvEMKKJffpcUp7RXO/orA2p4w7vwwg9MFL2ontlxRCnvrNxDRXdsncT9nuQVCpyJNSo&#10;RZQ4cHDXir9Tuktm6MvndvJD++CkTEUVnBKeZi+3m3UOu80Ixku/hrRDWkZ18N7Z5eUelj7sh0ij&#10;Y3ic3bLv8ZEU1GXonAQx38Ba14hzw9HuMkEIXt9OGxoRAHrhACH6Aw3HvXgtwNZ7SAgnEH4inaqP&#10;CSNov2tQe1SR4EN0nj7A1eG08fo6VlGOXjUSCT57JI6n97RwNKxRJzyhdn7O9Y3OBBJxioZB+Mb+&#10;NfY12K1FPxyi2otLydYHRvweMzGEoKLvhVRdSlHNMA4gUZQgT1c9Aci+hxey7a1gWDtnFMRz4Q+3&#10;vQSU0ltTKMLT90bhHp0SXX2uFwchLLvKyNct93SCOT4gEKamQWNPFjyZ6+2FyOewIlRQ8pEOl4s3&#10;0O51HJLcudeZtp4DeO9GvDG6lj2j3nkcUjpboDEsbrhwbgy5HTRzxXkuvWpurbMuOObVdyRFNp/e&#10;OwPjo9u45KO9uB7d/hy3o+24uII8XqlQuowHaASpvFTK4O0ckk7jmNiNyDVehpx3wniOoSnshEwi&#10;NSgR5ZurYFAxUvCjtcBXRrjT1rXgKbgusMYsHf3MZz7zohe9qL7t/+Iv/mI9T8NT89JgSvY///nP&#10;f+u3fmstZNe/x44dcwbWI6TrZupDhw5FJIcPH/6FX/iFOlRP5BjKQRGyauxUVL6Odr31e3KHMmEp&#10;uSayDMrNzixVl1/Z75DqkBLhRZx0EtavoTc32iM0TWe/bhlWvrXBW8XgVWBZOQSi6eTIQrPmctsy&#10;XmCjZkEnD17hseQNaAG+BsCoIb0dCvTb606VZQ2aaaSMuPcglfcxxsNbbHax90gYQ+SeY+eAAgsQ&#10;Ito1EnZ3Hh4pCwqgc0q4WYb1SIYFou4BTgx2zJkSKhhm57kwcbgzsvDKkrU3lqj1MN8Iiap563BJ&#10;9hIPY44C9dpBY+eJ1w5ODoWjIlJKpBrFhW89yFBoz5esu80eWyh6iJ52etheLOgKnz147LujDnIZ&#10;ocnX0Z/92Z+tf+nbdDmeNCVY1LWmZ0A71k4Xh48IXA8uQniplEhM+5kVmYQ73rqXsOwo42WNhBwv&#10;H0ac4cvHOziBAGF4ah7P0FdIgnzX7I+2PizW3HTmdiPBXY+kn0iiLs5gRDjEygOTBvxk0Knci6U9&#10;odsercPCYHfnU5ycUe5heG7Q4+k8B4SobAAYXjoNlI4P6w2CSGBaUC6U6DyPAHjrrJiLuWuzy3C4&#10;xwPu+HhIQ0CCS07CYRGj4gEXlXKNOObR3AJkZ3vf7j3EqTIE1hHzwXP66u0oMooGFeit7wxEGN7n&#10;jAQCQ/KHZp2cvS2sF3gPI6rjQvDuMZeOxjixg+Rday6ZTteuL8rRRe2V8jA6ZzzNOadB+3DXGwu5&#10;hxAck9Ba0KO3xM7/Hi2Ed2QCiq7BudPHUOxeeg9prnbRIQOrYQcgYIdISA7J1svRM0Lac8l6LsPE&#10;o/26XhSwgx9HexuJ1IatLMZEiws1ufaDKn4CCpkHCYOfsNelWjvnROQcnhOFu+jVXN+13OZQ8msa&#10;uPM2+hKHPLYQ15A23hJ7c/N6eWCOapdwxNl5MgdCDx4wA9WhVKlFhNorEg1k2GpcwrLgmLuF4IDH&#10;3LnqwQxrPcTTy9Tp11XmIXnkrgKXWwhzyPw5Og21uaYXdepGCw1You+FomlZkbILeZhdlGbIKJpe&#10;dJUoAXDBmS4rHYp1xlCcE7i2azDrp9GXqGP90mDdE10/Lfgt3/ItP/3TP40FGDvsln/2Z3/2oQ99&#10;yJsGw/7G3/gbtSrtq6hyffnll7uuvb6hBfEN6GqblVDfKTRYP1XAvuiMEdZwNb3fuQwHhhF6AB6b&#10;C5zbiqmsZsld/cuiLTEP+eYaGSpdSXniciQ0gj9gEgnKC/cpg1toAVoyQDEz0SOEmY6AEhdo3DQN&#10;kx00n+UgIKv15HEFDRkb03uT9FwiGO8YkMoJ7NvD9ktdojVpIvyP8nGI4H18n9iNrw+mNxnQ9t6u&#10;qDobgWUuKRdIr+Mwlw6UG+mV9dIESnMs6kQitejzXpcemGcEkgJqrnARv0bidAh+NAQHLYrr04Mb&#10;mjXH+cAwcOseOyxDJnhec2JZk04dos8o+GoX9aO4ug9aHmvPO9/5zuhCuoS27RF4Gh15Quv/JYb5&#10;LM+KwnuNo7roRA0xqqI0ANcNIr/A0dlGYF4e71a9yxBA2O+zIhG9Jdqo4ppDmkIh5tqTY+hVizoq&#10;o66QkDHWSDOY4OXwXPr+4HRXu9MDfDzIjq1H60fn5L1GS06qDksYD/IQuZNhmEIwPMx6jRAdqDI4&#10;ONCDiUIEA3uJo6YuLniiWV7WiNaPelsZ1kVme2PBJiG5Fzc17BUOUUx0+q2x47omSMcT/fbgIyQn&#10;m+MGSRTSsEH1GjF46CXKFORZT/s5ybsRFdSJsSaM4EkPJvDvqTl/mN75P5SGhzpXQU+kN9Ihsd3X&#10;kNK9aUTi3ZFTyBnSuU1IzhkvqxvH1JDnQYZg45A5DojD61rArAvNKxuKnuNkl0NwD5ukOQSWWYFM&#10;KM576bANdjJEN5BBdoKJgw8Pvel1O13FHSUsDPnWxeJ7HNvoSHobxjXeYw6prkGMJhCECVicFc5t&#10;YHcXXvo52QYsEbw3hEjNRcchBe/l67CHcsnXmeNGQt0RUsxyXoXcHEkPODjDsLluwNzQfs9LqTmk&#10;Xp1OcvizxvWwFTM+9OJsCXfUpTt1VmuWYx6xKWvfqcEYCQud3p2Z0Ry6qOdqFFxyy4TRO0+naHA7&#10;ThyOhp+StB1Oo+JePje7vuKAHPWlOfvZZIhnt0/Vhp0hChoEgxLMjfGeZmDixItmq7csJfupwZkc&#10;GHKoBxPcu+SSSx566KF67nNZqEdtPPzww7t3767HZdTbesRzvX3LW6YfsfDq184TJ06UnXqwRs19&#10;5StfWUfrPujafuCBB37nd37HE6+5L3vZy84777y6abr21wOg/9k/+2cBnfd5wagFBNYuyQ7c/CZc&#10;MhJQUbt6q/VZbvuVNYyr6BogeB1kZMuyhja0n0S44xj6waWgNEvkOOL+azaEgOclp9hkgcXXaAhb&#10;scmaS5tMO8eCnLIfaPMWqrvWQoYM9mVxryMxOD6O/GmFHDTzZOU9yO97ulNHrx8lOzfSuwRMBvZh&#10;DNQRDgz1GyH54KhsTPf6YoSk4C1dokfre7yyjjliCYb3YNbEMJwLeQgj9ng5erJB7yhZ5wbG57JD&#10;7DEggg8JDHFwWQ1bhOvCO0zUyCnkdSTCIJ6b1Rif1Zkc3CC1sB+cBOrTumBigM/+2vBWSTer+6Bl&#10;vI7WNp1QGTFlq3952wpw16gOuDvLBT0Z8jbKCWk6D4AJ3H0jSBaIDynY6+f4OudIxys0LPYwbEfD&#10;ExTIPdQhJq7qYbIem5fMWYvHsOAEirlkFHAFa730PdRgfNfemoyiDwox59KahhKnihjpyLvyA/9I&#10;TRiGtpnifdPd9SA95U5FVQGgYiMsE4zAGWYN04JyXRryOyw3hwIBAqBYwUb2Uz4HHIG4WXIhmCFp&#10;o0e7viKYIci9U4VacfrIkd2bN93t6FEFTyqYGXonpOM3b+4+8oijdOrUI4ev3Dx4fIvbHvDK7PFD&#10;m5tv/sS2FXznSYglyDBHOReC9z0fH+B3hjgnO9QQOKgLAkw5cXDHFe9+rLtj4qlTd7/5jDefWL2f&#10;wD9+8Iyr311ogvZcrSPsJdbbf4ZiSGZZ7va7fOYS9DJhR/HIIyzyInKoN9ho1C4TT4FO4rnXgMJ5&#10;8+bjALUttROHCs9HFy6nAQ8euWLHm+oBkEuzDxzevXnw7tGClIL0mNfUEdcuGSIXGvq3N9KobxC1&#10;V9+xjY7RjfcsHCUfD3/cI0gOxdi1BmI9i6FqosNQX2eRq7gHD6puf6joyIWM3GY0mY6eB8NRYnDo&#10;qLhzYzuB76kGKN4OwQdDUoumN3wbOMuycu8qc8BjjNMVAmMhCuEpOCsiBcd8vSiCmfAhwBw2qEiT&#10;HBm8FfxDR3dvbl75ns97XorZW9CQuqGI7nSoXDjjRekRegydHkGzoAF1XNMNQjVdLwjTQYPSIfwQ&#10;RSTuxiEhBXUYu7p7Cm4NlPrGMHeSigjnSEWQjkbQw7XvkolO4hIOEAJ8N+JZRJDx1oU2TBOn0Uyi&#10;Op6pR8LiaW1w92uvVxDDqdgx1+C6Yfnss8/+u3/379Z2/VvbX/jCF2qJud7+zb/5N+tt/SAhBFO0&#10;Zy1etfG3/tbfOuecc+qZGzWgHipd27VyfeaZZyIZTfyTP/mTWpuuB1LX29qot85/lKjUFHPt7EvM&#10;cNUx1Ejt0SotK54Ckxf3QWuMJgoWWdDO2uOuaQ4c1cUAmaWs0TB5S2DYcapwczSVYj3FWeS1821Q&#10;ci++Tq3U6I0a7xczdJTFblZ5/HZmPAouh6iztwZorga7THx53cEHmeAzQAW2sd9naTu01veALRtA&#10;5NY8O04cDqYicSbIF/RmMDEgpWCOsyLIExUPzOXOPXqokY4OYSEAn8MNgxQUGijsiAFYAge9lXfy&#10;ZdvT9Dpi32nQc4xiOfHImtyJMOpFhJTVyUP67j3IqfGRYyTrODjmUY6hlxjjlmM8pVmPWzDT207n&#10;PIU+LQLhNDgc5O8Yag8dmzTVW37u536ujtaTN1y/zu2pvWB06JujMhGGXCFBVqc7cLgwIhn37k6d&#10;WB6616NXbngUdMTaIfQBAjTtLsJCN4gXxExUgVX0i45MB8cteAV7o6FHuIRA0hWugDsCnT0eofcg&#10;Ch1U6fGHI0emp6PBjtKQLbETKMgxGtMcbTwjyur1BfxhXl2lvb7RjxwN71xyNOwCnVQqH8Xy9JdG&#10;Fl8j6wNH/TS2r/cpvOM376jl0XVSOjGtA9RLHx83Nw+dqDcPv/sKvV+8zjjjyqMPbfsCP0dUZ6CD&#10;PCX70NErzzhjc3PP4QeWp0Bn6ao6nz961RUaMOxgncZObwyCmMVw95t2XHHkwdVf0K9ucPBEpsH3&#10;vGmFw+ab7plggaXBmZCks2tB+/pYue2eSuq4bKGf+Pj1GzdffvGUZXBjmfiJQzuuOvrYat2kFhmp&#10;Y7m+59AZrHoXsLWMWMFubJxYRr8s5WZRYlHb3e9+eOujISk7+aNLLLNbWK4FyrL85qWpbfez7Nhx&#10;xdGHlvEGAguDW7xzJGtvxb+I8bLrTl23U+xdrJMe//ANu158+dnt5zgma7VaeuXhGlOx1SWEHQen&#10;m4DqpWVucVgxFOd5K11sZ/i07KXIHIoef3bOB+vCxcFJHZtVm6WLlUCmdFZe3rRc0i1lXXlYi+kV&#10;5903TRcqEIgXtA4RZA3WNjwkhUrZ2QK49XVsG9aW2qmLv/NdJ/f99D2rj2Xn77/2puvfelQr0hv3&#10;/OxLN4+8fOf2D/Hl+rFS/8LXkiH3vElRKcfKQpmG3LzJCMytBrha+C4Ylu1mYYEcV/Wams808fjB&#10;zZcc+fyKBiox9uutVs3qNYW6usFqAe90XcdqoZ62u1qKdxtSCwkoKaQdBCBlNqgmddF0pe8cY0/Y&#10;Zwwhxdyw7B59bvcYIz1Ttj0qOfIu5/XtR3u5lQLoBQ4R7YmDl15/092nbij2ld97qr141VCBSCJ6&#10;VENehXdcjW5Fm+m/4qdenAcdFgDxwGRhmEsU12d5jg4m8ZCsc8b5IGv8G9XxKrjQnFRsdw57HZWd&#10;AqM6y7nn7bvj1PHn7P1XnJGpss/Sdudt5zkcdqgd27Dv6ayRDMFEyqFT997L6pACiHNS0zthyIVD&#10;Q3gjzV4pYMTOnAwdbeeMwg7QeqZDwCNlsHISel49HTqbU5eCOvhBSKcfIIcuvMQA5TFQGq+CA+ID&#10;nOrO2/AScUb19Tbcrc/XK1vb9XW9loO18MeyaT1qwx398i//cvWr1772tWX5qquuqlkf+9jHNOXT&#10;n/60AqiXel3tqf3V6J72tKfVxm233Vb76xcIifOLv/iLayUaWG644QalX6+v/dqvfdKTnlQbdfe0&#10;y5CYtbDOLcxafUBiRFI7a5gyqg1XjRxpp4YpbOeev8W4C8HXSXEKAg5dUEi+CMADdplrv4JXqH6r&#10;MpSj+sQGMs4uIGLZnWRl35fj5QvAdVQv2aSOuHA0fD0I6GQTwNkmMOWofwGfwoGMDslsML9j4gXV&#10;UVAKwvghEvc0Me4BsFPTu3FyIRLG+Fw5IimnQfh1cGJbAXjwa+y4R8fNo4rsHCK3TOTrQfDsCNIF&#10;5egRHiUgWew44J5C7Pe3+CVU52dPylPzo1HoKOUQds80GgKM8vA6vZ3tbo26ODKRC9Y6UE6YyA0s&#10;CucAACAASURBVEvQAWBUsIOpGnWG98quZ2kUhW4QWWCWpuH811E9D9qjwpryWrYbz62jAJqiY0Qf&#10;xYh6dFU4+xVE7HHNE1iQJjByeXjNup7nqNPLFh6jHego5AhHwxJqTKQcyWJ2TeSegtAb9osoPCF1&#10;8vlIzwiuBNdDqAiYucETqgM3hi3DS0C0vS4Oo5NnuN/541BHJM7qjnzk62RzkvRg+kTXcBdOF8LQ&#10;ggKIQ3inauGrPgnWZ4epRnve9eNXL29/ALTFSqhdhK+VncUqHgOmjStufVj3FDxweM/K/akrbn1k&#10;+dH5rpsnNiq2x468ZHlvr4c6pVyLlYvltmHAdfSK8/c/5+6Tp45f9NKnbt306pgv8tKdEVsfGobC&#10;WbLoE2+uVarKJYpV649aO/YIP/+et11/07X7zttigc/aos3F11SCMN8ZrvFbdjc3a92wXjtvOHXH&#10;vrOnD5sHj9aNz4uPneccOLZ53SXLqwJ7jj5aE2twHagvD8uFkp3Xb2zccOnKHB/Wt5aV5W4Rr0bx&#10;yb62qzJ8uK8BOza54rj7yIOnHl+8Vt95Hq2opjVK+3zpFApdQL9pY+vrbsWy69b7lzee1JuF8Ydv&#10;vaI2poq7EdPm8rNsF/vF1z2+MHLXoc1DtVxbr8ffffVZG8c//obNJZhCxJZBP3/XnXc+c/OXXrLA&#10;d/+dGzdeKjAvvXHj9r3TDUHTev0Srg3BqBffAPX20aN7WK5VQWFsQOTVnwyft+8/HP30pbUGvbHz&#10;+pVloJ521IrzS4489PgPVlm7CrRctqTu9jWvS2+cSrZC9eTj971rz+ah1Q30yxQmvK+/xJuAY17k&#10;IN/t/fCs/dceuu6WI488cHhx+cfoumMH1K3V/1rtrXv5RbOz9t5eK4Oi63Kxftki6tb+3Xu+/iy5&#10;8GCgzbaoVmlunr//3x/55PPOePPxjZ3XrSpCvlPkixXnR05dd8noKTGNYFtfjKdQVwaLOQvvuxdE&#10;rZXoQ782lefXDm5UUtu+X0XwxKyqWS6PHr2KPx/ezbWW7cOqJe6o4It7q6JPi+BCEuXqGkkwSkcr&#10;d40U4Fpqj5Sn/rm4HKUqo98ic01US2FRPrxoysr7Y9UNVlc7Duo6TPhaXL/RhZblq26cn9zYhSJZ&#10;s4lVv61b6aEHbAfSZSQPHX3rjbsPv2znysIlr1s0lC1KnDi0UeeplcqUwnWXsABXONxcfWPV4pYa&#10;UdOrq1OeUblW71X8ailecSDVzunvCVbJ7tixR5fuBOkU/CferM6EKcrqdnx7WWXtWtXCyVAXUaJ2&#10;VQIF7NeidkwC2fqbblwYXTeKD+KP7Xx04ufqYs+Sk6sbzzc2Lnn50c0D75yajdcUjil348/WVVXG&#10;MxjY2fDYHHbZHE7UTicM4EM50Ftjn8g1nZGeZkyPMR6wqi8cQCN47qSKBCN3IIUSDrLsBwLk7hte&#10;nZ6jI0AAHTHPiDQjd8fQLXixHL1h8IowkPQUXLZgS609nWAOucs4cwk7xOJh+/hAPurLmmxwwBnl&#10;JPl/Fq/f+73fq3/ryRja0KvuR/Z61V3JNaDugK7Hbnzuc5+rAeW67oD+iq/4in+8eP39v//3a8+9&#10;9977u7/7u+Wi7puunV/+5V9eA3RIWZS6y3JNv//++8t+LK0CTkhM02suK6HRDWpAN6WdblM4sKgK&#10;t70teIG8xHwAVoNCaKTmZdJgaqoqKxhicCYrJOHDthvULNnUhsLwNV95iXgwq8R1VBtyJJtwGBcY&#10;rz3MddVAJPmlQHLhLcg1BaReSrRMyuTlmiJBwohkgz9okIm+4XEysicYsYGwT8GvT2ciKccepwcY&#10;kq9zMib2MUPSYsGnd2UFwq4sSO55OW+xTIl7Kb1YXkH2B3quLLcmF7w6MXSI/RGSvMBzsojwvBA9&#10;U/ceVIGKQ8bGTq/IMIDhAJBx7g156KXv+IOMdxhKIy8A1UUn3kIkjXStOSt0qOcYcMUwJ38wltg8&#10;+CguaNNy1VfVymrw1D09AqdggDIMlHAd6FCL4wiIIZh46zANt8PdsBF0tTu4kelpyefpRyGdIp6I&#10;UwGidARkeTjAa+yqJni3RlT4dZQcjb7dm4ILNRJheid09JpeAsgQXcMD0CzkxAYQuRIcipBilx9Q&#10;D10MIQpieMokO6fqrl7Pa307cCSVeI/EC7GeCTo6YTXNOXjXe/fVytBks1ZmF6/qA5e9flrRq+3l&#10;V9kPP//hXbefXXcxLu4FXvo6duBc3SV6/v7btaJYH+aOHahVvcUnsctqrdTEuOvp5y+cruJf2jl3&#10;72ueeeBVRx8N4UxH6/7H8/dfdPxkrSBsXHLdyeMbl053zk5GMLuiij72CZblXbdaXqknWjhW03h9&#10;4lzxyniy8euf3brVdLH/+H/cd0ctWeqT5dl149difU2fMhevaS1mEcOTr373r920/TuwB+l02nnD&#10;ctGkVjVrKfbmF16+sbHrXffVIsjD79pzSo/gmB73sXjVIuMC15O1SnLXG0/V+r4W/WvVb+Omu7W/&#10;/lWxJkovsqsR8ugryFaLrZXf2irzGxt37D9fmS2zq3T337a8HXsF8jJnCSeyc1pWDHW0MJpGbtxx&#10;4ClbCxkLdk3r7ILQQ4oywWHfv7G47/6MM553/cb1ly1M1LrJI0f+3XWn6q7IaTX25AOHX7znXY8s&#10;bpBcvB79yO0nj3znvn3vnTB/+PCuWhjVR/y7b9rQEn8tYT959JCHENp01lx905DpJeCrontjdIhq&#10;+8yrjz1y5FM77QZqQems0JTlztWxaGIhfDyu2Fh1X1wxWLyYqw0xCur63zdoel3sOLhpq6Vf97LD&#10;G7d/bHP/sdUfrp568MiLC+cFegLn5Hv2nrmxUevRxcYX3/rQkqh33TRdhaoSVDpawX3oY8due07J&#10;P/LtFGIABFtA98nLVtC5BcXAyKU1glsccaJaUabrYQsi6Sb3Q6XiIur+qUHVSvd1z5uuUBTHpisO&#10;VIp6BVEZsCpHrbafvf/C6frIgmcX7T//TbpB218nDp594Ni0A6mKUTcv8F3OPXny2NUF8FYpHZ/j&#10;H/7k4QcYeddz9p6le8zNy6NH/o/qWdNL+xVqMeGc/c9d6uXkXc/ee9ahxeKqY+X8rOuLV+w45/Zd&#10;1Xj0Wi73+5hawXzeG7bnWLf7P+X2PQ8sV3vvvnD/2XYJU+7uvunSGzeXCwdReuc28T/yy7fd/sbv&#10;q8uBC7pqPf2RWidV/NNbQbeS83RpZBtzJkZE5xcsUyFWf8otUzX3eb99pC6mLvbffej1l51x6B5F&#10;grJAuwZ85DfeVd1kyb7jz9133nT7vNLcrD8FuOS/6DpcLXTf+pmd1XnId6W+beuncdTHLDN94PCr&#10;9t1R7pxUdbKAPJJGnTJqwLIV23XQbWg/eORf1WnOXsqxtFtxbtPTDdPSv46eefW1N7/+rayzw66A&#10;yB114TgzfXuZo/2tdMrcuq4mKiq9ei5ULQ7pLXMddpeDz1JNPcLujjEem0Mxl07A6L48VOVrKsi/&#10;4JSdbVVevQGi7b0iUhxMh/YE76jSDVbC3CqEJ6spHjlvHVVi0wautU29OgI+PlPazvA4qok+3cP2&#10;3HtNA8mYyNfsNRx2vxdeeOFXfdVX1RpxLSvXzwxqo/bU60//9E897Pr5wdr5zd/8zb/1W7/1Hd/x&#10;HTW4jtYSc61Ka8H6yiuvLMt79uwpC3WoHrWhQ7/92799zTXXEE9p/H/8j/9RY17xileQ3ZDhXV+1&#10;x1cQalZZ08dIV5YvmGoMhKG+GoMEfL+6ELnT99hwVte2d62apRJoTPmtt7C03kYX9WHyqIyokcZ7&#10;/ApVNpUaLoJXekumQTnMykiMlBeQBGHNcsy9dsSjAV5BEve5jgZhCFJyQcWeOPUiqVCxQ+GtI3RB&#10;lX08xr3PROvw8DQ+5BwGg+HOfOYSjB9VDD7G6ReHQMNNBW6OhqcfGgGoCC+mA7vXOnqUvPjIQCOY&#10;iYuhTe30OnqoXjvtpy4MY0+XVQAS0nPXPZ01WZBveMSd87mD48OCJFAF0EIvUQuBADIOjsPlJXOo&#10;3UtYdrFEwN1Lr0UoCOPwv4MQ5KcN1kjvNjVM3yVkgU+ty3PG0FNUlwQclyHLRYI55jkPvOQQurcn&#10;WXO8PGAZAXodCol2+YUFT8SbCxPDPh57tMTjUXnlXNsBJqDBUTgRFoCuU3ZNgaJNuNTlqA9wGqyR&#10;7hoZh5i90IHqUOQaE65DPKp4pMPO7qVrz6k4DMNdeAehITp6a7QTuTixg6XOvfDoYhxuQ5vAbfeR&#10;a+q+y2UuF7+uhqkX1CJFrSipR0wh3XjpdM/gia858BS7t6turVrdAb0LwBc3oC1uzDx+cLEAunB9&#10;3+eOTXF1YZbrnS87vKNuptqO8uffc+Vi/eLk6xaPm5jyvfh1J+/fffv5053UaKruAlusIp1Vq6X1&#10;qtvQdux461Pv47bQh5/+wzvqwc1dlfo06kW84Mt2U3ShNK1svuHXaI7TbYOL5UtQqrUY3bW6iH3n&#10;NbW+2STj5XBC1vZj737V/q++6/qd+qC5rIwI4B+4FzvqSSA7Lv3MrY8srhbUq+4FPr55mdbOtlF9&#10;+yJpjeSD4yJZ+8yhj9ELa4snnGzlVf4ef/yhw1dOC3CwDmILNO9aXlYdrXurtQxUixh6jkGFsbpd&#10;t9bZt/5Os8/VuqG7c2rsOlwLYXcf3DhYK3VFsVN/8I5/vf+5h4986pbFHXwn3rl/Y9fzl7faTu//&#10;44ELr736nOmBG/WqO6DrEsIU3uo23sX2ocVzSKaX1vH10o3SGlz/TnPtI7jGO6+Y6LxSdjWy5FN3&#10;Ii//VmAxdApo8TwQoYwwtUfAC2TO015oHeVfIhFuzGV/XT5ZleCRW6/YeO7T6+77zVM3fGT58Ir6&#10;I4Ydl33qyE/snX7HSK+z9r7n2N5zp79vqMdVTOGdt+/Ouvueh5Ms7t4VCJd888H3ffY+Tfv8fZ/e&#10;s/sFuqY1BV+XWX7l2J03vUDXBDxOZTfMAnbVlFqDrv6zFYYqsngae22BngOyqkVeuVx9Hjpz33u3&#10;CFn3yE5/UlC3vz9Y4VTXmqi1uAN66wXyHj/pKNNlOp9450tvP3R8sVQ3hbTz5bdecR1PL5HFcrLz&#10;M7fefWR3Bc/ioKxpxV65yCmWiUZ7Lr3xDopVFfjOw7vufN/HuNd1cVv6dA1p0rxf29g48dP777z5&#10;7tdVORb2d778yO7rbzm89aSS7aswdQnnyKsPPPuux0saUayteGoxdP9Fv3bXTTV1hc+jR952/e4j&#10;P6HF4npdcv3dB48deMeidddb9e3LXl/ZTX+Io53ASCm3I/zIx953580vrKuRW+Mrxxfu2VPx1534&#10;hLcacOKjN+669Tvq5nirzsZ0cc6Jh1iWpVnK58THXr950/dOy/9C6QfrssoNH61G4eJSeAu/l15/&#10;2/7V4On+4CMved/tvzpd35r++udt1+86/O/1ZzR1qXLf9x26c/9Pc76LAJz5OgTlViScHiRyxlNf&#10;ypqxYtge/+LdQ0f/3Y27jvzIFBgDqNpiY/FMkqccuHPxxseUtHTxkhwd9sX2BRdccecf3i/nW1/1&#10;HdvtvpZV851rOkANW6l467++k3gcMVSDF2eFo6S80HWfiFnGyLv+japxCMR8luNDCh2H2DP3lrYw&#10;x5wZ2sx+CwvyOA0orlIIAD3rJQ+293OmbKfWtjVoIPV8ndKBbSfYsHaNz/k1sOfSpzg9QDs61dws&#10;AKkNLYAGN8J4vX3hC19Yz9N4yeJ19eKlDe3R9q5du8rgk5/85NrW4PqpwLJcPxJY27WnHtYBkhdd&#10;dFGtQWt/jX/Ri14EeZ75zGfWznrWRw2uMe6lFrWxUL9YqFXsYQORNaXmBPAPyfr4VEdjnRfchA92&#10;2NDEeukTLLD3rhKflhUV0zEoIzKoaN0FCVIXOK/w9Bay4RR1yzJQADVLLaw7kzKU0AaZepARv+L0&#10;NXRhGxKTalhZJgZHUpACrIIPqGWE/Y7DcJvmMyQMRxH1sLFQguCVQhVWFIIN7XQXRNg5E8N8bkfA&#10;B9OaqC/E8JRje1gdT9O3nRWaqKOesmfkzCQ8BhBnB8EdObZzI53/MSa88JbIqZpPJCPSDP54VFEF&#10;p5/XYi7xQNLfQrOOqvAkC72NajKA6c7ScOSYOyZBgIA6FOFo492jcuF0OrEHL8OAvYhRl56FPIZg&#10;6UtoigHaozOj+nD9Oz3sCbp7lJQhBgRqgUVvDUHHNQ2iy0bGvdjDwnclD6XCMI95ONdHdnCcQz1C&#10;jsahOe/OdXxFmmGKiiAMHx+IBW+iTURrmAN8GA+dwrU6R4/1kPbSr6np3KEoKzh0inpNA7rg57C+&#10;qK6D6bF15kdIMr4+U6dHUGXNOYPWsC3C6ZS264pvmBbrOmHoR9u81Ar18UM7Xn30+e/ZWzeNnqrF&#10;0PfuW/m9+drFDY8n37vv7Nv2r6bvOrxK6NTGc552bi13brtLbpnsefte/YbNW959Td3ut5hYPi67&#10;sZ6ScWq6v5LwpkPn1ir4849edcbmD9/66Hv31dEnX3XbyavL5mNHrzp731N2LFYn9Qf106uWJ/a9&#10;9/jndry1bNdiTa1CXvb65XLMuVtB+hezO884UGjcdFetLD/87u8+8DV3PT6tV4ohUzNdfYvodKox&#10;Z+299uZ6yMP2FZ8o6xawxw+etfc5x09dWqv9m5t37jtvc/80cXPj2Bk3LoLfdfgnFv999N1Xn1Pr&#10;ZbveePOu1x84e/OAN5yDN23UjcDTbewnX6cLCdN63Oo0UEH6jcZkAccqn1VDuL0CoJYrnuw6/LYl&#10;kjSZaBFBnpW1WnY8uVhZq+We2+vG0v3Jzt1HfoRdtQiiu0059dTEc3bs27rhpdbH33XfbWWn5ty5&#10;/5wdBxZngR3TAy2q4sdOTk/SeNr09/L1XerwI9dPK2VK9sRHbth8w8FaDayZdd2ibqUH/+hXGr/n&#10;6CO3XfVk1+Cw1w1BoC7bW249ZOCyTx99tLg9mZ3kcOjuk6+rVbHpDw7+r60TNkhGb3RfCl7fPaDl&#10;9ghveN4ZNx48fvIHv25rDVqWsXPqgY/eefuhV7/31KkP184b/t2Ra+54xjt3XHJd3Xtb10J85DKS&#10;yV09uGDbYy6m5z/8cN01LJVtbpx3we4bf+nu6y7eufHoR+84teuWJy/3Lwhc64YH/4/bwac3OvZ4&#10;21msjj3v1w8/XE9KWfbYjZtLmNNCdv1G4kcX3wn5vqcwxPhVqlzJoNb06rqYND2PZTGrbhw+NvWQ&#10;rZfWKL1bnrbZUvRHP/vrp67Yc8HqO0N1hctfvOvAH36uNpZ4Pnjkyst2HD+574J336Fesar44k9S&#10;tgo1xTM844SYcO28rdvST90wPer6rDumG2CV3mTtoc9+anPP7vO25Hbm83bv3ve5P6xFjW0aXK3d&#10;H39Hraf/2nuXhQ45LKweP/SU26988I5LH3xTfYMuX1TzuU9fnlwWwy5+fjWrj95z/c5pBbn69uNX&#10;bUwPptg53QPuZO4uVuF/7nPH9jzjh/OixXQr7t6dP3V8H+rW+EePvvWGN157crECvkJydZVv9U2V&#10;KkPO1eCnPnXPqTvv+/ypS5ZMrssqG1furrIuX/XQ/0uuO3Ti1A9+3XLH9g453Ypd13gW5bz33ts2&#10;nvvqrbNSIXFo862ffeDUJavVeZnYJlK7qzd4WMvbP/j446/brFPeObev7hl0C9CgrsbdedNdt59T&#10;MYhmnz/ykrMObB55ZPGHCwucpyfbXFfXGF5ydi1nQ6TFofp/X/v2IM98/q5dr7r30c2dy35rTN5i&#10;l/fbHqTTe64tBNvB2dlO+eYao2OrODvNIlR6heeFJIlqmEIv5Ug4CH/bB7AwiEcsuCmE4/zxnR7w&#10;MAbS9PPO0EXf6ZzvkM6cobYlCyVciVHZ3gN9QKeBE6aDxngFHOzyLMjOE+8s7XTyMfqC7XtczniX&#10;30OHDjmkQTbHoW5zPnr0qKP34z/+410pdUfzd33Xdw0VtH///gMHDpTNeunRnI4V229/+9s9yJCw&#10;pntGwb0a75fPlZ0vnsJbLwfbXgIWsrWTtVqtXwCOA8hOOWUWC8HDtgkHZFmztJLbFSQEaBEaw04/&#10;VGZlh0Vq2dRbX5uOrB00AGcjsPIASEQbEb8Up6gUgLZRot56Ll4jQRFKBJ9O8oACvmEh5g5ZJ48y&#10;1Ttbrw518UJrZydqTB+S0BkVCPj0SH+IEuNJp/cijx8jbk1TKLSD7IcCrv52Do2IPCLEHdN7AMOi&#10;EFunQRzqCARhvCLgQJxrCNlBc3EFQyKvcBToOUWDgQFg7z/Oil5oweXl66oBECdhVAHqhir9bS8u&#10;uTjznb0CLYDlDEiXA+faQ4+Vna1HzncxYDfw7cV2hXd1yT2zhg0FoMlnOD7mAhD7tREevYrBb0Yq&#10;wh6qJ0uanXDu1OF2ofbKeTDOMyecFxitemnm2lOUCXY6473oBNB7U4Dg4Tm2RBLlGI7x+npevUBd&#10;w0iFqmlWr/uQq8EHlxmpUesOl6vO53owvZpy6szxwq2fG9a6xDxNwHFNTTsnhl90wblbl62c8BXM&#10;+w6cq09I+miyfMZo3Ya8WH2eoq0/tF8Rve4FnhaGzt1bf/Gti+2Lp6ku/6Tu1AN/+El9CV68UAdp&#10;XvpPDt5x5y9Nd+HVY0N3vPWC+0+efM/lv3QV/rc2Nl/yS5e/5+SpH9585eInwlagffaz7z1Vfy+s&#10;2/S2F/SSa45s7FvccFaLMhXY43fdND03dtuNzFPA9XwG3fR96tT102LuuXuPnZzuExw2EAi2nVFP&#10;f9oV05qSkyT0KLZMTxe59IaNKy/Qikato9bdl3oEx013LR9IuphYGJ6976vvKoN33Hi9/ppeHwoF&#10;8uuun25aP35zLTu+efGjf1vf/OG/B7B6Sslq2KomtfQaT2rWHdC+BuFacGVhPzrG6g/hp9T0WhGj&#10;ni69JeK6eVAPclVedZd0PRyjlpWdJI8/Pq0+T6juvP7k/be++A031W2qN71hurN9+QDfE4fqbsrp&#10;dduxjy7+8n16PXjkLTcsvxsIdT3UtV66tVkPadGfwyv4suY/61djRH5UwMMKXFbyRmd2oCq7606e&#10;fPXvn8VjqbXoT1ON7iFD9X8otCTMyoVgRERuatpe3L37TR+aUuO313ChjXoo9u1v+KblY8RfsmfH&#10;gXM3Lzl11/RgBXh7vH7bbYHD8jECm5vTY8eF2xKQYu9SGtO9+XVz9O2LJ1csnq9y5/TQlcVj1sti&#10;XQS6+q3v+vWd08NqvFM5gFDIuSpiXPtfz9bNzg4y9dqikYxLAr7XoNYsmZpuSF+8im96zMVU/PMq&#10;x0v1dJfFD11Oa3DSEWqiuFTQS1AjP/sHd2w+8+myKI/TF7/f+MPVLcbH3/SUA8+5+3W1Cqsve/4I&#10;jqJaXQNYUW76VVWydlJtz0/vat3/jlNf9VT9DifyFMhysczigc/esXHR086Nb4+fvPfBrW9l+Kop&#10;j33uU6fe+LR7V48DLgL44yPq4tnhKy/99NH/UJf3dDGA1eSa+8l7HwPwRQBLQIhfT8zo6XgnMUpU&#10;IZ7z1Gk5dQvbxdYlz3/jRt3KD1YFQf3JyDv2nbr1ZdPlQ2PaVlNR1XCkMlkkZ+3/kTpt1F8JTA99&#10;qk7yyr0nb71leeKj9GqnYaeMnDh4zoGNW6/Rs6cfvLdW/J9+/tK25tZluftWD4mO9NG7YtV4xemw&#10;6HQ67EJLg1P3e/GR71w+jMjp2gGfeLiqhVfEH6yvZ0NhR8Pu/K/3tnJMO8jC29fQrwbHIc897LtB&#10;YIkGEr1FYYcXf+spAziZDif2YSRCu4CQUT5nHaFCzSh0pAYaQYztQhss0HScPUHP0T06t4eRsDO4&#10;OmRF0FVFiQ4wbAiyBoydHtoTSvGie5xOm849B9ZpGRbCYwAoF95SasCy4ZvQPGbK4dBFeF5ll78z&#10;KhjiKYQu0Cm5wNgOl2MLsFSQDchfe0hfZ7RhkDrkr1ANh2o/PcqB1bYC1rZsspNItNihSHT2B5zp&#10;HG1neY3pTNBE/csYbeglmx4zyOgQAwIc/1CnQ2WNDXL3kEgzQqXKHhUokTUlFj4ChFyoF+gJoiHr&#10;kKdXuTccp+KwP4TM5cvVCjeG06mIACHBUAQYgo/rAqegiinf6PQAuiEaZOFmFUCQn7A1BcA7emHz&#10;CWYdaBBP2O/k9wHEFoWAABRuKCKfFbi5l17E7hdKuGYp4hwhXSPeKBStM0SmULGHRI6djZ71ECsf&#10;gHEfOYe/y3YoKFeBclH8TnI34nzz7Lp8nDmee8ekjqqZ1BRtMMa7bq/1asFoJc25NhHoIKSOtddy&#10;WF1hxCEseP6+HYIJhiFX7Y+KolifxU7vbh6qdwHSGTJsWOYIPnqolz8aytxIFILM4Fkw0vN1ZKLw&#10;0ZIY6YlTJvCfq1QQNyrrb4M2c0B5gZxOETYyw0748pr2IF2fgcAQrk4wnyVKB1e9EXjJIhhPBGn0&#10;9hGzXKr49enOLg3e8ZJnPK19/dt86OiexfOOF3cTb611/tjJV9a3cT0Depna4mZD/Wk8zyuoQ/Wr&#10;bosnXE63wS45PI3cWmohqq0CXXz5wdvu/WyNrpWsk9M9s4snAOhD0VYMU197z97ptrq6Ffpk3bS7&#10;cDP9QNxbr9/Yveuy6bZsx0FHn/zUZ0dppoWPdgHgvs++76ILtm7Z049Kba186yfsXl9PvZheW/vt&#10;GaP1YMwLLlw+drmHQTuafjnt/GOnaql6el729LNdNVh/76wFL0W7yGVnrcHVUyO8lXUJ1OM4ai2a&#10;n7Bb3AlMmZaBYMFVUCt2WpyqBZGXPnW5trhK8Jz9t227TOhqgt6R5pYkty43TDd3O2iL56Us14V7&#10;Xl16JqK6U2/zjGt3/MSNLyiDL7zxhR+t24lPTKulm2+7YHUt5D9svHpH/TjeY/WX76/ef9HhW1+8&#10;+Bt/wVs01DN2a4277l7UYrd3ITg/MW3FvdX2w4sV+a2VUCW7VVa7EcZ1V9uX1rNZr59uWWfzOAAA&#10;IABJREFU/JyYU/9bwbQlydX3loVstq1QuwtZoBCSIZhP7Fksv07uTp58/oc36/fH6tEE2yF99Jfu&#10;vOPgP7lUlDv11d/36jec2rz5BVqPXpmaWKdf4Zt2ThnWrcf+5JlCcHrEwyKeaZnY4ZJg688j6s8Z&#10;FFI9I/41N91Qj6EwF1u0jAS30llsTReNVk+eJRHoJ6ov6bX9YvOCNssCySZ/DVDj6wk/allaUT11&#10;6uJabl5kcdfNG9Mlk8Wj1Y/Vw1tkXxbm4neEcUpppo2KbTJQl14u/S+3PvS6i1dfLew7cD1GQ1di&#10;9FT3h249eeAp0+qnl9g16EA9evRVB44dvPvGqawAoqicMNOh6Wvk8qPhcvDyS/s4x8/9Yf1u5+07&#10;fmQCR89Y39x/Dj95Oq20XnhX/dHAKsgli6rpvmD3ntv3vnJavV0WqB5qsXUBgJJVjP4QEk9wG7en&#10;XBbP1jSiwv8ifDVJCrRYBK8LPzqPbOPAxsb1i8sk06umb11QWZzyttX33Kc959Sp3TdddMdTFg+p&#10;eOP0U7RbA+pCbP265+LpSTSoetqGfnzyLU9/6FQ9kUM9fElLL5e+xm9ZowUFw0kQuGC+RgZE+Kj9&#10;J37mwPtufm0RWEYWr/qhgsf13HaHRUZ81WaR5ln1Zzcq+qSL4wfr4Tt1TYuJS15t/3rT49Ge4DAw&#10;egq+09N0j2wPc1+lubVyJL+uX20z0qviTrvQ8OgbHnMwDQtDSYY2jUJbpY7E8UsKvS91p4FABzBK&#10;5uNjbpSSmEkwNqLuFGKOtEwPRyIwfcyHecVdvAinyX/a4SPJojsNj0MuBQhQSy50Kgx3CgDjHsCw&#10;WGHT04cJTmNPufMzaoRHNxWqDJo5tj1gLWVqsZI1iDnoBJEMsgLb6Q0C9G2BJrPLLwmrq/JaaWWn&#10;LMs467nEwyEHOapDgZRXoEGOQ35qvCb6XEXoDFE6ZES03j182Z25NYXVczBxazLl8Cqj5ee0hVPw&#10;kTWmA6bG07Wcb4RN81EWzkP0GyqLt07ONazDeOc/MXRFuAzDQqSDQj0F5d4negzBAQdhGJjGh9zw&#10;HghERgQzHDbXSYjWp3teUbgQe8zCNRqhoJFvr9Sw1gE4mAsivPeNYKbH43XvoAltL274YgCxaQC1&#10;7uPXsMupFaC5fIZxBviEMSxf5/8cmeeoMuSb1zf0ztvaULsrC7QsUHJGOX9qwNRLn/Ks56mlquOg&#10;EC6RPelJT9JH0nrVtkdPh6qP9Z2IjJQn2jFvFWsZL6f1r7pqudAv/2pbLhS3GiimNCb+raMKuMZX&#10;VIpcuMiFxuuQLMuI517bNcD9apgCrvA4sTm9lIUg0hg5qu3a6WzGr7KjbHLB6ZyziNSiOHW/3l/+&#10;5V9+0Rd9EZHXSHlRsoQhywzThgYARb0FZzkqU2VcYWhPbfzVX/2V3gorUtBc4QMH6qgslCNxg0qR&#10;oCBSXYS2hmkAFa9DnCzlWhnVSxM1XhP5V8WFA70biudog4nwoTYqQsARS11dcicvpC+bGuxllX0N&#10;9k8wqoXYqH/JTu5gMlUjkp6UMBRiAgro5FcxOIYqX1RHRqiFwiZTBYleSAp61B7/8e4Lv+LLd5yx&#10;zF3BT4uu9Tjaei1/RbAW0RZCPnmqRj7+149rvPYsDy0G1yKnvNSYM540RUjnqT1P+qKpdUzpP35S&#10;y6EiuaMqszWgpoPDGTvO0NK5Cirjn/nt35VxtZRSnFzXztKCQIZF1FHwKjBtKwxZlimmo03nIQwE&#10;cOx4P1SJMS7LeiveSiPgIy55Zb2+cqq+p3813bc1HtZpgN4KB4itZF0s2iMvSF5z1QdUC5qYLOML&#10;vkFsjDv9BIj6P0pUCgpP5dMelEWvlk3l5dskCCbCAf4wgMbrHUCcJH3Acd0pUxWRwBQwUOgteU2t&#10;0/5ElE4rKlIpMBd0UJrCqVKqnRKXeGWc0tD/Vb6ou6rgZVLKikoaVCI0JcgjL6QJ/uiLxFU1xSly&#10;1jYdDCPar5H6OOF8VgCKSvDqXxQtkNEX9kUeZaTaKWbN1VuqjCKwBmMVGydrcikj4j8uEK/ikTtl&#10;Bz/p9pQPpQsQ+Qpi65BMIVs0iwyBWhsaECepSFCo8hkJmXgAhASRxB8xQfaVIOcagFXh1ELRgqbL&#10;db3oYzLCW4ygXA0gTSVYrb4Q0054Xh4Fu8rn+AOIUoj6KkhvMoDjeLo71xekIhKNrBTEE5XSmwz8&#10;L/v1MQz+0xXVZ1Ccxy805AvKabv+hbRIkvA0Rvi4ENAX1aGxYNYlL8GqjsiKxlI7hZ5bg8CKqlJW&#10;C0UIbAsuBwQckJXAVH1pVtpWfZWRXlRNHIPY4if9QcwRnjKi9qhOq0wB0FuxEqEc4rxELY2IbNop&#10;YLGjPXpLUWRNCDBLQDHGv7BQiMpIIAhA8KdHqfo1hvMXHQZ9abp80QOJk1MYCAOUYPfPPzVYHnEK&#10;IJKGnPJ1Er8UTlCQNU6d/5RYSelLTQ0Q05wGzgQsawCDAQ3pUQuNERR0J8Zjh2hVaw1gQ75ASaZk&#10;WemLMMhfjlzLMqhCAA6cd6ycWh0HUiZOBYAiOG0JK5isk6DkEK1DyGuw93/5qn8lfDKSTXoR3pWg&#10;zolUTchrehkvUwCrmImKRIhcMAo0zXKEnWOaAoX4jARKrt/YKTJ7giI5NVWVoQrqUGCghC4gj+pL&#10;YDIIbxWG0FPA2uO00R6yg//OHIdaaMujs111WX6Js68hLhxnu8cJzgIBOcfZTV0avgWkpEb3dv1y&#10;VLkg1VBuvaVDgnalSeSI1Ft3jay34rDy0h7fJiqap4YpSJGQjFxBypo+wCzNhb0CDcLAT77/im9+&#10;suBjs6sVqgC+C1+nV5qM5CCq0BYgIcLUuZvByNk/e9cAWVYWiramaIxKAIbwX5IRG2EykHohxDEB&#10;69wWhsQmg5hFWeFC1hSn9wQ6NvtDXN4Z6FrCsJyqhfqGxyOEFS08VEYgSfkUgI7CeWrqeckFUKu4&#10;Xjsd3bfnfz96xwfg+eToS770HHcMw1RCfT4TG/ShnMIoSY3XhuLuomJMtC2kFWLGYA2QkslfpvAl&#10;g5BMSDmftEcD/MQsEImfyGW8nwXFMFlGG6I7QNECGCn7tDxRlkKKcxWV+CRrtaFTo16Ar7w0BrKK&#10;wYGGIKrxkEDjQck7Pp+DZZ8Ts7TqogJ2xeA1lTuWLVzGRChM5IXvGDoqlGq6ltT1liIqDNSuwKSK&#10;GqYN6qJDgEbdtUdTVBEVAoTlV15ULw3Qtj6NUSAN5oyiGCRsb8esXLgvsoMJCqmMS1CK09tEoAF/&#10;aqNiE9oEDyCwiDT5eMTXSCx7+kpT37e1H5QIXocUuUDTidOBVXVqz5lP/lKtHYP/crVXC8pnLD+7&#10;1CqwbhV90hnLj4YTyI+vnlC2uH1ML6Hka9MCkJCmJ08vFq81mAKB+ZTRyeXHqSWMWoBerIBXGDXl&#10;sT/6YyXuZywZ9M9hwKvsQAztiAY6JFMq7jKLFb0hjxLhKPWVQaENP2VNgzl5661YIalSuIhcplwa&#10;yk7269VVo/0qLl5EEthL7g4I1dcwVhmYpaxVYlmof/VhQnvkgnJojAZgRCVT1t6IyKU2WOSFS4TE&#10;HlYQZJzpICkQ9Jba+UmXIipZIa+XcpRNpsDtWBvSftDWRP0rC3LkpJILllGIRGnqbfSNXinJWUY0&#10;mNIE4Hx+8AQBSsFrrhcX9GhflFuAY4HSK+V6cUbTMAEiBHSUr5fulCLSK2CXgiFOybPGQzbKTWB0&#10;FdDwcogSxCb7VB/+OwPhrUNNhAQP2trgfCfjNBZ4pRgUv2oB/4PM8qWs43MX08uC0GOPnEJax0eD&#10;lawGKCr5FcEgJGu+/uUfAOVRY1Qmx5PquLhAzJstPGeKlCKzEAkkFS0llhA4y8udBKKR0fqgpcgg&#10;L1rGcjTqaDUcx1DFUjzQtd6qRsrIX14XWRbygbnw1ylJcoPzQljco/8TNpysMeI2+bIBFLIM36AB&#10;1cGFcpTAadcar+xYLCZZPsYrNkirCD0LyOPGxVVlTRZKAVMKT+WArlREkYiBOBUldOokVJUPgsE9&#10;zdV4ZYpx0NCYILbcwX/asmapNNQ9upmYqWFyKmtKXI6YAmJ8PIis9ZbwBBRY1SGwRSzOZ8w65TSS&#10;9uK9QpZF+/pXIKMLha2kijCSGFWAuoBD5MjWiws5vc+ILaqUuK1toUowgIxGFDnoaTBM8PqCHuRX&#10;WyBNhe2wCAo/STld6RKKCj7rohRcIjzhQ2fgRBOcVLJkLSionRIXdIoWLpE46Zed+J5SY+j/yld8&#10;FmHKGrrjKI6AGn0hIpSopEAMzigjZwhkUwoyrn+RD0SS9EAGDtce/zhHzFBLxJP04pTtcMmydFrb&#10;dFdXgaISpUVXbSg1oaQTKP2fwXBACOvbH9SC6hQuoBCkiBdY2BAgvEVEpK/uobd+0vHP4ZRepgQs&#10;n3IVW3BANrVfTBPOoUeG+X5ill/Fpg3gEuY6WfhlS+woHb97Q5RWSOI2WSt4b5i0C0pAJOqBvc3K&#10;bB3SpxqP2T2qZAIHqjOXYnnfkFlhhQpoGtrwEmskrKYQSlAWIIDqImLTAANwHVXAHoaiBVWVA8QQ&#10;Ah6prPigMBS5YCEXtEOcTFEKngus8OpLenCmM01+KTphKyn1PYBlg9LTyeUCwkAM+MayD59/BKbQ&#10;UHtRqNr2vqGMQuMKTOXgRgeagGokzAnymV/1j3/zd37PFXTG//bk82TXI1Yc/kW93soihccKtZEn&#10;OOdulJXYTAuAT14h0vYEhJQahwYoWhlUCUMegKvBCgasVScvsHdPPh7xQUcWelVCIX6uChWJHL4a&#10;5euA1F4IKzbIocjJPRBGk1DQB2BNBsFBLiQPgMUjNRXt+KJCdbAm3BSeqhx1B2oZF5F8JL7iU5G3&#10;BkVbrwJNRmRHBYVdGuAeVTVPB4QVM0bgP75ch9qmfZCjchEJBY4QkxHXCLzlK4rmisYayZdw2VHt&#10;/n++3gTcsqs8zzx3HqpuzXOpqlQloRGpFAQIIQQGm7kNHpv2Y9ohzmA7xlNDoGPTsR07STvBON3G&#10;NjSNeYJD+iGOE4LxQGM8MA8CTVjIGijNUpVqHm7d+fS/93vuez928fRBPl5n7bX+4fu//19rr7Pv&#10;KTqRz3jRs9SKLbEQAUNsLcikq042GWkn9gAsLwxANX4ZbnzkEledLv9372z+WaeOJY2Q9uh5oLrf&#10;fBQNpDVelN8ltQ6U62y6bfByjyJKPPXcSGh/e6GOsxXOvwSXK0HjcksiYRl40evXxOWVBpNjx08w&#10;oNr1TFz6qDS0S4AMEwI1T/eRY7GSJ/jrCYvcy3rIrLKHKCMnbxGtdRKg1ME3nR0AGzczCjG+OOXi&#10;amQTRsZQpTUsiWeMgCKziY8QScJkWJEDgG4gGCwDq12u1cqHa4LvMOlkWcZgo1aNvJWVseQIhAFS&#10;JRAOy7hGGm6Fk1a+BsRdrRKABs9BRkzwBU9FAP5Yo7CHysxgaCAUbmgQrv2IxTb8TbFGBFEZOCwx&#10;WMgx3DqbEnAZdxJ5x4hJhlUfXSask9Be2/BL6Ailt9mJfCfuIsx0UyytTTA76UPU0gt1mTgEwiRV&#10;Y/VnpBTCeFPGjEsMNUN18D+TnbCSlQyzYcSJuxHsAEWg6TTXXCNkbKYhXkAkMzeXFdRlklb70pVa&#10;ZzXPKRiDFs3rBA6/gJfIpkChYHUjvgzQZSb6/Ig++kCTtYUGvGKWaGOG8mVvImCYpFk1OGxVsqXJ&#10;7QGMklryQebYsCzoIOYh09oCgL5jIVcTbT2tTquiA0qs7nvTm9gKiLoUaLKb1BkOK4BeIEomu//B&#10;GFyjAghap2xmVubiVXPxAgQwjJenmR2sOuziaic6MA1IUW3USBau5iKuDQaCHiZiswX8O24m8QV1&#10;mS+qTjPkKiqkn2Wh8Kz9j3OJrLYRSiLCO0odIJcEgSnqSnyQQFh9ooUoyBCKpKRFfi7QyXmYoFPV&#10;FhBRAlX9MoJWM9UZBb1GWmc5BhAQy4bcA0D5IM/NGua6UnSkQQCS0QNcZNbIvK+UdblGGD6IZ/Ja&#10;sjqREvCksSjhiDG1je/0E4UMIi7YSb0yiB1rUxRedwiMCvMRFiEEe4ggc42ChokANlh4JZJUtIcA&#10;yW0s1KpMEFyzJ0PMeGXqlxs2tIhtffROU9V6RMP9j25SALXB3DQEZIf1k5H1USg6ocQe06qTRyKj&#10;d7jAwpoHtSYd6kQm4dIwbOClxhI4Pj4uyVGtIxnoTjKi2lLgFMyQtIJsf/VQnRwjq/GCCsM6rrUm&#10;Tm6KUhHSdJyIiDAfhQLjEUU7r6KLTkMgFFRXbcvy1ckpaVmi3E6YTWYWlucRgXJ0h0Z+l5xhsjhj&#10;JAxx/c3VAckYbxvbeIE8aZ7VDAO0hxgJDpjkGAd7c5FzafNK95WTCZWMQqlrPWAmSnWV8aZGWpWb&#10;JSx0/68cxuMgKFFM0EUDbqBFHKQxnbommeF2BktWi6RUlP8iiWE3XtccQGtMk8ib91yOjv+fs2MR&#10;FywVyMgUqpNZjAoIkgrPZRJG6xuXMEl0MorJJABlsEmIQIsUjBTQbNTEzt/aYLlLY87VQqPYIRNm&#10;SwWWMQmESbgvnp1czQQzo3IwNnAJN12zYZuXLBmJDCsK+GMPFhoCvnJww5G72xTOxGQkIwlEVqss&#10;FiiyXiAEAzrGECP/3i2vggD2W5uoxYmwFuYtitwDK8ZosPEyCoaPHpBEKefgaQP01iRt1tTEHJIY&#10;fUGAw/gi57FTgZYATKJeMIUxEEZupJ1a6OplUZOoFEEBRHK9+/VAGqDldJoj9dF70Z3bt+kU4+US&#10;dvJRL7pj2jNo08p0YKIGNGfU7RE2h9Ragorm0eb2ZWFJCiGzjrCbn/5Y/VHm4ydO4ZGoIoGPWSKq&#10;h+iTO35pL6MkZxowYP/qow1iYoaiwrhIA2wwlKZ8AoibNQX+C5q5X0KQT+XP+72aBbBgXi9LsWtn&#10;dXbEGmINxn1gKYF+1H6YQMEXZFzLcGsGcrTt0iiISWKbbZLCd8ZLXcBRrI5gAMG1xEmnNMnqxPjM&#10;a30kTBLJFEgEUP0dx4gG1roVxmwRkAzApVLsF2SkGRHOBKEi5AcQU1KTjAI9kFb+E1Y84oVY+Z9e&#10;aDZa0lrcyQj64DxB5JIhABPIxsTOAzL4ZdwBEP4bemxILpEFikW1KGmzIcY7BAILc+lkxcE8uUdb&#10;3zOXHZasYCLGC0XGjlnYoKlEBOHSGyPx135G5kSzDy8Y2QlQCiFSEkx1HZ6rKNmStiHBd5xlgIQR&#10;WNUJhd7VmEwQcMBC7uozKNJb/teA1As4EL7e3f9IOdJHQPQOImGn+OhUhycOuxQ9k0KBBqUToEQv&#10;Z4FArjISW/IjPMMBMkRfDoBeOoVreI3YWhb9KM06OGt5RraDoWIVQmhQZCmTurhs4RIBjGEibEGy&#10;VcWSRT+X8DH5bxzTZRGDA8o04hhvuElVZ8FVS5+mMkYzjJcgiwnG6zjIJPHAwcSBt/ngMMRwmMWh&#10;Uz2QaXErgR4fSA8LkTGStLhguXNk9bu0SWCF6x3IsBUhB5PhgE92ZxZgmKs52o2ULJKEuWfQhU61&#10;ZHpmBJbIHAq1LBJYxmghDWoR46WBqukEw+q0MiNcKGAdjgOC0uRJfl9bVy9dGjDDWldCjJc5Za5Z&#10;dbVBI81QOAnVdQ17jAL9KoJd2pwVSflJeDx1vB/B3P0PyAgRWwUmJuZJKviZickUMsVyajobqU7F&#10;0AUDjVWaakVKL4hCZjFTkGYSGUcaKdmQwRMIQ8JSwNM1PvJKOYyxH6tEksjynnktvODJ9ByjBFMJ&#10;NFx2SQc8ZS7nFfWx86ULev1uhllia4hxChykn3zQke+olGGOQQj7AcZDWp3CZSJiFITCBuNhKcI7&#10;cAGIYcqVRdYpnwiCGwZ02Js+yl78IvuUgEbUwbfkHj/QBOzuo/iI/R3+pGFpQ6Y8SGo/JuW9pDw0&#10;owkx/Yj11AJrxZ8xGSk/4pqBw9kMBMIzQOUdq49ikcYsbKZEED7rpLnJSNCjIS01zFlpGzQz4vqe&#10;nQROgXjHRw1Ao2VKl+k3uAkv/R0XRF4V0qYaHEAzBlEj01vrH/4eBEx2Si8mZ2lzsPsMBnALR4Dl&#10;im4LPf5YL1yWzFsb8kAsSnLWJoMkOtjPGDOTooBJkoDylxVQ4FDHVTQ2MK0+4YIuGGCmCZfGCzqJ&#10;J6WYnjHLrQbmydoOh5KRGRGJjrVG15vqlGOukldwDkaS3qYH/KhXfv0rZVFKKYRqViWxTRJ3hpE2&#10;sAKE2f7qV0n27CDzNpOBMCHBkEkbYGR8qXM1wmscr0tJYxxJCfiFVZghAjkRKFyGxS0P6UwlrqJI&#10;lkIwWQczedGJbQQLX4w1VyUVgPhLiPANDmO/bMQA8CfcDMjAwU/jm4FziuYBgvZg5K6d21NmnSbz&#10;A9DNDzFXaqz+00yCDzL8EjSWKL8GEw79HYSyfqmjlclRNYfIa7W1PZseyO8Nhg1+hHrVWU6fJVJN&#10;f/roMUGTMNKDWGT5EqKEy5pjEDMK+CJ5OrFI0hIyS4eFQmlqT1MZr1OuVVjoWm6BIv0lnjyRIcSC&#10;ASRFTYFpVBs6cdbCa+7QwEK5TcMHmY01DTXqF3AxS1GZodXvRhA7s0xZYZgLqtgsnzPpUER6kh2m&#10;CYyS2wgxahoJ2mjpNMwXEDaspZHzO4AC82zbmVMwz9RIvRgDn2uK+GB8BwHyK73GAN3XmAwEEAmd&#10;8GKPEjzsSyQzZBKMiegliBAYg5MeFiWuaqe0FC6dQmwJ4acPiHISAARKmmUki4MmMQX5dGJ2TTSb&#10;ZCn4wBPZy0fiwkj3FUZTr5HPsiL9MN6gAKZOgZX1h1m+Mt0QYlnDWrD1C1e1iIbQCT5MztqoHGMH&#10;2rzjC7OkUP6bE4avBvA7XUkAhWBSCknhQqS61GscNawTfeln7Ch9DhNJoywg9tRgYPF2hRATdN4p&#10;pGkkgzEMnhhEOkESFhlElDoeGl/KwKyHDhBSyJlMyxwpmX55Yz5KLYKFRiSAYb1jlUVVWABTFfol&#10;22WjREr0mG4O6hr1xwKLU5LKZdEso3JqOSP5KLs0yZGi7XRzBCOtgSqSk1n/ucqu2wogJh0hSABV&#10;eSIn2ZGCPGCCOVtrfakGwVKC8NYwViLii2vygUJkKBM3lAIa4GcbjXiKYWQTOAg1zgIjI3HErGEA&#10;bkoncWOW9DNrSBPLhWang5ksakwtYI7vTBRPXCY1CBCW+BIQzKv3vD2xeCoQRcgBItRJaayF+ckZ&#10;xnu7LW7GQhywWTuFjsXISx1FRjAFQhXrfyeaRgGyEX3NFi58SUYxTJcZyfROEdParABlhrAbNd0U&#10;c3toqA6Zpc7vRdJHuEeY0n2TxRwUDaQ5wH0IkLofwLtkoyETczKUKqdYrsocrMphgONPPzEXwA0K&#10;H6mQdAKLHBNhz3+Mmuuj4dA2uIGnGOa3RIzBFziPDSiyaMh/BpgLukk1w2aEC458VjKXUpRyOrs4&#10;TBKKZAteuLXOWHRinaTlEi/bYI4NoIR5IFPvFh9nEZRMBJ0i6JhKQ6dEVd8t2q7UrERoBzrrjCWX&#10;/SGmarAVgFkMwKrMbgzDX9OQWGutrMtlTqtMkMxNEFOCNVBLGCAUEsCsBBOZYCxouPPB35JfPekX&#10;/M8cJ0ZGISOb/NdZI85I49vhbSYj8tlGCmkyAdAyfQxrp59gudykECKInQj0vVMQEILlNeyG666+&#10;5777gXrg3aZdB6QFOoh9yu1UVRz2fFNZ+mZ+MrLEdpYxBKYiVQz42/4/w68cEHFMtevFNtcgESrQ&#10;ZKdlJZKUIKJYtJsJDMM8SiFeOEzo1QUgnplKO/NZ85Qm+1GEcBKseiwZAkinpdatGJIVi0a9Fmf6&#10;LaBY7iw/EkQYJgdMQpExCZlY7zK+2rgAw5SMTOwBeXrcxmGbDDYE8hV8+Ag34BWKlIZSpvNu8qCO&#10;AdhslO1MdUpWaY3PE3kH4zIvXTDx6BRGwZHM7CHgpMUo+e8UkwsYcRDa4JqO66m2ARcYirYuIDDz&#10;wrSVKskNUEUOEWE3o6lYsmPbVvNR/hAUfscZkHlIGaCQNrCnflujGdG8SRVDbHyRUMfKJnIjp/1l&#10;D/9BwlZMu1NvD6x5aBp1PDgtktWo34A2OrgpiwCWgqD7rHBmK7GW3lqFFkZKOaUBBYMltiowDwxN&#10;Z4xhDIFWKaKAusMfbABPBhiapJD9KjXiuM/canA7kfxnpAHFAFMg60C1eT4oHcdCchxYEI4lhgba&#10;awxX0UKnEvjI1ZLjvkrhzNIMA0Q/9lzqDhoB00QDQ20270wogSrhBrqDCdEx+qhIvwQhwyfOOqth&#10;pDYudMLBx3xPzouhtAFGoiYNRC+TRXUZPvEcZN8qi2SydE3h8l/jBVmqCJE0NguwKuMr+CaIjKVH&#10;M+Q2GnFfhKvHmzSpCFZMzCyTSKZSNoiyyeh9Hboy2RFLsmOqYeoQkv2PfMYp0oqREEOlGb7OBqbm&#10;Ik3EDCV86CSLcIGDGaE6qVtKPVhHvpcyxZSAZOS40jkRXUZKCc6Sq4wxUoaPkKnOG8I0xqcaOzzB&#10;DEPmdgiP0jY/WooB30w0arAiuZH4oNGaZilDjntFQ2w/Pd6iy1UEJivUbhGzniBEe4Rdaom2UOMv&#10;HzNTyPEs1JfyU/nwv/R65+lE7MFUwmTg8F3OdwqUcSc01mR3ZfJKFdhfZnf+5QCmG0GcNbj1UWJw&#10;iYUssZJX6TKOiCRxwQtM4oXXHA1Y+iwFFjem6AJyCKVJYUTAjavJN6QhvAZ7wC1ENIy1SScHkg+i&#10;ZGhkF4oYID9BCTeRI4xixVViSmc1pE2axyVUOF4V4gwfsnooNqdDJ3Gznsh5JMBkhFPzCYoESLOF&#10;hbnufywOGAb/iUs6Djj5DbfZkTGSCZhhgNI2vJAnFkndTLaLJ1Ms2tpGTIHRNhs8uW1wLZiYR3xp&#10;IAEbkGPoXfWESOMd3ElYfUcRwGK/BwuMgfao0wz6ZYvMlL2MJFiajQQj2IHlUnLubPkVAAAgAElE&#10;QVRiGw9FIcS4wBD5A9qClh5hubEzd7Koyj0Bd0+iKDnfMSMJgHAk18s7F6zFBmDRHXligJiuy8JV&#10;c0ugZ475ZR6S6906z0c5I7boRTjxzUtiqBcEGmkYny7gi2F1DCqELiemBDIrhcsfLcE8JEhOikPe&#10;mMgEqqWUS3hBQ/ttmLkAYtVCowmIm24UUQTIvhNZ8zFdk7o1xi9XmGseueQJC4NxPMEB+ZRPj9E0&#10;yskBuUdGMB4hNFAkhiIsdICmL0aHeAGvJAQWPtIPPll1uaQBSAATp0Bs5wKIpd4AaZXqJGTmhd6J&#10;mOEzSV22qsfzH+3EfhF+7rVXfeP+BxLM5jegxZ2hxliA5I3YGWZQYCSckJpWqLp06QE/Ml1OElxj&#10;A0yYq0apI9CYreUSjvKUyzkmYY80MpCXFr7UlaZKaFLI5QEzrFnlFFddqDApSQYXoRojrUf4rg1o&#10;YQx4SgsjWNIYhneZnEqT/QxjvBE0Zzp7evqzYMFFLK92Ln7WQSSneQkRw/TawU7XNrSQS9rMdj8N&#10;swgmJw2cgdZZjdGXhLQ6hdr8xDYSDIHYL+ukHFoyuALIFISYZQisS9SLvJQVPOEyxZKEYOIKlN8K&#10;epxhUugCDYIl/lARY3CEq0lRw1GXLKCQlp49u3byu8y8N43VU+DmHyH0e9H2sWWCNZjePitd/+M3&#10;oH0B4wCuobXvYxsX2mHJasNEJ6jiFNGhsxHY/guEwn785ClEmbNKQCYj6x0wqUL0kMuKIky4pjS4&#10;jQHiJq9M9tRF6OWzX4ToEaHPUCowVVQnhEGUbmo83sk0QCBZEA56usBgA5T9iIKERBYJyKTcdbJM&#10;shks5gpdNfKnbyWevBUQmQBhXA79mkSzwSeDQmgQperqpBBhm6o7YeKjzjIdAJnFR6TlyiJKNYyK&#10;akzlPNUAw0w0I2IUtN9IoZr3NBg5ICB/LK0WsYxdDfN2Cxecrl+EGB81DyKJP6qhQaKKLnqQQ06x&#10;khIRQ5bcpg2MvuOvSPpRm5EGODqOnGS7PBfAzB2rpclLka/BHq0mhqRh/pNQgK9w/DVP6aeTmpOM&#10;xXjUkWhoJ/VAEj57b8b0zBo5JnlEWwLjptgKEQ1ecOBSnB2TvNVyZqWQ1KVJ7pHoAQci6PhksgRO&#10;njPAnkRJGmCt91ESUgeBTpYKUfXLImPK1YyaNmRGC1F6h8YykvqPKPYJIKn94m82ZabTlhuJjLeC&#10;yVUMq1lchUhiiyjgyvTP0oF5zgJwxtdE5PtOp7sp8WSWyOAvg+nXrxwp4enMwT6apAud+kBYsRBI&#10;sQrfcSF5TpQZnHVGpbicLuC1ACKwU8pQlGWHj6rwkAWsOmwEW6ZjYaoTQCOYpcaR3rx0vDZq2FAf&#10;tRa/iAuh0TyVgiRln5UO1+xHoCWUwUlmNXaCjjoYwhQ5hhlCYWpjP1cZDCYOlt4SAO2oYGKCzEdm&#10;0cZBacwljiYZAFbV8PgeXXJbaVnA5QwGM0VFTXGPGoWFJdD7R6Ywy5t0CWYsxIcoyI3qZ4XCSHEz&#10;mt7mJPJoZEoGXV+ggRsMCn6WGm9qalgagONJdVDFEfjPR98JX94QGc0Oh8UWNCxTsBQzcMHSwUhv&#10;u3QQUUSnGnqqkVioAfiFs4KWjgiOOMt5RDk4ZxEyYyE3NM/sUwKKkgDYrDtyzwWoegDE6JAaaMdO&#10;AmqkkhtgmIGrj/5YEMYzAHICMkEBNPiMLqmOOmdZjbFNBHANnksbXaO6Wpc6FVV4BVmlGInBWTlx&#10;HKyYpa5O3GUpXmCJHskfG4rFKgYbSuASvZpFNaiRDDbHUxcmgRXDBJ9hvFtRk0UJJpEyxNXAEiQ7&#10;q4LOP4+JFhNN1zIuxhEhJo7cYLDhA22JhJbOVegEaPChXiKjzZAKy3mXeAmFwKo0nRVVdLnhoT8j&#10;pSXYg9lamPwhpqYDRmqtrom8Sxv8x1NBMDoioEfaIAeAop6A9h8hpGdkw4591cobckJFRZCF8kOS&#10;oUMj2Byb8KYHE/XNkEMgHl6W00lo2szVH6mGQCli/SI2UpbxRgu468XZDS+YR8AoCvkiGexBoy+k&#10;EUJEWYyISnUCC6rTF7NaBhgtsSXw0hczXM9qPFctJdjARzO/wwa/pshZhlIXCIohQKAZRYMX9gu7&#10;qWIUOhRXL0xDNZ2EFV3AhQ3CXh/NIjcNGRSEWG6MMoqkHw0MI721BO30cKNi7BgMVbBT1WkqY7Bc&#10;yY7XI+QLnb7LFpCRNvoiIEzpjBEBicEAjcd+5mon7st/janOvMnJfpFxe+FgE6rk79i6lR/T4HHj&#10;5rcv6lHlVe3VXpvePgStWMlW/zBg848Qustvf7WjsbbJ13iqcWjta9jmsLv9vQ5h19P6cY9GYPsC&#10;WwxYaZ7H7tdZd82s/mdPnExOIsoepiOcl2FijYEPRDBJouMMwF+9TpJIV3VlfddshGOb9FY1kjVJ&#10;DgiyqKZHVnK9LgmJQOYsEmqAhQ6/FIKF4nAp/2uwh+kwEDBBBsR8J2pZmiyPZjQmqVd4XaptCB0y&#10;LbYGGl/MdMxAuKHPOzeTRe3IRAKdncqs/epCuzFldTZA5HWJrXduXWQgnnLV8QlFdVb9r3+5xYik&#10;ZMkgLMSCdyQz3vosFABYI7GWtjB2EMtyJCxCZHylMQDilJSQJAKCXmMk+c0RrNI8napGZqIpYzS9&#10;48URqa7GskEOo4IfkUAsw3IjQciSOYkVE+UDH/HdWBhfrlo6cNbcEXljV4M58dEwYyqdBFmz4a3k&#10;N9w1V79QiiXWHHfPWRi/IyydXJP/JgiRBTSW4DKYP7YtgdQojDTQpgZzmQL/tRZjOnQVT3zhI2hk&#10;pFIOyJvs2k+A5IySkZMkMVXFWYFIYECSQfPYvioBYxgJ8sYUm5WcNid5sA2v/StD5Hs3YioJrymT&#10;lbyEyF6jnGLJHTlJRDoByvRBOGKhB5ZgMFzNQOCFKZB7cqHw4QYLCCrSIwxTC3q599EYtWQscJ+I&#10;ayemJrskIaoZb/1HoDc7JSfLXcnJFCOUCDHd6iP8NzoqYoxrE6mUZDOnMEOKIkFMbAAIIzs8IdC+&#10;rK5olITJYSWgy4hrv9KyGGoY1vJCbFY2KARQZBkWaicx4qO5jCiRdKHHJPqlNJZggBARWasW/dpv&#10;O3Gg0IktRprawFIvd/gKyYh7/5vRh//ikwHNukceSc4alquYv6OSxMNaMAG9JCrgyzdNUoX3UJgE&#10;WwgTNURCIjxtw1QMYFgN8LYuSwQD3LVqrUrdfiATm0GMEKCo44h6ncXEGokLySstT4Q765o2W0+Q&#10;RnzTX1U7BQSMhW1pA58dplNyDC2OAQeLBr6QxZYLuZoIYyoLsdVJM9LOuspLzHM8I2UIHxmQBJYA&#10;XLJsYob06/hl3mVSOAYyOxcVlggQ0BJIAj1y9+gdR4Y+cWAK77yQQ/E3MbUE4Sa7rMAXJpJxKRnj&#10;vQp62pkrrzQ2rFjeKZXJdsmMX5IqdxHkTidZLKFMdJFFCG7iOBN5iTzD5IM+MqBe7iS9Z9ELAudZ&#10;FiPxtBPB6tER1GE25aIDNSCDvAZovCQXB1wTnBSIOwoxHPjLV5uGBoEdjomh8JqzwJiRLUfwSFbT&#10;qDHQA2TcC+Eg411MOYA2+xpTcanMpbeTjcQJNBlQL+GGryanZV0e0GAMolj5jI2XTK0kLiMFhbnm&#10;HlHBc34E3Y8EAzZoAx/B0Q0HwxACoLzoyfDDSJ31KhBjpxppYI+bjJpiDQLMXCyJk+E0E3CBb34Y&#10;70ah2nlCqs0IwWDg4h1RIMAY8TeU1cmdM/ei3tXgCFYJLw1gIaZ8NJHE2ehgjEkrm40sl2pMAk4b&#10;iLzPr2HuxdWIIlOC0JhLDMserC2XEc54GrTRSwO2gCQ8AR/Q9hchM+46jkf8e+JiiF4ArKtuFJil&#10;2WACyQXc+CLQKGSssZYXBgCg/Ewv3GAZR6zCX/kMgIJQ/VQP5EtpYWl+BGO1UAweMR4e7HKWFpfq&#10;tFcSVjVCbGpsPvZXaiRuNrFootEypA6SR0ea39OIJxqwsylsq2fWgNn8yjMVYHSk/aXodt/TPpQ9&#10;sL89sG5/Rrodv5qhAAvySMBgnTKCdFIeIQzw0k8bLtULGtelDLruVz/rh8AKOKJQRD4aHdNNXdoJ&#10;pQGnc6dRndZPfEF+DcNUQiw9wFO9AyTbfzWUfkGQM2JY8gEk4QVbc8rtjuzFHmyrYXIM+bKR0DDY&#10;eAF48r/anikQUGyul1WX6UYHmWZZJlRdyoJsoTCJzDWM5yMuCIKwY6choLBUJyoQnged+cOdmIdM&#10;CzVT6Oe9fGc1QTKdvJhoeRQZw6dYoQD/Dh/wAjxxgaDzrjGdUGqJuxENyJqQ31VAAIObzEQa5qEa&#10;BxElQyAM9MY78xfyQx4SBDmMBDqwwoy6m5J7dalCw0emMMZ/ii2pCzHASsrJDagojTN9jIIMpAeT&#10;Mny4WZcAhG0DcSEKTMRg5tJJSWGk43Wc6cZLqqecztczeKp3KqqG230jJXpwDJMIigTz16K5hI+d&#10;MzvQw0d2OEiW/2CF/WKlm6Ka30NYImCaIcYAGCUgqOOjUcs2QrhEMmaySFqmEJSSX/bIB7w2E2kg&#10;qhreQVl2nFgNtiVqRB1O4QW85aWnph5QEHQhZbsIzzEG/jsG/ImLHIN7wgUTSFgTX5k0BA1M6PGW&#10;0qvgD/fkpwFiogjQYDz96Ys2Y4An1043ifCLYeilB49QamrrOGMwAMDRaM0BMVNJlBQIUXGz3qsf&#10;jZCHCNJPJybhJquDd2oEzhD7kR4J5n6GAZnCQIe1IobMernmyn88xU7acoaG5Rf+4yP2aKp26ixu&#10;AqkISy01YhJ+EVnQkP+MxCOuojr3P+CcQcQeUdUpvXatZyQe1XiEm3cAIuwMs7hhJDmLdlMMmXSK&#10;eToiqZIbuXwnbhpJ0vnRygzaxh3DqEJEFuJBIUlo1DCM7KtOcauP1CJTydIkh3EQyUAHRHKDKkSU&#10;kc+LTmJthmKkkBIvRBkFqIIoLiFQbtCJO6YzsSMWlg4Ndv+veVKUwaVRN7HELFCIRtIjJQQQiHCW&#10;hmZTNBjgLZ6cpwFQBgugHEOMtAE+W3YsRCKG/dhGp0jKMTsxGI+s3vCNYKHaoBAaSEIg6sUihddZ&#10;KJwrhw0ltkktEEA42kXGcGTeESam0Ea1GWGRlJxmN5sK95A1l/M+RvrS/WSgBqO9jGS7lexivOc/&#10;IpPeMeZSnrunUiljjKbg4A5GigDwMlfWgTPIXBod4pg5iAr7QRh1VjxF6V01av+zccPMf/0Pv/fY&#10;3Z97/J7P//F/+r83b9pYs4Ta6rFl86bPfuKjb//pfwyG1V8T/9uH31cT679q1EcccTMmyGDL1ZrI&#10;Gm2UIQmUTmJLDBBwukGR//KwGrlTlV2IJQtUDciQBxtoJKPkpBlUDTprJMUBszESO3VE/qPX9Glm&#10;SQUtIIRMdn3qrLhIybpTg1kkmN6xQJ55SOcY9BokExJQ3GHDITrN8E4yKJOkEnemQPd8LqmzAvFc&#10;gMFwA4EchONXGoZrDJZ58N7BNpCTOckUZFpoAERGwid6RECOAoIZgrOIxZ2ahWQEEllUuE+tHrfs&#10;wCI42AbmEgOEAYRGRzKqtQEJDJMhSNNglGIJ4StGcauMCkBmiwAOXEILjGcMjZqLQESBIUuOK1BC&#10;jQFcAiK901MsMWo12DpipRB8hEubamMS4IgGiuAGwRJz4CJ2VjRLJxLAmRA7mEa9AEQb4L9+sdnC&#10;ZfiPLs0GW0NQDfnPLMbbAHzxSboOUG2OnNcOXDQMVGsuKkgf9XKKzVXkY2Hz3jrHqbF8aH64o98K&#10;qbPognRpefAjHu0/QmgEeRwbQOpgetDfikGaRZaQ6Y4xsjDW+GozEcTkjxpNE3zx3cABKUWPgPKM&#10;ACMljPdFhqajAkdqrlRk5wf/PRowuFLL4gD4HKKZmMJifMlW8cSMzB3YYmikB8McLI1LQm7lm7is&#10;/tiWO3LkSxLbUEIbqsEuR/7XAHBgigRDO+9A7RQYlcdJTKdQoNG4ewmqdIQYC6YLtZbQv0bs1eN1&#10;eCijJNiA/y2IWC4/zRHmFg4Y7B0gGPpRgiHBvFMykUIO5Nc7fNFIOSlJLE0Sw20KE3EZ95UM7GwY&#10;0Gh2eOIDdNKv3KnxOkUe4QL1H+ElJ5eVUmTGEU10JUV1FgmmJMMAzU0C0WcMIBAO0JN+yLSHWYDc&#10;ka/7UBTDsgGGToQJ2MBg846M0CoJXA18kY0Oqym1ajDRNPFqTQFY5uoCAkGATkglGUASEJDsFKED&#10;NI1HRYZAVng6mZ4Ci/wRh0xYsCU0wEIIJJX8hEUiryVo1BE8TZtxGaeQ77t5qtjMowTESJWddb/E&#10;Jc9KDLSFpSRX/cdl9j/owjBChj31os4jhFBSiMgLGtKYMaYwtJGxhBtp6S+hpwo5OGUyQF7BXqwl&#10;iExMLmEwI+EP04lgFhmyANs6OasNfJmXyYWbBR38BxMDrXfG2ijgCwgLDm2sxQY8IkboZQBMk5DI&#10;SccNk0gCEf2GEhscoyJG1jCLeQq3TqJXkiRFJbB10hQwRtoDetiWgGAAWCFcQASQR+9xATbWu8fB&#10;gJn0E0lGAuml/GeKcx3mZoaGxTnrNnMzvgbIEIsbgQNDHBQxGgbLBIEA5AKJSZsc7ExhZNoDASQM&#10;INNJUjigethrMTg3gYzRU1RISHmOawZa+hlueIVSY00SJecNB2jUi0prgtOPX4KJkby0xAw1uFw1&#10;mhlKMEGgCSgJ9QuZEkY35SQgI4FAZz7SgxY9MkBwmDFMB2cia1DURc7iTppkScFsYMFZRCHcfryQ&#10;dYSJ8bzUiEnyQcIwRmQ0xipaPckNI0iyA1eCrzRmoVe0MYDx4GPQITYsRQuoElxm8V61SHhrWN5J&#10;+TCfRQA7QQ+DEVvvJDKWJNTynH7ejX5GQfeNlzGVPPqeDZMFKIAFRxCFg/ieCahJTITV0s9yZL7A&#10;VccQd+jXyRoi5aZCVNEoHwwEBc2gGO5UTfis/5KZIGKbE1EEpO7/zfSyh/0/A6Q3EqD9R973W1OT&#10;k4df9vobX/q6rZs3/cf3vadU5JQ6en7vb/zKlz75R/sv25OkrZET4+M3fdf/UP9t2bTxI+//LVQA&#10;FwEiNKDHR7MpVwFQlcklx9sZ/CJqiIKZwEu/V6WcWQYrTBDgokdLgBpIk4HYw4bE1LOwWBxM/7qk&#10;bShaK3H9QdZL/sHZAXNKR+1ZLf0wgEhjUJpVU9jUsoYZfp/VJcxIcO3BQ53UOJKKS1xluqmLxeaY&#10;bWJAvIFAICQBg823GkkZciTCq5M/IMIApmAwKV1tc8kbHnAAQHBALHAZMx03cmZmmgHagFaE031E&#10;QVC0eEchMoSZjxBLopNIDigJJKR2gh5z9RoJCUgOMxbpb+l1/4rAjAgGQBVQrcEHLtvzUz/+o1dd&#10;cfA5By9/+tixv/rslz70//yXp54+utDGyEon/Wq6R1Gq1pFSYRAzV0WDwBEvzIA/eMrchEJOVmcH&#10;VeRbbZHDCW+CIw1ooBct4KklSNMeXJY5jM9O5sIxKAogsLRQIhkFB+QhHo4zkqjJf7P+Ug4jyokE&#10;kQqOXhwEwPSUXG7o5c8614D+Sv2+c2NMSV39PeiBF/Vscp0hxwM7JOBEbcr7KyND/ZGheqh5sT8y&#10;utRfme/3Fut3pXtDHjTXU9Jrc+uMuv0NELwe4NlqxH1/EmSQXPW70mXY6kuu5ukDCHS27FguIOUv&#10;LrOOAma9qEuIFSWFJ6W515IzXCKCSUtCjCg08tFHRegkBNVJNZADpCRz/eNc7CztBlFTq1Ffo0xP&#10;9rZu6u3fPXLZrqE9m09umTp9+vTKt55Yd++R8YefnppfHoRbisptHZQtktwASbOaRYzwlwYSSBPy&#10;JfurDWhwUt+VWQ3qv6khAlk6ALmmU4dVhxlKxkJT3mW++i0FdVVWkD4IxJH101MT42MTE0XtJjka&#10;O1tmYkCYPXC97a9Y1564X0Xy3PkLCwuDXfWAz9/+TaHGk5gJoMGFz0INIJkCWSuaLI5DtBKSfMZB&#10;uQo+STmmI1xY8oaTSyWhZiUO7oHcioEk46m9CseATAd6ciOF8Hov2lP0dFOxWIIiGvXuco9MeIJq&#10;gi4lDLRjki2kYUlIKrrZANW0JJORKczFKi0kKdiZEFOSQpZSBJCMzOQnVll2mJXvWIh55mAmGrYZ&#10;Ux3BqsxW5HSSFM7AQG1GSFpCDw4SIGdxCb+Ygr9ZTLJ6qCUDQcqDsBwDNNEwp+BJhltTlWmsGZyw&#10;aDm6iLv8T1bTD2hEDflM4apkoD+dMuh4ZJRLjnOxDR9Tvu0srZ2izZgsy7hDTHNHR9CFAqWZ77hv&#10;ZuEg4wk3DIcnDCYjGIAZxs7sEDrTh6jVdM6gM7hQCzREUtYZKREGVX0RXgZIRQYQHUDuKJVXShZz&#10;aS8/UVovdvXMxXIU8crsqJEcuCAWmQIrdY2XMEqMarjZ0ySCAp6Z1FpyaTSlsbnGGGzAZnqIPrp0&#10;Sr8YTIwwwHMKRNVIOYBfxBQQNIy4wGoSKtmOOu+nsE0ADb3U6mCeVRckTR9jVCah0dBjPC9BYICB&#10;Swbifumqb6oksCOr4d2rqOIIikqygCeL7CdSoFqmlhayr+b6J1kkI2KxHJRqpKCBfI1krgTANbIs&#10;1xqj31l/pSsqiIgA4gKeJtUxzAVCbjBGKGgLtTyBBspUhXNxuSa65TAxkcZSyPkJnqLad3wXbYuq&#10;WUlMzRc1moAgLP81BraIGzw0XlzCKto4YhzdzklgjPSGpXMbizrSE5sJk0ERc6MGnmZHEtIg1hgV&#10;iRI5a9AtCLoACPRrCZZTEmUCjWSg0RcTsozpZYPcrpH06LUJyPLt2g0PMQbXkgO0MSP5Y1tLRFiz&#10;AUEXQIAXzpryQA3nHZOIESm5xHiRwUiQr87EQS4RcWYl+Lgsh3WneqQTY1zrsVx7wI13CMNLYL2K&#10;cNcCnX3Da79n187tP/SWf3r6zNka8G9/+//61f/1559z6PIjjz1hKr3lf/rB515z1dt/+d+882d+&#10;onQBxRtf+8rL9uz+gR/7yWePnyix/+69H/iX//wXrrh8/wMPH8FNU5uGONdcykIanMTG5oTF6EhC&#10;+J/FEMe5vTU3JTkS5CRegCRQs3XUDBpQOkGmh06k6UgKp7IxOKmVXg/+gg+tGEGEsAnuGj+XGXGE&#10;SS7nauI0XcZAUAuu+7xcnmEtKFD4+MNAoJRVNoBV6rOwAZm5yiKh/cABajLYXYvlLK1SPhP5SAN+&#10;MFghJD+wmEvMAoEaCSykh2Qy8NjPqowjqCY0hEMJYIU9lANDgHyFYA8QETLQk+USBXUaL1zKx0ei&#10;qV+IpbbaT+el0IHY5k2b3vR9r/vpf/g/nzx1+q5vfPPzX/7a1Vce+sHvfc1Lbnn+e973+/Xxwuws&#10;XhC4ei/HcZDEQxfqwAp3EkyvaqqOI1ZPbQNFCfSmHbENb6eGRtaNN78XXHMb2KsQL42OFMdaO2tD&#10;1h8fGasDPpbPJgOxs/ythxmaxtzi0MlmX4hhhsC6XNo5xcARiJ3c005choGORx0koYG/4xt3jEwN&#10;/jykMbP9yePR5onglbK+tJS3KOrwvyVVDRjpL83PHX9CmQSRAKGFAsJHRCW9gaJxqq63D0HzexdE&#10;FjTqVK1O3yA5cyXwtv7SFb2lff2FzUuL08P9qXrAeaV/frk/3x86PjTx0NjEw/2x+fpFjtUDApBp&#10;/2nD1a1nqw9FzbPP3/7l5BpWdRTengMCPpZQD0ESFdZ9QoMWgmh2c2mw0vf7M6O99VOjU8MFTgPR&#10;xNR0OXthbnGuP3xmfmmuDotW79/Q27lLzKplnZH26GJMtf2OjTCRMsSIDCJAIMzEeqfIlMFumtmT&#10;Eei2vbJ769CtNw39vZv2XndVb9u6pycWnhk698zihdnlheHh5x4/emrkw5/e/eff2D5f2MeXcIgl&#10;KB5zQxtU805Q0M42ETKY0ZQUc8dLDEMC6PlHYZhRYh0jvCbLgH5toDWGBvhoAG0MAxYJXJ0uulJC&#10;vxRCgBohvf7h66+pordz+/bp6el105PbNs/0hkdP1z7o3MXGm4Kw/ac4m7ntz8Xge+NRsXJ55fzs&#10;uceffOrxJ5++95sPVDoQXMGBJJQLvOASPXzEKmbRL7ysnkyE2xmFdFAiIVBFfOR2xVgzOHdOgGn0&#10;0QtV8rFES5whcO0jUpDZYfVxULTjx2rUklXUZCf6vMgCEagxucQwBpbCBGlcevnDBblhDuK4lFiL&#10;5urzwnIYXwgKcriEp3hhjoCY0cFmIy5tjA6oAg7B9VLyH40EQqUwBO11tS4ll3LFTFh0QQcz33GH&#10;F6VJmahjAHYKC+XR7INpEBWgQADE2swewNhBFb1SFBtwHFLRcC1AsogJr0nEFAmf8BpxE40eNGKq&#10;ecf3BIxM7ZmGmKExdQmvXTcLIuRQ21GHs6ItURFlBSbKhoa20UkeyhDG8Mc3cAk06sUCSlKDDy8p&#10;B5+Jdc1y/2/dFj38ZWKGVdeMnagSjgwuaMs0jKyP7i111rnJE2lpOuiOMRVwCMOLdU38ZSyXciED&#10;PbQbPtomF/EylGaHxkgtuIHZWS6ACNuA1A1YNTK/OhU4a4VlCnuAmkKELnpUJCCWTbDCFyyBKthD&#10;EqlRaqnOes70Tu4zV3owRpOMRdYWUoYdHcRw78RHioNuKlDE6pLRBHP5b6bDeUQhoXpIWEo0BkgY&#10;GqLkagL+5m818vkDSmKCgCXarHYSikjxwgzKsmmrVe4z8Y78lUJUIcIhwUh5AkfDtKJKSF3jjuUm&#10;NdXG7THy5WqHSDiesQZtehAFpBgjUIQPpdDYAV6Sz3hBWKUfSXrpIqvLCAcxvQMEFlYNkDBZLpiI&#10;/YQ4hWC2htHGCxB2LpfMepgv/+EAg7Et+c9ErBIftnxgC6S2SzJ/mkMnDYRbQ2CR+3/FdjxNR4yv&#10;9lgBJBsahReTQIx3NCIKfHAKpmkqBhP65D/ENqbGznUNPqBFDtjO8pjRQaZwPHAAACAASURBVBH1&#10;3ypHcK0DCS9ICq+UximEMD1pn+lJuuk+BiAzkfGjUUYIrsFJmWmUDb210T02NPBdqmNA3oxgHi+8&#10;0E2IV530uFBquQggtj5edejg9NRk3R9WT0n+5gMPjY+O1uHyH3/y0//9P77/A3/w0ff87gff/Tsf&#10;eM/vfbB+YeMdb/0nzc1Xa0AdUtfjz82NZTv3vgcemhwf/77Xverfv/9DkKE63bmBIVySdWJIncR3&#10;8gIu2Y9HkjnpXZfIVtDraEQI06mT3l6Rp+iVMKjAfjhsdU2laAFqBpQEbJA8ybEmRs0N7dpPljWW&#10;GAOojPMkdhqEKf79vtRHsXcdVFu0kudEHYNoYB8edthmRYAHsEo2YyFWSTj5567R8SUhd7qmkNqr&#10;x4pj4UCFISFsBMzKgmvVn8+4Cbq4mR6gRCZ08gRH0CLD9J2Jl4YTItZ4nvlqLFu34+K2q5entzU/&#10;iVuBrmOLhQvTZx4aPnkkhSSe4GAao9S8JXV5KpaswAz6TXIuZXAzQEhjgLCDw/jY2Jt/+I1v+ZEf&#10;/KNPfPKzX/zKbbc8f8e2rQ9+65HPfemOl9/+op/+8Tdv3rihCkF9B8W3UuYAZqTlclhd0FjoNEBT&#10;CQTm2VCO/BcNiTf6Xft618zU72iIXvFAk0rU5LqpmR1bElXEEqYyYPH4xRPv+htAKLHkbSYFuYb9&#10;Tkzb6DRhM1UhqgJFoMZsvv3NM9e9dGh48AACFiKk4yaA5ADa8yeeeuwD/8QEETqiTzaJMJIHBtQp&#10;c/sMMimvcLhkNJv+lo/NWVv7QHSB0Oxrl5ZeNLL4sqWzm5YWpmrMyhJ/VVh1qhlbMA4NP39h+PGR&#10;qT+b2PR4b7SmL/fjJx057G4PnZvz7qHhpeW1v++TotomH+C/CwBlx8rjNiLpTYFGJkW/XmPDQ/vX&#10;jRxcN/yiTSOHpnvXrhufGu0Pj41vOnCgfgT7qYuL952Y/eJTZ+89cfHvTs+fnVuo3xGoWRQZqDiQ&#10;s/pPtgIg6zFMToZzVfJQGCWYRFJFhoBh3LpQ2Ft3er3120e3X96b2njt7vmff/2Z5x2+bHL4iZWj&#10;f7Fy9KmzT/XvvGfd5x/ccXphfGpy6TW3nH39Tce/+tD6J85NUiTNBWDhRJt04BJjdGSQJvGQMoOT&#10;lsyyTuILfK532gBII68SIOYaRFMY1oEhlDBNUMoA2nxEVI4Hf28saXj7SjSLua95+e1XHjp0ww23&#10;bdi0p7cyPDU9Oj1RtBk6d2Fxdq6+GlpLQ+FqFLU75OWl/uxC78KFxZ27Hty982sVsvsePILZkhCu&#10;Aiwg1wB2KkKqU4bDoNT0OgMyXswSEPYJiG3K2upffmADqgk0ehHbATY7s+5Be6HGNihNG8l6YX/W&#10;fFQj1inYZv0XIstpuYlrLHyMRKnHQ/pIj+dBNYyjZ2s7IMAQ3ikL9CvH9MSp6qfy6I78J6B6pF9G&#10;B7HYjC69qDYTuZnxLpfBRBaNSLBW+5cB9BAaxWKzQmgjHL+IMnMJSgYudYEVAxRI+hggGgDihkqT&#10;SGrMyxsbDTAxEx9ghAwagIMlBBglIebBE9rJKG8UsSFf8hmxyNQMkOESfhEsxsAcuIHjuSk1LhZz&#10;AESFWzgTkMKO8aYS7Xrhl4NlqXcXjDSsWAvn/SE7wyqdEGgZNHYdN8EBl21rqvSTHsg3vpInQbZT&#10;5pALuf+XmTQQiBbT0OxgSXU6PMdm84iSSEwxIDEXYZPUKiEV8SuhkBWg55+4SQANTkBMw7pK/Xcz&#10;o3CqSkYWfFxDpQrDCDc0w0jia6ZkTeswDV1WBq8iB4EESPKY4KioAWSQNRl/Taj6aNoSBUKDv/Df&#10;JOIqU2qAC6gpiZseNlVbSJEGh2tA/SUTyFilDY0ZYb5wyUJBO5kJzXBK/DMXssIbPhTVu88juxUx&#10;WOpyMLkJfyAnikAs885dE447AJeJDgwh2bOA1wCjj1OAiXymKwHJcJVhjMeqescSXJA5NEAVNloV&#10;UWHlQZRu0mAwL+5/wQoq4i9KoWtdqs5Lkx3zcA1pNDBA/iTUCITYcBI2Ol7fq99vkSE2cvROtus+&#10;6CE2QdZfYARJcMNNjKEHCwGq3gkl+YKp8h9HUhRCTHxQTSTlZPWDZwZODOWD4TMQ1eNVWYGdUMKa&#10;gHmZ6RLMTuyp6UAtUPhO0O208uBgCfcqLDXuWLtK5AH9kCnUfpTYmYNIqMGYmuzCWcsIQUEaoQei&#10;pH0GnbaBoP7DAdMKIxUC08xEqh/4SB61I9kCyBg+mmVAqhcSj6cN7M+zDkFAjqHEffY/cA/o3CIy&#10;sR5YvnhxTpQa+1scBlxq77iAdFBV2t/trI81cW5+vnQMkqV9uo7jaTEkglqYFbs6k3WiAW5whjFA&#10;aj00+wTWNJf2lF8sZ72zULj/N2oOSC5JQh8do0ddBE7+QHsMBnDgYploEGt/KTVLYpOBltS8kDqs&#10;ZdRiFNQs1371sbmpMdghFxlgCqVSaAFqxFtM8cFA0uajAkudK0RnLwJSZlrrxdAbrn/8p29/dKL9&#10;YdX6uBqtklksad4fOT7xb//iynuf2lAPnums5iHNKk8/VmFtLi2W5mrAQo2RYUiQnfpup9xlittB&#10;JtZrdv9Lzh985cLMZY0lpSIWvDOF1YUTGx/++PonvjDInFU7DaIc0gUckWeiSidsJgTkg6YSX7ih&#10;X0YNoMRhz+6dP/D6V335a3f9l4//6a+84+frLu99H/rI33zhK4tLS1+9655fecfPPe/wc/ft3XP3&#10;397315/78vzCgjVLhmAP7IUG8sq4yEwqAvCaM8ZOX/AIm0FeTg78Wjd40B4hFgXkC0WCiUDjOLp1&#10;0tQQDaSpvQZ4ewl5JIw+WvdpVD/pZmhAxro5vn7byOjgR4HNdDHJqmG7Q9qJrXuwhOmlLg02uJ5r&#10;1DC85veXWaHxlMFCPeisk+I2JWFgU4KGhravLL525OJNi+ear8/qmel6hHn126Aqac2YtmJsXF6a&#10;6Z87tHT+U1NbvzIyMztUhbv9iY9WO/gMJLc/1tEGjy/kmhfhsxJKGxe55DNe8ICkNcrQZ+xq1vaJ&#10;odu2jL5+x8hNMyOTYwBS/w3IU8/KH5gZP7B+7DX7Nzx4ZuHjR07+2ZHTD56abYCIoyu1g6eMItbE&#10;4tKYMkucKenCi7/QaYD26v0eOV6IDE/PTO65ct2hw7uec+WhvaPP3/7Iqw8+snPzht6FuxceuePJ&#10;+2e/dt8Vf/iFiYeO98/Vb2603218+cnNb33tUwe2zB+dna5cxjwLQn0kEBIJCpnIfMTUHAMnoRBB&#10;YUD9+sToWPPr3XW5jUstcr3R8VrXVsZG65mFJrjFpHrSvx3f/LhKg0BT/JeraqCagJrsomQP6lit&#10;B5uSgB0OQCRR9SGm6mGFwvgBFL3eTTdcd+jglVde/aqhscvPXCjze2cvVrVpkSkx9Ssco/2lkfqy&#10;pd/8APpSf7w3Mlw/NLPQW66/oDjbO366/kKIlX7L6NSOG5+78tTRZ0+cOlM9om01SAshrcRwwaLC&#10;yGcckf9mrnCtZXd885ThJsruU9MGKwxkBmff8+wVF6B9gqyp7I1y6Ycnso49HN7htVXLnKWTkdiW&#10;pYnxbGTNxOqp03n6ccGCjFiLiepgrDxBEYZhrV/wMx2rZL4U5ZaA3EdvNZqEjcflTBMMvrQ4WEM6&#10;X0g4UtDowTyM5xJe44K4mc6eTQiFIcgihnlIMA39iFiAJaYM0wxLBP0McNd+KffSWh0hUswlx5FW&#10;/cZX26qHMHn7SrVEr3UYISUz9w+AgyhHAi/vVGP+pJfpiK0Gs9YKyOoayoFv6s00Ab16Z7HGI6LZ&#10;2YTLUmChWNEpIJ4dwyi2+jJBHkrOjIgAKjnxx07JICAQzOCCG2ZQ6MAKVOnE/Xr3zlkQMvssTRli&#10;9WIJuBlWahToQULG6xrakSyeZp/DZK8hFgpMzZGoAwcdlAxGx3Vc8ElYvMgKgBe4YG1MAyAbjkBy&#10;KMQL/telDphcxcgcn9PBpxMmMUwJGmweqU7wCYE3RJAEC13U5BVEBXCYQw+dBks+G2u9pv5LP+jK&#10;dPyFct7JA4XTjVQGHQm5yTT0Lkb6YiIouRqekJacTvHJXGA1AXwka794SjysIgTySvqlPQZFYMEn&#10;+V+X3P8Al4Zhg9zzqkaq1CkocqT0MO6Gww1bGqlGypeZlapp13uNYZNvgKA9y4rFEFFwAF2Wo2oD&#10;FxOxvHoyWJnvwM63/o63/mNMrm41F4+KBvyMmDQj1hqDamts2qnZaFRvh8CuF5YO98NIqFfZ4MMr&#10;1ekJrAmCsxIVnHEwQQNe7cES9NJIIkFUxCbOAEUn/IfP8I2qLhuTJAzgEpUh64nkpEjKfOTriL7T&#10;A22IQme9KAmphTH4brw0KWkGILrvRAOEhVaSNDglX+q7Rsptjake9z8IhMwmoDgINZekE7QxUsk3&#10;LkFyk85gwedL+U/ozUcXrw7/wTmjb+p99ktfnb049+//1bt+7KfeXneI//pdb59Zv64OB7716ONX&#10;3/I9JtEa+O1faVeeNhNnL773N371zT/1v5Tl//u/eOf6desIH47gHUrNAjjJR5dLo2k+MksywNj0&#10;FBXKUREBJU0gHvgTTWxDNWE1CxivtQBrepovl5qqyyAMK9whU/+bRaH+Snf1cRyQWfvZCm3CINZ1&#10;ZMlyPAE+diHV5g5QZ5ALrNXw2RlswlAdMDz0Y7HslEB1FfRNG+TzrhCoCV5kOx8JUiNkqPfCA+fq&#10;9JkQFP71HmFr2ge2zv3iax7+P/7q8i8e2UJ40iMw0TtzG6DQ4lX12o9rjsRrYwbyEgKuMJcpFs1B&#10;XNbtOHnjP5jfdvXAmeasbW0V5DB6Zd3WU4d//Nxz3rjljv9z7Mzj0EJgswSbnwIi+/EaU7EZIz2D&#10;64TMCqsEolDvVrTrr37Opk0b/9Mfffx//L7XX3XF5T/xtnfdcde9BO5bjzz2mS985cbrrzl37vwL&#10;n3fT/fVc9GNPSABkughhEjRjmQHhfJddRMeo0Y/juZGVRYJPXBoGxhl6h36IMoE7bZOcAYDsYDcW&#10;5gj2kylr2suIVULqi56yZhsmggvyjFE4AYJUGJN6xUQmyFLQoz/dVwsGdwQCI/7qF/YTgqazPX1e&#10;i06/N7Gy/PeGFl+2fOGy/mJdbn4Wo6xdndKkbtCycWRlZbq/8rrZZw+OzH5qYsuTo/W09IAGTTVo&#10;v7RswGxvprBwZHiwF/cAq9HS/jAIllBG5AbVqS5RUrkhAUbQyDSpj1fPjHz/rrFXbxvZNDFS04w4&#10;aJT/ulBir9o08dYbdty4ZfIjD5z6zBNn6+aefBE6720In1lWbUuHbX2vBqsIN+TSL9cVaovZ2vg+&#10;NTOx79oDL3vFvufduGPPuhvG77tl/dcPrXt6eOHZ5Ue+/NRTvTtO3/bVse955sZ9cxufGf7G3y4+&#10;cPfK+ZP1dO6z8+u/emRmeGipCVn8k6FSiHDjuAQDWHtwp+OgyzaAN3OHR3ZfefX6bTuG66Hx8bHm&#10;+5Xh5h+THKnTobH2HyyqxsRYPfVfvwJeFBsbrb+WKi1Ddbj+yDPHjj70wOKpYxefecKcIscBirwD&#10;z2obehapvP0g9B5CYXYGCINd2qo9PTlx6MDBzdtefur8/jMXC4fVglC79iLgxv7WLcu7Nq7MjJeo&#10;Prcv9dDaU2d7X75n6OFvjvTm6ky6+fqkmbgysrxy+czYTVs3ffn02fPCSKIJNblGJZH/prAFgUqo&#10;7+AAD81rhBgF12V8JGuMsgS2qBJ6pHlIZO7Q6U7LdTzxrOmejJQcLNRfawi+5CrsmDUKXWKJi6wZ&#10;ZMnCU2oF4UYXcOkObQtCuobXYJJm8xHk0QuYwM7Hpl6tnpugEa+NBXZaUjgfzH18UgLzJLypV7Py&#10;0W/phLW5H0WCpAIQw5T5juXpGkYyflAMVxcC/Kp3BOYr6wYyEyKugjbuZKmxwpibYlsjxVZ/scq8&#10;YDBWSQxTibgYXFHKkZ2ygFJQAhzCQcjo94GPSx90dYqpqrNCWg0NqzaHGiJG6hECcDOVsF8YYaxi&#10;uSoO5gLqrJacC+OIOMjtzERxFmSswlTMk3tOxAxAAwQTwdhJEl0AZ0HL3EEU/K8ByHeVTIZY5RCF&#10;kGSRPWZE8j/TBN95ZwwZLYETOtpmjdknPoAg5mJCZP1YcizadiZV5KoMIRz1zrdQmEFtcTVM2wyT&#10;CAOU9cEQkDi4UFc576tOG4qVFUl152ozokx/6EcPEtBSxljqQVseAo6dTqx+KgA80TBs4CX/cceb&#10;cKUxLCsDzIF+tHEhbwDhRifrs2hIBpDH63r5ELTT5aoIJJ7AjoVyG2Rq/KWxxncYJbZEWbQzcAKL&#10;NDCEn9AD3+udKOBXsgWEnYhSvAZ/7SHuQEGnTABwSUKDkRkFvVM+NlsW6iPA6guWJ2nRjm34wnjh&#10;ZTB+1Qv8awD1nymSVj4LWg0myuAgPjgLaZMesDcrfNqGpwgRtzJJ7hEXxNYYDgHSF5CE/xhgIIhC&#10;pidCLObKQQUj6+U2xiUGO9FiRGQChKx3D6CMCE5JIfhm3PkjBs/pMgXSElEyr6UfU8wgcDbEUhRK&#10;yEDw5OOlD6wgwdBjCZ30I7/DNPXqr7OYolVukjGAd4kkqiXHuicyxFrjQT7DRBIJC/wRYTWS7GZ6&#10;lhoLslflFZcEWcsNB1jhTr1jG1UOafU6dfrM33/rP/vI+95z51//cT3s+NH/9ok9u3Zicyd2gszu&#10;tP46/y0/844/+N3fvOuvP9FM/Nif7NqxTWctX3AMU8sGFgUMM+u5pNnVtv6bca7RzAVSJEg5gkX6&#10;wH/G4Cn0M4gktVvBusSDU6SkaSUUoIE9SZWSwx41Iyi8jMRINPKxpK19yyQjrfsSq8bJAHwAuHq3&#10;wNGjh4yp17rpqeuuvrIeZb1s967rr72q/sGlF7/w5uo/cNPt2kQ1xCArDj67fphjIAsKJKoPjAgu&#10;sRQs02NhqT+/WH+8XCCCSPMQdKuogknom9f+HTPv//U3LS3NI9DoSj6EV/9TJ3s/8+57jjx5WvQw&#10;LOkOqzJL0cJItulJdJC0vlsmJBzFYnnTgWO3vr0/tr45hGiPnpvzrOYgb20z1AS+7V9et+3YS391&#10;yz0fmnzkM7ABA2A5BmRC4ripi/ESznrtExaO5JIkMaxQJSNe/6hoBenIo0+84iW3fumOu7521724&#10;XK/zF2aPHT+xft302fPnb7n5pm1bNtcBtNSyfnGfXC/WP3DWEhq4OYhrbPtMBkwyHwRHZ8le/8Cq&#10;nkY01kRErBCSNkAYzUjkhQgieZSZ+encapAjEEagEMJ3rbjZQcBi0QEBWIyUfNBrSAhKQsosfKQ2&#10;6W/ufsAK4bwzjDSkc5DO/cFesxlTB2nDg0PSRn6/f2Nv7vX9C5vqtwlaxQ3U7UFd86klfNVIFDWV&#10;p/2F3Ern+n3uG5cujPdWPjq080TzHPSAAEP1Dxf6aMPIYHPTWtNbWlz75ZABMqs/p1sfXdvMU0+1&#10;IJ6HaANLVtetq6Z7P37Z+Ms2j04VT0v16rouqqDRfGnUQlyNybHRVx3YvHvd+MRw75OPnl5j3erO&#10;lT9wA0OXjYTadpLfILpKDVTH91tEkMgOj01uuOllV73he5/z/Odsm5i/4tQnXr71mU29z/eO3bN4&#10;7NzdJ17whdEfeebQLbPr944uDG/ad2Hl8sPzn7ns7J2f6p1/tv6698TsxPnFOiAdav6dvLhVAECJ&#10;R5WjE25LKqGWKjJfITVr3Yb1N3/Pa687uH9menJqpn4YpypKb6T+Nzba6xeq9QR9g20By3cbzeWK&#10;ThX/4ZG/eXr2+I3P1jPDJ598eOiJh47ed+fiwoJlEL2sI7lZrx7vP+E/a7k1gVohvDTqZYLgcv2r&#10;gzt2XHn24u6VucYoSN2keZ0+71x56f7lKzb0j86t3H9i5HxzPD00v7SyaWz5hu29l1zTO3Ky9/DX&#10;R4brX95sCd9U/d7YRG/v+pldI8NPNkvZ6r2i+xUS3D2QKWw6t6LWvv5kMIlv2lphjE4DZvxNg8kC&#10;P5E5YNS3h561mx0S+MjbNKlWdmx2WVG156SWLOSYXFRm5uKvRSnNVl2W7iynCJTGLJqINa3Ui0cw&#10;nKsuEMoxB3NJVYWwuwFAeMOPuNPgI6C586MTMAmcUbDTeDGdUubV6vGmVy/QjnDxz6UBnEkWEkQD&#10;3DeKg+Eu83jUK+nkOoX7yVvsqRelADQszrhAdEhYfMdORDkFUYmVV8W58zWMCFTDhbiEW5eQ5jva&#10;Xc1BxlDCf896QIkSIT7V9l/3Ym4N4N44eW5bimqhOWUK6J2McvEyQIkemw2fvBNh+A+eVhvyQhBw&#10;RPIk/638sNSjxsxljDfoJBR6JRVRAyWMcTyXMAAfSXB6CAe2wSI6DQTGe5Nc7QwflgAOExEFG00N&#10;VOCUDT+ijvMRqYjMkuM5L6ZaKsUzWQ356cFsa4vC62qnjiUbuWp8q+3aIWKiJKoYqXmYCtSAoEbD&#10;kSksW4gLC6txcUsgjWsMX6JoklRPeI0Uxsh5wFE+VBE0rjrG/GWMt6hYBankIfhrmHGvTqsr4CTV&#10;jRFrGSP9DlKvXVMYjwFopG0UdKd0ESyAMlVdUwiHLxFDpnQVECQrNlFVKeaBuUSCDECNOq4aCDIX&#10;6JIk37FuICqPrgyf43GZEKRJZmVJyFtdmIPlEgamEejMCwNt1oNYeueYDIc5gu88t47NaifQ2mCh&#10;QwUJokdZA1k4pJ9UTFTp5B2/yB3sMX0IPVzV/s4tJxKSDygy99lUWFFNwBpArZYhqJD/EAzWMcby&#10;lZtwjKd41rt1AzM6MAoO0pCM8djMiZuc5y+K+KjlzkI+nloKwFCBJLJTxNwxAE5AUY0lJgiX6CdM&#10;ecRBFktLdRnu5AkwGsokGBbKf6bLZOsM1kIes9u8MMswyT0Mkkk0M6s6H7v7c/W+78bbIAllyrwW&#10;IiBlZ4sK7LQ8ZnYDeCZvxxKrBC7AEAwzFg8fefSWV/0Abl5x8MCrXn77x/70UwxgCiWluZOMA/pq&#10;P/jwkVte9f2EqSa+8mW3/cmn/lrQMNs4+pOGSJbkrq1wQNpjJBoZw0TGkJj+S7NWAGw2lar96F2f&#10;TZ5oUgadAR06ESxEgYD8V50xcky60OGVDKGMDBbRJCjKTCpSBbfdExhgqVni6t+InJlZf8vNh3/7&#10;Ax9+37t/rX6u+9YXPE9Op3sAikAYb1GoBjswEGcY2tP0+sifnBAwQAEgNCLEUmI6LS70lhbWvixa&#10;dZMDosbGsfW7t173w1Pjp3oT7Qla3H1xvGtdqLnb9o1dd2D8yJNra+caU1fvWq0vFgJzAAfNQKGg&#10;+jjMwiT5FjfuO/Hif1a/GtocTlA4Vh0fuNH6I85Q9uQNb9m+ODvyzJ2yHJqq12BBekNfA3IBIBaW&#10;KvBXZoNhuzDIIrS7aOEa06tRPPnWo4+1v+e7FmgCVyeSWzdvmppsfkwWAzobQSKOm+bDoFKs7j5N&#10;VDgG2pYeJxom3cFsPpqBvdnF/uxIMUNpJaoW2wauOpKYavbHvJLwQKFSgIX/NADQJQ1kXKoFsPpZ&#10;bqnFVl4kkAJ4hI/Qm6V6Yf7c6PlTdJpWi5wf1Z+aTa+3KhEIDKbTaiAgYg7+oufC6VxrhSDwlDEy&#10;+clykr2pR7VitT1be8svWji7bqRAHW1/SWMtvo3qVlYznaOl9tdy2oO8gdirl2ZfOX/i41PbZ5tQ&#10;rf0zbvVgLBQaPPtcv8kw3BxIlorRobUfLOZrBvNCPOFP9ltzAAHY67VzYugNO0YOz6zMLS/MLQ+I&#10;hHktMkuTk0MbucFe3eg0taUtdM/dOv22m3c9e3HprhNz9SsWCGTFJcq4AGcQSL9EkmwmnWkiVfDC&#10;3ZIR742MTd/40qt/9EeuvWHfzqHjh8987AWXnZ9c/PzQ459ePN6/e+F1X9zxtqWd12yenhlfGp5Y&#10;aLizPD61d2x6aWh09isfG7p4emFl/OSF8rFSYLB1tizDdoxxJeNqeYQ9gdK3HWLyRQtmQ2loMXv6&#10;xMrsaB0ez0xPjY70lsbXjSwuDM+dnF6erW8Y5yY2rYxNVylpnmt3K1Cmzi5uGB+b27b94MED58/c&#10;NPfMYyeOPkME0wBXEC6RpNDViLhOlRd+Z2AaQgwzkR1ncyM9vOnk2ZH6iqQUVrkt08qdpW0rr75i&#10;ce/00F8+unLHw+Mrs01ynD7eu+v+4Quj/YNXL73zu4fe8pLF/+2x3tFvNP/Uac1tEe2P9Cb2ra8H&#10;wUfrt8xc+Kgbek0lxDC5ZCAYnPSukUyhZlqsiBd+ocseGtCVmiAOtmWsGqFEk5Sr9ZlZHseYZS6v&#10;XNI7fCQRUIRhsN0ACYXRRFGWOKs0XOUjE01wViIm8qo22muk3wyZlZQFR1pAsrPa8F/CYDaDCZN7&#10;M7Qgv94NkMOcSBC53ZXARNmIiADyQdWVQt9ZepJdemQg5L+86ijSF4uYbCFquZCJp2TDZnxhBdRO&#10;H1zNFSfpjXymeGtUnW4sEQXxMrIyCntAySUbqIlIGkb45KQCmZ6UwGvJZjQhEpgTff01I5hlArKG&#10;mgVEFnKiNJlfPZ1vL/SCiY6n7ZbDB+70nUUKfDxbYbpZgy+S3CwAXizMLQ0rAsNgrFQpRe7/0Wue&#10;UklQDff8ht7qhCLCjRZfJnuiaiUBFiBNRVYbrDWJzB29IJr8oTpmOB6QTVKA0i+CCPmZ6Dka/WBL&#10;sl9KVCZipzJtZGmSqARX5hhieNjBWe3S2BwBUgwguYxyzQIBrMJHn2AgBKwLpFt+JY+dueEEQNTJ&#10;c+0BcJBBcuedfobRoG00JbarDx45Hu0YAG4SRjDN7g6f4aEEsCgJjrDQQ/STeLqPDYAGRK7d9dFl&#10;JeueTCPRmG4bj6gtOKVVwkjsBMQBpmf2lDrrPy5Y+clli6ThQ6nw1vR87Fe/MJJAYJtLqrWxOt1a&#10;QEUlG279okd+4qAfQYZOyYPx8LleHRahmlnlAgegeC2wZoqKagD0aRRQpQAAIABJREFUA+S0P5cP&#10;YmoVIoJQkUBYB7A8SY6bhCP7+Xjp3kMcZIs4SGaMyXyUXWYNlni2yADMTl9ya+R44l7vrI8YYO5j&#10;eX3UeNqAoCXWAUgOXKCafEaUJOdj2gnZoEHH8UTAnMVOF3fGkLMs/QYCvVCREMOHTFurk/UfB+EM&#10;7aQuiNmjdx3CkBppf328/UUvuPu+++sv1GWLmBuaZB35qJwsFEJNuOujKclKwYOGCRRrHyaBgDwH&#10;HKiyyu5v+1YMSwwB09Fr4N72T//hsWdP1JF0cqkGNA9nrP6KcdYHJlbPL/zkPzh2/KQT4ZJ1GBfS&#10;qjzhAS7kaAmoEjhcE0lKBxbCCm4tczC4mYBckpwMptPQ0KCfS6hOlpqhudGCNsSu2tZzKW3QsQFH&#10;yua1p8HpYjIopFlczc5/9OY37dm947nXXr139879e/fgWI2pfzLy1a94abrnJdMA92SD26nUi/8i&#10;DhaIgmTY2dlwE3X37kiwvm8++KLdh6etUzgIdnROzGyfmK6jrKV+HYS1Z1oobX4SujkaqweK1/4F&#10;qt5KHWYPSAA/eJkSEgJr0WVBtwTQb7zhn1aBVX3EqdF1G4/e/LMro+sKPg/OS+XYsfuHly+MXTy5&#10;MLNvafP+5eHJ5jC67G9sbh6OrsaJw2/ZfurRsbkTwGjEO9opggJOFcAv66M5nzQlx6zadekj7/+t&#10;BsD2Bxbqj8bVu3P71nrG+T2//kv1azvf++rvrl9Elfc1fue2rdu2btm1Y3u9v/PnfuLM2XMNLYfr&#10;j82X672OC3/0J34BbIHa/Uo1XKhMIcu0fjERY9SL2eb/3OGRlemWcq3xg4xcOdU/unaAPqgOS72x&#10;+ZGxA1t7E4OvTDo8l+1JD8AkoVDK/sCaBeCN46v5qLUMduPCGACp9vLeN/ZHNlW6Ak691+3OqafH&#10;z5x8Bl2Y0QSud3H9zOmZg4frn5kjjlguCHw065EvehAYGBPbxoZ49rAZ0/5LgMtLg+1R1fHGgBbU&#10;xpfmH8UZLKvNDwsM9ae3LW58ZG65P1x/rjDaHAe3BWs196tRSDVWtcnUXGg+Iq6sLwG9Fy6cOTc2&#10;+eejG+tWqU6om+nNr+6sPdO99q8Rtr+5QSzkAAlICDz6zAytkQxm1j+aOrFrpFHRrFBDvcnh/r7Z&#10;4dknhy58+wlXSbjY7z07teHmvduSe41kdhhtYK7evO6XXrj37/+/3zq7vPZYFlGAJK5t1bYGYvCq&#10;jMGmoXoslQxgDMNKJmYMSsHw2Mi+G/f/8JuuOLx/d++ZW+f+7Ll7z4zNf2b5yOfue+LAfz3yXXee&#10;f/7S9NGprQuHbrx6465No5MT9evK9W3g0sqOXS9+6dOzZ1e++alT52aPXxipCkI2CeMg1vF1DgBC&#10;bwyoF0yWWoYMUx3TZv1oRa5+y7n+Ucn6dam6KV6cX9h89M4bLvzl5OzTM4snlocmZid3nNr8/G9t&#10;e/m5iW31hHRFqPjQHFSXouEiy8q2/sKpuaV+iWpfGIkiOUxGCKxmWOisJMwlF6QQbZbkahCOxeXe&#10;Qv1OyeKAt4XT4nT/5isWD8wM/dG9Qw8eGd+7c/mm56zMTPTue6I3sXV478aVC0tDH76j97O3jfzQ&#10;S5Z/5+HR+TOeFTYPm8/PNz+Ub1VZi2msLJjERsFibiU00/GUumoDcIymxWqt7Kw+MSTHSGpmIVNM&#10;EMuL21raAIhJib+EF1gJ7L0oIEskqGINNIJwEkWUL3xhMA18N/etDAxwjPItg01k232hQOX9v+ee&#10;WTkhDCrSBkklevhuzmKMNmfuizZFA6IywO37IOVbQoI5yJQLrKe8UIEEqcI6m8YwWC0IB0aUuiVN&#10;Y1xZqqFwuIEowOEj6PnssO4zXmpVo0ZyY4+FGiaHGSwT4B5X9ZpZemEUYKn8pF8ikVadmNZHMk6b&#10;EXKpUvq9M3EiCGBMJhHavXvnng2GyAfJJidp1EQeeKdeARTGJxUFDZ7gqcSoWd51oxdiJP8xhh7R&#10;AyiyjPEd+ViYiY9SuSpPDDH4GDj14h02lECeuyfrEZjE0EEUSV2IwUQChP1JGIGlgQR5VY36yB92&#10;OFKqmGX0OLcMyMKISdxtWp+FQsTwDraIA5YYXLDV/gxNwggChIPx2K80LiE5BWoVCAMFNWFtv7eK&#10;KkK8UXJuZlNSgjaWUPYJh2QWduOFkRhD4JiOzXikNEfKDSQzkU6AFeTqpPI4QH/lWDUgj5GSIRwx&#10;J/2YjtnJtE4tBXkIA1yiZ3JljIgmhwU1sfOXrPjlOyQRJcjpki0rzAVdS2J32K6Fmf5SC6uYUg3s&#10;BIGkKCZZtbCTAmh+0Sn9QElw/GM1iYE7RpxIscEQZCwBQBXJ7cziToJgsJW/2vnXcg42g5L5MIH3&#10;BAe9chL7a4D3htoDtzsEM6HQDn/AWWsBR14hkOjwgg/gDCzUWCPopTxxK5ksHCxeJiCUsP5gNpL1&#10;BYhMHEw1draZIpnJGk8zqJD1N9Zf+frdSECRbXCQD2YEMs24jDL9hAAj0Q5nWODcOBk101x6J/6y&#10;Eb2cPKZw2MiwarDzQZdR02CGkRdokTBZvQHH5PLAlzFPPP3M4euv+eJX79RgDJA8gGYQUYGd33zg&#10;4bpUv4uwYabOHIb27dm977Ld9RjiH/73P733vr9r8jnuvyRkAlvTqQnN8WXsCXG2g7z8JHEYYMoI&#10;3bt/9Z//yaf+6tOf+cK73vbWOl7/xV9/d8l/zhUHP/bh933wI//53e/9wCAFOMJa/cejyrya+PE/&#10;//TffOHL/+LtP/PSW1/4S//qN0Fe7qFUFmkersklw+Gabm0hRpme5I45niWFtsli6iEBhl/aTqLK&#10;JYOIqQRR16onCcNgM1RiyHynUzZJxubGz7KOw5QPTEwFMIMYY+4vv+Nn9YSGMKUP6ZvjyXbgkDeg&#10;ljBVD7lUnVAN7XAISmEYl6qTJyPcE2sS6tZv3Lx+6wZMarS3h7ODox8UN8dZCzyW2D45WbHn/LGG&#10;1XnX0up5bnMSXe3a9SCKaoJhMMZdAiWvk6vYQFoymOmEQ0+xH2QoCmcOvn55ektz9NxemHr885NP&#10;f23q1APNp4VZLKnp5w+98sz1P9KcQbdnW5hUP9lx7prv23r370MCJPNyNaWOsMMAbZBnPC8KDZ6K&#10;PLHLV12qnOx0+rHmvrh9Rv7y/ZfVf9kPpJs3bazG4euv5RJswRELE9pzqZYPEsbk0Wam+J0hnuIg&#10;INdrcc9wr32gmY80msedF9YersGS4sjFv3tiYmSuNz0+tXnT8sLa3+Cb7R0Q4D+1xq2b6ZY8Nz1h&#10;C8Fy/cgp8K2curD+6tHxmSY0rc11O1ja5+eG+xfngDGyr7/w1DeXh/cMTw9SHvkZ02yDQwnhj8jA&#10;JGl86eBmTD3j2T5TzBEwdiKHaLa/Z7v2VOb5/aN37l26/cToNWcX6vR5qM6hOV1mdd+4eeTAwd7G&#10;Tf3luZXzTy2deGhopZ76rOeYS1rzMwt1sFiZND489JLesb89M/XIucG/gSs/G2SWv+2ZxEFyNTJa&#10;grVG5UqgqZABDIERl2+fulBf+DSKV08WevO9hYU1MNc43Os9sTR2c+Px4PutajRVqP3YdLaNG7dM&#10;/+SNO//dHU96mGL0wRwMscQjciNLP8NgNVwlWBDeWA9WrOL/1n07XvuGA4cP7O0dvfXCn9yw/djo&#10;hU8OPXnH5+7Y9a8/fdXDTz69OPeHVQSHJqf/ds+V17/hjTe84ub145Mr66pE95b275l/0XefvHju&#10;mW/9xcKgOK19X0ig6929kVzyxMQKiYVyVcvtRFrdcpZD9RRxPYXdfC+1tHjD0Y9ee+YvxpbnGyAb&#10;Ws1OzZ3Ydvb+K47+6Zcu+8dHtrxwbGKiwKvT6vqvsBjwqqHDoIxYBIw+lQEAB3SNKENj3gHf5cz9&#10;gaUVBrJaNRWmTp/rt8HbzFta6U1uW3nB3t5dT/e/+dDIvv0rP3TD8vm53j3PDO/b1n/Jlf2pof5D&#10;x3vv+sPRL+5dvPnA8KYdK6fO1hnEQHUrrTmnsCAQXLiq5TKWTgZUo0z1WAQ6QW/Y4u5TaR4VuU/F&#10;KeSDBq/qYfm2VmTFgKVWA3fkGOwjTlSbJDwDyL6SwL8HiDTexYFhKNV+h2Ekix1juD3ABTZ51rTq&#10;8YlRPRUfFk30Mt0dJOHO/SKX5LOIGaAUAsguBMwyR6QfLtQwd8DGHaBKC8iwd7RuCwuirDOogAle&#10;Il6U8TwaM6y5RUQvg+UANoAADd3HQvE3ZJ73YSr56C0WU4w7XnvKgwtygLzASJytARxqr3L2235R&#10;RORFD/kECMtxxJCZVmYE9VmO4SDD3CVqIYu7lxyQ8YUAxAWi4pQ2MB2OmThuMpnFdLFCKZKrQcbl&#10;SC6lFq6WWNI8HxE13FZUkyL5IN+wh4/Aa6x1tq52mKB5WWOVwET0ajkENhZGEFHGjo+ALGNhPpBa&#10;ZJKx2Ex8bRtuI64iM0vwSfP0C4RLiHnNGMTqIKKSPHKAsOYGnh7skdjVZjp0rYZbSgZbiIy7SGo/&#10;l/QdlLQKObxb0IidBQqT4AMT650BVlTBRxHJK68oTVkBgBRPmVI9HoeBg4SXeOqldIM2nVnA4W31&#10;170nvmi//kIk3hGVliRRzVZBTkYhhPDJAVmEFzxfjw1mK/Daycd69ysoMGEAEZSE0ABUYVEWNMyz&#10;FiGW8KlFTESAtHIwElSqqeYgCIMn8UK4uwum64LRNxPNGmFhCpZwFgwrki15844N5nuOxC/sBwoB&#10;r07gcgwugGqGvkbSic1uGGwzkblZ8dhCa3zesGcmSlQjC4Uw2HhR5SjmEpUprpvyxKSrPVjx39yx&#10;P3lI+EAJR0opEbQC1FVgSVaDjA5qGPZbFmizhbNTm4kdCUiIX/zC5/3nD7737b/8b+pnf+vjvr27&#10;m2feNm+q6fWPy9UPgT759NELs7NZGXAHVrg+GmtU1C8e1A8X1Hv90iyK9I7pgoCbACJDrA/M5VVT&#10;dJZ7KIYZFMaUkO+67UUvu+2FdWxy4LI9GzdsOHTzy+qSBQG+SUWiT+GS3j/0hte+59d+iZ/JNTGt&#10;V9VZv4lajwYeunx/Pe1L0pHghgxrG4Rf8LyPfvC31V6Na6+64vF7Pq9f2FbvdYoLJUwxdmXV48ME&#10;wGVZhmzV6TMfVpUaUyghDUZhg+8IsWfduun/8DvvrqtPPXPsre/8lb/87Beawtgk9domrZFWh37N&#10;Tdfa3mnd9PQf/N5vlg1FlZ/7xV+riRIP17AQQmb1AB9zgUbWQKuo9MApyyB8qFcWCrRDSJztsEg6&#10;pfYMB23m8lI+MEo53EmBuXgxksGsMniXT5AMznY1WpgyTtbZpJEWq4ZkIA18T2c6WHOJMgqrCABz&#10;3ZSALzmjVThDFkFQ977uPIhNrgpNMOoXoPvNIXKrpWBeaY6Y6wwA4+Ho6gKw+shzu3dpzhnbRZ0p&#10;7Xv9nnSdSlvEibRRgQQYqTt46oYGBBhGsGEPU0ghsohNz+Lk1vMHm3+Xs5SPH39g670fGr14/PSV&#10;3zt76NU77vrdKj+ydsMjn65EOXXdm9Yi1T4HPbv31k0PfnzkwrOIBfNqZxEHcLnugirsNQuDM+KI&#10;SkeYmLRxClH2kkZmPxH8jrzSEhp6QSzMcyRopBQSYa7KJSrpoDSM1j9ptvZ9GkLSO+laz+A2W+C5&#10;+XrQdvHixfHVA2htQ525kFlG9MWtM8XQO1fQ0jXNHjCtfhl89SWp8DTf2yHDS/PzS3P1lWlzeiUU&#10;zG64ugpgQ9E4MobG6VS1Obein6g1ZG5/UqPhfx1CtwWo+c3l1Z/SbtBebvOrN0iB+anesQPLK+sm&#10;v3jZzI77T44tVW72R0fafJ+aGr/lJSO3vuLs+t2zvYn644Mt4xfWzR1ZfvzPeie/OjJUDxbVL/MM&#10;1S8A149J11n31qGlF997/qmvb15YXPsHvvCLLGuOm9vD8QaW9iyPf4Fw8JPB8TgJPAQ9CUlY6azT&#10;56Sr/ZkmCKkJtf8ZcJIvwFbLS9O5Stexkd6PXbXpffc8c3pu8EtYFhNi6g5b27QQPsh8i2qJJ+Vh&#10;oNtieoZGx9dd8/wDtx3eP3H21oufvH7bs2MX/rz32Ne/+PVtv/axQw88dqz5qRO+3r949tzpY18/&#10;c6IemL7p5S+YHhuZnxqZnR7dfPDA/PEXn3rim8v17HfcwwAaxPBwE7N9+sZsgjyZF5Qj4DVhadcO&#10;ooCvsj66cOKmkx997tkv9cc2rAyNDy1caExtjBhaWewPLR2/6cjvz65MfGv9jVOT422MK/S9+pHo&#10;xrD4yoEcH1B3NW1ZfQy9wHIzloljxbOk5H2CWdx8n7JSeuv57cGXDksjQ/u2L40O9+58dHRypv+G&#10;65fnFnq/8cfD931j/MCh5Xd9/9KG9b0HTw6dfHr43ieHbj/U27Sxf7J92L6xvf5vcCZYD+wMcrxz&#10;u+XNNvBCA1D12FQHuYn1T/msITQG1F1dlXL9Ir4SkiygvnWKj0W7BrCtATHzBbZj5FpNXiUAnZYa&#10;nEqZqs6EpTzigvItCFiIEFSTL+ZyTTGt2GkhyuqtDXjhgyqOyfLImu4YHccXiwmbb1M7t0l4gSKo&#10;WLOEC2Bd1hFLyWIMWYabvDCvAwgRFBw4w8i8x/NPAnOxYyLDhE4bkOOdT25zkc+mria6FwIWk3Gt&#10;kscuWV9qGGHCVFwAycFKtEoGcCD0GFxz3XZWv0FhgGYglncanAWIpP2yiEDz0Xe1Y6orS9lAhdRs&#10;PEKXbaYnG03/6sc84k7twgCQl2ymoSMxFRzcgqrUnDUTCQ23x3TKJbhHp7Goq7kcoBdHxAHmAKP2&#10;85FA1Hh/WpQeQEO7iVNCDApeU21kHdqVjDqAQhSlQJTc/zArzyiNr4ULsQQoc5AkBTH5hl4rJ5Gq&#10;q2QQZiOKd2RSruEec+tlgjNXmXghGRBiXOo8gpLCMLVIDCuAujAGf1Etr6AQAxJ2JWMbovQdkwgl&#10;lEi/jIUhrqtoAQ39hRLak6WD71wNDc7yUWSwhyMthBhT2vAzj28YLxSAVp1Q2oWDj1YeQwPa5iZl&#10;kFngg4PYyYuaI3qWYlECPcBnpPsBk1R4EQ7rhLGmZFLTL6o0UOd0hKARkgNslrjq4ZKERK9GZi6I&#10;TF0l7gwzgmjUMFxDoxgm2UCSeCHQ2ls97n9QYYBIHJ3CWmwzvlni0MhVGip1vHyzuhIsk0hU6TSO&#10;ydX/j63zgJezKvP/zNyWm+SmF1KBJISA9CIdAUVQQFcsYMVFUVd3baxl7W3VXXdXV9119Y9l7WJZ&#10;pHelCIggERIgCQnphdSb3JtbZ+b/nPc793sPE+cTLu+c95znPM/v+T3POe+ZM2dcqDE1oSpdUxNt&#10;MVb+Y07IxEbuSic8i4tpSwV0QLiEh1r0kvdlp3mOgro5edCErsUK5VVJ283weTZAAemEqCIpNvKD&#10;6TouHnj4zx/85D/HYmvI/939Dx6xeFGajheIjR3bGbvi5s6e9fSqZ7Zs247V0BUcnEmiJ3ww2KUE&#10;vZuxi+Q9urgP96jAC5ehdj7xAyXrNEVrlMeval1x+aVXXHbpmnUb77zn/pvv+P3aDZvi5/UAOT+x&#10;Ss7IOr0QYl/7ypf/++c+1mQsNU87+fily57q6Ymv9dafXbchDt2NBWgIgIF58MKlPXv3PvTIY4Vb&#10;W2LLc6w+x0JtbHZOAsulfft6n1yxKhBft2Hzlm3PgaFJNae6TperhgaMlZnElw81aCWr5RV9IST+&#10;vuvqTxCMGA7lVq1Zu/iFL2YWSr/xq4NnXvQ6mlDydx/6JL7grW4iaiihvo6mDpBSaNpBT0Xh7nzc&#10;Rz3aGiwMkRA7XggBPTgje+Ni/rFnKgThdkF5vN34xAPWQUL0RYwzFBr4ucJ57kI9QADY+EtlTAbq&#10;0V2ueRqNeoxPceFIo0KmEio08UD7c6T0gYznrh6Ka4MwrqNTCIR8solg6VQ0iVsOKtDURCApBTGW&#10;uWLtuFhAfp5XEjSja9Bxt0FEDuJI5OJEjmKTI9sVGywcSRnEMLqRYhhZeX5AMcwhQecEMkNhMuAQ&#10;A3o6qVCt9s47PekZu4OfvnbiuruHKu1bz/rUUNe8aQ9+he3PUjPkjH/2ju7FF8eu56TwyFAdFz2H&#10;nj9x+c+iQiiJGvn8BqJgoG7ibShDigFzWYXO1Edh7HXeJh2VSZOcGBoOsE1EQhPlIJ8Sne5ARVsC&#10;D9poEZqHYtKJvkRe2lPe3tp23sKTX3/CBau2r//pY7eu2bkpfiXuvWdePmXshK/d97NlW5+Jz1J1&#10;H+YDVJ4xVVLTwAHYUdtRnFsUIpBqmmz852By104Pmz322o8df8Mft3/h588MDdf/6XULX3najI9+&#10;f+X9y3fFRsl7v3JqV2fLSe99YLgaP/03OnOll9wRTb7wVh6tKMkOAsEE8+QjFnYjgxVZOoVqWsYs&#10;1vjS6Rkpw6ZjN2KlsPhf/5Ty4Jg4ULv06Lxxh6/bM7anOrk1/cRgy7gJY1/3pvpxZ/zyLx3LH2vZ&#10;1x8bXztmdI09ZcH0lxy7qG3j99t77mttCeVrlViuTt9aKLWXS0fOHxi7rD5ULT5mL1aWZXICuTjO&#10;BU0aZwSPrN9hIGknJ4+8wjtK0xdTz3vF3Ld/WAZGhV333Lzlx1+v7u/NY6oxKri4Y0qB1VEex6N3&#10;drxy4ZQfP70D/iCTBSmm1PmQA7boTJxyLfcwJErIP/IfQ5KlbZ2Tjz5mxtjBF/bcfMysnR37by6t&#10;ffTGvxz5pRsO2bBhh187ghIRHMNbVy+97obDjlk8buaUjvbymPZKR2fruAWH9c49on/vtlLted/Q&#10;F8M8GJtGX36iAYVddIZa0ZxsY85vkC0+UC23xYeAx+6958i9j9bKnS3nfr6tc8LwYz+tPXtvdbC3&#10;+LnZ+Oyw3NG77cSt1607aNrG/qnzJneF/rF5ulobDLRI8IDp4CLgjJT2iyHQwNwSzX1qIgSAmhBA&#10;eQuL0aqUzgyphg6AXxpoqc6cWNu+v/zcrtIph1cP6izfvKyyYmlbdUdld0dpd9/w/ImlpzbGpn9+&#10;rCDcyhyI0SD0Kw8WK7/5s4cUJZmAKr5GGcbNuDbDQJ64Jf5x16l23IJjjfh9/nqB7LILOxINONnI&#10;A1nXOcPVjVES8JkDMKaQY8HW8HTmKtPo1AcGlNG/qtQUIw67DmSYo9N5610s8i6mobbTEpODhdjI&#10;xNFhiwdCeSjBsMJetJoSoeCiyb+5ycwgqQZu8IFrKIoCiMWWKHduwy3CMMrjrcpYB4HI0VNx7eZx&#10;NOSFd5AJJvzFTWCbP9dFNT7hQAcfcbUCseCPm1DGybH4xC0SKSWYhs7oIFeb+M+sBmDlhuDz0Kg0&#10;LsBB3ayMvQKFMjbJM4zKMKvM6+SBgOEijCaY04QGb6WQ4YMyZGmXnuki5AgjYoUOhPGUkgFflYSX&#10;CvLECnzohUq05VrbpYe0p2ZOM5c/8BHsoi/nqzr9wKcMeat/JRIXbgzMHRfX0NshmE5VwD1cIUHW&#10;4URxMPCxOl4+sgIvMQKLoBkRjVMwigp6E2RwHFFDd4YYTWC4gNNc3zl4aaApwniRZjBHnugpyKxp&#10;vFU91MijjwyTuwzwWRlXjpEI9/CarG7inh4kh8Axic0FrzwdGa1qKLHJgaEV/kIZJJvZBA2E8Th9&#10;5Z++4EclYCMuA3/9i0A6ot8msXZNL4qSFZKE/E99RluIEZKViTdzlLwlMtQ3c1ruUEgFkHFqIQ/1&#10;l97Mu6MVuulfaBYSGBEMtzwidJMRh48QiKVohXBuCQIo5abRu47gGlHyn5UTIJXh1ERUbnVTmCAE&#10;9bBLNupT7koM1JbzkjDXU6pgXUjG1zmLck3iFpSWJ0aKWQiUsBEQBApvmiIMK8rjrdoKGubkoW1m&#10;NhFJMJrHOmlcxM7lPNYw0HkOQkx6KmAuira/uv6WmErEQQof+MQXHvzTn488/DCZFt6KWy84/LD+&#10;gcFYyaU5+V9qwRBihIYs3vFre/E3tkLHX/mZkw1nifMhx59t9JkiqGAvjG4I4RrcLn7peZ/96Pvv&#10;feDhV73l79Zt3KTV1gRqXiLJaJtz8rWvSKvPsSX8K5/5KB6UGNFww6YtJxzzgvse/FO02rV7T//A&#10;QGwXj+OSYQJK4l9HkOVPr3rN376HCqeedNwvrvnG+k2bv/LN7xA1sYS9a0/3pi1bc1hQEgqhA4zF&#10;2HxMNEJxhyBDOQpz2iBWDKFWTmP0VwGUJHJ1k6piMvhgO8nEfIt6EljaI5/6dEG1/KNWRHHL0ZnK&#10;WIGq/JWQUpEsRBcOl/QbbKR3zdQ6GZJfgACwxIUxBaMAUG3j2od6wUQNNNdeTGgc3INJioNAmKeF&#10;+bQJkqklsnybc13JAif6zi2ihPmZNDJ5aTx657mGXjQSH6izztPTIw5LS1ScnsEnXSNP8MUiFDgk&#10;KEb3uxVFjZosPY/MLaOwWJPOOCH/4KUTHRZWiglVw5eylqlkDiA6i7yei/K+mce1VPdP/cO/tHVv&#10;GOoY99ypHx6aMK+jZ+OYXSsiLelEJKRg271hcNrhoWKxH7Axogx2zc/5p6/hh4GBDsSncxcJHZXD&#10;KPaewBxs5yJKgoiYpjIy/q8SPaeT17kfcwoRYDlQXGOCKQNtc+Wd/SCBuwb2CEnSd6ZirIm3w7Xq&#10;noF9s7qmnrPwhKe3r12/e+s7T7301Uefu3LHhrW7Noep+i61HckLqKG9B/qXzOgMILBiyDdjYiws&#10;MsXkfWk+HdGQJgmKOOu2Wj94xpiZkzqGqvWjD+2aP6PzhEUT/rRyTxTOmtLx1PoeQTYpyAr9TkQY&#10;j3QBJeKF2sa7eUNuJ00SRvX4eTRksv0ZIZwEzS2EDJeqvV2V4ba0N3nb5DEPLp48/9GtccDw+Nb2&#10;sSefHqvP336w8y/r0+IdX43p3l9+dkd5295Jbzn24sq2Z1tqm9PCXLgh2ZbWkmdNqU4aN7yvvyN6&#10;wt6cwHF4cCJ8dkB5kUFG91AQAqjHlDeu5V7UdTjEumRXR2e92viHAAAgAElEQVTHtIP6Nq0d2rW9&#10;pXPsmLkLZlz8xtLgwMYff6M+FMudoyNcTnLZy2dFjYCNbzAdNPZHTyUFHACglqkSITourqE0YciA&#10;0UC7sML5E5FOVkday4TpE2dNPqbvd2cdtq+j/57Shj+v2b7gO8tesnnz0sYR3iMPsRhbHR7sffbJ&#10;VX9eceKFp3a0lNvb4kfwyp0TJrRMP6Te0l6qpsU14xfCoKdDF0ha7sid8wfkDRaMBerCrpbY4jy+&#10;rT539/LS4FB57ITK9CWVibNbJ8wbHju9tOLWWs+OQCHm85V6efKuJ86f/udvD589VBufdChUKg4n&#10;T1R0PCKCZAvgGAj0HoVMhlDVCMrZhaqEMKZRwgxyMB6Bq5XqyLEr8aHohDHl3X2pfM6kSv9Adc2W&#10;ylDEaDx1t9Y7W+pDpcqKTeWx4ypHzS4NDJf2729hUCrWoCM/10qtDZY6UUM3kNecnAxoTnT7gjm2&#10;hW95CoWKKXKzr4MRIwnPrLkhA4AgkI/RIcEnDZv7yO1wT5T5FrTpyDSrVvmtqEN3mA8yMNC4wJYR&#10;OjWeaRtZtIh9kaHQHmmSR6L0NhOq4Wh+GJm2mlJCPo9e8t+ZcdH/6MYKoaOCpmGymtDKJ6Im5HPG&#10;OnsGAfwFPprmiImLZXJ054xZdjlgoTYDMcGCv/LBIjcBfChBAXmLXYYhikmJaMgTBXUUkgskAPN1&#10;ZCAyEVEBBIALlOCGsQCqBjvPDNzVU/kDCYZzKxeLfKBWGjrIEzpyJoMmpqYDw1adc1Y4taMvV2cc&#10;CHw6klF05FoA8KqMjoYVOYAogPkaizSRtA6YYC9EimtkRpN8Rgrl4IPZQ4+gQx6/rK3YyuimO0gC&#10;5sYFTDAe5b9WmFs0Obcxn0AaILqDu/l8VeqieWilN4mRJragtnlSQ4xQmksqMEQIXZg3ZCkmI4FJ&#10;AiVGn+FGW2Z6shEAWQ7Gg0YKmggdQMEKNJEzekEw6SveIiS0ajpbKd5SmTjNAyQXEs2lEIGf85Y8&#10;4GMLDXOWml7QXPzdSySkwOvfHG1lSnVVihKQdNM6Hz1ivu4ARt9iL8BKEvgGquBpAIKz6ukmWGFq&#10;UiCVgdQLaUxzYxC40M1gBGSDNC5Iy6DNhcrng520JA/kER1dsEymZNTTTFCNJoRV3OICu4Qlp4oI&#10;5Cs7FKqVIXOgU5z2wBOM0jp0Czl5WgA9411uEBSAjIGUQGCer9UW06iDdcaLyOtxRgochEfgg9s5&#10;5X/e1r5obmggQWPjLWEFjQlG41oimU+0V5SEQj1Dvhkmny3IW30aF6975cu/8tl/Aurf3HibGAKd&#10;UOMIySPO1B8zZszihYccvmhBa0vr9bfe+dUvfCIWXu9/6E9HLl6UCBnmjywHxTrp/X98BAT0UQjx&#10;E1Mk60Q3mcYpHHEr3nKLtIbXMMdgoSbKwxxuYYIepw5GNT7RL5e/9MkPnXnqSW9730fjDGVCyQDB&#10;O7zFQbxQAPDjOhbNVT5A+PlvbogFaGrCdmSu27Bp/tzZc2cfFOdUxK2du/dMmzJ5+45dIKySdCT/&#10;DZCwPq43bt6q7XE6R/wS2FFnXtjTuz/XLQQyV8EcTEYmsBBfYK7megF94q8EQAfe8vzlCEIrnYI0&#10;M0N0DQLx18GO+sjRR5oszgIi5nZEHWdWTgl0HBwmTHgZZVI6CpEDGpTn4Bt3aiJWqJS/BQf+6gt7&#10;5yIncLxl2RaPaLVew4mYQGY2S2tXY5kc6UYF3eSq0FmIxtTo0v6ayIfjc8TzCt6FAd7K52d6N5Q2&#10;GtFYyNAQnQFd1CzPQ4LrFN4KSZ5Lz+7FD6OlS+pgHZjqTjoaWXhjClBMWYrNm1T24RajdInZUNDp&#10;iJdIij868BZejvqiY9zg+Lmz/vD5lr0bQ8TOY68c6pobynRuXSrgBJjYjtm/ebB0OEvtDSvq9f4p&#10;i1SYNCF9IYqJia6jEAfFi1DMyQRKNqQ+ViuHrqVZXPR9/PLh1U+IQNQf/7NlX7gr/eofEuLvhYu/&#10;esKcq/5qnBjtRp2sg/QGBnEO8QTTC3MrFukUvRatlm5c8fvVjx43Z/HLDj+9d6DvvMNOmjBm3Kdu&#10;/da+gdGkqWk6FAmk2pyfpBVyKIk1uvALYpTgHTTPBznUlurO1cSfvqJa/2Bt3XP9Mya1z5naPnVC&#10;x8EzOoNqpx0+8ae/bztiflesei1bty9CyEQjY/UUiEkAbYEteXDloYccI4JYbkR9MaSnlcBiwVeB&#10;WNpo1dE6PC7OwBmOyUjsiP7zwsmLt/aO39jTMXFS5Yzzfvn4mFh9LkYxxvJ0ME4sr9+/snLMnIUn&#10;dZ3Z3nNdvTaQPmgp9I7F7wljKjMmDK/f0RaTjDi/CXsj5NMieGF9Y7CPY3jSoTqNR1xYMRp32S4S&#10;8h7OxQQqIxkaRPlzv/3Rjpt/Hu/nXPmhaRe8evzRJ7e0tQ8NDjR41VLMIFlrNu+npXB+5jT95eK0&#10;WV2jkZv92BRBlwcUtuRJVb8Qm8jRdzSHTvxtnzX/+EnrXjlv59ihB2rr79m6/ZA7Klev3/FsvX18&#10;vdwecHOISgAVC+QpmgKvSnnHpq3t6bD0mM+1trcNV9pbxsyc2TduYn24HzfZUY4PmufJhyGfEkcZ&#10;LnAE4ZA/vRdpJn2cOKtl3+S9qwPJ2nAYVUR618z2cz9SXXDO8NKf19f+sd63t/h8sXrIml8ds+CI&#10;Tb1j4/iNFCz12tDwQHxAEnDn47fqgQxecyKI3zGNXG2MA6aphlZwRhcASEiI7yIUrCmeMzvC3cWX&#10;c9KG7SB3ZXA4uijVW0rT59amd5XX76vHISjHLhl+4bz6YxsrO7cl5kTLhEAtDabhG3vhIjoisZhV&#10;5CdQU0f2orZ8kOEhjUPictrnd50X6mIxMbS1OkpwK9Lo1FCSxvBBZUDYBCglUJ5y/UIg5JhzjXX5&#10;SI18dKM5JYQzqtpXwbfGY2TenTrQBGCtnBycRRkNSfLYzpDq87M6qFUep9FElcRNS5GGBKNJQsJD&#10;OlUrGSsZ6CJvTh3Bx/XCzoWTFrqmObeQLDcwX0xUKUqgq+YALDVlCFZTbvRFYU4YHcHzNhNlFkFU&#10;FTXoi3JaQV3kayYOyrkRd/OI0GS01UdgZUN7ybvQj3gKUTzeCBqFtKJQ2+MtccSL+Q8EA3z7snmO&#10;YX4XL2N1kxcw1imHpDKQoQfKoC1z0dyJefhEzabJJzXz+Y/Kc4GXmYvSnXBJJ1iEDlhhXOcUpa8m&#10;eOVVtM1VDZV4/IEVcgMGogk5h37xMrf0uGrQr+lXxOICihJ9+BS6Wj9K8mclzTfwkSb9CCgyjAJp&#10;hT7MvnxkyLXFUnrnUA56wUHRnOuo5rohUMhV2ubdATjRJJgmB90Bc+gxmjte6FldL+aEGPVDIDt+&#10;eMv8P3/pMkjCXzoisuSGbSWeMZIHizk/5xtwmRnQEOQpjAvWIIDXqKEh8vMQoInOFeemjAomeYBg&#10;GiEsyMYIAmU1FVAVHPJ0oevF06SqHCSYVJs04a7jlGhHedMXIKhpmg05opQLITClt/kW15OByV1Y&#10;BG+NXNUDBGwXEMx00ZmO0B/8oybcoBd7z2cOeToCT8mJfKVRE2ehDBwgRlCVCwG039xlciN3n6yQ&#10;5ArU4/ZFR7oSOVTLwxz3abUIqK0lwmUeNiX6SQwOQgdIm6OK2q+55MJYff7QZ74ccR6rxqHTL6+/&#10;hYY4TqqbDVRGBCLizjvz1KlTJpMuHnzkscGh4Vh1vfpTX7z/oUdesOSw1DbNv9NXUWcdNCPOjohf&#10;z3MIwDu8cr6BT2yafnLlM0sOWxBv58466KHbf6NrDrwICbFLGuUd2jDcMcW7jrZ4IWz/xpc/09U1&#10;7uWXXRlruKkkFlLGjb304gvPOu3kWEk/aMa0BSeeAz/1GgHl7gFUilVyLnLmwLonH7j98qve95dl&#10;T8attes2Tps2JRagQ5Odu3YvPPTgqOBDGWCihk7Up2wai18d/MxH3h8QxXWouq+n57JXXRwHhsQ+&#10;6Kzm6DeqEYXhjmK5nrRC1ZwDxFHOKCuY5+WkTjQQHL4JBCcAdhEXriA7LMJAdI4KpHF0E1gjl5px&#10;i49yQQyOMdskTeXzCsJNtouzZkJ1yZkjo2ne1eOmOyVzIb0NHIzCxXQEdGjOtYlCrUI+rWiuHxuf&#10;XtIM/ZBowo02gUVHRweIMJU3N+V2UpjTVxuUrEIgi/1qFs2NcMxomoLgMN2pJ8j15CzCjBdcQeFG&#10;L+lL/8Nxg/vRIj2dpx+kioWV0aedQs/Rj4wALsrSulCxXJ0WX4IoadGqYTIzFXkMDzBceE0BWI3D&#10;5KuVRRU0qBzVBsbNmfzUtW17N8Sb/imH9x90AhzZs/Ci+NdohR9hPDl0xCsNB42MYQ6ZUd8BwHkP&#10;vtDRjgd40OEQdxsGeAc6ygSdjjsarBgaqPf3JQ3TSlYx5EfCrfezDz2ORo1+qrXRr1bZUAWEy0gw&#10;sFkix25UdcxjcIJ+8idnDuXIJOoGa8M3PXX/qfOPetkRpx86dc6srmnf+9P1Tz73bCxoai/go1Ku&#10;Yc5V3eqCeG6ChBGluIuqPh7k7OIuDoKfkDytWddq/YPVZ7f2nnPMtFlTOmMNesr4RM5jF0wY01Ze&#10;MndcLMc+vSEd2GJgKsdC3YdkqAtjSQ68FQGzD6CRj4oga/xobIKCw/v55bTisIsGGUbQSwuCLfHt&#10;hEYi622p3XnU1AU790+dd8jecQct3xxnJoRwZifFCbhJt1L/cOXJrW1HH3XquP23lmoDBeej04RL&#10;e1tpXEdQMS2bamNaa06sHY3NENQSBwIHW2JzdaFwnlsJYbRl6HK000y9T7X4QbzhgViBLQ9t3xzz&#10;0yiidzw46rKRNegEABO+kb/Un9rZbtYGT/iAd9CE6ItXOEW/GKESQ6cQJhjlRTSfPG3CBbM3T+94&#10;prT+ju5t4x8c//7q7AtfctWewd79nNCNqJQEi5X6MDHWpCfPnhO+bG2LMyBq8Te5d/yUWvvYtK5a&#10;GIRumJP4MPLhMyWgAWjAG9dM7wxSQI6/jhTMeOJsgHBlR0fnnN4/V6qDsQwbO5nTv0Z35cr8U9qn&#10;Hjr0xI3Vx35V2belOjBQ27X12INXba3OjROVYiQoDIn/x0p046k12jq5dFiR5/IfPuSzOirLDbDV&#10;tLggBY2YGVklIqhYYi4WkauDpZ29pUOnVQaq9W27y4sn1OfOqLbOa2nrHH7VGcNdbaXHukuzDxt+&#10;66ml3mrpp3eXq3sT9wtGRWzGSn9aIwgsY1dKHpKkDrgB1FyH5k3fXTCuTVNaBFVy9sph+AOfc27r&#10;KSsYODlEce2ADlZopdpUhjamoPzZTDJTk8oBBcrk45H0c1y2BKdguG6iU6xzOuSjJiZzl2HavId8&#10;4YIV/MWupgURrbMVkmmV51LmDGolUU0RcBJnMZCJQ/6QgNr+FSgN4W6eeQhGVo64xl7qAIICUR4r&#10;II8IcEsofEuF0SRTyJQblsNSwdFlaqLadEo+dNuXKjFDQD2Y6dt8AkC8ACNZCJWQg+381SLu6ikl&#10;wAoMkdWqLZcOXDFx6oK2VNCbYpsHoPbqFPuNaszhKZG3mk+5FcAwn4jmDDTMQUkvgwlu0o+IAgde&#10;Ko8mBqakdSM21uGCplbIsUKa/4x8JR9CooP+4iIPc/2ibgaOt7DaPECewX3oA0QyVgwpsXc0wQrj&#10;S1HGLGpLS6DLS+hU01TAAKEXUgRq66MojAypgwyKoA1TC9xBsHMXxUBAVLmFGk1mWi4HpCK2iLC9&#10;0y+5hX4134ijAnjG3dy/UT9awV5+DA22GD4YZRN0QA0NcTTJZ1lRGM+/dGq/6oZdaivOIdkubEVN&#10;oylkUod+czUkm2GCqnRnLygvDWjlUwMEQ1WiGGl2lNMS4RKYVuCJHKhl9FEf4skZIotOfcwBdimB&#10;QB9e8CNdYFoeRGCVs5f6+FHFbMIgZXSgjCmLoMDvEAlVESWwqGpNysFNSE1E0dZ5IA1z/TGNfuFk&#10;rr8O1XziC/4jmVbKyYVT7oO8FM23EqOSIWOUUQKwehlgcTRDp8xB85xFogRVjCavlYzJUQG7HJ6M&#10;R+7qUHMdTAYlCHP5qy7+989/PA5ujnOEi+alf//8x6JxnKRhgJDEDHz8KNRcxN7nqVMn8wNFQP3I&#10;Y4+H6XEedJzF8cDDj8ZZHJMmTpgRv7U3aWKcVBnryPHjfvc99Mjjy58yBRF6eFarY4fvL7779c/8&#10;69c/99EPbN667agjF+d3gYLKWC163NKJUDQnatMQELdiJTcOwXjjuz7IkNfW1vreq6644vJX/+Hh&#10;R2+87a7P/Mt/xsHKagjCdkrYOrhDUXiOVo6k1/zoF++96i1XvvcjUdi9r2fRgkPQal9Pb4BDzYDi&#10;wP2whnaIjQO13/6my6IkDuKIfz29vXu694WcCV1dn7z67+NffKIQO691lpNkWARiJgcJg0Uqj+Z5&#10;3qOEhk3MNKbyC2NBHEgpeC2olU8mFUuMG5tUpkSV4i2PD5imfPTHTZijDj5uoLkLQZqf42CWoHlu&#10;uNVCDtvzyWaOBdQHoij0mA7pCslJNfkYlBuotDycZTta5SNyXDcmE45MdO/oiyC3Z0JWs178SiaW&#10;MObREATDyHxMzQXmVDCAsd9hxtRPcOI5LlAJf/sWIx2NRB8fQN9GSk1pNyXWOKAgABmKL+HHT0HF&#10;8ko6a2H0c2kl2GkMzdFz2NfaUmmLcGut1OI75gmNxrfdQZa/Ta5FW5RBsq6iBP1RlbaY0+TI9n0b&#10;Wnaviv7ibs/C8xt3yd1pRW9kASuui7dspUzy09pf0XXUGemI7txzRNf5UG3YowlvZTleYJTiAhPw&#10;AlagIdZpo4ykJhVSYWoSNVGQhZWRzbPUG6mcg5bXgU5IQwF0dlLiLcdRJ9xNGcRZFLA8sXX1rSse&#10;esGshSfMOXzL3h3fvP/a7r4e0w36pEAYMV9V5aQ8zGlMw7xrOSADgUtS8eQsGrIFdtlL32A1dkBP&#10;Gt+6aPbY2P7c019dumbv8QsnnnPM1KMP6WqplJ9Ym36dwJda6akDfRclqIGvQdtHFPwoaUEeaQ1K&#10;FCdvkIYSqqFE8SJkGiSJbZ2RnNOnOo1ToTdP6Vw6b8Ixk6f0l8fs6W0wMNaHg49BrhguYfSunlK1&#10;dUZ8mSHOMSkW5uB/fLYx1Jl+c65Yfs42DzbIHEdgx4HRLA1XC5WKQ3lhu67J547axV1mRY4opuNJ&#10;LzynbdLUtsnTppz9srYJk/ZsiP25o6PC80AeyQyjYeJW1rTKPvrxFYo5N4XViDLKDkw12IIJksoM&#10;A71h1JJZfcfPHKzsf6S0ff/S4dfunHfxxJlzTpgT37ForCwUEMZpw0XuTSu9wYf6UL3SF5YNJlWT&#10;NyOFdHSWK60ATo9oJT8pgbHiSbqQ2waOSUkbZVSqX6u2d42fv/zetJicCJpCPjpryAm7ug5qO/nN&#10;bUdc0H/rl8pr/zTYMzRlz1OlrrMjl2N40VGDh8BrUAAdIZaz3eQAAcRceLHLuZ1Brb0JxlpafY7R&#10;J60+V0vVvvrWPZXT5sfb+i3L6qfPr71kSWXu9IGZ4yrzxpWGqqVjJ5W/dlGcq1P6l1vKm1a0VoZH&#10;F1aKEEi7A0gMzuHEEzIDuIkC6rpFmqjM6WQ4G6FCoTeZEpET9CldUCeXSe8FLxprgiqTsxS6UhlW&#10;KEolDVL8Qi+0Six4/hAcJWCCc62A2j4/YK9Y0a/yIbPzH9TD9SifN4QYUcGHQ5q7EpSnR/0FzbQx&#10;rt3wZX0HC6wwKOg9tDKXIgoT6Fo+o4zJOX+rFRCGWzJZYKMwmBMS4D8uQyaqYoWTIrvgrnN68dTF&#10;qh232H8AzqgBJtImz2NOvdAErTBfTEhBuAyVqIYhNMzDh7Y+fshzzcFB+bqMmJsZwETyYL4/CkR9&#10;3YRkTTZ8ZCZic57IAaFDZ6yGJDmNzVeGsyB4oZuixDkh2RJUcVwT/VQMG6mf48wzLdVku1SUe7SS&#10;SOIDAXKfQjO5gargYAryAmCpbAUMMTHm7G0iLSQxQ+azAomUMyqnNOZAUcARajgJSQCWx05Mo2bc&#10;FXBn2sYvNZHgQI98QM75j1aUwEkph3UayFskgCqi6C73UVzLdmriMlBVASLL5nJbBARBJkswtIre&#10;bYUHqUChRHUwghvAwl85jDKyFDmAZjnIEP5NcWRfqIHvtFdCSkURc8QxYUrFnMk01PxcN0XluQJD&#10;gJ1WZACEA46w5PQzuKAcxKB3SSV0mIlMaElzeGtEAyM0pneYhmLYBapGgcayGVCy0UWOthFhLoJg&#10;BI6o0tCIUEkIKUqGPwCqpKTSO5iMHC0SYfgPE8DBxVP0JyeDgHCBD6y2ORpKbAEHfHSQaegp35CW&#10;L1TJW1BCCBiiFd2hMJzJnYKqBhqO0LOQRKMQJW3E07xhzswN8RoXyFjpgZ7x9zWXvCyWm+OMiDh2&#10;g45+cd2N8cgWq8bR8NrrbspDQEICVx6bUbLksIXp8dCBJlxXKT/2+JNBz9hVHfugt2x97vSTT4gF&#10;3N79fUmlSrmjo/0lZ58eGfmJp1bgLECjU7qI19vf/9Hvf+NfQ6U4MTnkfObD77NCromQwvx4xarf&#10;3KNPZ4iEh1JI3Myl0fziC8578YtOv+T1b4/6AcW8ObOv+doX12/c/DdvfteadevpFNZBOQOWrnGc&#10;WSInPA71SfMHP//14/fejDdjw3JsX8PFIdx0IW0kpLwNaXFg9+f/6QPjx42L61/fcOunvvzV/X39&#10;N/70mjjN46r3/9Pb33zZKSceF8dwd+/de/vv0tnZYCu1AJZO83hETwpNbhbmzQGBW9LJlJhL0DSg&#10;JkwwVrhCSL4UC9R0xwvuxYuQJzXRnGr4wvpY4RhKPOaW5rabZvO5N2IllQnE4EVJaMYFL5vI0igM&#10;yatXr+7p6dmzZ8+73/LaWD3ctG3n0mVPxg9IAjVihSXP/ERxzgdzLAddIgGHNo4HRWLc0E4Yr040&#10;wCo4HTVZJtffXsQXCuJEm79qofU5FkdiIdOJPtXUUk9ofC5cJfN4QxncbF5LbCgHiYtfP4vfnxqq&#10;/m7/y3+x9ZyeocaDK01om/uG6zB51rjhy6bdcHLnH8qlWISOOmmzJC4EOkEjfgAKaWZh6PVXBwZJ&#10;D30dDnFQZShtGU7ubOscmHm8lGosLhdaJuWzSGANmo3GaYUoW9QmFE2gbogjlkjNGE6WaQoY1ENh&#10;/IhTKDfMmhii40wHYD7SV+N+Y1tf8c4I4R5vsd2GeXolpQIvL3yBCajXNGwItVksKvOCDGHncL06&#10;VI298/Wd+/cy+TLqok77zsExmwcqHbVq1+CePd0mI7rWBNjV+fzvZspPFUPP3HDjEUOQw4tb6Aky&#10;8ertrz61ft+4MS1nHjkpfh3uvmW7/7ii+9CZnS9cPPHMF8TXjmpxBjSNenf0DK19rrVz9KuyoIoO&#10;Qg2MAXruaJhMZaCzoQ6icFRgrPwVA1gIVH5a0yxyU7qI0vBdsTody8hD9doDiya9qFw/uFRrjZMr&#10;iu8pFotSDSYUfE+3YvdnWrUuPnopgEnhGVAVH74k0qhJQ4FimboBfiwIFuvjDa0K4cZg1MHX+ZwG&#10;i4JsPrbhAjw+4cQzu447LYmrVvcufXDjT/5ruL9PusYvWmxcX+57blvuOLmqHymJw8rwgoEmAcw5&#10;KINrHPyUg0q6Mqo5Q8VN0cnMqaU3nbl/bG1rdd3yv+w8aenCq7qmHhTfQ2hriRMhip3mtWJ7cfEF&#10;BaCPxdBihEjnccQG6JhKx69FxmHQ5fRxeIXRGK1AMi6auJoia+TXq5iL57N2s5Bm4h3JnzCplTra&#10;O8bt315vTbuA60PDpeJrEzmG5baO0uR57S/9yMD/faK8/5HO7i1j58UaVtokVdSMoSB+oLL4ECJb&#10;AaQXwNTvWKQCJJkROYmUZmw9y8WIK0frBCtjB3m4Je25T2Iry1eXzz2s9tIlta/f2vYvd5UvPqLU&#10;1Vpeu6V0087KKXPqY1rL2/bVr/tLeceOlsOPGdqyoWXf5oiHhtND19hYW+T49MqpkkNB9sg3SGoC&#10;JJGi2IVFTJ4IdohEFyGHAY5bstSkp/f1u7c4zRNP5XhGTSgheZgbAKATlREOEiCNAQumEZLoSf0i&#10;ozSeq/GmEZ1bFNfGBfbqO5WMi6iTr72qJ9HHW+urgHdRL0cM9eA/DqKygxE8RBmfCuyI7vyrPuYE&#10;/JiXo6cQgQm9qyfA6i/5bAmmUZ+2B0Jh19KJ8MFM7xrguABwfKRHVRGLC4FSLISMWzAf3UBAGIEI&#10;o6iWQ51PPtEHEuYJShBQKW45wcsZQh7LkcFk48uYyvms6yGeJsCN3MUawgXIIzxKSEGaQJTpIMRq&#10;PgBiqbGQc1WEEQ7/icc8XWCR+CABQ+QVapghxZAKVDYDN0ENzgCLZ3GiESepkGM6QhNLIAN16ILk&#10;5gslc/7gF7ido4Qobh3IKOQT1PbFRT4Ixt08HIQiZLqhDAc18R+0tU4NqWkg6zVgB3MXHeSJ+KNA&#10;TmYqK59b0MBt1OQBboFnroApC21NO/gFwPWFCssf6sslrpEj50U4yt1SQ6G8ojtAwCL0yU3GO3lN&#10;qjUFiC6TEnIMv+AsqjVxI3/OanIfNQl2IjRPyPIfiEQSDQ3qKMcdSBBe6uBcR1gAAWF9gXBeckmG&#10;5OZwjaWGA70ooUk+5VTA7/HXVG/oxV3yjGyxMskHiCSGJFHPnLF0KpMxKl4CEpUZl5UswvkhNnoZ&#10;X4ge8wFJSBRAJJyIAtQ3TLA9KkdNjpeVzzRRPeQIHZSOtwa7YMYF32OwLxVT27CUD3GJAtIRFuU5&#10;TQO5q0ONkbwQM+EV4YmSJFKEa4ILZ9pFhRwxhavVqy+5MFafP/iJf/7VDWmzM69oEnufo078dF40&#10;iTVoogNNjGVTgcC2jxwsjuaVUjqSsaOjLR7eH/3LslgMjQ25P/vNDVdcfumOnbu79+3DayHzjFNO&#10;Wr5ilYAb42L49Ko1p134mlgBO/1lr7ntlz848vBFas4xt9EAACAASURBVCsNgMJ0RFRCBo8zAmco&#10;kc/6MGrc2M5Y2o5zn+NH/KLhzOnTrv3uN374i9/89/d+jEMRbmDmOpj/je6465NsXIMSXZsrcKhZ&#10;AnfjHTSnCRXy6Lv0ogtiOT7u/vL6m+NHDmPRee++njjkJP7FTxTe9rv77rjnD4HzZz/y/k9/6H23&#10;3X0fHiG6G94Zee6g07yc7lTmwN7BkJeBwzWao7bkhKj0YqZln4EI5AgbaHmQoobhkG+kyAOTLojW&#10;qKy7RRWShHoMCgQU8KKbYSXmEsn8j3UH6knNJnIODAzceuutS5cujQt8evOdv4/HvIkTJ5x94nH7&#10;Bo68/Z4/eDA9KGFFrl4uE44BTjyuornEa6RyXJgjTgIViPxLE5xXZd+Golg0eSK3U/pS2RwhEMBN&#10;1yEnny/aBDRzxsRbFNYwLHKe4VNNWjeMr44nNsZvVg3/eNPZm3vCx41dPAWOjQmEIOI5jNrd3/K9&#10;oUuOO/jBtlo1nbkZR0XwPfORpZY866GMjodkGBV8kp285YkFL/LCqXGLX6jI7w52zQttRheamR/7&#10;mXlBW1bi3AGdLkaasAwtj7lmvmunVpBeAC6f0B+jjAe4ns+icjkiSVz5l3SQtE1eS7ZHVz6iim0u&#10;Sk2AKBpCANKWsSffzIwQA53lWLyFIa6nmJLQ88iZCy5aks5penbX5kVT57z9ha/88t0/iDOgTWq4&#10;DItAQ+voRbpGk3zXedxiQsC8imrm2SY18I5jHheYRnne796+6obt/ScvnhinJP/vnZtueeS5N583&#10;66UnTOtsb7lv2a5YcY1+qG/UwGQMMSFI76T5yLMNmtB1vqQi/02UuiDWLnEQRzA/zxGx77gIo7S+&#10;OVSciZAOuWmgsXVixx3l/r+r7z1o4vR9/elknPRpNed4pPArt1VKB0+ttw2saCnHenX8rltRXERE&#10;/KRb72BiflgVq9vxhQf6pW1s1204rvhQKmk1cviGxHaaC68YJPJclD/OGSO77r2j+y8PxdueFY/3&#10;r11ZHRzIaSD3jAgzeM4BQknm5N7PY4GhKOc/yQTn4t+8xASro7vGVd74N10nLqxWNz+0cu1B1035&#10;YPtBS8ZEUPQNPvPEup49PenkkzjGJBleMDyd4l2J4A+Y42/k0oFaPc4s7u8b7u0dHN76XL2/Rybn&#10;OVlzSD6k6KhAJsEoYooLvWBE4A5cUEhOmW6wPL5leHdiRTrOZ3SHiHxO3fX3lPp744su6RzywCQl&#10;w5FO027u560+42V8garGBQpYAXjzwR7liccGu0Y+P4gS50PVobTxuUjTjU9Muje0/vrR0quOq33g&#10;wuGbnmj57G/qQz2tgz2VOBH9pq5quaPU0lk6dUntPecN76/Wv/LTSu9WzrFJIuIzlZhSj2DSmM03&#10;8urIvNChRG1zA4VdDkP4nEjkLrgE7RsxODKa5Pk/mjvs5u4DH4GFnIYVUCOf5GauNtma92xlnZRe&#10;Rj4VcJqIOwxAlDT06E634jjjhYb0SBPPIYUSvKIvxw4oLZPVRz7kSyS6wJRrzEbDJty4Jf+NX8MB&#10;Q2SgFczz9gICzrONPpqQqMUtzzw5JXSW8Mbd/CuKYosE/MXKQt5WNRx0vKsvQBtfqFs+A6YvJ/EC&#10;qxVxy1k1MMIQQ5gh2OhQOGwUGZQ8cBVPx2FgtGKeLPFCggZSmPeoE7GULdJxwbmo9o6QPCnRBX4n&#10;4hinjLIoyTWhpoOgUEM2QxgW5WSmUzIAxub8b0KeLqgD61AMKto7dbhrgOBH2S79QpTNpXQevASp&#10;0SerqRNoE6SO405dqIBTxEfl0cRcx7UYaheuYRatXeiACVAu57+SNY0LlSESASdfkssTJt0ZX0ig&#10;vgzHZOgh5/Ug5sM0kMcQGKgj4tq0j3w4Ru8GWtQPUfHXL3Bwl0xIE3oRalAiagyEA41CDuqhFaQV&#10;DZwraaksnnqQuJPqRhNy4m9+QCpeQ0PCyrkWJNSu3NHKhNv8xTpayS4KASTPSGgOXBhuQIkDcnCT&#10;OYq71sdqGIt8yGAUUIhWckMCy3z74kIi6QUjy96jBHtRiQuNlVpOKvCIVKEm3rSyrofkMseUgr2w&#10;nU6BqEkUHekmVzyEAvBxrsSgR24BQs5GlAlRhFIesHSk98380Vw6STM8RZo1HtEW8HEuf21FF/aS&#10;+93lEfHXL6QanUKP8p++7C4umjKPdAIKtJVFdIf3BdYZQpMVeUQQMmgVf2MLbSwxx97nWMRUJev/&#10;7NfXRx32QbMeTV9yWCiQlogRzwrFDmhgjB/TmzixK/7r7x9Y8cyaWHKJNeg46OP7P/v1Gy69ZMqU&#10;SVu3bR8cHIoHxji2WAWAzlASChWLczy41nG4Ly/M6ZRnCWAn3xraku2qN19+zx/+uOyplVESW7Ov&#10;+c8vx+rz//zgp5AhTsZ451vfcO6Zpy469JAFJ76I7kiDTd6hl7jrDCGuyXLmire96XW33nUPVkyc&#10;MKG/2DsSd4kCMUQUlkLgkHnwvLmf/WjaAx4bw59auSYWoNEkZMbF93/2q7gVWn3vJ798x1teP2fW&#10;zDi3mvV93ac3UYxbCBFY3GqaBSUDBwchB/MxDW3zpw+Ex4uB0lhDFG2dM9h7Prmyia6ELXQNIUUM&#10;hiNQu9Cc3unCJwtyAsaaBgGQ5l7bqTVzBqJMXsL1ypUrf/vb33Z3d9MvJgwMDMa/OGF823N3HHrw&#10;/L+97JU33XUfvyTpdE7l80jHavpq2F4s2pATKGx8nZ+iPJma2bmV6xpv8/Xo/BZCc+y4qxJWRjOn&#10;g/nMQ3wltCBGNXyTJzVszsmXk0y7RjSJwSyduBGHb8RrS8/oJwCyJFdYogvi+r2V4aH+YE2tUo0v&#10;I6T9gRnD9AosFzpxiAvKEcjUIZ9iGhtxF8I5EZSIQ51TG4sWxYJQsYjR+E2zBgMKG1xoThfFRtBG&#10;zZE4JPwcOQ6kNcDKJJQxnvG1k9ro2odzlx4wE/NzqrQccVJ98vTgn8EQF4unXQQyuH7CmPlNrXyb&#10;pxvmFgh3KoOEBu+z7Xt6GYYj0GQBerlFUWH6+MmXH/fSk+Yd8bOltz+8btkHX/TGt5588X1rHrtz&#10;1cPp3Jbs2alw9/MerTHfVCUfjLgoYfUZNaANc2h5FbdIoFhkYsVxkp+Y0l/7+qrrtu2fP33M6s29&#10;q7f07d1ffWRV95J540LGE2v3Bf1RLMc/97VONwRUgFjDFrRV1TwraREdFRRlXbgxn8YFnMOFFTEs&#10;tAzF0nhL+vWHkTwVJt1d3/a66rYT509e/VxLbMsdpUE6xr3WNbZ82LTe1p6Hy6WBYGQUseIcHcYZ&#10;Gz39je8EpMeh4jfrGhxIhz1n5xS3pN8jTYdBjwxm8MrRAhdoaVwwLaCaXsbSvU88/NyNPzWjSjaY&#10;gAJyWE7KWNCIOluLL6nkIyIBQhJmhh0KsAWDmnSRD8l5DkFP9SmcWFo0v3z2mUtKw5t3rNt5/f43&#10;bznilJkdnZEo9+zce/u3f9CzdkXo2vDgyFM0+rMDNxlSfKIQ3/1LH3SlD/d64kFQomoyF/HKF/iY&#10;r2MI9A6B5iUfPzAcmTqi3FIa7OvbOf34GZvvCONrcaRF+qRhdNChu6E1jwze+fXalmdqg9WhcTOG&#10;K+mcF2BPf4Ms6SyXhivhsJmBEIYGFNo7SFoeF0wmrKCLlYBnE2jFMj57+MA2dvD//p6W/UPVd51Z&#10;Pn5u9S9by3euHN60I+BsicWoRbPKL1pQOmpGad9Q9Zs3tj23ri19A6fRNp2tHh9TF79Q8LztNlAF&#10;HookQwydUhh1HJVQ3ltc42XJE9dOPhBF7mKEUpQzAaVFCfACnQNfjg89urpB7/AB8Mk8/C4i2uqy&#10;fHM3imGmhDecaULzPCrpOs+ExguEcbBAMUcfhEQhFBVYWtFLLsoK4GYdVGVSi7YoI1b0Agi8NJ9C&#10;rebaaQPK61AahrFonuvPhBiV7AuxtPIad6i8SYmGgi8raK4atgVM0KOV6lFicOksFcO/9igsgZi2&#10;R6Hf7NbeuDAROZApDXpgLDqjtubDc3qB0k75eE6ACbpexeLCRQc9iIv1Qr4EBsgSlWupHqIiFuCA&#10;+UcHwed8zmDImBl0NHmviUUyHGfhCFktGiCDOVJdR6t8k5tAVfXAMHq0kPr4AiYwK9YphgnK2xGU&#10;0Bb01Kc6BdyYQCIz55XI5C7ITTZwABMmgENuMmoYs8YFeNIpBKB3A18Aca5Wqxi9qBINwV/oopBI&#10;VzF7saYry8a4eJphUAzToAHsMqK5K85UwDSxpTKTXqzLAxZVlQA+aktNDORjPEIYQkY1yKMaORVz&#10;Tuo1TEMH/cX+UDqFe45ovqUh5FH/HB9bUQejqIBr9Hvc9UMmK5gHKMEXsBTlCRB6wTRdmcem4Iub&#10;CHtLURiFcAFBLG/jBbZ5WOUakv8J5yYOw0D1B4Q8KKhPFOAU0M7ZBesgADXjAgRQPm6BiYiRSKOE&#10;jVz2i3zZi3rmAb0PINxFPXrJNcEQfRHXjjVSK+dGFLopEqBwLrpBNrCiI9FAZ3QDB/plLPCtVuh0&#10;SUIJY1Me4EoGc9UWLlkHAYDFOMIKeWJc6MrcWVEZsdpCDjc5h4Z8dkXN+JG69POAn/xirD5H4YH5&#10;PwrjSOj4yxo0x0NjQk4PcgXKx2+lxEJG4DZtyqTp06aGSYNDQ3396Wd7YlfHs+s3hoIhLc7QiH3Q&#10;r3nFy2YfNHN/PGjs3uOcExiBS4rm+UevGTtqlcOLkvE69IS0Uoxz9U4eERgefg/Jb3rd31x6xd+B&#10;2Nve+Lqtz23/1vd/gpcvOO+sL3/qI7+9+Y6Pfu5fV61ZC9R5pqKEAUWc82SCGtgV5bHYfdnb34uN&#10;kydN6O5O+8HjesqkSfFdXp2OqryM0Le/6XVxyvN3f3JtbG1GbJysPXf2rFiJ3rtvX3xyYJNlT6+c&#10;HT/2ePii+P1GmlPfjCRh8mDP+UxQMHc1Y+N0ozjqCD4Bi13yBMPxAq6RSOJmCNA7wnPX00uusL3Q&#10;VvyJdEZ2ejSJOaghBytobtzlUKCz2YlqUegojP4ePiFvo9qsmdM/d/W77r//fjQ/MLqB8Zk1z27f&#10;sfO8c8+595Fla9dvRJl8dDPPIIEe4y810xNvthIY5aNHShsteAWb9YGeQG7+hJajjKvMa9wCozzj&#10;qJNsQFdDkX6JNzRGJabajDoAjWHSnSHEu3HLSRICQ5taHKSQlk7SCgC/eKfnjCU514RX6ivWvKpB&#10;8bRZMgnIqIYmWmEez7XFZF1SpMLGE2DTeAAm8BIaOWmrdk5jiS2pF59KrbphwsrfCoKYFENS49MC&#10;DMELCTroOTKQqJKMwQpGMt1NeEMVjJWsctEuMM1OaSIfbj7/I9sHRhfj4tZVlcrrp78iuabYDZ18&#10;0bkgXzGnOS8TNFYgFvAbBmbZMIA1ORItinLy1zRHpJeoNqat45yFJ75syenrd2+9Yfm9f1j7+FGz&#10;F73tha/8yHlXrNy+PjZEc2qwVAx8UQkX58RWedMTHrca0OmUKGeAiXJm29HQ38tuSoLmQZwecrp7&#10;hzbtHIi2j63u3rAjnWN119Kdf3P6zHFjWmMBOjwfmdbewwbU0HC1xdG5koQJesq6uIAehC0kgT9c&#10;NDjGCcLx45/1xr4ek0A6hblUHttX6q7FCuHoD5dHhe5y/QebH/rY0fN29I5/4JnW3oF0hnsIDuwn&#10;jyu9/JjqjI6nanuWRWZqUIRPZer1Pb2V7d1tadN0KJSOcR/dHsWqN1olw2tpGykgA4u0wb/ONjDc&#10;hnkgyECRpMS0kLeSqzkxwFYvPNYzugKCnnRNcOGXnCf06+grtk79nRHq0I72llOOb58yeX9191OP&#10;bVv4l0kXtndOGqi37IsfFRw7tn3StKHuP8QPt8rwkB9fFxwxKh3vE6v2YWT0HBsEklb1WpwNgQ6O&#10;yuY9EDBGvFBV0KZcCfnClhAVaLT0dHdvnnXKjA23x4cJsac56SmGUbBn2+Aff15/5Ff1fXsiX5c6&#10;JmyY8ILBOGi8YEgBdfq9yvjPtKDvRDuqmQOJR63I1dYRBniD8yNTc60oCFeuDvFbmSmRF1aXhna0&#10;3HTzmC07B19xQn3x1NpJ51ZiP3/a1B+puFzaO1C6a2Xp5/e3bV7e0hq/tTlyCk0YEWHWUfzykmkH&#10;GOPFwwmJBX146343mYDLtEJL8QK0b/o2WUgzFecfSzteR07wGzywGgaS+nJAQj6imHgBOPmE3II5&#10;0BsrMNZysiV6mudxlgH4fPI0Vt6jAqMwPRJiSjNm86hHLFY0Eki2dQjTGK+dwyA8D3B5jhBFgSpo&#10;szAE/oDjqGHmQQHnReQEaYwf8SxdAGBOzjxOnbfgd0QxSzZagdQ8A7XwEaJMetzSiT5X4yYooYaA&#10;w9s80NAZ1wCCFZQDN4hiAImLfCeXt+gUlfzoC6ZJUa5RBnMwEB20PU9x1MQodQg5OjE3CiFga0Ps&#10;wljuArtic8LgbsyXY3AY4egsOVE19z6ewtK8Pg1pqzuEnbjTFnlFK2CkVRhuFOCdPKY0X1rSCjlY&#10;IfLMf0I4Am0i2mprW5WEOeQQu9BesGrioZhIA+1CrI7grUx2wsYFlIsXxnqRT5DMPMjE9TlVoIc0&#10;4JrKXJs9jGjoZwUMdOUObDHZCwEBf71ANe6azVQP/ihf8xEbb3GcMqOhSEJIhANOnk/kFQ8+CLQQ&#10;r+X8jGs5YHBRR0txHKKoE7rxi7WEGPUhMD7CuQiRnBIgd1Ncqyq26DXiDu/LHDAxHukipz38p62+&#10;gwa0QhQMpLn14R4IYwuGRIU87uwd/HNfY6Mr4yYKeskhFSUMhHVSSADhj7Q0cmWarUQGE3hJpHy/&#10;DoiJLS5jzCIl8jmu2Fo/LvLsh+a6SVcSXLAC1+T5zWyGAk608piK6/jajUFqSGo+8lEMw9HEUDIo&#10;ZC81Ja3XkEFuC6PUpYI5DT6othSKcmgmu3CErAYH2Esr1Ib/hInw5nGEzurZFFMGGgggP/5+6h//&#10;/kOf/tK1v70JGuRr99hOzV/8340hPM4ajgtcKb3RMOfk6mfXXfTSc9OW54GBBm3SFyMLX6QtNLU4&#10;Rjmkxj7oD3/my7GrOtagY6klforw6VWrm6xGB+iBMoBjmNi7FxAmL4erQIc5MISLKARzXHbeWaet&#10;WbchVgCjPNZz33HF619+2d/GdVR4+UvO+exH3/+Wd1/9+PKn0ZOgy6GmX3jFmBhv/d25OHskTjLJ&#10;dXvBGRfo03mzZxXIJLpOmtgV6BlfjLN0hM7xNlbDo+R7P0k7neO1acvWOH370x/6hyj86re+r5dD&#10;wyefXvXSc86cP2c2IexEC7ZguGGIRcAuB+ICzB0fqY9TJLPcFgFoiVOQjALoTHk+7BKJOZ3QIc//&#10;siKfwuERvY+2OppyesyHdWiMDqz/5GST2HnWxae8DCsUDkfnd7F3xYoVP/rRj3CcAkFY8vDEHOd0&#10;33333Rdf8srv/OTXgAZL45ZMMGGKniagD+glT6EcZnOPa1xrEiH7RAUnEza0e2HNzdNJuSpRmD+e&#10;Oa3Ppy+6KpePPjlR5AH64DZARGd4zCt5KPY/pt+rSj9Zlf8sWNS/sOvORe2rZWqDFoWc2/adv7L/&#10;kMyW4F8cGxo5LhZbGuwENFzoyMS0BlvAHbFawQCJzj4sNU0jkAy9kDxm14pYQQw6sK+576Djxj31&#10;G3yn4QYnAOZDGvwARqmsbkCqox0/MF+qSE0NbOrFSba45cz+4vL+R3dWo/vGCn4sQC+cVHrynSPP&#10;TEXdI/+rPu4Ie9TvlNAvAMpP3QekgOZeCfU3WZgBZT5KAloSUi7v7O2+9i93Lt+6eummleHvHz1y&#10;046ePWPbxiRXFicS5BqKre7OvS8CxCppLh+2dZ9hj3CEaGmeU4ztHJ+43tMzfP0fn9u0s/+hp3fv&#10;3JuOGFu2rue/blg3YWzrn1fv46cs6c5Ysy9uIdBkIQGinHlYDnsU+rYRO9kiUY5SkpkCsJCcfthz&#10;dDUklqXH7qq0zCkPx8qbj8HFQQW/27psTGv7ZUvOPmL27BWbW3fvT9w5ZFp54YyBvvqTAzt/OaFl&#10;+4jXiuG28OHq59r37G+F5ZiZuF3sdE5qFJuvG/wszs9FQlR2KDVSGnx4/uIUPMwJ07vyiY0//M++&#10;Z5bjNT3VxN4C1cYqw1/FmXi8t2d0wy+9SFSyBJgjQXbh05wtJBDqxF9H06gzYXzpqCNq7YN/7Fmz&#10;6Zbn3rp99iFTh8vd/UMd49u7usYuPu+cnU8/Ud32TPQBGewuDeRjJkw/+sSOyRPr5baB4Zh4lYf6&#10;+3pWP1Xe+WxteDCHDijsWj77oRrRCtmMShXWQGhGcEXN+HW+vsGhZ0vTDh07r6tnS6klZo+JxQmK&#10;3p1DT90z9PCvS5uW1YcGix+1rPRNWbRi/OIYK4tZUmPmmn6h8vnfEwQrAASrphyiDnjfGNE7ZlEm&#10;Q5TnTglbB2OtPimV9A3qxeStL3bw95Yfvav9iT/Vp0ytzphW6hhTi0E6UN+/v75jd8uObZVqT7kt&#10;xrGEZ7gDp9QrHW3tHR1FSXqhFSZA6QMhheGqR6o0RrgrhTAHL+Aphjbobd6An1GSL/w5l4I8xLse&#10;BBlukQwZOHiLK1Eei7hlds3HSirn5ufIN0VKyIyVcXRDSB5c8k1H4z4pjTLxNl9iY1gBGSczVDOx&#10;0FAyYDLwmoqbDMFYQZNL5g2VR47pt5HusnMP9DgXPkbao/6FMwRsXLASgRdAzMyWPy3QO1DjQbXF&#10;QDpqIgwgM6YQ4MhkddgeUYa/BhrSWGGBrgeyCwlyW6g1x16opsuomdur/k3PJ4hyLJC6KKNKpsH8&#10;gk7pha7DNSDAWwmQ94I5UK7JaqTJWD7m0VgsirtGBIBTwUinjoW4xrjAWHwUKyykxyhxgQAX41ka&#10;ki4olxt0bfIJsfm8Ua+hqlGPZLXNp/1WM3JBwyjLcyP90ovZSbR5dIeWzlIwR9jBwQm/bOeCclOc&#10;fQFsyHGBTKxwJabRadzyiRqBJg0DnwcKkVQIXaOkgOApFEA9uKdzsVqGUNO4lq5qyC19DSAykLsO&#10;JVyoQFQzgeB6Eo58M9iBBVfCE6AABAMTQ6hpL9GjcsSWrrlFsMTb8IhMABDJJg4CxdyAD1oYE3GB&#10;WOEI0As5GEUgmMr8FBbCaIuRCFxoSKGIUeJbkJGT0YrAp0dTlq7XcEokm3SCCSEWyToOJXPXYDu6&#10;IRZSaTKK0ZEK+HSJdcamduUMVwEcpH+jlduc8WZTBTExLmCOuSLXmbYmTGwEHDRXiGLBzbDScI1C&#10;JtUMauNRW5BgUhJtxzXYqOGS1vjCL7mG9Eh4cqECekdO6he5R1/oj40qwFugAxmoQh0BtDu4oZe5&#10;UIJR5jRAthx5emMBlDqGj1wyA8SPE8Zv3PHWuMDLqETbuPvkimfOOu2FnWPG4BQJo8yotnbDpkDz&#10;K3Ee9Ke/lNagL3nZjl27rrv5dmCXCUSfEuKtEM1+wal0DYxSyJxA7xLJa7SNzKA+fC0Dv5x5ykl3&#10;3fMHKp//ojPvf+gRfh1uxrSpX/rUh9/4zveHdWhI7zoaetApIcYYd/BxZ8G9WGeP32BsaouEuHvw&#10;vDlxa8u27bh46pTJsRitLSRD0xrEmzVzRhz0vGHTZiyKM0PmzDropeeeFWc4XPPjX4hkCDnthSfE&#10;26dWPQOLYJ3Eg36Yg+FawVvtEjEKYZ28xRa4Z0TEW/MM9DNMgAIA7VpgAdBd5FIOjqEA0vLMRu92&#10;BDIGKQpjhTaakDUExXAitkAweqQ8rkkFIpbzTQ37+/uvvz5tRdeVp5122tlnnz1+/PgofOvfXvmd&#10;737/1tvvLOSHzEr33n1/evihl7/kRdffehceoReZjwLgpncKOEaTCQo3vtJFx5qElrn7gS/KZRgH&#10;UWsDbamTZxwLZQMK0T0edRgDAspFk5CTEAikCV6ksspQHyxQhr5oUos9kuV4lIo6cTPQQedUYfGY&#10;1WdPfqyttdIWOyXTGbTl4WI9JJYJHuk/sTxwCAJT/XTObPSYFtFCWd2GnigQLzTkMQ+mAoLTLMyH&#10;KE67ARmd89OfIRZUKw/1sm7LAm4cCT0056T2zY+Cv73rVoGtto5pGU5fM6FTKc5bXexA0sRdJiKw&#10;SsYTG7nL9ClQILmJCaOFBQgNtQsOFkvraUWG51SN4lq1DTYwwelOF/AFXnDipZ5xK7KGhFc9+sIv&#10;iO0d6Ltr1cN3P/Mn9V+1fcPqndciXyvUDacTkNKSC4MIMogbQ8soCJlkaWNcOGBrNQr7N5UXQPUN&#10;Vu9euuP3j+9Cz3jt6R3+zi0brCwNmqzIKYSX81SA9/nYPI9KP0jHdnqMV+yK5dQLAIwL3NEgRjrs&#10;u4iX4scJY2l43J5y197KrimxHXqUVOGV/urQb9c9/MSudRfNPemcI4+ZPXbaQHXw8R2rf7j6z7Xe&#10;J//t0LWl4vR2BKdPhiK8h0pL147pTz8xOrqLIVlUbIUulHveh6scAA0sZAxMiMoSjJDJUxz2SqGe&#10;lU/sf2a53ECUtutlKZHHSJ70ouaT+8tPD7Smz7hGeqTfHF6ZBjFANY/uKMEQphrwM0riRdcTxtdn&#10;T6+Xu9duXNH6+PpJPYfW2nsG29tbYuN4a3vLotOPWPfky9f99n8rfXuisotW0bzUMX7ysS86651v&#10;aZ0yvmeosmvv4K6dA3vWb+/fsmloW9qKnqdlOg2ScAHOaGXMOm4Jl8QDAY1F8wR7/HpIW+uOgZaN&#10;U09Y0nNrPIiUh9Jm/+FNTw7e8V+1VQ+lo5/TR43pBPDy2InbD79gQ8tBE9PCVq0lKJCOKUpb40mt&#10;OBqU4iLZmC3RorD+AtWm9IIt6h/WUQcaIJkcF9Lr1b44CYdfv0xpfKg+NBD7WIsYGShv217fFmkw&#10;jrWO5vFji9FoZG09HcmdClM/4cYks9qTDjAvXo0uslQJdGgCVxP3Mzzzx3iZybBl3oO6EMApTp4c&#10;8Ck81F4mZyoAdeGkUSNE+XY57qYozsIQ/QXZygG3CQAAIABJREFUNGJYyX97NByojEfCBLKuEwn7&#10;yrVy3gkmkFBY4Ax1eFqAP3lul07RnGwJrwhVtHWNAA31EU2kkyMvasdfbTTbiC1+Edg8J7DmRQkj&#10;JspgC2bKc64bc6eMDJLHtK8L8CxUdxpm/NqjwwSdgps602MgQ0OAgmDiBtrAjljpKm6yHcnYpTeV&#10;BhRUBn/NMRt4FwmKotPonQke9VEYu5CJveKM8uBDgGAg1glOVJMeQAS2aMjDD00ooVMqmKCMFzTH&#10;0XGdJyU113dIgOSggYZOVyQb/Cey8AjjC0iqLd1hNewFDaa+wmVooBJMw0ZfpiA9pQTohGTRVpPo&#10;hY88ARm77FG0KQFAXEN9SEKTJj54i1Z0jUeICOitp8STEvhjjxjI/J8K8RdlchykBMiDpPzURszk&#10;pWLKoXdpr6XSRpBlF+FGp8hEPa9FNV8ZVLJON1JAzwcfOUMXTfi7BYxOxQce6hr9q8kh1hBDVRme&#10;W4FAMceJRA02IplgxHHkf2LKPKZiYAt/msiMWKNSd2OXTlcZFHOzpF6gC9llUgITdeaC7qIy+mCg&#10;bHEUoLLPrWAFmQVZDoAGkCIquiB7kG1oIozmAXT2odhsD6o04S/8xzTkRIXYEghzmqYrOb25lg9m&#10;BmITiIwRbLQjkMHMuNC54kZ+BsycYDTEBFshWS+AGHd1pZSOu/LfiJAJgpAzmWvAlwxga+6NCx9+&#10;1Qer8TUvgpTsxwu/g1V04W+QUp/0lWeSPOuqDBqijCaYOjTZCgYCBMA09+2hmFkovw7hKKNK+JT8&#10;H1t3//Pb33/Ji8447eTjOzvGpN+7TwsO6V9yYvGDN9E2dhmHnFiD/sdPffGH1/5mT/fezfELN9lH&#10;faYsA5AkgCGblz8knlxgfry0Ky/BBVjhoxaVMR/Ejjpicfw0HNUufPHZ1918B0x+8+te9Zsbb40F&#10;36j2kfe9K47m+N5Pf/mVb3xHwqOA2EJF5HAdy/fRzb997mNqi110PW/OrKVPPIWvY+f12M7O+IVG&#10;6YcOuTk0jKM26DGu45yNC847OyS8/+OfF5m4G6vSp554XJQ88eRK1VMHo48SMgyYGNRCauWcVNzF&#10;doitmwDWwMEK7EX/fLDzLoGDMlTgmzRwIye5GuJTblEN/ekOcwxzDeSCu3ENLe1IVbUiJLjAAlua&#10;nKJd4n/HHXfs2bMH+bwWLFgQJcuXL58+ffriwxZ98p8+ctsdd4XWoUVaqSmVV695duGCBfHpwrbt&#10;OxDo7FcTECiSEoMuKI9WjbVOTAJNXaXbHNeZaMpINbYmGOXlZkxa6YC4BimiTigdmRwIZYDcypWM&#10;+j4/637jSoUbtI4b8QX/4nvNaQd08TtUSYehKIy9ZrX4ibbWYmUirQnU42CgIqKiWhzcUVhV1C8q&#10;hIREjIatBjOGpH4KSLFRSM2GPktwFymCY6hgMqkTYOPvmJ7N5eH9pfbxttpxzBVTonzrY3AOEhBp&#10;uGa4pWPfoef3Ljh/zm3vBVgUQCwKoAlxgp7QPbdIz2oR6uk+5Mhm+WcXo9wIlKJrN0En89MBwcXa&#10;8wgcz5/dKgQDAURNNJa7gCYBrOy0PhpSx9gGPUCu9gxXxjUSNGD61xhrWLd/9CGw1DvUGqtFxQvF&#10;IFgeIHCeXgQ8nzqjA+YQHRBDB5FGHV+d/qJ/bbC70j7RENAXOVyQrT64d6h3Z2X3ppaOniYwVQ8r&#10;6D3cTNoFCuGiAiXmU6rF+mkuKqeHwzwoMQOoDNdnrap0n1gbbm9OF0O14RXdm9b2PPeD1Xe3loKc&#10;9b7evtpQ3y+O3D++JQ5fKH5ys1iuhT3ruzv+uGpMYzmkOG2H/bHprA83rkYcFxom0sa0o2iOUxoZ&#10;IyOYAegkEo9Eze3VlmmVRqwBhX4HB2N8XzXZSYm4NZEkbsURCz/c0TGctuAXbBz5NiuSoQcSiD7K&#10;GQgB3JooaUQbsFEhqDV1Qv+EyvpSd/8Tyydv3/JMaeHm3hkTO8a0x4fQbeXKpLGd57z5pb8f6N1y&#10;7+2D3c+VakOtcfZurdzSOWHqCWed+oZLJ8yf2T1Y6u0b7B1q27O3Z89TS2s7nk2/zpotzuYIyJxQ&#10;ibUMbCdOURus8q/aSaHCs+nFRC19UlWqD9TKz844a9rOp6fsXNV32zdbph9SXXpbbWf6hlrsqY8O&#10;QpfhSvvOBec9OPbY0jCLCOknSKKb4hT3ODu6cTaCxDA5QE75gG4MQCRPJuU8f8Z1/k06CJOHDP4K&#10;pYeHe/r7ttarxWSlWGiOQ2WG++MQ7TgMplQdKp5MYgNEuRQf9aY+I/pa68OpPH3qGeNS1EzQRcTU&#10;amPr+2rVQb/MAJ91uuihiVpRQQ0BlqSEm/Lcjr3WoQv+uofLXEpljAWlXCYB4siCDlKagIKulOMC&#10;lKethSjghmvUxl/EhYZIM+w14qyJ8pCQVg6R9suzHLiZMGEjrYhNwLeV5ahtcsifXYGISGcyZ1BH&#10;fWqKGBDl7nD5Q/VQA7GChu3cAqUcYa71FF008Z8KuUBbUZ/8r4+4izn+tTmY4wv6BaK4dmjmiTEK&#10;5QnuixcPabZFAm9xK2+xIv7mcgRQ0uLEHLGcz6EYMnO/680DOSkNoIoEll2wSKt1BOjln9zQI8rD&#10;AXJObizlUZND6qSf5tAq/ubJSleqJAv6SJCHOWHMZnoWUukgoHCKTjXUswkW4W7uuq6BSoCjsShP&#10;IRc0py8sIkaYu+aMyr8aT3Pk58hAQpTBFiSjJ5pDmCJvjealA7knJXwONNbogr6Uj0D4jF26LzSh&#10;UyQYHRIVGuhrMNFBNIH52GtD1IhCEhomy20uBFkwc7qKhsjQBW/F08ccbUQym/vwlK4UFpDP6Z37&#10;RZSoIEREBB2JIXUsAQ1wCJkEiyOF9NB8dJO6EACEHVyADsmaicK5HCNdZYyCaEWWc8nPeDEFGSY6&#10;K9ccTDCNC9Ng/sAOXH817ehH+e/YnRPAtCwhc4piCARAByxKWXWEhChGrHFtQOVjE+Vqq1E0hDZ2&#10;pzSDSL+jCVDn8QVdo5qTB/qyIb0cmCjkADoQpE5lIYMBi4F4ShijVTglWhG8bObL81Jc51MamudP&#10;5QBLL/wVKCbG4kAWRQehgP/UjAt0Cx3IBoCJSlTAZK4hmOjhBdoiBNysr2uoCeaSgQv9iIOAQlGy&#10;hebIwV5L0Edl8tThuEkF9Q+Fb//dffEv11A80YrAj59A5DzoOF06Ck07WOpfrYuSecec4V/K/Sup&#10;ECWYICaGaGUr3oLewkMPjt3ZsOLoI5d8+l++Bs1iZ/HHvvAVrt91xesjx175htfGArRZSJRgKZoD&#10;Iy6Lmr+8/pa4iDV3zadavO57MO3Do23osG5DWp3H+6QUaKa/4qKnt/e0k08YN7Zz776eWHq+6s2X&#10;ReWvfut7jyx9gsErmsfvOl7ztS9F+R8fXbpx8xblxK18Xq3CeUcf+Lsr33r5q6dMnhSFDz3y2Ds+&#10;+PF9Pb0QLJbRX3Hhi8d0dDz2xJNXvOcfd+7aTSKKTqdNmfLbH3/7ulvu+Nr/fB/DJ07o+p9/+/wp&#10;xSL40mVPvfXvP7Rrd1qTxaKoEx1detEFl7zxqvgQIupMmzrlhp/8v1/feOu//9c1uimqxbr8jT+9&#10;Jtbx/+Nb3wUrvXz1u9/+6ksuDAmh8BWXXxr7x6MCOofM0CpKvvMf//zCE46NTkOHOEcldM6pngML&#10;Vfhr+KMJXqZyKE+Ywx/5xtt4RZ559NG0dRWKIu2mm27atWsXwi97/RuOPfqol77kvFiDhp4FMWrL&#10;lz95/NFH3v77xrHRdmqmhashGTkIVzH0bHzG6BBlVYcoSwx1OojX5//tm3PnHHTEYYvmz50Vn2Bo&#10;EtaKDhLQQ22oLO95SwV4ybcv87ahkukPvKxvd7mRJFZrNnCpD4U2pWBUdTgtf1bT963ovV4daCkN&#10;lOvDsf85hpQoiR3QgVmsV5VrQ7FsjW+STrWB+Bp/OoA2zvGspm+aMzaIgL5UfzQEB68xgUKzZ04s&#10;YhvXggwX0df4TQ/uO/jFoJZEt43fceJ72nesnLjhzvYdT1eG+qIsqdQxbv/UJX0zj+876NhSe5dO&#10;AWTeOsxgAvrwVwdBnTyHohjVYAuAx1/tyjNsEx9SQzoaWYMOtsIbjZISgNbEK+d8OVdzrBx6fUaV&#10;J/gCEKQZQcKEKWqOf7QaZ6Snn60rFpQxbX9tV7WUpgt01MAnjo3ixyijfLjesn/0Ww9NPbIlJvqh&#10;L+7mYwwCQ/PgPyMlb/MsT0fk7gYhR6YXuKl1/c/KLcV3izyfulzZ1xsHX6Q1MkTxSqyOz1769sYZ&#10;v8+D14Q1wlvujhlZtkDIKALZ1K2pHIZEc8xsNInVv5a0r5MfAUyqciJH8ercV5m1trJ5cTV+4zG1&#10;GtlAHVXj7UBtuL9/X2pVrbVX61fPHjxxQmx6DSYne1JfhdV7elt+dO/k7v7AMHVSfLAx+sQbbxNt&#10;0ipp8ghL4amk+EJD7hodJKuljekl6nx9/7ROVrcLhDtqA/MGu7vKo79mA82SjZVyLO4aUMb7qFMK&#10;Ba7d0f5Ef3G88sjzEjTwscfnhEZmK1zDc7gzYLDFI3lHvI1XDD/jOwfaBvaU+koPPNO1f+/a0gN3&#10;Pjeuq9x6SFr6rpRbxraPmzThnCsv3XLKcc/+aemurTvjw7oxkybOXLJ4wcnHjD9o2t6h0p6eoTjv&#10;Zc/O3r6VK/uX3lXp2YWvXV/D8PhLhsnzQ1PAwhMexhii8pxJw5BAnAYbi7Op4+PB0tq2+aXj33vi&#10;smumPXlPtf+WiFcWomI1N4a5ON9716Fn3Dv7/N3VOPK6nD6s4OikIkZighH0CdAStulY5tHDN3AK&#10;ahBroK0mZhIuTJLqSWWEYD7KR9HQUIxBlfgg9IST26bPjWOpS+u2DnV2lCePrdx0e9/4rvKJx7fH&#10;c/qadYFkffbc1vbW0vatw8+sqx1+SMs9vxtYuKil3FleuXSwkYWKTRI8DpE0oi8TcsO6kWyTWyTO&#10;5hmNNf/DOuYJiBrl80j+t3ncol9MRj7UbaSdbMjTxQRdA5znf3EM2InEpmwPh5FvqKKb9XNnCY7m&#10;NPJPNg7CXolH7z7+8dakLVYmOuMUNZgCEgsmTFQSJYUQudFEP0YrTQ4hzsipo0DICeuAEZmOEWhF&#10;SVSLh14PuLAt+dknWMptyFtVBTesxneyQuiaMg+9U1PbzQZSJXoxdTDM8da0bKApMHcW1Yw7tRJ/&#10;PGITr/PJAMqANhmJaFJz+ENoizOsyOnnMO3kTTcJncyR//hRe+0IZACE/C/sZJj8BIyckHFLW2gS&#10;d/MgxbnEl096eaLGNHoxtCG2HDPLAZTNGTFRWIrKOjgmb7GRjY0UIjb+uj6S46NKwEXkQlSqGT4I&#10;xFkMMdiChAOtIFKICGxBOJSgixwTu44LvSMPMUQdMDOnkIDgX/QRatKFpjV1gaVia7bMMUd/XGOK&#10;y7nKvkI0pKZMIwAhjLSR0kCaQ4RP80EHmXokx4FCCJlDhDLGuNEBkt5VLMkz/9wauKhgSkRtbkE8&#10;fQrH8jVcc6b8pD64cVedIVsU6jvokT8e5swUNN1K26YNnnQtpGqOIVKItqbrXGE6lYGIQv8mfHIO&#10;25EgKJ9UiVb6XaqbTEyPVDYhkIHlNvmB+DWs8KYSoIHIwy79iyGwQusMByyNJnkrqWUIQHKQIcal&#10;pQlTTKKODIQzEBhkHCkgmGEFwzUci5STs5reVcA8AzfM0qiKczFEJC2R//rLGJH51EGaAaIEqEVH&#10;9hUXfLana1AY6JpcT/4HWxGgx9xGoIjKTE50d1zgAkMGUfngrr+UiSPUCuUx0Mf8pvhFeXoxOcT5&#10;G1Et1qDXb9z00CNLcyEMIhqlm9QBzXPycy1V8pp0jfymz03xBYp1jRu7a3daTo3C+BHF2IWK+xYd&#10;evCyp1dR51s/+GnsgI5f/wM3PKsEoo8SV+RhRVS+9rc3x08vxrVzBmkMPnNmzRzT3r6xOPdD5uAd&#10;zME10fyWO++J5fuHbvt1LECzSJgvzsayb6xKf+6j7x83dmxslP7gJ78ISXAZwsEqRwlihPAJXePj&#10;NJIPfOKff3f/g+eeeeqXPvnhL3/qw++6+hPR8Ftf+fwLlhz2jg98LFZyf3HNN3703//+ije9I1rF&#10;UvU/f+zq8889M56sQjLBEhf/+82vxMWxL7oo2sYKctR/+eVX4ghavfriC+OAl/jRxVgmjnPGzz/n&#10;zFjaThvnR0auUCYkX/Dis+PHeIBRtofCsTAdq8//d9PtUf+MU06KDeD3PPDwOWecEj8X+cWP/+O7&#10;P/ypaPLjb/1HtDr+nEuqtepNP//uT/7nqxe9/m3oIMGABdKaD3VlHlxRGBCRl+KIFThg8IZuv/rB&#10;f8eu8zVr1sSzQIjasXPXfQ89Qp0Ck4ivlIIuu/z18XfZ8idHuo4RLfWze8/u0w+ahkAHenSDBsQC&#10;hOHCHyFEtzQHwwyj0UkDOcg8EtVc16CPeMUZLnQGRsccuaSra/wpJx4bQuJjpUCctXwsFzXYqVrG&#10;v4WMoPmsMZ+8wk5M4sK40lWEmSEn7ilia/31WEweqsX5n5VY/4plaD8WqPWXa31xN6TGtrKwKdYn&#10;YtEudK0O99Vi7xlZPnoc2lcbimXqSpyhXa7HLK0xbXpeRyPQO0c3UPWN+ucWYRdRp2nEc5Q78HSt&#10;uK5nzqlpTblYwKXV0Iwl26ctZiCK8lRUXCfwo9rI6F6UpRcogdtI3cZ4RmJlNJVk1KEvJKChEeLg&#10;N0LiRuRQP/d16rp4Rm6sOCfQ07ZzRBc4NzpKymdPFCigbnnv9iKlUTIfhKIOHsmfnVCbwQ9qRavW&#10;7gYUI5/Gxk+rldvGl1raGiNo8UFzeCqtpdY7Yp20XpzW+rxNghiE4aonFA3XjGQTec7gRBMRtjlK&#10;Qg/+UsepZ6VvE2/TVkmySLyGZ8ce/hRZ2Q9hxc2W9omVlsYgihyi2xDTa2lszJ5CQyQDQ84QwpYJ&#10;N+VtrcWPlRcLzSlfj5yanfJRWjUe/XAMQiTNa9UpGys9E4e7ZyZUEx9GuDGqYbFQeHrX8GUze1tj&#10;lZFq6W+iet9g5cf3TX5sXXxFYPQbK7A9Yd74jKMxnJvEWttGFhSK1Uk45rSJEgYkR0TyWFRbNdyB&#10;bolssf232jbQ0Xp8ac/EloYCNg/2dMbm4tbGLoncy1AlBN65t+XmvXHSb4rifPR1vqW70YeEGc3x&#10;EajSY+4gyyVVEh7HDZXKA72Vzfs7anH0w+qH97WNKbW+onTEvJTsIvG3VWIN+tAzjjvkpCPj04oC&#10;41K9rX2w0rp7oL6vv7Z773Bv99D+1Wt7H7yuZdcadpQ71c4HEfTMZ+eoZP6B8LAaZChhlDHb44Ii&#10;fcTtIMzwYG1gc8eM+knvO2LtHbPW3tu5d3t1sD/2DJfHjNs/6ZBtC894fMYpO6tdMauN9B+br6Jh&#10;GNc/OBg/M5rWdyO1Ng6grFVaG98Np2s6QXOTg7wlKnEc9ID/BFFcRxOeGaimO4pTNdLad7VSnzO7&#10;ZWCoet8j1UvOb7v2+r7TTuo4/cwxU6dUtu6p7t1bP+7ktsHe2u7u+i239r30xWPnttQOnhtolKZO&#10;LpcmpJNFRn6H4HnLIlBRTkpagBVP9MxDHndEWzTHZLyJgZDQEZb62AUOJgHJmdcBz3jlAz2SoxfO&#10;ZZbnSm64OvsEIn/2SOlt5DAudPM5MA+BfFZDjgUHZ4o53/Q+CJicQQNOUp/u2NPnUAgHXGNCK1mh&#10;CyQ53IbVOYxcSz9n55LNHuGbKvHgwVtvYWxI49FCbltBfsLwXKYm55BqlGpEdwqHRfg0J4lAmazs&#10;S6pwIVER63eHsQt7zRWwFAN5OSZaGZybJAuyNJP/8sTkiSjxEWHnZugDAXK/62t8h1uFBQrBSUVR&#10;h75oDkOipClGFJ4vn4Gq8x/kIJ+lajOVVsQFVHeMyBGTdSqPeigvGUzy4kwCRB9s960o4ay4y9wM&#10;k5toID3EJBdFWJH6jBSEcIugoAssjUKHG2XqNXxtF6gnSWirUcqnMPpiFk1cazUXIGMoSWMdDbep&#10;EDXRn2dFXEO/0iMKPQVIHNAcHRBCKyrkIUlzkwb46BHzP4WopEwtAnm64CvJuf50GrfyOAUcI4K3&#10;ObcRqKgm/oObyhC2usnuRABA7AWECQRFgSpR7LRKJueUMNUwxMt/HYQTwQcO5HJwB37BakcWHIFA&#10;m+RRLy1zrEQYmVpkclAxBlmeMkzX0klS5cx3/qNiMhBGAawXUehTpE4k4QgU9MhpjKpy1RAAIj4I&#10;1AUAKOVwfb4Cm9NeTHAKOuggS5QZt8zGoJSjQUOpIltMJpBcJFEbxKxDCVGTP5M6IZH2NARS7kKM&#10;HB9FoTkaGi8qYFBQB681mYPmUQ7/IZ5qxy10UD3u5lEM2vkjLeo5tMVdGSUt8RdOFFsQUyWDPSoz&#10;UsgHujBepKU4UxOoBRDw5UNODCXHGnScsxyrzwCVkwQotIUmeb7SX6iH77ymBKNIAnCGXpCGE+Nv&#10;/NxCvF140rkG0YITz0FCNDz81JdEfVjxb9/8f/EP0MBBJiA8/pL0sEWQ40JvkhjNcqo0f+7sx59c&#10;wWRMc3A3b+OaL5fECvgZp5wYZzV0jR8f5z5/5l+/dvvv0o/gxbrzlW94zaknHY8mDz269AMf+/ym&#10;rdvoOhcLH+Ch/oWKsUn51W99N1rdfd+D8eOTcYb1lEmTpk6ZFGu73/7hz2KRN25985offumTH7ro&#10;/HNvuO2ut77+1UcuOewDH//Ch//hHXQdf+PW7FkzX/e2fwiBUfKl//zWFz529eJFC55Zs5Yew4Sx&#10;Yzuvvy0deRwSXrBk8dWf/OKH/v4q4I1XQHHlG1971JGHUx6PwE3z/7NOO3n8+HGx5zq6eO2V78HX&#10;ofPPf3NDLExPnjTxjBeeGDqEOTt37w6x//r178SPScYnCiueWWPiMiIAGZ5LGJyIPlKCwMFSXUO1&#10;1/7te2Jpvq2c+LZj1+4/PPxneDsS5qmLf3j3Ow87bNHDf3pk0+bNxRILzEyiBgaHPPXRLnA9lEO9&#10;mFQ0/Qo9FVB79NMbGjgfdWQiMJpmhP+/rTuBv+w+6/s+q2ZGI0veZBswXrAxYLxQnIANxMamISvl&#10;lSavBghps1ASIJSGkkBCFrY2NIWQNAmQOG7AkMQUCIWEEFKIsTEOdr1h8CrLq2RLliXL0mj2GfV3&#10;7/v+P/P4jq9G93Xu7zy/Z/k+3+f5nXPu+Z8bZe1F7re/+z1r1rqlfA2uu8qNP+Km0+tvBJ746U9Y&#10;vx/6uc942vrG40t+/xfi+vXdoX5aGICDlzCAixa5Makp+OpTXP2B6sv/86HTx9aP0j58+crh8xeu&#10;XLl0IRbefufFm++7eOKGQ+v6g2tU6xnRl64eWpdcPn52XRPb3Pe6Ae7SpTffdvnkqcPHjx76+EM3&#10;vOV9166VlDzu8XCeUQiQbzM0NY860qahkDFr0mgD+OXzj3rHz973nD+/WtfO3Nrobm7X47avHc7j&#10;6BNEgRYvG+dGzA5ws/KwZQPLY78mMo8Dpv+2f+7Lbjy/fYRJnXoT7AvfvdHjkvqydeLxRT0dNlii&#10;Z7HxuW7VUiSiKrb1HlX4n7Dp6zWPwoF89NSJh0/sSll2rl2EWITYvtITRaV7hhCNqcXSyeqN5oOL&#10;bsY70LRrfVSVe+VQ0gtq5+fxm48dvnnSCSZHj588fORkCZpVKZA4yUOwzKPeaBDtO1jZLKib+1O3&#10;/60oDm4nh0z9bpv0zXX8qHjs8qHH3X7swuErZ9bjibd3K2/kV12soxbPvj20grn6Nbeee8KJ9XF7&#10;cr7xbWNoXX3+xTfe/Kp33rQqVzpm5901me1Xl+2qMLd6FreunfeGTErA0hTHWMRQcbPr6NF3XT71&#10;yJOHX3TDmUccnzcFbCRPHz9+ertGpGpS5T89cOyn7j32wNXFmd2JkGO76MFWByU4XBWsXaqgdhoh&#10;nSaJugPBBx5cv9N9+NTxQ+th3Rs3Lp07/I5XPXTlyj1n//Dlz3vK1cfffPGmY+dv2Fw0X780ePzk&#10;ujFt/WnIoQtXHj537ur5C1fPPnjpoY89+PF3vvvjr/y3lz74lvVlAE8m4XWGCnByG2gxfB4kORq7&#10;/mCd8s3EjScr8pWxza/vnb9w+cMPn3rwyV/9mM944ePvf/fjz9x16eiNH3v0k++6+Sn3HH3U2Yvr&#10;bxMeXm9bniwmbUC7tO5EvnzkwqX1BI51YrO5L3rz/eLBYT3flgPztCfkFfXycBKsQSd1BISwdolu&#10;vS6uXzq6fPely89Yvz6wnF923/uhq+ua+cc/cezjdz/84Jmrj3jM0fVAjXU8dvbc4XefuProUw//&#10;3juvXLx/+6c4Vw+duOHwyZuOnLrp6IObcDZenjr50Nmz91+8uPsBpWV3metGqvp28MpOyNuQI/1w&#10;jcxLrnXpkjtrp2DtZW4FTpWPspnRdtlbh6QKYjUchDEu9ayb1epzfYVqU0t4qdUzMX9tu2RWrnVg&#10;BxgOfqSMTh0vGG3sSDhO82i2d1YlbDus97FBNEt/mucTsXN7Fhdm0pxRANYBimsPtJoPc/KS23UM&#10;flproCdxGnJ797JDxjnkPP7hjJqy7SO7k5zcg2EeqrW5LBb1kp+XUYTTWWWs43n9J8IkMGGpsZtl&#10;KezEvozIoyQGTu2u9hVoJuIk+tEAB7iBgpKKtCkJmz47pJFyXaT5s3Y5/e4W4OQ5L0bga1nsGqwi&#10;mJhcxRPFWNXnnqjtFVGprBAgUAXhf/JSoDXl3vRhcmYyNkNUsS7MGnIxZi7Y1VfvE1IW46cGgrQl&#10;pW5T7xImQ/YCU+CTRZHfFGSwPZVAo3OcZARY1rhXZyiVE8MJkYkBYts70nrnc27LbIemIIq6OID/&#10;UkmJ4oJtdicmwJndQGhryuwbyhMgNkq3bqm+skKGSzBEY4bivwBDch7ywbMnigik6WotzAXoveVg&#10;8lOM3Ouv2VQBVaYXWiuOkM3dS6JakOW80B3GAAAgAElEQVT2+hgnS6XkVnfg7fgn3s6km1vW4gl/&#10;yrjeov2aEvhxO+jWiO9alljNpLYZJ2eWSyK7XpVhNKji8oES0M11bY10uZzpYJcgI8gQPUAxe/uE&#10;mktzIQOpiGJC/FzydqUw5ViUgCjwBENmpHbNu6exwnTkiQ9AYEg4fKZwqfI3Z3FG+OvVJRoRgTQN&#10;4ApSbMx/YQaFves9J6uX/Jznv2yZNdsCQHDPeJ0ktCUoHDCHM95h9V/+vzdhyGR4rUYgdnEGbqxz&#10;nokqpdhTMkvD4RNtvRc7VSVanU7l6DRRTQ+2e6eZXT7nPP+TIUbta7cXKykXznpVCCQ1jfVziM//&#10;Q3+SZBAtyfXQifVojnXX83/89VevB1m4rzy27B0aiTSfUaKQc2OH3qGH15XGdWvRL/3Kr+k2r3nd&#10;G9Zl32c87alLz3pixrouvx6gsUHyyO60+rM/6yk3njy5gJCjt7/ztvXn51/1h16yHtAB1T/+lS9Z&#10;z/6+7fb3LQ9pWPdEf+f/9JfAhRJLeI2v+6PXBWh/zx2wa+OPfMWLPnTnR25/3wcmSzf9/OCix3Jv&#10;8+euB0WxHpZ9w/FjX/WHv+I9P/YB5AxeKGGyAL2DSNLXBpTUcsfGJULivvYbv+3//L6/ds/H7v2t&#10;179x6Vuz2Vqv//CLP/+kz3ziErvtPbf/re/5/pVAl1kqtPX3u8fWX7GPu7M1h5ipLXQQvtl18Itf&#10;dm3KSrG1hAtAhNRZ9voY6U2spEOhtRk668b7dUka87xMBESs2rukZe+c0s0aJcPhKeqzJYqqaI2U&#10;BuNr5LXvOvK69zyC3eXqp3/99jEU267xL1516twHTs8MVWO3fMmRk0/e3oC8Laq/9LKbi2WL0q6G&#10;JTUetPg1KPbKjBKMISwifaRc1svm3DV40x2vvXzyMQ989lctsHaXnreuQHkTyEE33FXmGhwXHQqh&#10;MMsL66oxYPmJFWV/ntgLf4PnJ1+8kPS9nH7mjZvsb3241uMOnXx6o/RM5lyLImaMq1eyX8fU+ict&#10;8cTUVhFWvDhfjByetb3Rf9OJw4+4dmfHIPO6fnftBmpqC1yWmahrzL3z5JldZOAMxypSvd45JEm1&#10;QCCoJ+abbN74mEPHn7Ch0BYBE9cXUJuIt+EHaigxHQ/DTWXRwEOxxPNi5HkCgRmFQng9eb0jpw1c&#10;l6+efvDIU99x6K7zV+954uX1U4asb+hydHvB5dDDzzx15ctuubh+f23D/+3Pii7Cf+LM0Z989c2/&#10;8Y7Tl9b96OsPHiqlzTcy167hzjrNvV32t121EPYKdqZ17VpZkFwJWtudAq3f+vzt86fOHT72F2++&#10;+PgbNo+sDtgF9ooHet6ZPn/18L/+2JFfO3P8gSvrrt79K7laBMfWRke9TAc1mfVah4OT21vorv3U&#10;Xp7fdd/xj9xzw+c99sILn/XA7a+/ZV3CXA/wufrOV106e/e5e15473O/6PynPfrMzSdvOLFZKjc/&#10;Kbn+bmR9CbAuR1w8dPnMxQv33v/R1/zmmbe+8spH3n1k3Us8jlowasO9cTNIVzfiM8eKCIexK3rA&#10;p2rF9gtnH7rj9tuuHP+CRzzi6M2XDz3qxLF1WfzCxav3HD59203PO/KIBe6hh48dP3zphisXL1xe&#10;V5m3HWXFcGnht25APn7o0sULr7/n3E0P3Xd0XdndrLEbwPY6DzzrBqqvoqgfgpqfwuljxduCdW5d&#10;LL/4oVtOvPujDzxn/RDmJx5cTzNff0xx6P5PbJ4n8tBDy7vDH777yrOfdXQ9MeTOu67e++DDF89u&#10;WsLZcw/f+b6Lj7/5xNd+zcnF6F/65bPL50uXLjz25vd/9J47FCaHl3Wn07KAxp1CtNBwGwnVF7dR&#10;KC7RnJKWhsWimUcFjtUOGzoecKm0PgPSsNXQ1t5uRuMJnzOdA7Pt1GFMEU6H45UJbaBQuTHNLEDl&#10;UicM1Z29Uxi8RrrW0Ii9MSGX4hhJsSQMJTUe62yUWTj3fRJXLXl1bAoLGW9xO7UhHGOZjuQg6khm&#10;Xt9ZSrqIyTGmxSIF1WywR7DpielsGe+OwrDtcgxYvAiLEWKwRYlWVcqLQlLS4OATXPM1oUNybYcV&#10;Giaj1q58iM82uAeiaio/Y2zg28VEsLjCGFVmHlv6hb9mOTmPA628Auxi1tow0oHTHv+FXF2n3yD8&#10;lZgzjcCROPXL1VmS0DA9yTJivKREJxsmoqhtGSwECjt8kiZzc3gSkk5QlNC96psOFyNSCdBE1NrD&#10;gbcsrve9Gmk6tVWfPlAskAx2CsknE4f5gHiJ8crHyOxjhUNVg3E1YpvrBS7TAUvPeun2fZzOC58V&#10;XWLNnVfxsg6xLOY/67kqC9IXx+bFKYRfu2LOsgsceuJ/nOGYQLreQRLfSqW5671uXIWW97kGcb4v&#10;DuMD09TCTUSRrXUWXJobTDiwXtVaCZqu1vTqZrCt5EsKbcVYhywdAEyhSMOnqjcuQVUQb1U3T3Ig&#10;i/JF/3pfL/2/b1mmuesJPPOLpWFVnVZNqCLempKGkG/Noopj5OfX2AoBGfIQLMtc9bg+gpRvawpw&#10;BGvEq0zhCfyzPkMLMXUhBeUr/qdnr1+F8xqvt+TYRGZtO1RrL3Md6UEgCqWw2iwEruYk3ybheSUL&#10;a5eUBWbH4VDCMXnhA81gj+prg5K6lr1zvaAh2sRnFvf0i1SW56sGqEIn/5mDm+hUU6fALW2RgYAq&#10;kIIQFk6wwwo3tBE+V2sSUU6Lbi5kUMK0uCoEamlw/Ydp8uVUyE3JK3bXVcEnPffLZprSwx+gpdOs&#10;mccIbNeyu35S8hMPPLiuNT/9KU9ez55ed/VOEq6rzMQAvs3ZjiG3vff9F7Yny6pvs1IcLIKrkD/7&#10;aU9dd2r/nb/3IzyU1nUiPAHE/0LY3t52jRLrZup13+3f+cF/SEx2ePLiL33+uha/nlu9fFi3JV1j&#10;0XWXTGWBCZ2wFceJHlJxT43IxeSkCiIDh3fc9r7Xv+mt2xspdwhvNw7/kx/7Z1/w3Od89tM+6znP&#10;efZP/cuXfv2f+4aPbO9P394EuMnbDTccX88oVkfYIptYnfUw2Xi4uSS5SyIcdmsw+kKnhVlD6atd&#10;ApZS/EBxYUgtFnKiweuBmExlusWA2ljSolsxCHLv7wf1jrmKsG7cNrUcs7103v1zf7fqOrQuqBz4&#10;r3cH6Cde97MPvOHfmgtf+cvVUA59nqNFnIBtIC8lfKOKkwXIeT7TRo/KxLBbbvulo2c/9oln/emr&#10;R290K/SagPu7K9FbjdsrdNvTknP3ZYJvoM5VSVwm9Ls6NdByg5jQwB77bYQV9rNimwMVxoSxwSSb&#10;aJeJpqQEgCzyUzizL6+PglobqjQP5TSqdMRW6wyxbSY2T93YPHNjg+q2xWyfazGjI59X8Jyxr9+T&#10;iEiTopaWGaaMLyudSxNYoelByph+kpIiBeu932ZdHq0HS2yarvLcfO+yfTj9Fivu8Xn6wIEIXIJa&#10;UItr15cPFq1ZI3SuEQwvQdDz1VpLr72bXwJ9+OGT5448+T3HTlw8fOdnXLqyfpNw9b5NUCvYzRXn&#10;P7K5sLueoLt9sMfhdRvv1Tvuv+Ff/eaj3vSBG9cTrS+vbr49g9t1m+0TXXb8WcFv75XeXXFcaKwL&#10;fgfPy97QZotHva7GQlV1qpyxToKkAICb0jh8+I1njr7v0umvfdSF//qmK4s7cNiIHUBBfr2/+eyR&#10;n7r3+O3nj1zYPNdld3tCS05M8K1DSO6yeZCjpZl1qbcoLvlduz84Z2CUM+upzq/5nVs+88vO/okv&#10;v/8DD55658duXhcVH/fIBx7/qFfeedvb3337my8+80Vnn/pZJ2+95cR6PvHq/4s265bpS1cu3P/A&#10;A7e//6Nvef3F9/z21YfuW1+CISqfJ411kqiLmazr/G3zquY5Sy/aEFA47/0vr/zAO9568lGPO/WY&#10;x55+9ONO3fzIW04/4pZHnj59ww0333hyPXDjyoULly+fPX7k2Hqa0uEjiy7rNycvn9zcU3/53KVT&#10;V86ePfP219/5zjeeP/PgsWO7n7EqIxVCseB/4NdhWp6kpnqM9hIhF5vV88qVD9991xc+50OvfdP6&#10;Pe5n/Pr/u1J+eP0O4r/7xXOXLx76rVdf3HxVeOXIe27b/Cbh+QfWDd7b55gfWo9+vrge2/4rHzh/&#10;6pbDl84fuvzQeoT72Uff+K7PuPWO9733vmV79QKUcArEgSKq6eHtHot21TFOCMVFFRDMIjnvF6s0&#10;slU/yY01Kz4rmRqyDTyBXr3IRqe7mqRE2LAttMqEfiRRDuFAYd2S0Y5ApAk/dQ+ambN3fXQI5Js/&#10;dinJGSGYK/tZrG/XKwjwgS1xBWY+S9wS60p9alsLYmD47CUu6BgqoQKUpritCuicUZj7KXNROiqW&#10;PFlTOlUu5LIp/PVq2ZI+1wi85+Qatw5KCjForI+e+xGSpY9+gUiuniNZZZA8f5AhRuEVbqAW/ztg&#10;K48lkUzASjHrQPC+xqFtL8dMrK/mf0nBsZgjFiDPVkwnfIQDh3kgIeS5d7biHIbJevXQBoZSblYE&#10;tj1bfaSdWPEHAt4rav2hesH/vmArQQRcEorzsb1cyxQ0Wpim/0yrNZj46DWzFhuLN5BJEijjnCmz&#10;pT6LENhrjFJZQ5udYRK1xrIGW/qVRjUO0iqO23AQ76zK+B+GBJpuLjBn7RAICjKi5hiXTFdZkWft&#10;mqrMTaBOHlVQy0e0KZC9jdln4pj8ZjG1AAdLwp3BBbuyRYmZxAOyXFs0G4lpoF5zwySGRx6z5uEl&#10;YNcUB3jgAibno/SEPXwESwkrlO8xxMe6k+hiTpSO4faqlMCUDt5yrz5QmvbqGp6VNsC1qUDAq0pP&#10;FOvlr/6Nd5duPWSWarlI1VwLSMZh2YlatcSOf2LIHsF8hBUkZ6Fl0aCIwFiVySAMZa1ch5sU0AAo&#10;gNecCZAPq7VRXBhIQw7T2dw8r4FkAisq9umY2OOkjyuP/XFeFJXBCq1wYKKzxUn5dZDQASF8kKcj&#10;rkn7aipaRgMbHOBDE3nIPS+1UBHRFrbhXLFATLmhwUKAPNh1xbWR5tpOaicJ7a081zaFob12VYP0&#10;y6PoOjaYcdmefWDJq7i95bVEV85Ft4chydpRDqwN47Npo2gvMVYUk4dzVpz58R/+gac+6Ylf9fWb&#10;B2tsU3hoPfyzlG1UPXztGMm4Rxcui7/1ujeua8A/8gN/68/85b+6riyv5zKfPn0jTxYCf+KPfuWD&#10;D5559X95PcAlcf3N7Aau7TnverUAUbguSMSxtWvdTL30v+q1r1MI6+XPO370//i+9ZCNP/Z137DC&#10;fO3r33jmzEP/6H/92xsfjh79+9/zXeuhJSGm/Bly3lQ/NCh3+ayHIMaSJBANZv9fd6ycOHHD5bPr&#10;Z7Q2F2KWDvj9yq/+p/VvbXzLX/7Gb/rGb/ifv/Wbv+tvfY/vxMmsm8TX84lrGszpGEu/cbDIY0zm&#10;jNfuqG6Xj3Fin646oPlcrz5Z2iNKYiJRFfoOPypReBmZXyCbtcfIILa3wPCbZt7a5bU85LOXAjO+&#10;2bh49tLmsvO1I8V5eBRSh65cWBcIVho3rh6oqvz4r7MwAaL4KsZoSp5RqFo2Vt8kEyxxKyKGzNol&#10;kNN3/NbJ+971wDO++vynfcGVozdeu+68ZZPr0Wv6qbvffOrut5z+0G+xSCGfQZ3CkgtVfpYOzpe1&#10;uj+xkKzphPzM+952/rQRIYMoPYE51+yIjmxlwfT1IqxEy0UaCqdyWiOd8rXkbwJcj2w5fS1xMy8R&#10;zAaUQu+a6fPXrrMoH5IdAXSphRJYtZxICu45+rw+NVUlGb3+2KGzl9cTzbeXUKoCrkoc0Gbt7O09&#10;dPkTSSLJ+jg7i45jsAotijJ4bePg6vPmQvA2LdMich6+ePUJtx+95e4j99566cFHPnzxxkOXb7i6&#10;fgD0xTdd/fpbz505u35F9MgD547e/tEbfueDp15328kHz2++DFxL27qE7ckfcTLlm4cU776m2Z2K&#10;F8iuFrYPaCgKZai3qgUfHeNiF+ftNREU67er77l45cc+dvKn77v65acvPef0w886eWU9f0Nmz1+6&#10;euelQ79z4dhvnjl++7mHLx4wq5IMTG1htYgOTQBbdxWdhcp2N8gvJV0po3CJWcA29Xvk+Ctedetd&#10;dx3/0qff+9+94KMPXPz4vWdueP9dJ951x43vueuhM5d+6xPvetvhW55w4nFPPHbLY46duHE99P7Q&#10;5UtXHrz/wl0fvHDPB49cfGBdOtUU5iJUlwCLIkog2nc0k0CtA7aVwB5Ld9ouXrh6z12X7vnIunV4&#10;pWFhevTkjUdOnLrhxpuOnjp98vRNj3zsuip9y80337z+4GodkZy44eT6BY+jj7jx/IMPvuZdr3vw&#10;La859+H3br5D2nzrcPDdwOiQtQue9MpJud5SbseHWUR8nmUuZev99ve/f4H/rKc/tO4gv/+Bx146&#10;dPzwury/ro4f3VbQekzHlfOX7t3cbb6uMV/Z/ITmw8fWE9uvHj99/MTh9bdPZw+fPnLo1K3nHv+o&#10;jz/2kfe95Xffeuahs7q9EmYaW+KJcQRoZZc4ksLEorkuKHN7q2j9B/8Jt8rPXBc+Hq4pTkcDk3DI&#10;tMHVqkk4BjnTAr2HMM0GCeN/sFCC/4CKabkHxvRggrLS3CqipWpGFDeaMjOCD9N/4XfwMEtYIfMh&#10;f9bcjj7XXqfowqS5k5nl6noBcC5t1aaNrOhaNXawhI9tVjhpFyIBM4S5jVStRxgC6qqGAyLiT+Rh&#10;qyWJoW73KDV8wOG85eEkzAy2kGf4HJY10eUPSCsfztf/izpXPyWka8qe8wzFE85QMstTpMCf7ZGM&#10;6bDdI4O96AoiwqhbdWDI1FPemYjAeSLjMEfd4C19jcRJUax3uc6ueKMH65HEODforDvRAH/orXd/&#10;+tPlKpGukfpGfONMGPJzvVdraiFkKKncWOQtVWUNDyMM5yeZ18eaRv0WdObyYV5J4WrwllwbCZPh&#10;T0iGnnFIUhVu5bRD0Pg/GZIG1MU6EOFDmhVgtbP025s20eGhwfJYTuO2EWUo5OiXjD6fkrIA/Mkr&#10;JHT+MlEFyKzB2sgSq1qZmJ0w9hY+h3nLXOSpMdYxygI0fESMdsV/OHRsj0vtdSrNdD05ck4Cm4Jy&#10;k0J1g72E1vYTaBVgzsdZPgbLe7GQD+q5oqV8zRJLBcifvFrjkJQLYk1nAi1FzXr84du2O+4aSwxR&#10;a7MSq01WYBvnpYA/MGfRWSR4GTIF7JAvC3Djwx7tKQFFmBdOMAbIEm55mpjQz1u38UGjzMa9SoaT&#10;THtxWK3VZuET+BPkJby33IAFkjPSNbJ3/ksGvaHKBzRAmyAFiMCJsVJ0ISbvJsaTPhpJOCdTm+eT&#10;Ax0Z4meprN9SCKjqIuXkp1EpmM4vgS6jQVj4qrvey/814nhgcr5myxP4CCfwA2TPmcSC1PTqvaSr&#10;AggLIf4AdtKJufpzzs+Kw6suiCslwK5fm/sX//DvrV84/Oa//nff+/4PBvul7c+29eIJtNflgY0b&#10;B98Frzup/ty3/vX1o3+/+5u/sm5DXs9lftxjH40MS//6ecPfe8e71xVkGkqiQDhZX2J93WFkOhC+&#10;4oVfuh6psW50lpS169bHPObHf/j7n/jpn/ZNf+1vv+8DH1pq1/3a/8O3fMe/+mf/cPlw/sKFn/mF&#10;X378rY91n3WemDspHZKQl8T+/GJJrm0aeLs2OKxy18gHP3zPOj1+8MyZ7QVoHW9n0W3RNK+yY32r&#10;ZCO4Hqd8x1331NyWNucaEC4LpluPTK9RbHxAHXfTVMy8XLvzEp92yRt/GiO7B37veB5vJtWKH4Ia&#10;EM9UIxeDO66rEwkWWLFV53wQm+2uHq6PJ06caHkOnbmqqfC8lW9lQ9usDd5yFUErY2DWXyYOohYC&#10;J9d7zWu2QtqExi617Jqls4Tb1TMffdRbXnbkrUcuPPpzzj/2czYp2T5R98rlK8evXjj+wAdP3Psu&#10;0S2/o1HubQpyHPRAGLPLWjhwpiNOUHQkpBTtpWf93cH3fue3lbiKISslfceeT74W0GB5Xxt//Xt/&#10;sG9QRQGNyWzy8RaAyxbfpDtI18euUIhoj/ByvRm/8+ixD68LQbtjGiht07T7e8kWDFnGt43ASojv&#10;qNejdraNr0REp7k2VAgxNtrURyzqajBzXIIq39woccNDbzh57s0t5NUXgoFC1mZLLY+7yhrf8cg1&#10;6loJ4j9sIxV/KqIc3mRhGdxehvZ7sr0qlnVv8rqUfOOZQ6fPnbz4wcuXTx06d+Loupf4Kbccetl7&#10;b37owqGLl49/5P4j951ZT/I9ulxfV8LWl5O7cl7fcG6fH81JsWxg31zO2/y3rnrvOLNuad8+MDrP&#10;a32TsULAq2JXsKysXWRml9jE/vCh+68c+X8+cfyXHtg+qL0TV1+VHVkHi+te16Ob7x/XU4EPrnxx&#10;mDbURfu9JNolfdwgX1cpswLUQ+L/knzg/NH/8HuPffU7bnrUyc0vrl64evyhi8fOXj60biQ/cuzQ&#10;0QsPPHz3A+fuevfmITPLnQWmrnjpwvoR1/UniJ4Wkjn5rXlCfrI0bsRtkMZD2K7BTtGTRPVJUZc+&#10;NvLrfcF35oGrDz348P33LijOHDn80fUl7Q3HN+k/fuLYiZNHbjhxw42nT910y/33fOT8PXddOX92&#10;RdStIkKIhG1zmJUSvZfl1ot5pEVGLIEfx973oTvuufe+J9x666NveeypUzdtfvt284cJ2zPby1fO&#10;X7x09qGH1rPMZHMRYT0U7MYbT647tbe/s7wZOXv2Ex+9+2O/97Z7zp47v77qyE/4O7uwzbqI8rwq&#10;cyrCz5kU2zUBRwhwiP/CYbqUZYsDFdESm6xupZgXKbgaZ3IebzlJT4t4C2urgEh3XWt8K8xz/jhj&#10;pHau9ajY+WTEhlt7i4UhHNZ5jNimSoFoDsuoWqa5rrIGe2zOBIESGmoFQFD4nd11ukstr9bxz2xH&#10;eVvPjxV7hiZVAg10cJbKefCQqrLDYdlM/1y5Gp88Mb3jHzKMdnQ01a698xggSJvF7bhHf30ShiIi&#10;6SXd82iBEpx07tdcaNcHqh0691YEg3i7dplFhlc1SUzwinJrrilz10yE3AURPxEGgExMHNRCXlkj&#10;6glLGI0ZVfKmmIWfEC77tjk5BeInZFjpgghtAUuJMxQm9I15iks/hzkJwM2Rzw3rdwuuEdV4raMY&#10;BVWvrlQLB2IBDtt4Uoy1wdCwUT1ODbaL10YYTngjTHhyWKQ22hUyS2ZSi5Icq59P7lXauk0NMwJD&#10;TIrXtlwEXUcgZUTD7LiIkxhIgw55vZ4ikhRik+T1w1mwbLULwrgaS6cza26rj1mqshNejaXw82om&#10;Ys+TMAwrDswy9CcaSGVcbean3NFMTxVXUNPVGJhRiPUHARNPkAZIRmdLmdxmeoaDqMofVvbSvNdO&#10;MYRCdquCTAOtKqPn+q4CDbPKLPQmXQM2bpg1izEnNYqJW0nJ1RoCJXxbL/DOY/LJvb2ol3zr/trV&#10;0ZQrMEVU2YIr3HI4c3wulRNbdVfiIIZje0Xa2bSkyEJHL/OUufyWAqUB1dpC3YDz4uJAkmuk5S+j&#10;1WnFMtNXUrC0PwILjVksKKGxTDcomUXdrPy06AN2Yns9e+NMiTBLG6FE3YXJGjGOoiK1bXAa5RIN&#10;JNe71NguU9IkZM5Y6POQfHzYs1hLzHOddoY8E01zx59mpXzyk9GZgmqczzHTRjiofWhATGjEmHja&#10;U5/8Uz/6wx+688N/9Gv+wnqWBUDeffv71i3Mtz7m0euqcfCuX/NDv0121gWyAzCpXVeBv/gr/4Rg&#10;1xMzvvLFL1yPkF6erOdv3PrYx3zbd38/x5YA0u4K8+CibeDLlz+LB/jTP+sptz7mUd/6nX9Xptb0&#10;pz3lST/94/9gPRL6j3/dNyyfI8P7P3Tn8//QfyvAZfcPfvmX/sIv/6p6Wa86M6gDCtnKshjlArE1&#10;qPCXaHcCrfHffce7Xvi8537k7rsPWvLm+sS/+smX3Xvvva97/Ru+4sUvWo/gOHvu3M//wi8e8G0T&#10;3wru2c9+9m++6W3MaQIEZvcIfBl0jQczAXXtN5rX53Wg1t8toriYYxVo7BKeMp4A6WVLxll9RzYG&#10;6cwDg8CVnvVuyYxqgBMkruihJZgAmoJgF+3BeML5g0DpBIq8sotnVK13VT3BFYXAvSRAaYmCEtpq&#10;ZxCOPZRX87lBIA5JZJXpT41obj3bZPDed564711AkJfd+cb4kgpWMaMYJ9EFwkT8DrR8k01Hb+ud&#10;e5QH6U/8m5/7yVf8PEBAOh2ockRXEimBBk/mnzutEfWjwyJP/mNRILQdx+aSgJ8tFRjCoonLCsrZ&#10;3pXZ9ihx6dkwef2c5Wbf5t9qa9u/lN8+WWJtbr8GsCERW45eKyIByiOB9b4SqmUIyoZgFc6ee6Aj&#10;TNX6iFQ+dni9HjuwvW61u3NkmybU3S1si9Rb2mz+LZtb+f7ccsfGyRMU7TBa+lp7uLrB6PARXwlu&#10;AFwP0Ng99uPgRGj7JJNNCNuHabjizPm1vQEQCS9fOXr10A1Xjp46s6mp2+459s4rxw8KfqNCKtf9&#10;opuie3j7W4XrUcuffItHOV052T7O+KoL3yuJm+vR66cDrlw9dnxXj/JeGZrL1ZigI2WlFEC+4pK+&#10;zdz13xqvNfn78fVE6AO1rfqAlbsODhDAqu8VYyV6WeQPVnNjvfMk5wngsJK8dPnqg4du/Pj96zj4&#10;9IYSmy+rDh09vvt6cpvERYj19cnhdT/uDohDu5sgRFq8y731Y82g6NVHAcbqesWSdEC53n1lwgqB&#10;GQjM164CFMtGehlFs83PCe6yte6IWwl7eD2L48FPrCyvQ5J1vYc/6z75HfcO8NfM1wvsugGc1YIU&#10;6P/BqCVyuGRt9B+86FyfrI8mrveHzp17/50f/uCHP7IcbPqB5s0UoW/C2W7JQ3lc/e/y5fWomc0R&#10;x5y+TMzbMWoFkJT0Ft9N9g+ePtJFtU0AACAASURBVNbxOpkCr93NQSFQuKKmRH7jA/RyYLYmymnu&#10;SLSMT0n9nznjVVbEjiQKhAPs9poURSFhKnPlJqL2RjYKxVLtCJx+SsoCxu4RYw3u2tTBV1mT/458&#10;WgVKwZo162tt87ODK7CIl//4Ngk5gZ1ZI2OKQOp4bRgkuZcCYaJQ67uoWVGkOaOhzdSkk5hE5EaH&#10;YU1ZGwQUGv5wwyx12goORplia70DkM68ndbTnOQevGzVJTJXA5/O0OY1TxFZj88RMlSNtILLUX0v&#10;3yBQ3qcPmd6jaCUZjIt7/jIUtpSwDqt2ca+PEI5gE9UlCflckqbaO4FSNuuxEkawjnxaFuFQjWMm&#10;EFTlmjVrhIbyIkymG6yOhDP7f8hPDuMA9wBS9xO1lEn92uhKU77lNjGAYOy8MBS85bFItYJKQIGA&#10;Yo0vbwscSeiPMBE7/rPee5oBUoDoIU2BSW3kobwqQxsgS1NdoqYqLjr5AGSzWpR5Syzk10fHz2lu&#10;OhbRzCvOcNgS4+xvvSbnDZJcUzreyzcgyLUFNHjtmpL04D+79q4Xzeu9R0ksgWCJmZEE8SLYXlo7&#10;Sgkl+Sp9gSC66ihgwT55lTlRJMntuFE5mx5JULqFEk/o8e7VOhLBZG191Pn3Ig1kMpN+lT8NDCHA&#10;erXQlGJLMA1cRaRqwTbHJpF4HlZNkUG8BfK83aFcVBT5NrktEexGMDrRlV2xz0jjTGpNiQbw8a7/&#10;tzrj53rNm70KEyBSiQze6a/9VnHBzsM8h4DoeB7/Wac/PMXofeY9CmUobKOxWaBgi4kQawSZWx10&#10;UQGSr8YNFsXaCHNKAGVingsWhcjzHyz1OjIJ2FivLimaUjlMZora9LgnQOZam9ZIBxh1Vydi8zIC&#10;wIW/5zO1rTLr48TKlJnKJDtqihLFEoz8nMf8rgV5/cj3f/eb3/q2v/Jd35NXK5a3v/s9y9wzP+ez&#10;3/uBDy1nvuz5v+/GG0/9u//46x0weBixvC9Dyjz+/y/f/Bc/du99a+6SWdsf/di9bqyWl8CEZExW&#10;OJvX9u+ba+zf/k1/4Z57P84TyP+j/+3vvOmtb/um7/jbcKuT4Bh/NrM+dt973vcBHKhgyQOn/l8h&#10;xE9+Fm+usiUX/LnzI3efufjMpz/ts9717tu2t1Fu0rWuPn/JC57/ki9/0fqwxl/2Ey9/w5v87ORm&#10;ypr7lCc96dzVo3d99GMTxqyXbh4umdY77Ys/G35GxOWuyNUSuOFFBcPZmyQTkhuwl4BczrKp8Cjk&#10;aAqjtcFZrkZisLkrhiKkMDQTzopMeLHIGeNrxC6GrEMSY5eN+ouPYmRXGYCr1XSNLARoIMCxCq+4&#10;ZmhrCqqZJUMmrsG6CT95snZ1NaqRjM7D0PykuaDWxgSQY+pHpBMQFs2lRHnUtlK+J9NBm3g1R7nI&#10;AUkBmkRQi6LrkpY0wWQJ7MnHWwo5bzAqrm29hv6Wh5oI62KXzek5h2MvBKSGFYY6FNuLhSQMgzEm&#10;xMxYNLkhojgc+OxSyLptNdLBxDwJkTLeVnqAgqqg8KomIGV1uugUXaMo/9d0idhwaXv1eUOJK7sr&#10;U/EKt7nqiczrijMfNhbXowbGpdLNUzU2F6+3fw2yqbqN+LqI6HquMgTI5urz+AFlJjZ719T1uOft&#10;K+7FsY0z2+vd1NeI6tomCtCL2M7/g49pljUgmAtbH8Fb4nJpjWC+d8hX1KVABuV6vVz+S//1LKK/&#10;6dOTa8rXkdZqPp98BmgicziTKkoAuJTArbIFoHGYTFVru3FIClbGQ7gs7HI+/qqUWN0S1FRVF6xs&#10;vlFZb5tdC4H1PJrj69+i2m7vwZJnok4+7Wa6KHSJ+oZUKhb4LP5HXWJsAaGNbTrWdyubiwSXLl9e&#10;f/+1wFob64+wNjfybwpm/b+qcvPc6HX1fA2uvesbacJrr98+FW8Id0IVOBMZYnZxjM/rJQQOh0A+&#10;ky8WUEvBEvYiPFlaoqO9LJd0/k9X18d5xXkJiyh6JE8JjjGkw19vlBUM1KJrcfJbdMGyhDsoXD4E&#10;C6BKNP5rngUVgauLYAy3XMo6JPlpcL0AOzMYyStzAlCNroG81AIwmUi4RnLbNj85oI1TGJ/BMuGS&#10;r6pmSeI//+mXxOzGuuo9/lT+LSKy5sRjusFPUEs6t0XBAdsmrvdob9ceyWkrNHM5H3RlltH4z0px&#10;Td/ANW3NxEU/djUWAjo/7tVGihG8kmvuUmUKJ2nOJWrXoA14GmnQRM6nClapLbTlmI6xpjj+j2Nt&#10;V7lpZg6L2FrvuFEUpabBkiLY2kXaTJngsAilToEmMq2/ZGKL2LPIViM4bG8c0/8Lv48lpdUttVGC&#10;OeXDB85M99SUuf6uFnR7UyAjU2t6B7rBEnszFE/qHtE+YYaUXl2FTi/IEwNCKFV9jSdmSgfzpS9k&#10;3L2udYClZlu+xNuBOoHJBAHWhdIjI+gHjZy3sXZ1WFVSaK7F4f/auySVqhrEjXhSTRkhE4VA1Kyc&#10;ITxLYC/dS22FwDpheRfXGhc7/bytaoCTTEr03gApEP6oQWqpgoMXKzMcjhGDebBzmC1KatHNiurm&#10;Botx71GxkNFm7qV8lsCEJXA40IUSqYzSgUwVu3OpKrpA43aMncCiQUGlEHlcDV97u7qiaUsZ/tiI&#10;vfETMnLUS1Jk2ZFS13wMUoWNfKugCKQ/SkN1NmRWpm9cFakNeydWxutyMCFQFMWe9cgQ5ZaMDikp&#10;DNFQNRkXSwwJrhIkayW62MNcTpfYZMuy1fFPzMF8JgIhQIRZdqqIAG9vqDIN5yAKWNHxs4WpNAmq&#10;lKXEGgSu2R45DEB8mEjahtVeftcIJk/Oh/xUEhMo5zP+r1dH16zoOX/8K1/yGZ/+hB/6py9VDrBd&#10;U97z3vffcedH/tpf+R9f9CVftJ4U8S1/4c++/o2/c/v2IvIOq+0d0D5aJX/o+/7mH3jB71+ufvdf&#10;/eYv/aLn/ei//Om16zGPetSzPvcZ//nVr2UO//UoQbnFrYPkHSsObptbYuvxIM/+vM/5tVe9JgC/&#10;+o/8wU97wuN+6J+8VGsFqXT8g+//7pf8gRcsyb/xbX/5hS/4opf+1M/wNpk9NgoBGpBsMapUYeLV&#10;ekS4ivjlX3vV837fFy1XlzK/sPWtf/U7nvf8P/CsL/zi9e9Pfs3X/4f/+KvLlPsUl8KbH3HTF7/g&#10;S371la/ZM806nwGV9R1iC5nxHcbau7vThEORNRK3Rjph4zSCro/zjieUshcoRubH0l+nC4U14gQm&#10;TLWhXuWvbrjx/uByOT1k6ilru/Y6+5eSINws4U/4uERAPUxY6rBFKuo8ESMfSnzEVdtVMoEovuJy&#10;UakzrnkQD9VdARwYzVzgh60wIXN9p5BNS9HaO7/yWrO0UbU9U1yzEGMtZpZKKSuJqOllhWj1hQzJ&#10;/IQelk/iphCM7ZKLanLphORMDaOsV5M1aLFUNhEYgHlLCVjCeQl3EDzJH3rxDaMqh7Uh1wRqJcKM&#10;fnkbsHsVlycJ5CHCx3YZp7+Q47/Byc9J7ACP2DN3rERvDuwCOXjMxjWBde14e1Rm1ib12+eTbJaE&#10;S9usbfdublXeLhjrity6QLwxt/3mbJd3T83f3vJsZHMT+kF1p3y3a8eP7ZWs9XXf9r91UW+T2e3d&#10;6+7OBtdk4x50yFAGKWdUyJgzOYb2RpRbU0CEUQyZa5zOcjo/Zre1hIn1Tj9Dxe4kXFGga9fgNvCO&#10;r98rmdzmrRe6uscWVarBPebMypr8F0VhCjA/MaTCWbswag+xCbvAa0dxWCopD6W5HEhl9agBLmFr&#10;XERqNa1kZkYwIbV1MLmIFfkvOjUo9iT5swbDhzNLxv0pS1KvcBIourIgOyETpImFjJEYogDhXNIh&#10;P62ABcOpWh9hG26Twzkvp6CoLe8hP7Gt4qoyXvGTq5MPMIw2EBNO8mvbkYwRQIW/6ih3lMdw2xU1&#10;QyEzbUmHd/QruZVzeQlzXoHRxFkj1VdtZwYL/wgJqPUCNQRyY+qHp13SJ0CzxCiECrDOUMnwdvao&#10;MLThff6pVvUFQ3DlQy2OadGtdxoELoPiqu4qQ3DlhumE2zURE916CTysQMpDbggnh7UIncrELv1E&#10;yAkUbZxJpwrivIIiNrMW8YDDgTg2eQVS8rq0j+u1fNNDBKL/q2jgh3bWczIo6DGlpOeMiUE0mclE&#10;TXWv/1PI7akhTExHiclbI4HcXHpm9yjjGZr5BelkvsPvWcWYNmeJouzk2ES1XjGzNvt/YPIWwsv0&#10;dGZWSi0X92YXxUMUEi9wZiCsrBHpzlBpLQrOxLc6SekWUfVlozSx4j2vgE/nTHpFvQd4dcTtcMC9&#10;6lq8gup99n+OrZc73ZRqt6O2cJRcntcZKg3OK5zgJSmoXqYUPldNLylGgFPnWYNzdSNjyswp5MON&#10;5+u9ufQ0a3a86zmA2+TXu8WxzFIuwFme+TOhIEwSjCFTNmu2e6uwalp7I3Zs0a8KiomCmlC3SkaP&#10;9tpVXwpD3IgwnJ9BmRKl10bOlGKRVj57OGh9/BdgOtd493VyNZ25YST+TxyAgP+2aZ5H6WtwzY26&#10;OVAlmj6ZZjtk8hbN1sTs1nD2ONP6QskEJCVrsL/6LS8Q8BECjZi4R2BExZkMuXe7spocnjkqyxFb&#10;LXcxJIt9nxGviKWtptrqFv9ZQYBcjU6oVYxLBtuLa01xgLpexk2hkBhbxbu2BYKTLRO8NVce/fFH&#10;jKKTn+xOtLOFqGTWBvdmgcyIzPIeqVSQKXWqoo7PhUZh1F3XAU7feOo3funf0MDtf/BjL/uRH/u/&#10;/vtv+Y5/9sM/8PIf/eE18vo3/c53ft//LtIlyWiJ4NLS8/J/+kNr77oj+Fu/63te+ZrfXtvrkvS6&#10;E+gnXvHzsMr/DcLbe6hdaqB2RsfPFdGLvvSLL1y8+JOv+LcTFj7Haj7/45e+fD025F/+47+/FN7x&#10;4bu+9W9876t+63XhOa8YRKTJYfnCuqrGgi77OQBwIzQsgX//66958Yte9KpXvXo9EmRz3WX79GcQ&#10;HbBF+FfWA6Nf8uIX/6fffN1aQ4VJVYSPPLP0ogdhXm2Y8Omf//yG6lxJowV8hb1k6E17tJMhrK1n&#10;5VlVgaxoJG1SiH9MRLiC2YMsAjEKaFUN6Cpn0p0JYqImLLSqt9UrQJJfuzoLqvw6cd1rIuqnZjEP&#10;Bcrc5JDBuSwZgVLASgoAo8isqKgAhOlw3TwQUhtQYZL1kiILHJjtBoAmltkorjZmrnO7FExwCJNP&#10;J9PL/04Ri4X19UKDspBLJZdvNeL5MZcme+cCxh9E3cOBkxGbn4WQn2aVzRJdNVLS9SM4VybSzVYF&#10;yKhdk0ullRtr167gD8QwSq1ZRLMb1BwodzhGrHgRzHVMnpDvGtMXPPuZM4RJqpyczq+evvmRwM2l&#10;4FXbu6qUnV1jXc8zOX7td7eCJS55vjPo1vVl2vbotMFq+0WlJ34AB7b8Xz87wG2+zfa6PkrT1Mm3&#10;WQU1sdSaOA9NpkykSh6qIN3FflD7ZCIePQ7jhMCTa5h88plkdjtia6EKB1HP/s8Hc+knE8dKU0vy&#10;2jWbbZLiAuAevJU/KxUvenOvU2VZ1haQk1c0V61k1viSJ1ZlUVtDYxGw1IYnf6qjSCXA/Lwe9knR&#10;Qih3DKVBrmeNo01K8sqId6U61w4KETVAJqVnIUNAUmYgedW4EXABGT/huTY6M48eZGbqZ0spTfnG&#10;ltxFVF51nFB+10YNeR0S+ePlZlU4FZdeNznGMeihR57U/+fBSebys+xUGvGfIc7LgnccRv6CRYk8&#10;pH+vY1AlX2VHyNyIYALZ6zClbHpSJ+GA/E7aF0JdQgiTdUHaOIZEDMEiSZSABj001IoriuuZM92L&#10;mYAK3oqibBYmTLhRiwuofAMFt+cDRmDosGoGQmcLX2SocisTEXnlg7Tm/3LMX9HtHWjNhNaL5KXq&#10;qCr5jwZwiB6BAIcSWtNQ40WBA5EzSlcFJhZRbSqoWZ+lxPRUm4fRDz24MQPBK3DN9tV2IQutWpgp&#10;oyG1CspLKbUER8IcC5kYC5O9ELQLXJpBRW95SYzk3AtVI2vbZVMjFEpNQLXqTb4JCoblSAhz4QjP&#10;KGGiymKLt2ukuWQmRCW6ojN9r3JlvxC0TdoKcw+0TsXlkV2BdMkmwHMpeoM3BMKt/hNKoK7b77HI&#10;xLXXbVjiTdvaVRaiR5UoolJsvAOSvXYRneb4XMVkpwMVflYvOFNj9DHaC1ZeOigqm5XSPNxq3Rc1&#10;5dVC7K1NoYq0tjcaJBa11kYe2hZRr6hVTqdyqQ8E6MU95Oe5DdBJlsE9tdBInv6ibhc/CzCXsgL5&#10;2CVH5ZRYpquICQX99c/1cV6RXLsc/888Vn3R296KLgeEOcf3TAsQXHPWBK1sJrkcwL2UB0Lnm5MD&#10;ezwENVQrmXAODTyUlDgT7TGcMDcQclLOqo2rSn6mxly75mFz5TNLO2dI8l8I0+jMNa+MzFKNFdGM&#10;TPLlNw8DU76W5Dz+5wkZZWuNm70lDiTZUd+kJT9pmNFNVodPKQuNGchcsGZSoBfgdgX1zJESrv/H&#10;9gk4PoRevsG2GPFTUL/8ipfdcedd3/jtf3PWwlyp49gMJ4Ktvb/00//8jo/c9Ze+/btn1oAwMV97&#10;I1hO1n73qCinfTu+Pjo61cECM4IVOCtwiyctQ5/5GZ/2x17yZW94/W/fdvv7tkW9vR3vgG8I9uTP&#10;fOLzv+RLf+U3XvvBOz4cT+oJM/Vrm1dV5dr+uj/13/zUz/zCZPvRR336U2JPGEl5Hfn6yimM/CvT&#10;tDVlGiPcATpzoaNgKjkbLR6TuGqmsJdFh4kFEpmmV9jMBKPQMavKtB3LCTSR/0GPCoASsnjTKdmS&#10;xxkbxLSz/DGLLQJ7H/eOdDMUaLNORKQmJ5gTZCairAZtSr0mK4SF05FZ/YLamYJAq5BCQAbXR2hw&#10;u6iNsGWu7bAlPBvBpI3t/K+NSlAZJ8PJyT0ItFZJwWyL0YYbkx7Z5T+LvSj5lPzXEcjrniEZEyC/&#10;xOo+e2liKOiyXuDlKHrDsChmsOwWiKV9jcR/sEiQ7BQFi97Xb7n20UOxA3Nza/N6xsD2YnHrrlxs&#10;QDh4Ki73tl66LH3tPApQpZi3a+LGt6V48xjrK5sHd4zvmTYwbv+WhJ7NrxRun+K9gW5977emXL6y&#10;LnDfdfc9EzdJMbI2lMxOw0G9z3S3dy+VuUohh+uBlcAaaTkBCJwjyZpbE451pY/Cyds0TDbuHU0u&#10;ebbqMxVRkc4ylP0SjZ+FEFbIFkm07mDBZ3VR60MkEzm8tM0jHqFRtUv6wdFJtUxJx5rAmeEHZoUj&#10;I9No4dAG9pnThGcRzWUr/2E4+3+xl0oeciNvq6zZJKfdDXXH0lay1kYHAQgg5JLoY/2f0XmETbIQ&#10;GFqDOiRAJv2upyK7OhUnyx1WGJHc2UDyLUyqR0Zje/GWXByeC0euhv8EROB7JGeXoYjNQ+MGvUcb&#10;vjEdbrv2tRXW/5vF1WCpG9RtGEo/lHp4AtzYmosIegQsP0nmeRxrV8SbIa+5ijdm4j9IK+0QDpwy&#10;Hj8Jl7uuJen/k2YBKC9M79WakMMncxOu8MnnkJkQseKYxPeplaqJEZUnjpFyrJCBQFsYxnNiwgyH&#10;4CWfQH1y9nn6E8MKWZ50jQxsEeOSVJa7ssYugXndbY1cX4BFF7FDoCjS3EY+rFlxfslbDoDGt/U+&#10;yROTK5MCn2hM5Fti6plA4zBD0g1/g141vXpCh0mTjbb1mdyOEuWRCS/C+TnXLwJllqtJTrcrxjCX&#10;IOAUgsALf27EZ05Ce22jdIeXHPBKv218KwsxqjYVtiDqGoeIjES58jL7f1dURTSPZyiJljlZCcxa&#10;mNCVUFkO3r3ameNhpZMAyku+vJcC8o00vfzW/4UgtNQmVjkwVBHJF3DCjXXotY0ejccWPk8lJZeh&#10;vaa6lITPHvIpl9Bcynm5pqHKomS9gyIwc3iNzIqjVr44z8nJTCHYZYNAx4eTQtF1iWl3POQk/pOR&#10;3BAo3XPZnRVUpUzQ9o5RZW0eh9TqMxpiKdzjGCVg9C7q7La6JUBmpimuTmesxTN2CZqsmGyPV7AC&#10;6cxpqSSAEjNfPppVINROhsO8jMxVFQKtLz5GD3rMnWuQFlQsNO8d6vBzHp8UXc5QG2JzvcY6kkug&#10;i0XU6or0U1LU7Sq5lCSgaTQStmVB+A5UilEeJ83wfzJn71hCCkzMz66t8zlPFGbZlNkUTue5RCF4&#10;YVUHq4/tHf9QwiUbk/+xaHJYQzYl4eXnbA75Fj/XTxH++a/9U//85f9m/aRhe5mLllXZZKZcr/f1&#10;A4nf8Gf/9D//yVcsDWYJtuP/OGlKKZbWaGy7ZXoeReBz/M83jpUaApIolr3yWR8fPPPQm37vnc97&#10;3vOe8VlPunTxwiLX5sfLrj584sQNN546detjH/2C53/xTY9+/P/97361H3ssEfX/SddpkWPPfMbT&#10;3/au24pujRx9xOOeWCLFT1eLYj1uLgm1jIq8xCwNYguCgo8Ha4OA6bNDrcEuq4XU7BG0tcbHP9H6&#10;CHeJEbld6kQjqFQISGqAktzjGZ0CvD6FMcauCUjW96DmRqrWlNnIZkShJKjZQYprWiFf+BgPmWBR&#10;abk0KZ5OSJoYt6TPRICUlBg/1Va9NhQhpgEzpoJdcqf+asl0s6pPEa13pDKxei4dJRc/89wGAsT/&#10;9LAVGSr1NatFYnYB5gJTREbCPyLJ+OQ/MLk0PU9JzkxMwrCg7J15mci0bOzVS/CGFSaYSzhux/A9&#10;oi5J3cOsdQHaPcgbZ7bXlNO2cXE9RGk9dmNp3j762a/HMrqTPHTwLLnt1WFZjkgbtdvnaJiy9XXr&#10;5Pbu5miwrimvi91LTCI2Mw4O2nb9YXu04/kbLnPf9dHNBWhi3n0EbP1nIiZH6Jc7pZLPPpq+NqaY&#10;7Zi2c3Vcym9XZChN4E3tLqiD2syxiVvbmFlPi71RkZVY2seaPM87paRKdc9C6IlGAbsEllh3bQNE&#10;iqMouCafcywM5cXHaG+jd+DDn28zdzNxzNFWve81JSBMDHleTsu7HrvHHxkpxZqAytK3q+i10dXb&#10;yJO8iKLlTHS4rb0976juYSIHzCo7MCQwY2yEhyU34YlnwhVaOeVYcNVPciY9wcvVaDNbUCHvUVQJ&#10;dPQfq2FbXUcP+qUvn20DBCvaNcMnwGK9orUVjBUI66md/BemEwYpXrPayET4RPjczlVGW6bz0Ab5&#10;ErfMdRLSIJmZi+bGGSEbj8z1MdOjHM1CM2V+jR0gAKy0RQEWLoGl9xbu3OswAM6iq0z4nCfXE5V1&#10;ANo74WJlXj5LYSxt1mTFZJft2SepzaiPcamkxKXCmX5WVhGs6FJeI9pzch6LyhHNa7uj/Vkjc/rU&#10;WY7if9yYB/blCL2jkDKRgjW+lGS0/mBX6QYUMcDiUnm5/tLY9T0ZJwE+axwIdYyqJkrE24qx6piO&#10;2bYrgjkB5gxA9oq9GJdYq5IYa6cRgAPz7BQCmYhj8SSf14aHUcRMOPh4PTnDudRXp5g2+TNBQwZr&#10;TX0goIADJeDkoV1xY48VUh+8s3ZmrdGWiXLHXMFGzmKXl6xMskGgECaxYbLeKZ9NA7cB1XlEtZMn&#10;BNA7SGUfzlPS9l7vwpzgMou3HNhDO53xKqrPAizFU9vkSRA1K97mQ7c6gXfyHzcqPSELrc7P3MR/&#10;hq/ccLjzXwRonJNVPccyynOAzCgabIOSEItXlXMWZ73ELoTkzB5cuUQ5zcCpPEvu3FuKa5XJTx/m&#10;IH80kNJ3PcE4GeEjEslAKC9rpBYXQ8QL+R6DIzR/96N25gWKPWLDfMnXIkrlXiJYiaj5M8nzKfNb&#10;u4gDkFnjSGKcZtnJSWJhkgCIKjrTSZZiegzWBiOVqFVBg2moXUz+W0YJZz3PjdeFZkS5VLqDkZPx&#10;kLmIwdD6qGNrnoJSywCZJWxukO6FH2njf7DH/3kKI8zQyM985kbmOowsax+//xM//hP/+j3v/cDs&#10;Eowa2TtuqQMIZL3f9/H7X/ryzdXnnC+t6VmS+A8KDu95LtfBRcBHeiaToW1QgB0qSHRpmpQo6nff&#10;/v77z5z/nM/9vOd94X/1rM9/5nOf86xnPvPzP/tzPvfwidO//Za3v/l33475OUNhzKezw7Y9bq+/&#10;hn/bO2/DW9eIjj7y055MF9Q4jfTCE/naS8AiGnx0mRgoNEDNrqbMiaWf0QAVQ8jicQAxt1eBsY0b&#10;WUQUy09ZIUxhABVsjEyJuUVa2iipSwbjXj0HDpZwKU5zRrB7KBmvLNllRVKkKaAKag8EU+bRf0mZ&#10;NNrrUMXb5Y8SVC6mJx0SVfPzkK4AVZrwI0Pb/HS6OMkzcxHsPEwzZwqNofQs95CerZycCMOTGAzR&#10;XkIzR0YUeDjxjFQla5bS2psP6dkjZ9wQTqUx8ysFjdAwveU/W0p9Mg0y3iu3ifkUiP80zNxN/lMY&#10;SUS3BtdXZzsmb59A7+7jzbOTDh4JnS1iEa9MuX69+b21g1azuUa8RrZPz8jiRo//lhISB0dpG6NH&#10;tu5tN/yK4bGjx1xx3mhY/22uXW8vQm1/WGBdgK5BzaIT5kQeIKJYU/pyay+toI541U6kbbWYdd3e&#10;HYYHvbGPM1NrG3Wlm63KsNxpKQjju8ao3sWvYizdZrFLrV2d3gOBP3HGhllxkodzvLxvsjDuqi5M&#10;rKg0OneqF9nLgfTXSZhjpUKeTJtZoNNe/kQ84wyZov833dxecQNiEtRRLAQy1HY4F4tsVqFrSj0q&#10;ctrL9IRlDspOiZMUAjMK8e75ViwpL93U0rbEcomG5Kf/5CE5M25wZjNsM7H26oqEbeNhHDCrVa9I&#10;pza5qGRKNJnYwkNxSZkRAl0TiRI1h0aWpIhiFFUxsNVzCfRsh0nmiBeG9u6tPtxm10rKIskZe5IV&#10;OElisLWBCdXU5KEGMjNObMmr3LhXllUuzTXYkOd87aKo9VUEkHQakswrUzgQP8Ofe5GEOe/1yVJM&#10;VUwTC/lZIHTaq8xDjwMwEtCqbwAAFc9JREFULPvRvtRM5zMaquE/TceNNjoAyB84BDgGzkLIpWjJ&#10;VgtQBOD/mgucVC3JvhigWT3SIHAp45WNSGLvzD7+l4LJvZmOApmametV7KW7XKPNpOjaVQ0ymjYw&#10;xtiCKljM3OseuM1ifJBTI6FBecjMdE83SorpaAZ8YjgJba/JWNFxfua30LRB2nJJxgG4hwP9jNaE&#10;6x4xZC80iYNVOMzE7R1OZKIwKYxU6WE64k2EKcnhCXX8yQe0iZkxfwlod6hCflI3zMVe7sqL2OsP&#10;s7FQK8ZOQ2LaLFt5rGkLykRpYm4Sr86ZQjIwyW57Y07K92QoZ3Euf8a9x4Q2jFcsYIyT0xPTE/iU&#10;wMpR/J+m6bxWBtstNGYl9GbpRQChUWi7FhrOxtMGHw5XLEthRxdLcq9lFdQsrlCdFE1teYk59RMT&#10;J+dL2bTbQlMtRxuqBD4rHVyBozPzJMKEVcTba4YT0nyoz2ROmvppGWjPvAQFbLNLw+Q/B4xUzhTm&#10;JG3N3aN9frISoya1bHfkUL2sDRfKOA+rXsuHSnKvS2SrFFNSO40Yyz1dd+aXPxJUKjkQM3MYgPI7&#10;i4IJucg0P2mue8sgTya21NaK94ouMDkW8ehXbswJkGb1Uixha0rW666TimnoDvQZCNAmn20zN53J&#10;h8CM50ER7LX0yiSdwTUjKvx5oFuNxMb6/2QIN7g9BeaNtg5IpG+vdia2K+QzD5297b0feMPvvO2N&#10;v/vO173lba9/y++96Xffcdt737/GJQV6cuECQo3I4HoXPs2Mrvf1i45vfds7Z+42d0CTE6owWjMa&#10;D50YM5PBG7YloBGuTJLlE1rM7lCna5zaPV5Kf8yb6C/lU2E1wx+R54CPJaNKhiBJR9hYGKczQYN8&#10;AA3uJal8zzaxV040XO+JudPulAznJeOykdPpyM3JgKrLkFmqyJNZtroroYKROBwovzYm4Sb+cWky&#10;QXQ53EfKpWYNdiYTzsaJzS7fwXf4lHdoVK6KjZJ6BKMz/PCflOhAcOZLFBpZQRV1UFBYIYjR4YhG&#10;YG8TbZQjDoe5FMy80DarDF2J8XwvdzzvWKrUz28mtDDkF138p5z/k/8Qrr5YqRDW+OMe+5hd0W0v&#10;Ae+cXE/JOHqtUUSwvSI1sUVox/D1O63bq8wVadSabmwewbF9bW673t4ivQHn4Eq0K85LzyZlmyfu&#10;r98U2LDC9fG162P3fXwvTTObsK2oJ1GxCyxgbKWXtZoDqB2pLN8qXvVVUCUiHpYddr0ril2Y40Jk&#10;vyMcW1QEJkQSKYv/sdF0HjK0JLujcM/PMjJJzpZcJD97QtSNt7kHIg7Hf3jWt6dmYmKhLU9MD/yI&#10;KuTWy9bs4KqUJChWTNZJei9dSOojyUxf/ovdO5x9LI9rlqC0tRQaB3j45Bvu6SFTc4RZe1svJsgd&#10;wJlVamwUy3S7DlBbYH1XfZ/8s+ahWtSiWNEVWuUT61JIuP4v9nwr9UbWyz1WocSlug1gSRqPDEFX&#10;n0ckZBBy+NAQpfcSyqhElGjCdYPZLniyRspgtuyK+RzeSwqvKgQyBvEfMycsiqL3vRwpRhxjq5Wx&#10;0ByBRLaszCoL/IAKFiMTTyHoUTPFa7D75mb6yEye9HeOM+PUwiGcJz0cTFcy7WoiwMmExpSv4Uz3&#10;4liJqNvHhL3jlvC8vkUotJZFvuVVdgG4noqeezGwjQgpd7ziycyyXfK1puzdIpCSiDebM9+aHhQM&#10;xZlYRwkT9q6P0PBCYMSOt2VqHhzi+fUAQm9yQDb3eIgnTFdHLHJsepiGyWpeNXfOitWBRqHUFO8k&#10;XsgoRobyEMg4WTXZCNsc0FuskmRmfiHWIhJF65bNWiPXwwsKhVCWeVvtxxngLOG6HN8mhdY2NmZr&#10;bU/+E+CV7cBxAFMWCHCMTCOo5YgXsBwGdZjrzFFi0qDWUZgzoQ0KeZberCBTCoGhSVfZFEWsi5My&#10;Epi1I7NiS8kNgRArIokom8ijq+yRiocxuexPQgp5UpdpsUQt/tPfRjBSWEk2fVZlc2FChmnbJbe9&#10;8a3jn7haLNTm1fqIkxYpDhSjFZP+jkXrMDMXttEMtYzk86zrSd1owDFzmZAgSHZ+BzT1yBZCZl0U&#10;xUIti3UwygsZIDP2ekXYztRAjMXi2jMKgbIWmctm/b9UFoiJdTb+l7j1UV4Q1UeelCPTCdBfOsoU&#10;gTSjtL0ACVu9qE7FvSnMhIkT5EBIPtz6WyWGWKwu4s/1gYR53Jg8bNHPnwIvlfU3MooljtVRcyz0&#10;9lgtX6GxxGA4kz5rfG3PP2KLtGIH3aQl/Nf7eq3jn/wXEUqXFzyEsxR4sVL5WBQ4WQrSNnlCD4ji&#10;iY8TwNkNZrqpipmMCrBtIU8O04BvS7OreazLkYiEWbubbu+IOG6nMCUOm+jdxNK6ZDBwNj0w5vYS&#10;fu7nf976bS2GduXzpOd+GVCqTEqlKiD28N07uF9i+TTDYAMP0tl2kZgrtSUYS9idJceWdxSRZiH9&#10;4M/85qLQ5srS5t7Ga/dc+NigWSGo4Se/Pi7drGeC2gNwNsL2rvEl/Bs/9y+e8swvDIdZS6y89Ae+&#10;HTO6jtBBPAF8WoP5JkxUngDu0chigCXcWyY8x7ADsqVBfiu24poxChkyvJrsic1YkfDkRn6WpnAu&#10;uZyZHBMRl2oBPk4/fRQp68pyDfrtBc5rGZV6LkUSQU0O2F6aKeEbrBKutJieIcwEzRYjfbNc+RCx&#10;CQ+O7RbFsEIkZT8r6O//7GtiYIlIT9TdTvkk5i81W2/V+CfReCo8IMIGFrTHfyk4YOyG+dUFDL/7&#10;675cRgS+JJerxBLO7haKUrHxKnBm3SWRJ6naY4jo+FkV75nbc+aAdbvoTFwa/sbXvLAOI2SoYoVd&#10;2DgJ1t6WNPonG5G2JQrTkkEzcQVjnJwjkSSjs4XiDCU/9POvnVEf6N8V1wEbr+WaQMyc6f5kul5L&#10;XozCLhpe+bMvfernPy/cioJv6+OPf++3VQIT4dnu1rhLTlOgvEf1SMJDwvMgo+UzeElKkClzQ15m&#10;fvuYrdmIzF1+zhuOPmXfRhtfYnWPaie9tYs9r/QifYDMTJNuv16A4mrdTIwHeby2oMS6qjXobEwN&#10;6yNWB2B5pHy9R2z4s8jbWtkB364tr+ksojaYSMMaFxcla5ffgFpRr18glKx5IU+A021erUHjxVJl&#10;0RxcEWO6rfwbwbRiDAq5wDGD9QEcEDhtMkvYeC1i4qx72FvtlLVGOpwQo7wUIyUcmNYFjkW5YdYE&#10;pHBCT17mRCEUu2OSNUJzhytV6Iq91Ty1+UyzciMGq2gmBYBiq+ISJuFK2Mfwn8sr9yBpLRNIejok&#10;mxmfeclWOYpUdklHzaGkx2pG2eV2u3JbRqRvHqhwj4aEpzna0llFLCXuPpvYBrXw4d+xq5GsT3P6&#10;W7VALXbBLbaLdA7OnzVeYvN8L5wn9wQra5xh2sS1qwoSeBRqI89n7HvVaqKSyfn04ycf+JYhxSjw&#10;xOAzIy3d0TVkyvWn5B7o9LS10eKi4pyLUo4qtquFtdFlehZlCrWCFE/WSFyKpWWzrkJ44jDBLNLQ&#10;Zsssr3iCMwIHoLgYRUVIomiNouqeHaAoMjfTVFuY5VPUIhJ+S/8aVBF5CLE14to3ydAoFlyauQ4N&#10;2lIotFkgAAxeytf75Pn62B/T6J8xk6GmcLiRyid5SUceNGvtgIa8VBc0t+hMzrRM8C2HTYFGlIOA&#10;2gkNzPSRfJznIXkpmGSGUp5LCuLhEoUihe38GoxApk2smhiNftPbksVc71VNg5neQ0b4+d+qlP81&#10;PdBVMlLTiEppOmxxXlze83AibFtfFbuJJWgqYWUvR+EAZAiDOlUm5gYZ7J0MmduYJpvlVNQxUIu7&#10;/iJmUVR6M65JnjrkEqj2Jw+VRiFDI0at8b2/bJP0lozr6W166YjVqS19esWKTpgh5tiY5mqzE43y&#10;Lsyga6Gnp2KXfQ5PBs7aKZuU8FkSUcWLMzAv9Qb3OEPALFz17oWxa5fkJkazXUw3K7sli2M+zjZO&#10;MhoT2wOtHEWJ/CwXPJEj8s0S2kQGberAtK1Tm85/06YGxZX+3APjPHAK9j2K8qE+kEsQrog4Blg+&#10;54Bty65VINBMIb8G/8yf+upX/MK/D/BNXuKHJ++AaeZPx1lWcXG9u/oseGU5QZ/0cqCwpk/4YsM8&#10;jZxerm1hQzAOZX2ayOE0LHe66OaC1LwGt3V1hXntJHPLKpfkkLULYZ90gYbA5ArHDq6FbQCZxEIF&#10;Moi7XLUSLLGZPBDF/iVT9ZpobpUz8SyXOgIxwNaUly2dKHJL5YH/n/R9PnMJ0MkNfq73NBuJi3ji&#10;vY1CWCOYo1pAQSGOLZK0zITbRI88cosUSTiANrPl8SHozIp1IqrrtX6Ef1HwtvyaFSAgmo2AJ4lx&#10;gycpwQHjQIBbEQFZ4nJ1OV/B4qrZW4ZvLvL65+PI2g7OSfsD/3dKDujdUeCG2P7R3FVFSoxsfdto&#10;MIIb2+1P+oKdWErGhey9PO/CYTErTB8sQ5spFArwIGTLw66QlTyIeh0U+DXNVHEMIBlSIHJXD1wj&#10;eDKTXu9WKRLdSkMYRTMh4+sjXmFL/I948MSutU1nzZ0nuYcnmeYVzwcC4XaNEjPwuGr3nLtN9E4V&#10;zNcIwJP0Ua+aGpjg0kH6JuDXBjufBJe2JrQ1gv8TH1ZUU4lIfm1YQeo2MJwC6h3CoE7b7FGfMolm&#10;JZa5apYAzWEilgH7LkDtUULRw7u0xhORVmJkzF2DCx9PfI54NMQBK/i2b+xOHqIiJ9dEVQyrRcsY&#10;uAcdr8qpvfGfnvY6PgZIodHMxGQyPS1SQGarDilqCh36ZNpgzhgvy8BRGvGhE4zckIuUfMqs0VDK&#10;GC1BQt4jPPlIy0qwJA+lulCIRZLpHr7N+loTHX1Jwd7CmgM8b7VKT21nrobzGCPromv1XDLVLMxF&#10;t97XEaYwEcMCx7SXYAl7FfXeBbJZVqoVK5gTOEDWxkKs4x/8iUIllwMAX691xN/HpRM/+daRwOSP&#10;WQWCqHFDIGRslCkbqqAqE3UuhTCFlJCBISWlkkAOpyeHA1aMlQPHiK2XPEoQE/kfT9Ipa5MVTkhY&#10;t5c54UQSH5u+xpeVpVbtQJU/4p0ktCsNE1UrBUMRYwkEPots2aiCJsL5zBPvM2tZn9PDB4BMYFEY&#10;0mwk8ux4f7B6BiCFLTQUrr3qDqvzsMKXzTUe2vToIXXUtQGrELaCiDc+QCwf4NC71IdGYUZFTsYQ&#10;wtFDjvRwyKyPcKaBrbXtOg43EjOdmBU/ptVhJMIurwpBmJOKxTLjFcJefwM7nAsHpbWR2AteDlyf&#10;FM4gQwXSsi789bFTgBlFs6pBTc+s3OujzDKHmTa8cDIETIdn1UdA1GYREN36GHPkiNo4EFbRzBR0&#10;sloxahz3bLNLlewI3/Q12PFPHKMh4aLgcGIAAXKpNDE61WTiJ5fCIegmCSvzApmEoR8/CZQydgEo&#10;ZdayoCYfyMTEu2QWkpQb4QZUm8jPciTAJVBPsAtQ6BfaEWkvTYQzGvGEww0ydvFN+mxXC3he7Jk2&#10;XgbX9oyOKu4tK44fwnYSNWJwI8/5xhPJqsfGTESdXGW3yopdSEuYnlkvExPbUiA1sIpmzImFwzAR&#10;IOXSV2hSyQEdLJYqK34iEm05adnKn720NoUGPsCnBAVjIRNWv+xyL56EW4ShPDQmsKmKRc0KpVme&#10;QtvjpLhmDVIyYWk5LroYVXKREOXIh3xpqqDiIdzWuzMa23FJgtb01uXSQYO92GKiOq3JCLbvHrLL&#10;VrSPh0IoO0tnsc9Em6hAcIxd/nPS+xLoInAEW+O7s7I9xgQ9WjMgwjIam6uNjbqDblI91DjiWXRX&#10;LQKo0gxWObVm4ZXvAuNVwOnMXRQ7yM3uAtYWC9naWXSpjgOQtavrXwdFhQGuQR/kfFzLntFJnhyU&#10;2pqIQVyf65yoE2s9gAw3tDaAz/Y6rRBmvZSp7ZoOGPfqEC1SpSD7gkEbymHKJ3HzU2hRNru8KoPQ&#10;Fhe19fe1YSQkI/pBQncd1vQGOzmfJ5wJLDHljZOscxVcmBkfGO3Vegx5kBKepVFQFNrVIVEI2Jhr&#10;VcJxSd2tj3pZmd3a3fnVlVa075rgFu3dFy1dJbS3TFUIW1bvLuDKixLodZCsDfm1hIPLjuCic/OO&#10;FdG4xJl4YHoj2RXMEN6O7DRvS3jnBklzu4a+denaRe0DhTDfKGnv7AZbBHYX1su1K+k0S+hBG9nh&#10;HzdaQiIMiIQsatRVX6gVPRQUK5Y6DEfLiARQLNVmJzlpji2UT5LTY8pBHe0a4GxfBMK5LCRD5za+&#10;zc76XlQhMDNSgubGQeJ2OBwgvDvdrcoEAhPVsV59LRqGZODjXbCqKb6ZvtD2C4ddChwp3qVbmqCR&#10;DxZUH/O/pKQQFFUxJa2VuEFD9VtyOYw8A/zNlJBfu/qYElRxeNGKwJbeC5/uMJoUFSlOhkkuYaMX&#10;MbHICAdidZwU49QmqNCbBJYXvCqJHVdF7DLSJYkgojYPY37LGXBUwQRfyDlTXOKtvQszc8mHW9kJ&#10;AQxMMvLo3mvXPGmkeR5xcTW10WaNWGVcIFizYjXnczX2RpilxMlnx2llmbkkJZ1y29zuAGOWnvFU&#10;SQTiSRmfS1ApsDRP6NA4DCeAoJ44RBiuYg5sIcn/ZQX38JZ+H3nO6PUBzr4xyen4h1poU7s+ZovF&#10;wl/jEEA2XpmlPBU+YlMV1JkOwL6bKRw0Y1HKKKmiqY0eCTQY5nK9FM6TpahY7Rdv1VQWyqldTMsO&#10;jq13h3Ply1zhy8gMTd7jreSKTtUoB7FQNWGs91pn9f/8yZCJnK/w01PZ1qzkUWiz2+9RUbDyW5eT&#10;3JhDCYV2MZc/8WRtFKkpYQsQfaaQbbBb+xUy3FICZDkqah9JzlbAn9I0l0UVmleQVOloLztNWdsz&#10;79xY7y1V9WfO8AdFcz4AUSLl62OmcYbn5H0sd9NzPgQFtUhYURcF3JpeJVZToSGzHFgBTk8kaGY8&#10;QzDpumHlLzToVZiIbW78rDNIJWppVrAK2CCKNrElLplOQNQTyevJLGX8KcCqpqLAyewGFAfCKhrP&#10;QitkXSt6sKuaFBdkclvisBQ/+e/deKBFA0q6djPpl+bIiR5caqHsYtAEMIJxSS0zCgHTJ/kpp7mq&#10;N9IsJjqAqe1gRS7ZhgM2BsUEPwxRCICqw0a09zGqUEItvs1ZWazeJ/8DUAUtJfMpOubSH4FJ7lXB&#10;Eqt79J10hsqjEc7r22YZFHKBy8vMFB9Mh3xghknNcCImCs2WiXIRXFSJKwAJ7y00psvp5HPs5UMu&#10;Ca3YyxRD2XLkiW9LmIZyOskAFr5NLvGqQeXpVaeqMCNzfNYJucQrdJrUKlMzTU0RI1erC16xkrfp&#10;bErlNrFde3OpQqDfuPdO6peh7sQFL38gWYoN7jVeDT9va24pKYoaArVNdNsHsToeJMsjrKKxRacR&#10;oc0WAZ/4E+UyHfgM4V5ZYwi1/n8thJSl86lwCAAAAABJRU5ErkJgglBLAwQKAAAAAAAAACEAKKVw&#10;CSQZCgAkGQoAFAAAAGRycy9tZWRpYS9pbWFnZTMucG5niVBORw0KGgoAAAANSUhEUgAAA8sAAAKy&#10;CAIAAABtydtFAAAACXBIWXMAADLAAAAywAEoZFrbAAAAB3RJTUUH5AILFxMZ8C178gAAIABJREFU&#10;eF6EvQmYJVdxJprb3Wuvrup9Vau7JbSBJLRgFiHbCG/D2Gwz+L2x8Tp4DGaMMW+e7fEYbDAeY+B9&#10;Nh4b8DyD/Y3xYCO8IGOQZKEFCYEQ2rqlXtVdVd1VXevd783l/Scj879R5xZ+BTR5M88S8ccfcSJP&#10;njzprq6uOo6TpH+u6+Jfz/PiOMax/MS/+IkyOI9/pTBO4gDneZJV5ABXrYqoJdXZiHQkP6Uv3Yu0&#10;z/LSkciJYznQV0UYnqQi7EWuUioqSMWltWGNWEuqWJpKj1RZhKRSGjEtsLSjFZEWNG7aBDQQ2ycg&#10;uguBcUsj8ry0QOMKztroGkldkrpre/3/0kbjPGxrAZOMEslpaAKre6HAgqdcEvS0pUgnqmOZXtoh&#10;7BZhSAPCS9NorlquIYWJ5ybKweKJE8ZJmDgR/htnNCaHKZ4+Y1lKX6JgFnp0Da2CdiUN+JbkIZja&#10;d0SvYQtafKM7CJ60CH2TzKfp2YsFLM06bEFRTXsi+9I8p8C6vPYgLYOuaPkIraBdGGXovyK5hovU&#10;GqYu4RUwdcAZPqaOmt6spV3VCk1WwNTm05Gc9rKYwNg+bHQqrsnA3slGraZ2LmKYO3sSuG7gOb6T&#10;eK7jpVanawukFiwkFeOD9mICrrHVkUEHSRpd01gqiuLaF+h9FEkTg4GOlmJ5accKC1bg0mAOXyIm&#10;WiSajCjpcEqc6UfaxNqnNAjajuzLMjRdzxKGIVcQyO07SBjkJJ3F+mmJZI0L0iYd2aI33YT0owwW&#10;SaySRIystqC2XJ52FEw0SQjvMG4iDP8lAqQKuaGdS+tLLok1dXnS1YrbVlwlYnQWzc9hj9MRQPuX&#10;ppMVP60GhzMu6mupwNFBo71lOJWK2lgadiKshwPtfWIy7S9y1QoaFkk0mcmrYRoTfxpufHzcXV5e&#10;tvrTY+EwLbSlecwWqSHllhbI2mEPGdbwu7mWHmw0ykTHCiXD4YZBUHuRFoAOIxrpIZzwWf5j/aRg&#10;NLxU1Oc1qnQPK0WQWhYR6V1kGOGV7ggdoxWDtR6oNGK6BctYbHPLYZ5o60BpnaRIW3Ja2rf4JipY&#10;UllRz/ppkYGeabWvg7seI4W0lk/SrNrnWYxxnGdobp3MafAjx+3FSTty6/2kHUaR40VRdh8r8GrP&#10;GmYRe9QlNV1ZXbuYHj80ozSA5Ll2XrZGA7GKdo1hQCzcSH66D8Vgd9qzdL9Ej+4jwkgZPQCQqNIm&#10;3cSyBWWTA0FvWOAtozy71mzX0pJslMGSk1poBOQksWXUtmxhoUeyDRtFp6RaVCua6SGNQYOYUAxG&#10;Kl2GJzW8Vl3SZjiQCuDkc8F3C24yUnBrvlMp+F4SI8m2XJWcl14YZMh/FtAeYeEsaGh86Hc65ggy&#10;oqPFH16yxn7tI6QEVfhuZBMt2JdlegbAYQ8ahl2fITcY0Mgxi0UEhDyhLxAZIkar6Wa1sixAB6QK&#10;bJ92Jzhi0C1DkCilbcFjmoYFLGVFGEKnm7LGWbqttpeWXHNPeyUJrBluxRNNy2EH1KmeVk07iDSu&#10;IwkZrg2tA5EIphun2HTSYffXsGj3ZC8Ma2yc4Guo5ZihlZYSSOkL2pUosEUPqx3qyC4IrxZSO6O2&#10;kaacoEqRLKvpn5YjaELSTCSb9mU5OTExEYj9RFba0hJdo0Zn1r7HilqNYbkZmHBJ5xAWGyiPQEA4&#10;GJK02WgVhg+6hwUBfw6HAE1QgV40kmNNly3bJPmkCspzGBhmiVZKilF9Ni666LpUU4/HIrb2FjJA&#10;jwE0BKUi8ywyMRIREJH2X7GvRVxa1gpM1JTeyC5EfR1iRFkLAYrKq4SdZ6SWHnfFfAwfUpKM0tpR&#10;EelI6zWc72rZ6IRaI80o6a4bxvVestJ3FlrRSjduIb9OBpkE2bs5upkUUPOfglEknSbmISPKedgn&#10;kVJYzPkcf4FBEo5+al8DlCaewjnSdEp7iekjqK6dgoqTS9Ime6dlc2lNDR1h+JOeIpKIDGCKUjnD&#10;J69u5NR9UU70rsdgpXuW3TKsWeEbPQt/0mYFKPMn6pCTIrOUGWZ4koT0ZYFa00PzX3RESCBRqbsQ&#10;UgmTGYt4irJSV4uRIy9t8qZiYO5c+Ewq5SBGbKEcNaUA6ZkMBDSr+BDlHM7mgEUYaUG0kB4hGA6r&#10;gTtR9LZX3JmS47tx2TfF9HjPWpow1DqHfdO8lPYmRgOpIj+14+MMXYyxlM1qEzMmkIGazOxUwyUm&#10;G44tREOgoDwM7xp5kl8XJuW0qFSEBNPq00aUUAd8UtRyTHYkdtEMpDtoGzFWUDAc6GhAHYVp2rvF&#10;d0h10YK+KQfkEu04fCYnmOG8llkT47vVomnIVbZm0cOynVZHC0D1RTsO99Kajkuiu9WO/NQykMZE&#10;RqNEiPTAZzFc2kR1LQ95SAG0qMOwcAwS8SxfoC5yiWDSATXDhzMTaY20ofwWASzT0ECa/9KIpiU5&#10;poGlPGS1ZR2tpjSopdIDsfbugNWktMZRDECTUzfNPKLAihpZyqGBoCj5cGJoR0TEHjS2PmCwEIYR&#10;pmE/16LSwTRT2YXGnbFDqyBeIRKSHJrZGg2LFqKUFVw0yCxAefQAJhbBGVFWF6bYpK92fvJG/EeT&#10;UjsPr9L0UlHKb9kIMbS0kKakFi/JTy2AZSnLhfiTTdExiI/gwLhgeekw2jwjVaiUZojFNzEBOUDr&#10;C9QEx7K71l1XYTuYw26E0VInmW/1L/fiVphgrQhrUQY5oILDqFoMsRyHemkLShnNImqhi0nXDHYk&#10;vGCoddfoCSz0ZW0dBmiSihiSzJRfpwJEQJtbWqaEVpvao7VBpUeqaUUD+qYWjL5m2Zqm1HGfEmpq&#10;cWyzeGsJSd2lZfZLE9BkvCQOqEdl+uyww9JM2kYaRl2AhqNp9JhBExPALZmpeUVLWeFFcwzRoeK7&#10;7TiAbQuOV/ODkue4WCyS/mmNNP1oTc1qKaBzAjmjw5FFP8KrWWHhQBsRZ1qcQopGBJPuL+1bA7bm&#10;rTUUaqC0lamIFcEogFVYc4nm3pLhmrRsjYMLm6VgJLalo9adAUoOGDo4elIS0piE1/KwCyvyWCMa&#10;DSTWp8WJrXZ/xlsdRekdmnWaycSfONCIVqjZEkMdstiC6K71lZ9CGCsC0BAkqgZHJwlEe8vEhhAJ&#10;ShRAM1kThg7FA+3UIoP2O0ZIKSbDqPYgntHRXgvDitKsSEhRtQ/qkKjjoe6O8ujIoLMLWlmzyHIf&#10;iqE9F2Ws8KjRYEBAMSyBG8xS0MbkjVzVnsBLcpKGlGLawNKaphHx0thZw7AuP2wGrZWFjh6lqJQ+&#10;STbLSWlKj2EWasNxXNOFvVNlUYq1CCZLylUdVXWDckwGD6vABoeNMqy7Hjw0TWlKUpleJxTRgDAM&#10;ySXth9pqWnKCwFjMeCHDA72FbRITIqn7El6xWZGBQmowNd+2dDlCSu+1DKqFF/GIkuVO1ILaUTDt&#10;LNKgyN/phxv9cL3fD7He1InKgYtJbELq+em6T6xDlQOjdnrb7WSTc8IN06A3yPKRi2hX1f5oCqcW&#10;GxApGNwlZsEiXfTKsIXypgUsic3/0Hvu/qFcNRVUAoRjEducD9TzATelulRPGyQJOXikJ8MB5/1c&#10;krQ1I1UqiKCH40E0SBHIzktSRdAAIFfQpnJqC24CMNVdzcLab4kQBANjKlKK5qZ1/zSfkTYXO4cC&#10;6+0TMRDEIwI0B0/SRkJsQSxzvVR1DgliUzqR5SbSThblUlvQs6SkWGTAB39gfallIE1xTjkcYmU0&#10;C2eEMc2GYKAp4NoTV7QXg0OmiFE/Ep7IHxVEU3iKGsZRve/Wi8VO7I+4me4Z2dQcMC3CMSKTSr3B&#10;IipTX4Kg456unrp4Bg5diRS1DtidwMWOKCpDdGaFvHGxPtlCIdm1th07ZeiQYhk3NgdDHQnpERoo&#10;ugOhIG008SihBlDrmBkuv9MmAlSKLQyHa/ZoXRLhyRaxBUkrDQ4PWEJyUp3BnFozVlv00K4ksFAe&#10;ncaIDIOoqNzKakGzSy5tOe6wI62p1BUJBQeOKeKJmqWU06KE9VPbgsTWdtdEtaTVCDDSUrxhbMkT&#10;yiACawS0jqKU2JTYaqrTprSv5gbHWcvuWk3alG6oGa4V5HlKKGKLkNqvNcLDdpR2LLjIW2kHkwfm&#10;j+2ym1///T+mqsSXlCWJdYygzXR8GY535KIcsHGCtWlESS+zQTm2fEx+DkbWzR6orxJHTTXajGCx&#10;KdpMg0huWRUZ4Eg1SxGNJ8to7lI8uoqFibRABGg77VqES8yvHYAuTRNo0vCqRlvrSF+1WrbcRnDQ&#10;dtfiSS/Ek7po96Ah2BFpJrLRMeirAhQlJ7zany2/kkY+/lu/ivN431e7LmHX5JTGNcmt0UvLoBUU&#10;gVtx3Aj7cdKbKjr4rwijioV+5tuZfXEZvaUCZFPvEp2yEJYfx+YBvWRC5qpUSctkz6bFf+SM0XGT&#10;B5nVDoJt5hFGKgiVP9/P0oLsZ86lNMXfDAXGB1mJIQKnDWY3VHEcIpvNOZCm1GqlBPOGrHqaqkoY&#10;NjKbw2wpQi5nNiqjFyBmslgHEiOd5QIY069UJwkd5Ium2TzK58s8dNgdDLeAwKwGTseDVO4U2KxN&#10;UU1sR70yVqdrMATOzREyVYFW8Nx0CX5u6NxPyWpImwqTGSJVLIU1NVaq2iBjy5tNU3wHt21bvKSe&#10;MT+LnBlDoKOopoZzrgiPxWB0BEOsPCMx9yWwKR94qkwlRUwWIw2oK8eZp2ezjELWKO09dSsnWe9G&#10;9ZK/rQzdNnXNeJIbIrsq/miNXEIz+ROsrExCD+pWLBoImWfD0njmGrmbyE+2Y/XIIC8EoE2t6ERd&#10;rNTBCowDAutb5Tyqk+RaBiqOHvV4p4UR6EQkfawRkLr4F5kAmSDlh0cKaqf1Gm5ZtzMMiFwVe/Ff&#10;bU02TlrSuFprhhRKa1FF2lG0z3iuLcsqFEA3SwJkrM7x1DiwjEUDaXCYP8Ptk8Y80FFluGs2K2gQ&#10;Lq2+Hp1px+FBTZtYB1LLaroXoipiaE7qFrYElkOn7ldK4k/7iCaGpQvNt2V3Fhs10zR55LzuV1vh&#10;Y//tvSiwtrZGhGlHCRSWyXAmYNwUcTVFvn7XOq3IKGOFAHqF5TyaLrpXradWkhBrB7b8zfJtikqb&#10;iUcRd+2oYjnaj+TT8utQblHHEo+xiV7KAmyQI5DmPVWwmKQ5JLKJIrSOnNEq8Kf2dmYJVJAdEUyp&#10;qNsnM+S81kWf0R4rCAwjRtws47Iw+7IspRsnqtqFrO7E8QjLYLxXy1WHyaYZjiq3fGlME1uE180K&#10;dUkwMaUYhbBrn9RmIhRSfaXba4Rh0XMnywUzK5okaYLohGmdwPMDz8UaVJNFmaTR7SVmqa/g7KdN&#10;4CfSPuQMuC0u+OmMtMlzscjX6af+DUHRDqYmQ5NnZTwqYbI0nc42magT90wqahJTFC6kuQ9m0lEX&#10;CjlRVArSh1op15D0IB1GEmTOxHHB89BLmsybXBX3CL6P7R+El24XYnupmIkpaaRFaoxmMcw7TtGD&#10;ZuZYkt9eOqUJeZBMQYYujn2zXE1+YpmAmfo1fTn9tBEznW22mzAdI5WGYMZMCZp1fXTqJFEUQspu&#10;hMls3zSbQoE6EBglMRULrSBVloNCgCg0S4BTTFAYCqMjIz/UREkAZjJ3NInp1aRnGjF6B+nsPRJT&#10;5KGCPQqj8Qi3FukMNkyJBxRCkoIbQAGTC6dwAhojQIo7jAhTRsAbLaPh9N0+qS7cK8EYaU6PKWUI&#10;10M+izIeDOvIA45UINOl4UwKsmEK9MUbtLBVejsAswNTqGl6SP9K6Dg1bkoqpwuCpSMCIDPmQbOp&#10;gVJsjSH8lDiReWEgwVp7XDC0Txz0CMqlJYG/60PZoCBBCxpBi/SmzXAG9SF0L2Wv6TyJS5jPhkAe&#10;XvONoEXf4GpkqPfCbuwsdrr7agXMaluBTjumuKT8CVwSr+iGcqwL6DxMV7eqcGiTZjl2ig/S6xkQ&#10;5LwOdFpsiiHgG3rn9yQUj0JKmwx30rU0Lv9Ky2xKH1Mja8zVyEhFKSkdyU8LN7kq3WnQPnHtLxIr&#10;Yi5CSpuUhwOQlNcFdHYo5VmRuFmW0phwNGRFCikH0he1pjX1SSlJ2HUtYkKgqCnNR4RpIE1CNm4N&#10;RiKAtqY2K8/TjhpM3RFrsYCYT7NLM0dTSJAkvCQtKaFxY7O6mNTVqJIn5Oewo5EGWk22Q/LoYnrQ&#10;pwoaeZ11MHESq5F+JLm2JplgeZac12zUlCY5f+GZP9QcIzlpODoUvQzlzYDKUELvkgPLWpRD1KCT&#10;WMeaTLSfVZdlRGLmNFqALT1ZV6R42iQEkdU1cbXPa9kIHAXQpCHEwrw0mdk0fSLnLato9Gh4TQ5t&#10;GA0CzSOsshyewmjYxRYWvaiUhYnFs2HuooCmhAaKndK70KmOqtK45gDZot1PV5fuGJWkO0JKk7EX&#10;rTgdSQMlGuk2NZlpYo2/gEzaizkoicgg/wqvGKalio7OlFx3hJPII5HGTRb8w9VSC2mi55s9+1I5&#10;J5B5BF7o+s0o7qa616KoVvABSiOMm+lcqSRuZbyeXPSTMGpEccskVV4Jhd0EGRIqrvSR5mYzTwXH&#10;rSVxpej3osQ0myowhvK+yeTasdMwSXSM8siByq4zjvzRcdf7UQcJmUkckwmkR57bTpx6P0JODDiq&#10;nldIkhHfrQR+txc2HBevsCHfqrruCDrqh/Uw7uRPMCDwqOeNIV3yvXovaiKlcpyK543GcbFSrHf7&#10;TXNvYBK+sufhRn/U96qBh0bWzJ2Audmoeu5Iul5iuR9107RMLDSKdnyT27X6cSu9SShGwYjvlYpB&#10;vdNvplk4UkFz2wBsC17ZM8l3M/GQ6hkt3KTqBcjpV3phD8rmoawK1ZBcOw7AqaeELMYxzuBWptXp&#10;rwFApO9pEonDbZDZNfJjbX3XKcBAY5AqMKnzRi9s58MebngqTjJeClCthWbTtBJGHA3w9NDtJMka&#10;UvjceXHjNII8uOCGsQujGyYkzhisU/CQ5MIKUDad3zc5MUw2CSbgwUiMdcxmOhoZ/FgcIi02Jgvj&#10;WKRFrpwkwHa8Wm402g3X7aR3EWUnGS0F/V7USJxWSq30wYJbSeJxc7fnQ4uOuakDN4xqhaKPJBi8&#10;7WKXSdx6gYqeB+tUfQ/rntYdD9w2zbrOaMFDnr8WOW2jq/Ej0GbEmB5JttPqGS2AYBn08L1yqdDq&#10;dHuue6HZWWh2WiGqYpcdc7slIYLxhP7IMVVf0oGdrspASk9nm2yZIZ1l9BAgTemQK1FF4i1zDnF/&#10;xnZKyCgqjTMAWqO+peZwMJFwKv3qqG6FfQZVrR2PxRZ6VNLycxRgGCRWwyOpFTmHTaPHcR2uLdux&#10;L1FQJGQo1lkBTUlzEFuekU5pUM0f6ZfdaXPolgVPIqyHAzEfK1pEsqhIYMkf6sWKVi/SMnklUGji&#10;sQUSSZNQi8eWdRespc1BdSwGSmERnlYgDUgzXUBaYBkOvrSO5ZVko4UMR3lrnKWEmv+EyCKPLkNg&#10;qZQgYDmvZWtpQfNBTKyBokaaeGQvS5oMm/ymJ1Ni3S4ZRnMKccX5dUyUWmxZSC+1eJ7kk2KaTJZ/&#10;0sZS0rKBdm8SXQugW9ZeRxJr81iK6LijScxgyo5YklbRzWqELefUfqIRIwg0pHTxb4+971fGLv3e&#10;4y9+382v2b3+2X9z4gTRswzEsELESBEtgx4YhBaC2HczkB7MBBPpSLuKpaNcpaUIEYtpsrI17Zwi&#10;uXQtHWnv0gHa8h9RxyKJJjDpR63pnzQBeySB2awIaWFi+aFoZ+Z0gYPjT5WK40HQ6cc9TKQiUUNC&#10;0wubSdxx3b7nY9oYhZHX+a6HScedtRLSjnbPLLQolwvloNDs9dpu0kVmIy9KprODSIxGg6BWLiNd&#10;QeJeCPwyUtt+v+54bcxbez7mIJHpts3UqYsUueokY37Q6SBDdoqBh6nrsN9vIn/yg66Z3nXxP6SJ&#10;JSep+V4tCNr9fj92URLZKmBpO17X9ZECIq/CJK5ZUBElldiZKhT6vtfpYs8Nv1jwihAvdpqxg8ws&#10;xB0FbgOQpmKNBBLHUrEamQS3FzmlAOlXATh2cCfgBdAL9wDIF7tm0juuOu5spYwUuY+54jipVQqF&#10;EDPxSSN2cDPQQcLn+0j68EAAtEV2OILsPzIz6L4TVwol5EHYGzEV2Os7CW4nOuZfp+J6O0eq3X6I&#10;llGxGLjlNNdEeoptXsL0EYF5lpC4I0gx/WCkUsRuMMgAC6UC8kK33W06wMGFvpAWFge2QAL3HjsL&#10;hXYSIylHRlQpBlWYrN+HcWGIKCjAuFhgYXBAjut7o5WgnZoMsBRxSxOGTTdAyU7imtsPJ8F9FG43&#10;qoEzA3sGAW5sEFsrxQLuBXrdbscNum7SA8xmUY7T9vxS4gABbH7XiSKYDJPcSIIhWgM7RXp+F9PP&#10;eJ6Q3tgEjl92k+nAw41QD/dmjoNbFOS2uIS0u435eyyJNvcbMUCruH6tkACKVogbRafkJmU8wfAB&#10;NW5ycDPg4o4xvVdxAsdDnj1TDjohnhSYJwnlYlDErVccoc2ubwQzXox7TlguTiaKBbcQrIfxfLMj&#10;SHK0s7IKBiUGNA4rwyFF2qGn67rW2MRcTSKABBM9TunyjHgsyTDLgM84PBzx9GDEuKHHNZ7UAugQ&#10;zUjLfim/HrVFfSoihXWUprIESg/EjKg6PLIRhmsdbLORIx8+GCH1QCahmIGdQnLYpel1v7oWkwEi&#10;SQ7oqGuNfRykyC5pk7KxrhxYg4K2LG0hjNIVOSRRd62ppqim3LDFKZsMc3qw0yDr4V5XYeNWLyQD&#10;oRNYtBYaTDJc+wW1ELFpQV2GrNA4cOCmUiKe5jnP8KRlDoqnxdbqsGtah6M5myJummxWeYuZNAHx&#10;l/JWZNAIyyX8DWYLyCrSQg4Y5sgtK0KJNNpzhJH0Q5pQyshVHQ6kJGWielSDVmFFAsdeiIL0wk5Z&#10;km4mxiY/LGfTwYUCSyM64tOuLM/U8Lv5rVShLUVIi1VyNSfB9//Zba89kvTd8Pnfevwz96TV715b&#10;/LnpQ288cPd93de+fOrO/1g+8QnMNW2e6pafbJnc0lwUjTSM4jOkgS5AxbV4w0aXulval+Qj8to5&#10;dVOa95pp0iwdm/bVLsoywtVhxhJbVicIWjVtJrZJ82n70ugiGAcAokfFM2CRRuPhvh/U4qiWLgzo&#10;et5KGJvPPoVxNfBHMXUdx5iDXA3jUccvFd1iFCGjSrAQIk6Qmc13I/yL5LtmVoT4mEFcjmLkpxNO&#10;vK1SLvfRPHIjLJBINsL4QhiVfL+MTA4bDeNZfBcJZTTuu7NFH5OI1WKAlSHI6TEJutxP1jBxjnwI&#10;Cy+Qs7ruQqdfdJKpojcZONswRR2btSVYar0eRgu9CBkoku+xwMekY6sbLrvueJJMYVIz8Mex8gJT&#10;sL7JxjbCZCWKkJlVy1hI4CAhuxhGXjfaUTTFIINTKvhRv+s6q2GyjNQY1XED4KPZuNnrL7veuONM&#10;eE4F87tgbLkYIemMkyXck2Ba1PVGylgqgqTNzHMj/90VOKOogjllRKQkQhlMpq4iJcQkbtFHeWDb&#10;iuL1MBlJnB0FF81ihhWT01ESt53kYi/GzCtgGS2YDLvZ6cI06447g9sSTMS6ZukF0m6knqtRctmE&#10;R+zi7I0WC2EY1mMH8o9Gyb6RcqXbrcJyadaL25uFXhePEcq+KRyUip12ZzHEMht3suBOV4OJ0CxR&#10;AbDdJKoD9r4BuhIEYrJGL1zrxaNuvA23N3GMNRQwGR5q4AnA5dBZj8Oa55QD89cPw4VuaJ5yuMlU&#10;wZ3ynD7m2fFvkqyG0cUwhEvg5mosCHCj0u7113vRWBRPBwU8OhCTYS65GYE2xmRIu0sF3P757X54&#10;EZPqrd7OUjCagDyYp/eKSdRxnWXIFiX9CCTB1Dkm2rFDTrQcxlh6Nekl4JLZeS8oYNecdgJpk6YT&#10;FeNktIoJ9AT8vNwLywXckPhjvm8WLAFP9UoooxYjko5yDDJ0Rh2r6b96NJWAwKFBN8tjcWEOXnKg&#10;8z86OMc4xi65xEFTj0HWgCiKMEToIUBSB453Igxji47PegBltLciJMdEa5Rh7qW1EKmovo69HCYI&#10;oA71VizVAVOOCQVllqjI9FF+8gyHSFqcl0QqCeM6DvMk6+pkQ+epFI/c0LGa1TU9OEYw2rOYqEYz&#10;iUgiG5Fk+3rI40ik8yumKHfcVv3yTgf3qL/9hfYHs0yu/NSb/GOO8+zpxrXfGDyhlb6SWvGFHyzs&#10;ipxnzzRe/kT2HhS5qi1L09OmFtspg7aaTgDYAmGhleWM6G61T6ZxBGe/vKSBYuN6xB92Ls1M6dei&#10;ungEG+EYrUmrZSMPhxkulxhbaGsxNCsycEmz5k1HKUpOEFldUyss5CDbyFSWp9rSLGVl+GABEYKk&#10;J+2ovzazXNWXCBxbINfpIRpTbQOqLNCwKa2FqGZ6vPLdj83MONHpjz7yJ59ViKVo/tjnXnHTIQyN&#10;Kw+er944W//cm54/jrOCj1TPEDv6y49u24YzZxb/rze/kOXrw85Jnu06dOxaM0YVus0L/5SrnVx6&#10;4Dt7rnzl+KveNvfCm6/cc+02x50z7dP8cfGH/vLG2w8m3aX6tz769Bfv38w5kUc6tcSjLSg5/YoQ&#10;ibEsSg1zWnsXBaOm2vPJK+08RI9QaB+wENMEptGF5cK93MUGZ0hgXvpuFTU/NVwEhF3QC6RNsk4z&#10;AZIj913BtF+zu6daLLveWj96ar2NaITn/dsdZ59fGB+vhb3e8UZ3sdNbipKlbrg9jvdNlbFMeKHR&#10;ebHZSD+A5+4oePuqxUKptLGydhIpVIL0NHyx37hhpIDTSPXONbuYIcYN9HgY7a2WpqoltHDy8sZi&#10;GF/qJ5f74TYvPjoz1m235pq9BUzamrXd/o4gma2WSpgL7/exYqSJ/LITrgTu0ZI3Olo7v9ZcaJtl&#10;GAGWtXje3lphqlzshfFir3EmSS7GzqVOf7vrXj1e7XQ6Z1v91T6mP7Hs4+lTAAAgAElEQVSewdsO&#10;7aqYyvSWu/2n11vIeE+1+lOuu6dcmBmpXLrUPROblRVYflCJk0MjpVq51G51Fvq9c46zEEbzUbyn&#10;6B0aKful8rcvrq6nu1KMYm7bc/aNj2Dl98V6e74fbSTOCz2n2ukeGK3MlAutvvtsvdeLzM3AjOde&#10;UfKL5Uqn1XqxHV4wn/4BDtE+J9k9WsGc/9xyfd4syEYO6k247tHxWj+KlvrhXDdcceI1JKDr7WtG&#10;S1OVEtLKp1bqKInUfjaJ9xaDCRTudmGydoisMVpebe2EKacq/W5/rt6ea/ZhMkwDTwU+TBYUixu9&#10;zsnYWXec5U7/bDd82VipVipeaPXONvqY3saCEkxXI++cGa1iCvjUcn0pihYTB5nrlBNftX2i02qe&#10;a7QXIrN4uhj4s168vVIolkrtXg/3VI0oWYXJQmOyWq08t9FewHqedBE2Hinsr5YnS4XUZOEZ3O3A&#10;ZO3eTBxcMzkCk51qdGEysAu3IjNRtGNyBLc/i63Os3XMLjunO+F4HO+t+DMTtaWljTNx1IhN4bLn&#10;X1Er446i1WxfiqJzjncpDC+2+jDZwVoJJvvO4jpu3mCyMdfb4Xt7RquYQr/UaC/hVitxcEfRc6NW&#10;37wfKd5kZQY6ROiRnl6sgz+TGyt/oiMPonH+FgfDnXTEUGON1owVEgAZWOSAIVG3xijBTq1YZMUu&#10;Ri12rTEhDoyKWiR2oeOzFeSHgyHDFxW3koHhSD4c3ERNHSrFTHqEFUUYGzkGMQ3VYVO6ILBiysFY&#10;rB6cajwFH2GFNgpRFQGYt+iYr8O1SC5/VFZ4RSGlL2ZBBFZwsAgsZ0zhY9XL13sTeLH+UnfmX8xm&#10;87jE0ZPMR+HX1cxSsHKM+/N0aVz6VoZgiKty20V5zMkjwUGc8pNz84ORHY9Cn3lL4aha9yJyHj/b&#10;esmjg/ehSfhhDoiOmqX0EdpXxBYoBB/dDk9qxAidhRU7khZ4VWxh8Ydn9FWpQqB4M6Cboh/pZFJa&#10;0+TRlKDAWgy2I91Z9KDi2X7YrKmRohU11bTz0wA6FZPCFJdss8wgBdiFXNW5Gn2PDJADgijeon2M&#10;VqcAVF5KMo0jHLokTUW4pQvTrOqGTeWqmdewzPXCrmOl8lj5rZ9offwdc2ZSkg2yO1E5Pb9FxCH4&#10;qSI3v3d6l3RbGn/dN17xus3muPXxK+c/89AHPmauD7hoOtq5/wgad4ozfvfe9C0oqiO980/EE1iI&#10;JAOZlSOypFQfZqcmhtWL8I+965+aQoxiZKMuSditprSDSb/Ui40TOrlK8YZpYAnJ1shMjtzkp4it&#10;bS3HdG92JwxH2tSPo+P1DiZ0saoVE4qFJD4yUpz08b5X74W5Zazx3TtS2u4UFlp9pJjnHefCMhbQ&#10;ph9ad91dSbK9ZiaZz6+0VpzmwUJ8tFZe6ITnW2aZx2PrWI+Ad8bM59mRAl47Uqh47nqni+5KrrO9&#10;Gkz77tlOOBe57ShauIjM3IiOl/K2+97hyVqn3ryw3u6ttWd854bR6kK9c6ETLifeo1hw0FyDAFh9&#10;MeE7V5W9aqW82uyf3OgUPGe64t3g+8/Ve0v96HwT9wbITs3UONaCz5SCYxPVTqNxbnkd7+mNFYNb&#10;JmuXL9dPOc5iFK+0+14X2Rfm550Z19lT9LdN1FZXGi+uNCuBM10KdtZqzyxtXI7iF7vOfA8rJtrp&#10;O53OPiTcFcCWnL6IWeZkrBwcrQXNMHqiGa5GcaPe9hpuc/Hi0oln6+dOd9pmpfEXVfCldR5XIUj7&#10;hXYKxp9vqokKHY61E+mYLuQZjlqa1Th+NB8SNjt4RlT6o1z9+yEXflA5l8RG8dyvqmjJHv95aA2i&#10;NPuPmxccW4GCbiIHHMPk58jo6KX9h7ZfcXT3rh1TpWBHarLlODnbDufxlmiC1fLmBdn9Zf8AXgJw&#10;3HNLuHeLYbLDI0XMr5/tYuk/HgtksQht6jAo4jFsSo8M43pMEeQ5EnHcEUy0RlJyePTVBKCbM6SI&#10;GESYQVXOUEgSQ0uuA6YOXyKVtCAHPGakIn9EEqpsjdRUkHGYvJWKUp4o6fDOljXURECjypI6hDLM&#10;bkkbrR1rker0Ea04obYwJEQ0irYOhyQ9lpEGpBAJTBksK2hjiXgM/hp8wceyHcvLgc46tO4cIKi+&#10;DhRYwPWyEUOM9lr4EVVN3hhJxxBzVlv8NyczJN7wqqp5KTnl6vGz5h1lC3PyVmutScvz2pqsRdez&#10;bD2ciVn6CqqairpTYq6b1RkFIw9DmW5fB0ndEbsjXHQx6V3DLl1Lp9ouMr5Ls2SmnBECsKL2OPqX&#10;+aajvsAOqAAbFesyFlA+clekF85RdOpGfKmbZWxSX87TYbTJtR9qCWmA73aS8VRAscpraaVARljO&#10;DQuam2/UaAmxQLv1Jx/qvPdjM1MHJ66/5sJ931E2IGi0ilwk+LSTFMD52w/f8Yp0TzetkSaKG7VX&#10;UmhIStHiF8Z3SGun1u8Rk7EFzSfioDnNUCLGHebAd5PZaoRykoIkj0ZeH+uApQlJQHRTtCBPCjG0&#10;srqRYXVQkZ4jx5aNqILFDSIgIFsjsYjBrqWA9hRM/c4Wg1qnfz6KsPwWs3k7g6RaKuA9tqVusoF8&#10;JML6kKhUj6cx6+m7M+NVpJsraDGKd5aLO6uFpNl5sdWrY48LPKDH236JMxr1x9zk2EgBSxHOdR0s&#10;osDbhDtLhcnRSrPZPhfFUhjTqHPNZDqJZ0tFBOTlZu9ibPa42F7yZnwX232c2mht4EU0861J91KY&#10;lOLWrBMfLHtNz59rYx40xqwzpkuxLKHZDV/otTtRgqXk8PX52Jvy0KO/zXOXOv35KMKagd1usg05&#10;vpecWmth3reTjkdBFFX74fYoPlQt4CW/5X68ETujSbK7hmXZERYkfHO1gaXGyLewIL0S9aei1s6S&#10;OxUml7AYxqyecHY7zmStiJUSL2LC1cHLjmavkVLXHe1H005y7UhxvR1icnpx6eL68af95sahQwf3&#10;7N69bRtuWwbzamJE5hxia4Yjmk9oxvNCNisZYiSVYuQh2aj71a0N82pLZ9EUkgKWO5NybFwKMGxu&#10;mZOR8NrHdQs6eRUH0Q1KSayNwTaXF+bmllZXF597+rLjzGzfDpPtKDrTsVlyg5UhkGNX4kxgJUqS&#10;nG/2VhI8+zZ1S91wIoq3B/7+ShGNLWPR++abB2qh8ZcyggljptZFy2kZi1YWi1gDH4HV9rJMzwbl&#10;vDBBBwGdZ5APVsQgi6wepSnNENGLbZJaWwJFG+ngQ0YJLOQq+9Lys30RWAdeyqxdRgqIwFaAlWJU&#10;hz+17qKFzo14TM5rNHTqY/maBZ3lINoXLPeh+trQpBPlsUygDcEGNSV0sySkboS+T+g25SdX+i8z&#10;S+qcS9VS/03UJkP7qoO18ODAu0+ca1/7XPGHtm16mU23DwutLfYwZY4p7afeHFydW43uwA6E+ZrY&#10;5ICGgkOeBkoPvvSLTWIMLUkdhk6cWpqiW1EenSFoJmvrS0URwArvlquKatImhd9khXypMy2r/c7C&#10;ik5nHaDxbA5bmraiBkMYfYnKi3BURnuaHEtT9ASW1BS3YKLQNIw0xd4pHh2ViEgVaiGosaL8FHXI&#10;eDoVS1rSarCy47SRH7/2N985VmLjxP3Q9g+lM8rO9Mjh65373nDTh34ECw77J/+fb3xaFpZw91wx&#10;dqrF93zi1h+4EZlD+/Fbvv23+UksY3zbr86a29IkunT3c3/wOxv6LujH/ur2Gw+ietx93rxJlt1v&#10;5ea466ZKuvVWMv+NM+jGyGNBQUZqfBjNNeCarBILxLLaQPRPUnbYjlKFPmONYbSmNpDYWrojDXhG&#10;N2iNl5otNA0JyejA0Eb5pU3KRhqzLwsZCQfSjub8cIMMT6JMF3v2Jcmeagkb53l4+a3TQ2KN2V/k&#10;wZji2xFgLax5Lw3LrsNCMBJGO0reVLovHp7yY9lGPYqXzP562IrBnfQcrOhthf1O4E05STVxsMQC&#10;cxhBt493yNbC6HI/xhQxtn2YxN4ajnPZ7ObmdrBS1nf3VAtY/wquIFFCFaT1C90I+mB1OF65g0jY&#10;OwJvEE4EHnaBODJWaSGR7UHkZC1261i+kq4jH8UOcYkRvu1Ek04wnjjbsay2ggacCrJvLINGGt0N&#10;Ma+OVdpYHY11BUuh2W5vLHGwjhybUWB62bxpF0dY2YzNQbG/BzbfGMUbdZjhxkroqDtb8kcSd7YU&#10;TCKeeF6l1W1h84oowQIb1DWLrlCsHzY98x7nRCGuJtG+sn/p7PN+q753946r9k3NOhdGo9Nmb5F0&#10;x4x0t73BM0fZogQOaYyYbalh2pRiYtmMSJIC5p9Lp+uh7qCixCuc6Wd3tukeHZtby3vMukifZw0E&#10;kDQLZbDkPBc4ixgiQN4FBZa+qJQ+yORPW6PwmbRmD/FUuxSTrIucvmT7ptbk0VteBfzdqBRmr9zz&#10;7Lng/MISnhg4UzONqDtdcGHf7bjHQ79gVKeP90cNFbH3S2oyqIGl8xfNFBsWz5i13WlGkUV7jjJa&#10;BsZtFONYq12SlmLQEFV0yGJ59sWrjG9SSyzOAMKhyhJDQqsIzH6lljU+UhiW15kEO5IgyejELIGh&#10;2MoexDq6FunKdnQjjEWiHWOySEWVJfyKFjjWYZNJiQ7OGnNGUWlE5NE4CxRWOwRc20jjYEVsNku7&#10;E2HGZFpf9GIiNTwg6rrkhra+RkYzZJirFEwbJdMXljUPvDfdH2p+iuS/vCfAmwx4Cnlv03t7zX7s&#10;bOGDn695iX99Kt+jK84tU+bx5a98vpVOfpee2p/tP6PtromtTSMta1ri2AJNypDbrEKpyCJSSx8Q&#10;E3JDD7gWCemSwyrrnI2+qYtZTZEJuiINLRUJhWaLWFOrIC2L1QiO1NU+ziqDbzpq7Nif1JQWRSCd&#10;9/wrIlpeZGU2w95FTdg1u2Mvgo722GHeE1lNXClGFCznJOiahcpsP/q5V9yIZdamln/onbf/xtnO&#10;pgcE2qPkOFfBYCC7p2XD5+b5p7S7ASsYB52ROz5x5TVYyonB/NzKPR/A7mVpgMoce//snvSo3j77&#10;WM4M3lokew4ew1YB+E/rxc+nAzlJQOehkMSTxh32PbqE9M4CBI0nhRv4SegsHxt2mC39xArKtB3H&#10;MLJRS6v5IwJoaYkPtRB68Ceh0ATL7TiYq6YKHL1YnsrKGULBcC8n8aIh1nIU/QAvFGLPh3bPXYz7&#10;FztRIcGiiCJe0dvhmP3XlpMESeRCFAeNzpXVwnhgMuGNfnQOm3pgZwnfmS4E2E2v4sSlooflu6Dk&#10;hV6M1ca78HqaeV8tWumGF5td7NS2rVqecp2JdGdAvLnY6EeXsX9fHF9RLUwVsEteshpFlzohFoOP&#10;FbBnhT/tm13q1hK3bmQw765t85y9pQBzzJ3YvYjqIeT3kD/NYH+99DsxWMHc7YZLfbMn4GzBmy0X&#10;MSYjVzYvt2GTk2IwGfi7sL1IkmygTbwm2O1hsnxHKdhe8LAbHb4cc6kZrcZ4Ka6wG1tbYO04ngh5&#10;HhaHIH2f74Uos83HNoX4OKS77jnnu2Efb0n63t5yEeuo4BxY7LLiuPVO73Krv9uNZwr+3MkXMHt9&#10;9f7pK8qXkpP/4DTmkK6aCCCPdLINp1P3k7Q1vySPYhluzbHy3yxBF3ZJOp5e3fS4J01AIVXWZp4D&#10;ZYRM+8qOVa5saMMbgPw2QMKDyCOpoqnNZZgSk5lbp51KIZFo4BSK6pnXpAUNOUUeuZ3IbxWyFJzg&#10;5Fcluc8qGTX9iZHdE4ff4Ozf1u70Tp85c933vg4MPd+Px826owAmw5OT9W7/bKePmzPsagKT7UYv&#10;UdTwfaxEb+BF3b4PyiL1EFvQ/SVci1sxZAkCOgIwdlmBTs4zpHOYlAbpnjq86AAl3koBdHxgFVxl&#10;rOOwyBGTklNaPQzrRITaDYcOK//gMCrKylWrjFiHVwUu+ZdRi6AxOgkhGRXZJg50qCfTNbDSLIkh&#10;7WgzsRbxJNRUmSGaKFl9UWZRWQNOfYmPhlTbTpNEj1OEkUBlHiqCqoUiPOaBVlzDrs0t8gAU818s&#10;tJstRm/JJumkI7y/eP03xaalNyBY46+X3P8v7Z9Jsf2pV9X+eDvehna7Abbxce55rP1DZ5kUFr78&#10;BtNmbyP6myi4JX/SDpOLf4tNUyXyj/GmPfIS5RcQ9FjJPI30oFm1Tdkaacmr2r4iBt1hSzKQotI1&#10;7UjCiNhSjE2RgawyzElRgX9aNSk8SMDSQpnJ8hCkvYCNC2IER2TT3Max+eKMoCY01cTSgUzK6ALC&#10;eIKrq+uTcp40FdF1AQ0TxRULMUpa+MpPqxf+JFiaBIwIVryQ8zpeaPFSBAdjFS8ZtTHr/MTfpEJ+&#10;36dvveNa38X7i296fnA38mubzalVUCEvR4PP1KZ/8FNXfM916ZTOxtqjc+Nvu/dlZ++/dM/75+fE&#10;eD8+Nmt21MIT/8YD6Z5Xg1sgNPv2qT0yG3R87V/m1UyMpgK9iKbR1tfBUTNGzMFopV1XhzPNELGI&#10;wEDy8ECDSW8R27GKtqB0rfWlSwiF9JCjfUA3Qh5a3JYedQjQktDZLKpozkvLIh4tT5ZSHiQcePEO&#10;E67YDaODTfhiJ8T20njnz3F21EoVPBYMQ+zltyuO59u989ikw3FOdfC5xyzcYI82ZMlXjZj31fwC&#10;ttgLsUFeY70+j3zac7GYZGXDbJpsBPb9Cc/dlni7xypmK5JUKty2vbjWwFtuTcc93g6dtln+ajhU&#10;CCZ992jRHavVELewvfIs9oZrd17AImzMQyOFXW9h3h1T3bAA9vqY8L2j28YkhAPJPYmzuLR6Pnbx&#10;ruF5xz1fxw5v6QNu38WbbYcK7ujEhDGr6+409k2evLyO/bzXsNtJu48tuldTi1cLAbakuGYCE9bm&#10;k4ro6AC2jWu1nsIDnjg+HyUv1ruojP0uvMCfcZw9pcLubePyqZ1Zs+9H/2S3t4hnN4k33+x3Ou09&#10;e/bMJOed019yNl7MOCBzw4AiT22FnQYclTvKKbkpzzi8+arMPeNVwzq260tnZKtFmDX74OKAb/lk&#10;eWYRTp9zplwyWhHAxa7hCLBJpYBdGs1XWRo9sw12pYAFPPIJl+xjMUY6mXJOdcFzB+zs4rsxiJGO&#10;4JmPGOn19LnOnqVQfvOQ3XVwol0Sd75TTtDUgJcJgG8ibbzonPzCzPbX7d697+mnn75xsrbRaHyz&#10;GTZcfKMxdLshwhF24Abnwai9MNn0qPkkTRzv8P1OL1zYwCaV2OgQW4NLHDMb6WBfyTQrGCzDoE/J&#10;SX2VQxozA/Fc7Y9iEY7ZmcXV3LMEKHFbhgjpxYqcWhI6u/SIFnhGKrIpcRP2S/GkteGcw/jO5lwn&#10;o1AeXrQu2uKMM4yWjEXsyIqNWmYpLF0zUFNaubqlXUQGtsySgrwVEgUZ6YLdCVaCG1vTUZpyskGN&#10;v3SkhyeO6exIxNNlpCk5uaW5SSqW1PYaBllnFxyPSIYtjULWScv7r/duM18kw8e3HCz3NFDsKL9r&#10;1gh59mK4sN3H1QOzrnPW+5PXl+5Y67/u69H/PBccOug993w33gc8B5t4EPacPNnHgVOVM31pIMtS&#10;Aggdh/Qj+JZriMlEF4JmDbIswL441tNZpLomrfQorJOK2q1Ykq6UDgj2rQJJJe2zKfZL7pGH7Is4&#10;WKxmSXJj2OK4ZM9h60CgUaP/yMGWehI4HQQtO+lIoX2G0msfI/kIBLEb9mFyQkcfy/EItHZy4qLt&#10;Stni+K/f8vD/xl4i35iddcJTH3v0k951/+2d2GasctOjt92Ytt+tm09Bw/BT73vZf/7hYP2F9Yd+&#10;4sRDMuskMUOilfV4Onf4tI3Ul47s+Q+/t/fYrvTt4Xr9a38cXvsrBayQPfwjB//TD+++dN/F+z66&#10;OPsaDOZmsJzDIhB8om+zmV/ziqoZnFxn4fEza2jx6M63/Mbea6ea97z96a/ND62kFMGoNY+Fo2S2&#10;9i5GK5qJjQgxRFMdatmUJrH2KBxr0kugESOSafQx3TIDlnShy1MperU0qz2N9JbGLTT0OES2Cyby&#10;k7JpoORYCyaayhlUwS7Cs+USdpyANNjxGleLsbu3hk+SxCuY6lszCzacpIMVQvj04/R4BYnj+cjB&#10;m2FoBB92mcX6irFKu9U93+tgZzeI4ju9WTfZP1qZTZLFVmj22UgzOUyHH6hiU7VorYNMvYe9qyEB&#10;5obHC/5k0ey4N4/d21LZsAfctpI/O1Zt11unN9rytRTMme9MkoPlYFexsNTqma/EmjcXnSnfmS3i&#10;2y7FlY32cvpVFOyzVsWj/2rhat9fxEx2L4Y3YD9C3DZMF73pIrZ4Dp9fqSMzxopp+M2s6x4bK7c7&#10;KBmtB2aj7qrrYeXANPZAwQZwa03MiCMJg09gCQrWzLxssrrY7l/q9tvYeTpyca9wZdnHtoBY6/Kt&#10;ucuXzHdlzI5+s75z5XhpfxQ93Y5WzEcJk+np6ZHwpFO/kEVATgxzxjk1urFmvkwio40qoGOCnuJF&#10;xeeW/D9+vOYl4c6Jwp2Hui/f0cx4mE+KZ1m7mpDmFLierjZW8LyNjvPB+3w3KH3/4f6r93eRXv/h&#10;N2qNsPja/a07D6X7ccqf5Nm5wOhxoVV9aGn7sRnnYGlh1If1snFOiKcXokjCnU2BK8WyKmkoocxy&#10;YE+riy4iSD6VjucDtZmVsdI+VH9iaf1wwbl1onJmHVvBRHgMYj5E6nlXVfxtYGqSfGtu+TJ8B7HS&#10;GNfbPYJNC92G+e7npqdt2m3Fc+l64ph0QNGDkUcuyVVpJMMhz2VTCDet4pBwxxjC7nK8BytcdZSQ&#10;8syDeaCr66glYYHhWqSiMIwSejDSWlB9S7thTWlYNqWx4tCsEaYwcsAgL+IZFuX4iAp6FJACYgK2&#10;SeSZLbEdqqzHa+nC+pf4swoPhi373WQQc4j8rKXB5FjDAhbfshChbtK04ZQbDe4xpKktlErvxvG3&#10;vtSfvk8+dcrJTVRBC8GHMfyrUQZu8Scv868ykT6+9+Gu87rabePOsYnCx77Pe/uoi09kfflW594J&#10;70DgHLi5dpeoWfB/903VD+Fp4VJs9kfK7z1SWwwYqI0lomoOi2z0NVqHY6gUIDi6vGU4TQypQqjp&#10;1xSGyZt2eY6eGnmLltIs+UYTaDJL71YaIJJbRqfLbFmYaGhuaAZqtme79UlDhFikF2g0IgI6e2Vc&#10;02GFKJDQIpBO5qQvcRiKK/qLcBL1RB66ogBBXmrBpIrUpapWj2xc97ulO1ESAiIPdzRwZAnmmpfD&#10;mdEAn9v44WsrPt7LCvrPkjHyRFhnY6Ky+FoKMvQ0P7Am+927TXqNhVQra/f+0nP3b4w1jhZuumN0&#10;Zgzz6IXZ1+5762v3mnqo1ag/KWu+89ZS6hy46mi6BrvXOIGrbuVV79x7/ZX4dtzEXR8/ehl7CBJ2&#10;zQztRZaOltU0GUhlbSPNH/oS3UNLS7FJADEuE2tyjDyxuEcmaFaQPLpZuhAJQ/+hoYUGWikpsyVL&#10;eUk3SItTNfot20Fr2EUEG+HNVCvYRM/sDWI+1oKlzFifar4nggeHJVAC75BhS2zHLeEzLr5/qITM&#10;0kQBfPfRxZ50YdRPd6FGYVgbHyDBl0RgdGzcsasaYHIXjEKkxvN5fEWyneC7HtjE2TFvk6U7NjSw&#10;lBn7ppnV0vh8SR8f/kMIwKYcK50edoaCU2KLaIMYlpqYj2ObKXO8Xok30nrYx83cE5jX07FmGjtY&#10;4zvv2H05jQj+Br5cEyWT5eJ4KQmxu4eTlAIsBccqEcxQetjuGB+vMR/ccV3o1YZeWNAyUsZcDObx&#10;sSky9vPGV+Ix/R4F5rOReEpj8MTOhrgD6cdm+YqHD5s7/dAvl4Net3+hE2EK3HyPEL1jMQmkjd3F&#10;JJxJkkOV4s5uCA802pjMLV91nQ82EkSMY6Z0MdOx+eiecUkt1M7Mmnrx8UvJZ7+Z7N9ee/2Vvd0j&#10;+DIP1n9705PTLRfTtFjy0BSZB0mtBI08pcPugXefKDd7zk27oxt2wOZ5RpLmtfjuzWoL91197Alu&#10;QkDsPH1u49CusVF8FSZfjnKxM/LQmWhpo3/XtSMjznodH0hM3Gcubvz1t5s3Hp545a7ebCXELflY&#10;2ZnCJ2fy+Wyjbhx/6pFe5Fdvv6J8zTT2pcmirkgrjpnBkv7I8EmD1CDJVqoNzkPBGF/hqRZ97ELm&#10;4B1TLCWqhV1s9Y2v/+BdWHzKZmK03O30zuKt1vSDPvg+KNrEoiC4HG60ZrAuqGI2IDdYZTbLBkJx&#10;nEEsFfOo6VI9jjDGWgesIiOa9nTx34H6ecv6JOO8FNZjCuOVPtDRhlmCji1snKOnHlakKaqscwta&#10;TcTQY4qlhcjMaKwDkdSl4joA5uhmYwrHAiuySV8MfexailF9tsbhm/oSFqlixViOMroXKxXhT/ai&#10;Q7GWjVYbNp/0zuBMTKgCbU0OaOi0vlKA2LKipDFCMBk18OpCFmQ2PxCWKgdeUviBdBcR01pa7vU3&#10;F//9SLrsM/374Er89nHzcsw70mbX18P/9HDv374eIXNwL0SbUiqqJm+CpecH++ux2LAjaCNayZ42&#10;k2V63W+mi8prLZoJMvQgjp40Im1E8C0DacpRkgztoedgFJutWR7N1nTY0c0KY6WYdk/CLl3zavam&#10;I4GgwuTBMJTMeunnlrgDi6qIyUxOI2V5u8Za09SyCl2UWrFxXZJmk5MirXYGOoBVS1xFTm4CV7xI&#10;5h4637xpYeL+Q4fxbeqlTudAuTw6esUYxqbu8c+fxStbmaU4gBnceVZFonQViixAfOgdJ3f8r0MH&#10;Ly/e/Qvnnjd9r3/t/WsPfKDy0nccfO2bpmbw5WEkLqasc/mr5x/Q/i8wvnNyr9l9xI2Or/wT/i9p&#10;P/Dbc0f+4sAVI45/YOZHP7b+wXddoqLmQOyogzXBodGFLhoEOaOtI4VJLP6kt+iAKAQjj7Xf6mCk&#10;3Z52pKg0EKvIGR3RxHbkKl3COtAuLS2wltZImCZtUgWGVKpPtxDV9JAAACAASURBVCRi4mwogF1E&#10;sN60FSUn1puVdg92xCXzqiGyQywNgdnSBBTLSJBiSYMwKt6VLRawA4dZsp9SyHzQW+66sV8HOCqf&#10;wQOg5QB3d5mQhmjmozMOvuFnbuaUgVAJKbXZHRmfTze7Opi5E3z+A58Kxxwzrkosl1tK/A8vLWJx&#10;Ns6kW4yY54xoFhPSggbtaJqFjviYeZq+pu6GZpF6mllMFIO05r22PPpghhvb/EF9fCa9iG/OmG/+&#10;4XODWd4AHKSwcKWaZva4hRgrYL16gNXhyM+wwmbWc0s1sxQcX0Xc6MeLfTQSY9H2ZN6LyQ7zwSdb&#10;C5HPWJisWlaM0M/zDDKb602NnfkvljqE7rmV5P7jjZ/dty2deXd2jTs/+pJotNoEYntreJkzXchB&#10;tHNXI0RR4p1Ycjd63r7xNKfP54NPrQTfWYhfmFs/OYdbleAfQ2dhuTQ2Vju/dLHX6+Jr749UegCq&#10;EAS3XFmK3NKZZuXvj3tYV7G60ce+iAtr4ckL+IRkd2E+GivGY9XiNQcm7tjfLgfpHqMy5+26Ty+E&#10;YcE7srsgWou0fKpm+JKzLkv9VbAyzeg3RC0MDTVhfrOuFK/eLod4CbXfK/ljCd46dSp4HJd+hgZv&#10;psKs27CR+Yi5L+ubF2GxE07S8fxOp9fAzR4ehuAeLsVNApr4oxwLhxkBhHt0WMIuqFujJs7oIKaT&#10;KqlIJms+60xXBJBiLEPiSCM6rDEOsC8tObWjXmxch6OcQYP/1zFfd0fEhlESj2MEEBW2/EkolENk&#10;bi4Cs4BIK40QGd2yAC5S6d5pTTZl2Vda5vguqFotD/crOoqQzAREAMsu1J3hixzT/UoxtiCAaLvT&#10;vlSfAwfRk+q6rkRXEZKcJKM8r/i7+1zMsEhIQhc7Xlp530EnX69tTp89Hj+x331pGqRPv9j9/kf6&#10;ZxznS19q/pzR0/vz11f+XZqgHz/bvuYxAFJ5Kt2KRJo0msrMgprJIhOIOSGiiTVbRHGqpm0h/kj1&#10;aWIqqNuh+lZrRIwID7uS5gMZQk5SX7mkcw/SWHc6nMxQcnJYyuvq2rIW8aS6KIvjbLc+y+tESsFr&#10;S6KQgtK6FYAsWrM1KUl7W1iQwSKcqKS1Yl1thgF71N4OhFX8h+5EQmi9GME1b6zj3Mwzb375r5Y9&#10;w/mN7iXPm5JkZ6Gx1J/Yi5k4JDwvrPzd3WpqWRte8NTUEWcyZ+Ro5fNvXRlMD2Qwdr79R899+ws7&#10;f+LTB4/iRWF0cXrx72V3EVrRYFV9w834FjZO9k/93RyuGvTm5z7/6al3/eIoFpaM3n7gp/+PxU/K&#10;ribaDcTQwwFRW5ZM1RVJdCqlI6NmhXYDsSzPEBMNFIlB0+ghk06uuSESoqIuyTGS7VjOyZ86cBAf&#10;jbAoLpfIIj3w0AWkJLtm4cliUO/113rhyb5ZVMReGOK1/PQvUp0g64gjjXMYExDYoJiAdrQOiJiA&#10;RoHZI+uyJK2mkdE+JXUJi+XRpBl7ZISRlodl0Mric4Y7ykUslYERsAnJaLkwiQ+D4xOY5p7Xm/Ci&#10;Ray1aPfm+khK1atXqXMZgVU+TcEG8OZjT2ZHqYK/fC3EUrtwZi1qNpv91tqTL/YLDt44DWu4han3&#10;p8ZKE8X0U+RiV3XvkXWaXkpvk8yNg7lHNh9Nz1ZX18Picyve1852L66tHdnpt6LSNxbK5eZYvTM3&#10;MxZfbpcwd/7chY0bj+25/srqgZ1j615hfW2t3q0udounLzZa7eSmKydKgXtuDX5V2O+XD2InD7f3&#10;7MXe4oZhmlDiIjJcv/nkOcz8m5UkEHKsVtw1WdxZw1uj2V4imTvkPzPwJREXHFIzZb6QLqyXdJwc&#10;2IeHFUV866eP11438PDMSTAFf7bZw9q1WsHH67m78UXMAAvp5TuaTsv38E37i/XmcqeHV1e34XP0&#10;+Y1x3tsgeSJ/BGHtfaIj3YF+qt2BUFi+zI5YK8Mh14sKWu5mOYggQx+hMzIyMDxKMT1mWw6lnZ3V&#10;pXf5VwrQbcXTSTxeEkUYEHTYsZTSLsl26CZ0TCsdoftYnpv5Th6diKeWUOpSKY0Gh28ibKlAENgC&#10;u5BmKaeOw6Quo41QSMcrok0VrIhKoDTZLL14SaTSMJppitRwWoVc5t5bnvQeeJnndbxbsEzQ9V6/&#10;F5MFDr5ugM/DZi5W7/7NcvWlMw5mIO5+JjqbvkUjosYzwS010xWOr9pb/s+PtT5iBkTct2bdaayo&#10;BalIcGhTmoZcpY30IEvt2IKorKO9pawIrIdvKUzwyQ0KQ5+VlklsUjrDR2X5IpgWY5gMdBzRUTs4&#10;fVDK6AIcqSkwe7cIiZ9mDlvKiUAaROmSaEoBwVH6k/La57WUhF6XF3KzukCg+7W8TgpYXZP9mrss&#10;Sbrr3EXbmKCLLoTPSkHyBne+ct/NPzaSbunuj+4y03mmykL7mR3BDci13ahx5tz8qV17jmLc7D79&#10;pdLPP3pL/+Fzv7ekkukMFvX4L0fSvPgFL9CKEKL85ORdB9/67l37kF7DAvX1L7/75POSI2tYbtp7&#10;FAKgwPz6174wmKVY+/Pnv3L7DT94E+Ytg0M/cdUrPvvcQ5rHIhjjkTaZblwHVsKrWU4maKLLsfBE&#10;u581NOqrDGf0KGmZrqJHKYsGOkawU81tuhw5L70QSc1GHjPQSEnNdjZOrHhG6yiC7agUzSy159X7&#10;2de8WBirlk2z+aveOI8Plxup8rdscyoO8ntzNX2mniGWLXnIG8Ea78ys6br89JmgaQRfqkn/skTA&#10;Tx/NS3BJZRAoaMT0IC3rZ69E52VSKAaL+PNVBzlEOpbJcSZPuhgggyswwhip0pOmQd8sWhNRibZU&#10;xBw4viF8od3FniR7qpVtlRI+vo19Tr61iC3gEuypfGiius/3T/b6c2GErz1Jj0YXsRn0ytdaiOTZ&#10;lHZufeqilykzswQGL6wWv70ECQufvH8J42OjjS82xmNYQO8mt11dfeMNhdsq6WrptF+5YTZKpcrq&#10;ednEDRqhd7mNj2Imo+ZWPblhjzc7M7lj995PfuGx/3DnoVuPTJ66HP3l11eLxcIv/uCVr3rJ9H1P&#10;Lf6Xzzz7c68/UpuYnF/r759ae9X1JazFOF0f+9+PXFxYWn3vj101Xgo//2S83gtu3h+8cuey30w+&#10;+UjvgRc6eAMSO7BAhnWsaPF7py9ulAsmnG40+0f2Tr7x5tq/u6bPiXzRfQCUTOHLDblolPtyFgTE&#10;UnkiBTaWguD6iZHG2tpzXWwN6cwjOkZ4suHscF18WHR6rIonFY9d3gC5D46Wd1aKo47z5Or6UquD&#10;rdBnsM0IFpuoPNWKS8Yv1GuOOrDo8KI9VI/i1lAltmIAFL5JeSFPZsHNM3ZykmOi5qpgIn8MCFYB&#10;ysaSOWWy8VR6t65Ka1Z+IH5EUTO25/PKbFYq8l8tIatwCGYvumWpIlLpEGGlWbSOFl6EtEqyX2mQ&#10;ilB3OamzLj1OySXL4oI54wwta7VPG2mVteRWskEGMtJqy5ItbCELVuquhsqaA96dbuYYxY4vdL7n&#10;gvPLd9RuwVPJOPrUc857Drs/veT+3cHsRQUo+cGz8Tu2eTt97+dvDv7o3v6ZnDDveUnhUPo4vI3X&#10;owPv115buvt+8wEBsWmqSAaRwK7HdP60BmsBmYOyBoEG0sYlzYbZkkUMlfWSurQdHWdLP5LytKy2&#10;OMtbwpAkIrlUF77RjjxJ7UhLizzskUnIML3ZI53FDGkWHOze0lM6GEaWzCZ96SGETPuDnCQ7xX5b&#10;AiftUELKo/1n+CqLMbpZ6Q49WTs/0dT2Nk0d/LGP7MQWCIZqvd78gxv+K7dtB2pHdvzKF8Vhos7Z&#10;Q4cPSlQMxo4FRQdPTNM3CrTA0imxwsXU5Ijpg8ildRHhj87+yC/tf/lNmCEzQISra1/5yWcfXMin&#10;jkiFJLnxbePpPUAy/+A5fEVbJYLdBz8wd9Vn9h8awazV5Kv/YObBdy8NXhOm6SkYZaDAqpdB9KeJ&#10;aSDSTphKXyXpNew81sSQY3KD5MEBPUTLSSqygLYdyUPf5vBMu1A1FhY/ZHdsUA/2IicV1BhKy7oj&#10;KghK7KuV9tTMTZmmKD1cTrK8Tgh4nhTicMtaggyjIUtaHqQji0ZGN0jTcxwiPjrIavfU8VqO2REP&#10;dLbBAnKV0UDUoe7UAl+PP9to46Prc43WZMHHTioXV+srWIYMskXhmVZ3qY03Pp2dI8XZKDzdDr/D&#10;XHB4nTGTyNwMBvM8PcqWHes5bxyXxk9daq43vff+n3e8Yl+EBRif/PLpb57rvOffv2JfZa2abFTi&#10;Vbx3LHO6xlh8C1C1DKWg7Heen3v0O73PbR+9/eodb7+xi3cTk14Da3R69Xan2/nAXz1bNNst+k5Q&#10;brW7K6vLly721tfqXtw95B5/7qT/D0921sJK51WH50899dzl4nzd9ePOR//XQ6utuOuPrbXiU8/0&#10;Z15VPDrrhf3+97388Ftfc8Wu0gYU/L8/+4xbHv83t+67cRcW43i/8/mTqKL5Zgxh5Yj5YhJOzG9K&#10;wQW9tFZ2Pkkeb0Xl7voxL766Vl4JkxebvXbg3zhaxCp87N54dnEdr6si4sEX6mHcrrdXmq0X6+aj&#10;j8i2rxyrjhfM8nE9zOsxRXucHnR0eXGBXLRstKJf6PPi2owAcqDryhkdoOgvUleTVnsKg8aWLdDf&#10;tftoL9DV9RBGYxmtNluKXmkFjS2dS6rr4YlQ6DCru2AMp2tr9Rk6RFpLGMY6TTbpURph2Kdgcp4h&#10;hTFNIgOhZtyw0CPslEcbmuMURdUSEhlKpU3Aq9KgKC4F9BkcayLptE+mnImtBllTMYshJ1q7n3eT&#10;m8ppsXyB65nuXx6u/PKkU54u3H1TdN3jZqg9dKzyX2aMDBuXww/E/u9td8e2+X91fYSXZURmy9zC&#10;Peld0Nas0wzRw5MopTkgPyk5DUdYcKATAB5bBURIqzq71uYTq5E/2rVFRzKEFNJ+Sqpo99dVqJGm&#10;qBia8kh5C1UdATRo2SSWCCoiiqoaOG0GK+LotuSY7dCElv1Ec2LKKtqpyDxagoLpMzS2tjFFEkXo&#10;CRo7DTqjksgpCop4BoT5S2d3TCXrT/3Twtf/bLXznuveYzbLa556vnI4fa1w7aGV/rt27MQLYaZi&#10;cOh1Y6i9toFPhsyia5y54l2v+OAvqWwbLe/f9tuP4SPRmVsaGQmCkOzo1G13TF39molDB2XvPSP6&#10;6iPzf/muF+c0pQY22nPzzekHIPvthXM73/R+s/antrM6PubXthUrJbxpliqGLxzfvvdtty/+Bb60&#10;bCFGZyMHtA9oWCx+D9sxl3jTvDXx1LmXbnbLdkhii5xSWAgj3bE6PQcHw6IOOxhxkHZYhYONsIiw&#10;6PZ5zBCgfYeCZdLiSy7pFLLuEbO2WvHM1JKhpi6sh8xNxM6vCp6mEblNNfdspi5lS/ehNn96aJFO&#10;Zc+mzAr+ppyYbm4ESCebpbBRMJ87N9KmxDZYpXcNmVulE96YL8+Fz59T5WVENvSsxx6OoyJ/KpgR&#10;USTHfnyeW8EpLLNBqt3EdyvLZaznxVck8WHLJbOrt9mNe6nRxaMefLSSQcbIKGuIVdYrtzh6VlsU&#10;MckiF0WkbmkySNe954T7zFJp/0Tvzu0Xpv1ksVPDyvlyUt8VPjebRH6CVfXYuTt7qdFILi4tK57z&#10;+XIYAj3s2zE+USsHgffQibXnz7Zefd2uW/eGgdOFxSbHRt542w4syD5/ae2nXj36xw+4z17ysZnd&#10;+ZXC+GgNe/ZdOxNuHE7OrrTLzbOXe2MLq2voYxIvNjrBTNXHbiST1fDAVGHDm0xcs5VQxeuPJcuz&#10;3mWIUXK7eFO0lqzOutiExqv43eU4I8aA20r3jAD5HQJj6abl7LiqpuWM4lG0kXjPYccbJ5zA/o94&#10;4bJUWm+016IYW/IBIywF2VMISr63EUVzzdZys92Lov0jlT2Yz8aLvGkUlb5yima3o0JU/slP7U30&#10;I3quMIdlGEOE8NZPMk13IXU1S9kvwyP7le50RKKnDzeuo6uVCG6KDykaWnFmAxoQPYRpMbQXoBGO&#10;FwIyfzJjIDL0ZbTGwZqISbPW4KtxG7BlKOxoi2gj0lgWjFl02jxtwVghnUp3VIeDOw1HSrB3qUgM&#10;h+lEdZiWCCdFPMZSakozDbxJtZ+ZGHKqBIPCSxV2lHWdDTreD2bPdfxb7yg/VfG3l5OLC9FzY8Ex&#10;z7nqYOkrje7vl0p/esTsp+T04t95vP9Rx33j93u3YJvUSUee5o3PFMI3m/xA60twhAkE7bvZUTij&#10;YZEGLXfTXKXtrJN0bYvDFgK8ypggPdKbxOjyk/9STQosVtN2EV+QM2IaKUDnIqn0SZFHC6Mh1VGC&#10;rEABs1uf1CRppG/pnsKxJ3qjlKH7iazSiBZdnxegNSiUmKoyQv36jR/ENxEHmKYfR/zznOJ0J0Iz&#10;0HzXT3/1wCG88NTY+NIdTz2g2SPKGsNc8a7Ht283jbe+gY8pClGIF3ljTvb++k0P5/fNO95+Vw3a&#10;dR+//Omfv5Der0+96a+O3bjfSZr1e363d+v7t6UfYky6jQ1UHaz9EMVpISol50ncnCiv+dUj338N&#10;n+lE9RPL9/3W8w+fUIuKBtQ8+IuP7dplfqanirWb3lPNyKS7G/RePvaOQ1MPnloW25F25CiNLpQg&#10;vCIqr8qlYc9kszwYsH/3z9x34BDe1+Tf6Uvve8tJsdvg7lNLwh41RBo0RkxakHy2/ErOkySkLn1P&#10;9BUeWsMAeyc5iZsIw4ps3wpYIgwlt8Y2iw/sfdhAGn9eFQppg8oZwYR4agHkmGdYRostOOgBRqNN&#10;xamLZSyGEYYOTSEBjXgab8nDtwaZDoucbAovRFZLp2N8BCe+3OlhMnTP2Eixg639zCueE6670eot&#10;RS5edpw0u5jktk57lcY3ZYd57pv1mxrIHFOONN3EvuKLjeChF5oFz7/zaGEmWMVeGGcX3eVmgu+6&#10;TiSXA6THTvLtufhbF+J6o8m+CO/oSO1le7wbdmeBcXKk9NI93uHp5Nnz4fH1bV872cPHNq+cKfUT&#10;f7RWuWFXEraS+np82wHnvjPj59edS00srEgO7sLudv1to95tB7yRsvP85eSq/dPPLzQmasHu6cq3&#10;Tq3dcnTyiVPL+2ZHb71h7+6ZoheaABT1u06/6XTWTR4ch1HYi3stt4c99LB3CV7WTO/S9G2AIJDf&#10;WkhUMRrx5UjlvNnthwxOOZfwGaP1fh/ft7/Ui9q+g3cPvG4fe1Pic5s1z9lZDMaxvCeON8JwqdFa&#10;7fSwRA4bTe6vlcew0Xt6S8Ye6KHaxegp9DhNY3oi+W+NNYwSNJNQWodKVtEDIj1XsWMw5carDCZ6&#10;uJUhkiJlVFSvObEwSasdXxrXYz8lpOOzfSlGGHUt0V0uSXkdw3nSgkgHXmKVhex8BGGIkEYYQ+i8&#10;jDMMEdSIwZay6YCjQ5wGWRBjxLOin6U1I6F0KoUpiRxjYcaHtg3GTbj+pz/X/tkcIhGJsV3U1JzR&#10;etHQ/+Ou6k9h64Ot/vDFmfDNgy/OZPjUw8I9vYHKvtl078Mqqb16Jl2i6rgXw+47z3lfPOiWHffW&#10;fcUPjXrbsTokSv7s8e5/34B9O297qvzPB51fvDf58JuzPUk0eiR/FvZvKkdmFYr56s11j6cd5H9S&#10;AC/kf+VHS3cUoHV8/5Pt7z2RuEcrS9d7eKGcIBw/27rmsSyjEEjlXxLSIpvmG4EdpivBo2fR6CQb&#10;a2lDs2ttJovMmnti0H/Fuy0qihjiRNKXtEbvpuSDDJsSywHVZq8aL+lABmARTjSRXrU0uh26n3bj&#10;4YhG9DUtBD75d9f4K9+x//bbaxOj6es3ONML6wvtM/deeuATi/jQyuBPd8RmjcxqolrLLzV1yBCu&#10;iJDexXv+curH3+Q98YH5fCXA6le/uHHk7YWnf/2pBx52F6+vvPWNtVK/ff6rcXynkCw6/dFH/gTv&#10;F1KXzTZ45R++/PUvzyeq8yhz790bt18zFszXzz68+uBnLpyESsZ4eViUkG3kgSKrq3M7d+LLdtgG&#10;LhU1qvc2MGOE24CF5ip2R663TzwdeuuNbzk7f/Nj281015U73vP4zjzERP16f/HE+jc/dvKREzm8&#10;9DGxZtaRShDF1hyBaBdNa9KXkBr8c2ppNCwPsVjOkjQqOSayZeEpvUxLkWlyUgRjeU1vNkuCkdu6&#10;FlXTdNU6WpzX7iA+okklXeTxK1uXQhjFZbTiwyU5UmrwqSBhYYCzcLCwou48r40rupO3vMTzevgh&#10;eqKgMXoeGRhkGRPIIikmTCPUFgL4JM0u38Omfueb6YfTu73t/R4qIMUt48VHz9uOt/HxrfhO72IX&#10;O6xkESl715DpNW9oZRhQb/VlCgpPct5jGXE3DmYqrb1Tya37Ukd13VOXw41esGe8OlbFPuZmdny5&#10;U3hu2dlobrprFfnHe6X924ADdmqR4SqaLfdu3xXetCN4Ym30/qcW+1233htda0bYBqSILaR7ddwK&#10;YIfG2w8W//aJ5guXe7unS9979Wi52MD7TZj+ToLiN+f933hpcm8xmaok22vxwmq77HaWVzcO7Bg7&#10;tL1yYCJyVgyMF9e6j5xYO1s0+5xcWu87xe5T55tOE7s4xtiBJMaNCVMN/YqISrIFvWx3kdRIGZHS&#10;MvQj2nG8FEx7UTkubPT7eIy30ol8J8J26dPlIr7KOYNdY8rF5Y3mi432pVYHQG8rBYdHK/i4qQQ3&#10;IQYDgmaagClckjLSqWY4K5JC2juEfha7ssCeX5JepAuy13JGaUFfHY4YGUp5a2S+qEAHp19TNkYw&#10;EUDLLz0yE9UFOApL+8xx9XBMj2ABhkRiImfkj8dWOksT0CJaHYpHY4nM1EV+shcCQqmkffnTMZOB&#10;l6bRjZAGOsuRNnXs0nYZkD+bCh3sg4ET0vi7X135MBaf5TtY59X9P/2B0k+mc0Wdevjme3r/KOrl&#10;KZoFEYGS6mSOLUwKS46VGSz5EUbs4DnfiNe78bP1+OuX44fPOU8k7fcGlQ9MJD/+5c7xO6rP45G4&#10;7/7E7ZWfVInN378lQ2htsYftt9OtRfxjajTUAOZdD9a90KwppIOyogLfsJQLKcgawMFMM2uyQYvk&#10;efXM96VYFo25lEDNXrNHzXMOssNuS8dBRSsgEHCGFC0tGShEkuryL71Y5xW0L5mAM9kLTBYJ6L1s&#10;VApk4ObxyGKSFRToSCIQgwh5T/XkQIBWtUyPmGN+efrpRANBCvf3HHzHr+/aN5091M0Cbqkwtj+4&#10;7u3VkcbSpzDPLeax0gvtAMnzH7n5hcyKxJEuRzREVNo7ji986pnf/fSm7Hz1M0//9mczzp340BP/&#10;9cO5Sz/0+Pt+S8YMqJaPB2hwc+r5wDsefUB7nchw97O/gw1JMjHSUzQkA01Gl/W/eMPDg5tvTabN&#10;YCIveObs9hv3b36egiXjY+XdN5V2fXb6ps89//H/vpYtiNfxghwgDpri2hM0BQV/ImnMOv/JO+fT&#10;k7t++t6DV+AlJ/nTPCENyHjtbNSOjGKPZFcGSz4+6fMWx+jJWXRUYzzJo8XQLiBaaw8nDsJVKs6S&#10;NJxowQIEU/rSg6X26uFmNfJ0TCmmPY4xRU7qAiSeFp6yMWZps1oYWqOXRYDhqCe9a02lihaSBcgN&#10;4on5gIMjFezJcaHVvdzutfrr+8exF2XQ7IajxcKxyZGpOJ5bcy90sUF29q66Sd3EHJuzQ6qpDWFW&#10;2qQiSmH8BV6yb6T5ztdgl/A46bcw59oO/SdPY/q1dOjwOJ5dSY7+2qvHXnvjNjcwD92MLvm6FJOb&#10;YgFJc9HpmcXQpBC6KPrxyyfnbrnTtPz0/Maltcqu6Wq5hBlrs0k6EukfONy69zuty6vtfaPdOw6W&#10;cAbVX1irPHIhqK9fKrY3Kn5UxA6HnVYxCPqNpTjsddfmGxea9aY7ar5bH3/j9PJ3zuLOHB+291br&#10;XcftnblUT190TOqt8MhebJJe4cLxLI3mUnIJXCl6hifDT2NzfQyp8tvF443uVUXn2NRIt9U62+rO&#10;Ry62MdrvuTtHK5VSsNHrn9tozm001jF7jbXXtfKxsUoVW7LLNLm6yxp2cO01OgbSVRnedeLIWiQ/&#10;3ZaOQH+hO1gjlOWtdCIRmAmo5XR0WCZ52kkZGwVF/pQDNmVpKoUtt9UIMGKwL44CpB/LixtqrcX1&#10;LKzo49RIoNZ1+VPn6BZulqbUhT0yCMglbTtxZ/bIIKnHCxJg4GXqlszij25hULEf/eoXuh/ZPEUo&#10;rUnXkke++9XFn5BdO3rxb3yt+w/p/iDkjGCIKj+bbqKnDa0VlCrSphWLfv++5h+opcYWY01hE6Di&#10;P3qk9Qnpdz7ZmMH+QYNhhY2j7P1Ptu48LsK3r/1rybIGQdiIqpZBEjrhQE713vf9rfl4bk6P2H2h&#10;O/0CvjaG19HKMplNiDRWdBCqafkCjaIFpvWJJDlPd6OPWOylKS0ykPM8sDxLJNEDLulqOQWpyC6Y&#10;BjAy0H/RZjaHLRCwAymheaPNzEu6RRGIf3Q5Oc8wRHdlXkWMhhwyO7FJkuJd/3GnpNfRmcWvfvzi&#10;/Q/WE7NqeeaWt2zbLisQsgaV1amdNgCpQOtSHaJPpcg2kUnnjjSAVnNIl0HKJeQQOUUwzTOxAtsn&#10;SrpxzTPmZGQzYzRFzRmQgeM4i198+A9+G35VO/LGqZvesuuaAxjjgl1vvvJn5p/80892NqW8goAO&#10;BJahRXhtIxGVDmnBRcUFEU0hrbhGVRrnGR3xCZ0VfOml2pFUjMiCkTaE0IB4/is+T6tRJCviUy+e&#10;F5NREdJJeuFVltdeTRNIs5b6mr00Ew70gMTWqCNr6TsQgqYNSnvRxJpX9CxpUAqzOr1Ac4ZWoCLa&#10;1iwpgml6S3nsNYFPYGKHi/PtXr3Xm6s3do+PjhR87Cn++HJ9JE62FZzrJspf4ctGzGu5DluGIglx&#10;alWbSDsIETKtKwJFWGltSIgNOf727J7vzJ24Zmd88x5krT5M8QAAIABJREFUqOl7fijSb5j1GGbb&#10;7mzBt9jVNGjWFkt3g6RBejL/9M0OJM1OMnc5evOr9je83mqMbwSt9mP3ZH2yGWEyvtWIihf623cm&#10;c9hh/MSFjRNzhRuO7H783IXFenjlTGHfdBCGbXSCDrCo+alL3v0L237yGrMM7HW3HHnrHVfsLK4D&#10;zF/7i2ed0tgbbtuPNx1R8ne/cOZy3awdF5MNlqQLJiKbntjOeZCdTDNvAVBQkqZWw+SxMCn01q/A&#10;nUmlfGSkggv4hP1aFw8W+o1+b77eWml3UyOWD46Us/RareDS3JNQxrBAStO/pABpb5GZ5JGK1kAo&#10;5tYEFoKxO1KalCCfSZWcR4Pny9pNtEdIR/xXO/iWXq910aLmdtiUn3F4zSiXhxSpyDGFGhEQjvjU&#10;WmIRIWVoGviFuqkQ60gvGjcKrBGwwq+OCbodqqDxFzEEEypLMGlZGUzZMguTVBooKWaFU9O7uhO2&#10;AhfK33VT6f34LC2OutF7v9r5SCMjBcmpRxyiR6vxKtUU3eWnyKmRFBBIKjkWA1m0TKNQdodgNS6F&#10;rQFIRDIlDWKb9r9jKsgDzXxGeCN5ul1grt2m5zMCNVrQmQA7pQpSRs7LwbBTk2MkM/kmIFBBIYBQ&#10;RZNQc4loa1S1odmgnNRQkzOasZbhBHx6VrZPlqaCXNasJb5W0KGIUphU0MWkrjWaEkRRhnITFzRl&#10;trGDdjlYUsWZ2rUzZYUbn/viC/d9LUXz+dWvH19++O6ZH/m9/WZptYAiB7tmfuDX9t98c8nMLbnh&#10;0v3z/++vXMB34hJvz89+Zf9BTKNirfadzzzouq/6o1tefyMWj0SnP/7Yp07t/6n37Ty8w2t/89z7&#10;3zHv7Ji+6337b7mpVMLXN1A3jJunl+/Fwmh8Febmo+/9xIzZpbq+/o9oJ4/jh95/40+/3gwuK//0&#10;7NfdA7e/ojJaS0lsBIvDjc7ZL1/82w/NL5szu39GVo2jhXes7P71PdccKfhJ3F+of/3DT//jg8Xr&#10;3n34zh8Znxk189ids8v//M4TD5m9RJLv+a3rbkWzYwG+5ySrJ6NG99w985///xh7EzC7qipt+Nz5&#10;3prnpKoyj2QOkAQRkDEhoELbrTgACoFuRVsRW/SzEQfA7gbtRtoW7e+TgDiCYIsDJGFUASEJYwYy&#10;QMZKVZKq1Fx153v+tc97zntX7Rv7+evhCeees/faa73rXWvvs88++4hYqEEvkCXYcB4MMHiO7Hpk&#10;dPejve/5r8VrV8mWm9FZV81a8fNdr5bq1t47a/kp8ZQIl5JGvpPrG937q66fre/3YJ1708ttkmZC&#10;+4/ftb5w+brW+fJGpltKH+h78sY9Lx6tO+u2WeddWFMrld18/9bjv5UP6OhIoHc8wvhcrMx9pJOv&#10;Q9BFkTA4z3wEM3V8EgErfiCZgcGIojSSn6FCUll1mctIXeZQKKazA+rq/Oj7Lpi1oqeomyYzRwkw&#10;nPZaTeMqC9BSXUtnSWqlg5TVQRUNCDMOUycwZx9DK7SSRNIChNKoEpyo8xrQoHz5dk9ndVKovH80&#10;M5TN16Qzk5PJ6mjkeNEdctzRgpOS9cfenxcX5k+vBqFWpomJb8pyZGnqYqCJkCkVh9zGHSeSm14/&#10;tmX/ntbG6jPnRmc1mJ2k/QJFs/O0PwUux8GY1R+5Sior33iUH5FDq4FCTVcmmk4fXd5wfN9YU28m&#10;lQ3nXzra8PDLJ5I1DatXNWUy6fuePuie115ID27vGUmFS2fPcJ/aXl3blOxslQ+1yJuLTl0qXJWM&#10;ZSIN+4Zrdhzs+dj8yKfWzozGEtOSh5OufMRRvpQpa6FT5k3H8Kjo/Mnz6mUeuTnmfYeSCRNK4iYB&#10;ARIA6BOSl1CLY/Ggn5uXjPRkiqOF4qGwfDGgUFMcq45E5POfImskm+sdGx/MZOWFRrOpTpUMr40U&#10;uJvBgoiAj9hL4YwupiNa8w0lNcdAYItOaIWEh2TU8juaYAaEJakPqcVui8qw89axQOoyU+nYZBXN&#10;fzqFODDEmDHYqK7Iq8RTq8RUAMP10IfYMnsQfJ1MmAooimgTZOADOdpk5m0qqf3CVlARoFk+0oBr&#10;3qKunCHsOqfBEO1cFKMJVMzEYzDCxlUP9vLLsjPnJ382KyILqN1Ccf3m9L+PIETiD14YvbQ+3BAN&#10;0rIbGhgt/GJv7rNv4ytz0af/LnFuREYX7s3P5k87Pf6BRvON28xY8QevZ28+4nx0efIr08ILjFxn&#10;YCj/9Rdz90rIemud611X1ni0/tFf9qbZwjAxegY9u7FLzXWijAdO+COL4l+YEV6Qks95GKyyBeed&#10;47kv/Tm3gQ5znGVz4g8uiCxMmuhOjxcfeC37j977Zv/3kmpvTXlJlqfriXnTXPCVSuqjvUZykhKM&#10;VjKETIYTqbNFHhLDoijcBP+yrmYROy8Skl0wRwtwN5kJ0HiSaYEFYCONIpeggzZ2wouJMM8KXeIP&#10;UuqGYY+2ioUhhJZodPSwgzZoY4K65RVLuoqvYWT6++ecd1ZNeY350RO/v/rV+x5U8y611Rc8Ov89&#10;Mrz23RZtPW/qlZ+Xb0Z7f7j3knaBlEdRc2by3C9+Z8qcdrxUID/b1/103jnvTibMQn/P2FikZl7r&#10;+x9Y+dHLHWfr8UM9XrHamsXXBlk73LRqqXyLT35mD/12sG1uVX2Ntz+xD6wszKia88FZN3y3rewM&#10;T8KFP5qxdK7sXmu8FG2vO/vW5Tc8duqHr2yQrzl6zg4nZ7Recod8ON38tS2obcII2BcbilQnZn5w&#10;1qfumeQ/HwekupdCSdywlodl43/8l/6jkNNSd+rHhKw1UxZU1WHs7vvFiTfXLLph/mcFPeZludTZ&#10;9LnbO7zhtRnEpGa2XXrP0s89veT9a73htZEZa1rZefk36/yEXh6rBfm3rEbAV9IJ8aBDlLboHsLi&#10;hjaNvNcy4XQ5gz6V8nFGE1Jn4YAkPiCsSCEozGLkvzRn9WdAFW3pbgwuYK/DXp9WECvYiPOoglo0&#10;jWTTqYc5CAQKyFBOBwxnfQlYoQr+GPIQQvX4Eye1Z6kbVLX8QiFARmMI63QT0op8rqQ6Eu6oSnSm&#10;zOeCe8fSMm6TTfumVsUbw6Gc6/Z5H5kP4qL8Mp8ZEQIab9oVZXxjuUrBrNEw/yEj0OrXDqYf2jz0&#10;2hF31qSq9y2KrZziVsW875t7iGAu3B+VBrO/nO4lqdAcjGTFA4Phtwfik5vrnt4x/PgrPfIOZTFW&#10;9+tXR5xo6tzZ4Q8tdd8zK5zJh37/5vhYuGn5ornnLJ8lH4sZLNWtmhFf3BGpqUrOmdo2qy0+b2qT&#10;E68ZyIRnd9TLwuaFrYX5DaOpfG9I5tflZUfvTUc3n3ayw/LfvIb0ssm5KfXGhHKYi1bB3YgX0f44&#10;23ffxOE1bj+MaQHxRFQqGp1bl5qVjMhriyNFdyBfHCwUZbG8LI4/kc4MZ3NRJyTvNXYk4zWRkOx4&#10;xKZBVJJfByPZyJ4SLJLmdJdEbEkni+GaZihMgTgg96AJiQetQEWdB6i8Dg3KQYpgLQ4XkDGgPDSk&#10;C3ycvRBAQzyD6gwEHmujgCHKUDgVphWUydbREAtocwgUTvrsDTIPbCEOWrIWjgKoq+0CRDqX4qc0&#10;pPMb8GG06sSCS5WG0CKNG9HjAZqGSkaUeoAMmcyZRp/2+O+WRGTLDin2x525f5DN3r0/af/UZjO8&#10;pr9kzNlYF/306VW/NztUAzTPlbJN9YWJjzaZ4bX8lPcPvrAi9fx7q348J2SG16ao09gQu3OlmfeE&#10;i6EGoNMqkTPQ3J9InrjAXbkj/E/nVcnQeXkqJINnSEtEnYUd0b9VCXxGZ2rLcn94LQVk/dYNK5Lr&#10;1JBRDqEYXUbkCaOmNE2gT2mOLgZbIJa+BgF4Bi5Du6ATg4iEJxk0XOQ/KSEHjC9iCxg1qqAiW0RJ&#10;ba82CucRQaQ6yvsjDIgj86irTbJgaAILWctiuVZXx61OEFZzNIC5A3Mo6KXKsB7du6uAeIvMbFvz&#10;3WX/uuXMr288/XPfn7P6cm+0jYgK9B95vuvRq174ymXbntmc8yI81H76pHIZ6A9tkevcyKwrWpu4&#10;RZ7jnHPr1DkywSzPhLb1PPrxv9yy6s1fPzZmvhgSSyy7YcEKd2Dj82b/APk4SPtZU3wSrGibJq8e&#10;yp98vXyL/K9wfMuxTTe+/n9WvvCVq3c9+UzafHJZNs5bPuks6BnANfxC16NXv/jPV7/9Ro/nzebq&#10;jsTo1nu233XGa+vXD5mnyfLx6VmN5/q1ir0i9vNvfGXVi/985c6Nz8pnnY2etUta3hVY5A+5yjnX&#10;55CfqUni7v4BuU8wxaK1szwAh7NHnjn8yD++dsvKF+769Nt/2QaVwx1ndkwIg5Db+9iBH13+wl2f&#10;6Trs3c9HZ9Y1nRh47o43vrLyjUc3pHHn3bC01WyxogL+JJsW0RGgFhilOxJiRaLrYqxOApBRcgBK&#10;MFqYIJhb0RYzAuMZwUw82TRKarLp5nTw626PTEZzAIT/TqRumfMoTCs0Z6iGhYmVgwKCTbjj1bZT&#10;B+KA5hggjCmmD2IIYOkLnWJwHjYyXVB/LQEgayhgEftjegTF5IZVNnebVVfVnIjJhhQ96exAviCf&#10;NO1MRGX0Vud95h0NYSxrqnvH5Z+eIN+/wUDHn+oO5jNM4WCydnxsJJwdeNe00JVnNlw8rzStzqwb&#10;8ZvwhGP4Tqr4tAmWUkiBeDR0yqT4wvbopLrg9t2b6pYJ8rZqd/Xi+u7xahkBy8h4+ZRYrDj2vqVV&#10;F8xInzl56JzpuUuXVCfc0VnN4bXLms5f1JCMFE+dljh3enZGbaatPrn29I65bbELF9ed2hk6paX4&#10;/uV18pEXJyPbngzLwNqoFAotmV6/dGqqpcq/KwgVxpzsiFvI+f2GN5imCXBE2Tr0Luy/gap3l2KN&#10;wo/nijXy4ZhISBzRlojWxqOJWDSXy/ePpwfTmVg43FGdnFYVr5fv33rfVGLUgPxgkSfeH/RYUUnF&#10;GO+kDRVmnsEZLZaxjCaYanBMjpF1JCSuUrLVeZHzVAbm0AqqgZIQpbMEgoiAIDSoFcOZ1bUCOo0g&#10;Zhlu2okQyKsW1JalzEXMPJoSEAKBlXmM57V/2TpzBQEHOABfhzl/AhworDHBGWYYCqEX2KiWTOWZ&#10;sjTysJfwQknTbji0/d0x2SBP/p7blrnwLfNBVv65ueKz+3KXPT0efXhs1YuFX4/4Xca7p5s98rxi&#10;AMPpOVr4+ydH48/kf2GeJLlOMnxqxF3/Rmber9IX7SgMeCCkGmNfnDhW9isHQNHSsp4oEQ1/+8M1&#10;hSuqy/9daqYXZyxLfKPVmx4uOr94IzPnIVEg97V9xV0F9fxK9Cw6osnch8dO35yX/UKMwET4b2eU&#10;ywgMsIQcBiE1vaEInQIXaEhJD+1xoMS40/bimAiiRRrOToQEhhycxx9JQsUon65nebRFv5OQ+iRq&#10;IYpRgEqyRXDV+ASFqJNVU9dHLBFchisMYKSxCrWHKqjLA1hC4Og2HHgGl5EFap6EP93+Tv1ds86c&#10;Hw3uXCOp5pT817Gy9cwPHv3lVftkUzs/UEfHX/nyoVeknDu06f6h5StbZEV+KB48ygEwMNyjrNdc&#10;qXdD16bHerdvwXLkaTe84N2b5kZeXLdvq/HryJZv7e6Yv/wM+YBic83iS8Ov3Dl45EPVnTLknt9w&#10;vtP1nOMsv7LOLP13Cwef2TfgOo98ZAv8Yczf3f/slxOzsCxEvuUIrADCyOgW0dbYeGzjm1OWdZhZ&#10;8BMvbP/1Twwagz8c6P5Qvakln9Twaj36oZf4LDW0d/CPN3fPfnbWHFn3Eo6Y5aF0E+klKV1PBqKA&#10;D3v/mIzf6Yvw0fUfOOpHUTg8tPX4765vmPtyS4tRNdhoGd483P/9O8wO3aGewzt2tU9bKdjmu36z&#10;c8NvTIy98rXR96xNtUqx2sTiUunP4LdvcuAjUAJeILnxU2nudzaaPKQ+3Q39KRDSSEv2KAwP6IMq&#10;zAIMcs1MCqGzGFRkPsHU5mgTUIV8Y9NQmP5Cu4w1/KRMXZg9BOGiVlQeiMEoxinVoOEElmUIVxCM&#10;5ZkDWErYdW/EkxN8rWaJcF7nCu1HFYzlKXDaQjMBl8yA1sqj1LrUjsFSfy63f1i27XMXNtXNjEbb&#10;o5EngtxnqgfzshhA+xgGC6ZhCUbbHCDDQNSFUZcurXrvqfKt9LRMkZNpuOr/VI8R/OqgtDd4lb9U&#10;LPTRlQnjbZliz8ueKGYPcal7emfh9M5Rp5R3VnW4xUbZTc8pjTmRRifvLclync7a4scWjzgyAeXK&#10;O03dNXJ/UZNbsDTlFjIyQp/SGP67KRFnMNxZN7xmpswRR5zCEJnAg0+umSoLydzxPlnlBhzgdNip&#10;V4YYHLw3PlHGOIgD7mAaW8/xk5PioBOF4vCJkXnhcHtTKhYJ5fOF/kzuwMiYvOMoN0Wtiei8upRs&#10;iS3C6U0yX5MKmPutq9EnTuqSOEOPgF2gmY4juImxoH8yjlCeiLEwOzKy109i6omTFYyMX1aBRVp/&#10;nWp0u/q8DmRaClgYoUwOMAqtsAAkoAz/teDVsFgRSjzpC0pjrqgkG86gLuOdemoDqaqcJAg6oen0&#10;Umas6q0INVXVfqTTNUmoMCD1en8JZJ9XWmEwS642NEXkA+b4oyg0HQrllvyPTxv58Xp3/orqsL+Z&#10;nTdX7VnmhVGhdP8LufvNucKtfdGPVBuJ+3rGP7XXcHX/Tvf1eSHZFE8GZfPAYTWBjZ1A5k8czw31&#10;5lueM7NfDFI7QLyBzS2dEe/Jvfv4q2NXH/BujPuL/9pf/NYWlQREgaPpT8rKV/k7kHt0VvSfm03B&#10;RNwgA3zAAe0FDwFvhFTxMMFiHYawzPwQQvxRuDw8UA3pRAEyW5wkw5kxdAFyG8V0YGpvasUY3dAQ&#10;f2gXetJe/kRJCwSU9PcSoW0oxOAhCmyABdg89fYJOHHwRPtRMSBlMHukMinHHJDsrcP255kIq5Tp&#10;7v3t1X2vnDVlxRVNc2ammpojESyPDoWS89s/eNfot76keAkI5O8Vx9x0BlaU0zQzY4Db6J4jO7cG&#10;1924LA4xf13jG8tQZAZGpS+WEXK8bp7rPnFgx5uTOpZEnETtwk+5z/6wbdkp8vkZWYI9svUBb4s9&#10;We9xZceiVTWTO6NRGf9yghw4+76Z4Mt+2VAAlDOqI+/LHlczQ/I1G0zCyenOhvd8rH3hyupJHTIb&#10;FI4KCPA8+UH3WzzGjAAK+95prJZROfpR05Z88qZtzcda5i6obukQhb0vZSi2TbhDneh0H2Gx2sgZ&#10;HRpuafGeAKi2YKliKtVA6+wadcfGMuw+GRI6icN8eJykR+s6feOMjmcdfjQWZXTnB/lEmGTWYUJA&#10;rCaoGwRCT5TBTx5AAiOWV0kYNkEJ1IoZxEoEBFDDgmMd+1ogjrUahFFrTskoSfS0pwgF9aRkDhQs&#10;DQk7sxuyB3Tww9ZxGmKR9qpE0QnJNswHR2TX6nBDIlHrr8kqcwBjWX8cCSWDEaTvCwyF2c2yJ0My&#10;kcLy0qFZbB0kJW+sWR6YenyD2wiC70d0wxhnj5/wWglWiUAlEWtqyXeserzda70PlcuyaaZsRGsx&#10;Y24VRBfZQFsuyduNeFUlPxoa3u8txXRDsmWnXA1Wd2CI7Ks01u3KJp6BfpyQhgm0hRBN8CaN9RT2&#10;PYWhh+ryxSnt8rJjJNIjX5XP5GWnFbdY3DU8KutDZPWIfDVdlvFweO3DHiQHPU4ivUHOYADkxwgJ&#10;qUPGUsMb05SXVvuO8LTVcUH5VMaKCAaLHDDP6I6W7KVWekQIrnrOt2Occacjl3WtYSXU0+FPK5ig&#10;rMCnWCqGlEhsddRbjNWWAjH2kijJ0Na+AEREjONUJgTrQMvBJdRljOtMxeQAu04qnBlDJ1J6nAc6&#10;4dDvniHe0FONAokVcMuWZErXOOK8RYn/N5i5vqf8ft7MtthN86MX1Idnys78EcdbxuxnTg8Tfwzq&#10;m+w1cdBrjHh6x/ljuZjjvfpEe4mMqRuMFoAM/7yY9nJ1rvCl/8l8d+LjoHA4MdP7rohs6Pus5Al/&#10;sOTfd9HGAAr/vnTIX8XmT1rj4x7wkRULsMGMKALJOnVrJuuABRREW7tehwZZQfZSuEaPVkBJ/qu9&#10;D7HkBiXDcOrJcQU0JNPITLbFgQqq63a1cON7xk/liIG+1AHJqIaRCDNyAqhRrOYQYUIVVEcTVkdb&#10;vjRxOBI01PNC129f6MKtef3Kzvd+ddqiDrPJdc30OtcZt+8zTHMTn0OB3cxZXOGG/kMbVWma18vI&#10;lyh820Ph5x4bftfSpjon1L5qeqinpqPZWDW4+cgWcXdH5/U/mzFb9vYhIQIql20HAtpzAbBqKJYt&#10;yuwZUoDpyTqu+2kglnyiZBJXMwyEoDvMGxzBmfbGBlnWYgrnB14Nh9895/N3trbKZrkWDmV3e8AF&#10;avtpIhi0++h5V8vOpesh09gb+J0cAA1AHh3GqEujSGXNHBKGFRk55QEZbyE8FNhz08X0gtVV4Dzk&#10;sFEqqWlMLwMfnQ6YoTSjdEag4SygOcPYpBMZRAw3PUzRPa7VQYoEhrNW+KTMhOEsRs5ofYAM2UJn&#10;6fQEbdGu1TovES5gi0a1ITxD3MQf7bKi0IzlCiNmM7jRfHUpk/BfITDFghXScpwN1+7pj2/YNnKw&#10;u08+yihnqpKyALr21OnVKzqyzUmzzspUUTltJOP+/M2ESDljSuHUyXkZhhszgxFn2RfBjLgfceht&#10;Aia/djT20uGI9M5XLss9tr3QMxpdPjV14Yy0P0lcMjf/pqKMj5EH5GexiEG5XHrjUOa+F9OXnjFt&#10;VXumKSlTVl4ZPvowc+EYo/v3DZCAX5x+dqQVL/KgPzTvGok9sTfZ05++YmlpwSQ/P+jpbR/Aiem6&#10;koGM3PZERNbHD2ULsvblWCYri0MGsvlUNDI1FWtPRpMY+k9M+2QvfE3hf837Qdopz1KDezpYdL/O&#10;MGTwMisyVzCULB1ol+6Ykb7Iba2w5/PyhiRaJeYWRrfOS75fJoYGGtIVERRaf0pj8FrRpPOVbhom&#10;6FpsC2qzR6ZuRB5ymBagj1YMV7UEDkekWOUoh8FOY5kodCtsqHKYBZ3pa9qlXcw0xcLkmO4caeYE&#10;943kP/S884ULY+fJVFYk9JHlsf85lv+DSCyVZi+o2rI0jM3yEPfqPt3v9z0Dg5FceS2rmbrymsYk&#10;ujse0N+HKOgrPRAyyx7x86GVbDldhYXDjAXLX0ipQYs+bU27imKAqAINvEgpxDOb+suR7lDU9gnl&#10;aVPyh+GgvUP9yWR6Fo7T5NEKs9Nhp4CKjBREJdXTsQ/O6G4LtTQhoaT2O2ACLXlepyy0SDVQDJJ9&#10;DqMaG4MsbYB2mG6MFbUSQEfLtECENgxafRU6VdqDMj5wcz7/7KmXr8U9mZ+RB7Z2/2yLbPaqEjfk&#10;U3OShmVM3QA1KqMN8dNxJp3zznYmz6faTlLeRvBAzA7t8RT77Yke74FudHHjledX1xqB2UO/GxJg&#10;l3+5E8Pr7P4Tz3777Ydl2fTK/e/Ii8Lal3Qz9PR++soTE8OD8pB3+Zc6ZmPD+319z3znnV9BrKyE&#10;BlCoRa4QcznlWVF2kJGRPOeW5nYUPjL4pyfcSz7d1maG1+7otmObvv7Ozz/z6j+f0ddHSElftgJk&#10;8MwB9ELr5mdwBs6ibtDE9+LEmR45CRowydIQnKFnLZbSjzqugG2goVGA8q1A0mpDfzSnxeInBEIN&#10;JiMqyfLadzhptahzAURBso4sgEagdAE56cFevickbkCGl3RI0i5Uh1+oPJqGm3SjOK/D0zqm2jiv&#10;0xkN13ZRvraXpIU+BJ+8AhqWkslwSJb8TqlKVIXDI+ls73i6P21eWvBd43chcksce+NI8eFXxjcf&#10;LLV1zlgwZ8bM6dNCVZPePBbfeiQymPZbBCwEpFByXu8qvNHtHh8tz//5s93B2J1AYeRqTAvGkeaS&#10;fO1lxHmzx3ntcF6ktbfUzO5oaKqOYebY7/YQ2nCl1xVzGYZI6xst/fmd3P6BaKZoZs1RxrTi+dIA&#10;xekDJcGUVHOWWiVff3nqFwtPa62e3dlQJ3uzQG3vrxxlnKdX06hlYiDMPbBwclwOioXakJvJZI6N&#10;jg1kc3GnNDUVb0/FZVMRWR4CycwPOCaXtN81CRn4IDyLMYJwnuHAjIczDFLQEtWtYAFpKZyER3Ud&#10;qqxLq2ECzuNANwQm63AjsdEcEgW00uHMBELhlihmFWiCq/hXW81aTAvQk9VRGApAlJUBdDag96kV&#10;TNMQkUVWNtMgUE8caJ3JB0ZimZAViYiRTndAf2KCn1AJLoY0nCTI4D8RoFEoPJxxHh/Jrd5S3Fkw&#10;P1N1sR+/JzLbgBa7B18sd9y3juQ/+1JGVmPH3igNBtkephFqaEvvkM8AUxPD2B4IgbO0U6i8z2em&#10;HU5gBXlMDB3EICYavsB789IyDWc04RV65Vk5lqGSOCDOMIqxRt9pVtOzZNFJ3UTGMihoOxGDfEax&#10;ZQKVZDwyOrQh5AxDQJOHSkKI1pnh4+Ovpgstgpm3VieQzBOjww8A0Wbwg3LpMJwnIloCBNKRKEPf&#10;4AA6aE38UWbAPNBC/mqrz7zt1CVXDWz9zbFtjwz0uIlZl3esubAK9g/skUWSKX8wiip+W4QH4Qdm&#10;BOy31GNPE+7as6tj2tJoKFZ7zv2zR/7tnS1761bdMvvUeZ79faPbn8BdQe/zW6bNXxN3QzWLzduL&#10;TmjPwCZ5x9F1a2KeXm5haNvAjoeOdk1pPPfOydNqvICzAg9BCGDx+Bd9AdOifyNpUKoxbzLJX3H4&#10;zf7tDx3vlhUjd7VPF7HsUyGNeGrKoms216rnfahl1QcnLZwFLfPvPLJ3Xyh0mtllT/ApHH+m9/UN&#10;w4NzW96/vqEV7tDxA/miJKzxAbacG8DOQILVuL1hdZ1cCAJKEgGL4gCKLkYtpgZGMqrrMGMxAg5R&#10;RivVeUO4FQjUR7HJH45o91EgNdTQsS6F684JchhRqSrwAAAgAElEQVQjWhQA0YEWYGhEWuYQH+oA&#10;5a2S5QBROeJ/AcTCWeMP4ezMtOaVl1AROtM7sI7nqSqU1IbAv9JWUT666LryzkJrNJSNRw7LJ7tH&#10;ZE2zfMbFj33SqWc88dye9Ov7xs86peHq8yZNqi6OZ4s7utJ/2X1CvlqTK5Te6skfHTYdsAiPRiNt&#10;teHGmtjBgdCJobGiE952OCRvUtbXJBZOjuzrKxwbyuXzsp7aTcTj05rMy4sJ18w6+wszwjJkd3Z0&#10;F3I586LhrmOx4bFwKipT1NHOxkRDIdKaihSKzrYedySdLxZNo/K5wzntNU1Vpd7h4uH+UiZrllfK&#10;+famZNpNFIvDvaPFl/dl6qPZeCxaVx1b2BbOZd2DJ/LdgwWAFosZNTrrZY+O0vajTk5aKxULMhfu&#10;uFNbq+Xb8ieGxkfHs+KleDwukqfL0tJaV8o3Vier4unu4dDhQZMa8rLpSL4gObS5Jjq3LSrfy+zP&#10;xA6fyPaPyjYtrrQuq6tlmfX0lkQqnCV/4Mq+QmG8WJAPXXYPjgzK7HUk0l6T7EzGU5GwDK/xp4NU&#10;9eXmEmJQdzEQyx6HP5nQSCEeMJroenCMvZhODlZQoBhDicxkqDIGNb21ZApkvqqMaCuxMBakitbz&#10;pKGqxTJSmF1hMoOISDIbMDyplc4AGnwGox5M4KT2FM7AR7SdgEMf/LEh/kQxXNJdMFlBtekRnNGJ&#10;ml5mLWpOADm0gBydTyCN8s1xkPm1Gn6ZI5m/2ZnavDTU4DiNkxKPrcgs3ixLR0ztUCn0l+7CvQdL&#10;smLk4dlhKQBVPaz8/gXjCq0nyyitpJQ/VEWfqr1c2S+Ytr3+1HBg4uxpgGrx3uPu33gvLK5dmvrv&#10;aOZfdxcP1sWunR6+aU745cey/xCkVjoCYYiZeI08/IWRFkNSflaWAVwWtchSlgf49CDpqglM/oB1&#10;7AUYKZpaGitYAbpa6UITFTqgRTZBOSSMZQ4cRyIRDdrCq+ZNR6qoqa85R6B1JFN7OBJtaD2oBAsw&#10;iqgHXMUQhfwgzr3RG5f9ga/+nXf1vKbzvtR03s0TBtDZ3T2P3dIvnwxU82/qcZXyUHkakrCCOfAK&#10;WvHKP/PVwzNlPUatk1zS/nc/nSyb2/jF8tk3fvDW1sBzb/9guPfiVvNWn7G6dPipt0/IUTi8c3f2&#10;4pXVUTfSdtmcf7xsjrF7ON2fDzWZbca8PwgsNw06+NMe/oQrWWiKGUC278qsWVEdDUUn/c28z10+&#10;16gqYnNOo+z5Q4HEP2jFfBTTA3HS+8/81mXBzArKZ7O77nvrgZ+Zh+AHj2RPM+vJYrM+t+jmG02x&#10;/NGcbKyP+wJ7yhPOxRAoUM8POWpCfpc7V++aprXUJYvYY2lmahAUScrzuzCTFMJP1AKjSD/ldP/G&#10;jzFGA0lmKEYfeRz0ewWdKWijbpdG4SrKs8ci88E6TQbSTJGhzBa2RUO0r7Wq2l9QgEmBUcm2UBjV&#10;dR9GSANu+hNm2js6Z0EClCR0dL0+rzsb+s4PInXXrSlNdxDPQsGMYuUjhlMT4Uwu3JMunBiVudQg&#10;iIIU8dy+8Gtdpbmtka9cXO2md4eG3fpQ6MyW0rvbwk40uv9Y6RevZn+3LQOFQ5HE+fMTK2ZFtx2N&#10;vN3dkyu6+7udp3ZVL5/T8Jm60C+3hZ/fnRkbGzf6RwvXnN1y8Xxnep1Z44G551wp+mpP6I4n0uNj&#10;Y/I7HI2lUqmZrWY646cv9O0bTJw7N7Z2tvvvf3IOHU8X8mYwXZuM3LC2Zdlk99m3s7/ckhsaGsGM&#10;7+UrayY1xPPF3lcPZJ57Iz06Ni6i5nUmb1tTHB3PP/pa+vGd5sMxRu1w/MIFqQ+fHptc5X772eKJ&#10;dDgaCRdFeCH7gbMmHR0Jb9uf6To6FouG46noWDp73btiZ8+L/78t6b3dw7de5OztdX/yisiJiD6y&#10;A7es5j5tRs1NF8Sm1mb/0hV/7PXCG/tlM5BSMlV1rG/4fSur//78hpnxnvJNBZxeyI8USwf7h7PF&#10;Yo2M+OPhGam4rF7F2EJuh3x4VadDktDv4A9HReSkJgYIRuqCfujXdRM8ycKMHZ2dSNeg6ylPe1MT&#10;HThkPjMMdKYcFIAyjH0yn30l9dcpBSd1zmF2YpRBAvtNqg0FdDZjtiGqHP1QZ22ONpMJCuixFWiI&#10;M0SACPOSJZ/pnZBSpvYjr1IrTQydyZkzmVdRRf4lPjr/Uw7bJSY+lfDcUs1/e4r5foT++3dnrq5N&#10;/mpmWJ6jL5iZfHJo/PXx0AUNEuTudauqrltlSg+NufJMHX2x9+ev3ECXr4GCAkyDpJCc8dxkBs3w&#10;Mvyo/U5RnK6Se+u7rqi+MxiGemiUJGms3py9tyHx6YaQG3OuW55at8wfp8r1v6gHpPRXoLaxHchg&#10;kAIF5NQEkqhZMIaqJjCsI8N1jNDvjBfECF1PVzJ2rP6LALIKg0If6N4HoigHl/ATAavpRI5RbVbX&#10;oxectKISCpikT1UoBScZ5Po80CeUDObK4QtqMZvQf7QWduK8tg0/yTYabCruuf8zY+dc1bxgcaq6&#10;NuLfHsinWLrH9m04+ocf9g2aMED1gCaUA320g3nMNcR4fqp17um+7+OF9948ZcWqVDLm4ShfnNk/&#10;9Jd733rmBa8J+Kbr4N5dzS2neMN0ecfxfm9Rh7zu+J+7f52cf/llVWZlqFMY2dG/4avpFQ9Ob5SP&#10;CftIeg+D6G+iRG0DB+nnFAP37Ho0Pu+yD9SmxH+h4ui2vsdvzawUsWbT+mASFIagFR/DYDRPHOQF&#10;rpHskS3HN99/+NXdDm6TNt+0q+bu+eecnTQTgdncsRd6Hvpy6iObW6tJQdyfBs5F5kUT/g0SGuWE&#10;OmlKdmKsT0dDH4sD2lnkADiD1hHGzPI0kxhSLN1kkUpHMmRaOuhegaFIVSkf6rGudgGV1MRDWxTO&#10;WNWFEYA0ltBpDencsovVQpqAOT4eaI4ZBMpDbcpki7qwJif1IbUgk6605LMYVQU4+NMZhhj6caGe&#10;zjMktRCYDPn5vPmor1gyNRGVKdjjWTPoNJcEjSAiZAZXvhnV3hx30/14egX7TYdaSE9tcD773pnX&#10;X2beoZBL3/n9oXf6852jsWtWOvuOtUUT1WuWNp47P5XN5X70XO/hwehV589cu6RuKF38zh+6X9if&#10;m1RVnLbQs8sbZL90MPTomyUZj37nH86UqeKnt514/LW+Uikn7zzl87lCMXRoIPLIjtg7R3q/8pHl&#10;Z86rdwtZicSa4vH7Xsw8+1Zattz+3PWnNqVKkZAbLw69tLPbPHMqlb7ykWWN9bVPv9n7m6dfffFQ&#10;x9kzwje+v+OTH2iBU779u4NvDxReOhy/fH4+m8uOjZVWnz79A++e2hQb3/jasTf2Hp3R3vDZ950x&#10;rTHy081jf379QKlkNuuSf3PZrFuKyVR6JpOrTsW/8LeL2xsTf3j58Iu7en+9M/aBeeOPvXR4NDLp&#10;hsuWX7gg8ac96Qc37aQHeQD3yecl9/QNjOeLtfIGaiLcmYxFzEx6MRIzK+NJEnKAvmawa15ZPGHU&#10;M+50l6ajT6eCSuKRolSJkcKg0LzV7bIVltQdLUryX22vjnGS3xtFMZGa7glxB8WYHyrzGIyCHB7j&#10;jI5HyNGFT3qGCsM6K11rXzMVaEsrU5OOceYcNk1sLRZRT12dtSz/Eh/qrEsSMZqvG+XoheB7mBv4&#10;mOR5CeNj+clRweOb0z9oqv68vPHlOBcsSR58Pff9GdF1jfLsXJ4Duy8fyl01HJGNpWWlpVTxzPd7&#10;Qszc4c97il5O7zQZ7SIxamBpPl1MYKWwsRdiFTGUWws3Pum+tDj+TzMj8xPyIqbhSSbv7jqe/426&#10;1/XkWLNjPseAgEU5ntH+YlbX5ekaRgQdBLs0ExAp+JdkRkX8kfb0kTX4pKeAIYRYcfHXggJN6J4X&#10;zfle41AqCBNLQ0IEN8m/sueVP1+robG6dmYN8I8sJMt1x0y/6liF0mQ2hOhEY2UTKgpAFegDW478&#10;dnPXY6yLAy051HPfRUd9WOm50u5/X7XXJ7SR1v2jC46Ue3rZBPCGl/5EZ4g45mWR0N37+OeP/4Hk&#10;OOkoxMns6Mm/e74sFAkNyTuONNAdf/XO11+7Mxh+eXq+elF3ecMy2RrvvO7yajy08q3X/vl2tTrW&#10;8+KjH37xUUaXm3n9rjde+86EnS5eu/CIP5KGEASecvmvP/SCkcBETAy1y0wTI8/c9MqzJJaH/3dX&#10;7gFNzYjF2Xv3qrcxJpZLpgkB8DOb/+RHuHe/Yo67f3R+V/n5C7tDM7uv5nSt8KPH6TvQD7brLAxD&#10;dA9Hw3V5nKTVBEQznwFPDjB6meZIACs7UH+GiQ5IRqAOIvbxtJEHzCCoSG1hO9leqYPWU3uWasP1&#10;jBRtDjMXgQJ/CK+lHtvSqLKubkiPGOhHukmLhSj4lxmGQNHvuneU8rK4FzOj5rysYQg5HalYsVQ8&#10;6FUwo2dvUln+ZAQp+2PKp1hkyCfN/OxVd+v+sbF0JhmPLZo1Sfac7h4deelIrvv4oKw9eatrNBZP&#10;jKWd6rArn1iVueAaZ6DFHejPFXccHOo6ke070ffn16OyTOStrrFkMjkyOx6SLXcwiJSNAo6PHRuM&#10;nH/q1AW1xxvCxbZEqTYZ9vYI8f5KJdm5b2pjTEbbj2/t3nZgYFpL4txTapvDmSN9YzJF/a65dXMS&#10;XWKLUF6mheOhvHyH6tQZyVlVJzpSJ3pqR38Tjg6Vqgczo9t7x144lD3aJ6tbiruOjEVj8cExee/D&#10;3Dx0NKcWtaTnxw9k88V9xwvV1TXL20unNx4XQKrDsv0QtPE2CA9hMbRbk4rN76haWne0JRXeXjv+&#10;ZjIqS1OeO1RzIptfNbu4dtaw7CA4K5GticitQvDE1rujgOtFxDsDw5mCGV7LtiGTkvFExFwSH8G5&#10;cmDRj2mKIcPO0uo+GMVMVqSon3YUbRgdIJgOTCvAUcD3ixrskresy3Z1oIGWVlhp0rJ1HFiBSc7D&#10;Fm+c5/dKGgcrPIEhDaFYGovw0Z04swfjiDI1RDpXMDZ5EhqyOStDAhaNti5JhtCPzG80R1dH6tOW&#10;6lxBuEgSwKU7CH3MxGKV0aaZfg29iVq4/x/Pjd8d+JduFdVu3jj2xeBuygh/J/+5Cev3ii17dJ+e&#10;X/0/3hQA3jrAjdDm8chmTDGYE8DqkxvGPxkQMrQ327wnQ4JRVU0/34m706177HlZAOIVQBdZ+sX2&#10;7M+3md8khikj7W5JxzaXz0P+vz879u8qcP7hifF/gDRPKFwDnTEqJ5PpNe2RoN5J1g5oyoEkcDTo&#10;YTLUxA094HFaB0jLQwv1NJihRKdrgrEt8tYivKUzFcOBNXyFEDKE4MhJs5cIg42Rifo6p+AnDGOU&#10;akEwFVd1GtUnmTW0EI0RjKSitFk3pHOHFeQQC6/ggKpqTmh/0Ea0xVp0hmULz9MxfqaYdO4SM7wO&#10;OZkDvzWvOUxASYOj2UNpaJo66OxA2DU4sIu6VfIbVyfEUmCglXo0kwg46UIzyWyyBTpoE2gFyU32&#10;W8pj3Zj359NMu4wqQQ0aAiG6/wAtLfTIKM03VqxU0rKIYP4111eCQ9rrToguIOAW2TS9tZlE1bJX&#10;e6cyQZDqBF+nGByj3yIDtXMJi5Xa0CggQnUck4HkGPlAPOl9NGqZz+6TVy0YCSaNtazOuYXnj+48&#10;Km825rNMWYVSaShX8N4DNhvwcZlZbXWykJeNNkOhqib5xmF7S9WiSMP+Y+mX9g6VqoRU0UP9uX0n&#10;stNbUp0NkaGMLLsq5nN5t+jIMmmnkHfzOVmsXcyWhseynZOa5Asv7bJ3pnxneEadDEwXT5ZpYPN6&#10;Jf5G07l8MdHRmEy5PZF8IVyKyubQ8pojQa5LlFZ0hj55QevOPmdH19g7PaP7u/svWVzTOzZalUq0&#10;1cXihRNu3t8IRW4OotHw5Pp4yhlLFTK1TlYWNeeK4S3d0W2H0wcHw9PkcwD14YFxV3SWz7sAz9pU&#10;rD6eTxZlPUhoOJNIJePNVfm6yOhwWl6xqJGw0zQDPeT2o74qXBcerXKdqqgjD+1klfuR0UTBibWm&#10;CpMTwzLbnSjmZcPtskPVCzbigiePmgd7sur67XQ8MWCe48WisbaqhpUt89qrm9g1AiUECHzKGKnM&#10;TmiL0JEDVs8qxdSoojyXzLrMKiwGBFiRP9kiOy8rEYHzOpR0mOC8HgTAQJw8aaLT4wayiMiwOUYx&#10;Q0xDqmNcB6mFAOVzDMQzluZMKRooC0YtnB23lRwoRwozCRATC0bmH3qBUANAnUagDKpYFZn8mRk0&#10;hYgV9PecIrfi8v8Jy+SgsG4XhSFKZzx6FlhRH92JkCSkHKWd1EeVvQn0IQjEWXtKm6BbtKKPuMEW&#10;mIkDNkHzGe9W0Jn4NWNsf3IkQLI8BqNkCteF/5erWh+EjA4fRhMDwWK1dhyPla/9TpAe1AjoPEA1&#10;NHnoLNpSGSls1KwS0cZrm+FIjammCyrShdpPjDTGsByQ8QxRWmJpH3DaS6ypFVvPXmkOivv+8+Uf&#10;/VTd6NPrDEUELcYBldncor6VgxjwDB5axxRAPa0xk/y8ftJs84DZcXYPbJLV2TrmOQQB6DqhWMzW&#10;TCJZNWvpSE0snmTk0zSagKbROmHXHiRpmL90JiWhUYyRr3sLbR3tmpDIOq5/ZuaEjQs9sWV9CC/Z&#10;CadoTqJ1yzUoT7LhWPdwmpzAUzvF8jgjQksgnSyTiTmVRy3GHivS9dopupOzGCjltXD6hZJpsna3&#10;Vg+40csMZHqQBmrddFRqnKke5ZB42imMSt3nMY3gKnsIk6ArOjB6k7Ugin6hXbLwefdw1x97d/QV&#10;Rlxv90y2flmpycgJ+kKpO60xXBMr7OstbO5qmdvUeO7iuguTNZvfGd1zvCAb6b1xNNo3XJjSXPWJ&#10;NXNba0L9mX3bDgwaBSIy7R1O591sKSrLtcPhTHUyNrml/vxTW8+aFa2OyhA86xRzZrPcXIbz5Qn5&#10;fmPI6TkxUppXMx4qDWVzY5lc0ixq83vfVMyZ2Zi//pz6p98O7+4N7e4e/d2WYzX1LaOFeCyTOz6c&#10;z0Xqo6Ux2ZiD80N+UKh50O3HE+/059ob4h9fPV90HswdeHP/gDdlX37j3Iw65ZWKiNM3kh7KJsbk&#10;pdBUdEiWg8h+el7+ZvLEIAPJE/N5cka2/6hPlNxi7sRYfCBfXZWsOSYfZ8yPsCPwnxIEMfV6cYdx&#10;U1628/Y6DrnPcCPntC5c2DjNSizkDPlspSA9jsElq1tlNsN5HSA6b5CH5AZEMaswmfMAzTE2NaV1&#10;pDBds2krL+kEy7TPENBZ6K9lJCZh3/sKB50HECmIR4piimPTUE9rRRN4AHB0x23BQg4Tc7bIAwJo&#10;ZTC2zh4EDNSpjN6hSsTfyqU6uVkc0KkDOGjbdU9Bh5qDWES+ifhtj2v3PTT+qYr5I1IUamt7aQJs&#10;1BmPJYktUxloRh1oIEpSJjnD87SI4ND71A3CAaNFeIvh6C4Z1DRBCyeApqH5qb5l2EHF/2M06XBG&#10;u6yoiceKsJG9ACGlQNWI/RAbOGtwaK+cxLGGVDeqzSGTIU1jxQAEvKSr9nKlL7TOZg4bNfFnKYQm&#10;WcAal6CKrj6BrwFBaYy2UKsLNAlK4NeycHPVIy7nPmGhbp1CcEmPXTiSQBl6FD8tuld6lGWADxuF&#10;zqZ68rIL5CsXcqF4yPuOo89stGspSc2tcCKM9DHrag2Z70hB8gye0v7WFbWb2Ovo7ImQtphN+hrw&#10;g2kYTWvgacmphMjXbSJbUEwndDkD0KgGeYJixB+mMRjITE1RzTFCYREAbWnMA/qVk7IGljSDQLoY&#10;biWAlky2zgyCkjqp0WpLMmVqHpK6uMqfmtv0Aq9azqXX0CKjhrZo0GAscxb4QPdRAvG0iEFRlg4M&#10;B1pHOpHJmiHaO4lw9Nz2pbvSPUOyk3SVfBmp/N4qMDGFg2ns09vzezrDD2/Nf+2RI5/9wHL5AHJd&#10;rtA3nBnL5M0QNBJJJWKyeUh9Kvzq4eLbPaMyJpYvwIoO1clE11F506PqRCE5XsjP66h7bV/XH6PZ&#10;pnjL9KqhUrpP1pnIiDketC6pvbUuJV8537J38MiKOWOF+Pberq6+gTmT5YOOvtNlecloxk1nB5c0&#10;x5dObdncmth2aKR3YHRSfeLQ8dGX9jir5s9pLBwOF0ar4yHZFYQDCHESo0CGv6Jza0NKdH7lUGFv&#10;98jIeEZ2JUHe8KqY4bbcF0xtjMrVncer549PqauK7j66c3g87zryXkl5ZQ6O6XrvjSZZTFKY15DZ&#10;HMnt6q9/sa/jlPb4n3uc/tyQGfcjs3kjejol1mr2KvUJKStQMvma8fAF7cvakvVW8OoenUGhD8A3&#10;K6b4k+mdJpB4ge3l2y3YhT8GnaYuIw45UCcTshHI0FIr4vCToyUrrkl+LQ16+iwNhGsvQGHKZOBA&#10;iI5NgqDzIRXWVwmCTib0O5vQqZ5yrEREVXmgIWKiJs4W8vAFQbBSDa5aNlJnOkLDZUEHKLTfqYBl&#10;O1tROJhDyzu4ym7IJ7l6mqfzNntYC3BrIEs6wV4OVPCzkgwEja2DIVo37U0GFHHQ9KaNVFI7Bd7U&#10;kukRcxMvl1TG8Nx98rGHjgurm2CYkFpkO3ykfwIfnEd54qMHeGUlPdVJfjqdhSEfAPIq+xq6BgJJ&#10;Hi0TELHPtfpTQOfPYdMrVgqgYyBLi9PGa2dAIXqdBuu6QMcaLeEMK97+yv+5PeCZb6EaUls2U39o&#10;YoUuiaKvAim6Sg/gdFKj/tpzFg5O7vdXvvA7tEKZhE5LJpVR+KQBQPQoEMgANO1pltQnwRiMhCyW&#10;6NZhIzsq8ozE1TASEOpc7vIrOh6Ksvnd9X/P7/JRCVopD6bljCY6XQY1+FN7VruGDKyElGFMbuvA&#10;RkVSEQZCS2ZD+rTSI+zSoJgGCoV11JC0MFZncC2HNhJA3XGSeygG3agqZepMYfUKqAhtaa8lljLp&#10;FJIQFqFptG6d0cFIJXU4kGPUhAcaeahHbmtCQvlYKDq/vnNGoqUnPTRSLDreql9gqyMCwhsShQ+c&#10;VtfS3HT/n0/c8ZMX5AONclr2rZvc2jRvUrIpWXz5nfSGLb1PbtlXVV2TLzqJqKlVlYiuWdZ88PiB&#10;9U8e+P2W1KqFnTeck3uwquVPbw0+tXV/1CxCKZy5fP6HlkXOnDwgukKBZVOiXcPFB18YvOa7L8Wk&#10;jURVKikvPvl/ol73WOLBHTW//uPucdmmxOmORONtTTWXzxmqr0n9YUfst28MrfuP58NOIRGPXXpa&#10;a1O1rEcZJGgMvWWTCuPD6d//5Sh0TmcLVbLw2dhuHMLyVZHi358+drw/8ucdR59+9YBMydc1tsTi&#10;ZngN5uMPXg1A9oNOQFg11T2wsG3j9pGv3fenVCJa39g0limESjk3O+Z4L1abjtZrjOnFj6l8oboU&#10;m5tqnVffWRv3Vod7f4xQKIBaDDryRHuQJ3VEiKVMYlZ1zUzwgWlEs8hindaQ6DEQKNOygmxnR8uo&#10;ZBUda7Rapxedq4mJVo+6IdZwicfwI1uBBF0M5dm0zic63aEi0wI8xVpUDGWYYXiefTdAIzIWzlSG&#10;VsPX5Ialnm4XdpEPdCuJofmDhqinlRvBefjo7j+m7/ZqUgexEKkNLeq+icVIEiZYEpJKwkdAAyeJ&#10;J53IvkA7lx6EgyzQKEobqD2l2Uh/IRYokAeUpj0CaTScBDNl9mZbdpdfmvfU89+StJgGCWyIjoba&#10;JAbaImMrL5FO8K8uz1q8RGB5oJ1IhmgW4ZjG0nCCUMl2Ig/NCTJChu6b8E1Hmn1STrMm9CCrqBl5&#10;oJmkOUpotN6VwW+5hAagoUolGUhgPCOHPbTWx/IxyU1nMxIYSDrLUDdmAUapDjztD3LdCi0dbJo3&#10;2hyyRxtOM1GLZSBfG4ImYPJJOwDqyRSgSamFU0MSS+ODk3QNKjKzMLWxCvTUGZwwar6SPDo1kG8a&#10;ZB5DT/xZPQQ01A0RMU1p9seWTFTkv5Vu5RnGGxMB0wctqlQSdrGnsdrSFrGuFTtEhk4nGSzldQog&#10;pXXU0zsaZDbHIIKLya6TUtdiKV2gOzwtRzONx5WdgTE2FE5EY8sbZx0pDGzPHZV3EmkvymOWxdhu&#10;1kq4rcnM+dPC01aH5DPeTiQui0gioVJ1qtham5YN5pe3hf9mQaJYiiXi8qXhOtk/pLmqGA8Prmwb&#10;aLogMpZrlBUjLbXjHVXFK5eGLpwWysp3wcOxUj7TXD8+tdF70Ok1JC1Oqs6/d35pSWt1tlQTcYvx&#10;VHUkXp2MR2qS/R8/p22sEKuNFyPFkcW19fL+JdSsSUXmtTqy2fSHloXOnJrI5iNuWBZ3lCbXF6uq&#10;q+Z0Lp3ZkG9JmDy+dEbDd66Z3ZkaTYVyixrdyxfUuJFY1M2H4g3xVG1jMl+XGr7lA9PlzcrO6rTj&#10;yG7ZobqEc83K0PuXNOSjNcOl2l8+3xMNVdVVl6Y3xz51bs1ormF+/dD0yfFFc5L18UJ1wqzkPmte&#10;9bwZtbLjdVNV/v2n5M/ojA3nJmerpz2zc1R2DGyrLk5KjcNY3KHqUAV1ZYlIi1N3weSldXH/awUg&#10;oR5PIEiZGCFMD85QGCdJEvBcR7qHob3Wn1FA3RjaKA/JrOurPfE1d60bec70xUBgaDDtWNHEhnie&#10;WmmTaRSTidW1My1o87UVepDEqNExRTAZiTyj7dLJRJfU51He8hrTLIBlDiTOHDnQiUwFyJO644YE&#10;NEGTdd5jeSqve7rKXkkjrJMtUweNhcJaLC4RbSZJkrPyKgivZbK6TpsURWZqhlOCDhatBttFddbV&#10;iVp7CkZpvxMWXEJFrbYelVkJH3VZUZNNI0OewIpKhrOihp0lqS3pwfI0x4qOSlssD+oAockca0E+&#10;TbCaI2IoI6KIGNuVAzPC9nsjrwZDwkJcU4cDFzbJmNE0rWQDA5LcpW94xnIJjaQ0Ekif0SFqRbUV&#10;xvQTI5866wSqSaPDXkPE2Gam1lZQmiYWC8Za5+AAACAASURBVJDudAbJwVQC+VYcMmYAlM47Wh+y&#10;BCd1cyRNZcjBag0sm9Oai0zmfXZagJ3VqZ4OeEthXZc8/GvaEg2qzeYgh2pbGU07QqctVAfslutx&#10;ktGoMz6DGQdMEwBKpzYdMlagQvj/4nFcZQzCNO04pgMoqYNc40NKWG0xEikZLYLJOgbJQJ2AdBDp&#10;RMFj7Rqdd0QanQXJOhnhjKV/Jc50GQ4WNU3fNdr19sCxbKEou34ElkbS6XQ+Fo/G60OyqkFQkpcZ&#10;Q/mWpNs6Qzq8pLygY+Zf5TMxRkZOHDmp2jml1V9iEYqV3LDsoFcK5UuN0fGV0yVPmo3/ZGNQkT+r&#10;MTSrQV7Dj8reJK7ZzNp7udDb1cvIdJxEpDSt0ZnWEJEC8rlyUzVScCKuk3EXtMq7QTmnmA0Vc3Ma&#10;ZZRv5oDNamafcqXpjeHpUtHxhHsT7U4kP61VFjenXW/nbNnF76yGnJPPuvlsm+y81ZFwZBsT2RNc&#10;PjQb8nQuhk7vLLiyTXgxL1uGgCHvHM+9cyLrxEq5iDs8ll42rXp2m3wQq7h0knykruTkS6FIqbMx&#10;L59rN6JKTmed2xmVJeaynbZzYMDZe7QwlisUkgPdvWPzpzTO68hXx0QZb/PgquZMMTqaHdWJyym6&#10;NW58WqJ5efPsaChCL5OujD5wRnMYUJC6pL3OHkz4qE5664RpcVunMp1trO6PgcAYtAip8wZVpQJM&#10;AroWO3LGHQ84cKHJOiPBOspkUqLJrM7Y4QE7ZR3slnUadmZj+pEIaB/pvARVqYNOgKxrRbRUYSqj&#10;WCvwqZVOIzSZbNGu1ye14ZQcxNeEOzFqrqvTQJIWOldmKss7moe0mqzTCvCkzs9sAmJJUU0kCtFo&#10;aDIwRuh0Ag6Bumkc6z6LbWlbKAoo0eOsaPldg6kJT6OIJ0SRb4wmUpEsghzEUWUfoV0GDdEEq0it&#10;k2prEYz6aGdxXEE9tc7s3chGyKQ3vbdvTvY+mYh71wazll0TS2NH7uqGmUpYksbjDOzUYzhoY2VD&#10;yNQAQWPCRMQr9SelyDYYT1woXLuWOrBRYqRZQvgYxjqnEys9qqNAKK9bx7FWTHNFxz9JSc7BKM08&#10;zUsrKiyQqYOWBt/pPAshlaJoCAkKOfhpuQZ66vO0i77Tlmr6/jX1NC2pNj1CqoAAWiB/4kBWirKJ&#10;/6Ubs0CmczV/tB+hnm5aB5GOwEoXE65KfTTTRAjs8g2R0hVfboJKlhyetPxCKlp4kjkiygpeucTR&#10;CQ2E7VYShBBoy4agAIltnWdJ+tryFMJKVGqvappT3b5t5ND+wmCIi6Gjkb6+voFJ9W2TTnN7NocK&#10;YwZ2UBS5RV4i9IbFeBsSDvObkPMyAi54e4OQ06585tAbZHuDdW/6Vna4l7Xa3kA9WJdsDryV394e&#10;dqVQyXwNx7wKKf95Rd3sMAqIKGRiNsKdT1BSRrdeODluPm2UgepyvpAJFb2PKRodZEgsI2lvcw8p&#10;Fgr2M8kMim/8ZOLVO9CXl29MOqFcJDy4sDW++pToKZNkU155R3MYr7iYmw13HCabn7kx2SYcsBwZ&#10;DO06XhoaGQtHsq2x0FmntC/qlMcFnmnxWqd1+ZDTeLz3eEj2IpHRvVe9kMlOjrQuaZjemqiT7zmC&#10;KuQAiEQP4hK01YzVGYkokTY8APfgPv1nBReL0dGsgktW3YAU5YUTrKgLlwkSUAjGUhpCFT+1qqzI&#10;BKVthxA5Y+VVy0wGmh58sDngySo8BlxUgLpBAeuqnPn09v/S+NMKSmAVOkIfMAURAbZIsUyqFGVZ&#10;qq2gkjoHluNXDcK0d8guug+GaBwq9YeGFE6u4oxmDmHRmIPkFKKJqtMpi1FJzUbLU1aMwAQdLKKJ&#10;diWPIUf3X5YOGnOLIdAcpmm/W77QqqI8Yx9wERwLfJhAW9gcFbZiyuKepRWF6+6MZCMOFFIZesCf&#10;OYSc0fqclO06OuTYjLA1cFRIzt/wmc/rWK1MTJZfNY3ID42LjlIdWtSB+UI7w4LesplkOqmqkMN/&#10;ARMF6jjXgMLNvEpvETtCoUXx2OK3DmydJiDf4g0KaFtYBlpJgf+dPWj93v+6W9xHBugqzEpWMDMY&#10;cB5V9LitEiINiI4cTWUojLrUh23hQPtIl6SqqMh/NQ5kmqYxZOpiOp6ZFH7w/e+yum5Lj0pxXmdJ&#10;EkOnA3aHxE3rwEixSIVaWrg2E3oSWBauDHtaqn2nkaRY0Ima09EkPA4IEa0gD9k629KWWuwln3XP&#10;TT9qnvMk+QDCkDNaAZCKaVFW+i4Zm/Z27/FYQiafDdkKNZE9B95palheN2VtNDsaHTtspmP9Map6&#10;gIC9273xru8aDKoZ/hhMewNon8b8PJXqYs2l4JVKM3TmgA+89SQEDfgfwzIj+2CVhQ+gljxRVX/M&#10;HbgZuGDmG3kKreBMOdJwz+CJ/cwlLaFYwsy7mxsDM9Xtyazy48LD2p5Qh9qu+7Gzwh89U75emXAS&#10;dU66X+oae0NJVyan62Zmp6ztOlo6cOTNfHXwrExYnSvNbZx0WtNsurgy9sFtkl8nf0YTTAPyJINO&#10;KSIBJvOqzm9go0ijBNjL0GB/x4Y0/yGW6cvKWjpJ6ljTMci6jGUr2NGuVtIaKgXE9O/1qLxukQiw&#10;sBWbDEMdNVbXrDOkbkWOP/2PN9EQSwHdolyiTODGCKVzcdKPNTUxCai1X3TsQzIBpzeRE9AKymt4&#10;WV6nDp1FSaQTT3597eErtl63mA3RC3Iw8PQ31xz84CvXL6EOfjrt3filj3d/YsO6JWqorTWBRTBZ&#10;A6h18IO3YoiscSaSFEi4gLOGGsaSEiQ8XaOzruWvH957j/iasWD1TeysKRNwUdUJUXbiyZuvfv6C&#10;B795qXw0t+I5DPTXegITltQu1gaSIRY+lbzSEa3dSgxBGAjU7sYZGssM8P3v/QdbRwGLk5rYLBll&#10;z6cTmc47Og4tomtQyG/CRM3obFqiA4wU1EkBVSif1mqXUz6cAf01sbSTLIFQAG72o8UTYoWQBhTF&#10;NJ+02yrHSRAOxaxcphMBrabmUphpwuKTFaWaHJaq2ii6RvsIopgOCCAxgQQ9nMIl6Ea0rcCgZ3VS&#10;II8rOU366aGe1oqe0kkKulkEsMhJsum8QGkMyAlJQU0oWoboFiGQzgUalYzSZ05KNhYgsBguEGFI&#10;hpkMK9pVaT7Lkxja9YwO3Rxjx+K2LqP9TmO1K62g066H1yyH4qdO7mjCCkZyjKmJsGtGydUp1S3L&#10;Gmc+dfT18VwhFJfVGM7OqenckaPhra+NzJs9Z8Y17ZNaDbTBWNlM04LG3gBUwsBIDkao2pso46vn&#10;HdAjdnlPDgfT/ojcM8ofXoNdnghfUNCoRSebOUgj3IU30KE86SoF5GrgBgg3I+aJ+pgJb9OinDc+&#10;8TFEyaAJaOtP1YPk3k+vMKb8i95LTaaJUrE0MDSyc8/+t/a8885Y9zvTzac0ze1KtjA5XD+vpmNq&#10;TatmKY51KOk0pWNEE1hzw0qkjAWNGHnO5qxeg4U17CAto4AEszQkt1GXzNR5kikRV2kv29UjQktb&#10;LQd+0D097GXosTC0IjkJC7t8HS/EVqcU3S7DEAKJgB6ZsS0Yaw0StAQNPmrpnM/qzCHs++gL6qDb&#10;sjyldSM+FMUDGUlf/B97gMCnv/OLaxaUp350qgTs6IjZ7wRh4bvRKBykrPKBmh2jGiQJkSfVOZwg&#10;r1gYgOCnJoyFmC6g/QV80BA5Ro9TYCUHKFDTTzeqIwI2oi0AZVGObmL/rgMn3P/UzVcfueoPn1gG&#10;Icc3fPkTPR9/4tpFFZobM3Y8sOqLGy/4wn/eeZH5ii3wgY3aR1CbaSccPvHErZ/76pbV9z9x7eJg&#10;6GJVkcKQAP21oylHn2RJnQG0MrqDM990ZOQzAJBrtK7UwPIifmov0ngesAyJxYBnvrCIhSo6OLU0&#10;8sNyNuUTApgd2vnjVQ93PvHN1S0BfIxno/yOB1Y+3Lnx9otlQ2v5qcJy2wPve6T9x99Y2zLhfgv+&#10;I6D0loYIZUA77ST6DyaQkSxs5RfIIU2JG9mvhym8qv2IAqQOEGMteh+IMapJCYaWDnLaTt2ICYnI&#10;iCKLUEsHORqlE9k64QV0qEKfMkFrJ1I9Ig8TdPbHMTyC7KlJRfJQSX2VsaRdUIkJANHUpacqOQ8v&#10;0OM6BDQCJBgkk060js5F6/QdodYw0vV+aARVdK4HhjTf8gIVoDKwkY5mENHjZEUlgVlRS6MhBAfF&#10;CAvjCMrEw9H2ZOOq5vnPj+8tRErhWLS3uSR7cRT7+7K78m/vP5RIJHTqpINILYIGbmjP0joNLy2i&#10;Yjp2IAQOgmSCQ3axRctwEpguIOCaQmQFnYVWrB6C7WpioEV2iiyjQdBM017TXpby8r364fTooejw&#10;gSnFE60ebZxQMZ0/vWXWvFpZSuJ3V5pLFlBsVLMOFNIkpD6WH1FLBwXBZ0SjDAmvfUfTmK8simod&#10;qGGlW7UXGNSWRVRAhzzkwzqI1TSzSFJ5lbGpI4XtWg2BITBf9606uHhMlIAMkwmJZzFBo02CaYXB&#10;N+LM8vSsdqImDFmtdWYBC22NGNoikaCwDNH+7cLSpm/c1O0429Z/7Ppf83WmO1Y8guQ59zbT6fdK&#10;mVs2k4T/suIRf+h2w7fv6Xjov5zPffOSiUsoQTwqRnx0l2elWWirg9SqriMal4iSVYupjFTXkXLS&#10;dsk9AKsxtzpBmKbJxrrAn9QtW6TeWNU6g4HQrfeVPz/7wQ/fFdxLgC3MnGSRV3j7fV/c+Km7frZu&#10;ET1cnqq3ok/HlOu2XHL7Lzp+9JFr71spzyg0PRh3NIGdI8lP5usDLV/HHZXXOcTMYevRiR6RMNh0&#10;9iHQtIp4UT/KZPDoJhjnzCmQyTK6c9LGAB3yBrXwJ8emloyVb96EMufeePe317SRkfQWzwAF85ND&#10;Lu8nmco0WnbpxPUb0I3a0nydjHgSzcGpaJf/artYjCfpBSvpwGpqS5bowAMU0EHHGEBAE6RIGZCJ&#10;czOWEPxk8pIDSmMTbJTOIvl0ZiSPcRV4EhayznWPb/jajbdu5fTh6gc2rMNtLqowvFGdrLMwgb1U&#10;gP61Io3F/hryVBL4aw4wfVA3DTWJBB1oIM/TKRoH+oiO0CFAApBaKEbCQzgR1uTUDAeSmv+sQvUA&#10;iGWFpZX2CHyqcxDx0fQj8TSfdY5DE9p3ZAvVbknUn9W64LW39w3F5H1HN58K9zYXc7HMsbS8qyff&#10;FJcl0cYVZf0x52u+6GL+FNm8cbx3Hi2WeWK2iC6bwwA8aQbwaeZtZU3MfUvdCYuvwBCftOXlKhMe&#10;r1HDCeFTnLB62PdXqbzqj66XZR1omr7w5XifTtf0w0+NNtMsCQaF/fPRUKneGa12h+pK6ZgbFpDz&#10;pWY3taR+Rmd1c7mYQp7uLqunFu7TRwwcmsz0Qj5rKlq01KRiQ/pA01tnAIv2JOoE8qjJ3UqF2f0x&#10;DVrtMsOQQmCaRhhWa77xzEmtZu9ppSAdvDpUtVsZ10w7hLrMTDU1aJEE7gBQjBr5iZjSjNU4kHja&#10;U6xFVCcQfuIckOURZkU2CkdYiuHdGykjV5es+/nm60y89D/1DVklsvnahUrntou/+bOLxbQTT8pS&#10;kCt///GlQZCGQn1PPOT5y/swqg4rRjralSZoJi5pN5Famg88STJY4woU1sbSQD+HBNmMvmC7KKC7&#10;Sw0OEyxTFjyr3c0y1DlIFzvWX/qte8srOS++78ftgQn+SKNv09cu6fqwDHMxWguH3/rtd0O33dV1&#10;8yV3PKeo/vSlG8i682+6R0Zx0kT/U7/6wQdv2bzoJF0bSQtHVHZqUmDJZddc8IlfbfybJRc3T8jh&#10;RIx20V8kMyMF3gTVNbY6HhnywFn+9ddhUxyjmnpb/mPMMynQMFzSGqAuPaqZAbUYAxTLiGKcUGka&#10;b5WRAj7hxKorbn35mgXb779Svv4oHr30nnfYGV98yQNoRR4PyZ3QGz/6iNy/EtlL3/cAlJGh+dWH&#10;b3zlzF9KmQDQ8uoRHQzgn/5XyuveVAOCYuyMaQLTsZUvrEiDgRreSk9DvoZLxzCPGZxWdwt42YSm&#10;hCaupQaFVCJDD2rqg6ZMN8TB6o20i8P9rz8bunbD46tbPAPFudfeap45NKGBYIjAAx1j0ArYol0U&#10;Y6bDVR0YDBjLv4wInfKskCNoOlBpPisyg1jBWRnnKFmZNawgp2nwsu4gaQXdgcI6+1vasqTuMGga&#10;8dTYEmEd10BbdVrlYKE7NM91CJDMKKmhYxwxvqRAbTy1oH7q9ETL7mJfpliMhKPphJud5B4tycuI&#10;/qIGpjI2pBxhXtHDkhAZj9NGT3lzyYLUKwmt/LssebuP8r0FI3p5onkp0GsL4Qn55btBGmv5DuwK&#10;iIduyXuBsnx7bESBzxikyb9elSJ9GiSK8vek4FbvqxHl54RasmzyjSaUF/xGgwxj2kWVQIgnKl+I&#10;ZIrL6ubMrGmrjaW0Dha3iTzzsyYYCa89RW7rqyQD2chi0BD00/GiUzS1AvIBkn5iZ8gzInTO1MQO&#10;XON3wAE4dn+srdZN41gE0rO8qh2h4xSFoQ+jQ+tJw1GAKc4CRBuuSasDkPkfDWlYCLvum3TTKAwX&#10;sC0ahausa+ED6hJzqqGZoL3GbMP4JSDwiBHn+xZ3BeU7TOqpSSvHbz52v/v5e2SltXkS/lDH49+4&#10;qNkbo6MJqKf1ZHXdk5rQVQkB5S0XWwpIgUpPoV3tUHZkdAowZF381B6kzhBF4mkOUzeqzYO/InzR&#10;Nb//6bUwavv9Z/yqo8Mkorefea33Em+ILI8L1j2yZv3jMjPmT6X1bvzlvX93xStLllzyxMWMUPKf&#10;hPHs2vHY3c5tP17IqwSQjobyQWZDJiwPz0Jta6/+4I/XPbZ9rTe+5yXtAlTRErR/dXgy3EhjwksJ&#10;cgYCzQibbtOeINepBBnA8lSUPIa/mSkAE2OA8uktlteZi03DQtjG2LasAnepiT5uXv3Nl1d73cD2&#10;+2WViImN8uPvsNy/vrxOrr513yUPtT/wDazHh8Jv3jdhvplZgIYzPKAbGE++Qm1tBSSjAADRQFls&#10;QGFCh0jTLoQXWYZtURk25MfPWw+u+GW7WSTjizomz7+OXPGz6xaXTZa6skbtTucf71ptlk5SQ6dv&#10;05evOXr149dIZMAiDTVth7Z0DRRgR0gPUtVKGwmadrRPuebVd93mzQd4Ypecscb91ZEjrts4cazM&#10;XKNzGVCqZKzFN+0aGAiL6DjLQEIB+bRUW23VpdcoHHW1epozukXL+yQqPSWF6TKorf9YHXoypuhN&#10;S452E91qcZg+hV2VSYdKasVoLEGDMkRb15JjJpMyISsmKmBpNByRfZfPalvQ3/fq4fxwSdaKBEMr&#10;7c3KwPRjRL3zflLvMwYtbQEddKB1YCBRBeY66kkbOIsOotORoHUEybdkUtFEVTQp50fzadmdRCrG&#10;I9GqSKJgdtUuyaWh/FjRG/JSDg7Idu1ZaqVJq23RbNEGQiYpV7a6WHLzpepiVPbAlo84Qj7ZyGLa&#10;42QRM4lVnmmBiBGTk7oVYKJpAqtDCSflKtMFi1GyzrcWsTXVNbY8j3atFrWqWisGIxUmixgRwA3/&#10;gtL4iT+ctLxm9ZUUjpIkp6Yuo4DkgXDmUvwkq8kHupiAV/qFhelunAHtaamGTjOf+lvcsDwImTRE&#10;I0PuBdZ5Q+2eJ7908/3PlmPzX1c+EiyEuOJWmc9+876PXvsr11lxzYZrZXnpW+tv3vTJO38qfaiZ&#10;uw5CgLBo1tE0fVLHAl1QmTkJsjZHw0UQeJL0YLuWZ3VJHOtwI4x6lAU16CDy2QoH+k73p9te3nT+&#10;Od9rdl6Vq8999/E3V1/a8/WbbnWufeIPF7V4MxOeCTt++923Qyu6TzhLmr1blw23rZEO3QfWvEL6&#10;grwleYkZjIRK2zb/cOXZG2SExgLb71/xRfeBDWe8vPb2H8AcmeG+tnXj1z8vz7qN2qvWiUCs+wXr&#10;Fq9aHfry1m3XLTZvs6p5KJgJ0nJYBXy01ZXg8CqxArCMSkBdftMRSUeHLsOJ5IAScCQZoCMKulZe&#10;1Q1DA5KeLiftGIdM8ZoTjHyd1HzIgrEU+ifGG8NAAkujKcd9mx669+8+tLU1JEPJL17VJe8FL1Zv&#10;NDLONXawV/uDwawzoI4QQkRHWt0tC+OADCDalEzea++gCk3GJTaq+1ePFr3dW+e2/6N5JYlMkoNQ&#10;5yznizfe7H5XBtnlPmbim/g68OQRwdq79zLgGWxU5oZv/1xezibgjtO78euysu0ieedgiQcgSawP&#10;2DT5wANPct+GhzZd8IV7xE26w5CbqBU3O+sfv0be96YEBUifxB5ed8B73zSEuGkA4R3tQRoFe0EA&#10;ixUaHB0d7PAsJxI68oc+1WcgijBqBYzXVB4k4akJ1WBg6piiy/RVCtSxjJLMxfjJbEA8qZtFfiKg&#10;6Q2jrDMkP3MOCjDYiQNaZ7aRn7Ia+6zWhS8ef6urMGC2pFbCdVJiaNCJjJQy7b1GdbojVvQRYwfq&#10;EXy0RRjJbcsEXYBQQBPmFoIjZxrCqbMb5l419fzh/NgjR19+ou8N+Uz81FjDlZ3nDBbGezODF08+&#10;/Y49jxzKnMi5ReYN7SZoQn0ANe0in0l+DaCuyFoU7gsplqpKsTlJ8xHHmpj5yoyKfd+JsE4zh5Jx&#10;oDlMhaEqwWExkpl1OSbQcUG36pPksI4CMhxMtqiCk7oM6mocLOZrb1oyLcKQQuQqyms3MdBIXUYH&#10;zpB7KAn8LUfrHlyTmRJYHvkKZTR02kfaayhGr7F17W7dy9OhOMC/BBD0s7TVmZmFrVoMNAs9NP3s&#10;f9x4+t1G7A0fXnPnHy7SCuN9rY0y1POaXrLunm8d/Pwt0zplVC0TrmaVwmI/6fmqev7RyDBk9Ehg&#10;QhPqqT5MZkkaTr8zVEkJ7VNNRSDAjAQJdJ8VU1osGQXJuISKOtNqrkI4vWNlCVkwveWRuec9aFaI&#10;hULzzj9907pLN174T9/bfJGgWJ762bb+Wz8MSOUsWvnJzb/c0rdmbUvwluGx7udWnv1/vOG1tDVw&#10;9KA7fZUMlwVrReknr1nrPLDhl+v85cG3r3jYvL265TYzfP/R2tv/bdNyrBP26bFo5Q3OI4ePl5a0&#10;lV9qpDQaSPNxwHwCR+Pfk/ahkKCTJ2D033QkavS3FCVx6WDdqViy6HvGJN2A6uQZ4pCRxopomhbC&#10;2ZoBqEg5ZJXuz0QI+l3XfXX9pQ/8txonrb30fl/aymvl/sbdeKsMEMPhtet/v0hW+m78zwecm+6W&#10;4Zd5fBv0QwABTqLCFrcsOlpxQsM1+yGfDNbM0x79/xl7Gmedp6yA8aE0T7u2/mDFWXJHKIMClIE7&#10;mhdd8+2fdNx8z+v9nd0Xf3Ej3SRqPHvJJnYAsjSq/DKvJJ11i0hEhq5Ik7UcW8sL1ww1+5+696vu&#10;JzY+sUZWd5h9GNQ0AMOATKskeii001vpNeeOn/z8rhZ7jGvum28yz/KYXiEfKjlO69rbft65/mPy&#10;uoNMTlg+0vgDDTpI9zFkI80kRTWfGYdB06Y1el/7lAhYqZBQ63DTzOcxDGHrOsq0jWyIluogpRAY&#10;COHEn3gSFgs9baZFRZTUnNShpBNIpXCKsgKHtrMKNZR9l5uTdYvqp/eOpI/khsPJGPxIA3GAdhU3&#10;yje0cpLZ08oqIupddbPOaJxXH6veNnzgid430976E/mTke70eNN7J6+YnGiQ2eWxYqY3O/Rs/1s9&#10;efOlG/ZAOpW9p2H+yoY5NbHUm0P7N57YPuZ9yEaDoF0GTaTdBdWdbfG6qnCsOmy+wS7Ly48XRjOl&#10;fGusJumGC/mcDMGf7M+jXXgQrUutM+tnv6vplINjx/48sHv7aBfM1+FPYJmHwVuygkjSrcyTqFvM&#10;F5vd6vMnL+FHHBkLGm3NCppsuYOSYYJcpaoWUMzGOp+QkwSfOYoByPxAfXBJmw/1aAWTM7XSMKJR&#10;aM4CmvwWkqjLAOEBWzkpe1FFy9c9qYaRtsDRtAJqkBuVAUKTtX81IbV3NKsZXFrJoDv2kaHVUgZu&#10;ZYBrxZgDCRqpon3KkzqFasO1+6CejPbuvMiVF3u6Jz4jAv7o8QP+tKz5xk87H7hq5aVyRlY4yCoF&#10;mam58ZlzbjkPPPFeb5A/ztzBKAsHPWCg+ez9oSEZrmlsJKs5UaineQImsFFipR3HMEdJGkg5pBk8&#10;xUghMbSD2BaKae75Andu/e9V58jowu01MJ5/xSecrS9ecKoMln15xtJt682KkW871/4SMyxtHSv2&#10;dh9znGBLif6eA6GZZ8iQGvToOrj7vKmtDC405LqrZUJNHq0b9Zac8ZnwUztvvPvahdh5dcHKDzo/&#10;OHSsVJJJcz6znSytHDkeclvLz9sDR/tlAAWDRSNAIgWt+5N0dJ/2ILktB1GUIFI8YKxaLqTGVAUs&#10;134iw8gnZgTqR3+DJZDA2KBMHTmaXuQHqwMO91d3rHxEzHEv+MJp6x5fs07dBMvWMDJLLXvB+LOY&#10;q7/5wJGr1h3o6BRW7XxCBn8bvAVDMMSPHLUTCLkO3Rg2aFcnbpwhkrQLYqm5zrAsr9GGnMokzlzJ&#10;XofpEroFQSILYO7AywcSOpe898dySW7yVm3e5G5xL77kfgqXB2GyhKZVdG666Nu3G19sefwTZrb4&#10;azc++57v/duFuB8t9wfEx3nkWysfgZonmWS6YRX2Jvb84m43S6ke8NZSq2Vh0FabibZ0jgiotei6&#10;J35xndP7+Fc/usK5ZtMda2WmIcBz+yu/nn/hj+WmoTyxSldCuGC16H0fv+CaX2287Bvy7AmJhqRl&#10;1oZAZhmqR68hXtgB6FYYbDrvMDKtjhNN8CrhhUDlRP9FUgsQTSSr46e95AnOoC3Sm3lEt4WmNf5l&#10;X09c6QS3soME/6mJZSyVZ7L2aeH9zyIALkEgHQEPMsq0vxgFApysFTmtZc6BTG/XaL+b8F8yoaWa&#10;w/QsExFzlEUGunhSrO7UOvnQeN1IQxwZqwAAIABJREFUdkRG1WnvXUljWsltjFUtq5k2s3pS93jf&#10;0czAqbUzxorZvwy9fTQ7xNjRLpiSbDy1dnpDXL5YPorP2JCKOlVqhOtiqVNqp8TC0epI8uymU5qS&#10;dag1r6azzlsfciwzKBPY4/Jpm0AavVMXSZ5WO+PsxlOaI1V7x4/tGDuCS8wbPKBfqDaAsoihgxSu&#10;kW+kJ/PhmdVtp7bMwUccLdaRVOQAJZOozHWaEvQaOU/JsMKKIzREGvMnyQMb2SjJyWCsPICN9CBJ&#10;qx1H3kIf9lw66CwGalXZuzEDUE/ow8IooF1mRQfUgxrUUCcQwEu36jJoiCFjXaImdAGUZAxWhhh9&#10;wUDTgaAhpVMYAqjL3EJO6tahEplgXaIXKjGUKRuZ6ZQ1BtDBx8Rx1l76Y9mz4vol/vxlx9S5jjPD&#10;7PXmun2bvnerc82G1W0v/7E8QWaA9TRD0zzAT9JGpy+CT24QQB04ZAJkUkkUtvisK8olOoKFdRPM&#10;q7qroq95lUGEAytLMJBVV3J8wy83fuojv0DXbFqctObLN7148Xc3nH7bGjOJbQzp3fjwgTt+ctvS&#10;Yw+APLLdx5SZoWe6jrkL27yG+rY+//YnP7QgYOzxnkNhZ6opiRYDnMtnZCTdfrq7SyU08Vro+e6B&#10;8BJoAlGBgRPWJWrCE0PdFmGBBOsnVdJXIRN//jpsNsMwQAViCi1RjKRnALBVwKpjCXCQHPIT/mA3&#10;hrrWmQDE8tQFy9OvjEM62JTxZlVlAvUn6kEJ8fLjLfCTLMXe8OTX11yyXh5n3P7gJ+Seybz+GL71&#10;vuB2NtC2vE+qcnB5lEY2Wwf4CfN1ANDl5LfiqD9lonMcYCd05D1Tj+60FJ8WrXv859eZjd+PXP2H&#10;a8z0vPnbcf+XsBWo1zltW79SlkDJ8NpsG/k997My+vRVdfpee2brmqu+2QycZVHaOucW2XWfvjY+&#10;9darVVJQqgiSMoctkQ7HnXjy4e//7RWyGgfK0xb6nakQl/BTnwyCpGXtbbd0X/rwlr61Fzf70sJv&#10;vfL9087caO5X7RVyOiad1ouv/uCD63638+JrFlA+HarpTQ5DGZbBAb3JHFfZIaGYTlXQRHmnnI51&#10;COi8SYbryA/yTjkYSTN2MyeNUEsaNaQ5lqW609IK0DtoV2dhNmFZoaOeZNZZguAjVJlYiKFP3qA5&#10;qxg0h5A5te2zUm3yiccR2WojGjbbPwcuY3bSvZ3OV5p72vWxUGRO1aSZVfL2XlUyGu9MNq9qmCOL&#10;MeDQiBOakWiSOWb5kLqMgGWxyuya9tPGZxxK9x3Pj0RD4WnJ5qZorexm0pMekAlmqlHOlkWnJV7b&#10;kWisi1X154YPpk+MexPkDJaGSNXMZGtnqmUwP3YofaIUcuZXtQOESYmG1kR9b2Zg58jhrSMHh+VD&#10;jOqmBY6TtdpTq1rl9kO2Nil4n5lkZOmMrSmB85aLmd804X3aFIodseaFtVOwAluHFRlCadSQjoDH&#10;dU+hYzCIfSNVCyGvWECXpJmajShA7lkE0zwEGjBEH6AK+WYZq8vrYGcqYHnSEkbpENMdBwVqPjDQ&#10;6BHK19wmf9gH6ZTF3KhRpSYaCj0408fM5GidFjHGCR3FUgHqhgNGvQ5Sqk38SUtmLeZVEgYCQVHL&#10;g0Yx/xNM4tOF13trDBgL6A3lHXpvsbUZ6j1x640ypN74hHmr3ts4IXzbj1c3ub0+hbwF2bSRxKDL&#10;KimtQ48Ia8/quGMQ6cDUuOmG6ESNpHYikbeSs5TRgzHIJCY0gbFmEVLzuf+p75s7kIU+JiJE/pou&#10;+sYDXVetXd+JzfLkYfna275puo5jfizLSVkk/cctfTKZbRx04vWnNs++8LNm8OAJb2ufxrfJ9a1m&#10;uWXwTRtSyUwJYt1NkKKkn044EK2zkzZT91z0vk8JtdgGOvjrsJnaoISIIOktN5P0KEaltQbWAIUE&#10;0l24DiRGC9Qla8kP5kEmFCqs/T1x7cGxjV+XncYnrE8SOc++zywnkHlZtNU4ebpgcru3pt5/ePH4&#10;Auf+8mobIkiXQHOykM7QZgIZHWAMeGZSbSZBhvm01xqFSDFSBwcsiUvaOz7aarGESOvb9LDctZ/b&#10;dSzk3S/K45jwLP9xTMd0d93Hv+54UIg0vkMNPZde99VPX/qt+971c3kQI8P09Zf+i6yjcpxvrfj/&#10;GHsPOLuqsnv4luklZTJ90kkCKZQUSKF3pYdQkoAYwL9iQ7CASicBFV9E8VXxVRGUJLRQVJCq9CQk&#10;IbSEmj6ZkpnJ9Hrb95yz7l13zb4Tft/IL557zt5PWc96nr3vufvs8+igCSjB8fB54pL7/LvjpYEm&#10;+1b6rYuTb8zynfV2G335mF9fH/hfW6vjn5lsUTi94a9zr38JuNmNhMunpb+MEYpA896PAxPm2i9K&#10;vse2wuffq5878djfWBG0EybIJvdXruEXwtP/8sxXbdk3ELanJOM/WP/BsqmHpWAh5Rg+rSlEleOK&#10;Rh8xZawhClFgdOwkQ4++mRFEL1zCvwoj2uNfHCDoKCjMQYeHSjPSlQMz5aAXBeIYJ+kOj3kmsw2s&#10;YkdneCOM4DahVlThjsKLxvSa2omhoxS4FWTlTi6untRZubF7Z2hYgeEFIRyJeUwQiI+aDTvRJj+c&#10;s7Bs9txRh9h01gCaWzr1sBETi7LyjIG9sX576NB+Lx6eU2j3bqvyRxVmF7RHe3Oysm0ubgJzwznn&#10;ls48ufyI1v7OfzVufKRpQ2bhNtumF1QvqTl6evG4N1u23L/3tU97GkAtM8B2lT6ieMyJIw+x6fvr&#10;TR8+VPfWjn4bjZIB+unEc08uPdQs6In22ZsnSTx6bffIh2UVjC0oDwfDjX2tHbFeRsFBQFHSaNp5&#10;JzTKGU+jYTUQP3hk1ZzSyQwu48UwaVljppDwGm4lCT1iduhV+sJg4QynEQoIxjUds5gRmi+ExZmU&#10;0BFEkJ4qSynHSVuYRCSZKTgJ5GkYuackVAlOdOgyqcWMc85AoNYNBx/1RZORBpMkpARQoiOIO/6l&#10;NKfuIVU1o50pnVMxVDj7qiKmA66qFxiIIRD4G9jAoen5m85481hbMlqSCgEZ4v/iff+0ux/eON3r&#10;0mwvfbwnsOLvt2K7N4Ye7VMrIAZNuDN5Kw0HQWTnyTRyj4AzU3igLNL0QRdGXPlJ1ZodyRnC4F8z&#10;GBSCxtgRQ0aWKenpanr+rl8HVzxo7xVJFm0gb5dmXP7rFTd/78j77WFEbz/EpP1Cj0BF9Qk7avcH&#10;p3v7gzXstUXY148yIenR8D+7G0Mh7+afBheg+dxL37El7EQyhUNT/aYp1Ve7P+dqmeJAALHkP0QR&#10;LqY/GajIO7RMrsPWTGYwKJFGMOpkvNKIHVEsnJxx+AFqIl3pjyIIXHiGB8wTRpfspBd+P2/pre0J&#10;n+ZH8wu2seVlzyZXiVgLu9Vt64EeeG65d2N2ywM2t/vW/6w8PBR8PzWPYcnTqQkFKlk1HwixIkk0&#10;JM+9Tuo+AWc4oQto+0xyD1IlY9DvU8TBM7th738DL738ZW+PycCc074ZCCy/9rQbXt3ccpr3Tb1u&#10;z2fHj7YHpS0E5YdecdsL4277+bvNZ9Q8O8dbh226rj3ynuRCbS8cBst1Dx717LIZiRmXP7Py8pTP&#10;zBm6w9iBmslnK7/rCUAbq3Jm5Cu/vibxvXs2/rvCmyXbi5e+suTmo6749zMr7duPd8Pgugfn2C6k&#10;3v3vW+4KfhebnHivaPrtg69ceMNdlr2o0U3v/HfT6V9dUWF0sY+2K9CVuy63uw7285ApMjn/2Bo8&#10;1P9W7Vk1bc63go/ubQ4c6r0WKj17Q1DIKI0mT2rKMc9xksFVbqANM0WzKQVLetLMM1DH8RuWkEis&#10;Gs55JhdTxiEMWUdT0QAgHGh4c0ZiDSsh0qyHKFxSyfyoDTLLi3pB+5X2OOkzKokSS41Kmzy8Zlb3&#10;hA07Po0X5Rl48I5Dkc45IFxHGiYUDbCrXYm+3+55cXd/8+llM0flDNu8/zNbhD2vdGrrQNcL+959&#10;sXXr8HDeDyaePamg8o3Wj3+7y3uGoT8W6UtEwA0ygQf0QqMAwxBiFhxrWZVTfGjR2GnDxrcPdP+j&#10;cVNjpJ2+WEu7rZ6fldfU32GLv6OxKCUzLmPzSg4rrBmWXWjYbevZV9e7H2YwmqwqzAgF38kFhoDk&#10;MbHxvkhloNjcr87HXCX9nQ2RIsdgOfo6pmoZJ8+ZULzKSzoGsVDTa8aU/GHOMtnZGJY4lNYcV2Q0&#10;lXDsAIjYoQuF0FoHTwVHDVB8CKkiBvnKBFhCFtEA1ahsV0CAEuQ7Mwlogf1OqXcQU5cJMrtDrGJO&#10;pbSKzHRGXqJEKFAEkNc0zCEbMFTkYSGzvvS07y5/85rT/lxlt1c9331Pk5QrPe1/njvNF9D03M1X&#10;3/LOwd++KHDTvS/Mue3UskDZl5ff7lnSnPyF06nYGnQSGLbxEhwhl5RsqBiwUyOCAJGKEMiIKIZQ&#10;xH+VhzgmbRAdWqL00JZATAnjCPF+G//qg1N+8ZD/er4kkVJdTH7p6bf9OuFPsvHyeYTP/rw25mlp&#10;zdRNm+wdQLYg9b11z590nG1Fkq4hdoc78Ojepvg0bNdL1hFDrZwkmCLsgbZlwx8CE+73n54k7GjD&#10;/M3kMxojnRkUhIb4QzsM04hAWnIdtmajFjXHGVXjJDC5izDAGjVCPadLyhImDx3QwNMSLUkMObp4&#10;t1Lkhp89GnzkjwJ//tdldguTVnkJ5Bm29a9n3vHJ9+/d8Kz/0NyWB2xOaXtf8I1BymNd3Us3YRvF&#10;wmX2Yg4jK3S8JFkJiBMtuoCW9i8iwupJ0NQAkABWgdm0Jz7rMm/36Kbnr/9t8Nzbl40KbKm9+5EN&#10;zad/uWzLxjVTTnrA+2qIjvaDzl3e0bKN/17mxNqX1/zsjd/9+4tn2i8ApgJ7iaCZ+sI42jMlNi32&#10;8G6u/Sgx/kh/iQgiBQLgrUD+mdKjjpsS2Dj+L7fZb3Dec5Bls489IfFGXUvw8LKgHQe+8r0j7/EE&#10;e4ouuHGj98KZZF1o3vymvRfqFwZRagwIThiN+9mmqPS0220tvj8bBy0rqmZ/2tAUCpYlxyfmoV+7&#10;0us6kC3MQE0KqoZMAsVcRZo5HNBUQgQJlI7QBEcLnx6TFTzQzFL+gzlMIrWTUYMlpHEyj2R+rN3p&#10;ETylcIJAFaQE23CcU3CICQwYciwkOWEJVKgljBSVjswrOmhY1eSi6t0DHXYPmZHlAUsT+zK5GGja&#10;44UyEOiK93cO9NoSC3tjRX8i0hcbsINYItYV69s30L4/0NkW6YnEozbVPnHkwWPzymyq/VFPfV9i&#10;AFEgzjzwCpGMuAgcnIVVpJDdop43copp3ND66Z7+1p7oAIAKJ4LTCqvKcoZZz5aBzg+79sb8PbYp&#10;B0CNzCq09Sdmrd3A3tW/vy31VCUZCDNYLsh5pipLriaFXE3YSxznlB10yPAx2WFvQOFUgGwkFXWW&#10;AKU0Q93HsWJCZJQDZD4OGESSFsK1L4BViBQxJaTDN3xUjbBQwWG51qxRslEXcWAeMSWpCHSlKDrO&#10;nNIaohmhWa/ZQRxwkvBq3tEdklOnVjAS7VUCcXAqCc5TfibNYBLZzkrCaOIAzfRfwELJLAuMkfZi&#10;LtvVV3997VG/8eJw1UWWHfYs409qz3jU3kViU0MmQipJbZXI1TdvCiYW3bDhdu9dgme/eMsZZ9Xj&#10;ATvPMD+cNJ6BhlWkCkmFg0ysNNAsF/DX4RvQgFLo1eTVaQZbqnYtnlDE4GquQTUApAEaRxZSWv7+&#10;X5bHf7HKFq/TRwiR7LavJfcGbrr6Ry/ca4O+d36QdzOW/Wu6dbbbnjYnOeFBb4KR7j79yKs23PH0&#10;llPxTkbvkr8AVUpE+tsImZksaKkMfX/d87aE2F4bpFVXUdL8wjGh1gQBwZxk1CiApYiFHaf3w1aO&#10;AjgHR8h1KhQApTgn99SZpMMpUtI3lhgkDDOc9qiriLdWUlLZs02Eey2nL/vz+Yu/dqu3S7x9dcHg&#10;Y339QHqPzcF4bHv57Yu+9LsfPXDks8sODwYPu3K17UsOpEAUhI2cAw6wkAmjmYb2Sm6GJJO4cIr4&#10;UKyed5Bn+YABBAHWqnm2042tA7Evf+Y5Xg8RDM2Ye9Gdthz5S0e9/fvZC57z14SkzPOebqy98KEr&#10;K1+8/qv1lz7z1eoXbzl994Ubrih/7uZrbAvtr614+EuyLtneQIt9RUzClgcufbDmHtxptjN2L3kl&#10;F0jY7z7B4FcIaAoXpDe0l9ZMtMB4H33a2edDAp/V25O/pXac3lYJ7YGtL8/bVvObv7T9TJLnZ1z+&#10;02+e6a1dCQZPt1JocQREUI63dTiGKNXBECdJwMADZQTOM9awjcMPDE5pT3/XUhqw0rGvRGTQXFwZ&#10;xViTnNRL7pF1YIUaxjOwBJnLA23MlnREcxa6yE/WfSBJMJkdTF7FjXbSQhgAIZpKsNNJDbQEyHYp&#10;KxCuKSydWzKlvmVjbygazsthkhJ2J1vho+KgTKN5OGC4y3JGHFc6vSy/ZCAWsYXUpr4mf9TxwWkH&#10;FVbt6m36vKdRiDfoLmlmHOGpxtS05IWyTxo1/biSaSXZRTv79n3YufvM8lld0b7OaG/9QNuOvqYZ&#10;haNHZBXYBiZ1ffvroh2RWPpdOVRRmTdyYnFVNBHb2d3QPNBRllU0rXiM3Yl/Y/9WexAz6jtE34kh&#10;LeEZOq7Rt6c8AwOxsmDhjGHj8BJHxoKUIH8YBYZP00RJy6xxog96MDvUNuUVbeB4pNRlvqCGM7WH&#10;rAyEkcYjUlBNtpNOTrIoUamIHLbGznjvfGRmERCFDrZphVGiOgOQRkETll4QVSDpV8107WJkgSQz&#10;hb1woIRHS4YAVyE5szxCJpVqIjjVDOahsc4WGCnyWckMN+0VGRtOTS/b8yMy48p/z2h+4aY5tj2z&#10;+bvop7h76r8I4m8vn3/DxuXpV22Xnb58ffX9R9743Asrxjx9xh2/8/dd/olMWhg+wEVnAQ4IQGzB&#10;GSeIPKN5RDQoFldVFNsw0IRU48U4MlJqKqOpoccwDSGMEbAl1DZl4g689oLM03/1qRf6o664rlQL&#10;eNkZqfmD56Yfvjpv+Q2WiXp/yZAtu/Rm6Lrwxg1XTA8GD7W9Qa5Yv8U2s056PX3Z288k2/umegsW&#10;viTDrt1Ze/vU9O08W8Hyt8cmrXjI606WgkhKdWUsea5uklHsRRLiEgGkR8l12GQtRyAGILMIao2D&#10;AsSAQpknzpgBmbyqSaIcUltxHjawrjEY6rCd9Lx4dPmRj3rXT/q+xz/b0vL2W655esspdtMT2r3k&#10;TJlhs8Bltox4zrIXnvM2prhi7t/mnHnr7Q96b5/xAeESDk+g1npaiHjTcUKsjFEQFFXIJCYeIzOW&#10;CTJbEDkWFCYnk4cmQZ3ngJ/Pe3d/autAPDnym5S9RPSEr6w46vHgN+9ayeXLHtRN77z09ilfuTUQ&#10;3J/+lQrSmEsavv/cc/WRv0qXUVtVMvc3nFwGLQRJylaNPiHhbxAmd+VhORHzi2b6J1f6i5+clLsA&#10;ClAkPrQvCV99YUbSWp+E3vOdl3uyP3zgzEuuDEy+7YFb/J+uvD+o8A/Sy2/IPSUhjjXu0KsRZ+xw&#10;EgFSkjN3Ukr9qpHKFAaU9QvN2IDMdxrouMKEcgYt5ggPIFaHT7AIgSD94As8VQf1mF6kUB30g/iQ&#10;yeKAw8yFVYoekUcXEi/JpYw9SiGBAnE8IrvwyFGTX23+MBLv916Zbu9rSdVTkplJ6nTnRzIfwskH&#10;ep0Xzp5SUDVnxCQzc19fqz/PHm5b6RVm5dtzkPaftdQcZ0GHapZNBQHm2b+2AYgtDllStaA8Z/iO&#10;3n3rWj7tj0cuql5g99Ftdcpn3fUbOnbMGTlpuPdwZOfuvuauaL8n0F+IRYOL7BnH/NLqvFHReOyj&#10;ztr2SM+Uwspzy2ZNLKoOxWMvt37UGOlgxEkDEoM0YIwIGkCIRSLZA4kZhWPGFZTaSxzBmWRuap4K&#10;gMwyJosWdh47CUVSMXwEDQyhUlhIFxhE8pn1hL6wpDhcAufREcdgEYCiQKWW8lzlq2TmrJ5EY5yh&#10;O5l+OakHRrEL7IQQxI6XnNqlaQUtRB5uEkaFl+eBgGO/pglBow20is3UJM1fraIcXukaTKXXmdGk&#10;O0wE8IHEg17ryJppU+eNp6cnrJ7M0tPuetbmbEkukWz2prpNh3otbZ3kFWBdxtYOUMdAkCcQQqto&#10;p9KMnGERZjjoMqmoSBI0JRKrPRGgI6Q05Ctz1EJ2ZEBZJcgx2EOr7GvMxlMHFWQGWhEITl+2aYU1&#10;O/3tU9IDjfIQ+MBHewzsm19e8VfvTdvJk3RNech6RayAxgf/eMBbWVriLcEn2rSZNEYKaPXjJZwk&#10;euSSKtJMIZ7Je9haYmABAwwRWgQJk0NcjbHyg4ppLkPiEJG+MYHRBViTE5q9CEASmqmXbXpuGaxK&#10;ZVH5l5ev9l5HcsbzHtJzlv3YQPQ8smf1fva7WZc996y/iYwvIj71srcffOHHy/42+pkzam+ypVeW&#10;h6fdX+79GgFAmZmZxYWgwRiCxoxCA7WWTjllSz86jIHj/FdrK5Tqv76uptodk0451xY6xwMNe/+T&#10;qLre37nPysdXLvjrfx8/9Uj77Sv1QLRJbnrnjVcuvNgWisTra/8zu+Z6kynTa181nEjmpN3DxooR&#10;U4172PYDEHzEPWyY6sO1s7Ypcai/TZ7P1GRKM1h+BO1i8vuPmcAEZh1hDpNp/uujfmPfjkwBdaXo&#10;ceiyf91Tdcs1L29uOuP0ilSXRnvbTvXVyXJAmmlfJg+jrOmUOcYw1rTKGczQAF4omckoZm8S3NS3&#10;UA7ndJxyNCME5ORsVbOVXZgUMIPWstDwvJKWZGMUyGE0g3wHFk15rV/MYkd7KmSDfnOHWJqnwyq6&#10;q21shl6FOXkThlVOKxrT1bej0+7s+j9xaKEngOjIskuUWEztAGZo+sOAnT2Ndb3NM4ZPGJ5V2Bbt&#10;tu1EKsO5uaHslkhHfaTDnnekkU4FU2o52iHZ/h1XWHp59bFj88t29ex7qmHDh127Tx85w7YKGZaV&#10;Pzq/bEpxzcLq+eZUNBF/p/XzTzr3IqbEBKon5I4ak1tiT2raMpJ3One2x3rzQ7lm54icwiWjj93T&#10;37a/vatf3vfu1Fst6cq9ZNztBnY0YS9xPLnq8MqCkTDAUNIq5JBThbAeMpoQq5Fle4aAvdDMEagS&#10;cEmRd1IAdrJsIhA0GGDyjyFDG5KBH62BJjKEk/zKBLqAVFKBNIYZAftpFcsI+4K6yk84rnlNMmtC&#10;URTdwQEznTbwAOZBl+ayntRSAPRIaYKmgVOQWUsZO+fqgRyhX+hILxhTytHSQegy81QddMwGSkpa&#10;NZuwaHARRFKICUImsNQ7NIP9KhMN1EES1aEEkGc41FkNPZo5eYTGCr5DeEaQ5oEkrBj0CC4oZ8hM&#10;niS9oUVNTfF/2hW/PO2oHy75+Pv32u/ksA0gQBqJAcN4yXtwyx7x2mCbZ3sPWWpSkCewWSNO37UA&#10;MliqTtnuBAUfvRm24gv71FyHTGygBYgG0QFHAlHTyDnMIC7MZyYnaYcD5jkwIpMAAdsQCHuWFQuL&#10;ke6+R9OX/euhy1M1Og2xtyDBK6CHLl99Bugy+Od1ch2OkDoknENoJjwOFBYGWC+R6EpuPaZeB1J4&#10;52ZU0+b/BI7+if1SY09P2+XxNd6zuv6zg/aI5/Jrd1z+5b9ip0/fsC3//E1oxd9mGKJNdTtOOu5s&#10;74nD1JCTTJ6Wl67/R83Pl021Ly2n3f1JKPS9I+/W3xOvmXOPLjq/9/kjbvcevi6deeLsv9qSj6C/&#10;Gw+xMlscgz1SJr9KJcOKu87qLENgBus22L6F9kL438e/c4tth+I52rz5v5uC0xZ70+vkGPDRJu9x&#10;B3/tvRZlzVWnRjAdaDnjhYAyr9iSDdCFKcZaw4AyBRQH5+qByjH0aqFX8lApCQmxgp47lVH7CfiB&#10;utByIkBmpvNOUlWrG9OWdUOzWCWnA5ca0pjgSgkyhAhYx5xg2N5+smN3U1t/c9h7onvQGgwnp1gD&#10;Na81ECxcjKlZYs872vsUQYO2/i7b1M8O7G7x5tbPbecQhhtukj8kG86zcHsmpn7FsoOmgY7/NH9g&#10;B7a1yMaO7ZFEbPW+t5/e/57JmVM8/qyymUeVHGJ9t3XtfaPt03e7ky+RoS5YZRtUV+WNtLfS7Oiq&#10;397b3BOPvNuxoyJ3mG0tUpo34oLKo+yW92utH5PJzliQzJrB0KWxiiUKYlkTc8omD6suCOfxvNYi&#10;xksLF3hLeJU5X3ASopwxmNnHaqwBAuzIBbUK2kFdcgYdHQCdpKANjJrTgEOJnSfnYYDqIvNJXZjE&#10;ZIcllIb2TBM6S+0w3hkZtRe6QCwwIew6EANhtGGt0DSEwQwEDjRnNRDoyBLEj5RMYxR2x1TNEaLK&#10;Kq1X6SClAROlgUaBNUS1EyItsESSyAAHjRe9I+cZHQaXGhl3pZwWGaWrFk+iTQppZYMEhoPZ4ZQ1&#10;CnGKEtJEU5UmKRlwUjk8JKkyTWUyUixjTRyUovAlKWe6PR5mD1Wl71U5LRkOdcpWBtk91tPlJxpF&#10;HsdOxJkCEEiNmnQkFSU49Q0220lvlQgFAV+yjYlBmjLDlVuZ7FTSo6/mttpEoME82k1Y0ZGX4LxD&#10;RC0KzHyHBAzkFxcOMoB1XH1RRxgYOkjVdJDppAlPa8Eeh/pa9eA7SzNrIqTBIw6BaSLKPYMPnv5r&#10;8Lh7sQ7EbveePO4s+0pnK629TSuf9Z4prNlzyZVnhvDoRsuLD/9u1tEv2K7SzS/c9euJlz4zCuGw&#10;f/Hnkaa+9r+BGu9g2lf9t9Kkl67acva/jfbeuK6x9o+tTdnc4w8+7eHnz0lvO+/ejMcPBeCVZi+9&#10;dhhiH/e/9NgfLrho/SgPjxRPyo88NnDaZUtvTo0ltvO3v71gsiK8v/Y5e2wl9Y0i/UMq8VQyawVh&#10;uB2CARbyEx9hP0/SL+aqU9fI3Jc3AAAgAElEQVQgk6KYbnSZbFSZ1JXJGXqRmSkkFYxhjjslj1Rn&#10;RqiRyuHMWsmSookJEMgNQuEMz0PWClXBQACKTPuJRnY4e+rIseMbyxp6OntiieRzSWIGMVdnme8c&#10;1RgF2+g6HAjbzne2W19vtH94VtG7Azsb+9vtvK3faI/1FERzzeVoIP5hh+3G7d3AJhPoghYHlg4i&#10;w6HRo3e021ZxfNBTt7O3qTfmbY/dHY/2JiIlofzyrGLbG9um8vv6255o2LC27bNIILkCmwxB4CYV&#10;VlXnldjsf2vn7v5ALBaPNUW63u3Ytbnt89klU2zxtN3b7or0bOrcpUnHgZnIKOxEONo/UBoYcUr1&#10;EfYSx6xwWHnL2YkO/8wy+Ms6xuKcmfiUCXfIH3QhwshBB0bNRHbUsNIeXNX01EQm8yE/M1Wpmi01&#10;3DqoMfrKPfqCXjr7Ib21FtFx6GUWcDQhY9UvlaDVScHX8Z3nTdp9v/+NkyN0hKVGg0tLtJiTVDTb&#10;ujjVXtkCMjhTDqeuZoaVxUcTWZmpXdROesQcBM6akoo8B1w9SUqTABTiSCOZoVeLOQnDEMAM7ZJZ&#10;JzVebO8Uap53EpAEtoPf/+89CrvaD+/ISdqpiaMqcP5AAzrJqbyFfKJBCeq+wwHyyuEkfKQWB2cm&#10;nSa+Jo52VJJDJlmE2PEkIWK6efewAYoZCt9IDvWEQjOJRbPUQ3VbUwXHVMqCgvZMp0zUiJdyC+1h&#10;v6YrRekB/UIX518moV1ijaM9bK+kZ2wgWXuxUhAupQ5rIsNAiHBAZ9kAKpQxDlZELM37LQ98bfcV&#10;z32t/H17jc4TFtlTH3hun73lMfDLVW97D0Z725jNuHzlc2NvO/2m559fPmvD6599e8ly22nkz5e+&#10;ftLfbz80kPwy449e5WMmhm7+4ZI/BIMnXnt2PP7BA2f9zN4WOdgkg9Rbh00q+y5/ybajtgd4R808&#10;+sS7X9/QfNoZ5SCbPVnsfbMkj/3fGcggO/CWU5v8zAKXyuem9a9+ctVie5Ot14sA2nYom051fzZN&#10;8n7/SyufOHj5A8nXvBNqaFWENRxklxoHsxHxIWPn8NwZJ0A2Z8hxWEd7KIq9oJqMhfvMBeLPvEZL&#10;FgXohfzMbKI0IM8Qq8uZplJOJnU1OsSKgDO+VET+4wBAacI62LKY0MEkdIGAvcDlsBHjayOtnw7s&#10;i9u20qnVpQ5EdJPZrfXHDLBVFieWTZtSWN0b7fu8q85uCU8oqLCl3baEw1TkhXPsZFE4ryS3OBKP&#10;dQ702DKME0qmfdi9d0tXLYQ7bqpHjuMMpS3jbox2NkQ6eMbukU8rqJo1bOKCkQcXh/P39rU82fD2&#10;W+2ftUS7gYkGy57srsgqNgvtHZB7+va+1vqJfSswvQPx2I7e5meb37Wl2OV5Iw4dNq6+36419Maj&#10;Cf9pcIqCkYwC+Z88E4nZDWy7R37YyAm2UTejxsgyQVBR0YDyNWqEXQOh7uAYkiFWSUI2sjyy/PIS&#10;VJMA9Es5A/k6v6FGrUIERKux5ia9YJ13xNIqFgE6S0/pIz3VdAZi2gsgM0a0XNvw6oGySXGGOmj5&#10;5revgT3Uq8ACB9pJrzWaZAVUkwY45kmcp51OhXT8pXw9YECtsQ6R1EiUHAw1RskCImSgWNVFOylK&#10;OQZK4Mz/3nv3vbdfT8edQCj/M2U6FNUQD9l4SGnaiw1oNvG/+uZf0M4DWeIgwHgRNHXTqclKy0y/&#10;vthytTbTcgcWjQgN06KRSTnnjGO5ffzeLd5Ga5lIsg5AKaYElJZFvKCetUlzhrwnawmi1jI201qg&#10;Qy8bsGCR7kNOOhEPGuaIQpJDAo7hGLugO3WxnDllF23QUVFmfvI8mnHmAb10FuDoUAqUmGa0nxoV&#10;bUYUvbQNC58WOByrBHZMIjB92QZ/95yRV6x6+0rMQwPTn1nJKSm0jDz5lrdP9paR2NO4PpbTv/bc&#10;ch9zz1N7auFtX73NxTdczoe9yrAfNo10fFfOeaL8ld/XX/v6l+594cjbTytLzfAIDlElCBo4rYkM&#10;cfyDf93yzpfuXxHEqhISUiPIwRJxee+p++3Z8J/7uzIRK3BSEYYvOJM5eNtJEAnRREtSEdq1AYOe&#10;SU6qoA0kvEMzNlDv2FirCQdFh8zsiAMwBMbzDC1XH+kpWgI6OsiTUJc5uMJyNduJtRrDNGQv4gmD&#10;NdeIHqzVlPHZm6wJh5aM/7S7bnvrvmheeuk5GoNXkIwuDpEo2d7LOCavpDs+sLFzh73YpTiUM7ag&#10;rLm/wzboMDWbO3Z19nccPGxMSXZxT6wvEo9MKaqyl6tH7eGELm/xBiwvzMqzdz0eN8q+EwYnFlYW&#10;ZefbK2mqc0sWlBzcG49MKxo9MqcY9UTJjI+2415ZdpFtAHJyydTDiyfkZ+Vu627Y2LHt6X0bu2L9&#10;CCUU0aOcYNbhxWMq80bYqY5I70AwMbEALyUO2krxcCjb2y4rkKjMLzl8+IRNHTve79wzYE9rpP6U&#10;0kowAGtnYgORqqzSqUU1WIGd+YdeOkliLvAk2UXmgEhKS5INKpRjekaLM4zMTCKlOjkG0Ig5qw10&#10;4Tw6KtvVX5hE/NlehwNHgg58TsShCFYxnbUGUlSmDVpSYJVCrR7paEhUiTw85Udq10SGm0wfkJAw&#10;atazTSZEEKIJyKJkFhL/zCgou9Ra6lUCK7vouBIAVIE71EViEFUNooKvzmr44Au9UKYp5TSgjoov&#10;1sh8zyS2IkZPM5WqFwc6pnCnSLK9gjakEDVPg+VkltOXqLJLpsYDdXEAUWJTKWFRWmr0yQdt4HCV&#10;hCeTSWDYkN6tT8dmbaSIIIWQSw7/2IwzD7QkBOAZJLBoOuWSmJKUbIBL+q/jm2JNXjqlXO3R6kC/&#10;aCSLo4O+E3Ud2pnScJDW0k5odDIZV6n3QGxmsIfEgQOVphBdIOYggXpEkzQQUMEYOUGnmxwvdTBQ&#10;A3Ce7Ued+p0Vb1zzpTPqbFGKbksJe0g5VmraoIEmXHbP2/brwfQaXQCd0ow0sDfaPH/L927aePr9&#10;z9jWP8mJCBqTEoohqzAksxltg19MNiat0pXjDQmPjKC1MJUUorX0iERy0l4La2YvZ1hiGmrakkWO&#10;bQ5pSSE4SFOtO2nMA4LjZL0mlxYWdZx54ShiMdFxUUGmd9BCXSTPmMKyifkVJa3bGgZ6w7nZTg1x&#10;6olarplus9g/7X0FWE0urLi47Mj8UM677dufqF+/qWu37Vty/bgzR2YX2SvNe+L9VXmjbHptk9cB&#10;//3kzOiqglEn5xQvKJnKUtkfi04dPm76yAl2xrYlMZn2aka0J8/No9xQ1syiMaeMmmHT8eqC0o5o&#10;z9utn7y6f+t/Wz9BM63G1t3e4p4Tyi7PHT5rmPcIpi0CKQiGF5cfReaPyh02fdh4u0due2zbzobj&#10;88u/NOqwz3r3Rfw3rjsgEAeWIC8oNnJEA1OGVx5ZNoU5omYwFnTEsZNFBv46gZPMHfT1jNxmA4rN&#10;rNhaCuAXS5amGImdSQYt6bzqnFTLNdfQnoR3Mp3VNbMgq48MGWspDoYkKnMEBzSMNQdYsZo5xYqB&#10;zoyUJjsqLfviEq1ikXGqH0OsVZqNOQwp+VmQ9STjDmAVK9YT1hASkrWaEcksaLRBA6o8JOYkgFNp&#10;tRQ7pCIa2gapQe8yL2mU0ViTUfvqJYplUJi5jkaHSLhKUU46aF/HU/ZyTNLA6YijKjRlWJxpSabB&#10;JBt1KW+pUas3Tqoxjny9CtC0vOCjEx1V5IAPVoDbdpC8h21H5A0HAALHM6xZegbqQSn1FkmI82yT&#10;GT84wPKnHCKDHWKhizPeO4gz8xkSHCjXHWsdoBVlpy9b0mtWUkYoMySaMHQZECnUOgvJZDk6UgvH&#10;DNYj5RaLBSnF7hyQGHqKdRLASS31QkPA9KDjUIE2PhkqsGklIw7VWmcpPFOyRkdVZLIU6hh3v2P5&#10;6betPD1FcnoEfGg5U4ARUd/JOpAZcGmU+ZEcoxc0ZsiyxZFAfeQwiS4cPpm9NED5o9EkMpoaGj6y&#10;IpOZxJBDMr2myzCMoxc5qTF1hiv6AiH4V0d6zSwIVJxpsM4hMtOHAfUkJBL2HN7Mngn/bn0/kGOL&#10;GZKFjjCShOoXoXO8huSYveetr+35lg8+6K7zPsZjPbH+Dzp2vt76ScNA++KKeXNGTfnYX4rtlUTv&#10;9Qher11djS80vft002bGSKvK3OIJ51TMObhoNKoovbaD+cMnnlU+e1x+2Xvt29/c/9Eb7Z/XDrQO&#10;pDYAUZ4D3jG5I08tPXRh5fyCcI6tYGnua1ecTX5dX8uGts9fafvk+OEHzx85uSicb+u8mf5sTPIj&#10;EMwOK1ix3oHq0PCDi2tGF+KNsOlFC/yIyCKgCiMcVKqzJRNBE5DH6ikHF4piJaSpsF/HLLBRxymO&#10;TbRT5VCC2oCWgIuYgE6aaNoFMnVSyByhMcwUTajM4JLbtAGKtNRrCDTL0IzhGDIQKgctnUjRU0JH&#10;evCSBkW7gyfKJea4wzrWFsQLljhjuhMUBldTmyghWI46DaUaT8l0hNnBcROX8EcaMHPtDE6S+Ww8&#10;JEmgfUjAlQMqhAbjpBLDOUPYmacMqwOI6nL0qr+UjwNFSc/wWP3SxsouVjz6iKtOraALDmL0kd2J&#10;p+N+ZiCcLpnoqSMKOyXTVEaBMtOrRFhZyJI//O7XmanipJPGDCR2zCU1odtJfmuMWun86yS2jsFk&#10;P/vyIJMuCg1LLWOjWDsEcuKqDKYxEGh/zG1Ncs1nLcQOI8ljamSQnPRm5XXSAAKpmvjYIwtqNlDK&#10;FI7KReHoQtxYULTyUiOCq+FTjayJbK8jbib4Si0a4CQSPmqaZWqkC6za6pEWa9pAWJSf0MJwM/F4&#10;oHzTY+LJyqJUUaYBOp0EMEfoKRFglBEL2uyo02RRaWq/5pf6qAz5AmAZdI0FgUVGwE0KdEYmVhut&#10;TSQ22ahJhHBoxikZOIlxUtI+jikqO2z4+NeatvZF44HskM3vmCwkpJYpRs2pXfC6rr/tsX0bnm/d&#10;srOv2R5wtMY9sYGHG9bZRtTNkc6BQOz++lefatlsbziv62+1q7bfyNPNm19v+zyaiDZFOluiXRx3&#10;YSri9WbbZ7Y82lZ1t0W7avu8F5szfT7sqmuJvpIfzmuNdPbFB/b1278RIMNRXEnVONDxUsuWj3oa&#10;0aAv0t8b6zfDoMv7NxDvjvXvG+h8Kb51c/duu41tXwbMTiYOmcaU1Ny0GbK9xHFm6XjbMdDeG6HZ&#10;rVHWQk03SUg1mI44ooAAjVHSMk/JXpAnswxqgSI3yFutpYSU5QVRoAqHD0xDLVaaZY6PtJ9ytLY4&#10;xYTMV4+YArRfyzLNZnJxVFXHlXXOwEoJzCwtNRCr7M0sVmgPGihncKwli8gDlszRmRKS8G782bT7&#10;xr/+p8Xe29MGr9thhVR3GBQqYjje/3X+n8ftvHdhBd20M0sCr265xvudh1ULEpyAOogpmEoqR4hS&#10;V2USFtV1oAa0X/mplNCM43mFXc2gNJxUmY7XDgLUQuMdvdqekYIK/Ui9TnsncEM2I5EyA0RjnANF&#10;j5hQtcPPTFQRXJxnqXGa2UcOKGRv8iW3nAHoaP2t71zr8J7Oa9gyjcNV2IEkJL76EelKJ7W9jnzM&#10;EA0PjnWczjxW/x2T7CMrF47puDKP1hIHm7baowBOddD0cLo7LYektZIvk+jKS00bJyedS/bIwm9u&#10;u06p7xjp5BWxpQEOC4eMuMMHx6QvtjDTHvX9Czw9kNgDdXESWxPYUAL4WliVliAAGnCyCMJkWksC&#10;OxaS5HbeGfM03TKzXc/AAPgC6uKPFV8b6MjNcdEhOSdDdEcBVBpogiOjoVd5q6g6gCuGmZc0QRzy&#10;6+jOMRvIM9lps0N1ImDtC+2tKwWl0wpq3ovURULe22cYdK0hTHYNH8SymYntCQxs729O9CVLrV2y&#10;PT0+7WlAxbMGW6N1wWA9DPCuJuLbevZ9nmgkzloPaXZrrKelqwve0Sm0bIl1t3R3E3PYo1bhmBnd&#10;k4iYRvvP4Q9jRC31/W12051o6LSVgVaeeCps6/lI3F7iOL14rL3EUa1iS5qnuDE7YCouoYsTO5CE&#10;BsBs5TyJp301i9lAsaJYjS8hUpnU5SQXM4hpyxyER7CZ8DLQOtZYM8ph/jrFhO5DphpJj7QoKbbM&#10;FE1nx2UkL9FjidC8QFC06KkZCB/b0yqNqRYKDR8g4pBK0JLq3vnF1DNuga5T/rDrt+dXpo2XFTJJ&#10;7zb9fOqZt1J7IHDbyvrrjqh7+Huzlr2Y6hYMLrzrnYfPrklmlnU8YvGDgSP++v6inx6B+tnw6P2/&#10;OO8Xm46CO2oqgAUIDLFCx+gwbekOg06svph4vEqZ8AsfNcGdQJC6KoE5xe48yOQ8FUFdZj7ijDpL&#10;exynnL6OSYoSo+aY6nhHe7SZaleDFS7HEc0RWqXWqu84r11IAJqtOcsQO2XKGruLmSgaw7l1QL0A&#10;vmp0ZuZjREEXslA5Spsgygk5Uw4HBBEy9SOM5BimluASDHDYSQRpHjuyLtBlyqExrFwaFU0GMgOm&#10;OoHXoCpfnfxxQjtkajlcd2BkpHjA8MEGtZm+KJlgOV0g8sp1dmRjFa4qGGhNNsck9VolZ8LrSFa6&#10;q3y6SXAyzVBs0R40IweUJxpNZoQTU3TEv5qf+EgOUxGIrZKJofKHbKFY5CYVwXglKplPj9BGxTLd&#10;HN6qUzwmPnBE89GpKXTH5GNkQuJoYtISZDETVpls7XEJf/SOBAACSk4SHgI5jQiHw+V5w4+tnF4Q&#10;CXuvUPL/IMdWP4/KKa7MGTE2b9S4/NLR3hLqYltXXZpVbA8X2ioL24AE2o0ZxVn5trd0TV7J8KwC&#10;20hEZxgwgyNx5rwEiNEkYq48QQOCwLgDSXQB2gg3sIUE799AsCgrrzxn2OjckvEFZfaf51FBqTli&#10;bmqUgRtFHSjjaDO8A3nisVi4P24vcZxYXGEvcQQZVFQm+ZkXtJ90orNwB3WYCaIokfOMnYol8kQD&#10;B6RHEqLBG25kcgkWOvCSabyaCSYxhHn4yGjyJJPFaa+e0iq6gKugAWzToqHt0QzB1cRkGrJuKDhO&#10;S+piUBB6p1hBBbRnEpJBpGqC4Ple9/A1VfnTq/IPKc+ZWpE77Z718A6UC1z/6taGvlXXeRFseuIi&#10;a+D9Z9Pufy471hpX5tl//7c5OdkInP3Aaw191v6jxle/m3pUN3ju397YN/BRY//Whl13nY37I/X/&#10;+n/JvocccdlLgVsXl+eYdhNlH19IPHndLE+s9/Frq1t8dGASM0Vhp+MaUKCEYAFDHmi42cBv3LD6&#10;Yg9Gq1Gh0AWratOjMwJUv+p8ptiKtUNMtTPK4Ft3BO9Ym9JB2jesXmQqfC2h81fV4zrrMIXAX1qo&#10;ZFaKsvsXtERfNqBYmoSDtcuT/vk4X7B6bzpnYVVa7/o7cQ0kSbX3SKIowUcf0p+tS7lJIYyRZlCm&#10;kaoXXfjHyDroMR1oNhxM7taXibWmk7rKIgjFIKIJgjhcxUctTMxANKM6jRAl2EmWbDugfOhihIAC&#10;NOq/LCJsjGzPtApnaKpSX42BASwxjBa9YNjonTKY3NL2REwRcNBQgh6ovYMzsQULv4BGEM42/EhF&#10;mX3piCaYSiCYQ6pWlBxusL1zQHf0gKnr2OPkCXmSTtHBWDNnNEDKAYWIxyCbIxwmkXiaCMwdTTEn&#10;mgy04qaMhVIna5wEdAKnee6QhKWfyaVJ7cjhJThF8J0DVYE8RQGhGTpaM5sIFFwjQ5iw6KXkpF4G&#10;gjVHE9yOtcHI3OIjSyc/vfOt3mhPNNsrQV4ZTgTLQ8Wjs0bYvwWBHNPSH4i2hHv7w7HCSLg/GK+N&#10;tjbFOruifeFQ2B43HJ89akxoRG4wuzG7e2PbNvOQSJJj8F3jq8FVbOE7veNQTQbiKv6c6OMkWYdj&#10;e6nOhILyqljxsIStN/d/5QgG+kLRfcHOukRHbX9rJBaxhCdKgIiZSErzDCwfRHjbXygSt5c42h7Y&#10;FfkjNAGdiCOCmuYkm0aTlKYo8oTmOQRg9rHsAweHPCxfHBqImBMdymGkDpSeTAEVRXxgAEcu2K8x&#10;YkDJ4QOlMDiA7k4v5QPsZOA0HCRkJp20UmnJUgJALCMFv3SQpQu0AY0VQ0bfGZ2tWfO6J6Y923/v&#10;bFjX+K//N3baPa989P15Xsv0TzSetNKFj3y8yE+0TT+3VSKv/Wmx98KF5K1lj+XBf11+XOWylL+3&#10;z0e+PH3ZMU9flvL93F/eZrZVnPWn/rP+5KeFTEJ0kkBfvHTL2GISSpkUzkdFklEjCQnL4DM2va5Z&#10;Ov2NeNyzOrDujtDYO8fHfmJvavWF16+6qPrS4MqGxBO2BxDDQbZnHpjw9Xccc1NwxZsyS7aOjQ9f&#10;UH3J7Dfja+Z5ctbdGaq586D4T+emR3+ShFWIoSdF2YYHapJDGNKP/pIbSiqbYL+yZVVdfEnyd4r1&#10;d4bGXhDY/fjS0ekwQZTXy6uHd7xlhg++y26XqpY+EV+a/mZrZ+wbRc2l9nub/6aMwd98HI9goeZO&#10;ps2wAXMqHNAdzXGaqtK8ddhojSzy2Ck/RnO0cOzAR5pCH1hGHWWkIzuqLniopYQc5RgGo2k6cx7G&#10;o5orCRyDOZjp1BNtdESEHJ5UKFW1IkjD1IADBUxdyLRWQ+s4qwIdrmfmnskZckhW+RCocVT7HZIx&#10;fxh0R5QDPoznSdXF3NNE1fZO4yGtIp0UJXZ0QHZQdbwmsAg6CUxOUhrlk2y0TT1Vg3VYUuiQbgoR&#10;EXCIDaXOLIHprdyDTOQ/jqEdJ60lzdbJnKZVJqqZCQJpOE9W6EcnvuoObVPHHYgQBcZCwVQo7DyH&#10;RtYK1hwWNCoyEG2njqPLp73UsbWurzOrIDcrGJ5SXFXWnt2+Ydcraz9s2ebdPCksH3HwmfNHHVS9&#10;7eW3C0YWj5o9ZqCowJthB0Nj80rz9/S9/9ILtmf00ddeaC9t6Y/2KYczOaDhoG3ESoNIPih6ykCS&#10;UIskjhnWcCA0JnfUJ4+8tvutLX1tXUB+5ISqiQsOnTRzwvDiwi2dtQMxb+F4ZtYoTxAmmkcfPXWx&#10;RGE8e2JO6aTiqqLsAh0dSCqmCRnuzIlJGzrLljop1+RSZsIwqHOyQ08ya9IcSFUkh/+U5rhMEmbO&#10;dFk01BgOVcxEOshLjgo4DkfIfB6Q2JrCkKmprTLpmjOYEmFlKaqKWgvVsEfzS7OSbWi2xhEn6RfL&#10;KfQSB5s3X+XfKvVtqDjrqtt++OVXNl87d6bMYsHttCUGFNgu2+p5As958LU/XlTu1bq37qt8JYnV&#10;OQ++8ecl3rvIEg3PfuMaK4I+zuvuqzj+Xv3Gfs6DtrA78cRFx26/5qMfzE9s/NnUP06wM7b4iSGG&#10;LwT2QEhqGw0oECAJtWIE1t2/9NHlaxMLMP0Kzrty5YXVv3rkyscXewvE9z3y3UsPeyt+4zy7qjmb&#10;WRKhzu7jVl/ypC8/PRHyG6/985I1t7/1mE3crV0iMe+KlQur7l51+SNLqnzW0SMNkBNHBpSxdg6U&#10;ybhE0mpfFoeU/Pk/fWSB1xKzkaMu//uiGx5/rX7p0qohJGQ846fEQwahVzC4/i+XPLl87RMLgulp&#10;t6Nas4am6klHOMFBvtgfuY0kcqoKI57crY8ZTgZAq47WmepT/iQdoyb0JRWYyaqFiZ2i4Pr7Ku8e&#10;/c4j54wetM4S9tAZBh7yORJQmqcUX3b/72J7O2Eyupt+Pv3M4KqG64+QGz80j8KVx05VtcaoDsh5&#10;pZcSCMdOchIlLT1koSp16A5n+a/ywBHFj2yvZmiYnGP9KARNk5XaSQyqUHvojvKHAhUWTTx1LVOs&#10;w3s1z0l4NZLgK8KZMeJVaGHpxwEJzPoIhMkZagS37arOziGcl0hUNAOLHPMcj5hKHOfQkanksAIy&#10;NQugQhMnk7Q6iLIvSwOQVI2MIxpDIyzhKMLuxIpjNqQRBOBsQoiGysFVNMB5WMJggeHEFo2hFF7z&#10;Xzhuu2ocWzXjvY6d3jtc4olwVth259j+7Nrmj/cMKxt5+JePtjOxnFBOxbC+zu6Bzp68vLwRofyK&#10;YVVTEtXN/e32vvF4ef7ELx1pL2PfH+2yBRgjswuz7Z24tm4iEbfVzLba287khXKCoaC9dKYp0hEK&#10;hoZnF9jMvqGvtSPWZ6+tGRbKt98w9/W1l+YU27shbVtr61vfu7+2v8X216vIGWZb7NlTjHab3Hba&#10;7oj22pbV5TnDbX7fHum2xx8bB9rHF1ZU54/KDWZZR3t+cV+0s653Px5SNN/tzS+2y8fwqtKDj59d&#10;Nr56oKd39/ufbX/9vbY9+6YsOro9Z+SInELTa/thm2SzyvSaC5W5wx29trK8Mm+kPcVoT0Du7W/d&#10;09uMIEb7I6WBkSdVHjY8t9DIYViTA5nMZFKQ6gyNU50cZmr4cEnZjqs6EYTvzr9KFWaHViSHS5rI&#10;VKrjixJS80JrAtAgM5nUPEOUKJmcp5GEiymm3QGF/ekIxZbMR8VcM4W4oQvrHtFTw+iyiiWGTpZp&#10;pYJGnEEzJzHto5ZcS+PguRPGYO6bmtH6Xf57X8VlqZeYeT4dU/7VJB/O/ZsN8d6rFZ6+7Dj/drVX&#10;DQK3LEAI/nk5Wvol4py7kuu67YQt1L4e8/jgO7+Y9ke/IvntgL9pTx4I8WgqwAECPGBdIhNYOUkk&#10;HrCvnWnY8U7gwkUT0vfUK04497xLPt+RSJTbtPhPS9bcse5xqCKRqPSt24PH3HrHm/Gf2rwZer37&#10;uEsSQVtKMd9/+pgW1u58J3D++f5dYfxVHnfBwqXbdj4a9Kax0hJa6AU/Ov6qUyQG2qA7j9VyFa4g&#10;qGuQPOegtF0q1kJlsr3b0hICBxxIqF91100XrmzwvpvIIhMCkuEyhKQRk68HdNbxi3oVLhpmJ5Ff&#10;diZ5D1urIVNFtZJGbMkx1aSgsjjpqqklhq69r/L43yKQ/jdIezc3cLQBCc0kn+1L53H2pZPnr/n3&#10;wFWzG5/5+tgf/SMd6LEHykAAACAASURBVJN/v5PPQ3iOzbnil4Exa95ZfNVsDNINz9x3y6n37bHH&#10;Gggi463A0QVnAABeCh8pQoiGjLpDTTTOJK4TYNWVGeDB+AwtzTGGaeNQ36EUm2nc1WYnMRzb1C+i&#10;ypNszAKt0ggLLB8SbYhSIykqM6zqGsnD/KcoAgWuagOyWrVwLsgxg+mQ5LDM7XBJbbZjZwBLk1h+&#10;DtaSjczSXsxeJwGpS8+jLxLTSU8Y5jAZCOjQCy8AFN3XXND5Md2B2Q7VCQXRVuZrCBgyZ8rCoGgW&#10;kK40G2cII6TZa71tbnpI8ejGzu6maG8wK2Bzzf3b6jqbWsunjiufM6kzMGCbgURD4USHdQ92tbQ1&#10;bPjMm92HQ7ljR4YnFMfaemLdiVhhfjwSHdYU792xs7s3EggHw3k5E2dN6Nm9v31nbUtbj83Us0qL&#10;yieXB2KJnt21A92RCcdPa8vp66tvCzd5KzynHFLT/fm+9j27Wjr7gtnhYTNGV40qDvcF8nZ3tezZ&#10;Ey7K62rrCeZlZ5cX22S44cPPA9F44YTymskjo6FIeWdO5/pP9+/vtkUhOaVFYw8b2xPusy1NbMJt&#10;4yqmnkWlI0ZMqc6fMTrQ2zumOPfTZ9bVfbCt5rBJEw4p7/m8qW33zlhXv3UvnjG6umxYeCCQs6uj&#10;Ze+eYEFOZ3uv6bXvGAWFeY0fvmN6C8aXVRw0vNu2+o52RweiRYmc8fllR4w6yH4BQDQ5iwLgPJlZ&#10;HBhfJhQb6yXO28gxpSjTn/NLpobDGWU7ycC6pMSjTBCG6sh8khAqnERzrrKXpjarBIcSWot0w9Cj&#10;3tF+FUiv0ZJ9aRUc1BEcwgGmU/eYnk691eTS7AY+rAY0mCqYiZSg0watLQA5Kc0eTDzz1u/+q9fu&#10;iKHKJH5+3CE/9xA69b4TvtHQd5Uud6x7+OqZO69o/PHh5ilAPPuB1/3b1RDoqa5Z8uv6xSkwbQnK&#10;1X5YvRkaSQULk6U141cd9ZRx1CA69EZ7wuvEjpeID1pu/+yJwIwfeG+Bkm9Nife3NwTmVtba7Hv5&#10;BdsXBec9kYzdBQ81PLrUu7md+qM0Zaz/VWHQWr5g7Y4nAjN/NEZ+sva+VGzevicxL7UYQ/OC0jRH&#10;SFe9SjC1zjvZqsnugI/0V3fWLvdXxcxNnlNRqb43Hh26MXl84cq6R5ZUDF4x4l/ybmDfsS65tAZe&#10;MLOYBcp5ZgctVMMGweubRiGZcwanengE07kCPFMjCJDWkUyVSabKLQ1f0rr7/EcHvAcavrZ6f+q+&#10;XSh4+2p7BOGZWz2A6x/5XmWePcdwSPlxvwk8ZU8beM89WK9frQNNE4Fzf7nZnlfo21Lfuzr52lGD&#10;7Ny73rEnG7zzr993HuxpfvJiU2R9p1Z48+/fnOHJsTPTq8bbxxe+MQYPTBxSftE/atMvrM5kPxAA&#10;LJDsoMZo4VIKInvCgH8r+KiBh8IKLsw3bYvsaQb9Y6QpyihyZ3rX0uRTCymljSsvDOKRhWBw0eq9&#10;advAJGYd7MdHLXz6ERqdtBcz0uwnDSiTzeiLAwu55Dpbu+r81M9/BkdoBZ5GAOts5Zk3jfO9s78V&#10;b8nKH8onyjDGHpX42dtJR1KRSj4+Yh89FaE716c8dfwlGiyRGGI50LJoOsD6Yr0/5os1wPwmE3BS&#10;yJnj4qOWY2LFMZJhzYwmBzYdBWk8eUVRJLOQ1pMKqtAd2qB0wknWCnqtkwO6yZwiPpncoDEOOJmW&#10;WEtCRGtJSE53iCRjh/GbKWC/Mds7FO0V32OzSxK2b188bjvf5Y0oCmdn2SS7YUdtw76Guq7mjki3&#10;pzESba9radlWV//h9h1vvL/35fdLenOy6noaNn9ev3V7TjyU1dC77cVNn/1n0/7P6zprm3KbBhrX&#10;frJn3ZbaDz7f/e6nnz+/IfLRvuCejuZ3d3z49OuFPcGq8PDgrs69r3xoc+uKRFGsvrPl8717t2zf&#10;vu7Dhle3jOrMKu3NaXt31zuP/afpw5217322/dV3d7/0bsd7u5s+q/309c116z4K1XaOzRmVsz/S&#10;tqOh/pOdezZ/uu2ld+z2+Mh4rt0mByDJGUYiYTfC9/S2bIs1D58xunLqeCuj+z7ZXRksjjd0md66&#10;rTt2rN/S+NpW01vSndX5Qa3pbdm625w1vXtefq/93V2Nn+z++NVN9es/zmnoHZM/yu6jJyLRqqzh&#10;04pH22OjWfY9RB6uxbEiz2MGWsspjpVg+IgMghdawTRNNONwHvQg60gJ0o8JAhUsIDiAMTTYqQma&#10;42ymEpAa9Ih8xgH9olgAomazi1OK2SxV1pKYOBlBRYRaE5BFJrOk0Gy64IwUMEDrhhYHlhEagChA&#10;O0TREo0gOnrA2q/NNkbP3r2svtduh+HP0/jj12xkx3BPCcTcu8s9eFzzP677P/+5STy86E0D7l5L&#10;RekCErhlqX/V+8/fhCRZImCx3AIjT7QiAXkNB+ILJEkzrXts4EQZvQwFkgTuJ9Heu/PJwE1rAr+D&#10;ebaF/crAJZUXrfI2JPJ1LbjZ/rnB1lVrRHDNoNWIJBdgqPDUsMUIqhdOVlI+ZCpKPGYSDdkXqQE5&#10;TpeUcG9WY6D9akpDYvC3CMUkMO+GFBr2/x4gVReu3Dd4jbW1b3z4f26+aNUV/ipzx3gyeRA+qUbK&#10;Z5iq2DLpeB6kIiasvYoqeO6uYGYLJ1H9SLuLtCBC0ynZy/bcqTg++Gy/zYztv4//vKSEff0HfpNj&#10;c+VF9zb2f7xvYGvDK1en5s3e1Pn788D+UPAfP5rpzYxtrrzkF5yOPGUn8RjyMd/A2qNA+aLH/AeK&#10;vWm3CbT/TC/O4GPqv0fPrhm02oxRZJKQE0oILRZO8BKJt34WPmbTyjrUzYbV7x6z+OH6ZITWvfz+&#10;Qw2pBI6/NevSsfbArPtLk8TyrTtDC0wUetSt3LTgolUpUTZxrPrK4WuhJbF21tLR3lSe1jJwJMGQ&#10;KTSItRn00iQBgZgbrHF6RlnoZJHym0ob33hi1lvJ2b/lyd/fmx9cnvw+Eqx7Zc2hbyW98x5WePeY&#10;8M/gIBg/RM6sv/PoW9I3J5Jlq+6Vx2e8STkehqE7bSLPBNMDZAhmYyyR6MtiigPwXwFhopL/GGCQ&#10;FJk4QwtrN/HJLEA6J3DyEZeYiRoLFCDY6cwYHLPRiyNBpiUaa44BtIrhgEb4BdVURPyJtkMteKFV&#10;DyahI+ynfEKqxgBtQoqPqoXlj5GaMXLcxNzynIi3J/SOrsaqY6eNGFO+Z+PHnzz+RtYH+8f1Fpdn&#10;D4Pe7tb2KccdMe8rZ4yZeXDtxk9yWyPBgRhgh5ZIb3/ZhJqZ559w2AUn7n7/08ZPdlVMHX/ajy49&#10;/jsXRKPRXZs+7uvuLR1bNdDV293YWtAX6tvd0la7r3LymFB2Vs30iUdedMoJV51/8PGzPnrp7VBD&#10;T6E9amlvsonFJ847dMFXzyoZU7H3/c87mlpPuvbiGWcdExmINH+4q6ZgVF5u7lEXnXr6D75yxDnH&#10;RvoG6j7aUdgftrUorF2kXywQtwUkbYnerJLCosqRA339Zrnpnbv4tOO+ft7kY4/Y+uL6YH13UTA3&#10;bl83orEJc2eY3tJxVTa/72ppN73Tzzy6v69/3/s7qnNHBu318APxKQWVs0dNsi/AIAAA19xk0AEU&#10;LuGYzFSqOJnCCIIAFE6uMqeYtppl8J20gYVoqYSHATRJcw0E1i70QqsZnVLtWnVJEq0MKhmOg72w&#10;hKKYlUSAqhUQp5qxDUKA5ALt1XcmabJUyg+GjnCQXL1WUUxPNGBNo1gGIhOidFbO/rEN0Fsbjn/b&#10;boR941H7fQf4i94d/7gyOWPG7HnqzK++HLztkqr87z1lkyvfNV+Tb/x5uO9m/732h3M5eQWXEBG7&#10;u7eyvhdt7B6feocosFdK8KBZGsNKI52ga/HhJZJN2etbPWjGOYhp3tU7frSkMoVVxdJfrVz0+KV/&#10;Sm0nQpzpguKGsEk1Vkgdp5MfES8NlnNM5kAR6efUW+jV/HKyCR0HB7pi6aMeaX8b/6ZdvXN90iSH&#10;foM9rVjyq5XnP/7ES3sGzQpsJvaXpU+s+L736CTMcBilsVA7h2CCTNCdcFtHJimzjAd2FRUGvdLr&#10;inCBmvQYxHIKBPIK7VEp6FIo9PYfznjnF5t6vzknXUeALAuKdyCLLD3QA+mnJ6HLN9G7Xe3nofel&#10;FmlvO1zixrblid3Dpt53f+XNxb0Nd7AHUOXif+5NxGtXXV3x83c9M9f9wb+BjYQkasotVAonJUAI&#10;p2ARKLvUsPp/brjgod8vxZMDwYrFP7z90aV/WYe6Oe/Gxy7Bjzvex3lXPnTBE2te976LOsGGwH2P&#10;/AqicLVq6XUrHrvkr2/7t9Lf/qs9GPGmPfoAaXOveOiCm+5+GF9rk/LRS9Ab9PsgL7GLcwBaKCBk&#10;IdPvC3jPrGNjyGdS2XHF4sdvnE+EKy754R2Bm19eBzbXLFlzk/c8BsDxYEzc8IrvO4WkDd67epHF&#10;ccFNqit5XLPkiZsXkK6VSzw5L/m1CZIpROcB5CdAYApZYx3z0J08YS6hDWcYUMGTijNH9BSZk2u4&#10;SUvaqXEELRlf6EKqaxFh7HTk5kAO9znDILAQDuOdkZUxpVUKGh2keRzgMT+w81oZ+BHtNdfgPqPj&#10;1CLiTEygCAYTUnoElzWOcNAWQx88omZyQVVvZ/en3fU9Y/ImnTd/9gUn93X1rPvbsw0vvh/Z02bN&#10;snNzamYcFBmZHRyVX1w6ws7YEmTrrzzMLsgdVj2quHpUNBKp27p9WEVJwYTytqLY/oLouLnTe9s7&#10;owORYaNLcwrzW/bua9pV19PWWTC8uHraQbYUu2VP49uPvPjPFX9Z9/dnB7rt5eVRe+49Oz9nxLiK&#10;4okVpROri0YOM71jj5q6PdKSVVGUW1RgE/pwIjTQN/D+C2uf+fn9L96zunV3g3kRiCbsBjOAJdQI&#10;NE4SHDvTtKt+/cMvQG+kx19dEovnFOSOmlg9fFJVyfjK/GGFRaOG18yesiO6P6dqWP6womjfgOmN&#10;90fKA8WTCirtJY7goRIe6nASQQc/CRdigfPaRlOSFEJL0pvVg9UJwjWPSAZymxVeaUC2MGugyEkE&#10;Gkk2qjQ4RSPpO4SQkxQLKkIUOc+P8AIfYRUbE0CmCVVreeFJCoEo4EbXNIMQKbhA1yiTgCNSmXmq&#10;wYVt9JGIoRe1M3ZwEDanIJr39U1/PfnpNW/VpgiTNm/i2X/2ZsPeTTrsvvfOA6ckbrXfwH9zni1W&#10;9v6khjx5/ex8/FJ93DefBiERfSgiAmn0UuOdSVGDGUrIZ4DouFNb2MbhMLtrlClt4uRFgfe3N0qY&#10;PDsPnWDTiEDN+PMD72z3f+5OJs7oCTMzftEl2qSW74i/spxfrmrGLwpu3uGLSkcnMHN8zaCvT7jE&#10;JFXJFE7vyCuGgFEAFPpv2hL5vseOKqFyyZq1y4M3PG8/XafnLWqJaklUj5vl8XzQV6B1K46+YdHf&#10;r5w76LajYwAD7UQNblL1kD4q5TJ9RJQdBJLjUAbpPVGsEcpO1j7mj8KBk81P3nPvOefPr0n/HEZo&#10;aAQO1t7Nn3VOuDfwNFaJ+D/0eJNjr1fAu13tr/3IXXoXR+vk7pV28tirnkKZAHC2UBvTcdsd85rB&#10;azy8BPMfs9XSn1m8nNoHOzMzhIE3Cbu2PxU8bCK+NvkxmHfK8uA7O7yXUGic8NE4ccQ4Vod9Dy8O&#10;hy5ebd/HEeAdn9varPHYvMaXNu/k5cGN2+wudqJh+6bAhRPGp9Os8pRFi9Z8us1hBliCP61xgxIs&#10;xSQlH9qTZAdKOcepISU47HTSVa96s5YLJ06Ub5xCJ/sFY9GE0ekfW+mp18am414BfXP54BstFC6p&#10;YtguNDmaHhClA60mhmMw6qmd5ERBR3eCRsCRIwRqSPLogKephBrHCLKZzlEOJJkjNIZGzkKcUDJf&#10;kAjqLCwnzlREBCCZWayzEzABwlkx9KQWIMTC4Sq5x6Gd0YRrDtUhHHHBv2wA33GeDbzsC4YOGlZ9&#10;+LDx8e6BnoH+7X1NtcW9ocPLD734hPHzpjVs3dn20d4iu51se48Mt1XHYRusQmG/tpgu70fd9CaY&#10;eUUFtk7aOGr/i0Wi2Xk5gZxQn90QDiaycrPtYUr7s4cOx84+pOGTXXve+yyUk1UydXR7sG/Xh5/t&#10;fveTgpHDZp9/4qyFJ+YW5gEJcyYrxx5WDNt/3khp1mZnRW01t40iwYBtFRLqiW5e85/Oxv0HLTh8&#10;7iVfslvmtubbth10ihhAsPa2e/ewWE5vQ2tPS4fNm/du3V77/memd86ik2affxL1eoqybDl5yP4N&#10;Z9kCkHB2Xq7ptR0NTa8nKhiK90bmlBx0yPAx2CDcSQe/rKWfoiHxSEINPSPCqIE2SnXkpiYCzihj&#10;dXgizWgJuUSGIz052QJFmQt0isbgjJJKtUAsG2glYW0hJuioucaQwU5c1Wwi29GSUGgdYHvyHPaw&#10;C88z3ZhQmjWObQwEHdFe6Mh40QbkLO1ksNQvlYPjdCnzvyWyl4lF7trziFMrfv5eaij38yQ9/fIs&#10;TL+3aKHd1MOC0jf+uBBxxB+DFQzeusSfYHjTjC/fDBvoAioFkIcvSh6GyeEY2lMFKxWdJfnpLFCq&#10;mDAruGbX9vT41fCfJ588f9IET6A3n15jS6XTiO3ZvtkfDTWUTuBgv4HKe9ieVTXjZwWewAwb7etf&#10;fezJCyZMSNnMQGjK0FR6p/HCVf5LDiuZtb0jRPmslKBSwq6IEeGknev+c2Ng1vgaAaR21S9vDtzx&#10;w+QNTVjIPKIiyMF50oMpQwI77dlY6aSIIS+YO+lEUGc0qxVEViI21vHbTjpya3c8ddqZwTX+vWSs&#10;efrjOzrX9DZ79zaQDwbnXpu8P42lHVvqd/7ynIDNkj9qfOSsas/HkPdCpmQb+wr7rSOtjnsbW2Lt&#10;h/WyXKKfyEmv1+CFK/a8P07aWAi6O1lB0JHkZI+GXzsyMH6Dxh0fBM6bOM4JyVPbd+kZHK9bUb00&#10;8dCVydvQKXL48PkfGra9l1g4CeTnMJZ48vMd9nHntidt8u19wZWrgQ92eL+WZXxxVGs1rOxL8mUa&#10;mclLpakjzUFSy5CiyqRS44N7V1949M3Lr12Ce/xaEL31VIuPueG2HyxJpRCt0qLpqZAvsmSCpLQt&#10;rVlw020/vMR/1IPaCS/OID20AUcRHqDm2h8HaUKh8z8dWoiAtUQbFm7STMuNViLlIW1wXIAlOrmB&#10;X3pe4dKKrMeQj76aO84IDcn4Q3vFhAKpnWUrs0wzT2keejEB6ZeegV4Gi/JViB47YxusLckpmlBQ&#10;WRouqc4abs/tVReNqqyqGn3wxGGVo3rbOiPt3WF/wmNzTe/Zdb9kmDEwj454VmWF7We4SCLanegv&#10;rhzV09YVbekuGggXDoQ76pptIhseWRArzKqaOr7581qbUpuoioPH9cT6m3fXD/T0jawpq5kxyXYf&#10;wZcAk09rATumLIQlEY3bHnzN2/YWDCuqOWRCSU15f2cPazrgQuzMtrxQtr13Zlx8eOfWuv27GwtH&#10;Dqs6eHx7fbPdqje91dMPMr2DbmHJ+hxmRNJfaxdLFMXzDykaU5U/UgmmxYRUYby0jOAq+g75L/yF&#10;QIfPMANQgIHwkTzP7Etashw5DEQDyEQbIql2kudOAaQB6g5IomdYjpQ5Wnm0WsIe1m2WBXKe4EAs&#10;TKL9mowaQWY048JIQRc5Q5CJPwsdbYaFQA8n8QcCoz0ZokwAAqko2F4Fi/k0lD1K88dZy1647hqu&#10;3kz54sua/eOHf3zr0q8/0pyigfd1M6WaIMAe5Q9+cYJSCcpt3jNguAf37G1YE1J2/qNbr52brBsy&#10;qyaBWdAcPlAj2QUckqJSw4pDrbRJc217vhuPucNbFeGdXPvnr6y544f+ypBAYP7XVi+6acEFK/cA&#10;tIaHf/iVNbf9ABtF25//opY78AwT7cQxb1ykvF5g2/PdtOAOPNRk6yjutwcBf3iJTSSUfjxW0lI4&#10;VThdYLk2g1ICQj4oRDxpW4AHb3+L7W3Dwfk3LVx5xYKkI7Wr7GfqCx/Bu2kbVl54vr2PJhX69Xcu&#10;uOn8VVcmf/L2W5hjT/krsFM4uHeyGS8a7NjJBkon7UVw0EATgamhEFkze01BsijTLKDJAsScRxli&#10;RrHkMTNNgt9g3+4tiRd/sfNyIzGyYvNdU8/ITTzTh809AgH7lecnh2/82bT7BtVceOt9RfUOkgMb&#10;hJvg9+7Js3XYAoE9Lvnjw1I3ElIGB+0BR254GQic+z9SrxHIlJbkgVKHDegaztBlsmdwALzvvQoj&#10;jBwcvEZbQr300YS9TilxU3J7dV9IxeKHY0tS9yylEKSHIj9lPIGmxUBRyZ5tFj6hgBPddDJLHtJ4&#10;BppJQubpgfJVSQK1Dhcpk1edDEyCs3ZF+Gh7WOP2N+MxW88xWMXaO0NH2wPD9gqr+NzkbUtFZjC2&#10;3q2P1PCdNsZvv3ZFcMFNgcAd6xIJP+sAzoFKifLciTjM02klsovwYnrEiKsoIgm9Wn+RLw5zcIbz&#10;OY0Rzzu01EA4DrLWa9qSnzip46ITU8IO12ibojFkxJll7KVKHb6Rv8olpirDTfc5A8AlTryYtjop&#10;UV3w1LbtKy8YNbFwQml+dqK2I961vzvY2tbf31bbZLtw5JUUx/x7QHQWJUgLBZRCiz1TuC/WNfrw&#10;Sdtffa/149r8QJZB1bWvrXr6xOya4e3ZkZFjKvp7egea+0fPmFQ0urQ91p+Tl2sZ3dHQYguam7bX&#10;2hpok0OnFHPYkHQzmIgFEvlm3kCk8fM97Q3NXU1t3jvMU3+w2WyzO9Ztn9Zl9yci7Z2N2/fm5OeW&#10;HDoxf1xpVm0j9FqP5h177b57qmymqwoiS6r7aRMIRQM1eTU1heX2EkcSRkPsFAEYzHQgCZkCgFRT&#10;EsaTCQw6JDPKzDu2pBxVp1eZpCoKVMGgCNB4lb4MWRXZUjmmZrNWgDPMFKdW4DyMV2rhI9OQ4WCV&#10;YBFzsgboaTISZIDGkgKl6rW6rEWGgaOzaqoiD12QyfNMeRxIg6r5ZwaPnZ1/Xer2rb0d/SP/7eie&#10;RjPvrhMOucvrctofPZQOv3bXL78+7tENF9n8wR8Mk4NCEivfSh9e75ft6znVvu4aTR+T7dHaVlCk&#10;vFXSJj3lSJTxu6jSnmElG8nPlCXpMVmLFTQK02z03xtYXGPm+yfP//suf9dq/8+WUyYm3BkcG7rU&#10;/7jQnvJKvZjF1+sh5d2YS41o9o4V27APfY8O2bgXWP5W/Ab/Xp6tvqhLnF+dItv5qxsel2moNThQ&#10;qkKamp2ybojzDp4Uq5zU7p7k+aesWDA/eAtP25gPk9PDdIqolSctDNSMDV2SCs0i8+Li5FoAr8Pb&#10;Pzv6FpszCEYpqcxZxyS4plfRIPOkpqS14dAACTowDaacJ83brY+lhPxgYivEjm4WRA5sfuAte71v&#10;hqfed7ntjgeB8ZnXrbru5iV/WH3hX5aW+l9A6VXd00uO+8aTwjm7Gkz8M/de7HZpv1H6tRrV6tT7&#10;dt270LZnSYQaHv3uETvSFdB/cQ/E2v3vb8wCRmv/UPGrpP3ILhuO/KXemLGiZjlOsVKQVXABcrQ9&#10;mcdLDANk2ldtdrTnMJc8El/yiO3UaBtpPGnUt7XIxJaO+NqTFYAQeZKSbybyfhFzKK65oV1UZmYX&#10;csihTtLylMsO1RwHKTazV2YeOnAF598Yj9ss2ibT4aMX/b3elqqni9r8n8bjP/W+pgdD889fuWfN&#10;0tGDpsUU5fvI33qSARKb59+YSJgOby+XeQsf8t8UJRFJ/0KEsMILssJpqYkA5usAg3wBPrxKmZp1&#10;Og5BhbKLtIQXOgBDOEdHR7saQLEclVkRCA5pzyqjg6gi7MyEGGutG3QBGmmkMpwZqv46PCSBYTDL&#10;EeyBhSw7Xp4MvpEGdWiGvpx2sCXaFGUXTxo2uTCr44Wn/73ng888+aGQvWLm4FOPKpk5oau3N1yQ&#10;Gy7IiQbj3mw7O1xYMiyRFbKd7ML5Ofaft87R9q8uyg/mZHXH+uvj7cfMObivvXv7mx/sXL/Fe5Bx&#10;1uTRsw9uLQ/uj3WPGlFSVFHS29KRN6ooWJpf3948dcb42k2fbn1hvU2Xy6aMsbvdpsIUBXOzcory&#10;Y6Y0ELdF3vnDC21hSTQRz84K2XKUYHYoXFY4Zu602g0f1X64LXdEYfkhY7OL82P2Cg6skwnZFDxu&#10;Ehre316/ZTtcnnjsYZNOmpU7sWzbQPPYGeN3b/x4y/PrTG/p5NGmN5Sbbe/QC+Vl5xYXmF7bhDsr&#10;P6dwZLHt5TcQi+aGg1kFOd4tw0hiUtGUonARAkGeI9xgAg5Ab8aO7GJkQQ9n7GC5YHeHugwoFFEv&#10;sxUSmFwkMGzTpGNfssVhODmTmW70lCDQcscvtFS6Zs479YxWG46nCinJr5muCeJIyxzd0Jhpq77Q&#10;C60P+gWAhYhVDl1oNvOLKjQ9M6G2N85sPS+9Nobx9WTOun5rw3UqMBisPOOPvf7GI7d6Fp7zwK2+&#10;RLTBQSi44KrG/m9I8bGTm++2laV29faV/4fGyfqc8DYeOfHXiYTN7G2LQEuflqcWY7npafft9l6j&#10;IZRWkB1K8EuLQwP7qFWIRmZWXW/2+0h88cPp9ZwKbHDuTxMJGwmH+Jt7Qyx+Y3IxISy0aXRiyaCg&#10;UK8deFeXDvHoi7bRJCVbALJa7liDiDMWetURonJSveZhrIcE76T/nSEppGbJ43Fv10V8NBdiSw44&#10;Jw7MNUk/kV8yBjGEqjPdIed5QGMO5Dtasqpo8tJlAptFKuC7Ai84OUMTlS5am9DeT8uK0VMDL+7Y&#10;YY/8Ee6a8ecGtibDz6UahlbNeQ9/dF6aFnb/+59fG1t7VZ89IpksJcl5qufSi1eNnXoVv/Hfevng&#10;r8tO+fCzzn9wxP/aCtS45TbrLAsBfSdjSDhYwiqjCPjHFRMODTy5badxgEIMy4WTxzu0Qxq8tS20&#10;4KV1N87X3zeI4Y3IzgAAIABJREFUQKWJWvPZdpNJwE3UoikH2UfvwYgndtYn5tuX/XQgD52QvCWe&#10;wXLaD1GaBkwYZVWa5b5X2l0lOGIBoNOYcWdHah9syfyf7lm5cfRj/917yRJ/1b7KWXBz/coPq/iG&#10;J8JO4Siaxlpbp+pETR2cd2Pdqg+q17y575LF3tezTNfsjDNXgFPwC3+KHqmubqKBQxVNRWjBv973&#10;vcFbl7AvweQkgzbjwM5zCutRWh7pQy5zcFXLAQhpg0uQo3En/s4XBjaD70N2J4Y6x9LpAlGlcMck&#10;SHZmPDCPgxkE0gZJk3Saa+biWL/k2Jkce/lL9ojW/pajrzwvO9tWhXhV3ea4DYnOfYHeYGH44IuP&#10;7U1E6+LtPbG20TPHLjzs243h7uyx+TVHjI6GEruiLQVTimdMOTmSFdjT17I/0vVuz66qBRNOPHqG&#10;vX3dlo60BXobg92muDpnRLA50t/RXT55dHbNiLq+1qZoV3VJyTFXL8pLZPUnoj2hyIJLz2zLHmiP&#10;9w4vnzL+pMPrQ137e/rHnDZz3ImH1wU6dw00llYXjhl7pN16rwt2jjt7zsxzj7cY2G4o9l6Y1kSP&#10;vRG9NdJlsNj0endf88Sz5h5+xjHZtmzbx21fvLMh2NXYu6MnNlBcMua4ay7MjYdNb3dw4JjLzm7P&#10;iZjeYWWTobe1d2Ds6bMmnDyzPti1q2dveXVxTfXs4nhee3f/2ILSvKw8hoYII16MGkKj8QVp8ad5&#10;RAo5U17lNpMFQbd/QT8lLQ2gQNWCXmhD2lAI+zq2OXzT2SqPSWwmLH1XlJhiQIxo0EiS08k4RZgq&#10;WIV4hmJ1hNKr9J3osRRAo1qiBY2YowFrC441yhpfVa2RYiAUcycrGW6NMhM8MOcnHzX+JGktTZp1&#10;/cd/9qt0ShnttIMjvt/38Q/TP9HbQ01XJTdbnmfbbH9dqOstFDlv0HPMEElyajVmSckEAe6jL4EF&#10;XBo7h8NDJojDSWYQwFFKULJqIW6aDsp8R6AKoYpMpZli1WWODk4E6Ytmbjqyg3/y0vOOwWoYmT80&#10;WwbPJb64MSU45UXNppu0gQnLhFIMye3kPWwOfloQ1T07RrFQQGEBawEZWT3unMS/dzQl5to+8EjU&#10;vTufDk7/gf8WU+/PzqTMWn9f+XFYQAJpvImbLIiB9Dzg1Pt22z1sr53tUT9rF/gNk1KhDdx7Zt5v&#10;0rXs3F9iQpPwq7M3G0vefWQOaB3RSgqxWrZYoDMJPWHSwsST9jTiXCyStqVOr9wanL2WU99kBqWg&#10;sxtm6XFCOWcNxk08L/j0zobAfFuN5Ru51kTNWut5XT7uiODjO3cFvVcx+Zca/vvUkwvP/d8h89Oh&#10;1IGYquFmHFl2M7OOBFDYnWbKByej2JLmWQixro40FcuTnjkC03296/akmbdKxEkzpwB5vw4OLnNO&#10;zvMqKylRJbtAWgxUbO846GQdtUAs6ETSkoTUpaGELson8sggu0SZjBcMYwlAM46jzF8aoPMPGKOc&#10;R3eoU0owUpADsRQOgylNfaRABZ9u0lptppKZjBz2FC6tkgyQZgFN8lom7AU0OfGBoq0dH7ZHW5GP&#10;Fl1bJD3grcVI7A7lROKx/kDE7vDWhXNzAuG+RMQrI/alPRCwlynaA3+7wt4bGXviA72xgR22MCQr&#10;z161mJPlrRLpj0XKi0bmtkT2fLLVdruzJd1jZ0yOFGbvqd3T0df+Xrj78+w8e5jRRJmWnJA31Y7E&#10;o2aYSbAXNNqBaTRdZk93vL87mNUU3mcabUWKvVEyx1/a520cmIgPxKO9iQGz2Wbb0WDok2D3nnBu&#10;bjgbCxTM5d5YxARax2gs+kFOz2eh7JxwlvU1vdlBb6ptes1322LFdNlBQZa3gsWc7Yj09ARbm7Py&#10;yrLLphRNzcnK9eqnbA8CYjBzcaDpQ+bgEq9qUVXWUZTDBMjUGa0SNVX503NonIEWUgVMAGGQEVoi&#10;HMpRnZqkBIPZ4Dw5ho8mnA6iGdOELR0YFUOmuQrnSQdtnOdVZroTCKjLVAo0tL5pJaGDrEKMeGbB&#10;YU3QQsEiScc1jgyiRhBKWcQYKWKoQXSqE1TzJLyjFhzoVbQnS8kHcpIs0paQqYRBe42RclV5SOMh&#10;gb1oKoVoS73KY+WzNlDjHfnsQsB5hsboQWbN1/bERFOJNFDw1QxFe0gQMu0fEiUyyoEOAKpk7a4p&#10;rC0d2jPEbA+r+K8jh+1JDDtg5Um+NT0TO1XDbM8MsFO2oKN04bXXfOvEY+8e9/EPvZfO2zrspXfZ&#10;/nq2P3rmBgtzv/nv2w/58uIxmx+xBx38R/a9vxSC3vP7qTNy54w3TWX9hp8/we8922+rRPwu62yV&#10;iJ2M25bbDVjFbDc7Mb9xnzljTQQ09i9yW+dDju/kop2vWvqj5Zcs+Pbqk55Y6r3ws/Hhu23HvXqs&#10;/bUFxy+fEr/RfPes2vfIhcfcumjlHj7q2LDqoqpLAt7biTA7t63lVlx6zHcWnvSYv8aoftUvbfcZ&#10;++LtdZ9nD0bUzF9+YuKm+R4n1v7lksdWvPmIt68f6yyNPFCKDnleaZ05kGTWhS/Of6W4Q3d7p8zq&#10;i7+TuNtbsOFTfN2KsZc+uXztGu9xxqCtJPtW4n/XLPF+CrCOb91eZQ6ufbQKDLBFIwtuXr42ceO8&#10;QavZICdNG/sIORYLyLGnSy99fMXax5IbIGbCxRrBySIBUXozC1hHUC/AFs4tmPzoq710vguzdVBk&#10;7NhLKQctmQLpjo6gHvFkSgEHIQ2mUhQHM6fKoD1HOMcSyGcRQV9Awam29qU0Ggbf1WVHJj7qv87s&#10;TaE4EEUZR5indcwWZRRnlUwpPqgv3hNJ2JZ3iZxAwF5QnpcV6orGG20GGo+Xh0OFtsdGVlZ7T3+L&#10;ry9pcDxeFgwW5dlkOtg+EG213Tbs5yl7G2Ig3hdL7I/E+wKB6qLSolA80t/SlzuurHTY+MOm1Ici&#10;I7paO/L77GnBkYW5sUjMFJlYxiI7kRgRDAzPz4lEIvuj8Y6E9+LEMTmhcDDQE010ROM98ottbiJe&#10;mR3Oycnq6I+1RaI2PS8KBiqK8yP9A9a3LZZeopAbDBaHgiV53s2UxoF4RySaFwpUZYezs7O6+qJt&#10;sXh36huU4WMLQQyE4oK8nl6b2Xv7pOQH8/NC5QZXJj9ZNnEAGmgsyBBQjonjhFXnoMgLZRcakwwq&#10;hOzVHERL9iL57bxDOVYnnaupAbCZzGG2KpFoG/PdyQXNHWujNCYOmiCc0cJaphXJDGcdDAk+oaPZ&#10;vKRTXscFhI+AaBfg5sz4od2ZtSOpCaaWRC0O2sDJXNhMAmhhob8IkAqneSywKA4Mn+MXaelEVrsr&#10;CZWNznkoAifJRs0Ch1q8lAm1c0nT7f9PL5ZWdlRsARrzArFmpqgxqpe5gAbaBSaB6mSOyv+CY/al&#10;XjVP8yXzPNVRiGOwY4/GIlOvWk7OK9PUAIIAjYw7znO8c9LfBolBN6iohvnsVBBmEZNco5WCbN5V&#10;jburr7TXKCKKt61qWD0rZEbgG/Otl1Td6tl4zoPev7P/P8LeBMyyqjz3P1ON3VXVA/QENIhgBBLF&#10;AdA8ibmJ6PPchEGURoIDiWIiuXGKgDOOXAXUKBnUXDEBZ8TEVpL8n4C5iSaRyQGjNioyNz0A3V1V&#10;3TWd6f+t/Z7zO2+tXXgrpN1n7bW+4f3e71vr7LP23m/91ie2Pe+L3znjzWnhKJfifwtL0vlQpLn4&#10;louPPvFiwvze2CWSWdt7vk/P4bSezrzTNWwH2msuBVTwATSJF+rKhaZAO7b8xptijqi+TBPMB77T&#10;uUBXsKvPff77Yy9/uvFAf8UacXCRr2gzR6rVX397J0Rtrl+gM+//z07xrtQkdnPcGNF96ZZ+ppzz&#10;+Yf+PlbuzgzUED68yPItwyHrtiLbfnkioRrJtKA6rr//9ou6Rxxdf3nf7Lj1kxs4Nj3v3NpRR8S9&#10;DL2B537ukU76ytKPVwEIHx/6/LajXxEP7EumPreaXqX6vv+K7x7xv5t+8yWVo7ZUX9anSrxvtvuy&#10;eDmtI+D4SJ2vO6m8Ij9znnqCAwKjDytXJZ4X60zCE6UY5YaxFAtfEHOcxYjccc7LTUgOgaGxDrKZ&#10;UgZLvtsgx1kqocj7Cx/HkxonXTrLbJQFBRWedGU8EeKEl80wWb7jXTlzJ4YnT9mwZXHfYz+99T+Z&#10;CKP/qmo12IKpIWeiWo2vhJjhfJjqdo+2b0rxupqNvamreDdkp7NmYnVlsfPQHXfH8ZMK9wqj5kJa&#10;jI2vlkjrr04Oxuk45XPzRPyE1SdVhkxYu3Hw1etQjJ3odI62+0ycsWkntYE/XqkcXvqmVFg4OxyW&#10;VyrrjzjyyGed9pNH9xNTRRPCAHIZbfzSqewjScGaTMFygTCQWHhQ/Gx5OaWz0JusRL5EkbZo97Qi&#10;p3z6ZJRTF0KyepNJ8a+nGAmlKOgsCeUUdcOkUakhOznw1MAwkmLFouS8wlny0SMFJitWCR/rGYGF&#10;cpb0J7geF6nLVidwTBmNF4iiP8UQlx2cjE5wwIvPLzl2SridYUa5fDnUpJjcd8cpUCvSzLHSKA90&#10;Vtwgp7o5sUEDCX7gWGVJxynMK0tY0SQ3xrWveExnkPFUwh1vfCI0MjtXRMxpIHqom8ciAzBLtHJc&#10;3HKfPSVfpFVE0oUNNZEMyhYvSYzRSP3rA73gSm5c5YlnxZ/Rn6iMaqfFHQl/ZDc+hyHpvod4xfrG&#10;kY+ngJx99XsGjNGNw2HMMy9Z2vHmZYRLtz4ULz593U1fIsNlmx48Uj37+n8vLlzGu9lf/4wLb46u&#10;Z1337XSlfHCPBQkJQT3ANIKPWjw9+rHv3Z8HZTW9V6uDdmdM/zjd6HCB6uZgi2Ha/h87zlZiWHog&#10;Say9LeTZVf/eKIXPqey5lLVnBMoysGwGoc96rvgxy4G437nT+/LQM2+gPd3ZUNyssXybgSQ8912d&#10;7uUDoKpHvezGzsvoTIBSS7xxJoE02KsgeMvFguirs7Moy1UmTgigkgoU8VFZIKqTwz51qQN/sCta&#10;vPo7A+WXT2CUhj7xBtePnZYeYnccWDR7yVRm0CzWWbEg8bNAs5hwy0HDtaCOA+8Geky6bp6gFp5E&#10;oUw5DVFnEM4iS9xXpedGV4ZHRp77nOfWhocfm53fu9icXVpavOcnY1uf1F092ajW1jZqT16z+q7v&#10;fbc2Mr5+05Fjjdq6qVWLreZdP/vFoZmZVcefEL8DhlXxQsbR2emZh+499bnP7bbajy7G9o/qeLV9&#10;1w9+cNTRx06vmpzrdOOR0/HfwXvuro6NH7l165axuI48dODAoYd2PdxemDv55JM71dp9Bw4daLeb&#10;MwcWH7pv9a/8arveiOX1xrGRyeHanbfduvaoJ62bXDs1Pjw6Onxoaen7P/zv7sjY6i3pUZTxZsag&#10;0ejuhytLC097+tPm5ucfaVYPH6o1D8789O67txx/0r6RkV5utVpzP/3R2FFPOm7ThjXDQ0ud7p7Z&#10;+V337Fi/du3xxx23b2npvkNLYXxzdzznpKXEUWggs68LIQk0zlKejNAounlwoZZTEQ57pijvIK1n&#10;B6nhCy91wAUnhq+TSNjowBzn6eCKWKTCK6oBOY5wnfIhIKk+gClpMtVrC+5D/l+S3ZREifX6IzmY&#10;Sk8vg7gvQMqVx4EqA4thXh4x29NWcihiHHgldzDBBGthgg4IupdZYBfBKCxENiMh9YSeqINCLlPD&#10;n2iKlDRoSTcPn1cwt8rrvMvP+kh7GcysMNInE0U0y15kWewCnQPZQKpu2aQMpXLoPTez1EN7ubas&#10;6NGKVjn+dMDgFc3z8HkVIklpzOoMSZ1W2GIk6QST3CDYSVJlpRBD4TrphBGccs71u/163Hxw8fKb&#10;02N5+trdsSlgsA7wvO0+661x64PsF9Gf8ebFk4ur1E+Px2y/yabYLedfs+d8QYAEh1jBzqqJ1x14&#10;nAWmHBWSCq9/OSfKxEVCliQy0uVToTD1idIvS3VPy4x2mVJnVVYgyqfKzHFfMqwgzIpu4ponQLkK&#10;eJaWY5Fle2a/4ykbKNlQNxqdz3EcQryUZ15k6UrWuOUaTgtKPRPBxAcCuGYskiirPmBOXlO5ZB7J&#10;T5mQamRGu0/MpLzLySwULPwLIZWYkuy4SWZmISFgON3ITcKxYuiBK0tYN4N8TFoq3fFGdagR/7/q&#10;vqGRQ5PjsSt57dL8Y7+o/Nqmwx6bPHzvYmu6Wt1RqzWrjU1Tkycde+Rcq7NrrrWrMbo0MlYfWTx6&#10;y5aT1qza89jsPa129IwF6b218RMnR35t9Uin3X54/0xsQdkzNtE4bFNchN46MrRx/cQ/PvCLyqrV&#10;02s2NCvdw2u1rVunluZnHtvX3tdYvSskrBtPz/xvVPfuevCZR2z8UbuxWKk+UqtOLy5E9j9588bD&#10;D1u/e6lzb7t6sNru1Bvj46tO3nrU6qHa/QfmH4mN1zMHuq3WvrGpY6fiad/j09PzOxaanXp9+rAN&#10;1ZHRY7vdDaP1fc3FO3/6o8rkmofG1yzU6xvr1Wdv3vTt3Q9UR8ceHFp9oN4ZGa+uqsWW8JmD+/fF&#10;lxAvm0oiQqkgKi90is5il9MbzpACCqKCRaw5zkLsdFUQyQixmoz2rCTcYmC20kUOBHMa6yypQX2T&#10;EF/VZYXOF3OuUd2w1j9m6UBqSDvmZTaQViDP+pK888LiKEk783gWOJ8NQYB4KUOhAZHlgBDgLPgT&#10;Jo+v40n6e5Q98UU2gHXt7jWOI9CJp0aEOLsQ6PXEOQapYKB0KQUIKx91QFHiI7SRHOcqkr1eOWIZ&#10;yf1UORwgkFVIF7Ki5W6GBzc7Rqx7kTUCC16jPcPTB2I5tBF6/q/3cUjFk8xlOrg9HrgnAhnXyqxQ&#10;y7LVaX/WSyvs+CsvLjM2OIH8lHzQWUz3xXcZC68vTiwcFulBB7Ew2BPbGeAB80g7dVgueFBJbydc&#10;lnLlUHn+lImIqIwuK7LfaYHlWVb88ux1Wjh1VtTu7HyiNKCPF5EyWX9JahHczDZvL2c47CrjAAJl&#10;m1ccBdRZ/mS56imXBR0eqg8MjHZxRgdOsCz/vezKWRa45bwry5RwUsZnQTKOFKYzXkQfxjqd/Ji5&#10;XJbjmk/V2FyuRL72BVjnM4lTLgsujYWahxL8KV6czbJPWghHlt0qJjRyMBs7sFvdxaXmzx7dM1dv&#10;xNaI9UP10U77sW73kd2PTiy2Nne6M83OTLUa17UfOTA9e9+DzXZnKd41XqsNH5yttJq1vbt+uLvT&#10;WGqvG2m042kcle703t0/aDSG4oWIlcrCwmI8YrNyYN9hQ3E9u7Kv3X300Ua9uTg6f7C25+ED3epM&#10;t7uzUZvbP700P7ewa2csAGOX9urh2qHp/UvN5p6du45YNX6w2Z5udR5rLsU9mDt27b7n0Hys2hdb&#10;nbjMPNpaGl04eOCRhx/vdEZqldjK8uDcwfnFhQd27txTbLSLB5QeOrC/22mPPLb7sHgkX7PzSKcb&#10;D+aLh/BNHti30Ok83Ok8Vq/9vFHfd2g+XuPY2PnQSK26tlZZNTq8Zyb8rmmG8OqXFSuqTRaapL3/&#10;pctXz2WSIJ+8Vhw9XiyOfbUnFZ6AaqHIO5mjEa7SLctoUiBbr8Mur94so1esM/gu75yfnsVqp0LK&#10;MC99pGQZdsZmk5pXGDKICkbuY7aHCaeoVOSOf9OQCp3yEkcEM4+EJyA4zoSPsQjnlC+vvRZhAOBI&#10;CyYxkJII/cp0jVPuI8QG5+ysVyrPAp8XnKLyekW2+Cm8zhpJB4DCMHc/SxyPSJbIcIM+Pqd4MhJN&#10;jJeRXhYcDVnu5q3oVEbFLCJlpQCSOZVZ5Wg42j47lIPr6rDfLYTDpHOcpVBEo/MW33u7RJzlGQlU&#10;wkiJMnbKSaT78heuUziyPHfIcMAl4KGzgUJJMUWO11ZKgzKHzMRUtaMiowu56nU543Q5KmWWYJuH&#10;rZwkrr2cMB6UJ6JXlsD/zyFlOeWSkQnJ+CqEy1UjI0mWe2VASNdMfpaBnhWuNItg2Z6sM/Aq+tKO&#10;keRhJqec3hCVIRm1snladlLrfQkr4T5vqbP6+/zkeY7x5JcP8RVAufzJZi8KnmLOT8DxsHpNIHxl&#10;j4ShspI1NCDAeULgdvq0mqVq2WxscCg0I2aeUtDiIC45LybL2o//fEdc0I6rxNNRE7rxbI7Wzgfv&#10;r+98KO41DGoES7rN5uLiwuL0/vicng6ZOrXbnfbPfnRXv7xUY1Sn2Vy6Z8di8VqAZFL0i5bdD+18&#10;bHfcBKK7CFKfhYXa9IEko9M5FA8GWVxMzzf5xY6Q/Fhc8w6o0rNCOvf+4mfpGUjt2DwSDx6pxuaT&#10;2YcfTPeXFFvK4ik8cV/j4vzc/v37Q3JSWY1n+LXCrkN3/3c8wC/6pHtZ4v7yTmfm/p/PxNvd+5fZ&#10;Ws3mYzsfqO/dGT4sFK8JiLsya4cOVman25XKQ4XL4c7UusOWlr/j1osz4XacvSAo7hltnBIKlicF&#10;qeQZAYVICvggJrCmgf/QwGspPb3OINxF4aaGkGjOZK9aXjQ0G/ZZMfgSjm1Ocs9BR4POXtxkhuwE&#10;/PLMqz5O++yjK3VsBYsvsxQFD6Li5bWFOdcrZOYXaHgNJO5UHi9o7nhmsMBR56yIYYMOmN/L9ih8&#10;+pMBxJoWhDivQAMLM/O8FumUJ4UXPUfM08T7uxYQcwszHnqfbCyj3AUiEgOZXEAmiwLGo8XNLqtD&#10;TtlTzPboOz08NE5CtNAhG4V3SHYCZ0Eve0p6ZpFi4qAdAzwFMmTSs0REgozc5cHRwlqzHHWEZJRF&#10;rIYANImKARQ1tTAfkyQShf+yBzl8lAGevYolpVwH6kbpwTxU0AHHdSrzHXV+AO08fk8US4qFx17O&#10;eqZlLMkImvHGSeYGZ8d8LNtGS8aYrHx4PmfWOhNWVOQq5G9mnnM9k8ZHD3dWyDJMMkhhbFa2FG6f&#10;+AmQZyzW+pojMxKmEQ6fsD3ucQzhBQJkk0yJclY7x7IcYWWTMb/sKWsOpPmcBP6+2HW9wtC1eFUq&#10;kw1A5K/HC6+RoBZ6umRHw51akWYYL2koioPR2BYde6OHhk75jd9eNVSLt5DvbLYfnVs8dOd/Tjzl&#10;V2uHbYiruVuGh1aPj9zz4/+ujI1Pbn3SSLe7NlbGI4377/nFwUOHRp78K0OxSq5UYx/20P5H9/zk&#10;h6ee9usL4xMz6TGUleGFubiN8ldOPnlpcv1cp1KvV2P4vnt+Ojq+auuTjl3VqFaW2g91K7t+uqM1&#10;c+AZz35OPEvv4MLCfYudQ489OvezH606+bTW0Mgxo7XDGvVg5I4f/mDNsceNrz98vNWabNSaQ0P/&#10;fecdzbHV1Q1bYtUdDzBJNzI+cu/igf0nPvNZj1eHw9eJeq194PGd9/7i2Kef/Ei7pse2dZtL0z/6&#10;/vqjjt20ZdNwpXqo2dpXr+/63u1rJyaPe+oJ7WptfmFpplE/dP8v5mem0y2ZVveEtvNNaSUOQAYx&#10;1qEmd+AzWaZuTGDejkzJlxCRloUmDGF6Ej2ctGSQBHqeyngJ8WLCcDrIcZ8ENURZ4Jh4mnPWOQ+Z&#10;PZscQKRJspQy2WUQOavprEZww3FMVbAoX7gJzqD0ib+K17MsuzmMkLlhWSZCCSJeBh8VGVUcZKpQ&#10;ViLwrlxGhBWTe1aUpJQi6cWEQi1dbjmjsiIGAgwBK+/5und9CHY5zWAFPEGgR8oLdRZTpwdGOgJe&#10;QgFc6jwRJOcN7y5ep2kzToZzpp2P4CkieSkgZ9UZYEGbAyGmbrDFKZrlKZ05cBXuo7zwZHTfddaR&#10;11mHMc665fT3RrBieG+XiOcPnUi5DCCwAwih5mVFk1nmv/fJcMyKiFcH5KCOlOBA0jwVnRYUKULl&#10;Psp4DVdQXRpIQZoV8xmKlMNWBgE7cbMs84n6ZBx9Ir6KKx4g3MSjTKmL0lg6eLDcZh27nAwHlGYs&#10;XHGINzoBMCaLr4jhgS6jkRHbPfLIKu4UxAxknzvLSYsZWOLTg6DLAp1hm1kCFWUVQczQztDwkLFW&#10;kCUZSmCipPOVEDLJLEeGs2SKCpDbn/GWCgW2slMSfNrw4uD4Z5UBN+mfgcmiJ6OTB1GnwveJoXq8&#10;o/H+2Iu8bnLX7OK9reZitT421InF6xGjI7WJVfFY6s7I8FK9dtRTnlKvN9asjQdsxD2F3X2LzfVb&#10;j17Xaq5eM7WqUt3fjkfvtR+bPzSxbn19ePz4w9eODDXCwwPT03vWr58dGptctWr90NB4PfY3Vx5v&#10;PLUSZ0fGQuzhU43DavVV+9fPjjYm10zeMz13qD42Ot6dmpzYv3btptXjCyNjcUV8tl47bLhx7K8+&#10;be3atWPjY3Gder7VWuh0jznuuLlKfdWqiVq7vTN2vMQF6bgHcjIkTW5etSqAjmXm9OhwfXS0u2ry&#10;yFo13I2KHxu1959w4tzqNXtrw3Er5HHxrvihof96YO3YqlWLI6PT7e7kmtEj6rXHV40fiAvbxdcc&#10;uK04ijYwk6UMAYW6znwPKyWF8JVTvhxZKrnntUTpLytZyJRq+nhWikjK6yzX5AUlnY9wTwf4gnZG&#10;6RR9SDfUYbNsY/Yp1xCdJdd0gOqs9MlZn/hwubyIwX3Smc6K9Z/86ZuYOskjYHeUsrNuLZXB5yZv&#10;9EL0RFULHuI+IcjClK1GvNoQ5Qy0bI2YFe2Mn8TaiQcmrNXU7a//8s8/+JY/BV7i4uUxC66Q8Tos&#10;B8soqZvO4gLuZypIhJTVpVXTuz7yySsu/RPPYiLoyes5C28dYXnN/OL+ql0doJljSGpnyehQYIxb&#10;VZbsyUWmAJETBjlYDph0e+eHPwEaVDw3AIbA8Djb2yXiscdDIqo0c4M8nFltylibpRDueQ5nQHgt&#10;kLSscEejypakZdBDHeAQWA6Z80/SslEee4DDF1lFjmVccVHIkTEZsWh0yVmjDywLcR/hkBDLUHWx&#10;PirLHDfSu2VDwATfM0wA54lAyzhNFDA7syTLavrTzQc+kRfeR8xRT2Y+3PS5HP5kXlNBAIFckEyv&#10;EVSibIahGnAzAAAgAElEQVRTHw2MA2qllELUTDUcU9DRlSWLJEuFF30MQ68bABowCguZaLPwEWUk&#10;yxcKVjmhBBoYygANIa8dWBhVzil8zBiL/W6V+75vqdWYb8aO52/ednuzW403yox3O1PDQ/W161ZP&#10;jE0N19r1WJSmB4B0Vk+GuYfigR1hYbxifahRmZqMjSLxSvN2PHC6Hs+NrjamJg8dc+zs6MhPZw6N&#10;xz2Lnc5ip7PpyccPTUyEzJFGPUTFXurVa9aEhKg4rXZ356GFtCtl9eTI0OjOuYWxodpo8UTq6vqp&#10;0e6TN02MV+v1Q+lFwrVOvTZx2GFxgTm2ZSco4hkjQ9Xm2nUT6e05tUq3Hg8KnGu2D2zc2Gk197Qq&#10;w7Nzq4aGYntJdXR06vANEf74vTJeYxOFoVIfmjx8w1itEbtiFjvde2fnRyvzYxs2V4eGl9qdqXgK&#10;eKMx0W0eiu8DI8Prh+Nh3z0KZTHyspzxkCFO1KwuwfCsKnqwRLxy3ZMo6OGU8DLo5IeikCRL/8xN&#10;ElMDRc7yUoZkKS9n4bPzMyssMgYf4T+NGbBeEDynKC/UEM56maJWeGqji/jKZQaiVO1kLrDQztqC&#10;3PdTauQUNc3Ll7PCiwyVhKBjhuynPhAR+EkEwdkX00BBcAk90cHUDFUPU1bYIa3mYsUFfLLy6Osr&#10;IPL+nnp4ip2+aoRs4Ozpo2NnJhmKLx4OB9aJmqWeTM0I73b6DFvuRqCJqVp8TpSdwJixiKSWBJkK&#10;2iQRsMNtN6xMTk8TxMIT8d9DmSVydFi2D1vihCl/Ge183QAuHKizjJaHnqggK/+dNCgFQWoBQIOd&#10;wHUcUYdknVU3L4tkI6bicpao3tMBybKuPIoWx4dQ6QDy+XA8wnjv6RA51zNp7ng5tSBipmvFnhnv&#10;UYQLeOHuoCIzOOvjBrgLCF/RL5cJm8sheCIhWU9skM2e+froLM2ynQ4sB6mSTu+ybZ72YCJfMu9o&#10;lHme2CoQ4jYMz4oFMc3chMBKEM9ZVUm1o10OSjipnYEPdNQHifU81Ue5qW5oQSyeknGeTc4ZySdA&#10;2AOkPsFQB6QaBNrx/sJ45Ee7vTg3N1Stror7E7vx2vTK1ObNlbFVS7V62p2RdHRq6WWN6X2P8VL0&#10;SidudEzt0bgUNqhHtTK6anxkPFba6S/Ro1uLl8jUNhVPDK1Vl2JgOw0MCxLs7TRsOH2sDK1dRxVK&#10;sITwWm3dkVubRRSGi60siQC9H6bSqyWLt5RWKyMj7VZ7qV2suWMh3qivXZ/enJtevlWtNrudRlHh&#10;gyLiViygC9ti4Gi90xkLEWn7SXrM39SGeKx2pxYbWeJ0LMTjJeyVSng3Gxj1f9mDUeSmDnyOIKyk&#10;D5ml4RnPPR3ghnMS2pSzNUsQ0oEQex2AIXDGqeJzUzlnNZb8cpt1Sqpdr4RkzgKgrw+yhVeKVz+7&#10;1d/rElUI2PFRA+UUhM/AzyzXWPwCQEGEdqKGU1mWAQI2oAiD8R1pziLUQRK8QGYozYqngAJn8Eep&#10;VFBnylxFi3DIvPaKh+8ESGhnQQfwlLT9KudVkQABMhEkj9x3sHUCg7/G6pSvi3CZfISimM2pcopp&#10;uHq6nYiF2CAsA9Qe/npPjp1pPpD6z1innCKIRoGZ1Q1nl6LmWeMcYKBbq+GOf4abMx/JgOMkl6mw&#10;Ik0bmEu+OZmEvicANCWN5TNymFwddNJVPSVQbhBgB51sdzI5uT211MeXILBWijxInsOeohpOUnla&#10;ekSx1uVkHEW7Bx5HVhwIGr+8W4ZYFp0s8dwMZwz0deKWO5Qtce0cZ8nm7XiaAeKhz6B7IngzLUh2&#10;zpQZ9URgZkby0UkFbRwZWMEsSF2D0kjzSdfPKv3II9IHpyhtpK474rlDOzIdqAzMrCKQ5hqb1awM&#10;CqUAKUbnjDaebqR5ZpLTLysdXg1YLkj1igVBHnnBkS6M5yP1VBbK37FqJa7sNoaGn37KKRP1oXhp&#10;4mK8+jVmzW6rMTwSD7mLFbFqglbVoamX0cVlqXhUh9xPF4ajBDXS+8yjcyjo1dn+V6Bm9I63yqau&#10;Rd3TVFQYodLEfVvJo3QzZeGXHEkvV49VdVVL+dRSLJRjjZ4Gxpq4Hg/1Xv7zccirxsP8OnHbo8Qn&#10;KhYKQ7UQSN8ZineASVdqrNfDrOjcDGmN4XjDeqtTWdDyvb9eLEMtjnkaZknHWSgEkbJIgQREJd36&#10;OA+2SpMjGEAxZ5TbhlIoh53eH3oIExEPJmusT+EiErMG/WEyKaMDSdC/6MVyznoFKB/3ONOfl93+&#10;Hj/tpy2GEwiiibMSSBBpT2Revl1Bp7zoyR2SmuNMiwApVzagcJppLEBlIROfAZNuGiKDPfQZVXRW&#10;UXPofDHg2lEEP10LpkpUVjbVWLYW86CBa/dIAaOG8C8H+EvoFTV1QBQUFXrMF3hKhcx44imQCeSj&#10;bCARMAm2PJHxeeHq1zGPOL4ICvJRaEAqnfVZzNME+pVNRQKxcxXgJl3qTB1ALAH1PnE82CWCq3T9&#10;q7/4KJmmYRSpLAa4yoFHnWOqczlDyC4AkkYZkCWYBJIbbqRbCCLIwYVyMpDnIIgBWKtRuhUApYjK&#10;IoF5WQcR2uPhPR1YtMAqRnlFk51ZpONj2Ek4ysEtm+c8ZlYAQ+IC+DLPbZMZGTc8iFlFc1JpoDrg&#10;Zlaw6ENxhDZoKcuR72r3wDk9QCOjKMZgmAcOclJAwS1LdbhBO9rLNHZqaSCQrphWhMDBz6qAh8mn&#10;FoeFyOJFhhjGey2GeyJDloCKKaDhCID4gkPRoUxjJ7lJHSCRnbQkQrkgZGElmmOVbjzkLvZOxOvK&#10;W/EI6lhf16pTw41oi3VlLIaXmvE+8v7E2YrHbPRyLSZNrC1Wwv2KVPRJQ2x7uiaCwqre3I8BBNSg&#10;Vp/+vuF2qwdILNGFZLFSlwFKQedSDM2StxhefD1o9dbKPfCb8exv3LFFSTE9x7aV8KFe6Y7Fsru/&#10;miF8TkgvCBLoawWyL8tln4zlAh3ICM9QxHqJgAYZjRUCqo0EAnVWqAexK21HwRIyy1M+XCivAzIO&#10;e6ZgZFZtyCBsll9y383zypAB4vOmY+vCV0zGLBAkHY70qQuHB7/de1XJSp+TUP56EfYCDlsoINgM&#10;CEn3dz90wieO/o9rL4jfaEgWAHGcPdZZOVL/7314+G+PffDjL9qAjz/46MjvV/79x288FWMIlnNJ&#10;AKogExp3HISdGE4ePPKK5GkodXIBstEo+Z4pniOyKkt/CUEm0Syr0CnShHCUTcVgUkx+OXoZdZeF&#10;0pbCJGNWWxguZyVcDvKnU5LgGHoewTqoQmgY6zZksfBRQIc6TxaUDuaLAsHes0SImeNy8f96I70J&#10;24oJic/lSuQBVjd4445BWQ+emEEaaCA+u21ZXYBSccD0DHWYMFY0APPU3+MXx5/864+//82vRSbx&#10;g2qeDPiOC7DQy00ZIkCA9Gh0DKXLJxIy/B1X/3XcWuEu4AhMhdPqRmdAcyrT6Pjjl9MDaYTPc95L&#10;Ho67JRkBpNe9zlLFs66c8BCSbrgfcnTvgkd5xW5OTjrgZhb6cpmTd3QjEJLgmUmForrpIDMA1XRz&#10;mc6xjEhiEZ3dWU0brtcN80ykVmg4oxxJRRzLFcEVi4ksJB1QmhlJO5zMiOEcJqByx0GQGSxH2rGx&#10;otFYXFj49re/1ao1RlevXr/lyKVNW2LHdLqU3ElLUq1luVztApOiYp2aWF1c6y1XD4XYUil/frPm&#10;NYiaJXgKWbEylqJC1ODap6ORtC//MtNjgpbm7cH3nGRtMy3ce+C307eC/jTWjm3n4416e36utbgY&#10;B1PxdaOfI161PKCUDh34HJF1c8IQBTV61PDL0XMYxS6vDF52yBqvFUJDngI43Cj3zJijjwoxBQ2G&#10;k7kekR4x+isDOhPirKrT7mR2M0i9TIuQkVWeldQNYQti+ELnbKzkO1CkUkZy74ap2cSKOyDg+Evg&#10;wOw7PxivapaoF37qoWvO2ei4qV2OJDZ+78oTfvfdhsZ7vrT37ScXr3D+l0Hin3PV97505hGDX6ef&#10;ecH1f3vy3/7wxW87Wbm384ufufJFV33vtPgkRmUzTgZpFp0sc2EspsJbL4MZmQXCwC+7jUfqslmb&#10;TPQhHm7aBRTx9f5ZvDQFOLVEAKZsIQ9LPfTYQ+hjlIZ70CGeyyRN1Oh94LPHXcf4hc3OYfJa0PHR&#10;jSfQ1CsmHTI9S0naBYt3y0guUakYihBOLOECfAiCdgSSURwIUCkDRPqDNSrQQoGQakoh6Yfknt2y&#10;vnT/pXS5OxpIqJyaXpUIoYNIIMlqJxykZz3hyZmRVboIQ0YdOpPMFDJnfAxHiLej11cqqJBqYQIU&#10;nipol3dEHHoJc1iB5Kx2EHGfgWQbYjOzMUmuebV1p4g+ZpMzAgTWOStEM4lVlQEH6qDkQCTEykdC&#10;nNkPDXQAaZ1s1LWsugGv0EMFyMgFgSlASIeynY4YwZVJ8rEMqc5iKsEi3LBUcQcrtXvWkNp0w+xM&#10;tdCAQkQEmSSIFxPkY5taiCzxVbzkrGSSlRml3ffpbndmdNWmk54+csTRw5s2H7Zh48iqVUvdbmyT&#10;WIq3unTSjYBxsBDP6Cj+42McxMf52ANdnJ1rtnSWf+NU/Bct8a/O0i0OkKkOUqQDtOg4xka7hqhb&#10;/KfGbBQ91V9j3XiO3R4dx6k4UP/YkbK6URuPexw3bFq7YfPCUlrZi+dQVKEEYYiXVQaCq7gwnIio&#10;A5LJOIinYJHCWarKDBJQojKBaoG0nlaSjHy6SR1Vi25OQkwFHFhHGcRf56Qnl3cgDWUGvngCksvu&#10;uMdFxzCcAGVFBhuy9CmnNlkp5CkFXicJOpmrURgjkxibDmJlvHFE/z11w/Dr/2EPUKTOl/3bT3Yv&#10;fOmtiTN7v7rtxE2j0SdW0tWb/vB5m0bjY4z6xJ29WlQ567r/2Lu0Y8/iT3b/2xtje5f+zvy7b+9Z&#10;jMYdex688gx9299902uSnCTt5FfeUn3P+RuGk9iNIyc+8w/+pfsPlz5jpKfoNV/aa/d4yHhHBiY7&#10;7YEdqjvxFE2IpIHFv3tueOXkRPE3Ofmyr+7qbcPrPnzDyyd7f1NTU3Gkf6+6PTknyWgX1H3ht31k&#10;zUduL9BUTwVu71dfERJCS/x7wQ27OEsH6jMco5YyDXn+mguD0IFMVrfBkMQnke+8eo3cLxx8+Vd2&#10;Dn6N97xLAH73I2vWxEOSEhR9TF5x4yMJh91feVlIiLNql7SJiasCB+pD5o5MIkHkAzOjXJYXaqTI&#10;wHaG+yzpySiZaR82uuEEiGSBBMvyrEzlokDIONUCNXrUUSqLiSLDlSmiJhwi/BAak6iPSBZGQgcJ&#10;Qgp7pF0tFAXHl9qkDlilgVjuQrJ2rzX090hIpkfOMcQ2icUMBzDGeg1VN28EAdAmHA4pjY4qtrkl&#10;jr8cBGqdwtMMbXDLsjGLIx9hEZi44y5cHTyUMgyuOhvhG5UCAihzGEiCyCSkwSsccV0KgU6hV8PJ&#10;FAa6BLS4O46GjomvK4XM6BUg6PUDN8+jCXmcIe64PGKIJ5S8o05BNtBgIKwTjP6R+KqzZ67Ap4NA&#10;wICMqB5QafEsk/3xmIzhsfHDnnTccLuzfvXIwYXWvkotXmYeO5hxuUc8UcsqQE9mfzIWOXr2yE7f&#10;nkQ3FR+u8UsgDzvXt8H+1udBCGzP7gCfPtvjkSawkeiEuYnk/cKSYOyvvXoM9B2N/RIUt3vG6x6H&#10;K935SrU5MVVd1Tm4FF83lk0zRIT4CqswzOsMuekHGXMUI1IML+gm1ermLFW7Gil9kpOxQn3gGLlD&#10;BfYEgWCeX2Qi/FHLE6UVcGEP0pzbXrskzf8wGw5keGKVYHEjy1kmr4sgpz8N8VioBVRdoLsjlwe0&#10;XL4tQaOyqosiQIjh3/+/3/3wD5bO2CJpt35y09bXVx/Sto3UrTdlJ1MPf/ENO15cOPi9K0/81JO+&#10;/X/O1y4RWZv+vn7hb2y4sN/y3i/Jza//wW9+/cK+12df/b443HjWtUtnLv89EOJpeFZwAMGr04qR&#10;EuvcfagCT8oBjeX1jX/wKxedePP0daem4bdfNfXUq46avuTUGHPEtusPbMOq5NHDN7zypNcUGPYi&#10;SK7RLVTcfuXp769cHtfvSYTovefGlz/l1Sd/c/bzpyTQbr968ikfedLsm5812OfmGQ2dfFrvxWX5&#10;mifDR30UZdFAzMmoRZ9C/p3/9uNP3zN73uEqmHd+eOqkV9Z2fG7bEYNL6QNRyfN33lzgA+CFrtqG&#10;l3x2+iXLdqjGmvv4Vw1+dMoi6IgpQPCWnCVHfKnwREmnzowVl3oIaIywoIpBI/CCMZICF+lJPFQx&#10;XaXPbfLE++AJugQfoyTNy6g+YhLwyRgCT9EneeJAA/FUY/FCx1581UE2KxJZ8hAeuQae3lnoQzV9&#10;dLR9XSIJaJQcZgiIq0YvpuVusAdkiDXrEqGdWS6lkDvDJ6MHfqk/nso2GmW5WpAgM4iUDhDCcLkP&#10;qaCEYg28qHBaEjJRVNiCg9yENhIFOG4tvCJYCCRkgCYXMA+XM9jdDCghEGSGHMdCLM8OYCyx8NIG&#10;GjogBQS1Poo8kBaEHRyX41mD2AwHfSRAHsFolzq3UzYIVY3SsZPTgQVV2Y92eOJx9HAQ1lX12vpG&#10;bdNI4/CRely+3d/uHGq3lzqdhbgMHBeJ4+JuXMMu/puPa71FixrjWP/qv3iNuf6Ls9EzTulA/XWs&#10;j0hWN4mNgchklNuggRKLRo6jPSSgV3ZKjozHZh24FxIrCa303shuXMBeaHX2LrYWm+34BhL1VDwB&#10;Vc9fqiLMV7xIFq+WEMDj7qxDstcKl8CxDhgLzcoUdU46H7wEURacUUpAKkOWIDhOQaawUACzA6wV&#10;t/1fCCkYZYaQxDW1M1CZmyFAFHwU5ZFqo/xSmLJa59lHjhNQEo2CLDv1J/luvIMPPtH4jDffEMvr&#10;fhB/fdsnX/Qv//ivj/fnhfQsy4RP73uRs0W+OMF0DfvHu+bv3vut16f7eAtMzvy7b+1e0DXsD5/N&#10;2ve/Ptm/aq7L5yf+0ZdD6WP/8NIT//y2hO2dH3zqq7/w2PLVklzwuHh5IVggCf+p5zol/kDgNPDO&#10;z776H951y1tP66k49cJrz3n/NTf2LueDp5y98wuv+fo7brn0lGxx2VuNRIdYU8aF29OvSCGQor6u&#10;Oz776m+885a0MC1QPe0V1575vmu+HGqIL7qIoJdc/HWWkj5kIvw01YOtL+IbxOvPcadcdv15G1kS&#10;nPLKT79o+z/8Z+8SuySTX8XHZV8LM2LzsdO59bpXff3yf33Ls60QuQGefYLXiwmOAIt3wHEPfTbc&#10;a9pg4wuYkkWwQciSVI6gINAQsBBjiJ9HC5kaIioU/37nrzdsu+mRHqAuk56qLxlN3fme5fEL1Gu+&#10;FJkD1+Pr71M3fPD7tozQqUGH5duPBKIkS6NjDbKZPRQ1DPbCRAygKSowg0yGi2oRsILRa6ibZ/Ra&#10;9qMB/WWtXGMC0yj/COEAtmyeuyBWkAwW0CQZs+U+ZT3jjCTgJn75BEPyizYuUHwTaE5a8HRgNVw9&#10;cVway2WUuDvsWIXjPtCnPRnmgYZUapcXmIH9jPL+uClOAogHCLF4p1Fec4WGRkFmL2Q0ZvZ43BFL&#10;dqMCO/FLLYo+qgWL/kAS1xgij2KggCUZPXyOM8GVzEw+UHAwXKuO1KtLteqD84uzlXh4X2yZiO0Z&#10;sf0j9ofEloz0TOt4vUtcyI3/1B7/RqM6FPtJei3RTe06oE98VM9o0b86CDkSKxX6V2JdRbTrY/wr&#10;A/xYjS4QaeoWMjEMOTqF/RoSq+l4XuG64cZcqxWxmapW4i05Y+nl670/xU7AEiDAd3rAeS8CpL+C&#10;oj6e9U5pz0efQaSdrHHywBMJh+GihGqO/rLEV2fZ47ns5kmmVMhlqIWz2C+BntoisA8EGQcTCbip&#10;FpnnE0FWmhx80pbQeGfpxRIfSOZ69mks+Q4IgEkcgQ5kKJWUF7gE1MwFQBrh6YPzzU8UGzm0SyQu&#10;V/9mLIs3jZ60eSwWx48qIukadrH3Y8Pzrkm/GxUB+sYf/NbmsWIZvfWS7YOLtZXKez+f1uJL8d+O&#10;f3ovaOOL5oasnit2hAkXiDtkRiCVCq4CONL2PHBX9+ytR/exrVY3/eYZZ95030NOs17GPXLjNVec&#10;9X8uiBVj7/rg7VfGdoir7+jX1Riy8dzPzc7OznzzXRktOw/d9/3uGUdv7mVEnN343LPP/Nr9D9mu&#10;ay/UZDeZIhcG0SlOQAn3y5Mxmw7KlJMi0OgXlsrJx2zyuKi9T6QeFckOJ6qiFmP33HjNB8659pWn&#10;JDHqSaTIQdwk3FIhr7FWk45PJfKRfKQzgabOyIvBW9O9bqKGDHFbPfklFzXe3yE24bd+cuPzPi7l&#10;Z12XfvTp17V4yGvhTM+9AqxBZ0l4/T8uvPZZu256zdFvuWmwXjz9Ew/E/RByOyH4rD+8qrv1q987&#10;/4+fKWR3/+Mn3336J+5/emElRUepiPGCHse9JJFRkEn+Ar2OycB+dRhsRKNySZRTVmbAAHTJHv0L&#10;S9wSZ7OrxnIPmbuDZHyX/RLus4KsErAggwvA5SwHUsdZQnTKrcIdDKAQK/GQDK/c63K20OIgIxOU&#10;aMEALCRLsxipJ7HwpOUUB4xVcD0hJSTTS6N3xlqdVd46erACkqgPya9Q4ppAlhDnm6cz8rPC5B5J&#10;rJNfbqoFzkhCFkRPE+zBAK8ezgQ0esI6edwdjiUB9DK4xOcDrU5zoblQaR/spJu+46Eg6eF0xSND&#10;4iF56tPT3n+UR6/IpJ0evceG4DLhTvHSo6/7UZOzRYfeA0myRCugK75p9Gnfz5fB19ReEhUBVLc+&#10;D3sXC5LM/hNC+lC7F70bN/th6l0flZz4d0O9fvhwI55icniltTrepxNP/KtUx9KXi8FE5ZCqnaDD&#10;WBqJvpCUtdDSCQB0gAk+JJ0OyjnuNcfrQ7k/iPWQtKKdVRgvGha7XjWWRgqae6djz3EvehivRthF&#10;kpKh/cgO0hkcGAvygIZJ9HFjKOPSW8ZHAXU+awglhaRjrE8csplw4J0H2pHv8+HRW/9pe/eEN6UH&#10;uUvBVf/jxOLV3S/81PNfu2fxj/vfwJMxO7/4umfc96pdb42bFPXrSlyu1gNGCH3tyAuu2fP7/Y+x&#10;/fr1hbO9UkBoYKkOEjf67hEmr0iCBTQwlrgANaecjVRpzj547zcqJ75uk/0ukRz80X17q6dssEVh&#10;6L39c6/++ju+ef0RvTQE82SeXXZMyLONhPZH7r+p+ow3HNn77tF38a77H+6eeuRgwSPv4CRpLn89&#10;c7Os94g7PeASqe3JSyZ6Gbz1g8e9pvaZnz47VU23pEekhP37nz+Rdvykvxd9+ufXn+fo9al72+cu&#10;uunyb34hdp5kae4BcgLTLatX4i3p4IH2HAmxFAR5vQy0+Ez+SJNTh1nTk5mpq2yQulWrt8VXT91V&#10;oP/i22TczSCCdivv+eKexbv/OSEVCfPG4rtmfAH9eOVrl5zc/8L6ke/0yR03Aqefe+LWhy++pYdt&#10;tfqiK787Hy3R/h+fOketj/79eel3n6Tu6Eu/XvnY/yxuYkjfd4+5ZHv3louPji++8d9TN5z3T7uX&#10;3UtO4D3leqbadhdqTRw4xfujbr+q2GJf7MT/8K3LdwD34vHIjXG7wSu+ulecUzCEsAvsduNmhfQn&#10;UfE9Vcwo+sTOrd42/7gt4IaHe1dcJEQ2ewRJG6nzAuHJQAqpkeILXTCgH9/eGhHEPE8oJVQunzZ0&#10;D0f4IAfXXH2n1MWoTmfXVy5M3ulOhampq2/re4QlMgDqx8EdV01dedvgeT3FiN1x+4jkFBj2vuvL&#10;Cy+awC6ZkNwrI3UHMJ0bZKDEFl4MbqxUphEame0C0dvLjOXfoT2aYh34oyiTJvneSC3TAWSTbVAR&#10;hsh+9RQmPiQDKvuILgY6pFJHCGQnWmQPRIIVPkpn4QAHhAbhJKkAgdJo7PE/1smxdK5UYzvElmpn&#10;tJZ2eix14t/qYjt2U8T2iUpsmYh/55ux9SK1xEGcVbv+o5uO1chAiYp/Y6Da9R9yJE0D1UcHGii9&#10;aFRPjJGWOItqCZepkqPhuCNr9dGPY8PM5FBtVa061m03250fPT77w30HfzY7/1gzbfIWhjAf8oii&#10;1BxoKV55YSEKnoASqFEKLjykQOlAlKYOrHgWFZ6qPkRaMsplolyXjCGv6UmCAIifcoPhv1M0KwKS&#10;5o5rVFY6KLbIz+qDvJO1FAEXjpFerss10AsI1Uz2CEz5QsWjEbN1Sm6qETmegFL06N+/7rJvvPcL&#10;f/acwaniTscvXMY2kt4vlhIS3/pkSc/y/pLjU8UyQ4uNNO9/LN3vB2h9eC+/QPdNxpLjf14u5ola&#10;MNx5SxlBFO5T67LhA8P6iy34BoG9DxwjOuCgg85DX/74FWde+/K0V5uKd+pbpmdmLtXGD2Lh9VBF&#10;2/NU0lyI8KQPw2G1D/doOgEkUKLUro/wGaU6BVwSXnRLq5qYqa958s8O/O1LYtOIYJdGJFdPvSxd&#10;pJ+ZmZ6enp2959rqRcdf+JVd9vO+Ou/96l+870WffsWzB0ujLLNkQI9Ly+8DEaPUQWZLJjnixhMv&#10;RVMCwRxeNZxPGp8lEoIGrvZ1o9gtgE+vv2n+4mf3AJUFBaaDC3hJ8pbzr9lzQQF9LMo/etQPbvjd&#10;TYNHDhWqv/aWZ41d1i+vr39eaqpWt1/6zNHL+pad/omPhdLDzvnyj8/Jr9I5LQhwuvxUfEmC8YJS&#10;HdwXgBMyEEu1z1h124enXnDXtT+bPS+9vy3u2z3uwq/c89mXHt4PZCH5jqtPePU3qtUzCznEknTq&#10;G3PHVZOn//AzP5/Ztinkp3sUXnnDPcVepSDil19xXNwYMTN9WkLyux+ZOOGqrdOXPmf5VQfSQ5El&#10;bfQRtulY+MB1rJJ37j7cACgHDeYR6HLWaeCjt33j124+cH3xC0549JULnzLxoVumLzslDXzoW18/&#10;6eRo2K0AACAASURBVJaZ608VJuH78VMfvmXm0tinJrNlHmYnA26/KnaeXf78wQWhZMnOb20/8eYD&#10;16U7RmJIyDlu8upvzl727D7yoqIXlDKBYQtAFcQb/KrgeHpmClKpzvJT/EEvAoUFsYCWdIZ+XsU0&#10;3JkpcKhomTpiqoHSgi4fS6MzhIrjB2KO7ESms8jZ4oFzy8slyIuavAAf/6hj/bmzsiQjMNApKTRk&#10;TaO2bqjerdVHRsd2z8wdKDZV66yHA+96rCgeb6du6cqz/byAeTI47Ov5orVaf8LoeWS7DL3i93ge&#10;WzWKv1CDd8kLLpn0nw8Y7PcEwcheXOIst07qIHr3v+HHayZD4HCjvmF0eP1QfWmpuXOhub/VXeg0&#10;x4bSK+H1zhpw9oq6YtaUWSdnwZyqAs08fELeYYSlBLqHfBEV+K9u2XSYUTGrugiUeRgJn51CgOCd&#10;mQLgp7fIF0ouDAQQ2expDhR4zSiXjLqM9oOw2i+ljqfkr5jXEgXzxXmVSobgTo/etkeUkGXhxhHZ&#10;Bsi92H33Q8+7uHr19+Oa9OAbFAh3u/f+4x8dHRfIEKKDmzfEj9IP/MWLN7FZJ15xWq2ec3V6Kl+i&#10;xONfO/837rUf6wZl6n1f2P0WPaQvPc/kk8Xv3vGhv1ADWMLtHAMTigPFkLwAQ+bfXj7ya9jyiyz5&#10;pFb6GnN7XJJ95zc/tznQW3ZxFDAFl+gBdYlmUZ2Kb2vsa4rSVDx0BZzhITHyAhhi8ZfiiVNCQCwl&#10;X+AJJnmBgtLSW6tt3nbdzHnFjD81tf1d35y5LE3dgy1bFB+Tdvi2/33t9hO2/8cHz3vJZl8B33Z9&#10;2oH9+Q3xc2SfbEQNTLzFCakOPuPjprzrGzy4QQLwV6xaCTrilJUYrNEBwQAdHeis8pD01keWGnC0&#10;x4Nis5QEIg3rRXGI2+mepcvV+lLbh+PsuBPZr2GLBD/8WFyiHlw4P3HT+bGxO/2u1NuEfdsnN770&#10;H3ct+9Km4LnvFETZL+DoIPMAWgex7ye+Nv15sbyOjxvPff27vnbR9XcMvgbF8LjJ967P3PLpF/VK&#10;mAaCHoDEN7APvOjTHy2W19G4adsbLv/aRdfdXkyxt1930dfeefNb0nfZZMMpr/zMi6/4y79/tJgu&#10;l20mibP6k3durWPuCaluUFlDgMKDJQQy3HDHU1QCcU0DY7tY3K7Rb9x03uveVbni3+I6fRp4xLbP&#10;9b0L25Lv1Q98685e7ZDkwXT1yI3pWvjpH0C13EnRPPK8kEPlOvzFfxpy/m9xnVvMhLqykOqQuQ8g&#10;9GeSc85kGeGY9yLVNxFWcyB8FCyyRmkCwmCI+z5cyeIgYzZBFDIA6LOmtGfxRQJWZTLlvizEVPHQ&#10;lWqU2CKbISqjpBpSwVWHUQhk4KM6893Tk4oEpB7TwrvuUHqgUmWm2X6s0z3Yij0c1Wbc9hc3/7U7&#10;OlBLfNR/cRwbluM/NS7GfYpFn/hPjeof/9JZfRBIn2iXKB1InT7qwFXrbPwXZ6MdmfTXqfjPrdJZ&#10;jJENqJPSVqc7Xq+tq6dZ9+H5pfvnl/a12ukG0OFabBpZ3Yjr+4P6r1BmsSZAXi2ZcuCn1yISmaSj&#10;xhI1cQO6QhW4RwsEdjLDeScVDFRukqFkNGY761wjfAtR6kypobpmZRZ6Z5VH+SVOYmQZLiWRbKD2&#10;yhGMJEYUBISDp4YLK691lBpqqdLN00enSGRUu6c6C4DkGlXO4xXC4xbDk8646+rvfzmWxchPSgdf&#10;nJ70u59K26bjx+r4N83437/uhdX3fWnvUlpe93d+9MtReuKerk//xh//Q9jqkFKy8JGKtAz55Rvb&#10;BCZOCRAKGvwUGh5cL2hABFUE0THHnV35yQNxFVZx6ZXEE7Zutmv/cR3tBf87XcAGHycztY6zKsnO&#10;/OoRTzq7+t/3PTTYjF7Y+fSjiz0nkIEMgo3EGuEykiIPkhmXwAdWi6sZ2/2j0jzWBje/vfL+f00/&#10;PkDvLEEG2bFl69OKBQsgRM/br3zB+4sL2J6k0E9jZZ7XAXmKazpF2SG4xFGJPwhZf3pynpMFvekZ&#10;1Eg2HWCow01+yiYp9uRPQepPrpwlcvKzYELn1o+mlCj2cvx27BIZPJNy40u/sbMo65Xtlz0z7TOJ&#10;DR4XXMVqYLt6Ri795mu/RuCDq2/855SHxX//9gbbHioL45uunPKwgbsjCKyODCXDeRkdHvjF1ysn&#10;Hh17p/qunfJb76jc9UDaFaOIxlXt0yu3fO7co5fVkVTp9qZ9ERd+JW7slfb779leOemY2ELUL6lJ&#10;1A8f3Bui9j74w8o5Tzqmf0G3293wG793xvaf3yfuQhpKsJNMhkEajwVQUJqzeiH5WZp5GSXTBAud&#10;XSCs1cGyAvTiY8MpZxomdbpnbN006E8VSOTZcu5n069F33xXMRKxLpz6GHKOPTL/MolGV60hWVbj&#10;oGMrReSCDgSsp59aFFyGwEA1es1SjOivUxroByUi9XKK6oYuZQexIDrYA6vRAs4aqGAhwSsDjeqj&#10;fz1l4FJWlx0QUlLkESCY51UIBHS2nyODS1zugmCUVV5P1Udi52Nt3e7sb7V3LzZn03M2YsUcd/zF&#10;+jgWvrGcTZum1RLH+qiDpbhJMd5Jbj2jGz2jPY7VU310EI1IUItERaMEokWidEp69ZEWNWpgnMIS&#10;yVRLnJJGGaNGNyyOo09sOD9qbHi4Vtu90HpsqTVer24ZGzmiUY0L/LF1ZNTWTBldYYITW2jzB5eI&#10;hUZRQBirdpIIRkE/cd7LCxOQBopsHMAlJCMcDrgLTmx4q4Ty1MNyco38Qr6ymPqjIU48jVVS0C3L&#10;RNkjUdQ38KSwuHDAp6o41FktIpoZdMIZw/go1fJRfw6st3tP4osL8iiW18XV6y/Hr9YUB+pMgUlh&#10;w/eviqcU/KBQR3zpnw741lE5mw2lae/o8m8RPYMr7/794ikisZyIWyeJUXRWh6gXDh0OYjxREz5Y&#10;AmFkJ8yU2GUG91sOP+rXqtsffHDwE/Teb9/0jTOP3SpdBake/fI176u84w3bjui5DwJwVbGDSIX2&#10;wWSdYhQr0e72++NSY3962vOd7V8/55iYcyEY0ZR8UkxeQD94TnFmoMgAMXTg06V0IVkfVROAtHC8&#10;xyqSKzNpoOiOf/9A5eStW3ohSrbt+upffrB6+etfWvzgP9i5oSEyDzbKBX3EWuhHu7DlX2wWMl4K&#10;yG6dGoiV4mymBCxEyErPBKHjEMuUnsBq9ZrfSyvg4r+XxtZnOlcKlsd7m2L8c9/cWxDH03aKZfED&#10;V51ZidsZf7zri3qaT/z0E2kTp6JDfJGNmxdjZRnfa7WMjpZvfzJdFnakvJBhnogSP45kKFNA5R2i&#10;nLg6lliAonOkwYM7qmcfdwyBFALb77m/twK4/arj/vDXbimuzjpoTso+j3dJlFIX/oWoOI51fPWk&#10;Y7RLacDXHQ/q6T4wRqKiRQeEUoSQZB2oj8Y60SVK+aADZ4za4aub6hkl7wZ86P8gYDSoREq8/Pnv&#10;f+f/Olc3JUDKYuzuG//gBR94xxvOO7JnDH55z9RoPw3jr9ArXIvvMKdf8c43RpEq2+P0UHAxOzsA&#10;RsBhrFrcvB7Zlu/4VH8h6aVK+BNubPCKAP6ZIskEZP9Inite7o6G0Bne4hEwElz6MJA+Ik9WCrK6&#10;gZEefagFnTDACSb5dBba0Nu9kLVOe1HX2eucj7Ox+pypVPdVuqO1anpHTLyQvFaLh2EnUkUSVatx&#10;HC3KqPiXg/hINx2nubnoyR2pao+P8a8O1BJi4zg6S6ZGqVEyNRWopx+ndUDRTn8dSI566j+J0rEL&#10;VDdaeplfq60ZHtrXbO9vttZXuk8bG37auolao/rIYmvn/NLBZizLl22pUjQJMTEVOUWGfvYNrk06&#10;u6AxdUZ0QqzaFT4vTeKhc158IAU0ikznbMYo0kHG043cjAOqmTsI8cjZcjbBWGkh5YWJg+Mwyi/q&#10;jLo5IAKQP+SAhnshOfTxbHWr8N07qwO5T/QRgsvYnGWlECt7ioT4tfl5Fz/zC7u/9Hube0HPgiiO&#10;p79nvfULl737guLJIYAjJDGjx7r+6/N6Z5f/fNoPRLoHTLd1xbNERJv1L/rSjv4ucNiFPaAqLejN&#10;EFYB9/nUa52O6dMTlR5O977Tr0yXbBPI6eF973zDtt6TNJKiO66/6GtnfeYVaVOop0wc337l5Jo1&#10;H4nbveSCWxuME/j9EJx24d+efcUL0mtoim53xD6Kd/3pNl0QhGACMyuVzig6ZG5CD5ChAotF+iNY&#10;crYXyjuunvhQek6izqYLkVec+ZlXxr7XYj59+IZ4kczLb9xTfIx7tNKNZ+oZD9L+8OkfOCu62tR2&#10;6/Wv2l5cwC7TUijpj5maqUEGMEqOOHvlSM63fgu1Rd0EKWxJzxJR7D0bPWHULujJuh4nlsuCc5XK&#10;r+sWYNmaNkWdvK3yg6/83ua0pbDTffcX97zt5O9+6IRPJB8hXx+7HtwaG1ediw6dyMnzPzRYscVj&#10;d2JD1TO0ZCnSrXCsGjc4fryfft3K2VcLu+ImfS2vcVbHGkgdB1xFwrEjDMoTQVH0GZRRQdybAYsd&#10;53Gbwiuef9enf/LZ2ExMgTAGbNp23fRLBwvW9LP1gH/23VeGhU2YIdLIfs8x2SwLESVfsiD6qDIa&#10;PY3Lv9F6NyASgKQruMkwNwPH0yby33lftXr5zTMz8Rh8bEs+dtOm9g9Uq7Efa6afLRASl9WSHO3/&#10;YCIoFN/CpFuvDjmVyjtvmZ45bdkdcuqjfwVCmQbQHjzhKkMErzpQT4Gi8CVfmnjuEQ6GexpCzl65&#10;6YuSIjc7PmYlDG64YeADqzPmyB2hIRWE2/OCakU18J5erRCFHFwmBIAPV8nHclYSL/jsw3EQ6Jwt&#10;co0gyovxbne0Uol3rKxtVO+vx4M4eg/6UBAlJ9PlctxmEPN0wCRZ4vWE7JMu50Cf28tusumzerCZ&#10;dUWCyWwpYgjpQ4IQ4qFabbJRj2dgd1rtJ48NjbS7B5YW/3t3K65GDNfrE+k5hj16O5iKYzkrZZJ8&#10;gV0kV7SQJvgIzpzyPvCEmBIaB1AqsJBTBEuq9RG6OhtdkScCEpxUgExjFmhwdhxIrjLVvYbIKvrg&#10;Wpl45BqOMzepxWkM98hlOIAcSk1WzTL5JIXDDh9kf/ZHRAoV//WdNJW/52Wb3+OY6Jlg4Xk1niVy&#10;ZbL/9E8kHJ7x5geves3WG7/70j9+ZhFlYaMaWGjtW5t+A7+0r7j61jcVfg1+3Etp0V8DyAXdQQEy&#10;ZGL6XtqvhJ7+cJtwg6FH0OECB5KFdIj9x+ddf0/3FcdNxXMxkztnfPonn0uvU+kR9Y6rfud9lbff&#10;fO6WwVcvJkqve5K864YLfuWim2T2C9dcEQeX/+vsJcUNf4e/+PqfdV9x/OSkyH/mtT/73LMGPxJ6&#10;pERXZ7Wo6OrKwfX+AwyL1qzeQpheMp76P975/OdPXtGbuLvdd9w8HbddpbCkmBbXIBIfkkmbfuus&#10;6lNOnHp1f1ZKXrwkvaIo/lLnO65+4Qer77z53Pjm4BMc9lCOqACsTDJ6k3q+LBEO+E4l8XpChVE3&#10;JULvnY7ACnW8RSwcOLP8qiEkU37qXzrH2HVnf+yqm47+/76z63f1TL3+q02DSQ+nn4q2o7Tnw/bR&#10;a4pH8By2LB+6L/jkg/Hap+TGzi++/hn3y+fEieIOAH18wz8txu2VRVxv/+TGP4+WdA9EMRckn4sL&#10;TOVSCxUEboY4fjnbHA0h73WqH4nbP3ziRU+7ZTouxBYmDb7MEIAMPX1UziiKSWz/4TXeuWdn31oQ&#10;IFgMhxlZTKVCZ1n5kU6QiTINB4SDFPmExxAYhlg/lRqf9ebp6TfHY4g+Eg/Jj8fuXLdtU38jWqVy&#10;6iXT05fGd+14OMvvnHHtjs8LPXeHAPWstaU8uFUqp106PX1ZkjM1cfqZ1+74XJQqDKZkEFNIK8x/&#10;yVxFrIUb8KqaCCUacZwAOZ0IKEH3sQhx5KWFxAYKBuoUZrAYUouG0wEOyOuMww6FzM4sAQpgRx32&#10;UKe8YKELk0BAEtDlSEoCFHV20Q2eKIIyG5yxX91ia8RhQ7VOo/HQ3NJs8dAMcHCOZcJZA5XhItxl&#10;QAgZOV7OUIEA9zIMPVV9LJJxVoahyPFkxaCz8XC+NUP1yaHGWLez++D8A83OoXiaSrezulo/rNKZ&#10;rNX11GERBuShjfB0HDJmZkM8dwgKlcRFZfaDjPuiY3cTdVmJULeMihnhPXFgO3yGA3KWulcGWbUR&#10;S3zNobErzsQQRmcdNwcNw3DQLczAd4/UH8kr+lXmvNQRfUJGFJjx4YB757DLo6LlORfvXXpt/9uO&#10;hMu2JOTZb/vJ7rc62vEE59/7m4Xq9z50wqZ3JwPO/LvLCzuWOVt9zh/tmv8ju94UHe7689G4KhcX&#10;4774NxLe/95SjTuyfiseGRwrisMKUbFlJbabhsDn//X9hxe0wMEY6LGG+dCJFrKPeBFKfPciXEBx&#10;+HnXz2xbvoFBMapUTol58DKbYX3yOuWyOFeA0C+JsYn5wLk9TNBS/MSVfIm3Hs5uG0xMTk7iRayh&#10;qKKAXo3Sv0CkDg4XLWKLs4661C/vp8Yc/RYrLKhIqrec+4XZwKaHfzg4fS4ie2wZTDenhKRLiIXz&#10;h8ZlNLNcwMKB9OW/DPuspz7EWlCQBfhLt97zsEkPkGJ+WpEcDqjTiGBgRGHcpiNPSGEozqYlby+E&#10;nc5RL77h7pcMvi/G3oBvXLT14dfGQ69VO+P5jr01XPDk5tduPelirkC899UhWZuEete5A/Te11tP&#10;A0HQ61b8kETCQBevPoQBougsxcKFF0TZePSJlW/c+2Ds1CdCYW1sqOp2H4iWD5w+pdvxeiD//VMm&#10;Lzo7Fnwv2Zwand8BVIj6+i9iVPqpiNJz1nHHxPHWY8+sfCNujDhVz4DsmXfSMTwSErZlB2iRTADB&#10;JOc9yZPNnZ7ezGpIkBewql8jlnExw7PofOqlO66964Tt334k3RGs4Yh69qU//fSPnvK1/9q9LS2/&#10;l90SRJ8sebKA6uOpb/n5p3903Pbv7Nl2bgoQ2SKv+Zf64slDQAfhMzKQNRqCkchkOahQZnNhj5a2&#10;51gBovwRC7Xzr8/ZmUcemn4V6/koDgMdBpe98EoKAtQBwuRWZdH3eiLf1cE9osLIMEiIR56nGktG&#10;OMF0LHhRBIaZFuSkDrGJuVKZSzcmVnYtpf3KetBRElc42Uv53qoo1Y7+jNWvQjFnV9KWDA9c7ypQ&#10;t9PozRxwrNj70e59QyCg9WKXSL2efgtL5tWSFplX7BkpZrjlDoaKYptqWjSkfSbF1bk0pBY8TOrS&#10;rhXbg576Fxtb1TMOQp14NjrUWDs6PNdqzzRbe5qdA63ucK2yuVGZGqmvrtVGKpX4T6GBMJ7sIgNV&#10;xSuP51e5D2kIDhAgO4DSIk+WnhBPlpCJkDNjndOMcsGokObqIL+iQG7iL6wWzTKeZxONpGVUR7Ib&#10;hs2yBySlV9CJ8G4JxkgRBZwEIWsyhBnoqYphhJgDzzVhSHxdFKYCYxYsd1PH0IxQinXp1LPfdvfe&#10;t9FBomqnvH1H8TunchBSafjT37Sw4039r6wpfKe9dk96gWKncxpL/JAff2mjyDk9aoGST3m4KSMp&#10;OE7ynkn9NbFCg4/iFTzxugRXQU+EzOLu0cEeyUc1uAk0SWBJA+EzMmch9o/EGnsIIiBgP5whU5wz&#10;avSUkZFet8uOO4wQCa+JOJOdQyHMPS4Zq2EdZnh6uqc4IlR7U8Py3bzg7Jgv2x9DSJwW6IYfUkZc&#10;UeaEkGN9U269/erqU4+M3baDu9bSqKQvvk2OfOLOXl0rhqRmqkPxFJ7e9Zj4FUnbte/+wfWnF+9H&#10;xZJ+ranY5u/0JVV/gxsc+9ewwQgJaCQk6PU8wS+MDJuPfvKZcVOw7lYskLnj36/Qq4nS5dh4iGM8&#10;wbF4juPP4lkiZ//tPQcOXM9PP2Cig2OOO6vy4/tDVD8hbw1RTz96Y2jZdMzJleJVTP347fnWN74e&#10;m7ahIL64dzKJmS9zCsbDXdLA2em8p+QpS6GB50/GH89znxUwRrlKvglkrQl65dXKRJaoUVldjrLC&#10;S1VhzOBnARmQWatGzzd5l5U5h1FKUYcNzkkSiklRYr3AIYScysofKgg0ZUWgZS57UAhiViwoE8BL&#10;HGGCtAgB5OCIzIY/soSxRBlIHUy6+YFEUW3lhbIMGFEqaz0EDKSzcyDOwtseOQvaxBaImXZ7Np6/&#10;Ua3FgnikXo9LDo16PW0/qlRi7VuvVuO/objanS54V0eiT7U6Vq+P1uvxsVGpxKnoEJ6HldFfl4li&#10;68VoozEStwnW6+ONBv3jkvlIoxGPxkuSgT76h95Yy9ZrI/E46mJIDAzJ0XmoWHmnxb1+QCgMa9Sq&#10;9djcEloKFaPpoB7Dkz2FDRIeQ6I/LsRTU8LmMbMnVISEsXr1F7Nzd88uLHS6U43akaNDW4dr441a&#10;7Eo/lNb+vR9MqJD93Ozxn4+EDCYrBE4G9SG5KBSQNiNqNrn4WRhFKaZuiEsYLJqJA9CGPNUoL/JO&#10;Zid/9FTQSA0NhHtKFpFTpsoMqKie8ppC5AcyUrYhBIEapf6UJh2TaBzQEyjK6YkukhezyX0SyjOL&#10;cpcd9DOg5757Ie0oInkJig6iA4C4RkzNwIFRRBkuCTcNpJEQeNw9RopvBghKCRCxLuMjF7xGueOQ&#10;QfGF4VDF2etRlsEwWfLJIMdTfehMFOC5DrCQsVluAgIMlyPUZIIiaf7RrfVTIOlMwE0nP6z22MEN&#10;90U9FRpiJ5mebjoleJ02TjzMy5KdtBKq+piFjHDIdxnQu4YNHMLOkYL0mVy5JItJM+nYt/3339P5&#10;2F++pPf0uh989Lc+ftb1/x6XpUX0uOrTrwidzql/dNO7T/y9849Kj+wZXFDsMzJtKSlil67vKIoy&#10;T4+dT1d77FpvfIpnicT170L+rX+zuVhjxyO3d2shmF5RJlywGZoCnGdjxgwNlONyWf/G4/kuv+iF&#10;l3z1eZ99yYZoiYf3xSNj7oln0vV/o6GzBMKt4oHQx7+6cm088Tq2FMWpeETdu171/Dfd8LzPnbsx&#10;uu258S/ff8618ZajJCHdGHH86Vf+9oFL09f2uA3iVX//jlv+Lm1FkmFe3eSX4MI1L1KEjA7UBU4t&#10;N3Xwy4hz1GVigKgifCzW6eboG//gz7pXfHbbEaLp7Vc/9VXb33HLZ4vbEONGhzd1rv78tt5jmG6/&#10;8vi48+Ob16dvF/EX74l94Qcvv3n6Et/RnnhSLJ/lrDyNx2peUv1oAChk7rgqybnluh5QbpsfIwG4&#10;hF6WS/BN/R0iHYsbXimkRQHKRnllkS5h6EjCOh+uPjI1o7SxazCfEQU6Y5U7KG57YVU3dGU04yz+&#10;UkCADoEECNxkvzuCnbLEKYT7cPuJgIL5Go4Kh6teXDSeGB5aOz4aBFqqVPfH28Xj5SydzlwzXmMY&#10;l40TteKqdqxx0yq2Xl3VaMSzNVYVT687FBd9485IPfwuntoRT8RLd5ikS9FDWojXqhPDqf/qoaE4&#10;Ga8lP9TqHIylfDwwJL3UJj0jL9yLENarleF6rGjrSfhQPbSE3sV2e3qpdWCptdCuNGOpXK3Gw7Gj&#10;5AUocXq0kdbfk8ONsVplPNb6jUbYHOvjA4vNhXjjenpySHoEbhAuLcfjinW1EiaF5TFk9VAjFuIh&#10;P/rHMwrH6rW19cZSvTtUbR1Z6WxePTa6anT64KG755rDtdifHT3TvAVtoLEzQfQW1IRbaHuIHX9i&#10;xySicMM9pkaxhZzyPHJ6iIqwjo/ZJOXkwS+nN5761OZV1P1Su7Je/SUTLZ68ZJzzf8UJ1NV51lCj&#10;UCGX5TUR8Zx18+jmQCHfgXJRyPcOQOei5KwLZCyRQoj7Ak/KBcFlktdwjLJD7YVCEMaZkNHY9XKK&#10;Rg3U34osKg8HYYdaTmV54eokR0OgIsLLpVs91Rm+qZuHO+Vtn5ZAB56KiBjrLmcVWPUcMD3NIaFn&#10;hOeUjMyyHh893yVffkksPuICkS2nmHBAMkgKdpkhZ7FZGikyjj8I4Jc6Y6Gk4R3WIgQv4iDtwyZa&#10;wK0wUx3KZsk476ZjWXzYaefUnnHMUy/uSY63o//Hp89f1/Mndq+/+4JN704mnnVdit+z3/Yfnzr/&#10;N774nTPe/FzLz4EDoSv9/lmrxnsZT3ht/8JV5T1/2LsKrh8/xS1dGMiZKnDFFbCW13z03Ka/Q1lO&#10;Hut22iXTN181efyaV2uR985vzqZHxsQRhO4HafCD2oBMhf19kGP31c0fWfMray4SO2Pv/0vSkjPF&#10;eMO2635WufApa9ZIy1l+A6XMc5oKE+IL0dUOp2EwYz0lJIEFnw7KbBa5YTNcd7SLsRufd2bl+BOn&#10;CufSX1zRnz13owZueM5Z1ROeMvnqflxeHO/dOXdD8Uu5Mk7PaUgBjg87v/Lyk16zXQX9dybeH/++&#10;7V9m3/acEBVyKicdP/GH/dVnfNuZPS9+QPGr3eSblOGj1xedEj6CCzcBkOGOv2MuRQz0uTxLyD4k&#10;g2qrDpCWyoJMgkjCw4Es7kSQ6KMOKBjipYSBsgR8snSQNAoCPUUAdx8vIB7G6xQ4u82YDWieWdAM&#10;I7MQeIceqpVuXCGO16wcPj7W6nZizRqL4Ll29/GFpb2Ltdg1EYvUuBIcF31jobxhZDgu7q4absSV&#10;bO39iLcexpL3YKs13WzvWYgHbtTiUdMR5lhex7OlN40OrxtpxKI5xNbTNpL0jJJ4Lt6hZnu23d07&#10;txBXzRfjcdfd9Kr2uFocr3rZMDYyGZeydX26Vm/Gg/nCnlYnHp/3+FJrenGpHfs60vXyRshfO9zY&#10;PDY8EWvl+AKgWl0dDZMOtVr7FuOJe82ZeHlkPO4vLckrI9XKurHhTSPRv7BHV8SrsTemM9+K+xs7&#10;oXfT+PDiquHFQ3MPHpzbdXA+CBvfQFZ3OiO1oSXb/ACqRN+B9bIgkJVWavcywlmG+0LTaZCx/FIG&#10;WgAAIABJREFU1KVJpjpIl4slMbMlrEYxEH5irWdrmeQirXPY00djvQXtPkTpoJ4IxBEsFJmd8LhM&#10;o+TEn+T4AdCBf4aV5yYFTd5lqefZRwjkEWHlI7Z5UKRaYwkT9Y0ay1hsAw0qJ345Ym62QEBjmWwg&#10;TyF1ZLAzo66HPjMP7UQ5lDqM2COG4C8BdYSBFKtkJwVTQuQXkMqkLAt8UnbOoxd+etR8NqEnWBG1&#10;rJtwy4LrGSq2+9QgB93m8jzFKK85zgEpxVN1g42CBWRwhyGclf3l/iRpuRq45Zz16IS03jVsdSVd&#10;nZSZ6W4iQYXTklPZdN7Hd78UFFJLH9lq9bSL9yxeXJyT6UGWdWd/cUf1tnjr6ccSac658t1pRGFo&#10;nO1V6qe9cX7Hnw0uAabx3/3QiWe8N7q98Z+/vJwx/QePnH39t+MpyCFz15ff8IwL/yUExlq/eOeT&#10;FyO4BaF97vdy6ZTSsVXA0y6bmXkLm9LCLyuOfXZufGncb9D/+abQuzHeZrRNJOuzLSCKvSWX9PFx&#10;csQKNSSArKoVSGI/rIU0vbj0lztlZuBItgDKqrNUZGngYAIdxnhix9lN2z4/c+6yvSXI7Gw59/Oz&#10;5+ERNkv+aW+dnb5ssNc5vZ5m5qVZn14hK04BQi/tbae4NDKWlMA16ERlpLyKLWRdfMRlKYJOdEMd&#10;SUhRcPuz6qPhZVORL9sA36g4uF7u4MMThmi4BEq7+mBnfKQ9oxCThA5UJXxSkeX6k6nOsYxCSklC&#10;D7yZQDfVvQAl7JcEb8/iEl/L48ruUnp6dDuuAa8rfiuLK7trhhtrFtJdj61i70c8ZiQWoOuGh+Jq&#10;d/RPxNDc1kif1o80ZpZaU436bLzqvEjGWJFPDQ+tG66vjkvL/b3OxXf/aife6jLUONTuxGI9Vtjx&#10;FLyoblrBrxsZmowr5enqeCy7k9mr4ml5cb2g213TbK1bbB4aG46HCWpFPhnX3Ycb60eG6pW0Vo7G&#10;FK/QMVRvdRvrRjvrF5vTS8351lCxIk8XuUN+3M4YV+KXv1G33hzqpEvvsRtkqRWr/+lKfbrejUX3&#10;SLd7zFB1cmRoZKixt9iPF2iLGHAy44ygVoiJOzOWwOcUqeGUQKAz0KfPbCp1rlK1spSBBmqHEtCP&#10;3MckHJFtYia5g0B3s2y5E9iHgENmD75kBYS8kDFkq2eo2p/IQRAmF+gsQHzSByKvLZhULhTqBvhA&#10;FweIJe4UgZRE9lVkUCZsyvP8pa76qKz6eXlxYpQ5mcU3Y4KvdmBLZgwl0SsbffwsJFGFpATFgduf&#10;jYV4ZU4q1l6To49akO99XIvzHzJ4VmYBglGZZBkPUJ7sbliZAE4PaAm7sprgLPUMgvmwEbJhpwdO&#10;Yx15KAFv6V+OHfRwmV7HshKRARtnl13Dlm4lgCIHFahchFPdnENZOD0fsgKhU/Kn73zvXmCfaCuV&#10;5/7J3l8vOvQs4Wwy9dlv27Hn7cXZnsEn/9ni0wuL4haHn7yx/4UhTm85P1b8PeL2r2XKBmn3Y68a&#10;eOelmWj5FM58j4WZfPHe1RE8ogL+Xg0zuoCb1xSPApSF4vQkORVNj7Vois3+ETliKkKcJGqXTBLV&#10;pclsVKyYzFRS4iIcyGcvB9SLrP7il0Z5chKjzFnlNnUN8D3QEFikJRU1EIRdsltL9JFZBkqOZJUL&#10;vW6VjilJZeTVARihB3hiMO6UCYxrQO2c8QLqsZBSggK2JDtUoRtivUSCquKIy0I4q3deXnQKnLMC&#10;BSeDynHReXapNVyP14N3h2LfRbcb+7BjWRyL0diCHJeEI66x6o1Fdly3jv5LnXi9SzzQrx0GxJ7m&#10;WOJGwNLidWQolstxzTvMiA0Ycem6WMhW04aQ2A3SaofwaI9RcWKqlrZqzDdbS5V4TmDaJRL7NEJp&#10;5FYsduO6crpnKy6fx+7pdlofx+J+aqix2Im9H/FmxrQRe6wwSZceZE+qj7FZPPZhx/o7toLE9fjR&#10;tCIPINKWkrS/vPdq6MX0MuFU7kK8kByJPee1+NhoxPo+Ptdq65cWJ0bHus2luKLfqoXXg/0P8McB&#10;F9oe1hW5SgTVmehn9YQUUPIqXtRkmEDxLE+KzhzRQHLUXs4vZaIUwUD3CAZKQpZcGo49sjYa8QvH&#10;MUNyvLx4Ynraegl125QyRIHkUjuVlnpLRKSamdrNJt8dUrfTAaTmeGISUwfKjfGpwauWlwuOXbIj&#10;BtPKaS5A3AwAlFifsr3+UCWoHoqO2gmcfFFk+Rc+ZHVJA8kORxVueHEjFo4eBCZksNT5Q15AACcb&#10;qumGX3indHOerNjHMZc0XAA6WYjjyHQ2OrE9oZxXzmpHOwuKFKElow1x9LJA7ogtMthjimqPeKaF&#10;RINUbokkxF/vedg4SfpxgDVONYcP4Nxu/CSpUO+zI0GlWDgi8j9Lmyx/nP1YSPyAD6bC+6wztCBP&#10;YDClx6lAf4cVfpBaMFLxkFKyXbSmIiPfK5EXlydiDxTBZqhPpGkB1YwZQERlEXpejsskc2keRE8z&#10;QAArQCYVSVTPBBeSTQYeC7yWWNKG9PBixECF1Z0lRq7Lac9sISGe6lmigra64S9ccnaBKkkL7CSI&#10;VMN28oJijUCiRn/KhyyRcPLIE8rzMStwGEm99jkjSw3P8TIVYZTzHG578mIt8j3dwFZngYhaDwL0&#10;RHj4n95e3u0sNJuxP2SoVV8Tq9qhKLVRE2sTsSIurlLzy1JsR55ttnTheSgWvvXqYjcW3rHfuhbz&#10;djztLu1B6pmRNjLFwjc2OscydyQ+xA7veG5JtRaL49XDQ2lVHbuu+8u+CEUrXriY3ojeqbc7sZF6&#10;Nm2njpt8q4eNDoXkWDrHexbH4q4TzdmxuE52VZvNuFDd3rvQOtjuxOI9VupbRhppH0gt3YU5PJz2&#10;cyfHC6tiN/XB+aXHYi94uxMXvydqtbXjw6OhO74PxKX6uFGyURlr1BaW6vOV9mK9umu+22y1R+Nl&#10;77FStxWkVwkY4rwq56mGkDtQV5lFsJzbqpBQjjpAJaHseAqT/pKMEPLUqaiz/KuM8LqtYyd5ln10&#10;cHKClYPm7kB+twovqA/ozeCiHJE7UuQ5JTv1h2qfR6SFIdTAss2CEWM0KkMptJS109PnU09ezBNh&#10;+INU3k5o3GvHv1wGJVADBQIsAnmY6SzCyHLFkxzQwwDm8YxyTuAydalFLtBZIRcUHSohpma1kYyg&#10;s5vnaKAXWOC5hGSdAZ8YETtBqpBlk6Y3MpCYegjwUd0yWnpqYJ5cy5KFjzrlVEEs4KgP/3qag4+8&#10;yyICkSCq5Ci+oMfAdA1bCHLgcp3l6kPYkCtNrk9uoM8DSTLDDwLjQgiJGr2PwCJvEYiHSMZauV2W&#10;g6eOu47lTmYS0GcJCXpoZCAoySNBkc1YmXcYAPMcT5KZsxCLA08SWLtiROSpzCa+Xk+F6hOFxm3A&#10;QdcoT8UEJ1imsUx3WpyfMgaT4C0cAFj448Ojmxdi51hZlM56+DyRZEM5cMpqYPG89fRRH/cFY9RO&#10;xKE6JSM6OP8lhDQBcM9T50NmBjZAXcKNdzqA5BgvFQj3YkQjeRQ9vbwyVwGXG6zOlEiPuEc2Y5oH&#10;1PmTDSFNYl070m5PxI7jam316pG4DH3fzFysa+MFh6NpdZrci1V4XMxeXY99yY3hpcW1sQiOq70j&#10;IzMzsw+1KnHlNy4wT400Yp0dK9+4LTvGxeo2tno05xfi6sXa4aFmpXrv47OPtdv1Rj12Qq+Oa8xD&#10;Q2OxZ6MWjyjRijmuF4ee7vDw8Fync+e+Q804rsaF7Wo8QW8qNpDE86ob9bGhRoSheAl6WsG3OpV9&#10;s/M/X2zGfZPxf+mad6f76Hxjc+waHx+OzrGJPDoXbwuoxn2ZP52eC2mxpaR4kF/tobDn0OJxI9Ut&#10;k3EDZCzsWyosUW1jJ/dPZxfDo9gYE/dTtgu8CB8ZRODgfDlqigLDYQWxDmk+xYj5HkclglR4Nnm+&#10;wHnnmPrDW8jJASlGQmW1AtaRkvIFdc5t0PD8RYJDlKFE7aIkupuOdrYIwJjMTgCXZDeSKoe1DjgF&#10;DdAcZBIqmzIcZK9FoZ3AleWgl2UD8mW/OkigmJnVGVHICaYWBUiYaCxhVQcnIXMfFlKXsvWMOjhD&#10;aMkqFVp8wiW4GOz0c7FKByYyWei6HDqvqLiv4U5ItYAYAn0ecdrIU/wiZdQ/K90eQewEBM/0Mnpw&#10;WAb7DAICkMEdzBRBnnL1gAYkgicj5qFFNriPYpTjA+xeDXyU8k7d0jXssnQI5zGAvhrpzuiUc1cd&#10;nNMkMCmajRLEZCyRQx1ue+4hBEJzNnNtRZ5lYZPNxACeUen8FCDAXc9w2QOzkUw7yUbqIlBI4ghg&#10;qgWryFsISlwlAQZn1Yf0kwRHzEsAAcWezOUsZ1Dq/V0gmZClJSRWu9Am30gnktBthtmAXy4lHkdY&#10;4YzFMA+BT29AJNd0Ci9oBDEPhKcrfmE2IXAbxFUpQh2wqOxmtZjS4DgAhecO6GX8wTaMz+iEhW4z&#10;CViuFVmYHHAnHgVBoVE3V42dzmqglo9UPa+GniwSK6al9nSTR3cpdmZUu4vt1p69B3a2281uNTZU&#10;xEL02MnxWMfum28+urA0He88b8ejNqqba53xbnu627x331w7PSeoti49Pbo6WR9eWlp6ZLG9ELIq&#10;3XarPdWtrK61Y9SjB+YerlTTVeBK98ha55h4scvYyOMH5h6MdXUsgYtH4R0eLzDrtg6kZ3If2t/u&#10;LMXYeADSWO3IidF4oOnPp+cONOJJfPWRanci9mfXK+1Wd/dSe2+3MrfUjEegbGm3j5oaHxup7Ts4&#10;9/NmK13Vjq3bjfph8YiSodqhTmV/q/PoUjN2iocZx43WNk+OL3SqP398dl+3ffdcd+fSwQ1Dtc3D&#10;YUtlb6f6aDMejN2pVarxJKMjx4fj5s5HDs4pAck+CjIBhYpZHpHXHBApUpIapcmbuqd2KpVXM6YJ&#10;rNKBz9OUkUwRvqi/NLqd/pEkdVpKgicgw73OwFUSBCFOY84yfwlVfPTqgV4h4zXkiSZldZOFFDR9&#10;9Fh40nk3OfvXf/nnaMwOiDgzXSbc22WMA+LmyR7HDTJkGBJrkhqqUKidPFlB89IBOOqPQPVxAmRT&#10;uXrSoUwJlxZ+vf2qv/I0cfAzBnqkQIygeDGkimI8/XUKq7LUUFjV6GPjOOzMlPp0XA6uO5IFVx99&#10;nsowJPqIJWqykCzLqr1Po54vXjQ8sm428LpfDlfGASDChuygPKdD4+gZv4amP1kmxMEXdNRIT7VD&#10;5azekas6UGfWIi4cr2RAfIQH2TQp1TrLKAVDPb2+QEEnkEeLY2kEDowkTs5Ld9MTD8OwwRMpK5QO&#10;hZdUIHWogU4GZ+kk0KTdCxNek2DqCbn5iFIscS2E2+W443QuZzIBxbws7s4ldwFHmPmIuLjkCy9O&#10;uWtZOSAZMmCdTpyScLkjA0AmKxOExskmXV4BRSQsBxZvx1Of84CUaMoS/o12qk/mGgaoXdopQ3zM&#10;aJAll+OGX1nUqEQeblmoUwghC/ArO5V1oM56RfI0l3CvQrjj1Q2IyGgkJ1+q1ZnYbN3szrXbBzuV&#10;6VY73ri7vt4YrdQeOnAoboIcr3SmAr9O58Gldix8Z+NadydWwJ2Fai32Vxw5Xp+sdpeWFnfs74y3&#10;miMjjXg8Rzz349FKNd6DGE/5iCV2bPaIZ/nFY4U2TozGXYW7Zxbm59uHtdqTw7XZpfbjzXaIerRQ&#10;sRDvvml3Yh1/bK0Tl7pb3e59M/Ox9WTjcHVxqbVvqbW70xlO2zlqsZ8kbpRsdStrapUnjw815ruP&#10;zy22F2urW52nToztm1/avxjPHmntjceMDNUWW914RGCEZEu1smZybH5h6YEDc8NDja3j9XgK5sOL&#10;3elma65d3RdPBOxW5qu1WIXHjZtHxIq+1YrbH+PS+lKrd7cMdFLssspG0EU5r0g+Y/kopjr195kP&#10;ymVc8pqviCuRCaszx8u412RkUo0hNvOO5GQlNMtlyoUEkob44tnnOZKVhYzGnq1umNvj5mW55llP&#10;OWIsLhAIqpOsklM6S1z+1+v+zGtXVlUwALgwj5iKMAKKpHZ4IYxXM3fNGeWVlhynpEC/FemRTZfi&#10;D0ozfMAEDntEPHDZvJOJja8of/H+t7prHGO2UyhjFIzFPA6IrMfaq7db7rpQ4Zn7xvdc/bH3xPuU&#10;l91v4JJXDH25f+apq3AX4CpGes8y4WV/RjPMy85mNmBkhq3nSxZlBGrI6971IR2QJpnq7KyKyWCX&#10;CNRBJVUJ43wa9gipp1gV7WSm4HAGO/t1KgMX6yVK/jgzGEV7dpaSkVVV/yjDJEF/fCxrzPgBxBr+&#10;/xP2HuB2XdW56Cq7nqouHRVLcsPGFBeCLZuQevM9EsCWDbYKSbjJDQbyQrgJ3QV3aggloScvXNyN&#10;bUgIeckDklAkmxhjU2xTbMmypFMknX7Ormut96819v73f+Y6IvvTd7T2WnOOOco/xhxr7llA1vTj&#10;BFwS1+Ci4pvsjPLGhhXWxEJTFprGUaOJo3qg9ti6iW9l2BCtRk5oSmvCgandIR7sggqkokxFNL1q&#10;mJAwHsg2Ax/vkzI1YAQ1QBMt1B4Zpk2NjtUigAkAY4ASaZdA9qgHVTJr8YLyqoryBIl52oso4h26&#10;rjHmsEc9G3EqipYlIBVO2geo5gljY8xU5IDQtEpIs1E6i7FEIypCqGEqyslsaDL1IzOZ0VfcOgpR&#10;RyAP1JiylBc587d0qjR2vx704pXVYl+jHUfeaKM524hbvreyEAz6STUIThuszszXTmAfay+oBskp&#10;BW+wWAaYplrtOQwSR+1B3x/2/EEvWR141XJxaq4+lf4+GAyH/spKYaCNLDaairzZdrLYaiz6yXBQ&#10;xFTsDaVwptU60fbqiVdNks3FcLBaKtYbc+1kMm7VYqybTNb6xb5WGzuNlEuFucXGeBuzqL3hIlZM&#10;YlFjAZOqpxIPbGA6yLAf9Ddb/V6MTUYWEh+D1seiuB9rMbO1j+U6Mu8WjmzEDoCFqLmq4A/4/oZy&#10;AfPLp1vRkXa6JnJNmOAOdiTE0D7WeuL4SSzGxMQVmtVxUk16aCbFHqON5nO0Kf3RLhQnLM8LJasl&#10;6eZGwUg5MVmDngJGo4HGOsdnCScNsBoeHTw7/Z2hl95HYekjhn/1fY3VhmGFvaNq5UpdyUKiymUl&#10;yS2jGfWDOwy2RspkUcUSAxpPjAJZ1YhqLWqMIpOUWs3N4HYyhbCWExzIgMO2NUfeGOIYHKgT7Ys1&#10;+JhOtGekyYwHWpwhFIVVz1re+CeG8/HN0R71z4qqQIcTugOJaFtUhdJUaLEwC5CgQpRV8qzmJdW2&#10;lAHWVUfgtYJTVaTWpx5YWEs6/pVHnUOWBVQox++sIVrZrE9sEFGqn84sEXarVIEikgKYstRRWZ6W&#10;IN+GSLqosqJmUEdyMKSBxtzACJpgjq5JJ2918xBGXhWHajWymjooyKytfGLh8ENhNUyopRVVek2T&#10;gALVSy05jsEOQHs41YbjZgygJoITNJ1W8iKQf1RXJTgeQnipK1pzVksNZLpVICpUlsW645xGwVEF&#10;Q6HeJ2jJhgGAH2KJDkOEUF5lz4GlsaHebtfGgxWm+FaSvRSFogPSWKxifJKIU9dxpTyAWZ7WVz9S&#10;BrTLtOZQ1/zCGLALjSN0K2JDEcI+hu5DRakOTf8aLrQ8m6ak6lymJVUajUuLKHJUXbjG8sHhSglT&#10;RYaQPYfedAMnh0eYFoKFgOUgPUp90g/WlvxN2MKvHFYxIO0HQ4G3Mmk1SoVD843jrXRHj1WV4kKj&#10;dajRXhl4G4vBmmK4sr8ykf0+uBKbdAQekt3DzWQxxsZ5wYpCON5oHa+1NvX5mJuxwguxQnERe4Ak&#10;CUbE24VwLPLGs+Nuq9lBM79YaK7BEHixuKoQrK2WwgT7W/vYEB/sNYrFg+lYu4dZ19hd5Fg7Hl1s&#10;bSv5awvBUMpnMImJ4FHUXy5iYvdkkhxcbKVboATp5PKn695K3980UFgTYFJKXMRWf76/Nmpidvis&#10;HxyZr7fCYF0hPRsSPJg5LDyats1kZk31Eftq5jDA0E/1q1HQwGKUDVrEA0MHQZh3PTLjoJp0iFvF&#10;g8Zkwlu92LxGZXSEYiBVP6XUCkh1WG2CmqQCKSZ1SAWqwqlJbY6qI590YY1vtBedyIhQWJrY8Sxa&#10;39Rl5dXK2q5jXGOYjpmvmxdErZaPFfRiqsJUp0Z3oEgcEmlGRCOSxjqtbszbU5XCRGZId/SsPakD&#10;DCOu5Y2seoSqV/2FxbQwSTlGyUMl37S2S19Q3vIt5k3vVCRvDpP0C0WIooiUl210Wf0YTdUAi5Ga&#10;Su3YIl/YsYXVzQPSKjIGGkLy/Bd4V3XqZAxO0KRzEnkaGow/jcV2h6wo1lUFKrmilgIrFCgbTUsV&#10;OP26apAGtup0GMc8WgzUtAkNLoytbEJjh4ljzGgtC7gMuwpNhnWqywnfDOuqQ6OvkDWejbI9Msra&#10;lgZEApRENGApGIhUB+vWyrJykWdjw5pwFG6KMm6JLvVGXjPaUhZCha2TmppeY40C2CQy+oocmpLe&#10;pUzmg4K1RZ2bthXetILGdMOhFaYdyR6rG2MM2cYzseEgn3ySSYKNAFNnNKMYNWqA8HCwrWqxR467&#10;0TG1JyO3yrPxoHdUgSYj71B7ekdvknmjSTaoKyVIhQ9WyiP96dnkOGLmseOz8+nu/N7KwN+OSc+V&#10;8Im6d7ydHGq2Dx+fPa8vPG3FYKlcbjQaJ2bnHp3CMHF68vlIpfjCgfLBE63DWCOYBJP1aKhVe8na&#10;IZzwApam6s0njs1OAhdJvBIzm8uFjUN9+07MzTfjQ/X2dMM7M/RO37AC5q/X60fmaz88MYcNSrCJ&#10;ySmhtyn0sEnfjxN/MsY5OK21SfKSVQMvKRbh7RMzC5hDMuq1sIE2Jo5vqxRWFIKfztbxbnCg7k36&#10;8ba+8ra1Q6d6Xr3R+Nlc/ZkaRuT9Il4AfB95c82Pf9rG8Hl7cq6+peid3l/eunIlJB8fn/zFbP14&#10;dng71j+uC70hzHxpdmDMoERIaMwx0NLLiB9zLsdt6XFWnlAxIhoc7I4GFqKasYIR1TG9xihzzHx8&#10;pgMqw9aE+YVxaB9GIfLAmxSQqFa88Zr+QrkcmsS8KoHMKA9ULL3bWiGrKpHGIlakAo2slVFlai2K&#10;TGacPlo1RmpWy74y+NA3GfPZN5kandBBQ5gtKK8JyKhI+zoFaE2GBepWUaERj1Yw5lVjThBWX7Ba&#10;jIdOZFPcmiB5tFsZVfWy11Yx/9fIqs5pCCJHyxDeaiM1utZS3pxr0jkZ5FSoPDb+26cnw2FeOgfn&#10;eW1Q82qOvHLU0dT37T7TGLsweBhBDWX2NN1wSrtb1dGnP/kxVQcdUqGsIYbOqZYzH3DwRNA795l8&#10;0AccLOYLkH8lpSpQv1I/dxxe8zNKTRATgrh49wf+Rj1T0UmzsSG2kndaEmErplit4sQC+rBySHMY&#10;JySCJQtqPiOlAcLKazrCfoIwcIBo5qBB86hSqBl9taDanYHAcVcGJgrL5hiRibpljW5iOr0yJVXR&#10;qHnzIu1dHJ9RbPMRVUo3o4OpT5E4GXNkV0n1EX2bVqOHq3SsbqomDEiKXDmhROFE1Dkdg6mI3Qat&#10;zwsnZuV5oPjGG/1Fv6p30KYOZWuR9FnM4GHQpcZ4jaf5IEbBj9WxVd9iyw8n0yPTI4w6bykHW6tF&#10;H0cqNlsvHO473ogOLTQxkv14PSk255JkFnt5gGbkB5jHvLmvOIwZ1bML6/sKq5P42ZZ3sBFNR/F/&#10;TswMBAE27qhhi2tEZM87u+RvqBQgwMyJmV8Z6puc85G4Y9rJY5EXHJ3ExAwUrmPTPeT3nnf6YKXf&#10;ayftqL/gXzxU+elsY7TROtGMvjk2XcWB59hRBLvvIZrH8Rk4CXUAE8CxRUh03qq++cXaT2rRnOf/&#10;eLHxi6OTg0mC0fFFvDbEMYbPzx0slcBLHPWHxZFVgz+fmDncah/FJOz5dmluopWe8pjgnB1MMd/u&#10;h1g96bWaOKUd26qY9RX2Fmc0OtHZmd8YkAgnDRrqv4QBYwutQ/9iXKL16Y/GhhE3/zIM8JpIsDv4&#10;yzzbipEZTexUCifcMV4prnhTw6n6MmOXMqBhyhSoxcib8qmeqKpz/M7oOFFrWX9nK+xbaWh6FiXV&#10;jlXdTbFBW6jmTWorltcbm84rpBcxHv3AOZ/Z/u3P7VqdW8Cn2FNMWkO0L8V57CPlv99+6KOX4qW1&#10;k6M/9pHKHu8/nnrbxRRQo5DxwAhJtdMubEJRZz7ioEW9pidaF7GOcqywoy5+1fhppJQNVmRopWaU&#10;JcJG6+ajcd5kjvtT1bQFW/klF/kY4rBN9lQ61T8Rpa1Q7Y6uNOxoxV+uYRXN2CCS891i3ol6Kx0d&#10;XaPyG9/858o3LaRZICOREw6IFcOZIxs5U0hpMQ2pRpn4NoKaCxpxcuV4qRMU1O21JP3ByTDYtBX+&#10;20985GM3vsMBq2JdJVW0Oa5CEDh+4gRNRz80h6NPrWVqxKz8j9/0TsefFb4qgsO/4+caCE4WAhwH&#10;UBelEvKiOZTzrph3bMWVUz7vP/+tbqElwp4WYR+pICQqsmDYeW2lOxFUhkP+dfSAYoZS41wRazCj&#10;gSiLU1gJMlEwUnxEQWgUjTjGmxNPTVHWlgnIr9pV5701D0gKpY1ai5al4UI5d/RAzZCyRkkl4sQB&#10;e5THobZlopme7S92rW4kxcU4PfF8a+L14/yVIDi40JpFdpL41fnmkBefWvE3BeHBxTb2vMMCRJxS&#10;jj09TukvFJotbI99uIUdtdthO0DHj3nbKwfKk/ONI3GCydlQZcX3N+OQ8/4SFgw+V8M+JFByUpir&#10;r4/iU0qY9xweXWjOYgAbU0owkTr0t5bTbUNmGhgRTzCAjR1HVrQaa4qYTBJgWeTRxMf6S+TWSN9H&#10;CsHIQF80Wzuw0Khhq+w4KTXjdVFyRl8J07iPYxllG+ss03kmK5MEW/gND/VNzy1OYaVOwKZJAAAg&#10;AElEQVQmDnr0ov7G3KowHgz9Y5GH/UMa2NoP80kC7Kgdrin4RYyFz9Wwv3d/sYApLopzJ3TTfQwb&#10;9tRJ7DQCKDgJLbULkcmAbEigaxgyHbMSDISB4coKG57ZinPT6rKMCWu88ab2DnR/dSLtnlhdKatn&#10;kVvjkASJebtJfzFOSI0xhC5PnhlDzBZ0WCtpFXlN27E6NcO2tLBdOwGEvJG+imMKZEVVAn1Q1Zje&#10;/K/bzsmOakbh3/nMcx/fiXXCblLOrCP4wQfPesX1FCRJ3nvX+LvPHb3nz877w2/0Zjft/OCjd79y&#10;Y2+s8cVX/UN83t/9cOd7XmRAOnr333/w0g/9YIfpgTB2rgkGMxMhoYIo/IwOIx4BrLiixalGxbk9&#10;tXbZKPXpIMop7Ohc6VOftA6bUMCzUWVAbWE0VS3WqJijN39jWSLOzby8xMayjFGTdAS9yLdIiVSr&#10;JKIaVhFIhypV0zMQOWaibpcsXDP1afxS9dH26saowhBm3msR1rGoosFBJIVRaxkdFV7jhXGicZ+G&#10;Z/epqYzi3lox4hrglsUrAw2esmtRODpWJCAcWzr4cHyMsGB1IlWhYJzbRzXzS2Caf5Svmy+jxAmm&#10;Zf2N1Cigc0drqc/nsa4iK4IZUFg9r3+7Q4d3HM/5qk3z2mnd7htIHHcy1Dk8qGjWHHsy+q1lmVqX&#10;iYji0El/UQV3lk0TyTyhbu0qCKkTBY86Dt3KEM7WzTtIWftmB73slhzRrEUSNGFVujzITT/Wln3s&#10;K01gVTSoMfiQGi+MAbOjmtIIGrcDxXA4SJcnnlIpDKeHqHtjzfaRRvtYC+v/4vFGewwXEWZU+6cO&#10;lLeVA8xyPr1aOH0Y6wm9qcQfbcXHcDpM7J1oJ4eb0fHYw0Yf6wv+6X3FbeVweznEXh9riuko8tFW&#10;NNpOsHEeVhZONNpH2hG258PwxhnDfadV0pKnVsJT+so+SKFkKwIDx0EcZDE1vIlzbrx1xcJZg5Ut&#10;RR/lt5aDVeXCJEpii70oOdFoz0bpFn6HkVu3MW/Ex0j8GX3FTYXg9L7SJsyCSZBzt8AhxDkGPkG2&#10;3hzHpt1esLpYOH2gvDnEMeneqdXCYODjXHdMBJ9o4iAbLHNEmc6wjQKY+Lc4rIiizg2fhkbDDL3J&#10;gKFAIgVajQhUChrnFR7WEH2TPBgR+iB7B8WqIkqDgxOFGBPIg0YPgorFCGYqwYkJSpD8qKJMFY7S&#10;rHUTis7LAKj3rTnVnvmgGsWxnfkFYwi/WjHGEKVMtasDqs6NWwYip9iJL+96y4Pjynaqlnf+55Pj&#10;jbvemXJy/MGrzlpXev6GCjLp5Ct/8Kvry7jGv0/+V3eL9Ev/z7fG6k+M1X8y+u9v6ZrEf/UX/nO0&#10;9pPR2hNjz37glRYSx776J2nFs0Hh/Nd/3bthV0YWX8869w++4f/j28/rUD7n6nsnuj+LkXPj8GSR&#10;hDGKWqLqeEEQmrG6UXr8rqvSfiFzrsvvPrqkg3joFj7y/Zv20aHoI0QgAZAk+24LbntIlkBYmbG7&#10;rmD4veKusW7rHQ9VyrxWeJP5fNDmIxNKOOml1wZaUqbj484SGf3L7zrCZns7KHRuPXRrV1GdbiUI&#10;rrDykC491QBjBzhuq/vx/Vv3dZ2H/qWCLyup8q98qggGaZbkI96n5+Kic2q60dLuykrT2egDvO9E&#10;LjTDKENqJhhhalrWqMcWqQIajJgWOPaUTr9lRWvUeGYrxDdl6Rkwu6KApnqnmDoDBSGHVsXKUMv8&#10;qg0ZG8SfQ5YlT4ZCVmdJbUWfkh+Htzyw8pznUagOs6xcjuBOGGWjlHdZnZjqlD6x69xksfxFvjrv&#10;LNu6g0OaT/tglmF+ZgrRjsrxGtMhe3q1V9fZewNjihySNeJ0GWYeeX9UpTHEE8Bkw0BunKgnOmik&#10;I1AEFc3xGpNF9UPipKPpjl0zJeK10bFo5dCkL9BxrICCSnkmehkZ2BylVkez8FLxPWzKgRnV7VLx&#10;uN94rpnugoeB29WlAhYU1tptbOGHuR8r2q0tQ9VNpTBdJIglhmFwqNbCZIxSEGwo+jhBBtNH5ptt&#10;ZOQzgb+14K0o4WxFwCBp+B72AfzFYhMHvQyWi2sCH2soT7TbUxG2yYvX+MFp1XAkHeyOk3JpLgmO&#10;NGLs9Ff1EhyWjnPcMVyN/fXGmvEcdsiuFNZUSiNehKMfcTzkiTj+Oaa3JMnKUmFDEZxh/5AEW/Ud&#10;r7fWl8It5XA9gnslbBbD2QRLNpvH5ht92IuwjKKp4DiD/UgUI0ff2FdYWwzWpifE+41CMN6Mx5sJ&#10;ZqFgTksmBc5/XDLSQSwtG8TUMRnA6c4EiSHHCrMfoWXNgnRJx4nM0IQHo5/hmV/JybIepE6hwFOc&#10;G9vmjxpejDIRy2IOAhkljKbCUrtno2PyqqLofdSzEWTvxvtGXPlRN1FFkb61aAQdn6KkRpAGYnnG&#10;B7Mm+aGuUEspM+kkn7RgcuSuG65+MPjMx3t3ls7mx/01O+95ameqwHRs+7OnYpYIFv7SfCmTX/mD&#10;l3/lDzoUvBsutvz1n17/8g1/2LXmpR++Gbrd8Oq/a75KpqlQCYSlYsnRm8KAxZi9OGmSosjRM8GQ&#10;IWj8jteOvO5F+5J7d6Sq/t77/M23bo3fYyLsv9m/+Ie3H433jKSG2Pe+8GW+/9342ouUODmhbvfd&#10;dMm13q3fgZgy8j165+WbXveS78YP7EihAlIbb90eX3NRz1lIk86Sd4R8u+rsRIsDY5Yhroi37M5D&#10;3/zRHaPJ7g1G/eHb/M2XJ889sHuTm46nkqa2u3l/kqpAQIub/sieB+I9HQbt0fjdrxnZk6oYRfOQ&#10;VihSLlqcaFSvZzH1d3NkOiZ7YQaiFFpa0+mANUaY21iqYRxoD5qPkppkMIRZYGJdjX10fmOOybpj&#10;V6tuSiQzdqFBWYtRI5R/2XhExkhfAUQRVF2mCv41CnqHNtP7eewqAmgbtS4pK3H6qgMRY1XhosGC&#10;DmCkaE1lXv3WiJOZPPFlCzjyOtjVKkZQhXWgnFeXlqe68vLSLo6ZltWPMaB61j5PIUGksZtUk5GC&#10;PjV8KnGCLfXApScTOa7E7NMA72ibsUDBQLc3xvJNa2F2kNYTWGGT0XF/tQvta8UUPHbtwAlfNauw&#10;VqhhtZ1qA/c1RJiuHBdwwGNkrRb14ADAnpqw2JQasybmff8H0wvPpJvxeesC/6xieOG6FS9YPXhO&#10;NdyIOc5egm3vHpleHK21sHPH0cX2wyfmkF7jsBiMfL94Rd/z1gy9ZPXg6aVwdRhg4vWPm8n3pxan&#10;ccJiO/7RbOOJGk6nSZBbn1UtnYtia4fPH66uxt54nne8FX1vcmFsMarF3rOLzcdmFpFeYxbK9mLw&#10;wv7SBWuHX7pm6AWldHOSBd9/qtF6+PgspnNMNpOn5ppPL7bKvjdYCJ/XX3rRyv4XrVuBwiPFsM9P&#10;V2f+ZKF9ZLHtV0o/W2z9aLFxzPNwf5vvXbBy4CVrhy9YNXD+cAWHWdZ97+eLjZ8utrxSab6ZPDnX&#10;OFBr4h0DG3Kf1V8+dbB6ykAVm5+YuhhmaQUzkIN/GpdmpXcTLYYlBmTH5ekCRCP9haZEGQdRDGga&#10;rKwVI2jN0aH0DvnRIEBHoBNRIgrOuGFkqQqmmCYCtUTYE9v0NeOfSjYKKovxr9HYyFJ7tIveZItW&#10;jGTJIaOEiWll6CDsx8knXZLUqDRKSj3QgvTTbujY/+n15bPP+8OvC7QoCJVDJFBq8tZTzqu/8J2J&#10;Jsawnxj7j7dwXeKr/uHb4w0MhGMM+8OX8jVg/2dsDJt//+TuSbzxfnnX2R95KOXw0Q88/w33wAeJ&#10;JQLGoGsfPlWVWklGJwWSKUpN2dH5/s+/7ks3778OeW/20vjS/3nnldf91d3jGdmH/v29/s1/Yek1&#10;IHTxe/bf4l3/jYfk3VLDLCrYKPUl710yWpxRfvjv9z5403ffnTaTfr34f95+2bV/dcdY52tv3Q5t&#10;pAFZg6fJ24vvXewp3qgBuobhinRM9m6Vi95zT5ped1q88I9uf82DX/rWqNZleUR2NI6oTTBou2wi&#10;K7/vc7vvv2X/e0xkFYdVCFGiTh+xCT7t2Kj7I6q5FYFqT7W3MjzgbzoP20gbCOjGCmXj3nhiWLQL&#10;U7cTZ1UqLUML0XOoyjje9+kNf33KY/f93kind7fC6mPLNm30Dfqdwt9//9mf2vqtz+1ay3XHj7zv&#10;+b/n3zn2zvPkZ3oTilKoTsmVar8bGjqq0PI0oV1odTW8URN49a71ppah2tm6EidKfglcnEZJkHzm&#10;8ecAl00ryMgwC6vsTivahHqgUmYZbV3xTbU4BZY1lqPPvBLoEsQnLcVH6hd2bXGWkKNCTP/0BWtO&#10;+zB+VR2SK95UJajS6JVOFZVLW1cV2f08XFlG+dSbJpSakuZgv8u6JiCraHBQqJirEgMUnD2QEnQg&#10;6qDFnF2RT7vkgwY5p5mMh3YYTkTeAs5Ch2XbrbMGy8NejB2j9x2amPG87b6Hcw03DhQPTC4cSZJn&#10;2l565ozn4VyYzUmyCZuQxMmzJxYOeAurPG9TJThnqDTRjB7HaLbvP4kdsNMFkekh6udVAyw0nG02&#10;vz9am0UCHUXPG65uLYZHFprPgqznhS0faThGzTE+d9bq/rjWODBfOzbXqCTx6aXkBX2VI7X2c40I&#10;hyt+b7YBmTFzA/sAnlXyB/qrU3ONR2brWP54ShicPlDa3PAPNqOjkXcoig9PLmKdJbjdWC2ds6Kv&#10;ubDw9NTcZDtd9bg99F46XDk8k05fwSk5+zG7JU4XZWI2+dZyYcPKgbnp+SOLTYykN9sY0e58aD6a&#10;hoYmJAh+K0NEEYQMFOpxeQ914uTJAg7xqZkfm7a22DXQT/OeS6gTZlaX9xW3jAzqVkac2KM7kKBF&#10;D/urLqkds1VnMXV8Qp2tUIFGUxVObmkytu64gAZAK8yGzHyOHmhQx92c/MGYVK70ThDseON44+pk&#10;7J/fsPVfu16sDt7Fwzc/vf71H5X1gjZcnX5e/YVvffaqtbj4xz982ToOV994kcXhf3r9r67v3PT9&#10;nR+6Ee8qqXo878a7J971YuumH/3A2Z/OXifAmQwTMLAQkwYDJwhreNSo5QDegbF6xNiBR/0rX7s1&#10;G2/Oio38+qWX7fnFAfyAhNiz9Yrk/gNj3g7k2Cnro08/gsLbu9kFJlfsuO4mG9C1j43jJvtvCS5O&#10;TNpO04efedS7/PLNvWRj5OWv2bn3mbQZLZYR0XBqZCkOr/M9goKZT52K9COHpoNGPH3JaSOO0joS&#10;LjcSl28Fd8bv/qvrr7zz6IU9/klQmde6XS120nF1AT6i7dS5+OqFp4oQBsbOLBGrzOzB2maSTuhr&#10;wxpBNPdFRXukEKTxguB7n17/a/CZlCYmS33mynXdAQbsJ2WwMJfOaO7/5LpfS39D6hr7z7/WeOMF&#10;E1/9k1Pe9pXOaxAK//annv2bK0asTCr8+a//cLDtgR/sufp8S75Hv/bZG3/7UweRXhtlY0yxbo2a&#10;FIxxxI3jP6xOaqqfvKmcO4S+Wt3K5LliXWrAiunXPD9ahiUVtcsqgQxoo3kHs7p5KfJ45R1yqMyo&#10;vPkw5Aiu8qquHM9hLcfEanfy79DUtEzpOMWIaupQ9caukUwaopZNHJ03RiNIN9Sv6ncmCwU3X6Mz&#10;kqZqQKMeMUZnxx2mIBY7TBVUmqLF0YxaVmMoIcqbjhPpfcYKa4j5h+Yi7K0poFNYMUkKKMN28zrE&#10;04qXlNKfH+P1oV9Z0TffaP+i2cb49EK2q8azcYKNq4db7U1lb01YwGyNWisewBLD/lJQS/f3mGnH&#10;dRzO4vvY/Xqh6Q03mzgQ8eI1Q5NT88dhd/zGXS6sHKjU5haPNqM5HJqYeI1W+4DvY4HjauxyXQg2&#10;DFUPTS1gujMOkVlXCkth+OxcbbYdY25JPYkXk+QJkI1aw8XwnH5/ttE8guHmxFtTLQ2Ffr3WOBjV&#10;F3AwJIZ2PA9HplfmknXoa4uFNdXw+HwDe2CjE11dKRQKAY5yPN5qgywWUM7F0Xw76U8aOGLmtMCb&#10;SYJxzMhOku2VcDg9bib68cxCHKX9NM5vx5uCqTr/mkfrM5EiOA1FCgP1O4ZWLa8BmeDnhVXRhhix&#10;1RO12LKup6GGkFBUG2AcT1SnIHSJSfoX+xEnDmhspK/ldUWC5n1OLu54MeOSNcoqFFCpUVKWtGLs&#10;7GgdBisNRNYW+WH/rm8CTk9hXzWSqDOaHdkonbdz5wO/9vwPpE9/+1O/jkT8DfJCgoklf37+s380&#10;3smS00IYw/78bryaEhvexl0fH9/dRcv4165+K+2rFwRnamsu/rbfzbpfTQkOn5pgOabP9ztmR83a&#10;GVcPPv1gcs7bbJTazJey96MD496O9d76vX99x/1bNvp7d955+IHdyZ1/utf74qFdHO7NCi/phdVl&#10;jFqHmcMHHvQveNuW1B6dJtK6jx447O3Y3DOBaUYjp90xOjSu4z7Up4LTOMnfyVtBqeH64Vs3vc6/&#10;Y/RCCNabBra01rWXBNd0wPya24/em47xa4Hs0T6M2d+8737qygkstGYeDBoQtENxStJHFMaMaUaf&#10;IOmtAjEoGC3GU+rX0RebdIKUmZB+m9LEat91pU9/v5M9ZAVuvHOs/uTXbgSWg7F7/2xdCQXOWvfy&#10;j3lfftu5pXNGqvj3/L9+uGvsSz/4aB0/9zw10bzj7RZMQOGyDz+W/jCE+9/5zE6Th0sinr9hK/Lv&#10;j76iZL8H4evb/9H7xpu34WtKecOurx7tDa5od24awB11Kt7UIOU4UqaN/bdmbpl5U7rUoIuz0Tuv&#10;NBOnjzATP52Mf4s9771OUO2ZdPtvM6cUUl2FY+ZWhw6n+astjDH7kOE8bsi/wwar874Sp7/xQj0k&#10;B/QlU2h6BI/cdUV39V4q3y3pz3NGEBvymnT4ZOpK1UhBuqbvtEMR9t3k3/Zw7+WbdGzpQ/a5db8y&#10;19W8GciatnSTF/bVUQJvGnvGAF2G1NiDdlvvhABDGltxFGvwMH5IX83EFlmRQFXh2Pk5orH1Liw7&#10;/au129V/h5Lp3NgwPRg1+1APqjdVBQ1Kk9lTwpLUWEt15WhJe3Fr3VSkxI0xI0vBHdgb2yZsF2AB&#10;JlqsLoVrMes6inC0IY6YwZA2ctD1frK1gBQzwTLHoziBPPGj2NtQKpw+VN3QV0ZWjTujzQipMI56&#10;2Vr0VqdnQyZIo8fbyVwr6o+TrdUSdv3r8zwceH6kneB+sxVhSeW2SlgMfLSFwWNM3lhsRVv6SmcM&#10;VtYUCy2sVmxFh+stLHYse8mWgoe9q7E7IBrC+kvs6TEYhM9bMbC1ivNlsKIxfg5n02DieJysCf1N&#10;RZxQE0xGyeFWNBFhb5R4c7XwvKHq2kLYwp1W+9lac6KdVONkY+itCrCNoD/WaGOlJnJuzCN/3nAf&#10;tggsBwEmiB9tR+P1FibMDPjxUOBX5MxaGk4xw2hpmKFHsPtR5JhRCCGzu5nDyis19UFekwfFpFlW&#10;Eas4J00jop7ICKbeR3egRMQSXYOsWkPaZSgUQZbNKXS13yFLvGkMGPJVcHJrTdAKjg5VKCPCwGJe&#10;YwUcB6HUtCArmgWtlhJkFdpa4xs5Z3USUeZNReQqLfyO/0B3j5WOVDINp5Cgv2etP4QZIDb9I128&#10;iIziw/soiCkzpZZcv7s7S+Ts332vhQLjqqOTDEW0Zh45FJ9R2liy6lSv3TQOKZ3pwdE87/R0YuU2&#10;n3q+5+288fz7Nvv+FszzePveLb34dtG1oPoeDGBbo0bT6qW8uMEwXWZBljJ/s2HujuDGNhnu0ulw&#10;a8V40ympXxVRSsSp6xBMZ7hclar9Q6cdjbNJI9QJNZa2ctE1UYRNTW268tHbvddt2tWZUmPljZOx&#10;uz58zRVf/F8XLRkhoqSmJZrJkVRlUaR11dpRET2aAGMEIHEqsxcQiUKqm9BBaXN1BR/DIitamUz+&#10;Ti+YJtCvuN6a76E26a5oBpQ3XPmJiWaWQH/rLd6lyJux/jf9+pc7OrHJ+8o7L6ia2+z5YEdrSfIg&#10;cnG7+bKrHzSErb7s7mwyVvoP/gki9g/X2ULjlCz+PjVx7ys39rIEapwxwsBKlTGm5OMd9Y7Xplv8&#10;ix+7a8zEP3rH9y++6q7x3rupt/OOo+Zm+AuU2HoFuoS6nO8/dFtwySO3H7HyILXjyjsxZSqzxfid&#10;V2543Qu/a8pM9l+wZ/MtmJjlOIZRM9tTOqeMWtbxT3HUJdXVx4hLpS/aWPJDAb3FGhr/9v3n7euo&#10;IklGv/j4jvDWhzt0nvv6gy/e35EuSY7c/sjFSLIlgjgOnNZ6+LZL0jjZiwXpzcPfuD/Tkil87K4f&#10;XBL0kmxry0jx2nEhU6A5gmMmlDTKVDL7dUMISRly6E1qEXVsK6AlzYFVKMdvzROtAHtBGoiC21P2&#10;BDSEUbPqVpjXBh67TyaNPXq3CW5MGn3ThpVR/Ch7LE9qLEwraF3jiszQHNQ2TUNVqOAKFdrRKYn7&#10;CNh+4EGMKS94ZrG5iPWIhWBzpYg977YWApzbgnFlfJ6pRwfrUQv1Qx/jyj+fbzzTjLBkcHNfeWul&#10;uK1YOLVc3FQpYi3jVLP107natO8Xy8WkEB5rR0/N1mYxRF0ubu0rby8VthTDbdXySLkQBf6z7fjn&#10;c7V2GGCMedHzn23EBxZbFZwL01feUi5sL/rbS2kTA2Ew004O1LHBiIf1j34xHG+1MRVkJgjWVctp&#10;Kl8KtxXD7ZXipmopLhawZwj+RZiTXS4ueN5zrfhovY1DZED2FGxaUgpO7StuqZbwajGJ+d/NBJuW&#10;4KT3sBBg575nWzHOdNxQLeN1Yl0xWIVD4Lv9EWFDJJt1aEfq3woo8AwnhIoVoB8pAh3XUMdUPNCt&#10;7KZRVppEO53FEKgub18NSAZL+1hdu6BjOsKagHRM4lN9x2iaCGyaoYOOT1IUkFX0UZ4O21KE03Eo&#10;Cw1nHmofE9k41GhDeXmhnmglnZimjmzSkaASoZmocHo3I4nGnMyeB/75DWnebKlzOkB2/uv/LcuS&#10;sQOJAjKTYqeNu6HH//anL+NTVb7n3XBXlgakU7T/+QZTYMpGN4Iprmg74tNI2VfHuHaHILenVpLg&#10;dFhi1roc/vff6u8IHkoeuP7a+1M6Y3f86GL/yjtHJdMlJ9R2Sic10JKJPYY+y7k75usAuxP27T6J&#10;mAlUD4y0ah1eq0IIYMfEpMlainBMV9l9T6qrv0neDF1hvMxad7BENrKLkT0fuf2ye+/7+nO91D8T&#10;Yf/f7X3w1rftxRaP6nGKYeJBOTfxrQrN4dSiFBrZrIp5lgGGUc4I9uZSM2466GEcMSaMOj1Ho612&#10;sVmZ0a++9w/P+Zdv/Zn8UJKWyRplIKM5cZ/eTmhiuBpj2JYi3/mOju3NlyyNtjFsE+aHH83Gv7sv&#10;smevvwrD1fHhO9+y/v2Pp3p4+LMju//pyJKem2agXAoCDVKmQUYTqhsUMO/nutfc/omr8Att+tmw&#10;++033bvn8/st1qQvi9QhrUiEGfNEJN7Arn3tHZ/c05n0MrLn7bfct/fv0xTU9x76/N77bv7udTs6&#10;VdJlAdd9KHW69KOOQffmfbai7VJvjucoyOgzLLws7NTfVDOOR6Huuqvuu3ZHJ31MkvV7/xILOL5p&#10;uwvhTf1L3XllKLlh99tuTq75RqbGZQQ5fOflUO6Oa40x/SSbdj9w/cWUdP2uv7zVv/7fH9YFFulD&#10;I0txUlNlHzOHSmT6JOxZl55iKCJCHO+gcXlhpGh3q67MsKS15TiLMclHKEyfV380msa5aYlSKIyJ&#10;DSWrdFReXlNR1rppzJqzR6ZMck4B846mAKZOtFEFgBV2xKFoRlxDGRVlF+bRVgx0ZmMPu4I8g9Hc&#10;JMFJipuD4AXV0tmrBsNKaa4Rj/RXXzRcPbOa7r+BnTp+NFt7aHLhSUwlwXHrxcKZfcWzhyprMBO6&#10;1q4Ols9ZPfj8amkE6XIQHMAvnlPz35+rI9j0Bf5I4L9wsHL6qoFiX/nEYnvDcN8LV/RtxTRuL8EI&#10;9GOz9Yenaz+vtXA6DPL7cyoBGl1TLdexxXW59KJVAy/AxGjfQ0Z+MIr2HZ99ZLZxrJVUfW9NIbhg&#10;Zf/pa4bCIGxE3sZ1K85fNbCtVBjy0x33/mumvu/43E9bUS0McZz7C8oBjoRcM1iJC0G5EJ69ZujF&#10;/cV1pQJmih9utL4zMfO96Ro2xobu1pYL5w5Xtq3oL4YhhvHDQroBlincsR3tQoAtccOucxkqaCP1&#10;L6dzoVkV8EQCewcyQ5sqhPjUbO0AT12brqExTaFFpJkIVoy82VcTwW4aq3QH3jE6/BgpYtXcxO4Y&#10;OOmJ+chDZfIRweyIRjc0rowxSmEa07p5JVgVsm3imHT80GGpdlWagxBr0aqwOaNPgsZoV5btr/p8&#10;58dqdPdpZvyDL/yP7Ddwmxe6JA4kD9qOe8jFf/WNX1blEyc2E5WasVZShmX3Q8pIwFNL1pya0u44&#10;bZG+PaWeWdJunnbmFf5PnsXwGYmkFV+wLZ3esP8b1/m3/kY2kzgrvG7PR+644ksP/PsRN/8zUj0G&#10;UhwuSZ29Lade4f/gGclEs8Lnb89mZnfpLxmGJ59mFJWR4qssTgHSpPhamKzmb2Iq+b6bvGv+dR81&#10;rKhQPadsbDn1gswUyu1Dt1yCGdh/nOmtZ9wuuZOxQZQ6CrF6St/EZ1pIH7Sb5l92QVIFYhSV7YHa&#10;Wx2J/SW9DlUYbpSutffYR7b+6ysOfey8Zz7bSREsTHcSHUPhw39dedv7ZT7DBVX8NJQxh8T67ldt&#10;wtWX4TY44sU4futvWH7/4DvPK7+ti4/f+czH7SnC1J9/rWnTrzGH+zMbMN876/69XhPm2gS9BVkT&#10;jQqlIxErpgdGKKrILjChynvhX3aX/aLpC3/rJu9DB8aSi+AsvURK7WdGxQTOu64a2RN/ETOKNmQi&#10;ZHOz/lKmEO34zZu8D2PFw0UbsDDCe83lp/XGdEd+c+fO33/m2WzFwhI/VyzSoGZnpsAAACAASURB&#10;VHah9nUeGXp6vrrcwoI8EUWtPVXtUWTe551Oc2Dpiq3b9TesJTMTLj81+2lMnbbjOUijE+zQgyF/&#10;HMSV3nOkW+rnoNOTLi+4YxpzBPYldA32fIZ81mJHbsg3TuxjgtsFncXu0CdZgNUtQHQkld8fTWl2&#10;n3pmc7Qdy6hNqUZHLrvPoJBHiLKhSFPTO/fJkpIl8yRoYvKvFVAd0oimeXukVjDOlYLSZMgyOo5p&#10;rC5oBnGCfaCfNzyQNOrjzeYPx5rz6TLFJDw+N4IDzEvhb21Y+YuxqcNRgiHhvjg+rVgYWTM4N73w&#10;44X5MSwRxILxqdpAsripHJ6xorI9LPzXiQWsnoTnYz3ieUN9QRKPztV+3I6n0l85vQMTMxvjeENf&#10;6ZLhKs4tfxJLDD2vP0m2VIqnrhqcPjb5yPG5KcxKAXutZnmutT2MTxsqjfiFp6bTI2PwYGMxwH7b&#10;fdXK4Ynp52JwlUKidOTEhjgeGSivHghH662fpfPAvSpWLlbCTaViq9X+wfg0jqFBSo0VniB7VuA9&#10;r7+M7UeeW2imv77hYBqsiayEGImfODF/AHsRFoKBYqHeXvKSRk3SIvQCeg1xaD6SanhpBkPAE+QK&#10;TrMgDW2eaABjeX6l9c3W/OvAmPcJde0FndBB36cgbJpkyYmBiuCkI5halB8NApSX/Y76PmmyivLP&#10;kgwpbMiROq8xpwtjr01PYWxhn6iOY2ybzhnN2IojO0MfVU2rCUI6Ly2qQ9O/5fbJI+87J9ul4MVL&#10;l3Jao2mBrv4DrGj8wT2/uyHFwLEHrnz5Qcty+FKUUvO89+5ef4O1nla/9P+kvGVfU51nmYEDRUd8&#10;DZ7Uv/HKUEYrUL2GFlMIZV+//XzvvgMH7vFwOmx2f+zr999/xRWdk5jhASnBLrTIFRsyyKnFWYYX&#10;6dNN289N7j+I1HxzR7Tx7zxw/2uuSA+mph6WttJRbDcB0CbUxLQmbadMLntNq+VZ7aKoa5ql3ZxT&#10;PmXp4W9e652/X1Zweofv/OB1yS0P7U7PKOp+yHCeAg1hmnT+Gj+8aZgk/078ceqqrdOVjvQEK2ew&#10;4AUjhT1Vo9ojZZTGmPzK7j1PfeE7b9sQeAdRQJlLMpSndV/9hZe+tfbUX+gOXNgWfuvhN9bf/Cvd&#10;wfUs1X715t6ugkgosbHlq7vgwFY7N/T29Vwy+oi+r6O4rAeyT8ZJr1M3h2FEowZNEL2ft1lX/LED&#10;P/Iuv+xU0w/1+eUs980Ieg/u3Rjs7fB2874Yg7hUlHlR1/PGnn48ufzyUx1MP5CtL7Y8fp28d6ay&#10;/OjAhH8RIKV2JFy0FccNlnWbPKqIJIqvRlfTKxaXhbWDtLQ85mRfdM0t+5OU/6VegQkkd111yXVQ&#10;lrhQ3pNhugxd6RMypp6Pd5g7r9xxzY37kk29HwpOhmGV0coYYIyy8zXfl2tO4OhNsUTN86b1VVSm&#10;RjFjQDN4wozGsjKkZnxqi5qVkpS5JD7WOmup4HxqjRpjyoyyZxVJk/QplzZBUiympIgllZEqcrp2&#10;WtPyOYYaskoidmFNm1YHA299OYzTkS3/2GITJ5NPtaNGjD1DfBxwiDwbG0fNN73+ybm1BW+4WgpK&#10;RQ/Hv9RbP56axxJDzCqBXlb4PvbmS49LbPon4taqoH32QNFiMyZ+Tiw0cYAFJmfX4nQnvoEkPtFq&#10;j2JeSr21IgzWJN55Q5U0UuGc9nbrRydm5yN/uh3BNqV02mi6E/bTsXcsbq0oJmcNluz8l6jemm7G&#10;v4gaoDkfxShZ9Ly5OMbg+omFBs5dX1ko7FhVrdXraLEZJQdr0WQ7Woyx15UXZtFyrh39LAz6FlvD&#10;XrStGmwpZIf71tK1mwfbjXY7iovFUpSERQ+TupmW0QRqNbW7RhVTsiqfODcssaNBLUZa3lQvJq5o&#10;X4KK2GZ6TQArA8YY3VnL8Nq4MpSq4xP8BLC6KlGnsjvgZxpNQbRRwpJqISe8oCxGinmeRiGaiQGE&#10;oYPuRguSE/qCeodKqoZgoKCAbMsMqpxbE+qe9pSGYOQxPun1pJlye8G77npnZdefbMVyxtXS98HV&#10;jY4FJvQftBphlmlpye+fOLjlrvF3nWta+P77z/pkGjEwv/Qn2Y2UTjfELclYuniweo4RqVtNvg0M&#10;2ndQ8yTiX/jH2A/74pt+Pcl+cU32f/7377/1O/dmv4Rf9L/uvHLkZbtOO3L3rmzkbvSuv9j7wGvv&#10;/ATGHLMQu/9mbMx3y3ezzbOJ7VQRWXqDzoBoxHjfH9+xc+OOW34zuTbbvW7/3+154NaH0oWAjsVp&#10;QZXR2tMmHEGWGGspzZ6kkr8uIYidT77+W0m2XyE+2HDwkvfuvOM52xA8Sw+27E3uOPpA+pM+juZ5&#10;s//X9+/eZGX333bxdTvvOJLujd1l7+Ev/P6Dr7n9kxcukws5cclsrTdFXZ0OIv9U8Ww6US+gXHbT&#10;wgIu0jFsBrVlq6lGrCarqJeaos1/sDn8r77xvLvHU5dId4Hq9N8GTZj/pjtG33Hu999/zmc773Pq&#10;ErSKXRhMUeCxj1QwD5s3kwQTqlJXceT82O+WP8axWP+yD0BOezOVX8SMrJFi01SfcUtJncLqeN1H&#10;7pJ5c3VL/pAZ77k33tttLttMJ/D3J9jvPXu6HjOQsDN62mLH5JJvd8Zy8KgjuDJjEKEJiBjGr7x1&#10;SEUfqeBG37mjjZpylnUqmsYpY4VdZrC3/EXXeN4tOHUp2wa/Ey6zi4dv8Xdch2f7k3jJ/vpLmrYq&#10;HW6zoEPOu/zjDKiLr/W8W7GWsut1lIUi2AWDI4lYSYM6+XfCrops17SIseckIlaAnSJzAmWAbdGh&#10;aDXKS1uzZ9Lm1CNoC2OM0lEQx5oElfZ59PceCruv4ooWmlgTKVW46lahSHEUaU4eT3PTIkZBczjj&#10;mSmXg3bqk3ym5X0fxyXCwPOed7TemonjauJvKQbD/RVkovOt1jQOYmxFMxjRLvoDGNVu4cAX5LLJ&#10;aKuFvHZVqbCyGAwVCjhxZqHeRhaL5YPYXXtVku5LDbILsTeDCdNJgiwc+4oMlnDfXxvHJ+rtOYyI&#10;t9t1LChsR9inD3kwpqzgMBqwt7bo48SZajE9cWZ6oTYR46TJCGsTm0ma92OPkYUoQfXpZnMFNumr&#10;FoeLBQT1+TieXWzhqMh6HGPb7OFWVGzHcwGWWkbIm9tBgOWbg9VStRAi9s82WzhacqIR45QZpPN9&#10;URqt5pPkRDuueR52FFlf9FeWS5hPksTpXiLQlamaRmROTE9RL6byHXOoB5kpGa804SbkFHvqLzQ9&#10;/U4Rawh0YjXRlY+Z9Ep6IjFpsFFh6aF2X11JH+G+ege1ZGWUQxOBTViLdEzj1hrKx20H5MsmeXwH&#10;cFxGA4VawVhlouB4mUUhkmLEy2vbmNGQQsER5D+FXcLSvsbz/mnr2W/2k1f9A3bfW2Nivv/lZ70/&#10;5eF/fDrtjF701oMf/JOtX/r+7jecZ5N1sjzeoJhpqqvbr+Dn7rdTI+94q/GWAqOrYdRNP90XbJVC&#10;461mxlRFHjY0mYNM0xjDoH2l0iTkovc/6l21EXJkTy//4rP3dbJLb/2uu4/EV27cGHRPUrnxu0jE&#10;qU/Q46iUUc7OWHnAVLHDR7+XdnzvuTB9hPtjwWtsbz483Xnn6JdeCqX1Rm3tvgmoPUL+mnfoIE4P&#10;QvXbxbLUekR2/NbNF1/sX9+phD0Jvhu/++JutpMar5uqYZ7Mb1yWbNoS7Om+ZWFt2/3ZqsiOv+y/&#10;Zcd1yc379uAHAbZLnTvKZ29CfWpJ9TKSMixZeQKbMhrMrKLjyL0zHR1NGTlC0KqRD/V5vZmWP3r3&#10;W1/5OAaeX4QqaVDuWU61n1oIiwK/svvlVz9o92lj/6vVj2PH+M/tWi1jeyjwO5957uM7s18Ajt79&#10;lvMOqvB2jb9v/ZfmG86zqJ3OEumUSdcy6Sh4r7mOeU7yQ7xVp/oYLNQbUcQxZFeTPQQLpK7df/P1&#10;O/5t3zUXdSYKL9UJjNTBJXXS+W5xZDkp0j3Y5UXWNEkz581K5k1jqoEljWZfWL0nwtIOwLWp0OQj&#10;NtSj9tJ3J8l70jNTff8SbF3ZXUGctXjhtUmCCIFDrYKLr7j90Jf2bO79sqbN9bjNnlsrItSO98Qx&#10;tvbB1qHBjjR47d3i1qarsKc0kNNV2E0qBohV7c9IWhNo40ezQAVtD/C56EZnNlMaTcdSjh0pOy4Y&#10;3K11q6uMGVnj2YSlLGRYpSMbVDIVYjbVjMG+sqS6nvHMLp8aUE6oXlWdMsNrUjY6ZjvVkhVQPTv2&#10;nccwbSvGsecYgYaacJQjdgVZVQgSTFCOIqSk/X6EmRJIqY8020WM7MYtGAMtrS6HK4JgBfb4KwRx&#10;qTgUx9jUry8IJ33s49c6UG9jFxEovZke0OitqxQR9/tLhRhTm4NgVbPZXy3NxMlkFGP3khinLQYB&#10;0lgMBKwshv3F4pqoVQp98ICh9KFmo+yH0+14odX+eSvB9nl1jGEnSV8h3NJXRUZSwTA1kmbf70u8&#10;lXHS7/kYIx9PD2mvD2PsHPO3kcSHQX+ltCVuYRQd6y8x4L0ibveFlWmcLtmKDjTiStyGXPUkqWDW&#10;eLrGsTCQFsTeRwHGYAwk/DDc0QHxyACg+renhB9Nr/Y105iZnAySX7U5J6M1jBE8NL1me4ZGa4gg&#10;MR6MZ/V9lmFJlcvoqCfS1xhJyK2RMrkU8xoo2JyKr6yqhlVYx3lVpbxWrzQDOZQ1IKhPGXFtTpWs&#10;9FWftD71SSJWbKlud7xponl19/2E4qRsnP/OpybepUTieP0rP1f3H33f80duSLl61T9cnzFHsKXx&#10;xL/w6rH6G+SXCrT+2EfKu9I5qDfd9TlM1Orur5AOeO//1LpfR37/2588iEMzUBKzSn7tzf+Ii9/6&#10;5MFsWLCDK5qbZrU7NHdeS/lwZ8qnEoxUNyghk45237PkN+1uWxv23pfsFXhbLft74TVRcm1v4A3E&#10;1+/6UrJ76W/jmQ2tISx/SnZ1yhvPxo9eOM6bf0oGiAcRpDdqqQ6rRFSH3dZ3WF9P5Sxx5y1770+H&#10;Hzsidzb8XjrARyn8DiUXt0qZzLCVpbboDWyrsViG4rNR82uSpb/jgiEo+3Gw++lavVPN0RQ9xCyh&#10;r2jWkoWJDEzpmgNOnk7Jp0PLN9w59q7zUVH2EtmEDUAu7Vg6ozn6tau3PXd1/Y0XLHn7MU7+7eot&#10;Z7+RA6I3/lF2N5Uw6M3O7Gm8OzYZeL3Xx2zOJJrrZdumC1WoianQ0VjvlMw0tn7bC5IHnz6I4Wr6&#10;G3RwxZmnUp+qyW2n7fR+seSXHQHu+tNe7N//s6fRKUtd74ozTkOZrade5n3lwGhyISd8p2RfuL1z&#10;4ujS98Xl0Jzawcg6wFIMKHrUoxx/W+IJGR4oex42+brdMhdde/jORzff940P79qzueeiRvyia49+&#10;8Ycb7//22O5dOAG6NxCuiE+BB2N1Z0SrdOTwomtH7/jRyH3fHtvbXT+aDy4orHGHrqIaoPaYNCjm&#10;DfzWqNrdwqvdVD2wLvXmtKXG0t7RWLUmVBB6NWWxFq0ML6x7IEE+Ms6NGXtq3DI/sFp2R4koPySr&#10;PGhWBJrUBvnP+5QCUkOY9l7WhKLOvuZxSG4pAiEUYK1hgvHdsM/zN4bBuhUDURIdnlv88bFZ0Nka&#10;BKcMVU8Z6qs3mvunFupIsCE+sttiAecy4jSW44vNn00vTPgNFH5hf2HrQN+2xD96rPlzH7tZY+mk&#10;j0WHWwvh1rXD9UbjFwuNX0zWYQ906s9bPbixXDhRbz7eamMvkWaUGmVtKTx3sFKoVieOzTw93xqd&#10;a2IDkHPCePvqgQS7+80t/rSd1DAvJUmGwnBjpfj81YONKHpicv7wTK2VTmvxL1wzuL4Qji80Dswu&#10;TnvJbCYnVkluqxRXrBqYnZt7fL4+FftDSXJ64J86Mtxu1J+erz+Lfb4zfBTDADsMnjZQ8QrFwydm&#10;Z5uNQilspu8VvWV8DrbzYDPbMWPTaEDvcC4IIdqdzkhY0mRmYkUCM0LeZBkDDxFr1OymkwgaTYMi&#10;8U/sqVM4AFOXUdxqyKIfEZ90BMUkdaXM0H/JM++QK1pB1UI+1Xwoaa1YzsfWlUN1efqUFTYeVApr&#10;haigLdReVKxj33xsUf3TwTtYOv+dT4y9SymkbZ33jqf+rhfNKI5x9aK31p78393Ql0atl75pPF0E&#10;h43fsM32G2V0ae3l9z5x+ZLOUUEFaoYWI+vEeZOdJiOu7L4WVkXREIoZmixfUv3OqWtKU0MwetOz&#10;6FAM+ASbok4pK8wcN1SHZetkwJHIiQD5gPBLiJtc6kq8o82pS2oV5cSuHWH1DnXIFnnHiuVjjjKm&#10;etCKaYbtpJjavzriKceO8AbutO6m3Z+Y2CNe/TCOmPG+1sACxI6Q3Z8nANtsG8tf8/8lXZ641FSG&#10;BP5Cl+7IYSfLpJSP3o1t58kbLYQ7H/+9ysd6L6A7PyQTYlLoZ9tFaNxk2FI9qBVNrQpZWoXFtp9+&#10;ufdlbBR/EaZQZTzv/48b/PP364R7am7smw8+sPOydJmBw7+hFvm3/2WsL95hCx9BCqenghSojpz2&#10;knRhxN0eJiVlrYyD1GWXfiIPHXLrOEneB04Gd8czVWR7RJ2rszmA1tY1dqhHZRjofAgARzl5JkV1&#10;tldLp4ij0i6d3lC96srCIlsnEuxmPhtTX2C0tSb4lYHY7tALDEXWoj3SyGtE7CZzArKqnZYxSQ6t&#10;DDsqXGtPYEohcRrOyUj0K6vTdtQSZaEIahdCi406/To5cQIZv1KHDmyoSZNdG7VrwoYZQKdLlsF1&#10;Y0/NbXINefEw5l4WgtUDfYtzc09Nz020YpyPaB50OI4n5uvD87UzQ/+lQ5Wp+VYzbmELkOEVfVOT&#10;CwfiBOc+4hxEG057arF9pD6PQ2Q2D5VWYa3VQhsHrq+shHj8xOjkMc+fx0Bb9rv2ccz9mJzbEGIB&#10;YuFlawanpmYXvaC/r9Rf8E/MLjwxXWtmxyvi00r8n0TBz47Pj3jRKdXSlrWDz4xPl+L2ir4CcP+z&#10;o5PPxDGmYgM3+INTcr59fA6n3G2sFl+8stpoR8/Nt9b3F/sDb7refHJ0ClNZMMUcowzzQfCjOHly&#10;fHo7TqbsK22oBmNTi2B03WAF+34/c3z+kJdOGe8rYI5I+nEM7SiTpmeU0CoKJNOqVqelWIUFCGx9&#10;5AQfgwTb1cBCYLCM00Q+uTRSTo6odFQuRydE77LhUR3WlKDebZyQOB3HSGnoMOXQoxX/mlwq/WUj&#10;HsmaQ6lFWJcdn8YQY97KqPJJgSamrzGmaWzktTZnSnCUTJHVEBQKhWk140eVo0axR+TcGiI4nYqm&#10;H1UOgZE3AUVQK9MpqAftaHitNyk4TaxtqR2JMW2adnT40YokqFp1eCDnDpNqYhVKmcyTJTOkRp0r&#10;/WV5psU1yGs/ogXyDelTDREqoOKNamcYcQKLOia7bxqdLkwlWPnOPGxcOS9b2rYVdRJxI6SP1JfU&#10;3ul1t9Ny+kiMVL7pX2466xWv3fSDe7Pz0jsObPoi04pdNVXWuXQyYFPHn3219qaXWL+7H8ewp+xt&#10;3PUx7IgjE+aMN42wplzNCUx87aqtXWpJ2cB+cLfsfdmf7vzNL+1Ks2ps3oc9z49mU538h2/DXH7b&#10;ABsEx+/+07333fLdezh/CHutb9zr3WHTJMBDh9Slv25zjEAKm/fhlKOUwwv/6ItXjFxyy28YNe+h&#10;z4HUd+7uDGETN1RdHot5nzmZy9GFHP9xUKsQpMUdTpRUtl7hT5O/+tLuTdZtP3TbKa978KZ9D2Qb&#10;hmAm2Z96f2s6xNP9N4+87ks377/PVosmmOxxyXsxT+s9mLctDpmlm9lEe4MOLrBg4v/2P2kKxGff&#10;TSN77r15f6Zz+7Aw6dD6eaizCj2CEjke4aSqVtGaSD0lnZiPWb8+VspFiYeJr6yO59blZBeATS9l&#10;zyQiw0apQ7az2DxrJQMzaqWQy87qTj+4cABMZrqMLfFf2/cmm71lvHW6K9bqxqDecI5ja9Nut7qp&#10;2ojkf1flyIS9YqVSU13at5mfiq50ZzT+9mqZt7WFRjvHEKY/CGe/k5opukr25tLZzqmSMQm7FKS2&#10;eHa2NlFvYyY0hpNXFMMt5aBUKh2dq5+IkinP+0kSV+aba9rtip/Mt6Jnphcb7RhnmJc9DxtLbxis&#10;zs3PH2p6s+2oHkVTSWGVH2N6CVo+WotOJMk8Vk8m3qr0DPZyta+MdHa03R6L25j3jJ1J1sd+nx/P&#10;NZrPNXwctbiA49PjGEeXryqHWLl4aAFnzURHA3++Hg22ZlcXk3YrOFJvT6frEqMaRr7xg1e1WMGA&#10;+swiTkqfwJJHnEPZbK8Pgg1lLNOMjuBNoJ0sxhHG1LcXvaFSse2Hh+fq09hU2/eP19uDAWZ+Jzi6&#10;8dBiYzbCKZUpblb5yaZKAXNRxuaxunLJLBECW51O3Z/XdEmzrMVzWlmTQlpZOwhmRYzM9hJFF1YG&#10;jCuWZITXC2vaeNC6dsdiu9OPWnW7byIwwBKTvE/ixgwFVArsWayW06F0XSwtRY2Z1E5h8oz7xpUm&#10;lCqmNaGU7asxST7zqTCLmU4YJKlGlctudn2tU1jdNhdGTBMdNujyZMN46xSSEXTixwooWSeHIZ9W&#10;xnTiYIYMU0UM46TvaN7omLAGafLsYIMi0ASkaRRYwFEd5XIQRSZpO0cuNSsfOYX1q3Ot/rVsMbUv&#10;C6h6qRyKphcmJqGo5lOR82I6eqDRHR2qVhUnamXVuVMmrz1Vgvo73ZMSKVoMGGb0dAw7z6WVJiwM&#10;QOzn8polOSOlkQWspL/jZ67UDW3X71p3fVrylf9P+veCd33rU699+d0PvfIvLqI7md+Rgayu9/+9&#10;8ZSzruYEqZv+GAJk+LalD+YYGUQ60RAj1mSmEwtsB5xsWra6NKOVMcCAYvcJIFOCg5js68Xvjr7z&#10;vnDE323sYZFvep5naoaLfvOmHTt8LNzrfG7el1zDtX1Zr5/OchBDYvbwvtuCTeHrLCbeui9Od5/J&#10;6GJi1qh/5YhNRvD9dI4ylwXkIwXKEMoUgQ05YFKhFBJ5eBjZZe8ve3MpuNdjvcLGU4K93ZGYK3BM&#10;T5ZS47P+V6/wtqQ67PjPFbePJenW8V0pMqnZerbQ+EEYG/8uDjCdy8vWgqDuyMtf45/S2bwl9czX&#10;4Lyf3Z0NxkXRJghVZP5Dz2F3ZdDCX6LaKjo9gclOHFo7mjcg4Wpi54e2N9dKMPG33kYWuCQ6W4Lb&#10;Jd5jzCgjXVaCZLUba9Kc0cOk26X5KOYNWy3LdEmfEYrNMXXoxrIlvy1oF5KV7A25EUhLO3Ljp9f/&#10;oYo1arGCEcNJaPiUykTFjE4nNqiANKZZjV8Z4JS4yWWc17KTwPFp+sFs4mNp4LF0OWAy7CUbK4X+&#10;YsFrtxea7VXFYLCQYA70NKzWjKDKih/ghPMT9RbmQ28oFzAPO/SSmWa7FHvYa2++2cYpjxgFR/KN&#10;tBXzOWbbCRYdrvGDgWqxP4nDKF5ox6vDuFIIkc3P4HiXGOPKcV8xQMWFxC8FwaYgSTctweg4zi3H&#10;3LB+7MzdmIw8bFY9F2FhotdOvGkkwdjDJM2hwyGEP+xDghPasWCxvzpbb021YxwhWUtaQ5XCNE5t&#10;RKafeJsK/mClVMBKyja2CQnPHO6barWON6KpVnsx9FvYbzvxjjfaUNBwGK6pFFYgjqaLyoJCB9ep&#10;Qahnw7/pmb6gaQS9hrHUcEinY3dl1YltK2DWpzfRGQ1UdFIrY3fMoMYkWSIkOvFfpjmxJCvSBZSO&#10;w4PCrOuYS+aAaV2KbKhWBZJndRN1DZWCzqKCaydrVjBSvM/mqBy2xcKmQJqAuqWejW3VlWmS/POp&#10;Nkfra4tK3AQhKWPb8WLlgY5sxfJJsKNqRxCzrFqBtlajG3EnzptBKbJKZPftr2Kb6rILPHUCEUHC&#10;AqpPRw8OA4QrsW3lzaaKMWVPaebpkxQvlDG9ScU6rTsUtAllKd+03WFzxjOLqebzLfKpiu+A02HY&#10;YUAp0ChaheZ2BFSjM/N08kYj2MmwCVkizOGe+UeeY0UAxTOtZZje8abxdJ5iV4mdKVAdt0fIQw+0&#10;856ngu99al26DUi6E/YNHXGymNEJnef+Rf3Jty2ZJ5f8123nvPJGFH3LP99DbzQ04+iZ3R/wsDz5&#10;O5uzvhxHS577B18HCl/9D9/e1HsBZS0TlokUr9Wx7SkRQKm7EEGSHb1bUopugR3XxDGORekZPmu1&#10;S2cddhrBamFmB5mWLsQSPSwDdGCaUcDOJOku0PrpaFICgdlIbaE24iMr4ICMlNm6xhTH1nSMPBDp&#10;Vw6dDbvvj3f3RFvCzKbd90W7ljiVjUBm4ePi65PoOtmvdPOe+zNNKIVOW5v33BftJm+O7DSi3bdi&#10;2t/rV0MCW2FdOhgDtDVNH6MUpACgYwuIiVr7aC2ZbMS1JMAU3KyYpZ6997qsuU4KSDUa8W5q644u&#10;iylt1mw6jE1ftsxb8UBuu7lLJ08i8rvOyyUKacZM8Znupx7a69fTQw+tFe23uvrv5UbYjzmr1Rti&#10;7+rf1mMtUYhmV2YuE9DIEl2OY2b3ey5AkBiHBT8eLqZMNqJ4JvYwwFwN/WqpvLbdLBeDhSA43EDu&#10;295SCVeH/mAxXFEuTLWxVUh8Ik7KYbClUhpOEhwqjhwaxyI+M72AgeQRbFmNgedCUvL8hVoTOS6M&#10;2o/9+KrljdiEuhRO12NsCTLVWjy96A0Xw2EvWFFIjifYEiTCEehY7Lg225ZkddxsBx6qn2hEmIe9&#10;fai0IQpwbM2Jol9vt5/DxBEsZyyE64vhhjDAtoJztcZYM6577VMKwVAxHIzjgUIIPmfrzeP1CAsu&#10;cYrN6nIF80xqhWCi6U8325XY3zZYWddO+qol7E6INZfPgixS9jLkDYYDrIz0WoGPRZBVz8ecGWKY&#10;rqSwhG4N9k6EpHPRfQghBl4HMOxlCD/6Ed1Zm2aj2j05MY3sKT/qnsYeRhbyfgAAIABJREFU7mhq&#10;pYHFEYScsBa9SR+RLDsRBkkqyiFl4jhsMKc0NjTgkEmtwv7eCWtWmIHONIDCGgrIM52LBaxpVYvG&#10;EytvNJ2SNA0dmVIzWpI3ZdLoW2ET0P7SUkSCiWCxSDNdhiYWoIbJJMuTmrXLtsit8qP4YQha9sLo&#10;O+VVXY5PUWRrzqmbxy3L2yPlgXV5kzTzrOYtS4IOt2zFcWe6iVORyneYdxS+rGh55ZyMmirqZJTZ&#10;C6geHAWq/hVXhhyFLgFPtBBLRt/gXdC00qhrRFBoOvY2QFMveXUbZXUJo6DhjD6JtBKLD97UfdHs&#10;6uKiN47dQ5kpYSegXPCuJ8ffQ63h5ov/d/3FXuqHuHjif2cBxQYGN+76xMSujgdaktL1Saf/VvZM&#10;cUaff8kwjUQNOKpgAb1wgkIeVWo2x2eUjuNIyz5Seym2NGQ4eFWDspjDZN7BeEcfOb4hhl6CmXxd&#10;goQUnAsHk8uy52CVrTgqdcxhWjLQsu/Pv1uyAD3FqeV4spFqtpKZRjRai56ZT8bqyKtakbdkqp8y&#10;48R3Y9u4IhS1W1XfpgtnNzu/yyOpzSNWfSd7ysIdG3V9pTM21vGgLg/21HSrzJggTqdIEfg0kwib&#10;yJlESzLmfJ5Bg6p07KGJWyPuxCXt403GNeX4vFWp8iuhX8JZLZi/UfL7BgfmFhZ+Nls7ErVABXMq&#10;nm7EmIyxvVo6A2sK5+d/ON+c8X2cg3j+6kHMk356YuZQvYW9+QqBfyxOxmdrp/aXzhgobyqXx8em&#10;cGILYuspldKGlf21ZvPRmdrxZrqtB6R9suEN1ZvbB6unreo/PQgfGZuc9vzN5fC0gXJYqoyNTf2s&#10;3sJCS8yExhzr700tnOYnpwz343T0+cXFRxeikh+f0lfaPNTX9PxHx6enonRUG1uUPIH/TsyfO1w9&#10;baiyqR0/02ofw4h4FG3qK1f6y7P1xuOzDUzOxpGTGHTHmTJbPe/UdQNbCv7EYv3xuXRj7zOqhQ39&#10;VYyyHzoxd6IQ9oc45jLdusSsaaGJQdgxhLoh+wLtk9RtCW+NEiSe92iNCVZFA7IGMQeK9Og8JBS3&#10;RAhltBbJJ+mQN+NBXZL+yxiu8YEAJudK066tORPB/J1ez8Cl4lMPTNmpcI1gTMrJg9OTqnIct2XQ&#10;ILfUm9ayYmyIGnCcUVVE09OL88pk65rcU2o+VRQpEc3pqTfqVulo7KUhNPlWfSoaKalzkzikqh0E&#10;mhrJOU2jQjm2tipEgja9rPexvONQJ/MvK6/epAw42jbm82wrcbs+mZ7zPCvDjqQO/BwRHJ6X1Zuq&#10;etnytIhjlGVNo1Zg32coXdrdZPOwHTcgsAwlTmRU7h0Ea0kqyMo4yQGFYTGy4SDMmlN5GE1Uco2k&#10;SoHhjDd5h8HUCa9WUpVlCtEYl/cNq2XiKLfaLmGhinIKO35o1JxYpl+VKxVcDecQybeuTTjIplwO&#10;7ByWKNqypOhjdEv6Xt7cy5rVQb8yqeKcjNqyUcNRrL4KKhq1GLsfa4g9onmQwcY0T1BRgZjeOtms&#10;1+PWmnJ7ZSmd9WRTH2gp7Z8Y0I1zPlJBFE5GR2uZvTTFUW9VQ7CHMyUb2ukFKogmHFSLg1iKQ204&#10;XDkYoLkdVq26ykiuCB6SopKVeVJQF7MqyIlNUoxPbxwoYToZktcnJqYxIaQWYyqIj618sOHGs1iV&#10;iK2jG+2fHp08M0nOWdEXFsN2Mzp45MTPfR/HzeCtZVXBP6PoHahhuraPA9gx8LwqqG0p+y8ZxNky&#10;8cxi/bGx6WMJpkHjXBh/bSHNpB+Zb835/k/m60cWG6cWwhdg3WIhrC/WD00tPOPVW+0IZNcGwWrP&#10;Q62jQXAIZy/MLK5ZqJ9ZDl62dhBzQqYXm4+NTk0EATJmmBnHevX78QG8sPn+j+fqRxeaI8XgzFV9&#10;55TL9YWFQwu1scUmZsK0sJ0f9rrOpuc/53n4d/TEHE5031wKf3tkJXYnnJlZfHxh9limTWwHjj28&#10;B7FsoNuVEieMJ5oIKnIUtAyzZgVWoaUID/qOQYtwVcCQshPf1I/yPmJAYkinXzhoUYA5BOns6q3s&#10;2kxGepw6ozWqUMy7A6vTldQlGYuWDRTqC0ZZ/chxED6lU6vzkjFGMLJh8Y1hXH3TMR+VbMGEarev&#10;5EfRQivYU2OSsYgc2lMjSFVobCS3miFYo6RJrswo1IPxwMKMJ45llU4+AGq81V6AQSwfwRx+KCxD&#10;lolsxVidN/U+kcBi6ggs6TCjX5UCpVMGnCbycVXv5PVDYR3GVBzyowwo9vJC0UZqNUdFeakV+WTM&#10;UbUCngTpj1aYaYOjdiq8c6aj2Y8+QIbUYZS0gYkuYeySIQOiysDuX13LiGjEcfSrkHKuKR4lVwfL&#10;g8zcSSGu7NF7qRf2BMakurS1mNcV79uFGlXbcsxG1SkmVFh1LeVTnVORYfQZZ/NsOGgjzbwSHMie&#10;zBzqAHlvcciqE+bFzBc2PS/rIY7Cl2Xvl2iMFnQ836GjXYiZlbolmCmU0WS8NlJW/nijMdPEuSLY&#10;E9nHhsR0NxsJTqtgC+ROL4KJI7ZssfvLezqYaJ/e6xYXMmYWT9N1q5UyjPkDqTtjZgrup7Uy74jS&#10;jVeyKd3diwzYmVt0T8e01ZbdrrrASSwWTSI/fSVPXw94mqZFDkLFGDCF+KlEMf52ZpWEzq7evXeA&#10;dO1EeuwCe9DM6JnU2s13s66ekhmguiDs5VIpAxm3JhFExoV5R1eEZLzRbgQtPMNyPkxfxjKNTcVw&#10;XdHHEsZ2rX1mpTibeBMNTIBOfhrH5dlaGODsxXRuyYLvI1td11fGhIq41tjeVxjB5tateCpOjraj&#10;2SSoZpt8IF/GkDC20tsc+mtKIdSJEyMvWNk/Od/AltUo/NN2VJpexLbTOEaxHmNGeDSM2dWVcAjM&#10;t9ory5g6Ujxaj04028eQ/Udxpb2AaUB1HCsZJ82ovSUIVvYVsVF36Plr+svT01jsiFw/qTWjsdl6&#10;OWxhO7+5yGtE2KvbP73s93kBzpvB/tkbq9WDk3NgYBTTwTERfAo7kSS1RrsGSybxSCHcMFipxgle&#10;RerpsHsvvDPx7WqyN/2dkYrpBVFhhVmXZtUwq4U1oHVwL++Z9C8UY89iSGBhRmDNOBm31ZFZiwyk&#10;yJEpthqB2Rdoj2AFVEukyZxMeV62pDXKAKLdGepqr8Gml/UOR9WU1FiiwtVGTtRilXwiTrWwfyfP&#10;pgGlb6GS952ndp+qVitotkBdEW80h+pKbxpNsxSB5CDNRNPYTv3YTeYwDuBNh0qc4U5FIGVVC0Gi&#10;JY1D4lZ14rgYZWEVLdwNgEsGuVW9CiEH80S++t2yrauPkGdClzblhdqFLql6UOdSE7Oww/ayZQgS&#10;ymV3VKuO0vKCqBWWNZASdABGiQyTVAiu0y5IPUqRwZQ0ryb1Fie+sG3zLkYKo0avU8WRJ7vZ66G7&#10;OmJcM3ybPFSrlVeCpgsaQ1XjJOLUCEOh1TIB2ZYmVSfDh5pT4U7G1B8UnQ4sVBtOMXWAZZ2EyM67&#10;U94tqcM8MyzstELgOkCnJ6vDOLhX0C/LvCOdGvFkHJKmKtyJF47nOL7naEzdg0GZaZySMkhoeKUj&#10;EDz6FIdsY4Ed5shu6a9gkBJDg61sb2Nk21j3hr6gFiU1y00Tr4jNK3DeCOZ2RDhjD9sRZkvBkhgn&#10;AiIbwzAnVjZkB2in/UQ/Unbg3Q+Qz6WzZoMA+VYRW1JkqTNWVaJktkNJgmV5GC/FAmGMfGII1lJa&#10;HPCN+b7IZpHk1dLZJJnisc0FHuEok3SyctJM3wNilMaJJGXfKxQKNSR5EbbiSHlAbo/JvnjaihMM&#10;1SdhylXR90EWOSWSf2yyYTl4ylgSl4uFKNteAwvsTIc4qwXzm9EqRMAxhxaiIBSOMAQz2LgD8oLn&#10;VF1BALlKIQ6KSU+KaSPIgEg2PbqSZvBRwwua2YYsqIkZIDiVELWwxhRk8UF+XAmC9JjxYrjYwGJC&#10;b6zWSMICbLEWRx724VT0BFkp9g/B2sFKFFcDf2sFqxLx+wMOM8d5M3Ep2+V6baUwkI41x5ORjyn1&#10;pXY8gI3xS4UVSNYb7bF2MtluIpDhsEZsUN1XLZbreLuKpzHxo50MNFo4rb1Y8ucwY7uVHGu2YTIM&#10;dQyE/vZyOFxIRZuMYV8/TPxqK8L87OGwgFnRJyJvGieax9ioxF+DKdelwmCziY1KZrJza/uabRw6&#10;sw2TSZBVt5PRRrvoR5jwPoxDZCqFoXIprtenM9gUYq/cbGGrkFUYpMfqTBwPWWtCY5U4xhGVq4rF&#10;FcUC4IF/2Pm7kW0yyKDneBzDLAto6GDYZK5Gp+ZbHDMY+riTxaqHOkFMOyblhP2IxXANDrw2J6XP&#10;sjqFZUl7RK54oaQYDxkJKTJbocikZqKxzzVmVCFUoHVwGmaNf5XaCVPWCrXnhFxW1/tOc+xYP/W3&#10;6dltJKgdq3UiZIwXJGV3nP5CVUe758XP9yBqNQUGeVCEWGHay3ggTVZx8g0FLTVA3So1Gg6cqHFV&#10;tyT+1hs+xBaNh5Mx5pA1SDjGJW7tkYmmqlbl0HZOD8u6qpk/f+8H88KqIdQvaA4VjQZVrsgwkUyN&#10;OchUhyUpu6D5VCKFJYuxaToUwaBKYILHhtQZSZmKJX31U5rSDMG02Qp3B3lkPqVpkGI76jYwWZOq&#10;X23G0RFjjbGl/kYcON6ivkGZKTCJ5Dlx3NXBmUJQYxaaUzEd+xF/ql/qR+OLExEUYQ5WrAkHWwxD&#10;ChQt5tDX6op7FVNJmTaIMEWhw4lKpwzkOXQ0rAFOGyJgVA+mumXvqDjLNqqGVlP+tzZyqDl2ZOyj&#10;rgjXk2FV/VDjHTFssrcwQIqf3UuFM4eqaUqHfBTiRzEyTgw04xrbFS9Gaa6EKcnl9NC+AAvakPAh&#10;D0s3fsN8XxwQGMfNwEfKiwFSpIDpqLKXDAVpSXgyWpxuNZutdphuJIfMtPb007+YqjX61q5fsX49&#10;WsF8iAEvQrJVLBab4AGbKC/Mzx0/EUbRytWrSgP94/MLk9OTSENXrV23plqZmRg7NjbqF4qbz3xe&#10;qYxsM6hgDB7NlsrTNcx4SY/1Boox2r6yFGJyBb4gU8NBhvhUwwBJNgCH+QlVnOOSJWopY3E0WK2E&#10;rVYUBnUMycdxWCj0pUhIWn6wUGvgAPNslWJS9oMhP02pETKQF4IsJK4UCqV0t0PMDw5mWumeIJje&#10;ANmR+g+VCsV2K5Ur1Vi6+X1KNvBxbOIikk6M3aZk/YrnVZHg4niVcgkToBdSk+PkwmAESwyLwfFm&#10;PFqP5rJ3DCwtxLkwm8tYkogzDr1ZvBel24lg9DrpC/1FPziCoeImZjb77aa/KkumV5eCdZlC8KIC&#10;brHlyAheG0J/OggnWhjbbmOH6bHF1taivxoLE8MQLWLDPqxLLeJUyABTONrNQvG5hdZMlLaFl7BB&#10;zOKoBiuwwUgZx+IU8AYFeVeGGOROQqyebMSHGjE4gRoL7QiHBSDzxnpHbORXBfH0NJtgVYLyfrtc&#10;fHaheSKKsre4Vrnefv5geZWHIycLc376CgHlYOB8CG8vhQAj2YdqTbzGDPoRNr1hqGfEYODlhXmB&#10;dvwQX5NLxzHpKeZW2i0xn2CQZOei7rls9ONbsXV17JKNMScXYfZD19a0mOJYBGBkU/YY1jQ3tUat&#10;RXaFLKkRUqMcmWFWxxCnbGvvzK5H9cOgqtJptDSutOt0uhiNydYzfuBmuHWWwKXb0nQG7OFfeOtO&#10;qQF+8rQjePbUtvPqnnOe/STV3QPUKiqF7E25l1qYxtiita7UnMKKB9ZNLZslZtaW8WM3zejWhJEi&#10;3qy8teUYTh8pTcqlIlthtPWu68rvvwlDCl1UdIlrK1bSZHSYpDgmghXTwnZNKVS3Heftis+tI5al&#10;8M7rSrfdWLPqVJ2aWDWpZlXlKxtUL0OHo9iTmZWN0uimbYUEbUFLqQWpBM1Dei7T1bOq1K5pdPJm&#10;0kE5HbvIy23ebc2zOibLeu3OL4CmAr5XMSRZaavGgEWf1PcwK8kXaytvJfmX0Ycvl5qgKGeMPhqL&#10;jb7m3BrIrEVN6MkDE2gT0/4yGJFt3lEBnUYpjnFrX6lG3nRkZy3ep7GdO8aztkKGHaxoZFRtm72M&#10;iDLGhtQiWtFpyGTJM0ypVVheO0/Jc16iX8K/A5i8Vsmq065qT8uo3ZW4ceVYkDxTh3kGTMns29QR&#10;rF0FqsEPfzG4iqkbfaUSkr8UqB6GV72xmUWc2t32PYyP4h9W/51oxhP1aHUlwAF7Gwo4uiQdLMbg&#10;ZS09RqSBMU7EP6RQWKKHvHM8QtqK0cdwfV/5+NjR+dkZpNloaXR04qMf/fD09PTF/9fv7vidV6QZ&#10;fjoi7J2+ceQF27etHeiLW80nD4x//7vfPXzs2Bm/suPUF5935OCzTzzyPaSpv/q7r2oXN/zL17+5&#10;7//92sbVK6+7/r0jQ5vCUqnRbJ6oNY7M1cAAclQkcBhlh7TPNXB0i7+2Wlo/WPUxUzgdyQ5nMJo7&#10;X0PGjCw5TcTTd4No3gsnFptbsG1Fpby6UIharWK5XGs0RrH3RQsHLGKyDP4h0PnYnG4au3x48dbh&#10;vpUl7P+BEf020n2c0DLRaGHHD5xBjhQeczzSbRAjHELe3hQE2OoO49bY3jnEW0TUPjizOINNyEPM&#10;oPZxE0qfStI9PXCO4otWDWzDeL+96IbhicnGU/P1mbRsUE5DLfqwYAwb6rVizJbetmGlF2GTDy8s&#10;FKHzJ4+eOJq95GC3ELx5LHr+TBRNLjbWtAu/sqr//GIx3eouW2a92I4ePj6HiSV4DRjAG44fYCD5&#10;ubY30WxvrobPXzeIxYhpNh+GtWZ79PjMjxcXcY2Akk4PLxaQ4D6JedVBcnpf+YWrBu0IGMxnga4e&#10;nZhBZ1gCA8i2CyGYeS72Ds3WTusvnbWi7/RyudVoQC7o9tnpuafmW2AAZ1hii2tQAHOPzzWwRfzW&#10;werZw33YUgrYRCo9Nt94cmYeR9IMFgvYOhAmbkW9uT0GcoZfjZ+Mw04PYs7lxISUgZNsBU3fNM8i&#10;WXMfejcunHEcMsMMlaEPF8wpSVADo7n/sl0SU3YGCo0YmTV6s4dVUidAMaQbexw805hsPKhWnajF&#10;zttYXbZkvkc2XTGCadTVFwPmCiRrtksN0U1AsyS3k2STIJPLNM/LbG1ZVCeKYnd/OUS5o+puHtPj&#10;KksQyZumwh1LdXNKo6CZImtpBqb5urXChJg5t10w/lsx1arV0pcKXFMbdn/JS0I2NNBBe8Ywv5IH&#10;u9Bkzpogtcxhloy+qcjMCB0iVqOXGXNGXMaGMckXIaqaSb89BU6WGMt0nglldmeaSzYoSO9FS1aO&#10;LXlB6srVa90ysUxjRpnq6giSTn9M5ep5lrzjUfmpQ3VfCfJ2p4kz8GbUumDLfkPNEtTuHbVmioSs&#10;PJ2X2KDj21NCyAkveJru1sfskx5u5RhPO27W/THCeKK3p9qR32IcgCp/HeRl5KzY/0/Xm4BbUlX3&#10;4lV15nPne7v73h5uzw1NMzQi0I2JIIjJlyiT0AOgxoFEzT/iUxl8kVlNAggOyfc0L0IcmboZ1ZdE&#10;FBlUJkERaKAner7zcM65Zz6n6v/btap+Z9267dWvqVO1a+817bXXXrX2WtQvEecBaar1l+/MiqpC&#10;6ZMkMOpABeSxf6LATviW9KB/Us3xLapLklIgISLsJEJxNmMDfSfg7p9wZs8lHQko9NGMl640PSmU&#10;GnjdRoMU6TmCxVHf4ugEJkKNCAC6k6O2ZHtNzD/Vp26sIdFzQJNXSwIh0euZcFYeyUTQRNZLlB6O&#10;bdg+sqmNyBW+2iPv29BMudOEgljTjeaQr1RgPQ/E7UVxO5OBj9V67Ei16Fnl3sZ0s5xyvX7bpAKZ&#10;tmMFz0U8QwY5vzOJBSk4T21EHyDlBWKIp6v1nVO5X29/6A/PP5ubngKQsHPz+TwAe/npJ197/jnf&#10;NWzW73O3XOb2X56s5FY59r7Doy+/+trQ6GjnmnUDcAZXShN7d1WrVVjASNWM7BSwBeAQPZIrtreX&#10;xmI148c1DnVzDm9xW7oNGZbrDZzn2+3aQ013rFTrKNeWoBS57cAANd5oKAfLG/Qa3e2IF44V6+6+&#10;fBn26O5q83Ct3ItkdjFvpFBFcUTEJMDYbXcc+PiNYVevTVS93VWvhLOG+XK3Z/XZHqzJXU2UPDSa&#10;uN2zAHBfDyIm7Fy5dqRYnfSsnfVmvFCZb1vdpsZheRjVy43Wgg/YWoeChTaiqJsHS7XD/keAF6eK&#10;3ZbT42dL3O/fQdhJp20hFHtFX3e9Xp/OoaJ4YxSnEuuNnUOTSy0L/mZQ4BAcyfj8YFlL4vbyFMox&#10;ZqABd08WhxBa3XSfmihi+7QEUTfY/CBrHvz6rpfxvJXtqSVZc8QVJu+rpQZCO/ZWasNHJpHLryMW&#10;Q6HHYfNJA85vazmyH7Ulu9rgxI/tH8vvbzRHXGuq3EgNmQOXcPzjMOKE2ZIZDYDjjwNZxN3EQfPf&#10;jRcQkLO/3Jis5FEsvQs2N2TMfFiIIVx8geet6M52Z1ONenN0Kv960x7D8YCZcm+xAklAYPchpBnx&#10;iwNh57bScechiXc8Dhq+riaFXiNAN5p6Wq8eVZlohS+TURQ1Naq8pQ30udat1u281joZPWiQtCbh&#10;I05J6gQqjblKldqAWnQu8AJ2RJ1qPc93af3zFY7IPYBWSlREXAcFHsGFkGiw576ulwZ5nbqOMBMw&#10;MoX7GQMDHXvKUUqXsDGYxPT2n0a8gAbT0BNs2O3/T/uMfXyMASdY0MfJfgLBCG1EI3VikoYeYq1j&#10;A9lj3WihVWh+CTDSQ8SWihiI9BBrUOd6N40YhyhHoAps05DakWZcmyJEaxn04WcBPziu5WvnKIJX&#10;y+oVAoa+eT7VaAb0V18PhBRCtIi1HTi5QzODmyuSTjASCgQ9hB+lSfBgzxNyNjDxwz4FfqGAkIsW&#10;eYvsPiv5IjdRQhZRIOaC5rM6z0DiBBMw/EQQ7Df8t+RdypJgR9T01iKi1vS00rpIpJF/QdV0eVkm&#10;uUw/s5sJCwHwqVZYtDk44fmU/chgAoqoTipWGY5zg53QtxFRtRofzU7RQVqF8Sfhkc6FGexWABBC&#10;aMRJoMhNeZcaijBwqhDTCKgRVStgaEpGXiSovK9ZS0w5roZEj0XiU/9qdmji/Km3yJ1IYw1PZBSN&#10;OyeAxveoyB6VGkeFX6OgJxiHiND2qD0TBg0MOUsKa/pTLClv5KPmSER6NQEDIsMJ6iHkuonyIvBE&#10;4uxaBcnjUC4EEa9Ndxy2cr2CEJF9E83xojtZsJbNd7NpywQt2HbVayLYeTmiRxLGn71npopcE30w&#10;zTMp2FKTyHFRq48WSxO53IIVq0/YcIZdLP739nuLhcLyE09e/c7T6qXS09vvRXKJegUR1M2c47wF&#10;C6xWzyOPYK3W4zaPzSR+73qlSq1UKo/ly6vnOfPjJj4YEB6o1uE4xYE5YNSbjC9MOghuGSlVZooW&#10;Yp3nNd017WmY15Mwsi0LpQoR7IK45wzOAibjvW3JWqG8K1+2kQDOtpZm4zPV2pGmqbeCGOJROIBR&#10;5NK2kXm6P25n06kjMxUEzKQRQBxzTurKjk4XRxvuMAJgoEnrdUREIFQGG4weRHtX6zumQUi73W0O&#10;JGPzEvH9hUq+WkeCOZjFgBVh5fPx/2wcXu1DufIkXM7G62wB08lC5YBrjVro1sTawGxFcr3V6RhC&#10;NeBIfx1VG0HbpovUH/PjsZFSfazRPOA7JNAtvMUDyOKfiaeRH6/a2NOs+t8Q7O64g5zZRxo474gE&#10;1YZliF9HfMyauN2ZTeLLw+5C1YDkuitTCWA9UWuOosInFE0dYSaIbPF6Y7GFHal4tTEFbjYriBEa&#10;iFnrUolxZFKvwZveeAsBMKZQDqLh7RWO3d2VrpZr+4r1ut1A6o9j25KlSn2o1kT0C8z6OAJUjNva&#10;Q0TKkrZE0nXHK7WDtWai6c6znHd2Z/AxAa70SVOe3TJx7QjmNpV0Eiif3ixWjpRqCN5GGR3qai4k&#10;WqtTvchN+aknETUtH3FeRLa4kcmlXT9amUj/0q0sWLQLI+ol4gbSkMj8lX6oQokC9cxclzDfIjqy&#10;Vmp/sIaWsHF0agmiLyhweaJC1kOwf24hCKRWaJqG0pKjRIhGZOkUiKg+tjeQh3YYrSK6XQ2QYlQo&#10;n64hr9hGIYVbrPFtQbFjglVstuGOmzIcPabCrKBD391r0FSRD3wqfbIBlwOaaLThNPe1wR0IhnI/&#10;06iVUWQIAq93Ai2faOgZDUw0tRkIVk8VpWCoFNqXQjcadto+5paG0kVItHFPU54mPvqkYdqieUhP&#10;Lf+Cl1CeBjd5FHDTR1LoL3BqCgQvzv44IGqBs0z4S0OWIFH8pL3Qgaa2toNnLayhZ5qbIoEtGE45&#10;yEUwIns5va+gn17e5YZKIyjzi1OGU1XERnsNBAljYRNzUQECPf7+7Vt38KlcaFuWPcorMpMjWibg&#10;hCrXJESMKD7OPemHzOAcIFYRo5zoRTSjoMDXBVXKpYxCjAgz7wT0VYXW5Y4AhiMLc+EnoSLYyVvy&#10;IhUrKSyP9PIgRNbElMa8T5JqHFvKS8nxlTfcOpduhEQDJuyWRxxLbkZEQsMm19KPDEQitFSAoqHm&#10;srTnEBHsyCy9ydHsIwf1Ch1h+tx3BTxNE+mTrJEdlGAUkUO+SxJp4aSwyU3dLbkvN/GlPuuggLaN&#10;CoKwqGBxLkg67TjOCPO6ARMKEcDG1But2EM5q1hDngtnVXcz3m5l4153PNaejqcqddimOc+drptK&#10;frAmcXIOUbnzYq6VTeFkIhRDKZ8benuvU4NJbIraFKYmR/fva1SRqcLE1HbG7KWZeKGOI27Gpw2I&#10;EdeB7Bk4SzcJV65nKrAcQZ81JKYz4SgJhF9jM9Bwu5N2VzKBvUClXh9rmoN3yEBhTPBYrK2OQid2&#10;JmblmibtN3bS81JxRFHHvAZwQRnLCRyLxAm/eKyM+ik4VphIdDqwQlaeAAAgAElEQVRoWZ9uePMc&#10;x+DVdJEifNpCocFG0eS2s2bi8Z54o8PyEPaBOilFv0LPQMLtTJnYtgmQC9ah0fIooGhhG9Bm2Ysz&#10;iU7sGVBEBp5+HD1sS6URewG8Gi6SQCPJNNz/HTGnJ+aiZmE8ncyXa0Uk4kCij5gFExQubtRWnG4C&#10;WmCOdNRuTywBo3x5NtHjl4aBPdzm2EtxcNB14VxHXRjDi3oN9m7VtWD0dyN2OZuazJfwCQKkm5+I&#10;taVMEAz2ElMumO6CZVWwwPHaLc+P8E7kSjXcQXnIbpxcjMdLDePenmg0C4hUh0c5jtB5ryuRwLiI&#10;VwHL8OljfirRGbdxehIUwOcL4AsrGNj1WfGOpodUfT3x+Ey5hgh+FD9HWLbZvmEzA7lCvUk/kh42&#10;erZW7wTWmXgOZXdqLvJkL0zgEKeVso1oIWshIo0QlQLCapNO5JkTRJRGRC3ILKA+oYqjWuMrWktT&#10;h3ASRVQEpxUVzlE1qjSTngUGrdnkvsxu+aP2IwCcwtTzxIiznivRXCuZKlHG1cpNfhKqCJXYPoKX&#10;KCg+1XTQCu2oZCeyfIuDzkWKNNHDCRFmGSLKcWuwE0vLwNcybQ3MylYLPs+LspVo2rA9jSHpKlDI&#10;jEsRioXGlm4sHkryWoDUpmHLOAsNdPGV0k8sr2gvcmCI+ymbAt6FUSIELIDBd5rScG/hFRKBjNYv&#10;tlisEAzkQYXfmNFD17UAqYlDeRYampbB4fCW547M1TuiQPz0QOpTAGVbmpGzhB8NWvT3P0SYV0Kb&#10;NWLu0409l6ckuIAt/JX/zBIkDRs/Sqi9HOGkDLQMaL+ZsIDyGWiGkFbchrEfuROQV9GcpjYpLyNG&#10;FJSe1+S+WaukqdBX5rZc/8OVX6C2og4NyK0mvNzhePxpOKSsLlIBF1Rwcq3NetptfJcwCNAU/YA3&#10;/lSNdEg5lkcCCdvoEQUqklj3r6nJXcR3/s83v3r137NPeZ3anD3TaicPRKXosajQI5uTudsYoVIE&#10;C94U4CPMvv6O73zlqk9HeKFXOEoDWTCXhqQeh6bcaDWttygklOB71CWK1KYeJ6nZLQeitOjViJKg&#10;BYzwRwSGjal02OeXbv8/pB7FldsGLWCUEwpSRGY0eEfdB4qcIHsIcqUh5gEJMZAhDiZsxq8A8ma+&#10;OVmDLCEvB/zT1kQFphtCeN1izU5V7Zhrz+/0FmZiXjI5VKggnAAKB2lJOmMmc8WUycHsLUo485Px&#10;VQsHKsesGZ8YP/zG6+VGA8ceMWhtaiK/5y3sHvoWDyJMoqOvD9HDgCEXi48nYhnbQpBGvtncXarl&#10;TFS1+cN/9pmS2iYZBcz3ZZlUNpvqtJpJ1Pf2vEMV2Ismf0hP3IGVfrhat4rV5Ul7QdxpT8AshoPb&#10;hbVdd43JvjdfxpHHrlQSx/Fg+O4q1U2EScrptZpdqXi7HZvfqFvxGGor4izgZL3WYVu9qQTij0dq&#10;9ZFGc0XMFDNfnE5W4iYuottqoNwgjhgOVVGxBycL416zMQMbsWm1N+qrOtLzYw2cDmwk420mnaFV&#10;jMWOVBtAEN5ZhInDiJ+oN0HbQRQvBLTJGFpCsXbHvDLy4hW9Mex8TEC5KRYOvuyr1ru9+Jq2ZH+z&#10;2ZVGWjzkSLFAhFLDEKHoWpl4bGEiVsOWo+Fhg9SfiuNnZypWxOlJy0aGk0YyMVKsDjexIDUR3JxI&#10;xHOl6lSljgwhYBko1pdNwexG5HgqZteSiQPFasmzcHBzIBnHHgzAp5regO0uTMXmOYhRScLshlrF&#10;h/lpy9tbrCFaGodiETBUrTXfLjdQXXJBMjk/GVtopybgsG/i5KSpUnlgpor4b1jbvVgandgQPkqU&#10;vWUJCwB0JhN9wAp5VzBfbZNd5HC+lI05CzIplLpsmCyHRr1wXZAJpTe3c5eJiOLl5JqrbKkGOT15&#10;h1NM6x+ZR5yb1MDUPAKn7JZlVka0ityRTqiW5Sf1FZch6gqtzWR06j0uNxpg3T9bCmp6dNHJJKDG&#10;TsCmiqNeIlKkg6ahEITrNXEnfeStyIJOfauNexI58J6GMakBALM/62vPq9aN8i6dsgTetAm/7Gur&#10;NzCLD7162dKHfhKu+PaXryh8dOpDSx96LOxasDjvx1+47zKk9rHt559pu6N79/0nLMTll28698ZZ&#10;DrWAULd8onDdEsO42W5aGb0VOeADRgORWwva5Xy9hWYYHtMy0CVag4Hp4rikyRg64INVOPRn00kv&#10;oxuRC8/2cSxuCQIxVs5vbYgbGRCkVCCEIbiKJDF0Cw30IFQjnBTBtFK7Eektsj8RHs4ylH0rWbhM&#10;57TQXHoQlHkt7waWsSIjZTsyBOkgPfBf6YEDSZ807gU7IWlLezCkO9xlCWzS7Sy8Qg8pZxOnvL7Q&#10;MMv8wp0gW5/oC5l40gtBkWutI/RTAXrueJzknKV6amnrmRqHmlGA06pHgOEotGBm0StsIze1aUvs&#10;5EL3RqiO2rm2awOJ9wFjY0JFfSpga7UYsX0jtJIXqddEw2pGyk9hDf/VrxAe0jxCLoGc72qGykSK&#10;MJ0CQBYIDHrV4TXvU4Ojf3mqBYMwsKuWygjxFbDZIUkq4OkVVMDmv+S4Jgtlg+jIiJq2mo+cfqSe&#10;Xmw0g+StyIInc0SIrEVXA4lHSAMyXKknXXtBV7aaiL+dq42O1w/lUYwvVphp1uFatOIzJdhYyHxn&#10;Ch6WS41yPZbzEu1JO5Zu7CrmEawMMxxhvqvSifautl2jucN1fOi3J0uNtlp17dpjFvfPm8zNjOM8&#10;4kzhd489XCnOrF69+owzzkC2u10zFVjctf7B1/OlE9uSgz3tBzoyqWQc4QEjnrXQGNMWvLzI+LEM&#10;tikiiWOOMf5gMna3LettLxRKu1HQxDWe+HQivjLuLsymik78j5NNxKu8XUHIr7siG1s2vxNBzLsn&#10;CkeqzZKf5QOHINe2JbOWO1SqvOEh2NdCQuilKQexJQuz2ZmZmVdmamPVBtyoWdtabbkDHZmJan3/&#10;TGXStnc1vEy9tqozs7QH3mT70PDUPs8tIHWGyaDinNKVcZqN3cXq25UGsla/lCsvQyXFrmx3Vxus&#10;+edHc4iswMnFHtteHnMW93ZMTM+87bojnrcTBu9U8eSO1KJ27HGcqZkiyi4ibgfdwvZ9R6eJhn89&#10;7w43zYeFF6dKi1HycEFXRzqZK1d3jhdGfb4iVQgqqB/b2zE9PfV6xZ1o2nurjQPj+dM6kgvb4VK3&#10;D+WLfxg3LENk+SLPBsvaOrO7G03kzEZ+a5Rj7K1V1y/A4czE+HRx7/TMEbsG4uP85rJsanVbCulE&#10;fjMxg+8bBxD4UW8cl7KX9LUhH/YeRN0UKiYFiuMNOPZgNoXSOaNTM29gb2bbI6Vqv5faOL+zz3HG&#10;x6f2FGtDnjnmCHN/RdxbmE0blvlZEfehOHwdCf4QjNSJxCN7JmcOlWtlG7lWDMuWZZNtjnUQxyXD&#10;P61hKNg0EKnqI49kQnF2sDfqB85lPWc55bXClFnGBYKPpE8+ovrVSonvSmOCTQUoYMgj0Qbyr6yU&#10;fKRH0ZBHNJ70P1dLUK3xQi8oelDqK6KjoaIqk360shItygZ6ydOqklqapKZuJHFIiog/mATRTkdt&#10;lLQM69DSopEd2OIGVRXCK+7M0LS1Btff651kH37t0s95d95/wgBE6OCke/FFu7ed1O/TBQC88JWb&#10;kURQ7Dnv9D//xQk3r3Ymf+mdhafn33PVj7ZgTx38YaiRe+9ftTt0tyuPOPEKKK+ifklAITsNR4JN&#10;r62RGdrooV+W7KPhS5qYnoOA6cK2LXd8fJu0Pe4/D229ZFFrQ/LsLTeee2NgFN743M3XbAj2BtqO&#10;n+XUN57vg7fae9/jnbVBfWcA8MP33LfmQ28Jfz/wo8/fcylUV+u7RMsS9eekEafZ3xBISQV569Sj&#10;5jtFiHuDCPo0skUUX/zqLedcTxfncXcd2Lx1UDYCLTAC6/n5p9vPeEL6D8XvuLsPbtmMtTCYrTP3&#10;bbr9E9sF2LMhCRtFVMJQFm6Wgh7C/QYthHDHd5RvAi2BnxNyHI7uy6/6aCYGbeDDNiISBnuITtHK&#10;S1taEQOC5gjNDhqCEc0lDcgA6hehhwxKoZyrOn3Wz2rD3uYazVQQc3EJZkuogzg6tUzEThL1SqaS&#10;gqLFqMuoBEkQrfJIXmkvbVp8DfEiF/Wi1RLZkCkCqowo10IBTXl2JY+Oau8SAILK9YBkIZHZCdkq&#10;lCSnNAyzp0ELSE0HudaiRdZoeAgkSa3ZTeJQNuSCPQv8bKY1ReSaTCGQmm6RPQOJoCkg1xp3/ZZw&#10;xFjHto1a3MPTxaKXyDccY1TbNjJmIONGvu7lTQCw14acdI5j4iIsC4bjyyO1/QV3zYC9dpGx6o7p&#10;THegdEm9NjlSH8jGexPugbq3c6a8d8/un33rzlIOJUTgbTA6EuY1Bn355Zd37NgBAHByEf++4y/f&#10;3zcwUHX6rfLUW9MlRGWgDeIcTu9K7cjEMgkH9UuQXuLE7swfTZZra6rW+M3o9M4kfEVOw7MRrrDI&#10;sVfO66jmi9O5ciKZ3NDbNpWbeavu4XwlghNeP2jKAsJahf97XsI5EUcckT+7hOCWWm8mcXZP+xuj&#10;uVHXO1xzR6bK1iTOPSLEAimxnYXJ+NreNsA/PpXHO+u6UjD9X8xXEbHw5kwVLnaQFym3IdCoubgi&#10;nYDBm58suE13UVtqUU/q4MTMfhi1tn2kUI4Vq6ZblDzEbiEdX5p0Ygh9GZ3OJOy1nckBz9mRr5RN&#10;YcXazopJ5QGzFfn14ABemjUBGFNThUrTXtaRXhKPIRx5j2cfQUzIWN6Qw6QuQZJEa23CHkjDT+3t&#10;G55qi7sndKRHyo2DZReV1V8s1OIIMUEzpAhECjxY5zi5iLjxam1ytL6wLdHXwCcC7wAyxrjWU6M5&#10;aGIAAHsaRtkqy+rvzMDpNzZRRP6TDV3psUINcfBI0f27shcbmoIYgbaQIpxHfGd7EtZwuVKdrNhd&#10;2dgZyeSbM7VhZBqp1v/nMFzYMLxMHnEEtS+JOcv72usz5XyhGk+4G/vaDcuwMXNdbLuEZfB3AQYc&#10;Pz2pDRE0yXq5WkHiERVxx8kuQq6NSL26UIVy3gXCP9t5TIUv73IBoi7VuksrOk5wzlCBRJuMWsfK&#10;Uz099dpBPRCZvHI/om1kFC5YhHmuVpfX9dC6K+q9iBaVt7SOjWgeTWeuSkJeqk0SEPcjypAcJGoc&#10;UXqWV6jWAroF3uYgJEA7cek7NEo2dNlq+0zLAD2g/rIRnBEMAAj0dJBcwujEsLqWNIZ8WNu3r7If&#10;Ipy4/YEfhVHLtn3GDTfvPeb+z91XvFKZGdK5WGyCexCQoCJSDNahd5l2oVjDOgBGu5ON4MnJSxVU&#10;wP6JvhZ7muPKo194YPMdV6y/YuYB41mHG7598Oml7rs3GOMbxuLX8KjoDRpIjrx+6ZIbb332pms2&#10;Bsal9uAGIuTHQz97y11fts4+y5jaQUQHoMLuYvXlC5/wLj3d2JqHbnPuvG3FDddsbBmyRhiOZlJz&#10;2yAmOCNwtBTp6aOpbfBVATMiG/Qrh27vg0/+8YN7vBMHpOWzT3Uu22Yf2LxpcRB0JIAJtX2b6ewn&#10;vLNOU1kXObp16NWtgw/a91w1sw2VCVqBQMEGTG17NPD8aCD9aKe7cDa6AVORtMJczkfOmojGaPmw&#10;5QXabRQO6gKRUb5P3cHpHUAZ2jcB48O32LnWC+xQnhoaqpORQgsqNUJIrdGi72xDSoCUdwkGSUDS&#10;6Au9wTC0Vq5uAYCgyoV0S5g5ogwqWMiFRo3k1aSWrviKIEU68KneNgiEkTWJdzhioFfUFwAN51xQ&#10;STTiqKknup5vkfjaSuaLczGV1wmk5nVEWAU7Iq6pre9TuElnwVfTX4DUUOn1gygctQdhun5EwDg0&#10;ZUy6EvA0oTQl8QhVURZlUuOoYo0yLoiKRiCB5SEyuB6zpptNhAegvgyiFLx6w+Sujps62KhEk002&#10;l8xzju2z1mdhASdytfqwiyCTJhLVJUv1HpzJS8bXd6RfbjaK+UKmd96iwWUL5/WlvMbPf/7zUqm0&#10;YOXqhcesRV686eGh4T27ut3a0riFeBAUJkT6PFPBBNno2jPw4R6uwleKyjjezqprz9QQ3YEIBPhK&#10;kVIQSTngYF6MfM8JB4G8O7FDaLjIg2dX64h4ntfw1mSxYUD9lKaxARGS4Ydityec6VJj2GrAeQ9r&#10;L1VqdDZm+pM2YB53bYQFmzhx113iePOwpYhZO6eKuQaCZ1ABvNHWcBfEYus7UoVyA3HhedAVEcnI&#10;MJ1BBIiHE3hvI4waxxJdL1ludNaa85J2byZ5qFibMtB6jttchuiUNpO+w2SYRt6VeiPetDvqLqq6&#10;rO9K5wrlg55daDSBZjvKLqYQbt4s1mqHKjgmaHKQJ0q1bp+287KpI7nSKMLlkRXEchFhgrOAOGd5&#10;uOJOW8ju4sWaXrtbxynJY9sTiE1/u4RyPCZbX7vtrcjEkMMbUe9HTHCzsXcPFmuIk5kXj/elYuOF&#10;ypC56Zkjhsn44o50fbp4oFTDWU+Ulok17VTR7ms2VmcTBeQwKdURzw3NMs/Eo8c62lP5mcp+ExEO&#10;FK1Ew+utWf0oGeM5E3X3sAmwB7TWQMJekEBidWt3vlyooawQuvVSjcaCunsMykDWmoZl/hzp89wF&#10;6QTC3AuV2iGcanWxnbNnTFmkVkxzZMqIDhSxF/mXOch5oZU2dZo04AqCt+QR+6HelgvqRq1VpL3W&#10;ihHlRts0YmVyaIFZmv2pfqhS9ArKHkQ5aItW6wFCKO/SNKf2EDoI+hoqvTDxOkJ5YqdfJKbU/DKE&#10;XrOEnhGe6lEiWtRAqCJutZEU2MGzo4R5Io2Mo4/TqNMwhMCArRJ6iPtQzG6BWV4HbYKboPPmS3bf&#10;d7zxZ/vkog8bB7Zvtd8+yz1z49bNPzb3/cVU54f2IyXQVwsX04W/S1THJRl1IK50ujxb/FK7AjE6&#10;xY5s+WXDcGHzir4fYiQUCBB/7uUrHnzvL7cNCkPsDad89+Lbv3HPyYh78Z57+RPbz3li22DQeNHx&#10;d/74tTVff+0j9x0PF34wfcJIEkF26J57V1/+pk+2YCMRxkUc+v5lb9z43FbfvAaoiz/8o2NX3/nq&#10;x7atR1ehpRsIVyDP6NnngN5vCL+MtIdh90fdR2m6yeu8E8xxFa2Bcl7XPBBEiZinZ7zzrku+9uiv&#10;i5u2YKlpmeNCf7QT6hnBUNHz/nXx/s89+I5nb7oWO5BwmyfNKGa+VmrtiwKofMoL8nSca5roTwSU&#10;Sc5EKg3e0ReizYJ82CLNVHnyMxhYibugqhUoTS5pHLGS2Y++L1yU9tSJ2L/8+8A3F71073mLWxZS&#10;QFkFiVY9MlwEN4PF72877jvLn/mPrb2M8P7dPx/319Z9o//75LA19YvhWYg4seNTrfE57amzNHai&#10;JbXHgoDpsbSByH6EIAKJkDdCVa032ZIk5aBc6rRWZbc0/gRsgZY9k9ea73oBoDDpBYmdk3R6FLk5&#10;lw7ayNZUFcQ1eSlpmji6Q0qdNKBoEXKKq+6KU0WQlX/ZA0lBXEiTCJUivJAeRKojnRAemF3wwuKE&#10;Gcoizksjfterxry9tofiiZmMt6iOiAgXFupbowhsBjW8bMJetyCxZp63vM9egEo1jfqUbc6rIQIY&#10;lm+7Kf5n45xcF+KDm81uB34Xq6+ne9WypQOLFhVKxj2Mv66u7mXLVyIMAEb22IF98ICiruHirmy+&#10;gZOCbtJFYZJYJZZAfo+ppiklCG/uZAM+5gZSv8HQRLz1qvYUzMH2ZBIxDDC1ccxxxK8xDvWBIRBV&#10;jMORHU2UYLRWZBN9vmhlanUcupxomPN5JokHmIvyLk0PgeNAGbXBTcmVhF2u1zOpVKJaw0nBvIf0&#10;Gi6ybXQYr7Y3g/zfdbc3jposzaVIsJEwWa5RpQUAjJvAa3TeRLUduJPh7C+6cL072XoTSQyRqg+G&#10;eyIWbytVEaKNyudItIIjob0oUtN0C/5OZkE8hkwgy9KJqoWcGzhIGm9UqwjbAPFnkMvbNaUfcTAR&#10;oRRIytHeaJoDqZaDuJ0EwEPmRJxERJgHSt6AvPjpIjlgoxyHkerAVl7TmcWBRcgAEgTG63A/u7Bi&#10;wTKUtMS7Ew0PgRdIIIg6MovTsXYM7Q+HVOgYEdAigASChLOnSPGBnOII7Olpuu3JxNru5HTNOPLT&#10;DRfB40hFAksaYfE4FQoU4IUuNhDjHu/CUciY055J4pwrPk2AZSi4g8I6w9gKYJPjIBU4SlGavU17&#10;HQc3ESUSn+8rUrAM6xpyjZfqbtVq9iDZuanx2XK7UFtGpjmVuVZKMpc5R6gNqEm00uNaIEpAr0R6&#10;0nGCa1Wpta7WIXr5oM5h59SBVAKcv3ry0iyWniPoaBQi+p9ahXTQ64vWwBEEqQClQ1KGawd1GilJ&#10;7CIoaNS0KpYeqKaOqqLRILJqG1Xpmy/aCDZIieGisqcZMJTtEvi5wzBuMW7oJA60cWh5ByjYB2+z&#10;77rFV8s/dR5GvPW9Z9reA9vXbHtQs+CCe/2vE4d7z773uXOcBxAzsMWPGSDXqLoDzczsJYYcAdgC&#10;bSDDuipNaHhEENfoCy4tIzLMQi28prvagKSK78jTkX3D1qbjl4e2HZT9ez543BV7cGYEwXqWtaln&#10;mSzUfp/971533uWvP/W147cMGsif+zICSN77C+PwDnruv3TLzGV+PPrGoLBOMOLBqT9Yx12wyFRU&#10;EMgHzjz+gg9N74MTZPZpS3HokhpicRotHyIlLAvENUyVTeKQj4IsffyzBEOFf0hX/KTgj2sen7TM&#10;hPeE24NWrIgpUODvZ4LgcUotLp43G5JfGGM92Nu3vpbMjnGXEUX8opMllEAz78IshII7t4gie3pk&#10;bQPIVA3oELplg1wiMpm1ZcBprCc8mxE4ueCo+ppbc5nM0r9vSb/nmwLF+d//9XcvRaoywyRU4lBZ&#10;M0MoVWPfErryZ5VPnzr8079deu1PW26Sv/j3g9+8cEEgHGh0ykdv85Zu+92WT58qJ0hGfvLtG9/3&#10;nQPrTZ2FVrwHtQ+dAYIFdZ8RlNnxxNR3EVuW643aMLRcL4LLXHWmrW12eFSrd642FCAJMPsnhHJH&#10;mMhFRZ5S9XNJEEz5CgVIXgwZp+OfWiGPbCzwsLH81HJCISFImjL6dWGlRkH6IcX0Gqzvaw5S0DWV&#10;CB6fyoW04YpFWdLbCWlJGurVi2LDySLEJwtIJVMQu1rDGbtO/yhF3UG+5GYbaqQnm6sTcVRggesX&#10;obQ/frm2Y6QJX/H8LvfUZbETupqd2ThMtCPl2ki9BsdkVyKO1CIwjA6YEtkoodLwYKv69VKruenc&#10;8OF6pXy4MOOHmVil6anJfXtxXRgfg5GN4izTrrUmlUDJmcboUBN5L9KZencfTK62BByuMP8dHAqE&#10;KWYKuTeaXUich3RvOPQWs8YQ2lFD1DUSmzimajcKB7rw49qTlSrMTThQB2P2oBODU3amacGkQyY4&#10;HKJbkEr0gcKOA9cszl/inGLBRpLB+LwUSlE2UTxwpGqPN5D6Gt5lHEBMwMWLcIUpJEWpN/YUq4sd&#10;ax7sUYQze1bFQa0WFwXMk/EYElf3mqo9FtJ6wORFssJ0vbksk0BdQ1RrryL5hklH2ERXbYn4vGQc&#10;3i+kkUbUTbFWfzNfXog1Bic+bRPIgZh4uJaxr0jjwChKl8dgf3vw7OLY38FqHeUSj03HelDcHkkA&#10;EQnTaO4uouI77PLYomR8geOMmZvYkLj4DoDsfouzzgI4VmIxOICHSnUcK0T5dyQfxAlOOO+R3xAs&#10;O1KpTznWSnSLIorY/Ng2ToXuyiEC3+5OxPqQN8ZPODjeQLYQC8lY+qzmys4kojSxHco363Dqjzaa&#10;qHPenUrMi5k68OP43IFUfVVUjjQHQ3vht0Zgfzw2VneHqm7FsXEsFblKsHxhCMTzTFbqiH3vT9iD&#10;ydgiMBclRROmSuUkctJgN4ICRskEhMGkkwz/qMZlplDdcV5wNtHmiyicuSsFVQQnESc+VRznkdZd&#10;0p4qWuZsZFw9nDyiNqBK0Xak3IyofeoHeSr/Ur8RbH2HwFDPUPOIAtH6lh0KeKLlqF4iWpoISgPp&#10;Sl7hMkSQ9GpC4KUlSaHpT0wJdkDw0DAy78oyHZZTEQspMLwk/QXLDSqfNI0zg2CYS4QrvnlFfZT3&#10;QVpytXvjtUde3/q/3G/63lbrMIzOi3c/cKLEYeMPJxq/Ibu4xW2nb91cXPFM290HNt+wFF09eunt&#10;7ZdFPwtbN79LIBcs6EsWczBCB7G5KT8yImlI/7RALt538zR0mmpXa8AOlTdDnu7b/YZ3/BlEJxjr&#10;1ekhbzHOa9rbp99GNqTQnhN+BaISxHC3UrDTCPb99L5ZbLrzWXMk9xN70ZUmDkW4iKcYfejtg+5p&#10;/k3hnf8ZbNbXGOEUn7aazbb3aECr/me5yUJ2tSgfUJJ7KjGLLQTW3/Ex96LdG1vh8iIhwiBfvH91&#10;jv2rgFMQBgTo+87soT2HrZvXHdx6y7kPBNPTbMkuw5n5wBrmVoc7BHriRcL1QJFgGP0xRHikray5&#10;08r0pqKscbAnzI8z23MgU50aR8jExpQ2uU9VGOqF4Z/93bKrHqVr8MZ7hr94Mk9SWjfdN/qPJ7/0&#10;L8d9x/YO3/sP7/ibX4bOP/udmWtEcVz71Buf3+j3duHtv7///TiE5Xl/uDP9fIDhRbe+dO8HFpmG&#10;k49eerOv7yYe2Xrmpx8NIbGtn6S/pTzx1k+WHvcpEbKL0KG8K7QQvLRJxPuCJnGURSXylihoxF7e&#10;3vm+LwcjXveL/DU4aiAv+pQcevBjx378IbGJr//59Bc2Hq00WkjzoCv/bdPY7FODUUa3/c3qTzws&#10;HZ931xs/vmRRy2IWRmiNTNZE7HvNr0DCZufdE2rQ4owsqFyTiCDVk14LA+2sAi1M+8PbPrzuChwJ&#10;D55e98v8taeHK/fQ9o8ec8UjwT7Htm94PHfVaeGSFlIgekKTU7YAACAASURBVOj2hVs7nzw7d83p&#10;LWojG/L9H159xSPknaHh6Uo/kixanrlAklZcukguviiIcwETLgeLhKqjQckR5Wh+mv2xfaThJWBU&#10;mQweSLWGhGxWXyKO82r97WnU84MhuCSTm2qzejqtEwctN11GmpFhuELRA9y0jrPccxe2p9s6suDQ&#10;gmbzwEQeZUFG6vEjdjLV2TU+nRt76eV4DInyEMYBA9g9fGDf1MQ4LmIoRR6LZdvbkeLt+bFc70zh&#10;xVf+ODI5tfbU01csW7oM4dLp5OvJeL7inNTdhmwSz/t7ebiB38hXujrdoRrSUZs73cnY+my8s73N&#10;iccxhRB48MqYSRuHDHoztSY2u3Crw7Z2Udzbsec59rF9MO3M5zK32SiVKy/P1JAmZU+5NlG316Tj&#10;r+TM+Utoon7HOy4bb+/sMgGQCEAvVfZP5I+AnXAS172uWq0TmcKRkQTBD44zkEme3NthKs+D8o3G&#10;WKX2agEVW9x9NcDgwj5GXRi0hFmOMubLM8n5vR3QJnAA5XPFw83mPssa9ayhYhUed9T0OWhXMY0R&#10;dr4kGVuRTabbTTDfkkbjQKG8p9CEkfl6uYnkJ/AHI5NgyUGVdQsu3qXZ5MKOjJNIYCEsTE6+XW4e&#10;spyhRvPQxMxS7E+8GkKhoV6RjXupBZal2ruQec8bABbjuUNNY+a+UmpmK6in45UgDH7xS2C+tj01&#10;P5OyQTHXHSyX/1iojtaQWaUxNjGzBP577CigtHHQM+YsQepA1PJJI4OftRyPRqZ3286E671eqcUr&#10;tWMd56BnqtCbU6GOtb49mU1n4qkkukVKmT+M5ibqjbE6zPfGgA2/vjdhWGZKzSMg/thu7EoMy5A7&#10;nfIv84WiLtqGE0EutKVCdQTZk5b40ypCdyUTRE9DdhXZ6EpLGhxsJqqPalB3qLWiNmF1z1zvRPXx&#10;p9aWekEU7DSQnO9ElkCSSnzEO1p1yNC6H+o9PRzR0TpWW+3Sg2aNhkTrJXKQrwht+a/P48BuNuOq&#10;it9imNI85Zf3wBsaOk3lLTHXAtOT2wOVX4K4BJDjEb9CiwXo/xEG8jfwmG54d+F0A+yG628qXGdO&#10;EO77/E1Xbyhs33rn3v91w7VnBBYnrUYdAMBV3vSvvO8tgYyEr4j9He4uxCdqqK0KyLMBO2xBzpqC&#10;syulB/MFNzcsv96769yvLEfyExGPkadfhz11ob+M4Ofp191YvD6wjDVhhUSCThjjgfatoFnS30ia&#10;fGqQdHvi2TXJhAJ7l0Eg8opGkN7uwIT1NxgRIlCqCZK2YjWcCDp/YMvXcNwTRzBnrjNmcSBRYThN&#10;4Eg+4z1F7z3yIgp5IYR99WYPOy7sRvbvedO60XIP3FC83xczbMyW3HG5c/U9W82BTn5zEEb4iLem&#10;mJCLO0YKgL6pXfJG4FWALqktc80Mp0Lm8NP4sCnZ2gGg98p6GlMFaOUSSAZjNo786n/WPrnj32EZ&#10;Guhh+7574W33jnzxJDFn/WgeMy7U7sKt/zZ6qQ/Tc/8+8I3B3z/w1wOzDll63sNXnZy8KlDr1mff&#10;Iwbrw9e+M3NtCPm538aRYqvvwvtev/AoYSqkiGDuK5pZjmpak8I86lOt+OQ+F5iAza0U4C/e1nnu&#10;q/+5e/qDOCtljWz/0LEf3b7ze5fAVDIUP3j/R47/W/e7bxW+bzYKWu9zOOnch/CFr3X9xe+/+1Z+&#10;M1xs1vC2y4/52INv/efF/eZFGI5rrjj+F/nvG0XivHRH57qvLc9ffaryeZDHWgVTfVC5U2vPFvRA&#10;Eigi1OnSTBvWRIRmaGTt0eapkF3oPPzbR9b/Mv/DU03f8P098JHVnbf+cvrqU80Ah59+dN0v8j/Y&#10;IJ2DjKs7b4eRDWy1xpelIjDKn7/13K9a158T3AkGOvjko+seRz/yc+iBy47pQj9X47cAKf3LNWcI&#10;IdSLtGAh7bVlwDbskLsRdigQynAkIE6n9cVQ08QpoRpIE+nkkJ45vibutqeSiMzeNVkc97VhOtW8&#10;+Lj0MQucqWp1wrNxwg5dwKmJLM6rujI4MTdcqY5XEG/iIV/EvGTsuJQzL55xV6zc9LlrkqlUW0dn&#10;dzLZmZu++ur/lctN/9kHLjx7y2WIfOgt5GPNaqKtw+7pHXEbz776yqHDh/uXLD3z3WeetXheo1J9&#10;A0myqw2EOO+dLpyyrLsvHUeSCv/jnXUQSghedlR7SSVwFK+YK/1xLF90bARhL3IcVN4uIXtJtTnm&#10;mHQWeAGEW5xwULElHosfnpyBlxcRF12IvItbG3raDhcqI4hLRjx3Ha5eB5krFmUSvXGrVq39fnQa&#10;9+H0nRezV/RkUVR8Z7mBNNtFBy5hP22z6/bDxZ6IHRzL7cchRRzOQ33HZOzd8zrHpmYO+vHlMFhR&#10;uAfmNYrIIC03DPHXR6cRio1c4/Mcb7ArNZhMvTJeMLUwQVsHetDGpntpZwYO5kPT5T3TpmIMTOGF&#10;WZzjzE7OFF+rwyD2VRbiTyzvpJSF5H0oUfnH0fywz+hVtouchgtjsb3TZWwJDvtV06Fe4dJe25P1&#10;KuWDpfKRAuLDPXymWJJNnNCRgNv+tbJJw1JDrAuyH8K2jju9Pe0oC//7fAWWNIKn13je2q7Mkngd&#10;8eXw4h3w56Ex09OJk3vaauXyvqn8ODLP+EkVV6bs4xPxobrJ4odokp0+cfAJYnkqsbinbXo8/1o+&#10;h6qNCMJZ5thrO1Klsr23XEdV0X2QcIg6AItZKzOJVDJ5aKJQiiO3YKxURTqZWeYslwzaglStlHat&#10;KvlUZgFf59zhTU4iqi+Zd9S9nI96SeJk5HTjIqU1T7iNnxXmK2qNejiiFmRcUT5zpzMb63G5LFK9&#10;aA0gA9GspxFPSmoSaQWlacghBLuINtOKiL3JuKQq0SFSbPCnFgtxVbYsyDCe2BBQVxY07wfODrH8&#10;aC21uBzeDLzdqisDmApdCJYzE4LiW/zbH1plP0iy4A6iRMzPME7j+S/f/K01VyFRht9m7Qrsp1tR&#10;oEFFboJkUFZBL5qq9NcyPICee6GDEbDZewMzUhgAra1YvcQEFAjtPBJE2nOW+ZeD13ifsOy7Om4I&#10;zOXzbznnPOswFy/pll8D5HUDthHm1pJjmpmWAlsY8CCCqyJ5hOm6T+6jyEQZQuhAgClg/ByBTlqf&#10;JnyaRDZgFBgZ0R+6/ZL7bth0vzmR2W6/cf1vb/ziGbP2Y+QCTWS8svUblzy65PVnjqzfvNhH8eZ3&#10;bR0MswEuPvHrP35t9aUvPb/1LGMEzNmVBXsSJc/hbiTcMoidEPJF4xvRRZz7el6TTRi6VXFG6xFO&#10;PFFVNBHICV7M3WEbfBZu+dbnW/HNvRd89jOffM9vX7zm5NNmHZUzp4NbghXsbiNGCVzOt4Xuaviw&#10;XwgUyoW3vnQf/NAAA+b7TYhJ9YF85evprf/ScioE7mrrvitP3nsFvObOC99ecOfil/FiEDBNnctp&#10;IJJHxUex03qTN6Ulhh7Z/q9f/eDdOy9eIPvs/kuuvO4T7/v+31987QYQYXjbP15x4uPGySrd0n6V&#10;GRWZgWMP/dstF/zHrk0D0mzBxZ+57uPv+4HpynGf//4Vj1z/yx9uwDJv8D31w/9xwZpvbvvwjzcN&#10;GNEP91URFRnMpTm+Fup9gkRlJL0p3RTMf2HWXFrxvjbcpQc+IhgDm358VStYrf+S/++6K9731O+u&#10;PR2+amvxph9dG2pn153/wX+4/mPve+alazb45rge3czSoQcvW/vxnypfC3cXzuCWH3+xFaUzsOmz&#10;N1yBfq7deFr0JKLgqPVLhLnCI02Ko+5fKTPSXu9iuUILwYEH/JSww5BQGXZVIhbLpGLNUhXVW2Ya&#10;bh3TDeBY9sqFCMBwkcl4WSKxEBEXDQ/e07QDb2gc9VxKTXvGiSGuGcsLQq2HGy4SY3em0n82mJ1s&#10;y8JznMF5tWQyN5Jec9L6fKGwdNWq/nkIiLCTfX3IpAwDqyudWhx3MqtWlTecMTi4+LQTjs9VXRwx&#10;7Ftz7F9/+KNwcLb3Lxqx44meeStWr+nq7FzbiXTYSZyBQ/JsoHCkgrhnz0BrgrYtWM+wyzvt2KJM&#10;DPHN+XIdEzubSZiqMXVjQVbM9DRnPmCsDXkoldLoTMY6EITtwUFudSa8tMHGGq26JT+cGkY9QjuQ&#10;grBUbSIRB1LX1RpuudZsJGI96UQC4dGIQq67MFd9fW0jwRwSaKRKVbjMVyXNWUOEHAPUdBqVVlBh&#10;0ZYjpFCY6HYCket1r71ZX5lF6RzsYeooNtmXiTvVKkKQ8zDlERvju3PgPod7vauGs4bI35cZn6ng&#10;xGcbIl46MqXczM6ZWgGlbdAzRB3pw21rotzoTnjLszHsh5HRPOFYXclYMhY7hCqVCCBpmCOJEI9h&#10;y0OVmW4/7ffGnvTE1Iwpl5NJduJga6n2aq5UrCGVno1YbZBrJzKLF2u9KE+TjuOMLA5cojRjewof&#10;G2L7poqojINkgkibAiMU3w3KVau70UTc/EkdpphOznV60zFEsaNk5CuT5mwoonRAAYQDAZHUTHV+&#10;08WXExSZn0BxI5TXaUuCZSOo6I7yoTg/ajvtMVNCUhu+1NickoYFKvxMzEdOAa4g1HW6cUT7aUud&#10;CiQyPbWSkaGlE5qtHEjmMoeI6JCIYqT2kClM5cw1QoMtDfQqqRXd3Gu9Sso1oRX9w927UEBA5SNS&#10;ONKM9wUYwszVSmtyvYRF1h2hEq18rmsCg0FTVR03LcNTgKZl6LsNVOVs85rEDDAKTeGAgCoGQLqS&#10;+63hfOsQoV632c+uOLT1HrfnVvs3Kw5u3XzoaWS/3vvASVhxhdo+GAefvvG4iw51GJft4bcf3b7o&#10;s9uCHMlU8gYjlUDagOcreNro5gejXPyeCZKYWb67NhhRGs/yzYuzP/TgcAshLeXFwF3qeUtXHms9&#10;Oj1qLzEnDkNfj3d8pzEjzM8l13g3XSPoocGzT3X88fivL54FA78MkAi+ReWvaAxnWtx9gf3m/sPW&#10;aUgXGlrV2KEPLjLRImSEmaehZ5e9ReRE5IFbC8FdSBQJJsF9tpTeyN/ge0hIInkqfSKU/Ik9N5/z&#10;+MFrNuL0p4+JGk63xLW7qBPH6oRSK9YcZz+SH4HpFaIwsDKIUoiwW+/fSI0AwpCVuo1ATg0j5OIf&#10;Z4qesAGcoV6CT2fW6e+I/qKiFI0gg0m/MnbADFU1xgiT/6dBceyLliCaUvQgtrbh8M9/PX31raqh&#10;7672ezaxHH9tTMdHrjklfW047mfOkq+Nj9CHjYHe9x3EgwTAIFD770+TsI3nv9P/dcCJI/XCKqE1&#10;hvZ9QIFSJjk0dgI8NbJgTSJyLEET9/ftftQ77jP+yVwBY8OZ/2h9a/+ItWGh9eIP/vbRGx7/QbDf&#10;oNxIJ4geQVzEJ6y7dn1/E1Zl3ERX9glXmtisAIbTz/qS9c39I97pA2MHX7U/eMFgqIJxYuGs88//&#10;270HEKxF/agt47nMkjvShgwls4Sn2jKmbEWkipTRepk3ufCQhlp3U5XIUzPEBUsNUkpggvuGHucv&#10;8wOEtLAFpFt48T2FTXD539rxXsNlP3MCzVlC7gODR+ctC/YsLa+P8JSCyq2dpoyeOdKYws8Vl3ek&#10;w4hJTTQD4uOkINyrjtOdcowVg9oojlOKxWqIVUjEcQwO0bOAGZXTccQQJWgQ6YtY27Y04jtwx0X5&#10;wbJfpxHFEWHLYqxKzSTRhokGuxQpQRZ2tTuID0Eea3C5s+MvL7rYrVWXr1iBeAao9nI8ZgqIQARi&#10;KL0eP2Hl8q6//MtUe1vX/PmILUbnS+bPW9mPVHgm3AJVCZetXdvT19uZTg/29qayiHyOwcqFdYvk&#10;evAhI+IBYRWwcnFyDuZgxbbakgmELrT7Z1JgKCOGu4qK4MgbDcvYjGvy98EsBsDIlJK2bBT67k77&#10;UcgI0cY5TERfxGL9JhbGQVFF2O7AC9EL7Sj6GLcQG+3GkOsQoxvT0zh9EYIMM9bPQogPArhZw7YB&#10;9VMwBZFyw2AUr3lupQEa2zgBGUN9nCbqwjQQ7FytN1A+HX5uFAkHqDXc95DbpIF0hBnjDAYIqO7e&#10;hFmMIvDAAocdkcUPSf+ajsmFh0B2hMTgbCJivttSyWqthvOLY7UGItTrCePXRxALzmXisCdc0cNV&#10;ZBFx221rZSqeSien82WEXMMgrlQbyCjSDeBioJ6HwpMzSExeqSMlOUrAwObHCjiOWBrkZQSEMbvT&#10;9ZZkk8AHLBitNiYqJmgHlYNwChOyUK43RlwL+xncMadILeTvS9TcZs71Cq49jpBsz1uQQKg9DlbC&#10;2nYRhA2K9eD7SSI2mEE5nwZOQ46imj2Kb7pWfzzWE7OySHFTp6spUAOc9XJB3UgtMXenTeUQqGI1&#10;70TnyKRmbxEtESwcyokgDeRFPXND1dGyUGk6a9NWz0q9GaDOnKu7pGdRDnxd6yXqAaqUyDoiqpUm&#10;u74mWebSMKK0I8pQoKLap0IjwbWaImBHRUF3JS1JXjEiI5EeZtzZedO0wzJY6UJ/rdGb6kAkITGj&#10;hKEmEV84tufbvvDQY9usx7Yd990Dm5Eo2ntu7y2XHLdnMXID+d5MFaqB65F7f/vlzSfsWWyW4ZFn&#10;djx28xn3ilM5YhVJmLIqR9LyuYYBEpQiAdtwR7kzuRAI8Hpx9Ncq7eNr+ZgCFqvsFrACvQcm9t9v&#10;Lwg6mfnVgzsuuPj9wrsgUDioijKz7eu/Ou/CLwS5wMN8GsEsCGEIMQ0swqCTwZ6TvB1vH/ScxYET&#10;0xBn0/HfgDEaJtTT/vhWqI+PuxE/n4m0oenVnktDoTa3K5r4gdzOrs1Jjzili3Ir0kXemfuhRRlA&#10;+Ozbt1gLnzAHWz2h5L77LdmcoMHw3iPWJeuW+7wRDmpZFSCFcWSxAKN99oE2mJ3VBP1rK0umiekk&#10;tBIjuquVrY+qik3lDk0uwTYYVfWoZ2MAsTpdh9iGn/3d2d+45skdA0BAnNY3bV1wk+nnA/+54XOV&#10;HZ/TKnLsJ1cMHvpU9VPvNAJpPHreBTC1kWCEmODj7fv/b+W8EDD4sHHiONQOgWIVaSa0gXDIUuBv&#10;i7UiFvjpVNA4Gm7NTrgh9lPYj1BjeP8O67wPLCUB/R6sn+w9gK/Zo/tfsb504YGPdp37UMDR8+/e&#10;9cOLcThKIhpbuVB8MEbQ1fnnL9NyhmboCmb027setdZdKZEn0sCA8drbo/bpch5CG8ciPfzT2AmC&#10;Aq00EGrwDolD9EPyzsppFZIz2Ktw7RH6sHMOITBra9s+sv1D537lhl/m+5GK1/9TM2r4wY/9xZf/&#10;8ec5f+dNRKRzLooGZf81oqCJ4481cv+H3/sVRHsPBjlxBWwKc0BG/6Y20CME5Lj+Dq2VdpD9GI1w&#10;tOQJXFYx0xDhAJsGpxVjJoeDje9H8IDmg9pzJrbYzEYnjvNpyOYBS7SI035VC7VP2lF3EMf+kC3O&#10;WKdBkFMK9m0CFQ2bVfiGkdUYyFZMMjtY0VXLmYGJihiDd56KdBZImWybjM8WCsHAvodZNl3zUvA6&#10;oyjj8uUok36kYroFBeAph9GMwA64PWHG9SwZ7FqEBH0O0mvg/ZlqHZY0nJpoCXMtDhPQM87phl++&#10;BGboRLGOdIS9sOGajVzFpCUxVAXisHGxAzAq3UKOapzqgzMV6KMsZTaBrCl1BHXA+DbYY6cR80NR&#10;4W9uwqVt/N9TpQYOd2ZBMTsBixOrPagKWqG6YdLGQUpkHvRgRmPjgRTXTqMJ2qLMTRW1G2s12fTC&#10;FPbdAyCDB2jhz0YWkDwqnLse3Myw7/cXKohXxt5gXirR69idHnL4xfCRARXUJ5HcA4n5CpUVKQfZ&#10;95Aa5WClCV9vN2K7cX4RMSZxJ9aw2tLJqQYShni7yw1wYUlHomnHhkvVaauBM5od6cQCdAt6INIm&#10;m2rDMUrUUa83x/PlZZbXloyNux7OPoJWC7KpXuygHCR2NEzrbMuM1+uw5vfV3WyzsqY9hTOLSOSC&#10;8H18C0fFHxSbxPlUwOA6qB+WgJ8d3aLI/GI45lHIpuiO1jzUDOrPxlGwpw+pYyA+iXg1biWbTWQ6&#10;PwAx8KzVmXjVxZlOMB35GeML0wlEyEDq4o5V8/0RsoTwT+YyZZ5zXG5SXUh7KiuZ/pwmWuG0FFrY&#10;s3QuHbLPo6o1DYme13MXLyJCpRfRtIRftIHWFVpVipWMO7wgtNJMhpbXqdkiKoLoR1SlRkcv3qQk&#10;GxBaokP6aB2lsSbAVNe6NwEpwr4AcYnWFRsgNHYk9FYDpn2ZYplp2HTLgFDMTRHa64GJ8+yTHe/6&#10;FQrH5O9DFiKRqOIDdz5x3kVfQO5k/6ye7wz29t/m7DvLO3OjffiHH3rr+t9uhQ3qHnr185fbd+03&#10;qe5CL6cZDfVr5NwkQjlbkbhzTjQGPuYwfzNjPyKy1yJ1GEutLXXDa5WFg2IQsEzs+41ITnf7Obes&#10;mPFPZ1pBhj7sxP3dYxi2jnPRCCX/xElX5IPoF0NVZCp87w1SVCX0coqB6J90DGZN4Ixf+rF71608&#10;42lQCfGWqIf7g8vfvPG5S2GMmlA+sc591kYsWgYfC9PJTcOOcH/SCq4I/dBiuSrgg9AUdkJfvtmK&#10;IAX44yuK1y+VfhAl8t4b1v7noWWmA4BqsoBvt++VcGrEav/MunOLSZXtf9b42p89ef49OF7lfzTY&#10;8I67N33tvVv69tx/Ik7deIf++LnL37z+t1vE6SnAk+Ozty7BJwVOUgIvbwmyQhyZ0aKOgkkRzm7+&#10;5COKvVnTI4+ll8g0485bJiFNHFEiYprQwgsb//b/Ljz7G5732f9X3XFKoGjM6/Yt9w5fu/53/7zu&#10;3/2l1EDe8qqaPaABQBRxiKTn/f6O1GW3aSH3j0sK+ZRH5FvvNwccRcJwShJvtHRuC4Soopd+tUYm&#10;KalqhSb847iC+1yiy50De39ifdW23sgXvu9bwEe2X37cmo/Yu2Fk+7Nu/uYfFDYpggvLpEMSGRhq&#10;w3SWB0LiFEOjluwgeMILmeFcsVo9a4qG13P1oODCfgQ2baBrAgrFInyRPlv3f/e1rvfiXCjOIE5v&#10;NCKgv4c8d3vX+75iWTc8USicFvBX9yb9UNyBmM+A1teckIA4MHouxvjS47mcH6LDxYMiIWQh+zRS&#10;oQgFROHrQuFAX4QOJMGL2Mk7ehRcdybj07V6HgfyEKMQzkyu4hQ/eZHiR06R2nKHCzwHIlnIPvYj&#10;bTiF575LdDg6ISQuFEghfgRZvkhOSQ/UFaQGtYSWIsqtXFAqCZi2zDTRhHf6df7UIEVGR3tYj8t7&#10;OvH1AEXU61WT1xtu9TVppz+bqrv20FhlzHFX9mTXZtP5an1HvTGNYGW4do3p7+IMaK/noSBlWzKO&#10;ej2vThSWI468Lz2IRIqlymvwGTfdHUV8ljDHN7GNWes0e7qySCNzOF88MF08vbft+FRycqayL1cc&#10;c+zdGLyCQ6gmV3p7zDmlO4vYIdQt35evwOJfubB3YbWyt1hFEXvkDfx9DpsIs1XDN4E1SPjY0wb3&#10;+f5CuVT1ju3KvCObnZzI7y/Xhm1nT6O5Z7pk9kAoAp+IoVtkiDw8loPnO522V87vGmg03poqDlXq&#10;iOR5AXXvLQsU6PLcJcnEyp52JAkcKyIhOta61hwUHSL012JAmRTekfVyrX9yunEekd2cVhQtKhzK&#10;gwCgZV44G5l9el5T3qQZIdQCzJlCvNhS62GtS7WUyn1OK42vnoMCiQxBjIi1PBV0NJGJi7QUunEI&#10;acm3SBkShPNXuiW59LjSg+aIVggGYB0lEtrNeix2a0YJfYEGhtCANjd92yoAdXY6EXqvW+7PjWfO&#10;eGcpIs9s23Lnx0/8ROHSdvkGbo4NmDNt+Vds+0wcBLz/tzff9LEi0iEf+uOHlj188rM3bRkUUwx4&#10;CdPnUD70YlJl0SHtQxk4PumTpmUmiNAepU0Z8Dp8RJc/7gvHpVv1YtvmB75gb7kDNrX/t/bug1tR&#10;TsVf0Rzvuafa3vUreeu639xQOCPY25hRwu/rOk5j7P5tKy/dIR2d6zyBZghoRlkZNF6wdfNu977V&#10;9k3y9IJ7r/7R6fBMtUAKIjdCzpJNwkF6f8k7gYqbK9qvWtq1hAvFZhFKiL9xxY3vurvtBir8oBCj&#10;iV7x+WXYJpau1X7mhd6qJTd+PNyxA4sf+2U7/acdm+6/cemXb17lSDLHdd89cONmP1OK30lgIkfg&#10;50cVwsa5JsAHsyw8ZsCJJjqBSxutEQqSTC6hRisfdmTuSS8BiEeLFdOTkF3rC8d516dGqp/0jePj&#10;32+yf5y/xABt9nahUX7o4S1//smHyZhgRiENyHnfe+a7l+JYFVHFnHrfd/YjK5/B59A9nz1lvwEv&#10;dDOEKFmIEvH932DR89/uv1PgkRFFLEgdLQ1yU2YCZ7UAqQ0CUsNIXtiS7Ukx/1F4igLz5UtXbloc&#10;RjYvuuTOux9d87HvPf/Bq5ndQvMjdFAawZAhfDqLdgi8QcSCWlI3DsQo9KBwIWRjzWiuCuQmnwqO&#10;2hYnKWQ4oQbpcFRdb9BQZOTq6J16VS53lec9f0d39/sQd/6DzQta3143XJ3LXe3Hf3Scc/53d/wQ&#10;ZVGFyNJVS1sZCW7NBOEvJ4bnnXZ1Po8xXrytq/PcD3x3x4+2DM5aXzU6JA5fx0VkRdTGLplOPaJn&#10;F4VNv7I4k4Jb+bBVQzyGFh5yn8NpLMigoy7PlEMRZhq+WkFI/9QI0jIi5BpZYiQtOQTh1J1HetbU&#10;03MNo5ODZJNc6FWfIkSY5YLTkLKtpZSUj0zV2cLQ+kojTEHYzfKkPdXwRhsuMnEsRHB8b7aUL+2Y&#10;LA17FjiERqhY2TNdGkwn1nenkQJlR9VDLRtk/UNSDkj/cKH0mklebkJf3rTttyYKSGg4mIqfM9D5&#10;1vAUOgH5lmaSa/o6c+MTf5gsmFzjJkTU+e1ksdsqLko6a7vTK23nhakSgmHgelmG6vSd2dGJmX2N&#10;JvKKNIE7Mq4cmViGLCuZxMKOxMh0aaevCxDEsiSVMnOQMQAAIABJREFUgDP+1dE88g8iBAV8Gp8q&#10;Z6Yry+Pu6o5EvxV7M1fGNxB4cRajSmXSGR7Pv4GQcQSIoIdqY9+RSXxOH2hPLoi5Q+X6Tv8oy5qk&#10;BVscMTpvDk9Nwi2OeP1UomxOSwaGsrCD/0ZERa86kZYRRgvrKbFUC1o1aZmkKOp5ypsRsdd6Xgsb&#10;zVYNv7azRUS1FFG8ZcrouSOgavmnpuWsJ7Qawcjs06uG0JPLboRoc8muNRgx1XOEzJKWnBHEWjQq&#10;sYuQlHpMbCP+9DvyDSwVQWG6Umnv5JovBlDNTsjbIqkYQpJROzxK2JIueDo3Hr4LmSLwHdJv6Z6+&#10;7PoH7pbc2NbNH7/HLt33oHvXnYPuwVcuW7rjg4dugqfTAGzAbjv74nWr/uyWL8tSccsn7vE/jhMw&#10;swcILeYWDVUotiArnmIBTwwy2TwYioWJVqSZPBLcg3gG9dFVrD3pwTdkO7c8cPMm2W9IAkRZ0fCu&#10;nzqDfnEzVmj04xoFLGduMJQIwIOvbsumwhbSTH8NNiMixLl4WZB7ZJaWDiGhGa1HNNIYHlclLoJ4&#10;K+hC7TdEBgwQPrnEUhdMZVD85KbLR3MQORmvCRAP1nL5Im1eXnLSPe4JfNEk/L50ljvVdNjKymJv&#10;uP7Gwg3RbyzBFBDWhEZgKBsBT0UYuJcwXPBhljukgJ7XnKcyfbTdqCcarlu5RFokmH1sRU8tueac&#10;NGCFX8zZr4wtyEjLU646eNubg4+/OHa+ielvbWTxaPGF9+24QPmWrRGk+Tv4ySCWWjZz7OfxTy09&#10;/tPBqo9Qk4/54kQJ89WE+SmWqAAQ0FRa+eMImbQ5KFIpSod/NC6plYKxfDyNaIf+ACyOS4/zHtuz&#10;HwuWEMF/ZJ2/ahmaLV99vveTfSPW6f0hVQeWnywOV2M4h0aMjIvQ6uXH24/t3ocjjoQEtDx/9TL8&#10;XLbqfOtRdLVBnvmYOta6ZTAOWparMqcEGBFrbWCxZ0GNBNGYaupReoidEFbaC+n0T40Ur+VdDiFS&#10;hID1q9+46/drH37myBakHWSHMvrp1+68641jHnl2ZMtmE4utBwr0UIiJdKzXGyKOJqdds/PuHcc8&#10;8tzolkET16/BYz9yUxu+Ql7BizOT1yH8gYBFTEOBizDLNYojLm1LwUVqSrW0hCfqC9Ry6As0Um3E&#10;/FR3VsPUHjHtEwmUl/EzrqF6ty/zwkTNqciain4SCRy6Q8wzDEJ/htKhBS0QR9YN248r8ZPtQ6Lw&#10;A2HfTdO/EC0U0fCjpFqzRYq0sSKEIgWOamFQnPAiMMRPgBcInu84BXamW0ATM2HouDbwKNoKVII+&#10;r0l5oRXpwIv9M+VDKE2PyjK1Zk8y0YsM2LZTnSnuRKBI3UVqQpi23Si/YttjTW/c84rlGoJJFjS8&#10;Y5BLEcnCcbNYRbYQNEYgTQoLAU4uIs02stY0rQIOcXrFvoS1CEdOkSSk3nh9PFdowJRvYiVHLZge&#10;29rvmrx4lbo17jaQCuYk1EgH4tVGvlzdkyshuAUR8HDO4MSWfy7TO+g2J8oWDnH2x52N3W0gQhXR&#10;HeUmytwUEOziF6hALNB4o4lkKbuaXmej3pu0UPQeLHFLFTjUDxYRvN0soCoQ0tSAjI6DQPCDOFo6&#10;U+1BOZtE4sy+NghGtVg5jF2EV4UgQO4HEKyP0PZw6s2lMLksrBStKHJIaeGyxOlPnSMthS+UFrJP&#10;txcuk9HaBtUzOiKlkXWKOo09y6Ccy3oF5c6Wk4uSxiVP2mjVEdEt8jMynJ4mgqxeQ7Ui5awhYELV&#10;iL7Vc1+gjRjQkZnLGUSya21GeIQyEdbQuiKpAxT8Ch0Bm5gqmyEloYlqwFPFtBmHICAZ1MJsd7Pu&#10;bHh30Zym0lb+UmOZmSEl35y1+QFjXTr2+nu9k4wJHRptaNK/dUtha6iLZu8BtN0cbA/CPYPoXo2m&#10;xk4Muxb8fg1IusBpsRGpCM2NSITHBI2+9X9GG/t7iUCEVOw4ByKO8ipJx22PvM5tj+FU2GfkmkEd&#10;kBwNjGwnBHFyhGhKJwKGaRNuMORaxjJQGVKaiwDysE9a3hQh6UeGk7c4g6Txn9oG8EUZMaB2CACg&#10;IYIBnCEy3AXhRuCSD2EgrQQSQ+HZSYc40Qgz9VIgKvRhk3ZCR04tklVmHSe/vjCjh3/UCFRPnLrs&#10;mawNpedZRJK4Py2L41kg0+simvndGq/wud/e/62LEHJsW0fuu/Id+yK6z+/QkigRgcrkIfEljMSi&#10;cMzdJGgEpWetLrXC1dSQ66Urz7N+un/IPQ3Grj/ui0991TrpF8bd3r9svfXwvreRGcPnEPoc3vcH&#10;66ILEXiFdsIkwVEUsTGjHzsw5mxEEIl/88Vn/tk+6XFjVKMr+9ED+/ws9D6Php/+yWPnn3eHIEsj&#10;j30Gcqb2bcJcGYgIEk1NTy1M8pZImFbfHEjLAJn4p96S0UXGzF+YgJMoUGYAKYaNLCcUtpDFRmRF&#10;QkR4CKGInP8vbrYMZUKrEde8JniCQoT1QkBCFYpxqxqOJiOJYF5BlrRkAmcZIwCwfaRPYprL5Z59&#10;9tl58+addNJJyVSyWCz++le/hNm9Zs2alStNpca5wIeIt9zwMMprtdp//exnAwMDq1atQm+IyZYh&#10;YL5PTEy8+uqrCxYsWLFixf59e/fv34826BzfuCgqkemmByVGlBCShZIj/BWmRG4CgMOHD7/55psH&#10;Dx6URwDv2GOPXbZsWSqLWofOU089lU6njznmmI4O0M/8abuZhKKIygWlXYARwcC/ExVzQhTDILOH&#10;iYFA0nDLRWmYwzXk0/B6kqgs46BypFupdiTiqAOPmOZh/1AgCrMncZAR9nHF1GCHBYzEhR0xVEZs&#10;zEsnUSoS5WkQtw1DuYYzgqgBhAjKan2yaYq59MVsVAjCKdR4rZHKpmYqdeSiHkJ2EdS2BDieC6t2&#10;2kN8fBPdDmYSnbaF0HPsrlChZrLagJUMg76JsHUY4IggN+U2PXi+Bxy7DaXpEVmNGOtkulCqDjfd&#10;ETyyGkhDDhqgZtAksiLaDhKEL02imk8chztBCBjW+UoTyQpx4BJ5RTqqiGFBbDdqVcLN6CG+vCeT&#10;RBF4HPis43ip2l8JMSlgMkHIWZnd5EjEZpUZj/aRV8i4owqS7k1LIzUAhUGg8pXKnzT0KX4tBTL7&#10;Q0pE9RE26VnjLl1JPxR4UkbA1hNBsOa4RFbDr2WVoHJovahTgYveIO4RCKUZCU6FJs2IrMwpjTv7&#10;Ma+H5qO2rjSjA2RnW0i0qHwaBW7CYNww7CSiRub2afBSkRWBezikOR3GYlfRqtNcliGCF0MXshEk&#10;lbpErrV978txy4wmYLTVSJ9AAELXtbwowJAsQlgtQvLI3BEhEtdGaK0KwNogDgRbZd2mk5ViSTSl&#10;Z9qael8k4IUe9Fb1H4HHSIvyKOttQwR4M8vCSPHQZg5masvm9rEja4y8zU5KEzFwtQnODRWxkNcJ&#10;OacPJUTLQGvKMBc4i9WrMPEA4nBLwG0PZzFJKh1GpjkpL/Kmpw9VXyuGWMu62IIiQzJFRTXgX600&#10;A0b6GpOwotnog5s+89Awefb7Owavfuzmj15gckVTUkMBPePvfnrjv37g0p8eMc19RRDoLGnQIrSp&#10;QRH8ETEqF4EKcoookR3D8v8nPyPEXYSU2/+Igo4iWwRVayVt3AgdhQIciFjzQigjlDX54B654qoH&#10;R4VKow/+61c+ePdH/Bhi67SP3HXRl9/3N9vGZI4d2f6Fjz/2pb+/GO5uH4CRBz7S0eU/lXGRog5d&#10;fX7bsKCPrpC876MbfB162ke+e+Et5/7L84FsvfiDjz/0pSsv8bccijJHVZryXLNJ+EsikNFmZqrv&#10;hoKRvCj4yr8Bd0Jzkz9FSDSjhYbSj8ld+Dcfuv8gDzC9+DVUn/GjaPBs7KGPXPbAkNABfy/edgzS&#10;sPyDn2Icf8//S2dHx20v+NdkENcPQUSGRgLsy30Cys8Xbl1zxSPXfeZipMhofasSCEkQWV0o5DKi&#10;9CkY6XdDXAI5ITDSJ0EiUzR3uMSyc8oYCRWZzMPDww899NBvfvMb2MR4/Q9/+MN///d//+53v4Op&#10;rZnIfuQmpyq7rVar27dvh7E+Pg7PbGDoAGsY62NjY4899tgrr7xSKpXw78MPP7xzJ9LEIe8fkmi3&#10;uCkUk6mhEZERIxIidNCCofGilGIIXMO2/q//+q8HH3xwx44db7zxxjPPPPPkk0/u2rULj7Ax+J//&#10;+R8Y2dhpCI9EkqVnXgiRhY8UbLkp0IpUE3jwFQclkTfjYKX+drmOGkCorbgkk1ySjM/DyUXUcY/b&#10;2Zi9JJ1Ynk0tSCdwNPPtcm1Hvvx2sYqqigPZ1IpsCkm4M4lYAVoqhsI61pIE8hUmO5OJw6795kz1&#10;rWJtHLkI4/ZCdBuz5ydxEDGWx7nGmL04GUM8SV86iVOqO2cqbxYq+1FM3kFS8OTKtvRAPIbjnlWc&#10;T4jZC+LOYDoJwNLJ+AHXQ7c7S/WpOqqs24sBAzqBCx6fJuIxRHQMJuzFqXhPIl6uN98omG7frruA&#10;dkHCWZ5JDcZjGWRFTOAkKdKPxFdkkovTCPl2hurN16aLaD9aa6C+JG6uzKa6YFdj1sO57lsAFANe&#10;y4VMVaEqeUHZFmkRFogcclbympLDySgXlBAtbHI/Ag/7P6rmkYE0JNKefxHwCDyli3qe2oDCJo0p&#10;5zIQb0aayX0tn3yRCofkkrGEOBpUEXLpitSQxqSwtOG78lT6iWg5agmCyrGkB2kg3kTzuu+JNPfp&#10;ilZBEYRKIKHVGAwt1pUoajkF6Ec/cpIKwAYp1dKIn6SfC9+SBtJGRgmo59NAruURu2rdDAMtAtvO&#10;vBAe1gyrxhjPtQIsiJpQLmcJOg1I6scSyCt6OGnD+wFIoaNaBjVA+i/SAqa1o7Ew0h6GuQpe+mdA&#10;B5rm4k4OKRl0GOKo8dJU0uAJYNquFb7ToxzgxSHCVVLQ4fSRZsHP0MktQReU1YBxMi9UPXax3Slp&#10;ZH3EVy2UwdMANl9UAqkQgQ8JbuTE5zUJy6eBfuNuoTXZzJWmkpYuQUEjEgyh7BCBJIgSkccB/5Qh&#10;NYsEcxIVGczDdZTQ4Oa8DRd5p5iIDoM8uj3ve78euQy10/yJB1LefNnATabn875nnr7zi09/e+u7&#10;73vu/KtMUVOx7Vsxx756EUx++ffL132aNAqiREgCNAjjQ8w9DY+sr8RFtIxQUiAU3GkbGc6FGkre&#10;lVeo/thSbrruaV+Y/vntXWu6Pi5DoxjhJYhI8Lvtv+R7ueW3d6/uuMIHAIUY85csMiP6vYmhoC2A&#10;jVflHr+tc02H3xXOAj6e22SOxJpm/Zt/sNtCiRZ8Ffa7QmwxgrkjyAY0D1c1PtXSIPCT4z5fWn4p&#10;PuV9TWQzw2fHrHNhk0fSmNQWOsvoCHY98zxr9bouoQXun3f3rsIm5C0w9J+/4Txr3TFdnwgxuuiu&#10;nblL4MuXbv0yfy1npHfogVZtyHM6bkFv15nKNaBq/xkXeOsCAhq8Lrprd8HQkBzUiwdBJdY04/4U&#10;iUhJLTkUMMGLYwkNSRb2iWYRIZRHERrKHVmVjfMyn//FL37R399/7rnnrl+/Hg5ssobCLABQvEUe&#10;YMhqOUGH6I2v4GkymYSfWOxdeUWG1oLBsfRcYEs9xUS8+W/kpxYSGQX/ZjKZDRs2/NM//RMAu/fe&#10;e2FkYwvxjne8Q+AEeDTjBAzOUFzTttM3I0IozYy54AubOSwYs+CKrjsI/HDTCXt9eyqbSSPp9d5c&#10;6bDJ3A0vcn1VR3xFT9sK2351ZHoCOQGROdG2kUp8VW87Njy7itVdOSQmsa1cZZllLe9uQyBQpVp9&#10;fhpZXwzYC5KxE7LxVFv7+ER+T6Ey5AcDWtOl9R1J00PDPVStHYCfGPCgQE8mdVJfZ6le3zlRGEJh&#10;eVODs47PYmgJI3ukVMYxR/PNB/UsLXtZOtk3rzNXKLwyg9KYBqlUsXZyxjm2uwMHN4/k3V1+MBK+&#10;QSxNx1e1p71YfP/w1D63YUo8IhFKPHbKvA6Y8ocL5X0zlbxhs91nw5pPDHS1IcXNK5MzALUjFUce&#10;Q5EB/lFQKQ96EomYCZFFkPQ8Ihc4y/Ss1E/ldTbT7BOx1HNKBtJSoaeDDKHVHTUbZ730yU4IPNHh&#10;RJA2xEu/yPu8kHE5tIaKjyITJ9Ihgcd9LkAaBvaptQdx4SzWTJzLFEGTZBRqyygaPAazGlKrZGra&#10;+0u/soEhzEBCv6Z2i2p7KADYd4fKW/K/oI2KVRA4dcAA3b2ChQbMYBTuAWi4S3sd5hEMGjr1Avoo&#10;a3VWmIGslbNtbkMoMfrD+zK0WJmU1ZblKhmhwl1BxFssnchN+VdzOZBJFaEh40boqWFu2a8+fQQ2&#10;o5bDoGp51xg6KohckOImRCaFUJj4SlfySP5IcLaJ0FMMX/01QPA1Eq7ChAIW+6HtwdCzD5hG9ZLq&#10;NjStW9E7rRmhEqEEZPHVmwDQmhq++B0FWaXQqJ20NuCME5iDijMR9UEVJktXINMqRVFEZ0UsNnvx&#10;pd8a3ipT1ICIVaG1udz4yeHKp5TLHQ3mf/CBN7xnv9OfQuIRkwn75sAYwksE7B1fqO34fMv+MLi9&#10;+E9r338TGlz5s/u1VsI1zlZefrttXfD9pyRFIKJK3vmxn4ut7yf+I0aRFwVawZqLBC1IXmiChkb2&#10;6Tifd606/ihCIerp9GvzuasDL6lvKdLFOB/298Xhl1YBzLaDo37yLm0Cf/T5m76f3/yDYMGTqUs5&#10;47JhZo7KHxLR8pwJWkD5Ci+EAlwbZulZ5V/hoAGjFWeJPgmOxgsu/mHug8Ga3RIPH20PFWdySHGt&#10;VmjKj22fevW0Of/Ifc6SzT+YvkREXFPAUGnxpnsKWwiY0BCcMJM/NFiDGau82pQ0DXZk5mgzOtJM&#10;L4Rzlzp2HkpL4Iglcyl4AiSnrp59R44ceemll0ZGRj784Q/DvMa7iP2ATYz2cPTiX4Rb4A/3pVuj&#10;Lmf7mwkGXoTNCuNVbHQEYNx888142taGyNtAaPETvaEl7qCl9E94JMhEfqITNMBTGU4aC2AiomEo&#10;ueE7XpQGElStyS7t0dvSpUsB3tDQEK6z2ex1112H+zDBMQS6MvHnsB39a4woP3Etf9K5H24eAMxR&#10;8Ah/QhZfALxFKVirgCGeSqWnJgp/nC7nLMtUYve5gPyDb81URsq1QeT0aE8ubcIdjFLiqGLT3DWa&#10;G0Lkhh/FhKYY8ojjDOWK84qVNTFrY08GKT5AC8CXK5XfLNRRJR65CzGjoHBB8R0zqNGYQ1z1ku40&#10;KmICWn+S2rsOT+xBCnCTWdE3cXCe0vPGp4r9dhHO9ff2dxUKBUCAfopIAHJkEucs4QUXYa571h/K&#10;bqqSWxy3lrQll7e1jY5NtWVNZvW9Y4W9JqehC6vfcNO2p5ruM+MFbDsHUrH1nUnkATdUALTVxsvD&#10;U/hYgGbZ2dahyJWoBapNTj0RbK1qODepUjgB5UIkjVNAC570JjM3ogYFWT3dOJdlIGG3gCrQat1F&#10;AZa39EQjVIIUVV9ExfFFaSPN+Edk5S2iKRNBKxBZTTQ6Qj2SVHcrXeneCDxnkDTQPzWyWvOQRESf&#10;PBXaEnKBQT+NGHzmaehjNsMpU8l0FaYQCYxmvzeNi/kpTjTlqPYb+fT3FzoiRXs04Cwdlj4fSDcN&#10;fOAqVj7diK1JE5N4ialq+BgGl9Oap/UvPnjNIFr59K8HnJ19uFPLCeEU9DWpBezgzuxACyEgH4lI&#10;EE1tmmvwtE0cTGGf7PIugTdSqsoAGRnzA6mFs+QLIQ/G9SnGbQC3K5r48rqZmHOCcwizABzQ3ycI&#10;nfp6U6TxEjbRVY939bYkIpk0/eU+yc4pLKIo4wbzV+2y9GySiSyTnTNrluCFZkmQrU8mp4wUMGD2&#10;VwDcpPaUTiMqLABICbo0MEwKgWD/olwEYoHPts/4u6HyJwVtA4aoSJjj90kbShUlzD71f+8Y/iJ1&#10;Ftqs/1xlvU/+U66q7fhC+GkJ/S+57JvDl2rRDOioUDaiNlvlcURSVggaCIrCTk9vaSNY8I/U4ywi&#10;h6QlEYxQRl4U2Eh/Ek3GktGlB65zlEK9hAg8Gh2REi2ycoc3SSi2FID1ohWBkCNqgMl6yoNcRJjC&#10;cdkJYRNINOMoXexc7pCGZCipFKGAICUEkUfSkpOHWPMmqUfANPcj/NUAE/65az/hF4A1tIIOGiC0&#10;44UXXnjiiScuvPBCGMQwNxHRsXfv3vvvv//8888/8cQTYTvu27fvvvvuw88TTjgBgR+IrEDQBYzv&#10;tWvXvvvd7168GKUaPMRaPP3004gzgf26bt26s88+e8mSJQjMuOeee/7qr/7qlFNO0XRADwiP7uvr&#10;g8t8amoK7nOMWC6XYYhfcMEFAOPll1/Gu3/+53+OsGlEeqA9vOwXX3zx/PnzEeYxPT2NWGo8wnCI&#10;80YPXV1dABW9wV+uWSkUgH2Mm7DpR0dHgeDCheaE66FDhx555JHBwUEM9+tf/xoG9znnnLNo0SK0&#10;QagMIkkACYLL33rrLeAF8NAzAtY3btyIYO7HH38czdAJiACP+Cc/+UkY7oIgCJ3zHCROTCA3ttsc&#10;Kc3AZkXyDSS6HkCwR6eJgp7Kl4frzcm6id/IlKxut5m23bJVn7adUgOVNd0ey1qUind2ZLBpGC7V&#10;x+tNBFqg6k0qV+712Qx7vYgaLs0GsB1MOgsyyWQiMZ2f2V9zUbMGycWnivUeoNxswrWcs51K3fiY&#10;ERc10JbuzCZhYhycyI+57iiyAdeb6cmZ+ajLY5tTlbkmzlkaaV8a8/pQZzKZKFWq+8rNYrN5yIJZ&#10;X++qFNqa1v5yI99sSpGgXkDblmxHEpKmNzJdRF33IeRLQYWauoOsTYB2wmqi25o5GdRcgXTa2SSS&#10;fA8VTDCSTA2tOuSamocKgXJOLWGoHUZhSTOttLUmjKijiEkqs4lajoagnoDUk1QFAryetv8/X+8B&#10;b1dV5g3vvU+9NYX0hDRACIgCoSRY33csnwKKdALWdxzR+WTGhop0CCpifx1EHcuMJLSACk5znBlb&#10;AgpE6ahACsm9N/Umt5629/df+7/3/zx3nfidX7jss/Zaz3r6evZznr0Wv/KvBWKt1buWVxS2nqeS&#10;D5FP4xTWS8gfErj404mD/ECnkxHO1kd1uhS7lnkSkSwsty1u1uVm3M7rX92Q/Bd/1y3N82U50bwy&#10;JLPrPEhlMOrgmHSs4lrHB0UzebTkmJmCdixK9/pQAJrlofPUr3yI4mYFxwpSOYUCL1KngE+hP5F0&#10;IksjSSWV0agYTsnXTBVt0pRgp2bQrQI4T25ejhR8IUY8SZFN5XJS5ac9HMQQdftLjwoSXEZpLiD7&#10;yETmEKbkKH2gwniKrSHkpOO/Ng/JVYWNlKZlpq4tzhIQ4WSp5fxnDVIx5THPaJpUPQOSKhKnlhJ6&#10;+CtRnXmMfB/JbIjZVYYLB4fTeClfxiryMHJQvJvt1tcZ8sq7cWIxN9OAqXvVyVlY+7dBmCjP4+kM&#10;pg0crSCJt1qsK5RRHRIx9eQFFUWsEVEej5z2T93nVfxiz7bCmZ8I1ZiZVh6gi92d8pbJUVSWrkxT&#10;Te5ZbJc4xWdP1+2McqCcwgZtXvhoXS050NZLwzTC4YxaYOxKxmvpGYFYjRJpVqnEWLHRLsNilJjg&#10;xdxCySKmeSUya05kuGWLlSCp02on7bKsttAERzCtqhAOx3pSE3/sdMSkM0xhzhUQEDsipEaAuHLl&#10;yhkzENpha5Emwm7UZ5966qmIYtGCFxY3btyIr3hnEbH1Qw89hKgUISlSwnxHEHAQcSL8RfA6OjqK&#10;iBmgEJIiHAcc5MURmpNLyDTjfUc0YpYjjzwSLcieAiyCYATK27ZtQ9A8ffp0xOtADHEz3oz885//&#10;jBQ74u/Vq1ejJ0LqyclJhMKkFyEyiluAMKJw4AOEgZjdGwQzvvjii9/4xjcwF/DBpAj3MRBTECxG&#10;AWdc48EAYPft24eacgABUYizH374YUDA25/oD0zQiAcGkIDHEjxCgC4E3CqVcSJD0henKmJjF5zv&#10;iEPOWzFS7jgccUaxUArDg3j9sdXChh4LS9HMYgGHnOO8xkkIKG6hfGQyShBAoxQbBCBAP4AMdr2J&#10;eug+nIDYDPYhesa57kiuBwlOzMFPVotKYX/Jbdcy2cIRla1qEi7pKk/EyXCtOVhvIYBFWD/hktCt&#10;GahxqkT9MczHnUcDZcUpjP3F4j73aiNifbzCiBR4AuC4Nd8dYFnAHpA4Ir7eaBVb8bKe8shkfW8r&#10;2d1MRpIGjqTBa5qgEK9jLuwpQwPwcuQB9Izj+eUIB3CO1N3LjoMNHOfu6mqxIwowweGXOEynZxIH&#10;/iQ4KdN7/pYJy13IMGWzekSkyuGv4k65YlmojQ5tf0GTB7P+SrNbOJpIDtPaoO4e0olpmaAlWqcn&#10;N8657F86HLvEeO5CHsCuBZ2rgOciyFIL2XoqTUHL8j7CnGTaRVD+n6wQfO9aNBJyaizthKIbq+0a&#10;HCV5gjPfZY8IOIrMVsqqTMiA51unaQr7i7xDe+qB6oLmVrQ8Cer8VB7fq1GMUhDPKaYEanmSkrTY&#10;JG5b1uaMEoWMBKWMrzijZK1dtqY8JJiBVpRaZRT+Ck9nKTpkHkLI42wbYrouZhM63tKjBdEmkplQ&#10;TN59CqopJ4mMDf0FQQwk7ULbMtmKxj7niArvISdju/nVRdGwNRYqDIG3p8s3b7Hycj3N45+sOOvD&#10;WDmnURS12ZUznBNlrsOogah2nDJRMY1XK75nj1N267OuxFvs5Vg5no7S6oraZcY27GN/oaInZstK&#10;ckQeQTFcZpMdOXlCk6I4GZgnCetZnN50sMA6fXaQbyIm/Kr1Q/iICiImfy2ANkqz6HmSEA/t7Jar&#10;ZI7WFcpVghD5mfF0PFxa3tpRVgrWyQpVS7tkLTIthjbqFfO9JZNKYlWL7KXCkCJxno2esqlRDLeo&#10;SlHVKLWkOlkkxVKipCGdM4oJotfKKzO/qY98fjG/AAAgAElEQVRJBEhFkmbqOrNtUw+qKIEKIFZb&#10;AxZ1yMLiVUUkj8Uxy0B0Y10EuYdoGBllVJVceumlCDoRASMljMiYdxENv/71r0c4e8UVVzz//POM&#10;zgFBcyEyxuYeCE+RkD799NNf9apX0RCOO+443MIQgELw/cY3vhGROmJ05LkRKyOuxd3+/n6k0pcu&#10;XYpqFsTZyGFjLNLn2JkE+G/evBlxP3oi4AZK1uKAGHLeTz75JAbieQB5aGS7MUS+DJDRgtQ4OgAB&#10;BOsI7t/73vcCDoq2gc/JJ5+MJwpQjccMdADmgA9W4Inir/7qr5CJZ1VMLlC3wx2U4yC2qQ7ca4jY&#10;ya4/xENmsqcVP4/zYhBeI9zsKvUVo9k9VbyJjR08cHZmFYcylosL4GrKhbF6sGOivqvRKmGnjmph&#10;dhFHPBZ7S9GBZnME58gk8awqhhfmxI1GAXv/BQNjdQToqM2YheqUQoBD4ythOI7DzwG2XELRyGy3&#10;OWMwjm1G6q3dtRYOfHlZJcJLh0hSj5QC1IQMTzZwPiUi5pnlyoIgrlVKgyOtPbU60uE4ivLwarSg&#10;XKg24/1Rod5s7sXOJOXitAIqzqP+KMHx7wO1eP94oycKluAUeneyeoBT7vfjIWGihgcAvCuZHpYe&#10;xsUInfFKJ84TRbaeBkVhWc2nBkoPZXf0AFJvSZAariGHXJY8w5FpeNAIX5B1LbNVfwHkdFRyuzpY&#10;H+75TNJr/bkFK09lO1grthOJgWKm57gERGy07JV/oCVaJ8xu1jtZednprMMhYyUpeSf1t2IlfMU3&#10;Svd6LezWFoop1E71JvsRkmGQQyDfokQxa5abzFLMbQaop02EO5LzGFSqlYH6S6GkKZImpe1Ud8ek&#10;NoeaMTnPhmoWu/jah4QsIM5LODKryUNehtFszK7zI+VtWpepX/YRx/S0Q42SmJRCJl2MVjVWD0UC&#10;JfJtFjxTg6l7Jkpeyigr3OcFRWkBkig99ijEdzibChwhk12wDiWv05DCqIxEjzqkLrPWHAfxs7MI&#10;26mHfqNIrxlDE459ZCIm9pHJ6yAll9+wLdJD2iM+LsKmsKdIS/eNCN3EZkOfQ8YQ1s7lQWjY+sq5&#10;rGrK32XSyrPX1oeK9eqDu+pgIyS7bHMui6rYYZ1sZj950lfuTJ0z7TFZaosG73LeQ64EFr74IGHw&#10;rj4EYt2oXQM4yq4T6ik0PIDsT5hivpVmpqn5Yxm5Koo6EeaM8vLSHM6rgSJQ2pUZjynMoGJodSEo&#10;tojDVpUpdEugeGX55qHkIazhVieJg7ceU6aZ3zFYWe2VgrGn9EpcJTLWNHhL7LJqYyXLrTw414oV&#10;K5DEffDBBxFivulNb0ISlxMRuBUuOvf29iLBjGgSmWbkm0844QRE1ZyUu+Ah9YvMLiJvDETqF0DE&#10;VVwgsEZ6GInhyy67DClzlG2gDxqxjQlSwk899RQCX6STkVNHoIzIFbUryByjnAOTogUdMAWibYS2&#10;yFsj2YyYG1UcCM0RtWMuDLSmTfWoVCoo7bjmmmsADXunYAcV1HUgZ0/S8EGEjcQ2eiKwxqSACZTQ&#10;gonwOIGcPf7++Mc/JjQ8DAACLlBAAr6hP0vV5RzgRGd3lYN6s4QMdLm4vL8bux5u3zu6dQLnnOP1&#10;FFdHvhMb8E02cYT4CTgBMY637jmIA8j7S4V5h/WN12qPDU9gez5YFLa0w+EvL9Ri7H93RHdlxaz+&#10;ydHRF0dqlTCa31Msd/fs2T38HLa7RtG2OzS9MISDh0Ymj+gpv2xa18JicWjowHAYTK8U5vZ3I9b/&#10;w+D+3a5gOqjgcPgkeXoynpG0lvV1HTW9CyvD03sOdjVbs7orOJtmeHziUcTLceI2BAkDjBocHj+6&#10;GCye1rusVBgdG3s2TpZ3lWZ2Vyaayfa9I8+nnCyGAdLnT9XDSqP2iunu0ErUn/zZbTCYLOnv6i4V&#10;d9Ubv98/hgtsAoit/dzm6Mbv0UCsx5At6II6zD7WtD2fZhVY5qBG+Qprg4JGLyGB2mtrVp6ly7jk&#10;3+QopJA0Rmu8ItnzY9bXtfUqR8xObW2fPeWQ5eU8p03gchRCyfO6hCyG86uQsVZm8REbBV9ALKq6&#10;++lrXE2X9bScwvo63lUfKYB0wC4Hdl6127XASoEd7KJAQaiFX610rDjYU3TJ59s+Yo7oIvM9TZC2&#10;aM0ibsKnc2HKyU8+eTUejacUDllMONBDyaPLIin1kCgJzUpfAK0lSmrqb+8CAPHU1BSxp66Waou5&#10;WGExlymRFVIMyYWdRTuZLF7ZqT29tZL1ZpR6WCZLfJ3oWf2X3AWEJKRv0LmP1V7ZBXETe0W1qxIh&#10;bVafLBT5F+EnW/Jm4vSSnORNaLI9cZDDRcZf6iB2S48ldc5o+W5tANf2lmUc6fXGilKOsoQQT6m1&#10;rkmv5Yw0o1OfxH2x1yofabEMEb0EhYk84FaiciIWH80o1dfUVFy7YgkZMYfTiVHWhoWntFzi1jJm&#10;ERbzPSl79HJGKauUk6PIbQvBOln1ESdFrG4RoDRKghPneSEH6pm9Zu/EULYglDSXYMqMpWAiUJMS&#10;JStNDkeqGOXOqOi45557cP26172uU3lkyKiIQI0EAmukhB944AEUbJxzzjnI71r713DRKL4hrkVy&#10;GgExEsAozwAyCKm/973vIbX81re+9UMf+hASxt/97ncBAQE0InVUnvzud7/DK4BIVCN2R7U0Alwk&#10;sBFhs3AFWwHiqeCiiy5ChP31r3/dGr5mp+gx9Wtf+1qUgiC+xyzIPfONSeCGQB+BMqJwbimIoB/X&#10;M2fORDIbzxJ4Arn88ssRTLMUJD2Up4UycXAM15KFrAMQd47XkHWe213Cbuk7dx98uoXDEd0Bhv1R&#10;cEwpqlaLT40l+1rB9on6nh17URI+vxfbrUSIR58c2I9NJfGUgHqSueXCsdO6h/aMvJgEe1DWPNmo&#10;7Nh7DHbu6y5Bjwewud4wTrfBuY/BTJRiV0qzZ/Q8vmcEJ85sGW/srbVmobEL228XxxvJE4PDyJS3&#10;cKIkNgApR4tLKJ4ONk/E+5Lg4OgE0FgaJMv7q61Gfahe37xzEoUlOEd9WhAsrRb7K8UX94+jrvqF&#10;VrhzePywQrC8HJwws2d0tP74roNDgAkcguAopM/L0WghfGoixr4om4fHth0YX1AuHjOzB3UpA6OT&#10;A/UmirzdO5pxfDj27CsVX8Irmx0Vh7Qgzw9TghSW9ZbsJivQXWtrMg3ZrFVvuSBr2uwpXdJA9lE7&#10;PTkRs77RGy7Xqv7EU+2iSPjL3DijdSaay6KBPooweGH9m5wtGUs34k0hQuRtxG2hJ/crAsV/wfQ8&#10;udotT4QhGv/2wx+1nkqzixwhbz2tCBGSkpflmPgmz2m9upTKcxoaZTlshSiJk+3C2bLOjrWytqK3&#10;WEmCuBCfreCsmlku3faNr9xw46cYoDHtzGsIGLaGvxnn05Y2pSpFSPujk9UxDqQBEAI/drha2QdD&#10;1OJUVDm1/NZ1195y3fXpST4d4T5bBCHTzBxhoickCZkIExoRILbs6dEu/gsrC4FTiwRhIrXXcLHd&#10;6piTVz7ccthyTNIhTFKqa4y6/rovsL91aNQEKVjW32Ql3JuORE7Blg0RaNJWhyzeMiFyX9yUeDLm&#10;5sBlfnY6ApfNy0ikKzJjtsh5KcrRLOKXTNq6JBtNSjCaTrpr6SVRVnct5jIn60roRDL9o26Zv5q3&#10;0x4ETY5V9ErjJU5RqnDT45L0rB1SmId+NlonntmPSQsJMkF5zp2EaCWwqCp89OJau7xpdo8P1hVa&#10;tfRCXisUogEkra4qFBZ8S6AnIOmthCv2WnOV8Wh2z64ka6uHsia7YnnGr69UHiqAjJnoIXBEOIvq&#10;DrxZiJpjBLvYyQ7hI+AjwEVGGRe4xUwtxiKdjEw2Qm1kdvHB/tYoF5HtWAu1RkoSMBAvRyJ0RvkH&#10;JsIsQAkpapSLoN4DyWZUYpAcxNOYAmEuwuhly5YhsEYsjtQydrBGFTU6IxrGK5XADUl0JKFRB4Ko&#10;3RMftUvcA3yQ9h//8R94cxEAWauNIbjgLWTxUWcC4Kg4R0TOTDlakDtHf7QgjmfdNlkH4PiIsTQ0&#10;YI/s766mA4vM8cFGcywI++J4Lk5aQZnEZGN4rLG4XJwXJ3tqLRzjsiMI9o2j1gOjYqSEUbyyMAxn&#10;VQrFQrTzwHg1CY6sRAeDcGiyibrq5+KkMu7KUVB4jXIT1J8s6Cr04pWvVgv7jSyuhHML4VAz2N1s&#10;IXodnnDai1pqROIIgrF15ayeMjIfY7UWkD5pWvdeVIGj8MO92hhXRlE0nkyiQhpThMGR1ajLFWLi&#10;6MYGIvW5hcJLk00UcA8l0Ri2z6lPYEPA8XT/WWzMN6e7VMDRjq0ESrP6sJ69+0Z2JAHCdxwjuSN9&#10;rJ2MUagdVOLWctSW9FYLOI0HBTB5wGetRmuMXJOMSGbeaY9W7tYu5FsEhDKSt+d0imnkuLyYjB08&#10;axIctdsFzi4odqDgeB5JaJAW4WnXEQ9P+UaOtfEu7dF6G4IVVnRuJIGNHGLXMjlzdRaSbLFOTNKx&#10;LLUYWi5pXstVCcty24s51N9CExqaWvogrESmnJLVGTZyWRHDxT3JQi0WDZq/WqS3FKIVH7nRqZ/e&#10;KmOl1um02SK3lsE3klD06cLNtF1OnzGoQ8xEeIpf2/TmA4mw+9sRhYs0zsI+hOxQyoc4bO2DseGg&#10;DesV+7aV3/xk3fYAeXjt9DCPazOQeZzN6WyQrQcGztgemFVOZ/njdjSWI69HFI8PbQHpqUYPMybc&#10;z7jRwXDiZm3HC8x0y3otao6166xKpFPXha6U0gunrA5pDhoAx8od6KuMUy32ghMJOcGxtsSJrIla&#10;p9Nm8dSgVr6e8PmXYC2biICsXZ09a5TZWCcrtlrPZb0D6aIHsSy1JJMW4iBuWDbiWlKwgiRwz1PI&#10;45BSuxqJURolR+yhZ7kkIFIjYqshnEIMJBXEyrslIQqmR45YJLQ5i5UOgQhDK1N7zT76a0mWEQrP&#10;ToQ5UEooGXk8l2StFCz3LAS7RnrX0knxTexFLhZR7xlnnIG9NVB5jK8IapGoRmCNVDHCXMTZRANp&#10;XWR5ER8DCOJdVG6gMNqqK6VGyESM5JAhyEYjbEXKHPE6cskIuBHLIkmMUB5lJ5hIio2x+IrYHdEt&#10;iqRRu4ICaIxFTQhLn9ETsyMyRriMym9UbnBnayEjKxMmCHkBCsijKAVpbNW3YBQeM0AvImyE+MiR&#10;o1YbCKAOG4E1cEPmG+E74OCpANUjmFfKSedoFzyYYk+YjCO2RrTabKLieUk56k339sSbguOId/GC&#10;YNTCeekomJ7WVR0ereG8xgkUTKM4u1Do7i51YeOPZgslJQfqLTyC9MYhznNZ1l1CEfbeRrDPvWGY&#10;YIrllUIvtlBstYZxpnqzhbNgZqKllcwuRH2lEg533N3CuYnurcqZqAUvRf3YpQR7jLRQjY1yaPe1&#10;HydEFqIDcXKgFmDr62Yco356CSq8q+VwcvKg2zQwxmuJ/aWwL3DHTM4oxfvrzb0tbJsYY0sUPDDg&#10;yEnswjgSJzgTHodHImieUWvgxcellSJ23T7YiAdxhjtOhYyi2TghEhun1BpAFRthl8MAzxKUkfwJ&#10;NdPqs5yVlNmaLXt6ei4NpGgsTE89ZIAYYsNTeU40WhuXYXqmesgokLhZryViRSC9hxdyeY3SXrkU&#10;2ZTnl9hBtibWiSHyAJZesUhoiGNy3QrpSJG1cZob7d3KkVN4rsDjCdnrLUlivpWdxcROJ5w95nj+&#10;R7hZVRHmneIgNGHCC/6VT7Nckl5RdqRamiOE7UQE6KmHxdMKSwynSgu9TOJ8PDA5XTe7Ses6rUhb&#10;bLI589EpCCWqFVPadC87uBYTYGTMScG6jx7elGM2QXybn+KhF+zm6WdOMSVvnYfsbkabazdpcolb&#10;E5EDBOWl2MlMsctjHe5lA9PnBOWb7TNA20GlHTiLa1TAnXPVspEM1xOOUM0g5EGIRMygzroaKRJ1&#10;IDsV2UnXPExzgPTVai3VVHetGqFRcRLHKsbiLVkgv0pTdQFcreuhSCxumcaYDeyk/TQYGbwFboMk&#10;C99SwbGizi7GlhW49qI6DZFErQLJEXMguU+AlI3lEklgoyVEQaEd27YHUxYpVDFEHM6UdWpBlV2r&#10;MMpzK2qR4Dz1IEzZDPsTJv9KAQiZnS3rNKPUzLZYNaPmeC2cSJzx1FWISeU6WU2wxM3TMeEva/Ho&#10;FaXSaisaLUiancKS2gtz6/QlcTJEHGO6GrE1YlM0ItjFa4gIKJEtRu72rLPOQv4Ym29gCAJThNoI&#10;PVFBgdcBEXkDFAaecsop2CcEHfAuIIJy5JKJANLMiLwRQKMbtvNDfIwQFoEpolhco+eb3/xm7IiH&#10;fDBy1YjskTtHUTXQQAckpxlAo5gbsTiAAxSugSES7Qi4ERkDc3TAPh6IrVEODiSBG+pbMAVpIZkI&#10;qVH3gqw5t9ID8qALp8/gLmgEeiQfTxTojNQ10EZUjR1F0Ajc0A1TAHOE45gI0PAVE+E5AeXgSMAj&#10;4pdApaiI1vsLUaVYKCYhCpl7k6CaNGuFwrZaYwhb+EUR3kHc2Uj6k3hBqTCzEM3sLg/FCSbrw4Ev&#10;2IW6GA2HIVLgI80mXj4dwlZ3jWQeDpAtBThSEac24lkH8sbB4zOSBjpvqTURc4Pa3kK4rZ5Mj5M5&#10;1QhHReJsV+xGAmFABtPxxk0hGG01t042akmIVw9R2jE4WltWiWaXCn3F4mGF4i5oEZ5qknh6FLTK&#10;pW0jk3uwYQBefk9wOnrYW28e3luZGSXTKoVKUkC1CdLnfQFC6mSyUHxxtFZHeA0HXm8ONVqHJwle&#10;alxYKs0ouEAcvJ0Tx13lottZBZn7iQaOWMeJM2PpxucyYTkT9JeH6XRZ1GFrR9YJywF6LpFmaJcJ&#10;AZH3UIvcNUcd0lMRMcaI1jVJ9zSWdMn0ZPjWawk9dRP+cqeErI/4YN2gZQt76i6/eosav4oErzOl&#10;4Lka645ESye3RRFRkoPSdKLUemm6JuHJsdIBy1uxVGKVoyZjvWXF454wt3NxOruUWPJFuEBpInHV&#10;quIhVxDRIgREIFu0xuma7ZzdwmxrIDNNeWjL2NErumgXMOTRtgOYK5MNBNsD87Q0namywuzMv7ZR&#10;8WimeHk+m1NLXQk/S4qbEJb4MCDGdE6aVGDF9ylAzSsIGR/yOhPLYWKiIFjDM5amd5WDdxPmCwct&#10;TZhbZhIlEZs9e+RPCHpWUSo9U2jNpSA7r6WxOX4vdrISl3qImSGWTGshvMbfa7/8LamLdR+eecss&#10;qYJawNoT5Gpn5Sd/be3WQvCsQgg4SZiXwQ8Z31inIHvjQJm05hK9mZin7vlvQyU5HRqSE62JmNWo&#10;dvI602MTVctWO4niWOEpR2CXHJmxdFQ08pb8iPjQ2YFj2VmcsajyLiFYD84hVpTCR95ZbBEQTeQp&#10;D2fkp23bU+NpycUyVn7Zqq71m6JFyAhzDlFo+9Xrr0ALqhc81nmoiodSA6swBGjXRW/JsaIUS4mJ&#10;RUbckILhgklf3OJZLQg08XEhAypn0738eNIKW3ihdgLU0Y88kIVnsgAIYlC+5sjDYniLdcy85hEz&#10;HEW02Q1TYDgPmuFwHQTD/hQWe+Irg2N8JV1sx3AZCMByLrVjlDvbJZ2XpdhAFUPADW6bTYYQfw63&#10;R96gJ6emXIgMhfL08NhzIxPVQrR6Zu9h/X3VSgWgsF30nwf2b0clBmq4E3dwI6JyxM0HUZ0SJ32l&#10;4ikze/rKjmOgGTth/2JwP054AZ0zw2BxEPwR2+05GUdIFR9ViObPnV4pFWE8YxMTe4ZHHq8nyGjj&#10;fcTpYXxEKXyinky4wmhsVFI+ZWavOzQISCbJ7vHaH3YNjzlhJ9gkGzlmBPT74hgnLGLfvcVd5aPm&#10;TMdvjrDYCbzcOTL+5HgTLMPrN3OTpDsMt+LoH/AVFSlRfFRfdVo/zmsPwYWhkYkXD4wPplXjyIUj&#10;lMdSNAT+43SGOF7eUzmyvwv7dMPgxycmnj04sQWl5OhWLC4oFrrLxV21+pNDe4DU6ln987qyF09l&#10;jNYdUZnZwg6e61Cjd0vWal23HIK1Fzsvrq2Z8Ctx0LViHdmaRulCQ+RVSIUcHcFan2Oh2blIlwZy&#10;do0VWNF7SKcko5A3oBPjRN5dwbdumQhrOBnIFv49JC0ETjgai/6IBFCHbWUkIGKd+tuxVjpkguQu&#10;ZIiJ1RzxUDNmF499fsU3l/7i9gvmTM3NkRz5Xmmg5YCwkh8WK8LHPn/MW+L1Q58+wSyIZKBlo0Rp&#10;pSBoIocTiXDpBuqwr7/hk1lgmjOLsmTAyo+umQYWAuypLK9Is8nsdkBsgkKpi8ZqLqXPbWr8mms+&#10;Dzwzhk/N9VoMbTjuaaTAeuQ4Vpiw1ZLGWxaNLIXs6XAe3AsTp1TmEUK5cxWctBXelsSYEhFNKmUj&#10;JlIYTYEOV1/9ua/f+Cm0MFrgENqmDFNf2Yhazfap6aTZWsJlH/o7jfTsk4BkHjKwjHhTk+CpqQbK&#10;3Uh3p+iTSSdY45HLluuU9yE+nul6hmfx7DRF+hfRJVO3/ugbX//S1274pFScjPaMweOGeCK77exw&#10;SICHHOjNxa8WB85y+TWfpzboLkXuwWTjX+omsH8JYTt1pw549JJG4dBJnccEmYeHZCdWnTzRRJrU&#10;m51D/u7aW6R11HxRIeQ7FVWaZp04G7XOCSUplSXHmiU7iC2WP9RnlGoIK3xlnE3bJs5oscM5Nbel&#10;s5aPnow7SRpGETKuGX0KmmghZG2ZZ22ZtzCE8SsZbo2RX4kekbHsFeuELYniB2NdeXR+bCQvSC9A&#10;AW3Pq7Cdgbv1DIzpCc0yFt0AcU8z2Y0S6nAC415yez+38D7igsi9ONjX24Xp58bxlsnWtnqM4orf&#10;7B09zAXfCXbFdicptmIE5ku7S4dXi4B+Wrm878Dk9maMlx0fb7aeGtyPbcARrO9JuYpYHEXbePdx&#10;WrXYnJx8VX/3H/FWYqO1e6L+30MHEEn3JG4rPZw404AKYb+XSjiv4h6AYDA4g/3JCVdh8txEfdtL&#10;e3BoEE6xQSU7drYuhhG25ca7j6gtwTPHEZXqC7sO4CFhoBXuG2lURvYuSJIhbDKIR6w0vD4mTGb1&#10;litld+rnUVHh4b2jKEd5YaKxZ9KdzQ5scbTNWJzABpCnf0VfpRIFOB+nlR7/7qm6rIm3pDxSAy+2&#10;lhFRjpSFtEWKZC1Lqksd4y2qhwxNoCyGupbEhTxbbDuv7ULmkaYZhTBnFxwLjbqnZchGYNYh8Fqs&#10;EMJkIyGrj8VHHLPd7IOBRwtBCZodZXmidstPzQX4nZyUNyN8u6yTY4Ipo2YfqYpViSkPAI9+Dkc1&#10;c9Qbbtv6f8+dn3E7ByTOOGI337Lirdcauq5bN/jJkwbu+vAJ7/pZ2j+l/W1f2Hz3GfOzYsVkx/rL&#10;T/rRGx+786yFuDX4wG3XYBaE1wTrBRicUwzUBf2MlN+KQP5HF0RPaNv8rnKrNnvtVAjqMTUJbd1X&#10;psYmUmRwqYcqfs3i77S3Q5VCMaqlaDKbkdqirHAOxClqHu7bPLFXo+JoVGKOk9pnBuWeU4Y62XXk&#10;1xXvkpR2yUdOnU1akyjixr+2QkbPHpQR8Re3RYXk29bSPGrXE0tG19QKVW+ls5YrWYsK2kjbh9LM&#10;tBLLWhzNpjxDWpXJO3decjHowD66EAQipJ7UbKqgkMnYZ8oDxAXekkZZF0B7cBxPP9JLC9nCka8k&#10;PnasunEuJ6e8vsqqu2bkFBolGq0ULZ8tCZaHQoMEcogG2p66a3HI5Do1Ga8OQkbc9m5Z/AVfrOaF&#10;EOtUUEu1RknnPL55aIs0O9DS6AG0AmI3K25PfLrlIW/he8Fip4skIdRqKq1dWiQmq8NstMai4dJS&#10;qwlW08RMaa9CAauupIiY2GUMo0gR40umpdnIGUUvr9mHjGLMbTtYxGgInlZorARheS5kCNaKvtPV&#10;yNCIJ5HBtUIrq7SWHDsLFYDkSxkI2UkEh4SnZRjDcYLt82rN1swkeHl3CQc6DtfjP4zU/jDW2Imd&#10;8oqFk/qqSxHBt2Jsh4eT0vfgKnGJ6uO6i11h+MJoffN4E/0nmq0lleKK7pI72KXZGogT9AfWfUnw&#10;ip7S/FJ4oN58fKT2xGT8p+Hx6aVwRTVaXAgw7960szvyJo6XBsnKvko5CbdOtH4/UntqtH6wliyr&#10;FI+plpDVRm30tpbbWgSvZqKk5JU9xSN6SzhT5unR+h9G68/sH+0vJCu6ooXYkC9OUHW9LcG5lXhz&#10;MTmiq3za7P5qobBlogmwz4zU9o3VjuurHFsuTkcIngQvNpovNZojrRgp+eO7Ssf0d+2fbLw02dpR&#10;Q2M7o0O229VFeigNl0FZt09BWM2nFDpNWAbFIVIz6zmlP9bzy09arevUUtmU9JkDBZPDNdBanMgX&#10;aYe01raOmUWt00HRLXhMoM8RWDkctiiqsyYm0xCqEhC72XWQDGe79WOcl3/JeXbQii8rIwSLpzUu&#10;cc8auBxFpwLs+/HFl9+PH1Smntpzxf88u6u+7go3y577Lzx2XhX/XCT943e9FhdzK8fMKd/2SLYS&#10;JWd+79e76uj/1MB/X57veRy+/Z9+OTj5zFDtqYEtt5yV+eqUFRtvP+k9xzy4HgG34+0j3/1E8INr&#10;3jHXof3o51bMvfAnLzmfJ2Umw6khpIKqIlZbR2QdlPWc6sMA1AHJWcZAMAk2fbnw2d+atZXR8K71&#10;58Lq8Q9nZb1zHTYKSmXHYN2kWhVPp5g+RFCcyIWSKdjdd56HvYwAB+9avOfOIVqfKh947f4Zz2xt&#10;U3A4RFS4qfN+NoVsaXTRbR67iwSnYymo390YgUBgNTOKDovOu29nXpuePhKkzEn1DVM+fLO4AVrQ&#10;f0Z4zr07MmV2MgoGN1wY4Vbabe2juXvBWNXMECBREi10Qxlj86id8k7BZk8v1kV4mkxLkbaQRcS9&#10;vVsfiZeNZbwwcbNaZITqLxOytk0p0ufkS1gAACAASURBVMKt/+30WRayRUBgafx23fX8tQxbliDX&#10;IEUhNBkMJxIjbLvTj/yja0uClIzAhSfRYAshey3eQOFm20WL9Va2pwjRhWb0ZKRRQqYTMYuwXAm5&#10;YXXATuFh6NHrUe1h3skiCaUT204cLEqeQAnHytS2iMOWq9IWTWQZKL8v3bAXntAJgWqpKIEQZAJS&#10;Kk8JBUoIe3olDhO+0OYFZ+QsVoL6SsQsjZZwtnsawhbLAQEhtuSzwBINoW2ZQ8gcYmXtuQXyRGhY&#10;DlgMiQb+yo10egwiZm1KYjVMSPpLKOoIcap5V6mA0xz7gxCJ5D0x3ggM9tdc0h1fZwTFGUkwKwor&#10;Xe6txLiFfQALvV2V6tjkeBzsazUPNF1xNn4RQL1OfyvGy4vLeys422YcG+klcX+11F8uTzYae+Jk&#10;fxIPtxxWI2FSDwvYt2QmKra7i6PYywMbg7izaaLuZnO4iaPLg/3uqPYIpAJ4vyunjnGazIyoNDre&#10;QPiMk8+7iwVk2VF9v7uRIDIGXBS2N4sI6KMZ2AkEx6oj+90KcDhOfyEsReGeyTre6dzTaOBsGvTE&#10;TiczggKi//nFcHqxOAHS8LJmd6XaauKxY2+jhVMtQVZvFE00scFJ28XJvqh1NtKS+NifKmGVRGpm&#10;AxTPsXj2a7/yWgYlpbKe2VsXLLbSSekhSfDUyaqoFI9gpTxWu4iPqLC6x25iBS9sZ2tT1m8Iba2n&#10;1urFAYnAdrPCssyXLxLfrM3ahdvaoCi1Vmw9g5gv5ngmbL+K87TH+KV1133g/uC2r3hRh2wcFzPf&#10;vv6Zs1P2PvLZY29f9qtvX4SXP7R2Oyf14HtfM/e9GWPD61fR1SAW//G7cpzPvvXG1F8N3PX3J757&#10;xU8nLzsJEH77zbmv+0ry9lse+5QrO3n0c8eesfmWx+5CYtvzMKRL/OcF9cGLSSx1kiYbXf+8UIGZ&#10;VMuu395w+k3Jjf+RNmXqkcbEKy5Z+e/JhpOdzjz0xXDBl5YnHz1tSl2EMt+ZogbBb288fW2w9l/z&#10;/DFnH1p/7jFrTvq3+J5THPyHbg3nf2lZBspWRGRCMUlcW4WijHI73U57NIlqfrWJeeaVvSEKyuNk&#10;46+evOOZ+GK8juJmRwy96Jx424YLDs8CdzLNmQ1E4JBf++/xlaCCU2S3UnDRzjvftWhNuH5w3104&#10;0Sv1V1Oz+K4lDbWVz3ajpgZsIkeeSmoP/OgBZMV2AdJCaddi8rO9x3DG36klX4SI8dYsZcOZXM2G&#10;owTCIbomKtarSkGlzbJ/0Sb7t8bvmSg7y0ta10kc6IzULs9lyWEf8U5oizpxxrokNupDCParJYTX&#10;guxNYduFmLVAkWB9NEfZSTnWw6EToDeK8rI4eNNZgERALX/pmjDJbV4TZicT1EHkWGF5FB2SQMGX&#10;vDSRbbFkkgO6a5EknlpQD4mzeMW7WkcJ1lt9LfkiTVMrQhVnpO2EphgFXxXQWOS9xUmy0xRcCSQR&#10;6bDHHCsI8Vn+QnIXCXZe8UGOQpN6QYZFgxRJGwlZrkrXltucSIu65b94QjhCQIGRZ1Ds0B8G84rR&#10;4eXSnEIUR8HOZryjGdcjbK5Xno/a5EK0pxFvxQZ8kTv2/PBK8Yhq8fByoa9UQKnG1nqMULg7CtFz&#10;QXcFfbY2WjsmG0Xs8VcIsU3H8kppVhSExcLWicbWJk6ODOZ3V9C5uxAO1prb64jggxmV0tJK4chq&#10;eaELmqPhuPXn8fr+VoICaMDEwew4IH0bznd0L0k6VI/sriwvF2ahMiUMt022cMwNVpJZleL87vK0&#10;cmFHK9jWSLBPHx4ejqhGy6vlReUCdjgZbrWeHZlEqr6vUlrYXTmsWsYDxIsTzYFGEwXss4uhA1sp&#10;zipFSaG4o958YQx16XhdsoT9sLuxEUr+eOYpjwIdq6hWeXQts5KaEaanmdIBeQ+KlUKUbltDUJRj&#10;TdUqD3GWC+KMgkZ8rDJbQyAcYmX1kxBEHfvIRqhanFfqRzXm7LzLZcsqMzsLGr96LNLUlijrPbTq&#10;ycDlWq2P1bzW4bCDphDhIlajxEPrl8QuspcEWv6TjWnjptvnVY9b+d7/zH+YEnNkv5CMpMYLKYPE&#10;4Xh+5veYrn5m6BeXS1Jv+8GvhmpPD04+u2v7LWe5Xngt+YFr3nXsv9Q+cFLy+Fe6jrk1/sDg5Lor&#10;fnTFSWlS/C2P3vLY18LrqkiNSyWsWIkViZJQKD7xRJpj1V6+iKumok9HQhr7Iuf6luscSOaD86zt&#10;pn9ac9+nf/PpNLyGiq5+57pz1n5p3e48G8LhjiFpMI1/DlQUvfmajGkOW64g4cMAdeXGK0/li5XJ&#10;qnetO+fmL68HKC3kLnzMDYGQyWFeOKoVIZhcDKcQXfz6lz5O7ibMyHE7/WN3r8EvCJw0Oe19t593&#10;/wO/GhRiQsBFxrQy6Wd+4Tgc7rr779e88qHkexfOIeYkhyySOMh/Mo0diFImlIdvRir9C5vyNNDU&#10;vLt4QoZYbyD41o1IK9qvYnCYHJCUmBD5VxeyPTuTNWnZvCMgZY3WWl7YxTgF8tA/zDn/QZy4QAaZ&#10;Mw6s38kEn0dsdGrWkTkqHvnsMf9n3e7cJl0HVGvN/dxjZjtM+mURRTiaVyuKbEa2LSqoSTI8+9VK&#10;VBDUQeLRBadmBzZa7vFupwgkF6JhpXNI3Cx8XtuPZtSFYFpyrHppRjHBUwBPuTs1SghYei2jPO5Z&#10;3CznbbsHU908roobnlxIlOUGBtq10OpG57waznn1t5O9khq1Toy1azD7sAMg2G76yj7eKMtqQbBa&#10;4Zk5aRQcoq0WrcE0NI4VHyz+vGuV2WIi25FqgQrBoUl6em7FxIlkDookxCXOyz5yL4Lpe6Ek2F1v&#10;IoFdqVYK1cpLY40/jDVH6i2c5L6oUsRbfacd1reiqzwr3a7umVby8P6xWrnU1d81Xipu3HPwT03s&#10;oh3Mi8Ljq+XVc6ajtGNOqYA3Uocbrd/tG9s+2ih1V/CO6raR+sN7R5BjLhcLqNg+ub966mF9x1fC&#10;WdiZOor+NNl4ZP9Yq1To6qvgjcbNwxPP1t35w7OCZEV35ZQZPafN6l9QCHtxXmMjfmKs+cJIrXta&#10;d1QpbJtsPDEyiSgfe6EcUY5O6qsA25Nn9OCE9lqQvFhrPoNtswvFw2b24n3M58aaW2qoGk9wfPpx&#10;fV2rZvWf1N+1PArxbLArDJ4Yr21txP0zenqmdT1faz41Ud8fRrh1eBjgfMrDu8rIiFubkkpb/0l9&#10;YDfqqudGqN7SDXWQmOwQabtttI6XaiO5ezarGEh6aP2nXYa8DlIVzznIcGQXMjpiQoRJI2/ZNY4d&#10;qLcezjJDUSp/Za2VkPkhcHFAopFhWoemgXZeNhKINVV9Jbus57HGLtpFkUdFJ1iPgWmH0y5zMfG2&#10;W9/eLjqSmIx7+e9vzq2gROS4+V3HnnEdMtOvnlNGiQj+HfeBu7HEO/wfeE9eOvLar6bxnmPTA+95&#10;zdxKWk9y+BUPuIY4nn3GtyYvWxlEg3d/53PXrv/Yaow98WO1Z//1hiC4ft0gstfzzvjAdV8/85bN&#10;Jm9CYi3zSQtXBMla7LL+h3cloLbjYj1G+n3uxRv24Xez39zABkWoyfYXngjOWbY4Pdo7jVznvObc&#10;M+95YWsO7tG1qPe4+XcMTNMYcQ5AxfHejTdy0VB9RbDjxceDdyw9vJ1dnvva886658Ut9JYUdAqW&#10;1xkt+URUaUeyfrpMv7I1K7TINZ90OW7nMN3XFLL+sYONyx2jUmjp7MEJR+B0r8xSXARvQiN2VKRO&#10;zriWTd++bMPa15zWJkHkiP+64BAG37xgOjw47co9rR1Lvxx98aGMNHImC9ZTeckGaYbE2eotZyEP&#10;aRfZiTP2hiWJ43mXgKyXtO2ShDUwzc35UlAPfWv+//oKuXzW9/GjD97ZT/GGl2q/Z+YY5Fbcjews&#10;9C7/6eQHThp84K+XfPLBdkr4jd/c9vVzcKpxRnB48vtuCRbft3kNzCmdcejBb177htu2nJh7DY8Q&#10;Aaffkb+wawbJVwu/ipX2QjrqMcSyIhOtCcLUmaDEbeEm/RB8b3ZviEVDErRAOifqVBRvUolb7ZrU&#10;UxK1e972kAA9evnVssiqWSfnBZPar7GdrDskHEs1VZRqYBkou6JaHvIWR3F2SVNRY2c4mGt4u7qD&#10;6Gn51FhFtOxgV2vRq1VcqPKW9NmqruWh2ikpTwfYaMlXB94ibhK3yCRY3SXOlr0Sk6YgquS8BioO&#10;oIKJHGGlWWSPkoLXR5AlIHTYFSc7RlHvgY2xAxRrLy8EC7vdrhp/3rEXLwjOKYdH95VmtZKnRhug&#10;5/ED49hyBW8NYusPbF99TF95epgcrDde2LEXL0Eu7y0vRBZ8rLUF2eUk2bF31DmJlKSlQbCorxo0&#10;W1v2jO7FuYzl5OV9XQOTzW3jDQTfj4yizgPb6LnjZhCjn9RT6C0VUbT91M59PcXCYtRwN5vIl7/U&#10;DF259q4DrpoeewsGwdxCdNTMnvro+M6Dk7UDk/NK0WnTqkMj9e21BgLrjSP1wtgB7GEChKcXUGJe&#10;wMaF+0cnnh0eqxSjw3oKh5VKT4/Uh7A7Ya35s537wBa861lKgkVd5RXTu5sTE3vHJwphNG5eabVS&#10;k41QRpSdlEG6RLsgz70OVkMkaNkOIUhnpBJSPHaw6kc0qCcaa1GyPsEaiO3PgVZbpJBW/QiKDBFd&#10;6iC0SaPaLcnEn8BFNS+k7aRFJHfaiCB41mGdhmUdERaNlgrd4uxa6D0DJzkSuhW0KCJP5Knkprzp&#10;UjBZgkyzOGxvef1xX3BIvuG2139wV/2DNpO1887LT9zynoEr3NYfKcbB237wy7x0JJt0wUVfGbgw&#10;J2HwwfdfLr11ufMT3/3yf60d/qMLj0WBSr7QXDL/WunSP973boQT1s/zljSKjkVawVui0bZ3KoyS&#10;vlwkstDWKYBjgKK9cMeWB8OVf7vAxYHtKDbYvG1HcPKC9BVG/HZlPpky5+bgwlmVUmx/4cFg5YcX&#10;ZTGlC3Bdt8e27wxPwavQJpvLCFuCkB6ypV1QoZA0bRftGpvJxeSAlblneO3YzrFT46hHblrwN8Ed&#10;zyFQTu8TFbLaCdpdX/Pm8Oqs5bwfPpPmv/HZvfX3yfXnbLswevPdWVR21rqB71+U3iQEBcp5GtuJ&#10;KQ/0HZczds0//+7Bey+M3n32zh9cjE1Zs4A+E9ZU5mRsMbsjUNxSfvFtStAsNbKOQ4pI05LCkVS5&#10;A95Kbe/h29InSL6UsOL9d+6dkqu/fj1+wfmp+2kEpVEfRgfX7bVfSe7/xIlpf3y9dWMu6bff+vs6&#10;fgPCLz53fCKz/Ch6xxc24wkY7zFM/Pr2d1DMe390UfZKxNzFiL+/8hb3pAtQx85b8omfBP/5wSW4&#10;xqPwirkX/HQgCz6IvNC2C4C0V9TJctiSSjaL59KLTWvB3exz88M5vUN3ntduzq/C8Kb0MWlKZsJo&#10;9qab057pDDdtMoaUJAPrLhC88+7Y3k5dy+yl6JIa8bQfId9pHmSmxtpri7Cged5Tc9mLzCQ4Zsf6&#10;c/KffR2NNzhB5xo1sP7CLAGWkr8WbLR8tpMKsU03Rp/9bftxS9Cyzg/fDAhrH2r/smO5wXXCcoYq&#10;QRbLvNlHvLIm5JkDh1CROgUhrgqyt4x5MxIxQtMyKbAyZrXYGUUUG0kRmUlCPEnlnG4v8JZkI6N2&#10;8ZUoFZ4CwumIudUQspcD9bGokkwrBbHdMoF9rMFK/zulKeQlR8eTJEYiGZvcOe8fx/PDcGV/FRXJ&#10;OyYaT000nschjs3WHxvJ82ONKIlOntF9bAk7TLtTyrEf38vL4XG9pYl687nx5h/r8WCjif5PjtVx&#10;HMyccvG0mb04QBFkYAe++UU3FtUX28ZrT9eaLzRbe1rJM43wj6N1sODo7sJxXQUUYWAPE2yi9/Ku&#10;8qmz+mrN4I9jDewcsjMJnm80nxhv7qkns4uFV/ZWFrijH1HMEi4sF47rKc6rRi+OTDyNWpFm/FIr&#10;eRIZ6NE6Dp85sqtwdHepGkSTKAvBLNXSUT3V8Xrw5Ejt+Wa8LU7+XG8+MdHaOVqfVwqPqxax2d8E&#10;tilsxYuiEO96YjvtrQcn/lRPBuqt4bQYXWKVt5RQaEGeUlmFVKQlYUkPpYGyF8LRh9bhfWSzVttl&#10;R9IKgrJWw+nY07N6fKW6EiYHUkt5i2YoaNbMBZZDpL2WOm86q6LWFjgLZ9QQXsuaLBqyJnkJ8YpT&#10;EAgNzZqMTFITWZelUdZFELIwFAfEMXLPE64YQnGIOZ2YSz0c3lf8DxZ3vukoH2KVypNjKtCHb0Ni&#10;e34XF31cHPcVvO+XhcLEFl83fxG1185vuPJuBBWPff+vkmsRjTDAcH9/et3PP/QDpLFFr3SS0pdO&#10;dpJmmcPhxF8a62SdZ44Z0jnEUkkBqQzg1IWGmGeO25HgOmPgqdcke1quhqSNZwon5b8rOLGpYs0i&#10;xYvTkg2CdbMTh/w2Z+Q/M8RNnnHDIEl8KJ0UXhZAO+bnYDON8n6cJ8Jull14QxFvYX7jqMH9d6+Z&#10;lSfgOTv+y4xh1Wf2xnjPO0Gqfn8y+K3w0mMvuhPnA6DDi3/cEFxzb/ClGB2w0dO+7XegtPvd6wcz&#10;tLhYpP/wYqV7qzJ9t5KvkPIrCmxwjZaZ0fz33508sGY+MtkkRiRTe0Um1zgHOf9IyeWOHIF2lZIq&#10;sAdVSlyTirORrKfx81oX8e/+6+nbtlJl8ZLvnce+5zV/vZ6/6TidcycWpxLFfPMu+FpWL/XLvw/f&#10;cctjk5mif3RVDvBHHz+BgXL1ki/kCpHH4jCk11z2IxI2+5y702Ks7B/mldkgEOfXtOWuMxdk7pLI&#10;t9Ui948inx06favIzwhJNq4NT3/sjp1U94F1j62+YN2uFNrci+7VVmjcTWxw/blgG5U1H972+HgR&#10;4abw9Ed+uIMOa3D971914fqBFCw2sV1/4YJ3vnJTts/DxhPfueSzir8zze7If0steJHCaT8XWTla&#10;BVJnijg3ZGksEW9XQXjX2W0TZUr5Bn9578kPZfBarR13PPkqBNkUQbjzf+59+W+krzvveHR1uHaj&#10;ndvgn03x8M2vutZHpi2dHevPXfUZWj0Jt4hRuNRqrTRW2zmzrMiuwehGwxEE2Z4Mh7bnzWi9LTvY&#10;hZnQiKeHsOBYgJxUaNAANQVlJ84TIL96TkFwOFxriaCxUbyyqqIlkGhrORdXBdwi4DkN9rGy8DST&#10;7kzwLShyQGSKe5axgiZs8YsZ5pxWDBdWiku6SnOrRWzJh61ChmKc+YKzGMPD3OuA8WAz2VlroqU7&#10;cccorujvWtpdKTXjg3Ew2EiGGghMExyBjhfGUR+ys9EaxLmJjea8cnRUb+Xo/q7Z1dIYgCTBQL15&#10;sNHqKkSzIxxSkwzUmrtawVgSVuPkqP7uY/qqiyvFciveW29urzUxI2TVnyS4ux/RM+qwWy4VvbBa&#10;eFlP+YhunBET1uNgVxyiJ3YCQdYdpznikBoczTjYCoAbjss5elr3CoCtFnDcDEL/rfXWUB0OKOmK&#10;Y/THNUpN9iLFjUMri4Vjp3Uf3VM+rIDTJROc0P7SRH1Po1UMwnL+27HlMBkuZyLPIwWgmlFk9i4b&#10;FcxJD62iygAlUHuXMDlQs1i7Zmf9lf16LfSuMjGasx1olUpqKU22RKnRGrvHE6k3+9jZSQU5w0kt&#10;HNtI2slAIiwrIHWehaqDaJej4C0JsZN2SUHIELgEyrH8yqmt4KQtmsjKxfbEOIISx4QYbsXx8z/9&#10;myrLQtx2IsjZnfjunwXXrplX/fB9gxlzcjSSAK8tuvgBa/2vvnk2VMQTDcqv1zx7/eXp1iLppJu+&#10;tfK9Pw+vvzhNBRL+cWf+4fOPXnFSTo7nrqV4pJd3LSetg5LaZKwzIVMbM4rciS/1/Nk1hRtruaKy&#10;wlYBQ0ULCoIdP/OMtTVMBzYD366BzqZLeaDIWPJydJkEM8N0xfe8pbCb0ac6cDr8U3yvRwiHfR4o&#10;uw55TbZLxrvrOefd5YLjz8cfRIzL0DazhXSgQn82pl/nnvelO866Z8MvtjPkRaXPx89dmFO78OJb&#10;153zwJrvoIomZ2+G5ylXuxg9C8RRn9NCyqPlCnXwN43OUShy+3nBZzYlH3MRaJZlJ4c9b2a9UIZY&#10;/ggqKeAiyxhZI+dIdhKpUlbZPC/op6ZICGNO/jR/Z+HwV174/Tc9+OPfOotInwJTZZL+aZZUgdq2&#10;yqU6DF26GmaDf+uuSPXMKd/bP//oBAPoX972dpo6/m7+YpY4Z+782HkXIV2N/S//fv4tKMKGRbHU&#10;W/2JvyiVk6JfkHcgFSKcyIsE3Bq684tXX7DuGxfPI6i5F33sxnsu+U6aprY8TOFs+vbFG27ceOXq&#10;qVMLk8H1t159/h23rUFOzZkuQK2999Lvprnc4KF/vOSeG39zVSp5aNXq999x/lW3pg9qniAETeql&#10;FnmE3Mu0tZc6IGlSpociIRM6SROB7CwIFo6UBx3mXbzh06dq0nlrPrY2uPa/wCrXZ+HFG64GYzIg&#10;89dccWNwFe5JCYWha3lp3fk4eWTVZ9Af4uItq+h40ln/0UtO3Pibmxxw3sk+bZUzLlI6b2NEqxti&#10;CBup3gRl9VY4sINdhKhFwtNarJWgWEf4MjSRbwdKLVM+0GTa7xjx2tKur4RGDAXERgAEpZVVCi/l&#10;t0u45YMQJkpW+lJI9ldMQM7Yr1arFZEQPc8SrZJbNZDsiDCBS6WB1giCVhzCgjLoYqFeiLAz9K44&#10;KBQLKJPAm3/Y4Q4XOGsGkfczByewGUi5GPW7k3lCBMd/Gm9ge77p5SIqlfH64/LuyoJKMShGO5Ah&#10;Hqs3ohAHyXQVo7E4/tNYfWsTZyWWEMov7y6/rKdyeHcFxc0HkPke5/mR4bRSISoWdjXj5w5OYEfq&#10;mdXy4moJOLyst2tepRiWigONGJF3PcIrjIWeUgHvMr4w3tgy2cRLk/OqxWXd5eVd5cXdldllvIIZ&#10;bqnH++IA2E5HkUchHGo0X5xsjEbRXNRV42XNrjKwxQuXOOlmx2QT4XstwnYiEd65nAij7fUYjw3A&#10;fE61PAevVJZLOKSGnATzyXnZuLUIKYOUUwpDtZRAqRUyIkmzLRpTbUKBdsqdOBAr4eMZjgxNmsae&#10;mt3qmDXMQ4K1TsM6NwIXc2w30mg5ZlGSo2Afaym8JljelWmos9gl1yFWyA9oOgEhMmonDtagxHCZ&#10;rcVB3sPzXZZG+RBBFs4eyTJMKdIUC3WFEMtQPM08Hf5huX/q0e+9Ibjuzl11BBgSZUZv8GP8Bo5A&#10;GUv/q9MKEOsZEAb849Pf//V33rcobXX7isz/X18NAtSd5qnA7V94G3bg/urbFmVsp2Q7+SPIlJq8&#10;qKaz/JS2M5wl56mH1o6glVgYslwyJL5o2ZnBY1teatdRuP7BysULs9fynFHkeVkGtQ6aSa8w2HUx&#10;7qJlbwt/v21HOmM7r3fS4Qum/pKZYu8tFg5VpsPzsJjRM5Fnu1O/nCMMqSVNEsswXZG37vKWYy/r&#10;thHtrLnv364Pbv7ZJukeEbB2yhld/4VLj8/RWHLkOeFTW7EHobCavRRFwamzIoZTIwDN6ESssMF1&#10;HLrvooXbP+42WuEoPlGQCfIbpFHSdCR0/OIt4bq3WGSr1HgqliyNF2zXMNmGbRQlAihU2B9kpk9O&#10;7bzdpi+WP/H5XD74/4mVK7Ig7+3YJf6shVgUXekIGim4y1/HGOXHV6zsQrzNkbAKTo07f/cvKNQm&#10;qg//w5wvOrSjdnURgvuUusw7e56F1kJ+5QhnJqFbh7SQF/98X/LyjyO+zs1m1V/dEHzhhYFg1XxP&#10;Ei4WP++HA6sVC6IuYsElyQ933u1iagzf8vz94Ss+gf1mcp1Y/frrkltTUENbNocXnLu0HdfOff3b&#10;z17zpxfC0EX2REwi8EgTi61aeKNEmsVZErfwvbmM/FIhmRwSb0l/bM82JucvX3qoaB48CPG2B165&#10;mkpdhtKiNfe01uCJ5eboVe5cO6PxlN2mGxfc8/ad963eupaaN/XT2UKwig6l8OKqWGFbxAousbkC&#10;ZIUQussh7KPFWBZLIxIJuOatVFezlBUbiZ7gcAj74Fp3OxlOxDrjAI86C4osks+1pIlRRCCz7RRh&#10;9ff4qYmsSkgH7FwEYplA+FY0ZI6YRjSEjOzXck8QsoGouAiSQSSh6zUUSKAUG6ROiyLksxf2VsP0&#10;OEn8bjh8cPylkQlsLI1cyZbRWjhWp5kVg2RJMcK+HD19XfVGY1q5vLDZfHF0Ertw1FqtJ8biAvbD&#10;S3viOEpE8EdWC3O7kU8u4bic48rlsQMjW4IEJ9QgIt++f4y8KoQBNtieX4iW9XdXsa1H6v1nJ8kL&#10;e0d2xjF28duM+uux8dSHxjhiBtH2sZWgv7cbh15iojmFwuToCA56HJps7pxsYCvrCg67cZDDrsDV&#10;mRw/oxcAW7E7qhMn1wwODr8QBntbrf21RlB3W/KBiThTfVYhWFFKps/oxeqE/FIXdig0H6vS1smI&#10;5xK0p40UmaeoUkhJsDM66fQ2EqtG2UllHTINq/lEg4otFfUCWWqIhtvlU5zQiiAdVrBFdeUs0lJL&#10;qeI2ORkho6mFIWdUB+q5Rc+LirwZLSaE42ElexRnZOmcFNjKLRC4kNEQCkJ8lmfT7OhgrdJQkXFU&#10;kzIdIp67ffTOjO4YcHlljsoydJRjjh9OOkUy7pZH1+MHanywi/Zrt2RCZLdgwUVf+zY02v20jNjg&#10;myduee/Q5NcG7rr8xIt+uvmut86LH//KYuyN/es0cJerkbitq5H+SBBs8fw/uWE5QC5lxQ9pQMxQ&#10;z5loHg7iq2tctOwVwf2ouk4WZgfH7PrVhgfOO/dWsxQSDoNUgmUsy4ITOh/HgkXLj082bH0pCNLo&#10;HA1Dv7z3gfPPQ0FAJjIFpvkThWJiwUnZnoXUbbTzkIPRc6aoJsh28koVJtMxeoA8L05Kp6gfcU4j&#10;vAwHPZDwx7R8FofYpv+6OVz5DzBRGwAAIABJREFUb4tc0fbc5SuTu5/fdpeLhNAH//agMvu8c5ak&#10;/TkRxxKysHKGmjMqeGjtzNOv/sym+COnTn34MQG6lFyKIb2Vzohe9snedLT96CDwkcsQF6wTESAi&#10;Sb3MEW4veLi197c/+llw4vsW0Aih5dddPPd61/Os76/+WP2Zj9q1f+jB9y/e/oHaB09WJcPZX9js&#10;dqnMXQOAzDnrO/Uz8mfH3fddcL1bHPnrG2NrrvpZzCGfHiZgbvYjXSrE9is4qV62H+lIvryJE0we&#10;PLXVpR1HDr34RHDuOctlhCm04P7ntyTJlNgXb3l+95L7b9q4AYWPfOjEHxv7Qfmf/0PyjnOWWvnh&#10;+v4/v4idvl7404bg+I8zEOdc7u+TW4aC0xmRtxtNlkiyUwcB5wVF5klTtyxR7GxbyDfb7g208D0M&#10;3djtd5y/+qqbNsaOTVL07HJw3QWnX33jptZCx6rOKXI0uNi4MRaxgXXnvPqpdQPX4Alnq2tvm3m7&#10;p8cHoSpMqCGUvhSAE8leSD47HJJYrcTW8Ljc2mCCLVQ8AtS1ppN9acET1d5YYSJ7RIswsUuymOZJ&#10;xxq1GJJbmR/+Cg2t31ajNJ3loadIdnaxQvp8KKPLInsJUdaqtVlWzAsyTRoLdkyPopEowhHoiC5x&#10;2ssxhWR6dwnb1D0xdGAwddM4ahEnxSzpLS6pVB/dO4p9srFrdCXd4+/4mT1RvTYwOblzdHIi9eB4&#10;AR5b5q2aVt1zcOzpVlBPJ8W+1DibZtZhvQcPjj8+NrLLPfBHhWBsedhCtcn8Qum5vSP70rcnoeLY&#10;u/okvGJYqw2MjA82WiiAhnfG7lMLe0ozS4VdjeAZ7GWdGj7ALumqLJrePbxn+NHJ0f2plgKxo4Pk&#10;aJRrF6Id4w0cnYHjJ0Hy4cVgeVcJp81vHdq/E3t+uyoRHPYeLu2Oji+UttexmWCTp4bi9c0l1eKC&#10;aqFeqz2++0BQLOD49In0QE2r3vKNVCr5UspCWqr4TArgDbSyswpDsGyxViNDED52FDtL4a1FqL/A&#10;KgQUtlbHqDDWEu1duQVeWG8gK/PMil/JK62h+uq5FFFh/YMQsCuRdRoer0SgkJT5k+1ilHATBCsm&#10;DtdY2SlxFj9la5Kpx392tlpEHJjt4jX6OP6kNpJ+TYGt/NQdn6iu+Zslv/7OxTNT7eJv3UxtOl75&#10;b6VnKOTkaLnUEzg6rPrA4KkO/IKLvvpYcvkJ5U8Azpnf+9V33GbbQkZ8kJTleMk0ksO7lhVW3FaZ&#10;Cbkdv6aY5nrryOCXNIQ9HXvqrVh982viK091vTb98yX3X7lxg9sWInVNv7sxfPM1N/57ctUpaX+r&#10;n0x6EE56sQo7/R2z+qbXxJ85zaH90A9TUHAs7MDoMws9U5SyFG96IYEyElWM6zDP43tML8XImJb2&#10;tDFxNpzBRg403nTTrJ+/Yd9V2MQ8Df3Xn/uW6869fVtaIQyYL6179+GXJHfs/CekH4Ohey/82/jW&#10;e85DSJ1S8cXTrz5z3QCY4yCe9r5vnT//zRcsfw5l3Pj60rqPX7zhyo334FVHMocxBOltU5Q/lmQS&#10;X/WZfbH7SZyvVWYMNEPo6CiyVHXb9VqEIIO1hjllLxG7OFGBnEKY9JidQEYl4yH2nL7tJgbvvv6y&#10;H/3dv9zlDibNVOoG90i6+ZZj/qEdsRFdaCyB5E45gwPtQxHVRZ+z8sUOO588IUWCaKf0B3jB8Su5&#10;4gbh2Z+f+hN5xsoUQ2ErT2fdn8TARusdpM1Gq7LuaqEDYE81Dt1561Xn3zGwCsKWjs275J7kknwy&#10;ehwxOR8LljLeAqgpv/iT2/wdUVhJ2FbpJRfR5eGmdtvTYsIOEq4Hh1/FUu/aG+W6PbQ2Ov3qILjp&#10;N3Hr9JQZwpZp6c8kydqHkvg03yQ8NHLOZFF4htXDNy+89ORfty5yW89nj7C+gMx0GVHWZqy15Jo5&#10;5enRulSC1sJJYglBMKWiapdGdYqGbLT4SFiZxM22G5oOt7SA2bFa6iSFqe54ylOT4B9S1mKFDQ5s&#10;T01hIxjPXmR6JFNeSXD8UFiqlmugGjoNVksg+1jgFmfyp4Id64qIVqNWIeqe3jO2b+TFyRaOZZnA&#10;P3TA7iJhWG/Ew3Fzem0CZcrjkzW3iUe5UC6WBkZrw80mNrSuobAEu3AECd6cGJ5sTKuHh8XhSdO6&#10;D45OFosoFAlbY7Unh8cmWslos+V2C2nFE1H0Agr+xhozK8nL+ivj7nx4pKEjnJOOXUFwdDnKvidj&#10;nLWOxS9w2evxYEYYTCsUTp/VvXfvwUq5UAriVtJ4Yt/oeAt7XbuzYWBDeAvzuSCojtVnBDHKr+eX&#10;KgdHa10VnL2e7Jlo7q4lKGuZDELgUMOp7zjKcTyeHrb6y8WXdxXHJ3FMZNJTKdZR+jraGkuCVhRX&#10;gxBpdS2N1rEfMrbwDEFq7CmeLIUdpHJaMiQ79KSkrP7LuGgj8jntFSdP9Ai++lh9oHrQD1jSOuey&#10;RidQ1texgwbaPl5MJtW1zCEhQsMuuFqq/3844N3SIi7+sIOMd6o9uW8KoDW1d2EXF4FCI2FaPmt2&#10;Yi7v1KEM+IX5tV/jsvWTJSsuS9wpjN+6cDZl8bnXrvicQ+xNtzvMT/r49lvfv/jeRy++bGVWZerW&#10;Y2pOTkw6zlWJfELkffKj4gCCGCCbDnIrLOUFlLA7At7jSoKz33jWj372k/fccP///urZOH8mC3uk&#10;LTZystwm66z4FGfLFsgETucCFEZHebSHY2WOWXMfO/8/kdsl48qNMSqAwVPsvvdseN4xuTKfecfO&#10;f27/9J2FFpoaF4Przjn20h+lkJK3FK7BLCgm/vgqRyz2BHwuPO/ovNAfoH6QlpoSK0b8We483aNE&#10;AlX2l4aqiJlfOZA4MBZXVG3DcQbiiuAJJFP41W/4zKtOn3G1wsUb/yO5aqWbPgvtHYbZXHNe/fb4&#10;2CWFD+SxJaj4p7QuN1WDeefdnSy+ITw6vCQl6uxvbU/OXZgVsYgKCj7tz2HtF0+Fku4KZ2FOb5OJ&#10;0vwWbQ1ftpbPELb3OuVg8kueS5Yv1XHCMC+F8JpKqbFa1PGocdsJ74pu355WbrRLL9gTf7ffd8Fr&#10;PvhjIp2LPAh+UvkqdozHRn5m/z6I/g23bf2/5853pjt4N7bsEQ28SGG6sqoPncKJNn1z3pcdbmll&#10;iKiTuvMCo+QUREKmNDkTNcRMZGN997RNR0OA2SdnZv79IVeBvelehn05wlNMBY3chcfDNqfUcSjn&#10;UoaA+CaWEtvcBbmhwsryuZN7mtd6TKmEeMgWtXtwpopyyhOXoRtF5FfFMd5BxGud0asvWLfjzouQ&#10;m895surKOL4SgfaNYbT63Du233vR1IqxqTNmD+tt8rFXyapH/nnbhtMz/rffF+lku2cbYlrbceQF&#10;GNRzmYNYxEZf9HmCx643ncwXPgRuRUb4MjSrmdJGLW80QCs+GalVSCJgA02LvMyhkwmcXTY+RY65&#10;ERn7ddywNkVkbHROaB4mllghI48mzostZLsNxy0OckFWanb9w3npqHjuxoEwqJoIo/2N1r4g3FNr&#10;oN4CCeO+rgoYipMO9zXjoSaC4ybOjulNwkoQ1Rut4TjEBtWIg7FT9ZJKCZ2xpd3+iQa22MMWfTiL&#10;sbve6Et5va8RjofRYL1VxVvqpWgmDoNE5cn4xFAd5RnJ+ES9hvNrwrArCfDG5O6kOVxrjYbhtCQ5&#10;rIxNukvwBqMTjX0tFxDXwmBGvYlTGPG2ImbZ33Sv5kCicyuF/nIJ2KL8e2+9hTcja2HSDOM+pOTD&#10;ZBTvSrpTKkM8D8wIglnVArbQhnqOjOMAmmA8iWsREu0u147HCZR372sFeGUTReGLCmF/pdBVKu6v&#10;WV+XrcqUgoxOIYjkZbVFmi9F0nBeoDMhWDjWHKxLlHZRAeQNrIWyj/5qOOeyymwt1/o9z81ao5Ca&#10;ESxDKIutQjTh5vkHWUTu8TJsLcIkx0K2hk9D9jySzFksIhWe9bGbF3DLUdgLu9BLUqSl0+GwXWgL&#10;c9kyIecwV31wqIZt+Kb4ZH5Z+alnd31a06WMnfvW2yeizTjV/FrX4W0/QCjq4p70A1RSQbgNti/L&#10;wZHk33+pgqxcGN5wx7et03JS+8OXqy5h98lfPDN4Z8bG72BLi/OPm/+TJLl23eCnuLevuEG0rbex&#10;bJSGk+GSu2Z1+Jh4gAkh/EXsu//i9gbPTjPTZ1p2nn3RvfsuaoentqzilKvivZ9xWQCGiZgUEfne&#10;NVkcL/iOjamNzElBcVLqrRtqctIqzHC6kYfLXnCsXDVTvG2eqqhDWdT8EYLd9NfprWzW4XbaR+P4&#10;IwpbGXwTPQxctOb78ZrMz6cE7luTqlBH7pKcOe2aZO/V7ZDDkZnSqAcDWy5CNJSkJyvsk0AbZz4/&#10;p9Ty/zbcncKHPHKzrsmd1+U5I4LQGimgciJ2dZQBWyXLPOng3R8+4V3h7dvxXEihCml6JTQejg1A&#10;zmlLCsWBP/2bJS9dVsNW1tIDEYYd945JjTKd67r3iNS0CoBQ5KP5lVixOIRYGbfsOpAoccD6CEKg&#10;ack1W/ea4z1v+StC1ITgLT7SyCneceRS4YCLjTesvuaCdTuz1xSzoUTbwJy/7Pjgvj+/GIaukERE&#10;nb18Ca6XH3VueD9qQlYjRm8r7vHLWDciLombGm7vdoop8y/m5w+LlaAJvmh0ajfVDWlGa1eSgr2b&#10;U7f6qu13/H7xhv/+4sUX44nTWCNGrb564J8fn3/vLwcvzl8h9aajhIVYznmw4v5LF0eXWtRXhVdh&#10;W5L4ylVTf2DxOEMEZBEE4K0lxFyoEgI/WmOIktUl4kbDkWTtaiS5cDpvbbOE03rV3wqUM0qjjDa2&#10;a7WtFGTRmReb+i6g7EVsIV2yBcsuq37SHzGELbQyS2nmKA71zjRZKplapyY4okXrnyWZY0mjerbl&#10;hYASR6bXW9hYA4UQ2E2vEIS95eKcYmF6FJbKRVQfz2y1uqJgXxBN1Bs4AXEmSkQQyAbBcFDvC4O5&#10;XZWZSWsGhpWLvUHcH0Yold6PZNJkozlWx3vtOCJ9bzr3rK7S9CDoCxMcrxgifC/gDPbygTgZa7ae&#10;n2wh8O1GuB9FB5MYp5TPqRSxt38XznkpF4H9LFRCY/+pZmtXvTlQaywOgskGguYYJRyzu4rd2HOq&#10;1agWwqRQmAUciqX9qKtuxVsaSVdtcmE5eqnWrIVRNQoXd3fNieNiMQywmzdWXJwUn0SjtQYOSMeW&#10;fNgHEOUxu7DrN5Ll5WJPqYhXYIp4F7IQjZnfzaXS1jSo0pbJEpBMwxqRdbkSsTUWgZLJyCgUzsqg&#10;qO3SSdlvpxV7ntyaCa9pnpY0Dz2Raa3Mm1F6K2OhK7DGouGWn5ZY6/ytM5ER8YJziZ/iW6eYxB/R&#10;aB2XgMi6hTC7cbgn1s55rRqQ23Iscmge20WF+ON5wrblnvTJpwc/SZId2PQCeyo8c0rq9IzrFudP&#10;+GjtmY9M+SUZD6RnfhuaHocrJ5/++3ZdK+HNesddT2Mr2anrqWQhjlFS8sMKu61YJQuyLnOJxD6P&#10;IBX52RkVPrYzryp1oCUSAn1jes0w0clOwXE7C9wu+dBYDSEyNv0sPBlOMQxlxK/ImO2KyNlTQDIu&#10;iYfpXQXj1g8r1s/CXJMOz4SbU6oZRa+Q8YLmQ2bKNZFlEXsyBBeNDLIzJuQ8tM8hWtEUHpOHWndk&#10;QWx0qsIe6ufYkXOH11ARhQX6qiBbfkG+KYOwY/3/e8K7ktu2MrxmI2edOtfDOLTpm49mHVLFnYKx&#10;E172Owt+M9rO14rxQvGb8sdogU1tOPjqW7MdtY+d9/qv5ZJlGtuBSl/bEI1E3jLIxhw2ypFjsswR&#10;OcuOPCd4/IWh9lPdpv+5Ljz5CPeaY6ZSO9Z/6brwxo9c7ALnqTGZZQ6uj3jZuQlA5WJDJvc/r05W&#10;Lneg5i49Mbn7hefbDBz4+X0bzj1qube8yfLFZ8t567vlRtVBivKX5KV2D6ZVIWtFape39ejNv7a1&#10;jvhbVdEQT3nSr/yRyxSTLFqzwWwFkyTukKsbN8at1qdPSyELPU/VNSOVnMwhMla30Y0W0anMek7j&#10;LWmXLMjOzruiSMsVbU1qyenaipRqVG4RmUGJIgFhH+sFCFMBSqcUJFCrFdIHT1WIlRTPWo0MhDjQ&#10;fsUQ3iXhgmB55ekJCZdErCA4Sjh0Gqa9JTbKKHCBaBNixiYhu1H74XZCDV/eVz1qRk+hq/LYvrGN&#10;e0b2J/Hh/V04AfFlUdAThcOFaGcYYlMOHJ14dCE8oa+6qL8LieRfDw0/dWCyUi0fN6v/2J4qqrSx&#10;K98A3raBsiVJXzE6sb9rxaz+qFR+enhi0+6DB+qtpf09r+jD+echMso4mnGnC6+TGYXoZcUIhz7O&#10;6a8ONJtA4A8jtWpf9fjZ047BPiGFqICD2XH6s9t3wAXip0zvevlhCPWj5w5M/mHf2IHJePGM3pf3&#10;VRbidcUgwZmRzzWSuqsad0e4r5zZO6u/urPeeuzA5B/H67193Scd1ndstTQnCpuF6HnULkI0xcL8&#10;Ak6pLOGdyLAQYM++l8ZrqJmhbmgVkPJ4EuRXqTSVh7Lz+C8pWP2nnkjEMkD6XqqNNT2pCjVNoDSj&#10;RYaBjjU66weIqvpQXekEODWvBVCWRSCKsYgDuwmguGdxUKO8kIAQAskXE2Talr0yHEKzFmF9Juft&#10;NAFiaMUqJosEDvSA6y5v8a43o27xruDId4n/1j1aaNIugbI2Ls6QV2KayJTbkVqyp+cx2EJonVok&#10;uog2ZS2tkELK0cnrEg2pkPtqWMRJaS1OAVIKHQZMuObPq25pS+9m/xhJm8yr0LMRp6551+aMXbCY&#10;B8103+3CD7ODnmOmTYmauJPoMSYmR5Rh0oUVU7ZI5OlkItDmasp2IslWx1tW0Rjk1YftDIIzkeWP&#10;GVKSTE45V0m+Y2DOXqLEufQgQUIyQUzJxppwLZ9DBMqzSSWk6hJiO8Juy7XjN2tqldU2AWK7p3/u&#10;/d+T3nPcv9RQ1CHVp7ZZOOkLDad98F9v+Opbs1NgUl3PtI1gNSlVlsNzzmROny3UclSJcFufZ3dh&#10;g+3U8OZf+NXBT76CjjLTaidNghLVvCaGcugyeE5tzVj9ceH21Nvwzg+tGyBM7LiHeuv3mRrijf+4&#10;ZsO5//x/piawU6MauuP8MLpgHXa8JnCAuumeSz60fpDTDaz7AjLfGOjwXPXXPzzvqlevfThD4+Hv&#10;Xnrv2o+nBxdZx0RbFd88jkkR2cGy10pHbLGgvFkkCCHAqTWFvcg7D66/0B2Uk9966ObFl264/mMX&#10;pztZ7rrr/PPuxHNKpvnYDOTSe2/8RHq0Ej4P3QQJ38z9v80s/Lmw7d81XPJCB9XeiRxPmloAPNF7&#10;0LSyShM8/WS77caJ9Fdsp3e2C4/VLvKH2CrCsPKyy4/luV2nO+Ul9Kys7SJK5bcLg4eAcNakupCB&#10;CwhJoBsS4R7nOzFBCw2fQzhcaqx2UWe9k7ViTYRG2S/5g7GoMJ5djOaFQR9eMSxGp/SVjp9WGRmv&#10;/27owKM4+TB1uM9NNH+7b/z5g+N9XYVVM7oWYku7JFleKb5+/oy+auGp4dHf7Bv/EzJiqNmI40f2&#10;jz4ysH9ybPLUWb0nloJZBfc71Mpq6bQZPXv2jvxm577NB8eQ4UZ19ZPN5L92H/jT8PjMUun1c6Yt&#10;LkTT8GhdLZwwrdJTCZ/adWDTntGXXMl3MN5obto39tsde7FdyYr+8ukze/oK0ZwkOb6reHS1OLjn&#10;4M937NmMba0R9wfB0634v4aGt+wbn18qnT69e1mSlPHDVyE5rjtEov3Znft+tWd0R6OFVzBR+vI/&#10;u0c2Deyvxc2jeovH4Xga7KOCbVWx2XZfeX9tctPQ8JOTyUiC7VYClKRLBAqPKBppjtTbk531AOwj&#10;ULol0VDKVmEodGogh9tQxpqeNM2am3ViVkutHVnb5NRtv5EHl532JVQthnRx8ook0AsTSY4QExM0&#10;tRSYSIp8a8ucgh91I2P5sQhrINlomcme4q0sUTyUlLUQC7LwtBcyWwaaGk7qrLw6OUBC5DnV2cKX&#10;hxHVlgke4VZzxDFdSAese6FzU5hBgIRjnVgn06wUOgXR5h6lk/51Cp3WulAbdMGI0EbMDAc5Bdr5&#10;jx8LjUBs7Cs5EngWa5oIno0MLokPYQq4k4jJoAvzDAdG3iYwZSArQUhH2U0ItKVmIpAsC04jIudz&#10;rDytznL26bwMi5mQznLhObs4nRr1MCAdFkqkMeOGHh6MjYktnYonnSGSnktES/tNR+m01XIqPaFo&#10;cbJiYGcZDDX497+4Fn+/dkb1q/YB4Kzv//of18x0Xa+9aM61Dp2zvu+oXfmpX33zgtfe+dAZHzkt&#10;BZVqYa7Z7u0+p99u2M8/tHTFhxQUXv/ePLCGmtCG81H5S76pKhqbcTlsSYuo8i8bSYjsQXQJH11Y&#10;w06BoHQYh84siC4lwLW/iV26OoP80NpXXxeu3XQJt5Kxc6Vw2q3pl9WfcefXzA+xE53jw1q8sZft&#10;QZPMueSegeB8VSy/44fbNjBoFwkip5M0q/qexggl0WWRFHwrZUOHT5GF5l1jx4X//Y5g3uLonfna&#10;cA4eLvIikDmveke8eF54cT7o/DsGkzVum5T2M4NJQuA0mcMvwa6njtLTo2vw9/rfxFehDGSKNN0L&#10;LukvNX+JIZI7yeRwuhh9leaLh9IrT5r82ml1ilkJU7bGiaSiuiU5psrfXjttT3aWunrXJMeGLxKf&#10;h6Tgq4OYQODsID/A4Zxd65P3VTpDVgg3osSvVoU4o13txAEO50BGA8TTuiOr21IAyzfh3A6hApQm&#10;t/qDaFFXCS//jUziDMV4pN6sucrseFmINxqDgVY40mwhhN7fDGY2ajiacWG1ijNZnt07MtxI8E4k&#10;EJkRhYt6ysPjTXdaDfbYjmOE7HOawVG9XUmzhSoUnI+IQ2cmwrCaBHNKhf5qYdtoA8fE7GjGo+ON&#10;/sbIrFIwv1JBRP3iSA1HHozjHUaADeI5pWiiGW9tNHcHwWgtmdaMkcY+tq+S1Oo4ax3HN441YhR5&#10;o4ZkTinEceu7J1sYvh1nCI/VZpQKsyvRrJ6u+nhtx0TrQBTg1UnUe8Ca+qOgFiQDcTAcBvVGMK3V&#10;7C8WTpzZk7RaB5vu0Bycg4MovCdMZhVc2ckeFGibpZfXVqBivlV76bmn8BK6FINaZCMbqxuelI2T&#10;z0IB4SMV0vpl55J1W+StVlPHZPWyUA8a2/XXGp3nN6yNU2/ZQSumZuSFnUg2Inqt09A1ecuPF31a&#10;G5crsFLz+CCiZK2KKSUgWqiVbKcJkwp5DOu+rBZxYDv0zMMyaoIYZZXEckBICm0xX4GKNEq2zz6C&#10;KUdhfYtUUSLzkLTD5ZdIi7yiBGrd4xQflS5qTgQpcln/qelYxQXZLHmwm5Fj4kgvvnT8z4NLpnsZ&#10;fTJSZxDcTgOn4JS7JZKKOBX1KtXtsKXsTCStGTVWobbDJM9Se9BEtX2okFBE9RTxpV/ajwq0xNw7&#10;kShvIIfzlpAnyVn/XATsaT+ZmecQOlUiA54bhZto6g/OaMGL5u0MAQ2bKDpszO8aarfmzQ52FeeU&#10;r/zI5DMfbb/8MWVtjk6/bHDyg3IKKQh3HGPw0DfnVnGiaRCcfeuNWZAkpYSDOvFjtac/5oDLMQWP&#10;fHbFGdeh5fKfrs9Jpf9KHru1jAMgk7d9/5fzU6XaeeeHT3rPz8H9s77/qwVuKw8Bob9wHJds8kjd&#10;ejd26GSf8MEGQNj+wu31kgtMuoI7eKsvJTSbSxxG6ceau5M0lrYfBNnJlR1SSOdC/xivy1rpCJr1&#10;QZ1CpLBEpsE8Y6kwUE/2tz09XtkhbXo7mGAB4pDL5CJ/xgyxRWvuyzdWaUs5R2AV3o28Kiu7djO4&#10;zu41CFFkuGqZueqqfFH0MKTmizorbo9LRM+j3U6nW1ZD7HQcLhUiQ2QXh6TCa5QGEjf5/UPKlFPb&#10;6FbUkV45Cw9zq+eCIGWzJoBrGyt4OiPPYNmryElhky4sbyk8u1SL1Za9YgKx0gqna4se0bBIQgCI&#10;ZZNCELViZGr3NWKUi/QkCHYLfVGht9FEYLmwUsBx4gca8W68FBi3ZuBNR5wuHid7aq1GFB0W4miY&#10;EgpCwkYTwSj2GDmI8xSbMc5rBEBAwAP+cKOJOB67/i2sFnuTuCsKW61kaW9ltNHYXU/2t5IDzXqj&#10;Uig347FGa38de30EOKmru1LoTuIqDpJEXN5bOThRH24lg63WRBjPLBaQ3N6HODgOqlG0uBT2F8qF&#10;VgurV39/1/5GA4SMYC+UerMRBV04e7IRH4ix2zUwLMyrFnpRd44go1iYVi0Pj07uifEUEY8nQbNU&#10;bOBdz3oLp/CUo2AeXsrsLiOxjR21UT8j5adKSLEpF89PUjOlvVZXBUcykqApdGsyNtah4GQygtP2&#10;EiY5YgN9hVmeMVoM1Uez6K7otWZiNVPkKx6VwneqtLUjmZKg6cJyu1OHvdmtSZJFxERuQbZDMsUx&#10;isnG5eI/+/AjTyVW2KhRymAnJRxxhlLjXF4YahlOdtlwlsAFWZ2tElqLFnvZSMXTpCKKw+WLNIXt&#10;KXdh3awwIXvtx6oTySe0TieW8Z/omZiPATcTyW72DvgOZr7YMaR27ELnqelbjXOyoxrk+WBeKz5m&#10;tM2PAn0nJpMMdrzKo3Niy68ETmgiJCOczFesY8JIEaWxBMiBSkjrMSDFPitKyR4J0hbh3Ba0ITaj&#10;mkGdwV+qQoRFpqYTQyyfbaM0UAurNVULn7pH83E57M4BMi3Kmx8th4LFuzJFmQSHS7+pmpolk8TU&#10;346D4NS/GZj4QDad6MIbx3ezTaYuk4hOufLZXQhE3YcwEYWf5Lb1SHDxzMfbYWi0aM3Xhy7OurUT&#10;opSg/ywhijzblm8SQzSc6JFq8cR2sz11Ld7asZ0QLFjxQd0ybZOamkyJFMKDIJLVbjHx0LYz6toq&#10;lmjXQI8c0itk2M3qlUgNecMqAAAgAElEQVSwjWKjx3aP8E6e2w4eQGsDVvTSKCEp07XikKaJBNmO&#10;ggzrUi3rrEO3hir8tUJbhZRlyWRsNCDcvAXDcluESGQefIlPNmslxUa2kMbO+EmNBMUOVkMI4ZCL&#10;jReXdHKpM24mJvhrl0/PAC0JvPbiGMdPbGwXhdiWbrTR+v/4eg94y4oqa/ycG17qfq9zTjQKdKOk&#10;hgadb8QZgo5Kkmgkq5gwEI0goiNBRx1HREUBR0VAier8BXRE/0qTRQlCC910ep1fv3zj+dY56951&#10;16vbfP3j9zj3nKpde6+99q66detUYRs7fMQJ53hlpKeQq0bJrkplqJzM7O2cnatNiaNirlAqVfvL&#10;dUzuduVzfcUctpeem71iOIjVTeXa9Hy63hr/TcnXd+Zy20ZLW0bLaBhnzczvKOAA9p4c3raOB8pV&#10;TIcv7ivMqkXYR29njHNpqusq9ep4qTuXw/uFMzsKC6vVpLMwhBF/pYJlHlMK2CqkMAX7nCTR0Fhp&#10;B2bF6/VJ+RjrsHE+zrQkHUnvrGGQn8ztyc9JapPzeQzcMb/+Es6R2TVaxBuWHcW5heLcdL01vidE&#10;O8tVTHhP7yxOhfwEE/kY3Fe3DY0D1b58eh/bmMyJqvVCbrSE1VfY3a8xXmnPOYovD8OAP3SNhx4J&#10;42O7wKFBYc8AqhWkBc8hXl3Ek/JOYE+e7SlaNFZborcuWMvZrlEshSszsIqP2FhLYaXwUS1BpygQ&#10;z33MGljkAe7FgliT5hoxs1225SEv5yq03ac0U/HlCS0oL7GyQiarqw0SqSQr6p1L1JZVZI78KGzd&#10;QPegVBVi8rgEatCiwc9uE6DYpYq4E7Zrk76KEc2tcnzZGvZlJXxQS7s4fPQpat4PhsUOdWNMnNVq&#10;Ddyb47rWfPDE8T0tklgfmrcG981hT0M3W3DSmKklN5pD8xa8zfsay8qoxoR0M7M0BvETZwY1bqaG&#10;rKtcREI2bG023WJFdsVaPuJPidH82pCGJb88NL+EtMMr6vLCc4UrAEnpHPYEnZoVOAYnTT1+lE1Y&#10;seEJ631FQeEu9ouI/nWQRBcErrGHk+ej1G329VTsl7bktyeL9rS728CTYp6nPH7ckcq8HtUBvioT&#10;MIDFBKCbH9z3j8LcKzrOryRQ5viF7NptixIlzd3e3Wql/BK43kObYtvtVb5Tu2KtsHKneH6UfJJk&#10;t/LVoqx2SpBCaZi17XPJis5Y0Q/3vbx3rlLV+1TnpLASyWm4jzIDDhMHjy/dcTq5pbxPTGivRjO8&#10;dhMYNariHiECwtb7G8dNQHnnSoFq16NJjwSX8olwk5IeSrRFWKmjdecqU7naygx4ORarPrbXc6Va&#10;HdPQOH1m7xl99Xpt9dDY84Pj2c789Y3DpUUd8T693Qu7urZv3rk6lxtIoum5ZL9Jxa7e3p07d/1j&#10;rLyhmuAk9S21ePJIdc/erlfNmAROPFau7MK2ejhxqrOwYuYUnPK4evvQurEyVktj/LJ11/ie2Eap&#10;r3vx5M6x8dKqXeOlKDcbh68V83Nn9g2NjDwxWMIWH9nEQpzsGjugt3PppK5FOCm9VN6IGfM4t6gz&#10;v1dvd1Ts2Lh54B+l6q5sL7C124cXxfGrZvUtKuY3j4zhDUXUh0k4U33O5C7Ueqh/J+bU076oVC2U&#10;hg7pLS6bPGlstLx+18i6fC7J5xbVq/N7ursndw+OjD49NF6M07ck8UVBkeKjGfdjEFPOQCVhkVAk&#10;VzZTbicfAifultsq5mMgktxHXSKYGMsCUkZEVbahjZ5qArYrAD2BiPleUTiQqx5Brmd7RmJFH3zT&#10;XglUnMpkhhjR9jToYaJrtahO0FOBBw7us4wrL4/IuVTDQeC1j0cVhspILkea0Ey3l3IU7CKhtFJh&#10;h8hxEMGCrOtZmtcULiR5x0W1dwRSmGoLBFlBvjUmg5urJlKdbaI3dU02wtNgUQM+TrgqG7cGrFkD&#10;jWJN+T5mlQQNJX2xh8apqY3N8TQFasK4NSK3+e+G+5qz1xyJNmJ54tyZlqa0xFpbBFwmuC0pmWxU&#10;TVVVXtPqTiRRWl7gKFkgEHBaJAwnNJo90qi64T6b6U+fNmNQ3JZWKYzN/lTXKI/eobUg0tMNmRSw&#10;J8gFgVXUibVICAW8kilB4V81IS2VVry8xHp+96GAZKpdv6Nr94eqK58KuyC1BUo6oCK9m9x+0xUI&#10;UoA/cvQCJINiroNK6sJTvPtLebO90aCraPc7hcs0scKNFQjOARcl7/y/9d8tJgHs7WIdB0/lrqqs&#10;cHhZQDRQhnWisoz33CpGVGma2vUumW2RRUHfH3hHLaq7cqsZTQxsRZD3RmpdsaPyng5YjP98NE89&#10;dQdP3Ua1rurig4bCQkBRL0p498mmhYaGO+Jte/ISDpLjkMoWN9wTiHeKEEX18H2qVK7Nn1TcoxNH&#10;GSbj4+XV/Ts21tPZXyzLxjEB03I5jFw3lONt20em58eWdkT7d3fhaMRatTo0PPz4yM6hSg2rQbqw&#10;yRd26Mt28Xt2uLRptLw4jvaZ3NHRiQnoeHys/OLGHauxxR7E5nLd9TpG0uvq9bX4Ozg6fWRsWTH3&#10;T9Mx75yrlstD45VHNmzfhrMY8ZIitjfJ5XCBY8+fGSmvHy4t6Cwsnda9T3c3jnMfGxlfs2P4Raxw&#10;yQ6knIyDbLDQJY5xNPLmHSN4fXNhR/6I2X0AAWJ3jVWe7B/vh6hs6iZd9ZG9v/jIYLl3tDYvnyzq&#10;69h7Mla1VCujY2uHRzcNjSHUC/k85shhA46nUUpUDhF1ndgea2Kjg68wofed/7ojIUojZJFix7kU&#10;ZBJRiK17GHrTCiK25YU5klOABBlDIeNRr2Tirct8Qadiio6gh6Vwxh3L+PhVltIQmcb7AplPA8J7&#10;bnSTFQtqWvZSBznXo0mm0S/teqqwbHdfBElGaDsfWJEKBH4MLFU6UhaSQPGHzmqvqMwsDAW40Fbd&#10;ADdlSyUrcSNgtVBK3dSclExBaM6kprqx+8gGc/zoLmNhEjV9pAn75qy2xsocerampZvDYqmkhKwx&#10;azCgpJINQGzYTfVSEPh25sSvwbyj4bu+OWgo3FoIYSP4BtmapmrlhsxXKqBw/+7RyAnNFTXetH8D&#10;Eba0q72JVvDa2JqYeIuCRXyjAvzno1xCLbbgOt0Pm85TZV6/Ets8obABp3LDcjvNThEVxIxnHKkV&#10;9MQejR4nCieFDe9ofCCVJEFRRGPFOcWSyCeZGnUJTcfXhTgmQWDLNOEeBI+c0SBcc5kHFfO/qhjE&#10;sMp4IAUVvXU+CgrvVg23heXb9XE+Oex+rRYD8N0iGbtbMNufvhKMrqdqkaiBy2iO66++DTd9MCfD&#10;A938vgeCAoo4k4Qeje34i2NulweqdzYclaqH9kEqo4DUpRq8bmaDRrTKcKnnxaQwL/RIMh00Autl&#10;gjtUKUg9QbgFgCuxSBRhaQ6OW0uBKUc5jh8VuT7UEBlwM72fzw/G8RBmcysJznDZVqni9cHReoIt&#10;NeZ1FKb1dddKpfFqdWs12VpJtkbJaCnqrZbycRkLRUbr8SBmvpNkYWd+Do54xEsBhcKO4dLWWrpN&#10;RykXd4yUp47XsJJ7GCc4Vqqj6XKOZFZnAUfD5KvVOcXi+pEyDoLZXq3/FYut66MY9eJ9SrxoOFZP&#10;NxBclEPhYldHAcdp7BoaXVur70yicrm2pZ5MG6+P1GoYrw9X6mNRfVocz+0u9GH77lyuVii+vGNo&#10;W62GjYmw91/PwGgfXl7ETtu19JRKHMy+JJeb0lPs6SxijI5dStaU6niPs5LEO0Yq0yoj1STZVa4M&#10;Y/8Q7DCYi5d25Po6C53FwiYczNN0cZA2PYcoJ7cHvrgt2tBloo34yQsFiwI2KOn084yk2PcBoge+&#10;AlzBqBAjZ7yAWg8Gmoo7BpGHoUefEoLCMLgIjPXA93Ebinn4KDQUC+r12oNIQ3bPhFI7gJpItocq&#10;in37W//hWcXzkvRRMlT0eUpUo5LvQerpiA1p+BFkDyop/+prQJAfdptwgooihrymppU/lV5oZpBU&#10;pUx7hhfB5NbLL7taBCMyUkCubO84nFGKLHd9kHiFg/yiO54MZal0kD7UU/q3J3/CSNtpiMe+G+Vm&#10;qrAHtYMg9jrTxFta4Z2yN+2BLwxfSXOKEuU8+QTupmnCTd53dnn+kYMcnHQdthwvWYF7pKsQkbUe&#10;DwGInrw8n/K+giSIQ38kgUKT0AhoryvdPMK9S1aEeGZxUBxNDyddu/msqH/EVAWkmNwp5tGj7RUD&#10;gU59kTKQRjTUqF8HMaz05+3KQW6gm+DskdreSgCIBLa3IlX9QogFF0EZYevFgsBoLxN4JIA3ECVg&#10;PSyDgZqjIXjJpd1Kw03v6WmUcoGqtOdZ7zKDhMWPFOuZSF0ynyp9iOpsnSa0J2VVl5JuoGvuJKco&#10;ckDKeBNqNJDP+8HAJXAQsxihCFypBKemla/cFwG9vcVGMYyA093r6hjd4uzDqVE8t6djUr2Odwlx&#10;MiLOIu+sRzOLhd5ChAPPN1VxBmQdpnIZzRwsvO4sYEEz3lDchinkON8TJYvwsiO2EylVt9WikVyC&#10;MSsaxYbV2NYDqzWwow1WSENGZ6U2p6s4FVuU4OyYajRYqhbj9DBz7HozOx/39nR0VqrjtfpguVrI&#10;5XHc49IenKxexy7am8Yrg3H6GiX+Tc7n8CJmby6X7r5XTtd+dNSS+V0FnAeJFxZ3ofxYGWvEMVdd&#10;xOC+o9Db2TF5rIKXGreXq/hu0FVP9pzUiR1UtlVqm7HCu1bGEBySpxTihek3gY5cvYYtUKq5BN8T&#10;PBlq9BO4jy7w5KZ+V5x3ltJ35KSPqFjLw8SjJggH73GDjpDelzRx2Iv5mEMh43YFQwcxKjCTVWSF&#10;EgWLickoICR1oWD0njTAZLepjCgFhOdH6enXLEyV2KhnLcV7cJ8SPnL+BULeXaMMIB9RDpGXi3Xh&#10;2Ep5R8BZJJCD4SCltdtOzeV3quEMcc3lLEmTs6SkX2gg4aRylzmH23XAV5RzLsGB363f9uUj2kJt&#10;RUJ+5B0ZJZNlfkCngEsSqG5IIxyPC1pEY394zffOvvj9Qj4gkvc4UszzqqsqW0TmQG2RUF1GALLw&#10;px8lkDg4Y9tZ59A5VbzvE8KeB3RTrYjb3//Kd/jU/SiaKbiCUGqsw1ZcCWsnnHf5gdflPN33rjHg&#10;d6CcEq6TzP0t23gz4Jzs9PB2RoqmAX09P/q1C5QcVzKw3eV7XRWTP3RHzUm+gsSlyR2BOe0fPQac&#10;HI7VKyXoQH99VHnnkwv0+25RUHG3VQIMGTZqOjDHU48DxSq7tWu3Ooh4DuAr0YAqidjS0NOZJ+uA&#10;Zm6L+xFV2gcBQZ5lWwpRD1pHhmU84QbdM3TwlKTyrrZspCjxnIUFlDvIg12iKEfKsIwGwZ4B6DLv&#10;BpxyngedyZ7pZAjlSKCAcnbJj/Q+5VDVTH7Sm88X8xg9YxFzrrcjNwc/gRbi8WquH8udd42iWDqf&#10;3V2YgYnqfJzvzI2MYzQbdRQLkwr5ufUSDmrB9Pam8doYxI6PLcpFOA9yQWexksdoO8IxkDB3Mk5e&#10;zBW7ivFwubyhVNmW4IXHeldUW9JdnJZLX46c3FEcrtUqmBHHrtj54ryoPp6Pt40nWyq1wQjHuVfn&#10;JclMTFRjm78k6cwXsTF2F7bSy+exqciUuD6WjzeOVLBbCE6gLETV5T3FqfncpPTc9XgAq01KlWkd&#10;xZl4VzJKYpx/jp370l2uE5xMOQObDPbgHcoc3uzciurVGlze1VGcEdWn5qJaR2ET5rdr9e6oCkNI&#10;BoJMatHFAdWVAz1X62bgffeO96x0kzM2SCPSwX1NCYodDe/oeucJmSBS+VAD1cVbNkpLxXBK8zLO&#10;Kw+Z9mgK6N0kYUtn3hGr21uRvWrIo17m66lnSCKjnOAxTkuDkNdHhb+HXuBTIcwyDinxkRAFoO4I&#10;B6nhOUE35V89DTKMGhWviINjpTzgzhUmZHiAg4TwvpsmeoifspRGyXZSyOmhR3K3qOv9juQ4veU7&#10;1g184TAqrAg7aUwTeBFEFuFyRxMTDYW9VmBsEJXeiruYxai2XKmLQKbcJOSlQNCtUM/AI+0fneoO&#10;o9KFmOzqUSs17YB7mNMowuU2YsFh62dW6cQGCJO8yKdsTDbrpqjp8LkE+o/ckh4efup63fFinigu&#10;fQLKig1+4eoF+Uj+o2LCwRmm+0JcFHHFnCtyQBCcKuNqO+HazXEcAl66GgI80M090q6h9JdfAmVE&#10;wfa2GIfO1+A6ACFwWWCXU9Z9wVaCp+2SVcVtdNK2wyjllWXEQ3lBqIqxYn67KxWZHoqUQLbzgswM&#10;uORVfAjrowS1GJjv4eNYOZ/dfOnZPjzFHW/dWaGUEVCCrXtCkctko+QodbiLBY4HmhvuLKVMmeBp&#10;xLtJ9QcBsMKBMnFC4qTOwsxcXMarjknSN2XyWLn85MBo/1gZKw3TNdS5HMa+z42WZteLB/Z1Hdjd&#10;PbQTW0gnxY5iR0/P1q2lv5cqmOrG8oxO7F+Uizcm0daxyoIofu3Mvnn1+q6BoUI+1zO5B68YPr1p&#10;Rz8WTGNNXlzPF/KVSvW50TI2ud+zp2PZtEnl0ZFyqV7oKPRMnoSXHh/fNlSuJziWsTNO4V1fra8b&#10;Ht+zu4CSS/L5gZ04WTLX2dNdi/LrtgysjqsABWex5wFMFP11pDIzSZb0di2bOrleqW7ZPoTlLjj8&#10;HEY9uTNdB1LMpTuoYDeSzfVow47hfTvjRX2TFudyo0MYeEeTp/ZgUL5+cOTF0UGcxz41Pbo9fTVT&#10;XiCNg6iUrzUOUMfjvua1goi08f7br+VlBbLc6o9IG8mUes55KR8EhZT0CPW0pmhVAW/Ls42LCvIG&#10;4Qo4Txwon+WVFhRBChw+3W3TioggNGSpItr7VvmLuvnwgi5wF/OjwJe2MtM1l5nEXJq7TJURAagP&#10;5YgDsigYQnhekgtkQpAu+BFPxVgRw210o1wCCzu2al3UDVjksASWOv8DfjqXRGbnLbVVW8Kk/UIE&#10;5kUQiXJlQDzSgB5xx4m6EitGuXrtbQW4ea8XxELwiFAEdlElPgoGn0EcuVay3dnoDA/yhgYDVEBO&#10;UZhIB7lPvCLDpZ7TrPWmo8c5ixLxdk8LIykhG/wOW5XnhJ3Espb3iAKRFwoPqd6eZ4MIl3t43wmh&#10;uh7bHnuOuEZFHr0soOB0HAMo9LEdK9WigSIxr/XRn7oQQR1o7i16E0JSQjwIA9K4RVJGmrAwqwcZ&#10;6pWMCmBR04HtAZKe1F4JkMAuN0StCF6pEdzxWkFmERloMp/yplK2ABExgsJiOGkZBJTYTrK5Xzwp&#10;iMNCyTnD0HAJjpiaoGJ85P1lu1aeahX7rr/acp2dD0F8BfGu5BUkjfauVKpSYXlEnpL7nJPOMTdW&#10;7VJapV5/Ge8a5gs9+Si93rBtPbaRxtlV2JG6A+c7dqHPeXHH8KZyDcsqcBpidzyyRzHCuSxbx6sv&#10;7hzDYuX0XBisme4sLJ7ROzwy8pfB0s56sgb79G3cMT9JZhQxjZ28NFxel24xG2Gtxfx8sldvV0/P&#10;pLWbdrxUq2/L5XaMlrvKO/aJ6t2FaHO5unnX+HCqWDI5SZb2FBdM6qzn8o9uHsCSj3XjtR2lwVlR&#10;Mr87NzpWXT0yhLNPsVcJNF8SRUumTu7qiLcPDv2tktseRdjoet1oeY+k3tOTXz8w3F+t42D2dJo8&#10;jpd3F+ZO6sbyj9U7RrYmyfPj9XXl4VnF3JJC+urnE1sHd9TqEFvAboC5eEl3R3cht7GGRia89+bR&#10;5F7zMPEAZ3VPBWKjP6JfdutcOVqdFMmgVsRJkYSixHn1REGskdhirzKPQjvIGK9ki5eXddLBg5Tx&#10;RcUoPBhkuLGe5dxeXrdnFcHCKGgPVfcRC3tPJ5Q8wyi4dptDHBBHz1NNuxpsSLCIG5KmKPbsQXfT&#10;LmVaWSFIBYuEeHbCdZCHhb/QUBNB7vLc4m56JXNIZldV17SdFpES+rvbKKAcr+LWCRYFkWgmHcQZ&#10;oi1RBIcfHRlXg2qr41DT7iYRyckjAityabLQk+u9pGBRCMuD4oD7QprL9WpOnJT+GtGpRR/jST1J&#10;8DAhDq6qotg5Ji/gaWOViCjiIfqdb3/DVQ+wUNIMjFeT0kzs4SNq6Q0JR++b26EMUKM+il4RyFsJ&#10;/KpkEXQMui9NnIWiPps7//NXCQrvOcQbOUyoepgJLhfrGVP+c3cq9QSOZOEglRDej112tQJGxeR7&#10;2tJupqQ5dHKWfOfG8pqNeuQ4mApjWc1a7eQOVA3QCCKTjZKlHuHOrkAClVTTYpH4JnOCUGRboreb&#10;jJvqMFRMsUOT5TinMSsqQGSI+OBdDiWIezLZe2gvo8Kutgc/m2MxIUn1PJok3xEWgC6cGAb2Kkil&#10;ufD3Rt0RAXROElZR9yCZ4q3McdNEVyqDV/3Sv0myvVbbXE3POBys1fBW4gK8kljMdRWi9btG8dZj&#10;X1zfs4gDHesbqzgBMX6hho2x43K9hkXb3VG0tDPfh9nrWuWprQOTqtVFHYW5eHmxVN1cqaxNks11&#10;LKvG/tnpweOzsNIDq6vjqH9ofGSkMqNe26sr3bV6WzUZrFSfh8ZVlIxKSQ1T13sVEqwtKZXLq0sV&#10;NLdnd368HG3CyTVRjK1Fto5U4yidXIfDpudy83s745HStuHRGnbjrsX7TerAgY7b68mWanUU60ZG&#10;sMo8xtcGLAtZgqUjvZ2lcmXtzuFiPr+kO4dJ9HXj1V3V6oZ6vDPdvDseqmG/k9y0fLwEW3NXKsOl&#10;cqmSK2MBSYIDH9NT3MUoD20npIjklB4bG8P24YVC2tcofChK1GIgBOShNHUK/MgMUKlURkZGJk+e&#10;jFoekrhZrVY7Ozu7urAXS+s3WHKS0pw/yic+/vAoU5JUraCjYQGvQn1EPzbhPUXQ+8hMD1iFgKyT&#10;EAW+0JAO7SlCIAcZ0r0m8Bm/EtuOieQryhhZquVmtivcnqk8+1ENJSji1or3x76y73f2+MP33zlj&#10;4q8fLMa/stGpQt0878mVKQiPfWXZ2+Kf9F9y0MT1P55YlOvcKe5xFpYmyjYkp8MohAWykqEjL5zV&#10;tNNJ5hAcJxg/ig96OgFJe2fAYfFGvQnFCJX3j05O76o8RuQUjUZkKTGkwu5H3Zf+7R6Uu4W85xPd&#10;FFEdgQn4rL/tk8vWnD54wf5N8suzQQ/i7HX+61oIiH4wasKp6R7hePahj3zCERS9go5W+UW4yFXO&#10;J6pLgSwg4UrHTgji5elVxXwEQHJLVOAbb0hElHreDXg62K2D2RBeWfjyxR+mv6WhjwBcpu57nCin&#10;eEx6PDsnAkIrf4mjzk6BgJufvfa6L15wHssHuV7+Yl3RwgNACO/WTYFfnOJEJqjuBWSpmCDkA1VZ&#10;wHOufM0LD1Qv6bx6JWCp5Keu+pZEtScmkcc9JbUVBSwmPihTCDpnvrPaY8GDWXxmYU89DlGQCNqj&#10;z/tUYUWBUl6MkgIylmUCJambU0XRRK7KX+4glle7lKnkLheojBK0ZwYa6LlbqkqgwysSyoomGVIl&#10;C7l4SjE/Xo/wQiFeK+yt1+fgFMOxcq2a9NfrAzi1EUPSXDIlF/UWCnt3F3cOj22vJukp5bloUT7p&#10;6+zEqHMndiDBGS61KF36HNcn12tzchFGpwOjZRzuCJimdhSmduQn16qjtRq2GRnG65JJpYyl0lWc&#10;GpPrLuLtyWhrqYqFKV1JfUFHsa+7Iz8+vqtc3ZXEKIxV27Px8mW1OisXT87Fo6XatgSTIvXeXDKz&#10;q9CbLwyXq3h5caBcgQi8UjkpV+7LR9BwsB7vKtUGahF23JtTzE0p5DrHKwOlcnpsZC3BhibTi7ke&#10;bNddzE3NxztKlR14DbNem1mIcNx6T6GAfQyxU2GtVO4uFsdqrZXHTnLS22mj8OTNzZs3b9y4cXh4&#10;eHx8vLu7e9q0abOyf2LI9u3b//a3vznbMQqfM2fOvHnzUN4j1683Zf8GBgYwyMYIe+7cuaiCC5ZZ&#10;t27d6Ojo7NmzFy1aJJZKT+osmok/1KE9d7XnRpYUD4MY1FMHR/Gr8VbQlkIyADMIwPZGKZn3vfvX&#10;famnMOedIJQUue1NOFaKYjnaG/KgFpIsEKQmD2oh3Mozj1+1/K2X8ePR33n5P0/EN8H0X2pC0398&#10;mur26L+/5pgviB5JcvlPN1964MZbPnLQGekRzo0piROueeJnb53bzD8bfvrRg37x5iduPXYBZG69&#10;97tfeNP1L6+ww94DYre7ux1qHwAIHLlGqJqeEyakiH/DRuuvyQdCpKjZrQe9CSmsJM925QvvsOQd&#10;hYCw9Vo0UD7SsMEpIRBkiOzyOFKvSn0oQQUcIue/CnhvKFXpMvUpMpw3FQUCwdB49PvL3v/bKPrd&#10;mUt/c+OJM8xGma/qLkqdV4uKzYbkNSLWmFcQG5gFHAV3f2BGkHClgfo2B93NY9vBqIIFZI+4JVN9&#10;cCD0gxDlx91mFu9oRWjqIJh86OBhQ2XkfnFIuLFFH2E4jO5jCXGBClopKUMkmfLZhKjp7vd8p5zL&#10;8hJL1/Aj5XjoevS6nu00YkX5S00reoWeSCL/BoXl6HY+eLzxmpoowj0LqIAyuLvJPeux7WLb6aec&#10;InsVGt6KFFPgqZh4rjiSUQFDWMD57yXlfcWRcBMr5GUJEb3lwUCmwkc0cBp7X+LB7vfpaDlXCEjg&#10;bhO9UgShUy0SmyEpkstkOcu9JovYkPyiEJDtEziJbTpi7AGS5LB7XZJMxXHoMTa5q28pJUPYqQOv&#10;/cWY4Y52VZJZUX1Bdw6HMnbm81WsKklq06JKKZesG63iXBjsmzqtszhSqqwZqc7Ix/M68tPz8dSu&#10;4pZavSNfxCuGWH8xUq+tq9RwniLWQE/pKGwsVQrV+tyOPE5onxZVu7o7RqO4p1qZhlcM8/Gmcn1z&#10;DUkshnrIOP8YLk1PktndeGExl48K+SjujBIcM4m/41Hy0mgZB1L2FHByerSlgu0/youL0eyOAkb8&#10;fV3FAWzPV63iXd7J7IwAACAASURBVEYcqr69Wls3kuTrWJGSG6vUny+lS1zm9hSnY0Sej4pYHo65&#10;9jpOkUyG6vWNI6WoszitkHQDzlycboAycdEFMfeA9exKn27duvXZZ5/FBDau83iptFhcsmTJlClT&#10;cEGPY4T9hz/8Yfr06ZhyZjpisZkzZ06ahJPmG+Egt0JsuVz++9///tJLL5VKJcxSY8Z6wYIFKLd0&#10;6VLUxQUG34ODgxCC+3I3451/2xOmQlWpVUlS3PbuxgPEmemM9USqQPC+ybthdQRey2NZiUKZ0/kf&#10;hLYnEM/GQR52NOgOZUh+VE5zENpDUoHMmBUIgS3MnyJM/ZEv7/u2yxW5b7p+3TdOmN1oCIF/ye+f&#10;veD1T3y144dg0S9OPfyDdym9/PPsM1jr478un3dwDC2TY36YTmynmXPVdXN+10iGx9/8h++9Y3pq&#10;xeZffeDjtCWz60/XH3TGa39dPmZ+9g3/8R9cmNz44PH4kSnJBut/ueqxnx63cMIrRspOulDKosK8&#10;j+sg0XnakQfla+8O4vjR7/c+uHLwkwe0/cIP+U9dNePRo3aeuzK1Wn2foCYaxpZHv9f7+0MHLzjQ&#10;ztbF0x23n3nU2ffQ6Uf98O/XnNz6oisOUyURQ3aRG4omeU1s5KP2bKCSXle1yJC/Xj3jjCs1Q3rc&#10;l5+76c3zwjcBUD1VZtU1Bx/177I3uzj2S8/e+JYF0fbbzoB1FGhQfPamoQte20wjMkf2gly/Pv3B&#10;Q5/77rOXJp/56Nojr370iUtSlKmhZw/v76iA2O4h1uCe7aKDO40RdhDDDll7qAROpVwFNrEW22S2&#10;lHbc5VEfmsgexTZ5Kd/zQo0apq84yzXRMeHsuAun/sKRaFJ5b9fRZHWZ7L5xv1Km2+IlJUH4CEkp&#10;E5RpZ7bzQ7DIBOUIf+RGeZA4AjJQ+iu5BNCJnWKFEg1L0gRHzNGWT6WqdwyqpYCnaU4AmcBHPsyi&#10;8rjpuV5OUVfhHnfdJMq5J9p7mMjSwApK5j9BIebL77yjMi5NzaGMyKCbvBPEsrQNokaO8/j1uoGb&#10;iE8Q7M4ooSrlReDAHPeLRwSLeZg4vPQyW9FfFPZrsUvebE9NmZD0/IJdpcrcvsnYlAMCcXL4U1sG&#10;RqtYbRFj274946inI/dcqbYjil8aHV8/XnptR7TH1Ek4cWa8VNoxVHpqxzA2qy5gJ75iHmsz1o6X&#10;NiT1bdV4e63eN149aFbf8mL6EvnAeOWZrQM7s5cRp+biefnCwindf95WHcZqjVp153j86ny0aBam&#10;s3Olcq5/tPS3rbvAUfywuDBO5sURFm08m8Tb6/Wto6VZ9WTF1J79CwVwaOvg6AsDw1syIztzuQXF&#10;aGoh9wJ2s46iNePJ9rHKoq6OJTP79sCZNeXyC8PjLw2VEXsd2O0kwpE3yVgheb4c76zVtg1VFxbj&#10;V03qnN/bg5S6ffvg6l1j29ODZqJJtdzcrsLkPHYHxDJyHNbQmrZQgHjs06diOK4xzMWMNYbLGEPv&#10;2LHjmWeeef755zEUxgQz5qrpWYyt99tvv/nz52MZCT5ilIxxc08Pptdbb78p7rBSpb+/f82aNah7&#10;0EEHYZb6r3/963PPPYcJbzTU19fniY66YZ4bi0bQHOTjI8blJAxEQSyawyPcwUeM3bMxUg4lcV/J&#10;3BM7dXZGkbEewipDGisoaJFHBOUo4hT+Qd5mxDmwFKIg8q6TQtp1UHVPsEoIbqNbx2u6VUFHhb03&#10;5LUXYBkFo/QXGn958MlrnigdM599+kPfnbf4/GQtpqvTFjOIhcaME255+oRsuIPlHN9e/Mcb3pUN&#10;pqlV9t3+njMPn3tWE94v/BO/8N99xhvuPqNpywlXX54J3HjLxw48ffkvxz9wENB7+Pq5b/x6cvw1&#10;T1yKVw4w4ufw+tgFrcXxTHfuF3pff3WhNCXweUc4kAlitbsJrfzlK2/+r+gzN1kVyYke+epZX44/&#10;dCTgbWmiPCnvUBM08dRV/3Zd/JlDjSF4lA2v97t5+Kb9Uugwml/2vcXbzl3ZIJV3kbKX7pNdVF7t&#10;to/H2LqoItBoOJsgGs5PnH676m/XPzB86jS+g/HwtQcvOyN59sa3Zl9yiL/iK7PxUzfalwe1MvPU&#10;mx8/ubWmAPcx5j76nNYOV0JeBkKfbbdeuP4jN/1bdHva1sGfuO/FMy66/atXn4Stm1pvKylC5U1P&#10;Asp47CudD8IqzXQ+jJB0hYeeihaCXrEtJnnsUXKAqZqTEKUYkVKx6kRsJ7rT2gkhKsujDqtQ8D6Y&#10;uZVOlVilMFUnau5y4c664pMiyumrkZPbJc2ptrRyv3grcqSXDHggSD3HOc4yTeqJggoekcalyS5R&#10;n3eC4An6WjUn9FiFttAQR96RlBoy3IWoluI/8LUUa8cQjyTcjZUrXT1VZ0P66wlXxPDYERspgVaL&#10;/J7RqI/u0DVOVzySvQTNk6ArxlZURkKog1MooOL/o2TAXvJWUSm6eviwgMhA4eJtwGSnkKq4geqe&#10;1ajnEDdE/JG9FN4gLQZX+A9bWeNVv13DVayBrmFBRX2kXCniMPOOwmKs3sDQrFLZp7tze7m+oZou&#10;8PhrPc7378QsKya8MSDDa45zovrCyV29xdzOHQMzu7G/dbQWhSv1HVH0h807e6IYO+iNJdhXO2XM&#10;qwv1mcV0c8CdW3eu6O3ZPlRbV6rujOMna1Ghf2e6HzZkImFWa5haXjq5c1KMRSY1LN1Y0d314kil&#10;v1TZOjr+u7HxSbk8VmOX8DpiFOdrtVdhhXdvZx68KJf2n9I1NDzyfD3aVU+wseCLm3Zgb2/YiHXY&#10;UAGj+P16Ch3Y0btW6y4W/nnKpBe3Dm6oVNenB98kXUNliMWmKnirsQsHrXd1zO/rwjcPLATvKeZj&#10;nHGWkY8ge4/gfBbIxPlVr3rV4sXYpyT9h4UfGGS/8MIL69evx5jbQwCrRzDmxqhaXvMocI7hGvPi&#10;qLvXXnthhI1ihx9+OCbCsWJk27ZtU6dOVWFqgkHz448/jiltjOD3339/3Hz00UdxH2NxLjWBHIz4&#10;8U0A8+Ivvvgi3Lr33nu/9rWvRYH2ToQyed+vg8QilioilNjFf+rJ+wJTSUNMVigpUhTUzAxBZmZ6&#10;kUxWVxrhR8lUOHuQBjmf5WlREH2s5VEfKCP1PIRl9QGfuOXAjFPZnX86+TsnfP2Xv9tywmlkBuTy&#10;/xpgpCWbyQQK8X4jS2TT1aiI+envznuwkRyOu+n315+Km3G85Zfv/1j2C8ymX152BobX5x0c/eU/&#10;ut4VP/js5tLrvtb5zhVdF6UOfftVj309vrzrug+Mf/CQxlcmIeYk9PTlAxWxQu4TRIJdUPAR/mYD&#10;wXvlONxVGkzW33bxvufd3ywp/KWM4oWZjbPUWVuZl7ObmUMfufOcez/0wI0YXmd1DznhhmOO+tbP&#10;T/rRKVgUIYQDSrvOIpsKe8fk4NC/NE3B4gTwLikrdsi5Nx8M3/AnstxhZ1x5/D6//fPWt54yu8mN&#10;CTvMoEYQFAofMT8r8Mgdqck3HdCcYlPWUlzX1916R3QNfhmIN6J8KnbGqTdfetvtf8ud8tqJe+XJ&#10;s85G0k8hRrj4TyMofmycOCMNWA16ePCIEJ4ZSa+mF1NeyXhvWEElIdJDdzKvPPSdOf8xv/kbjYBT&#10;eKtptSvXtkjJLj97JeLB756GjasavHni6uVvjdIVWk3fu59kqWJDGU35tBG3bdXdwWzLARHb2IQn&#10;KVmhtmSO09f5qpylgJR6ni6phv7qkceSJ0d5XCXlvqC3YHPSUyEU9LgNzHe33Sad6BEoZMRAmekh&#10;6jSQnoJut1XcZUJDAaa+RMqQqI2s3QwVFpPhDA2a4Gz3VCv0xPOARcJQSDoZPEwUw5Qpvwurdi9T&#10;eJDUxAcHqt2PHgiSLJeJ3hTiRlE+lXT923sF97LX8laEhmS6X5zGcoHizuNaIPDCgzG9xqmHUTRU&#10;T3CYC6aucd7KIhzo2J3+prdmcBxntWBY2lkuTy3ESzrjOVFu7WgFh4ljZIs5z8npnh75rloyOF5e&#10;O5rgXcBCNcFRL9O7OqbmIxzuuAlbgiDksfN0OhsdzZjcWR0bXz9aHcY5LrWkoz46o1pbWMxNz8Wb&#10;Ris4SxKNIhH3FeIFXbkuHDZZrqzHkezZAcV9pfGpxRw2rt5WqvYncTlOMMTHIuXZnXks0a4OYn56&#10;fDwL+cL4CPqlPToLg5UaDp3ZiXUv6YYnyXSsBunI907uGhgtYfCN43Xy5cqk8aEpUWWfrvy2arSt&#10;Wh+I6tjLrxunVHan60aKSfXlkTL82Rvl8eag4KX7guQpvikuVB5T1AxDjIOxPBpzw1wwTY9AFC6w&#10;VhtDYcxD4xFWVAc8V5yiPGajsbYbF1hDgplmXGBwjGUnWOeNyWkfdeEaq1MeeughlF+4cCFG2Gxx&#10;y5YtGzZswJgeY+gZM2b8I/sHJaEYZsEx+sf6EwjH8F3kEasVRM46hQyjQ/ioDMnsoeGpw3OUJ1tF&#10;Mc1nK4qCIFUKMQHrylOUp0peO7DukSCzoa5GDJ4GqZLyEiU4AZSxRQbKUbtemCql0qhq66v7774z&#10;58xvNrHFkzfOa05XH3tjOp+NR3ed/s93nc7qSXLZLZko3HxjNoedfTr+mssx1pz31uuxc30OM9k/&#10;uOoLP+4/FE/3//jYM4dj2Xf0k/50bBB/8Iplb/nK6zd/Ct/eaFEAtbKi/C4rAkAEDgoQCvGHVQjm&#10;rNN+9MSpSTp3e1QTAXFiwcnXDqXPvt/7Zn6pkBPR1lNXTT/jys/cOPjJ/Zo/HM045abHT04w573i&#10;yBTyFs7r1zybHHNE4+eC1KgZ/3TsUee8vK5en2YTzO1elrMCz4qNIpII5jxvDw2vGDDc+bn34pnq&#10;hT2oMxdnnW9zoCWoRDZW3H7bt7799u/etzJ8P4HebHQrC085B3DZHRB9+skn4RcSkiZIdA1+tpYb&#10;tX5HZQ0FneKUyqS/kTkblCnUvfGO00KAKuw99mi2ZwThlenx5+vn/uvXOUZpffuE2a0f0dQ0Cn9n&#10;zr+kG5o0DfjovWPnHbz5nnOXXHS34I2wiuvrx89qaX7wWVfVF9326Kn8MoqVWPd8+/NHXffy/rhu&#10;DpgokCxUj06MfIwlx7OwJwvlTZWhHErWXxZTdZGsHVU1zbqKTKKhj9LZSRk0qrBX2ECCdPMRDHmD&#10;8l5SmKgJRo4jIw7ogqJkoN8nsMFf+dTJE0iTTAGIO+qKFC2UrPCWDiogtEUSgexqi1IqprARUGyF&#10;aOhaw00PNurMMoHXdDOw180UmGxOJsh81yFgsjenJqgkRbln+VEOctsDn7pzJUR+dOHeqKcC5X2n&#10;kxND/g3EiuGicRCt7hRhRTXkHTbK4EJn3hVHxULcUU/womE+VyhURkcrNSzC3lXF8el1zCtj+UCp&#10;nu6t0R3HS3o6cA56pVbDGoLejs5SpYyN7XAgIobdyKFj5SqWG+MvVmvMLsaYJB4v4+SZPPYPwYgS&#10;R0IOYNsQNFStduFH2yreS4z6onxvV3HPyZ27sJIBo/lCoTufiytl7ASCiXMcVQ56Yap9BCs9Irwr&#10;WcNwvLe7a3R8DDt5d+ewAXYdbyhiBh4T4Zgsh2HYEBCD8sn5+qQ4ml+M+uK4XKl1dXXg+MY8joUv&#10;VbDPyTAmqrPCHblquRDjq0JfLuruiPGuJ8ztjnPFOMLJ7TikHcc99mDBdBW7kbQIowDxwBSjfNCm&#10;kATgmBt++eWXMdOMaWZMZnNhBu5jfIzh7K5duzA+5loOLJ5+zWteA9yUauRlOhHjZsaUMhJWlaAu&#10;A0eBhgE9xKJRrCTBLDXaJXXxuwTG0xhwY9iNMfojjzyCyW/osM8++7AMlERFHwsqzBVTTioC4oa3&#10;d6aeQxrcmxhxHvVExkku0zybtRejgZ761NNTgmdLV0OeUhgq9DzovDrv0yNSVU4hH9SheGriTf5T&#10;kKKDfuhXd0bLP44uvDEIuPpfll+Tzmwe/Z0jzttcOq+ZslIdNv3s/IPWnL350oPYJaHQsTdiHTam&#10;qxs443/z3/HNze9sdgf995z70cxedhx/+s6Bp+/7q9KiO09bft6dSnrvnHNZM6ElN/zirG+dhIOe&#10;sjqWup3Sfi0DlbGVGz1pq0pTsdYgISuWzVfalxCUz5gwoecVepl22WAxmOtJS7TmsFKcN679bXzA&#10;GYvwOkXrJ0es7t64Md4/W4yuwAm841aoU6CN3hEIKMLlnJGlwkEylUAUL3j0l68s+0z83QcOa6nq&#10;fVYm5Moz+65s8OfE7/HdRPG8SaqH7zj7ng//9qYZWNtmc4LuHR/JYGCUTqfYCjdFh5spBBR6dCj1&#10;VyDIQYqLxg9Acr+70IWiguoowLzrErhKKI14eN8tOFVYEZVFxWU/6R9/9ldfSO9uvOWjszv2ndu1&#10;71yMpO+8eAUu0v+Wf+2hpsNOuOqxsac3jT3TP/7ji8T4E659sow7+KHnj9e/nejglYhG3TmLL74n&#10;+ubbGqL2nbsEH+87b3Eqdk7n8jmn3oMlk821ZcpKbI5/ZbhIE1jqQdLMF49cO2VKb/ZvypRrH7Gf&#10;5JJkFR9hugX/vvpYY8kOhBBV9vriN8pf3deHjI8qU6d+dVXm8KYvt/zsvb2YgMkkvefW9Q1tKSrw&#10;LrODOC35LCnSs1ZQ0vsMRWBAAI9AChQxyFFPUrxO0d54+7sb+k+BIb1fWSXYk6T/52dNhWE0sLf3&#10;6oez/kbOIo/dU6i76iso18opbEjZP3kYWPZdtao1AUBLCan8y0SjOOFTgSBWSFUhRr/wvqR5MRnu&#10;vGK0q4pfkAwMY1aRyWyUSiqqvbAI4ExgW02WNiYOaaDznHdkSDujqFi7vYROaje8PHEQLzyFhiMv&#10;l0kfKUyTaS8vJJ+N8iaBckeItLJI+qt8NanjdUYspJ5diLGIAmNZzBxj92ts8zZ/Utf87g5MYGPP&#10;Pqz96C/XcXzMbKyZLsSzcWoL5p7L9TXYdySXm91ZXNjdMQ97gORzW8pV7Ic9imFrMb+wMz8XYgu5&#10;kThZPTK+rYpzEnPzuooLuopz8WZkPr+hhvMgK8UiDoyE2GgG3tPD+TLjtZfGsQQlwUgdMuf1dGGM&#10;vgXnpdei8VyurxAt6czPyyfdufRoxtWj5X5MPBfzczsLC3o6Z3QWh+Po5fTM9jpOmcE7l3t2Fafj&#10;kJso6a/W/jE8DrHYVGROZ2F2V3FyR2FDJXl5vDqWxLi5KF9flI8m5ePBWrJmrLKpUp+EbUbwX0ex&#10;K5+uWnZuE1Lxk9SSZ5lRRW/MT2Oku3r1atzZc889MX8sDiO/LV++HJuB4CYGyhjdclEHmiMB+FcE&#10;8xTH5siKIJQwWY4WsUQbOQTyMWrnS5BkCIb4GMRjfQheu8Q0NmbNoRVWhmDMjZJcrCKZihqPRw9k&#10;jQ+Uw6mkk01W8EJZVIFMJiviFE0BsWWmYs3TjucodWoKHEW3UkqQsugyOY4+ooaeOpRYAgcRW7JC&#10;HY14QjkE1nMam9t2x/kX3nX5Tz/5OjUUX/ogOvefXtLgFYUrRSs5TFRv1XfndWf9e+drsotlX/0z&#10;23JVn/r6v/5nlnhnvv1naOKZx288OvoCRiMcS+C/5359xQMfuunJZuKV32W4rFPSdncEiZdOcdew&#10;AIUQ5GaBVvpiAfHBrVBQHHDpzieHL+IGc2qi2VAjJdL72dMJ898eO3K0wlbSRGP5VGCKTopBtkWK&#10;UkkBJdqrOptgmezplv85Y8aBk6fdvOdzT/7oFLzYLTmiRKrzIZ98YmjHk8MwHP/9/cvR+9905i92&#10;NhnFkiiVTmCf+L0TD01bkw6KaEoWDx090VW4BZQT8ZwVMlwKUKac2FqHzbabLmkUklA1Jpt1oWwi&#10;BGkYfpS797Iz7o9vwtdDwC/ySZXUpHmn/eeWd2Ttrrpu9tcWPvEzvP2gcIXXkuQODLsvblY+/41k&#10;550XHthxYfPmUdd9HZezT7rt2RNTR3hEyU7KJJ8yS1vqUO2AYcqD0ta9Iuc10Xz4q1Pf9OQNzw+d&#10;mn733fLz9776vT97/qZT5qViH+KjwZPnpO1iwHdEb/TboQsPaS1ndOah/DVTjn7qBy8MnDQb9zff&#10;/p69z/r5Czel65LwXf/2M/c5d9/7dt2ENxmi3GNf7d332qVDFx9iv9Yp7J0EpE6gfyphd7+FiRyM&#10;E5kfQCQkPQU7sZwn6oegxqb//44D7t/13yuZX/pvP3PvvqvuH7jokDQFr3vwjmW/GRg4lOkYMO7V&#10;e/V9uy58na1QVwA3Lh699ugvx587csJ6ZaU8jObfc1T6lTczJMVGSU2YKEfwqXcPrOjKG3+I9IRl&#10;Yeoa5VAFm5DkI9Z16OQ4FWj3F5sT93QR5DIpJv96i4oOEV42Ur7sJUSsq2iRDropPVUyiB0RyWPT&#10;84lwCzCRQFUMAPekRmRkqbpzWkEdeEF8kNqxI96OkSq27Cgl9b/uGsFWHLiPHQ3mF6LZvVhCEg0P&#10;Da0eHt9UizGxva5U2RPnnCfYm6+0JmsYas/Kx4uKOaxwwETthp0jGKBvq9e3YR+O0eqySR2lWm39&#10;eLovNcRijfDcro45k7qwknv62PjQ4Ni2MhaN5DaPVRZH0ZSOaEtSW18eo0XzCzHG95Mmd+Mw820j&#10;oy9U6/1JtLkUd4yUDphUHByr4ERGHCIDG7FwfN4kjK070qMia/W/bRscrlRfhtiR8px8bvGU7mcG&#10;x7GIHDIxb4wdCZfMmtrdVcSs8tBYaUu1ls6XV2rTi/nlXXlM4P+jluAAdsya4Sz32XE0tasDx15i&#10;JxEaqzzf/pGkcn6SA5icxvLrP/7xjxj1HnjggXipUVzFBRZmHHHEEayIkth45IEHHsBKawxzMa9M&#10;fzmpnB5qToMVhQMmsIeGhuCUV7/61RhkK/SktseFXnaUcGdL+6hOWkGaD7a8Fb8v+inhSGHvNwmv&#10;oputeFw7exVxQaes9KULpQK5JnCTHKcAV6QEqZK68WmQJbyup1CVdzUIL8clKeZPXH34B6Nrn/zU&#10;Aem7fA1347IZzWvufV86Xxaod9/cy7CRH364BnWyOUh+pTn+6sdvwfgBwrfdcdo/v5hWUl+Aiye/&#10;1vWu577w8eMub6TReNW3Dzrjvii6b85lJj/d2i/d08N+N+ZTmkZYPBHxjntQvG3Y2Bx1qBV6UDmK&#10;06goDFBwk/eb3s+6mGySW64hsCIS9ZFn/YJ1NatNBVKtsiyISzeEbpWNroasEyfVeckKF8VWXEPx&#10;R2BKZ2wo+uYbt73l5tzWn733wMlYP739fekAJ5zoVFBkTc/+ty9ff/+yux/60onYSySFroFYuuj8&#10;w7/7UbrEvA0TlylfUG1Uh1D3rwoo9II7wX2PX7qA5RvvdMsrHoqs43eUR1RfZAo49/i1He/OfuiJ&#10;jmsNUzIugkbNOVT+Ytvo87RFV4MujTyIRVTp1pUppSDz4cbXMsxh3/pWHPCANTd3vuMKvIiTCcEb&#10;DO/4iv8Ucvy1T9721vot569Ym/6ulHu4OYhvfe1z0jOpyWQGlQqQLmSzIop+3Xz7N7/49hueP2Uu&#10;q8868SOfP/tN//3YaRccXI8e+f0VyWfuy4bLabVDLnzgs1ce+cCqi1YeRgyVsNgWRF359htWnzIX&#10;pfFo7ikf++zZR9704ZMvwpL8R390zh2fu28g/XaW1l15+g9O3Ovrt773x6ekr2DLI0oB6kjkI9qi&#10;dttzutgf4ID7vMMCekocKF+R5qlZVVRg3qk/uTjTNis/96QPfebso/730UsOXQmLFpzy40tTPChw&#10;9kkf/dzZR//hsYsPO2TCQJaNpqPn5edgrZAMl6foOAzfb/3U2Qc+cP8BRx6VhVBrECC2uyFOYEHE&#10;ttqtptdYhTbSQN2nBOnmZXhTKKkJKSB/KYZ5IYeKNoKXTtF9V3i3eorbSoKtdN9M3xlorfe6aJpU&#10;Ugi4KHGPmsh88lOaOCwywQuzeiBEDOQjKcCP0t+x9YzJ1s0vGDom9z3f//IOrMhIyvAd0kjmRez7&#10;Ucw2GMFHrM/GueSs9RA6wOyARhCXuHVgxUaGNZBKXxPEDhXZR2xF8SdsUIBxNwpnd8ChYj5d/I1H&#10;WAACmVgZQuqkOTEdKWCxR4NRDyV1HAqTdrfZW5XpfcZXHKdik4RvT6ZicSfagr+Z2PQ9RQwN0tc4&#10;03PU07Ey1oSgMEsi1xeex5mP6egh3T0j62JT5aPk/0tNz2HXEHzJgChY+ftsu483vnrOaxZOFbs8&#10;2J1jwtlHIVi8gUXPf/rTn7A243Wvex2mijGcFVs8bNEQlojwSBpswJdabONX9e6ojl/2WEBxhxE8&#10;GqJk3sTYmgtRHn74YaztxkIRfrRRS2uRg9iip85bmUNjPUWoOQ1ERG+x11nKmyqskYpuCk/ZG4S8&#10;JyXW8tDGx6A8BcplhDRIOx50CitWpMKKF493pQJlPFURUAJBgam8R00gZMdd7/znD9SvfhybVbcU&#10;Y8NZGfBz6THfGz+2mXZSfdLdrF86d8un+UpVijA7JgRp9hv4Jc3kEF38MSGQrg7d+JMfPnfTH79/&#10;xJ/OuWw9am645fxseI1d/96fbi0CS/vvfd+S+972zeYOJ61vjPS7fCdkhBgLyB1yrntZ+Mt8VidJ&#10;GlA3kVXFgBXyl7zPC3YNqZJZhpMmqeT5S46M7l6/Ptl/of3KHR+4YEHDxbRLvhZhpB4V1l/eVzZW&#10;r0Td3SIyWcxhSZGQhb0VbAly85oZp//2kXNXZnsTTpz+DzqIZP7i5Y2fsBpZHaKwlcp/YQU2xl3Z&#10;b59BkqEV7AUUQdQ6fZTWaG2Z0u5EeYqWCgHpKVhEdVwUKMiNlx4Ena3ypjzXcGfbWy9qdcWF5Wcu&#10;SLBy443/0xDS4kT2bYxEWPUfXRe1TkiM4oM6L2yM/dPBcTqfHd110UGdFzU8EX/sX0mLuzCHfVEz&#10;/o+6Ll2qTas+9qvSB1Zw5Lrq+rlY7938vjqxv6f/xKogUzhpxAmiRC4SX4291r10b7LsfLykw+/T&#10;UXTYGz6VopCKoAAAIABJREFUfGvt5ujgWfGCpcfHd6/blDt0HrvazWueTo49BvNWzVHg6Xu9L/eD&#10;v//wpHnZY4iKX/Px9E3aBg4r3/iZ6Btr+qOVc7e8/FRy/LFLs9VamQKz3nDMsee8uA7HPAeeChgQ&#10;ZFVFiFK5DKEcOl0uFrYKFaKnWvooQgfAUgJBU0WqkeJ54h6Lm4NOZ21W4LgljRVxjS+a0i2Zf/LN&#10;Ayflco9e1Zu+2ZFh31qrAMmrvrLXXce+8KND1lyT6ScX03EykGZSE5FcOMh2FRNtaJFLpvm8r6fK&#10;IE4YIsYyIpvf9BjkfdeEOri2LKC2AtrLHd6i93zU3O8ElGBzAl9ZUri5Fco+HibCSrp5quVT5pnd&#10;AiIQhJtAJtuDHMViTlHPeinsUYxTVzBefjaZtq4wQ7EgJBuBgDIT+1eW9PTd8DW2qsZu0s3IlXoe&#10;NYpTt90jjteK31T/YqNLCJKSKNGKiKyuG+I6OGFSKLJEJcI498SWvcZeXoGF5plMtS4KEU8np5rA&#10;TSyYxrZ62KEPo2EMr7GpCN9xVBksd8ZkM+5gIxEsicYriTgsBouk8RErRiAc7y/i1UO8B7nHHntg&#10;LQfGzaiLJSUohj378A+rv7A5CdaWYC4cc9UKEIzCuUvgqlWrnnzySYy/sauJYPFYINoiP9WjgbJO&#10;7qZ8PW04fWLecPKIe3IogyWAPWCCmmO+UjcvklM3tS5IPc8oKhnUrOvOcoIFgDgICkaFp9Ne5rhk&#10;XYswrBIwHx+zja5jDK/Ry0vPlMCmbapAtksBzlzkkDqN3GyGju7gGK2pSToZR2mYwz58zcRtGBa8&#10;85vfw3C8P+vAV12/Yu1Z/ePf3PSzj6047d50kz5sMLLk4ujGP544F+KkLWngfGg3kE99gESTgwBp&#10;6WwzMrslA81punjCRIM6KUrz/GaOziYKm+PL+rxFy+N7N2yMooUNAHf8+d4H3n7spc2EH3AjsFfk&#10;CTpQWic+UAgJI9KKPyKzMgn1d161un42aePvAMmGwo/84VvJfjel7zA3E9GG22+6MvrQAydhr+8g&#10;RqSbqCj5Wb/WmEsKntI6gtweR2JFysmJHicIlJZ+ucf/NOzwdEAU2sOMrQoRwRTUbdxvvtzAj6gY&#10;R5e/a+7labvH3/z6C8rPXdCaE03PWHrf4pffP/ahldrB7e3XPH4L5rDlPPyQi5eCj/leg4Jbfn7K&#10;lZnfPBk1NLcfVlKDQbAsSQa5T7DK6woPBZig4KMm+9mLb80GzUtQxh/dtXoN5mExL3vtDXfttaz3&#10;nBN/8PyNJ0e3X3hOdMPzJ89hSYCRroRpbTi69aW/Jcccu0gZMJMZ3fPiy3E8b83qu6J9P4JxfGP6&#10;it87//bS5mglRuTyMS/ktYDKRElEl++cLiKHHO3wij2eMgS+WvckFQRSC/ANt737iCs++8AgviII&#10;6iaGW249/agvfub+wfSr9oRuTyCzCSVE92P/be9+03M/+Psl+M3/ZfYtHicBpRUCAkFkU/ZhjIjh&#10;RCbgCQngsCgydV+5g41SrG6KVxTCMqKcd1rqmClZivHaM6+7WH5ki465QNCFYtytbvK2Ff7C1s1X&#10;XbZOG12OarkO7dRyBASFi6JT1CEFNBbIut8SiMldvMmYJENx1+YiDiBvLDSScLlA8KYkxzC6iZun&#10;ETlL8eWdDe1yTMQHR9sbcvBFXV0QPbbVDixJxUf6Ky+oFecYr0UqylxS6kcb2KdaPJe2TmOXoxjE&#10;8msMjteuXYvXGTFQ5mAa/zCYXrFiBf5iAM1RNQbKKIOZafxbunQp1mTzSBpIwDAa211jxQhucscP&#10;jLAxmMZKEuwTgsUkaAIyMf7GqFpBDeHYgRuiMIjHNnxYkI1HGGRDrGwP+En+8K9o7LHP+yKJu5s3&#10;hTmrezbmHc9OXiZoTgqI0ipAsR74Cu0gP8sjopkCUHxoDWiapd062U6rxTHWIrs8p1Gs+MYywlP2&#10;silUzH5tvuyn2LXDJuM9KLLq2cBlxSU/vaTrne/fA7vvIZuz6TTq2V46e53+y36MIeFbK8GET7YC&#10;hcPBdGo8jl//gf502TcWqX7zifj8g7rTJd/H3fyH75+GrSS0WIXyA61ko7o8elaUEPgerUxTga+J&#10;Twqp6jTxYdMZCOlqh2yRbWuKCrVwDM1ZX/7sD3d9Akux5aNU2xSExkZwTa1WYnu+o4/82mFDF+yX&#10;ln3kF2fd/eHfpS8CchQulNppQ4VlspK//OjgEH/d4YVoRiHeEaSSH/3aQb89nOe84B82HDz9i2/7&#10;979jjUhWd92t2K8w+sFz2KM6W6t9cfLldKvsTI2HbzjiS0fc8Cy2IBRv//Kj9//27d/9lB3NQ/1d&#10;yUA9OSVVbGIXoBBuh0ipRjgIIrUoVCecmu4MYFzRzd49KJg9BTgXPU230zHD7gvpxnmPfWX5dRnt&#10;7DdfuZCWK3nh+qmvd78zm+1uGpwJyUx0ruMFx2+0JldO4Pxl+gsSU0BzplNkkoYKEmcVa3mviY/y&#10;qNzjdVsky4xB4bl7HIibn9v3rr2nnAOBn3/gx9hJt+npOSf9cOCkTBtW1GIGaZj6IRtiZhO1jak+&#10;lm9UazYvTgs64elEx01+9NCiquJf8FTKSI4PL1hLbPHeRfz2MlmAXD0lXSH9ufsHB7E+BPnHOo9V&#10;X5169BVJ8rkHBocObSUfpzWxIlyNn7qbGKb/f+Savc7e/4GhU+ZMyGsTJoSEFenkdgkKAcLmHC7v&#10;0vwpgZJ6dISTmXRt+ro1GSNSiUuuWICtaMkgZaOCWgzUhcCnTPey36HhFOVR4ALFBF7I124RCSY5&#10;DBlRLkhPbpryjGCUGkGIUb5Yqoo0Rw6VpTSN93mNpRoD5Vo53UOjkfppjjRXfhMa8qzwD/zrjqZY&#10;qc2mhZ67gDc9JAN6CI0g+gJqOXrO1YAPsivo7Vxbwd6Ziyc1pwxFM0e4HWpRES8y4vVBfMQ0M/4R&#10;9mzNeuoCTFRzrhqDb37E6BnT1bgQtTDtjalo/KXv8BdDZ2xZjS32dmb/cBOLT/DOok5Zx1gcI29U&#10;wYh83333xQQ2Xp3E2J2A4F1GjL8x1Cb+kIbC0JPQ4UKT5c4c2ughrzDxnCkyBL4WbTysFBFOdXHG&#10;w4dNeK9KhJUwBZdYxFQgFolavKNsIObTHPFBjlZ0s4roJxpTB7blBaielCQypvaf/pwu5rz8nXMu&#10;lyhIOOq6tTjZMbX9qje+5qrUxqOuS8PzgE+sveb9S37xxDuwlXXaSnPbDRGbkqPs527+Bp5S9JIL&#10;ROOs52zl8Gb5dInpG867M4pOeNPxd9139xlffOu/8mhJ4S/EyEAHttFKs0cOEPCIli+Ig3Np58/P&#10;OvKsdFs0VD9rypdQ8iO/23n2wZn7Nv78omXvf4AA/eu0b6HM537z+MWHCDHCC68Q6m23nv6mc3/J&#10;p2f0pm8fZQua06jBRn73x2ceORm786UNHYkzHbOFl1JM6cJRorFKFwHaYj7ZrpJyekA/J2ELyZWH&#10;f/iINx/4Rf0a9umbhy/KjsVpRhwUaPQyc1Yekxy9fMZnmvbjZMprT5op6uYe+48zv5ROYGMFtvPN&#10;A0HQEQcZCE7J6SIqOa84ZWFR3eq2ukuWdwxx3TjT0dEU/9QlCFxHmeoq6tS2h7FMUqxmQ6JGDMDK&#10;9XecBopPlI8DmTq+ftxN2NB6drMJaI7LI7+95ptvn5PavP4n569Yk+rcRJOXkINVIoxD7PR33Zyv&#10;UQEOrLNms48TB0ykl/4FeSQYEOBj0LtrhpWS9bfh5keu6Tsy+s3AzXhd74KL6rlNP3/3st733PD8&#10;T05NV4Uo2JqObKgndjZNnKC5VA2e6r5bRMakGSf7J97gQqbxpgjkrGpYYXPAjcCe+BuTe18AKqjk&#10;ndadlRcNDV2CXVOu6es7+sQf4FVOzM03Wb7ygoEBZMdHr5nSd9Rx33v65lOyVxlonRDDHUVFJrY5&#10;1txw23uO/MsNz/53+kVYVtvXMMqhwowHUUICvYzczdYdZKd6ECyKfPlIoS5HCJYgdGUsSxK0IOlT&#10;eYWtW+H0pratNDSx25PfWSyoSJky38kmYz3jKBezRdnLwsKWtkgl+cLjjk0LHwfEi3nWJi2FpGzx&#10;UBJcqIi9QXB8Yzo1ZJM0geZCVcoEhgTw6ikqTi7EXbmkkMuN1ZLharoeWkYpgnCB1dZT8lFnIT9a&#10;TYYraUhOLkQ45xxLolERG+eJ87jACuliVO/rTM0cr8dDlcZXNaqnPk/yabtQoovdBCez85MOStUr&#10;5GMsS7d/8hfrBsJFEox0V65cedhhh0mUexM3MRWNbafx+iMGyviIIbK/3QjJGCWjALemZlvUENuD&#10;YCCOdxkxesZwGVPg+CtWHHAA3lJrjB4wsY0jaaQA6r7hDW9wzrAwqYh/WLGNf/K15zHPos5Ywa6g&#10;DiAV1eUjXlDJgGC0FG0pA6sAXcnmlAM1GggadeEKVWki4W4IuSH5cq4HtUyQMh7ITj8FLM2h5vJj&#10;NoU8/oGm0kHuqh986bObP03wyV6sJDrme6X0TMfZn08rHXfT55tf4NMfMJlqcq8/r38c+/rxH7HF&#10;uevvuhpCLv/J9Q3yZAamIZAeOoNHF/3umX7uoB1F16cD7n3n4oT2xuQdW3e7xGEhHNBbhT1lsTC1&#10;4l+lxGkn/fDxk1ozBZn8xpRRvPCUa4dO9qihHNY94NIdj1+Sjj6BL7HFMPqJ01pzZHIoNZx+8o1P&#10;nNz6eVOmUZonSTlXCotd8qb7VwRjMUWTxModYgsNybQ+5NyhHWfbfF/qd830LTj5q0Pp9CMN5N7h&#10;bDroBdI7B3/iyeELWNJVUmCKftRThrtfWN2t81oaLVAlAcULh8s91ZjDph5q1evIJJmqICegnkTU&#10;tgzT3DtabYRrNiNLjBaccMszJ3jXjr2uF2/8UPryAVHAF9bGRT25/4NL9v1gik6qXnT52dnyGcHh&#10;rm04NaNuy9rGi0wQOGHdDGFVbChtUTKfsgCNoslWa/bi5dHdq9fg50rlBVQ9ds8lqL7qgSuST99/&#10;mEJr3knX3nDHPr/846aTT8LSCHm66bDZS/aN7v7H2iRJT16Qd4/dM123vcerj4vuxeLulXNtojF+&#10;zR5YIuIBrFpBIpYtdLQzz/OCuNvOSFUhR9UowVGuUbi2c87pm5Ft5cXP/eDJZXf875UnnZodlCrJ&#10;KLny4ue///Red6/aelq2qEau5LU+8ndBxUb29J5zlvelvxdo1HjUlCvT+fKL0vcpTfkgfshn54Mi&#10;RzlR0SuVWCtwpbfCaxcbZKX2p4pHss4TPZsjA4VYoJXII2KzcJB6AiTdjyKJO1rXkqNEQeH6SGOp&#10;hpyl3loWyUFOFecP7wt82U7JQefHO9QkSPRqiFXSp/VkJgbB6fuErbkc8dPpJA4IbR/ZyFIxh3Fx&#10;6tz8yYvzM7pz966tfnNtdaA8YWwkWPpyyTWv6Th0dv6O9dX/+nsFW/J9dHH+bYvza4aSn66p341z&#10;2G2ZEI49P7yv8PHXFMD429ZWf7ihReZ2JQWaB52cEvBcFOWFgB3KzrNELUpzt7aQbFteIvLIEeSA&#10;SMJrSMPCD0wky/sBA93FxIEcw8QzpqiFoSPvmUGte28qJ7JR974bzmJOVAlR3DEMed+f0jpRTlzy&#10;JCnAPS1QAaEkVaWGQkNUlzIO7266wib+4olXFMccjcA6BW8QXPSI9yDiGB2khgQIywsBac4WFb+e&#10;OtKbB138TH9jUzHpGR/yqadXtHZ0Fj+J2IGfLD39icbQp+mFuVhiCmHRQeNPf2LCMmKUn3XirU+f&#10;0HoPRPpLE5GQngq0JT/FRhpIfDw/i3giifAXAVyUosNp5lQRmCKhkwElPTm0p27R0kPDrwOOic8K&#10;zyAfytGULGd5cuZ9IsMLjzh9FEk8KDwtKGNIlOCiENfWQVOxZP5J196clnMvKOLoeiopTLzfUVyo&#10;LUmmvRPOdHRyULToHoSK4JAGzjnp6qEuVSiWj9J3Dua8Mf51+bz07MwJLTZC136jxK9ImMNOhW/4&#10;6ccPflnachROC7/+lo5vtKL6hGt3NzMXqKewJDRyufTRfXeYgg0XS/c6Pr5nXX9yKAfNeP3uwS/H&#10;Bz2QvqPHujTZMRQIQQJavOex8b0vb45SUdmjh//3ymT/+9PZ/NmL909+8eLaGyP8kJZV3/z7u+8+&#10;5thrxSSqJ/fz426bppnSTcVcmfawpP4KSLGQDam53QpRi66VKOvchWJNKyA2W3Jnw2LxraleWjXj&#10;UvNX0UWn/ffgaRYYj1zdd1R038DFWHDSVNK7MZnJKg6F7HVmUlUNOPRROHsBNSTCu6VSUsmaVFRi&#10;coSVuz18pLNiQd5Rz6eU6sRQTnS1g7Ti7hZ1ndKikDpdg52sT/85N9icEpZCQy7mRTM5tH6WVYCj&#10;infPvK9WhJJ0U0UVUxPVWsoIqQexUk9uUnAFxFC7FEuWurE9uWR2Z256MenNY6opNVQoyWrcKXbk&#10;9pkSz+yMK1GMnfI6o2RKMZ7blRsu1TEFLqZRMkbYB0/LLZ0UD5TSjUGowzGz80fMye85pfVVYd1Q&#10;/bebqr/Y3DCine2OifOfsSnTMp2xLLW1pJuucWeJjYLR3eFdL+87UcV2XbBp8V9UUWDyAv+wPYhY&#10;JIeqO5ccRpPsUnD5fbrGTZOzvGel1xRNjpL09HgMbopRPggj5XBHdKV1ChxxRi4LdPPC3gTRdkcH&#10;jHVMiKo8KxrLEcRQUelu8lqiq7clDYOb0o1Nu9PlbqLBf7LIr8UW2S6GuFFiCK3Wo8AXsjEgTKBA&#10;wGq3Wq0rpQs0j3pFgRslp/OmmKDWqbl0E0piabtialS1AqCUS91kISwK8UJZjiR0Nyk6dBH0RFTe&#10;I1RMdqfQdpnvnFExAS4FqJ54S8leXrh5EnbhygBuJnEQYXTt/RfLBGpL/5TbRE2eDhT1+nxEchA+&#10;kYD3SVCxR1ZJiKJFEOAHow/++opvvPW0e9NXVtJ/nCnmdcBstiIdRDj3LjbfSfeN31J+bsuD52dH&#10;9dTnnvqN/kvwRoXUUJaU4UF4y4XCTm2JxE53bM/3uTvOufDnWwgRdty74oTvn56tuD/0PTcce+WR&#10;776tv+GejbdfcM49xx17eLa/NSi76bYz+vrOuA29Ia3GFnWf/cXZF9y+mbr13/aNK0/8AUVl2/N9&#10;6eirHyEI2Lzv3Ds/d/7J6cR5e4zRR2zUM7j3cO4ph4KmsRWxSph4HyOKiz+SI3pIh0yfzbed8Z7b&#10;N2pE8sjVy86+59PnYx1IZuy733XrJrIIcrAZyLl3fvZj2LgwU+ORq3EGzVU6f6flmgZxWj+BEQ11&#10;WhRIDRUtunCyUVURT6HhVGyAbzvZuWQFORulBLZOfRTJ4rYyEVtRHDXNmjBxSAkeF2I1y8t2BYVs&#10;ZwGPAo9iNSdzpIweSTfPZUSSHAsi3V0gzamhJNAWkU2ZxFkdQOENUY5k0pvMQmSR2hWZG96MEuxU&#10;XctelJLJlCzyO860XQDSNDbtpFIVPgrKSHM2OrUQrZgcL8CCkihZOS130fLCxcuLr59T6OuM95yS&#10;P3FJ/rLXdly+X+c5e3Qsn5QahR3plk+Np3Tk5k+O37ao8Ll9CyjwjkX5t80v/J+ZhUlJVCklK6bE&#10;b5yZe/XkVvAGDFFa0AXtIj4KB+LfXcj3ZlvdBULcOveOUJLhSk0N2JtoCxy1LmLjImCa5xz5VPqT&#10;TvS73BGYQ4rKOs9sbM4L0KEeCHSrh6c7OoidIPCd7eK5oJaxZLK4RLg80DyBSEMKFIcpVmb6R953&#10;ZbwYg8UNDzKV7CUxGFZqWggwdgSXEPMI9Uh0vnmWDjgZeJP2+l9aSjSkgDOc/qXmBMGRFzmpuWxn&#10;uw6yM194uuY0WaQSUPIvn8pNgUq6L5PlMpfglKN6tIjWyVJC1B7g0oEl9dHj1wO2PQCFiRQmUMSH&#10;qooeIo9iShB51EtP1XW6Elg+SpN7c8BJCdRW8cWS8rUrwFbUBBEQJ3UtZWRFAIIMd+HyvriRZk+S&#10;wMGlAe4eeU4XYgAbdlBwrRcT4+jOw+eemSTHpVtTz2Vrl/GQ0uTYG9MmDr70wetOPfyWh4755Otk&#10;Q1Of1jJZUB3nMi5rrrSK4yvOzmSlamcsyojF0SRDCFvAknmNUEyd2pztFhtku3AMyBHEQ5OurR8Q&#10;M8Nfd9Hg/Vf17tWX6RTHn79v4GSs80hfYJ5/8n8/G713372xaoF4fvb+XZccplWq2bxqpiFfYcaY&#10;/OKhB67p27vvbPLj878ZOGleY4A47+Qbn6+fvldvLweLx9zw7I8PzYyXkuKf4i2gsntZcc5aHuqe&#10;vERrepy+diKSYUEicITpnYx88/75bfV9siUcrHLcD1cPnsTNCZM5rz8+2pevg2blT7hh9dCpeNZM&#10;Aa1kkRbYePt79z33LmaQI3qvwN9P3zd4KdbjtNbeyFnUWUBJHxZwuwgXbxITts5rx9kDXuWdHiqg&#10;OJJkyaRiFE6I+JEC1SI1d22VVmQvFRZ7XYiXMV80vhKrRT2iwooIQSRVldP9Dmt5tpJFQl7qeRam&#10;ek4hQkd7ec3y8o40dOS9aXe9t96CJd0DO93+Wd4PzJTXhKqU8UalPFv0zI6PXYX41VPyb1mQG0lP&#10;s0nGqtHGkdo/xuJKNnc+vzv/5lm56Z3Rml1JRxz9y6zCHj3xgp5UZGcuOnR2oQvT2lHUWas+P5Tr&#10;Gqsv6or3mZbuqj2jMz5yXu6AaR1PD9U66nFHPt46Wr/v5cr6sWSPvhxOg3eqkFSOZIA2veZGCX+0&#10;VWz2au5Nd5nI7OyVAvI4GxXZgv7FYQyyGQPB3SFiuBoUTrEqrAtxQIqJrq9UxYkhzwpJt0vdlqdK&#10;FRBXvS7REOX8YxDRNEcecRxw7XHk1y5cmNPRGoUoRrwwCwSqemjIRnnBU5P6FFkkcKiGe0TBKFFO&#10;RXFS+vOCfBAbhUxAkvb05SmFtZQxKFOAyN3uC3duQAOX1p54aZSQceXFvYBOjowMcRzkStGYOtME&#10;z0LqRNp7MT6iqCDKPEUEhJRn5dAAJdV1MrBMQC1i7vSjGjLEU7oPXdSEh4MwceY4UGzdtaLM3Sog&#10;3Ry3dsY6zRQ73k/hVZzdLKRWq9KAgjy6RPQgEzEa9//42LOfbAVq5ncm8cZbDq7rjBNueTb38Ldn&#10;d2Qnmh539WUKxcagCqof8Inx5y6YuHgLrz685fOQ87Ff/UxeycQmT36tM914BK9LzssGsBtv+ciK&#10;Mx+A8ONu/CMOr8kmARmrCiqZQ2TdnR4G7p6JHj3k4sHB1nb39qWljkH24KnyursEI85Tbtp1WpPl&#10;1KpeP+TCXbuw27eozwybaTvHy+MGRh3MLB6ipJEHjweeUpLnNU9/Li1IPU4D8pKtOJK6r9iWybjA&#10;iTMDJzeSeMCceNFpPxk6zYMKbFDdQy/ZtSs7R7dxZ8Ep7ah6qDRLrrxoV3r+nWIyoDTve6M0incc&#10;Q16TDB5CQZcTJBHaKL4pI9C5oh/LeMC7m3RfBkoxShZF3XfEXzlLdY1OjR6Xd2SdQkNsDwjmPZPQ&#10;cC/LZJcgY5tkboApDV2sCKwE5XwTjOJYgCRt8VhTAQrEkS4YyuazBOOUYDGnrrPUsyW1dYcGvsbH&#10;6V3xkQsLr5uPkyBS/24Yrv1qXQ7LsivVCC8Qzu6KD59f7MxHf+yv3rQuwc7TH1uSP3mvDhxeM1qN&#10;fttf++Bj41M786XslceZ+eT1ffnFk6Jto0k5PaOm/us11c+urr97Xu70pXF3gfa23lty3eTQgLru&#10;O7osICG+GOyoVCBZEUF7xTr1zSojJvsj1XIAlVuEsByhIKIjFG6e5ZxODPb2p+Ktgtd5wvKKC+oj&#10;J4q6usO6nhPaA8TxkQs84tSoa6v4VVpwLslNorQiSJ5V1tptgqJTiJIw8TBULmIBdzebUAE+dQW8&#10;x5Qh8qCyCtFjRcmUPgEHgnyoWk48WeqmqTl3hLQN4HWQ5VnpGfCc6OkpIRJWPjAgaeV01PIIci8E&#10;g40ADWdXAKzY7p51ac5qt4gmOHRUz9kekMTRCwKKHyd02fb9R2IFu5jjMqkSG5UoEUCulxXOQJop&#10;EAKe85HC0Pt0ryJ6t8eIW0d3CxzvodQQXaBiuG6cOOMBoxK8cKZ6xyPbpGsQeCqglOSODFgYRa/7&#10;0Jbyh5rKNVF73QeyV31pp2eB1GfZqw+ZwY2uDsfc4M1zFD/ogvIzn2h9F48XvPNbW96lFiFOpon6&#10;Sl70t5Nb4Ag+qiemOkUUhCrjYUMOueMJDm0UFQL5fBq06Kg24WrQnUbRCsnnBdmpR/SvHBdEuJjn&#10;geF2Of8kXH6XOTTN9XHFnG8imFpRCpNu4oPHXhAbVEwFZLWKUYjAoQ5CWE3QxWxadeULksT/6pF7&#10;U9cikjs9CFq26DnLP+6WJFJeT4U88fS4oxfcsywT2Eh725sLQFBMiV3u9CBd+iPqrALUkDfpLOnj&#10;RrGMmNDONKnNC5oQ4En5iAHs2lHE1kbNfx4F8qP0EYWkmJusAFROoGlbx6K7Xyp/8+XaYDXVpFrD&#10;HiDRUCVVa0oh3qMrXtqHvTqi3mIeK7GLheTAWYXhcv1v2+vTu3IYf+83KXfFAR0PbKj+cnN1qIaZ&#10;gXjLaPTY1vrS3uRVU1orMjMzW9MZIHJmS3rwoSiniKNihI4mEB9hHsSgGE5MlD0kmQ7yhKk4UqNq&#10;kTC630kDqSH/ynd0gac4kVB8oAIezh7ReuqE9CrOFm/XleG1i/U7IoysC0LYIy4QJXN4nyV1k/oE&#10;9CMaXtIjiEqKz/woMkh4IIFlJFPlvfXAoaoi8+VKtaiEo8IBc4SMZ11dK31RjoJOvqa09kTkSU9N&#10;BEQijA6mB7UiRWCKigocaUXJ7emCNyGqPazkpoD/CjEJpAtkqRR2/XXtdArII/ZKGY99BSlFeUD5&#10;I0EtTkosaRD8dep6wMoXMpN1FWWiNO8EdT2NOD6uqmsiBwVmkhtiu/SXUXQHFaNANS0+qLrrTPAb&#10;bzq2CDA1AAAgAElEQVSyebWk4OR9sVnKETUZRpc4yaiTQMS1SEnCCUe5M8DXGcPCKuC+kcECwg1p&#10;jyhqTm9JbUWgbjqIRIOPHBm1KPa7njLTW6STPFMQNwczAFnAOo08XNujRVYIW7UrcJxSRMMDxrtA&#10;YcWGpL8iWSSRTx1hMTigJpuQNG8lII9cL4L5HYeLCvCO8pS4p3hw1zMMnF2EghLoRHc0AXQJekqL&#10;PDE5pAJHZdpZTUBcuPxFu/TRezLh3x4X0lZ1xfnAHY6DKMfq9Ka3ItcTItYNWtfNICgUTfKmV9S1&#10;x5REuU+lpNPSCeCcF9vlhSr2w65HleY3KBFAIUOq01mBge5WjzUV00WllozUov6xZADnpEcTpgb3&#10;643fNDvXg2V6KXrRks54zuT8Hn3xcCV6cSid8j5oVvGKA7sOnRHtGo3/Opx/caQ+pzOZ2R2/cX5u&#10;UjGe3JF78+JoycxCB6a3e3KjldYmDE3+NjisnsmtkFNEde/ABGl3HE2y1Y0qrB5BwaKgYyuKAg8f&#10;J4nz3DF3vwfslWTJkTcVHdRHwjWAkOZOMLG3vYNTPgwq0jTGjggsdqmw6KRE6heqq4oisyLLg91D&#10;jNzzpsVAweL8VEQEwwi2GLipnQNKF2xRAejRIeXVxfsd5XlvzqnIa3elZxWpFOSroAllKnm/HXlB&#10;JyeSNp6gXFuppE6f5ZUQRBLeb88SbBGP8NedLtgDJshwGaueVM5VGYWDyCYFAjzFJfGWYnlfOgSI&#10;KYp54UAp3JQoqJ4roOD1KJYm6jQdZB8DCHOPOHVD7kF5PHClpybhKdrIlY6AR5BYIa2C1EHbFYny&#10;FN2hWq0O0iOQlsgeXrcjpSaJVxDYNJgMk7VqWCEhq+Qkt0T2Uxq9uFtmS0MPJOkgBRwIASTGeM/h&#10;T1ldVPNIE0pqghrSaiJA3RwuJQ6JpWnKXB4VcrY/VWLSU7pWEMmh7h1JkDJEmHpKJu/Q7woGusw9&#10;6EbxWrRzJKmYRyw/KialOe/zUTv+XkxNe6/Aus5VGiL8WcCB4kdmwMBAeUSmsbokEDRKU3oKFNMj&#10;YkujSAl3AWtRVRfl2gp8ESzwBauzCpVXE7qQznIrHylOBQiFqJhYRD0DTDxXyN0qSa2CMq6J8CcB&#10;nFeykawQIVVSYLKAzKEaYpF8x2LwxGi1jp3o6CDBxSbcBOe/y2QtF6ta8qZHAdtVlE3ryM0oRuU6&#10;bqY4L+vL/Z8ZcV8H5rnrTw4lq8eivkLy+lm55waihwejl8fru+rxqqHoGy+UnxpISlh7ncMu2vEz&#10;g0n/aK1Ubb0aKB0EaRCJgd8FIy8EYIOuUYTzFUUnLyx6eKjKO+1JQzEoMojqIjkfOQECeAU4zVQg&#10;8EJNuPt4X/RmSZopD6qi5LunBIs86E0HjKV/ZaNMk995wYYCcxxnUYi20AolEH3cLVyCghfOZ2rL&#10;pnHt3CBKUkw2soonuoDVtFHmCHyFntoKQknguDdVnRdOVzpFJgdJI+C52xigRECch4FDxUNqLhfL&#10;F6xOrAKvBY9U13OFkGFdGSVPkSHMbJJAK9iu00wFXKy0Es/dR5Qgc9wRChbe9ObkJqongQ4RoXMO&#10;UG2nlpqWHPd1EIwUqJhy74t4AW7eOpVUycCbUpXeUUfAFqWzTGgnAyWwpP46aRvviVOEGMM6crB4&#10;5i4UlMJL5Xnh0gSBKOWsFQR86sq478UwNSSXk6MuU6oSOAEtZji9FFEyyk32vC/93SIK1x1XT3UJ&#10;L6s7NR12VqTmxEFV+EgIBOgpYOgLgi8D1ZzLlM6iEZv2kBZpeOH+pXAWVqOSKdq5Q0VExpsCSXo6&#10;brLdOe3qeQKSJiwsoktJDxWp5LmAgJNFyilKwYHCIrZ7hwoLMfej3Co9g+h1G0VjCld+CQJBLPL7&#10;ooGznQWcD6KBQKbVChkZ6F4WCHS3GytzgvtqOsgbznPhJhBkmojhyisQZGMQF0pHQeg5S9O6UTyp&#10;iANVWhGnMFH6CoByxZyfhILV6TKDSD1o6zV/FttUip4aTBb21l81Ndedj5dPSVbMKmDOG+9nvzBa&#10;z+eT7WO5nmJ859rqL/qr60rpPPdvttXu35H7yOJkYXduZhdmu5P/2VA9rDde1hf1FJkusqybnakh&#10;h9JxtCXIWkLYsXK24OCb8ezbh0pSiFK0QCMg7h0lhyC7uhqetHlfhA+yCvVX3faIdvK7CeLD/6Xr&#10;O8Dtqsq09z7t9nvTb0IaBIQEkKZCgkiwjkpRIKQxg3UG55/fEUGKUhISsdBGZ+Yfx4ZtCISqoDPO&#10;DIKgQgAFpIUe0nNTbm5uP23v/1vrXevd31kHrzxxn31W+cr7fetd66y9NtwUpCbe4QVFCvIDLaBV&#10;1gHCgMXNoGWmO5qOBYJcATmpr25NJ2ftYmJPajGN6+QM40BC/BuMMkwj8KOGtxT+zv/7lgY58UDb&#10;UkitOPtqblPfCa7fUoBmkZhDtJua/a5VDvCjkaYNjmvCTxuKOYpq0trB4MhAo4l+dMP32bK+0G2i&#10;WQ1FftReIxTpVmYeIoG5FxWJam1JtqlD9ZbrvxcMxMSGtkxgMZahOygAMwYhTRkYzjp7QFqtkYZu&#10;c3pnDGo5dSKiBWAuuibAg8awDnb6mrDXkNORogMZjcufedIRscpbbwmvZqfCEBqmvA5iGPGsY09n&#10;CohI4Wgamlhbn/bVHtUmoBUIU8jJSKNZITwtTq1ZHrV0O9oyaEd3p3kDzKXdSePofqlFcMHG0YWG&#10;DpsNvqIBCVAW0NYmuGHJZjNqPHAYo/chGD8S+pBKR6/GK+5TDIiqR1BiCa7UXta10LXOrbpfDRjd&#10;HdoMYIBeUIWJAz6iUjqwKRUtwCGTxbQAxKQUowe18dFXcyAE8NMw0zBuNjXBzCpsHMLrvEaRAuG1&#10;hamOxokeSGhVJBD4otnRQALtpmOK4UOtaWetIJGMutq26FGHj06gFIy6EPbCQqeUCnKCh248GC9p&#10;8LfEv8YhzEhQWeFBaLIfTLQd5KsN+2ujtfigUjy7K+ptjbpaCpNbY3O8iY2OrcPJxv3pgsnxxuH6&#10;cOIgKu90bImSQ3uK3cW0XI+mteU+Nzs3KtutLcCBNHSqswENEjiCHwkGOpHxWInjig/V5tCjI4gE&#10;neWY8zWktUmbQ4nQZWDqACee6TKorNHFsNItoAzloeN0d8Qtfa0zBqpoqzIo2Boq6jEFbWqAUSod&#10;17pHNgtX6ihgaOhwY4FAtubsqlsOjANhICqk1dfy8e//4SIIyfDXQceutV/YFMVm8LK7oE36GrgK&#10;HEG46u5wTRzCMpRN5wqIoaGuxQhimc3SfbReoKOWig2yNagsH//1n29au/YKc7aY2FBM7S+oI+9k&#10;KUOMoOZpkkfwUaobfX1mkYq8oy2GkroKahEwEEMDUgqsuuaba9ZcTtNr+Ol+tbQoA/HgCN0yRdKS&#10;07ksqavT1OYCbaoLdmd87eUnI2m2nm4Nwrhs0OSFwNpoXIt9zdXfoLthN6evWpcEcvAtslPDjmSG&#10;Gb7OpFFJljX5LXtCu6RH6IAu5DXKBEMja+nQctb0YU82QLfJN2gKwrA8DcELLRWMruVBO83BCeF1&#10;PgrKOG9ZGXQ0opbOUxCAJmLAE8QcLYK6OoPQr83y0wLUTuMJN/lHS1JBJkS6VXeh+0WzHMlQPhAe&#10;ugNCcDfUDJzOREakQgytC43GTtEgG4ckGhJwCjXS7kPLdDcxoxskAtGFbhwyUJK/5A7tAq2RhpN2&#10;B21I42tloW+gBbxDw/JaxwKtDXcQq1BfO5rGzPKv2jJE28LR1IjN6rgjMDRCaDd2SmGgHf1CdOk8&#10;gJvQUSMK6uOPztJaUzBCgh4XiBwYr8qasUYOrKr7oq3oL/TlsqcPajTbrEgzCOlHyAkJe1qiLYO1&#10;DTvNGxwBxacOpL/enXTmo4sOLx5uD7eW+61xesbk/MLJuUo9enxn7fWB+gfmlo6eGE9ocQ5FMTqR&#10;ngpsAhX4L4SHHeBTAlW2iBS8hWkoYoDu0DGCpmgi1qIT4XHIqWEJs9NT9ALUYafsS6cX3gwiBR8p&#10;JxRsxjMkQUligCmdwajrEvyoqCXXYNOZVlfXbbKpoB1CDmLrb2FDYpU2J36gEY3MrMULerw5DzR7&#10;E70TWqgC3wH2GjMMBO1BqkAXsBf4l26CYHRcM3RpB6rgEZrt72qGH4SkoQAJggoyaHigBfRFuNLg&#10;tC1qsR19n5DQxiG9zmBsf3jSNgd/ddbzGcmUwU1PlFkMF/It/sO1kcpWMeiyXfA+1AQ1zwIf1S0p&#10;Zzu6ABshp4eExnO2L40o2A1aOMH8xABVpGVQdv0HAdCg4dxIxUprSN4MXT0l4M/3Ge1W9mTvUkXP&#10;TKB1g0HAZq1BnPU8Mwmgq+MdNgF4IK3bJRIMXVRbg9j017jwqaMr0ByFCTLjUbV/iIUzNzQuM0MA&#10;Ahqt6ZRBWzM+nTvVCOGQpBgYCjd3quWBUhBYj4KBTbQ8EJV38BF30Bfspm+ifR1XjHDmeqnC0GV1&#10;bVLc1E3psYQG0VozI4TgbtpLh65hBC1JAAndSxAACBb6nRdaYGYxKohvKR5Np+1PjQLUEdYa9HQB&#10;HUoLwxraR+xadwG9tLVpZx3tQV1qxOpENSxDISEYBwC4GAWIEN04G6R3muFE7KHTABhEEVCqJURH&#10;Wi9+C5E0AKgIv2pmMxrYtAAuKD+9jMKal9BK+ivGDqNMozTAoY5NIzA2UUTpmBzuofakBRFBNTWo&#10;0BRRjY6gu4YEHMio0TFL51oV5B0y5m/TUHrP9npHa/qu3rwcob10ZrHcmxzclX9mb3LUpPjc6XG5&#10;Klux04Xduc8eXphciu7dXr9vW+2Iztz/PSLXNxblc+khE+K/OaIoB5Uc2p3besAwdZpXQ8ho7xMp&#10;Q09jLwio1pxsDS/KRnFjNXvuCvRlcqBzWZG+owF1lGnYc4Bgg7hgoDEEGA4wOLNioBoDWedbuCZA&#10;lJYWPWrc8pq2YqeURHscTtSmQ3c0joY68RzEUXCfRgugztgMUgSrE8ZBJNJoOquwsB5omI4YrRQG&#10;dWEWeof5ATIQJIxxGgfggTVYS8ODsul0p1MZOmVHGuRBv/xI3xFvdCsV5Fd0ZYBJSK4dqs3ICKJl&#10;3hLzznp+admwOk/jjN0aF62d0axABmy2lrnp127lJplfsKjMljV3x7VGaaa+J9boy3XUyIB1xWbJ&#10;6RfyZhhLc1/dLBaMnbU9CkFz9V8Dm28alTTwIBLFMO7zq+kQSc9bHAj99ABWhQuCnwggkpt1qA1U&#10;6Ks5EUEADSfDsLXtKCXHXTQkxYgeotD5Xm2Zxx0U4PDJxIebrKUjWXfBEIJszhye8GnddHdB4tDp&#10;mypogSknsyH6DSDIVNIcUWgNjeuUyuygEQADogv8cRjQkKJUNDLb5x3UbSYZqKv/dQGsdmHqOxQv&#10;GNW0g1CeXQeJld2hGE1HoGutoT5a+EvyBxijNWgu2hxdaDDwozYvhxlNHNEL0ajDEpqilsYqsUFU&#10;0yxaI9alj1AMHwnswMtUivdpSQIygKW2tnYQ7uvRVLegMwKLBUbWIYCviAEGLMc8aqQx0zy0a8pC&#10;zBDAMDVzE62h7cabrKXjgt4JLEmQ6AHbXNuNFSW7SQ6Y1EAl2t8SbLAPzML25eMHpuYWdEU9LfKV&#10;4c0nTcjP6DQbqRdOiy4rRLKbGYXl0cY/7a7/aTDZX8s2vMpK+hETCjO7c+P1aMdwfWYp3laP/rCn&#10;vqucfqW79Lb2eFZrvLOcTsinszvyT/Unv+mrPzkYbRqpV3PVt7fHU9vkzGw5sSTaX05625xU0EIH&#10;rIaQhrFGHd0tBYxlcrlxcU2ExV23vksXMEyaDaLDjZ7VuZQRoTNMkNlg/yBYNFyJJe0yKh74EY4L&#10;8BNgm4DXXg4EYAuMJm1kjWotnh4gtF90uBHSGs8cJgg2yqYvAGCmAlywcVzokGFJNkLXa38xLpot&#10;zBDQBoc9IT8pBO/QvMzAOsPoYbQZHmhZJ1vdCLGts18gCd2kNWVmCBKszhiBUtqYlJ/m5QU9gn41&#10;2UUtkGanF9meRyS5qWnQkzysp1JU0m4sjZNwk9qSL5JlQjztdNRFUxpRDDwUMB4BGbDymL4oquLu&#10;uhFT1lPbYMWa9NeBR60oBSv6xum+a82VA5k58dCmgEHI5nV157jGgDE3vXH07IW/PDCsGA6AOj/q&#10;vArzGIbNTMHu8N2//es/6aANrI8yOiloIOp0QKihBQaSRqeOtKCjYH7JuCJWHF792gwzC1WjCTQz&#10;YDv6JjRig1oSGEcKX3XjdxjGjFXK/5YRq8OPzqC3dFJggqbM6AJSBTeRhhxGGx8/gpyQn7W0Oroi&#10;ea2WBLXYAsrwX9hW2xCKQ1QCCTIHN4nCwNEaJzSs5l5BiiSWaAHKo/2ogygYrgLA056MCHSh40rb&#10;k3pBEfT+lm4KQEWrMoi0l5sjC44gAtGLJT3hY2c6wim5ll/bXPeuLaaD0Q0P6iBqDpyMcSmDvtA4&#10;rjWrfkupyM/kgn5hdOgsoRMLmYpGo3YECwSaagNKL7KnubuQl/eVN/eosReM4hrkbBCSHNQSHTvR&#10;7KVG9WqS/FGOA7R2OHqi2WoBLUYq9Z0HohdypsyBairHhpT60o3DkZwi0lWI7t9e2zSYyMl7zw+m&#10;j/fXkkL+sK5qtZrur8djSfrGePTffclDO6vPDCTlJNpWT3+yuXrGtHyuELUNpg9sqfZX4y3ltCUX&#10;vzac/T4WgI3O1bFJIFFBSD6eRmOGCWRLy7gvdXVJYl6PF8Q8FNdo5B16Fh7UcQc5mfx1gSBjM+50&#10;AiG60LVOQRqiOokRt4HFdGzqrKiTQ5AWmJHQL8ylsxMBz9yrg073omNf94IMQKtCmCA/ozwjAvZh&#10;lSDoYCjeZN6GcyknkwaFpH2YoGhAfEX763a0VXUMuoC0/6fbSZ782pHfPeR3318+9S9oygwW6Ag5&#10;A/szd8VPfXPBR9Pb+r58rCJ5OrQJPDSrEx0b4U3iH1/RdAx/rqSaAmpxOlg6Nbp4Mq2XdTWlNvbx&#10;K6yaW2ObRDOjlR7JFLPuGtd6jZyKE3NRmZsljDW8h4x2av3FOdRLBQpuPK74QCann3KY0FA/1eoG&#10;SYhxgX4D/q0jhUppCGlNuRTtgKqmFs13gnkFYcwg0iFM/wZBJB/dOx2Z6XScf2NtWVYv8KZx+Y1Q&#10;LuRf84uhVdaeMWWefJcLqz+W4rPf960zTHUCkcmC3aFZtI920CZqsVl0hy7wB2GCf/ktW6D8WUQp&#10;OXULCjlGFy0VRIIMX76m9etrxtmRNleQVqQRWoZmcSlPmVGjgcVoZ209SuXRkJmONmFrX1nV9o01&#10;5cCMdBmK6Y8wLwSG2ekO87GRNEM8ep+ub3YiRdXug1QBiigSutaQhTz0NV3JMpQE7oCztE20PVEA&#10;8nx5VStUwxhgbGL/gjEJ952Ealm3eUijrRCQ+MhrzT/wFTFDMdiLFGaaJqVwQaGmW5rusC56DIZb&#10;9kh1dHqiBehrjsTUXWcZTZi0eG9JWaCItjNVc25qfD6JniVPokcgJ3xEQkDfNeexLPC90WR6AlO0&#10;tpTyeWNkeg39BpCg8OgU1qNbaa6fbK3LfxSMBcgRyVHQgrj3zbH0htcr8RvhvjWPk1xUTa950Txq&#10;CGs/Phw//lwFWjMif7Un+c+9BrRo9uFBVxj90m4AdkPINO7F14iFkU2naVKQrqQ7GyNBdRdufpcR&#10;C9AIMGzAAukROpd3iBCGIUGLrrX9KUwAOfoLLmCIoW6gJhNFAFG0ibqZNXxpBrImc0EaCYDE9okH&#10;Ldhb5h8tLTuCzTX8CNdAQR3mGoQ0O5vSbTLY2TvNyAb1HUYcbUKY0XpEPmOWvWhsONgIkz7jWhT4&#10;wHc2/+u5M1xa4+KX3lhv3+uMAtbCq27f/ZVjtq37wgmffMDn8zg++5t/uu1MeZczymy/7fMn3Puh&#10;p9afNUsiZecvv7NKejlerTHrvK1VDqzEaYPOqyzPmzQL1pU1kwab5Fo1LvTehrekjMZKPvgR9iYu&#10;/DIzujDc3dN3NmjK+k0pZLpOTluL5JVYhWE5K3C9eC0oBrXIyDc8gnBTBJrhBi2gsm6HBYwl1QfI&#10;YFKRshhvQkimYr1WzfVvyAMHwUqooiuysMs2anuJtrkW0nSttjwx9WH4NjLDxOgYkcNotEo6ueXC&#10;0VZFHK1ilkZ47itl8J9pyN5E40p595V9iN9KgB8fQao8/aWP5T66sHYx16akl0rzfvSC3mECTa/N&#10;D53+PnknqmgVjFRebOqr1USY6X+d6TDrIBc3MzM32QA1RF8uqzbSWfJaFEO/zEFoE7zTGdaqSS3k&#10;gvMBVOd8AEZw0nrEZmZ0CMvM6+xshWdCca3ZxAmv4Vveh7UhEoHkaLRFFFuj7/R8jLwcxcB9zU10&#10;5+UHGmlkJ579lhYDgAESmgXiSTE4gmAzblUbvhkFHA+CFQsOYLSSHjDgWbbJ/Gv6VT8vWCtmvzyw&#10;vBFb7cvXTAK9EA9sDXDCR8RzwJKhHXtkDGoooiJbQCNoVr7KhgefFpAcmFO0nKjrwOB/WmGDBIbz&#10;kV+GRwvsKAguNhi0HFgenoKJAsm1VaEmVJaNGTvK1VE5fbpxi5eDik+awXCLXvgHS9KwvKaOVB92&#10;a1YT5kILNAU6pcqsSGHoWd01i6F3AgZNMZy1tWEQgkTLDzxPailNLuYdxvB1I1AJBpRHv4QcTE2M&#10;oQz/1eBnsxpyKBBoDWGgDpqCbQk8aoFvcZ9/Oo6IcA6H9AXlATzwb+BuNIVGgigjFLWctB4F0wYn&#10;dCEz/oVPNWwgKr0JOXV3VJlQp320NXQvBCEF0wYh5rVUf+kahT1SnK91FDsZdtx+0Yy2+dNKR81o&#10;O3J665H/9LgO8PTSh17aXVl3mTHCnnuWSjH578jTV0f3fWKxrSX//duT/nTRs37y+92VF3eNv7Dz&#10;oS/wFJ0zf/yIuTP20u6tN5yl08uG757wySN/tV4It7Ht0z+5PPfT1efOMKCSxezeZb/c4ZCiHccA&#10;wQWBp5EGJBD82qT4CnQQ3NetT/vkHEcbboi/+oStTOa3+/YlE+NY/ptk/7vxMZvcPCnMxgPfGthn&#10;FD12Y3zdHz2bZPm968+bnMtJO/LvBbftcuIhglQLRgL7MaDsGCSMIop0SuMk31xgBjCoCDgrzEKb&#10;oH18/tN1+UkimP1vYnzuHVtNObTsYsqHQ/z411xJaxZRZHLu3Lu3m3bEVtAO/8FuU/Jff9J35GSw&#10;PUIREmsQYQYUDQsxwMWhNTMAddRoZ4bBt0xc2e/aOvUQUl5J/wg/mCJWGS3dAfmzEjuex4VblnGc&#10;1ZIhrmVy0dRQMc+TXIPMIJZguRVHGtpzWfRo3OmXt0GpQbA8ICzdtwKjI8pMAg2m6NghaShEtY07&#10;g9oWTOpRcwNNZ02ut4ujvKnZIQ2Fm05rzh/AHW2PpM5oCvfJwrn0y2iHRoQv23G5wJsC5T36ndds&#10;JDhaT1+DhmbEWv16ABKMb2FnEmuKDU1BkSEDDAKVOYchHQeiMvprLY9aVNx9ay3PHknNafNsguSY&#10;j8sLMI6eA+CaQxcGUWZM2orjnI93r5Ha8hjQHT3esx19YcDmxyFSELqGbtVMAgh0kG78nReSawpl&#10;0OUf0mXSR2uwA8pzEEX5zFlqqY/DHhMQJNG0TAsctIliASdgeS0bBINsqIJrTW4Cw6I88Ey6ANmg&#10;Eb5is03XqZBsA8ymFvTASSEpIU1Be8J0yKp0rmYM2lzsTldH4y5g1bopVaNNeMdErkKCth6aokhQ&#10;h0ppGNCGvEkx8NVYrT6WRPm8IdlaGGgRoEJDCNYgLNEskKD7gl4EJ22oQYIqDBB6BAySptOkkFUC&#10;hMApRAsNTjnROJETdEqttTUINjTLkVXjhHiGEaAdy2ubEzbNFxokdJw2HcXW6hO3zZaHv+gXCMwG&#10;oRfNFYQ8xWuGlo5TdkrXo8c9G+6Z/0uhv5WNfWUhwde/eKqQ7ExUNWWa/PHbpYwp9l9rUsubpZbw&#10;6c+9w4VMfP8nTxH+LTR9+mnfxgAqeeOXn3pPb4vQ9/nTZn/pF35RbMftn+9dnP5q/O/fKaUe/05v&#10;y/yPPHX96mWTpPzT1x95+jM3PG2YtwYVfRSEDz4ybWqIaoPTwhnqSK/JZ+L4ya+e/DWf4f0y6q5H&#10;7j3hf9K03/63f9u6Z0/O3bjBtU2+y75c+Kfpn6475TrDFjIGaax9+5IjVhznW3v02PMPummD48pG&#10;C0+UkSsR1RBD82mDB/sfV3NN8HI1XXN6tMNZov2oQxjTDBMC0YZHnrv1xXp9X5L0J8n+De/43Nzz&#10;7tzasBpNqWwLa3+dJKaw2CRN9yV3nzfLND51+V3y0d80375827kUD5LTRBAmyEL47GIWAnuZM87t&#10;J1cMf51J9Mgl95mdzC4RRLuDpjoPi3YBGbIr1W7FlxEOdusKqM0bKECCKNcgSeBhvAaZI7vVTAtV&#10;rOZ2Tu83nOA6I76eI7JZwo5cH7jRTJqyoWvnfr8SD/HQDkmkI3xqcTpYSjeNqMVpKusyl28TDbrV&#10;XL/6b8pY8wbdZWxbbZ5Bg9q81FT7AqaDLtpcLmuoJXZizs2daFILRUxO2AjNQkeQucLOtAMdQVfS&#10;oTR75mUPA9Qioghi3jTwVXuK4DtuIOL8h72zMDk9XZNBRQ2rQeyB50E1GiogcBilcJO8kLjiGEZe&#10;q4cxo1fTc37GuX5FBOHKAY+E1Zmas6bGTZmZ+o1PWAYjJQIfTWXu87sLSHBJQWAEPV7qilAZ7TCx&#10;MPWAfARMCFU4YJM14oIm1W0yX+ECGjkYNHJ0lmQXEMz8xdGEYi6fplNqB9LRzZSWjg6w4WDvMcAY&#10;pL7UnRcQngVYhQVoeYzE6CKQhHrp9ul6LW3AbNimlgFdEOEoE3A+3JQynel4ud4xVjfL/BAM7iPU&#10;KRvb0Z2iGFsDzuksKovG+VUgHuGBisShNh0U1HGHWtSrWWANTlTXdqbjmtskohjCUIQltZy4xvhf&#10;CwAAACAASURBVLcwIPylw4rfahl0GQim8Ya+gjtUOSiMYjQX5KHx2RHNTvkpML8ikgNE0XdBUBBm&#10;1JdtTjv3zs/56E7TqadfuPrS0x965uKFx8PFjT+5EKKwnllW9PnQSCtr2N9fPsV89dh3pz/surA3&#10;DXXO7fnl3/6jrdR3/zUXHP1flQtPSJ++qWVl9Fuh6Yv+qXXF8S2XGvucfcPT/5xeU/r3v68Idydg&#10;6B34ncaBakQOAQAL0O8sZtCiVqCdT6NIuO/8lfdYd2S/ttjl1ennrv+KuWu/S2eu+PyalR9+YMMl&#10;CxeavtSaAj/uWnfOgvPvtQ1l0077ccPPVt5z1Ya73+mGsIV/s+6c+d+6/ROLVkx1HbuVF9g5C2o/&#10;5IFGO11sFdxx3NcLiftc94WQ5s9WNo3bdWt3xy3nL7x4/UJDbfHfiZ/693Ov/OXv+5aumI6SaIRk&#10;nXVpTCAZCqAdI1j66E9W3H3lhrtE5cxW/hqu1BVd3Q3XTV501ZWPpV8yNkY77ieFLPy8HZjH6HE9&#10;RLJ9acQ86cg/HULWXn7jmt8VrdcsyThFs4BNwh9WrMbUgF0E1g6k2pkXLL+0ZnV8LmBClBtUieI5&#10;XkuWYDvFSiq7wwXpV8BlIQx5qlvg9Av2pLlQSksFbzm+iJmGJ8puCdwPnBCAxB2y6ZbxEaaDMJAW&#10;ZagsnaVtbpHnGkQB5HTOASC280sjYyardl1bBbhkniVotf8efZHUwhduiVpNM2AuFAZa8K+e1VAd&#10;h1Q1saFS9Dt6oWwQmGLjPv+FazjlgDDOOB5giIqsEb/wxgEYSQcVdaLPvOBHTY7KuiMGAjziDOJl&#10;5iCt70Me3aPmJQbZSmCOtQYnjfxeS864hhba5uxLi5cFmtpB4ezpCTQkCcgZG8EQhe60QSgnL1BA&#10;j+v8SjMSKg750bi2G5SicViGkvACX+WLhbZ8/vCp3a2F0SgerdZq++3RfdJCaz43sZiXbgbKNTlJ&#10;w+T3KGqLou62lnwc1eU1h/VksFov5eP2QkGelSzIa1kqleEoluceDNSjaGIhlvdFymgla8D9FXd2&#10;Xnsct+djqTFSqY16SxWjaEJLsVDIJ/WkXE/GEnmE0WjYmc91FvL1NNlbqUsX0lE+SkvyeKZFo7yY&#10;ZqRaM49ZpGlLmnaVivlYTvSrDZkHa2LRS0rKUdbiq/Hx8mgSjdpM3FEqtudiUaGaimrVujVgIUk6&#10;8rmOtpZ6vS5PYYoAVXFrFMvjkp3F1tkTO6Q8CQ2RA+PTxSxg+lTrzYwsElACm9VRhQGCplw2ULsv&#10;WABeJrwb4vqtHvULyLTGiab1zUSfolJrhhthhlr804pQQQMJNVsmMhlQUEezcJQhUdMldVhRF200&#10;2h/CkCwyCbA1ZgydH5jokBsZv1qGQGVqqsXQwQhnEQMAD/OquRBRzzp4pn/oDb8s2c3/D31vxifk&#10;fZJU6tTpn3DXH/upPPUoHDr9xQXvue8TcFYcr1kH4e77xCm/uMDr9bEbVstX00//3rhk63T77T++&#10;Yc26nQul3+MvqWxc/HV50vHWnVfIVuz0wtVHfuRrJ/V9Wa6pi/aC78UglrmOFqOtOBZAcehrfKEo&#10;JrJw74q79y1Pc098feLCLC2jQWdkW5PrqWCW8tUTa+IPr/rqr5OvnOhXmqetuHv/yjjdcN2kRVlT&#10;hvJufeO5+NwzZ2W5ceop55y5ctPm9dGU7DdtDOhuVZ54cJGZMdds8MC+iwxsHhMuHtX6t5kRWcXN&#10;f2hAEW4DdfdDN5h0dOy86bSYufAtW0C6veyOeXNwYYP2zp7bb/760nUbTzI1XddmDc5pw4V5qMm/&#10;eOGV+9PP3rk0vvFiIdl+1mG/5p4WuIYVmSJoMUxR0Ca+lQSbjVVGW/XIs+Od3qoGLnhEzLThmB+u&#10;yeS0xNY6lq75ilZWMK3t34x/sIall5zz2h0Tfpb/0bWNE+509aeGrp5txNj+/PLZ/Reli09M093r&#10;7zh05cYMgn6gjUwjb+8Fi43/wqOQePuZp55cO6c5rPuzMllEgaz7gKHgJI5oEypzhb7Bf9ZQxsL+&#10;0U9TmNajPX1H+DYog/Y5D0H7ZO1c980W4P18gHfQQgYItb2k+VcCuM/1qJ59zDIypxN+6RpWIgk2&#10;majxAVn0jgKQCnOJbGZiZdZk2gUt51Q+6PQ6N3shMNzKup3+aXkQIcHcpiGnNEaIzqoIEPqFsNFo&#10;hFNsODvMBLU43rBMgBMmaOffpsVpBramj+gUX+E+JWeMM/hRUqeYv3Qng3rTAZFQX2uKazZFs+AO&#10;GbO+b3yh9m4GUcZ0xF44MKNNahFc03TaCJpkV+vJnkr9Q0fN6iyVcvl8//DIH4cqclN4cW9L4bju&#10;Vqn4wuDY7koiJFtMOSefO2xSVymtjZQr/bXo9Uq9p5DrSaqTivneiT2Dg4MvltO9NTlmW87qS09o&#10;z0/u7hJ/7Bgee+rAmNBf4amz4mhee0vXhM5X+gZ21OqDaZqP4km5+B3TJxSjdHh4tH+8PNjSsX1k&#10;TCoe2l6a11as53J/2DfcI8y4XmmrV7tyUbFYFMEGknhnLdpbk0iJDorjOV1tXcX8zr0HXpYG21ul&#10;cFcundHdnS+V9g8MvTZS3pFE0sXszrZJ1bGeUmG8UHrxQHkkNZxetjYe3FaaPbWnVqu93j+8dbQ8&#10;FkedxcLkfP7QnrbOfLx1cATQMuy+cfcOoa6xBE9p6knfBTAAUDXANKKkTeJWtxYkYfrXxXXj+q7+&#10;lhlVhw9qEcboVEcu8Yx+AbMgKLRZdPTp+GKuYHKgGFoGwpjBEoQzjaYBT3bOqNfdQVotORMFL6gR&#10;paIvoLiegdAvyGwABv0VGEobk7owJRqptt920emrL/rP8jSLBcPDvnHqAvv6vA99970XyoYQ/wOF&#10;kU12ehy/6dO7rjjONmGsJFtHfrBiMp0ihWYs+/auZVDErWFzyS997N+P/8SC/yzP+cXy+Rdixdcs&#10;fa6cvprXt9z76X85ZzohzWkVFKHunLpoQPpOsz2HdK6p66kk+iKSbC0HKjJCB0tbKxc//vDV6Znr&#10;DiHy7PQDfMM1a8q7cceYLvPstk33Ryf8w0zXA8on6R83b4/eic3oakEaBBFNZ2nc01z0jgKuC89S&#10;HMb8ui/8iD8sbGdR5gXmzg1fUPZkz7wwXvfSSW6PCqk55LERceVfxVe7rs/92Ut3nt/r2+fsRRaw&#10;f2oXsOUrLqjDzegRzVJNc8cbIUmnnbt+x93L4k+cs+tHy6ZpYk0yrscdphcdEQw0hLB7a7rrRh0D&#10;7Op46mMlc8yJq5K4CXKDawujjIKQ93Ah1q03R7MuT6+9LNpyfbzptHSxTDaSdHOavveB5D2L/Akh&#10;fbevn/eKd/OsY7617vbDcnf8YPN5p4kUaz4zdKVAxrnZWPzx33XcZBd6/ZOXFnDZLmGHgEZWYd2f&#10;rezq5GId4LisuW8ZoI+KjEmDjlvKu+2G3C0yQ7BlGhSJoq1qOiFfnbrITzzQcvAnprjRTjZsU6c9&#10;mJ4m9oHN42hk/dIbPn0nALPgh1uWnicTf7/TWoVEti6rl+cJCKgGZxkC6mcdgAFdCdkcA/aTBw4b&#10;MJGPogwAtKr3tX/oE2W3Pbdi9t33e9+l1356+OrZrt94+M5lN4l2Xs73/2/9FKe7l4S/nIjHu09+&#10;iAKfeeslt6/sRtcegVtvzP8Qc7bovHPfuOOY3r/w8wjGBliPg6VpSj3hxI4Qm1m+8DQaZtHzVdxh&#10;YaKL95F8uVil29T5Xe6TVlIMPaSxEb0oxV44QkAYtowCUBkDMy90EtGBQ1044qJr2gQWYMtsR1Nb&#10;GJbCoH1tJc2hmxukpyAwBEAj2kfoBcrSs3ABJRSdt47VymO1sXo6XqvLwrD8bDqrNT+hlBsYGB6r&#10;RXM7Ww7K1XaM1t/MxQO53Es7dj7487s2vfba2X99wZTDFwy98eov7/v54IEDf/t3F86eOfOYnvZd&#10;o9WtY9X9afT0WBKPD0q/suAt9Lo7jt/W1dIV1SvV6pa+gZmdpSnVyuZKsrmc7I9yG4fG976y8cH7&#10;fyGryJesWtM5Wu7pKMqkcG//aCEXndjdEucL6362/vZbfybegm3fdcp73v2RM2YcseDgUk4O4B4v&#10;V/aNpRM7iwuLxXqhtP7WO//0xOPLP/XprkPedqCWjtSSliiaXcjP7+lYfdV1+Vz+Yx8/+8S3H72v&#10;f+jlJJL9i4Oj5Y3bZXOjOSe8Js8b5eNj2vNtLS3VcnXMPnVCoBKrdCJMqv9IMjDSkCnSX/Q4/AXv&#10;0H2auEBZ/afvcCRjAR2DABW+0mIzBxI2bIc4oTBEVzPfZeMarpwQEns66oOOAuMEACbOaR8gWSvL&#10;r4JsoDtFGR0jnNWgNa2a9gKdgmJB17ijfYe6kEQ7FF5mC9DaZZsnv3aUOTZEDgApG8bMGfsVj7xw&#10;0YnP3Nx6i3pexbXgZXbTa4xWps0nvjPt1G9rrFz225e+dDK+hUQi7TM3L5YyF8lzcrK9++OR8PUv&#10;nLD5U32Xm7NEkLj+9I0FH/3RM+d8+bjG7K2hRVPoxKK9CWsD20ytFM2QV2rquSwYKaR05sJkw9LB&#10;x9cs+trSdS8u74UnpMC7rkr2X+UoIyzjbG4MkqGEwclAc940D4M5ZgneqV1J7qvpvnEuxji3ROVq&#10;gf4a9Rt+JVYLvYoEm5bhQTsf8H+77l520N/ekZ5x6459V81wdlNs2M4x4vSkr/SnX3EdRbvuWjpj&#10;wbLcxvUrpnlwouLe9Tdft+Q/NsparHkYLNtlLv3Kxye/mvvQ1WHKgu6wjDPjndNvmpt8yRA107oT&#10;wIONYA5CADhjQgAM3EGtdACVNtPSxuPw6APudiCBtnYPT2DVaOeSJBlStmZp50tW6Ic+kHuQtYzC&#10;q92OGGm8d8Wy4Xm/6/jR1tcOM2o4cPuHFCWFuHzhZTYNqg3ieundrcSr5zU1U3QL28bSzhPc2yAX&#10;Ot3YhGf+EU58fXzLM+u+NLKiS2rtksnA0ufeuPPYXhFm659XzrnnuEdXjSwyrGLnutsOyz0iJNv+&#10;gpEtr6p9JoZeP33rJcMrOqWAberZ19YfPcNoOiz0+jPHfHbkDrOuLw8JdM/53cHJqSfaHMKVWgcR&#10;B/psmzuW9jPzepavV4K10TD3IEHn2jwnWrqpbJE4m+Ka78n+jcuswft+96JYY51z7PBdy2/uXPvp&#10;oatmGVtu2/Tzt39maL0s9tmSt60/NPe736Riq+yASEr7xAO7frhl1TIpa6dnN+RuWh5lJDvd8HDH&#10;ogdXbbh2RCr7zfFMHDaROfGBJYYKxkjmUFJDDkumu8bTDBhvsDwpAsd1zaF1UOCaLQf05S3JesYO&#10;G48/Ryrn0EUMsE2Xta2eWn7kFOobiKdr4Su2rEk/ghHtaPLNljnkQF82EqQ2iKF1DIZ/PXSxU9hf&#10;q6BNB5kDTi+FZWlhYhwdiMyWCdlo3Bal81rj1iSVbRIbR5LxWiLPQRZHyhNll2hrqbejdWC0MlSr&#10;yVr14P79hWqle2zovv/85YGhoaNPWlif0vt6kptcTbtaise0t5SjeN94pV/2nURRRyGe2VJqLRTk&#10;XECBbiVXH4lr+Tjf2dJ6WHt+ei3ZPzIu20jap8/80MfP7S7EE3JRLU22jdcGk6RWS+QswdJI9fDO&#10;QmVsNJfLL3z3KccvXFgslaZNmjKjt7eno3VsvFIWuLaYLSm1XFSvpx3y5sXy2P7+/nK5PKdUmNpR&#10;ipN6SQ7dq9f3jFU+eM55daHR03pfHCpPrKVHdLYM1tK+8eqA2WudyEnD01qL3S2FwbHytro0JPLn&#10;Rsz7ebJjatz4pw6NIUiAAeKEZIv2p1/oFPIPXZeuRL/wr0YpekGzHAu0kGghKKCRQJkhLTtCGSKZ&#10;urB3uSAIAXUGHQujd8iso4ZJBl+xuk4CGsZUjSFDxdk+GsF9TZ1pc22EILKoKTrSAaVzF1VGYmQj&#10;2vK6KWqNNmEuDQYWyL3rKxv7vpIkj36vt2XFWT95+LtLBYFEgh1c3/zPCw++9L6GzCNtPjBttRyx&#10;989nyzJltmwre6mvt6fySQv9v1hxyhtZMoEbnrm5ZcXGa79w1iqrgtjt0e8e/4n/jeP/6b1G+etj&#10;1z+1Xs7GRhXIrz0FhGhkEkJywdRKY2ojsBfwZu5UpkEcRNWisnwlB2V8ZPV1/52smObhxLrommwV&#10;91GKiM1mgLZ7B0gLc4IN1NlQSbtfHLq7VWEYQS11649OBVslY+pNIsEIVN8YR0mYpr3n3F4/5/Zo&#10;923nTorvlZ3QlyzMQh5dZJZxdXvPvek/7p9z18M3Ll8yy0lo+9hgFrAfu2ua+k3A1PWzF8xM3CTH&#10;qqnhaj/uvGvpQZsvTi5d1DC918vwCDT4Gv/yjsYAGndvnHGuUot2Jm69lNYiNobVQc5cug5sx/VR&#10;B1D/aKOzr2pH0UqspL5X6JTYFn3tvv2Oea+Cwo7cft790c3Llp30nuGTor7bHjOL6f7PCSap1kgs&#10;o0HGKSmYQ5WxZbYTumEPjN/tEGyMsT5z3oUR3JDAk+ns+vHu2x9bu3TJa5YTy9/0le+++vwf/uix&#10;t1+xKPfEj+/55drP3r7InWTXu+L0H95707+sf+ei5Z3SFyygue+e9RuuXXLO67Yp6RpN/eSLR1+2&#10;MMk98dRn7nr/b0Cv5dtF77jlvJu+ddvx61Z0QjYdM8br+lhxu3xLo7klef8DBScVaIdknfe5OwjW&#10;Jtt2klgrUQBcQC8978L1tOVLL/djj7yS+bwvvvdTizY9cfVs8Xs065j/uNIeLGN7mb7i3avO/+HD&#10;G05d6DdF6RA98aqlJ1oGbzuae8Gt89f8/M2+lcfY0Np6/aKdwr+XzhKVLZ/jXhc3gc5W3Bm9uGhe&#10;0WGu1GMVbuLfgIXrO7AD4hDxprtj4uY4HXBfndl1jwhptElsB8Mw+mUtlueAgW9RnQOqrqXzCMqg&#10;MGkN9dKDKFrQgrFNjs0wBSWnkOwFLeNfkmMUoz1hZ5ZsNgVtjmab/SvbOaaUCh0ShoVYdopUxsdl&#10;98XeWm00yhXSqBRFg7K2nabjcX1CrS7vU5RdHbK5OU3q48NDjz304MDAwNz5C4496eTWYutwHL2x&#10;aVPfqy8N7t4V5/NTZs5+2zHHTpg0eezAwItP/Vl2SPcfGBQ63tnTM/fw+S/u27t/+zbZtnHIvHlH&#10;Hn1MR6m0ra+/PHQgmdAzkqZyklZfRch5JEe1yy4O2Qs+o81Yob297W2HHbr4lFM6OzuTam28Wh+S&#10;rduVyssvbdyy6fWxoSFh3se+68Qj5h0ie13KY6NvvvzSy889l9brbzv00MPmH9E+ZVplbGzLm292&#10;dne3T+3tH6/K22TaK/XOXHRIe1G2rMj2lg45uzCt7y6nY/VotFydXCiI1eT8bdhWu5WRolFNvDEE&#10;NAdldbqe7JkXQWs6XvQYpidpJGTkcBAVvcDvDGF+pSXUqCZd1uBBC4QQGyfkeCcIcKjMoCYDDgJB&#10;W8ZlTn/oitaCMqM8+tJJQFuPQU1rU1pUoQxMPmgWulBU3AmyDTrSXqBIGifUJTACXYau43jRhU/9&#10;+Pnj73589bIzDmpgPHE874zvl0//XjahSsxZ15s/tetyWfN2ZrfN2cH03svf0XY59bzsIuYKc7Fz&#10;/Y9e+ukj31v8xIWrt4j8sjXlhE/+TxR94Vfj8uyjxfOe+z87+78/8s+QgU6hWZiL5OItEcswgYJs&#10;waVcTGOUgTKjNa7XGvP6VeHH18RCr2W/9bvEZbYDY1WfYF0LWBS3/zmsWkLsSOHMg8+K79m6Iz7J&#10;/urvd6q88+DZbkGaK9NyYRzt63JPhYPxWy11oxdTkcvbfpEbY4CTwcOVa/BcHTcV/WA6feU9v34t&#10;/sgDGy4+6SST2S2ZZu8G7Y5XWFY4+9BjbRnMCNCgLPZfd96tLy+Uh2Hczm/5Wm/OyaKgabpiIB3v&#10;vnPpQVu/lH7JLMy5VTh73624A3JwLoKCsa8BgwL416xhk1XoyNfhygrcNkBBWczKYXmk38fsPmbG&#10;zUheGg1hP4BIsDZ+KF772eGrzBr2+2Ozhp0hb80ii7Z08dkzDptz7ebHVl96kh2YTYnswUSnDIZb&#10;deqF1hOLzWjNXLttF44FWtRm8wesvCJBkC86cDvcZD+FS7HNr7+UHrXITDERQdGc09ZE335zJFnY&#10;IffOPGwCiXscdy0+e/5n7n5913LhglJ85I6lN34mXiKr1LZ69OZrG6OjF073xwvKr9aLr42+vWk4&#10;t6h75+vb0yVHzeVRJGnHqR+f/+nXB+QRJouwhuVqZt4gWcBNcB9MAdloT5jCxkZG4DgT0NMqXpuJ&#10;B3YKYSbc9MQqPKZXwSGwQ9GSCXMlRWJ/PyfZRgyx/4KD7XE8zQJo8dwPFMdMnGqeg5S52aNrlix4&#10;Y7b8wu2fqlQH0XBJmw5FCARjFYQBBiAVRx2OEPiWozjDhzGFbxsgrYhvkIV1j6hClomPaDZI3wxA&#10;isFOg/IBX0f75K+Qs5mmozUWo0G0uVBLS6tZuAObyjNaUyYfbWpaJgtDqzaagjvwlbYhrrPsoX5P&#10;IK7oDmlLKGZXlE6Q7wq5crG4ebjcX6u3FvNTC/muOO7I5fbKMVLV+o5a0jc0dnRHUZ5olOcIh0dG&#10;Xtr44tPPPnf8O9910qKTD545s1CpTWot/XFv36bXXxMKK089FuInp0/oPnjShP0H9j/w4EO7+vom&#10;9kwYHx0R7O3ZvFlWqffuMX+zXnllWu+0mXMO3rhty/PPPdszrbf7sPk75YHIQjylWOjK5eShQznE&#10;SqK0lkajIyOb33j9qUd/397ePnHKtJbJvQdy+b2vvrzhoQf6tm8vypORXV1HLjhSnq2UVfmx0dHN&#10;r70q/+7q2/3Ga6/2j42f+KEPt9TGHv71r2bNnCWcu627Z8fIeJ/Q95b8rHw6q5CX5zxHomRHuT4Q&#10;pfJQ5qSWotihvVSU1XyYncMJjEnAaB/xGlgKAEZfE3t0uq5In+o4wk2Nfx2eDBaXUhTJRoAwFqAF&#10;ca5pk0tTTUQzEJJSBXlDx0igAqswSGkBWpXohV4EOUpCBh10hLQGPG8yX5EH6DBEO1pIncdoQxgH&#10;oR2kMga4NjhDUmc8DQ+mWc3gjXGyOYNsj8oIgNFatm18JDHvkVEZgJnKtJMl54/d8PSd4Mf7fr78&#10;lDeAWJsoRNkZy771Xfn/Pqv14989YfOn+8rfMnx92a/sIX1P3Tj70ugnvz93BoalgAtRNe19qkYU&#10;BbMOAA+m1kTWtA8ShuHAUBfTqXx0V/a+bGkgvaZZYHBSWwdve9P05To0H5EKk5kHH53evWlLmtp3&#10;7kjF3X+4975zz77e83L0a2DGVQ/NwbzwSL4OpV4GCMxlZjbiMrWXAV3wplaBcwnYhF2gTNadD4ps&#10;8ebxB7+aHvfrmRn9jbat+7fV8ZWPrhRmRWkdJfMzAbJtqExrSbOxed70yq88mgi9dsa0BgxMrSUk&#10;npkiYHb8i5tmDZuxjQt8YZ3hH0Qj1fC8lg0FWynQut4TQibklj9dLHWet37V0jtk7/Kb70lOkb3X&#10;su6YpKf9Jl0sa5ngfGaDxGuW30Rd01cuHj510oovPtt3x9tF3HjVLR3XOOpDaWWvrUOzWnonseZi&#10;KreOMJG5pVa/CsuNDbAMd4ZgcTdLfNmJgSNvPpue+XE547zhZ4X7XtsvvxJLI/e/PiAXmZzWdiq7&#10;cSHW7APZ9Of0zLMnummAX3i+/zXZ29m15Y2X42NOIY/H/un02f190czpbgbpVsRhasc71eoy3Eq2&#10;akRyBsLEoOFQFO7n4VI0KTWXrsnObbLIJiQ0BSKe22wgFcBj6m5/fqXdyzHD5RfF+OORO5fdsmbN&#10;ZwbNRnP3RwEy+OHLDY8cujL90bbZCBmZ8Jx1zpE/jlfxUVrp4rKTsucd9XzACdP4eBNcH4RDEDma&#10;QDioNB19IGU0d9fDlR5j2DIydWY9KwOzdoY9H8N6cCX5ANLIZnBBYkHVYFOmBnTkENL0sBdTBJuC&#10;3RBEHGAobcAb2BFqadsaJDT+jqzV1yMW6/JCq89rnc00RYC0dLfQRnmC70ClLhRSbr5RHRVgyokd&#10;s0r5Q9pLpXYhmfGsen3z4Ogbw+OVON5UTttqaaWe7Nq164HfPNja1nb88cefMP+IttZS3C1nhESH&#10;z545Z+bMUneP8OC1V1z25+ee7zxo9u5ytVKvDw8OXnD+X/f2Tnvgf//37rvv+rsLL1y2fMXDv/3t&#10;o4/+4cnnXqhNmDZcTaRlodHip1IcHdndNqOjLS8HjMjRIuPj43FeHNXf3/9fv/71Qw8/LAp+8PQz&#10;P3rukra2jl/ffdfw4MAHPvShj55+hjDvsaGxektJtJSBpNjWfvGlVzz2xOP/8+v/ev5Pfzz9rLNy&#10;NXlLfCw7Tya2FKb3tJfHxvencV+5PlhJpsf1ETmPNo7l3JOuXDwtHx85UY4zMX9lz7CZMOl6Mj+4&#10;Sf8LLxD8hAru0y/0PqprfyEQCBX2zpI+K2STT+IQXxH5jCkNY4aJhh8pLNGCYhp7jCytCBBOgXUc&#10;UWUYBBGkow8FiEyddmhGHXeMJurFcKOobJ+dBqFHe6LrYKaBwnAofRdoR/vr3nUtahTAQ96keP9n&#10;vxBdux5sWLZQ/9txF/zmikf+ZWa2gc1WsdnpHVesu6y0/LOH/P4HK+RIPpGJ/dLmTn6z8cOY1qGO&#10;fFEtKEoD9vbCC3ctNK0ftPyfn44/bw/sk1P/cDiJ1Ic1CG8oTrMH4wLl0eiiIwASA2PLaM1HtWpD&#10;NwHnZLpx3Cf7jOWxv43Jiql25U6vUkutJ9bGf3WNHA595UkeqY5TwnGqlzg++QI5nu/kr52WXvkO&#10;08VjcnjfV/5wpzTrFsWtEMYRjry59Vqo7JKmFd451M8NtCM03owd/HduauhnDnoniWnt8a9NfuD9&#10;e6/EnllzduFHVp/73c3mN2tTctu6T87562jdzh8v75XV5buW/Z/0pruWzsaq+eM3LrxS9xMBPAAA&#10;IABJREFU9m3LUSqmHUupn7jl/PuW3HrDwmy/CjM+2udOD03lGeCyz3tf8mUdF+YrT9W4pUfaYQZg&#10;XViGyUojwb01nehxRvRnvVm7u/NDaFAuRlrdzP9IpEw7Zg+H/zVcLwa7X0k8jVNUHi0b/qoO4jBq&#10;gIcZeMXprLevu8Ouv65cMbgieeKr137rULPvdsPaVbgg14fMZPYZxffLty6dWfCQ8GUXBh/ZWRPe&#10;N9lKpAOT544ZaIy97fjhDjg3Yiz80PvSRT+48YPC8CyOo6FHfv5SFB1l+bGs+3Ytu3P1UhFMbZFm&#10;XmtYpkWE41cJv/bcwMa8qcnO3f4WLyfFhj25rB5s4Hbt215gSaIHdqOdcR+96NZQzPwBHGDPKt+Z&#10;b9xziu97IDV77dmX5b7bvxH/YG0UXf3oqqFFbnGdMlMAqLBn/Z3zVrwok6vXklOnuxnpsEx47r9m&#10;4Avp6hHbt+zJ7ly4Ktpw7ZdOtNRT7UfXg6XN9W4lO1MBetg/o6baKcEsrJkBQkszTirONnXuxrfs&#10;1/nIJVvXr15NQfuwJzqCeKzoDN8whXNjJOkLyzApsDqb0okmkEobRF/DgM71SNnq6AktJOxJXaC+&#10;VpMSUjvNyZjIYLqgR21wP2xlHqTAYjI5KU/MJw8kyt7rYi43LZHTNlpkv/K2gbFX+0dFQnlf8/S2&#10;4okT2wZGRt9McnUhoGlaamkRer1z29YDe/r2Dw5tGalsqycz2lp27+l/9bk/P/PnZ154/vmhwUE5&#10;/2+sVpNBq7219bTFp86ZM6vQKovPkwqF4vyjj502ZfKsGb2zZ80cGx2ryJkeVnnZlyJryQdP7TZp&#10;olqTk03EiIVy0t6Wb8/neg866AMfOf39H/1oW1t7WixJ4o4G9r743LPvXrx4wiFve3m0Fg0NHFxM&#10;J7QVpXBXT88Rxx63pZa2TJosx49UR4ZlP8y+umzUTsZqyd7hcn7f4PzulrGx6pvl+o4kfdMeSiip&#10;bHZBjjHJl4rF7f3DQ3FcLObHq1XCjFCHzTVfhKl1AY7QdJB2OmME6a45RRAPRAu9ia/QGqKS1/qj&#10;DlsIhjvomsKzGAAZ/BvAKZAzEJ6Q1iprMDe3xhgkkilqENQcF2jYwIZsSmtEgTFYMHZ0AgnilFrA&#10;7zRvYCgQR9RFdMO22ssEiS4mh9Qt/Gj0HvBa+/eh72594WPmdGaXJb65eMH1ho5+8N8NNo6/ZMuN&#10;fzf3rj+t+LvjE82vTUe+BdN1eu9lJ7RiC6IR9fJLbKeQ2iwTa+9ASLNd+8J7ZQP3B8+893/v+8Ta&#10;09/37Y/LAmjDnI1Go3ga2IQT7UkoEkhOdxtf2eYHSwr7/CHW0viHc+aUjKs2pF+UJ6u2/ua+O0WO&#10;8+ffsZL4kQZlhVX2KFufGnGMdzzflU3McrQ2ev9QfKV8ZZZjzSaASA7yezlecoS1g3x75rqdP11k&#10;l8+blo0NPNRgDXfQyMASiHhWV7FnwsBB12/egJwGDPg9gSv6J733ypNPnpw9erj2f9KrZBrgCvPd&#10;LKZW7+Jz4vlz85+zTUOLn9ljsyFh+thXP7xKrLcSMMpw7ssHOz34WwFmNZz/yAVLup9WvEE440Lj&#10;QTzyplFTjUpmDZuY0BkTN7Of8sGX/J+msCRhWBpsYMnqRG23JuqJoF08dTzY8jNR7cH3xb/ROI7X&#10;nuxCzvYrO7MPe/3dg/4UkeMOMVuZxXFGVf/rCPgT1psJTQsIQ8ggIfTKNjx4Wm9xYH8+86AyeCNd&#10;BLX1MIVgXM1l6rQwwuYiOzNZuHj4sahr0eprHcVccPW18+MXfD7yB2B7RIrb/J5ddRCKWUwwE3Q3&#10;oyInNqLKaGFs3rCbRf9uAMGgrFPfryKzU+0y2sppqn92wro45lT2D7bC0j7ua4NkILE7cCCGy78L&#10;Fw/W32MPbVz9ftl3fqfZM4OmknTm5enqK4SEf3V158nzb9m6bKk8ytB8BqL1y9Rl5w0tM+eT/HV+&#10;zS9Wf2rkmrk2QOKz1p1gHya2dl64+DdrHvzAzc9dgK04WJ/GirufpjM/MjYwuiCKtHOd3xsPe0ae&#10;1XjjcM6vyBHRl05GLEyR9PAfRDLpDoXXigQyUAXGOAqgfZ0pjKH8MBl8pccMbRDe5zATSAIJwRi0&#10;MWEBFHZ5xqckBw//LaTVcwNUoU04z6FJoQiNzFSrpz1SJp/PyXF7IoRstq4X8hNa89HYuCw5H6gl&#10;o3b7teT5nbnc/rHKxGp+cj06oqu0bziWfdjTpk796Ec+/OgfHn10w+OFzu7DT1wk26X3b9/63//5&#10;K2nvfR/44Ef+6q9uuOEGeS5EdniX5Hw96alY6k9y7fJIgI2SXGvrYJQbz8nR2IXWKJ2Wy78ZRS25&#10;nF18TvoHx+649WcvbdxYT9Oenp5P/d3fT58xvSLr67nclAk9E7snFOOCOf86l+ys1KrVijQua+/j&#10;UTxQqY0kuSNkObxWbyu1zJgwQU4c7C4WW/K5obHakNm3XTf5JRePRtGWelodrkyRuUEpP6WQ3zdS&#10;EQRP6mzJ1+u7x+oD5VR2ZAvPbq/X7Snh7pcK+gsDDFwDP8LL+r6GB92toaWdS9wS3gy0AF1EIDxO&#10;APA+sc3QY1ATGC53+UjUAchAgEhaMK2Ry6v+1x7inNjW9JTg1BFHOZuDXd/RAKa+QeLSVoXdmoOL&#10;MxYaKnCirsJO6VnUonHoJh1W9AiAoR0X+H3K2es3nt1g28x97/zyi7uEJzvn2k6nyVHW8VPfmD/d&#10;PJIoi83XNK4pGHOlCz+3a/z/+DQCUZ+6sXT+DQLd1bd9Hzwqy9Ly1OPyb6TxFY+8uOs2KBX/IN57&#10;77IFvXKE3+p19jRAek2bFBMVJiViWDcOMBA8bnDhthCf96SV3pX39DsKne2IkHE+N/v8nyTmC1JS&#10;XHOT9InXpP3XOJqL9s152CvU8q3t3q282rce7lvmfyoBJUUiBblUCRNiu/ueGbN3By2/pM2S+oLj&#10;pWnWLzDrFoytXOidfEmSXKz4uoiV7cqYueKn6Qr0KLaatvyuvcsaNtu4bS3WH/Giq/rTq7CYrYFK&#10;L3APDLSGcTDhQS12xE0v+tcGBBWRwGY15pEDA9dnZ4nwC45eujkjtDoomp2ZgcjTJs38rEEbziG2&#10;ZsKUyNFfT2SH71h605sXr7o8uWTu0hs3fXHVZbOeO3/OwD8m71noA8lSw9Hf3rPxqouXWqm2PnzN&#10;gnmfxhvM4YBsvdQkhUY2iU61UfCRfNpCwQDDmtu1yOEEyjrhm37ikcf1Zh+VylYQudC9nHWYnENg&#10;t2FYNslGHluz6tmzz5Qdw+JoNWcB++yc+/ZI9oQETZ0xr0eqH/K2BdG9A7vj2eZAdi4YHDtJnu3T&#10;UID68Au4r6PFqKKmEACH09oWg91wwUkLXOkqGpUQmXb+4BUgA+aqtXxLQm9+glBMXXln1qVbzvnz&#10;3Jce2X7skoOyd9PAX++68uJbnr3p3keGlq3s5nRIAy9zyuxj/uMP+7tOfvMxeWIy7hAb/uKVffLG&#10;DHr84MMWRM+7T/qXAQ0JXOuxlgHDwQlplEkWkWyk9RdoATcZPrAz6sLgrMJcwG9RgPd1FZQJWqb7&#10;KAlbwAU5EH0NJgTxEPUQL1AfdXGfuugBNZCNWpP0sP0MrmorLY2PfnViYsu0A2xigKeIHT/qmyQu&#10;2iDa/jC+dDFWTzply0SpIGd2jFSqB+rpnnqtUk+7Cvl5BfNqmGHZlFxPtpdr5Vw8yWwmkaP3ota2&#10;9tnzDv3gpCm/e/DBp//4x0lTp807ZN4br/ft2r7tsPkLDj3yqOH9++TcD+HiRdk/LQd3JPWyefd4&#10;0p6Tt8BYYCTJeL0ur62RRxIF9K1p0irH8qVpNY4HhfFH8bRZc4SXS1+l1lZhz/JmGSHNxgXyyEUh&#10;L++yqcgRKHE+KbVMnDr1QH9/baB/1mGHTSjk9kubZqHdaCinl0xtLYrkoqyQdfNqRjuwiWBtcmKJ&#10;eU2xeXNNTz6VwwTntBfr1ao8Z9lfj4ZqSTkX9Rby8t6cjpbCfjl5EKst/rnSgBGSSsKwjBHOizRu&#10;CUINckaNxgDhhK7xESEJbxLDGm8a/AQVYUxckS9CZn4E3nSDhC5jFjIQ2zr2GUdBBqAAbB/N0giU&#10;gTgPmCsDgeKhpLaYjgIGNRMOvUNLUnKKrcNNV6RPEThAAgprtqCFRBVWZA6B19g1jRlYTKcdZ6UT&#10;Ln9x12W6HXP9zi9vfJdjS1BQu+P4S8ovXOyWTr3WM874/rgZXk4Ye9E8CZnJL9JO+thtL34so5tU&#10;h3hgGiT2CAMCiVozaogcp7vnyqau56CmjCKjZNL0GhXLeIxVyQWC54igpyhs0qNfhDYc1K8fO8Ea&#10;16eNp/zApDeZkO+6OYqnsBADbTpeizuKrTrF+fuG41euIlffuRwO82oFXS9KO/jRmctW0O04L3hN&#10;YWH0Z4LFE2t2ATuzTXJrKOJW6OzXpqRaljJ3/OCo8wwEQGAirGRjXgZ3ZxF2aImOjjoyLbJnZxS/&#10;mcRKZtc4bUWURxkuo1qvGDr1xFdvWRulX83/9qo/rLpcfrbY+sYv7nr/59dHuR3hvhQj2IY/ffbu&#10;9//mTkm1abRh09qlR7020zBLcBtN5rimTnUgLVe1IZh3ZwNiyRRBCrleaz0K05k/Yzn/hnO5P+/w&#10;I6N7BvqiOb3utY4yAYiO2yDDtxEMtNv1vv25f1l95Me2dJjhUr1inQxy7qHz458P7pTTCd1UZPvD&#10;q6ITNhjuPn3eQfFdA5vSVHZd296HHr73pTPOPp3RDuF1bgKb1OvH/EgHwR3K5wgbd7geNLVgy37T&#10;QC/kzTQ4a+k0B9NxCoS+bDzbCYB5eFkgan+ObGzWug+x5OgghIS+4aK4RbO9mc6Zd4RMRfqiuTKN&#10;AQLl+dH06JPl+VF5npK64IIhYaq/1YvHSSCCSNHVOcxoCSGnDr+AsiMCm1ksGmFdHcmZI9SGFsQz&#10;41RXDKgDu2NhaMc/GMT4Qq06NzNpjrKUhy3TpDAX6mr7sGV2zZLomomM5oK0JBMwLDFGyqWNrwtA&#10;NorqKsa5ocTsEmnJRXJcxpbx+mASy8EaB7WXJkTppHxUEfLdWuiqp/uSVJ53HC3X5VrkkH/qheLx&#10;C0/etvnNza+99tTvH5kzZZK8FnFCd5fsmX7ppZd2bNtWqVZE3FqcH0vNQ4qyobmrWGjPRbJKLfYV&#10;ltxdKsprF2X+XUmiMWlTDB7H8mob2Roum1BOP+MM4eLVak2yc1kK5XOyOj46Ovbyq6/OfHJDoViq&#10;t3V2906f0t1z8snv3r5l8xvP/rk9qeWLpfZZc/Ot9mdS6V3W6YsFIdxyPJ8IIC+qrMn/yU15oYzs&#10;TmsryYEk/ZV0S7nWlaSHd5Qq9WjzWGUsMeJNbyvJKzfkqD55s+OYwYJ74g1II6Q1vIl2wpVsWCOT&#10;2GYgI6MSqJq+8ysiEE1pPGi0oDygAo+7XG0DjfAg2gOeDaDq9tlIEOCMkQCHhCgFfssMAGE07UZF&#10;tsbQILZZhVrQF6hFkGsV6DiqzMGCGaa5Ze0L4/vGKQ2CWktLn7JxXaY5jyHv6fSIXmi9INLRl84M&#10;RBScpZ0eoA66EDaEAS80Klg3ACd7Rzs64QTZjE5hC2GCtf01kEjbaCBPtrTsPZdtcrDmMB35wcuI&#10;5Jd+aVuUx31nar9kS3uSv7pOMFrZiuxOc33OB4z7fBga8b08ho+puuiXoqIW1efyPKugZLCEjPII&#10;YC7JZ3i2V1zMdt60/NgAz/3M7jIGW2YvBqheyMAL7Aua6kgnPol8oFeDDQAwoMX/4U/KBdjV7IrF&#10;rOhupgT4ckXTSuxSmzWNJTRmLuBWPd1HecQtt/p9yaeG09WD9WuEXhvC/eN77ltziH3q0e3JTlM5&#10;cuSOO7ebHzbvuPnBM2893p79vOWGkx+65uK3C2GyRNnrb95f88hjtnfIAMYGKmaDzO0NoGDNWijP&#10;8ScVR8KMFn42RnqNlqctX7Tqrnsuum0IXBCH911wklvdNywSW1a2P7di1l3HPbZMXhMDOyTp4B1L&#10;V3cufW63p7m9K06+6o67vnjbsCkgzzvc/uja8879hN3DnZx43A+X/OaD122HIuljZsrxxZXdWLGG&#10;SJQfNsR/YPlBDEMdNOW8rN7amPna/+wADxo27FfBuRiMm0YAa2S0zPkMTOQLy+8V6+/Ybpq3vW/5&#10;5qy77l/z7uVy7ocoe9v6lbcNc1L3xFdvEgUvWtkF8WTTSEf82yexKp9u+Ub8W/jaCLbjhRWLHpSd&#10;IXhiQmx4zV33zFu7xam84ZEPrDryh5+chVkWzKUNZaRVqzJGWnXELL5q5ogspkcLKIt+2UtwwQIc&#10;V1jARFbj784muNQB0hyJjX8bF/YYubjQFXEd3ERfOlkQ3loFXsNiqEXtYAQDTn9TJxCke1ZBdRqH&#10;Nqd4+LbZgFlUqndnoCRUoOTa7OgOssGDMBr7lWf+5DXjb5Zrm8ZrZit2HB3Wmj+6u3VaR9ueocor&#10;B8Zzxfz8yV1Hd7X2yBvL40gOui50dE2cJAeHyOJy2+LFp02ZOuVPzzzz6FPPTJ899+BDDn31xed/&#10;ftu6wf39EyZMTFvkCL9YDqvu6e6e0NE+vaOtu1QqtbVNnDy5UCpMbilN6+zo6epsaWvdLS9tzxdK&#10;7R2yY1u2UM9sKciDk3tHy6/uG96yb6i9VOgp5id2dshvQk/84ffXff3r1167+r47but7eeOkYun8&#10;FSuOWLDgiT8+ee3atTfffFP/66+0jI9N7OjomjChUixtHBobFsbc1TVZhCjkOkqFiZMmlto75c2Q&#10;0yZ1vXNy1+ySObFkuFp/YmDsz+NpOc5NzMWHtBSOn9g5qbt1qJ4OygOYdhseIoLeIcZgXnqfdg4C&#10;gT4KHIQ2NarJSDQMGH10HyChu8YdLRhqadk0mF1y8NiihGiBGQCYAYSCvEGAoQxwjj/iXAdLcwAS&#10;2OgO/zLh0BSoiI8MZMiv4xfG0bXYI4yMf2GEwHSoSy0YpDr0oD7K6D+d39A741EnJW0TyoD2qQXN&#10;FWhB52q/SCNsH4oTSMx+ze1QfuIZ7cAmlIRQ1zhhwqE8GvBUEI3Q1LgWq7kFZiTnxucRcceYTi8M&#10;m2Hd/PFfvbpsnKuoOa9dCDAWuFIOWuwbNAzSXoOGgs/xArSSS7w0AgqhCrk7PA6inPFmPw7iK0iL&#10;NgFLKmssj4/cPQJU2Na0/dEjvtI2geV1eEJTdC0lYVv8aXrtumBftL8X0nF3GM3TP2OlxkEQX+n4&#10;RRKQm2YNmx+ADFQ2aFN7A6yibiOy1gSKZUvIGCAVVwP59nZxlklnHn1rcrQ1sfufPLD4/mfPeePO&#10;2aawkRSLrwfeuCOZd7NZwP50es4bK7pkA6G8kOWp/7h43Yl2V7Jnvcp8jqBTJLdW6uCbPeEHvkXZ&#10;dAug5kZm7xdubHAyQ3I7hbBUcs6lyae/Gd/YdT4qvO+B5GiZAJi5nci+dtUHVoE3vF8e7JOTFm3D&#10;/iFOu5ptJyHWi9Gcy9PPXB/f1HU+JDJNyT4Qa8DOpXd8KVp6ozzsb78y73R8l9je0lmqaUxn7QLx&#10;yIyhrPFs455sSsKVZuqIZmkKmwWyzdy4r23IrGTFzaYoKkg6F58dHTpr1ae8uT9226VDy9oh2PRT&#10;j0pnOxsacy1d8nrydlmH9raR/3cqyAHYi6+95YP53xodbTDY00JMo/bj7EuTSw5edpMYyn5834Pp&#10;MjEUDIKeaQ18dFlJ7cvUYxWHWMaYTUfZ3lNjMfuHHM0A4VjL+/gWdVGe0Wdco1I8B1Qtm0VRw2+s&#10;EJ4SsiM0DsH08IPW6BHUhRFYHr2wFgVGMQqgpfX+tLZtfKoMlkFFPQBry1Ok5jLUCIaCtLSDTlkU&#10;DN86R3vOgerQRS5kVXhmW2mgIk8Z1gXTBxcK0yeaszhe2DeyS95Bk8vJWvXg4PjEA2OzhHFO7hgZ&#10;Gd07adLHL/hkV5xO65IzguL2Q9/2yX+4aCypCRPfl89/8Py/OXvFyq58rq29beDCz/XL29MLxYOm&#10;5BZ9/v/K44yb6znZ13Hkez9w3SmnVjq6Xj0wesiCo4456shanJPXrR983DvecdwJvW0tbYXcrn1D&#10;b8ox2CYHmhyxqW9gQVvp42cvOeP0M8YrNZl5y0q0vNW8q7Uk2X+42HHKx5YsPuucqC4bUuKk2BK3&#10;FJcsOefDZ521LypsqSZzDpr9j//w+WKcDg6P90XFz37pClnb3p8vPrBtr7zkaXpHsbeQ7hxLXjEH&#10;cEfz8om8MV46eLlvQHZZydjQXSqMmmcgG/wOH9HC8K+OCAaUxipdhooatKhLDAThw680NtAyY41t&#10;UlQCUsMbtSg/wR8IQI0AZvzLiryD4CWwCU4MtBp+qEshaRbNCNGOtq0uz7Bi0LELWpK96MAn4Kmj&#10;tidDieaim6g7RArIt/YsGqE8Gi06h9D4aFAHKapkxKPxFznCCTJQQgKAwCAIKTNbpge1qDrHBnDS&#10;4rFTDgq0Kv1FzMBr+BedupTlibVeb85Kei6YJbeA0jWuCkEv07glQZk8nqe6r/y6r+kIpNMvbGtC&#10;77BqsyvJqFHNOpW4cpj2QwA5vfO4Zt5ePAd6Lj8z9hvJtBbMqeYFznCuuDLKU6NMQm8lqK9NDepv&#10;YObLGLcqOWlPTHLMRw/sIL0ANnRB4G58BGbkr4DgYcakPrb7bNGieQeCI9wkyZZ0OkKGJwL9SxPJ&#10;gzO6BiFA2WU9e/bdxz66eugq+WToVG72oR9fcsP74oeMDvK+65nREz966OqLr5kqr+7L/yh9dNVt&#10;9qQda4L0Xe8/7b6Tb+y0jwsIJ/ukX8C2+Mj2SEA2MGZrfcutGxd99TyBVoPwelGcWjgjOivJe+BX&#10;X0YOqp6ePOnq1YOimv2zB6ETqCJO15Lbr1liZHJOsyus5pXyl5Lael/a7jrklMPz0JSbHgA0lj3Y&#10;RAc0mNzvH6Ok8BkseNiLT/2BfdgaSTZnTVycpmVcj/qNNh6jlAFdS5XpK5YPLc+eN3eYAXLkuJjk&#10;aPZoa5jpA6j/iVetGrzSTLshycJrVg/Z51486kzQwbZWni4aCkEuUCBi6fogVJhJccGx2QmvUifg&#10;10wxOWTyKw63ZHiElnGieiAGYam5i2aTme8URYCckIR1Ibluh13DU3oOAMBoRdAgTUETcdim/By0&#10;aB8XlV4A3GcXUFAX5kcOb81mp3ZoCl1oFWhGjpe6U53QoCkakZcYDo5Xe1qKE9tKcl0eGX15cGy4&#10;UhuVfR1JIkdvtsXxniTtl0P9xqvyptZptXRKR7G9TR5fjPoGR+VYXdnGHeXybbn8ZHnDebm2N5fr&#10;zxda41x7OT2oteWQtvaanNNXrrw6Fg3X8wPVutBc2RvdWWx/bVyO8DOn8vUU8pPi6G0dLcVcqxzX&#10;t3essqsyMlapjcXm7ZITcjnZb723nrw+XpU9Hj351plt0dSedkkV+0fLr49UZdO2vO9dnnmckiu0&#10;For9cTxcT/aOVOWYvUnF1jmtxSlJmitXDiTRnlpSKY/LGvzkfKFFTFCrDdXq8hPP3rF4QpL0FAqn&#10;Tu6UY7zlNTbb5UXuqbzoRk5aKcjDx+12dzjwgz8xHeEUkNcAzMxFGplEl0ZdgApURF9ElA5JyoOS&#10;dDGnWwwBBkJQUkcT0EKsEvw6jiChDhbKAHyiOuII4KT6Osy1GJrzMdzYKboDp6S0gZD4qM1O0+lM&#10;ghYCezZbgLaiMIx0ttYc8prxswv0SH5JP1J+eoruCxiwNgjsQB8xIfBmkN/QHc1CCNEv0BTaQTVI&#10;qxOI1kXnUgqMuqwY5GoNANeX7Y8kT/M/klquDRsdHcPJVkO4PGxasvyPjaBZ3HQYsHdIgv36nXM7&#10;F6eDjROuiu89C0wPF2MutX6hWTsMQgYPFYzx1aTImcwveIPBoxcupXONGR3BOI4W64VqW43dgXOj&#10;L4d2tXSNPOImFX4yQ6PRxNCOVnXx5QOQMKbrGYA62I0NffhLSXNaH+GooclCbiXb0WQX7dh4kMWt&#10;Z40wlmnQr3+DkIECWvs2EHdT2K9nw0T2r1POsJMjIvAnKb33qtV2f8jsL9XNY8QMNiPUotNG0tMs&#10;Mtwpe6Ce7Ai8GaJSYN+2mx9AYEPwPStlKsQ0A3HFf7HwLn+ODqon+XR34dK+ypVc4vVetCtzGUFU&#10;MxDfNTWChV1H1hq0NvXCRaCy3rlBj7hVfH/cB2s5W3Glv3H927buuoBgWoasI2+pgO6zFz11gSKw&#10;qltQtzYhfPEtrOTziOuapBkYQ/tOR/26GRe02TO4gaGYUzz2/NSo6ZdiBE7AmxmEeghxwvifgIFe&#10;PUIz7hiJmvprJ6KA012NDTAIddH8Xg/AwZTApTZ1JpdDo3okn72jriY3TBGQR38FlZkNeM0IgoJQ&#10;Rw+QHPmoI8twQEUj0LfZYpATZWgQiKfbFJGFTCe1JE5r1SQdqkc7alVZzJ5Yysvui+58Pi1XhKoe&#10;qCby346xijweNUEOz66PS2F5z+J+OaZD7rTkZfdFe7kys700WKvtq1b3yG6pNBnLRx2JcdNwpbpH&#10;HifM5Sbno4nFfLtYpVyd0d4yNFYZqKfbqpUh+UpgnYvLldp+OclE2szlZpZyPbm8UGE5J6SnXt9f&#10;qR+oJPLaxbE46i7kq9WqHAwibzsvy/P1USo7qtuTupw8mG8ptYyM76ong7VkuGbOtxY7jJdr0tFw&#10;Yt6mPrUYdcZJezEnjzZ2xsX+4fJAuTomJ17Lovh4RaSVY1UGzNEh0WQRoyRPOubkfe9VWeNXeGAw&#10;wvg0KT+a+FUnCmsk4Cs4BY4O+BkKoE24j7mXN+lxoi6AELvQ9wnsZpQSJAxDphd8xWhF18CSpneU&#10;k9mD0jIEUIYtS4GAF7IXxn6QQ4IwgRi0GAliEFPokYpochlYmJbRF9rLNJS2DxvUqlEGah0kMW1z&#10;+prQYjLRkmvYoFldXge79hrsQ8sTMxSMaY00WsNA90JLsi+dEoPUCrNQQtOmooMR0ovNAAAgAElE&#10;QVRcRtW0kgSRWyYC44P8Zb5UrDRId7QALkglNWclFzem8FzcGEFxd2gaME6Udyb1Sjn/+rroFxWb&#10;XePu+H0yUNyJ6remgBAbIR2fdDtJyL9NvHhga9LPAprrsyloB5tk1xi/rHlxYezpKXvwmwOxR4Hf&#10;cpgjWsxZIkZWNaXDd9koZbm1udP4Fm7wGL3O7SLWsk9NbqSiHWydER1/whq5f8uJ9YfjPaRQ3JOg&#10;iS8lsa5zudgu/bo1aXJc72Z/bJ9f4+TGBiZETcotgNx6MO9nOyuwPmHdhG8zddTSOEkeCCJVI/Rh&#10;K1S3WHEHHZJQmgKgsCDbvjBMwd7J9XEzGJmcj7zvNG2lN50ktju6A/5yffmd7uiU5uU0Br6mALig&#10;RriGYLyAXlAPacjZ3LNn6gsFNVTQF2dE2ptoBHWzPKhe80mOjt45nDePXm+Z5R3C/Uoeval5A8RD&#10;wuXChmbMcBMtxq/oCH7Lr3QCRXV2IWWY3LX39TjhEmXjehizP7VgMappLOlJMClFc8suvVq58W0z&#10;HjKYsT97QTehLlvQTCtoTfMbFxqqR7QJsfktuQi+hYXl/A45P0R2Icsm7Goih4rku2XbdJzKURv1&#10;Yn6kknQUCp253KRScW8UDYxX5eQ+2ToieyfkVJBp8tKWOG7Jx6mcQ1KN5XHJqXl5DWRxf5QTdru9&#10;WqsPjYsA8qTgpNZiS6EwrV4t5ePxODdYTmVf9YS02FVP+qN4aKz8yrDczgli5K2Rs0oFea1Gay6q&#10;JrVKPpYqvbl8Zy5/QJ62rNW3yXkmg/JgZNQqj0vmc5NLhZm1qmz0K9dzQpC7ivmeYpwvFAblnefV&#10;2su1CowrJXvlSL5i0bxsvZCXkvICyKm53IT2lj1yeEgt2VmtV8pV02wu11HMTy7kDhJ+IMebiEfs&#10;RkWNQ4Y5jawnRZrd6oQQAJjUBDA2vvATLc1aGD5oio4j+AkqlmRosEeiERFNGKNNTVJ1QmCDxCEw&#10;w9Z0s2hZi6d5J66pINrRoUoj8GZgDZhaB0sweWgOEJqL8QXtaAHqoi+0KxFB2t06cLU8gZugHQ3L&#10;7MTMoOtScnanddGNMO9BYI1JXjONU33tZcAswIM2lJZBZ2z0qLMK3K3tQyzRmwStolLWMp4oo1m9&#10;RgvTOZGAec9TXWt+IdYtQvvCMA6oIUZivReCK5f4ll+ZWr4XtA+NUEY3pUk2Wb5hqHaJmiWbZxF6&#10;SpA1i7VOT3b1yj1XmqG7s49aWjZ7HPw0Q7NtSKLDE0yacxgKqRVEeTQIR+AO+iXn1lIxXgA22Bs3&#10;A7DhK3MeNixL4dCNlcPzFU8HbXt+tuFJjA4JclM0yz/WsoZzjXPbhiNJfiHcqudGR4ubbAMl+agT&#10;Wy1OGy382qejd+73hezZC2cCxQihZoOotseM7htbZIthDVbyy7rOLOp4EJJO6EJajPtkt2Cxdg0r&#10;3BEOTaF+xobV5mZKZbNvRlLhbPfnF8W1AJrTG8Wt9kYvvtPRI5UlqSCMTCc6ym5bcLOgxsmJBsBb&#10;mhH2YYMadbSJM6D3EvxFF2c/FPi1as7H2DvX6aEjQQULA+2MEGd2v21Xr0YA6jq0WJE3GYFwAYKQ&#10;TkHjbIQfg+hj3EIFLRtHEZcNbeOapqMwItoFsk8E7AXycEBFC7oKhSdX0OpggGEvWgt0ASF1WGmG&#10;kfmlcX8q22FdtkY70JgorK3NfmkuKghb8aORPIom2oAtx5GchFfMxcd0lNpaW/pHK28MjOyMZWNy&#10;3FapzutsndfddnAUPb/7wJ7InOwhxwDNLOQOndJdq9WEHL8+KMfuJXImyNwomtvTPrurbXRs7PGB&#10;pGyjcGoxf0xnSV6vuHff4OvD5R121pz2Dx/fI812zE2irZXqJtmJEaVyavVBrcVjJnfLQX4v7Tmw&#10;fbwm54oUc8nUJDl8as/MYn5fpfrUgLx40jwq1JvLzZX9LZM6h0ZG/jxc2WfeCZO0jNWOa8vNn9hd&#10;kc0eB0ZeN6cCGi/MaS0c2imn/hW37j6wabw6KK+NzOXk+eh3TO2WV6VtHxp7c7g2nDeJfZI8UGJe&#10;99ghaj6zb0hE7WpJx6tmDZtoySLaBw45q8ZhEAWACuSBFzRCCFTeZNCRnTAitBN1WOko5nCmAwcy&#10;aEziGo3oi0A8BktQUscsAUYQsi8IzC7IxXlHY1u3EyQHBinKQ0fGLOyjEw600PQ3iCZW0QKwcVZn&#10;MOougma1gloG+prm1Z1qxs/uNF3W0NLxq/MDTYGbUFnzb1ipWUdWhGxBvuJN4kqbWmceIpM4gTUo&#10;vEaXU1+xWK4lM1069uyR6siHWrbXS7ZvqRdJvPGFp6ouWJrWpDUtNpJ72m2MqfZpGPipRXRIy4gw&#10;taxuuCBpduvBjkBmLNaZ10NcalEpPQEAzXUd+S4ohvvKdwpTBFOLQBL3rXK3o9G2Lk2t2/F+cAM3&#10;nEsYE2yEn/5KCrs1bLbCyiZn+/0VpKB2xM7EsDbNdn1kxNHnLHAd/UO/JuisTs7NZVG9lAuJ0Th5&#10;VbaC7oWzfnXdcalVS2tA71edM9butzcYrOgVccwfyOrUrxjG354Zs4qmj1h25TI2hIcdaCKyRtev&#10;+ZmkIci10cjXnbXx64H7LcOz/8bXNLJTF4Gk5t5KmuVTME5RYMwsd3hDZGv5/oU+AZ3l6j7usxdi&#10;yV34d9NYKLuSXGKHufinubueimRzDKtdwwK5RWamu7Wtgxm+4uHunikaSTyrDkb65lypCyPLsAyp&#10;NkdWhhy8xlHfpTw/AARjA9KKHirYEcXTTbk05DkrK/K+Hl/Jzhnvml6jCqSFDQMWxW+JEAofWIMt&#10;cNyFBYIxj2YJNGLv5FUoaTNktl6u/aWRox0HUR0kbB6TBuQd6dNlSM7n5Yy8fXsOPDswNiBbtD0S&#10;RtP05eHxXaPlWXF0cEdxrk198orEWrX2St/AzrocrmccJDvtBMHb03Tn4Oik4bH5pfzCiW3lSkUe&#10;SSzk8wdGx18YGB+VY7FlIp0msqQhbyZ/frC8dbgyo1SY3lWcns8LWbeZOn1l295NcTwiO7itzWXL&#10;xh7Z3t0/LLtBZHn7tCmdIyMj0qZoPlKtPr5930AUyRl/OO6jmqZyHkhp18DMQjSzo3hwR8e+/sF2&#10;2WVerb+5b0SarVRrZt4gB2bLknySPrJnUJbhe0u5E6y0Ip0ocqBce7pvoD9N5TxuWaqHp+BckqqA&#10;GNEj8F2WNFRcuByudoCwGL3JwGE7uNBIZmEmQPoUeECzmlkCKuC1lDwo4HJpIzIZfWg56AhNNYNQ&#10;y4AqBB6NAI10xOk4QhX2zq4ps04juk3doBaYttIOag5tigpb6WD5f/9yMyMx8EjAOxnIUFD7QjdI&#10;uzVbVXuffoFBoAjkxAWtrb2vvUkX0Pusjir0YyAeitHm2mXanlA/6J1d6E5Xr7qe8rNK0DvKa710&#10;XqVIRJSWny6jMM3fatDqYoScVLnm6m/QcXQ63drcdYBkVmkegGhwDeC/NBAQjRqoAQBoLnqHwwRK&#10;0jvBjIu+1uj9S24NkEN9A26tA1a+IsLdPmwCl9h1Qc5NzI1bLLiOCHIG7qJXE7m6Sd/o2KB3wYq4&#10;skjm6riymiuQHrnlWDtccslcJ0GXdDxLy+iaH2FBixl7xmRqA4zmcOTK6J3O1uvHqJ7Fp9oWEq6O&#10;Nx2ol6Vj9dYe05Ha5KBV03am2Tn3YJqGMNodsJW+Gcw94G7OcBp+c/AbSKgjOnK+w8CmtrJAfrpV&#10;z3aorwtpv2rOMpRc92UgrqZGqKszLKd59KlBnZoKkrvrGYKeFDEvMLDRBRIc/a67Dtgb5WEZZ1Ib&#10;AGyWFmDjzOO4QC2AjcSR4ZrBzDYLGZiF2RHH/uaK2nRIFlpHykyp2KNzTeNpXJCTOYhJR3sHZRxm&#10;1OF6NJSmOxCJSYNxit51mtLNoikq0tw7ClM8k9bj3P4kHq7UW6K4WpUXGY4M11OzbJxGBxXzM3vk&#10;bYb1wZGKvDdR9jFX4mjHaG2SnNmXppV8Iidkj1Rr8uCgPKc4vaXQ091eqdV2DJf75fDsevpcudae&#10;xhPNG16SA1FtpJ7KeyLbcrkZxXhaW5u8KPHA0MiWaiobP2Tv9Z6aLKXX5KnKwaQ2IJIk6XCUTpZV&#10;6vaWno4WOSpv54HRvnqyR55irNTaB0Z7E3n0sH5AzjFN5QFKg5ZDirmJLcViqTg6Xt48nozJSZay&#10;aTuqT6iOtlbqfUllWDZwJ/KWymSS8Ok2cwiJPMi4Z3BsuzSeSFP57mp9SprW0rp5VjKK5QlOsc+s&#10;JJnS0dLRWuobka3amUdM4PuVUYyOwEzAjwkb7RQCm7GjAd881gb0RXtQA5ukRDMDDSrAD71riOI+&#10;o4wo0smHCOSFLs/MQIQTlgwlJiUdQUHUwKrsQn/bkNMaF88Y+wwliqHDAc02y4MyQewwABnaay6+&#10;MIg12hMXOr+xlrYhCmj/wpUaS7QAW2MZ3btOcTp3sQtNtiAbPa4dQd0JCU1tmX/YBQ2lcx2tTRgQ&#10;4YE8VF97OfCabplmZAjAPmyHCNHmYoO4YCM6i2oYB3Gta9F0Gpna3c0DB7rT+CevDUJb39fgoXEC&#10;e0IYhjw9RYsRhASVvvP/CXvPaNuyslp0hpV2TifXiRUPORVBkfJeRcIVlWxrknw/BPTaoKpQbxPT&#10;FdHXnlehiqcI+kOhwNaugiAiIMptkiQrVhXUqVynTp2wz9k5rTjnfH2uvnbffY+1i7dbtVNzzzXG&#10;N76vf/37xthjjeBaycag1/Oh+TA3ROaVFcxpDBKgi/WeWqFHqHfdmu4ds5DyEe1gLnawMHx7A/X2&#10;7sDBvPLgm4XBoFOjz50BnwJ++1YXrWHwyVS99CnhnTljyzUlav0EsjPpzkHe9phykGK2FzAM2LO9&#10;EKWEbPtk5dLq7etRyvxl60n8mf7e9WZ76QtHe3TJ8MCODtZM/CBOtm9eVC3xQKbxo+EJ4EG3wb8Q&#10;fNZ2exC8a4XJ9qnkO4nYL6kxuHzKecDs7aXnDjK10lh/kHl3q7HjXFuPXsaGrWIXg4NpbP6lQQoN&#10;D6M1oy9HsLBPq+8kwe0FM3IBG1Uoev5iFA3c0XeSPKKe23OugsX7bx+ae9Cqw2OtEsChWzzYnFKJ&#10;5FMxZc/hsalKsowG366MnvngPZAndOXioBPVrw7LcLLb8en2TGQZorsnooLBzQ4tt/t+JVYCSAll&#10;YNqhDYPQ2L1zjjiwepCRKQqTxBhKtqMUOwhbebHQy/B13kHsXMQli5UKbiCHY3Dr+LF6ZRPHZrd6&#10;i70cy7XLGegs2sDoMyrvphnDmyJa6vTiXm+umkxVo5Vettwt1ts93I+IJtrlkrDoWC2ZrFag91YX&#10;GxDjei8/3qhtdHGgR3G5V2zicnVMRcdxt8jn0vRAPRnDqpEccjLwfn8lwjnWWC++3O6tFVEbQ+Eo&#10;wrXnOG3wcBqPj9RqvV4HR4XEWa2ITo3V1ludxSyZx+bIooczBdfKeyOLiRRHE1Zx1in2a+KU6ypu&#10;rarGI9XKWn8f5Dxuvelru44/IaJifyWZHWuMYtF5XjR7ZXURVfGiLtBdJsLI9fIXH9SrDfdnPr5R&#10;YCroqEAwVBokHzvZTeEgTcRnkof/amDhcTdI6XaJaRBcHrYej1TMc4VKqj8NcBMaxGHQC2wfC+hj&#10;RCEpZWS1YyKcaRFjxBUetpRlhI8PttyP7jV/VuwLNw/VAGGmOMWpJwEPXinjBWTOoHPZ/jpCLhBc&#10;SgtOP+ZAp4oSiLNLxaSD+ObZklUoUKmV1tGJLCD/8iOVdDcpOymU1JB87fmfvJUttEJe9k6BAqn/&#10;sCvFDYWDK+lUHI5iWadiQaepyJWzRA8PAepADIVJoAaNdYq6bsLBCwwrLEjVimeGQFt3rlASDQLa&#10;0Ed6SU9RuNxHJcsRtnIEzfbOWNUGs8Xbw6xgktKXNAxiZnvYXcrv55DSo9sz1o6FRt6Didv+5LKP&#10;mUp0dHq0Lc8ote2PrNmEz9FqFMiRNz/1OVc2oUUR/mcAy4sQLLmDAxPT7qXDmhllRYnFr153MNi1&#10;IbiUL+VvLwh3QwiU6+9Ts7tGz7b8gz5VXVlHOT4xzz9pBLiypCbyFQwD9uw+VZoNiY7+VYDgJSCD&#10;LyW2//bQoFl/vwVlNLYefHuw7V/ZRTf5BDkboqf0ZQhH+8P82b32fle6pDlKmh5jHjwMKvWRhMIL&#10;uxeYH/nGs6TK8FPlUD0EGcoDxymq9556KNCLKat6LlD4U4jKeEbzlwNe2cIYryXCiBss7/2HtFV/&#10;5kgGWciTNT8Kug3HEOYLAZlD4Z7K++6IRytpVuSYtcUSDYxrx6NoMkaxaCnP79/ADHV8BJdJjVQP&#10;VJIDo/Uajt7r5Rhw4i7GYyO1w1mGtdsb7fxSu3u506vH8YmRykyUT1UrY5V4tdfbyLDUu5itpriD&#10;/QDuR68k8938/Ganl/T258X+RnSkXm2leT1JcD4fVnrUcZNiNT0ABifFVpFfaPcut3q4BOf0SAXX&#10;oWOIjKth1pIEuy3xl8A07o6ppoeLrF2rXO7mVzpZq9XDsvLjU7UjtXQUU9TlReu91TzGvYxTaTKT&#10;wrpsK47PN3urW93RuLi6nuK6+InyRJTkSi9bbXfRXeDswn04SKSaYuHLVpLg74QaLnjvYq3KIJmo&#10;IycfRGliS+SVDcgfZ5pq8SM6KBh/uFgVkBBRmsUoR60oiEQJDx/x3Kt4E2raAyEYpjiRqJXYKKI6&#10;30T1oNFhMwmIyB9EjYeVgpFZQgrIBZSjQa2j7VHg4MtMJih3osyhTPeXe1CWygrJlwTCReEOl6c7&#10;N4otyr+BQEHkUS9jfRjjIy1RVJJlETV3uMQxASIT1KiE68EliLFqV+wa5iEtJQeCgOJHijiW4Y+Q&#10;1EsNTyWK0LkrSRtvUaNGJ5UKDLcoPgTZVVoJK6kqTvIjUUWUdhcTOmUVTzLuO1FdJSVWCPNBXbYe&#10;nOceRzKBDelfqkcoFMLODaHEWvho1xy2IKP9Gr5gGKTJ40Fa2T7rujRme9J3Z2rWBpqDcTNj3s7N&#10;GCxIsOlwSR7kUy5Q2T6WxOsOQmt7bcZA1PbaDx86a6CmwT0NoQ807NMYtDTcjt7T7Gzp3f6gbFB3&#10;exUHAd1VfXuk62u4OcIbhM32zkXRbke4bRMs3bY9rCTIweysqkvnXW/6fBxQrT/KFP4s72oLkx3C&#10;bR93qGJybkkGurI/VKeebkswhV8Gz+6jsuULPgz4aquxJc3H5T6fPfgTaBvVsMXgz7A+erJ6J5D6&#10;l1AOqD50Rph8LWUUoqylvDag6+6dggOK7l6lp0zkMoPqnq8Dh3rY89nHGZ4gpJta1LhTzclAZrfS&#10;0dZhS5qakKdYMfhV8pVDXB/vs73dAS3tckqmQlonxfigRllGvqPm/ivNH5B/dw8ktbG178BILenm&#10;C5iurqanJkawPPrRhfVz7S6+CMTQFvUuJfHlrc7RscbT90/u73YfW97EFPJUrXJwbqLZ6XxneQu3&#10;qUNLbFJETNy/1cVai6tHaqf3TbQ3N89udmtRfmg0bYxPXLm8fM96G8tCcA4JLi2fj6KLG+1TI5XT&#10;U2NHq9X5+dWVPJ7GUL7UIfnuxaVFnMkdxfW4QI/6vWY2F+dQ7/o5XOsYfb+XjfSy/SO1sbH6Wqv9&#10;H6s4ji+DLZgpXyiiy6vN65L8+NT4yXp1fWPjzFZ2qlGZHa23sujRhbWH+1DgIBFsZLy7XVRbW0+b&#10;GbtupH6kmz20uJZG0cmp0dFq5VKr/d3lzRFc7V5J8ZdDec5JH+H+485UjRCmX8SKYATmPAk8pa7L&#10;64rkYrjIIIf6UFhRyXBwZVjeOzX9qo9Yy6NVzVFzDTu8pCvJYmrXWSd6i//OUsWvpBFkNkqBweCP&#10;QClA3HbXwU2maxjaUkMDZTnOhwvUR2358NdfSg0fBHvekByVFDgaArK8hnQCU1QJhk2eVRTmwbhf&#10;eYPaCmdvZfilD6YpgfIFpka38oso4Uz2VvQsUV4yQEOYCzfqLyZQGXe0yKAHQc1ajrxQ4ksRO4DF&#10;Xa+S4gl1lkpeWK4Rn/mG5d2PIhvNUVB4J+JAPZ5DvYyEUKCG8kF/yiZkgnRzVV2UKCSWClVJdp4T&#10;Gb4ZUGhxcTHoWdnAb7/ngwG91Ne6jwP38CNpo1/5QMkBlYWId6LC1P9oc5MojcWcZwGrBJB7UXWl&#10;njfnOjtX3AcKLTHP1fBG9dcSDVdQOSAeUQoDlZQOMp8ECiKZjdJMRaaTW7B7c3z2j0TNAAcHjfI9&#10;ZqjtsPISogJqXeHkpCSwAi2A14EVj51yyvXEYVglN4qF3/eu/4GSvr7KNfSs9HgcVkNksoByDwYZ&#10;KuCVey1AwKEIsoDTQCFJVJ1p7jh3RwBg0JOpWw1oIxIGBKAygn2YjURDJlBJNeo5VCZ7l+aSRX6a&#10;JtsJ3XATAW5n1pr3rG5iKciT5yb3pTGGklGcLq81zxTRFo4FiaKpNL6hEjUa1e9tdpeweKIoMNt9&#10;uJzPTkfSGHsWLzWzi1hbAhPy4nCj+qTpsUtX1h4sNz5i8UYykibXFdnM5EjW611pdR/IE0jFopOZ&#10;8qSOKkbn3728iqP3gMV4Eu+L46ONuFpJt7rFpXZ2AQtLMGccx8eq8ck6zuCL/n0rw+JsDIunouha&#10;jHon6lm3c6HVu5jhPO/ybhi8PzXemKilDy9vXeyjDAX2VeKra1F9dGx1tfkYVpljnh46QEIc768n&#10;m5Xkrs0exnGYj8f5IYer6cHxOsZ1WGuOdee4yAYDPZwFfv14HRpe2Gx9ewH7P4vnzU3gJG8PK0Yu&#10;XeMPcitZIbZ7ROi9u8wTCL2pYAycOJzEVCDgz3BEeLDQBC8jbd0uWhcEhSJIPZdylywVRQXRnkI8&#10;b3hQKBuQ52I+dfPYlC+EuULDE5TCkFbvGc5ypRBgYXe3x7uLCjDxRBeQIQheuUANsW7QzQVmyoRA&#10;h+FhidDz7BH0QfRCMM7xxEWdh/0urjqdqL83J3MCZZyxrpIXExrq44KRTxCGThWFlZsWBKZcLGoF&#10;9PDsLbo6f8g30ZIoKSL4UZA9XKZCzNOFE29PBnq3pUBWcgh6T0WE9PQ0EsSLmLanu91YuUbuFgjT&#10;09Px0hL2t+wMuvmZU8GV8E7RPSEJIqgTBRJUgBDzTTCWEp/YIquoopzqGcTZr+fhIHdA+eyuZSus&#10;JeD0a2Cy9/qyUaQX1oo0UVBGiWrOpIDuw0RkYaXUYfdTc6knkIWh92Rks2RKExFaEDlQMnOYi+4p&#10;NeTMoW7DQSi3UoKaC9Kc00AUCkji/XGQhhR7CmOPTLnGc4ooKpSU0YZzk9Cm/pSjf2WXjN2TMLLL&#10;cZY08ZY0ENOk/DAsgVZKeXsGo8B05sgcjxEnkucK57N7U+A7boovZ85w+IjzYqy7UmGCB3lHsRz0&#10;QOL291c2ccpeNUmunx6rpRUc8dHG/sJ2dxnXKMbxPtw4U6tkm60ejgKppq1ettTFjsB8BBccYpyL&#10;dV9xvNUtNxQexWUxtaRWrbR7OfYUFo0UB3Rcbmc4Dg8LM7DqA+jhXOrNIprAgpNGucIbA+1OtTKa&#10;Rlh6caGdLeYRVongVyCDo66x6BmXOB6OornRKm6QyforN9LR+uJWB5cyYjyN8W61UgYRVpB3owRr&#10;po9VcAx2BXdLYsZtJI1wd8xjrd5SJ0vTZCwucOwJNlNuYkMkTvWOikPj9aSJJd4FblavjjYWl9bP&#10;QU4c48DsBlaG5Dn+eMD0dr3IT+Fo7fFGWpSLCBfbna9dWQZ6z50dxwhbESo6BWkhIJKifrjYnvHr&#10;3PYk7GTek6tOAA9e9SOetZw5w5El2gcsVRJTrHknpZQirlJOwH8fQbKKZwOZOTxGDDKSQtIDVl0q&#10;I0K5wnORx2aQkB3koOeS7cpmw8oHLco0ZYZhmZ4bWd4zc6CPR7TzxHsW73ldQ+ngHtkztwfep4bu&#10;+uHOKPCye0E5zU0LGELhzp9gaBS0qNALkr/EysXDKffxWgkyPPWhQBdCjzyeWOHZB2zx47d/9pGX&#10;vO5XTu9a8a9O0FP6cHQHvmYB/UiI5xAvI155FUX9sGl7dtaqq96cYeWjrAAiNiEHzc7ODs7DVvbx&#10;DixIKJ4iFTxygMxj89LJ89dw6vHsEISfWKXYkHdlg6shrAP4vJaUZEg4XQTc8PgmCFoVcHM8kFg+&#10;8L27X8DSkGE2BBKc7u4/ZRZvTlEnN8tHdC7fSyZDzn8C6ks46xIoF6WGPGENs1NdiwtULiA15Wv3&#10;jgebezCINxnlQtyWgH5y0LBMJy1BVmLiM02QL/ggJJUu5YuAeLJaJBcTFMPexRLzYf7LiUKegUxp&#10;ew591KIUdvoFLvDCwsRD29WmUWIIP6Iygb1OGGUrZwJB8MAPANevrD4c8oFPXY2BURiwxuVxHOs4&#10;HgT3yEQFlm2MZVmRRFhX3SriVifDodHjmKWuxJP1xtpWF5ezdOK4lmeYeB4dq43jtsMimu90V9vZ&#10;KO6h7UWYPD45UsEi7KVedAXjY4ye4+iaejpRrWI+e6mbo7lmN5trVCby6HC9iunnjVb3MvZJFj1c&#10;bTOdxrjCfbTVxuz4cg/7L0v4prJ8IilGavFGnK518iUc+YGXcXKomuBUkKTdxkEl6zleRrjaHaNq&#10;rBrHHDwuaV/IIuyBHEsSrNieraXjOK4EreOoEOzpjHuzaXe8KE41quu4Pb6bX+zhTPB4Ggd4N6oT&#10;aXWs3JFZdLMCN+ZAGWeI9y50mQ+JFFMMRo9E/4g8EaP07H7nS9FeHmfcKfQULwo6d33AZ8Upo0M5&#10;3zOSM03UFavFtICBTnJlBiGgwsPxgjfD+USpUgAKPflCCFA3haq3Tq2GB3yBX1wHyff8Q0ewloP2&#10;eIXZbjAGkIOEth6kMxtSR8MW1a7zUCaoE2RFckPaKgdSZkAnJSiWl5f5LFpSz8BNakifOsOV/WQa&#10;PxV1BZFMdgIHWdH9KwmyRWEimYojDRwFiExzDjh0zjQ6kS1+5+N//aKvlLBrwLQAACAASURBVEs1&#10;YcbLXvHSD900u/CVT91w8YnLP3t9X9TSx277zLmffOMt1w1Ww85/8Utvvup5S6c5e7v0N+/5zFsf&#10;7X+Hz8QOSIuxD/72y18zZ4tvbRgd5ATl+cBqenw41RAKxQgevvW3H/ny095wy3U7I3XJdIKVqt33&#10;hbkPzGPf++fe++PP7n8W5A0Fu/uUQpyiJEZ5HnagomxwveUPPrBVuZa/6l+yU4yhn3wk51QL6lLL&#10;gIt8w49khjRReX4qCvqIh4U9yPmp4hnPHtgSJU0kwS0NAli1ZIX0YVseYILdR28eriyv4Gf8uyNE&#10;IH4k7/JX8YAP/FGZH/BSYgU4rZAmgoLvpb+364B7qnVgqYyyACFio26OXlIxmUCXea2ggLuYqjp6&#10;7g7hwzJSGBJ8AKFP1VDACieYWlS7atGTqTdNcGhXkHDdKXqW5AD5IOMofCiWtRw6p2WQd5zJHpVy&#10;kEPqhJH5St/uelEx8JHQ0EMQEd6EeELFHEla4SGgN6yVViuTmLut1HAEB4pNRLVG0duK4vO9bL5b&#10;YFEyzvdYbWEkmmCEPVdJZxvFGIanGEnHMaaZm5VopZNd6RWYscbg+BIOFenkh+u48DyejtLxSrre&#10;X2sxlvfm4qydxo924iu4NxJD9jQ+286n8/zgSLqvluBE6lqcYHiLY0mmMUVdTdd7ySNY5R0lmANH&#10;SM9jxXY9wc01U3GKq9eR+BEDM3k2jYsna9VzG+3LmKJGHo/jK1mE00KuGq3ux58EUY7bc3BC9hi2&#10;RaZxNS624uSh9RYG4uWi7ay4stE6HuEaywpG+ZtpNtqnyL5eb6SaYgJ8sd1baPVg6WSjWt4huTt2&#10;PO14IHhyFlUAu3eKgZvEdpQP+gvnD5+ZgoajWDSQhKCYwoFyxHBlVHHMcwtLiudBTPFTBazCxKno&#10;4xvqL9qLxmpRDbmBChmvOBxlsihQ0rOTkoAnyWDoJslBGeIpCQo05cYgRbtbA5ke+BRIlDxg3fVB&#10;3nPfBa14zqRdIgZKBhwg7J7blYicafJm8ED5e6LtnhLZ5P3htEZsybRh69SEgFJkOfcUGmzI29WY&#10;wTOtqOgEk+bC3KP42a95/dKrd1YfoPCBm578zrfd+bGfuP5VM0Vy/3ffctXzFvvD6yh64I9v/vq7&#10;j1935pZrMVqd/bPon257Ji65+sBv/vRr96387Xu/GL/pFa+exZj7X+XoYvGbb3rX6tve96Ibdy/a&#10;LqvfeXLpNdeqZB/55Y/d9o8Yr3Owzo0i5fN27/kbv/h6TJzTR9uoLj16IY6eVionnOULcW8A4w0v&#10;XLoN9Lj/j2/+6Ev6Db/zF1//q0/Y2XErfAJyUkmBRvk7Ox2ljReSq0zXncH048U/fUyKO3sUz3xJ&#10;mfSr6ELfO0sErhvAmGGQsBX962lRgaFoVEU+UAERVBZ5mA0Hv+xy3WiIxNIQvZSxiiJ3toeNuy2A&#10;fc9M6vGgcHJD1DS5pV/FMOmsTBrYpbh1qFlLVQJXukcEvpB0OUox3qicKJRkmugheKmeoA46Rc8m&#10;rmSAlcgZUJGauFMCQnruVvQG3qduwkTIi/miPd6wRYnyMBFXvW+Teh7bss4DKogUYks/8lm0oWJq&#10;xaki04Z1lkfUOiXTxcJtOOrVNCUo7UhDOdeBdUp4BHm3JM0V0QQWx1V3s+zAZP0YxthY0JznD15a&#10;OZcVW1gQksS4uHFfEV3CXDK+7Oxk43n72bNjT65VcQ8LqICD9r42v4I10LU03VdJj+FimiRu49KZ&#10;dm+5VVyHmexDk7VKCkdutVqXl1bv3GpiaIvK03F+daW4uxut4MSSVvdAXHvW9NizajVkDaBzebN1&#10;9+L6ap6Xq65xykdSDuhX0uRsp8B2zGON+IZDs6eQ8TAm3to6j8ILaxhYY9R+ECtYsE0Tx5L0sjPN&#10;3tFKdPVo9aqpCayEgY2X1rYeXGteLnN9Ob7H1DXwXYjjh/IiXWtePVa/DvsdazUQFGLv22g/stWs&#10;4S8BHC3SxwFDc5Hfo0zP7lmWdBYpWvnSg0slAx56fNFZCnCna5BVJMSjwINXqZ7yXU8Xy4+CwlSA&#10;sRkow+Y8M3tckNhBLAdR79lAUBMoVg/CJ4A0SEfSR2lQ7mBD3gEp9w4b5TDyU4HmD97bsnNxL6tp&#10;QqTgZRmXw49cH+ImCeo7KErEUM4hXJ7K+Ktc4ElMrYsM8qxSnxR2TeQRwRu4zDOV9NRL7yA8FpT3&#10;XEknhmxx+aKWvMMHWS309oTLQ8ZZIXt3xC5+842/e+bTfWhKT524/nPPPP+Sv9soNfzdO948mOC4&#10;OPdv34h/5IcWX33NrW99+N3vX32kuP+O91/8jV96w7OjpUds15zydp/bpcAr37vw6ec/6Y5+GlQw&#10;4j2fBfW2XXOvvvn1r7V1mMTk2x/7KGbZf+qV/+3W6wdEK998uVwjRx8V77/j3cIUb/C+Lx8aokof&#10;AczEf/bsS1+Pmfgkue5Xbr/uHX1aYv575gPjf/7bL3/17K5hhgKK7QUOJX8Gp/U5TWWSwkCfuv/4&#10;ksYrJXnuoKcHLukXHs4s+tSZx0jzCHeuKyyDbMv3CgAKYfwoUD38+JHKUD2q4XmBxQYe2k6yQqZP&#10;kZ1JwSBreDHqI2U8wj31COHAI1RDOiveVNeD2Vi084eH4yMqyCMyXzp7bmJ5vRG2DhdFiWpCTMo4&#10;ODLHbfd8qrQlYriBgwCyv5FcNwknP6kABQ5neZoW0Nh1luPEFhfonJFWAWFYUYD4s8wk7JTsyVQI&#10;81MxXO5Qo9KEbwiIWCTyuARv3UtSYVb3mJUOHoN7UkgMUbsSpUYV4I/XhDBx51L/gFSBv0Qk57m8&#10;RoQR5wt5tLTWrGP9cy97rDz7GUddx4eT6FQjnZoc63U6uO7x4WYPF7is97J/W9qcyfMGRrF5vlqe&#10;XR1h09/VI5Wj9RSrMZ5Xq62sdx7GWdRx/L0iumd+5Uj/MOyFMvlEKHwsSY6MVCbradHtPn9q5IHV&#10;1mMo3O598co6Jp5xUCB2SS4XURe6RdE11eJgrVKtVHDZZLPVuruZrWTRA53s3LkrVxXFWnkvDDZl&#10;ZtihOZvn10yNjKXlDsura/WHr6xhafX5brGw0WtsLuG0QZxbgp2LuFUdU9enk2jfRAMruYFAN06+&#10;vrDejpMHtzpYt30Af2P0tcXiEBxLguH10ybqNazkrlSyclnKYGUhs6XiS9zzLlB5RmT2EPNE6tT1&#10;3BiQVs5VJMq/HhGBZLJLJZVGxOogHhmzUl6W0lhR1INCMt1A57niKIhNxSDFqiOjQClGfCicLxWV&#10;Cis2QUrLNcPKS6awDUR5FAfC3Xxp4k5xf0lblVSPrBxLnAO1nQAiRtA7BDnE86T0EVedD54fPO24&#10;FYFWgcuG7XUoaI78JVH+XkYJB/JZrHamORUD0/SRWKQ3LCkKqeKenSxxkL+kHt8HtC9mbvzw7c/2&#10;3BvHz1n+L31mLn7z539v7Zfe+2PP3aZuScXrf3zpl74we8s3oh9+7vIN2xOm210t6brtiFLNs/Mb&#10;LzuITdeDn4DAsogkV1gZ7R/4o7d/Pf6lNyy/Zqd3gPxnvernll/T98vSt974uyuYI8eqD1lKOvVZ&#10;hH9LFPtojB/ft6u/RjHM3y+/djBOIMJBYgniy3vPchLEQ8jHTDSGRntvTc3kHucinS03e6gIU2YK&#10;ZyGLKRQDCIJu0vH19EStxA+p7VlMliqhKKk5O10BUY3yRQK+pzK0Vx8JGZrJj4Iw4Hv8672FAHes&#10;vFFKVmb3Rve0lwW8CosFLmMTw9Z5rOLTb/7NHX9y8L/91Qtm3H3qHmS+D4CIJD3OAmLIMCYirthF&#10;UZ6SAtfIHOEpz4oJQcoY1sH57HnfKwYhJKZRH5kpfYTnsBCHmo4g8i5E5gg08VDR62qzFWVSoeQg&#10;ePkgSKlAQCdpRcls1/9VIEs3CgkwCfggsUFKCYYX0jbohPheuAk0pYU9yeb0GwiMsXYiwah6M0pw&#10;4wzO65iL4oNjtSoOh+4WDyxjIJ2D6LPVyizukdnsYOSKAWhaYLNieQz/NXE0NV7DQSMPb3Yx64z1&#10;0Pu72amR2oEkurTVXckjHOtRntZRFDNpetVEpd7NVju9R3A3DFaDdFtTlWhyJMXK7HNdXBgZr2LI&#10;WxS1OL46TaYnR7ut9rl2gbtjsFgF89PXjNRw8sd8s4M96Y+Vg/vyB0tKTmBDZJ4vt7tnsQ4b09iV&#10;3r4kP12NceMMDsleyTNMq2PcjOntY43qwYmRzsrmw1vdZhJj0n46jp4yNbK51cXhIUtdLI+JIAH7&#10;LPdjVQzuxxkbWcZmTNyj3uviFHDFu4LRHe3sFY1FA1ELhisZKtU4x+Q4RYSizFOTHK1QDfKGiKTE&#10;Ky45M2mLMmTAdpKTCpBsCm1XXtlPoeEJyoUr/zMkKZYyPe58DBHkJY9ZqhSY42b6R46YDKEOykXK&#10;sepiBL5bpJdytBKj7NozXQtPtegdgXJyIH84u1JnMcTFEkzlIlktVamhYHQXy0aHhYXdcdJTTFZz&#10;3o+zIenjDyJtYIhTItBBbnLlXabsCqJJmotUIpsGGKKooPPQdjw5Q8wmfv0tP/eOG0rxnhlYeBfB&#10;Tp2+57VzH7vtX4697emsOOhH7E8L9HtY9XH2fPT0p+1D3ctf+uQTP4lN3dvrqcq1H/MzX/kaQhGT&#10;0xx7yHYL8Ovecdu1nA5XNhB5yofLK//4gqs/1FdOcSfMlTHyfOHhh0ZvmikTN4mqIZCzRQz3BOJ8&#10;E+B4Wa7D9vzlGCkYPKeIOnqp5MLycrOj76RRhDBNeJwTOyeosGZhUcTLBJnCe1N5XcoEantPINpR&#10;uGdwBlKQZz1iyWbx1VHyj2idGhKbiU/QZ4jfkiZKedjLND1QmhRW2nJuXfny3z/hE5g4KxcwxS/4&#10;YSx1yu/5/Nxnp87c8pz9fZwRUX966Cf/8kemB0657wsvPn/DmdfgougyirjvoWxFGxei6J1vfd07&#10;btj5FpJqe04RPaieoGBvIT1RZZhyMooC57/4iV+Nbrrjv2DXWbg0X/AOUgDWeJXfcE38xe+8AivG&#10;AkZ59yy2UBMPKhLA/TUQbh0VC6hWYKBMDjKR3stliiA1wdapasBMcYMP+jSo6xYpQzFyaalSidRW&#10;aLgHvRXvVISP9FQsCzSP94AbzLxysWeSYUi9rvSRAsoMopPs1Uf91uKJCg7ciDF4Ha0kB9N4tJdh&#10;iQjuOMT16eVB15gnjguwH2NZ7MZp4LrEZgdLNFLUatQam63NbobjR9ayqL9SOcPIG7sSxyuVaydH&#10;FtvtZhffQkbjtSq2ObZxbB8G6L18ozzCP4acfXWsGIlmKunYaHV9s4Xxfa2Gu2kSbLVc7fZWs/Ju&#10;SIhFaZz1MZliOXV2rJHMVVC4g35kvFEdwxEi3S7G3JdwWkj/QPu008YVNeNFNFlJoAaWsrSzCIeE&#10;jMcFTuVbbHdx0TrsauFIbOywjOO5NIHJR3HrOwbindLeRi3FmdtJHmFRylqnl6aV0TjF+hkC6A4i&#10;FQMXO/P9I09E6pO816dwCQxcqVznHOOzsoRc7DnQ/S59nDBBJIqEpJ9KMjOr93HaKyQ9XQQhSSU9&#10;dUuacpEILzkS4jYqM8gdgTmC15OVcGArDCjPewp/Iewlg+7DMwBdI2Voo7tAViv/EFhvfdgEFg7S&#10;IHVzpwtG77idGCLkcN0g4wV0pdoBZ5QtnYfODfqOGlJ5GitXyuqAmQKED/J4ECzuffdUUN2dK4LJ&#10;72yamiixO+H5krYo5PEG88GLryrrDjx4//+Z/TMso+uPH5LkH27+SP+zCSylwOZFDFU//rnNXz+y&#10;cfrmM3j9m/c/83i08eZ3feQXmDTe9ZG3ltl+7C8G0hYfeXjsxFw5FDz4o69Y6k+N46d0KzYd3nUK&#10;y05oIzOJwygrPGDd3UTgO3df/o2nvgjeYDF5x9EoXbmyetep6TcBgTzHAOn0x7GbplQRzItOnb4X&#10;Q6PdZ9VL2jAtqS1q49vFXamN6EtFp4JnwB0Itskkic4wVZfP5DkiyALigT+IZwOs7Tt0RaCCU2Id&#10;QTbKN556xHiqyn8ZpR6rig2FlpvmkSMT2KL+ddwDxGRpkBOlmzTnG7pJWd5bdHOCFqWME5F1D9z0&#10;8oUX7GS6UufTz/rzz33mI/c99x03xPnCN/70wuk/fA3uicNPuU34zY8c+tx7bzy4/O03/u5jP/Xb&#10;Lz+e5+98a7n8HxPbX3xKObDGiPxL28uqsEvgvbd+/1i5s2HXlxUQ+/N3xP/r5mdjZs4RwDqnl3y1&#10;3LLAcNVHBO0nX/4S7FxW1qMt+F4pObwzXeoZLWBUPPecD912Y5KsfOy2j8w9UraLrdAf/tE5tiIS&#10;KkSJvALBofbyAYG9umjvnbFzVfkiCFEnpJfxOFJyVICIiqI6lRdzaELQaECVIC+7YpIjIdTH+yFJ&#10;C1IY4ZXtfA5C2+V4p6jAD1Dir/wJQHDCs1gwBlKajnAYH1YbR9FEFafSxRjMbkTFY83uJkalSXzV&#10;aL2/irqD6xKxKuN4muBqxhkMV7GtEMfzVSsLW/F5LMRG9fI9rj4s55Jxgsdcklw7Xj2cJbguC5fL&#10;YF9hp1Y9u97EcR84aeRgvYr+s9lqY455PYoP1dMDjdpcD4s4MAqudKN8Les91OolOBWkVpnGRTZY&#10;E9LuYcX2vjQ6WktwcDVuyYnzXl6JN3EwXztf6t+IjrFypZLivsnznR5ONTlcwc7IGNdDNntppZrg&#10;fD6cjvJgK6vitJB6FSGNm9DbuGVmq4u/pbGH8hBOFkTOL4puNVnv5pe7uEq9M5PgiscEB/nBzaKl&#10;ApNvmDA9joI+QmlHfYqYHIw4JVBNeEm1ghbpwYDezjFxQCE5nC09mThP1CibGM4P3mfR/DJzbvdN&#10;TmyK8tjUpwqKIGupOaUg10fR5yMMlqScQKwQHh4vCkOFmMJftYb7GrdFYy+FmOwlIFKJzx6t7kFR&#10;S9WDAUlgHSFVGUHqtFFbcqLSjtdlFWqrRK0CZJrnKxaT4e7fnayy7TA5i3ly2DVskfqjsP9Kp7jX&#10;xHZqG4Dmb/iRe9MLB3BRWW9IfHBWExN09C/92mDh8m/+9zfeinUgt3F08K03/M9lLsAY2LLwjTe9&#10;614s2o4eLvcIviP6l7n/fOCDxdgHfhPrmJc+fvuXozeWDx+77Ut9FzBLT57aV6YgUQUtllZzBL97&#10;TwJawQQfRh23Xr/TuQSUc/2x8/Jfv3zgR1+9+Lfv/ce3nB2wkYPme95+4yH3zpXVf7jqxC//zR03&#10;fDUq17e8b3tBNzbJfOmTN7z9n//pthc+Z/fkAlMTW/fOTg6t6MmdOsxRT2rEcZtLu2bdg8xF/7Gw&#10;6C5CEDj96mMdUUEx4EwVL1V9mHkywUc5gc5SQDzTmyCW3F5JllMVh0q4gosCPWtQlKdvtSW4fLhD&#10;fAID6VS1S7u8UQfT5W8Di3VLX/uDfq3+iPbgP/1i9OL3Xyyf//TDv7+9Ofcfbrm3OHE9WPiaN53+&#10;9LvOP7q8fO6Oe6NXvvTVs9G3bGGDzGHAlELvfeTdxw+fmdvJBa5PmVCMEvi13Kf82gH1ZS84Xf4R&#10;+SM/hIlqIlCy/GNYVtr/sxINFZ+e/Xj/78u+JzQ659dJlIOx+/sPvwwz8fi6HtsjXtnPXJj/nn37&#10;ej9N7ORrelPABmMFZ5pY5F2dg8BgUywEiT4Q5Y1SoCdxj8ThYBGXRHLxSqk20NabUGCKP3yQAj6e&#10;IMHwr0zzPlhQKKHLj1IJbyjZk4mHhqLelRfP1bpLljIsxnwHmcp3dKuDzF/xNSBGzxgQz000cLHL&#10;Qwurj/a/GcTxdkca1Sfvm8Lq4wsLq+da+eWiuCeLipWtp0829o/WFrv5d5Y20Bi2OR6OCtyeOD07&#10;3mu378RXnJ1sqd39FnYlRtGJufFep3durXl2o4uLabDx8Vg9vW6iPLxkZal3plPgaJH7mh2sG3nO&#10;ZB2LUzC4f2iji7vacYTIgTQ5inUdU2O4quaey6uXur2lPFlt5vvbraccnm1urJ/d6p7rdrHCD2Pj&#10;k0l2ZLLRGGlstdpfX2lu9bIHm52FTvS0serszNijK81Hmx1MxZTbN5PkCWP1faN1HJJ9/srqQ0ly&#10;JYoXOtmhNH3G3ESr1bpntYnTALE0BbPgx+Po4FijXquct0twxSVP5iIGXUDkVYDupu9EM//VO3iR&#10;hwXkU3LS2SgOSCzVGDjXtr+rC/RgYbxQSVHIY4fSAitEJOkmrRS2roNnAL73YPSgk72yK0CAsSOt&#10;CLL0kWl8kNrCjeMVQRTgT1EOrwpTSWqlWmpF/nLYpRvVkOEe3RIbBOxwGTXhiSvgoTAXDgErPKep&#10;MNFQEnPApUbQbbkHhYZoH6DkvUPQU3iP7L4QVuLVnsjLxeK23rg0cSnoU+hQqk236ldxUgorBp/7&#10;s29c+tmdEMbTYLSz3SlAysCtc8/58O3PgVhMun0Rr3A0x2mc/nEe1GRmHvTXaLdfIWCm2EWtOOMm&#10;SpdcHXydXl73TVuGO2tn5vwX7/6DePMPbv4M5gQX+9+xD0L+3n+ZueXv8c32K6cHDL88vxF99esv&#10;fv7zlm7D3Vy75l4xI/lP8x/5ky8tYbKPmLhP5bgAW/xarsPeM4okhVB6qFCK3BMEkiJfDh5mCUGh&#10;ilTOM1SAmhemqsqJMsyJteP73V9IuWLKKQGONKrv1sF3JWLYMHZUbMCD/v881KWS+BHYyLoC0xOo&#10;1OCnlECcPSMEXMSvohr9pcBzOX0Ir/3V9133jt0TMEu3MzU/9Mc3343pZx1UWcqcffZf/Vbxpnd9&#10;5tOnTn//BeVKC6Hh/BErFq5sRVedPNBvST4q4dr2HU2iN6Ubkey/x1+6n/3UM166dPssDWex/S/4&#10;maUXEJD7/+jtd538nVdQyYAPqsJ+5cn7y4UulEwAIWexlLPzFzP1DLR113tnSWXEECewem4nv4jh&#10;XhD5RQBxSeb4G0fJoVOcUw0xUMDKQeQG/xUU7kpXjxiaR3aGL6zOiqQZpSljCAS+VAE8iL2BjWw6&#10;8KPo5Gp43y9qeYalHPmIrQsc6sB/UXIpSR9b28K4dguni+TZdZX4yAiWZycPnF9cx7Xqtfj0ZO1g&#10;Ed+11kbp72OFxiaulik7BkwVP2G8Ollk693OgxeWQNOrJ+pHU9yA2Dkbx2fz/PwSlmCVy6Oxl/xk&#10;khwer8dZfnZxczHaOFXNnzTemO/kZzc7mNv+xmorTbuYgUZhTDM/c7wyVkmxDPp7F5YwLD42Wjmc&#10;xY+0s3Pd6BL+KriIaWusVYlx9cuhJL5+bry72Ty/2uystg5W4udONS6ttR/rYBI6+rf1TmUL56WU&#10;Ymcq8RPr8ejo6NJ6+8zKJubi909U59L0zGZvvt29iBH5hfLesfJc8Dy/aqT2pNnxzubm4lYzbcJi&#10;vN47Jcq/RJs0cHIqCkiVwE3D4aDOT1xVvyMPinVihXjibKQaznNXRpGicPDYV6Pi0p5tqYp6E8Wy&#10;hwZfeuuCS0aR1eoghBWt8ESkXxXXjoxKDucfBYuQEQie3FiMsDhKwTAoaN1TnCQo9uUFGq4fzyGO&#10;idhC3IgzwZFifC/NiZ7SCD8a1oqiWJgSWEYpS/CKxqK0zHGSOw7Of1FIxkpV57b0kZksL+s8moL4&#10;8mhyrw2rJxYxE8rqAEC5w31EZPAN8N+859OcAManP/ny657+yfvfzS+c+//+461/PfDg8evuufnZ&#10;5/pzzDeVhix//PYvFW94QTkRJj/2i5beHKhT/s8RcLf2N7MM6vLhW3de+vUX/3g5uthezKPA90Aj&#10;XBhLfOW7yQd/63UYKpDYO5De8MIzr/zEr9299OqbymEGVP3id9Zx0h/OFZEyoi5EPedphz99J+7e&#10;Gnz7LZYGaZA4KLGU67CDsYKk+4PcSS3JNhkWMJtQOjkG6FtPLE8rnp1bCgB5XQFGrTT4UC2lJ3lL&#10;cHugyl4WC8ingQJNCLxO91Ca4lNCAh7IZCEeNBcEsywVsC5BdZXpHBmW9Lzsn8pljhVniPkHIiZ9&#10;+ZeZTJB1HoQ4CPhzb7/x7N984ks//vJT217wLkqgcWtw2e49n9/3QRwUNlitRfT+8eb7y9XbP/JD&#10;y6+9jvJl8jawc69828+9avtvP3lqB8DllbtOHX1Tud5rV1YVpNvQLT7y2NiJ/7rzNYtGeOSnQy26&#10;ysUqLL8LVVq6p4NcpntcQeHjAEpwsom0zk/PILLRhauWXIzqQcjIpz4g8M7VA1AGCg2+UZTJcR5u&#10;LMCSZCOV9GDRp3jwKFZF1fXRleg9THs5QlxVi46hcGOMp0k8m0bYU4NLWOIsO4SbFKdGimbnfLO7&#10;mmAHZNaLY9y5ONNLpyrpjTOjK6tbj+EsPywLiYobasn4SH2905vv3/aCqxBR5cJWF5vhsQ7kwFj9&#10;sdUtDISR3Q9Wsc2xka1uPtbqomQrw6WJRRNLpfPeZBKdHqvgwsVHOwVua5/I86MjtemJkY01FMbF&#10;kOWFLzi4+vxmMVfkB+rV2XqyuNm5iAOti+hQJTqM+yhxwuDq5kYPJwwWvSy73IsaeXQgzq9pJKtF&#10;dLGdr3ex9zHBJTKTtXSr2Xmg28SB2DjYBGf4nc+iuSQ/Uq/si4srrd4lxGCWHUvj/aPlESYPLW9g&#10;FTiWk4zXYpistOCs8F4woJ9Y7b72eBE3nK4UKLHkzHCAKFhcKxVTrhNPPHuwGFsP+OmdmrdL2lAZ&#10;0pu/UoIeWEwphYWdfkomFE71JFY4UKw3KnsFpujtb1xnSfAAVDSpCZfjALpTaJQGbepiBCDfsAwq&#10;apzgNhIl11DOVXemYYp4IoEoLFaoOULk7nC/4L1nb/eUlFGekUckPEhBns3cfXI6zXHHOdudscqE&#10;4pL32kLeueFY0d4f4HdlYAFO9MhG8UrPyufyMlmhhraZ3D/Vrn/ONJaL/L/RNbe+9zm3sAdc+haP&#10;sn7Wzubg5a+cHz/xY+T5zMmjm/96JTqxe06KDuojRsU2zi5FN86UyB5hhwAAIABJREFUTZcjk7/D&#10;PpH+aAT/Pf+41A5CzJXUR3QE7e1LnnnV23+G9ioeWZj/fmp+EZvP+03Mvurtr0NMc+EK6SS2oK3L&#10;F9c43Hc+i6UeX6qLh507HeVUhaVY4gTyFBBUoVy3RCHn6Vixpyj18CZFFHjOfpLAQ5eqKmNSYbVF&#10;LCjBE5zIpAiRySzppJftzkVFglzlsSHc+NL1kQm0glpRiKcqvddHlCMrxABRxzGkzkx80tBf4lPM&#10;4y7/6E5PUx75/nv3/UNfrXINRv+QSzzzqEi8/vYX7n3q8w+/+OaPQM7LDi3/clH8wQc++vvU/2t/&#10;/X/3m/+Np8IQoLdSbg1+ark1uPyG6Lad6Rmuw/6j/o6B7QAoK4o2ssKNJVaiNZ4v33mueMZNaIDF&#10;5GXJ3Ba4ePaR8Zv6f7xG9/7L7J9e0HoSHMuGNVVYOqbq6kWEmJOWrZPhbEURpUbVSXhyp+O8iohE&#10;u4ZFebi5B7cx24kCVfd8qmdFitjlTCN0XlFUZEWpLZMDrnpEsLygE7eHiU0M1a571hVWQA1rKD5I&#10;DhELHKcg8g5GXu5rWEzXkhGMJOMKJpFX8wJ7AbHTEWdI4/p0LJZYyqMLnWwzK/ZhiUUUn2hUIhyi&#10;l+XVTnep01vsFqvdDIutcX4IRurLnR5GpS1cZJMXV41Usf4EvMeSjw2cIlKuSMEkdTGRxNOVeL5X&#10;bGa9zTTeV03Go/ia8TpG82mrU8lx9nZvsVcs46Tt8rSQpIdjpqAPpti72VQ1OlJPJqvVcrNkt4u7&#10;ITexzR66YtF2ubglxqB8td2DQjPYMVmtXI8r0rGpsd0uYhynna33ioUixzF8I3mOC24uZ0UzLuaS&#10;eLKIDlcr06M1jLBHulknw9ru8jKdqFrZH0d1nIdtE0iOMzMMvalnT8iBiz1lKcO7l0U5hQzFKsYV&#10;C+oFFI/kHqWpO+CvFKtYU4sB21VdtviD8pKSFcmm5lRdicKtkOZOZg+WPbOK9Pe4kyhFnMLBw0f6&#10;eNemApLMYkwjeBZQDBMfqXgSY3XaEnSsim4fcOzpOE9TAs0TlMjmjhDfVNJdQ4+45lIV+tA6T+MB&#10;D707drHijOCS391Hng9FDyosbQMo5BHnD91Bpzv5g0yo5qS2+8IdJF8QZ0FEKMQQNSp7hVV5pMe2&#10;FQJh0D/aiczbZcqdi/iqm3JOHBy/c34JI2xIYxOSTxsxuXH8BP92TYoz/3z636+6Bzu++rLK0xc+&#10;8A0cs40TuDE1jjXTePncpx956Z99JConm8NvIWiODBETpLNw7oOw+JXvbv3mS6/jVLj4rI7MU1ay&#10;8p1f+8Tmb/4SLrAM/1CRT2mX8g8FDlaJyHL1iCzKyttA7NSXLFHEy4joARFpBg1wspJ/4ocY5qHi&#10;GAV0lKpu6rDZyiNUg41KE9ffs5JzQhJYV3LEdWHlvUsQ8DLTPaGKCkVFglxAOU7QPflKJBUP7kRJ&#10;QIGds0SK4qdf9ZMfuum5f/Xe8sBLblI88Tsvx7Eb28594L23fvPd5W8Xy5JPfvCNH3rw7FXlkT38&#10;i/YrTy+/WMGK5y9urybCNuET+3exxTUX1MKfB4NgHt2NJSbOClbEtzlf+vfop944i2VeL8aOhO2h&#10;VRQd4qB5h7TLK3eenPrRL//9DFZvn7zhzO1vwMh+gMyZf559+yf+4n++8tXl4Sg7E9J6lgfVeYsw&#10;lO/ZWdY5ozzhBl6TBCovf+lZkeIP+tQziAo4Odkcc436FSVrIRbQVXGH9xqJUhRbFGOFsMcRi4lv&#10;yiQeiaKlg7ln4HsqVH54fEqEQ3Y5QlgFXgbwWwXuU4xHUxyegef0QVx5mOVYoXFVNT2cJBhhX8C4&#10;uZtt9LKF9dYxfDtYTbG+AofrXdxoXeoV2N44g5vP0/iquNiMKwuIqU73HO4kX2veMJKOVcrJC2x/&#10;xAF5WGaBkthiOFdJRqO8Xq+stTvrWb7W7O1PsC4lGU2wczG+1Oxe6PRGomi2UduHk0b6J+g1QPc2&#10;3pez2lfXseGy3P2z3EsvtjpYhjJbTaD//jRtRNFiXiz3sD6kWO3kc0Xv5OQoBtNbGTZEdhey0tKD&#10;o/V9GIvnOc4nQfnNZgeLv3Ea9xFMkNcqWRYv4/r0dq+d5BijT9SrWIWCkTruhldSEhk8X5ED5IZT&#10;y50lMlCC2EXJzlIxxD3o8eURQWnKxp4PpQzrBlRXu0EsqLBEyQoqprZcYJAZRF1FjcLfY4Gfql8P&#10;MHSIGPgksDTXyz370+HwCZSRR9yu4WCR622wtTOjsWcXJm86bfSS7lZDnkVVXmb6mDhII0pxAkoG&#10;7jnG8jxGJCnQXaMUp1Sm1ORdPBEjIJ5VgoGs8q3XdSUVCK6GcCY3yArPwIHy4qFD6gwUOb2k6+/R&#10;IU56qhdE737/Hb+PgM3zn371YBxSmrZNS0JZwrq4hBM53pgkj/TfYC7vjnj5b/9j882/99G39Ofv&#10;YjyUJcc+WLIaAmZPXLXx/u+vvJZLnG2++crlTVxhg4POMEI4ffu3sSUMI28ctr343gfec8tHMFwY&#10;xCOnBTl8x8OJ6++99blYRqIopq93ddPL3/7537vvUz/0HBzXLVc61PIyxtY//657P4WjHX6xvIkG&#10;Daj8cOBr2CDQyhF2MEAk4vKHOlHlUOkhcaLawGDrksVjjx82wXb5IDd7xgx4zF89VhUSIq4w3QHI&#10;VnsrSUlPAeERGwxN/n9JzLos5ujLFrFfFgW2e+r0QFU4ST25xoGSFZTjmggQacgyOBZn8abBH5TS&#10;qg/Lzjd9FFUUOGzy+ltxe8UXP/FrGL5PP+vDtyTf+N9nzvLjQa7ZGfpLGaUYubjPnJ3va6gnvmb6&#10;tU9M/PJ7B8tU6F8hJndLbH7Pt9/yyEb0ex/F4pal2wbH1JdGIWZu+ehTyzDY/gZ2Ye0fHrn46fj0&#10;Pbf9NLcM7ww3T//EPa/8uyd+4YFXvupqITbMVTFTic/x9F5H0SFXDqzb5sZuEAbWeEgHfRjLEwqX&#10;6dTVpyqgaFUUixIe/IHwIJ/qU48O6U9OBvZKK1dVvpNWLEZk+CxfB3yW1TKE+kuUuh/vh4gYS3rX&#10;yxb1UWkCDsKLivPNTquIcQ40FlTgThYc33FqvHHVeCOuVLrd7pPTdHW9eW5t67E4wZU0j27g5Lpm&#10;eexGeZY2LpGJrsKpeRMj2I84kaZH8vyh9ebDWx2cV/29ZpY0m3iPdrG0GoeTXNtID4420mq1FFuv&#10;ry4uP9LML8TJ+Sx/bHmT2Fb6mxFxJfuJ8cZILYW6aOtAr3d2Zes8RtVZ9u+beXm4YP8EKNgzWU2f&#10;1IgnxsaSahVw4dzK9ubGXZvdy+0MA+XzV9ZG8KaP9khU7K+kT5rCSL68AxI/2It56dLKQ3m+lOff&#10;xyndV8oNxP3jVWJcuv6EWjQ1NYrvaNMkrfcwIN/5TsyT/zBFWTJwq2igzBYkRrnVA384o3oqUJp1&#10;KgbVSQPxLWBFEJ6egUuQtlNQ0DcFQarWBYsrqVyhWgE4nq5FeAWaxxQjkQJlEfmstEaGs4DU9rTD&#10;JoS2vKColChZoQcmSUFKfJSggkQhw6Wtv1HgExb5RQZ6Q24Uhahb8Ywh9Rx/ChRojrbEehkpJnPE&#10;fL1xbd0XgSGecMQ0KeC4qUtSVlQQ0cBhBnLURNMC3gZ13bMerQou4iZWqCNQZyGtUIWrRMQfQi1K&#10;yMU4vOuv3l5C//CupVBjf/E7r8S0HdXAvEF5ffp2R3Dq8OSnLuK+gZn4hhfeO//JG3D2H0fM8eHP&#10;315emY6Nhov9o8+2vXnNLe+55lb7AynwFMJgF5nv/z8z78cVBYOv6PsmH/z87a//Sxt57vRE+Lob&#10;BxFq1F4eQfi6v5rd8QWtFvIeRx4I9Gw50aLEFziM71lOLKEIaS/3uGsD6kusaMEC21gP/o5UJIhA&#10;Hk6KLsUhNXE3q12+FARsS5qrFgsoWctJnl7dQNko4hIcD79hQHaYZ9/ICArhQDU8EzluThfB4kBR&#10;B5rDZ7Hf2xIymHLGhaKDVRM/fP1fXLjvFx4ulz2VK7PjAqtEfqH/jInhz77nx05+6ZOYY/5ffQzL&#10;U/me+voXbNNAoOFB+Z0MgSJKxO76kp32B8mVux4rXnHTjduWO6S0Rf0T2/o2zrbcuebU/k6dufEv&#10;37Iy9937brnuWnr2m/95EQfzYWqcHpcObOLQU4+97ENLC8m1nNgW/diKaM+KkiDWOaoqLDnDPZDk&#10;KGOKZjJZ4RZ400nl+sjRAW1coLgqlkoCCePgKEYULywsgQ6UOEaiKjuLt/KdE8MTk5pWwhoOHwmh&#10;tmK4ZBJGh07Mp3z+yoo7huD46jhei5OtrOjgonLsXEyLmbGRrW7vPy8ulwe9xvFYURypJScnqifr&#10;jW8vrGMhNWiBjDkZR0+eHsFtLBfa7fMbLdzqgh4PF0AeGqk+Z6K2stW+u1su7QBwmCG+No72zY1v&#10;bLTuvLKOY0nAfMyOX4eLzcfrh+P0gZWtK/2XcMP+evUZUyPdVuvi+talbtbsXzWGvwwPNZKnjFcu&#10;tvLv4yzrPgjjeX5ytHFsZmxlYeU7zQ1cWAPTYAK6vxvG60erlXMb7fP9axqxL/N4JTpZr9Trdeze&#10;fBRnfmNePElwts7xRvSUavXRdna22cPdNPjB9s2TY/UjDZys3b5rYS2qpCPVChaoEDd3ogKExAs4&#10;ptyrYAkyrXKU6ioWgkDzhpRqmPfYaMDMgF2isRpSFCjEnK5BkDqlKUr08wAhRQPJMjnIPGxOuIne&#10;QTFBJzCVBiVZ4e9dGCUrNgmUkhVN8OxEwIdh0RsfbCmU5BdFpdulT6VYEIkS7oA7wmIUdVMUC64g&#10;EbkaXt55JQJLZsBb+VeIOX+c6p5V2NwwhowaSZBMh04VPWW5s9iQinm7/pF86t7Hs+c9/yjQmawW&#10;/qIi0YYCP/0n3/nq2TjaXhc6iB0NsaL802+/oz9a2Pnzr3xGTPzbR3Fk2QBnnIcNbzJj9LdI4mDs&#10;N/fr9N98c/arX6cQbg/r/3vpRW/7sN7QQQPGcjrc+6/ttSyDU8U4et49Qis159A52i15MNox/XeG&#10;7xtv3l40S7U/9cs/8fxry2UsdIEiKBioEKXBjTPCVGMF94Gng0CcR7tziNLJDDEmiHaRzzOyeOC5&#10;jBWHsxhb0dhUzXlW2rNjYEVqGASeE1oFPFOoLslHrZSL+ZJWKMaUR3ZRZPtvGwn3yBfObI7myy6V&#10;9E/5HNgrM0UIooSfl/U3OJYnq89jN8Dr+sfJo6EHcZbI8d/6GR3TgZffnt94ylNmosulGlhWdddl&#10;LOEOT6UlDtvu2zi3mCT4ThpvzvzzXP9o+j6to/jU6T/a7hXla08cFKKYd+7xGUf7YVOFd37EZwDy&#10;hZUFtNxXBiU/NNR5yC/5/PKn45k/7G+F1qiXratRx1l9uSjt7nCdg8QtW5TC5BTRT8QQnX6A4zyt&#10;qJhcL0cEoeRBESCsSAzQpnruJkYiUVKucGn6KBgQyEC1Jeq6fL0Ul5RV5HFK8LjDm8A78jJ9IYa4&#10;72oxFkhUpnEadVRpNKrNlc0HNjurWY7J507f7FUMUts9XNA41W7eMFZrdbq9PKtXK41a/XKzt9Qp&#10;Ny+2URk7I4scMySrnWyi09ufFc+YHNnYgoy43I641blnvbyeBvsRMZSv4XqXJHm4Fy1s9aYq2XUT&#10;tWP9VqrVapomOBXkcoY109gQGXWzHvrnC3m21MyxwmS2Vnv+/vrS0nq1EtcTDJ27dy9vrnXytQHv&#10;I0xX34fz+zY7+9L4WD05OtJYXt0axb2PWEDS6l3ptFu4xaaIsOaj3e21cPV6J5nqdHEc+NPG67j1&#10;BjfpNCoQmz+wXl7x2IuLOs7dTrBwZifLyTse7IyXPXEOMrbSuAo77eVBj33RTCnCsyure8oVu7wt&#10;teK5RZEeVKEtrqGX5Eeq4hneg1rPNEqx4Jr4aJXl+aMOSGrQRi8QRJNUoj5qXfayPI1SflNP4ZoE&#10;wYiPFG4yVg6SfMESDKkFlLzm+cT7fafW43WmlCZ9aI7slQSVUe9MVFVAzhVuQsZR8uosIHPkU2VI&#10;z6589jeqLgnuBTy7fz1HuVHelsrv6TuqR9+5Jmp0mN56o2wp8/Hm7//7Cx/PBDFcdBKFBC/feGRJ&#10;KzUn+V7YMVcUBMBSsnBgsSC4CLuAdVEenq45y0tnxVRgnX51jikj4dOdW9MlQrh4GGsU62EpJZQU&#10;VEXSAstlqmASoEFsK2hVQC4PwsDZH8SbspJwF/mUjBz3IIocEz7LeaSvoPT3nuD8WWFMZyiuhjOF&#10;xNJk0ZHw+nCQUOiNsBqOTHWKAlYwOoAKQstHy49emDj1wgQjbPzsPzD2qbsWf7l/qKXifHcYzx4/&#10;Upzt7yTDGqb/64PJ59/3Rh5H3993fO/pm+/F6Qiff9+LbuzjsP9JR6J3feZNCU+t3tmaqVwszrg3&#10;9ewex6T1Tz3zmeU2yv7HnhCHXPnAH//ZpZe96lmYI/T4JKUdGb1RvHnqISXoUJZUeQdHmngcKanJ&#10;fSwmnqiWSgYZh205PZxvyn2o7up5GSqsFoW5v2QrzlgROGjaQ1hpxGmvl6ootIWMHBcQzHOZKOE9&#10;urwgUV5FLxlcmNzdwnCzm9Wwrq6/3noJGw2zDBPM+6rp5Ggdi0Y2NlvLWXGh3VvH9elRMlXEI0WM&#10;UfZ80Z1vdrGvcQITzPVkvFHD7eurbVzHiN2H5S2MY70M08z4hmixE23mxXyri52LM7V0qlbHiHdl&#10;q3mlh/OwMeaOe1gYXRSjUdzq5bghcqWd4exq7JU8OFKrVXFYSLG+1VnslSP+Vqc3V61MFLiMPdrI&#10;sSMTl0S2MLg/iINNKimG5xvtzmInwzrsdpbtw7WOnS6WfWP19nIerefxSq9XHv5dTxpVLLnON1ud&#10;y9hwCa2ieCYtd1Vix+RmEePSR/zZgPMIj9WS6ZEq5rCvlLdVDrwfJH+nH0nlHT/fiNJilLKN81xp&#10;R4T06NBYwaNYuTHgvJKnEp2Eq59S76PcO9z7uEqeSTxbBulCmURAiZ9utad3x5bosYoiJfiVBdwR&#10;3h0M2+XgyAWMFO81WFG51OOdLz0zqGRQxbOft6tAdmOHA99bD3Kp+135Vj2amKaGZF2QlolAkLGd&#10;otJKOCvt8yOBz2fP2PKdlwnw56/8EYE9K4qH/NR7N75hi7KL5VlSPpJf+F6pz7WVBDdKAUv8JZCF&#10;WdJTt7MoSMXuQZlMMF3P4SQgKnogSx8+KGwVHcLE+xHX2fsjwSLmSKyr6miwCoWwiYCHaku5gg/l&#10;jTM0yeNNZgdu9sAOwPIcxMaohCCgfLKB8uUDlg/ILUtEceGi3CduCanAzU4jtc5aglJCqEDgQhXm&#10;p854J7cAdCscxiBy5DCBoHBSeAh8wuh097Ant0Q7lVSLbpHD/ulPfHbuEyUMxQ/toCFsBRFODcbW&#10;4Jv6K6hK3Z7woqXT2Nf49fIsEQ5lv/rRP+g/vPPJ5agaxU4emnjpXQ/+yulytQaVh4olkvPLn+qf&#10;l3nwvi/Mvu3z5SAbqJYH1F/78ds/M/exgRr8kqivGb8/OoKVKhyjO81257gH33PL19994vSZ15br&#10;uUUnEUMg4Ian99zyjXdzCn/7bG8HX8Rw+Q5mEFoKXVak+wJvirruU0asAkRN+IPnR++BFEH0vruY&#10;KBF5pl1nvvipeCekClgJNAKEG3oU14od0djNF5eUNF0rQeQ+crvkCKnnrQzYuPuYCLYukghJt5FC&#10;QNO1LMeKqHJSOS/OtXCjYjGJGxYxW1zBfeEJktRUNRmrREtRdbPVfqSFU/OKehQ1k3ip3ZmIsagD&#10;+xGLWWw9bNQm2sVknExhjJ7nF1vYHdk+iuOlMWjGl4pFNFev4EpSHM83Uqtg6cV4EpWbHTFQ7vYe&#10;aPbwZyVG6qt5hhOqcIv7gUb1cFFgS2Vcr8KF+4toFBdGZjnG2fMrmyeTZLNbrJRH9sT7sAo8TWfz&#10;Xh0ruKsVPEykFcy7L3S6j3SL8V7vcCW60C0PB8RC8GMjjf1ZhrvZk2oFhEjSOM2ijXYXQ+rVbnQk&#10;jrv43rTbw2oVbKacqNcORxlOLanguvg+M+gCT+bklbhH5AOKyrNKy0pucq6nMiZYZTBF1p5Z3QPH&#10;+xRyMohEvVGG9zCXdTJHmpNCzihppZTLBwkRSz3/+6e7E1e4Ak0lFaqEiNDpX4KvxCI0lIWIA7VV&#10;PlR4uvmMSuUN2uLwqrpS3yCI+loFkSgFHDrpoJD0pOQ5x7MZgQqC2iuyMFUdziduiIASx1jRu041&#10;RyhEZj7Iay5K7BVJRAbh4OCLliIMAeG/zF18JtRObFdJ2IoP3isJFpmgJpycQlL05qdS2Jnvrne2&#10;yHeiKMUSLpegcJC/WJI0Hq7l9PYAlAnyuAgsAMU3yqdRakUSBL4DJVYEXafA+QGwUGdZiodyHbYi&#10;Wc+eSUUsDxgqQbPlEicKyRFgJ/bIAQTCdRAKgk9KB5oQOP5QoOPl1PQCDr0Y4IlVOci1dR4E3nL1&#10;FF3CJJBGYwPNnaNCwwPV+y1BKkM8HkhTx0TCCYhz62WvKFeJ8I2LFde3o/eaX7m9HCvPl+und/qb&#10;d74V15bubKz8xv/+8Je2e9wDB8eLf1+ax24C3Fj+i5/fd+tfc2lUFI3/+W/9BM4oyHHn6u3lVobt&#10;pgcXLgpnJSD5cVey0NmCfe0pGafKL/dvkfRYLe3CJa48iLD/A8nQfLF/BKF+2FwAkaJaCUsSHCKP&#10;C8oXvYME5xGrYk4zV8CJ6vEiF6str+XkFKsV4Ir8bc/u/EnpFnmydjqpaddZZBbTKJwVaYUHo3D2&#10;5OCOUGKVkopTpRQ2qtSp6sPRQZTEcBQY1MKKahyHF0cLWdEqIswxj+MCl7Ha9Eh9sd37j8V1nFL3&#10;xJH02OToySi53O2cKWJMcmMFH771G0+TG+Ji/9RoN+ue32zde2UNp1k/cW7iCSO1lXbvzs4aVllc&#10;wBc4/SP/JmqVZ02PYW3JxfXW3UsbG0nypDQ6OTeW9zqXt7Lvt6P1IsaIGaN6LAU5lSZH9k1uNZv3&#10;bbTOrrcaafL8/ZNPqVYur209vLa1lCYPZTn2I+K/g/UUi7ajSvXy0sZ9a+1m1L6mkp44OFHgBpyN&#10;6CFc/14UuDkSI+rxojhar14Pse02bm28sL45VcMJ32M31uvzV1Ye62QXca52uWgyx8WTR5PoRL0y&#10;NTu5tr6Gyfukk+GUQblvOHmKhHSrBwh/ZS6SC0QGfxjOtMpgohAlO9k81lRMwSiZopM6NdFYijlD&#10;FCMKf6rK5vxTFXCrPW87gaWG+K+cw56Umgd5WC9dGUEq2gd5yVOE26j3npfUzwbmKLi8R1aMey0q&#10;KVWpXtCEcJOxKuYpixpKuA+hJJ9tefYYTnSyWsiIGD50kdpUxomqpCrvU3Pvj1wl539gmrR1KorM&#10;VJ6SKdAZojf+Umx0ssl9ihGnnDNczcmbASflPskPRmVBIAwT0slAkGmgPKXg5UfK5/IXcQ7eSw33&#10;uGvrYvWsRES11Yk44eV654B86qHK6u4Xl+OuGXh2eXl5mNZUTmEfqOVKCDuWVwzzWVTzmKFYudyp&#10;KdVlkkCRSsEoRJHj7PdEQJWcTOLTcBxKbdFCmsj3DrdTh8bKr9THm1Zz+sgR5vOw55ya8hTN8cIU&#10;Lsl7IqnQ+sN/uuv/+dydpbTtbQfuuFIsdwNsbybYaciWNWsPwQ6M/HRni8Bg+DvYebAtVlZTHwl3&#10;8Mv32zsV9CBXKvJd8mDmmzsk1Nnb4g0ZGwj81Rc9+X+85KkBSQJnSTdXWL5mkPvAVCQXbdTBy94d&#10;K3ZvZ3E/0tEikhAQnylNCrie4rAK8EEqMRCCUanHlzdHrVxnj7jAd96QsqGqB72X+nKPpkA3EZ6W&#10;Sg3x1gN22Cjpg4pn1pr3rjexCPu/Hp7FwR+XezmGtyeqUb1avbTevtjNlgssmC5hqmEhNU7dqaZH&#10;a1FSq9231troZPtGatfPTWwsrzzQKXBgNo4XyeIEOGIsuz+Oj1TT6fHa2trmQzggL4+O4baXicby&#10;ytYjWK2RZWgK5MQh2RWcCRgXuEd9dHrqzKVlTFEfHKlcVU/zLH9kq7eQ5eVKaGiAyexKikNCDtfT&#10;mUalE8X/sdLEXeqHR6sz9crmVufuXo5LZLCMA2IxWYJrdE5h3/1YPamm5xbWz8bxqUqB/ZfYoYll&#10;349G0VZ5fDYyc4HNjuPY11hPphvV5Tw+s9bCt5nXTTam0mKl1X00wxR+VK9UxisYY2f3XMaJI/kP&#10;7586PFp3kouc8izZpT6enHEyuL/0qWSypEKPzAnCyskc9Nkesx4UIrznZ2kShCqDWgMp0T7IzC6K&#10;NnqQ+vhSTNaDeB7gpnBTkmFsUj4V87rUc7gj8FzkjTJ2ZHgQSj52DMxRRnJ9VD3IKoFRIsCwd2iR&#10;rPNGgxZJKmouPngukg4uTWwUsCIYm5avA6aRhMoz8qxXkYYS5e4LvCY3ybPyZqCk50DFgmqJhO70&#10;AAcx1q1jRZYUvV2H4dG/j0RZhQY6LAHPAwfRWYGL5QLXxLkhwgzrL+o6x/j8A3pJGeLje49fTzie&#10;UjyuxSthSO+49wWs1JuamoqXlspreAlc0PP5y2EeqCXiKA+pYcIhfzs5FMzymTvD9Q485A15EhTJ&#10;6L9huqh1kVXwBYwRxLJLDnAeBEHr8R+Q2KHzhKj3CqoAcFFzuFejma6Dnt18mSBaswkFm2MomUGC&#10;VmHx29+wOVfGA9jd4VHhmCuilOZUctjAIMXI72o0KBAYpRSpjOOjASeea+uh7hEYBJtwCBKi/Cj5&#10;QczTTe6agBtBMIuHQczKKOHm1g1bwUaDCA1Y597ZU0lVD/JLECxB+EuxIHACIjmXhHYQRJ6RS3cD&#10;zCju5eUIFSNarLcWsGT72c0m/qsm8TP3TeHCl2qtmkVxs9k+n5e3w5Tz2VF0OMaKjvh8t8CKZ5TE&#10;ug6sVJ6oJhhz406W1Txe7ZUHVEM2jo4+XEtWtnqX8FU7TtciBwD7AAAgAElEQVQuz5BOD3R7jbFG&#10;3u3hkvXLlaTZLvcO4qDrA1jh3UjPrnewlgOiJtNkGudkF1larWAd9ipuO8flZpgYL6LZJMJR2Z0i&#10;fhhLWVA3jafSBBff4Bi/Amdp59FygWtoelhqgutm9uEmnARrvoulfisjEFtJDmDVy2ijs9VeyyOk&#10;eMiHDgeKAotVcKT3hT4uY+X1NOlkJZ0aqeU4S7vTW+3lmPzGqB1ru4/WK5iAX2h3vzO/CFMxwj7Y&#10;qCpIvUvTs8eXR4EnZPWITlcVprM8nwcjqmAg6CnOU7eI5KKUwRQ4AcGChKNMHqQmt5cSAp0DOerF&#10;FBQs4ImOMR6AIzkEVmnco9JDZjgfunpqVFlRGUmauKrD+jDbD9tL5X0Ew3Y9EQXZw1v0NOWZfDi3&#10;KDG6tGDc4moMmywkg15VxAusVtoRaHtyxh00nNNE7+FACDKwPOtpWc/UISijEHDOew9LEALSujl6&#10;lnx6k251J3o0udN9nCYAabUDSFF7Iu9ZPehKCJF080GLlxQN5PQ9B07qfOWUIGu5hkKALlAMir0C&#10;wQcGUnVmZmbnLBGPB2HkgLpCnhpUMdBYjmHbwog+U0BKmyCcVEB+EnG9dYpVUHkKkM9kPB5UQDpI&#10;H887brgjHjhb7PHBipKLh6I7W4bQPe4kyvfWPeWpoorJChmrQJJfAkZ6c+KWVMWnomCQxTw7uNeo&#10;rdMgSDH8SFg5EzxyFI3isacGqepuCpKpU0jSPFNI1SBgvIMU8ZyoQaeiAAmi0T3O6goKpwqbY10V&#10;cKudzywpDZ2u/l5tSbgCx9OBYBzOR2KdGCKVKDOgn3waqCSFveeTempFhis8lRkpgfjIHEqgTA8K&#10;TyaoiFF1G3PAeYKth83+JeH9705weUv5A2mr3ZLhRZzinL5Sei/HEuSFdm8pijHgPlSNp7AQGbem&#10;F9GxkRrOFcEFh1eyCNeb4wbEWnlHerbUxcKS4kAlwULtUSzvyPL9lWK0UlntFWu9HGdsdzEc75Vj&#10;WOxHxPz0RBxfVUtwxh/WouS9/NREY6OLU6t7S+Wl651mWjTiZAPD607WwkXrOONvtNbIeg0IwMrv&#10;yZH1Vhd3PV7KsnaKK9xxNSRunMk3sqIeR8drGKan+JMA6XWqns72ekvdvNxwifnySjKSFetZtNTt&#10;YT8ltjkebqSTvaLc54gh9XhtZaN1OcsvFjn2YraTMufg6sdNHI0S5VfV0ulGDfP3UBjrsOmOVh5t&#10;9Eokt+kER5TtYksotkniX/wauCbwF13gpPUM43HtVCRj+akzTb8qNJigxHCxSMzhA/UXmYPYp3rK&#10;566JEqAk00CXIGYOk18GuqXCRAGiuKAhSp5Sng+qqOiWBNby1OpaqTpBEKQKWzWqJKk0RdA8y3nH&#10;Ryioz54KUGePd89Cw/27XCxN+CB9+CC/01ne3w1DTasDQJwhnuWEuZeX99lcQAZ3n1MxcAcV86wu&#10;RwhDydeD92WBnqyuFimf4Ah2p5D31+5EsUjeDJKwIpHKuJwAELYrnf3TIJQUjwEmDqB/RMnOw+Fw&#10;UORKf71RYelGUXrPB0GqSPRcNFxFHiRLyYTBOmzllIBqCgZyXZjSc+KWK+oU9wB2OKSxHEBtFEjU&#10;x5OLGOkx6fx2d4peKkxDPKuKjsJduKiWEoqgV6QRkMDH7kLVlZKeCEQRt9odj2e0JVIOW+oM8Big&#10;m6Sn5Hj+ElasqIYUXdLK44fOUv6StiosPgQZQWI9+3jsuS8oRIRklYBgNIrgOw8DTUQqSvBfFbqS&#10;IFcqioKgEAOFvOzSGw9mZU9VFD6qyDJKN84KJwae5Qi3MQhPhQ9bFJLylPBnowqTIHaGXSO0CY48&#10;ol+Fp5sgtgzHmqDYM3078uIbm3BiSKyghljMXmMguNjJLzSjpXax0Sv3GppfsokaRsMlG6pRsZ5j&#10;fBnhLsckTXH+Bk6hwUe4Z2W111vvRjPV/qxzVFSTSqvVvdjOMBavFPlMNZ2r1Q72Oti5uI7LaJrd&#10;mQTLuKNxnP1XweXkRTko3ypXmoxU0iO1ygwWeVfiPCpwO+NyJz8+WcEWyUa9spJUNrvdc90ci6ex&#10;hxLXSc7VKsfKEXC8EVUut9s4la+cY67mWPm9GMXrzfblDaxJwR2Q0QG0labTmCevJEsdnImSH56q&#10;H4zy0TierFWXu72HO71kvYXjSCD2cDU9UkmzSryedTD1jvsdcYnjVC2pRZUVTFp3sS6lDLpRmFav&#10;TafRkbToVhJMwGe4Tr481bb8mW9mWz2scNlJL7j2BlshMWU+UcUBgngusIHSeSXSymvqQVhMed6j&#10;mCx1bivSGfjUx3OUYlYxrup844nUo2PPREdyqiKfqYOa9tgPVKWSrknQu7FRxZHC0+PULVXqZqJW&#10;RQlRi/4mMNlzrydqt8gVYHUasmeakhWS4GHoOU2aEDT3tfvCIZUmIkwADj3iaHhXNaybEhTJoF6P&#10;2BJYtSV/OQjuRAkRVWiIM5PmDHvZexzJV2FhLoa7VrRRbPSs62i4VhrMoOJwlHknpabFZ5ozHEH+&#10;hrU8YyvtUw3Fgpeh5GFzAos8jtSoqMVPWSXoJqSSeCJ8FE0eEUI1SAi0Tt7hg+MjSIe7exYuT+tz&#10;Pg37Rh6iJfQTWyUp5Rjv/MQt95CgVxU17WIFgb+UHGcJiS5aq6JLEB1F2SDgg8jxwBC+QUB6iLJ1&#10;IRNkZ/eiU02ae/YMUo9bEQxEAnI4WWmmwx64wA301OlkcohEVr5UFcfTveOE8WwSOF2giSoiWBC0&#10;ijp3t9RwVT0hOjHcR3xWkDj+rslwD002UixrBRYpRw/HlEp6Gfea2+7uE6/kBQWRFFCZwDTKcWnO&#10;QLUuoAKcg7iQhuIPhcsiyaEaLK8OjJiIMyrjSlIUFVN5kYElxS42rUCQZFypiFOiz29mD21GF5v5&#10;Wq/o5ruWsZ0c7V09jn23MQap870IyyfGMSqNixvmJjHz+9Bm+77VJuZpocdjm50TjfTa0dqRkZHF&#10;+eUHigg31GA/4pNGkrHpiZWVtfs32+d75fTtpTwe63avmaxcPTuGO0K/e3l1OYswB32oXnnG3CRU&#10;un9h7bFWdx1TGklyZbV1dRQdmxw5MdHY3Gp+a72Dw0wwuD9eqxzaP7WxtfWdlSaO+EBiBYrZ0sbT&#10;JxtXT40e7eWPtDvncYkMbmSsp1eP1pJ64/yl5Yfa3dW83P54dmH9aBRds3/yWDVdaHX+ozwou8At&#10;lbhE5vDkKA7Y/sb8Co5PwZKYCMdvdzZunKjeMDaKU7LPrWycS8vL2LGG+8hYvT5aX93Y/N56q5ak&#10;00mKOy9JuUdxumEJJFwzGI6kMf5ySKZrBRafzNawwHxXX6tcIRK690VL55V6EAaaxkx0tMKW70mV&#10;gDP8NSCJF5YOzh+SLUiAbFTvxWfvy3348gNIK+ZTpjQXtxW5ag5lVEz2ei8uNASOIBUsCkkH1vOG&#10;6rJdYs4H5To5SJ2+ZwBqzh/Fo1eRzv5pgC3L8EcJWa7EG6rk5uhZ0PHBq7OWlBHatDHI/C5cFrkE&#10;sdFzlysmmWyIHw3j4/ykE4Wn2ygo9NKdEiijVvTeBw+ULxzUqLzmvvZ26VNWp9ripH8kyf6paMZP&#10;Hw8TRbrks0WqoZdq2sm2p42iluLRfeHdKLVieZUJaODBTq1YQMKdYHr2OI2x09ELuRSVC6IuiB/P&#10;MjLPuSJLFOeKYRosL7K66rIhvRS4rpgHFS0n7ntS3HkWpGmxXO+dT/KEVH28TBT41cWKam5mwCEx&#10;wFuk2oTFie7Ry2cpH/Am4OKwl4WzPwQU9Fw5XCzgYlDXf1X8ONSyUZ8GJjgZlLyCeAjoLlGy18NY&#10;XhAbnXhKNE5R4R9QOnCKIkJ6MoZFBj64r6mhF3DmqAeil4PA9NRJIdST5jiwrB5Qy9uVSt6Q08xT&#10;kiJX5rh86ulR5qyTHJkpd/ONCO/WOYxuozPzcis7u9W5uNXG5CtWjJTn3/SlSRNsS8Q5dI00fd7U&#10;+ORYvVLDoDfptLuXNjq4wxw3zrBvnMFV6lGURcUoporj6Oo61kA3KtVq1uttbG6e6cRbedTBcuoo&#10;ms7zecjvX9Y4kybH42hmoo7l3RDTanZWNjv3Y2Uz5qkxnYzT3zFwh4PKMXGMg7evT6ORyXHcNdNt&#10;t9eanfOd4gpWg0RRPeofIxhFuNE9hUAcvF2JD41UaiMjMGRro7nQ6j4UJd3+ChAsxca09DJ6waLA&#10;wdgHivx4ozo1jYO2AUFvZatzCfeo5znWvaAu9jiidSxHgX5jSXykEh3Budfj45DU3tg8j7l//EGC&#10;qXqcA1hJsQYG98nfd2URTvnP5cZCZ+d0V1g3kkaYsz8+XrlhMj3SwKGEcaO8633nW2n3nUji9PPs&#10;pzAU35zAeKkIotjhgPKXnhm8h3KVFNrexXjMuqoeSirjqiowyXNyWJ1IUNIz+XCX4Z/KkEAZxZf3&#10;d4oazxKKLLlmODPIoiB1eOwruomz9HEzhwcDQcKRaXSEB6aLVf6RT2mR6xOkWZdMsfK1Hrx/JLCO&#10;yePpQ4cqLymP0cXeawTmUNtAE3eoREm4yCAWUWcBIq6KYyrJMuoCnANOdW9ruCsZ7scdczldRjmM&#10;6j7ESfe+eOL9ftC1SWd60wFU1Pv4NQBQzXm7ge2UqWyj6KB8d7SQ9NQ0XN57f5GBSk5PT5cZU7QQ&#10;9CKBOy8YnTjuAY5igwAadpJ3ikJTRgbhRypDSAAWVfKX8gofVEvkUypR1ImyyoYqwxYJgoYLQilg&#10;A6tLrEOn1qmVvOjOlhc8QgJHUB8x1T8VYi5HOntvpMhkSTXnAyYppvBWzvKAH04W8pRUDXKTwNR7&#10;6iOGyGWyKEidksy2FNUeIbJxGCLh7350ZZw5rpWY4CwVGj6iDQJVCUV08vAW7MpKIomQ8ZTkrlHJ&#10;gMxBDvJsKD+Kk8TBGeLVqapjK2J7rqePhmH0LKl4cQ4wJQXR7Qi7i+Uywe4MpJkL7fZqp5th+2Ac&#10;pWlUJAi3fl/bT9ewBv+gZC/Pz3e6V+K40ekvmMY2R9wojiOxi+KqenV6otFrtXB1y+VuvpgVuO0c&#10;i0mms06MbYa4qgYXvnQz3JV4tFHZl+K06cqxNF1t9uZxDkl5H2Rc22hPJV2kg40sLxeF90fhuERm&#10;EtPCvd7+ND2/1cX51lc6vW6ajq41q3mOM0k2C5z1gQXj8dE43497znEkdqW6vLrxKPY1Zjnmkuez&#10;zmwLS8xzjNc3unm7v//yQD2ZwjF78GC19ujS+kKW4ZRMLN0eW9nCSduYyF7H1Tb9PxuO5vn0aBUr&#10;W4DGeqv9cKtcdX22iytputMdyMPa7nytvEO+wEr049Vosp42atV53IvTp8fJ8e7hEradKYxqWm79&#10;rCftxXY6UanjekgcL+ipXgzxftSzfRBTQaegDOB5ks+itKdZkUHtekUmw8fLGOS5K+9JSUnSi6kV&#10;lfQeRMEehL+nWanEwjKfAoc7C8UpA0EKOxqKHUaWw6VAC9KFoySxQeAH+U1AsQmpqkGCR6hE9RP2&#10;zklialdYeUKj/oErvT9S7+bJR7lX+U0paM/M6d2ZbJdkmaMmCLVKuoZUNch4LByw1D3LWk42eXm4&#10;R5ZPA5O9CnWj5h5fzgeWdxo4o9xHLll9hEDwnkU0kL2UqaQd/KqOm2bKWAWCHuRK2UU8g65ThPGe&#10;lBqK+YEoWa1IlGs8lmWmsyWQ6eXFitKvi4u43nrXxg4hIkAVqARR0MhDziHVEtedc48XYwJCblBo&#10;eX8v4Wraffx4VA6EC3GB4mDRWJahF2WI4sodrLriokeLJy/FkkPEthxqj0mh4aoqXFnR4XWslLYo&#10;UFHh6UyuVMb08PDc5KShBJHSEVN4D/NPanjIKexdmiMQoOqsULTIL+4gWeS5w8PS3RRQXQooyMUE&#10;lvQYlkoSHhQW550M/iwbAxCUUISqm+yud64qImSgO0hoBCyVNPEkyMhyqLKBh5ubrM5Y5rCkFJNr&#10;FBHuLL5UzCrhOG+d28KfOH/zytqldhcHgBwcrSNzYziJOWqsKMbgFW6D8+o4qw4HUfZTdLNSwWts&#10;e8ScbnnzS70ymmVV/DpW73Y6mC5Gh9mNsWmycxF7BMvj8MrLIPGDDZFY7lyuSo5wa2OOO89HcOli&#10;HG+l6VqrizM9sEcQmyuhD5ZxTzYqk318sVWx1+3iWkeIwuLvlR6uYIwxtMV0MlaSYJ3FviQaa1Tr&#10;3R4WfHdSnNidjrW7WziNJC/WujmOBBnF+z4+Y3G0r55imyN+xX94VatUGt3yGOxV7G7E2D1JoD/s&#10;wlw4DjzBaSFjW53NatKDWJw3gkMGa7W1ZnuhvIcyHunPwaPRsSg/gCXaIw0sDc+w7qOS4vC+u64s&#10;uQfJxl38KaJ9jdo1E/8fYW/2a0uWnPdl5p73mc+dp7o1V3cXmy12k01JNmlREiwBomDpQQ+SaQgQ&#10;DD0IggBZhqQXA/oDBBjym19MCIINiw98Ik2ZpkVJHLpb3WwOzZ6qa7hVdx7OPOwxM/3liXt/96uV&#10;p9oHhVt5cq+MFfHFF7Fir7NyrdHV5ijMl9+WyZz4l8AhKGjvKcWpFUKS4PLE5eHvuZFgccbGtQ95&#10;TjZCOwkoz6tuu7MUPRP5tAdDpEH1JPBJ+2GC9+JR6RWYR4FHE4B4EiC/uYOSbJPkz0SOm4BrAklG&#10;THgSOuOmRO2AC5RIsFia1A/eHZI9pSQcS1RKSghgOXcIIP97usYWWJQUCf4UuR1qJQ51F5Oc6c7t&#10;CsN53GPEUysMT6IGUfFguCNsaUe324iGSdQgH5fFRfxAae8LENwpuACsEmCdEk6qBC5AIznANKCD&#10;ZtGps9r5ScR5d24+zyZVkBcGaqPd+pq/kPqYisSEW0gnHugjtMRaj714yqPL6dXOrbQPaUnqxHPh&#10;WjByF0oCGTP60h13Ngxw/QHafQYF3St0yqdJunQ0XDF8DMlo6fLD6naecvyJkDCB1JAwBqdER/g+&#10;tAKcJLOAvBvyYxgCm0l8PIgVjir4e1JIHB2au8CE3IE52SEhGHhiZnRKSooGKOB4co3JybOOeWhF&#10;eo0LbHH9HUx3t0MUkn2wiWvkO2K0dPWcDBF3bZXIYiCcDGlJtsUcOvIQCCG08dQGjUMTVxjHAUuo&#10;ioHIDMlhBR5MgILn0ViLQ1QEb3Y7b2+udOtm5YY279N2GdphoymmtaGeVg/ntV4BnBfaCro+0bRs&#10;nW32OldUW2uT6Vn2aLq4v38iaRuqpEd6+7C4VPSKUgebN+eHq+pd7XWvlLOyyJ4u1Xh5Ki5Np7f1&#10;oqTORe92L6m01dGPs4XWJa/q11z7/dUni+rRfPm4VH1bqA5+ZdTdKprTE8e97vFyqVNd9KqldL7Z&#10;KU47+e5CZ9yU+7NFN1/qbMjtYWdDVXLRLPCYzuZ6l1ELV7SEYyOvTov84elSJ6Wrmu9mi8+v9Dbr&#10;TK9FrnU72shPOlzod3Sc5Kbm83vd/Wx2d1ae5JXeqtTGf9fHhfYMGWmbP21uWGo5TKap8AtZsd3v&#10;LPvdO8eTqd5cLKqyLFcH/aKqhx0dHNnRe5iCS/K0kF1e1VcXuV+q7s/mx4NuPmw2p/JRxxOaM4Fx&#10;gYHGmRk3GSCck5CBjhLyQKrgifOH5BNcQr4PgjyFHM/wHo/nhl4yxDqlk4gjdghSVEpSeuhJ0vOE&#10;kISGBx1hQt5zOeQKpHmkY7InKM+3SeIio4ZYH2scf9fWJZA30JBg1+MkKM8GZCH3l6cIiAfO/nj4&#10;BbXJyRCDrOLyQ6YncNCjlyRNYdq5tGSUYSjxFBqG48fANnQgWOAwww3BEk70UEIg6Hmo0t4DBzcx&#10;BHORIOPDEwk/8Y4HmhMgiRps8dweAPqdtjlwOD4CLtiOdzzbuK89gpyNzkOMglEe5mD7vHc/cQb9&#10;iMkIbJ53vzop3WFwwrl1rmTPGtGjy0/yAl3QJskC6OPpKW66v5OUkbgwUT5xamgYj3iEk/tA3LX1&#10;2AuKeKiTkmBPwJJQE8Wc/R7qfo3X/ClIjAlhjgckuQwD8QJAJRT3wIPTESEecjgXgTzoNHVKuGTv&#10;3eMBqwkM4HUd4iaWuh/JX4z02E729MfpnfbRkccwMhOvxa/JcJKY4M+SIHw8IKVyM3kE8pCAXD0P&#10;BygX4OB9GA5orjkIg6c/DvccPUIV84HL83XI8d6JXALH9XQw6fdrzw61Ed61Uf/PX9nq9PrHU+2L&#10;tzjUumetUm6q7Xq6WGqBh+rg69trKiAnJ9oCO9/aXp/M53+4d/JUi0Y079s5+xur6vWqvtjvfGVr&#10;ZTQcHh8c1GU5GA47g8HO7t73ptoYW7Wm5sibpSfaJ1sV8LVB94uXNrKyPNw/0lT1YDzUNiXff7z/&#10;cFkutGpFs+CdjhZPqwa5qgNftMjkwvr89GQ6mfWHw/HqytF88TtPDjWfral37dQhY2fa9S/P31zp&#10;v7kyGPX7B3v7WrTdGw4XVf5g5+iHTbmr4lmCmxXnOvT8Yl2/uj66ujbq1NnDpwcb66PhaKBV6X+w&#10;c6TBWVt/SGE9or1HVJS/OyxurGrZSPfkUMtJstXNjelscffw5IOqEEQ6jF2LQDSzLpcMq/LauK9N&#10;sps5++l8fTwU4JPlQnsXTrPiDx5rO5Pq8xsrn98YJ0kpXO8Rh09JZZ4SPTqgeng/SSlBFdoQtnFB&#10;niG9RL/8eMbgI2cjWT2U518X0k5x9O46J/VTqEcC8RxLxHke8x7beTU+bQeOI0+4ea4g0DxjJGNZ&#10;hFU7WgEkKWIS9RLXhzT6TTT38guPAJT7lwdDMfIGyeFclyVpzRN4tAdDMhvmR49k1LjvQ0ZI8EoJ&#10;L59LVFIijnbmfNaAkmRszE+edack8h3zJDY9ajCQC48jd2syjgNjSMMjkByuJoOCc8PJzDjiUeDZ&#10;gI58jMBfHlBxM+EkDagbPVGgpPvabfHU4QyJNtoPu1klAhBxl5+wEw85j0kfuDYu0N5Z5T5OqMAj&#10;ztcQ4vEGLpAAsJKMwFO0dB+jXmKmg+vwJcUKjEQfd394HclAlESaJ26sbsOIL0gx7gg3xDHxbzXo&#10;Bl+dYUF0hPNRgpu3cYtC4XZ0QTgCEtphkZMk+TqUgAN0n9WRhweUcxOcbx5dYW+o5F+6PO0mCcKj&#10;w9N6dIcol8y1l8jOE0/Z0ThJKB7tNPAvQsk4EUYRQfFIAjKuSZyVAIKbwu/EBRftobedDdtPEY8e&#10;udF1giq2JN73UdxzVPj36ztHKiivjYdf2Vp9UucTTeVq6+g6u5HVFy6sHxwe350tdV8VqYrYG9oE&#10;o6M95orH0/KB1niUpcraa8P+l7bGUubOweT+bHlUV6NOZ6DKtVtvaIJ5Wd+pO/Oq0k7bWvvx6srw&#10;xub45PT0OyfN/tbN6TBFfkOTxH0pkz9Z1Hd1OuNZOau9q7UByGg0vvt4X0c8anG2yuhht3i7Kse9&#10;bFcV8zI7yQvNlK8Xxe1x79baSBXzt54caH+9Zoe+rL6SZ9eGuXYeeVgXj7XNiFaTZ9ltbUKyMR4P&#10;u0/2D/50ofUwzeHnm1n2ut7RHHWezuvHZa2DbFSpq7b+idXe1fFwWuU/1PeQ5qj2QvPZl7r5K5rS&#10;r7IPq85OqRcim/R7Iy9ub45G2gpwtvhgoi0Bc60t2SzybR2p0y+Op8tj7QOucx+1CUldf+vR7mSx&#10;oMKGGO2E6eMCIeOEhDCkF5JqklHPTQ4QKUIp+dLoGSDkQ2yvlT3lerKixwgr4oXMDP+TXN0eF5Is&#10;4fGFcOSjT1LSJQqEdcS+a5vkRk9Z8ZT7wq/9U54in3hKBNt2rnCno+S5A4S3BEOYwKdJDiF1eEI7&#10;16KkYCI3Jok3SYxtfpJXoXrSBhDcKXg2KVqSROd5FRp7Vvc6nmsnISNaGMJHrkASGp5+A5YAEBgd&#10;Oj5yJiTxmDgLqpCxQxkvgUDV5evadfCRtE0/7jj5PSrdX2jSLskIT9IRF45J2wQCMExrznRUhR3P&#10;tOOq7V3PC8573O/dAzG5jBBNgseDM6lZXbKbnQDtJTIDcPIsYQmhIZzbhTKuPxBRwjrjkZPwkgAm&#10;1zvUnoURmzg74TqRg/n4OFomGYQAo1kwAFpT00BuBwdlGCmxOoRgoPMv8aBzGno4Yj78BPgehHTt&#10;arfjJxkgPbOcG0jBbeSQX0IBTTQCVIhqk8FHOzIyROKpJDQoqRNYsA5k4sEkF8NtPor2nl7jVxdI&#10;XzzuFp3LpRBILNBLm59OvGjvSRNNkhhxfGARLG1XEvANY+kXyfGR5rBVYW8P++9e2NjT24Z1tjHo&#10;adXy/Hi61++Nl8uhDlDUAo/TxdM604ve2nNa08Wni3KmGWidzKJN8Prdqd4jzPPVeqmJ5N1F+bAs&#10;VMsOtQlJsww607Z1WqpxXa8YFjo8sj4ouivLZa/f0VM78+ZFQ62WHp0t0tYpLdOquprnF1f6qtEn&#10;i1KF6SVV3N18X/X3vDyuKp1Eo/pV5yzOdNqLDpHp1DpqsSy6k+bwl2ytX5xqK+5FtafjJ7UbSU+1&#10;sF61bNyjYvfaSr9zOp/q2BwVvotFZ3X0bLJ4PFvMi0IbjKj61amQWsOtpdg382xjbThfLOcS2ylW&#10;8kobldydlgdlLRu1mbdOsjluln8U293ihvbxns1OO32d4q4Nwser4939k6dnh83otHkp2Uyda/FJ&#10;v3uh19EJ8L/18UMdMPm59TFz2Ax1pCxo6QwnIfiXwOQmcRpcgiROAMLKB12C2sfdIHYyFnjYerqI&#10;LqI9IcZAGTkkqWYIGcKHQG4XB14euSg6TWBBT+LRsfJRBpTIhKEtFsV9HyuTuvnc/ObZOB731Jek&#10;SvD3PIbC7gIXG2hDEk8g4YIkX9H4x4waZDN/NnkQt5KxfZT0awz3pOQMDCXbvEUIRuGd6B3r4jqa&#10;oQ83wdABd+HOZ3dQEjtO0XYv4HNuGe1+hI2uv2sbQQE/z3W3G3tuLAAFdIJClBwepFjkWrkaoaGD&#10;4F5zozyIPAZJCx7IDv729nZz4kz8JI1wsHPLlSZx4NDy4HwAACAASURBVMKwJIzE5rCh7STMSxjg&#10;0gJ0fAkF3cikQfSbpJKESaFMO2YcBGBJHEAkYD6h5RZBF6IxVEq6ABbI5zHj5S/IJzUx8kkiweYk&#10;Yv2OrtsDEg1Cz+jOR0ecGFbgX7/28ivUiMZJHnG3+qgA1I5kYi9dhMJkAc8vXsUGIQlp2Ig7UA9R&#10;utDaU/8VVkPF6B0iEbeEXDyeDJA0a49MPBhtcCJYuRVce78eaNA7gQjQcG642CMi6dqTlwcFPuVm&#10;XAQsbkLg4Ca7GmFgwhxk8hFiPU15X6G2UauQE1Us9vNCiy60rPmoqndPpzqncDXLtIvzrVFvra53&#10;pkvNEOt09Yudzmig1wo1gavCd3kw134d1VY33yiy9W53ddw/Op09KXM11mkvt5vXHPtaMaJXFY/q&#10;fFdro7XyWzMWRX5z0CzFPpwsNJ+tpRtaWn1r2FldLidlubesdRDjqTbFq6v1Tne1k6+Mukdl+Wyh&#10;HT+ycVXf0PuIK8NC8+F1oUMctbuHFqtsZ8VqWV0fdNe1PGNSyRBtzLfZK5qXF3s9Feh6T1Ebm2gr&#10;kq1OZ2VZrney8binw8916s1+lW3k2fVeZ0PrVSazYyEgHeZLbVKivUpUgl8f9raWpRo/VUbUepiO&#10;dtzTDn1drSHZzYqdyUxorFad7clMO/9d6eb6anGoBeJZvqn6fqBTKpu3P7WfYMQ5rmzXMUQxPPf8&#10;QErxYOc6LjzWglHB7eiUbJzQibTp6YtrkmQIJKh9+CAPBOGTEAit0AFDsI5A8BHQ0z4KEzvEkV94&#10;6uBxYtCTVViH4cQaYchHlIDxeOQBIMWuUAxw4ldHPjE2fkWlaO/Q4a/oNMkk/qmnr09Hd/OJj7y4&#10;wFM9LktAPlcBfOeIOSYOLFkongI38ljbfFcYBchgTvJ4NtHZKZoQI2BMwGRApAu3OujkToke46m4&#10;CPScGwlu+J307lbDAXBDGgNEgkl7rHGgvHc0Dz09vUA/eoHAKBC8gj+4LyE/eQCEE9p7F+4Ux7x5&#10;0zGc5917ynAyJSHtScdxRGBCOByQpGCshVvxIPw+l6+hJIaFtT4A4zAgDiclFQzeQgIN4oLeA193&#10;T3tI8LAn/NogexgHXK6Vjy4YGMaSFh18gsHND20hXBKxTgJ0dgd5BCa5zHEI9ejIlQRYD12iN6Fv&#10;ANLGM4QTXTyecD2QCRg9eKIZKQDQsCgE6vGoqtEhetRNOJCwFK4mcYvCoQksjV+jsYdb4iNgTyz1&#10;+PJrx9ZTCZTwYHRkwjuJdXi2PXol3KNlANX2tdsbIISq3tgVTgINV+L98G/SEV5AHzXTj7bpU1mp&#10;KnueVU+0x/N0qYUhep1RE8Oa2F6t6s+vdnXG+HjYU3Wrn6ua5O7kqoAfzBbaBlvV51q/ow31Dsvs&#10;clHcGvbXZ9OBSs9Od1xpu736pFPc08GN87rQkox+fjpfavGJXlK83isuqvytuirlz5ZVZCpnTzLt&#10;DFidlLUWkOjQxCfTuU52vNLPbgy723mz37belVwtS1XzVa97v8ofLZZabK3JY9X7H02Wl/L8Ui+/&#10;3O9omccg10GM2UZWaf3GpFN8eDzVaTXatVpT5vpisDievTYoLnWL9WFPp07qr5PbVaWP9B1D+5Dc&#10;0SEyZ+tS9G7n+5OlVpJcX+lLrArlftETU6/Uy0G3c5DnH582h+OsFbk27d4r66dH01fyeqs/0PuR&#10;sksbb2sVu/ZjkduPS53QXmv+O2gAM33QgjnhPvwIE4juSG4RQVyHWPxOQqMvz1TORoId3eIR8rz3&#10;4nEXVIRREUHcIXiTR7w7eB59YYunSsifZJJQkvgNNbDagU1CD8VcVdKsboJ86INY8AFkMKcNmmML&#10;5vtoFdq6R/AdH/noH/I9rslRwAIUXPgw0fY4EsIcumNw9NTHyOsEi+uk3zAqrHNRzi6nbkI/Vz5J&#10;8mE+UcCFKx+MAhNY0U6h9OvA4u4wzSHCrhAe1rlHPOJ4PJEDjCEk1AuU2s4NChG/SaB5nidCnYee&#10;DRwr3B0SvJdQyQ0HTMBHbRQI0OJXjxckE1xO+GhMm84/+2f/LLRvZzd3Kgp5M5QOX+KqkAbbPFRC&#10;DhgR6rrjWmJY6BBKO70S4U4+fN92oQvxiHK+Ag3O41OHO2x0cjizQ3hYRBtw9ogiimhJs8Tl3h3h&#10;GoZjl/M7tI1P3SiuHQHcimvcfOS41W2PoIy7IKxwqtCFMyGkJR/FTU8BkCTpyyPfn3IqJi5DQoCJ&#10;UyAbCCSUIFAdFve+Sw79oVB8xK9uDj5FGX+q7UT8TtdtaU6MpH1AnZA2VAVMZwXKoGdcIMG9TF/Y&#10;4oEcT3kbOK+bkZc9mbhKoZt3ndDm3ulMO1trZcibW+sHk8Uny/qg0qbY2rij+2d0YHpVz3ROeFnd&#10;n2o7vvL6xsqt9fHl8SDr9/5g//ThstKMrFZfvNXRPhvZJCs0Q6y9qB9OZhe69a2t9Wtr49VeZ28y&#10;/aOT5bH2KMnzK4PulzdG+WwxrSvtTKL9s7X/9BsX16+vDi+tDLV/3/d2ju8smz1MtB/Ia+PBOxvj&#10;x9O5dtrWBiCH81Jl7o0L63rdUKe3PJ0vvrV/qvpeq1ZudrK3+nqkPsiLY50Zebb73uvbq7fWxpfG&#10;g+mivHM0e28ybzYAKfLXhl2d8qiFLpU2BlnWR/NqVBSvXtq4uaK3MrNPpovvnc73z15z1F4ltzUx&#10;3y+07HtS19rAO6ubVxhfk2mro9lk/tHpQsetqwQf9Lpv93OV1Do0/STLdupc0+oq1l/dXL0xHo77&#10;3UeTxdNFPdXaFe1ncqidtbNLw77+C6IS9eFQ2AujIhh132kfjg5i8EhcwxZ4y4PRhaRRS8Wz/khI&#10;iDuEczxCivAKNXibjGLnlh2Y0M6r3qlz2EMJc7Dd075/ivI+phBKRC6hAdSORjIe+QDhKTTR1qFj&#10;1CC3oAMfxePARVCTK9x3EMYBJF0kQw+N6R3DSRoojz5uptdeTgbnmPs0EHPdEqcATphJdiIK3KFB&#10;tvYQQzgkfIhnPc3i34TeCW285A3zgYXgwuPn3nGq0BdudTU81vCs4+lQeLyHXXEnEIa0PILH4T84&#10;u6NxEGQL/QlwjwuIAQIMna4AdAU9WMeFZ4noztEYDofNmY4eM0SLZwFo4TzwpEZEkTQ9RF0JVzEg&#10;SJ4NZdxPdOrR5c7gEedcZFsX7ndwLXk5ng2xybcuj5kk9pCT9BVEdMe0UwNQMzCEpe4O9MEd2OgC&#10;nUyQxm96dLW7IIyhiA88SfiFtoRfOJQHHUPIwEDlIe0WJePcuYRGSVzgd/yRADY6ZdRsdx1y8HtQ&#10;zr/8eNRhb5IsPJ7hJOzFWYmLiQi/ABCHiyBPMHRihDvcFncoZjqvAi6C0SPIqevPJo724RPAMdw/&#10;5UHXEGxBBrZ4FPinSa6E0qE84aZ12A9OppoqfnNr7aTMjqqq2XRPayrWx9MjLS3uzhbLx9Ple2XW&#10;7JatNwibhcW5NuebLJaa4tUx6a+O+5Wqby2WHg52F/XHxzPN2nbqSnPYMkHzyupLrzleL4ob4956&#10;r1hM5lqEXeXZR7Pq43nzsqNqWc31ilsq5Zv2Wfa5Xq3tTbTptASP1kZ7x/NP5sunldZjayeQrpZ3&#10;a4dBrfDWjoIXiuKNtcGq3mNcLIVJZzh872iuClubXmvJuNZ/a8V2856lyukse0crvLXbtnYHqWqZ&#10;djKZfn+mbxTN6Tp6B1HLYFQcSwfl2WFWf2Vz1NPC6uWi1+93x6vvPd6/v9T5kbXe4xxqFbgUOHsj&#10;U7uE3CryVy9vlJPThmbd7jwv/vP+RNuGaBpdL1xeKPJdJUltMKLzI4e9a/3O//3xw+nZXiKfW9fO&#10;2p/iFRxL0i+Ug6vhRKdBkrWQQFAH3+ASwULqcwlxM7nj2TJoDEvDkB+vTzuzuQntwQVwksxAbIZ6&#10;UL09ioV6noSJfWBJUqsHu+dDrHO4EkgJwCQ7+X0+Ikl6qgkHkRlAmCGDXNHOAElOA8/Q3AMftcEn&#10;Gnszz+EJwkBBLnVwQJhPz2UvWoWN3p1r1f4UuCCP88HbowlhlUBBOHiP7g4UI+6SITIEQrzEX+5N&#10;vBPyHXD4GW2ckHiN0GszgThte5C+whBAdscRucnjaIKNFHvBvXOTQ2AOsBGe0TKJ1miJyfpVZzrm&#10;u7s6HiF9kR+bQ7TDhGHYloDuWHthkbRP0qUzA30SnzmaoSF3yHSOnfsgnOHmABAfeaaIxgnVHGv8&#10;0S4R3E9e50VHbkV0EV6hJbYgx2sLnO0x5mh4LyQv5xb0Da6Q/pxhDADOJ1cezUHPORoW0Z4LDAFJ&#10;f9z7SrJ2fIRpPrB5aNER+iehnmgbn+pfaRurRDxCcIq6c0AkBGI4A5OhIiSfSwaI7UCF2PCCJzh3&#10;KLi1Pe7ui2ZgmAwz0ZGLwuowh49AoO2axLp4JBnV0CHRjfSCaa7tZ9He4yJBCSYLN+0l8mgyX+93&#10;397e0BGEq/1ur6x0xuGTjtaMVHqHVQW39ofurIwe7p88UsEpe8+4+opWX4y6mq060Drss13wtCJ5&#10;Q5tnd/JZ0fngaKbdP1SAykObneLWuNtbLE+yYq/OVYxrUceWXnDsFtqNb+doev8MR7FKO3Vc7xQX&#10;1obldK7z2A+b4yTrbq9zeVlq82gdT6M3BPfPPKUVINqo5FYvG3a7B4tKK7xVUot2m1pdLV/V9dPZ&#10;8qH8po329L5jM3feu7oyWB6cPim0CkXn52jX7fyytvQe9o6W9bN5qbSuZSqq77elw6C3tjo8Opnu&#10;luX0bCvAtV5PR1Qus/pZpXXnlc6aUXRpG+9ro96FQpuF14/y7kRvZNaVim8tUu8NOseT5aNFeSCj&#10;VOJn9fVu59p4sNpvdsj+7ftPdYDOO2sjvemYlFOQEHp4kCYFHPw5tzZKYjBJTUlGSpI58ZLEAkNs&#10;MD/JAPAq6B05LfiZsNSfTYq/z1I7OEwceWJ3+aQ+zyTxoH/UNjB50NWIvjAHUZ4xPBMyTCAkGVkc&#10;KHIsuTEukvIRf/lI4YnCH+EaYvjo32aU68l1mNkemJxsYbXnZ2BP7IpfvTwliTmMbaBQAC8nQsiK&#10;uvDRGYp6heeu8Toh4VWI8loFl0EGr3aS0Tb5lUecVN5j3PeqzCntVAc0zxvt7hDuvSQlB8r4aOLu&#10;dhYBcuLfEIKGBH40czUcQDxOm5D//E1Hd3lIR0UPQkZ9D0545smR4IlPkxousdNxgcS40OXzqTMY&#10;CNxtSd4MLDzSQgdIELg41dxJgOvwOda6xjFxDUUADas9DttIeunmwel+cXdCXGcbUZfkenxBTqFB&#10;fBRAhVaJRefijP6wzXWGxG6mJHtCAfkwEKp4soCE+MtzIs71GECsl2V+0x2k6/h1sViEEP2qUsxp&#10;o+vYYCQaQBVI1c74jmTCCgzx0EN/F053gU+4CVL545DT2Rh4ehb2Zh5c7u6EtPFIkkQShIlNnB6d&#10;4kfXOa4TJ8I6YIeToJekbDoNv2Cm7uuUxE2dDdMpdNbM02W5V2k7vEorGJq1yll22utsldUF7dox&#10;6KmOFKijQW90PNPWfnprUHs7a18RladHWlpdZBe6qkeL11cHJ8ul5pgHne7GcDifz1Vb69hzHXU+&#10;KAp9pNliLfnYzourvWJ12J/MNNdcjLRrx9lp5FoTsr+sVZgO63pPr1bW1WZerGgpyMZ4d6pD0JvT&#10;XrSddr5Y7CzKZ8tas+/aqk/+1nk02t5kvaovacH3eHh8omn4ZspZm1VrkxO9vPhME89nvtFiay1x&#10;WVvW66rUB4WU0Xz5YNjTO5Qi7o5m7md6rbOBXgfJ7y2mM9ml3fe6He1yfTrX8e2F1pboKBktRhdo&#10;Dxda4N2U3QqD01za1mtleVNLzIt8Nlvq1U+9f6nF7hN9wVC7F8mTLOGxD4ehhOdnbxmkwu8wJIkC&#10;xhru64IE6HEX+pBVSFOeSQjhoJD3pQc/q0pwW0gLZA8f8hIFaIzhbjLh6U+FtHiQMPQc7p96AHq6&#10;QLKPFJ4rwCHxiIcV40Iy3JANHAFCPmAnwMljyR2Ee7ZMBhTSFJh44eFZCLicJN4jw4qnqZCfUMgB&#10;wX0o5pkwTE48lfDZU19g2w4HR8CZEMJ9lHRut/V0/zJC4aPQhPTO4z6seEGS5FtXJmTCZFyJKHgr&#10;gVyHLQQdSDpiiMV3oQYEcLWdQk6AJHxCTyQzfGAg42a0aY87zmE8jvejfWDb/N0zVPcgQQPnCl4P&#10;jEJEAhC088DwsAwloBR08fA+9zrJtoFFwnLc7KaCBRIC7gRf/ORcCWTcFpBpGwiAsAr2uw88JMJ8&#10;/JpwCCKSVpyaHqgBBZ8ix/Hx4MfjHkveXTRIHE1ySSBqI+l6xqeQh9hAB0ceNsIQAHdfuHwoSloE&#10;UoCFrtAm0HNDghW66UlB7VVYx/uO+hdMwpyAPSrvsCsBGT2De/EUMJJfHJPQEOE+kMBbhjciKx6B&#10;4QhhkEuSCJjTNRHhQZ0Mb+GC+HGQnXuAwAUgo62D4Bom8eI01iNtt5LIIBgxqAp7VGtDuvxZWeuF&#10;Re14fUM1tIpFnQWzKB8tq8cHJ1rorJf8tKuGnDftFntZfX/alNs6svHioNfTXntaLb1YfrzItsrl&#10;zbXh1VrbQhd1t6uTFO/NtDdIOep1rxY6Q7GjRSaH0/nTRXWwmL3ayzc0S11IQKZDy48W1funcxXL&#10;ejdRVfJaUexVlcrow7K+WGavjwptIZJVy7LbPc6Ke9PymebO82xLu3/0e5qBnky1RKTS4uyr/c5F&#10;HTw56klDnZHzrCzfn8xEJr2+ud7taFpaU+y7E71DWWpLEC3LvtHVN4x8pjcXp8uHs+bYHW2zfWk0&#10;iMN0ZOjdxXItz692ikuD4tpZCXdaFI/n1aNZOS9yIaC5arFKBbTe4/xwsrymVyH7Xa230WqZufYB&#10;1Ar1pf5IsFxpFqk0P4xD7YQAYZJByCkBJ5M23He2ewYjRuCw5we0IvoSOQQLSpIBknEkydVuMs96&#10;qoHnEUfQ2zNMhFtknng2RMUdkCS9uI0ed54nIy+5NOByHRKUQjL/Rr5CGU8vJCJuRneJ4yIDkKw8&#10;5YJAGIgcR/7cbBC+Q2b4LilCkBl6upmY406nTVwgEzOdzyQlwIkhA+vozuV4vg0bcZB7OeSEhDb3&#10;cL3r6V0HDu568iFRwLM+iDgsiS98CHBAUIYGkAe4fCjBtIDCXRMmtx9PyOCuQQJ+dIQJIqefkzYa&#10;O2ldjhMVd6C/4+OAYHW4LyDVzc4//+f/PLAmfYQIfyAUhTFuHg4LCaAQvAdHaOdJymU6FvjAjQkJ&#10;aI98enQsgDuc5IwEfWczRCTaE5ST3Opwu1ZOApT3kCMske8REmrQJn5N8hRtAoEI70R/Dxj3o1MZ&#10;Z4Vp8a+DGb8SrvGR+zcBGWDxUSgfj8AE3JFQwnWD7u6+tlFtrGjf9njYSC/QKaiu6jlWicSvepwE&#10;Fwg7W6IZIeMhgLGJyaSz9sjnxAYcfOqUABa/iJZYh7Y+CKEVTkzQdrfCBHSIxiQBYI8LNxkOJBf8&#10;SmJh+GQgd2K34ws8/UHdbOf3uydTvemo+WDtsvewKlRSazb66mjw5Ysb26P+jVFfla9KRi0OeVJm&#10;p4t6qK2fO51v7p3unx36qFNd3h4N3rq4fnlluFXpSMfmRUlNVN+bLgYqI5b141n5pzr+8ey4Fh3K&#10;+Lm14eX1leuj/kDrOrQOpM50nM2j0/mmdilZVj86WTwqmzPGL+TZG+PB2xfWN8eDK52zeeKzFy7v&#10;ncy6c+0gUmizkR+ezieafdc67G729sbK7a017aa3NptpRlnLS55pXnky02Lu3cnyzqx6tKy1NbUm&#10;s39iY/Tm5uqV1dGN8eBYW2fXtTYQfDYrtWB8e234g9Plx7PlJM9XOsVrMm177fZGo62q8J2F9tWu&#10;tKug5OvcypNp+d6sfKxNBjs6Fr7z5bXBK+vjW+sr21r5Ml3oS4Xe19FrlMryNy6s/ehg8qjKhKGK&#10;e02E3zs61Scqyi+PVJY/r1E8L3kEhSs9L5G+nNjBQ8YFaOkcJgW1c1d0gZC4DmltDRPuuTR0QxSS&#10;PfdCS6KjbUtEOoHpQec9Ugz5uJwEI4kikZkAEt1FziHPOPLt6HOBmBA3kxh0/eMazSNd8Ej0givP&#10;HZ6cLV45YBH51t2HUZ7wGaz9U7cFbYGFoSEpTx0fJwnSQqukI3dxAj7pOiRAG3dcEh0RO6RE8jDw&#10;koQjGWI+8sEzcTcWIR/NHW3cGu3b8EZHBGZiCx+hcBJfrnDiUBwU5qNnXCCn/SvA8iBWIAQ9ATDu&#10;eJASaG1kkljjWafiaDRKz3R06XwFcQioPBxQXAuf6K8dD5Asgt+JG8Zzn6TmLgmBYNrmPaA4lLgH&#10;me5LenSCnmuUf/eAhXgx8kg76zk/PH2cmyDook2OMBZu+dcSGoM8ARZaJbEHP5LE5yWLY+X9Ovju&#10;I9QLPLHU1YZLbdAS09Afe5OgSjwIK7jPRfJRqMcwEJPTUWTHRbSPyelYLsJF0C9uRrqB4QFpfOSM&#10;1TX4J26CzM5PcqgzGX8lwj25nBtr7oWA1OWHNGc1Xojek9BwtzrOSSAnMgMNJzZWtBNOfESWCMTo&#10;ywcYt5e8pjcdH08XG/3uG5trJ1lna7nc1BZ0nWLncPphnm/p/Jdhd1WrimfzP5w0FXSvo1XHlY5K&#10;V234+ZXedqdZHHJvkWl59Ks6RnFlUPa6H+2ePFTcidJn65XV7ys6cWZt0FM9fTL7uGgWYd8caSfp&#10;Qgs8/vhYi0FqTaKrndZMa6+PL49Vs3b3Vb/Oq726fktqrA1U5T+cLD+RR/S+Y6dQS82la2fAL1xe&#10;Xxyf3tWsc5WvdorXu6VeSL8/WX48WWiWWu8vqnKRtlpK/na3XlsdH5wsHixKLUnRmTLbq30de/7R&#10;bHl/WatS11EyKrj1gErqn9hamZ+cfDJtSmpttPdGrxiuje4dTPXsQXambZ3pBcoLzbuevatbq3vP&#10;Du80G4VXl7vFNR3B3un88eFUFbakyiLpoHc0b496r44HCqTfuCNTSp0484VNbZzd/Hjoua8Tb0Zj&#10;Hw7bqTjJJMGlcL0nQE+8CYWInSChdxGieDaEB/fOHSmI64TPpBS/z3WisycHzx4+esa1B0Io5oUC&#10;o36StImF5PFADJNRg1jzLgg0v3BtcVw7S7SDl1TmOQ09yX7gD55kIXiFc9E25LTTWsLDxMvQ0gdH&#10;F5XkaliRaII+uIZ0lzgrSYB8iqPhXnIHhBMHhSsTnZ38XhcmuPmzLsEDJNSgC/jjBvIsAnmEYHfk&#10;I7LAMGEUnEQNTAj9oXp0R2jDJfcOrCDPJCRJwsH78iDy3BI0iK7bWPFpPN6cmq69RHzQSjROBFEe&#10;ubVELPxwRaEvxoQSbkDCEpJLAIR8HOPhl/Dp3O5ITI6vZwE4QdThmyS/exQlPEsCkiDxmtLbOPs9&#10;xyViPTAABDkJWdvBhgfxDi5ORhr3iCPm4LgLnO6Jx5NcQ2QmEKGAZ5awMeKwTbMIFdxE6oESRHVw&#10;zMFEDYdx2WxNVt0/OP3G3f3bm8NrK129JKdyg+jVBZpgpspoSKtrSfBynI+ANO6EkiGEKA0941N3&#10;H/cTInkM4xpAC9zOHXET8KGBByN9RS8o7CnGgXXlyTju7kSfc3MrCcG7C/WSQSjJVIm28Ygq7Cez&#10;5fag9xObKoE7Khu13d6TspwsKq3A1lJsrY3WEu1L+u60Otw5nmkTOm2Vfa2Tr6+OtBxZ67A1D31a&#10;ameP+mxX7K7OcLmQVZrn1moNbautAxd1kmIxmT3NC53VooMYtQJbe1QPCx3A3lnvFMPRYF8vIGqv&#10;j2Zat3thfXx6eLJTZ0cSq90A61qrNfpd7ZldbWtzktXBJ3snWv+93s20NbXK4mfNUpPyqGyWuKjw&#10;HefVht7O7GmVdna80K7blcp6bS+40S3mJ5PHvZ5kas5eAaNyXLXvxapaHfQW3c4zmab6WK9g9rUd&#10;SFdHxz+dz4/KepFp2z5ta13r3MZLeqlRGwJq0n3erNW+okNk9DZCnT/W1iLadvBsGnKopeRajK5N&#10;V/rdyXyxMyu1kciNIr8w7jULx3XMe6f4+l0tLSljLxHnJEFEROPrxL/wH3bBz2TQ8WDx6KZ8IbKS&#10;sPJkEm0iKpMcQiYhc8LDZCwIgSEnrrGOeHdue1xAXeAibBPOE7b0QqC5yZ5SyAaJYkSfg+8ZCTx9&#10;sHADcQq2hNWewIHl3HE8Meezspkn+XPJ47b4OEJudxqgJG5y/D0p0cBzNUpCmMT1wSJ3uv+a1Gdg&#10;lbisHRpemDKmhC1tk5N4ceGkTXz9WToked6DMTqllzAZHJwGSUQEFPjF5cAQj0EXG896PQCwNPP6&#10;CgcR3dCA8E8CjSByzjtPoAoJwR0d6iV1Ebqpwn6+DjsCRv+SXwg2r5YCRyccwDn65yY7j/awnzsB&#10;NGWB+wMfY0mbHAG6RxFkBYskp3CfCh7qJKLo1yPWHenFJWTCQ2RDp2aADJuBwmPMfQYRQwdI5l7j&#10;Gh54suBB96YDHq73OPEk4gpEMIC589KjDmC56WrTXZuaSQjxq1MZX5AH28igZ6BKlgl8PKvqWmtV&#10;v/nw8Lsnxa3+6Y1RcXmld0nvcqk0efG+IzETYmO2mxXYIZ+4SOQHAlGIw3N3k65DH1gKkZx+iRcI&#10;PWR67iAGo3diykcOJCSxE7q5ZwlVaOwMD/OxgseR4JEuBaJf4PKoSboGE+STzkg49IL5ekpF5FhH&#10;vWgxhqaZl6UqZi1muNjNZmWulw4fxaHos4UOD18b93ItYz6d7s0XezpeUX/AqKurhTyS7ZaZlhqf&#10;VlnZzVfK+tqgl2v6V4u59YqhCtazmW/tXvfaoDOdlTtldl9nN/Z724tyVffHg1yfV3qnsPloX1uI&#10;VNWlnrbUyzWZ3ZzCqFq2qFbmy1vaHPBsglxLV3byWjt7zMpKBfQVnWSeZQ/mWnWtFwqX2zoDsqrf&#10;2VytZrNFVmkvaqm6Wy316uRlzcNn1bTMdlRATKcUiQAAIABJREFUq1jXyY7a+nrUvdzrFRPtva0T&#10;10udXqlzbbSvyKiotW32XplrgfhCrzBKbLfz9npfK6X0XXNv3hxyqbcntQvKpa5eGC2Ol/UTHUWZ&#10;Vds6d73Obp4tBRnPpnqrcr9snK71KAKr2STl0xsiBQPjJkkVhyZ3fPjwWAj2xlPJAJ/ktCQxxlM+&#10;+iLEE29wL/4lH3omJDmTc2hPLPh4F6KisefA9pgYkgEktI1fMZkuPJQc2MRMb+ZGRWiQCqILUmKi&#10;Z+hPNJE8EUgvbb94SgkYo18ygAd4PB7SHDdA8LTjSuKgZMwCzDb+7YHGGZW4DEeQct1kzzOwIknd&#10;jJ7RAEMwjS4gXhDAaQxDPCL8Jkk4VIqPzmUjyCTjIP5yX/hw2Q4i579XAoSS2+juTmiT9Bi/hnr8&#10;y+Nx4co709qDnVMuEeukZTRBGtYh08OEVAbgsAgaeyDr0+enpoMjH2MnQR5sBiYfYj1NJJxLTI1f&#10;wSukecBQhXwWaRwUByuiFLXpgoRFjGFRogz3PexRD+jxenjOM6/bFddkmQQWR9KDymOJNOEhjReI&#10;YVJnO60Q2G3WYixtfOAJ0KKNp7awiACIZp4sgqkebOFujxCPIocaaqGSo4RMqBx9gbB+TTIRVIk2&#10;jg/hHULKLH9yuvwwG69Xkxvd+Rtr2Rury1dWuxs6rXrQHXRy/R1fj2jCmy70a9TZmiCUkHgbkuQC&#10;tYIhAVTg4KwLS6EugLvryWKOTzwCFO6puB9uIkAAyvkc3vQgcojiGrbjaKzA2LiTDKXBnCS03UGe&#10;pLDFgYKE6Oz4QGB4y3AYijVb0ZWZFhnrNcfr/eJSXgzqxayTb+SdHRW+s8Wj08Ur3Vr1Yp0Vz6rs&#10;7ulCC0XWep3tfv+6jimsyvVBTxX2wbLURtd6KfBmp9adg9nizmTZzDp3NOvc3e5o3rda9FV7680/&#10;nUBePj1a3lJ52u8ul9mzyfyT/RNVqxujwcWz1dha7L1ZdDW7rJcddbbLcFl+YV3ntRd700oTyQdV&#10;ud0rLgwGW01FWy216Kg3PNJOfzpHpsyuFp2rXR3Q2H1yOtOE+qDTvPt4qVOsVstB0Z3WhWboVbs/&#10;UOOsenPcG/W7O6ezh/NyUtSrebY26F7P6rW8WmhauiwOm1Nv8sNFdVkH3Jxpe+9ooaPddd7N9ZXh&#10;WpZtZYtuVR93e9os5fh09kDHUmqTPm1s0u8cTXVSpt5b0AR5rQK9WWPyoooKwvuYl5AfSuBWXfjY&#10;yXVChnbmhwMJh2kZFwSdRz3RRJIJQkInxgvISR5GMY9ljyyPO5R0bSNe0AHJJISkiwReIs4vPOLI&#10;OaAdkj1bhg6EOZmKrAICAEiIkTpCbJKHXTLpy9OgYwIUIYqoJ4NhI7zyxxmewhBPC44qlHB3J/kk&#10;yagkOsR6vnUao3Y7J+NiPAhiicJhuFM0rv2+N4jroHe4A+8kwz1+TOIF5L0X5MAH/Iv8ZAiARYAc&#10;itH+s3yEsUkchT4+ascdxz9+BV4CJ266pcnwEZLBNpRHYdwENyBwPIKL23506FC+80//6T91vrqi&#10;4UKX6GN22AbPXG83O7luf+SlQIJOUls4cIGvRy/KuBvwgeuJ5nSHgxOBdAHuCScSZjgmHhiQA1pE&#10;S1fAJXsqP9cEjz2gQCbdAQVu9fEGEjirojtE0VHbHGIg6ZdwdTC9DfFDTebchf08/lk0CKNc1QRV&#10;yBbNfBSPX+Nfffr4ePb7D47/dPzm/d6lh/nK3Un90d7kzs7x8VJtsn6nmWLsSI+zVyVZqO3gxNgc&#10;0ggTNCTEQgcGV4calcgm8ThR7ReeX2CRk9zDwdWIXojrkAM+7iZYQX501rl3QjF3K06MjjxJOSvc&#10;ooRyMBaIPF6AyEuEuPlgutAbhM2RK71eWTcnxdwaD15dHWpSef9wsrYyurY+3iyK08lskWd7tbbv&#10;WN6fzg/1iqF2uc6yN1eGN7SYWH/WOJlf3li9PurpBJbdKptW1ZNFqfcdn860trnWkYdfWOm9tjYa&#10;9nraAHttrX99bbxVdBbT+aTT0VEy96bzh9rLT1ua5NoSu/PO5vjq6nBeVzvH81cubVwZdDRhrDUb&#10;2nFaFbDEarGKmLHaLb7Qq1/bXNP6EC3JGI2GtzZWN5diXLWf1ft1dncyvzdZaMmHJtO10d5PX1zX&#10;K5WLhWbL8yuXNrTeupwtZpqzz7K70+Xd09mu1lJrD8FO/u6g8/oF1cZaBFJpZ8Drm2uX8krbqmi/&#10;P23Ufedkqn1UtGugCH5l2P3q9urWeLBclvpmub0+fmV11JvM9VrkoU6XLOt7p/On6i/Pmr1Net0L&#10;48F7u9rCu9KBjhf6zZQN3sd3xCmZrZ00ojGjMuOOJwd/KhmAoz18QA2/GY8EtSggQiaxw68eI96X&#10;GjxPBGcKE4nxIJHORyT2hNJEDcJBKS6SvBft42YSUCQK18Gzh6cUwpmLgMiHhmSYc/cFzkkSC92I&#10;UDItTkRCNKOlwx7KR9fJfU/dSdeJqiEhbAFhoPDBBQKQuBLfJYA7T0IOtDmXlkjzCx7kJpwJ/qOq&#10;K+MfJQTARiAFXk+SgaczDavdEAIkenSmoU8SKSEW4qEq4Dj3khAInaMBfgwJPjoDbzQGgXYEeYAD&#10;rDsregzXQxL4zM3oHbgQ5c5y+cAVPCccmjcdtQ47esVCDMZ4sl48CfTOUeQCaHRGbCS1hTdzpAh7&#10;tATTxN8wiZhMCpckhOixbS8epQv3N5oE4j6o08zNDMMdPdicYOvJDuHOuSQgnaBYge8ACnPc32FF&#10;pKe477glzzrm53rKlfSQSEIFKidRBKNcVdQDCqe4E9eVd29iY3QXTiGDOLXi0/hRgz9+ePA/f/P+&#10;76z9mUne084PWpzarctxNb1aHdyu9m8Vp69vjd7ZHr+yOVrpvdxdUWok7zV6IotlIYRxLCnx/Oj5&#10;jiTi3nEWeXjGdTs9YaxHKEKIjnBuIIDvnLRIDuiifXvU9KThQYGvXUMaIxC/uGlJHJHN4UbQAPp5&#10;bEZ3v//0QG86NifObK5pVcN40NMx6Q9OZ/eaU1ka1LYLTWl3L670Tk5PvzertRREr6auF/mXtkbF&#10;fP50mT3QJhvN3yu0gV73ala/0u+sbK19+OTgk+aImUyTu69p77/LGyeHk4+n8ydZrgK4UzRHw1zt&#10;6uTwbt0ffHPn5Ejr+5uZ7M5P6ZjDqnxwsnhaZXvNHz10iGPnRl1fW9HMdbZ7NP2+DnrU4uwsuzns&#10;vba1eriz/35daO24fsQZ7XzyZj+/MOof18X3905U48rIG53sdr9YXRk/3juRXUdn35i0DZ821Lum&#10;tziz8sFk/t6yYb6WRb867t3oFzLnw1mtc931OqNQ1SmSn9M+g+O+qvy7J/NHZ16+qdMcVwd6X/P4&#10;ZP4DbTV4Rg8d0nhRHzV7ZRd3ZuXHOrxRfMizd0cdnXqj8yh1QM/vPdrhxJlwjZON7EdCbrPO2eV5&#10;ngTimRZCksec+XGT4YYoc1HtcIs7QSGSErbA/3YyiUfojmwZN9tcJTbprh0RHgWOVQjHao8C/8gT&#10;nWfaJOIidhJpAX54EOUJ3nYvJKJ2okBI+Cuxl0Buh3yIcsUCZIc6Gni2dEd7anLFEOIWJY2hH+bD&#10;HFQFh3bugvlhILYEAsh05KNZcIx0TRcJk5MBAjkJ5/E75iQtHQoPTPrFBUB9btgmZoaBTn4iCwTg&#10;DC72TmF1EgXROG4Gl/xxcHOSeDPvFDrBTPcL4U82cMfh03ORD4HRRj86ceblmY5hpJM7GAyCWB4d&#10;u8Fw3UsiXAvE0X2S6ejXxXIdkiEf0eJ4wcuwyi1MAgkD0T/BHZ/hAxIiqDkg7uZzkwgKt/M7yqCw&#10;c9oV8PR97lgS9ArzuU54DDUB3A1JWOX4O4YBr1M/0cdp5/xx9WDzj0lGnxVISZ7y7OPU9RAiemkA&#10;nfS4bmrtx588OlSF/Z9WvzQt9NJa89NUxuVyUM9H1Xwjm2rpyI385NVBeWucv7o1urbSG2vx64tY&#10;Yo01BTSRJsMpsnXh6OH3uMAFTsIQ6FmMLOOExO9JsBCz/hTR6lGM1XiQsCL/hmLhyhCIKyFGNPBx&#10;ncd9CHHXw43E2CR2AlJIDo2TlBJnOl4e9n/m8ub8dKHX8rRc+HBenuj49ObwlGYfjHGRa0O6Syph&#10;9X2pU2iXa7ly/3S+X5Z6H3Fa1vKHpq61yZ36W9OaCu1vrenmTtEZ9AsdA3k60yuGR7PF6dmB5Ota&#10;HyJAtI+1Dirv5NtFPhp0VSHrwBsdZj6ZLrTF9dGinGgptg5uzPNnKnxVuXYLrZa+pDp8bZhplcVi&#10;sdTalaxzdLYSWhBryYq2wNMmIXrRUGs8NnvdzX5HtXjj93mpQvepZuKlQ62XLAt9ezvW0ejNi4n5&#10;VpZpLrk7HkymU706OS9rrRrf1Zk4pdSp+3qLQIeuF8VKXY01Rd3JtOZ7GXu6TxZHea5p70WpdSaZ&#10;pGkhuHpUSKz2CqG3OdS56flkMh2PRzq3XSdB1r1mG5JvP3w2Wy7jTEcSJvSAKj46BHs9sfuD0TKp&#10;EjyQIbaTmaj3LOF89gQLjZNc0daKePyszEmmDXISSnGR8N9DJoIl2iSjAPgQ5okawIX+nrTpBRix&#10;14F1L3gckX59XIgAdIEY7rmCKHb3eeoIhBNtGR8TvycQ0SzJ/MiMjjwN+q9uAiQJK/CaD5TJcEaz&#10;JCfzLO3hahtJxxxY3MttrCAe8lGAQEhoEO5OGOukakMEOO5WBiykMRhxkYQMJIGxSYoG8GQ0cZ09&#10;V3hHCWK4m3EH5qNVknY88AEEPBMmBxsZd3C0RwEBjv7EcvOmI1SIC0Y7J5xu0odXAwF6KJd4NG5G&#10;32EqMAXcECLu8298hNjwOgnIe0FV9xPmIAQJRFrkQacOypDxSQH0Eo84R7lDeHgWoxd3knuL2MBb&#10;Hg8OCJgjKvGUxxuwOyyoCoDxKZrjAi+DAkPAdzZz013j40SY32YUCkBl9yntvV/3F8SImwBOxebB&#10;QFLA10FIaKnHY/10yIkLYKny4jQfnhbDo2x1t559tBx/bzG9OZu/MVm81j+9utq/OOpeWhmMOoqO&#10;l8q4fHJNSFa/HF5DR+iQRETo0w4TBxkh0D6U9wdxKNAlgxkBEg1CFESNxk4bBk6Aosc2neLZxMXJ&#10;6Bi/OuE/5YVPv/vipkFIzA9W6EdKaynF2Ut7pQ5i1BT1zfFAp71MtL/1dK5zxR+pSD3b1mMlqzUJ&#10;rWMLtbBYiyvGmsftdTZWhvoDhE5q3GnOQawPNQ3ezbT/Rlf74pWV3p7UpLjqzi2dDanSU9W2dqFW&#10;gV7Vj8tmx5KLKqA1Y141+17vL3RYeraR5Ze0uXW/owp0a6EdS2rtlq0ZcR0iOl6WmqhWea3TbbSv&#10;k2zZLiqdOLMyGKjCPpzMHpe1tqmeZlVZ5NqTWzW3Xtzcn5eHWbmlzfXGvdVCf3npnMi0k3kzS60j&#10;aRbl5qIcVJkWW+9JgbKe1TrnvFgd9Me9ruw9mM13lvmutkyptLtINq71wqJeZ9TLnZq/z4TJ7UFn&#10;o99XgGlXwePp/PGy+VQra1S7DzO9/lhqDxOdOjkuhKH+OvB85QBx5EkDd5/LpfAdvPUM6eEDaT2x&#10;BN88V8cdsgGJ0Zt5bREtae+UDsXiQTR3MkdjxtckBuklosNjyhMjiMVNj3eGm5CMGsQjhgOgS0g0&#10;xxw6QjEPcCQ4JomStCf9xlPRBR5EYVJQtCFFe1ZBJmqH+UjmV7exPSL7p1yHVjhXF15UgDnjrA8c&#10;TqGgiuPmGsZ1tDl3GEUf2oRw5zYWhcIJB0iSEQWe2z3Hul8YZzEEKPzCKeTUjV4w0ynnKGF7RB9D&#10;KvESqnqwEBRoiyOcSFyHqGgcP4EGP6jt8ZU8noQez+IFSJJkFYcX8J3trg/AqkHzkpZrGe3oDy9y&#10;H5bgexrjBkcqFI2nkBY3PYbxVnjafw1CJxGCq7wxsY1R8SAs8dj2OCEXOOeSIPF80UaD0EroQmoO&#10;BBKmOq1pEMqHLdgeD/7/gum9h9WJdyAQvYS7cWsoDIOTT6ERuhFaqOrRxafkCxDGRwTGZ3kZQrr5&#10;SE7C0u87Yp49E9vjhcXAXDuZtbPAMisO6s5+PnqS13cXxz+aHl2pj64flG+u1W+uVddHHe060rwQ&#10;2dVcZPMT8lFbF1FY62acEKk7GEvNTSJ7rsl5Az+aEybhXzxIBsGh8DyxmjwIteKCn+AA5rgcYtnz&#10;Aw1egml7FKJnPOL5CL45lzAw0Ai4eNDHAIhEmOtCm8ftzjW/W6/2e6t5Tzt+dHR0opZ9lOVq1j9Z&#10;lE/z/GAyP5iXKpQ1zXCslipttXokr7e0TqinOd1iqAMLhz0VnVqGcW++7M51xEqpZc1aJHFx2NNi&#10;7o1CG1TnpU5VVLVdVus6alETwbPFB6fz1UJbXC/0gEpqHRt5VVWsZDYbQWrTaxXr5WpVaF31/flS&#10;W5Novrw5y6XT2ezl4273UrXUGTRVt9DbkxuLeb/XPdCmKIvleyeltpueNtt3NHsO3hoNtOfgQClc&#10;r+EW0rbeHHZXsnx3WT6ZLx8cnGqLvUNtYnN23Iwm9W+Wc71SoJl4bTi4US5Wur39pb4/5Hfm9bBq&#10;3lvU9iYSq1PfL3Q60lBle3PCZaFzK3OtKtE24dpLe3c+0/eHnXLZLAQf9rcH3dVMq7efr7mCh/g0&#10;qO7edFKRXsL1uDWeoqV7lhSXsCUe97hIGiRDBlqR8YjZUN6ZH50mgxSR4jkWtZGfKOZh4rZAY7IH&#10;OjBQYh3hE117XITyAWwSZcSgh4yb1tbBkyFDEp0mXgMxT/LSIYTEzejus/gQH/m/njeiu6TwYLjB&#10;O0muiEcYJrjw4QYQQoinYmyEHu7usCgxiu68JeDgHa9/sJqbbmb4hehAQiITVPGUhwP4JKzzoPNy&#10;JfCJvrwu8rAidgAh1I77XjIlxkIhH9OTkDyX1bgvTAsN264ET4hHtEYgO+1JLx5fHjuYD5fcOyEw&#10;GZuiO93XFlLPsfB2TgKIFQ3QxhXFZ3EzREO7JLoIYydEEgZJSLSl4T+QikiDc84t9Amz8Qcx3x7C&#10;EUWKIZHB1LgTCoTC7cgEPeTQ2NvzILEUF/TlZrrLuB8UR0mIHnKcx0SIawJfIaLHobveh7HQkEBy&#10;bAlLQAZ8GEJEhX8J1/i1HRKe7qOvaMODznsQwHa3CHvdC9Gp3mscaLJQZVZdLZvVqNpS+ezFozzr&#10;ytuDzb1s88lyebc8uX908L29/Wvd5asbg89v9S+vaIKwoxfmtB9arLomQ4WeHmL8Go7DfJjvTHai&#10;RuOwmrEkARnWgSHSANbRIINACTwbHXmPTpvwlEcrD+JE56QnB+gdmriqzoe25u76QIP2cS19mo2a&#10;VTT3ujfG/ZVBf2e6+JMn+8dnm8q9sTp4c2vl1aL4weP9R8tSS0G0RfRqt/OWdo/eVIFa64TCP3ly&#10;IFE36/r2xviLW+PpbP417VqtbaeVMYtCO0n/mbXhcNB/cjz90cHpo1qHo2c/udq7uTq6nXfuP9n/&#10;UZFPtCdekW8Uxa0if+XC2mK5fO9o8v6ziSh7Kc/fubD2yqj/bDL7w92FSlvNi4swF3uFxHaGw2c7&#10;Rx8czx6fLLt19aVB8fr2mnbye3BU/qgqJgttkaKNQfKbo/7nt1e1qPp7u8f3D6fNXHie/bnLG1c6&#10;xeMT/b2lPMgL7W2i7SYv19Vrw/7m9urB4eF3TmY6NUbrPd7Iszevr88np3cmC62u1o6EKsR7UnXU&#10;e23cL/qDDx7t3Tk+0iz71fHgZ7ZXv1wUD58dfFKWz4riQVVpefdF7Yrdb15znDX0eBmJ8JMLHB2O&#10;I5nD+XAxHPDxsk0ShmpiKsQmeck/dXZFp4ka0Xs08yIj7kAwosCFREdEYrT3TBVCfAAmBrHONSRG&#10;XCygxQUSSF/o79HhUBNfnn4d81AmiW6eCv3JOWFjaIK9ODFJuTiUnOBIujlOA5RvPx6qtkEITbwe&#10;cj09i4abnDbOOvIJRQV0Coiia7SFk1DF28CuuAhw8AI3PysJwx/v1JkJu5wDCclduGdaxwqZAJs4&#10;N+5HL2GID7iJUdE4MdZTAa4JJN31rkCbkHHHrQDMEBW9eMRxP4kCdzpucvmeDaJBABuJAjVQOOTH&#10;U0Ge5k1H5+u5z0M4FAWO0IaEkiBFe7r88bgQeNhA+AWICVJ+M6G+Q8BHbQ6FaTDG07fHw7kh7X5F&#10;N+IBMnkw4NGg17l4wktXzDWMBoRQdB2G4Bd3EAz2QQgiIo1wAvM2hiEK0DwqUDuUIbS8IyeiXycO&#10;Im7hehsrwMFN0W/ohg5JZkEyjdVAj/Cmo9Zhv7Oa/YXLnZ+9UFzo59/eq379YfmtPf0dvLrQL37u&#10;Uv7zlzqb/eKbu0tNHf7MZnYyX/znR6c/fLhzY/ro2qh4c3vlja3hq5taOfLcKbzgiBdQOCCKw2v4&#10;NMkdrjBtMNPjBQJIoOZq9UPYaqG5fmILlISoDiOeJQo8SUE5iIeXPTpcpXY0ObdRJsxBMedPQp4f&#10;M5Jhvt50fHg6uzLs/eyljUF/sDdZ3Nf5iGWlr0mKNyVILSXWopHrWgO9ol045nuzqugNbm6OJkdH&#10;H83qHW0b0kyBN7GpNyD1fWlTh4138tH66NnBVFtGj/udza2VnWdHOvJQizpqvel4prxOe9EqFE2B&#10;3xppnrjz5Hihr2pbQ33Ryu6fLp/ofcRSR0iefSfXiY9FfqUornWLzbXh4eHJ4axcGfc3hr2j49Pv&#10;VcVU+4ycnQepDN3TfHpzwkt9c9Adbayr8B3lmphvfLxzMr+jlRs6kVJ2KTDPXna8rM1A+oUms3Vc&#10;5ceHM61lGuf14Xz58VxH3ugYnQYEjQBajS1FXteE+rhfdouHuye6s7020AGQT6fLD6tK3yY0Wy+x&#10;Yqe+UaxV1e2h/lbT0YKTu6fLt1Z13Ew+z4oTHSTfyb91T6tIaq3DjhNn/MezqMcm2cYH6Ug4SR4L&#10;aWSAyJxw1bnnmTaChR5DSDDWaekRQYO4oLEz/1zroi/+ZQwlADHWtUK3sChCw4OCDIkcunBVGXzb&#10;piHB48jD1hN4cj+6CH2Qkwz0joan6OSRpEIgq4NAknDcTe4gLwcT0ELVEOiPk99CTpL/29kVnpDH&#10;YBFqo1I4OsmHPsh6pz4SRV6FDA4IXnD6YVdC0ZDg6HkvPjISVrg1obcPx4h1x/mgTIQCr7f0cEjC&#10;mSxNfAVEHt1JCLjTPXySwaUNBQi7DijAzWRMcUonucs/wrMQL4mUgHdzc7OZw45aO+wMh1HgxgVe&#10;9JzlwZnkF6gM6aGUOzieSnwDmRIK0tLZhg7OD7eZjAA6nsU8GLARpGBP9OixlMRtQOQx70q6gdA6&#10;lGzHZwgJ/jmq/qvHvKsdTyX6u5tIH4lfQMlpB2KOIbaca2A7yeIXT08o6dFF7tCnyGlHuMcVGjpp&#10;IVgb23aE0Ng/emOtePXk49/91V85evLg87/w1754/StPR2uPZvlXt/NXd77//u/83vRw/+2f/6tv&#10;fO7d3/2V/60uuhff/fOPLt76+s76SjX/zu7k1v7J64OjmxvDW2v9S+Peiv3VLDwuA6PsjuUii8XC&#10;T4hsKp9PL0oOdvFvIECEknTiQoX1H/3RH33961//4Q9/GE9dvnz5c5/73Be/+MXXXnst1sPArmiA&#10;a8IvhD90YgjxIZxnYWBQgnwCY9s8TwjsfODahwroCp0i3EhNgap/KjB0VuPjcqHzEQ+a014yHUN4&#10;cXN8eDh5tCj363yeZw+OZxfqWu/5aUe7Dw8mz2blca33ILONTv6K6uhO5/Hp4umi3Mvz79bV6Hh+&#10;Uf8W2cmy+nDvRPX6caXjx/MrWgGyNtL08N2FtqyuNHW93+wkXW50mz1G7h6Xu1nzyDzLdWLLDa3a&#10;Hw9Uzj6pdYxLc2ji6OD0yqJc6+r8l+WD5nTGM7FaMz3sbQ+09XV950irxsu7eXZQLTfLoyZhl/nD&#10;uc59XJwuy2aOWWX9sDvsdbUtycfL8lGWHdadzbK+WNdXB/nRdHFX68gbxZrS49V+rrcVdQ7lQ70D&#10;qn2+s+zpZNFs7D3ItffJfS06L3VyTXOe5YUsu7Y21NFK2mD77mKpOfLpdLm5qDY12b8+PNI221qs&#10;oj1Jio7W2DTIn9GF7BrkYfiApaQjzwzh32jvxPZhCMmRHIInpFyPgojloARlAQ2SATWaIQ1mJqT1&#10;LJoMjm51MmyHJsj0cHO6JgOumxbP+ugZMgnV0DNuhpzAh4iIltEdnXLBIxFQ7XooyTPI96h3wOkL&#10;n4ZibQdhtZuAqGjv/iUzYEtCFXcECIQc/vURigGCTwEWMBMP0rUrA/5cAELoD6qkR5wS8r19dB06&#10;h7YQHjK01YuPGKkJroTeCQGwIhBIxlbnHjGSPOKuT2LNTYPS0MD5hq+jl1CSBk45D1WcBbFhFIGW&#10;SNZ995ErT0vwh3ueHKLTYJq6c23BllwRDzZvOraTjsc8JHO6I8UV8v48ftyv4H7uBWM5UQHbPE5C&#10;dU/foOAX4ST3BADxkYcZKuEz0nSSIxIS0AUkww3Be2dMuCfRKhr4UxDLmUrk0DhwQJ8wH0dEXzR2&#10;QMKbIMl14kTCjGgnr7nOKOkDWzJyeDaPfqEW1zyScBc3Re8MOc4KAiYQIDEFOJA8eTYIHPo0uTCr&#10;1nrd4cHBne/8wb0P379w5er2+vW31zZ02t9/ebn38Ft/8N3/9Juqvb7wUz+tJbzb128t8m69svb2&#10;+srl9dHj0+X+yenDcuXSyvy4l99fVNq5bdzrD7s6ya+j6VIVuJpL7p39cB6kLmKOWRf9/tnc4ln0&#10;MuUcc9IYFebEMTehedTNca2bz549u3fvnm7+5E/+pJ569OjR7/3e7+nOX//rf/3GjRvBh+g9nuIO&#10;DoJO+kiKSYj+BUOnkzPWqeLsJU5DbEJROAAVo1nc93COvrhP++iLSI8L1aZ6Q3FfRwlV9aWe9tWo&#10;9UKhzmIc1tmNXrHV0Zkpi906n1X1UV1g9gaSAAAgAElEQVTlnXx/OdcbfjodfWvQ1Q4bWkG9yPRH&#10;jI5q3/1lJe9rFfKsqbCLExWdVbNoW+uVYx32/mwxyIpXRl29/Lc/rx/rjck8P6oymaFtorVs+oKO&#10;pxn3R+Wyo6p6vrzYbfYSOaqbTx9pD45mD5BMb08eLpfawO9WL1vXWYzaxEN7sasmXh2cLBY6Sl3n&#10;NZ5o55BC72Vqo49Ci0W0EFzbdY/nCzWbL5YXpcx4cDwvtfDkgV7HzDTVXRyVuY5210y8Nvhb0YJu&#10;1dF6A7LX01KZrfl8R0fKawvCMit7hb7tPZkuNKRv9jo6gGa1eflSp1lWFzSBvTLaP5roK0FzumRW&#10;6d1Hvb6pY2vWVIh3c20JrgVUkWrIk+Ho+NWHeXwKc+KOt9cdJ4B7NskbbT4kdGpnGBjoKTSaJRUG&#10;GQ8FkjSFsXERloY5JBkQ4ALTwkzHDflQnYzNR46G53DuU0MQO2CObuQKwA9ReDC0ipuOIb8SxVia&#10;BCyZPLnvsCdsCasdbc8JnwUUmGOCw+gJBzBBpj0QA5G7RtduZshJUhOwOxNgFJ5KegxjwSQR60MV&#10;MZLkSYa50IqxLAyhcZsDnk6D/MRd4gXut9lI4FAVgEPYnmAVHYVdBEJcQC26g0K0BKskHBCYCPeM&#10;BNXRgU5JUBA+1HOx0TXDJdYlMOKm6Fq/alXhy2+9GADLnQFkkNAsoWDcSZJp22eEMdATq44aSCU3&#10;0cG56ONrKODJgpghgDE+2OApCV8CLrDSSzwCs/k1VEIxUCLFkHk9WoiiuEl37cbEIQKpLQJDOEQk&#10;EM+kA1jrF+4U5EAGhwJso+skrThbnAwhgX/dpw5FPOKRBibxOAY6vx0Wj1VX28FxakHagB0Fzvot&#10;Risrn/zoh198+6fevfH5D47KW/XBd+/8cH/n6eUbtxRtu5PF9rVby97oaDDs737w+mxvcuWtD9c2&#10;j487a4tHi+PZZHX148fPnny0O8ibP9/fvHVrNB5rUYEmrT/55JPJZBL19Gw2u3Xr1srKiu7cvXt3&#10;f39fmqyvr1+9elV7/ehTNdZNVcy6qXloFcdPnjxRGT2datO08e3bt/VvkBC4Ll68qPL6l37plyTq&#10;G9/4xq/+6q/qX/3F6m/9rb+lWvnhw4d6XO0Hg8Grr76qXfG1VOzjjz9Wg5MTFZBNRxsbG7qjx7Wj&#10;pzSRepyzkzDNExbkh2+Jd0LDcLH7OqEB1HI5xJdnFed8KPacP0VHlevmoKv3/7TQQseXH+XZB0cT&#10;FbuXRv0rvWY1hY5a1F7OKhwFnGayN3v9azqEvN89zjv3TubHs5mK5u0i0ymP2lVjZz7fKwsdJ64l&#10;E9f63Y3mEW1NnemdwjvHM0m72i+u9LLNotfT2v15KbEqO7UQXJtvXNcfK3rFQVXcnS11LPlbmkju&#10;d9fKeqPT2cmyHR0ts6z19qFWtuj9yIv1ouzkOtf96WSuvl5b719azpvTGbN8sljcVyFc1dqT5HIn&#10;v6r9tDv58TLXITtaCX5bL1zqP63S7nak5/F8+XRWiRkbzYYnnZudbNrr6XQbHZY+rMvbqwMZu6qX&#10;HXWWTVl9NG9WEG0Nehc6+vpRaAdvnYX5YLbUdn1bvfqSwOl3G7g0c79Yal5/Ra859rq6rxMolQU0&#10;mAf4+LTtYjJzEv6ezfAg8Rj+Jfx51pO2D4SehMlRnlIgz7lq+MDn1/Aw9PG850kPqxnUsNpDo52N&#10;Qyu32iPasY1IQQEGLHpkBGGYi8eT5EzgOP4kEGBnKPEwj75CPpVAdOEBHnfItwkmGNhWzwd0ZLoo&#10;rMZHCKE7xoIwIVgECGFOfIRr4lMfNJ0DkJMGzqWQDwihBpIRC+zRPrgEaK6AW4RYRnzKDydAEEMf&#10;uSYhn458+HOXBbyoHXoGSud61msPoPaodHBCODKxHTQIHNjoXgNwLpxUaNJWA9ixi5EF7zsxnMwQ&#10;PqALxTDBMXEn6jqEkHOaxZpQp016uB7PJISLjvkI+sIY2IMZCZtDYx9rz82GIQf2hBC4RS8OCnAk&#10;2RAliTqojP+QjxsCmXBPMNhj1X+lTWjljgmgPAZcc5znkvFIYnL0iHyHwsnXVpKWBA/eD07H/aQZ&#10;vdNp0gsehMGJL4j5BBAY5aEV1kFTXE/v7in3EcLxKWr4HdgoOTFHS/y/dKUmCF9948HHH7318fff&#10;/erP393o7Hz0g+VsOl5b13+dqvz84PR//eX/5dL1m1/5ub/4p9/62v/1O//hl/7J//TzP/HnfrT7&#10;8P7/+yuqpH/mv/pL7/3gu1/7zV8/3N9bzGf/3d/777/65/6L8Wj4+OMP/u3/+W8/+aSpaFVkf/DB&#10;BzpX9Stf+cr9+/d/8zd/89//+38vfV5//fW/+Tf/5s/93M89ePDgl3/5l997772joyOt9PhH/+gf&#10;af77137t1772ta+pStYKkL/7d//uT/3UT6kmDkOCRTIn5sv171e/+lUV6L/yK7/yG7/xG3/jb/wN&#10;9aKC+z/+x/8o21U9//2///fV1+///u//q3/1r37hF37hww8/VKH/5ptvqkBXs4ODAymmp6RJiHXi&#10;OU8CUgcZCuF6ZxeZyJkWTj+X20GGNkVpjDIRUzozSFXg1ZWhmPTx8fT9o9lES4rr7KHO75wuruX9&#10;L19cv1rXHzw71B3NGH+uX29sr+0fHv7oeHpvqVdaC3Hi/Wm5VVWvjfpvXV67fXLynZPm5MVrw/6X&#10;tlaE9UfPjj6ezE4KbaedP62zR4eT11f6b60Obg6Hjx7ufpDl2qVEG//duLh+Mp1++2CiGWKtadba&#10;7h/Ms7XpTOdBvrExfj3L//DpgdaxXOtmr6/0+qOVR4/2fjCZaTtq/ZFCU+zf3D99s8he2RjcHvaO&#10;T0+/fVJqHlovI15fHc7q7A+fHOzp24NeNKzr72oCeu/0y1srb60Mby7KD7UveF3fqusb48FY61gm&#10;0z/YO9XibOmgSffHs8Urdf365RVV3s+m8z8+krDszWHnynh4sqw/eHpw/0XG21lkn+yf/vRq7/Mr&#10;K0c6+nG5fNzpXK+rV1YGK8P+4Wz+WN8nRHctGtE222fr16Pgbu7oa8aLf8WeM+c2nzfp4sVf26Kl&#10;agPtV0jIN+vbs+bxYJTaS/ILqjQMCclBrbPG0am+1Jz9/3l61I0Q+3KAtH7Pihs9bjq/7PHlX70y&#10;3YyWOvP+eZaOL4ph9dnjSpyNes9n7l8aEnqGYlJDQEnb58nt7Gv8c6vPdG6W6Gs5/Zk5Z1CcjTKN&#10;Rc3P8+nOM1GhRuD5MrVG/J1Z6MGS5E9w83QaXRDCpMG46VWgrglk8i2DrI+SFGc+WCR5GAlkYE8I&#10;mElVkMgk4wVz0A1byCcYe0aYpiWDSBj43LMB4YuZ++Ae4EQzPiUphb9Aj9EwHJ08zlOAjEpuDvog&#10;gVhIukN/sA0M3Zvxa9u/IYoHE9z8vgsEbfcsVocXJIpPAwdXD53VhqIoGiTlR/QVjvCLpJlj6EVI&#10;mPxjCgbg1UXC3oQVLwPtBZjhQVzv8Maz+qj5WzNKBCjxDDQCdLrnUx7Eo4lrnYvRGCVAAVVCISd3&#10;IM4PuoVh8S9eTBo7dRKyOqag7/0iOTEn5PA4aYX2Ic0VSwb++BSqQSlERY9wLrmPtk79BIF2sgsP&#10;JnQJK/BpCIRD7llMRjGkuRfAP9onUBBjpEgnQxI/jicPQtTPooT3G8JDz3MBccbiEc+5vX7/3Z/+&#10;s/ro6PDg9O77X7n42nv/4euqp7VkI/Hg6vrGG5//oirp42ePX5/vbRze/7Xf+e2/9t/+vdW19a/+&#10;hb/8s7/wXytwf///+fUffvDR8MLVza0Lv/6//x9a4/E//JP/UWdi/4ff/m1V2MJEpbBmrH/xF39R&#10;Ja8K4n/5L//lt7/9bdXN3//+93d3d//xP/7HX/jCF1SOq+W/+Tf/RrPO//Af/kO113rrf/2v//WF&#10;CxdUEOOUYH7kC81z674K8Zs3b6oo1+PD4fDv/J2/8w/+wT9Q9axefvCDH2gmW/c1Na7p8L/9t/+2&#10;qu1f//Vf39nZ+Rf/4l88fvz4t37rt1TQ/+zP/izwxoVHQYDpDoLG7tmIBULAgwvhhJjHWjsdEWXu&#10;dEJYn2pXPE27Pt4/eXy2e532kJbbvtDJ79c6Ar2+fzrbmy0uZ9n1cffGupbK50dHx197uKtd+WaZ&#10;9sirL58dsvhJXe9qpcd08YN7z97RIYib487GSIeSf/xg970sm+kdx+YEmeqtXnZ3UWjNySeTxc5M&#10;e1SfvjLIf2Z1VU49ms6//WD3SVXpyHGdIHO5V1zvZX80rbVD9nePp1Lj1SL/wqY26OtMT6f3DiYf&#10;7GubwUobVF8qCq2E1u7d9/P8w2V1b/9Es+ma/P7zF9Ykdu9k9sePpg/rWhWzCqqb3UJz1e/rZcM8&#10;/5OD0/vHsyud7A3tbzMcTo6PH8xm97SjtZb6nK0F10YiWmZ9vyju5vn9Z4dX8+yVYe8vX9Mm3Qst&#10;Uv/jJ4dP9WeWpnH2moKoOYCmPqmybx7NV47m13v5axuDd9fWJPbpZHbndKZj1Zs1Imc/p8t6d/Fy&#10;gIwhVUPKmaMj+T+fXVOGSygUDfTvi3Hh5Wq3Mwp9apHxC7JxEsSn/u4cNIt+k9AmdbzIQi/XJDir&#10;zxQOVZ+rIUlJegz9FbgvGN5sx0nexrqw3TPGWUcNFJ4wX1jUrMXyJExVQTolG3v4xKdFlmtHyk5d&#10;DbqFvmHqZWsPnJAcisV9OiJ4SYBJNUMwEnfoAyyJYnTn6RrrHKhI1EkCiTueK0LnkMAFSQ/JSPPH&#10;o7tALIEdtQEH4QFCkqZIOGCbcMyzHG3CkGBdaBJi3d2A7IDoJjo4A72xkyQxh0eoskKN0Me1Qh9Q&#10;ckj9U7oIc5DmXYNJ2JJ4Mx7kJiWBExKsAiX9SkdeQoRdeMqVwWQwdN+hYZs5Djiqqln0Qu9JAIYa&#10;+PRFHjtbh03Iua4JuRMtiR8Q9P4IVBiG5BBLYATQjiz1UNyEB+gJNE4+eodtiA0J7kWXiQJhEa7i&#10;2vXxBORqAGtinVOBnBIBFo9Hg/hxl0PohDFq48kiGANQRF3c5H40w+X0SLp0/BN4o3EwxDVMNE/C&#10;Ene0He08CcXiB62SizAEQLh2Y9Ewno0IQWxIIKeAA80wvxF+lv3OfFSodH7nJ798fHjw5L0/eXtz&#10;4//55u/+2b/4V4u8ePb4gTNhvLZ5bWV9vL659+zJ03sfHzx5qMnjN9/9SU117z55/OH3//T73/7G&#10;zpNHg+H49jtfyDq9jz766C/94n+zO9h69eqV19/5fPbv/l1Eh566c+fO7/7u7+olRf1ogln1sapq&#10;rdb4zne+o3paFbAmmLWoOv7VR5rG1jJrVcNaTOK2g2GAECu8Y7m2enn//felw/fOfrQCRNLUXg00&#10;F675bK3Yfuutt1SRqzutFVFd/vTp0/l8rrnzJIgCKIfRvRP3cTE+InXiWdhF4/AIIHtS8y5CJtEX&#10;12qsNtoMROs3dEDjsdZM1/Urg65WQpf7J68NNP+a6aXGh1oFUVX7k2w4b/ScLmutitb87vV+51I3&#10;0yuMi9PF28PuYZ09mTUHPb6fZYOT+dnGz7WOcjzRwTFZrY2u11VgTue3h8XVqn64qHfOFisf1vmo&#10;OcNRZy/q2Bq95pjdLPILvUKLhbTx9ZfW+vuni8d6h1Knw+gUxkMt1W7ETipNWlda3PzmSl+LcrpV&#10;vd0tLvV6904Xe8tKO23P57melNiJTojUXh95fksrYcY9LePWhOpX1/sHBxMdov5ssTytiicni/6k&#10;nOptyKrWAZA6xvKNvja3Lrpq3OncGAzuHpzqy8ZjrUSfLsa7wqnWZLQaq/y7rj1JtGp7vlQcXO0W&#10;R/P5R81WJNmdebVTzddmh1pLpHpd+1JuZvmG9qY82/nk2azWGT04LlL7GQeeD6ifDvOXf4TUlHRE&#10;6AsuPR/GQtQZGaLB8wkOcqlkv8hLz7e0f8GZyKs+p/Nysw6j8aemk876el6dkzFeyGdemem0pqR+&#10;kTqiWm1eXNYuLGdmfiozJ+NCfNMI2pPhQ9szJrz8TqLPg9JnHyVV/suNLM6S4VJ716x2i7WudmOs&#10;x50sZmUJrgAzooOQiQtP5tyhcXiNcfAFIA2+8SxhHmmHfMuvbqZzoF1jxLPxIMNTqIfadAoNgCix&#10;K36N9p52MBkF6JS+vBIIIZiJAl7noDnCaZ8A4uY47d0cVyxR8kVMvQwfNy1Rqe2auIO9IAa8jI/u&#10;CHROSIs3kwuehefho+gdbMPR8SwkecH/Ty06IoKczwnfQkkLqJfpIlr6D905Sdxl6OaE95twEgnu&#10;GmjwfC8R7IxGoWVYzp1EokODqe4/j58I7ETXtqc9VCiJ4kE85LCe6xhQ4EHPKYiKZq5kO0gwPy4S&#10;BEMCfoVkyHRVE9s9yIl/IA2xzip1DfNsgHme+5L0kUAdUdcGH6DcOm56PHh2gwaedIACEEgr8SyR&#10;FgHWziwek163ueZJeHuggkCCOfokroSoL0avl4sTAmqdo93r9W+//bnvfusbP/z2N9bX1srFfP3q&#10;zbLTyx6rNnv5cuRxVex0N9780s8c7O2+950/nJwcv/aFL3a2r9/54Hv33vvu8cH+K2++0x+ND3a0&#10;lHc+neoo6+nmlesf5lt9nQa4til4tBjgye7e977znR98/3vXrl3TdLXWXkuN1dVVXf+Vv/JX9KDm&#10;kjUV/e6776qk1t4gWsihTyNItYwbZHAl8aLyWsusVYvrNUfJVMUs4Wtra++8887h4WG88qjHJUpz&#10;4ZrP1gT5pUuXrly5otlu/aiwhvmAxnDreRnknSEe41AiGdH5leGBuMb7jPcERXTnbvUsr6lFrXvo&#10;Z/m1Qac7X4hwKlJVI+o089U6u6q391Q9n8yfaacR/eVeCOjNxW6+Puj380zF4oHWUtfZSP8V+Wvj&#10;5mSW3bkOW2nqR529slbkl/QSpArHTq53EGdVPihVx2eXe53Ngd6hnD8qs73lXJhq7fJlLWsedsc6&#10;DFJis1prm1e0eUihrzT5UZYfL+qn2vTkbIp9tcheHxSrOpNIc+eVqk5NklfreaXtSjZ7lRZw6+yb&#10;5XKhcBrV9UUtuR72ViYzlfsq6MUidaHdvG8Pu0c6R2ZRaXG2DjQXDjqb/dVhd3M0LCcTLaTWhn3a&#10;r33cra7pmKSq2iszvba4ezJVgljRS5m9Qsfu6FwbvScqBPRa5aiqdOKjiv7m3dBl9XSpsydnS23M&#10;opN0Vnpa5C28wrMPJrVeCT3LGy9foSb8z5zbNAuXhUN1DZdUoUbO8RR9tjrjeY7VtVHluSgGxRdk&#10;0Ez+yz8SMpa94PDz8ynOdPiUkmdymmcZ9aI79Iz7L3TTLL80fzkrmZRHJPAX9Upj2pkobcrS/Hya&#10;881EuCf8JPMHSpovTxKjFD7T5+zbRV2v9HRuaHbj7Nx6zZzp9QPNFyQRClzgjC+8U1I04Ht0Bw5Y&#10;QReg57CDG6XbC3M+9RpPfJpEd2gbXXOdpAucEnmb7sg28Ti5xbMERpFe6Iv04jpgoPvLhbSfSviJ&#10;MiRGOA9oESBkXewNURYvL2GJZ925QBHSHBaa+SPRLMCM+0lH7pq4di+DW/gx6BFtsNT197EbIiHQ&#10;80BIhjwuDaAS8xOuJsNKG9tQJmkGIM49oiZRiR7d8EDp+ZuOBEx0g80BFgR13yM0HMODwOp+StwT&#10;MqNl4omQExUM5CbMMBvFohfSk194tMDXhPFIDh7DYBKrxwy9R+NQPmwBGecl1iHZG/MprsX3kWva&#10;XgcQemeUIg4T3cCHR7DIIyochJ7etWdGnOKugd8OINI8RUKtMDkhG4pFs6BBXHgQAnW0JzUHZyAV&#10;nyYedE8BuCvz/9H1prGWZdd52JnvfN9983tV9Wrqqupu9syZIkVHoiDbgcV4kCwJyA8DgQH7XwwY&#10;Roz8S5AfCaIg+REEBhQ4PwI5QSLYgmyJUkyJZHMQyWZ3s9ldPVTX+KrePN353jPm22e9971V+5YK&#10;RPO8c/fZe817nXXWXovL4deFC5erzQ+fvPUjlPO4cPVGa22jP0B36qfeFbuZ+35SeenLv/zuX/yH&#10;nUcPVi5eevUrv1xUG7fffbu38+iF1z//S7/2t9/81h9/9O5b5rMtgohR1D3pOderfbTOPjrBnWHq&#10;bO4evPv++we7O3/37//m6soSKu5hFTi78KQvXLiAXJE/+ZM/kUg2br744ovIJ4GLLLggLA0XnGyi&#10;BOICDjQyud977z1knnzta1/DSCSWwI3+xje+cevWLRyslMg0xZhqNUtkISMnF03hf62f5D7ZR0nT&#10;yi4T6p84Xmsfp5IlLONLfSfrZVoU20NNmCgr0AEIAde9SfqwTINGWexFnEoMncUoXMjyhhOi4B12&#10;5irCutk0D+AxF6hkhywOiB36u1yshZci77IXwP3FTUSjEd5G/kbNRyHq7NEk2UtR3NpLpvk8snGq&#10;4RJC4MjrLlwUM4HphC++Dl8/8g+m6W6SD0rXZ2uYXY089Jdp+wG84O2yaqNp34jMliIdh/6DERK+&#10;Ta4IgsTNNL1UDxd8HLh0a26ITxXQUpyznA981Ovuec4mAs8meTf3k/QiTit6znolXAgK9Ik0xDHQ&#10;FriZBN6TxEHKB1DAHFE8fqGBc40uiqUg6olO78AXiTFtz2SlDx3vzgDvAmZoFaF611lv+O0sQ2/I&#10;k7L0TSUKV9AdE0Flpxji9aRMSEBj9sPJREsItVh0imZf81TYSp2SC8qG5jgtiSVdnFbEiRZDCxjN&#10;gmXBLF3mPqWxkGn5k5bh2bVoDGUYQSWO1FOKrrafQihNBFp4S18sOwaaxSb9JK14ft3H/7ymB3k/&#10;tZwkncyP/4oeyX3NDoJNMLg1kFMCif6ThpSPa2i5lxEMDNMuASfkAL0fUR5oLjheq/+sbeGDegZ5&#10;lndkIU0NvYOTHdyqNAoEwyKFlgr6FZyKxNdb26xQyZxEWdRH6EwU9O6vZyM8ZDGlhT8J0wmVFlRK&#10;iEaQDgbhl19JOr2ba8i17tCwG//mDDtLnZ+5qOiIPCKTaKG1rjXRNNgCLTWRU1mOFrWPCxEFTRkt&#10;wBbxaZFwYWLYZJ42K5aJ0QpDtsmDJLQlcEIFS40pH4IV8edIgUfLvVYJrQmkl5Zdgk0V1V4a5Uxz&#10;l4TWuAgMZJW2lQKPNQPvaIET1dWMFFC1hojocE5CS02QR7SNmL22DKg20EJkzXItZ9p6Co6UFQJJ&#10;KywXQhmyj/ATBpmE8qcFQOuJhpkkIivlKQ0eEeHqszJDVaHmU520vAnvdHEMiwvnktBaal68Vq01&#10;Pnrnp//wn/yXnaXlrU8/EqkQG4GRCEM+TPxv3Hzx+//2D+5/9D6CwH/jN36zXY2y6bhaq88vLiFX&#10;5PbPfoxsk6haa3UW2wtL7/3kB3/n5q1KWv/FvXvm67wbIv829yutzkIRVv7qp2/v7R8gCRupsZIo&#10;Apf6zp07SOqAc4MANjxj5E/joCQAwK/SXEZQFq4BtcFgIPVGvvWtb7311luoLgKnHD/B54abDicb&#10;uSLw47/85S+TU9p8C0eoTZQZmrZnahDHk+lasMkUobZItR45y27qizCduwJFmvylqsqE6P+yWo3i&#10;LL07nKJ8HhxTdPlGVA9B6OMiP4gLFKL+6lLrM4Fvwr9lcsBJL0VudBfHBhHNxX2U/EvTJ+OkO82u&#10;IAx8YREZrsjO9cIAvPp45/hxmiGLookOoEUx8lxTHBClQhzns3O1z1fRcL3MqXVddDv/8eFgCl8f&#10;g12nXhRoF7mZOgdpfrFavLjcvgSulaI8jlP0TfxwZLJ54ByhpQv+IRvk9mCKTOvrtfDV+TYO1kl2&#10;8EGc4Ygk8nuQcQ7H1/V8OLhIEXk0jK/XwxdwhjKK8OKFDzHD8RhdKj/Y7+HMDQ5lViX0Wjg4uLmS&#10;59c7zZcXaiZAipl9f7s/Qe/JgzwHrTAS2o6xSF5/fDJ+qeptzNVvRmGWJGGlOp5OESY/HCeI+kPs&#10;AOp6NVmHX68++FoSRTWnnNA8CvuodzQ1zzS8nNYyBZb604Seq7PKyqPgcRKBQdtAbTkFZm2fZVp9&#10;x7JpWrZp0PSc2u7NSrJIu95QRJtmZ9DCD84eToJ2UFuoIifpPIdKz2+ZWYGNyki7SkNnKRcfJ9c4&#10;OSkgxCHRaC6spQUjGUzic5sQ8SCdea0NCMcIFlqKaNW1HZMVhYx6Qg0JiUxINGe1E0LINU04Ofkr&#10;UM1u9NwraQ+5NI2hLEH5ETipFxxvASAAy39FijSCnFwbUhmpCTirGpxToyOSIz+RC3pdUUz8qmlO&#10;eAiDBtLaF/iTrGIpI0lEMDTHNe9oCjRxBDBSWBsf0kQAIL/OhOg8CYJYaMgx7DQPm6JJTdOCqzGn&#10;dXum2SIyFq05mNBbSmJRhMM022gIKGRaheRaqG+Jl5YtYbYWLHmKFOc1lyMuWg0026wVhStaFjU6&#10;BIakFt2wdEBrkeaFllQtbWS5rMXNhviSaLOKpO2I5pRojpYNrava0Fg6TCGRRQVmarvFUy2aFiTU&#10;TGIqg4W81CutLZxc6zypIXByRfKaFxQGmf8XJ5m/+tzNV19/+3vffv6VN6rzC5xKCyHsStFeWbx0&#10;dX/7SVitty7d+OGJd+GNr376l3/0r//H/xZdRq698HJYmUycoL1x41d/4x/8u//jX/1v/82/3Hju&#10;VhhVTC5BrbZ29bmd7e3v/ckf/df//J+9+Npn+0Ok7zqPd/Z+8tO3/uxbfwp3GWnZCELjH0LXKAzy&#10;+7//+6j+gSJ6v/3bv/31r38dCR5aGJDP/cd//Md/+Id/CLwwHnkmX/nKV5BkAoxQG+Tb3/42TjEi&#10;0xpPYQbylxSjCGmWkYnPlBBKrxZja9+lwFMdyAgSU8ZYEkKVodHgALKDii+PoyXh4WC0l7vHpuKc&#10;sxC4r3WQLuHgpQUR4geTFF7y9/d7C8jiKL/S3U/zsUmh9TAI3ROvL89NJ5Nub/oAZTeK4sO8QDPF&#10;y46DMtjdPH9Uzg9BvOgXVyt+o41PjQUAACAASURBVF4DE++djLfi9DDJvnMwaDgDNEtHGPvAcU9w&#10;HtEknBRX69GlRgQjPZpMbk+RtVLcnSRbTw7Rmx3pPgeOg9Rw1KVAPBvZPBvNChLH0c7lwV4XLWO2&#10;s2J/mFRGh8+7DvI5Dlz3ENCWvvLztQBl/qoVdC8v3jro47AmEDye9nGEsQNXHnHl8ugkapjg+Ob1&#10;dn2uFqHGzO5R73bm7qFWYG+40B9dR26M6wGvYyRYl/UNXw7dxVYtqkQnk+ST4yGW+2TqPJ4OlkyV&#10;wHw3H6OfJbIW4IWbQCnywNEI5yx2QAPIzYaWhOJBYeBTemeiPaSZpfjJDKLIMolIkbYV2uzQOBAq&#10;Gi7aUsuRpb2lWOodfXaLodBaFol/coBYFWJHD0Zw4UYjS4gZl/GkktYv6yZJNCnynckUp3jBnFlX&#10;g6tYPpxFFo0LweYuo3cTGk/NSq2hFgs0uUgKLmEZByELxYAc1+ZOJEdbAO56ljHRU1noWzTX5k7v&#10;+wKnHoyRWnSfabssApIF8iBZTMHjTctCzgq5lihBlniRWdpIkpJ6o8RNUoy6oFlDpvAmacL9VFYn&#10;wKSSlistP1q2KRKUJVJAYCNemsuCO+0ATQHlgeSVkVxdRtJJ4zBZi9wUvlC05HEBRoNH8dbcpIK4&#10;OCY165KSoFqRtOgQYg2NJjo3V8qEholk0vMTYZKbJLNQ0gQi2rRWpIJWeCGTkExmo5LIeO0Ta3nS&#10;pNCKMfsUcaFxJEdp5jQ1LN2YFQstHxRcTTo9gMI9SzRZSAuxJabyE4nAqTSJKPpaWiiCXEKvok2Y&#10;EJwoa0rq1alLJC9Haiy4zWg7SMQtNgkWtCBkigxDVBgX7+30fu/Hm2+2Xp/6la8uB7/a6LePHzyO&#10;ln8yba9F+Rf8g/nR3njj1cOiWunteqOTvXBhfaHd2v80CaqHrUsnRfirnekf/a///fHezvUv/8rS&#10;N373DzeTN6LeC8lOe3KIvo/Hlfkwi8fNlaSxsJoeB/sPimSKKiUf//ztd3/wnX/xP/2rR/VLk+5R&#10;u78TZNNebaGV9L2wmoeV2qRbS4aRm7frtaXFxQsX1hFrRCo2KoEgMwTRa+SQwFHGhYTkEdJG7RHU&#10;AMEAYTpC3RiAiLi0ucGzOLmI2DbC2BiPZG4cZ8RUSCZ5+eWXcRNJ2/iHDGykYoM4uI/BcNPZAccS&#10;RW1fLPHWGm2pgBY2LTM0LJZMcoxe7tyKKev5o4PezjhGfvDNTnvgeLW8aCBy6xZTNG1Bdkee4zQY&#10;AtTdUXIfvR7LVGkEseG2orjexchtI+HC9U7cYIJa4HGKbipxGGz1J3gW8VkEJBAFT5Cznuc4C4g7&#10;6GJzBEcT5bG9AuFkeNjbmQeRQvdwc9IRb4Oue9nNUcEaqf1oQ4PyIEtZFlXCYZIdomx26V4jFx4j&#10;0eFlHjUiG0GElo150fW9CiLxoLvvHKbFfgrf2sGpTewAOEwJaNH4fX6uHk9ihM+R3rvg+9XAHY5j&#10;1NI+cV3UnUEgH3iB1KYedtXHnaPcHRQOUF5KM7dZRUNHnAfFbHhzwLRjBM5zk/a90qrFvdERaoo7&#10;RRt94zFtmj5Ez8sMdQwRs89j1ySLozTKpWoYhf7D/mSQJHh7aHouSviNJgn63RRAy5jWDG5e6BTI&#10;aEcKO4ruDcyxzLwRBKjZAhHtxRmAx5VR6nITbKJPu4nKeyjpPcU5XWSN41uNjyadGQ6ewoMw9fXK&#10;ynkmJx7ddMqaKmjZA9Y0cCDVdbzAB1/wLF6EjO7j40NJZ9QXxwRDoIwPGo5TNykxbtmes2wmX/4z&#10;DlOeo68nMMUJURwsRbYMSrXUQh9ngvvTJJw7q4xZmIb2wBofrOJpPC5z9wFOA9U88KEDXYRS89ph&#10;RNfDt4cswuFpFwR0EpQ2x6sUQEVNycBLkwzdjkaGsSZVHQAAYkyLn0A9FHJJ0RIJxW1wMiTw0O4H&#10;RWwgnGcKVSC/CDkhaGuF5kVoHbo1muwNJ/gI8/XVjolil/9o3i1Hytr6BX0aYe1t6O1VdNAy9doN&#10;oo3Vmxq11doFaDRowK2tkCDJfWt75RZA11Bb+Gf6IZyB+xf3Rxo3jYK1ZeitRNwJDTA9IuKrAZNN&#10;kBQQSmqfRDtU2hhaRpJ46f1RQ0KykKfktQZMP66XsFwLy2ui9abLJ4hoYeM1oZIxs2BoNDmYK2qB&#10;1E7IrBBquaKcWPsIcecA3KGcE2vtRFlgcwz9Gc6gWS/wY/N1sZuKbljiq4WPA7SiztJFJp11qeWm&#10;cFow1IzROMui/HXWD+NU8pSlPxpOi99aDzWfZpcg4ejGUYssUOVZ0oRCZmmRXs4STZmQ08qFntPy&#10;OAVlargeKSaPBOG02hkVCGUY75Mv+qfZAZplNEPaMFmmmQySRWmDqGCWDnN1DeTsTS1FFsGFGlyO&#10;aqNVWpilCS4VNrSHvVbzrtVRx817OCzuDXJkqb7QRvM878EIDUry+citeMX2BE5AcbXhL0ZFM+4X&#10;m7cnd3726OMPrtx8cfkrf+vN8Mb3D9KNmnuz6S5XzGmzgylajhTLkTs/PXTvv5PtPiyyZDwcInUk&#10;qNQ++7v/9M8Hc70EpYv9yHd2R+gs6I6n8WCSNJ34ejuad8adYrwY4L633q4uNutoEiltHeEEAyMS&#10;SigAT5rerRAEYzDSbN5IBC87RGo64Cncl8aNpKE0dZdVcI3or97bNKm13SSvqXHCaK2wAhIlWeuL&#10;DLP2MCqa1k1L9YjRj48G26PpfBS8sjAHl8SfZgjpoZM58hkG8CBNBxZv0fdr02RQN6f3RuC/Y9rH&#10;tCJ0T8nHOCZYuAcpAs/Foue1UZwBXR5dF8HdE/iCqXFbO7WwkSRjJNDnbs+UBMnh7y6FbqfMwcgq&#10;laPeaIRjZvDhfLddr1RwHtF34SX30JC8zKJu46AkkqGRW+L5vXFi0rt9F4ChtQ06OA4mKU469nBK&#10;Bq3LQ6+BY5E4kIq6gXHch59eOI3Qb6FHY5p3Qx9QHSeo7IFm7z7EoxXDpXXGvj+apgi3twFA6MOz&#10;hNwPCtNvcpAVEdxx+KaNCO8bONYJlxdJSmDJfC1swjv0/XEYAoUTnLQsHbvlil+HmIUh+rTjDOVx&#10;li+5TqtWQR42QuMj30PDS8gKisQjXwUdMesQyNDHkUq4g1A21LVApULwe4yyKmmGyinmNELZIBPB&#10;8loYJFk2zFD3zsNroukQiROlyOpGMyZE3yHPWVaBc1wm2GRhMIHrbHxxFz160Cse3XrwiQDvLbHj&#10;ARfwF68lVZQvhOvsOEgmB3uhLBXQEAnxrocXmxglXODpOmCWyTJHCn5QiYbj6QQJFijt4sOdTd/9&#10;qx8/3nxw8daLGy+/ihnQMt5J47u3P/j4g9t+vf7Fr/xSrdGcazUX20042agas721vbm1NZhMLl6+&#10;cmFlOUYBom001syvXH/OqdbvfHj73p1P6lH4jV/+uoPS9ZgPKmukxQBWRYIY3h9MLZcUaT9oGARh&#10;wGvgFDKWozSNC9oi3wOgBmClsaXmuCpqI0KtEafGqwt0Hq1izduM4zzoj+4d9+Fb/+oaxEG05Pw7&#10;pFZbbZm1YbRMt2xJtJmig9zKqe8yjLqsFXzWUHOne6amcwk9G00T7QNthbWVcDlaGD6i92INFfcI&#10;jR1RI3FIBw0/AbNwkcHc8cVEk0qcSg/TY2Tk7C4mNy3UNPGFGtr8kndaGLhBaOtNkaCcyK+CiBYD&#10;TQrS3+I+nyLiWuQsT8aCWRPfkitNQwt4/kSwuS+QZdxNLAePrLf8YXKQUxEefaFFgiqDhEyTh60V&#10;Rs9ubY2kjnbOSDtLYjQVZnlDgSb0luxyLS1nmv1CpmdCIj89k9baI9dioSWD1OEks24x7YtmGyfh&#10;zFQGgZyAaT0nItpmyQBZF9caTWGWJQRagi3FlvGchHqlsdNM5NJaGwVNLWHESPvigjjB1grG2TRn&#10;OYnQXMuA5X4J9bgW3X25qc2BpfnaSMlyFAyZTQbIhRBnZ5zvjFFF+dQpPIqdR9jAC1OGrETwvHTU&#10;Dw/y1zvel8Np82Rv59H9xcs3ll/9yknn6juPUUzN/aCb3+49JYdfX/a/6k37O4/379xGz4wgqixc&#10;vrH6ub/x5qDx46N8G0GwsgqvkKKECEGusHkwnUuny/n4UpRcb7gvtQdfurywVIfTZf6RAsQUF/CG&#10;hV80QBQzXMhLhTbBVCVLsDFS/Gxy3xog9+WmcJ9Eljv8k0KoBYZyRd3RjxNCaypyylJ/ih8uUEYD&#10;pwxxBm/oOjhieAjPGEWmK8E0TnHosOtmGwjNhmjN6KCeHerGtJx0HHjbo+wgdXE8cKmKonYOOrOg&#10;5XirSG41K8t50a4EBc6RFTnCkJPQfzxOEV9EsPBiLZrG8T5qlTjOasU1HR+rAdxWuMLwofMw2OmP&#10;d8AQ1zhPePeBW/84yRe84oKHNpD+AoKv8DgdpD4XSeA/6I1QMg/TokweRO3JNI1M15gQTdrnC7fn&#10;hHC7AwQ+C9Pw/O4wM5giZOq5o3F8f5wvA80wRN4ISI9i3s08CUJv6PkPh3EXXnXgLflIRPH2EGsf&#10;xlcjdyXw2o7XwclNxN3xk+Oh2B/yTDBtG56pg8qA6afjYqEoLlS8VXSjdJK5Wm0lS9GntIv4PYhp&#10;jle69UqQmJwctJTP0G+yhZao4EKEjo8oXIhQNPJPihM4hVgrMJFVlCbspgVyzVEbES8wQRghVFxD&#10;hUDXGbsFSpiPi7SBqHwYTnLnJM36OLJZJqU0AqeG5HNExPMEUWrUQsE7g2deObwgd4dZgfB/NcnX&#10;q6YJ5VwF5WTKyHCRIe6LFwxErOFDN6Mgnk6PMsfPiw7gd1BHBZSFo+s5Wbo/GPzFm2/+5Advfu1v&#10;/u3fvPUCxAxHjXe3tz565+2HH902sfMsC+uNV196ae3VVxI/2J3Gt7d23v7+m5Nu95d//de9ufnt&#10;x9sf/PD7lXR6aXmx02w9vP3Bt//k3zfa7VsvveqGtVoYwgOuBMEkTo7xqpBleBeshzhNi36i+IyA&#10;mLWP06t7MQLS3lrDa0bm/QRfPPK4WIkgqzkog6LXSCqCjCM+Py7cfmwKMjZDHy/EVFKqJM2v3jj0&#10;rqH3aK2VtAzamMi0ylKdR+h4UwZwC9BWV8/PHVk/KCaFNp/jadMEAP6Xk1v4Wg9yY6L7IQbKsn56&#10;yzgzxedlOrTLS6IJppbLqH1roZ6eTa9C62dhpG245ZiRRNoYki/c2iwTai0kIAmPSBMBVTYITXDS&#10;SlNem1z6/QSJI2f9JS1O1jWtPdlqrUjSWTQn1hp4bk/cATXKdCTIVq7FBwk8txvOT+dZe9HcLoWM&#10;px1nuACFUmgndNebojg0MqPFBkugiYlekjKkVZcMlpH0AikQmkMCN6msGc+dXtOLck9J4hIYxiWs&#10;tSh8JIJ+ikIgT8kYYkRF0hIsxLFMAwdQA6mWlF16kKS5PKW1kcALDPoRS7i1USCLNfdlZoGHMBNy&#10;Lf2Wz6QJqG3ZrO0Wjsh4WY6iYsku/yS+JBTFQNhKi6ONgvykCUW8KJO4oNjMYq2tpOavPIJfH46K&#10;Wmvxq1/45m/9rb97nDjvnmQ/OICvbBI2NBkF/gejYnF+/avf/C9+vWV6aMCbeThIv7ef/+lOPjJP&#10;nAf7SRZ4JAO/1veqO55zJxnf7p58vP3w8nxjuWFyPCwjTkoKqBYfLdtBKSLWVHMtM8RUKKy5yRlm&#10;batFeVKbS8gd60/NFIHKMj7CSs1iGUPUKEghColUo3uDKXw1HAHs+B4Soy8stI66w/vjGKnVnyDp&#10;+WjwRrt6YQFZCe7JcPROb2JSkH3Uw/ZebyFs6t3uu9uIfGfFT49HF9DycLndadSOh+OP93toOo88&#10;BSRtb1TDG3P1k5P4I8/fT4p76Eez3/1cI1hrNSBYj3vDdw96OLYIDxgAXEX97PkWTkluZzk61BxP&#10;kIgyeX0Vzd394/4EocetgSksiNSFy7UQRxuR6Pyj4xEix/fQIif2PlP1ryy00ajz097oTn8KoTcH&#10;OtEvvRYh9QV+3h34YUWxP01XXO9Ly3NoW3NwcHx3GO8g0aAo4IejJPZ6vYog/S+ABuKd07yXOJcr&#10;3tWVOXzBuHs0eDxORnixQw635z6PIHeR7U5ykzWOMtv9yUaEzzLVi80mDgb8fDCFx+zDN/W9i06G&#10;XvT9LN8cjHuOez8tKsn0SrO61kLo2d096D3MMqS4INyLZIZrjQjvhY+n6SDP0LD9YJSj2ORqPViY&#10;a8CHvL1/gpQJJIk0HRcp8svNykk/f5JlRwi0Z8gFiV+ohyt1ZEa43VHxIRI+kOrjOouuc6OBE6fF&#10;vVF8EKcn8OZHKV42Ls83G1GAbJN7hz3k+SApqO4UKEe40awOnfQuKjAiGyfJnvTHoG0H+fRQ0v2D&#10;73x45zFqayLp4nB/dPdOs934xXf/8q++/z2/Wl25dLlerf7Zn/77g729v/c7//nizRd3nRTvPMit&#10;3918lBwd1KfmRfmoP7h7/7436o+m8XOtehXvKr6HuoqbaX4BSR14ZapVar57HMc46Xzggnfpouu9&#10;MldHmk2vN3wwnG6lbn/i/Hyz+AfX8utz1RHsQJIhGebBOGkhQajiXVio46jtZne8j/O85YnbKAg7&#10;UYj2RUZryndvKgu1SRRE9IjaJ8O0QdCWnxaAzgAVkyaIZoEKqAfzprXNcV1Zjv8EPEJIf0BbYFp1&#10;ommZcctQaGSJPuF/JtgaJA2qNrMCpLZImhQWghp+bkwklGaB5Y+RNdqqy9JcglTS1tvav2SwBoPw&#10;cw+lEbbQ13uKUEAe0YzgckJYmUE7YFrS6ANYrOFCvCDYRNkCQO9NWrCFPqSeXMh/iZ2WNN7UIscB&#10;evfRGxyn1XpBbp53nOE4AYsU1BIMopDHWvFITYvi1GcLIJJMs8dCQEutRWKBflZnqJkCBoVJy5ym&#10;gsUALRayuuVPkFUyOWHQf5JcIgT4k2InIkWBk5FyR/suWnAJhuCi6alJTUR4Ux60SKrhJPyW/FEy&#10;SA2RBG1HCC3nJy80IhRlXnAqTXlhriVCMlLLrmiRxktry+y1IEJ0iCalgrTVcEomKH/S6FCotAj1&#10;Uudnx9n73fxf38diJqfT1CtWdocyiamejPLD2PnOXhziQ3TZ6xlfu1FlYpKfOo7cJAi5XBj6ON4o&#10;qO35/s3pE960hJD3NU8JzCz1hOzUd9KB1pZs1cQXiSUZ5SlLQmS8NSF5IXIoj2hbSbApDFqLZUX9&#10;rKazrEgwBnGyOZyMTeENZ6MSXIgQm8y397u10H2hHa0V3vsnI/h87/enH49TQANRQwsVlKVDvvJC&#10;Nex2h+PUudyurbvOk+H0LkrsIdXneOQeI76MPFpTzeOml68h8dnNH+11UYzjxXp1OS4eDqfISHl7&#10;lPnTgRFg02bPa+T5C61ay8kmk+nxTrpeD5bz7ME0ezgtDnLnu3tdAICMApMMUBS3ENieq6EQ9cHR&#10;KAq8L7Yr+/14szDFsN9C9u6TQ1ABbiWwRXrA51sRaqRMpsnhKOs0gi9G0Yd9UztlfxL/+RZC2Kan&#10;N17k0LRzIwyuLiKhaXTSHcP9+spS6+ik/zHq9+U5cjw+fIzDk2ZapGfM+85rzShCEZJBDCd4sRZ+&#10;Y6H5/jY6UxZbSbF3MnFPkG+MIu45HNKLleD5+cao1zvqDtCZ8kYzQtmWn3UnKCj+QX/8YR+p3aZY&#10;C/I3jL/re/OtyqA7QiI1iLzQiLaOhw+K4r7nIXLvDzElqinmKIGNU6Eo7A0d2dnvVUL8GSw43oc9&#10;06H0fdSfHyCFxDNN2pEN73oX69FciHTH/jgtVlvVxcjfHk4fIFkZXwAOUGIRwJocd2z4zznZWi1y&#10;8nRz7wSx8OvVqB3nKBeDWulvI59lgGR4d+veo+//hz++++7b0/Hou9/9zid3Pn3xpZezeIIIN96C&#10;M8dFrZcx8rtxKtRxNxNkqhcokjhGhk/g7eB1bjh5ba7WDUyFmaPceX+cHe4c3+mPB2mOOxj8Uh1O&#10;sEnpRnpSqxa8GgYf96YHWb41nOyNJsjuAl69cf74yLm7hZ7qaMvqdHtj5IS91Iz6g8nHSWaOz06S&#10;D7ePjBKV5gHFHG/WfLjxOcrfqFbzliGinloG2dJBWk6qm6i8NjtUQ7FOlgUQ7ZafuBZtvp5Na7SG&#10;imtxXdqcU3v4dIxPANBmSpsOmixuKNwv9Bb5TCw0EeT6qf3i6e+i+NVyNizaaotq4WtRm4TlivRG&#10;BDWSSP4Ummt0aITlV/2PM2ibqa85mGTkNm2xXrhPaAkGGad3Jbm2vAWCTag4oUwiJNVbjHCKFJPV&#10;tVNB2eMFWa8BI7kswdDboozRrqBFKC1Lcq1RNjFsqoH8ICN4TQpqz4/IkAREeHZ31OvpfVdz0Zrc&#10;8rcst57kIOSkI3VATy7jibw2FrNokpdcVJNMqCF3KAecRN8RIRAfgsqPCy0onM26oLzKhNrP07jr&#10;p0QQCRUh1HaHkPBBAYbUJsBEWZDVsku89GANp+XJUfSFWcRFiCZE1jShtMhILevkKcdrjAR3jqfW&#10;ybqWpgkFBHFBVquQ1lhKuOYyn8V+hvQReMkkEfG1dETWQvYk6mkr/hpAiBfZRysmF8QL65RFLE4l&#10;EDkHWlTIdJF2TQrKvMYa11pmaAqIAunG2YS5shCu9XYikFCitCgSSPJIkCJrCIYwggSRAVp5nylF&#10;FKpzZjnGuURXlBpKZ2TF5ihBtDIx5CtaST4X+J9bbJ70Rg9SfD3IEWaoF/nNWlArchTP/qCfj5Mc&#10;znl1FKPK9WIUrLUbjw57B3CtMBIBV0SO22jgMn0yybvmDGUGV7gxznBK8oVWNMjyR1O0coQzhmSJ&#10;/EoFacHIrk630xyFHXM3j0YJki4WkR/SihAYRgkReIo4S3ehEl5sVZOTIdz0nsmbzz0cjyuKVdQh&#10;idDhxdueImcaZUwy4LWGjjOtanc4vW+gMshWCrcTx2uRjx43e6hSAk8VebqANnBWkWJuIt/jQQIf&#10;DNMW1e5oNXNuNSJ0skQQFPVGQDoUylmrV5BZfDKKd90MnSNB+XAQd9LBWgW/Zge5u5cUJuEF1U58&#10;Z8kE+p1PTkbd1EEwGVnbzSRb9NyXmpX+BPW/M9QudHO0kUfXnqiaZvAy7x4jz9x8rwnGyVySLQXO&#10;K5Voa5we504vNqkpG0jtqCJlJn8wiI/RmzPOwhxFwZ35wHm5Xe0Nxg/RpRJJNcj5RvPLml9BDneS&#10;PJ46OJUIdxP9flDvfD4Ml1rVR4d9lB1EhheIsIbkmXY1H8ePx9kJ8piTLMzcepbMucW1qrdauHjb&#10;GZYvvQhRf/H5G6PN+48ePiyCYIoKhoMBHF/Ej9c6cy89dz13/e7e7rDbRdb4qu9daFaz3hgRb8TC&#10;R/iolWS/6I7xNQTGC68KaMyJ2DMSYPAK1w78m43K8Th55BcDkx/uVIp0zklRQ73j5IcJqiKi8GHW&#10;6xWPD5ytYxe1GPHp4W5STKdZkJl07eU4u1YNcVYV/MXHClB/qazC3qmGvVEyCpGv75mMNppWnOxU&#10;e7q2gVRJ6prWQf6qlZFT0QhoPaXJ0oaXAziPNkS0JLQGtB40TXr3EVPAO9rgyE3LbmgcOUBv6zRB&#10;NJg0rdZscp9YCCnkpthG2iiZU9s34iLmkTaN7ODkMgmntQZwTpmHNplkFDOo+UgEtZ0nlUhM3CG+&#10;2iWwNmsSR4ipd0y9OWrKaOst90kfAZs3rf2Cw8h0gs2RpKTeN7lnEQxLsPXjghEJK4sSSD6opUL2&#10;PrJGLycEIXFkKvNFic+Tu2SVJVKaT1q2hEMYzNkFDu1kUB9kFTpJMo9WWj5oSZ7mqH6cXBQCPVOI&#10;yU5L/jQ5NC+1qvO+4CiIaIBJN4tVsyiTeZYbQU0QODWQwkJtmLQWkQ5EkL8KhPKgJp1lH0kBS8e0&#10;3j5TEwik8F0oryVH66cWa01AedayKRRfElAT1qIPxUkAoIgLSPwvsdamQW7KU6eQI8e2vEOh0hql&#10;1U/LADWTK+o7lv3VekENlwdFL2QVDTmlRaYapTnO2KGJMtJk8RUeOaYlIuaJ8ilxSYGFqdBQQnL+&#10;IUXyyM/gPKd8ueJ50pT00hPvvwTMXOelb3RGNAw4T4YpIZc+0oZ+Z4iczi8rYhKzijn8JgAw4mKn&#10;VCpBku2KxaTOQiCl84cZzoRQPgkYAOBG41+lrIBRyT0k5h4g2xXNfTI4fx6SdPGGM4Yjk2Q10wHR&#10;JP7CscO39XQ6hZ8HRxwNxJFCjZTfEzQnNyf53LkkRbh6zjWH55DPjZh0D/5i4SIFBXCgUQvStftp&#10;PolQfCNHzYpr9WBc5q8jlSdMU9PzPAHLQEEHSbTHhYdAL2qPdFyUxEZnnBBH/XAWEP7q0TRBTQyk&#10;dOOf6dyO4tkxXgtwhhL5x8GN0O1nBscI/cyz4gj55YmpOoK6E3hJ2EdGcpIueWErzVbQtLIWZWlq&#10;qunlpnM7pt2Op4jn4pgj/ns0SXCIsJnkDbe4WgtQ6xFEaxnfO9uDH58Whyj3UYaf4c8NxvEkAOTu&#10;EjLXI3SYT5FLA48ZxyPxJoAW9KbISSkNwxS0LTpBjtzidd/FywleFJAShcj0IeqFJ0gLQakNRPaR&#10;N5wOUjcNvGZu8uNbqBLo+jje1xzHeEUxpVRS1Il34Z3Dc+3hRSgvlly8Arkb1SBBEnbJMpSLPyk8&#10;JNmjGIif56Ahio0ASTzYnCZIWQZUyKDA/XqW9bOiX7gnaQ6qtovCNNSMs5FXLDk+Xm/wDoBEbbAs&#10;W1vpvPTaO+9/EO3vh7U6qtfjTCSqkoNHODY5GA4aUWVtaRHnRy8tzFVTpMqEfWCXorWnUT440zvT&#10;BC9jE3OG0r3cqMzVwzuhh6rheBVHW1C85KAwC0ACy8zBU8fBO0k7d5Z8HF72P9xNNg/czWPnaFjE&#10;EGrXfetJcfcYapUic2YtcJaaTtWkZQeVCj4gOHPGNCAvKEGCDb6EIbkfSmxZQrEe2lyLhaGV0+O5&#10;Q2kLxv1ajNKZOp87E7O7V0HncAAAIABJREFUzJmFOTU1NMtynzZQAKPnIItyjMCp99/ZB/nImaU6&#10;D1gQbAKjfQPtP5ECeifiFqBn1jflPucU2GQqPTnpT9tugcrxGgwOJiOsXVL+5OYiz5I71oZrLaHd&#10;CWsk3QACKQBYWMi6XJFPcRejs6R3Uj2ntdlpN0BvhRQ2AUP/RILrvZL7ux7PARRvCpLc4eoichpO&#10;iqv2VSx3QtNTaweuTQzb2tQ1aTThNHoUay3foi1UQpmZ4FJbCLFMKI/IUxisZxCxkPtakqgwFjk4&#10;nihwJOlILLiigK1lSMZoHmikhB8cQ/kjIuSiHkk9mVVXWYuDSTELAGrUqS/4dAU6Pq4JSKQIEjVf&#10;SPfXzUlFJf01hLNaRNYLZUSi6CfJQlyOF7OiIlyW+5Q9TWHNGooEzYfmCxHUYHBFDSe3BxJHG31B&#10;loJE0dIyQ9nmBfVCHhcB5rPUCz0tNZPPasmnuOLicFo8GmRlSRB81ZeDnk9VIy6/jIuI6nhwmet9&#10;9tZxhuypAy3uNQ0HdnTKcwn2ecdm+YnzcIlyvFmC7LOsfzng9NVlBnFRAtF38adFis6P4Jz1iIbc&#10;4pfT9xBBnNNiDDrbGQDgoQbBcJqhRjU+x+Pc30ajuoaDcfi4P03wivJhb4yMWGQPL3oOlpyGIUrO&#10;IaUgcE10ec4PUW4PHRDRJ/xJku70Rs9X/bbnIpYJGvVx+G8YA0+cR1wP/WXXRTVrBL9LX9BdgN88&#10;V+v4poYM0mefDON9D4fzHJzw64QRfNnH6EmeZDtx1k2z60j/RYE3twAayAO5O0KIGfVqgqUwQuE5&#10;+GQHaZlVPM2WHe9qs9KYZqnv4tjfXp5v98dwDecrIVw0eNIo/DeeJMh5gFuJcPhSJfSzZOoZz3tn&#10;mo+RrBwFaMkOvxm0QyrLwWiKjO21yNsIUPgP0Jr8h51phr7oqPKxWotQbwRK2EcB7yTdTLK24676&#10;aBfvIfl7HIQot7Jblr1rB24nDIEXRASnJJEavT+YXg68xQBdKguUiERhE3xDOE5MDbuLlRCt2sFC&#10;vLocxcmDJK+lyZV6CHJhK0qj8GQSb8Y462ea/gAFZJmDCyAs0n7Ai7WiWK4HYBlS2zHtw8QU8EYh&#10;v+VK2IIbDRpCO5LscZy6cfKZRoQjmMiAxicCdKkEbdFWpxkGOIq6iGGmUGDcz5z7k2wB4lGvzmXm&#10;JWFQr4erl4p6s9ZoNVstJHLjNQkyhpeK3b09UGmhDmJ7jVpt1Ove33yUXroODceLDA4vxggq4xtC&#10;FDwBeDi4iUyeSriGqi+QHNOaKkOC9ZWFfL5eWcJJR9fdwfeHkmV9z8O7xDSJNreRDZ8fTU0NdUwL&#10;5/7RvvMYYokTjL7zaZC36vlqy7s8H12qeitBOknSXdR2LFD0xl+NgvnIP4Y0nYXiaHBof2ig9NaM&#10;YWJ15b+WxeNP2kuztlGZVptBGaCtpcCgNwKaI71n8SltBrXd1ve5LvcFjYL2AgUSbcn5q4BEe/60&#10;3Ts/1663QqLPLYMbCqfiGII0u4T8xJ2OmwUvZBu1dhONteUMGBv6dA11okz2EUE9rUVJWnjhmnBK&#10;M10jbm1YMpJPafQpXfIIxUNf631fiKNlkjIm08pCMoYPalA5jGJMLDhM7vC/VBbuuTJSQ0Id0T6q&#10;phLhPI1hW7SWn0kaLsApiJVAI+hZkAlMXIm00F6UxkGW04yxaEFZsUwAl+ByWiY0FjID4aQcaEGX&#10;ZzXvtemxmEcItc+h6cBnuS5ZLgwjNTjSAsbSYUo8cRRQrYW4isUyAUMTlqJJ4li/coBmOoWbxCci&#10;tCMElfaRqFEuBTzBhWzVWiGocRV9ra2AhT5XJFQizxRsSiNqZTxTWkgl6hUcIRy10pBrrZb7tG6W&#10;kFO/NACC8ql1KCE2X46f/namYSOXHw3zUZAhQwQJtabxCK5KI8TJ5SlBWQMmy50Bef4upAiuPz4a&#10;d7mcStz383ZOZxvxeUCr5MW5e11OaGr/Pe2an7rpFOkS2bL34Rn80nBQljsT3fN9UbjM8XovLAeb&#10;WZBwjWIVCCjCWUQ0Gk4qPMULtWhlsQ3yXkRM9GSAk20PfO8JTp71xmsICef5pjsxRwx973I1vFoL&#10;q00Uni4uI1cBJyNzBFDz2ziViNg8qqfBVSqPGLbLdOH1FhJgI7RGH56c3Bvlj9HGBbXbTsboGoPv&#10;9ThdB9fK+PdOfqFRa841ASM6KT487D0x1anz98Z5ZTTqoFIb4utleT6Ugn4BpUtqFUwLj/DyePxe&#10;f4o5ERndmcRXPW+/SEyTcziUOBCJYttzjRrqSvj+RpIc7nXvOB6ixbdRtvkgvYlEZDdHmBm54DgJ&#10;92ojrFdrpoJhWZnx7Tg5yYu9OO8nxXKJF+paoGYcfDUU4/vMQsvU/IC0pOlgOPxpL0doGVVQ9hPn&#10;ZuS+M8DRXMOk1ch/qebXmi3UgARq40l8d+8E/uXjHIHVvD1OUakDadYQFEToMfhziy0IEyQJNfiQ&#10;dvx2d4zg60fDGNkOcP0flacYcHJxDaghOWd5zrDMcXrd4eMse4BseHSX7E9WMBvOSpbsB5CXq8H1&#10;RqVS9k66lKabgwlOgsLBfX+UdoA7vvkUxRAFwj2UDPfAsrUmaoNHq0gg6fXujxP019xHivnh4JLj&#10;wEUGy5AnPuj31tfW5lvNRh1J7HkwnYKJ3e7Jk0F/y4PSGeHcHoyOG52vXbqO5vEXquE8amCH/nqr&#10;/nozeoSaHmBokr1zOPAbC/sTvOYhY8dBcT0c67w212jUImC6kab7O8d38TGkcD7tJe8+TI6PHRzt&#10;AG1haXAwtIXiJmUmGM7VVvDyZ2qdGOcb+TaIhd/rTZGkBJVueQ5Sg55r4hypu9kTb8MAmZfxXDE+&#10;oizavIh+iYmgeaTp4E8yjJZKZpu19loZtRnkfcs60RbR7NPWaTXn0npfFmdDkNKWlj6W3OcGQdwF&#10;BppKy0gKps98kFiTntoKETZN4TPzZf7fIj4h54VgpC0hV7QcAHLQYpD2tQiGJr6eh1uh3s64U+in&#10;ZCq9p3NyS3IEeIsUWt4oWtysBQz9p8zwTD5SDsk1DZvsIBRjzky51eyQBzUlLbbKTzKhtZVzHq5O&#10;lKkXRAoX51ki8iRFQSPP5c82PztrR9NRBhM+iqwApLkoK8pCBI5aQSpoxhBIDS05ZE1ISChbsjpX&#10;lAFa2rQxIpv1/EJxUWCL1jQZ8pMMEzoQKVlOJuE8Qi7+V0sYOU1cNPACAJ+VC32HyArjZilpkU4z&#10;QnNQyy75QpC02BAk8oLPajuuhxFIrSTUNCGL1nC5o0VOg8p1ia8mC8VMuCA/yeRkFufXlITvdTHA&#10;53uEKp+SYU1ALbEyGzcAisqszMhTy6GHkhdHOG2nANMznPK9FLr30WlymvrIVpX8kNJj0ZvKmQid&#10;2jvJFZGue5JSQseXqnEGGIstmnK7JJGQonwQyQWnAiwXZzJzWh+QYKjHDX9kKqxePnKeCUPunDHu&#10;vNoj0RfunOmLpMTIHs+U9PMQ/uvzzhI8OmQmIP21cJ9rRPA/kBb8syeH+zic53lrfnGpGVypN97Z&#10;76G0M8LPkADkq6JayJVWFcm16BD+6bE5oge/ebUafHEe9UNG700LeK7GNy07ubwc5nPVCmLhP9/t&#10;7peadcMrriBMXjZ3RK2SHUSFUYnZ1JhzP7PYdKaTzdF4e2BSCRDzXq94L7dCVJDASThEc5E0ArRb&#10;rvMCkrPnmyf9MVxPNLKBl/S8695qVdA1fXMw3fK8h+UnA5iwtWr4Srsaj8cPT/q7ZWcTVP+4EuSv&#10;NiuPJ+mDMfqSOHdKQiM4uhEFlxaaJwe9D/oJ4vRwRa947ovt6nA0fYijflkOGIwcuu6l0HuuhmN1&#10;4YP97hOUzDOV+JxbkfulTm2zHz9G+ULHe3dSoKT0HJxgRHsr/jiO3905xstM2/OWfefqXOVinr8/&#10;QfaIgQHHLfHidQXkrYXIVr/7+OBT9J1x4EN7OIH6K8vtJ/u9B3kBZJF1DeLArXyx5i0FHvKqf7q5&#10;D38XIeT1AKdOo6u1+s92T3CG8qAURTie63gLalaRqv7wcHD/2GQgg2Xr9eiMZabzDmgFKUHLm1cr&#10;TrsSoa4IWAYGgb83fedKvbLqup8eDdHecrd8EwDNm0myd+eTjfXVidNCpvt0Onn43jujwWB9fX3p&#10;wsVJUKafo0fmteu3btx8PfTAsr/8oBhO4n6SfdgdPn88WgsDfDEYDc1L5yO47KXwL1aiLyw0V1sh&#10;WLZ/hJeJou0U1yKTiQ6WIZX+javOe24xPkZqP/oiofi1i1wmZB+BuYC/nTmdpo83JQS/zecR190v&#10;deayObKJit7RXncY+95JbOqKalMvKsa9W1uY2R3EsrTaqmiTK8afxpZ2Vd9RWn8ezKYxl5Eyv9hA&#10;2hO5Izdld5CneEdvwbSx2lhxd5YLmY0zaCPMXV5v6HSq5CnBdHaAvs/thuQl+rM0kfktjGhj5WIW&#10;BYLNtUg34ihkJKEEBotTfIqehl6LBBHin5l3fjM8n18/xUWtC70dcK8RdggW3HY1qLP8Ivv0lqqF&#10;UwvSLH+tLV5Q44qkg9wh4haEmiDUBS0qmh0yD/5raolQWyiOFFZhj0g8ZV2LspZvjRjljBwSlDie&#10;8kf2P5OXclNAt+SGDNZeAm9qqbJ8Wc4mY8hviriWPCoYAdCQWGaLlNRyRki0cFDuSRayx3rW0geN&#10;oKXDMhWlVubR02orQGHSKFhKrhlNSaJK0ECQgIRcFqW2awpTarmuYKTVTx6kjHJaKjyRIoJaurg0&#10;QZWptF3T1kGutQFFlQYczy9BMBvApZb/68vel1b9N3fz7+6mm6aUQoEiEVgdPUSQqEpQNcqkniY1&#10;ifa7F4ONqvt+N/3Wfo7eeP/8MwhYFn/2JMHk//i5oF05jc2gPMKbu8UPTnKcMKOVudKIO+2pH5iM&#10;4xLGU2OhySKraxNJe2SxUphOhSWthCnWYGEfucNftRmxwKBZoCII18hxqps2IFQlrf6zmk4WU2Za&#10;oeGmj+OA6D6I/oJxdj83xZgRgsU7DHJb4eTiz4V0dL2OgsSmhQqqCq82Kn4c75UFsJG6jULLIMq2&#10;KYmdmgN5uYv6fUcjtDfJUXptqV0fHPfujjNwH61DEPIEGA8z53iMnGMEtn2cTTya5ggBz8P1CYLH&#10;g0k/RU5IMSoMyzC6FztzcYH8kK8tNw+O+mhZ0qxF6G6TDibvnaCMCWBAurBJsf8YnVlGyXyRX6oG&#10;F2qVre4ogi9rOil6D09Ghzjnl5tWgqDhBIdoc6+TJSh6/Uoz7I3jk8xFgyQkjSR5+ouTEfBCPBtR&#10;aji+KFBd6RfLGRLBI5S6Oxol4Ot8LUCW+c4Y1Soy9EREGBhMOsydX0yyVp503OxW1bSExHvg9Qh9&#10;BB1kV38yyJDXfoL8C7MKAHAPinTJcVCXED50z2R7OxdQ+nCcHKAzDpKVEX8tzwdsZ+jsU9TSDGcQ&#10;n6/53dwZTlIk0rSa6M8T3x3hV9MTEQlJgBYVO7qjdG46eK4RgmVgCur5rTaQEj4RlqEgNFKlwXew&#10;7Hg0hfe/XHhvtM9YhkSaVm3UHXyKRbMCI5E4Dg7fw/tVEYML1xoBXPPjGIX/ijBNtodHeTx15xac&#10;Zru3vbV379PxaLS4cWVlYwMdnvYf3L154/nNx4/WO+0V1KQ2RxtHHx0dn0zGIFdRayAm/WiaIlO/&#10;Fbg4nYktFtnSyKpHRseT3ni/gdQaHyyDEUHm9wjnU9MEWd2vt/1umKxccXY77p0D78EJsuHN2YdX&#10;LuOMJiLX5r0Oae0XfWel7oURCp9MUSAHzY8w8+EUhyxxKtKpoYb6mbdKW0TTR7OsNw7RZRrhWe3m&#10;4/xJlJcG07Ie8qcezG1FAND2QQNJlRerRds++4gM0Bsc7Y/2lmgANUg0a9p08CannTVWsgQRp1Wn&#10;jdUw81dt6Cz0tbnTy1mmj3bbGi+zyeqCtUxCdvCaF4RK79TyFDcmrqI3TT1ek0ivSPTJPm2u+Svl&#10;TeDXuz8xEuHRokjwZDx3EBmmtzZOS5JqOnCnpvtBpeBexo2b5NX7naBPglA4KR5ULlnrvJYIZZQU&#10;pLBa9NUQE1DetEAnD/R+T+Q1X7WTZKmExlmIS7HAcnqHtpwwcoJIWXpCaSZ3NcVJPq23fMTCXUse&#10;H6SZmPVviBQtBelM8aK4ywXBwIVWXYvIXFQrzywKlgmTCS1SU4E51SwBKXNyQYnX6Gh1JY/0YBJT&#10;SzP1gUyROanDVFc+bmm1VgaaVMoPNwn8RKtd85xXm+7vXsFhqtNgwFLFfaPjPdfxNurFax005zvf&#10;kL67n/35Drbt86wMa3KNuOArBLzVcL++5H1+MbrWzq43vG8ifaHACTnvziC/Vi2eQwsKnAZL3Qf4&#10;ZqxeAOTx+QoOhyE5pNQC9NI7LSjCL1/nEWtMSsmRg4BlKor5VwrkaZtGrSYU3RJ9E8k+E/hT01ZO&#10;8lRfIYqiVgEJmdMsUOUFnpJK5wdwBU69zcswCgMf4YRn6nBqDbRZwFMIhcLTRinrAzQ+RH4tyroh&#10;GbpWmUzio7TYy5EJkCxU/FaWI2sWzdPRTg/Bwj1UGC7cpu8hOxn/0G3RONxl8gCKD6ONImLSmZuj&#10;Fp45E5mk6Ly9FAWNSjQxpyRdeHtDVExDs5UCwW80kCnQlXA3x9lB9JUsUHYbhT4QyO32J/A1ER6e&#10;OPlikrbQcT10Y9NmxZzww+FFNCZcqQQ4J4espOM4w/G42HORTNPKUUc5hCuNLjnIuj6cmL6S8xgc&#10;4YycN5hMd/EikaaLTthxER915xoRisl146SXwS2OEZ1dDtGLFA3Pnf40Ax2QjdBK0rlqtFEzRxJx&#10;Yg83cSIQWSgLroeUaySI4xXiMEFt5mTio0i20w6D+XqUDkejwjPFpDFJkV9EcrZvzpjCid9H00Qk&#10;nfs4wpitI0W6GqFGB9pJ4nPBNEdxFQdfFSBACPfi/CKKqyD/oVm4eCtYrHsFkuZRHzpDixm8n3jo&#10;Z1mrVqbIZsnwhpkhn37R9VuFIQ5yXVDCxbRlQZ/IvEDCzI2yBRN8+i5oXjaDbGZ5BwT3cdgRcGZ4&#10;VTjOTYOe5dBvoPeQYZl3mCB/I0txJtLzcDISIrh/Mvzwk0/SNGmtrl27fGUZYe/NBwsbV4BU96QL&#10;yCdIFHl4v3t00O9ePIkTlHHcHY4fPngw6HbX11bfuHbZdIg0zWHQNhKvvi5YBgcaGy2i8sCinjmL&#10;qO6CEui+i44zO5mDs6wTJ1sMPHDts6uVJ/UMPemnvvMAJdMd99VF98VVsMwfQhLyDLnmXpg1Ku5q&#10;Be8CCT61HBqmmxo1q3g/MQ3nTXCUZoc7CE0lNYuGGndke6KZFSOmjSeNIRVNHtHmmuovM8tIGodZ&#10;X4r7hQaAG5BGQfuRYgEIKhHU82vTYXlOMl4mFBT4p6aV9ts0FmfG8PQ9QYDhfzkDt3vSTYPHjYCb&#10;jt7+NMDas7SIIJNom8ntcpZEequdNa1yh4hwexUxEA7KhVxzflp17YPpqTieKD9TDIQF5Kn2EAQ2&#10;7VSQBZrLZChhJn8JOREnvlyUcFqk430tJ1QBqgnZp2VeVjFZIlyYYmFJg0xEiOVPmZSKpAlBOcPI&#10;WceOz2rMZ5fWXKfbJNBysPzJCTUuQinaCKJAiac4Ul0p7hbY5BmVn3c0PAIJCaLn14qk5UPPQ1HW&#10;q9MsalsmXNcGUUSQ4m4hq6lkiZ0lcxbfZ0VTm05SkuzmrzIPBZGAWWZXgOHj8gjvaKYTEr2oDCY1&#10;5HHynRSziGwpA82W0BP/sIe9Nh/80+fDk6nTj9H/UJJJnEf9ou4XX0BPPMNor4Eee6bri/OjPXjY&#10;5zH4TohWHU6n6r19lB0ggqdiLRRI3Hw0RsJlcbnm/tqid6vjr1RRhcD9TMeZD93eFP3ycHDKRbYl&#10;SmVvTnFxekhRKLlQjdYbVfhJBbp/I/Wy9JpRxMC4w6LN5ou/yQSFR4hWF0hsQIk0/Ak/DCMQeoTz&#10;a2oOlMU9EEwDD9CqEF1aUKjY5F6UtThKcjim7bT5el6aWiSHlt/xa6GpAobSu3geF1FgWsMiyI5w&#10;sATUDabm0KBpWI0EG0wLBJBVjKRkuEGYBgFaDDZZygjUmlCp6ZWI1GPRZURD4WABYPyEeojwUzEt&#10;nirZbXJSERdEWxZcJ+bdBsm45ngXBqMnNkhRVov2jtJ0FyiWbRfbvr+OqeB8RD58RKQ1w297OHFw&#10;4m05NERAF0O4legxvlyNOk4x7xWJb7qjozkLkkNQqyEZJdcqyGZG2ZDs4XiEL/Vz1XAFjcqBAaZN&#10;nGYYHvvoSZ5/Ok5RquJSKwBoO2P0j3RxjK+No4dOgUIieeAv1qIdnN6D5zpNUDbkStlcHfXytiYp&#10;EFlA1gEeCU0/7TzN2p6PruwoVYFeNmiTfquFEoIZ0kLgyzbQ1L0arprTez5O0sGjC92wP57CI8dB&#10;xjUXjdyD3eEUL4Q4oQm3Ei7+fJGikzaoiS8gJtxraszlPTe9WQ8nWfIkQe1CdHb0LkQB0pSr8Jpz&#10;9CT36qHfT8xBQ8j5qoecDX87c3HMEURHEehGWLkIauFFJXfhN+PA33ia4hzngm/eKJDrsNmdJo6L&#10;fo1o5YMDkTXkWRf5yAv6FQ+uM3xchMAvBEEU4ZUyR6VCOPbz1Qr62INlEEQIzlHuHRQosZcim2IJ&#10;uSjVMPXczVGMTIm6h5eccD7w5iBfKCBTCXEM9ChDJx30m8w2ggKpzGAZGprDt+7g+4PvzYFjEGIn&#10;aDl+D3H3LEeLzbaTI70EWVp3949++NbPwqjy/LWrX3rjs9tzzft3Pl5aXLp755N0MopqJoC8t7+X&#10;xKa1zLHjHQOZ7tHx/bvYSp+/cfO1jUtjP3qC7i9otZiDp/GV0MfrAuLRaGCJxkPr9QqKrOPApQeW&#10;+Q6qz0yMi5yNphmIgEOulXqxuoR6iu5KPdzp5perzgYKHPnB2M/R5R6h8R1w301v1Csoi7KNty/H&#10;dKqH3Jp3SDQeKpWRGdj0bPSmQFOp/TPt4uhdVe81tM+07Xrroe9FI2wtyg1U7ztcV+8O3P25A2p/&#10;wALDmkHvIwRAb+7cJsRxJArccUgfoR73CA0/Ccv9Szsbsq7l/spa8hNppTcFAUwIrgHjgzJA7/V6&#10;j+ZWSF9CXHDtfgiOAhhpK6Dqp/iI3lVJTE2TWd/mbBOyE6wFL73dUwzoOZB3ImACJP+rxYb7u97Q&#10;ySkKLWWD2JGAev7Za4svMqHlIGnWU6gsicUudl6wTOOpJVLrHiVDP2iJoKVghJVqqRWP/HgmU+lR&#10;WQItCFuqRU9OSwwlSWRXYNOyIgNIIC0BpLvIrsUGahQlQAsQtVFDLo9wxVktpYRRiDX8WuxoDkRh&#10;tHpriSRNqH6Cu57KkmZZmiqn9VDziIiIb6qHES+9OnVVwNPWhzSnkZ1dSMYQU9KQ8kMmauD1WqQk&#10;oZVHyDUxuHDRpii+Fhfv7KbbY2eIGsZneSAlCIi6GX9mteq+vuKjEjY8Xcobpnu57f93L0a35p1/&#10;9NP4z3ZMwFivK6TGQj88SGuOj+3zTi9/uZf/Z9ejk0n2k91skjn/6DNIATCAITvl8pz3vz8wiZWn&#10;ogs/Gl/VO80XF5v42D3yA8Qvq2GAniPwjRBthYcJJ9m4p2i/7PuoCAHYetN4OE3wZ6MS4iShVJrD&#10;WTew2fjYToGjfh2kDdRMVzyUUcP9DnJmce4NqaWmDoOpPmEQMecI4Q56q8h99b0hirilGQ7OoWs3&#10;JjqexAhAwnXGYAgEAAiRW4y6HAhDJgl8L7jXcDIiuGJpemCSEBCjNaSFowY3Fd4tzth5QTiZTPBq&#10;Adcc08L7R6m4bpaiFwjSpcEp857gOmiRjYN4oCNiq7gJVxBduyFWm6MpMMXH99jBYbvcsKk85jjX&#10;qg3j5PZ+bz101pq1y0Fw3O19kJryHXsjRKiNXaiFwU2EBusRemmjNw169T230LhZjdbi9MMkhUOM&#10;ohNADTDiKwc8xVtoIlON9sbx7aPBRl5cWq1fdrLt/vDD2EVbmg8GyDQxhSxQDu+F0Om0qtMUSQLD&#10;R5PhlxabL1Wi4+EUpZ3hat8FXSc5HEn4psiy/fwC+jN6W/3xdm+CDn/X1uY30uTT/vieSfBw3kGR&#10;ZAgDSrwhGIyzg0ttRJMfw9eMi1vt6uu12uFB9miSIKX4fprdR3OZkmUoePJGp+6G4eO9k+1hUq9X&#10;rq/MXUgSlLJ+Mpr2psmP4QPjpcWUe/MuVsPnluZG0ylaPLoo/NeovNRpIXD7i2GyH+eP0B9xv2ve&#10;lMxhRA99YdAM/OTkZHeSwhG/MF+/GlaeHPa20nTsenfNa98UI5H+jt40l5pVFJN+fNCFVnTqlYut&#10;OsT1HXSXREg+TvagjC644K8j2N+otJvVSZJ9dNRHtbyNdv0K+m72BncyB1kx/dgcBsD7Ytv3blTQ&#10;ISjCa/DBcf/Qya50mnDrUYbvfn+M+oz7yFoBtVwPXwlaOZojNqoBijCmd44H+Gh0qQOPFDVVJqg5&#10;jVe1+1MzbW8yHmw9fu7atf/ktVdu3XouHvSrC0vtztz1GzcWlldRBqV3fJjXapPhcGFpaXVpEeVK&#10;jnY2i2H/0vUbL3zuy7Ebou/m7nzr9uL8ThThAOgnqMUOKY8itHC/WQlfmW9A7NFfJslRHKb2ehj2&#10;uqMnToHzADvIchkif8eZqwdX58OL1yvfvp9VgslRnFcrzqWl9nqW3keeCRLcXef2EG13wIccif5I&#10;H7owh68sOdp/QszEXGh7KMZTOw36Dk0o7bAYNBpS+kZ6Y7W2P26gfErvpGJjxfTRdGs/z9pb5U/t&#10;MBFgvRdzQm7oekvVhl07mnotDZVcy5x6C5PJuTdxLSJClPWKhJPk1f6ZTGLBz5Fci2P0xqcBECpx&#10;5lkOClLWHkRnhu6pcFPv6dq50sMIsyxqcZYEtNB/Jn8FKsKsoRLWa6ZT3oQmhFbGyE35R5Q5CZ/V&#10;YFgeHWfQgwU8vRyLw1PKAAAgAElEQVRJxPtcUYREaHKuMsfHOGFi/mniWmvIT/RoSRROJNMRYgJE&#10;iaFmaoHmIzKM5NB+qszJFck/LawkDaWN1CfyxJxMlafkTws1axVyVMuWhayWJz0zeW/xg2JhEZMi&#10;q+2Upr+lw1piKA2cXCsekdJLCG0177R00gJq4Kn8RI20JeICwKlTWC6sbTTZbckP4eeDWse00SET&#10;qVFa7i0SUTwopYKOgAFHE/9958nx//Kz7Tdbr4+cAP7N59vOv7wZxpnz+rKHI/wniCSX/zAS7l0j&#10;NOf6/2rL+Fv/73b2f29lEmHGhOiH9xtr/v/wucpmv/hn701/gOJhZ+hrXcD1771Sea6CKCYiW8Vn&#10;V4KNNk7mOfsjZHU6N+b9H+2g30dxre20q97vvBn/rJsiXxP/qnn8td47v/Pa+vXVNoLU0jKwhkbQ&#10;6D9SQc859+4wmRb5PEqz+W69Xh2Ok11zXq18qUPEGNHBPEOTbpCiP062SwqsVPzlKEAzOJSJwHk1&#10;ZCqbzBO4BGhWEiIAjB4WLnqCIHUVdSHmIw9R8+F4uuN4cKbLetAuvs+jhcocou5IBkDJizKAth4U&#10;aOyCcidosYHuc6Cg0AiO8EWvQDYzPm3vI/cg8Bt5sVILKk6BniN7OVp7mDxdbHH4QoCE2kWTyOrs&#10;IXCL5iPwvbBQA9G7/HAUo/YFAtsYi3nrrnch8CtVH6kdT8bxkclb9V5u18Ii35ukj+OsD2hzk5OA&#10;ToSLvnOt4mL0J70pGqMgIH81DDaWWqPeaDPOwFi8IUiAHe1LLkY+2pcMhiPTPDzHJ35TlAOuzf4k&#10;20lMPRA4ZwiJgrZrRYZSJPVO685eF5PAaYZbeWtprn90/Elikr8hagjPI6EWlEReNVCLXe+nJ2O0&#10;p0Fc83otajQqh93xZuGcQIjLbwtw6NGEZa2O7wT+zvEQhxdBx2u18FLFS5P0/jhH/UHkOYCRwLfu&#10;eVeDfL4a9Qrv494EWdcXPO9CLZirBL3+5CM0EM3LijD4UBP4F9DLponSyjk6w39cdiJ9ISxwgLJw&#10;/d1hgnogE/M9wHQah+f9ku+0mrXDaYq6e2jjgsri15tR0zVVwO/jkB4+L+DzQOCjXAYC8IZlLkoE&#10;pgep+dqA84itRoipkD8NloFceFvCVwd0+TGFXBrRYBQfpgjqg2XOc80KvqT0TAU6vKiYwn4gArJx&#10;UBNwGbMG4c7ExLzlHWOxXUW9OgT4EbQGYQAuvHkkoiCkjWnQyfxJ4gyRgoLzl2jmiUp84AIa1qCQ&#10;CWhrjBIYUaygrGE12kXXmNS8BEbTUXK4E0/j8MJlJFWjfsij+/dq1drq/PzFuebuw/v/5v/6N3hH&#10;Xd248rUvfvnLr71aq1cePdr+0+/8RXVp+ZXPf7HeaOCdszGZgDgQtokTog/rT7/zFzgruTrX+k//&#10;zm94C6sTz8eRAPM5qKxwshqY1A7c3OxP8VoG2UD+Epq9j0bxvQQfj8xbJYZDxhadYs5IdH4SZ0/w&#10;zQvCGeKrlzkyMsncsedASu4fd+8cdvGl4hvrC/gvzQ7tJ3cWvXfwmrut7AvcSiyjrc2a3hZpJ+VB&#10;a9PhTqq3bL25zzqLMoNMq/cjzqB3Ww2zRtOCijugbFJ0Xp+5m3CLJCn0inxEE0pDK0to8pJcs89y&#10;S+Vsz9yaub3S8ZU5SSsLGMF31mOZdRg0kUl24SMZSiAtOmgiE1++2MjjllTonVqPpNg8c4CWW+3h&#10;aD4KIvQKSGr6k3pmCqr2QGQVLfZkpeagJjWpxHU7nQ6azeIj5Hl5FM0JUlBoSogtYllKyF+F4po3&#10;dHG4ImVCGwLteMlspB0f1D4xjQIpIhhSIUkRzqblXtORwFt04BiZSpPCUhgaEW0XLG0XehJC/RZB&#10;3LVwyOpaoHlHE1/bF80jQZbLWX9yoWcipRHXhoOvQ+QOIbGg1WJnYW3pDwHTws1Fn0kl/VY2e63V&#10;jwTURsS4MWUM+92tk//5rS3xsAFGJ/ReaXu/1nF/50bQT9z/uIU+f6fR6NfmvF9bD653vP/zo+TP&#10;Dou3utk2Tm+dMRQpH//4qv/Na+EwcW7386P4qbKgj3rZX+5k/27fSP1/9Zz/zYvhXMXdGuTIB3hh&#10;wUOwfH+MDBDnUtN7/6gYxGiw57Zr3m99Z/zuAIfkjCqJh/3NV9dvrXXQyKPpeqhZgdWxTyN7uAVH&#10;EzWHQ5TJRdA6PUQib4Y9vkDV5IZj2pfAG8O3bGSANFxnGV5Os4pP3Aj64iM1yh7HpmFk1oRvjfpo&#10;HjrAF1XPtDBEaBkuGqJx6XiK+F/PxcsAzpZhTgS/TXEQVPPFl2kMQe+VOd+rIoMFB+9G0y7afCBQ&#10;DccO7x4AMzc16ZCRjFWx93fgBqEKcrWaTzFtjmA5jn+hzzmykJuug8IQCIKCGfC60OoFiRCVCpwk&#10;NxlMDl3zJoD0FSw9B33EYITb4ayYVwh3McsRBw1qFfyO035I/zWZAEkGBcChOoCKk3lwnZE80AkC&#10;HEysIlKONJvxZKvwylY+5jQivBw44qjVYLotIrQcBctJEtWRxhLCOxuPpyg9gfLGKMGGRdfRmwax&#10;//JULGiFhJCFHINr4Nd4Mu0hFQGJEHArC6cNgB3nQfk1ABi1AK3nVZGxjcyNCTCLD8JgPEVyrQeW&#10;IT8b+R0IbeJTALw2EHYpSYL5Jr5SoCUhXFuUgu7DYUexNpAU+bhloZaakyOyi7IVaM2It8VsOEZe&#10;8jEOAiYpeqygighmRrwa7zzIPEZAF/Xs4KJVEE7GPxyOxIlMF3U8TIND1DyBzCF5BmFzvOog2abj&#10;FXMRGvlU8gncdwcwmITjUkJaICLyfwKvioQQ360hk8d8mzB1JFHnOUafcHN2s4AkoCofZAEXsGgY&#10;jGSmGtpqIn8dTjpKYiemAgmSv/E2giEgIhKgyyI45mUPlajBO+gblB1fYUAoJDGPkTwPT718eYMk&#10;QJ3xcojCdXVTXx0yZLKVkGU+KkzfR1NA3rTwNMc9EbLGWxDi6/gGgoPGgB8zJ3GMmPo4SYoKiOr6&#10;yJKajEcBjpaGUJxsPDra2oqQyd1stpvtCFWxUfp6Eu8fHeJI6+JcB+I4Qv0TvB/6Pj7BADW3Vj3c&#10;3z06Os59f255pQgivGFgABwi+NMmI6ss/g1v23xRwmtzbKqBALw4zaAv0Cz8BFpBIyBsyN+O0L8T&#10;9jxC2ZvMfAYqGyEZ6XMLvJTeO+l/eNjFa/CvrHagZWKNtR8pFns2YEELqU0lLdvs3so9RU9l7VNc&#10;Wg/WGzqBsZwQvX/RdZMd6pm7OccIAHovk0f0U9r9IH1mXRHZreSfxkvu6O2GUFluw1/n/816EVyC&#10;F8SCmyb9P14IGCQLfQ/NdIKq3SprZxR4SDpGuPTSHCO7s/XaoElEynBCkSLNAv0T3UINgFzraYUg&#10;2vGgIHF+7X0JnPSarDFawIgOB2u5lXkIj/WgFg8ZJgvJ/fn5+fM8bErhrF9CuDVruSSFm/OSl1xe&#10;+GH56BpoLaNaQyxlkAkFQqoEVUhwo1jwhdiiAu9rU0I6kpqWGRKoSF+uoieXm7OiwDcE/kppo6Rq&#10;YZI5SfZZt5tgaKG0NE3kRqaVn6hFVBIhpkZNM4WSoAkl1CMpSHBLCilOWmZIB7lpMUj70BaEFgdl&#10;LUuTKRgkqQZVq7FcC4RanAxS5bcpOHw/7zmfbwToP9iJihfnvUb1VGcu14qOSb92h5n7YS/Zmpyn&#10;D/3yvPNbG8GtOe8/bibvDOAiuK+13S90zM75B5twhrLDCbJXT4MBf3FQ4HTZZzumms9cBHfExcYb&#10;ecaCwHlA2zx4DTLU/G1itednIVBaANngDd/zk+xSsz6YJHCMtnAUD4m5Xoa0a2SsoivKMIPPjRAX&#10;bmLyHP4W/JUjlGIwXjJafhT1KQ6/oek0sodNK+wlJ21WQnhg0FXUNesOxgfoZY0sETi+xtUo4NiZ&#10;U3c4yYfjYoFp8FFFQTnTG9w7Hk66ifHG+lneNkewUkyLUB+EGE7kUi2smSRsD4FwZLOgBrMprIHC&#10;F4g6FzGcP5xsg7eKHJKVwG1GKARtTqrB2UWKCOq4IfsFiAB4kBLfwRE2RqwRHmc7MrnFcJ6Q54HD&#10;pgiR9o1r4sKHQ2IKwp8ohwf4G653CTH+WlSbThd8H6kswAKFF/tJvFAecQOR4dlvoWs3COijM0sI&#10;SuaTKZJluzjkl6EWdYrXqE7mhHEKn9acPsxz+P2XqqYASCNOOmEAx/0QDVCSDO8VOKaG/uGQLmQD&#10;owkLSISoOeol1x0X/RvDssIJ8o/xDQF1mvGVHwFd5Nugs0y/yJoFwttwWM15AMgW+rOg/wh89EHi&#10;IE27idxbXMO9LmvhreNlqRI0EOBETDeKesPJXuEhsj5100V83shTBK1xdBIvJHgBuxp56GKDODcc&#10;uGW8FZguMBlqRce+304yZOoD0xMUo3RynJ5ERkcjTZDlApadIAk7c3FmdOojbaSoxukY08Y5+lYi&#10;aRuJIq0o3OuPT8YTU4oc8oMEITiOnoPXPWhKHCcTxxWPGVoEvxUEl8MAotdVvCGEaKAErTTdbZC0&#10;DdoZe4WfwFCUfC+tIabFCHwpKad1kEkPp9lE78ui49jJ4C6buofyfRneufm6Um4HKIk9TcxPpVHF&#10;JwvAAFcb02KhMukLL1QOYs8AACcv0LQILwNOPJLwOULneAuFw2uUEa98y2tuFI4cVKcpxkc9yJ6x&#10;zzX0pnR2RqZ3uyyEf+Z7F74ATKdFUE0XVvCdAHnkOK0AtM0BifI1A5+/jIKXJSCRs4J/4C9ynExG&#10;knw0K/HC5HCjxbLhTj0M8MUARzSR0gVNMR9nULvcFPUzSS+YBqpUbpCnG6IYOv7jTm3tCNwmaG9L&#10;wj/l2XBH1n4CJ5TtgH6G3tZlKu7aBEnvBdp0E1puzXq/IBjcBehdaC9H71OlUJh/eksSqDRliC/3&#10;Vm7rsunoXYOEkvvWjqbx5UYpN+ldkCzyLGHjogK23mfljpHGp4N9Gi86D5qVGnL9rKYhN0qLjySL&#10;9hY0ZUhG7e0QTpLOuiPgEXLNHW7xZIQlliSdgESArTlJKH1hYUcviPzVKkNi0hOTYeSLwM9fKYG4&#10;MKZK01T+FBD5gJZ10pHCRNJTFGQ8WSgTareGii00EjUgmQgDSSzipXGWOUVS5SfeEczlV8KgZVfo&#10;wjG8toRey7o2PQKtpeGkKYlAMASd2T81eTW/CRjJTgZR1EgQS/EsueGiJL5m1jNNkpBR80LLMRWA&#10;YkD1ILS0vFyLYFNmyEoS2aKb4CUkovgK2S2UCRKNqUVqmZlwymyWQbTQQewH+R6QrZ2Ru9H0Prfk&#10;/U142AVizPkY38Qd72Efh/dMiBfNkOEr4DDfalD8vbXw5bb3YS//g3vZ/3dkvJB/cj26WQ/gD/3e&#10;R8luGeqmoP60V7T9ZMH1L9Q9nIpD1nMtBFTOw16+gqgaqv2ab9bnyZRCDRH4uRzOtIs6IIM8xbEt&#10;eG8VPzhEdTMk4GLLxa5stlhvEUV54WS4iM4VcAiwqaP+Lnrs4Sc0N3kwSZDFjNngcsG9QHfDC+iy&#10;7cGhMYsgy7lWdrroOjl85R0MLut9NHwXGSnzvt/MTT8/5IOikFjTLWpRgLNoCBhvJ/lD5O+WOR4I&#10;/eJ7PfqDoIgJehHCp8HGj1OAXjU0YV14n3EeOKZ9N2LJyPxGVHsRZdJwVM6AjObbOPgVIv2iN0VC&#10;fAIPwySZIGQbuCthOOejYIjxqDL00HaKZUTxa9WDPEPmiYEWOTcIlzrFUrWy7CIKjjboyEuJcfAO&#10;3VVaLs5UBogVon/hE+N6lcHvKub0MRJp1nAt48xDmBn+9yh3EEjuTtOj0VTiY40ywX0F81cCZOn3&#10;0R878JbgboY+Wnkjuv8kRkwewXq8RCFLGIlGwUqWILMk9gNU9kAYGC1m6l5whMbdaNEyhtNusqUx&#10;GLXz5rMMfUng6ML9wnG41QIvDB7Cz/DUH4G3PRyfy+E7Iuq5Uo0uJKbC3DRzQUMc4+sgWFy4/TyA&#10;n/ox/LTSwwK065E77+GEHzxvBG4dtCdcMuNDFPLDIc4n0wQtG0EEuMVYGucj1z03C/0pUAVrfA+9&#10;uOuZ103xulJ8OkpCx5AMr23mVGiARo+mVc/708nuECFXli0/jzZZ+ki7p026NrY0ONpKaONPU8ON&#10;hkZAK7u+Obs1ameIYGsrxI2Jmy6tIncWy8UhkHyEZscyU3oH5KI0yHp74t6hAaYFo+ESIhtrWbYa&#10;RTvMc7exJBP3R5pWWYVoWnbVsuea5pYLJTBo4nB74lbLyfkspYJgPHMvkF9JPSECN309v7VLco8m&#10;U7iJy04h98lB+VMm1JBoFlsSyx2KW4/Gjtae8Gt5ll9Jf+1NWdKlhVyuZR5uZLxDP0qThY9oMcYA&#10;Cps1IUWF+zhZT2HTas7xhJMranKdy6c6A0aPSwuhtZxQQ25SxggJhZkEoVwJEYi1TEKk6L/NcoeS&#10;oFWGskHh4dICIZlrKZrxsCmvFp5aZ4g2uath5STEgTJnGQsKFhGjfs5qPoHWPNNa8UwDR22cZRup&#10;L/yQARRHcpEk1lpHgC2dpIAK7pq+HMn7sgRJR+nhALmgAAlrNIO0CSBZBAZZmgAI8FqwSGqCSp3U&#10;AiQs4x6guWD9RC2lVBA8PmVpssxAK2apE4lJ3lniToJQpsluvWnxKTKaCGpQSTfNXFzPB87nGs5S&#10;zXv/sPjoGNka+S+to89E8fZ+8RgFgcFA4+q5GxV3L3Z2E3y9LX6p7a3Wve/tJP92K/+JGYM6HvlC&#10;xW1F7oN+mdqsdjwsYVpgLIRfXQ8/OUqf9NOlKvxZ99Gg+PF+jgOUl+p5UvWQ2YwAnsYFOOIfTkPe&#10;Q58/PzXRuZPRa83oSqt+KXc2p90HyHM1H6lNs73XltpIpb1zNHgyMYXYQi/Hsb8biy10rt4bTxBe&#10;NR4YMgrQtiMKFzqN3mBwe5gg5IkVq5Pe6zXv5lwTyR7ozn3PhPfMtrSGjiSNCBnMD7aP7iGltYwI&#10;IhT9hdXOilOgV+KjLO6Z6r0mxIuiyIv1CFkEP9zrIREF1m7OKT5T8a8vNePh8P6oeBCboiKIM17y&#10;ijX4p1F43E/fPkaKjZH51Wr+paU28nq3j/qbWWayrvF9vMhfaDYWa9Xjafzx4QDNwwEWxmxUw+ur&#10;rQvj8bvoUzhJwCIEBa8WzsU5BOXzx4PxL/ZRf9mURbkcOjcalYv1+vH+8Seop1HyBqcMX21EqA13&#10;gI6A3dEW3h1wczS53qzeWGhcd93397q7CQ5QmsJwF9CEZXkOnxk+7o8/HZg3pyKeXHGca/PNS8A3&#10;SX50lOHdBfMuIWm7GVYazb39k/ujZKuMXzonI9y83m5cReHkveQBipzgJQE9WdBEZqEJln1y2H9S&#10;VuLznUxYhhj8wTQ2xxxNZrSPrpBXkYuy0Oz2+78YpSg1DWiD4ckbdf/5Tms6jrf76adlxWWAtlHx&#10;r9VPWXYffRmRbABG+N7nV+ZQb+Rxb/RoFHdR0ts1hf+u1isr7Tq+A7y5dYhgP0QBJ/lejLxbK53p&#10;YHB/FD9CNDrNkAJxJSjWkT1fqw7G460xsv9LN6t8qTCybmLZT2V/0rrKT/hvaevMa5zhSxlppiku&#10;L1R9X7xHnUVSRJG0DTEioMOQ52ekzoOpOA9gTApeCNVhd5T84z5lzijI60FZ/PLUaslT5c3TkWVP&#10;8lPTGpZfgE23ovNTTLQkZRrImSeENx2mRJf1fMwkJtP+/KOr+bOkjLbY8rv81zyFLlNPlZI43cLE&#10;9Mm0qMYI9/p6C+dOy247T9ONZoiWnHyRn7SB1aSmqZy1zLJZcB7aK1mCxNEDxP5zKi70tACcyoPY&#10;cL3Z8Y6eXG+yMrM8pcHQYiM/kT7cPvSGJYuKYJxzU8Vc9VP6mvuOQCVzWlARgFPBO3t50Fsb4Rf6&#10;E/FTeVBBKIqlhS8hodaQCBqqWUSe0pSzN2chiEVqmZB0k1/JmlnZIPB6axP6CJB6fiIuc1rel6wi&#10;N7Woa2pzFdk9ZX7BgvylcMpNwqwFTIOthdxijSavIb6cdNTsIYHIUT5DhRFaaGhksCxG3lCF/jqB&#10;I8OIlSxBhC3dIzKzE8oMfJwPavElF2clXssfV9eIa5S1wmuDKGtp2KgSMif/JG0pTASJZNTypOWM&#10;RBN0KN9Pm+ZTy0LOksKWBSFeGiktTCQaOc5fBR2irOlmCYM8SwZpI2IxhYzgzJqDGgtyXMNDlRBJ&#10;oKprK0AbhJvIZcR/39vp/d6PN5GHHQf4ZF281vL+xXX/VzaCUeqOEnPSCDU4INmoXIYzdlgXd1bq&#10;zv/z6f/P15sG23Zd9b2r2f3p29v390pXjSVZsrBlYywbGzAhYHCAJCRVFCnCe8njkZcPJF/fq0rx&#10;4RVVpB5FkRQpKiFJpSi6hGAgYOwYy8aNZFm9dPv23NOfvc/u915rvd/a4+qv4XWuc0p1tfbac405&#10;+jnW3GOOMfr3N8dfa+eHz2ohP91G1E6gbK1lgnxoNv4/Hy5/ZDX+g6vD/+cKuRn390iMac9OBb/0&#10;SPW55eiFu+Pnj8crFAIkh7KZfmN9/Nlz5Zv7SS8hmzaoV6O/84Xutzt5aWcerGejjzRf+tQjq0cP&#10;zWG0FJqjJQc/Ri+USodKnGmj+ldMoV9+cQfNnfbwGrkW/K5PgZQJ2sQO7F/Skvp4pTQzU+31evkv&#10;76R2DMZ3xhSMS/LsWFvO7WdrBofJiUa12mhsbu3RQZokZYpvXOWEKCmtE0p4gjCE9ND5Qf/YVHVx&#10;qkZxaO5z6Oru1t7Vnb1ttsmXD5EJkYuD38cJZcLwbJDR5CUsl3Z2uytLU6Nen8OIt9m5zYsJ5oFd&#10;7jdJaQBslp2ox5wtHI3JPx7Rx3pnf3CXfBVK5JFpYKvOBAcyFs4R7s9UJ/VUsoW8Akb7Wi/ZzOsN&#10;s9F7vz438T9JAvwIcKGSVav5ocl8t3t6eofmgkFIRjVH8fJukJMQj4oopCCfIGu8joByjYK3hK53&#10;OyPScqiywuN59nDOLnbb85NzD3FwbbbR6/dJfEAx+oPh68M8C4XfOmALXOAViHQUKkYjssMk4ZbY&#10;TR8Cljm3Wn1ERsJMXrzFAisgl0ordJxh53u+0elQcTtGazuj9NYwoypfnmmQh2p5iAhmwDsaZ9QD&#10;qU1NbW03p8mJH9GffHg9Isk+x+F+6hEaWy6xDX+EHI9qPBiS+5OXR6SD+tog4aQAWSvcyU0szxqi&#10;xmAske3u9Vbzd6TuOk12wojXuVqphKApWbNaKz+9kDecL3h+uS+5LJm5mUNeyzr/ISd3JnAj91FR&#10;RJ9CbvLjB8cDyM+2kVqt5B61HPpoxi9ePlaQt/H+wXtXeTNNJD/j3Z2QkXcquGXvLcv8cpS/eNxf&#10;4DEuVJQ3NORMenepnB9ezD/mevsdVaG0oHgcCohpIkMJlctfFqjk+Z1nbww9g1OIYCQLvxh576rY&#10;xW4KlBfrwYXbRODXUHvQrzg2RsuBfeVF7O8UnhU0v+b64MEG+KVWEL4bGhKijzj9Cqj1RUwoBHZa&#10;XkWFD4cOstoj6SnyQV6BSwc1X3MVDERruue8MPeKJD4LH79Yc9PrRiHMFTPF/MJCL4S9+RuqQkaY&#10;eyv2ylCIGbwofTinKOiBUahX4ELoJT3xPLRZpNuGvyTup5C22yPGz7m5ufwl3tNWUKBCeCo5yWz8&#10;fA/UWnvE4BS036ugfSWaxf2DcacXpwi2mzZY4ldI5w3YrLGg1lIv0aUx3iT8g2KucPaeS5jYI1Ia&#10;g+aNRwNE8gNdkncTkldB2KYHBSX2NnZQob1EpEnGLkPSY+XtRHoi4zcyvUO08dK8gwC54znvzVJy&#10;Nxr1bEHdC9p70Gj92iBHLMXwzPF8o/gcB8VorPjy1vhza+PXqUfwrmmByeFK8AOL4WfOlRqlPNUy&#10;J5yE2jTjKJJNR4IJW8g/drz00Ez44vb4t25zJO7+siFDeGSufKJOznF4epa4PGKxZXf8pY30Tpds&#10;Tnbs8tJp3XH01t7o1iAjd3kSRt5/+eac0zF+nW8QgVRa7e6tJKRCAgUlNsdjWmRTcq8dJHscCiSP&#10;OcjYoialYYZaClF8e2d/PUnWkoCNTBKjV1nmJxkjHIYjpwXMT5fyYtuc6qKv3rUuudTj21FIM+bS&#10;VvO//Pqv9Tqt9z3/qXPf+/E8J4EkYBqSUygtDdZ329e73Re/9IWw133o/LlnHn3f5vYWoeqbb735&#10;yte/1m01/+7P/OzhwyvEGOx0DhpzzSy9HgR3t5v7d29fe+nF+ePHDl18bFCu3r55496brz37xOOP&#10;Pfzw5ubmV77y1Zdf+fbzf+fv7p06tVKvcYwySrJb7SGt/kjADZPxaXZz56cJV2iKfq872COHgTzd&#10;zpDcGCoH7+y0OQtIWxNebaaj7NFGTJ0HSgGy47s5yqjT98YwmKWxyMQkL4+7OdjJccnDVJ2bzc8p&#10;NmlUPhjRSobTojUKaIQBx+kGEeU7wvaQTIlwnmYrtfLsTH04Hq91hpQgpKH3KAvrrf4iaAXDJnnn&#10;abaPNNl1rpeXyReJ4+Z+h3cJGtZ0E4ptx/NBgsj2s0EuMt7QaK+NyBpVSqZAJSLbSBIOVpKr09jr&#10;LvOeEWd0PqfiHZDRvdPlcKGai4z2JVfaQ5JIbpMoMkhnh53pNLzWyestMpLddw41IjJS7UnpX9/r&#10;0BR9PX+5SubG6QL6F6a0KOdtkZcBXl0oBbg4m+9HN/vDtV6eH3KDRPPeaKY/WgjSq60eP0qQK8LO&#10;LO1UluPs9mQZ4h9+DbjvHCa71HJW5vq0Fkwu7rdKwiiazea3v/3tv/qrv/rH//gfLy8vE4/yykG7&#10;8t/417959uzZp5566vjx48SgE2iTBeXdnWb2ofN3nonzIULNXRaHBQ8cd5u4svc2lXPE3ttmu78c&#10;3nfvE7Q1Xki+58Pf3e2WT6Ao43uu9d1vcyQne+QY6VtvvfXlL3/5jTfeMPM/ceLEhz70occff3xm&#10;mjyd4L/8pxLJbuUAACAASURBVP84NTX1Pd/zPSsrZDDdR2Yy3WSD/93Nb6047y4i97mXY/vu5reP&#10;Tvxy4IMJ8+paBwuBi903POX/Cx+NUVqS9LGwWBgcv8QYSn4ZEmS/WJhb1tJgy4Qnwa8yQrgA3K8U&#10;Cgk84brWdOKYX6D9mmISF+3+4iCvRJopp3AQ+VoZbYoHxloFk7mvopP/+fBOVmYWVwiE9JTsQo9r&#10;KRR7DRM94hflg/QaN3jWIIs/9rjgCKUHcsy+1bySdUFV7nuVd3XPEPNCFC0FBVZYUtBbMVwiFhs1&#10;l8fBqNNX3h4Ljs5bR97TsaA0fj7xXVrCBDJOiV+z6lm745kiYyvANLINB3GtIAkN8DyyMYUppFuy&#10;WG8/fgohb6RJKuKG9N4mMkaJlV6HpNbC33NfD0pZRUXhq4KCal4jX/wUhp7txlX7yv9JRbw+Gb0i&#10;SprqEZAEvSilrBK05hLDdaEp5F+MLcYHb8ZGYAEfuyneaoyXhXf9Xt/sQb94aF6BNbl7ZppKmIbb&#10;v9Ol4BTn5iZx9AQmF5TGI6bJy+S9K758XTdMKHdwvJJ9YKH02Fz4vSvRei/73N3kDapPT/68QDk9&#10;SQ7JpKlN9ie3xj90In6zlX1jJz0/RVJ1dqdNablgvko96fCJGfKtqTJme8v5CyT19SiER8GHwZjK&#10;G9HJat6EmXN+pDEQI7KLSfGHYZosxZThC7d3wk3KVOdlHmjPHlIFjOCMZje7/RGHtPIaupN9ysNR&#10;MENJOE6lseNLu7z9/WRjs9/tkV1NZvawuffCV1/o7bfGc0v1w0ep2Ewx3pu0+Vg9tLSwuMqbRqXy&#10;jbU7b73+6o1rV9u90Vsvfm233793987G9avErl9sTM3NcXowOHnu/Cd/7LM7/T7V2Tb3+29fuvzS&#10;F/9y+cIjH1w9BqDk7s1Xvvj5Y9ONlaPHOu3OzrWrV1/8+id/8IfZHB2XKrwJ4K0oGMdxvdVyPF8u&#10;18kM5lAnbwtRcKpe4u1ip0f3Puqc5N1Yuv0RRyQJixdrZapblPPKG0mUBgvUBimFzcFwfUxAmZBp&#10;jeCao0Gd839IlsOXtAZkU5pgkfyZWpk06zYdEOH2pLwaNUzg2FIWHKmXpzhzyQlLjjKO02WOXdI7&#10;MP8YNCdTo+JgQv7+kTigPQ1MRmRsVNbS4Hgl7qURDdsRGf0OERm1O9ikhQQKF07TADujEM04/6mk&#10;HE5HMSKjNcweqSOTX104eMqvDFQnrFMNnQdTjv2NK+Pk/Gx9vz/cGI436COTJVTMoHYK+6IcxzxW&#10;juYicsSBkzDdkQp9ZEokuOfV68YBakNUTfo8u6mrHPSsVWv7/R5n+0oRe/PnZ8jJGWzlpe7yDped&#10;LN3tcRiPtjghW+CzVH3Oa12wbZpnisgp+ahC7kJxhncO7F+zb33z5s2/+Zu/+emf/umlJaqN53C4&#10;+c1vfhM4Fy5cOOgA5bRv3bp179494nKicL9AFJywrNuD0k2ZsHlROROtVt612lOGpPyq/KRcIs9C&#10;Gh93dnbefvvtjY2N559/Hjh37tz5yle+wm9NH//4x/kd6Vvf+tbi4iIBN4PtJzXNJRrNWflYU45d&#10;qMqNF5jsHbL3QppFbtbokrA8JkaUPeJXAY2XK/5ui7jCBr92FBYU+8qvWfpYmNrjY195sJ4DuhaZ&#10;YoIkZaKUTD1AoaSnJGgf40pAgiN6TbXEPWGuRVCPFBYsrXTCs8A6rfiyNZvFKPUqLd14IBr2iJjg&#10;LVey8KrorUy4ef0XnlLOgvIYWGmgDw69FDwcT7tx2xAWEPsorno9NIYUVNRQUsToCVFwIhELYRPW&#10;A31LgbeGYf72LywNAwMhRMV3HxgZWl5s4ouPI/21p0eMkCoby7wSy2Zk9kLVFKJgEoaMzElUiCN6&#10;RA96+clCPKNFuyShOxomduuOcVaKbrMU7NwbZ0H8Bse4Yc965fBSlAgkCH9HWuIFaqCkaiJHC4nX&#10;JFmXZHGQId6upDbigNd4I0pcKtiejTRo4nYBcy8vsVS0FBTSdKngBKVLXlvub325UxE8xgZwb0x/&#10;8vBDS+Vn7tcdAbd8e4xEC0piUxVgkBdeeG+fhrkemYk+vRJ/eCE4ORe/0aShevqX9wicvuPFzPDk&#10;+P/tdrLRy15qBi9sji7M197uUOAv+ehKZaefvbCVbg+DR+aipxdI5I3eaCeUbhAt7CxS3XmDw3/d&#10;0ZGYE28lkhOoWcL+K+30KP5AJgadpVcn1dK+uTteZ2+7M15ppI9N5Qm4M3G8XwpIMCBigx4aVlPm&#10;4ngU9MvxvX64SXua4TDZuHftK1/s7u9vD8cd8jH6TJafCLx3+Z3XP//nFCcGGQ4Unnz2uac/+KFT&#10;eeW7+MKxoxuX3965c+vVt9649NorpSwh2ZrqZuy6fvudt/qdNjkbTz715Ec+9vyRxlSdGnml6J1B&#10;9+aN6/Wl5YWIeDG6191f4/POXr3ZTXpD3hM4Qkq3lIVGbVgpddgoJrauVRYDAug8sbadhpeo8kAb&#10;7Tgg2/hofk4xorvHNn3Cx7wdUWSwvDoe5cWGS6VbneFGr0OYv1LhnGJpOUzLadymNB47waWYWUgc&#10;nw0JiaLNcWLZ1cdJpK5yTLCclcokguctNkdj8mEWq+UjbJeWI4693huN1ptdsqgJ8ZeJ+zmIWYkp&#10;vkFjFEJOSpfQQnKZSiTwlkrbNMihpHeen02PyQCqKf7AmwAio+UhVfPo+0hqCcdS16j/3aeZN6ks&#10;k7KGtCuPY/L5ENmkODRlWEon4rBHf8rOcJ1fHOjXGJJFHR+KA8r/kULTHw73krzl4XylzJnXmTAP&#10;5df66W53hMRPxhltIynzN1sp07RyrzcgrpylKGGUn2QltN+Lwtu9IS8VS5XShbnGsYRzATFtd3jZ&#10;Wxum87wz0KWSAinUQC/HFC60mh6mon7R8kGDj3vkx8wc5Ea0IvilwZyGufe8J+i70YM99corrxCI&#10;f+xjHzt27BjfmmewC3vQLizetW/9QiNvY55HXrfwuN0n38Mv7Ya8eVR5Nu9kBIR8pIceeuif/JN/&#10;wuN/+Id/yG49P6d84hOfYADvDzOTP64nyUL5n/HNf7RZPKMgR4RwYdG53Kxd+zVd/tN4Is5LcAbN&#10;1gL5XvlV78CNGwbHoyR6taBIJSREUWcQCmuKjRcm/ltNJFZrQRHPPUBdSzpGl8GRoAXNi96Q9CQL&#10;Ey9okeCZaXAUz2i80WWz+2hH9zVp4XEb7EMCA1JgjmeLaNGqIRZJvl5RDb5pgoQoxMRAKb+3ZcPE&#10;K484Lz3ReHHAi0zkFFgkUxWlNtKLRvMaZE0tPhtMI7DwoOfAQXw8QE8dIwVKWi0OSMFsrtyePU9F&#10;v3RLuliI8yR1idCroBTOf+tBeVWTYhkEaa1XZSNADBI7BF8qaLL0ohIyduHdh2Y0gLJYP0Y273F7&#10;oHaKQAOr8ULJKLKPwvwgAwuMMsS8mDxkm0gClir7tyBjjrcc2YwB9/Kykd5s7EGh7WmXjAqcNGy9&#10;R/NkalIxXNNJjoaDMBco8dZQkqDtQi7goPLI9gys55vukEvLfXZt7/SD13ezq630+n66T98HhwxV&#10;9o5ORc1heLOb0jbFm9aHloK/czq+1Ur+8k7yb2+O2L0GKVm4EADtP741fmcr3E2CP9nNx7y8m1xq&#10;Z3dH2bVO+pWN9L9updf62aPT4d8/HL9DMezJ25YQvtId9+qjCgmcUcgP/XSEPtcon5+pHq9W19eb&#10;NCuh3ffKdG0cRq9uNF/dS2/sBavN7MmTJCGkR8vB2dnKw4sN8nxfXd9tJOnKVG1mhryGwUs7HajJ&#10;eZglN7a2fu/3f3/Y75WrVTY0gySvEgf+d29c39rcgB2DHt1xRt8/N9979oOvsYnfbJ+8cCEY9W+t&#10;rROwfvCjHweBW9eufP3rX99pti5+7/fdvfT2vcuXbt7b+J0//YvPfv8Pnj95eGbcu8HGbpoS0j08&#10;P9WolHljYfq8YnEY5NXQIJkguxo/PFdPosoam8dx9OR8gyD4erN7pdnlLCAVEyjnsp0w/+hEObtA&#10;q8JkfKdDbsPoRClYWJrZb7cv0z2xPWA/mHrGHfJG+iksemK68uT09P7u/lpvSG0Tgkha0N/YbHHs&#10;j0CWVxS4fTfI1nujo0H49KGF1fH45ja/N8SU7FhdnO4Nhy/udinEQVIAOGAfV/oJyRtnauWLSzOD&#10;TudGZ1QNs8NTlUpjav3e8K1Wn3ogvJuRKn2PILUzPFWNHp5tHK9U1tZ2eXCBHJKpahLFr6zvrVPg&#10;jwKLNBsJwjcH2eJgdGqqemGRM5bRK/d2KOdH3/Xp6Roi+xY5HLS2maSAEyhv7HYuROmJ2akztUqz&#10;NX6nn50lM75R5Wjsza3WlYmZ83sMv3i8NshorfLkwtR52gHSkn044veBU0ihXLrT6X1zp0MQyu41&#10;Z0vp57K12TrPWdLl2TPl6F67+1aaPlYN52brA6oW9qk4nveeJJndTNis3nyIzNNMVUYk3yiV9l5I&#10;cPyCYtfs++Z1LCehZ73OMYGYdpJsD5OA8f73v7/dbs/O8iYSM4a9YQp827xEtxaM8sdX3S4lCimq&#10;w2vR/WibASAs4AwDOA8CgbCVkfYse+p8JKMDsJYsnpcY5Iegd/+4ZjBpIYrvjWRzmEYsTx06dIgZ&#10;wRz4XPzMz/wMDwIKxLiwx/OWq1SI7/cbDco25tEz6NkqwEgGCD1BBjEGeD9v/rCwImhxNHdUcIZ2&#10;08d/cuMSosQnny/PJq8r4BJ6wT/L4WsJ0NRC2GY0fGxSPnqivGv1SiXgxny/ekotjUZJR1pnCGvJ&#10;FjImRP3ZeK+iWuD0lSdZ3BP+hphXD880HzMYQC3ZQtvTZXBkZdIKzwpjtYcs/I06w02gfBxlbLEx&#10;JhEFJPpKauMFp0cOYij9EU88fBt/kM/SE8mioEIGxHsbm0gIe7kLBxmpVz//oJ4SB7ygxUAJ0bDK&#10;97BFldgtbfNqp8kkPJFqem8kSXELw7z+efiGt5ji8fHGafe/GxmSqJjuiffAC6TpQdmP8DFQsnB/&#10;X37TrFojpcE2o6I9bxtmVwzQ4ILpKpSUL5CAZI3e7AsICzejVKudOOO11uykgK09JWkWeKvHJQu7&#10;8C7JqJPZeJ8uDRHTpNlGiHfuskmvVJ4QaYX3LNIT+UoNk1Z4dTVsvXe41Mn+7ytJTDPlgCRpftl/&#10;7xebCYT8XB19LMi47bGN7U5w/vsb6e9RuYMed1RYGyLl+xR5fhrDX+5kr/Ob/ST+5u9X3skDB0rM&#10;/cpVdrcDsqJB/lIn+H+vj5mFo5Neaozn/N+ZSunQ0uy31vf2suBGb7zVH69EvRN1tqjLnM58faN1&#10;Z7JTPsSzJEG3Fb5yOTh1NMqWg/1272Z3cDYKacuXjqlt13+5M8jrIqcZ/VBOkStSztjvzFNHzj30&#10;gU99+iMffm6xs/vLv/zL29vbz/zw3/7wT/z0sNf74n/5j1df/Bo7xxcbpRe39t/8yl9/63P/9fTx&#10;ExceefTKa99+6Vsv0bmDstj8wZ9v/Nc/4KwaH6lH8eU//N1HP/x9a9v71Z32gDpzedCTfHOzVUsr&#10;d2FHllEY5Onp6u1B6WUOvSXpq+1hsLV/Zm761GwliEt3t/dvs+dK+5JJyZQn88rGKWnNd9LgOrns&#10;G006IB6qlw/N1/v9wTfubrdILM4CdvdXguziwtR6e3CLLoCj5KutYWV/9yyHAqfKbPXfvrf3Nr8A&#10;cMgS3paii2XaqpRfp7IKpffo3XN7iybbK7WIRGqKQL96d4dS1kgv7zFZiR9fmF7f2r80Gm9F0XZv&#10;WL+7czGinnQViu+0epf3eF+jyUsIXSfZJF6YenmjSfvA28Nwd7uzHHaP1fJEalpRvrbeX5vUNoYp&#10;pyrxCXqP0Ca9l7Ir3+z0b/WGZ+iUPsNh0/HaYIDIJrlAGTufpxt5f5kbzf5aEFxLI9qtL7Z756rh&#10;U4tTrVb/lTb9cSgxGWDqZ7OMXzw6pejb+0NS8F9udpf3++zfP7yQt2e50+ysj2mmmCd7kElysR7X&#10;spgk7JtRdCXLKMJ4lDOypeijK7O8mbyy0yFjhLcL0mzy2D/vlxliDHI7slOzr8LaXzBJ764JMQlw&#10;GUCULHdN9Pn666//9m//NikWRLePPPLIz/7szz788MO/+qu/+sUvfhE1+43f+I2vfvWr/+gf/SNy&#10;RQi4//zP//xrX/saEepjjz32qckfsS/Z3n/5l3/5J3/yJ2jyBz/4wf39faJSLr7/+7//ypUr//k/&#10;/+dXX32VidhOZrP5fe973//8n//zpZde+vSnP/3ss8/euHGDvWeOB/zSL/0SU/zpn/7p1tYWCHzg&#10;Ax/4nd/5nb/+67/mI/ktH/nIR4iYCYttabAsEXEAJvBHWgs0njt3jvvM+5u/+Ztsbz/99NP//b//&#10;d94QPvvZz5J6vra2Bqrkpv/8z//8qVOn2Kdnduiq1Wrf933fB0ps2HMHrOAtDCER5V/9q39l85o/&#10;96unOWcTgV875HsNSf+Ud9r61oB4L60lyS/N8uRa9G1erXR+Xq1f3vMLVe/MxcYCdVpKpFTiufTK&#10;x9NGhdbZB64O4oYeNFBaMRWJGv62rAsxv6h5QzCwYppdS8lFrB7xAH2kYSM9HH0raPat1EDjtV5r&#10;idcsgFXAI6Eb1UJb0lcAY3cKgYFJ3Oj12lXAU8A12HAusEJcKrBOEjEEDk5ncKT23gsVhKUARnKU&#10;FGQLBxETh735SBm4mb+C+1DPB2S6BhXxvWBIBQPwCiRW2k3Zj+moj+2k4jaL1/gCkIK6iBeiQghI&#10;EgVjk7yFlUiQC5AuFsTpkREfpFhisReqXYtkeShphg3Q1GKUx9PjY/dNZF5ZJURvGDbYM8cmKgyW&#10;ltuz3gUbB+SdpcGefA/zIChZmuzZS18qK3rFCpmcSVk428eCI/DMl9SkwN56vTsTOe9xNcp1lch6&#10;N4+Pc2omX0XUiZsMvi9bcxp5zzj3izMj6bHHhvcEgfuVK6T2kpoxmbCLbiDAsKn3aKg4MQr23YxY&#10;PtL2ggokzGBCsX/59mw9PkPqA5u1u/tnp8rky95L4vVxRHuU1/fSLiUmuulOl4xbfqIK223CoKhP&#10;S5EkzNbCpJcdXQ5GM+M+xbzzeJIyFyktNohWz1YCMiuI7SnSTDYwzUM4RVafnU3mlwgoyQNHWNXG&#10;1OrKaqXVujw3fadUYge1HsTfe3hx5uSpy43GG6+9utftnnryqeXm/qDf7zb3mhvrtOm7eOH8+sYG&#10;ZYseunDhf/s/fjGbnmqRQs0m8eSH7Rb9sWk3k2acC4MZU1FGf5BSmi1Xcu9EhM6hwLQ/XssTEZK8&#10;314WNDi0RynA2UZ/rx1l4VGqXDdK6/t9dn9vT8JcGqVAWyv/2Tw9VInImWYbc2u/Xw+Sh+rRXkrv&#10;j4Q98qtZeDulVh7NU1La5ZBps1ItLdJDvk33lICAeDXK83PWOWFJ6egeuex5qEog3k3T41Qcr0a0&#10;97u926aJ5UP1EtH8vd6onaRvJVmdFp1U5EhoVJ5ynO1MLZ4l/uRAZLNzuh4fAiZ7wzTx4ZDfkJrq&#10;ZL4zOO8ecpR8j3qJVJB23r8lfmqmRn/4zbyDI90Tg3I7LyPIYURSuhHZuQp5IHmRE7KDTpIiQvTW&#10;G9Ft8V5Cc8qwNOL0YwJvYdyhUnx4uhrQ6nNMZfTguaWZvWaXAtubad50hpcx/mhpCR+oj36evJRG&#10;JaH5yyg5wovcVPX6boeN/7UsJP4u73XJ1+lmSS2OyWw5Sh/vhGJ/3/GqKXM2A5cLOuiRzBzMEgl5&#10;f+3Xfm16mj5CuYGza3v79m0SlG0ZY7uXcJPN3cuXL7Nv/fu///u89ZG3jRIRev7QD/0QxweJfYmJ&#10;ibkB+M/+2T/jK+JyQm0+fvKTn/z85z/PoUPC5SeffJIpfu/3fo94mijcXNyP/diPEbkSKL/88st/&#10;/Md/vLq6SvzNdG+++SYb5O+88w7hLAAJ8Y8ePQoOYEjPNuAQHxPxc0G4zInGRx99lKOZhOl+1WcW&#10;wP7iL/4ic/H+AMAPf/jDXBMcs5lNiRioI2gmE510FyJsWPHaa68BGTg8yMvDE0888cM//MOE+Jcu&#10;XYKQv/f3/h579rwSEOXz/sAwC68VN3hHx7Uk8r9Yf/0wSc3ckTyw1ju/guvmwXXBPy7fLombZPVR&#10;flg+3CDbn9AQLfagVkPFT4WQyEc1B6cQpcLExxXCUAjYGmBTi96DFCmYsQtPaQGCX/I8J7UQewsy&#10;es1APEyPvKY2NkorPJ/tpl+ezAbFT68wguMhS8EA5WMng6NV3hAw9HRTAnogIV5PbGoprTRB/Dc0&#10;CiphHLZnC/FJQd8KZApsgYciVghIrD66ELelwPketj0jnOxCK7pxXAzyhCleNH4JlD4KVMEGbLDi&#10;NqnpQanLZjRe2qmnPIslTo+w1wBTKZH8QAwLcxko8UTzGhVeIw2sH1CITU2nPVGeZCFmVEgd9ZQX&#10;/0HbMEX0UhDhUjUvGkGT7IyWgrLKkr2ui1LvBWxqg+bXVE0q5ZYQNdi+ktcWz80ChaG/79H2zxoa&#10;smrjnpRESmsD9JXNIkv2M3qBFjTHK7bN65dVb97GRslUYvKYe656Zhq7hDABZzPN+4r307x1H93k&#10;CLPqpQpd+u72o/Vmst+hI2E4HIX0fKOtIoVMiE5j6niQtTLppFcNo7mZlNLXqAuboCcp2VarsGdI&#10;FxhKT3AAbosTecRSRFG9/aC5e2+PYhK5gGrD3nyvFY+61HkgsCOYuz0YLUTVc8dPfPL5j7/9zttp&#10;Y2b2+Onpy1eme106Uff3dgdpUplfmCtV4pm51QsXjz3xdDwaEaFSJjxPUZ8U0DhUDo9Wos1amTnI&#10;prg7IqLOCHyQ4ump2lF6iRO8DvKTf/Q4PMbpukkV4u3BiD6I1PbLG9nE6Yl6ibbke8OU/o7AJ+3h&#10;UJjN1MpVylWPU44qcrKwSlNx+sjE8cW5Kj0IN5Ngc5iUw5Q+7ac5P4r4orx5YTsNiERn4mwmCI9V&#10;yKWOW93RDk0NJ10GaddyYqZW562FxAxa5/TH7ONOZfTfDs40yq2Efo3B1jBPZqA3++kyKcv5fjbt&#10;Emly2RslS7XSdJZvfjMdEe/6OG/sl9cqqXBqMJ6hHSZVusnyT/PSfrMpnYloGJ7nQDc5cDnmd4mE&#10;bO+TjKxVCEJ5i2jmv3PQgj6f7uikZ01zHNBMh1IxbAWzJb9cK5PZQOi/nxfsy6gVODcck1JATksu&#10;bg5ccmZ28uvBar0yFYW1/ijvkTnkYG/IywP9KU9OVZcSZk/pZwnZbN6vxMFylaTz8jgjsYfXnJDE&#10;BSsG6G1NTkMmaVZQCLbMDMl/OHnyJKGtlQdhD9sCWTlVtoSvXbtGpMs2MC9stpnNFi+nJAk02a7m&#10;DgExH3/0R3/0ueeeAw7PkvTMbjSBL8E3d6ja8cwzzwCcaJjTh94qgUn8evfuXSJ4Al+Ke3CAEoDs&#10;kTMvKJHgAUpnzpxhO5ySIEwNSmxIE6mzL06EzbP8gQy70ebbzXgZRjh+/vx5xjCSDfXDhw+DrdwO&#10;hb3YNSey56WC9wSAQMWP//iP8yChNhE26dqE3exV884AVmBOuM/jhPsE9LwMWB62fI48jFyH4WMo&#10;aQ2yb/3K5VcQ+VKJ4KCnLfhM7zmlCfKNQqCwEPt1R2tKwY379dFmsan9GiSee/IVMdtTng+eQGEu&#10;3ISVPaKl0Bho4wsM0cInQ/ActtXBx2RCya+zwsrfVEjnARo5Gu9XOqGn1d8rpIIKLYiiRSgZ5EIE&#10;qRXZvj34r+b1AYwNE2QhrCkKQaNWbQlLS60M1r4SArI1McTfKWi+13kJV+GTZ7WP1kSCCd1TIbPS&#10;V4bG/ZOOhrTXVCmZsVjECHuxXiMLgvfkyZ8KjjyLNNVwEHwD68nwEpLS+NkLimtjDA2J1ovE24C0&#10;wajwHCw8blh5jTFW+OhQk8rehImIEuHyIx4HaZgpsT56og6qlLAyZESLRkrPvGV6RyZZH+Se91OS&#10;tQzjIJ+Nvf4pze7F57XLa7NwLnDAuCQ9eaCBCRlNZALVfbHUC0gSERr+Ec8x7w6MKC9f+6gxXnym&#10;5NKoAnxjV0ENbLBXErqOB4MkLpc4AHe9n1Ccjv1lslb4sb4S5a0Bx3wgkmJvNK+XHIzZa5/UbEZN&#10;94bJoQGdX8rnpkJqwOEkFvKILe/IfSeJNifVUthJvZeQjR10dnc23nojHvSvkeY8yDv27d28fvmF&#10;L1Ls+dqNm/zLSTgi1812/0S9ceGJp8r1xsZeKxj02tub1OUetvfJQsGW7tzbiKn7W6vTH/HF67c+&#10;cOLIMpvTlfJyjUaTwRSFmfOS3pNDbFkwCXAzisFRuSL/ljrf5XhYLZFgC1uX07RaCokHaStzuz2o&#10;2PvDMJlJs4enKst5r8GYsn3UvOPn+RNU6itHO6NsnVg8y9hLbkbR7jA7VKVbUHl62K+Wy5wZZcOY&#10;ZitTNErPstuj8b1hyrNk5u72UvqtMDttDpcbIdE2273sE7LNTFo3oNZpOB/k3bnZ46fvOS1jjpbD&#10;xahErRX6t8Pz6QzpJAy+Pshjbt4naJF4Y5AuEqZHwUqtxKlHmnLzpsG7wTy5FjFx8PjmYMwuNa4Z&#10;XVnb758qB4eqZfp+rpQriAw5IrIlCoRXyrfaAwrFMBGxOC3uZ0bJsUZEmxsqG1YrVcBC8hw/VkQB&#10;pbsv08ITPYIzowTMTwbhXCmaCaLFUgBY/mhkQ4oQvXLIjbnRGRJGox4k6jSSwUPTlcVctehUX+Ht&#10;hRyS1TAlr72X8T6WsLU/OY9w/zcWeXJvhgc9j9ymLIjN3Z/4iZ9g45YLbhJNsv1sCxMhLBvVxLWE&#10;nlQO4SvuWA6SmTZjCDEJi9fXqUiZEE8DgXj6yJEjVOr4xje+Qd4FXxGnEr8ynp1y7hOz8jhwCKyJ&#10;WfkDONvYbA8T/hJDE8sS3bJvTVgMKMJiAlz2mAFOtE1cy1dsJAOHP+J+nuKvsHzAEKJwwu5f+IVf&#10;IMonDvol/AAAIABJREFUHYWRIGNVU+wPUMTr8/PzACS+ZwBROO8b4AY+zM7gvIA95WVWV0GAzXWe&#10;4iYoQQv7/X75k1eU65CPMucpnhc8kl93TEBasgsStAc9/33MYER55+xXdoMsnyznqTXUvtVy5tev&#10;goe0MQfDCTlMLjwVIkoYikAjR0qrlcv7c+/qbRHkKTHNuOE9vFFhCIg/NkwMMRl5eo1Gu+nXLMPZ&#10;M6dApoRrIyUyRQLCWWw05KUnBt+HVZKOjZGMbAr9HSTBs/qBWuR1UgrpNbDwlFD12BoQ0fu/0IeC&#10;vvnI5IHKJlYrlBKNXlVkTZ4VkktesFPiN6GKiT54kjbIZgo2cDBWMHrE5YLpSlcEWewWAlJNo7+g&#10;uHIoXul1LaYbYl5lxU0J9aD+PVD7BVwWa1TIeHzgJXFKPKLC27DpinRXX0laElBBvws4HFQR4eYR&#10;MPjekcl+vIiFUsHHeWlKsQr2afcP2qEswYCb+ArMkeXItMQfj553AQWJi4HSTz/YZpRKeOMUpRKc&#10;pjYk9VG+aY5sXWJTIlF2FvMyeXmXFlK0c3UiGkvpcvIdJZPkWE3xvIBkLJ51EpbhmZtnljOWuQjf&#10;FuPgTCl4ncrKbKXGeQ5HjcQJzuKN01oQbwfjdmsYgN+QohnUveDUIIF4ujQfHV9JTy9nx5fnTk8i&#10;bALlvOXhVovtPn7rP5IvSOENUkTKlc3tnb/60peiL3+ZWsODXt6v+8WXX371zbfYvSb3EwIoQrIU&#10;ZNtRdD0Nrt2598pXXujevf3Y44/vXL/S6fbYuCX9moWlefuG8TBOxpdefSWYmj5TrdHNm1bteJzF&#10;Ri0NyxwNvEENOAqhRNGRONolQyKPJrPXWr3jQXJhtlav0bk+6I9Gb+511/pjouE6TMjTi0M2fdmg&#10;fXF/SMDy0MLU+6bz+Iw4Yndv77XeeHtICEg5jvBMlq1T3jsLbvaHt/uDxzn0OU9R8by/NLnzV9f3&#10;yPDmlwF6yFOhcSUINibFwneGyXQ6+J6l6ccZmb/MhFQP/Npmi0fYDF4IspNhcImYm9rV/VFzGJ1j&#10;O/zwQrVM5Bx2er2tvf1Xe/l2NzgslcIzcfbaKCB1fmsw5n3g2cXp9+f5OHlNva3eECmQPEPAulSK&#10;adxCpvVeHOXFszvjE7XwoUMLp9Asws1e72ar8/pWCxYhskNhwGm462z/j5M3u6PjpeBso/z0/Bwc&#10;Z1eTvJR3mt1N6mBwgC/IaLXDI+zcXqPPYHtwbrp2YaFxvkzzorDT7b7V6l0nOX6CA+3u2bOnlSah&#10;3Mut/rEgOLswfXqON5E8CX5za/92d7wfh3Nl2p3mhxPy1f3dXwjlrGTp5mOl+VrevHmagRAfk1Oh&#10;DGazAvatCUxJVv65n/s5gktSkP/iL/7CjEL2aGVGuMMfEMxq7LQiORjCxHCwWWzfl4vf/d3fJYAm&#10;B5r4/n/8j//xb/7Nv2EMsSzhOBvbL774IiEyO9CE/mRgX7x4kdCWHW4CX/I62CP/qZ/6KbI7rl69&#10;+iu/8ivybyruIecMGqSy8NoAOaRuk5cinhBPEyiTwdJqtUgL4RH22pmFKRhD0jb537w2MAywhjzv&#10;D6Rlg9hBJ2m+RW5c11pW5GCNS977mQvi38KCK0+rCz+LXLcu5MoMvknKI2CTFpYYH4b6lcJHpXrQ&#10;RKmwUg7TB0DC1kdU0kYto7qj1cEzUDwR/h5zo046L4U0lfOBiqFqIw0xwdFTBs0E5CMoP6NwU3gg&#10;aFqtCuM1b0Fqfjopg2Rng/0s9tFI85QafL/s2kijVLT4CymhPeVnUVDhuWRwjC6hmi+L7+qwaJTK&#10;abDgi3wpnjTTw7GJPLE2qQEUevZRwhL5miX/Ea2g92KTyBaPvGwKovUIeX554NIqb3JSCB/3yEJs&#10;ZMEUpcqeWV4S0mlPvwcinnpBSiG8+tq1tFAADW1/3/gmsQkfY5RQFd/sWYlQbNdIE01BpQ6qvn/Q&#10;W8hBJntF92iYfkg6xhyv/aZSelw4eEsztKWFwsTbg5jp5WIEyngMMfHcgxVvxXZhpa88Dl5Y3r16&#10;WUjBJCMDJbYbEO+IJZd/fr70yUOlq+3s/3tr9O1u+reX4+cWI3qtk5Kx3c/+3e3x62Q8fGf6oPcL&#10;XnvFAS0kXpFspIilk/aT9fIiHUlGo+dma1fbIxqj9ENqwmV0mjxVy1ucUKEEMnjk1WvxGnuSYdyo&#10;BM8dDaoLWakaXB2N1+5sH5vUS25RRWHS7pFGJ+fnGlNxMKqH5dPHLj3zgU5cWjl7fvnY8X6r9d9+&#10;/Ve7rdZj3/v8+77/Byi70H/ztU5z58kLZx9bbCRx6aubrRtvvX7t7bemy+WZ1WOf+MxPclby1tUr&#10;t954ddRqkjNqybWVan1+dZVaynfYKF3bePnaLTgbHD1xq5YXTADbOMxbmp+crSwENTITXp2Y3jvU&#10;mNvpzqZtAt/rRMMpmRJ5/emnZmtWIYLNdEqCvDVKNwlJd9srzS57t4SGpECQ3EyCxOl65czC1LDb&#10;PVYq0Tbl5uTw3+vj4J2tfYJyIpTbeVXpjK3xYzFp7hW6V1IphYJ6V7ujW6M8cn1hu81Iyk+wjd2k&#10;rERKfB+dbpSPV2MSSp6r1bb3ehy13ErT16PojXu7nIwkWN/JI7mU7ojHeG2ol+ZqJUT24dn65Wb/&#10;7nC8O0q/uNFi95q0cjYndyhbPnnnuVAND1dLJMFjhLz/vDHImml4eZjcvLVJwWdERsMgGgxRMpEY&#10;/cxMdWZSkuVMrX51o3lznNwZhRutYb29RUy8EeaZ0yQTEHs+EofLsxQLyX3UQ2H0N6SlhyGFVigx&#10;jkZRMZCOMzROQgxE4U9RInGyxAz5jWKv+1YQcIxys9lZ2O8d5wwucXDeCDxYLJcPEbhXK9fMgElp&#10;f3c/TCot9yI1loGblZlum+HL83vrYIOW3WuSlQltyb5gi5cMChmpRvIsu86EyGwDU8SGgJjtZPKn&#10;yV0mwZr7xMTsZNvhRZI92Hu2XXB2vglkCd/ZsSbAJS3E9qEJXm2TmGiYxBKytxkJMuRyAIH0DB7n&#10;DgnQzAWZbISDp1mu3L78vOFJcAyo69evf+lLXyKetq1oWTdf/cEf/AH76ITUP/iDPwh/iPIJ/dm/&#10;J7mcWRgJerCClBj5tMKCK09uvsv+9TfNC3FfAYHu2Ei/MPlr7xXNYAVcc8njyYP5CMarh5egoGmV&#10;8d/6KMLrlaeigIziPxuvldR7cmFYeFYaJeo0wFTXD/AU+VVVhHiV1mJ3kF0+aNG3ByMHm9o/rmt9&#10;5YXimW988EK3bws2K4BacfxybHQdHOOxslXVFEwrrD4aNAGR6A2m1l9dF1ZkMdZzWFYGzlqvDUIh&#10;VJP4fBCoyE1mogcNW8G3awMitZSCKXoRN/IIW7C8nok8L1HPXCmE5hbTPXOl0Da3ZKl5vXQNda+F&#10;XpZehHbt9c8MyZAxzZB+2FeGnnDweikResbZtTcPz3RB8+R7jgs9Bth9abaQ94wy5PWVHvFU2Lde&#10;NaWd9mzBE0lvJFk/tUH2BEoWB9c58dNDEHwpicdQHBY0r6xe6wqckRLLYcldCkN5TNMZKf1BbZQG&#10;Sn+8Ummu+xeTDmriquY19kpP2LR7op59aCl6cikeptQtzlMCLnWDj6wEp2fiL98dffx4+Y9I8s1/&#10;gs7/DOahcvCx5finz5aut9J/d2P8ejNPoxT+Jj6ptNdkP4brWkCVwPQ2ARI/9Cej2Sibr5MLkd4k&#10;fZmQrpR3DyGn9lgczU9X+eGafnvTU8nDh7IL89nhxQrRISkWOxzyY+d10ox6Lg5PkVFLXsRgdJPC&#10;F5x2bMyzLUeU16tNNUu1zZ2duMzmcnRkafljj7/v8Ezt7qlTt4YjWpO/uT+YDwZn4qR78+qw1+0G&#10;9c9/7r8RAQO33+3QpCYbj9nksy3JhYXFx9731I8+8WgrKN9Yu3vr0jtRXJo/QuGNKiWW92rlL5Fx&#10;MRi/2R13233amlBS+nw1qpHwTam+STVyur2QKEK6cL0cbXVG6xM94EzZYrn6kfna2k57nQSScbLD&#10;/vekid/ZajTH9n02fmOnvT8eV2LyScZnGvGRKGbXnNCZcoeInMQYotXVqUqNQ66D5NKYXImURFpK&#10;X5NtvNse3Ezy8J0XYqJwtmrPxdFcvQSfqa7IrnM07C+Pk1PV0kocbvST7SS9k8eg+UsOydYnp8m9&#10;GO6P01s0ZkyS2WFvJsoeqeUiY396O0vJYCE9hmSV42GwND816g9u9BLS1PHOq1l4phrzIwmtKInX&#10;b4EqEfskpeRkPabH5N5wfLOfvxtMDbKlOHu0Em8nYd5xJj/ASrt4sl+ilXJ0aGZqRInD9qAfRzy1&#10;GEePz9a6vfE9+s+POPaa18zhDW0lppF7zAsG7yEUbCHM5F1lNY6fma7e48Alg8lxRwokwITZkWp5&#10;pRKxOdykUZFFZs5nyurNshSayNFJ1eU9vOHLFXPBxi2nACn6wf4x5TWIeq3YCH/oFcEomRv/4T/8&#10;B/79zGc+Q5BK2Eobl3/5L/8l0TB5F4TOVAvhLCAdXtj5pvTHF77wBWJxdpTJfgYNonbOQRK4//qv&#10;/7olXbA9bB6GAYT1L7zwAlvUJFJzk8wN4l1icZJM+MhBTHa4f+u3fssyOnhWbtyo9jbOHRSA4BgI&#10;ZIH/2Z/9GdjKlUEmGdXcJEwHAa5BgAvKlZAfQjmRf/Ev/gUQyALnlKR3uYJgq4Ox0VYcuQ75FrFd&#10;K4uNscHe1RgEe9Au5AALzsovcMLBX2jZ1Sz+QtCEgH3rY4MHPmjEFoIKLQfez9u1XLFkZHeMJwUC&#10;PVZSZi1JelAc8xdinY9DCupt8+pfQ0nI5GHQd+7XeuRtmOIcI80eUQwggB6UVxsvTWOjjdR9z97C&#10;7Bomrhr53roBKGRkzkayQdNEEocgeNwKYCVxAyLEvIZ7Zhaswxhlgw1bKbnXN9mRYa5HxOeCOnkF&#10;E0rcvN9gVtTKKjyXDZvC9F4edu011aNlXxmKUgLdEWRpiVcCccdrScFnFdRUemlmY4QIQy9L6YSZ&#10;ln1lfLc7Yn1BF4WAFMXQk/OScRYsTUL16igaPQM9wz3fJPiCROxZbx5eKDad10VpraFt5OtC2iNZ&#10;FFRWzLEBsnZ5RimAUNIU3jCEmLAVQFNFIWC8lUwlAhvjZW2PyN6k0gWAUsvCs/bRT+09uAGvRtkP&#10;Hymfmy3V4uzsbPSz50s/OA5rWfqB1dKxWnBqNvyjtdEduvZ95yvlmUb4ieXw00fir1BkbbL7KomI&#10;+XJJelYaK77RLKYyTlv582FrPGQ3lyByoVSanqq32j0SZ6moS1eRBvU66HhYSg8vB4fnsyMLwbAU&#10;cGJxNgpO1KLFuNShYwqtHGuVBiVESPckNh0m5EDzOliJK4dOnSX1mZALo7017hHtgclivXJ4fqZL&#10;SvSxE1NpfhiRRipNjvFdfn1z7e7R1dWLjz5GBQusrlotsZX4zqVL7U579uxDpSqtwbP69Ey2coiO&#10;kkFvr3X9cvPe2ukz5z5w7tSZpdluu0OXH8yuORpv0DdnmOwnefo4KS7HyLyuxINxvs2c9/0e5qkn&#10;m5RM6Y/ynoW0rM83jMeLo/FinDZKpXYS0eOQzWV6E5b4PZ1d5zGkDfKm26MUXnExFWRnZigp3Z8U&#10;4abBYcReMtnbG+NsP8l2Jg26+diLkoU4W+bwX6PS6g5gTakcN6rlendAtEyyByf/yOXgb9JJnsoe&#10;0dnp0uJ43MnhprO1CsEaVZR3gpCe6vykARNao9FSJSLDey4KiWURGYcFK+XIREbQzzFH+kQCFh0h&#10;0gcxXoGOV8PFUhmRkXbO8c1cZNRoIxd8wihEVh4myHcuLOXZ1eV4fzjqjTKa4PCRlxs6RCL6HcLo&#10;cYrT59VvkYOh8LME8EqXl5kogluwpZSRd5St9UaQTyxPrW5ImxqN50shJ0Q5A9obp0tRNlcp0wOe&#10;siqdgK13slzsRfe9V0Rv0d5jy7j8okAWMuU12DNmm9mOOQKNCPgnf/In2cTlJtekcBBD8y0J0PzL&#10;eOvSQsBKnM2uNnu9BoEzjgTNJDoTanOT05DcJLQlZgUTcjkYT0BM+gcTERPzR5kO0qDJ7SZ8t21j&#10;2zAmjKZKyenTp3kWmDwOSiRJMylRPrOTXU2yB9vkxN/gw045dyDH3AuTcsFcRPBWgRu2MB1F/UCJ&#10;Ybw5QBeTku/BV0Bg65psEF4ACO55Q+ARZocuQn/21xkDNL61yJu0cj5aKGPLll8NvRuXQ5Yf9iuy&#10;Hyk/U3DdcrPea8ld+1VMIrZJbTH1fviBC6Xm9YtRAQfhbPMKEwH3E/lVT3gacL9QHuSDgItpdkeL&#10;r1+29JWWDA/fnpKrFxqe4T6UsvuSo0D59UgAjfxCnOODExFiI405tsT4uMsAaon3c3n8H7hGy4p9&#10;8KB4QOuaAfeRRoFGm8iv2n6wBC3kxSXR6CnyaqAFvYC/zehVSMw3buhB+ygW2dSeYzZScvTCvX/S&#10;0YgxFhTEJmUSC7zaGR5eRTxPvcy8FL1SGsvEbqFu4wvCloqIm8LcW45/yvAvRFESpEYWbMA+Gm4G&#10;2aY2JuhabsXz1wYbhj5cK2iMVyabRXzQs5pXVEh1DDdx1fNBzBEzBcervtcDg2MoedWXFoo/0jxh&#10;Yl8JAc98g1ngW8HqvPp6rRWT/eO6KXX1+ilhgUwBrNdeD9kwFBv1UYZ30GHRHPuJ2fgTR+gaHbzZ&#10;Sq91Q47BsQNKJ/OjtexQPXpyOf7nbwzWB++9HphkT06VH1uIqZZ9u5N18xOAxYPYmkvUee7lJEzq&#10;Z+9wOi2ODpFGUCoNhiP2ygmeDlezQ2XaDXLmrUzecRIFzWR8tT9enA3O1+MTpAAH6V5veL0/WimF&#10;xyvR0Qql/OJsnB/ro24d1esIv4j7V2r0Rcm7qVMkpD4aH2tU6SVOnY0jqytkEpcbjb0kudIZMs0C&#10;7RUBSrXmQf+N9a1wZu78mTMf/+QPHJ5fIAN7WIq//uI36a3Y2tv91I99dmGJ+DAeJMR20Y1RNt3v&#10;43FOHDnyoec+/L4jR0r12mYXXFcffvaDF8+cPr0wuz3qz05PTy0u72TRuTIbyUzO6b9SGtGJJlgb&#10;pbuTPI1DdRqzZB2C8nG60eqeK+XvD7O5uZfLcUaXyrtUs05Ik6DmdIkQh/pz9E6/PiBsTc/MlQ/F&#10;HC6kDga5yRnb/7e7o04S1GOYk+cld/vDrVHaHCanShEVNuaAkOVp3+NqebM7WBvlySq0bKRiHUJh&#10;+5//lsPKhZnyajLKeCsg3IzDYaV8fbtHEQ9iYpq9k3Ld6w8mXc2DI7XyykRkKGBGicAg3U+Cy91h&#10;RDlC7tNLklTy7oDDqavlvO05havzxP4kC8vRfhjdGqS7QSqR0TvzDpknSXKkFh2qReT8jMo16BqT&#10;dT0cX2n18PXz1TKRPdFwbzDijOwK3U8aVaqagBWh3wiwo/TegHrhKQc6V+rUA5x0X6LbfG98uhqx&#10;Q4/ijfJcYE7ahuxnU5ymRso4R+Z5E6N4zXduoHrHLgciNyhbg0xiTarREcUSkhIW8xX/Mg970nnw&#10;OPEhBJQkMWu9sLYsPEu2BtnS5risPysfiTttRv61VGxzFCQ3E+xyn7QQCowwBYEs8StROKU85OqJ&#10;0XkEgETV7J1rXkZ+4hOfsIRvwDKewPpv/a2/5dcLgFvyiXEDOITRhO923wqAWIE/i7/B1ui1pz76&#10;0Y8aNIPPHUJ5ona20tXIxgjnHcNGGseMwMKi41cr7yq1fMgxamkrOHaD4OMnrW7+K/lesV0rmnlX&#10;KYN8mtyd8Uqrj4H1i5E9fnAdkVJpQCHWMYHaTUNAyOgRcUwiK8wlhhiLDv5r2Aqy6BLVBfzFAU+R&#10;jfEBg8nLOONF4GVaCGz845KIJOtXfwMu5hj+hk+BafZRXwmI+FlYpGyk4gGDLBFIZAcXVnvKxCEa&#10;C8wUvV6OXn8MK0lQF55Ar4020UGWGh/8v351LqzUotE/YlPfzxKRbhk3Tahik1gsszyIk7TB24Zk&#10;5i1BuliwZINgJBnBHqbdF3/FrwIQ/7iYK8gFNLyuCL7nkRdngdeyDZEjS/B25eXqp/AGI1B2s8Af&#10;qZ1Ux6TrTcumtmfFAc9D7x+l+n6AVMS7P5ux4Hf8494apRsyRWmt3ITMTDYs8UlYB23My5FrgyYt&#10;FRVyLh6m1yJjkX2rWVTiyt/UGPFcmhwH2cPT8c+fiN+/Um4Og397Ofn1K3nrOAY8MxX+0sXyj58M&#10;23kPyPcqSRk0zvQdrofHGuEgC1/cSXYnEbZNKgILlOpbicAuCJaJtx6eb5Qqlb2d3beHGXuZlwfj&#10;G9v73zNbna5Vb3YGV9jgzdsNhs+uBiemK6uzDZz0mxvNeyMizqDVz1ZHw0dX53rt5FpneCcZ5dUz&#10;SvHZUnZkJu/iSB/ur+7m1ZGv9Ibbo/BUtfb0h57b2Glmh45f6ydk6HKW8GKjstyoslvMqcHB0x8g&#10;JWJ6YaF+9sLFI0vkiX57f5AeO33q/c9E3c4Hjh47c/porVpe7/RfbrIHmram5g49+czZc+efeeoJ&#10;dv/fbg3alcbFD33kme/72LOz1Zl6/Sqlr8+czrvwzM6/0RufK48fmiErovrNe7tUhibtYz6Oj3N4&#10;cXEaXq91Btda3WYQvD0Kpoej83NThxvldn/w8j5tB1POI1Jeg6TtSrVGGsvV7vDmiE3i5MVm72yW&#10;npyrRdXK5Y292/kLTN4/5Vi98tjSLEiubbdu9ob0kXmTzPpW//1zdRq7kK3x4laLkRTYPlqKTxIK&#10;r8yN+v1X0nSdTeLB6OvDMZnKp5cblEq8ycHB/bwoB6W9T9RK56drdOTb2xm+M442R2kuslEHkbHX&#10;fqPdvwK2k/OItLs/OVVbmakjsjdGlPNLGLwzzA4PA0RG//krncGtUV4sha7ynHY9mpNWofb1V3e7&#10;vGxcG+Rx9vvq5YXpxrXt9q3+sBNFnAol1f2xmfpirUy1xzubzct5lnaw0R0cDWvPLM+Sh/B2q0/6&#10;EK8yFKW5EJJYwunSCgNe3GHnOrg2SNnPPlkNjyxN3V0b3BiOhjH77iWqa8/GeTETWxelw/IkZoNm&#10;sAXrtvF2kz+/BHDf4kgbwAWmStApX2cBqDxbwS9Z0KlVLDfASoVi2Nwhy4JXU6qLsBVNmMuOuEH2&#10;01ketv1xXwuq+RAr3GFEMcDCerl67/fMM9jZRLvmX+biccNfTsBoMQIFTQRaf8qC27c78hLmGPWs&#10;0BAD5TZtUuOPuCT0DIhfB3XHLgoEigS5Ka1EBVDydbrvtcJrjpYMuynXbfdFpmeIlEcYClu/Rovn&#10;RqM0Vurq4YtRfnBB68Q3w1Oz+2XIwxGZEkeBGwcVSVMIeZOarMlL0+PjkZGBGP7iicEx0dh14SkB&#10;FxMK8rWPBxXGFM/HDyLZxgt/+QcG+AVRmqYBQlvICL6Ai1Jhbq5JyuaflSHb1OaIvMLrWsyR2ngT&#10;k8l4K8gR4JcyuSG5DCmEzE8aL/oL2un5InsQJTbY/+s1W/5LSnmQGLFYuMkkCk5WQDSd1y0xxRAW&#10;yXbf+03PPmHr1deTUwAlqdh9r9CGv7dzMdm+8kqpa2+WXl7yNd7YhJi3TDkj761EfmEiQ0lCF3O8&#10;ZL2RF6zai8BDFis8Od5rSAQa8EDIRqCQlJqJtwUeFsj0HoSvWPxevrv3r19c+9L0k72QbNj7UpDL&#10;sLls0odqwU8eK/3Ti9SfDn/7nfF/vJW8yLnCiUD/weH45y+ULy7EX7ib/NNXBtt05HM/xj1aj37p&#10;4dLPnKtcb2d/+6+7twch9SWEiY3kX/loSVZ6yEU9G32k+dL/9dyphxemWsN0N4rOVCghUqXA3E32&#10;X2m5PGlPww40wiPoeXa2QjS8Pw72eiNqKi9PlQfD4Y1henvSP4b4LCefDOAsO0RQtTwzbHc5fsdR&#10;wkOlsD5Tv9casH+5k+Y1UqhfBtRStcYm9+P1mH21nf0BPUo4ZbdSj3HMr+52NkZJuVrL65bknefT&#10;aDQ+FAePzDdg8QYvFkGevTAzXd3d7b7FEbExNSvSvPV7HLN3x48AnEdcnm/sbrfZ3+VI4FwclBr1&#10;t3Z7O2FEbkRe6iQmV4Qt3PB0LT5bK9EdaKPDrmA6U41na2QspN/cZxsw77jJ5it8oJYLpQxPNPIt&#10;8F63TwlC8iLmG5W0Urq507k5iU7YfAXwkGAuogxIepTyJnFM4nWbsmj0c6nEVA98vT3K+Un1vMlJ&#10;RJJcSAK4OFOZzRJ2xO+NQg5Bzk9XiFzvdobX8wJ8waQ4NKzNxXGa7pgzVbaO9wbJNtkp5ZSch3uD&#10;hN8NmhPe5iKmZh8VPILgmekS0XBzmNITlAuJ7A7nJfMOYTlvyZZBZIfj6KGVWURGtRNqMq7GASJb&#10;a/ZvD8ecxaxwaJTq5/l/ZBCFj1bzTuCIjDqAfLXI1n+p9GZ7xPY2LS3p5Z6zKy/DF1Fz8NGFqU6z&#10;yZtVMk5nK6X5ucb2dvudJM84J6zPt6vzpJDgUBydykU2vdPuvbi50+LVYqpGW3v5N/kN7/S8P7SR&#10;0ny/yhSWUo08uDSY1RTWF3kVc+n8y3Y1hws/97nPkTZtTddp1PL888+TaKHjhnI7Ws4Ux3gz1FwF&#10;azU/892WQu+dvP+X0/Me1ZMjN+LXEXNHnnYNk7+SY9R6VOB2wfd6r+t9V8Eleq91cAqbS67MezYh&#10;5pdOLRZ+drFC8LXq+Ts+LjTmi292IS4VROZjRK8qPhz0Dtlw8zogNApoSyIFZmq18qQVgjlhK5XQ&#10;LPaViBI+XgeEXkFA9tELpSAIG1CIub1uSJqebx4ZWa6BEjQPWSR4ztgsB0UgAvXtAwUqfZasxZDC&#10;eqpJ7REfBR0MqLwgCpgUrFW8NZI1i2FLjlmeJaJYU9wRQ/WMnvdQCuC86hhffOx70DPKPXkzsKl9&#10;zO2dUUF1xHTJSYPFeo+VjdebihHuJWFKpojcvuVmQTnkFGy855JJ2uMs5RZpXmayMe8CDkb/3tJf&#10;cF26AAAgAElEQVQ8EzwmBfjiiV8tpPFSXH3r8RT3xAH/7UEpfDd7kM0XpFAQnNmkoeRNRf7OaAFV&#10;D1BC8aplmIh2qag9LjjSPe0t3ZcaYaA7iuEVgOtPLcWfORo9f5hf1ePP3RiSTfsL56LNQXqpmfzu&#10;veTYVLRYjVqj7M1dEoXfS9oznN+/ED80Q9Hk7EYrnQqDnzsePTRberud/daNfHPLo+1lJF9gSmho&#10;3+wOg3qVHGqiSfbXKLpMgsoj02WaHV7vjYdhRG/CwwRGs/VOq0MjbhKLicBIT9noBQtJdohC1PV4&#10;o9XbIFDj/GWJOyWOMd7Y73USClHnGbV746zWHixkyTkaEAYl0ieymdk5ylFXS1Su6PQG18d98qYJ&#10;4DChzR4J0KVTM40jo3xv/u4kf/pUKV6sl+NSfC8JiNrpLIhlk3bQ6Aw4qnhxutZM0o3+mAQV8oxX&#10;G2WyuglzX9nrEhaTmUCxvu0snB8Fp2ZqR5KEbO9tUilSSuOFHDEkzrvTGRJHsh+OS4+H47kkWwqD&#10;J6Yrzd6IZivtIK9Md76WZ3d0xuO3qLE9SgnyOa1Y7Y3mx8nhWrhcqd6hlt8I/ifHSeGYrtJMcm2Q&#10;7IX5OwbJ3sw4P0oXKuVnF6eard7NcX7OktaMJyrhVK1C3/GNNGjSbjINwaTWGy+QWUF3yena7WaX&#10;1xLK9S3RAma6Sl8ZWq+TKEJDSrZGEdNMMia1+uJUibLflMeGOYjsSCWen6n3On0KrZD2w+47eTxr&#10;3fEiLzyV8lIUbbUHd8miDoKjlZhGldQSv9LstCE2bysUbaVZdX+wGmUXGnl3SUij5Ah1xxEZjWy6&#10;/dGV8QB2AZZYfjorLQ7H9O5ZDrOtQYKSYDMn6U1TQbWDy7ud3XHQ5hRsFlSHSWOvu5qkF+olzj4i&#10;Mk6dgu2xenkmNzS0keOyucLn1vmdS7VptQ9/tf55/yMf6L2c1g5v+2YaGmbAZdpyoXLyAsIwtoE5&#10;lUjG84/8yI8wkpcc8q3J8Si4EZvOu3SbVA7Qxsvx6qNu2uOFGN2jKgMXTLmjgxGM4NhFwQ8bpXLX&#10;hXVHSMrDFGJ0/9EjYzALa/0DKRUCWvU8f7wrEw+9mOymOTdD0u48kBDpjF0oSNCDduFXTy3uYpHu&#10;+Mf9eqGppXgHdbjA2INyNKIKyGjVE0CR77XLM1/3/fpoXNJC6Y3CM9+uvU3ZdGJvQXYFoetZKY/Y&#10;K8UQVyUCryRe6wwN+9bbrKzPK3bBuCT3AjcKtBSkIDMsaJdMzJuhabvhJqdxkChDTGO8jQsZwTc4&#10;+UlHr6+SSkEwXhgC4a1C47271LUwAw+puHFEHNcU3pCkDUaA0WyiKkRChae8WvgHCwL2w2SZmkWz&#10;H9RpY5S8nme612xpv13Y7BJGwR68r/TSlVC9iss5esJtpKGt6QoWIrbbg34tkVEZBCm6yPdzeVXx&#10;yurnlcp6Z13gqmBKpt7UxWcgaN0qOEdPr2RX0H7/iJDxvBLDpbSeCcbt+Tg7USdLNvij68Mvrmcf&#10;XU7fv1yaLoc7y9HDy+WnZ8OZSvBWK/uzzYSdQgxLrObi/Ex4bCqmw+FLWzSyDi/Oxp88FD65EG71&#10;sz/fSruTjh3eswh/r7HsoPKxm4Wc3pspBVRNZoeV83cU7liIOb0XPDTb4Nfx0mhMpbf9SULIfpDm&#10;HVWo50Ylu7zrTMD+NakVp6YrC3kSMvvDeZRKdT9AcUEWMk6B4hI7tFmn2jH7taXokcXpLgcoh/R2&#10;D7ocrwzyxuOEy8SvTE2HlySAOTE7u4c5MkjtYTqz0BWSKhOcGhyOqT4xG5E8HHF6j4iW7n+MnM57&#10;K0aDOGLPk5m7QUbzl93RmHLUtCGkgCAf2aCmZQxlI0hZXo6hKZ2iIDbl6tKMbo49+tSwDU9JvjAi&#10;JxjXSHvLuTiq4dmqFd4Z0l6POJ487DZfZuFCGHTIGs87Pua17qbHKdkjHDHDrZB2TFBL30RYRJ4s&#10;ESRx/3aarYFYOloFZpKeqlH/vFwaJ3F/AF3rwxRo7KOvwhNOB1IwkTLMMV0nKbIRL9FNkF8JOC5J&#10;cJ8F7O6z7UvnSM5ZbqVRezzuEs6Wo+kAxaiTAVAajDgtCM+pk018TF0XipDwyPZwTJ/02VGyUI2O&#10;UheF4sdpygY2BWHIm6fuCi9EyJ1elR2Ewg4/Iouyerl0cX6KDf16nuob0AmSZO7dKG+Xw2ASlDgf&#10;ST2Q+SxFvkdIJafyY5LUhmPe2Xg95DUJkS2xaZ7x/pC2hkyXTo+TqTgvUDiIY8oL4n+RAj8g0OOR&#10;ciKESGahChblEr3T8KuD3LJMTyvRQVuQz/cuBRvx64IMVibjnRsQSKom69oesTH8KcdD/t9fiBzv&#10;D72Hl53KeI1G7+d1LeTN13knr8XUXI33vd55emcu3Oym3KN8oGD6FVMcE/+NHIlGi5oWL9GuKQyy&#10;p13X/ikvRwnFPyiJawqhahQVBh9cUGyMRor5WpIMgnjoJ/Ka6Zdye1br1AM1Wd+KydwpRG9eIf1c&#10;etbrgxeHl7IfbIj5ZcIb1MH1WmL1Oim1sRkVKohqUz8hL4EKQy9WMcfG61+PmGYpCLdgAqJaBij+&#10;iBA/hYE1U9JIAfEjRaMsUSZjRHliDeB3m8joFT8VhYpGQTMVyiNsT4+Y7g1GLC6wwBPjpSuNlzZI&#10;y706ehq88IS0rMKQMaq81zAaxCxvS/IangWy5wf6rAJkzzLjaSGw8+R7X2NwCtqmO+K2DfDK6gkp&#10;mKuokEp5M5NaS1IHva3sp8Au6a5d2DCZR8GoDiL/QJYW4Hj3V9ArUeEl61ktrEy4XqzeU0h2nkwb&#10;bE95w5CeaFLjqhFr42WTmpGvrvWCv9oYf2Mv+vxacptT/sRPYXR+JnhkNvrnh/PI++pe+rXN8ddo&#10;Ju7hZNl8KTg3Gy1Uwzf3si9uJRySe6edfXAlfmIh+t/PZnf749f2CbvfyyaS7/Buy2ByZ6ESH69X&#10;l6qlBm320oiSz+y5bqZB3vW6VkbzqOWx3Rtu9kek/3I0jUB8lrxwOjUGHAqk93XCtuupOjFrHmBT&#10;hpkyF72A6hAlevVxEo5qbgR5rTRpJzQ2J8imc3iJ0nWDiCbhKa2zOTO4GucjqXFNLgzdTPr94W6S&#10;EbqtVkqHJ83P9zoDDiPm+7WVEnVOlkkImcRk+yF56glx50qldKhODT9i9OxOb0QZYUR1jOaFAd0T&#10;CfFj0tcGSbKZZLNhHrBy0BAXQMFmasaxE1yvlBdL8WEYEmQ8S3I2Dcmbg9EREKtxCDRK49LVVkZ4&#10;TQXoBYpslMorBPF5x8d0j2TlUTo1HueN1qO84hu7y5fbVLcLpirlw6WIVovYAD1xaMzODvF23vUm&#10;WGanPw5pZr6RBHfaA8qGcMpwqVo5ygnFLKIvyNZofGuclFq9i40SryXIi1J61+g8yM53KZrUD6Gn&#10;Y0ivRQp9UACE7OZlWvzUIyJXXmCooHKn2SVber7K1nIuTRSiBmmD0V0KhmTBuVqMjFj9dnqje/28&#10;uTqNMBtxxEY1afG7QbgzGhGjUzx7KUwpaUK7oW4/4eTiVhKSNc7+9Crd3dnNRRPybjjDuwPKmwRH&#10;+LkDdkUUcefULPv0+evQfLV6hJyQLGvDBIqX90fbw/RQJThZr9Awkvei2z1enIKZapkTtxT55gxn&#10;f1LaWT5ZLsv7Lr/WFJaMg6vgQS8tt6YL7x8MoKIcP5d3et456xGtL1px7Y6gFRZK73Dk37wbMT74&#10;NctsWVjJc8pp+xXHr2vySLoQHD3iJ/KuTFT41U0DzD0WVit7RB5MK5RWNPtKPko893GJn8KmlnyF&#10;UmE1KfBHi6N/sAC2gLzHUGgrHjLp2CMmGr+gF5Y8TWSaU5Cs3ZS227d2R7GKl+9B8uXYPZkG0JD0&#10;qv5ADtta4BETVrIsA1XQB5FTUH5J3K/RMl4D7pfyAqpivu5rXrtQdCuBSgRioBeoj0MKhHjCde05&#10;L7OVOdukIk1+w88iWUgQBRMuCEI6IJW2lxPpDBf3Tzoa0/Wvl4omkzwOOj7zJgWllFZJNka2MBB+&#10;CpWEmadfeuP1z0g6OKygnZ6/nig96GeUUwOINMkmFcneMKQ3guylJUv20pIk7KaXaAETY5QGePbK&#10;/Lz4RamPreU1pFiSsgG0wXYtcYgPnvPGAQH02Nq1n0IQjEaDr6kPKoDuePjGVemGH2NzFdRJ4igo&#10;jNdDw8Q7WROEQfMmYAgb8sLhG63km/tAuN8k4sZa8Acb6aON8OdOlP7hRX5fD769k/z15n2nJvdB&#10;texnpuMLM+wIZ+90gi/QVDAI//DWaLWSnb5Q/uDh0t/fSX5zHL1JnTyXkypxSH8MDcawmfrwwjRd&#10;07mmvsCgS92S0V4YEX0Sz9mYqFJZyPKq2CQtTPoLcpeeMul6u7+XxKQlkJww4SJNx/Oau0tReJrk&#10;h0bd9IASyINu70af4nH5DvHl9oDJJgEUTbbDqSg4NUeqy/1Vk+4qO7sZhagJudZJ8J7gkBdHjoPV&#10;MDtWDqdmpgws3UnIEb/U7PQS6uuFtwcp+9MkMxBck6I9XymdnqpMtv7zv+Np0u31OWBH4E6pkM3x&#10;kOSQNCK8z8B2iT3gObah2aINoYuuiff2+7tUzs6CvUE67o17HNTM+RlyKvTMVLXSaLBbucj5yOGQ&#10;A5evdkc0ZXyb4nedIQYwSVtPZ/IM79LxmTpBN9wmh7vV7t9sdu5EEZ1cbtJ1HHuZVH3msOlxSJuq&#10;T7EDPR7TS5zuI1f3e9d7I7Z7X2kPY+oC3j/hGvHSQ4rFoUZ+zJFchSdqteb2Lry9m4V3kvTmDinf&#10;uWMkcXqadwZOSc7UG1UyRNjrj5ZGoxt7GQ1xeDl5kSO0+7TryZWY84hU93usFlJxBWxh4Qoxbnv/&#10;lXa2OUzZ27670aQ+Yn5uLiRVJlguRY8vETmzL57wRnEsTdlWvzzOu+e8SZ7MDuF6Lk44TN2Sh8vZ&#10;3CK/B+T2fiSOz6bZNzebu8PRxog99T4b/FtBvj1Pu/vZODpZL+9REBBAE84UrFu+Udrr/aG3Mnkz&#10;7+vkpnLgbifSu6yC8xECAl5AqeDrzMkYfHNxZobmFgpxmHcRHjc5FnkweVeD5r2fQfYu9OBa5pGU&#10;l/Yxin/cBhsDHziXd3oFL2dcNYsz12F+T9cG2btBI80Q8CGLIItAIWZg5dO8rBVUFRRD8A09j/Z9&#10;F+e2vQ4+W/DnesRjIrYXBmvpESFCQFohntgdccxPJP3xq5hpmiRSYKNJUOwVx6RFXjo2l6b2uBm7&#10;CsKVznhBPBCIVwPPBF2LYwXpiBuez8YHcemg5j+QikLQUuCJPSIypZ+yLK+cBeuQKnrm+5sGWUyQ&#10;sGQphcBJA4wthpux4n49bEH0tiSheoUWYfZIQfO8onuabZi0x+uEPG9BJ7xuCeOCXkpsQsabpbFY&#10;BGuwXciwpRPeOcrb2siCF/AGIzyNS5Kl1F3hoGHiwzsplpRPUeMDzUxik8oenNQvabIHkWwzesMr&#10;4CASvDWKG+KnscVE7GeR4UnEAigdk+VLQIaPMDdGSetkMxrj/bsGi8+eWGmOdxP+EVtQ9a0XkO57&#10;omQU9siH5qN/eDz69In8WNmfXBv/zq30BbIN3rULQ5ia2R9dDler4Y1W8nqeipFzjFzhb+1lL22l&#10;nzoR/sjp8h9tDd5s54QWlNNQNW7Ytzw7GCXUthuW8kOZ7B3OhcHR6dpqGO32BiQqMBRLY2vzUL0R&#10;pOwWZ9udft5+JS8CHbATvEDrPhISJkskkNn+nCnFVMUedHobvRHnBXO5UAk4DE428vY07DcTBOdh&#10;KL+zxyFhGknS7d6A5Ic8vYFDdSQbNMqnAUsOxoiU3FzJaZRICMjubDIerXX6o7zSYMjNadq1zNT7&#10;7A1nJJzkqJIpwbbobLXMCcVOj1Y4ea9vpiN7g6Tnh2drrcGYlwd+M7CGJgtxQGFm+Hhvv9OjETwp&#10;IaR5EEnPVAlPb+eJwnmxkXoIZ0KKilTS9NZe9+oeG/0czwvYnz5RiZ9fnrm1tX99nMB1CCbj5bFy&#10;RB/DznD8yr29dSYij4XBdCCfq56r1b++0aSHC8wnDZrN+0fn6tFwcLfXW6NkyUQVDhOMNirfM1Mh&#10;k5y+6GztY2bQdZ7W7gtT3S4d0dtkgZPMEgf75+OMoP9IVLq02+EmYiWYXpl0qSRf+E6rsz4m6yPn&#10;7UqWHZ+uPFmprA/Hb9A/ZuJIoetEpXSC0647ra9zJnGiG9UoupAmF2dqJyrZrfaA1GoqkzDdqXJ4&#10;ir4w1cqN9d27QUjCDL9UkNV9shY8VarxSkDVv8nvMSHpOvyycbQW0UDm6+t7pNMgSJKtT0fhY9OV&#10;/f28pdEaW/UgjMqF4dFKRKrPbqu7xY8YnFudxBkFY5ECF+7LlfnFzLtrOYeCr9aKLr/tVxPvzGWq&#10;8sl+zdbKJUfnARraRo4ckexa9mjPyg3KQdnUWpXkzWywnFLBuoWe/LOfWpN6jomNBRchH+udmxxI&#10;AWf7aP+Kmd9tag02Go1k3fRhkPC0C7+kemyNh34JEBsNB6EtIAUn7J8VFUJMMjJoBtAotevCUuuZ&#10;LwQMiCDoES0chZEiQbjZQmPikA6Lh2KCJhK7NIXCOz0l/fSICb5gSv2keFJC8dZm8au5GaNQFVvE&#10;tALOXmoKkIzVkoWYL5SkeBKTf/aByiY+FITi/YD3EppUUjPS7GPBNoWw2C5l03SmPEaUtMiEa3fE&#10;TB5hK+S9YmEFC/dK4y3Qq4XJTJITd3THMNbHgyyWJnmC9ZSU0t+RaCU5b05eA2zegqqJU55lBblK&#10;1UwY0tqDtMgFeyaI76a13mh9CCVJy0KkZ8Zk3RffChwWW7xKebMXQMPEK5AhKQmKUm+u9ri3ba/W&#10;pkziiSFscLwUbF6vNuKJ8NcsBkHYerQ1xoDrz+uwvvK6URA0CPOI1eljmP15zstUDG39aw8yeLoU&#10;/tTh6MJc/NRCdGEmWu8mv3Vp9Pmt9NVW0n/v4OJ9312txh8+UpmtRs1B8PBM/MvncrbPVqInF6P3&#10;L8VUhzjcCP7BifIoHb+w+x3VRYw5Yl3+Me9pnb7dbHcrUV5Kd/JHMQoCfIaST01RDnuGO++wqZ6n&#10;OOdn5oBLDJfXd8uzKmgByGnC++gRxnETR5BX5J1UtOApBhMNMxSCSe5Fg42f5TCg7gQjmIbUcQuF&#10;OYFYtblyyHlUx0g+A5YsafAZpnmmNU9xE2ypYcInYndrBMiDHNoDYUAxFRkgFgpzh3cIXBYT3Z8L&#10;qMTT1IbLVTfI64pM3ihQODaVqXHBt/RAodE3hZ8fWZgOh5OsiXFK0nYnb72Zdy68O+m3Ut/rrAbp&#10;xXoMH4iF5wj699pXuiPej7pE8wTYZLdzkpICIOR29zsXp/MKhjS7BPlqubLRy3ue85JAig6oWN4F&#10;TSgXSvHSOHt6rtHuDsnBoTNR2h2+0eqRnEPCDD8CwFXi5GtZsN0dz5fTh2arx+D7OGNwuVy60+zR&#10;94fkHN4GkG+f4tB5vs2QDPL5UvzcUn1nZx91qtA0J0te3+t2xgF79lCQV7POgktUp+6OFsPsVL10&#10;rFJutQf1eoXd+N0h6T3D7jgZcDo2xzYYpkmrH86HI346eGKK3kO8EaQUThll6ZVOSmy9j4og9HEC&#10;aZyPrLWz1bz1T0xOCPgskfpDvvgw2aTodpT3EJ2sKu+dk/GBhV3Lh3gPVrD6gp/xZljwb+aQ/ZLp&#10;Xa6ckuzarNuvJt6rm8/xi4g8RsFnyhXIOXvPZljZs0LYOyt5KrlHwdezWiwKNBpRBlboiQpDQ4T7&#10;hU9PGYHGBA0Q33Tn4IqgO2KRhy96c6v/znxOLyDD3BAwhvsVwXydl5fnm5YYu2kc0HjBsWEHV1Wx&#10;1L4Vr/RRzt+vAuKVBCGUhIZfOPzCJ2WT4gkrLyaJ0jD00jQVklrqKYneiPU8lKC9TL3KST2Mex6m&#10;ESLmeB3wMxqEgikdNBbJyFPhlVZzeZ20p0SX5pK8BM3fKUjTW42Xu1HkfZFo1LwyW0PVM18S90w+&#10;6JQKNPLx/h629FXskyXoGbsQR4REQe1kVJKZ6YGY/kDN8NZSwEEfPVsP6nrBIKUEBWEY2lJB8ct7&#10;TGEo2guslCSMNNmJeCJemZwMN/v3gbZUkJ/chFyA4Sl79q7Bs9fw9Jz3Hz1PCgYm9MQfDZBPF5JG&#10;kVHt/5WD0E3vAqT6QsNL1tuV2FvQZj+dJOgHG2R5+QeqhB40KkyfJSOJUou913/D51g9/oHl8O+f&#10;IveCk3nZH98efbuZ/s1mcnNAcPaejwDm4VL2/vn448cofxYSbAGKs5JPk4sQRnXaKw6y3785bpSC&#10;z5yI2VBcvl8n8L0JJQJjo5hJMYfNbi/3FvhlftmfJAmIOZ7nUr8Cq6XPmszcmRTMr0NSZs8lRQaa&#10;12uXwMob2DBD46BXLSi8tEv2JeXxmEtYAmscY9I65e/GeZLxNpvBY+rTRRcoV1etDkajlsXceQQZ&#10;zAYhnfQoTbKbN2gkjzlBJxbZpydLI4rodEihmLVh0gqSJXq7JGyWE/gGJIKv90cdXrSoK1KOZxs1&#10;QuGd7pCyjXf6IzrXzHAokPe3INtNQ6JwqlmX04y8+dlyXIvjZq/PLxj8mNEhgKY7YxrUeCugNPVg&#10;1Mw70WTzQbBSLZHcw5q73x2SKE96CsHxAiVTJgVk6LmzO+YEJ7ko4XIpmCmXKqVSh95D/fyNYhDl&#10;HeOnxslckLYTOlOGpIO3I8CGK0Tn+btQyE8Q90ZZG2KzYJEekJMUIE4CwARYgRNZBWydNJO89khr&#10;EFAFHJgzCXnk6dFGmdwhjrdyGpJd8jw9PaBC4sSvHjh/UggsFDSYtuSW8O5v4tJhH2aZIsl/+nBB&#10;y6fXW28FNnXBU9kA3RRAxY6yFI+5jdeD8ksF3y6FFC32oOmk0eUNx4ZpRRC0B96R4YgEwZTximQh&#10;75eMgoH7RU3k68JPJ7TlbP3UXnDyrrJojfTikEAlCOmDHvTez4MV+X6ksVFfSW0kTbvw/NFaqa88&#10;7XZT/zKX1kFpgrSCrwoe2D9ocPzSLPdoT+nPC8gz8IEuXSRruZdf9VYgEyi4dGmmDTYO66ZhYo94&#10;Rnkm+MFew+3aC/SBAYnB17zGBI3U436BNq4WLEhyl/XZszJtUaf70nzPBJFmmEjlCp7BC8sAekol&#10;NSl2Xq3P0y+bFzYeCa8Q4r5prfh1UDBigVCRcni5FlD3a7OcqS4KTJR4PDd1LTM7qMr6SmTaFN7v&#10;Gxwx3Suf7Mp7CpHpFdSAeOWQGUgzClYqLkmQwsQI8aIRZwTEzyXPYpN6tfZ66bkhm9EAza55PcIe&#10;SY+Y57nNa/9KbYSP16gCNHtKnC9YiNciLx2bWsvV/8/Xe8Vakmx53Zm5/d7HlzddXV1dba/re8cy&#10;DMwMGgQSSLiRRhppkDAPI8ELjzASjx/wSfMhXhhekDAP8ICEcMIINIbx1/T1pvu2qe7y5vizfWZ+&#10;/zyr+lf/G7vmnm6V8uSOWLHMf61YO86KCLwu2ntgcqdKbO3ix7g6TeRKv7g3rz4+qr+8W719UL0/&#10;fboAEH8Qgr1RK3tx2BzS90e7pRKj20f1/cmzT79xoIOWVaGhZd76znF2V+eDfBLjHBvBpzvmdrd9&#10;adTXsWo6Cy9OQpBRVWatf061qiGaBe74qyQaaNTbqFGnX5ye1nyqgtODs5+uSTAoigJCoTGHHGBA&#10;WFcUgQLMh3FPeXhqFCWgjQ1O/xE/zQq7hGguTldu+uwHHBIxgRCcO26VPeu8Py2QP5rMVZuuFfqz&#10;nVw3h29n5Vxnd1c6JESZbq6bKXUC4OPJ8qx2e5ZLnaanUKizn3VBujZQKmOVWrc72kfY1aGB49n8&#10;g8nyXFMPU2sleD8rdRjLuV5HR90pPc16nbVZNep34lryB9qweDR9oSh0WfqTpvo913l52zoPRNtS&#10;u+2s3V6fTXWlvM4tOVmW744XWzoWpigOdNnk6X03uqVSBSe6WFN/X5SGmv2s+iLX7INcPFiU17Js&#10;rAuDZFyVaPd0NYzubizVOO+0d6rlaNDTXTNq/N50uZaXF1u1vh5o7VzHG+oKz4v6s4B03Cz1Z+d1&#10;GnbePtYmyPlyf55d0V8qqvqhUmtdh95p6SiSK1rvVvW+tsIvyzNFS4eQaNOnTlDZXFQ6dP3DWaly&#10;c/2hQBtbpS6x1KTtn3i3z1U+JQcA3HwBeCxLpuJBOJAWQApAQicACdg8KvIRsGQgH5EIRkAI4gA+&#10;5oLgmWc8BfBHm3gfL2PcVXlX3yCUzzueH7hcNF6lH10SP028hl9xMGZnNLmaD6CNkIsw5UEJ8WmA&#10;ON4rOExSAg93oCh0jmu7ILDqD04EDolgQS3aMARKwGo+aaJqD4zACTp8akHrqS+ATI/h6Ad7kWwk&#10;6UEQBHXgykGLlhyoCSchHbLzKahGfNcnkMbjHN5uXFdjGBdtJ0bxgQCVt3Go43GhBMwXbRwnNPCX&#10;riWs5k4Koog2fIof0RHG9EDqwnNEDx+FrOPpaX2wGApKbInTBkWG51dIewxyZ6aBC+P+6TRdX67x&#10;aOPOiVSQSqAMP5icmBgsJbgkzkZ774Ww4MzfgJIf7qKgCtB7+PZPGSXCfUKW0OOWcghCyjUQYyGa&#10;T2yh2+c6BqZx23m08kgUbONI+B6gchB7S487CBXMJ9hIfDhxWgdA4oeEjBATbaiLiwBCAh4hgoeb&#10;759U/897end6IN8nmPRginLem2Xvfjj/9VtPdx+uKkeOWSyKX3m7ubsueqEoH9o50fObO+uf1u0w&#10;OjtPydl6c6BvjK47NY6OjrSkrQeUhrpwpSiPWVtb09V0qD1Gx/1RDjxD0KELbFARegjKiKPNlNrk&#10;pxHj1mi11/cD/eimvZA0btTr9/txfZ1HK5jE48AwJmbcP3hydE9Xv8g8Ra6C48utemc0VOZ49+He&#10;d07KM7rSb2tNJR86S/B3Hh9Ns/x+U7fenFG4qbMO1/ub/e7j6eIru8daoH1z0Lq6NrhetFGv8dQA&#10;ACAASURBVB8+WXxHuzlPb+dRyr6uFfFqeWF7bb6c3z6efPfB/nZRvHlm/WqvvTddfGt5olrne6fK&#10;VJX8oJV/fmMw6HXvHk6+tXeiaxE/pe9dOzoGprp7ePy9ZXGglF1/iNARgVl9o11cPrOuKzLfOZ7e&#10;2pv3ivynzq5/utt5dDT5QEeaZNmt0ztspNlLvY7umKxb7fuPD793MB3Xkxs6Su/ymWvz2fePJrcy&#10;nRJYfl/eU+t++OKFQfeVMxuT+VwM3Dka7wy6P7I1eqvdfrx79JHK2ev6+6eW0jr0lby+0W+NNtdU&#10;hf2t47nqba72O6+f37o8n397/+TBrDzQxeyLpqxIdUEXe+0bungyLw4PVAWj2uzmm1sSOZOYhpnI&#10;KoClf+TRz+OShxEA5iAkMBLcHDyr04EjjWCVTCuBT1IKj6LP7ZIE52APPfivEYWCPlMyyOc9fRM6&#10;hIgYMT6leyIaA7mBwpdXUw29xBweFhJVYybcH2qI4/ISzJPgFmpEBLo8lw10jtQ+R6CE6Mv0SoBl&#10;JvVZwGci9EZIpC9MJlkEenDbJYlKsO38+BvmVuYv7EW8XfUUV5rP5owSfQNm6A2HcqiEzoPDQDtC&#10;OSeJd2Mpt6B7Ge+TJAFQMS7QCq7cKcSAzybOmHtE8I8UiKmHxJWICTwkbhhDoL0gFXBy5SA+LV3J&#10;IUj+5MkTtB/MoffgPiwEKxg1sRmkkd/N75SdZvRyJ8c8TicMjwaTOAKH0PGgHHpxKdy6xE13bzeA&#10;NwYEKNrnCSIv+PY4go2xCiGMMAesE3C77O6KzgaaBNOg7amlf3AZkvDhQYG+oQGnQLRyQ/PSwZcM&#10;R3un6TExQXnykcuFHuIllg11YUFU7VE1sQ6eGenm1+4d/NMv3vmt0WdnLWVl6Vcv0EsvKLvgwAze&#10;HIeJEyZGd9FgANWhE93p+NOHb//qz7yy9723/+N//I8PHjz4B//gH+hSOuWpGmt/f//v/b2/97M/&#10;+7M///M/f/36db+WWTRFRMn317/+9f/yX/6LMt1/+A//YeLveCJOoTdNFtzWzsaWMmDl9MDG3QpI&#10;u+O4m4ugLvj4rd/6rf/wH/7DO++8E0ReeuklXar3l/7SX9Kvur/6v//3/65rI8U/ARH2gpQDz0Hu&#10;ANPz7z8+vDeenel2Pr0x2tkYzsfzj7WoXFXz5tiRBtZas9YxhTdb+XCj/2B/ck+F6q38zWFLJ2g/&#10;Olnc0Uqt9pLqfpzmAvPm7sbz7eJKp271ejrO73henh10X94anuwfvL/MVS6i2gk1VkmJbnzUIreO&#10;Ndxe7x0enrw7r7pVc7ZdcyHi7vEHqmxWPboKx5tK9GbKUC57fdjtra999/6eKi7O91uqclau/+FY&#10;N93UJ6qWbrZrNidb7+j6xm5xZtjVtUFv70/W6+zioL3da5+owrtSIbhqsrX035ysp+XpG2J41Cs6&#10;rTu7J+9X1c1ecV5k85ZEu9UUqTfl8BpdKFex0rVOs/P1IGt952CiAvGb673NVq1Dtd+f61qcWiXm&#10;UoJq9/X14wWdVbLWK5fl/cniw6p+pcgvbTWHyehKy8MmupYf7h/OF8sXRv03Nwar4RHY/PCZzGM+&#10;mHdPIfoBOaxPOA3fdMx4bPd47vEh6CT0g5/wiwR+q/HTI5JPjj674WJM2Mx3Hh4JoYzLcMGkd+eN&#10;hx0iJCJ4WEN7qzN+EtKZBZKZzrMotM3E5+HRY0ISKBA5eHNTEml97vb5NNHAqn6IP8ncBG9uQZ8y&#10;GNppBqswE2pJchIQGDr3Xx0PoQT+dcFplvAAbCKN8S6I6RZ3hNCYbwVAPVG4mw9LgZ8EKklaCFf4&#10;HRgOS4W6YBJl8hL20KrDA8GRd3VSgAcHT6jOlbYaDRDNZcT6butVykQMcIXqNO7TOx3d3gTHJKCg&#10;UIcdrAOmGA+ekhQzgWwID1JRGSYBCnrjkSjeJ/7mL8Pnw4ooFPqrRqUxQ8MqYA368T4E96yI+cAt&#10;6vJ6X48aLmywEWy7Udyu7ifReFWr2A5zOByJldHX0ym8glzf5zlEAEPYJd4AA35dRXPozX0bxSYm&#10;RhvRBVy5foKlGNrFCStgO3dLwNncxfHJwi3yIlqQjV+BVnCOloITcIiPoNLAYZDyIRw/DATlGBHe&#10;gNwzl9SJ1/P57u7u3bt3dQv0L/3SL73wwguiqST44cOHWsbWQ6jLpwS9iUT58PBQGXYMEc0cQsFn&#10;8KD2ytrffffdb3zjG7/8y7+sPD6+kCQ8o2oPCEgRbOhnMpmo44/92I/9mT/zZ5S1f/WrX/3KV76i&#10;y6v1qz7SQCcnqm1+tikWWySa8UgdbVbfaDm238oeTJf7umZSNOt8p8gvaLPpotYhKo+156/MuofT&#10;c1V5Y9jVHsmD8ez+ZKIyetVUtMvyhrq363tl3hxWWOqE6dbmfHamU1zstHWR5bv74ydTna8ijNU7&#10;neLKsLd3stBa+EMd1z1fjg7rc/PqtY2R6iuOposPD8baKaiMuV9Xl9uFLqT86Hihiu27Opt8slxf&#10;HJ7r6jbH7qysb50s9jPdpKjdjc1lkGdaOpCk+GCxfNgcaFjppGpdWvnpzUE5mer++m+fLERWRd46&#10;H0br9FpRfjSVpPVHquc+menCyPOd7Oz6+uxkenvc3FKpA791zsx5nTVeNDXfundzTxm/Djsvl1vd&#10;/PM7I904o3Ng7s8qncSiK430x82XOjrBUAXfOlO8+ijLdM6M/lxytt+9OOov908+VumMCpVii6pK&#10;lfQ9RcH2E2y4kwJCNyheA6rd3wksgcwkZHmoCTTiZe6b8ZIpJlCKL3s0g0P3XBwfgMW4Hos8jsXQ&#10;cBviwBgK8egXjd0B1d6Z8fgGw4nq0FtMdnwKKYjEcBEbXXxc1dVIyCJQxEA+N6HhGMuDJ8EQpeGq&#10;TGFJgCKwoEmsT0Ry7SX8JKZ34nQPA0E/BPcpFYvQxWOdax77Bk1A4oKj+WSIBCqoFKwyKDqhTfR1&#10;K7vakcjBEErzuQDmXaJkIoiB8ALEBNUok44JNbo4ToBQ6ASRsUtQcwGZVhwPdFxt716TYMlDhzuC&#10;WxkNhw6hFlKETmLQMEriEY4cPTdnieBgOBXYRc4wj/sntg89Bh8ezlxlfBpcwigOg+4S54e4GxsJ&#10;Y0QYw5D0Au5OB7iDM/QLb0iUPAA4lJaI6SpiUEDpaHDnwWx4Qjw4dvk1hsZwPop7UWJ+KEMzcWP8&#10;IR58XnTMYYgk0CcRjbnKbYGufkiACJu6eydODsziAQgFKgCq+4y7QfQKmtjFARB0GNStgJmYTqBM&#10;exfNpXCDuu3gBFTjLD6dPO0Sh0U3mUyt3PTcuXPKfb/97W+vr6/rsjoigijE9kclsgljLr7aq4He&#10;kDe7XBJERA4ODr75zW/+4R/+4S/+4i+qhAPwREcNFMYioIdCgtvwTTefeNaXgZ/6qZ/Sw3Q61TcE&#10;Ef/Tf/pPS5A/9af+lLL/YIljXsSAfqLWPIYOueJZ7fWre7GG09Uq2vYnnnR0oNJr1YFof+F6ka93&#10;+svp9KxO+mvnR83mv6q5ATHPtCtRlena+KgiEN3j2NxJ2Wqt6YzrTEdntHWmh3YfPtCxIbqLJ6tV&#10;/N5c7jOd6gvK2SLb7reHWjdeVkpnBzoSelnrgnqVdy/qfH2uVLxSBcjestRq8dV+W8cUNncflvVL&#10;6zp/cPZk2VxvqQbzTt5dlGPtHVxUWjk+r2rsfnuU1Xqpjt113V6/1M2O96smRd5e6v7OZkemkmDt&#10;L7zWbbhtywQ6G1Fkq6q5ErK5tDJbFll/ttAuT90EJDF1iPXVYWdtXuo7VqZzrEft/WNtuKx0s+NJ&#10;NT/XKhaL5nQUbQPVYS8v6AjzTqe7WBZVuTFo77Tae+O5Mm9JPc+r9aUudVe1d6aLfc50WzsdHa/e&#10;nFAjHkAgRsc6gWq8OxAC+PkVBAa0iBju5h64PHISEAIedE8CnXtlMnnHoDGWxwRIRXhJYj4yelQJ&#10;fydaAuBo46qI7uE4SWBMQpxPZ4mwIRSMoWefHXBYpHMt0TKarca91e5BZ9U0IUsQRCfQh094Ri50&#10;DofPNZCDyqeAhGB8FLr1KORWxky8xEBuEcdz2A6M+TN6g+14k8xoLh1aSnwn6IMNLItKES2aOdIA&#10;26oJaLmqageDoyv0gAaYYeONKzmIu3VCimgWXHn34ByHQqXxkHixfgUnZBdYNvDGKO6JoAIdQsrf&#10;uO2QInh2aogQL32OjpbYMURQcH5WQo4qHUNYC6WHjgAinoNeUL37EtpxpXhAwYTuiuAAG/soCQrh&#10;kFkf2D3XD4EvGgQEcA5EXF60DILh0wdCn4mKMEyCJEcJnhCCO8SBguMj8THHMVBYBai7GSI7btxY&#10;7ioef2njcgU1nzhRml4iKVpFFSFU4qXOG96FfxLCRAREIXWgArvw/ukewR9cw0icxI0OS3gs0rlF&#10;MEo4fKKoVWwTlfiIgWDGezX0TzWkK6C3t7e1+qskVRnqF77whZA9dKsSEa1V3759Ww0kqRq/+OKL&#10;SsQ99Gsl+4MPPlCSev78eX2kxqoZ0+q41qpF+cqVK1pXVlHHd77znUePHv3+7//+Zz7zGeXxyozv&#10;3bunlXKRUsczZ86Mx+PHjx+//PLLqu3WcFpcj19Ho1EYPVSBpGEOjauUXSXjeq9niaCWYlVfGDTK&#10;1taWuquZGFAz/ap/Rfb+/fsSTQNp3IsXLyod1xK7BBEd/asu7f668mCd7qfDVga6dbLdGlSliqF1&#10;n/mDRb3WznSk96bWbpU11vWj2eLhdNnOS9VI6DpMHT49bOsYRJ3qXStr3Om3tci9peMF89ZYi9zz&#10;epFVXd183inO9nrnF7Nht32UFx+dzLSZcq1drLVyHcehaum92fLRWOffZUNtGey0dpQ0t3NdAK8k&#10;dXe6vL7VvVDqpPB8L2+dLBYf6bSO2VzJt1jVCvGVxaLqto4WWiPXwdW6DLK1UVajovNYx4cvyoeH&#10;zRkyulheN67rpsztejkvtA9SewJybTq8sFyOiq4u3dxflh/qXJSTuY7qW+92dDvPhTzTheoneXas&#10;3Z867LzX2Voselmh60d1CMl3RFbnf+sW+m77TKd1qVWdFMX+Ql89al1CeUGXAQ272gepzP72QmXj&#10;x1q3VmJ9oddsc+xn9USLPSqTOf37BrYGjQR2D0QBDObX5FePJBEZAj8eQzz2eoD1uTziOdjDoVYn&#10;DpzaYwjOm8RJ91n/yCegxPE9prmWPOAQLpLZx/2auSBeEgyTuSCG8KCaxhBbaIiWQQE9E9MQFjv6&#10;XIxF0AOahIHVj3zKYOYCDNHeox/t4TNEg/NQhfMcRDzswM9qWIYaanQ9eHhHsTHpuOpcFUEn2A7T&#10;JwZiLg4mnztfuwWZFDyAx4g0S7wGFEUDT9scnAmA3QrBM6hwgyIOYHA7ulrcsxITJCEisQLodcqg&#10;IjFQCItRUBewj7HifSgNxlxAjOUgcaTRF4Axbnzk2lab5iwRBGOkxD/ByiqOERj3c1ExqhsYPtCv&#10;ow0De07p/p8gNVElxIONBI6o2x9QOiLwgJZDRatRPrE3+gVhqw4Z1grZMTkmjPYhOw6MTrxLqBTG&#10;HD1IHQ+eCCaCAw7czP0BvK4iEoPyUagCDQTP3hEF+kQCoIN/hzISJZCFK6CbOBsG1Xuw7bNCjBL5&#10;HNp2f0vw70pzDGBlVwLOghE9CLqfY80EqGAjeItRGoU3hzTr8A9VxzZdlVMqCX799df/63/9r6qu&#10;fuONNxw2ynS/+93v/tt/+2+VDau+WWXZKvP4yZ/8STCjBeD333//n//zf6509q/9tb+m7qLze7/3&#10;e0qylc5+9rOf/Zt/82/eunXrt3/7t5Vbq/Gv/dqv/e2//bffeuutjz76SCXgH374oTj5c3/uz/2J&#10;P/EnlIL/5//8n3/1V3/1x3/8x5WU/5//83/+03/6T3//7//9H/3RH3W0BwBUCqIUXOLcuXNH/6qL&#10;0mutxP+P//E/lC7/3b/7dzXQj/zIj6hEW6Ipj/9n/+yfqdD8537u55RS/8//+T9Vri3RLl26pDe/&#10;8Au/oPJuyai0W2+03H7z5s3P/NzPD7fPTXWPt8on+u3+YLB7PPlwf3xLl75La4t8a7a8PuzdPLc5&#10;H4+/oaP35qXu3Dmnq212dLlK/e7hWBdYlnKaLPvocHJ90L457F4ZjR4vFu+olrpoqXjjU4NWb210&#10;eFhrP+L9ujkd5dEyX1sudSHly2fWXs7zr9zfO2y1lW9e6nfe2lnXsRvvPDq4O690u42S1kd7Y7W5&#10;ut5/cWNwfDL+8slSFc9aun5BR3PsrJ1MJl85mCpLlv9rXbjaO/nC1vDmqH9tWd16cnSn1daB1rrU&#10;86WBTv4b3L63+3611AF/QsSHu8srdX3z/KYuo3k4nn7lYCJxt1rFi/32xfXBsmj9/r1dXQzZHJ49&#10;W3bmxz+63nltNJyM5/fK8oNTxL9YZBdHvd6gezCZvH0w1QHbzQyxWJ5t129d3L5YlR9rD+V4rj2g&#10;+vvFq2v9swNdAJ/fPzw5bLapyrbPEo7wO1yeaECUABh4K14Q3ocXgNgg6BONR5LwpvAXnx09ZhJh&#10;npsWeATDi5OASWgNAfmXZqRKRKeQlMhG5PQwlfAc6qJX4kQeKldzFCKGhxe6JLHXJ5EQP1SUjEg8&#10;ZHp1Q8SnaAO20UBw4kE1LLUaSyEbDGBNNy7KYdwQKghC09Xu8GOIp0H1k2Qr2gNCGA42mEdcKLSh&#10;T4MH4IG5XXBAAmxC/6gO6yQw9ikvYQac+KSfmAnHoa/DOJj5gYnmE0GiWQJFZx6lhdGJAEAInwpj&#10;OfPwgEoR09GFJh0SobfoSC8fgveAxL0JuZz/xJcZd1Uzbh08BfFRfpj7aZWI69FHXYVXCO9JQMjp&#10;Mruz4UsIkAQFtyKBL4BOtAo1xQ/E8Vg+igfnBMN7L7cEI7qH4E6OyGQUPsKTCU/BQPyKw0f3BPr8&#10;6nHBTZXEC3QYLhE8Y6MkCjAczVxjNEa32N29wvHtVuDZ9UYg8yiGCVZdgjeEALcvesA3Eg9c1XCo&#10;fVUiB2SQ9WahZLcjIwacontwm4gWZsUdgk7CecJSECQc4w6rpBxySq8H1fzsfFeXeweroqBai5/4&#10;iZ9QQbNyZaXCn//85yNeRwMlyv/oH/0jvdGq8G/+5m/+u3/377TOHUMrI9rb2/s3/+bfKEf/mZ/5&#10;GS1OiysVb/zlv/yXtVT8pS996V//63/95S9/WSnyX/krf0ULw8qARery5csqF/nd3/1dUf4X/+Jf&#10;aNlbq91Kl5Vhoxw3FtrjpdbC/+AP/kBZst6oIPvP//k/r2RaI+K2oqn3Sr6191HpsrZyKqFXGYkY&#10;VvavqpJ/8k/+ydmzZ7VpUiv34kR5tvrqW8GNGzf+zt/5O1LIu5Pl7cl8q9u5OuofH07eOZ4/0QUu&#10;klon3+mumTw/KIpvzZbfv/PklSx7Zb33qfW+VKZbDN9/dKBaaq3+6luXtvfpED01vjOvHs+nO0fz&#10;l7r5W/2hbmwvl8vxZPLl+3vHKtjICx0ZrTsy71dNGcn3xov7k/0Xi/yNjX67OS09m07m79158l6e&#10;64w/7UfUFfHn8/y2cvcsU7Z6ZjJ7vVP85NZQW0nn06mKtr90d/dJXasYQ0vaWts/rcrIv3k0/fho&#10;ernbur7Vf6Xf19fCycn044PJu7tjAVkJ95o2ZWbZbpbdyfOHuyfn6+rFQffPXtpuyvGXy4PJ4qu6&#10;pbK5D6gBqvY4Sl6Vo3zxcL4+Li+16itr7VfWVSxTTo+OPx5P7x43B74odR5q/6RuvdFlOovlb9zf&#10;u6R7KwedH98Z6i8O8oqDo+n3lG03t+roHiTdzxMhugE77uYTOY6DoyXB7QfQbn+V9tSBvoRTn4kY&#10;IgksxKWn/NnyJx9BhxnBJ6NwYffu6OjdSY8ICB6i4+Vz47/7TgxEVCe58ejkcY+gQWyMUQgCHsGI&#10;/xgo8VCCeYQXwqmLGX2DSY+0HgOTCLyaLXhEdd06JKLX6hAhncsCclwuYjXRki7R3lUEhdBtiM+z&#10;T6AI7uYOyjAcFIBofApgkknKBXF4uy1gNdE8cHJFMbOAWD5FouAHPTiKksbuyy6REw/Z3VKJUD4u&#10;kEMhaHuVAhwiOAiJxgkIo30MB7Vog654hgFvHy+xFzDwXq6ieEbn/Er7ZhrwkeAPACUQd2O723tg&#10;wn4J8sI30BFsQSc+cqkQBsmdYXBMkuQJ36oTJph7ries+qG/SZzNzRyacQZgzz0fxdI4JIIZxxBa&#10;dcrMH6EcHDgoeJDCdviGOxWcoHD075NBYoIkMDEZaCyXPRE5eAvY8W9wi0HjAW90RSEmE0m0TLwI&#10;Cq43/Ceko034ZxweBx3aIDUj4r3oEFVjQZTg2GaCiQcirLdBasdMQ1/1uPVic3F0oT6+0pq+drb7&#10;1vaVS+v9+5/wrBxXCahyVmXYFy5coGRZBFXv8fbbbysnfu+997QDUtRUR6F/9aPF6X/1r/6V2ii9&#10;1nK1iKix1oCVK6tu5Hvf+57qMZSCS12qx9A6sZaZldcqf1UGLLaVsisLV74edRohkQdZn59cbypW&#10;0Yja2qh1cRWxKGNWeh0uHzoUNS1d6zuDSlbEg9JrbcdWfYs4V5YvcZSjix9l3qoVGQ6Hqt5WRy1v&#10;qyhFLfU8Odbq63LWKh5O57rvUMvGuoTySrd1cW3U5NF5rvLrR7Pm0Oh3lMgezzbaS+WyOkZaSbC2&#10;Oape+VJXZcrdShqpqoeL6tGiflhXJ1W2sZy3i6U02BygUTb3TV7pFufazeWXL/a02XF+b7aQynRJ&#10;pEqnN3RwiLYtllVzQUxdndERH4Puukaaz8+129pQ+HhR7pb115fLYTnW6Rsiq4uExqcHg1xpZTpC&#10;u9/VidWdg6Pxh6r60AWWzQWK8+1JqXtqVAuuU02UfOuY7QuDtqpTdCzgstW+vX/yuCwf6LvBZD4o&#10;q+ZLgnhQsbVuiMyyq7rLZtgZ9ZvtquPF8v3J8lCKKjOxsTmTQNnRUnLVOhhbp4S80C/WOz2dPqOj&#10;3h8fTu4sy7uqfjmpNudLHU0oMKm2RXdhqtZFJTcT3QmqcnlhW6etP+8H9w+Xx9zA3meZcG28zOc8&#10;4gMBPxyKyAPYAlS4HoHRIwzxB69kUBhIpj/CnQdSD2iEgggghKkkFDNZoC10AlerPDATedwjfnoO&#10;EaO7nvnUo1aM7soMyqiUEeEqzMG/Htidc6yW2DqJ2x45HTiwhBSuTEcIDaI7QTU4p2Uo/Llxnnkz&#10;WA3MxHA+IdI95h2nxgySmIzphmkl+jIJxkCr+EHtqNcFYXSUDBqZYkJ2N27ya7hMvIxmPh/BGHpb&#10;Fd9HB8/eDMqJITA0vVwheCgWJElw2LtrO5NBnL5OLfTsKk1CBHZHe6gabIAKb+zxB5WGZZ/e6QiL&#10;cOY+5raJIQPKwNEZCgp0j488cYGDaKb2fLoK8WAMpDK6A47h8AoAhzYTlbkZMH90T7p49HFIMUTy&#10;gM3QA2Oht7AHXhSGT1663oKxhDJqTHh2w7vDMwpqhwJDu/55+UN0GBhyzMQouFB8iiMlfouTANDo&#10;Hr2CTkIBPThZxMS1Erx5g+BNxL0O2xsEtOCE9ghFA4flc3mGecdYcO6w8WABmNvlbFROt7Lp2Xz6&#10;6kb2yqB8ea1/ZXNweWOwPWjOkA40itqbb775/e9/X1mplofjMGxJp6VlVWvoV1VUq8pCy5kqF6Eq&#10;RoUWqqwQBZWIKIdWIbUo/M7v/I4Wp1VuocZKZIM4xtWD3ly9elWlJnpWBqw0/VOf+pTeoPYQSs2i&#10;L1AUP4Fe5cTXrl1TYYlSbZ2C8rWvfU1r8Nr7iI+IedEUS2JAebwOG9EXALGkohRl5PoKoWoWJfoS&#10;Wf9q6Dj5W3m/0msNobRb97yoPEP/jsvm2nNd0DgodHdLvj+da2lWeh8WuS4V39RhGrPlvo7jUAmz&#10;TqbTaXS6g3PQGSyXHd2UXtY63W+g45ZaTXX1sU6pK1WvrO7KKxsTXe7UzU2KRaGTRvaUxC9K7U28&#10;1ms3Ge28fKKdkTqQ+xS9m3l2Q3mtqqur5ZOFlJD1y1pV1OutTJeT7y6yI+0+rJuNlUq/zxfZ+rDf&#10;mc2V5ioz7tTloM5EVlfBH8x10MfyKC91WrjIrrWKy91Cq9f6VRfB6KqeblbpUD/dznhY5bu6R2Yy&#10;19nbuqG9XzRfAzYH3eHJbFxnqqXWskq3qm+uD3TjzKP58uFSBeILydXcBJnVl3utzUF/OZtpn2jD&#10;rb5y9Iq1TmdvstjXHsrTGy61uq+W5/ra5piPiuJkpvXx05z4B79Ch+MHcpIg4MEQX3CXJ4zg6e7d&#10;xM9oxgztkSScDl8jmDhc8WX8nRyFFATmif/OW4wCgKNNkEUuXD4efL7jmQdCn9OMIQgUBOogGF3g&#10;PH4lbgcn9EUKRMZMriuCm8sSpkT5QZaIjcJjRCb3UDi9gqArzTlxcwfP8S+A4Q0aRlE+UCIdtgjG&#10;ErWLOFMw2kC33pd4GCwl2khADp7RodsxoitDB2OoNOi7ooKN+HEIBZ1Q76q7ufkYIqRYtYL7i7Pq&#10;wEgYw6y4XnDoucSqg7gsIA3+nwtpuEUt8QAM0ANSMA25XJ4bwDNSYF9XJriCsXiDDhMlOyfPbk0P&#10;IwWaEWbVfyDtjHpSBQLiJeqAJqwHixEL9EwgwzaBYNADh+5swDRI+Sj4QLR3OkiBX3lodj9x4CY4&#10;Rrp4CJrBQOJIDjgc2OHu6Fklu2o/5z/8jTnGu7uHOxGPC6589414dtV5BCfqYUQsFfxEXzSJWuIh&#10;bJ0EoOf6IZgMdTnqUAKGDuLuLTGWTwmrpoFyiAxU4jm6+0c8ox/XVdB32MNn4IfGhAYAU1fKfup+&#10;pQXIydl8/kJPxQnTlwf1zTPD69vrF9e0rKn6BZV2PQVY+I6yVdVaqL5ZVROheSWZSqB/4zd+Q0u8&#10;qrHWR1oDVoYd4uhHifWnP/1p1YEoS1b+qsT0W9/6ljJa1WqrMkQPX/ziF5neYpSQU2btowAAIABJ&#10;REFUSPsRf/qnf1pV3crIVXaiPP5nf/Zn1UAUtANSP7EWHkoDPK6f4EEpstaktZKtH9EEMMqYlTer&#10;5EOUtUyu+vK/8Tf+hpaoVTSiNFoJumqvxbBG0VjcraM1eE5NCR/Ulwyd8jEodKC1qmpUJ119Xxv6&#10;TuGhE0Je6LWutYqtVvtJVU2URpbV2V5zk2KrrfKJVnMp44GKjWutEJ/v5Wd6rXOFqq3bkyZLrrRa&#10;PNIVibohRwfkLWutRuvucaHsaq4zrTtXdLFOq1SBuRL0Zptgp3u+0JHS5biV63rFB09TfK0Qt3aK&#10;bLNojbrtQ62Vi0ChzZfF1Vahlk+y4qES2XnVyhaXT6913Gg1i+vKlWfzhXYWKt/dbimZXk7brduT&#10;pZJmuVMnX7w+bGsZfyPTt4JCOxrH03lcJ7ndLnRW9kGe3ZosjrOFlsx3svqFtfZGVerSykeVzhUs&#10;pQTB61zR1t2Ti0779vFMpxxqZ6eGvtHVrspiXWvwy/JAK9bzpXZDnu+01nRcSUsbQ3MJUJ6e3u3e&#10;Gq6HLwTaiULhyPGvB3aPJx5/oOZ5Gw2gFv6VTGSMwljhkjEubLinQ9D5d0fAl5m5nGYIHpwEBfj3&#10;SBLBCmchIISP4HRQ9oCD0qIXzBNgPdQkDhgEXaWrmnRLIUI8YFZUTWROzId6PQYmUkDT4zbTLpMC&#10;FNBqjOX6d1KIHBMTyoR/bAQAfJpIuqCxhFvMh1l9umEIFAhZfxMvfTpA2Oe+97gaz2gJL4s3wM+1&#10;F8iJQQM5q/CIN7R03hz53jEMEZQxTfDvUju3qxhDzwgSZKMX/PBrMICYYWsYCKMjSxJq/P1qIMKg&#10;WIo3iRETw6HqYPvpkVvY2GMB2nEEQA7ZgpBL5SakPVHPcRyq8dCG2PEeHcEDzsyn4SFJFuViu2bd&#10;dV0WEIk4hHJCFZpluCSugRhQBRwJo+48iQciUTSOT2EYUm7pRHs+roN7VZMJlNFe0jLghQacK7dU&#10;8Bb4BvG4GQy7RCjfrYCGg3ks64rCRRNkA10POg4MwIbPhLA/oOHWs5UAd3IGXcVSYg5XbLAU/AQ1&#10;hzoB7rRFrbu727UOaFtcqvZvLB/fHGWvn9/49MXtF3fWdIWe+2AIgnpFUyXL2hSoVWFlt3E1jJal&#10;lWdr0Ve5r2otVFaBdTSayq//wl/4C8pilZQrT1VhhhJW1Vsr89a2SFWVKCmPIaIIRDRV66zyDNEU&#10;QVWM6BQRJcf6VB2V4iuDV86tohGVdughjttLQpu7sFapVfythXBVVP/JP/knRZ9QqGd9JMa0wi1x&#10;tACvxioBVyL+v//3//6jP/qjz33uc7FdUm9ee+01PBfT6KGrc/d67brVenI0uzWZPTxdqNbJHsoj&#10;tRKs9eCreXbz0s6V5eLkaJLpuI+zmyfT6Vf3x4+VRde1aosFfB1i/c50oT2In1vvv9XvT46PJXx/&#10;oO2T/Se7e6q61lK3tDNsNVfQ31U1xWR5uZ9/+uzGZVWSHKgwOxttjBZZ/p0H+1oCX6houxBHrWVZ&#10;qa/uMH951Htje7SY5LPpvKtymeHgcDZ/+9GRqlO6rVYva3xK5Rm3x4sbg/Zr26Pr7fbB3r5ywv5o&#10;uKjyjx/uv1OrXro5kbrb0tmF5deP5uey7MbW6PXNUV5W9+bzbe1c7HcfTBdffnKkNfVOqzg9cDG7&#10;X9b3dk/e6GZX14cvttsnhzroL1/fXpvOFh/pupzxUm7QkFXVTZV/dVyOJtPP7Ize2BpN58t7u8fX&#10;tketdiF570zn+sLHgqQmQ8CJzzIdrE5aAQnA7CGFCEDcIyCHM7pDrWYSid8RoCKkRIxiCI9+zGur&#10;zES4IHrQIJnFfCyiQRKIfNIkyuECUPbpgxAUYQQ+PQ6EICHa6ozjs5VTC4K4T3yEsORMbqmI9j4X&#10;Y3eXAvuGOYio8I+ZUGwSThNlwiqYgb2wKbMGhkbSGJSBgIHDKUb3KM2IdAR4UPNBQ8xo41ry2QQk&#10;u65QJspf1RiIdelQhbtMIlQyV676jt4kGMAQCMIbwOzChimBDShKjOKMPdcpwGGoEbKMDg5dpdHS&#10;Z0YSEldj0ixJCWIIbw9ugxk8izYubxCPZmCgybARI97yawJi4OLoccv5MwPHeA5uj1M8Y12gg++5&#10;2J4MIWQ0iNFResACM8cDgFi1HB0Te+BgiSAODqTzSQX3C64YGiNhiRA52iQgjtETCiFaMAwbLn7i&#10;+YjmRgGmqCjeuPPDD7wRldygCQU05uYIGRMkwKd7psPDEZVQcOPCJ7oCEigKnPusgA5ddnyMlrCR&#10;TFEhIM34NUZ3741mCVADkPEzXI7PLPcvlfs3uvPPXlj//MUrV9d76zpwWBWupyvIjlj8FDdWA9Va&#10;/NW/+lf/5b/8lxpFqbBybu0C/Pf//t/rhBBVVqj8A1UEG8qS//pf/+s6S0TFJMqPtb9Qa8b/+B//&#10;Y60fK2NW+2imBWO9+V//63/9yq/8yt/6W39LqbN2HKpQWx+p9Pkv/sW/qCVt1ZwoG/5v/+2/6awP&#10;1UwrrVdOL94cb8E/DqI0Wt21kq2FdlWniOGATfTSGrlGUXqtzZeqctFHeqNtkTqo5Nd//dfVQKm8&#10;lueViCvFB2bBMGg8OJ7crQudnnGS51ut/GVd5Xh2Y2//+JaWqMtKuw9v3d+7plNE9FeDPPvG7cd3&#10;mmxS6935xW77rZ3moMAP9sd3dBb1ovzdvUmvHt/o6h7E+s7h+L3dsZbDddSGloev9TtXt0cn4/HX&#10;jxdqeWu6eHRv75LOMew3BSEfPTi41UilXYb1tU7+8kh59OD2w4P3lY7rOLzpsnt/77W6Gnay24cn&#10;9/cnusVG6fValr00aF9d61dF60sPD7T58tZk+WR2dFGX5nTr6bR6b3J8TwvPusU9z69n2bWN4aCn&#10;7xLHX5vWj1VPcjTZOpq80io2hu17R5OHB5NdLdMLkFn2+qB1aTSYVvl3Hx081mXpi/z23uRcO7/W&#10;/Gkk/8rDgz0xUDbXXmpf442d9W5e3TuZfnNSjrPsS7vHZ/MTHT54Yb17f/dYZdnaiKkrJ4f6QqJv&#10;YkVeCfL6svGD9Z2Yg8nP5xE8NxDu4SX8whGOY+KthBRoMlw8REvo4EeBmeRXZ2x14gxShAKiN6iL&#10;Twm2ibvRjDY0gGa4AFw5h2jPQ4EP7eAnVsRYKDno619PRHAZ1OUWdNUR/dA/wiYDoRxcPlrCjIfW&#10;+IipgQcMl0xbpC88wLkLyzNqDEnRv+vBrRnUmFg9bsOqxxlPp1atT8YSmkRS/eodE4WsThYuLCKA&#10;nLBIMv25vwAbIrCb233NZYfnkNdNE8TxCJ/sXIE+26J8vaSvuzyN+TR5A28OUVKRMDSG88naAb+a&#10;hyTaBvPumG4v14PbBW0EYkOKXEtBUESJwMLRiboDju4wbjYHK2agAcKEzWAFYaI7akqg7F3io/gB&#10;2Tz7Sz4FZ0loAIuw5wxjuacq+yTdCaATKIkmCdrQIe8TpCbYBe6ucDdNInLiZrhfAlNkjO6Y2NWY&#10;gC8kcqVBMyGOaM/VcLzEW9w07jNwSHuXxaEI8wmucKoEP6AoETboK9v7xoOjX/vDj//v+lvTQquf&#10;TwOHy7iqpcT6wV4iAiEVCLkdm12My+lOPd6a7780qF5bL94803t5o7sz6ukua93S1zmtCUEJgFMP&#10;2oYoz1ViqsXdGDSOB9GqcCww6412N+pHD6qviLtjVNMcp1mLptat48A+rUkri1VWrbRYC9iqb1bR&#10;hZbARUflGUphldeqmESNlT1LsVrM1qcaVGSV6aoAWmm3qjjEj16qkENcqUusPYt4WFM01VEr3GoQ&#10;PIuUGI4yFRWHiD0xGSXj6qVNkPpUxFW3HWoU51qJF5HY4yieRUcZqw7MFilxq28F6qtb07Vku9Vp&#10;v7I5OhDo6uYsal3LslTZQ68zXCy77UI7Fh+czB/pnsU876lGW2d9LEodbnc5z8/2dH16e3p6+cum&#10;Fmezem9Z3V2qEKLSrj4VfWtNWvsXdSrIlX5rs9Ap19VB0dYx411VS6sCW6UgWixX9XO7CWKzOp/V&#10;9QV9nxl1lYaO58txp3N2sVQVy5Nl9XjZ3I6+njWrxdq2qC2SOqTjpW4xLLKyaGvXo+q8R+1sPF3c&#10;W1T7edERDx3dGFPO8kJ/I9AtlVd0EMrJTGdZl6oX1309o77O4X7cbG2stCNVf4+Z17lquHV+yAuq&#10;Qlnvq8hkXukKy2KYlcqPb890cnazm1b1HjqaTzdE5nV2ptt+QSn/ZHLUsJMN2kVvOHi0d3xbpST6&#10;KqjDQ3TtzrwpkpH4l/vdnfXBx3uH7+4fCv0vrQ+1WyAJyEQVj2wBAJ8Owsr4UaA6eeOzpodBn7B8&#10;eiI+E5cSR44hGIvZmtCHLEylHnx8qvK5IKRIJtYQ2SOkh80kzCZTalDzdATOXaKEW7okmk9CiicE&#10;UFg1hKcyngB4ZE7s5XpwEyRd4DNkWSXugmMv5hS3IJQBj38aL5HXpwmMBZ/BlacETNxO3MM+8ibw&#10;DoU72BLKEMGatA+/gD3PN5KPnPOg43jG6G4IR0iMEsrBuaIxgrsGeP/Dx018ys2XqNE9F2aABIzF&#10;cOjEHxx+zl5i90S6RNXu6RBEe/CT8OA2imf9q0kq1zQWAwBibOOpfZDz4IJ23B88gjhzq0knscn9&#10;NoZIwihA9/wPICYOmZjBtexqRR2oPjFYoq8k6U9sjHKcw1X0eJhLnBzlux+6l2JOlIOq0UDyJomb&#10;iWkQYRUZAD0s6HYMEVbjTjRDw9gR/yTErEbAZMZK6LjPuNVgDH9wo7h0wB0m49NQiP6NDPuffvHO&#10;b699Thm2QwuJPMQESwiShLzQHp+6ep96SlX28mqtnGxV4wvFTNUgr67pnr/25bWOzi3eGahA4FkR&#10;CNp2vYkOQTA2L4YsylCVEDdnE38ywUdLfZr4VOI+7ID0OBBXr4sCwwHCsK+fWxKiJVOjGohCKCQ+&#10;EofxJq5vjB83ZZhDL7msMdqHRHpPvTUbVTFNtFSGfW882+n3Xtsc6RS8dp1pvXlc5fsn0/3mUhXd&#10;VqhTMlpaed3X/7rFUAUkCoXaOzjsDqe6piU/bOUHcyXHzY3o61nV1+F0/f7e4UlTr5w36e+Ztm6I&#10;1C5EHT+y1I0t+5W2/WX6UrRWlUrBj9rto+lSy8b6++BGkeveR21znLRax2W2P1NJSH4mq9e7LZWs&#10;yGf25/PdMp8qkdWXBJ1hMuwVWg8vCl1UrusYVR10btAZzhZ5p62tk+Pp8pGsrDL6dq4LX7a6XR1E&#10;fTLVediZjiLRHynWR92hyni02bGs9+elbo3ZEGOdlq6t6etklX57d7aclHWnle+0G56zdlu3qe/N&#10;l4+lXRXZt1V03lG1t8x2uFhILq14rmmgXns4mU86LV2rrktztJtzU+e3DDqbhT7tVL3Obf1l4OBI&#10;3F4b9bWB0qMZAY2oQpAkHvrkksThMD24cudyOuGSCZZiaGYERy+RLRwh6MdPkHW2aUz0W4W6Sxci&#10;ePx3tmMIxEzG8vnIw10yTyEXlF1LNA653PeJDASNCIYer8KhcCt/QEu05wFBoEaMCs2HOJiDN5gp&#10;MYTbIvpGF8IFQT6GTkQLagiCKpiSoIYGVg3nk53Pp8n0HVwFHf4FToy4SsGh5ZADkK6cRCIA5gZy&#10;OxLM6Zh0iY4OVFdp8JbIBQASF0hgBk1M72MBA9e8U8YQjhYaY1YHg4MHhDhsnL5DJXkffoSHosPE&#10;KUCjmzvUBUF1UdXl07+xBl3URPLhLGJ1hsdnEtvjPBiMUQk9uD3REx25r8an/q+TStTh4iVRzIO+&#10;6zQkZUT0FbN16NHh7qO7mN4eGYO94MqDOGzH0GjPgzvJTXC+io/oGAhw13UncSUEVziMuxZiosD4&#10;lMaMpTcefOEfwPmIOEA8JI5Bl/jUbRfPgDta+q+rs6DrPKglswtIhngSTVyHQQGa4Re0B7rEkeDN&#10;uyQ8x+hFuejVcx1rfSafXe9MX9FGxkF1Y2fttQsbW7rcsKn9ffaXuBjOIeSahweArYfIaBOoowpq&#10;nYNbOCRHxwscGyEXGghBQlKsoF/j0MNg4LnuH3mzGrjd9SuJMgiJsYAEHhSjhID+EkHQvz7V1epK&#10;K3X/4kw1x7Pq/rxS6rzTbR8vyiez5UZVvz7qnq+0ja+t8zHU/kJWL9qF7gy/vyiPy1xJ4lq39Vh5&#10;apWdLwrd4bLRaw2zYl60htXyXKs+aeUfT3XiXi2D6R7Ek9ni49lSmxcvd4pz3daZrMlfFVu3tEGy&#10;0Hl5tT7VTeYDba/stB/MFk9m5eWiuNQtNttapW7rTsS1slQpS9lp36nypmo8zwetprbk/fHirE7R&#10;7hYXmm9e+v6Xa0F6M6u09K5bKm+dlDNl5826ci5u7x3PXuqdnhzSae90dA1kcwS4rqaR0nXHj0pN&#10;tLG9m6u8JPtgnm3W9eW2KGslXgeGiM3sQq3rLbPDPP/wZK6EXnm8di8+1oXts8UN0dQFmf3OTpXp&#10;xO6zWa3VdAWDo1IpfrZUoU0T6J59F0rgEfZyZDoM8CxCQcQKYgKWBbpANLqEqybA8I8Ck45bAkJw&#10;5WEBZ8f74JA3HoKCLNyGsEk0CJrud64BXIYGIBw+aZM8wDwMBG/JpOayEJDDKMQx1xKxKPQTbVzt&#10;8TIEJ7aH1IluPRgm82AoCgUS4pJYhHVcyUiBZVFFCIIdecZMDBRGQaVwEkKFEpKBeJmYBt7QlfrG&#10;82qCQd8EFUEEnQRjzl6oGks5TkBy2MXHxS4ISIPQUmiGB0YEG7gYbRJgJJbF6I6uEBZrMgoadj55&#10;Dl0lv7qzu04IMijWO0avoOb8u57j2UNWsOdQT9TosHQIqUuTYa8KAMeuX/cucBnq5lfEw9iADKaD&#10;Xf2LhBABNy4MWAzQuzZpFtQwKgbDx2KI4MG9ywUE2cEeXgFxNzOeEC0DXm4zt2vI5Q4vUgRinCSI&#10;hDJ5yaCJA8MAiHftxXBEB48Xztgq+LwXanQNYOtVQ6BkyEYbaMIPMsKnx9Ywyh/nAB6DQl0xituX&#10;7qsjJsEaT4su2hAHGhOFh3oxJc8RDYMT7/JM6jzTNTFFtdiqJpez42v54Y3+8q1Lm2+eP3t1S4nK&#10;sxAfRidUJW6SwCPoh+z0Cs1jI4dTYq8wrrdE4TCAsCDcA9Oq2oGiqyKI8AZdxUtA64BHt8Eefu2O&#10;uWodxNFDt9NSZnk0Wd5aapVax+HVOlTus6POrZP6ocohFuWXDqa6I/3Vsxu6mEaK0NF+X36wr3NF&#10;tHNxO6uvt7TUXb+TN2d63Jot7j4+/Fw/v67TNHq95ijD/YOvjWc6Ik8L7bo5/HMbg1u7xx+X5ZMq&#10;252W6/Ppj1/YutBuie0n4+l3Hh+pekZlytvKv3vtq1trv/PoQAN9rDO5p4s3e+2b5zeUOqsU/s7x&#10;5OtPjoQhFY282Mqv6mCTZf3tKldt9MPx7ELd/dGdtR/RlTdV9fho8t7e8f18rvCtmo1rOuuj03rn&#10;aKbj+T6Ylrt5da2fv3xx5yWVqczn3z0Yvz9ZSEYVrlys6ovd1qyVfXuWHegK9+PZC53s1fXBlfV1&#10;GePRo/33jmf3dZZfUejC9pvNQSHVg0X2MMveXZb9k/mNtd5Lm4OXOx1tB31//0TfE1qdJkHXOYOi&#10;n4RfjAhuA3IBM/04zDwgRLNoENYP8PCSBh7eAVL4QhJso3vQ8cAeozhyoIMfERAIy+5iThA6Ph0E&#10;zhna4wZSM2/ipCFsEOThuS6M266Kho+4MkOK4Mf/daeLEZNggifiuc6k28h5drvwHlZRPlZL/Boe&#10;YAlZXApXL11gDzw4YMChhxfHBspH/6ETjBtmBY0Jh6sfMZDP76gdOqAl4OFutdrYHSTskoAQNtyb&#10;ohczFAMBCUwcLX0a1Ue8RJ/4Mm8cumGIaEOcB/Ow4TlASOoOkmA1PoLP5FefHEFgAMYjg4uZOCYM&#10;RBcXwT3aQQJOMErTMqpEQDxShZk9priroCZ3Qo9ricZdsGjmEypYByK0iUET1XtowN7OOcoKeGHL&#10;VZ9xyHqocv0yBDaGJR4SyoQJYqLje7WXx4Kwk8vobhOMraYjtCcEYC+HkU8nz40mDg733uAheAsG&#10;cIzV9x7viBEOFafgXurRwV2UMOEmSBTlUSDx3gQAod5gWx/p56t391Ul8jsbn5/kzWHSfLrq1TGo&#10;j4X4wSQYjr7KrQf17Nz8yQvL3VfW8k+dX9NGxhc2eioSUDmstpSJHCB0tKAKLJ6gziMvDkJ0TqwP&#10;IPFrtxGaTFwY07jaQ3x8NuE5PnX0MjTgAUuhK4IDQPWWq8FhVSHOjKpE7k/mm932K9sbRyppKOut&#10;rL6ko+VGvenRuNPvqnL6/mTxvWUtLnXIX7+uZPIj3aRYVqrxeLHfenHQqRcLlTv3RsNH0+XH44VS&#10;ZNmxd7qrUkU5Gk7n013Q5sX1/ma3NT2eqAhb14bfWmQfzkpNIz0dFKhUUnUdunNR00BR6NQOrRa3&#10;Mh1rWPVGvb3j+UdNbYauH9ctLaoFb+qqdQa26nK0r/PmRn9DR2TP5iqJybvdd48X9+dLnXutjFf1&#10;3zq6W3Ugyu/Fx+tFcWa918qqrKrbvc7xePLdeXageu7m8L5sM8+Pqmqa5aqgXmu3PrfW6Qtupa6m&#10;EX+jdx8e3C2reZ5pUVz7TFUvr0tkxO2wKHTQyovnNqrpRH80aHe7syz/w72xrrlR3ctakev2HFX3&#10;S7quNo/22i8POrdPpt/dPZTg19cGysIJEfhR4i+4s8cEpowEjUlm4BB1IBEScUBcIDDGr0mE9BnX&#10;5yZgGQ+ELPfWEBDpYmiPeCAc56WLTzfuy9D3qMVLfCQJO0RLFx9njMaoy33fP0pETmZ5Wkaz5+rK&#10;g4PPNZiAOSVR6er8iMIdGGCDIABXfIStMQfaS5CATkBstPR44rGIT10cTIxF4M2h5fr37Gi1O2Zy&#10;nfh0EN2TJMph4zNRMv+CE58RHCeYNUmHfAoI+i6dQwu1+zThCMdkPvUnsHfXBvPRJplifLhk3nFs&#10;+6xE2EEbCRoJUDEi5sbE7hoOVBiIB20Nas7DdqW7ImJUFI0KPAXx0BkjuedjRc8AYAKCdAxmQolY&#10;UTSJcW5UOAdwiQH4NegHWbdBcIXboCnau8ggFZ2sht2ABUOgjXhwvbkJsTcMO7xoCVySOOikomOi&#10;bQAawuIqbvfEuEEByskEwK8uqSufCAXP8caVA7rcBIkbP9dYiA//MO82QodJIMDogC3Mjbx4VAJU&#10;+ATVzDT44bOJR3vCysl2eXy2au5i/NT53mfOnLm20dsZ9jb7nUG7+Qu7B1A05qEqmcYCQok/woz7&#10;WkQEj610xASO1USBHkAhlThXtImfII6tExjHe7Tn6MWCSI2bgL1kmmFQjxIedp7iqikpqUa68nDU&#10;0XUwh9PF95sbxKt2tVwvS53u/JMbg7t7x7pWpzmm7vQamZdUNt1vyT0+OJ6r1Fh/zhgczzfz+uaw&#10;NSta7x3NThbLpxeqt4orw1a/qnW43kezQpe1aLVZeaf2CG532rrc8WPdlShHK5q9iS+1lAT3y+n8&#10;9rQ6qMVD2dFCclVf7+uY7eLeeHGg4zuWpXJiHVRyfdTcYnMwX96ts2mpfLzcms/PtIvtvHg8L5UQ&#10;T09PBVlThUm7uLQ2XOyfNEdcN0d+591FfXZR3eh3jpa1rrx5UtXz5qb0Widk65bK9bX+wXh26/Ru&#10;nXa+XJud7LTrzU7+qMx0aeVBk7LXw+ZymZbKUer54jv7J8r4VSXSn8/PtlqfWe8dT5YqoTmsdKl7&#10;vVBdTZ5d6nU3+h3Vrp/om0Gz9P40/Hn4AgwebdxzccMkOAMwDwK8TEIQMdmBFNAFMEE/3JyxPDby&#10;kmDFrEHYDCRHy2DMnSUw6Z7i4geTyWzlruENnjsQukIu5xAHdPX6HOfu5mrx8OVuheZ9lkfzHl4I&#10;Au7mwU+iJdw5BoVI8Old6JugZVUziS08RKBeRxdmihEJNfAQCPH5Onl2Q8N2RDag8lxtB2AcipCK&#10;EaM7LEVj3oT2EhTFuLABq94XPWM+PnVsO6nExZyr0DDc+uQVFMBn8uD6QRVYAUlBMu7jWgWuDnhn&#10;Bs7pvgpa5zO4gg2Uz0BhozCQOxTSJbh1JTerMnhFiIEwoQIyIT4FBB5NaImlQ9HJr3TxQIO0COlZ&#10;EfZjIncmiQKOmMT5wU1QIBwkqlx1fvdPD6ww7yAOGyAgASLiSPyKhTxPcjvRhpceaOA/xgVhCXAZ&#10;EfZAwGoUS2JcAMgR6WqBDmCI7m6vBM0OSg9hoH/VP4M4lGEAeZ0l0OsqDeKJoXEYnCRGccN5JHVE&#10;oVIEd/cOEDYMnx4PslaNt5fHVwfZ9WH5yih7eX2oixgvbQ7XdWHM6dF7Lpr6opbEFpjbMZCEj4Qx&#10;d43nRqLVoBMUwuihinjA3fTgwPN4RN/gMBSONoJIAm+PCZjJYwtYiu7O8CqeGReeYzjVLWx3W528&#10;daLDT6p6t86VdHZ1ap7SQWWZeb2tReheS9XS81oxoR70OrrhUEvOKrTYW1S6b0YUDrRDsV2o8ni9&#10;U7y83j+a6xqZqt9WTXZPJ47vVuUTXfRYV9p6qHNI9L9uldzIs/OtbDDszRa6pTEbdXraeqjr0LUh&#10;UmSV8g50u6QunMx0nU221mtpxVebHZc6NqRdDLTGrQNh6vqBDjapc9V46z/dka6dkZt1dr6jcTsn&#10;Y9Vs5yrd1rq7TuPWHkfVSZ9mbc2tMQvdNaNjrdu5rr/Zyov5vOz3e71Fcy387rJsbrGRqOpfV3uL&#10;UrUia3m23W6PWtlUHOhUE9XW5LmuUtfC/8NK1drNQnWhG+Ozcjvv6LbIF7qt4zzTMnxf9z5qXT+r&#10;j7TsvaxmSvtV+95AuzGXAwnzgWGiLkhIIAeFxGF9bgOogZCgsAqnxKHcoxtmrbiTuJ34Nb9CnDgT&#10;3R2B4Q5w4nEmOOQj4EoXPDcouCO7xnAun4/gzT0XInSB1Wfxyljy+MmzB3ZGYFzZAAAgAElEQVSP&#10;jatWxluTuUYjEOFXI3DYETf3xhgoesFJMgkiFDHECSbGSmIXUiSmCZo+qxKik8koOA+2I04SBrG+&#10;T3Ahr3cBME5KDSJyOpwcisDVYfPcaImnOFDBGJ8GHcR0+6J/n8rdTULq1TkC30eQ0HOMkvAABQQH&#10;b4HqaBDQ5V8XymWhvY+F0ogYGMsBhl+DKB8RiCKUW9xjUbx/WocdHKNl9Bs6Qh0gI1o6uL0Lfu42&#10;iy4BgsAcwjMNu3O6M6Aax7dHExDpeEosEdwGBQaiDZKGKvAKXCIxcCJv4kVBDRs4NJ1td+yg7yqF&#10;W9c2XSDuGQmDOjgcEzCGBhiRZqAT04NsB5/7GLp1tME23ZMYHfRd4chCeNKnHvqd22AmWoZagnM3&#10;rmMsERn2HAOgLjEoggfDNAt+hOx2tRhkZXMXYzF7qTt5bXRyfXNw48zo+tbw3Ejrks/+iBGmSWzq&#10;oc3VjlAYNNSVuB5+kegqbErkZdxwAWKixzsox0AhrB6cCM4bcCJWxq9gDIi6yG5ZBKElgwIV5xPZ&#10;E0AiJhOSjjkc6gi8rHq00M3kZZZnOldOJRY68VrbGe9pR+P+8Wv91pZ2Q54yN+92dsfz2zqTT4eN&#10;tFvaE9mp68lyeaDkuMx3yuULG4MrKr5Q2tlpjYv8o8niQHl5p32hla+1utoXeDRbKIXdq6sbPZ3y&#10;ocMWm/KfmRLWsv7+eK4jAYc6Sfr09Gjdlbir6vClVpeXNzcGV3WqdTtb6gSSurhzMn+S17oURmd6&#10;6NuYVqB1BYy2aWpN/UKnpcNGLtad5mVd66wS3VKpMbaaQ0U6klcHKKqw+9FkrkXoa/22Th5stfKZ&#10;tm9WrTvThbZX6pjtc4Oe6lL0o5IY3WUzKKvL7eJcr7kKR9aetov7M93NXs116WPnNOPXGYJldTyd&#10;vz9ZXqrr84OO1s677WxeSDnl3kKbJnUSYhO2hJKsqXp6dtdJuJsHoqfOYpjEW/HfJL55YPE45oGI&#10;oEF+g9f4lAwyae/BhPDuQcm5CuzhtombJLy5pO4RuDmkfFz3I1riEe5EHj08EfGYhoqCAsoJOpCN&#10;Z9Iad6V477LQGEcjLDCrJnwiFJO+hy8sBUsEJQ8yHtIxBLEuCAYDPIeGnT0PKWEU2sevxPzo5akC&#10;ASraBD+ueSj4HOezyarqUDW2wBDYzocgEoaMQIiIynAOVCh4dkEDSHlYDuKujdVnOATejqugn0xq&#10;6NBRyrjxMuHWR2EOdWOFjZi/Eo/22cT5dOvDDPoBbIDHw5TPR04TLCF7UH56azqoDerRyKHMGwbw&#10;4fk0GRKVOdAD945U15ELQHxEccEe9k6glgTBVQ9ctbEHmsTlXFNuBucWJ3RMh+rwUj17F4dXWM5j&#10;CjhDk6CHjvCZ4M8938MZ0ZDhEkXhTqtTlBvL9eMhBlaDvosfshOtAFVIHe0dmokJYpSEflDDSVx7&#10;zj/KCfHdkxkxTsA4/ahp0DzogjqLngE24O304yPtYMuqpc5n2KxOLusuxtbJK8PqUxc2PnvphZ1h&#10;VzfGuDMTueAHiK5KGvw7Pj0Iokl06wEuOoYyQ1f05WXI5fMBXAGPJHhBB/Nha0b0uMHoAQP3EacQ&#10;Kko6woNLCkE06TCIl/FGmDual/dKVS1nzSXh3fZnzm6qfFkXyt85mrx/pLtd6m9Nyp28emHQzjut&#10;tx8fKTtUnfHFPLvWaZ07uyEcT46OPhjPP1rUD5fl/b2TV9vZVpY/nkzfq6eyqzLgq93ihi5NHOp8&#10;kaVqTj6azHfz4huzqjuffGq9q9xUJRxKfFUSdEYn2fU7l7a0xJxXs9lX9seP5uUjlWI/PrpZFFu9&#10;7L6u3pxXMnmv1bqe11fXev3RQFp78nD3naXy6Uwn5b3/5OjH1rv7k6XkOtA6vUrDW8Ub6/3zo4FO&#10;MRSYv3Z/75HuslnW+4ezy+3WS9uDdw6mugdHoq2rtLosX9gcDgY9FdCcTCZ/uD/Vuvu749njhfaA&#10;do+PZ9+fzLQoLiWsN0Xb3dGgr0MTleJ//Gh5K8/v19mD8fzKsKdLK9+9v68vGL1O60ye6UTCeUeX&#10;RT6r5cMl8UF/YN4FDwCP+Oxejw+6fWngTuHe5NE7iSHhAgGV+JfJyH/l08A2c7lDPdp4HIYy7fEa&#10;D0HeJUkynCuIJwpcZT7e4PXu/v4SB4ECo4eHJvyjOgIRo2A+n449XmE4mPdo81wTJM7u3IIN4rno&#10;ewIafRMGnFufB2E+UU4QAQ9MNMQZj1QIDjyCSRgjTDkdLIV0jvCEJthLMEzi4U5BjghlFOJodE3C&#10;qgMSpSF1MlkjZmgPr/GELSg7e0Tv6M5kmlBwtQT9+HGgBvGYshEH8OChDlr3DkZEEPAQRETc4cSn&#10;QSTIxk8yKSeRpBlINzjEeKvgcLC6zUJg5yAGJrCiO1eQy+/2Dt3BA9rxzOm5kCUikIMGD0ks4FNn&#10;0jlMsBXSeS86YiS04UBhXMeZRx80AGjAjavaXTQUmHiOxxE0g/5xBo8+TifRG5I62jAx/DPQKqow&#10;WagF/BHRXPD4FBldpQ5WfMBnTTdNAqH4yNHvWkoQEgPpX4Lp23f2/r8/uv27m1+I87AdhGEjfMwt&#10;XlTlRjU5Vx5cWOy+upa/dWHtU+dG17aGWidUxtHWEuAn3oiYmDJxDdcbYEjwjGJdadAh0KCKMAfw&#10;dnxGG/QAnnFq9O+GwCU94gBmzE2X4M1R4XZPvADIuUSrQuG5q2TjzR88OdJ52Nv93stb68pKdVzd&#10;dl8lFfmTw+l7uvlFOXS/rfKMo+ns7UlTCdHUNhT5sqpl+DdGne2iHi/rj2aVDq17sa4urvUXreLD&#10;vfFtYUYNT3N39bhSVVc3tSMy0w0v7yuBzvOrg9aglatu5GvHc7VUYYaE18ZBbQf8/EBH8rWOltld&#10;rXzn+ctiab2ns0g+PpreVlrfmLMp3tDBHRd0g/3ZtXI8vT1fPihVUlK/0st0Hc/9uc7aa5J17V8U&#10;WXGrUvJX2/XG+ujgZHF7ttCFNdqeuD3qKCG+tajuqmpD9dZaBVf0qOrLg+6nt0ez4+OPZyrRLrXf&#10;8UY776317x7N78yXB1lTEiO6OtRPRdvXeu0LW6OD3eMPTnde6obLi/2GzjdPFk+0ZN2cP9Xss9SB&#10;Jy8Nuy/qQpqi9c7B+MPDY101f23QffGTG2eSOQXQgmosDvgDkwADEweKiDzgajWU4a3Rxb3VJyAH&#10;z2rQ8HzI0Zg4pjuRE0kmXZ+PEA2ySZRO4I2TBn2CnkcPd5zVWUCf+rzsPCeBwq3gGk4mYg8pyYzv&#10;oYZAh92Dk2SUMAQB1h9+iKcH55gJbYT4DAE8UDtTsweiZIoJCuDQdZ6o3bOIUIur1CdKTwNQSDJT&#10;r1II5DhmXF3+3iPzH4eHxNy4BjSTWTKJ3gkzTs0nJsjSHVT4Az4CwrGCe+6qK/lYaDKxSwzkXpzk&#10;Gx4ZaPncVCcoJ96aWIGAhsg8NDsdsaunHRjJo1IQ8jnYMZGAONhCSOce4nQJOh71HFhheObvILUq&#10;c1CISORuvBpk3aVjaHSE7pIQ4wTRCQ4cVg9hw3jIkgQaOMRvgTWQTSIaLHmDBL6oy/WGaPhG9HLk&#10;JViEPeczuodiwTf6j5fB86rF0QNEAAaWCo05t66TMKur1JVMR4ySqCvkdfs650bqk7+LqaDVtOT0&#10;gY0S63412ykPzy0PXx5lr53rvLGtXYx93S2yOej2m2PaTlPrT8oz4J+hHfBJfE/Q68p3V02QFlIz&#10;fzAQePA3ePpzP42XfOQzDZ6L7ZiNIjIA0QRywADKYAlVhJYcJ3CCAhNN0hjrP4sMZTmoyu1hR5cx&#10;PpottaNRi9nH2iaofYTT5dayOlfnb230tR6sGhL9XGrlG2uDk9lc95nrhGzdpziv64+KYneyWC/q&#10;K73sbKtzb1bOykw3O15S2c9kdm+2OKoyHfOnleAHKlaeZRtNzUb7J7ZHB4eTB9rRWBRn+52tUW9y&#10;NL47X+pG9Mnp9TfKyPuT5XZVXel3Lw47dw6nx0vVQ+dn+20dN/Lh4VhfDI6rWncxToviW7N6c1lu&#10;tIs3hy2NdWehpetsp9/WIdzzk8k3D6cni1Ll47K9TgXpnix0BOGVXvdskT86mmoP5fm62unpSL38&#10;g93j3bJUgbX2L2qVejwvR8c6l7282c9186UyeNVbX+q31nTjT1V97WCsSy6PTx1BR30/LIsd3QrZ&#10;VUlMpRP6HlbVpTw/v9bXceMHs0r13CfaQ3qq+thngPXBdjJTehAIt/KQDiSS0B3oYrIk/BLEoj15&#10;D7GOAEWIZjgfwimvBklHbHQn3HkoYyyPyeF9aOa5uF0N12jJ/S40gIx4Fn6aMODKoa9njdHAXd7F&#10;8U9pBk1nLJkynEnPRL1ZEvkj1AOeJNzFWJ7+ejiNXnDrv66KEKTiJ9RFe6DIHES0jNE9PkevwGEi&#10;PgBL2Hbp4CFxkxjCXQZqMRzgBIQuhUuXCJgMtDr1uAIT/buMGCLgh+z+HvyjsWgZ6gpNxkfusN7G&#10;KYNzHkLkVQjhp8DVDeR0gGgYBacA1QQE4IEhnmtHFwQkawXi6Tc2dxuEx9gJGlDEKuxgguQSbpDB&#10;gyNWQfX+KYz6Q8zEZKLx/FyHSQwQbCcwiuH4N/iBB6SAAWIZ4vgodIQfFCs+w6jgMhwJ3SIIDPAA&#10;XpPYGn3BCgDiPcIioxs30UYCEWcM8R1b8UykQy6PAomfOKxxs4Q4QY3Y5w4JA2DAAw2K4iEA6bzx&#10;HJw31wfqumgrGw1LObYbs2qbWjXTXYw7xexSa/baRvbaqPPieufy5kArncNOU4R6KuzTJRmUSSDD&#10;3KF2GHMbueFclmjjpBxFHsVWDQTsARvt4QQeHEvuWQHsYM+nH15iDjcWYsanzpu7YXgZb3BnmFkN&#10;XsQN8By8BRFV7+gyQqWeR1X9uKqPF5XKJHa6yrebBPqe8tcs2+josJFqY9jRWSDt2WJvvniiiueq&#10;VpZ4UTfFtIvHi+rxrDoqdL9Le1jqJGmdnteU1TXZZ7MXUEeQ5KMiv9AtZsrjdYei6pu1h3JRDstK&#10;21vr5UKXAGlPoZZ+96tahd1nO61uO9/XSdjz5VQr3LpoptLt6+266Mq088VC1SAPZqWOAtxo5We1&#10;Vlxkd+e18tdxVajvoKpvrg+101An9z1alEdVrkvaVbStK2a6rfxkXu1qK6dus18sNzqta6PuTDJM&#10;5ipW2a0Xu7OGPZ1eslPUuiBmr8yO5+Wi0M3wmTY4Nsvxp3d4nu7ILHfnpc7vO99u1r91HeajZT2u&#10;Kx16uFVnF1v5mfXRYDqdqdRE5e1FSycFPjWcvEj//eDfMwFMQA5s+OyQzAsexEAgVg4KHmGiPVBx&#10;ICVzSvAWDXAKhkgihnsN0PVRAK3L5V7pIRcKCELQw6ndWVwJAJuW4Ue4ZOLytEciImr0EjPMnrDh&#10;cTJkD/pw4pNsDOGhGAfnwaONC+thHyVDDQN50A5m3NNXg4ybL4bzkM4blzcGjYFo/1wgEZpCcMQP&#10;0/uv/oaxkMUndA/m8IDOXRwQ67NnolI8wm3twxGf4RBXWlUdAGDoVZHdlWiPmyc5CapGXQnwMCi6&#10;Aj8hBcO5F0Rj13PiLO7m/pFohtQ+TScOC/hxFvcsfDAJX+g56D89rQ/QYKegHvZeNb/HOISMxlBw&#10;DwntgHj3MZCNqC4P7h0PodxoEM8hD/wTyKIxcRxlYbaEcjRgFGgSjxDHbYZnoi7ERC1/HFhDV1BD&#10;1SApmEn4dFuE1OgtRFZ7EBkfhSzQpwsQ8YESidxzoln8ePR02GGRGC66uyuCEB+UUUKNQCKYR5Mw&#10;kAQatxqMOecgyjlBS02XU6Whajex/oLfrsththzV04vF/Gp7fKO3uLlevHpu4/r2UEfvad3OdYs2&#10;kJ2BHELgJB7QEhy6A0cbghd+hDlQlAej+NSVCUoZhXDsJuCZ2OFcMSjmAMkI4oYDez4WjslYThb7&#10;MkOgTPATMTforCJcmZ6c/+G01Kkg+upzRaXVedFVEpu3dC+MThdRjvtwvHihVZ3vd4usULHH7bJU&#10;oYgO0t5qF1d0WF9drXV6e82FNdX703Kk06/XekpkdUGj7lmcnG4x3Om0N7N6Q5X4Ogmk393T5r/Z&#10;4vGyvKKsVxcJZa1Hs8Wdw0lXjQe9c7p0RgePtPPtVueJbo2ZLz+YL3XQx5sbA1WSHMzre4vssC43&#10;i3qn3zlTZKoRb+JXu3OiQo5lpYNNLrVal7udWV0+mMwfLrNmjVzbH4t8vS51VPa03dFWzifT+d2l&#10;zhjRITbNn1P2p/n9ZXakU//aLaXdl7Na+x1VxbKRdfYXC+XZB4v6Qiu7Omovlc0fz5Syq2ZG1+hs&#10;tVqb1ayb6aRwXY2Zj6eLu/NqrBP6dMVMT1dj5iovyYvWtg4V6bZn0+avNuLVkUkIdacD9mE7YA9I&#10;Vil4JHE8O7xFCkQl0HKvId5CkzkimRfcPT3cuUcEZUAYyHxu0HYXcJx7RE2CWJAK/SQTIl7m7wk7&#10;Hkmg6WqHzwitRFcYC4dievUwTnB24/os49Eb5/X4hgU9enjMdPOhXlCBpyc0gwJxGPacMoGC0Opv&#10;XPznMsxMRHBLYqZHITcHscuZASrgh0GZhoCuI9CbYRpPdbyx+0jSeFWB2M5hiRE98K5O7kEtJF31&#10;ZeK5gxxtPNflURp4drg6bh1ImMa9hunJ7cWgzhK2QG+gIolmroF49tnNR9cfDJ+t3jkUUJmD2zMJ&#10;N0MI7PoN7DqUaZ+klfhzEvWCIP7vESdBp8MrxPGgEGygMsKWCxsKcswFkxG4k6Qt3rgxQnzv7mBF&#10;hBAHyughUbUjaZVJwhm9EizGe5hMMO2SOjQTn0liukc9x0MSlVwDTEVozw0aqnAcOzziGcM5fJMw&#10;wTQA9nwKJIAmkMME6ErL2LAHb6cr26XSsp18erXcv1E9ubk9ePP8xhsXdi5vDiN1BaLBwCp7aJJP&#10;o0uCFvgPmiE7RglFEcFpHMM5KYelPvLQhsLpBU3gCvaCTvybqAs8hxSEHsjGQB4rMGV8hJM6/wQi&#10;OgKDRMkYCFiitFCUOs51D+JsofLmYdG60O9cGHTF6MOHi9Gw8+qwdzIv3907flxVHy/zWwc6mUNr&#10;3oWq5q805dTdtbX+ZDrb2x9fOjN4scjun0y/fjKf1vm3jmd5sZDGFTR1S8urw875YX+hS86fHO5s&#10;9F4f9A9OZh8tlnez+kPdrbh/Ijb0Zw0tcp/Lspc3BqpYPtZZHwfjFy9sXa6rdw/HH+qQPN0luT9u&#10;BGmOqc5VgvJmN9/cGM4W5XQ6Hfa6bw2H+48PPppnd7Pso6r+8LGOE2xqrHtaUW61vrCjA/eyw+PJ&#10;oqwvnFk/v1y+n2W3x9OTqvjiqVzB7U4rf13bNM+sj6fT+Ww2aLff2NjQPk6VVuuslY9niw8f6iDB&#10;hqwqnC71u1/YGqqc5lB1LTpLezh4oWjdfrD/YVVpe6WO5c61K1SXuhfFubxZ0t7udx8f6jCVZz8J&#10;nByiICqcmugU3kEkZ7qK96AxCVl4Cj7FWEmO5Rh2f1llO2j6nOKpVfR1bEMhcT1aqjsK8SDAjIY7&#10;Q8rDSAwXbXAcRIA3nIKWHhtdG9HXfYq5D/o+w67GDR/UWcINCTsxiocIFwcpaIPaE/Nhd8QkCrn2&#10;opfDL1QakcrV61wlccxNHF0gmAzqZHn2oASkXZ/oxKOWK5kZk7CJPuHNze0yuqoxq0MUeMObu4Mb&#10;Qg3c0HREIZgShDND8QCSQ0AUGOpKwJNEgwTkmCmYdILBUugN30SlDkucztMwZlvHkrsnGg4f9BkK&#10;NmLoCB3IpZfNqkO8dfRENxzbBcC0rh336mDCXQKTOMSju5sNaCYBDuwyIoh36CQjOhZ9XBShBp7B&#10;EHQcJTRAsyELJglOgLUDFKUhV6Ixchc4h+yqa2EOh2YoEM5DTLwCLQXDPiugfFdaaAyCQScZAtnx&#10;llU8QBx+HKzuzwyXvIRznISWgW/ETEIAIrhLIEL0RS49K7FWDW5D/AfLXRqTaRfj4vjCcv9ydXBz&#10;VH/h2uZnz710btTTXdzN3jh5h2WfCfbQYYwIePALYgQojSAVbNMLJWN0dzTcChd2zUOEeI0XYDI3&#10;bqgUzpM2jnCsA0rRNr0QhEjioT+aYXQXHJaSOAUS3Gcdn8gbLxudaNNep93XJeGL8lv39+/mulim&#10;yg/GO0dT5YVvbPYms9k3xsvdsslBdY7157ZHxXx2fzK5dzTRyrdy3/aTowtVdb3f+bnzm+8/PLiT&#10;5zpLW2vA14v88rmN44PxN06O7ilyqrDkYLpxOLvYVibdfanT/dLe+HhZCiFbRf6FrYFuiLx/cPxw&#10;2Vzsohtn3nsgUFUXh92La93HB+PvZrk2ROr+xSvd1o2d9YPHe19+fLRXnsJmOuntT19qVS+NOuez&#10;1vcOJvunV0VeamUvDTqjYf/Oo4OPVQPTKDRr33lyWYf6jTpn1jr3pvPvNudxZ4M8vz5o67yU+Wzx&#10;lfv76q76ch2c0z1+8lpdvbbWv9Ba3h4v7p9GkquFbtLpjDq58unvZblut9HL/uHsfKu43Ms+U7Ru&#10;zasPdc/jKUpe7LUu9Tta8H5yMlOBeFMddfrjBkrAH0YE/AASl/QpIJolOPRMBW9iUI94PnkxUHR3&#10;MAPd6BtQ9ChBY6ZPPMVBnkQeKBB4nQdeEpFcb54iBFeuh+e+CS0RG4NDWoog/MRH7n1hFBeTIO9h&#10;DV/zkBuDJkpzRRFP8F+UxoMDxpHg0clpEu5canhAdg8y8dLBEwoPHpLYC0R92kIVqzkDYTB06NNT&#10;sB1KACHxjEXiIdhzQ8M/XoOZQudPo5z9Ad+FwssIjPDgcgVvwTMBeRWraC8eMEGoJQnaq3B1Dfh8&#10;5ACLQRMfBD/REi05q0ALakA6WAXzoTf4h3M0HzwQOlAyqkvcPNhz7NHgmbnjLBGg5hKiPh7AUIhK&#10;L1CVIAxFIBtd3KIuiQ/qccHbu5Mn/ozM6D2JAmjEHTjY9sibxB3QnKg4iQIgCZXGQwgIRHjploOU&#10;PxBxvIsTh+0kfOCEwMhNgA/gXcGJBzhMydBBCi3Fr+7JMEZQSAI33r6qDaAVAEggAehRToITBzoh&#10;z4fzCBvvQZGev3pn7//9/Vv/d/2tedHeqGfbs73L9aH+dP6pM71XN9rXNns7g956T9d86Izh9C8z&#10;rgEU8scpxz0iGjsgwUNo0qV2qASQUAURM4nRGCsGctdAAzEQDYCoIwEXA0K4Pzr0IRIZExdwNlx1&#10;7uzA47lqXPVBb/97jw50lsj5QffHzm1V8/qhKqGXTdn0SdlksbpFXDR1hbjO/TinwxZ7qjVuVppV&#10;RX8wmR9UzVUsC93GqMwya3ZG6pzpTR1i3S7Olou811F1dku1zseT++32pFR5tyolipHKl5XQKJ3V&#10;2diq9m61BroW8fTQDyXfs9lyN1dtSXWyLJtUPsv0qy4W172em63inPLVtZ6ueyl0X0xZHeTtw9ni&#10;UMYqK5WsKB/UQvR6u1hvFWq81WtP1V4Ooitp5uXjlqqsSxWUq4pDf4LR+YOjohh0is2qas75XhtM&#10;xmN9H9SNNLo9fr+qpIQmvdSsc1oCPqorHdF9RjwXWan6cjndRJdZ5ntZc3267m5UzYmSadV8d7J6&#10;Xffd1JWuTFJpt+rFe91uVjZ7Mct2S8v/94/HOsRwo926PuxeHqqE+9kfiz2Chc+GTX1OSXBOUALk&#10;HoKYd6AAopL442O5y8NAAiSidMDJfzwBWvWy1YkSPyKUQZz4lgCeOOC+7/6FWqDpYXw1GiB+yOs+&#10;GxED8Z+rHBiO4Z7rnsT5hCX9Skrgc0GSMyQsAZtg2FXH86osIQUSeW7A0Mncl1jwuQEK/pPE4Lna&#10;eG5CkuRIRHsoMK7H9iTOIzih0qcMV1To3NHlLhaje/6WgN99Bz/1yA/bCdlgmJifAB5SCatI4ZOF&#10;Ix93gAdmcFTkcYNPE1RHY0/NE5U+V/DgNolXDmlXZuK5+J3abG9vP7vTkbAC3ygFdfgYHuDcmT1P&#10;XQ1MrlCs7hEtFOru7dKuKgsmCTdQQwvBKokI3LpnegMc0q2b6Mf9h3BAEHQUunIIMUQTghdIxeSw&#10;Bz/wwEfBNhqLB5DqwPKQGkpLUI6e/aOEq4SgBwtaetxH5xg0YQN0xqCoJYHBqnLg1uHqqnOCTtnh&#10;8Qw8Olwvqy9UB4Pl/MV+9eq56rVB++rW6OJa7+LGYKTtaVbW4oqCMcdwGAXluEd4dEjichgOrOqZ&#10;7IRejkx3QMKBeyjGSiIFjROdx4hANNyHxkgKn4DQZyPYdou70YkAiS+jpURG92IYDhMQVV3DSmr1&#10;o38muiplWakqWoeFrKv4YdBeb7eVsB7NlvvzxYOySV51lvOw0N2E+W5RPp4ttETd1xEf3c76sKeN&#10;ibrEUSeNNPXKi2zeqjeWrVzEat3jWGuRWA10xMcZFSK3e1pFPjyZKju/r8M38nK7bq2pOj/Lj8tq&#10;bzo/bnY0Vpe77c1+Vxe5by+XT6aLw/n8WNUsRTFclDrZWrsMdYTIbtmsPKuoY7PfGnQ6ivH746kO&#10;QrmvLwk6UjDPlJqrnkPnh+gyRRWI6/SSq/2uCqz1TeCkznQvuurLxd4ky7cXy9aybAq4y1r/LnT6&#10;R16v91o6sET2OlouH88zlYnPJUKnGOaVtKSNobrIRgeerOnkkE6+1esq9dfNMrpx5rEueqyqbfGW&#10;tbo6FyVvjZe6ojIf5MWZXPUt+pNPlet8yla6Y9Ux5l4MugLzPyQs8CnenSQKuAkeF9QAM4iV4P8/&#10;X+8ZJFl2nYk9m64yy/v2Zrp7/PQYYEAYgiQoGkjYWEMxyJXIXYUkBjekUIQUWlH/9pek0J81WipC&#10;uzIbWuxytSS1IEFSILgAsSRBAGMxrmd6Ztqb8lVZVenzGX0vT/XX39xssjhsvHzv3nOP+c65J2+e&#10;dy9eE8UfGC2Xy9ZRg5iB03FYurOGDvoU2dPhHKkVrhyR7qOqYOh2AiWatIYAACAASURBVIsNR0np&#10;lYwYOqE4QlFvOi/YtfFg1Jx5X43C/JUBk8GHIcIGHQ+DnA40rXdiC5mns5MaB6JNHVbtI02pPBg1&#10;68jsk9owG5E+OdfApbk4eWYE40RgF0bB5CWTFJ/Rddzu1tGRgsRJmSZTdKnCGfDVXo44ZIP02YB3&#10;1FImy7hxVUyDiv3p9KEgIbrsJpVAc1DVJoVi8pHi0B2MIDVv19adf86IpkDH/UnHgZBi1VRhZElE&#10;2aONrA0+FnuJsAXxre3M9hxe7cGRlDmqTMVWUJqubSxcE1iMUGZOo6lur9O/os2uHTkpIfVlCmU2&#10;YB/pAOP6VSUSl7hJw6hXO6MogOjGii1lWE1A3FB7ph/HBLxpiuIQ4+pyQK9KpkOqD6svsS/DqON7&#10;jwSM2po6pzmIGWpAfU/jhQN0TnvEDxuTT9OwIwJ9lUFBneQISMUrbsFnKoenyunZyfD8fOPUdA2L&#10;1ljdLBo/oKmWokRqHcquLYlwPjUUURAzomLGUZeinQo0MQljes24NhSBTmShO5Osacl4I+rUpqZh&#10;tRSdSKUmY4pJh47JZaR0MlMZddpQmqp2hvWRJgtlYuPmnX6CZWYsP9dL2IUji+Iw9bEbDBaPvXoe&#10;bofhQbe/1y0SZRy5ifQR5R9T5XixFM8gkUYNvufPpX4582thgOT1HjatG/bBKpZ1EWLnytFMGE4G&#10;WD8uipdx+noDe30E3i6KK/AKYzerjTbDRjVzzfcXQDbLUF+EcAsO53K/EhfvHe5lOWqgvUPU+o8O&#10;M8erkHFY8YP5PInRcFSPNBFkcRQ1kwyZ7vsHHXxVwKI1bFOLQuxtMpdmFXw/QBW3709n2WQcYOkd&#10;B6Sv9wf3+oPpPEcSj+R7IsQ3gehYOigKYrBVe+pPJliHDg+zYC9Jmp205idI7fGVo4KqcRxpGQZ1&#10;P8shWhTWA38RG2bjlcfBEBn5dm8wH4SbSR/1J6jAxrbc02GA7xXFWeyFHY8ckJFBgU0cmtFp8a0t&#10;fInIqtXq1BTW3x8euEu/QE7carXwc2uj0UCbSgVSPpykDaXm+/ujP5SwmxcYMpFPY2NadMRHPN3d&#10;3a3X6ysrKwY/xbkBTPkkcUYVhn1tpn5kXkmvVwoaxDRYMYybZhipCGx6nPVy6JATG5SRhFyZmPRT&#10;skQmqUB1Q/qmssq5wPhkiFDf1+BgDewpYxQpMwIYq/zXMYShxSxluuK/nJJoTYZWUnP0oINqL2WP&#10;9+2C+nHinvGscVItpQyQeaVA4sqSMyGSecW5sURjqRWIJZpbZwTih3g2EWhiu3DsQvxQRYQcLUW5&#10;2IaaGb/jGFFHJz90BLUFQeLYnYYwnKtyVEADHl2YulXMUIFmCApINqh2KlOZISlr//DMOdrM1E19&#10;6exl/Cks1LepNQOZwzT5Znc1yTgu1fmpa8eN6boKJmOSDFAc2kbRQ4kIAkdeDS6mFkJT/YcQN4KE&#10;qeMtVJEK4oQ5MsA4a2YmZUKENykvQUDerC+xogFUFaLtqQq7IBxJyqQzUvyXCrf29q+qxYYgFimd&#10;ehdjgRMlqS4nEPAjVUGDEsMED+2uADDNTMTRpfmJ51arFxfqs9jaAdmObMCiOjQLMnaY+NaYZMkt&#10;lWOjQJuYZJAQoUZ3RGU0nY8OGxk1GHkWq+GlUpC0C3mtwcMXO4q0xr6TjhaRCgrGI6oOCitYybis&#10;LthAIxE+4ctYhiw4GVUAg8aRBuhKo6foiGrmIyV4yMJGXz+O1pBGR2ePxoeQ+Bfk7RrsGvERq/wJ&#10;vmCg0IdNmaiTHrUvRh8xNjrgBcUIBR1ridpo0rc7kGsE46PEqOD/iCWUZHg17F1djWtxtN0dvL1z&#10;eIh2GWqaS3jv8EQYXu32N7FGiz2q07QWBGdRxDyJffYSFJm8u9EFqWOo5G5UVuuVwTD5wTDBJn3g&#10;DXv5VYLgqWpcrZS3Wr2PD3rrWdH4iUpwvI4j0P2N3uAaNt9AgorzDrHGHPjHJyt4pfHDg+71ZhtJ&#10;M069uTBXx6YcWG9+e4At/fIhpE7Tpbj09EQcxKWtnda17mDjcBB73lMl72S9dDxJ7x8MrmPleORC&#10;yJhXovDSTL0/HH7Q7Kwd9PpIryO8+DhxKQqxL8qtpIfdr/eBYuxqglMqo2Bmpr5/cPBuq7ebdBt5&#10;fj4MzixPJv3e9VZ6GyU0o4V/GGK1HOIgdy+Kb2w0b7XaWA5frMQvzEw8FQRbzexukm75/v3RMTqz&#10;AUqx47nJKk7tGTQPICC2OaRxGQANus6sw6dInZENv/7664PB4OzZs08++SSjDYMMuiO9fvvtt7/3&#10;ve9dvnz5hRdewPKzxS7GEAaWtbU1tLxz5w4jHigjt0bH559/vlQq3bt376OPPjp58uT8/LwGDQ0O&#10;jPM2BMMgfZzuz2hjj4xnjaW81okDNO0+44aJw5tkniOSuDGjczx1zonJFE6aZJIB354qAyRIPZBz&#10;aoNGNDrGhrGNC7vJO6oEDftKTXlwEiYKroiyvnxkPFNvpKxtHObVHMqhqcgUonobN7QJTg1Ye4Lk&#10;KDA++LagUyS7WHvOjPQFlU55YwpB09O+5Fb5p1qYV3BojmXt6T40n8lLDZO+8mxsUA/2kUjWfEBF&#10;Jk7oIAoYQpRKGKdPjZEB4lkd0+zIRw481KHoR9SYBgFSIDW1O42inkie6Sm48/BNR/ZXvdCWaiSn&#10;AQWmpx3NzZ88eMWsSESqUmgVJ6BoNkbDOz7gRIRxssaeOg/vOEiyj06IN/0SUgom3j/Kn8aKHMg/&#10;TYgu415nN4l+hj9GK2KRsjvxyCyqzRwcE8EOFuljdl+9S6MnpyLile1taDLgzBmmIocZI0IKdu1E&#10;Xu1F5s0W6vaEosO8RijqU/vqcOh7cqb2t186i02US/hR55NvftDnFbp0P/qSiaD+TKgcBZeitjYf&#10;psWZI4MUp+Lpey1F6kZfPUq1RzGfmnkgUaGYUREEf355uKijKHogrL2WBg0f7Sark6ui6IFWbaGo&#10;6DUqA+bPI8ZhUcPwgAJ3EzMGdCseFBew5i8ZQaKQBW3U6Gxz9LXgofscrVfJWJ/4Yc4YM9gYSw9k&#10;LNhIsIlzlpWDcDnywyjaa/c+7CcbwyFOWinKnX3/Wru32ekfC4PlSjiHGmXYI4xPztY7Bwcf7DS3&#10;rbwYJDIfrzauNVszB60Lcfj8RHm3nSWDZCKOp6aqu7uHb2UtLEKjJZSFxlfa3p3ucCkKVire5SLN&#10;LdahpyshWlzd2NvEztwwPxa202zD8/a2D5D4om7kU1OV5n6rPcxq1dJUOdhutt5PfexgneCdyNF/&#10;b6V+aXCw5GUnUeI8Ubu5uV/x8zq+A3rJ1btbN/O8P/qGAG3sDdI/20rm8R5kJb5YC3AE+30cQIMv&#10;GD5qQgbv3t5se6gwKV73xHGVb+fZO3e3zvj+Ui2en4g3mh0sdc9NVvD4I+TWePkSrwCPvmZh0fo7&#10;G0Mk5Scr4fmJcDH1brf7F/DKbxT2k8E1bGeIUm/7nvng658g+SiqgD3NKgzYyJuvXbv22muvNZvN&#10;paWlBwY9+sXfiOCv3W4jaX7zzTftowUBIlMxD5qrq6tY4X766afp7B988MHm5ib9yNBi0KLTMYww&#10;KVG/I2ity8gBH74U7nBiNLU7I6RJrbFUmafSnHBq8pJnQt14oCOwmTHA0EFmVAOOvOSK8Z8jUkUm&#10;uPNHbdAu1sC6q5loNdWeNeDkqGwwyFNwE4rzi+qBBuLQqmcVnNdKyiyoVta5jzRNWLWvmoyIUkkV&#10;G9bAmf1VA9QM5xR2p/KJahXqkSiipRy21UDW0YzuTPG4Y/cJWuKNSDNmlDfiSkd3tGQ0HVOSAetI&#10;wRXGGkAUFQYVxYN1V2bsmihV0dhRDa0zIw1nvqZj8SN5o1x0zKM1bHVUJ+6Q4rjbaLihV6sJ1ZON&#10;G2VduaGZHXArpk1UY0NhQRurnLQxgWvMEKMk5aCBzkbpdFw2VsCpS4xnLfaUwYsU6Bjsbo/svsOe&#10;dXfCJVXNQY1nNuNH2pdPOZZOWoxr40rQMESGtT1dVDVP96YVHNvpfUWOupljQUKCnNPndTJTqHA2&#10;VW/XWaEU4dy7o1mhWAT9ZD0ZceW4hn10Qhj9UPEDnpFaoWihnfp7/ayTeT1kT5L1jgoKgO3Rxiaf&#10;fGfF8mkqRHR+lJfbowf/6le4I1OM9p9gOd1Rzj2qdyiS9QeKKqjhowMh8xcFHhK/B/Nc4dAPvO8T&#10;h4CM1HLkbliGdgLTyHcsdhe5OBU1IvswMo6MdeQRY3g4+lJn90eGOOIfbzTCedIk66Deeljse703&#10;HPpJesJHBllrd/rr2F7a9/tYFU6T2SyfKJb+8493Dnb6Axw3k/tBI/BWKwEWSjc7qD9Ot1FwjPcO&#10;h+mCl5eRnvaH13AC+wBnmPt4p+94GRlqCVngXexmPcy6w3w3iaY91F0g+/buDJNdHNqCMuggwIkt&#10;qOtoNCbv7x5sJQnybGxxXR0MFocJ1trbg8Hd3gCbcuBdQ7xiiH1FZkoh3mq8edhHxn/Pyw8Oe5O9&#10;ZCbMhoN0revt+4BQVqwxowqlCvz6zVYfw23ibc5uVu95i9hNL8axMsO7KNouluqLcpETMc6XCdMg&#10;vHfYQ5592/e32inkXSgqwb3brR6EQv163/NQc7LSqOIXDezwvTb0Ufzd7WaTveFMHJ2pxYe9ZA01&#10;6UGAVx4ro98aRj9fFJq0aKlx0vDDwEtT4q3Jubm5Z599FkkwVpcZnxl8cIFF7vfeew9lJHhnCDm/&#10;UbZ/GfYVQrVaDYbD4TnWZn19HUMj58aiNWpF2NcCMpa37969u7GxgaKRixcvgocbN26gFmVxcREj&#10;4gKDnjhxAhUmt27dun//frfbnZ2dfeKJJ1CsMh4qGU80njM0cbLTicO0ZN5BH6F0Gl6oQzrL+HQ8&#10;3obhzgmhGpp0jmYMp245Tai22YyB0QYyEciYSsdorHpgd1qTzHAuUFZJhBqzcZkzME6qvAwRxpu2&#10;oYYpnVEmgMeDOSOh0aHgvDaM6Vhk2x49csowOkSOMcBpnb5jDZyA7ECRMqo1yfZfkkLQO8wKRtbG&#10;sl5kXjHD+zLFPGxp3LI9FUtcaaDg9GqymxGpPVpZ+xJydB97qr5AjRGitBEhqgKSJRJRX1PXIFQU&#10;h2o1kCrWsNmHzygqBzb12Udem76sO1HlOCfZJXaJMEUGVa/2oIo5KN2DzFA2dV1zDGqfiDSC9khN&#10;y/vakqCnt2hHOqc9pTGIQqqOPNuFScr2FM14UP//i1zdRCB2x+GrLm2SMiRRfIJGAWA8UDPOR8fB&#10;iGl2oT8YTUcWWoSYIVcqO6Uj58SbUaCnjWuYkpoIyhgHpRW0u2qezDOcsa/jBdSho15tzzY4V7qT&#10;+uu9/HY73+gUp/QlD4o0LNm1sCzIfJgrK/61mWEATy1BZ/Qs6iwKVz3K1x1t2BBUji0/WxsV2ciO&#10;btu/Rw1GfYuVY8KetgZvGiLINl2ekKCYn9Shfc1Q8Bx5BDVDp8BLaxpzCjqjMwWXSulElKVRjLMb&#10;dxMkjsl8FFQir5aknWESDdMlnGIYeK1espMGODgGO3XgNT0c6Ij65lmc84J3AVHJkead/nDSz3De&#10;Io5ObA5SVEIP/Lzi+R0ULqM8GucjRsWLkiUva/aGlSTHWTDtYXIwyNbTITJalERDp/vDrI9jFFHX&#10;UQpr2NQPrzP2BzNBVg1DPEJGXryDiM1AcKi7j0Xu4pXB1VIw4aN6L+8PUA3un0L6XhRAp1tFBp92&#10;I/wS4iM1Ry9sBThfDhtYlMbHLJzxslKtjJcdm70M5dcdHC5TDg+LM2Vwfru/HAU15OFDfNHL8Vbv&#10;qVq8j+w/yXZ7xaGVOPkc35W2R9U4jdBfrsR1rHZjZ8Ekmfb9Wq20f9jdTTycCtkapjhlCWdk4h3N&#10;RoRdDn1Uuu8WdeDF34OinU+UEBAn6he4RiqMUg1kq1hj7veLGncisCAVBLiJ5BslH8hxjx8//vHH&#10;HzM4sKVeoBeydmTScRwbwJA9owplYWEBmbETvZGvI2/GIjourGIExLe3t9955x3k/fiINB2L68jR&#10;JyYmkFvjIwq4kXmD7aeeesqGIJ411mkOpOyNHOoTGaFFMwpuF5qUMGYy4XBCjRO4OI0qTetCHzfP&#10;1Y/mntbXHtGz1OvtqfFscplBHfoMRPRl7WL06c4c0Yjo5GiUSdwMav+qhtlrPNown2GwsjY2OpXg&#10;GAX3aQIbi90VQnaT1EwhqlVlmPrk0HxqF/qneuNTRYWNovTJjGLSuihgnNHVEBTNsQ7jOTlUixAq&#10;qk81pZl+nFUHgTSrXVBA7U7b0dCPxAbhobYmXJk8qPkU5I4CadZxw6lLKjVnDj06ccYEo3/SfpoI&#10;oo0ChUT1Qik4EjIbcExu2lSfMbWqk6vGiWlKQjMrGhSF6jBO7HjgxcX/EpHKoToV7e2EGIuSjFDs&#10;wvbqe+yrQFS3t2v6qnNhjzQa0ljWkmMpaq2XkuLoDEOOM2iwUHiptjUfUt/Q++zLm8Yw9eCYnv5D&#10;MRW+Ro0GUmczK5ANQpo3nbjpRD3FP2Ukn/bUCRacS8ZVTfWSVVTKIlHb7CTbPeRVXitBsvPQXrSd&#10;+YLKaIbjHYWKjcs/WpCqo9PxgmY1xpyWHEvDmQruOLUx46DR7Eu100bkgf7uAJLafqQDWmOahigi&#10;rgq9IUuOCxjgO8HAL/bOK8chNptLveAgGV7fb8/5wUwpWCxFOOIRK9AHONkRX328fCrysdPIUpZU&#10;grwbRLcPO6itXi752MwOKXjND5ooa8Yp5VleDoMlnGuI2v0ihc530vROZ4gceiEMcR/5KF4KxAr3&#10;+iBFAlKPo9lStIjNK+LwoJ/d7Q6b/eRMhOHCWimcDEOcc77Xx356fsXHFnsB7sx7aRJF66MF+BJK&#10;qCcr84EXx8F+EHWHyb0h3j/MJnBEZYSWuRci48+38E5nNjhWbOrnYwM+7EW4m+cHPbyViLNIvWns&#10;YRIFS17SD7zt3N/vp+UoPzVZXYSweH8R5z4OkztJgTqcUlkcVBmFFa84CxPcorBmrlKaA2NxUPYD&#10;bOF32B/u4P1R35uplRdx9KOfoxSn2Pp7ZJvijCYpDFO00N1oXNzB241YYMYfviMYwhnDkV6jqPrK&#10;lStYYD5z5gzyWmTY1pcAI/A476jvID++ffs2VqbPnTuH7saM0QdxPHr//fcxLoifOnXKXAmZNNJo&#10;dEFROBJrpOAYFOviaINVcNxBuo8/LGMr5o1zoprxSh1TnxK6dqFezGjJOOD4Fz1Upz86vuPmdBlG&#10;DyqKXah2KpZaskcqml1zilGPptTaS+OJkzgylmq40MloXKXG87jRVUwN3UZBe3HSMcYoixNVGLL0&#10;Qhm2+8aJZh1OUCJjbExhqS5mHXphOKdFqBbrRWsSYA6iyLZ1HJ+miS4biAQVAwpj2oLKpNQalhXw&#10;jlEouA7n5EX2kS5sCnkkYql2M5yaQB2K0lGBBI9jehNWYaA6NzoqHUfkcDoWZ0z0evimIwFHbY6b&#10;0/EoHdgxkkLTGdtko+1NWaZclZ8Io9XprmYkG8JEVbUq2wo1a8Z/qVNKwQv1c6NA/ZJPY4b3FWe8&#10;NkkdNap6FbgOOp2shTpUpyJqqQfrZW5AKKvg6rR237oonw4caR21qRHX+UxVQdzrtKqaJwbMfAx8&#10;1DZtQbK0OC9UFRr+jDfr6PgeRSDzZJVBTfFA2a09kTaOWIdPHd1020WGPRx20+5sKZuvPNxqgPYi&#10;hhXehrHx6Zxt1NVVFie4KIYVaRzdbjrRSqcQXutNs4UJyzhOaxIeatbxYKeaV5DQpkSyE3+onE94&#10;YoF8Dye7YP+QxQnkVfGNg8517BuCBU7f3/ByJK9LfvDs7MR87t3aPdxIsBdIfqHsT0xO4NW+6+3+&#10;/WSAxWMsx98c+NhG+mSldHaunnR7V5AfD/PFUvg0XjFEYr3XxgYjOLkRLXfwImBncKISnpuorJQr&#10;6xu7twIPu8Edi4PFmQmcpPj2QQ8Vy1goDjPvw743ORicqldOz9RO5d5b2zgUPT1Wjk6Uo1JtYn19&#10;91q3V5D1vE7u7e53z/jesUb1ZLXU7nbf7iRRmh8vh8cmJ1CB/ebGHg5eLE7S8byraR40O082yqer&#10;5ZUkuzlMwNVKkqxW43K1tN/pvnXYw3c6tESx9c5eG0e7n5qfOh56W53elQ5etvTOVaP5armX+Te2&#10;93GEZGHcwN/t9W/2B5cb8WMTtU53eD9NNzwfR9ucqldRnIKanPVOf4BTd4o3Ox/W4BEYClTNsXQC&#10;s3kULXXaxnLyK6+80ul08IYi9v3AajSeYr0ZfwQwiRsALJoZGpFDo7zk4ODg0qVLp0+fZhc0AAUk&#10;33jfEQveWI1GmQoWpBkYseD9xS9+EfXchnNUkuDOyy+/jK8BN2/eRF9UBIETgyJnPY1XzAkYE+gj&#10;5JMBZLwNJynFP6VTR7agxMmUOmdUVwdxwq/GCrqVRh5r77DHCYuBQl2PQ+gcp4HFetnQFFPZZpgl&#10;WQYHnXk5rWjkoelNb9SME9aoLppJYyDldUQgPBzDadAmA46NVKsUkPhX8alzyjU+r1HJnBdoPkpE&#10;Jo0TY0BFI1njX2dJRa/q2Vo6AODEhIEeOT+yl45O06vmjRT5dLCn9O2alHWOtkeOA1pLY4AeYTik&#10;RDQZpbA7xLnxrBMZIaFkx/2lyLAdvzIqyhPNQIXaU7LOC5JSS5CasUv5OYTjMLhPdStYjY5RpgeO&#10;96UuHBiZXIyMCmKVl3o05BENRKrdZzMVirzhqTKmQdD62lOyqvHOGFNFqWnJqrFBr3agr4AY16Ex&#10;YPOEGlFlUTMRWKoc4xn/mkT8SLQokFR7ajuKacwowBy0MGKqYxDlpEnH4+jk2ZyKQ9AEpEyTqQgM&#10;T/r0kYglD2Yj+5eevI2DuPt9rPFhnxLiatzutK89Mh8ZjxrqtmSGN6ltDmQWpwsoitRMqgrChtrQ&#10;OOCEHo5IiYgK6kExT9wy5DEakGdj+JERQ+MPsYcLpl8VbPNciTb2O+vY4xlHpEDpaXo+yNcyr5l7&#10;693+wUYyn+dL1ejZehUJeafdeWOziR2mUXCMrBznnOMcGbzpiIIQ1Fx/vN48m2UXpifCRpgM01v3&#10;d67jLJgsxybWk6F3vhzc6RUbd9zvZ3uDzqTXPlkOnpvAiS4ZdpJ+635xphe+X+FMl/nIXy0H73Rx&#10;nkt25bB7r907HYUXJrBmGnc7vfuHvRsH/RQbzaBoG6cV4I1YbNzhebdQh73fnm13z5X8l2bqqNw4&#10;7A3fXtvdRh3F6O3JJeyagqPa02Iz7fcOuqixXo7Ds5Plx0qlQadzr9PZaPVQhIFNS7ChNY68wc8p&#10;G0FwO8vWdg9RXL4ah5+bq8MQ+wfdd1sHO9jrxvPwmsDJkVPvjU6y/GE7waugi0F+ol56bGICO4Bs&#10;trudLraRj8oxvrkUTRVUdEyFASMbHcTuEOFEMi6wnIxlZuTW2P0DJdHIlfFmJPJslErD+iiVVrQT&#10;wwYeEERqjgoTFIcsLy9bkTfBDzrIlfEReTMWp1mfTVfl7GNejNzaCadowJDO+MB4zrBsbTRemTY0&#10;vGjEY7jQiG2cq4/T9TTOaBedYhj9lD1GAxudjqli0h91HmSIo4w6HWuEwX2S1XDENhqWlUnjR6M9&#10;ZxnqSkOWMyinIUchpEnIGRGqRedBtZqaj10UTg5lck6ChIpGNp25TNUKfoKKFrE2jgfZWMQDOaHt&#10;+IgMOyY2CmSVCnFmKLuvPBv2FM8awNVAChUbnb2MrAlO9yQYHPyoF6hcRKBSI/xITRVoN6kufqSY&#10;RAWtTzd0HMrUQttRELrYJ06cMbAySKkP0JDGuulI9W6sOMqijtiYuKd59I6ZjbakRbUNwac60uSM&#10;KFFmqDIVkM7JC22mtnHwZB8JF/V85Zlsa6Lj+Az1SbWzAYUynfBfaomxzwZ1mFfDq2LJobqEEjcV&#10;ESI0h4NIdVoFloLShKKuHLjTgmSPUrCjMePEER2OuqU41BXRb20cMzGsUI2KIiKcQFUT8KlJRCd3&#10;jGvNrCNOm0bigl/wTzZwTAeWEUfb9tkuab5fylLsGAj3Q35VwkuXGV5NK95Oe7A7HfjHCSYjZ/Z8&#10;lBFjuzSMOkyySilCkUEHhbxFzYJ9Z7N/i/+PUAGM4wpxC0uMxbGDqAXH7hPFJhWADLb7LrgAutAl&#10;z1EojH2aR0pDVlHq9Yo3/1AZPVJL8Z5cwa2PwgRkq9l0CaW7oFkEx7hUQvEA3tIrdp/AwIVdbc4I&#10;sUtfzfNr5SgdJnhQQKg4fRDnhI8ER9/AxznehS6wxoyT6vHKaRwVu/LhaRiiGLpTbEFSlB+ALIZO&#10;IEqaoQa2EngTOGCxON68qN7GGuzhEBs+gzKWdAvKVw56f/rB+v6g2Om5AIDnvY9MF1IU8hZMIpPG&#10;KYyFOOieJK3Mw54YeBQHAc5TxE55yCyx0Ughjee9jsblJvQAw2HHa6wxW2UEmr3h53h1tVDUqCWK&#10;rSdCFAQXW2rjfcp+7kPhYB+P8D4h9rHGETBQFNQO7nEADfalhrAYGSvMKHQ2EIIB2A4EwbDBC2/M&#10;4PDFUbKY4Rx4mBvbV9tD7F2HOI6+FpVgMGxWje8YURwNB4Ne7uNdSZDCI9CE6tAN+0WbEyF5rPqo&#10;Qil4QNkSDp5Eebvx8P6ISXzlONoqBAjBToUQLY6TYVJ8wci9cwuTP3NpZQfmw1kzBTpG6JESVZ3+&#10;NUBplGCooVvhAsUh58+ft+oOOybGFrBRD81mjEhGjfdtlxLk6CjtQC7O4GYuj5Qaxd/ogtwd7zJi&#10;Lz8GKCOIP7JH/2UAsYg0gvfD3ycZr4wHBiUjSN50hjWuTNUWNzgFaDxkdLIRrYuFnUfO606g4ySo&#10;kx3j5yODJwMaL4xVozAeLWk+x742ivVVmqpb60uJlIKjUhrCibcM2goG6sosa/SpAWOJEpGyNTNb&#10;KM9Ul3XhiGYFGoIfaUcbnd3NFoSECUsDGUtsr1OMYsCRiDyrlPWzjAAAIABJREFUjci/sWQSUQ9U&#10;sgli41IQXNh9Kk25IpM2hHUnexyIquBYHMimcgcbqm1ahzzTcESOYwJj1YhQIcQ2mVGwOeqy7iqR&#10;9jLKaiCzguMX1gXNGATwsajDJk9UtLFirQm4v/wpcaPqNp7UfvZUncH0yIGoVgWfgpgGcMSjQlUd&#10;RJhJQac1VRJDRDOFpTPQZuo/iuBxRVE6ozYuIC1BOoQmzcGwqwzQu2hdxbQayJRjA6kbqJmMMZVF&#10;KfA+fcPRsPqM6ZOAoScY84qicZ2o7ES5QoKIMubpXUaWPCsP1kZ9dZwHxwNJzehwUIZLKkT90GGG&#10;5tbwZB3BKxQxUYpP1quDIj3ykFHBF2MkE6WohDfbiiwZeVgGg+GgwUmkLKNjsVGoMErmkNyEWBct&#10;Y0PBNMPp2cMAR3OjsT8d+7NhjPO7O4O0SLOwXoujQ2DYbvv3vva1tNd98vkXzj/9LA4wQTo4U8Vu&#10;3GmxZwU2qgiCg8ODj955a/vunVMnTz559lzWmPTiEtLP7Y2NH3zr39ZmZs5denz5xGmkuaCH7uGw&#10;397auHnzxkyjsXrusbBc2tva2rhz6/ix49hwbbfVvvL++/du3Xz+C19cWlhslOOJsISUDpUMSMEg&#10;bCkMkA7OlmJ8N8AbeN08i/AAC8Z+UbKM1/typKT4X5Q4I/n289l6JQnD9iBp4aU7rzjeHPtsTJTz&#10;6mjDcuzNMtpRrkjuGnG8VA8Pe93dYYjShX6Wbhx2r+22r/mzrQAFIw9jzpE5PvkToQNdnWPoax5+&#10;gfjk7/KPDIl0K4eI+uMnnLpbjMAQpDMuvcD6FvjHG7IPfosgQXqB4xGOh5qMjAD8WIC2ezQ/Odg2&#10;2RmvHBHmk/1G3I4LbMINRyVnsgWB+TK9TN3NiTNG3wnCk5OT2MTaJMIjLGPjpUNkw3gNEfXQaI9s&#10;e28P6NtCuoxCDq40233UT6Ml7qOK2ixCQZC1Y20bmTdWsq9fv46PKNTGVxdGS9MwXVjjpEnEWMdH&#10;djFu8UIn8mq7E2w1jGv4ciBEZhgeNeiRbbvgENbGuihCDEh2n+11IuDMyOFImTYyIs5w1IANx3Bt&#10;4vAOdUUiNrrOzhrYaT7l2URjkFcBKS81QP/iVEg8WBtyrgZS5RA82tj4seHIDynYWCaUjkv2KDWn&#10;G2reGU71bPTJv7akfog6nbJNXTo6ExWFis59qkAbiJJyWrQ2GlXMFqZSxRUZcAxkoKIgChU6CJWs&#10;jWk7GoV9CTaFlqnRgZYCT7vbNeko0kjTCBK3lIJwQvdioYQxXR8QKDSnKoueRv1SBZSBd6h9u8OI&#10;o4Cg0o1pG53iOR8VkQQc1eeEOVOBgYB0VBcmgqN9EqGNyZWRIsNUIN3YCcHkkJYwfhwQsBlNSwD9&#10;RQZSkSkRZdEISNA7g6r5yAAVokahg9HrdHQnxIxywod1mapelV0xRtgwyqjUdD8n+pNVRnOii3bn&#10;6BxOtaGOrffH0UvP5AUNrdbkNSgoFI90kiM7DGKsCAN0QYalR5wyiLVrbFXQRBltkhW5Zeon3Xym&#10;5C1NIM/2k7iExWOEtxoOEczSXhC0kryZetjUAqutg0G6GAcN7BznB6VysRKJU0iwXTKO4uv2el/7&#10;f34DqcmXk7zx5HNecYz2cLlRw05jDQxeKmGB9tq9u3/2R9/84PVX8fLW9uXnpy8+OX/6LOpTb9y6&#10;89V/+VW8AfaVMFpdWglKMf4PCW7Wa1+//vE3vv67S6fPvzQ5i1P4Pvzg6g++8fs/81M//alGo7Oz&#10;c+W1V//4m3949uLjJ+cXkPXC+XAg4t3eED6DMaNBht0npks+UuQMuz5E5dFpNX49SUEdhcX7abqb&#10;4G2+4tCZ4ryYcoAEDoLjdTp8J4EOUdxcx//m2WHmbQ2y4WgjwkLepKiQngzCFG8ahlkJ5zfWsIwb&#10;3I3mN0tzmhmYR6tpDCH0F/uocVNdQ4OkAkbbKHTpxXpBH9eww6jC2UuhaxwScpqOqK/RPdVh2YCy&#10;q7vZKGRPxX9kfKDLeN3bqbeHs3WwyA2LAKL44kM9UDlUr4YOPEWpNE5YRPkHEmIUN2NHEVSAIF1G&#10;bo10GZkxdsqjyMAkXovEI3yRQxszEHbQQykI7qAxUmRjDAvYuI8y7k9/+tPIpIEd6tNYQtU1Mm/s&#10;mY3GWOrGZtsY7tixYxjCfNba29DGs91UY6k1GYU4BZgSKC+DEmcix3w605kU5EEjttlRwUxUkDJN&#10;aYPafe3FEEq7c4JW3BplFY1o5EyqJiZZjuggVgFGEUxM49Cosbvdoc5VY5RL0U46Rs0xFu/8RWmA&#10;+i8pcBagReyO6dNoOnFDxTSJaBFzXrupKSlpUuccQjMNRxs0DYGqlmWgIA92QVjSdhxdWaX2aBQH&#10;DKoZat7kIt5oU2cI1ZujHyXlcGhEVNs2HDnR3ECVTIuo1ahMNahDnDDgKNaLnBhlx9EogiHZPTXd&#10;wRmtqJhT5TKUGPf2cVxsFVjFMKVo8CIKlbLq+pGAJkvErvJAKyqs1f8JPopPhGnAopPTuxh0KDjb&#10;qyoM1saS6kfhRR6Uc1JTQzAGmdQaeogbu0ltOEZhvDD+nWBB58SFYkiFVU3SOrxgSxVZLasBiwYl&#10;zxoUrKW6t9K0p6ZVRT97sS/xqZzTN/SC1Iwm/VOtTwEd77X7HIKD2s2Csudjc+UppLlZViSsqPTI&#10;vWubTRwbjTIDvG+FH5X6Xv799Qwr1S8ci1+YLZ+plLFeh0kDcmLt+YP9DkosilVq7EaMOgTfvzPM&#10;K0m2VArOzdZn02Tt3i68sFSrbxaL5CP75jlektvd3sHedbvp0rFqBceXnJyaSPu9b7/7w927d/D0&#10;ldde+/Pvfe+nfvGXfmRyem4R54oUvbYPWnfv37u4dnt6ZmZ1ZTWuVtdazfWtzTfefPNiWHqy34+S&#10;tLm78+E7b594+vljrT5qLrBIj8Xy47XyymS1nfv3OslecQRgUTWCuaXr+ag8udsenC8FyxOV5TBM&#10;h8O4Uun1+zfavbv9Yv8NnFWPabZYX8/yZjetezjHvrpS7PiMkpPUi6Lt/c7dHrbMK0ojLOZ20rSF&#10;6ur9zjk/X5isHY9CbNK330twhJBZk/ail5lpiCU6glkK/6IvCkKsFIRupQgnZZtIQA01J7Ww4B8n&#10;yHRwtNDo5T/rfuSz+BEgwInuDz1O44w6I3nWKZZxUjGJBhyFAcEQyNmOkGa4IAVGpIdQLxLl4mB2&#10;qkKdSEkV0ML3vVHBkuMszojUIeMJLpAKIz9GgosKELCKr4L4+MwzzyD3RcqrgxonyLCRRlNeULAj&#10;IfFnZO1f5NZY7UYWjiITZN4MfcYSKGAJ3Eg9/vjjoHD16tU33ngDq+P4w01Up1iqjT/k4rbbCQbF&#10;H5J1XDumoZZMRg5Ho6hZnYBjSmPgGp8gaHESN/q8TxOPA1hNoErg9EFkUtU6r1GlxqSpVy8IIQu2&#10;qgfGZBrLGijYbFCOqI9oSg6qjBkPVAIVYmONM0nZjU91CrqDuqH6LK3jzIkciwZV8e0m9WMMUHzS&#10;NP3bcCYgR6GbkA49muZT/Wsc05YaBzicqYj2fej48muVjUslP1LbanQNTY8k7mgDH9UWpgT7I3vk&#10;kCZzAiD1Zl2YP9CavKNmojk4nGpG+9Jq6qTkkxe0iPJgo+DO0Ro2nc1oEe5kwkzogEPV4QxMiFCz&#10;Nrw1o+SkaSNSU5RNhaSXOgJTZXRaotnkUt40PBlv1otS00vVbKo7XDM0OBFH+9rQFEohpXyimenW&#10;mKSenTumB5p//IJRUunQQIwatKyC1cGfCkUpVJMml3ovw4SqlyFDYweRpuHVkV3DMZkhFFUWR3t0&#10;TiLEaTw+EFtyUONQMUZW1S90orJxqSIFpNLBNXZd2Bqmd/cOp1FmnGbYA+5OcR4MTkRJj8XZyVJY&#10;rxe/gP9pp/X2TrZ2MFg7MVydaJ0MfWxtvZFmB6NX0CoZXjirYI+IohKk13sfL9gNU5xbfavbnzo4&#10;+Ge//vc/vPrBxU9/5vM/9wtFzTH2Zk77B298/3/9R//o7PkLn/3FXw4uXdpsD8KDzejGte9+988P&#10;BsPHXvrMsN+/+fYbFxdnn1+anpyshvUyqju27tz6rX/51T/94z9+/tOf+eVf+Ju7tYk7zc4dbMWc&#10;52XfP1+JTsxO7FawmzNKcrO1NOt0+7fbRdHvVrP96sb+AHkSqr0D/4yXzNYnUJq83x9+3Ozg9cH3&#10;E/82zk/x86UwX9trN7HPdLF4n06H4VONSrGe3e9tdAdX+zkqhvea7bni7UMUbXsf5kG3OKE7r/v+&#10;mTBYmGtA8Xvt/p1Wbx2111hE3W0v5hmOJ1nv4rDzxC8dTboGQiJEAxFBTmOhhvp4HGwiUR4db6+4&#10;omPSHy2a4e/zM8HfOhVdXgi++mHyG2vpjd5R5sFgWPGwqV9+t1jvfZiKaegj9pQ4fZ++QIDZHXNz&#10;56bJ67itI6nKwoBQxQE0kX83t0Psj4CtkYSBsRC8KGf3AZWoKPY54oTxwXpRFkpnGkMN9EsvvWSl&#10;IGQMSS3+mHCYYtEARR0/+7M/i2vu+4EL5OI4Kca6WCjAv/jhBe9HggKSY+TKNjqNiLQbO/GhJR5h&#10;RRzr3C+++CKe2hI4jmRHio+6EXv9EcTPnDmDlvgDQbw0CTZQhWIVKZw40FJVzVBM2Ykf2ki7qPjG&#10;5yOnA2f2pEXUNIYHMsOZhfAwTogNtS/NRzNpYyewm7aNLEFoFCi+3id0Haw6mOFTFYQYphHpcTS6&#10;SkrTUBAikGQ1r9CYYA0IYDOEg0ajj3+dDMzRrWqMNqJx8dTpboNaS52RTTROT3xE+moCzROYS1Ai&#10;YsMGIgOcyh1v1TyN5lYrUzmcIlU5imQH2MQGLWKwNPH5L81qg/IjGz8StBRTcwyKbMoklowUHcQe&#10;UWPk04G6YoYWUUPQxY7WsBWL9BDy4eCeZtBAoH5FDycfTqxX09IMCi/eVF+ipxlZIswxqqqVuqYS&#10;HUMaTcZKAzfVTRTSurSxuoea2a5Jk/wbz7Qffd5pT2yp4dWc7EiCSkqdnM6m4Fb/5NCmeY5I8KmH&#10;GGP0ASJPwaqatwbkgepyLEsXVRiosWh0tb56oF1rOKPyiVtKp6Kp1dTuyrYinF5HtNCLNEKplsgn&#10;pcOrYFiobnn+vQRvi2XYYgKL0ItevjBRjtN0p59/mHRqWNjOvGyQr+14f9LLLyzl+3NBCcuySCDy&#10;/HToTdXiYZZdbXZwmsl8lp0ohQtBgHwUC+F3NjbvbGLT7TSq1KqjF8/A5EFQ2vDjXrf78ZV3f2p/&#10;a2Z4Zj+Id/v9j6/iPO+9vY21XrtVvECWpj986536qfMnLz6+foAiZ29qcmrx7Pn5c+ejE6c+8gK8&#10;bIZzBPGiXJFX+flad7i/277V6SOIHK/Ecz5eiSvefkPHO0m6mKQzWb4UR4uNSrfZ/qjVR+ia8PJz&#10;9VInGd4Z5KjDxvuC20nxxh6+CcwF3nI5mKhW7h12sc6NemuUfLw0W9nYa68lKbLnfYifZAc5VrW9&#10;Yrg4TNr9d/daANlknh2vhItReOOgh5rv+3m+maGMBNtgH4EQ+p+Ovf/xmQpqzH/7zuBOz/svzobz&#10;KEN5cFSKWeprN5Nvb6V46+8XVsKXl6N/fm2w1fXOTwbnp4J6mL+zm02WgtMNLE77r26mbx5kt/ve&#10;QXq0IITu0MlM7K3WwqkY9eXFcZWGJQPM49X8y8vx55bDf3Mz+eZOdrrq/8hMANU14nyyHER+3k38&#10;a4f5/30vaRW/WPjHSvlXlqIfPR7d2M9+by3FQL+KrxSyzYIClenX7Vb+bzfTVw+OhjY0Pjsd/uen&#10;gp2+/y/uJh+gvEZefjImkVV/aQ7AzO73veWa/6uPxT/YSP9wM52J8tVq+INd/0PAwfd/Zjn6CiqG&#10;Iv//uDp4t11EYKSlc+XoFqyCw4kKUkdRjnzS4ximGBLxCLks8mDOHYxIGhWNW0tznbCJtNgyY00F&#10;0MwSbohmlBm70NJOiqHnWndGDPTFHVJDY1vPtmhmZ9ko/1Q7449d0PQM3Yyxj5wINGgwZurcodHP&#10;VGozkTHAOYthWYO5TjqM/9qLIVQDr4UsI8hgrtGeZI0ZVTLDpl04CQ2ZZ0SlBTWYG00b2ijQmuOz&#10;mA3kMOwoR7MOAslE5lzgXHO6p6+RpnHF+xxaIaqzkqMfwkDTGGrbnqqxyCHb2OjOdENg2yP2coxo&#10;g6oFqV4nY6FxjRTBqeIT8KoEEieoaG71SpI1vIE+MWzwJgAcZRo1zsWqdntk49K77YLN6I9Ukfqd&#10;CksiJGi6JarVv5SsDWcvrB/hmBybqKY4goxYVD9U+WlRdrE7RPa4FsiQ9jWtmWD8l+ZxCFJxxsm4&#10;4mxQMk/EULTxR9qeyqFCtaONSOZtLNU4dcV4QToOZNXVCQvH6oyq1IwGdNMb4Uv/d1BIlqgK9YHx&#10;WKkiGE0Ft4k/DgM1BJ1H4cSO5FkDFhWrrmI3TQkKKuJNLwhsBYbai0TUajpXmQi0r0PcGVR1yI7j&#10;IRKV0zjBBKUgO6nf9cOBHyEn3Rt6Ox1vv5Nvd7OtYVLygxvNLMmDrI83+aKPvbTbzx6b9U82/Kl6&#10;udztHybpbuo1hylybuwiglNOJn3vRCWqDoffXb/X63SWFxeePHPqdL0y2kcNG0cEaWP62KUnb/zw&#10;tVvXr586e/706rGml+yvrM4vr2b9fjIctNut5fMXmoPk47WNwczC1g5O+87rjcknH7/0+PMvRtVG&#10;6oczvjddDjewjwn2ifN8sFrFidxJsdaJnH4KReClYAqbS48KQpbjYLkSIZ3ZxinlxbkqCb4V4KQV&#10;VGTXkvxYpTSTpDjUsJnl88i8K3EVFRlptjEYbvbTQywTolwbO+4N0xlsoBGHrczHaYKoqMEyf2MU&#10;hLG99H6W76DmxksPsDZcimpeBpFbQ5y0MsC53zjhHIUlZj784fSWH1so3rP8YTNETv8Ti9FyPfh/&#10;76UfHiQrZf9H58KzU8HV7eDVnRRae2km/NGl4PpesdfKp5fi5Wpej8MXZ9JaHCxV8TOC/+xU+Dt3&#10;kt9fH+LER/Uv+iNYVG+FFebi4OnJ4AuL4ftb2Vv72aV6+MX5cKrkrTSCjXa+P8i3PO9DfOsqXCyo&#10;+PkTjfCvHw8enw0+2MVplNmFRvA3TuLLSb7ewjuy9tXp4W/3oR/UY5CK3tjAO6H5uQaOe3xYrfdY&#10;3f/rx8PtXvGi7a1OsTprUWijk7116N/t5hdq/i+cQklN8EfrCU58/MKin/RwYLt3aTr61Hx4qpb8&#10;n7eyjcRvDTJUuf/kYtDvRv/4Br4hQRWoh8mwzQd8BfIWhU9Sn0rf0UhOtZjfWfRgzNc5gnGVYUcn&#10;I+1l9PnUBGToZoBygjlHt76MzM5MbB8Z4vhUyaIBKZAZ0rfuxjDDvk4TtIiGU00pqEDVJAe1gahP&#10;FVxvsg2RYyKonsene6Pm9NWhtYuTPKkmqQFOhWSbMxfJUpk0pcZ8RwkmIyMww69R41MqeRwb1MN4&#10;rmJsGxF2NDPp7EwVEYc6AbG92pdgUHtRz6YcDsGpxFjlcGzgmMkYVs0o9qgZYpiQUEE4EBVOJdBS&#10;ZNLoU3x6jUlE/ulHVLU1IDzIiYqs46qtdYa1jo4FlTi1QajYHYYgbWD3xwmqVu3asMp/FX54enSm&#10;I+9aFDCfcfzQBKMSLUAwTIyHJ4Yt5QnNaAOKZ3ccG9NCmtWpyalo0ueI5J9wIXtUhIZjaooOQNGo&#10;B1pCTWjNaJhx26uTECXEK11XRaBa6DyUy9ijIRyC9lGdgdd2n9pwsEg2HDjSZyiFskQVjbsfdasM&#10;GzVFFykYWXVC1QyJKGB0dFOIsmHUGK1oVo1fRo1Tgo1IPKvdaWW7aUTYUScVY4PWJGYe3i9qVpEQ&#10;Y4c7JEV48zA4HKQ3O/mtveFu22t3vcGwOLoPW4TgO3K52MU539r1smE0l2fnULsRRzjZZG2AbDRr&#10;xHj9D7tnDG/1hnOhh1NIptLh3kdXh+3WyqlT506eLE5YGW11ihP4HltZ6n7us2tX33vj7XdOXrx0&#10;5tSJ+aA088LzW++/+/5wsLe73Tw4nD12HL/1d3a3777/7rX33hkM+oPhoLe3W2rtH5udr1VL00GO&#10;6hLsf4y8s5Vg3zdvGudmjz5uJTj3G0eI59iYGeuyS6VotRShqGMnSW92E2xLN4WqE7ymmaQfdVKk&#10;1MslbzEuUvbJACcpYvu9cK+XbQ+RMQ/qXj5fjrBzCFLzjWb7XOzPxOVGlg+jEEvdU/kQ53XfH2b3&#10;R29PzpdjnHnezvzrvQQ7/Z2tR/Oph3x9VIJ+tBPfaiU4M+GfqXu1yMd7kxcbXlFeg4qdNP8XN4d/&#10;uJG9MBmsBv7JyQKEx6r+UtVH4ouC6fONEF8eZsvF/n1YDV+sjcrJR0v4C5V8IvYfn47OeMjji5wV&#10;eHux4S1U/TgMzjb8Ly4GF4cGpwAJ8X4/v9jAci92SPSPTQSfnw8fmwxONHzQnK14kB3FP6h9n6iE&#10;z055V1reXJgjy39iLnpvJ/399eR213tx1m+U8n6SHw699tADfB7AbIT8LANoHpvF/oP5YxP+kyF4&#10;Kxa8J0vFxokA3SDzsNHeX1kBA/EgycEPul/ZwyaKONnR+/Ji8IXVaK+XY3W/k+Ad1KAWpS/NBhdm&#10;w6dnw9WJYDfx/2Q7u3aY/f799FNz0ZdPhH+2l33cLH6y2MWR7dAm3A0OLssi5hfmL06Q1NBN52KM&#10;Mq8xX6M3mTtzJmME04j3SOfVPIbjkrINZB7N+KPTH+cLzhHKnhPQ2JGsOoHd2NZ/NWnjfRVf9aBB&#10;j4FUJzsjzkjLYEV5qQ2GdIZKJ0tAF6NMZqwlm41HOcZnxj0OZx2NJpsZV4y0Jj4ZU9OTDqVWkzEs&#10;j8trBGkytaba3a75lJzYuM7EpDyQf+1uI9ojlc7pqF7gMEOyqm29ppbIOY2lZqLsHEtBzpnLYGx2&#10;oezknzocN5aaUrsTh0SvM886Pu64uUnHvjquSUSjkHNiSYGhsOcQ1BitQ5GNbfvoBBM1NKVmULKn&#10;hh+C3zgpMmztQOe0myaJOS1NqPmQdSdbjuLUAISdcsDu2pHoMTnJNzvSkUifyFBDErX2VG3j+AAp&#10;Kx0H5aYKWoVIpZbUnRhHKBelGGeezDjWHQ95BJaZX/2fKDFc8l9TJgfVXsSQMalaIkw5gTlwVEgo&#10;QE0b7GVDq+HwyNgm8PjUelEJhAGdn5i0C2tJzknWZKdyaHeKSdsxABkpKsTIUmQVx6RTMKitHSCR&#10;E8rVHabr/WEp81ZmJntJsJ2m3WR4iIVLz8deddg0oxaE+B26jb2ZsRsdzhxJMuyCfNj3r7eifDub&#10;D1rF/s1efiIMzlTixnT9w40mCqB3smxrv9e7d/fVH3z34GC/NjM3aMy9ttvGoi+4PVaJP3d88fhL&#10;L3zrX9VvXX3/+++8N3vxycsz9TOLM4tzU2+lw83d3SxN9u/dXZpf6N2+sfnW66+/9iqqVLGw/Yd/&#10;+I2rH179T/7T/+wnnnm80+5d7Q6vHWKP5hxJ2PlKeGqitFctjvNAaLnRL7Z0biPnyvP5emV3mO2m&#10;Q5w9XsFWIVn+ZANF2cn9dvfDNNxL0u324ETJvzhZW63VDg8P324PtgcpRJsI/AtevjRZ2x0kt9MM&#10;dS8fp36tNThTL5+ewiEw+b2N5rVkALIAFtaVn5+q+snwRi+5gaQ/y19vdk7n+fFGdXmmstvuWar2&#10;XMP7lbPxZ5b8mWILQ//nTpWa/WJTbVQ0zJZQmpIj8a3i28DIsljM/vxSdH662O1ltuK/u+t93Bye&#10;nQynyt6tFt4uzVdqRQ3Pa9v5b95PfmI5+K8ulKqjTcTRfSLyJkLUnXtfORt/4XiGbwC4iX1g1g7T&#10;a81sruw/M49Ffe/Ti/7luXiuFswjt0VpTeo9vRA9h4KVLG8l3jdvBf/TteRUJfjiQrEN4e/eSdd6&#10;QOOogtzzoWO8WDhX8ecBFJxYHvjIufFG5sHAX8dRgyPk7w08bMU4xAu1Ze/ygl8O/RuH3nu7xR7o&#10;Ly1FJ+vYETG/fpC1Ev9GK58Mgi8vBb98LsTND5vZSuyfxSHpnndyKnpq0WsPsvV2Ar392pPx7Pv9&#10;31rzP+7kr24mf+Nc9MWZIN4EEouvHzAcNAubmL/TKzVo0Kfo4OrOjhMxgo2HOIYpDSDWXrM3cz22&#10;YUCw7owVzPw0ShhjznxhBA0kOpBdm6Qaae0mn+p8YXQ04HAsDWgMcU7cYwgik+RN448zb6pCGO6Y&#10;InCWp4AaDDVEq8ZIR9VFWXT+soDJCG/qIlle07gkYjo0Pu0pxxpXIM2txqL2HLVT1TofcSAy7Fjc&#10;7pOmcuXkZDSfAkahRUgQqJwcjX8jTrIcV5GvaiTPJhG9j1qlLCSuzfSmowdy4oCKH+n1dAST1BoY&#10;NcfKtCZ5sPYaPdTcTAMIJMWqjmvXhhxNHtQFVMM2ijGpgUI5pMV501raEMSbqtoIPiwyo2BUB6OD&#10;IluDCx3M+iqj1kUxp3pxHil/FFWdxOHNpKX2HT0S0FSoskFLk2ezBP6lvvBIkWEtaQBryZsEkAll&#10;LdUx6D8EnKpLmaTVnVjg3CefpgeGLdMJdUvGdJYi4Azu/CNLfznCrJn1ddxG446RZUuCgcMRlwpr&#10;WtnEp2hOJKIbsK+NxUFVFrtPo9i1aca6K9saVlQP1CqNRT2wC01GqRUzJkuhh2LjheAgCrcOOq00&#10;PExQKFJsElJFqhL5WJ7EmjTOW6mF2CEbS5UJ1jVRIFEtJVPT3vRcsSiLjcoea1QmfRR3DJqb+ys1&#10;rNomN/v5W2vbr3/nW5sbm3MnT1fPXWhPTee7SLwLoHZ7yWErLZfrL7304ve///31G9fe++CD5NnL&#10;QW/3g2Y7qdTrs/P5YPDSU09gA7Vub9AbDLEVw6/92q/dOuz9ybf+qLm99dbuYXp3K4rLOC0FBLE6&#10;iqqMIMXOaINWu48l3ONhUPFyHF54WLzNmb3ZbK8upkEEL7v7AAAgAElEQVQ5ng3yZyaicqnaaff3&#10;hwOUm6/Uau9v7uOtzXuDbGuv6+/hzcgch87gkJTVcnxxptY9ONjdb6EC9ompMmpRXtnvYTPsq+3B&#10;xx2oykfiiBNkFrPsbK08PVltgf9hsgyy07Xb24fX8/w2ThJpdb1DvHU5BFno/Du7+Yet3o/PRf/D&#10;i+XBMPv1a0Ut8v/8dKlWCv7+5RIWmJGDNmK/PJo324m32U3nq+FsJUDlxmo1P7sSz1SCZi+bKQEt&#10;fhVpdMmfq2S/v5f/s5vJv7lfFB8brn7pVOlXz0UrEx4qp//7d/s/2BvNc8V/wU9Ne19ajg+GRdbe&#10;HHhXm+mZYV4vhf1h9v4eFtdxLjq+ingf7OVfuzu438lenIlRjrLR9X5vN8NPFtOjxNVGAVdIfPHd&#10;6dJMgNz3tfVss4u1baTexWk+aPNWx/v2dvpkzf+7l/yZanRzP/n63fSf3oHavF/zgr+GPQ1jIMr/&#10;324m77XSr6yEf+1kBJj9w3cGKHN+eSk8N4N19vxUw7vXyv7gbvq9rWy17P3KE8V20YDT9tD79vrw&#10;3z8dPjkb3sHbpoPweLV8Z+/QkgN1eQZ8+rU6KScXugmdi82c2dEJIwx01p4fGT0YEOypRl31X+OE&#10;TFovJww+knMnXjnRw7ow1GjMITXjSkc0mjrzUjrGEHLLRErFN2r2pxHSrMOxyB6pqd6OgtWDGc1I&#10;6UzHKYmP2F31oMbFfRVWjUITUCIOp2yji42rc7Fy4kxMNpzTWNFCbdDcGrSZNhBaxoCNSGaM4Dh6&#10;7Y7mHhyOBqKeeUdRSiOa6YkNpelMjmojcqsmpocatfHcgOqlKnRoath4Y+5h41ItVJHRVzGpE3o3&#10;fZM0jXNq1S4c/1KE08pUo7U3ruymCU7GxnVizKtE1t7okAhl5FgMdCoR9XxUJaIyKGRpMAJITUIO&#10;jDPlRsOWxhGyRW2SPw5B/VILvKCizQCkbGKrgVWV1DLhq+jXm0qTOrULG4sG4HAcWhFpCRwNTPxZ&#10;G+trpBhMiTMlyJBEwHEUBzqqIscVGT4UiApBFYrWd4KOyqsgM7bJp9lOVWqOQVWo5mloWpP6Ud+g&#10;f9KmOqL1tT8biwzwkTPZU/nkVnFOj1KLGynqnJyriYkTJ27SHCBSDcPlSrzbS7fwel82rOXD4xX/&#10;5elS83Bwr5fsZsggsaOG997dbK/l14ujAb2V2fzEoj9fz2fD7DR2ko5jHLy3huNasM6dDstZWuyz&#10;UYqPDVq//car/W7n9DOXT587f6pSKs3W/6/ROY6bafo+qnPjyuKnPle5+lF7/X7vzs3yM5exfQdW&#10;nA/2dvbW7ye93g++//3Z4yejaq2VZmFcqh4782Q6vP7W69sb68jnelgTjb3GoDvVxw7Xfnn52N2o&#10;sjFM10ZHKkI92FqkUQ7fHwU1NJ5M01O1Mnav2+8m691uH9Xa2HSiNZhOUB/izcb+BmpCUPsBrXre&#10;icCbxz5sofdRs7OPdx+HWZQltWGKNzifm6zstwf3+8PmaG/RKc9brZerSYpTJG8eeH2sAINsL20M&#10;0oUyKi5Kd1r93STFm5vFieKj3TDaSRZWwot1OF42VQlQQl3H4fVZUXHx6x8nr++m5yfCn18Jnlss&#10;guH3dpP7SfA0vhlgs/BDlOIET0V+KchRlFEZrXMj+8RROLXiaEQsA+c43YZgwCpxI0YDcBiAGOqh&#10;NxNLmPJvNf3ZWvbEdHGe0G43Pz/pH6v7EHO/76HGupf405W8VsWqfP5XT8ZXB8l0JcDrj1f3M7z1&#10;yD09EOTAYXPgd4f5Ulqk+7atHtJr/HQwKogvVtOfawSPTXifWYou1L2tdvrKVvrKTrqfFpy8tZue&#10;rXrPzYcvLIT/Xcn/d2v+nXb+6x8NZ8K8EnqPTwUXpovCEpT9FAXf7RzHHj0/laPu5TevJ9/Yym4P&#10;8F3If6Od7/a9yZKP9z63O2nTbGAz2YPkQ11b3ZDuyQaMh+Y+nM41DDKloIs5FzqJcB4Zd3MGImci&#10;YPzhHMlwaiFFJ1HrS6EYJ51sQyW10MFZQEdhxFO2GejsKYdTto1Du2N641TCeGhKZuxygpV2p+Yp&#10;Dikz6JETnbOcoXVWMjZMBNpC6StIzNw2BAOmkyFRLgZYhxOaxgn4tC+VzLHsjg1kFuRcYCyZAtUK&#10;dm0UzAqKTxqU3JLOOHskQkU5I1KH1BXZszs685KasUfcKh6MZ2J1HMyKbToj0W7yKq7Ig8MYVe30&#10;pX5IhxACBTKmZK0lvYZeoCNSG4ZqyujEE6qCZlXl2DWRrxfKA9FCzolqJ51Dg6M3Hc02CmhrqimF&#10;jk3Ds9d4ckNccni1Ot1bVYBr60UQkzEbkR5oNDnEuAHUJcg5B1XfGJed/kNwkB/az2ShT9I2ZJIQ&#10;UYQpbhRYxiHhpQhWqdVACil6hY6l1MxMNCil0IhmBB2jU3AGEY1BVKzj6oQ+4WGUGRlVWA1h1Anj&#10;nTqqRpPx4Mtg4RAnTbOXzgFqVlWdMzqxR6zanEGNaVRVRTHS8QL1IAiKOIWx7IdzpTzEphlZ1gqT&#10;uJaj9reWZzjB+cALPt7EFn757IT3+Lz//MlKo5JWSujiRb0+jhzfxvuFWEvOitNbdjNsbZEhQ6pN&#10;Tf17P/r5vaeffP4Lnzt/5gSqhNdQDGFLPsUXOT+IS0sXH3/6x34y6PcunD+PhfC1ZrO7dre9s41y&#10;Y79SbWLZ9/69+tQ0NoIGn/cOOxM4YSZJanGEOpPztbhRjq42d+5dv44C8MnjJ/2JOnbxxgotap7x&#10;LiM28Sh2xgiLmoGTlfh48ZpjvoeS32GK7fmwjTDwh81DWp3+Yuyj2HqxFE/jjUm81BjH5SGOmcnx&#10;nuXOMMNLijhLHIdyt7EzSeBNJxnqyE+Ww6XRPtlTYTjwcuzu18zz3W4faTNkbA+H3eIITL+a4JXH&#10;cDL0erHfi6M/RRXFyEyzZf+F2eKoeeTKz0wHS7EX40B3z391N//Gev7CZPbj06h4t69qKNfxFibC&#10;KPTOTRYFOdjWutnLryGbT7BlIurOc7wTOTrB8OHXY3R7csK/OFGkvGvtfLHmf2omeO8w2to/ehf+&#10;YIBy7WCuipdcvVNT2LUwvX2IQ3GKnHm0RXq+0Urvt4Pvbw6bWGtO8+kww/eBrS4qQAqeDLq2Rlx8&#10;Tyh5cyj4RnG476HUBOdibva87SaajljKEhxUdLycf7Tvoy58ZQL7n+R/dojXTP0Lk8FCxdsfeB8f&#10;pKfr2GUPddve6oR/ohqcawSoYwH/H6Lm2sd5md5Oz5uMslMLIbaF/M1rw7VR8QlG3EuL1X2U4OO4&#10;d4iH7xhAIF4MMJgxFplzjTsygwaDnpOp0M3p0QxfhmcntHIgU5TGHE545IqhVScgMmksaRtGeIZK&#10;TQJURgZkJ9DpfUYzjZx2kzGTH41DjdsUnAGcAY1sa1yyUUiE8Upl1CneGY45jQY6sjpOTU3DaYuz&#10;JHVrj3R6clSkTxk5jTi5VZNx2rILk44taWg+dS5oYg6hg2oqQsQqfZXLZgpOcwp1ZVhTtHHr/yWz&#10;EunTRwzYNBzvU/90IjUimTSCpliaT7sQKuNOSmckRNU9FcaKdrLh+A7nVmtgJiCAtRepqbCO5vFI&#10;w4K2VE8hw6TpZERqfUUXTUx4m36czAdjFbv12QPHTtQykwkKqY+YT5hSGAqJRbO9odw6OojkTdUm&#10;A4fmZONgsjvGOenrQKYga6AQpy6UJRrVBCGrRB6FNVVQDzai6tCUZncIYmtvonEaUAFJ1gYiDxrl&#10;iT+jrKI5oGQvVSyB6ARWmslRqdE3d1X0GB3C0bpTw7wgJPQOLUIdWnejyT8dl5LaTTY2kYk6WkrV&#10;rgSpfw5NatQ2aSrgVT+0uynWxCHg2ctkp/VNP/gxvzkYTsVRcbRhECK/xDroLaxJ5igFDlfjaDYv&#10;ai0WKsN0Mj8+4z2zEjy2EFWx73Dgt/DWY4ZcKkHh82wpmo6jaWz663kHg2Q7ycpzSz/9cz/fOTxc&#10;nJ092Nl+462b79zb6A2wJ3VlqV47XSsjO5qulcpf+knsZrY6PTVRjkrNncN7d7LhcGZpOUEqORgM&#10;WodIqSHMoN9785U/T5Pk1r37xXuKcXgiCpI8uXX92ofXb8wsLl46d/bMzGTW6dyvlNAepdn3UUiN&#10;vfyKHfCy2Qir7wFec8SqfCmOsGcfXmoEkto4cjLLNrHmio38StFCyY/ximQU7A79zUE6CIOpErZE&#10;C2eDAGvbTWywjaXrzuBYiJ0x4jlk7ok3jKP7ncE+3saLoxNQIzwAm6V4/kGa3h2mpSF+E4jwoiQg&#10;suUV59fAQJORf6KcX5yNyhFyWbyZl+0k2bki10UxBtLy4FwtWKgW+3bDWI/V/Jdni3Vc/M1Xgl7i&#10;tQZF0XkTp+Fg/BSOGXYSH7UlhZoefCnFKD+2ED83FaDOB/vcfWEleH4ufK2ZvX2QHaQFPrExyLMz&#10;4TLKzHHWZJjdG3rdNCjqtqMcaffoa5e/08s3Bj6WmVGpEo+OhS8Khoq/PECxc/FXcIhzfDD6wtA/&#10;OQpsWFkvvjBE2Y0DECkCws1ufr2TdTz/yu7wPzwdPzEdDTz/o87wWNn/qePRasX/7kb6W7eTy3Ph&#10;t7bzpxvelxbDpZp/vO53U/9mM9nswRmL3yWgrsnAX20UT5fWsItIcdP8pfg9ohC+yKqx8v8A//i6&#10;cBRs6bAaJej4jG/0DnMf+1NXsgY6nzFiM0o7T23E8UhiLKmb20cbkU91pucjh0/76IRQgoEiG+dU&#10;GicjVY5da5ykgHbBXmzDYGuKMuVrxFPGxoOt8qNzFjVPUtZS6ZuBnAbaxuIqo7SplwLyqc5NjqV0&#10;pmDUdVBBzdD0SoQ6dyhz/iJ7RsdRuAKAgV3hQXyapDrxMdWhYpW+2p29eNPGos4VljYiW5Jtu68f&#10;VWTCw4GxAw99SmORLG2nLqAadsxNtHBSJlrUZYysOYhRJh3HakTXuGaMc3o06RtN0zx9UEGoLFEW&#10;WmrcEISECaV+QW7Zi+Pao6PDq6hldqZnUn6GRSKV+LNH1IVzbWZjLxJk+DDVqNfxowZERcw4yKgF&#10;HZ3yqyuajAw0xrYNRLLaXu2h5ldwONJZM4KMwLVRSNwuNIYSEMaVDm3OTAb+kllELUXg0qCqH0c0&#10;+pXaSDuqoZ3goo5q+iQWjVV1Wuqc4qujKqCJMbquDWQqVQ2rzgkbFZ9CkRmKY48IAGWP6hqfUPmI&#10;sqsCNVrZTDMa10PV8maS43XGNE8OkGv6qAMO8MLZarW0UCuHcbTqeWvLhwf5cHoqDyP/g1Z3GbXU&#10;WXYA8GCTh8A/hS2065XqBF7c81dQdrzXWh8MD7JgLYoq8zjKsf/1r//B7/yrr2I87OZ76vSZC6dP&#10;nF1AeYU36HYrwUITFQVZ9sPtg83b97GD9czyyurZc16SXH39lePHjnW73bW1NSj39d/9bXTpDwbz&#10;J06t9dP9XvbRzsbV23eQQj/36Zd//NJ5HEndPIjuLszMzc4tTTamy6W9TnDgo1q7st1HCUtewfYm&#10;fj4XBGdncE4eUlkUTiSdbu/d9hBv7N0bJq0sOFWKPuwMUWaAg9mXQpSahNWJerHqXhymM7y3317L&#10;sj0/aA2zer9Ys7+DTf88rxFH85X40mSt2BcQfoFXJ7u991vFKvNtsJqlUO/HvQQV4bDpOew8PRth&#10;yw5UhqBC4zduDa8ces9MZSi2/i8vlLpJjtPVa0Fxdj0aPzETvrxQHLYCMb+Dd0gz79PzwVItu1z8&#10;6w3zYsMN1IJvdbD9H35VyFFFDhYakf/CnH9qMvxgP/3anWSxioLy8OW59M294JVWAa0fm/efQzE1&#10;vgwk2R/fTS/MhE/PBY1SkaaPvgZgP5b8Sd//3HLwT674//ud4W7iIZufLRfvMloGSN+/0srf3Emu&#10;tdKLjRJ26Luxn6CIfKpcbFGCwhW0RmnKN3azP9jGjwE4YNKfKfmfnQ/mAmjAP9EIXt9Kvn4v/dp2&#10;hv/QYCoO3txOsBz+CxdKkLpRweJ98S3iaJ7IUV/zyQQXBx6FwUQcYJtEbCiJPRDnUctU/E4ySv9H&#10;dSzmX+ZEDHE6MzEMjueCjG9GRNMXTska/MfnUaPAGKuTlBKny6uzGzWGBY3qGhyMgXFqjDA6lTB+&#10;OhGYUdruU1KLFRxCY75d81/GQCqcLGlEclRqHzUvUSUbKSoNH//eP/inpiJqTMfVWG3XajVObTQZ&#10;gaH6d/SmcdWZC2hua0POKRTxplKrCZR5tlFwGv+mB+WWIjiQNuJUKfGjrKrpHcRSaZzgHOtQ+dQt&#10;RXCMQhgo/8Qwp0tFl9009jRx1I8KZqrdmCQ47b4xxr7GuXWnJik+lc/2DjVFhYqmWNIZXPmkXASz&#10;jsKwozqnxY0OdWhSmAj/4O/9t/i32cQPqEdranxkd9RbTeSHu/XRfswGVAW0CpVl/ZmYUh3UsqMU&#10;Y1qtSDEogyKe3anQcXWMI4xCOpo1Sxt9eohje6LEminxR2rfmmm+rvwbNUqhcLRe1IaakAg2PVOZ&#10;pGZAMRHIIQeyOzoWoUBjjTuMjULT2Ed6pg6txtWBCGgHD1QIB+UdI0sROIoihCinI6kd2UUjO8k6&#10;I6onUMnGgH7tUeWY7VTJqgoDkjmLRjEaiOazlkanHATTSLFRHVFUd6DCNZzK8lOxh0qMfurd3u/s&#10;j9YBL8xnM9UKVghx+OKBj/MOkToFyC/roXdyspr1ezuDYbNXrKLWsWBcDi/EMc4YvzcotJtW/fmz&#10;Zy9/5rMT2Kxtsv7Us8/PnXv8h9uHGHYFa7QT1c4w2e0lG0hCa7Vnf/THkuHw2OLCxdWl+59+sbFy&#10;4v7W9pV33x4cNL/8Ez+BYd/78KP1g9bU9PRuKZpaXHr5Rz53+dy5T734PM4s/3i/0/VKZz71uX/4&#10;1OXlxVlMr+8M+vdOnRp2XixNTVVL8Sq2xC4jY4vwWifqOlCzgn1RloP88nRts93HWjJeXbw1wCba&#10;Qc3DKnUIQfq9/od7h/3cr4J5P1+tl1Z8/2YvwUp/Eka7ONUlxzGQeMMPWwH6m7utdegWW/h5+VwU&#10;fmqmvnvQuZ+knRx7IA5HO1wUf09NB5+aC5AZV7Bdy9Eya7H03R1m//Vbybc3kqfq/n9zrvTZY8Wm&#10;e4tVDyvN2P1jpRFeRBkyfk9AkcrRwTRFjg5Toi75WD3/j4+hPsb/o50cRvnbK/5Lc+F2J/v2WvbN&#10;vXzq+vBXHvc+txTiAJcfXMEPFPl8JcQPFbcOMxSQbPbyE0neGnp3W/kHu8l8pUhO8XGy7L2whGNf&#10;imiO7zO9NF5t+NiicFRfY85S2PfvPoHle5we7tUjZOf5Z1aL01VQU/70bLHyXXxxexD9Qedfr6cz&#10;teDv1MLPHMND78p2+lt309/ZLKrfDbR/vJP9cN97oub9lXMe3ua8sovqIHzfOUqRUVRzfiZ6foGb&#10;t6I4xHuuhm0H8/uHqNUu+Ck2MEFESooP4+7PiKFBiaGPnquBwlrS14wsG2is0xir4VqDpOPCqhxG&#10;UbaxjhrlOGUyQtLx6f7GkoZQZi32SEOrdVd5DaU6oztqcWKXM4tbYyfy24hO9mZMcmj00lSD1xoe&#10;rfE/fuLv6BDUgD0lAyqmM31oAHcsqFOARm9+B3CiLrtT7bigAlU62lrxQBw+Ms0yMR0YO5OCqZFh&#10;n5Lq0LSmKnxcIiqQjyiUSU1bqP5tdFqBc6K1Ucfh6ASkgU0nR3ah8qlMZVhhZpBmHqXeShwSGFSX&#10;klUo2n1qnmRNLtrC9MzQQUU5yKfelCuFtIppbCgSCBXHZ3H/V9/5X1S342pUAFDAog6bQ5riiB4l&#10;x86OYAT3eExxoqSZlrCgphygGw86inVke4URbaZtCDgC1C7UK9Q5KZqalg0YcElNTaJqcYBujxjp&#10;HFCqqgn3RwZiY0BhqjqnWjSaEJeqRvUWB7gUjXFBHZJPjT2iAkQYXDi6OgCd0JRvYirY6EKqRlrB&#10;eqna6TymDSVouFL2bHQCg0PbWOrPGiI5hPKp4HkkV+Oa0enKtG0dMRa2T17AeYQ+9kcr9g8uYVOO&#10;YYLf9Duonw2xpXTBHZZQe0FxGPVKLV7Etn1JUaKAsmbUUGD1tx9gu2gcIT76ddiPWn5QyrN6HFxA&#10;hoqTwvNg9kc+89mL57FZca8UT0xNlSewBXSxQtvGMjYKS6JwpR7OeaX5xy9ePn0SFcnFKdBBOHPq&#10;bFCuLp8dXHjicZxBs7K4gBMQz1x6AhtOV+qTYa2KPTdOP//sYPB4WG/0SjiYxUONih9NlBv1ThRU&#10;0+zxk8dWZye3n7+8tHJsarKO1HmQJq3c70c4hBrJcVEmjK//5QSHI4ZT2LU6y3oZiECu4l1JFJf3&#10;AlRk+MU57F7eLTTm4+D11XKUllHgUexpWEX5L76ceN4ecslSsbMhtJAFIb6ZoOCkFoWn4qCd5q08&#10;x4k2xYExoz+8mbe2lnx29ROHAuLZVhd74XnLUY5s214AQYoJvS6UvcV6iFwV+36UW/lMtdhRuxTi&#10;GxG26gtu7qeHKErGln+5f7wa/sx88EuPRZOx96/vpP/8zmBnkH99JzxzP/vp1eBLy+Gdw+yra9nv&#10;3Es3OlhL9pdqsb25CNaQv55shHfb+TGUk/sp1oYJ4F3svtdJz00FX5oO/ggVKenD9wd2ujm0Kq5U&#10;gBxbqBdp7qg8HMSBh2Pl4OWZ4NJ08IXlYvW6gw2xsdt3I/xb54uvHB80szst75VDb3OIwm78QlIs&#10;PgMiWJXHG5bmWWg/EWFr8CM3NP9arISfn8Nu2f6dFsrEM1hn3wthmqMgVhS0hGhJCrww0eg+5sL0&#10;RG1m9/nn+DXnAkYPDucEQ87HjMz0SgYBdW0yoyGCgcKJORZbnFnJWOUfo6gGq/FEwVGRpjJ8ZGOR&#10;W0ZUHc6uOYlY2MEdJciwxumA8VajZeEJn/wRkkYhSzqD21P+6wRbWpBEnDBL2DuKImAYQpVbRl0i&#10;4S/qbkow/VD/DkSVZ7WRdVRlUqsa9q2BTn8mIxMqC/52h/StjarOVMGp0x5RXSYg75ABa0CyBDDh&#10;wV7qNcSAqkKdRRWrLNEpzKCOX1NkBaeOqxOuml6HsDYEvDWjklVv1ouPaGV2oUSqDU1OiA21LDVG&#10;v1BLqa1Ne+P/GpMPpxwyTTiaV9NtTHHjfv5Iz6cnO85D/yd01KJEMzGnKlZzEqwEk6lY4ahmoIeY&#10;UMSxo31ljy7HYKrRVn3JGlDS8Y7q26Zex7XYQO9ThxScgyrUHOchDowNokd9la5Fno0ljcgKUJUI&#10;9w1ebE8HMz41niqoHIBaYwU6OTS2lUlraQ3MxOoMZAYXzuhsTOhSqxof1ZrEnsMeKVMzZJhOSIXb&#10;uIperF4jj+xk+dWDTrkU4XwQ9MK2d3GMtDjt4FQ82TQAlPEI65TV0W/vqOUocnGkoV5xIAg+4oIK&#10;wShwY+RnyKIHxRmHHvbUDpeOAeZYjUQm6nX7fg871x0pPM6LTBTdOzi0u9ZIo6CDRdAUR7pUcIZk&#10;jjP9pmZR94uDx0G2XJ9Cooy9QYadLhgAX8O40sV6bBdZ7ifWLJEWV3DgeGUiXKzupPn+Ac6GL97h&#10;wwGKiski6ODFR7yXOFp+hix4gxNCYrsSfHkodqVQ6yMdh2glLD4XuzineYalcWzPh8JiZOdG1nBS&#10;KBwZIWJynmEXkbLnT432aUaDt/GSIo6/9PIXV4o65aNeOB8n9H/xVPTp+RxH0lycC7HGCyKv76W3&#10;utnPnSgVyXmeoRSkUSoOhYG9XtvKJ6JsuRosToSoVofGzlQ8ZKt/dTVcqAbfWk//YC29hv1ZPO9O&#10;L/vNe8lEHP3kcvgfnYnwQut3Nofv7GdPTX6ijA/2XagFgyxtRBkqLWyvEgPV1f3kjWbw7ELwldXg&#10;Sie/eWjTcz6NN2QDvzi7/uFi22j6L4WocgFYcH1hwv+bJ0s4oeZS3Z8dpct/tpX/yVYyEwfPTaVn&#10;68F/cCxErflOPzq3NvzmVnq7C6wWzfCVaHkiQ+1K8R3PfnKJgqm4eGqYr/ijw96X437if3cvu3KY&#10;Xp4YGQJ6HvkVvkkxNNmFuZvjlTqlmafYcOxLH9QYaM2sjQYT443eymBlbeypjWJkFWBOkNQ2JMux&#10;OLR6t8OSNtahVUAyZjeNHyrKLsS+D79vcFwnJzA6pmeGhUemRLQF9cAQTa3ywtRlOYDKrmxolCMb&#10;tKnaRUO6moBG14TPrEllOjMOmVf7EjO0MqOxk3UwXFPtNIRaxHoxlyKESJ8j6iTrZCa0uxpUAWlD&#10;mIYd8FBqQpH4NM4doxBXZNtBkSOm8U89k3MSp3EpO/1FPYXMOzfZnVB0NE/MM7fUad3IMjhQOeqY&#10;hk/qkxAin5zlKbsqkzrX7II+Qs2ohxK6ZFXdmcGHii0ybA5DjRPB6mwOdAhuxghFtuMb1kZzJsYR&#10;olMRrMTHPQ13aBJTrhFRQcjAeDw14a0XDeDEOHUMhgmFI4cjNfqzCatRgFCzEdVz1PC0vdHUkGQM&#10;E5HUnrqZegiHsJb2R5oUVm1nEqkvkQF6jlGw+xZ5yQCxxdlUfYPX1Lz6iSKHDKv4qkx1BiJKOVeH&#10;pyGoBDo5TQwiZI+jq2jWkuM6+rRH1oZgpqWo4ZlS1Bom2Fjj6gGWkos/R9WqQOWHIlAJhBMZM5HV&#10;U2gyHYu4Upr0tXEkKwjpR7QvVaQY02vihBojCFVpfEoG1CmMVUdS04CaUkWDZqdxdGGpXJxnmOdv&#10;H6TvHPqLOBAx8/CS6KhroXx8ybgwGU2X80aAw1mK7ebw4DZWu9P8Kyg1GRY36qXiP2ys8Z2N5N+t&#10;J9iv8PNL4XMzITaiRi3KhYb/0ryPHwT+v/spjof84cHRHAk6P2imk/dRL+6/PBf8/Gp+9RCZNL4p&#10;IR8t1vW7iY8Si72h//8T9h4AdlXX2egpt8+dqinq0qgL1JAoAmwDwoABF8Dgbsfd4OSl2LET54/t&#10;FIfghv2c3zU2OIkd3LFxANOLLRAIkJAE6tIIIQDI+ekAACAASURBVM2MZjT19nbet8+695s1exS/&#10;azw695xdVvnW2uvsu/be+3HGDJCQCxal3JWx2ljR7c+bef2BorP1dO3K2VVsUH3e6Wqu4o+Xg8Ec&#10;3jGc/gIOKgf9Mk0gkRnOx6lhl2svh51bvK6os6zZuXROZKRY3TtZOzQZbBuuPDAcdEVqF7W7mzqD&#10;VW3+gkSwotXry0aen3COZM16gDx+FjFbw2CXc3ECBtLIeceqShxchAvcwraGr+vyF7V4zwyWnxyp&#10;YYuV85rcljiO8jSMI2kJbx1IbQJD9bQWvJeYq/B9uIqjIo3oCXsaFG7SX2l0sSTRwlFNYKZdAU2G&#10;4NH2IhgjIMVg6VQFS9oLnXGwk/LSPq1G+iUU2ZEYPq2SlGtzkzL8q70HK0p3HKpIpKafZsVeRJ6W&#10;uUkjFBT71ebJa7pfehUhQ2tQWiDZZE2IpH+gxHhhSZvGS53K4CL3tRilC+0N+FUrReuIxLBx0kz/&#10;Rq0ZZs9LlhcbDN/xs9xHz+SlSS0Z9C5oKi1y3Ert03cXvhYK5BOXpr7YhbMMqv69eTRYXeLjCKhP&#10;/Sr/tYZY6CcbyIk9fEP0UoRjmWr0/voeUJQ2eXTPT1V6vXpTDfAs7vIvTLm1hPPGNn92s7cw6cwp&#10;Vd7+QPneBgJpR8K4fKVU2QsVLU8tUWssEYS0IKLRCgyIMT1Ss3etX+mRdmSBSnpkdyymGaE6SDyx&#10;SrPVfPGanEprf8T2SYYe2vQoyaYoh/octi6kFSBI1RA/owdkf0K0NgBtXfKUztSyE9rnGTmkqtgF&#10;hcuKFpLEOKU1km35CG3qVDBZlr6kEWpL40BY0PasvbBUIRzJgsWpZkSjhKDUDBJbAhqybKlcw9Hi&#10;i6LQlBNtegzT7FueTsjQLZAYDntkfKa/s1jjeCCciqBEehoklqC0eZMYuglKkhimWoUwisgaSyz5&#10;UDL6vvZKWhSaJDIi/fYkomaqL5PnDsqcGjQK0kvEwmwB7V5FHCIVlGzIx5yoh//VjVegzuMYwjCH&#10;aKEuzB1se2e8lUk7poTDNuVXgvCFIVxtZXoy+RtGhOarF1aMmuXRUpe6Nk/DsEqMpXHfpKYgfQE3&#10;65IJ03alnZCnKU6JJdlZmVqTviViw8cLZ0lNOrURmqSByNZ54VPPr5r9uV1kpI+6WLCorM/1kHeB&#10;AyaxUwcmy0+VnFKm9pkXi4+dqq5t9v56mXPxXG8MwW8ogRMFZ89IbbCI6ypWbR6YDL5xDG9HhuYH&#10;h2sfXehgQ+vnxiqrWj1k+/zoUIlPdYjz8FCtv1D+8HwfhVt9F/t8H88Hu09X+otBajIYLQcvTjq3&#10;HzFHLYLy98z337MAeTLek2MBljniUM/d49XfvuLcsCx2Zad/PFvZm3HufQWhtnPvYLUPx8RPz7ls&#10;jmCRaHBxV+R00dlntnJ0T2awzrK2FXkgYbY0PgOV4Jenar8aqvVEqxc3Oxva3LsGay9NGmW9Wgz2&#10;jNYmCzVMlg/hR4eGZtORYFHaXdwaOZHH4aO1zd3+a7vcE4Xadw6Wj2ScjnCSuyuJPx5+YsCe3EPI&#10;oEeMPT3ND5u0IN8p7jvxoIZpenylbWoz1+EO3Vqd9PAfgVao5Wl7XEgj2jESP2REw1Wqs4pGmiYM&#10;10SylGdJXddyyHQXFAL9Bh8JU1a/mil2R/lIXVorv1I+2t2JrdHH6gv6Oo0fYUGPILpZim4m++TC&#10;It4SO/vSZGtLOaNkpDsRhSUx7XZ0QEJsECpnFJT2/FLA8u3wevV+g+D716Y/gL1Fp0+mSq1Hd2Su&#10;PMh4xg/dVPSBt0S31BOr3KDJq749XRdm1P/y29Nfws9Tx/Jrnq3PCcqjUPINkYc6psR4XRdX+BTU&#10;GJ3Wal+6sumT2KSpAadCvnY0X911yvmPk7V91lqv3sSJc70eQKhSvXNb4WP9sQfeEgGdlqK1IjQ+&#10;4Un/5u7CV+fEdm/2zzKbMAU/2Jq9ecB+49Ioor2QR7kzEyoaq4IogT1p403ahfgKy0vQKmkpOq7g&#10;tQ4FrcBDGrQslyDnhbRAsJEMXtDi0Fp9paMVJQj12uVpF0bOtRC1XOgIpJGZaiMPVAmFqKU2kxNL&#10;GZS4kKRVqInUvdQtpwFKEZOASTdOKIhkKArCTgxDWKNw9NAi9y0V0p61CzijbGk2+oIUasMjGdpR&#10;UuZWvGiBUkvDMgmtRO3jtOGJ9AQtWgXEIj2FXMhHC1wqCpGEHLvTXEgttkABUlNUBG2YhXUXmjY9&#10;YJN9kqrtXJNtleRQ8Udwjk6RxbEgFZuXimEHNiGVLPCr0ElO5YLopZDlAk8jUaQ2hLEmTqkJP9g8&#10;RMoj0MSHjEt3hI3GoaVQlrSgwt6la9oXCY6CGJN7Uh+czIRoFXuHIIW4FsVOIjg7B5ke4WcmJdqs&#10;tEFZ10ISJkpxHgri3bGyixWQyGAxp9nQNWM7u8AcwI7ds7Wch4ruTdvKoAHBK471uX4bBqraKA5Q&#10;cd392eATL5US+93JUrVgTiV3Pn+wHD2M1OxQYh4mp8x55qKOQznnH/AUmyeWa4+POXccLyJnIxdO&#10;DmppC7T2T1b/4SDCSoT1hvTns9XvvIqseqQ+4z8nDH2NvPHP3QO1B4fN+eeT5aASvk4cztW+eNT5&#10;+rEcDqkBYXid+Lv9yMxBUwAQCJuW8usWnYMF76Fxk05uJo5d9+FRTJmbdwnMIIshUOxD5dp9o84j&#10;Ey7mwqX3kXLwwecKkKJJXqo7UrP5N3gCnnwPM/qYOA9+ebLy4JBJVsF+2HjdQISdx9mcuSJ29gbJ&#10;p4s4vN3QDjnRyoBPpJunI157HGfUm/ew8P1xytgFSEKG9jPa5erxglYjN4UpgpB3yOwUJY2kZOmR&#10;A5MFbG1xUpIFaIlyn8OTZZjWU1q65lF3KjRzoJFHugDFIk3x6RmtmE3p0JP2ZT21FGE5H36lqIVr&#10;y+OJqEVucq09vEiDkiQllB7p1GySsJkOUNrXIiJ5aErIE2ESKiSMdXXAQzzo4UA4DScppumKRJIp&#10;CkR+yRE/YMFPsxb2Mi2Ma2C4PkWh4cSKFJcp3NDCpx/M/g3wcFZy8mwXZ+I+tiv/pmNTRqSgEn1w&#10;jdsdTlXc9XT+IyfxL2Rop05pTcm1EDalvhOFt7yUfG693+I6Hzw3se2ewg8bohYAhOxPy+0RNaEd&#10;KoWq0bBhLxo5M6FO+BFsGgaiXAu0HEyFNg1Oi0ctau1baHRaiZaO6IIkFhLfIuWnzWGLTClZkYU2&#10;eAJUGCO5tFuKgHLUpqVFRsuxCmiroLa0syBVLKnHe6FW+z4pJqIXKbM1jQYhgxU12ogeLVbtdKg8&#10;rT8qmwyya5Ee4yfChYSxiiV/siwFtGehbAkpUbMmSehv2PO0SeiZcNcg5lOCkgRo1WgI8lprRHet&#10;CWNhIpAAkypaiVJYO3rtGUkqvTBLEtsaQmyfDoLOl5CgtQglhIEQqYm3+qLtoAyCTxN7gnIVSWBK&#10;loqrG5FMMGNloPAoU7bGQU3tqSS9oDzWI/7il79EaLthw4aVK1dio7377v2fw4cP4+vFF18ci4R7&#10;cYbGrimXCWlzs+5kpxbYUZtwibQaej3yXidVmg0JRqy/f//+rVu37t27V8SyaNGic889d/369c1N&#10;TWjqp//941QqdeGFF3Z1dYkbkmKWSQoqDBnhNnV1kISDVljYCAIhO2LTkVL18GR1sFCbrGD1IbNs&#10;a8ub3TaczmO2+0iCMWoTo+WpYt05oOUBZH7Uwyyz+nO04iLLIfwNwJQJT6A0g6WQaXSEiZtQ7MgX&#10;x2y0mZrHHi/mNMP/9Uc5Uxh7LFZdnMgSytvBIfBIEyKciB+wlimb3UVC0NY9MEhAR+HXOmGImBvJ&#10;IWIoU/OaBgxmE5H6cAjKEccbNZkZr2k73oQIdBFNm03Yp8Jub7g09WoX/v5hpuRCRTcIxjFAqIVZ&#10;aqOXOoTQJ4J4E8Y77ol8MFAwbzsiw7pyXbfJD3qS/oKkg00NIzEk1od7MTY+dIPCErEtUKT3oDnT&#10;3LSv5vhNZFqeStvsVN/WTyXhA90+BwhpVleUYixMSQpiSbm2bj7SvMs1ybPcqVLQ1O+omgzNplFn&#10;w8PLfT3YGb2rvY9IP2WuWWBhtmkNu3Qp9HgWVWSc97WxszoJljvyEQPBheWCtMwpTLkp5LGigEqq&#10;E0K0O0JLD8FadCENIRn1qRAnmChHHzAHK5l75yVNqoYobnn89DmRVrG7qP+lt7k/+Gnm8ulzEKJf&#10;hUzTsA5CyLIpqYIuEYK4+nojjbdK3PyrS5Jf6m7cDwtcfUFT5QJiMnhsZ+7Kg4bOqy6IbEmYpo70&#10;5f9kwMCTrw3gKxbyJWCmMCmZ71yV/BA2dQp3KMLTvgPF93Qk75lvlpz/1Xn+nc9NW30rRArNtBfi&#10;SrqwvlIs8og2RRERPyxAkLAvjVLdtbYsLXO5ZkmGaqJfDrViQXVFNwZ6EZEuo9VnoR1f6xE2sShM&#10;ioykptShILQyqHiSYmGX0mQ7VKTckWYpKemL5qELU6y8KaRa0sEdjqmkn2W0tuRaGKe8tEvS4haZ&#10;iI4pHAsrpJweVi5o9lKRTVl0nlHaUleXJMvSDtuUjnhTLkgSv2qFUtFaa9pjEogaQ5aKhSOLF/o7&#10;2gxNS9uYtigaJAdL4UgDkjDTuiDjulNrkCPNNA9iT18IDLRR6R71EGvZBRWN6hzGLMSKlDRTFoME&#10;J+V5xmY1L5gP3rdvH3YCWbhwYbFYRGx93333zZs3z+wNohyWtlmil3TqBrVVEjN0RpZ/1KrBMTEj&#10;IyMgZnBw8NJLL0XJEydObNu2rVwub9myBX9ffPHFtrY2BNyWBySzbJzUUvjaOeImshRHi8jZQN5v&#10;NRkxU7TYoJqWEsFZjWEQiWwc7aBEvKRZujsjUOkMdXkqSwtBeLEwo/3GTNhbYw/B9r8hlkKgtYrE&#10;zjgMUFAW4AldYZ+i0O5OO3xtdyJYVrHUhPGjGQ7AZCthW/dqS7SE00B1s6iZwEHzgZOteCPFWjoS&#10;TYXbHUqDWkGaNt6n99O+gromnSIlzaaU0S6ajNNlkQAWJhot2iyz1RClE5abWqGCDXKq7YXwkyqa&#10;d0vRgi4BFV061aGfapaFYMKb/lm7IGlQRESoy02SNJN+q5ZU1IBhU1rFWuZ0s3QsWjVCEjkVgsm+&#10;1vgZ3am2WZqD5QcsWyOPOiEE8vvATakPVoPHcJiW+hhmw69wHqYdOJrpM9b1rOtplepfTN1MNXJ/&#10;EcExsrQ1yBtku05zpPK2+padxPy+vtza8cTp9V5LI5T/4k3Jx07ZfUxvUPwbVBP7+7mhuRWqtz1r&#10;EGnCHRO1hwS4LlLGb+ucNk9EGU4MV36pbN/McLju/U+Xn7ghhpTx1Qtin9mev00dJEKCtGapBdGj&#10;/KWZ0GSEWY1YwTD/akMj1LXVW/JkR7QRgpAAYBVNDw2QBit8EYS0GvpMPWQIv+yiHmHTGvmAdYQI&#10;7bJpAPJIOwhec/wW87Mkou2EJm0NG1JFnJR0JB/aM++TeJqKhh4dH9lma/TIWq9kgUSSQvJC+9fs&#10;86kWl25NeAnBPRU44loPloSUhouGEdFvyWTaqNYQHcEtT4kwIYBdi6g1IqUXC2Hki1ahiRSZW7qg&#10;2Wg70e2QQilAwiyEaPKoUApc1Cc8anhQO2TcekqMsS5tiTwSVLqMpsdigdxJ42RKN0grIz1aPpp3&#10;UYS2f00zdQTGBwYGMIWMWBaz1+vWrUPIS5RqECJzQ2RFGxFe+JdGgYQTmpvWrABYOwTCAJE9ptL/&#10;7M/+DE/vvvvuRx55pFAoIODG12XLlrVgd+60yUqU8vIRSsgyLoRyto+n5phH3+wBJ/1mKtWxMnIz&#10;SukIIrZ6C9qpoVihWh3Mm03k2mqTZ/SDZI3DmIYTwaxp046ItbQYtTZZkcIRPWrnqTWrwwVWodla&#10;LevG6fdpQTObEvHq7jTXxImFRqtlYoAsNwcFpP6kzSIC40zao1X8FyrUHEVJ5EvvmOfGe1FLzJ0V&#10;MwEEG9HYEwqJQKJiprRJKk2J7ejxSLjW6OK1doYCBupXX7C6JkauaQXSFCm3erTETl1QPuSXYrEa&#10;Jz1SRURHN0gjmiklltT2TvCQMGJDtCa15CZbILVSixRqMWrHpW2czWqJaV1TJhoYclNrU7fJ6tSF&#10;RbMU1iBk7/rCQohWPeVgmmmJlm8yG89rezfXBwqzDrofvyT1jR43KFX+9jel289LfgjSK1Ww6vH2&#10;sLSI6HtXpz6QNhFto8cpDyxtau40U1RB+EMd34VqRx4r/Pripi/OdzCbsvdoYd1ztWBObNdmf7Xv&#10;5HOVW7cW/hUrUVyn95zI5jDKe/HV0p0m74v6tX+AJb8aZqTNtFWfY67c2h+7ZH6AFRXXrnVv3T1t&#10;IoNIE4dMbFsMirK0HfGaitNVdPSi9FIfHDXABEIaomxZK1e7VqkiT7UWeJMBhpDESMCyOMJYACZN&#10;maxNeTBTBFStNCrIYEkLpqRMk0hfrzGkS5IrPaBagKOeaGwUN0rq6IqMWMISUsmCsKx1T96JYMsl&#10;Uali2FKd9k8PxQtpkLLSQrNual5Yi3KeOX6I1kUmBATxJC3oIYqkkjXdi6bzj7gz1mWP2hfPRKeG&#10;rO5Ch0FCM0dxolZHIboudUQYzOSIYtEQolKod6kof61BhSYkTFlegKiw7IW8iG3rujQBC5xCoZTU&#10;pkfaNNlskASwNWlkYmLi5Zdffvzxx9/xjncgRSSZTNKgkDoiYkeQinwSEQLibMTimAIXgmPYlDsS&#10;wSw4SuIad/CRLGpJ7M5ms8jxED+AKpOTk+hCg4G8oAWpiGwQ1B0dHcVXXLzzne/EXxCAptAILvAV&#10;NOCkdlRBaC49ggZJH0cBECxUoYxICSURo49VqhOlEuDjg/b6QkxjEoYX/BfeAZ9ILUnH/Y3FAad8&#10;SjIXKXPTvo9j0w0CTBpFI1rCrDi8LJVSV0247ilqkmFkSlLOMzfNhbsmTvvpE2v+sAQJGUGS64H/&#10;m3R412S20O/VvROcr+f6Yc6QmQ/DVDy2LCybpZbyMaIOs+sxKY9sD5wxKStGTfUwhkUSNSaMTTZN&#10;WBh3TLJGSC127gMnAiFDs4vklqlRpE5AiCHTrAxIpi+zJSIkYFKthTUHJ8abKWhzG7lAYfISFhJg&#10;s0cUqLg4trMdGeZGU+F6VPxPyEPuUH08BhdoyvOQy44NxPtz+d6mqSk6GotYEOGtHZpQInLWqqEf&#10;lgvtc3gtYmTLYghUBEErBaSW+BB2ZLkU3ieWSKrUYmAhxmJFBmxcd639Eh2OdguWsUtHFJ08pTcT&#10;QeFDz0NpkEGCllywEdI/BUL1m7jQz+6kDH24plk/Yi8zK1LgIi62QJMUXuowVj9ZS7/s3eJXvpJa&#10;rVYRlPTFZqWLj9yX/XDgfP/aJixtxJ3/vjfzvqz73TekROkaNpo8GNylTSE+Y5F/vMZNnA7ZDdc1&#10;fpmc1w0K6RaG5tsfzyH4lgbrpK5rmljlwKXizs6DuXN3GNKEqgaKSl0Hg3e9tuk/cWxYufrpJ6qb&#10;rm76f1vqHazuTZQWKwpj/j9dltq0p3TjgerNnQIP55EXtAds5OnVal95NP9VMR/Z88Sp/eCneWyi&#10;IgD73tWhtSoJ4Otje6p753tnue76bjjaMNtMvRsTZjPNivjXBktbsAycKKXwWYC60H2xmO7F8iQE&#10;GOHBAmycZItqNDItVEtrdBckRhvRtFPTdbgjNTV91Lc2S6JEWtewIDMa7pQmzUmHIPKU4tM+C61Z&#10;9JAfbWba3WjDsBhhU1LGcqN09LRtjSHhUT+inch9elWWoT0TNGRT+NLWa6FHl6Rr0O6DkhRGdBfC&#10;nUbqTAUJa0K5lphmRN+X8ryj3QTNRg8kJECqaElSzhpspMdiXNohL1Q0uSbWOQIRWpSD1jtvEs8i&#10;SapPt0zJn1FEhKJUZ4OaSEpennKwF+2LtDUlvKOtUhohFxIu4PPCCy9kMpm1a9diAru1tZVVtm/f&#10;ftdddx05cgQB8YoVK66++mrkaeAa2dI/+clP9uzZgxgXd974xjdu3Ljx29/+NqLB173udRdddBGC&#10;WtRFyH7OOecgu+P2229///vfv3nz5vb29meffRZf/+RP/gRfcXB6uHdHfbcQIQZfEaa/8sorCMp7&#10;e3vBFAj43ve+h+lt9HXvvfdiMvutb30rHp0+ffqBBx7YvXv3Rz7yESS64AIz36CqqakJjIDaBQsW&#10;4M6xY8fAOF4VcFztrbfeiu2uEdW1RP2VHc3SoUlNCGPZFuyvF/dr4QEoTanE0ouXHS/hFPGg4JqQ&#10;lDjHZFRHxFuZjjVhp7kQwX4kOjae3Z0tjFTqa0aJYRxoP88J5rYlK5Wyj/eUiF+uVI9NFE/hkKAw&#10;PEdUjQAUraOlNtdZFXWbm1OlUhGvB3g+kS++VEZmS3j2YRj643UBMkoFwdyY39uSxAmN5qUCCc2V&#10;oH8sd7hWM+sZ1VRic9Sfn4jNjUebUwmzqhPxbgWncpYPTRYncex5PDYrHkWwfrpYHi6UEAHN9YPe&#10;dALCHxmZSCZjyKY5mS0ebtisYEy4m+N5cxORziasQMSJQwi23cFMoW8yf7oByPZ4DHvgtMQipwvl&#10;5nKlDbtux6Ijo9muWU35XOFkpTbmeodKQXdzGjSBBry04P0sWqu2RLxEuDkfuMb7BjI9D03mj0zm&#10;8xVzEKm2C5o5WeYFTYO2r90O7ZRWIwZL7yT36U90I9rl0vr0WMumtK+jG2cVejztH+imyJrlrq1x&#10;VmCpuWCz1v2ZDpPewBpGtdfl6MaIU3s29qXl04jq6vM4FLtURF8sTOJFJlpc2g1KC7pZPVQJm5Yn&#10;ZHkRI9u31CT6FfnrXkiM1hrJo3y0Kg0ZPbHLGpt/vPXCxOceKkibzmQl8jvznm/KNPKwQ7/nOL2x&#10;izE5jQ9W+Tb512OhBj4Ign9dZBiNiojUPxQGxNIjhwDBxt91Y6liXWAbFiY+uCN/h3pxaqDav6E1&#10;bCHqb+wMViecx16s9KzzV6OvcL4cxdDLB9K1bS9VnJXRVR1er+NtTJvesID6O2GvBEwdnGDh/BR2&#10;JxRxhQz6H3xb04fC1/4ndhUOhzPn9Jx1EjPVV0r+6liQbI68y638dygiPSpRKeRXBE4Vy32tYm01&#10;xJsVp4ncqGgLbLzPAIBUWYOyfBWmhIYG71Ny0BYk5XUjUpdQ1NbHZoXaepaIBpxui3KRtmjhlKAo&#10;TMNUZKcDCPLAYnXUqoFEqJH7dRyHXwlH1tXiqOtb/cPqJEDLTkilg6MRagopRwKLhFExmjCqyjIb&#10;IoYOTvNiqZxa0ZCaKRAiDMWoVA2UmQim1qQuibSApSXDMlodWlbCiLYiS8WEk1wIoiAHelVqTKtD&#10;GCELYh4kWyOeALNAP9P8NELIAumX8hww2IWGdOhGzzxysHEtZBYm1xbaRW6EsShFcycVLTiRZfJI&#10;WSF+RQ405oyvvPLK5mYTdKJxTDPv2rXrxz/+8VlnnXXttdeiFlYi/td//RcerVmzpqen5/rrr7/u&#10;uuteffXV559//uGHH8bCRISzDz30EB6dd955mIR+4oknMJGMGBqhLULhXC4nVGFSeWhoCFPRiAsF&#10;h8xIQZmdO3ciSwTF4vE4VjoiCgdrKIngeHx8HHPV8+fPf/rppy+77LLFixfjDqLq5cuXY2YaFZG3&#10;jfyWa665BhkvYApJJu9+97vx5oAyq1evvuqqq/DyYKbnMzjA0cWZOO0RPxkz56PgRMZxTGy73jj2&#10;4qg6ySo2hnMm85XTXjQbMYdftvvuwriXSCbx5jBUKGcdP+VUdzy//YWntg4PnYJMkqnU5de8qWnx&#10;0qZUvDUamZ3G6ezB2GRhsFKbQNq36xQqTnvgx6smC3y46uRwEqfjLnRdnDeZbsIhlbWTmeLpSg3z&#10;OSdwRma51hH41XKAE+8zONYnErRju8a435UwU/cTmdyxUg1H05Tj0YlK+bmHf1fI5pacvaZnxeqR&#10;qB/3ovNxVHsi2toUx6T0SBYdVo4f2Pv49meOHT4EZru6e5avXr347LXdPfM6sPTwxLHdL+2Kx+JX&#10;vulNu4axs3aQcYJXam5Ltpj2I4NVJ4NTiuLRJhxyiZg+HW/CaUfV4NR4rt+LYk/DQbPxh9ddLt7+&#10;xa9s3HzhvDXrk80t6VJloeN0trWkk7EDe/b83//6z9e+4ZpFK1ZX/OZopdqWjA6UqjhPKI+XAwdb&#10;jDuz4x4O9qxWqpPF8mjgYscWbJeSLNfwqwf2Uclj5htrRmVWX2aIGztFEswzPT9tZKaT1yZGJ2nZ&#10;kViHPNXBHK1S+0+py/L0WjQ68UXSDgdBaVx7SzFqaYcmTCejn7ILkq2HCd2sOCv50JPQa4mxkxKR&#10;jJTkR+6c0YmxMMuIRUubHIyEI6FZe6pG5Gc/YnUSJrUoGbZDTi31ifZFhtZAwztkVgtTk23d1wLk&#10;tVzw69+dHVlkfvMxncY7Ig9eGH0m/KELUqZUG3IwgoJo/0+v2QXPfILqY6fcp7LO+laD87rCLEWo&#10;ZYtTo2E6dl27efE0Wd346S3u/uk53p0763qcYr83stnMpxty37nG/9Yz2b/oT+xa74YrLJu+rOCB&#10;VduX/wbGDawme/DrEhZY54O+BgMa6uEPTVOUamlQd5YSQwmX9hZib8BRYXFnfa3248YQRsBYCLRs&#10;jdYhKmacqkd8hstUIi90VCBAoq+QfglLDRUpaWGGetfehkIQQWkTo73QHqXBmT6BzsTMYbNFckhr&#10;FPDxKyWlNSEF+IiGJCyRW9ETYxeRCw1J2y0rkkOqQSubWmSb2jVogdLgtVxoipQFzV74lWbZpu5a&#10;U06NWoW1DMkRzY0AIp1aVTOB3rBq0zMp0XARPTJuo1otEGsVCGtsRBihM7U8viBBDxuaSBEX+2JT&#10;WggUGmmg4qSYBUVLVoTZTEGJTLRbJ1MECQFmWTtpkO7YFOVMyYsESKRmh9qU7ohq8qUFYjGr/YvW&#10;GrujHKRxLWfpF7EsppkRDff19W3atAkxC2UapgAAIABJREFUKGZPEWEjMEU0jDvnn38+IksE3/fc&#10;c8+hQ4cwW4zCqHj8+HHMNGOGGPOdiJiRXvKHP/zh1KlTuIm+EKBjFnnu3LmoQuHQbAVsxBu5RhCM&#10;lGsJ+hF5z5kzR/JAhB08RcQPMtAFWkZ8j4sbb7wR9GDqGhH2kiVLEHYjoMcse2dnJ9ZNItZHO4j7&#10;McsOOk1YH6obM66YD8ZWdphZirpOCw6jx57Txeq4OTLdZF/kTCTttjnOnEQ0iaeVymS5imSFTpwk&#10;XyweO3LovnvuwXjWNXdec3MLgu94S0s3ItFkHKdvtiTi6CiRClJVbDNSncyXcBhns0myQVK4F69U&#10;MbmLTIlYsYRIHIntKd9fmE50YlM/hPil6lCpjOATp9PHPBfJ4l2ek/K8hOskopgCjqRSiXjSGSvg&#10;pPNgPHCTs7ojzcViIjVRrjZ53pxkJIU974LaWLmKKeHumLvt6e27XtyJV5TuhYvi8cTY6Miz2587&#10;MXjq8mveOLe7+1Bu8sSRI7F4HF0sb03hVCMcHzNRqWZqldnIbMFLiOO0xF1sFoktXfJBgONsQO2i&#10;dKItGilUqnkI0PFQa+tTTzV398xdvnJBV/ecZK21VMUrVA4kpdOb1q5ZNKsdO0EO48eCai2L+XIc&#10;EQop+cGsiNeWiEHFI8UKQm0cpYl3g0y2Ol6pIbJP+W4SLqWK03AAyfrCAEECbU0uxGS0Q5uKP6ZP&#10;f3Iwo+FYJsywzArRtH/QQ4b2JzR/yw0Kbdr0OCTpMVj7BMuBkNqZ44J2LHSDIhA6ZAqNQxjlJr5F&#10;j7PakdJjkzbdhXZWLIAqFvF0X9YAQd+oHaCMBZpg0kM3oqmlvujfrAvLt1tBCGmzeiEBHN+lAFkQ&#10;SZJTcz0n9v5Z095PeudHSvkQrmm/dCMsaerHpfppBs3xG2ZN5ZA88lgOedj/hIwv3/niTanbpv/u&#10;aqQNaqYn+aDIJzb554TbJe08XBpYiMjVWb80cduB7N9k6+QJzf9nSWR2YzAIIu5FPW7tRH7tz6aN&#10;OHTIchHKtn7uAfsVaInqTeXtef/ZcAA15+aYfJL/3lW9aE0EWSdjZhtO89GGKdfY1N+8EjgO5g4k&#10;h0SI1PGSNkwLt1ryWnGWdbBrTbPWLJUojVDXHPfpZ2YaiJTX5k+/RH716Mx+NYRoTWScMBNombxB&#10;ehPBn+X7tPFYTk3asloUlVjNUk9SXhsJXQD71dIh/+Skjowz+Wiqx7acM2XykVnSZjkj0mO5HoKY&#10;7GuPJmLV1ktm+QgFCAXtIDh4kFkRhbRmYVcaoXYIIGKRY4BIg65E2d60aR5xrFScUEgICp1aVg1j&#10;N+TJIyks/WraaCe8rzWlPY5lzOyC9/WFhh9BpZGm5Uz5ELFWX1o+JJ5GS9vT1kETlZuUD81E644C&#10;lJIaVCIWDXtNAGHDKtIU1YrNQzDTjPnjZ555BvErPgimMfHc39+PYHr27NnI2UBhTBUjRERiNAJr&#10;hK3I20YBxG2YJJa8bUTGKIOvL730EhI5EGJivnnWrFkIl2cCUgQuH0TAAlF0hFSQW265BfPimD7H&#10;diLoAi0QVCAMU9d4Hzh58iTm1FEArweYPseCSET2w8PDCMFBOcKx7u7upUuXSqY4WkA4jtQRFBP9&#10;Gsy4HvaJGyyXCo7X5AbtntPq+4iO/UoVMTE2AMBxCl2xSE+1kor5Wdd7NVsaKubxk+n8FKaii6N9&#10;R/bseP6md7/3sjdcPWfBArxwIPfDLRdr5eLQyMi2Y6+gl7ZkcuG8eYtnzcq58TGElQMnT5weRoZG&#10;qqkJ2RqzOtr9dGs+lpzM5CdPHHcz40G5FE2mmucs8JOpZCI23n9ifGgwlWrKTozCAuNts2rxRHZi&#10;3Mvn2ttaujt74q3tp6vV5pbWRLop1daO03DmNcUx4ZupVU8UyziRsTniLShOPP3EY1DKay697DVb&#10;Xh/EE/t27njgnl/vfPqpVYsWLu7Zgnlu5GCMDg3vfHFXUMghJaNp9txU+6zxQqnoVMeP9RXHx5A3&#10;05JMtC5fPlyLlLEBSyHrDg8UctlCqdLUPXvWggWYeoeOshMT/QcPFAb6E/FY0DV7KNUcq9Sa4kn8&#10;gLB4/vxMLOUjdvfck+Vqq+c2xyPtQa0t4hU970SxmnVqyaDWE4+149UiilSaCDZ7yddwGGTQGUdN&#10;D7850JoE3gJ4uikxAaKa1q39DN0mTY9WQzfCRrQHo+fRTl7Mk39pmNoYOXJLs1Pwm55/oocA8Qba&#10;D5MFFrNcIrumD6E7pXMgJVJGy4rypO+VApoRKU/HIiTpwZ1V6Cq1H6NvpxzoMOkbtbfkU0uPol8q&#10;/YyNkDDtV0Wb7Ese6dYodmGNytL+VjfI8g3But/fEOkN96kM7wS/7nMWu+UXOvxV1N+0C9P7J86N&#10;rDOnxrqYt5aOvOeLkefqs2Dfuxop3YGbrUXuM45LqBWFEsm9KxNIETGd5ivf2lF+LIjsWeHBd338&#10;tfHH7i/ez18458Y/0NnovhzsLVRfbklU3z5tuaRGF5Za/g3SVBqIRdfst0FGKCHXe/C6VOOInDqF&#10;71ona9yd69bFH6973KkfWslIONcfQj2ky7IaFhOixSJEs+RdvvIRpUurFFIJdaqPN7VItdIJD7ZA&#10;yBHzWiOkQXctHM2EKIEnj2hoNEO5L38jFta1CyNGSTpVSKBbZj/T1Gmulg5IurZYqzAtnM6X/JMB&#10;oU2YpC1Rc5QRQ0B6dpEplacdAW9SPaL7meK2lKoFJcQQNNRE3Q5n7M9tIU8zyGtL/lSQFdJpyEoZ&#10;Pa5oKRGglJi+0OwQstIai1kyka8aguxC7lukUrCWirV2KENiXY+XBIDWoEUkWyC1bJ/CodKFO8qQ&#10;mCTmNT0c//RASL1T+NYwKYxoeGjInVHs5F0Lnywj8QPBKyabf/azn733ve9FQjYawcwiQmpkWots&#10;MZ+Nv4hoEdoePHgQ0fDNN9+MOz/60Y8wYSx2gTxppHRjOhlzz8jx6O3t5YpGyQlByCvrDmlHFDUh&#10;gS6QHIIJacypY1L8zW9+s0hMqEW4fMEFF2CKHR2hEcyvI+DGpDUKoLtPfvKTeEMQcaFHvDaABdAg&#10;Lwn8oABWZY5UcAxLBOUGq8FApdoT8Zd2tXRWq8cn88i+WBT322a1TGazBzOFV0pY0udi44u86xwv&#10;VpKlmjmsBxnDCKwLxWI219PeUo54p8qVvv6hZ7c+cc9PfwJq061tb3jTm9/45jcv6O6KDg7cd989&#10;257eVizk8UqDN5OV69ZvuvTyVevWN2cm7v7N3bt2PD86MrJwwYKbbrxxy5Yt0VTsOw/ef++v7z5n&#10;48YXd+2aGB9ft3HTkhUrXtqx48TxV+Yv7n3rDTdc+4arkvnqN77/nbPXrd9y2ZblK5aXHHfX4Nip&#10;itnwuznqIbv5+d179h86tPm88668fEu6ufnwWHbDuvXj/SfvOzX4+JNP9p5/ISbXM7nckUMHf/yf&#10;P9z/8svNTakbb7oJCUBl1+sfG//Nb+5+fvv2ycwkJr//9FOf7lm1pjkaOX5w369+ctfxvqOQ8Fve&#10;8pab3vZ2rMWE/AdeOXb3wQNH+/rwhnPDu96z/pLLmuOzdj6//Tu3f+Wf/uW2czZumN+UHMwV9tVq&#10;axJeW2s6ly/3jU32uRUMyFjYOOm6Y8VytFQ+tzW5KB6bzLnDWZy57iORBhM5+M/gEDP/4YcBk2Ua&#10;9FTaH840PcuvEmC0HboFwaflOrSXk0fylwGoDCgcWRgH4A6dj/bwtESSqnnU3oYeTy7IL90OXYF0&#10;ygFae1p6JylMytmpdsJaViTe6l2PLKxrdS1lyCBFJKKTr9rSz+hsKagzOnwqghdantZT8Z/UgjRI&#10;d83hRrdAGNBrsbyzNvZOLHB03N8NBG+YbUQ6uj1/YxD8+zX1PGzsG10Xe31FIMr4rbVgYrL22VHv&#10;ntZQC8tipzb4mNZVMjfz3+WbJL3DfLAFXufjWGphPotXxP+w1sd22ljP8cSB0g/w7478N7ubPtHm&#10;Jluiv7zWu+n+4r2GL+/La6O92A9k3KSgYDnxnfcV3Mua3gX2ww2tqT6jghWJYdAgb7Bh8Munov1Q&#10;CPV3AMkS0ZgUcYlCMeVel3mIQxSlIcyJy64kwVhYWItd604wQFiKyjSSqUEBG90CxaXpoZFajdCE&#10;Nf6Jzzov021cnpIdwpIXwhStko2QMA7fWrxSjGM0rusbcun6dCsiCJJCwbEPqcXymm0hnS1IFTpT&#10;ClrapFjJsyZU2hdwiyi1m9BCxyMaOTUnXdOeLaqIALasy2sXwwYpUGl2ykRVWEaaNfFi/6yl8UQ0&#10;kFNhk86LAiH9GtOsRW8i/VoC0VAjcLU2NWtCktyhijVJ2iSoFLowsStCgvInI5plearrarkRS+xd&#10;tKwduhCgYaxxYrUvvM+0Z0qbtIlwNKm81nZFyilVrRHCVWSi2STYdBnKXJ5qzAgIpRcqBdcIiRCe&#10;3nTTTV/60peQvoyQFGEr0ip+/etfY54YqReYBH3qqadw/+yzz8ZsMXJCMJeMmW+kgmA6mWSjEdxB&#10;7Is5Y2R1Y0YZLWPyGB/E5TgvBnPSTBoheWLCYp7COL4iO0UibETqMhVNW0M6CtYvoiksvkQvkgSC&#10;+XJMq4N4EIZ4+sCBA4jC8eYgLWtdS0dmY1dkgLjI+A2OV53jAdIzyn39o8iNnpOKdbcmsAfJ9v6R&#10;0WoNszBxRPZOsGpWun8iP1QNKvHkglVn9a5Y+atf/eLgwf3XXPvGpvM3nwxcpJEUo5HNmy98+5vf&#10;jIzpb33nu68eP77jpZdHamt2PfrY/n37Ltx8wZbXXzEyPv6Ff/j83MlJ6DKBKfbW5uvf+Ka3v+e9&#10;g8NDz/z+yTvuuGPDhk0L0s1Y6od5cRzGc+u/ffPJhx966onHq7sKH/3wh4qB9x8/+Pdntm9ftGJl&#10;exuGYw/JJ8Vy5dBo9nCpUkIV110Q9ZYkMfXs7B4dTSCFpb2z4CdyQ+PzmpEAHnTP7mnpmLVr14te&#10;tYI3j3I+j9yW6294a/ojH/3u17/2wou7lqxctW7VyrTvvftd737n+95/anTkyUceefKRh9/V1VMs&#10;l/bueB7vLV/85rfTSI+JxpqQe5NHeOxOZDLXXP/WBb29jz/44JMPPXjuujVz53S/HOIVOfh7RrMd&#10;sWp3xHtdd+vk6OT2U+MjmMlHTrUXzA2CeS2J03g/yZVzrrttNNfmFeZE3Xl4S8AS0slCMeJjSnsK&#10;sWGYLWAm2kXLBAmxJMWIH3o27aA0FC1nyMGF/tByjKREOhIa5C/NnwSQGO1qiHldhRZKByLmT7cp&#10;tej39GCvbdySknRBH8Kn1tgqghX6NSVsmcTMdLxkjX5G15KKbJl6kfssqUWn2bEkyVri6Eiz7lp7&#10;b95HeZEk5aaHDPau9ajlRvaFNlNsT/GzHYlbSsVrKzG8FkpCByQY/jF51VNYrUMXCKl97oncZ8H4&#10;BVjmIG7Zjnks3qk+KOdPNyf/eZHZ4ho3Xz5SuHxfPZb41Nbixivil0SDeNr/+ZsSX/h97rYx94Xh&#10;6oAffHbUN6G8AElSqMOjZ6Z218bU9ctmSz6cEWOQ79YGys7qqNuScBbjxJkZP+ajrSt/DZOdgqK2&#10;R1xjGv5S8NVIK2/44QjWWRplFavHQpaoI9qvxp6WtjZV6UtHMnKtozULV5rUmXHgTBRp2yTUqUqt&#10;HToWwZUAjFX0BVkTaVhGbT0Nd5eaYedSU5uofNW+SQjSd2hsLExvQiFqP8Jr7QJYl96KtkQ9Ma4V&#10;CmeGVjIq0/uQTmGeVkdBW8GiZRVTpjUjBUKzQGhqxUhdS+gzaSC1llSt9i0ASeMzHRPpp68kASRS&#10;06CNgcIhevjUIrvumBoeX+uC+BElahOiNASy8lVzTZoJdBYjUC3T0m0yFJMyQjOtWl8TOXrMsySm&#10;VT+zd4GZEK/7sqxRo0sKU3G0MhG7RiatSbrQAwlryX1pE0EwZn+xghAz0FhQiMgV23Egp/l3v/sd&#10;8p5xR3bwQFCL/UCQ/YxNPJANgq+Y2xYpoSOklCA9A1+x/R8WHaJN3Ef4i7WSDz74IPbxQBoJsjhE&#10;toI9zJEzS0RYwyOE1AiOMTWOsP7+++/H0klqGYUxU47W0AVu4hq1EPAhIkfcD+I/85nP4D7ibGxp&#10;QlcrLQuchN9UNNKdiFWKWGQYzI65rbHIqWxpAId4e97pXBH7WuBBtoZaTk/EmRv3kbR9OlNscmvY&#10;OaPixXI9c99zy5+++My2/btevPMH39/69NPXvuu97e0dWSz+Gzi557nte3bv3rtv76LeJeVc1ndq&#10;CGcT6eY5K1enF/UGExNrNm7qbG9HjkRb1MPbC7LZX37ogVeOv3K871g2kxkp5NNFZJwEre1tKJlq&#10;7VixfMXgsWPYfXDZWWuT0cgvkgmIcTKbi7e0Iksd5yTiTQCW0BmPdjbFExEP6zcxv57JZyLY+w/J&#10;30isD5zjlWp0stiZiGVcPxqHSpOtEW8s4iG8xhvRxrVr4qnUwgXzyzVntFDCtD0OYX/lxIkdzz+/&#10;96U9I6eHO9rba6USMkCq5Wrf4UP7duxYtX590InTlLGW0ozHC5cua5+/MDWre3lv7xMPPVDIF7E+&#10;EbngeI6/2MTkZKVyquZFRrPlUm2ihlcbSD6yAKtCs7lcvpiORtY0x5DSfbTsgB0kag7Vgngk8AMH&#10;efDgjwinu6Nh0oRFy/TwVLeUlGIz3TXNlqbHwto90hfR7Qhc9fDE9mnvgjoSJpRo70RPQvJItgVg&#10;1pULks1r+hN6HpJKGnTjlBtlIlZJkqSWth3eIUdiUJoYludIqguwL/pYXohkaK1Cnjy1WuB9isjC&#10;AGEgFalQzQ5vkindne5xJknkUSSGv197Mv919LWJ2pjaPRrz0JW3hXvyTf8Qb3UiDxRvKlQv7PQv&#10;7fIuajVLL0o1nC9rXNb4RO3Hx0p37K3uCNwPr0/8xWJvddzoBo92HMifu8PsyFQXRbZyxSPeQ1ui&#10;l+AA1IT3z5enLztYuHlHcR6AeoGhQUMinIRG+8EPfpp1rm76UBImG+5rVM/CKh/NxS7Dysu0/4lm&#10;988zlKR5c8DWP0HIFyVv4XBKRNYYmvYXxQ3lhWzwLZWwRIFrY9HRqlYlBwvGbxSmDhhofQS23OFQ&#10;Tktk44JkOhnCW1s0r8myNKgL69BZUDcTAFpitALSjKdTu/WdsXthnp+Ztkr2tBzPSIcelbURiiFp&#10;htmU7l3rzFKkdg3E3xReVfKZUCvS1wYmCtNxG5Wk3avc1GHQNKw3cr8s7dLmKRbRIhFANgkaKUnk&#10;yVftgCxQWgKhbxI2KQr2KLyzlmW0UkUasUiiqLX0SD8hTg2yd9JgIYps6galFktqQcm1UMX70oh8&#10;lQt8ZhqMkCcFNF+6I+HaapCFhTBig31pFf9vwBOB68YJHmpW6503CVdCVwjAT/wITC+//HLErMhb&#10;wB3MW2MjDsxDY18RTD8jpMZTXCOlAbPXSPxApjXCa1zjPgqgCiJmpDuDKoTR+IoED2zrgSAbXzHD&#10;LVtWI6/jiiuuQLSNa0RyiOzQBQJorDvU4zomodEspp9xExE2ekeIj95REbUQ3KMddA3iQQNeAJDd&#10;iyooJntgI6QGIwjxEXmjBWSQY28TtIbIGxTiqaCR0Kpg8+wgmMA0CvbCCNyYEyxIRlpcd7SI82gq&#10;2C4b4xpOgWjGJG1Qwwq9EeQwFCpNEQ+bcTV5Tk9LumvVqlQy1d7VtXPb01uffBILQjvXrN1/cN+z&#10;z2xLNDXPW7psLJtNN6Vj2IUj4g0NDHTPmZtobg0isTbUammJR6LYeW54YvLogf07du6MJROLFizE&#10;nt4v792LqWv8DIw9s5PYO6WnuyMRG4ZYW1rcSNRPIxA1G3kDCliLb3bARSI1fo1FFFsq5IYGH3rm&#10;6Wq5FEsk5y1esnrt+lgqBbEXMxN+uYglmOM1p9lxkUyfz0wuXbIEIEEOUCyZxF57sdY2QBNp39jn&#10;HLkYWMW4+7nnX+076lbKZ61YfrI/PTo6VghqzZ1dyzedm6uUh06ePNp3dNnZazddgP1ezLZ6s9ra&#10;53a0tyTjaeTlV6s4tcckUuO3cM/Db8LdUW/c94eKFUy343WlM+K0I4EnEskWy1haikPo/aCCiB95&#10;p8ubYplCZaRcPu242LOlJxJNY6FnYyQh7AXY/KstWmNe7mufpp08WxCrp5VxtGMB7ULFcnXXLC/u&#10;3fIeYpj0AzMbp/tiRSlvuTuOHRxHtN/TbkSTJ4WtLrTTEHq0mxJpCNmaePGBluehtPWoRAqlOnsX&#10;50MfSFfJ8vSQem5V2rjz52ajZVaRRjR3pNlywuxRBChf5WNJkl+pXGpEGqcD0dJmm9J+WJLzMlO9&#10;TReCt7Ih47C8OU3m8jc0fTncUE8+/UOljz5WaduU+Eav297i3bIm/vG17uBw7WSbe1YkVESp+q0X&#10;in/eYzKq0cjeo9l1z4WSmixd8ajzHxf67zTbkrgXzY2s2Fk4Wp8z8hE9i0YkwSMk2MEWe+GF9+UN&#10;Ipy69m8bDT6IaW/Xu+Xq1M2SnK2GTsv6tGCFhbpNyajaUP1la3xsho2n+06bHUusDwoS9iqmiu9+&#10;W2R12CReBj6mICRmEjYfffiGKE6LhOsEnV9ttENgExUMAAjdhkDqkJCvptnlceTMIA+HnJoDMrfX&#10;WZvGY8M09BAvAhHyrIBEMEMCGIFQGlLeRNhT1IhdNqghFikmXZjOguWFFD3oEu40DLmji5lIarqD&#10;EBJZUutPW5qWjvZlwrPl3eSrZV1klsCSAtoBCXesKCW189Jy136B1iiM6Ga1F8B9ktqw7SkCWFcE&#10;wgKWiLRb5yPKTT+tG0zjLVDYmemDtLiEciJMI4Q3LcJ0eZIh9EtrGgbExh8HHpVCg6TWGrCtQ1f3&#10;SMTqwkItdS3VtWFwuCLeKDctQH1NO9Typ/rYl+V6pJYol6QS2HIh/FJ0lB7iUdy/5JJLRKQohjuY&#10;xkbsi8KIcXEHsSmWHhJ7chNBLXa5RvIGaiG0lRloPMJXLCXE3CpSuhEcy34jKI8LhOZoh3IWapnh&#10;ja+4RkCMOFgokQYxQS610A4iZpGqHHYDstmINIt4HTE3klgoSTm5BqSKiHCtzRMztdgBGjtj5AMn&#10;V6ogD2RJwu9A8nQ8gg2kc+HBKwuwtXTUGy4Gg4UKjnZMu97Jci1WduYm/K54tDxZROQ+b+6cpkjk&#10;uae29h/r61248MD+fbv3vPSOP3n/5osuxgbYEyOjkC5GQ+yzhwzsWrGA9XyVzOTpwQFsj5ENnFfH&#10;xnfv2nVioP+Gd7yze1bHU48/hpn7VMTHskXsNgLJ4gLaQ5YMdsvF2AFOkTmNKSYEwUgOacYO25ii&#10;xrbW0Qj20h7NTO49cCCfy2F7Ey+VXhGLdS1YGIknhvpPDh85tHjpihGs5Bwf7T96OJuZvOh1l+S8&#10;KHZT8WNx9IHtO5Axgh+GQW0Km6u4te1/+H0yHrvyiiugGvyU8fyOHcjET7Z3nLXx3MWLFh3as+fu&#10;n/+0ks+vW7E82doKQpKxaCrqY389k9cZ/uCNxI6yjIWe2+o5ScyXRxLIusEpFJ01bIDtjAWByQzB&#10;Ok7zs7qLRJHZnju7OdJSqab92GQkEvecLkg+GkEqkvEz5oCcKRdK06Oh0RDkgsZOG2F1mpLgTUY4&#10;mjmHJzaom6KJ6XFRGtSDHW2NdipksHGhXxqhH6OLs1yrOEApRmLEOrT5y7WWEqlig3o8Yl3yIiTR&#10;e8iF8KVps1yKsCDEUIwiWG130oKQLX7JEiyFFpbRC8XCgaY+U+t/8Jz4X85zlyS9eBgLuti5Il/b&#10;1l/96oHSo/i9piFnSl4PE+RUK4JebqZjJzsEieWQKXBToBGzGoEYmRg+sFoxej/e6KGXxO6b6msf&#10;Q8lPi/gfGaxe1exh3vroaPUHewpfH8ZPZt4/JxxsyoGl2EJGZ5tbLJvVyY8cq/zZC6Vj6DH8GamB&#10;4cYGhRPF9z3obbsg8U89tVt/X3xALxBU4Q0qfuXRzO2NCaYtFzU9MM9Ib/B05e5Q70derry4MLo+&#10;hEN9YlvliiCNG6e4hwVNBHyWUW71zp8XEAELGP79mrRZrBmS9z2zpffUuw263rCiqbI0GMjU7tpX&#10;+vQr0xYVcMyi8EM5GokJIEXFglXRo4DKiKLxVFuxtgvimRieaVyia/mwcXZNJAibRD4tS0qSNnLB&#10;FohzFiNWCUVc1PcSEd7INskV69JSoOlKGSFdOtMisDiXlqWkdmG81lKWMvxL9JNC0qnvTKlHbRGq&#10;5UuJaNq0mDT7uG/5aGlfK5KEaeMXjyPWojVnKYYKJgH0GkIe5azvz/TLLCwQYY9CKtX6v7EsQqYS&#10;LQmzQdKg5UkeNZ70MEOShCoLu0SLNi0SLOVZS+inRoQ7IooEaGhJAf2XIBQlkiqNXmmK/pfalPLy&#10;VNfVrNGSdS22JsRo+cxkaibAKDS5IDtoVo56YdwpspKolFaGm/KVeEALUoZCkGvE2YitkT2CNGvU&#10;QoqICFNYRkyMj8YDRUEdoR2UoQqkWSpUwxjFQAMNVtAuVEkX7BotsB2NEwEtAlbs/o05ZnwmqrXt&#10;42UEc6tmNc9PmPMgkfcwPjHxYqY4WjGHwiApGdPgJz130nGHsWpzaGSOU4lH/OLkZCWXQaqzH0uM&#10;FUt5bC3X0oL5+6Hjr+zduROHT2YRypdrq9asee6ZbQMH9uYXL3j1xIl9+/YnWrATIHa9rgbFYgsS&#10;1qPRV070v7TvAOiP+15bPIopatBQDty+fHnSHJaIfIlah+9NInZ1HOSQYGRzfRf79zVF/OZ4tHVW&#10;e0983SfO2YQJY7zc4GyZsUJx5cpVi5csRVLHE48/dtOs9vmtrX/Y+dyB3bu8WHzN5ovG3QiiYUgZ&#10;R1RCIrjGzwGRWhDz/Y6Yn5+cWLZoTSyW2H/oyDPbn8PLDWJ6LH2NQzXp9OqNG7dtewqQKuWyczo7&#10;ECCjieFipeqVCmFsEcUsu8noDExIBFl+AAAgAElEQVS+DYgp1rqaYgtbUoAFVDs4PHEoUzjllHHE&#10;DLYCnI1cF8cZdt3jjtt3OrM2FZnXnGzCwZ/heZAjeBeqTv3+Q1sQVMx0UzQE7SUYm9IQdIBluXfC&#10;m2arL9gsXQcN3AK5oJHFxN51dTarQat9F90g/QzblLriFuTmTGmQWWuA0N5G2iGRHFx0R/QJHFlY&#10;S9ghzZSz3Nf0k0i6X1zoBrUYQyPFm2Xtb8LzUOrtQHrNsV9cErtuKuciDCHcoK3Je8Myb3GkvHZ7&#10;/R2DkrF8hR5wLTnQx0oVYUpuWgxaowBV4D5XiIYTyagMom9+IP/RxotHqJ38mnCDPP0Jns1Fnq3f&#10;uH0HX29cZ27sufP8c2LiBuu1/Ii7wAe7Xi1b7gvlpSnRuoDsv7kt903lD7FRib+9kfv7aOYrSu/C&#10;72NP57B5hTQoZ2C52fI3ByLfmxv2bs5XlVCtetVvsN9S/RNqsLzu5/UJaS3Dj/0u99FG4Pv9cEtB&#10;Wqtcw4PNbvX/6rxEWzH/4f6pAIlm0tBdYe3PVEyionwNMMldqfcibIQfwlsDTG6KxOS+IJ92ZMB5&#10;yJyFaYqtTA6v9/gDg65CbFi9iDEKAXLNWlKS8Ri71neELzOHreMJ4tW6ICcWAyILy/gtA7DKaDbY&#10;O9uXCwpdi09URQiSW5IqfOq6lI6mUCuM3oEdsXeqVhqUWrxmYEGZEnlsk5RoHLAdkkH9kUi6SLJM&#10;ddIqLKDrYUAzpSnXfl8LSqBjqVi0RtlKm0IqaZAyVJkmm5KnunVwKRXJuJTRVbSOWJj2wzZZS8ro&#10;sYFtSkczESWUW/dFLDN5FNqkMJ9Kd7RnPbBp1jRC2D6ZJafaLqgpqkaesilRh9AjZLCA1g6vNTx4&#10;k54Fs9TYteNb3/oWzmvErDOOXkdGB9kUGsgdBy3qRatDammfQFRT45SkBpVUoQbRCHukrUlHUgup&#10;vXMQSJoDu/1CsXwiiz0uXOxI8uxoptN1kQoygtPdEfbVHAzli5Ox3vYmrAic6/uZSnB8YHDXzuc/&#10;98M7MGNvElra2ja/7pKNr3ltuqtr2eqzj+3ff9vnP9u7eHG5VERaOnatrsUSF11x1eDQ0O8eeODh&#10;Rx9djHzlrq72jo6uZHz5nK7yhnX3fuG325/aurB3STQWBY5HS+WxHDLEEVw6OFkmgUQOvAm4TgxH&#10;tfvuLJweH6orX6kNIumiWitVg5O54shk4VS+6GQLa1J+J46pwbZ3SXP2+I1vf/vvf//k0088cd//&#10;/BZ5Ox2dXavXrdv42ksSnT0p15twAswTY1Sak4hkilW8dZRqwelyNVEKrrj62t/88hdYVNrWMWvR&#10;0qUjg4M4anH42OHf/vYenDEEAmbPm7f+jW/uXrwkX0RQHeRACeb+oQgIGZN1sUgaWR9IaQ+tHgc9&#10;vjqZT4xnsZZ0P0J5nFLpec1B0Ou5c7ta3PC499Fybd9YbjwI9heqJwqZTj/XgjeKWBT7guOx0aM5&#10;o8Z8LKvUKta2ZrkRPqK7JmzQpvbhNBbpbqZvEZMRMrRbE4umcbEYYaxhr4cVjXnt+emNtauUZtkv&#10;e6Q/sUSkTUYcHa1YOyuhx3IIM50DRzFt10IPZaXVJB6A1IrEKCLNCAkj1zKKyB72UvID6yMSXpv9&#10;6faUv3ak2tccuW6+/6ll0fPxC1F4jAu5E8bJAlWs1ao1MtN1CyV0NRYYiEMqWjMuLVuDAnknVaxC&#10;UYS14g9go2uYveMU8tU7Xyr/RV+wqNP/wqb4OzAT7DpXr0l8dyx/89AUs6H6phb7ahVbcNXhh+ZI&#10;xydU6J1bgy/e5LaZKWTnxrnOV09M5cQLd+xIqnBcmMHg1AQTdPex35aO9Ea/vCFyDtyZ51640HEH&#10;pibCRFNUB7/KhQ5FqNNwjnvaDzjWaGKZm2hHexKqhuMdcQvKDAjrAczU/JrF+0yZsxfLIiycUNoC&#10;V/ZbzxLRlFEoNL+ZYtKQEksTkQmULTvX/ksK00SFDrbAjnQLVDlFqcdsYoIcasRY9kZbpeY0htis&#10;9omEIMkmO1q7WqNWpxoHrMtgQgjQ0KHvYDuM5DQNVIFGoWZH+w6qkvKXTmmQQiRtVXdE5TLiYUnW&#10;YmtSRj6UCTlieT7S5aV31hX6yRGlPWUzZ/q51sKDhShtBrwW8rRhnLER4UhDSMgT+ciF5lQo1/eJ&#10;K619ikta0+Ahy9pqpBdtkjO1QFBpeqxRnz5aiEHGM454xEJJzOAibRp3aM7CAvuVxi06LWGSd8u0&#10;yaC2enZE1FHFFhjkvrSJhYGlAEeFV5HFHa/WWmOxi9uS/SOZ/mr1lOOcxswrQiXEf3HPLL6vlfeO&#10;ZifKZWzR1+E5C9rSnRecN7ezE6sMAXof07wtremWto5o9MKN5yzq6TmdmYwmkgnPa21KYvljgMNh&#10;ZnW96R3vuuSKq/L53NjI6J5dL3Y0p5GuPRpEWpev/sTn/wEZ6x2tLV4kcnpiMtk9Z7jmbLr8ylXn&#10;nj9n3oKOZKzS29vd1pZ3vcO5csotf+AjH8N0UnPPnEw0cdMHPxxJNlWamrFYcBE24W6OV0vlQ8Vy&#10;3scaR7cbp6B3dV/9+ivWnb1uIp+FBJB1nWhu6+hoxwpOLMEsLVx80bVvQWR/PFtsqVXeet1bcHJN&#10;paVjqOYu3HTB+6DKXK4lmcTu3ZOT2djs+Yi/X/vGt2y+6DUxnD2ZbIp09gzjrMpY8q//8Qvpru72&#10;VpxdFFlx8UVze3pmLV3WX3UXrTvntltvW7561WDFy5arSJrJB7UsVpo6Tk880hnzgkL5pbEs1lUi&#10;UaTFc1e3xHMls84yWwsQVWfNmenmGEhknNPhUL90OLQCmgxt3zJM+UozFERpXAmw9U16Qsvb0OsS&#10;vfSlGsDaqYqjE/zrLsTQ6MGkmJSxTIMt0KuzLi8s1yf3Ldf6R/ykHh81IyRbWqMHIC90v9rXUbYU&#10;I4vRAdJ38c5MSbKdC1vqId3+wdJfHA3X5GVrv95XvXtv+e9em7jRiDfYck7yGwu8RZEgGc5o4lMo&#10;B/uHKp/dWr6vIdVrNiS/3OuvjBrtjxeC+16pbVnh43jF8aEytsPDzU9sTt7Sg/dwHDsaIqSGTaKd&#10;p1+tfHh7sc945thD15usX7N19JO1DedErm93sTaxkK1+e2fxUyfcd6yP/31vRNofHSt/bmvxOzno&#10;NPLQ9TGphbPKv67CHsJSHNqlF0S2oDl8ytXPP178apj6cvRU7d3312rXJMzOgBH/3WtiH3tUcrLq&#10;M0TnrEj852ofiyDRGrLSfvBc7s9PmutL18f/76KICEQUUaw4ewdLn3uqgj2zwxa8W86P//18H25B&#10;WkOBIyPlrz1e+qFX3Vn1LkM6muOevzn1Qs5d3OJgDxMU2vtq+bpnqoeNTUEa4CvAiuZP/TL3tYZN&#10;UaEG9pHGO2FQu+O5wh0I2I+Wdq6OnmPSCc36SiPk5fHTG3z8ugctdDxa+fJliQ91u63md4zqVddF&#10;LjPbo1b/9jcl5FibKu2RH50fu64ZJ1VhIYiz91S11HjdCPUFQ/Y/fkHiM3Pc2VHT/limeseI+8nF&#10;5gwd5Kzjtw6xOdHUKnO8Lxp1xnK1u/YX//xwfZAS8Rq0N7bOC1mvz7txONNRHw1EX5ie1CuoNRBz&#10;bBKc0wXVd+vTQxd9luiJ0YDlUFhspr1JwCGGYXlDXXiKc3UwNavIBdsh0XRw5IQjNJFKdnjB1rTX&#10;Y+NCqlSvK2PGrmrUhCVBiyOOImRfX9D7Uz3S6R8J0UibSEC+aoLlpgk5FGiko5mjkSVe4Zq+j0+t&#10;4cFyuFpWrHvGMU+rT+uLXFvRlRBAjy8dabySRwpBAKYHFTZuCQQlddCvAayJF2EK9qQFql7rwsK/&#10;PBKZa9T9bwRTbpbwKTGaKOVGZDLm0JEE1a1poPXNlImO8kXsWPUo0kbChtxhj8IaDUQeWQW00RFU&#10;5I7oJUkzJUx1a5kIDYQcxY5ERmQe4wRHnLnmVMxpiC2l8iyMQLFIBokbyMz2neZEHKkOBZSsOqfy&#10;hXDRXlDwnaLvtbd2XnTRnBIWEZaRvoAwMHBxVE2pko03xZesQDIxVjEitxujEqCQKpYGhgb379k1&#10;MjSE7cDHx0ZXLFs+f8XKXDI9iog1nupac445Qtj3MeN7djwylCvkCqW53T0tixYg+XE0X8zGksFs&#10;M3F3NJNPYE3qoqVpJ8AFdkTpWrZislRBRICp6ES5jOMYJ6oOMlswuw7DRuY0wvZZ7R3ndHcD5fki&#10;ci5qrm+SOnOFItaETsaQkNGCIePQRA6Hw6e7582PeNDfaKEYbWruXbsOOdCYJh+qBAkwiFnqWi0x&#10;d9GsxcuivttcNhtho4tK2Vm/ZoMb8zH+FUrlTKqlc+3G0XJlMFuMYyeUtRvH3KDJKS+OeDgwEgc9&#10;IrBuxmw89pypBIgcBgpoyMVsTS7iV7B8s4pVpzEUw+sLfqtuT/n4ScFr5F8a9KLu9CUZlq0JSARF&#10;GniCOhY+o/egBdGZMJokCGmV1mhCYBPq2tlKv/JI/rIvPmILdEr0pUS+VLR8EX0Oe5QW9MDPFrTH&#10;oxnqZileSs/yz2SQvp32K7xwBGEgTo1oZyIq0IrQLZumsOWkPTNaH3RWzUn829Ly7YcrfaFOIdTb&#10;thZuDbne0OquDHeroDTiEWf93OhPXx+se6jc53mXnZv82WIsFEZTprXWhPvOFeGhoY3pADSyotVZ&#10;LFFXYy1BLBpcuiS6NRnM+73JeasP+BHvM5f6beGOH7iZaPI/cW7y4o0eJtRNvBbquq018pXNzndU&#10;NMyxgIAUJ9kYBYIPdtSJP9Jfuj0z9Ysc2nvf8eCGszwcB5toi3zSrSCLWkS0ZEHTc0vqtdBpIun9&#10;6XnJnb/J3xEEG9v9VdgZtLG0EVcQyIZ5sZ9f6a19sHTUjXz3DfEPNgss684Z2/is7vYvdN0fGg05&#10;2PoHD8Zcd10zLsy6TPx31sL4T/PZc3fWxUx9UexyUbc4o0nz2duXv3nAxHiXLI9ckgh7LNV+uF+9&#10;6xotBD+/JnFDc52dEEWhgPlK3BR58DXRLbLrHz6+u3pO/aQb6QXC/MuL41+aYzRgunCd9pbIJ1vM&#10;I8FqqC7/366K39yCrw2SXQfpRrdsTKzycq/fXydempDwTvRFBhtN1V/atV1zJP3/rSUkcdRjEGiM&#10;S0ydyNCSJR30EWJI5NDyfXKfhaVLyxfQ/CyDZ5sUrm6cpIuLEYblrzyit6Kps0EhA18t4kkJW9PN&#10;WoO6dMR29FeyzLiHtAkvLExXRS2KsoUpalool796mJFi8qGUWFfukGzpVMRCPWoxUlmW5EkkaZOm&#10;2Kkur3Wh9c5+RWikRDPOa411oZC8C/tsjYLFHapew0DKWw1qgsmItEDhS2uUPHnRjEjv8kgqSkfC&#10;oIBQMECNs4w81Szr6tKs3BH9Um5kRwOb1NKItOq1BIhJ2jjlRsGiDEJqWYCI8FEypOUjspWuqWth&#10;lgU0UDVIKExekLWZiNKoJndUN6UtxNS1FjhVnCmI7e3iyLr2BkqVfRO5rIPtp9x5UX95Kr4kGUlH&#10;faRQHysFQ5iDTsbmNiVmRbDrRXC0WDs8mcdCSRw345Ur2LYaf5FG3Jcv9hUqOBsc2R1gcLxYPpYp&#10;HM4VJxHp5jJYX/jKgX0n+47ks7nLrnlj25IV5WjCqVaxnwZS3Y/nioezhVOYOMLe21GvE6nVSKdG&#10;WOn7x3Klo8XqcLEMqaURg1Yqx7KFvkwRqdidyVgqqLW7Do4fT/jupOscypUQsyIte35ToicZy7vu&#10;0XzpWLaIiLkS0olEamyUnalUXylUDxeqeH9AEIMMSaSg9BUrR/LlkXIt6tQWxdwOk5pdmSgUj2fz&#10;L41n+3KItGsIuKGRwUx+33gOZGTwKhLUkJ4YRVp/YE59P1Gq7p/In8rgcB4HyzQxw7YfhScL2McQ&#10;R9MvikWWphILI24TzqivBYfz5ZPVoD0WmR2PtEV9ZIEfyldOls1g1hPzF8Z85MRjgxGMjlAbETUT&#10;XbQawkmbGJFAI6X5iNGJndL86TaJPW0yViOCZ0LXwrAFY1JFF6RtRLsRFWzVf9oVd1FHb8NTsYo0&#10;aBkCpSEV2YJ2cXSS4mForZbH1l1Lp/RX2qHN9B7acVkDiqZKP6K+tIeUaxS7a7jh5GPuLZviB25M&#10;Zd6S2r0l8W+rcFJ3XReYsDw1Vrv1ucKKn+ewxPCjB2sTIc2JNv9vDXoi/zjfMQEnXllPlK64L+v/&#10;NPemw7XS9MgJaQH7hqqf+0M++vOc/1D+s6/W8DKJyj2zIrfo1yTPHRisfPThrP9Q4SfZUM4Jb4MX&#10;3PFiYfnPclfureFQFdyMt/qfmD6LSZbplITHUPKRnpiMREHfSH3NyZQGjwX9UjTi4sDIKZlXgjt3&#10;FcHyudsryHkzjMbd6xeFJOE9dqQiAsEJkRDIaMhCvNUzAlkWuT5tihfGDSPgd9ljhX/oC/aGa2dC&#10;/YZxiBOc7C997BEj0n8ZrE9bbOjGzkBTP0vSErWfbzj8OqlnLUnjDJ3SjYmHN0R7MaFcCb75XB6T&#10;9DRwdNrWHb0eL9bCXT0ACws0+vrr8+OXYe4aNGcqn99a8H+a2fT70o5yKLQQxrWu6C1z6mHeM4dK&#10;5/8iD7I/FgqOA1Dvhtj7TXjtjp0uf+ShTPTnhY8cqEIy6OfSJbGl4bAnHHFMr5MUil/ui91Rm9q0&#10;pZY8korad8kjMTppirThQr6aLBHLf0khTYceXDV7tEwpr8d7diD3hT5SKQLSuGQXUp5WrcmQa6nL&#10;v9KmVKHcNVNsQVcUKFi8Ex9EvNYKPSMZsaTE9mf6F4t9jgfSJgVOxqWA6I/S0yyL6DQstNb4iAxy&#10;7CEmtNyoRwpWnuoeSSoBxwshRrcsKBTWtN+nT9dg4FCkxU44aa0JSdS1tE9SdZuafgpTbmqTIDbI&#10;OG1Jq1uMR2tH0CtNaTKkC604DSHqnWqVXoRHkkdkCrPki/alcasNhwBmRT3sabSIgkSeGkjsWgrT&#10;QkkegUeateqlKaqMVizVKQqRp8hQ7hO9vKMfsToxiadI7W33vc6WFJ72O8Ex7MeHHz2LQXOx3JtO&#10;zG2OZwrFF8bzmIrGXs7d8QjmchPJVC6bPYqTCItmNnd4LLfcc+c3J7HY8PDQ+Ksh85gLxxmEa7vw&#10;w2bt5PD48WoVud17y7W5y8+6ecM5LbGIyXIuVcaKlfFSubVSnRuPdsxqLuXzLyEjolpza9WjwyOp&#10;SiWdiGE55al87bRfRL4KflVemIwuxaHo0ejE2PjLhWot4k/gjWYgM6+tJeFH+rLFw5MlhAjIY1kU&#10;j87ysMqwGkum9p/ODGCpZdUZy5R7IrU1s9tzkxNHc8Xj5QBDG1ZqLok6s9NxpLRg7nnraQTciHpL&#10;IxVMpbuzOtJHT2deyRSznodzy1Ouuzqd6E4nMcH/6qmxw66LdJrBQnmO523qbME2Mi+M5fBCgh1Q&#10;0p7bW6nMxb59schQvrRjDPPR1cP5CkKN3lR8dkfzyf6RAxXz4gHZtkQj65tjzclkLpvvzxYOIhse&#10;U+a58uJEZFkT8m+SR8ez2DAFW76EeqwD3rIUqph6175IWwExJsghqokNy22yI21lNBCNVZqSHu+0&#10;Fch9Ojo2oj2hUCU+QdupWBwJlgJiLJY3oGFqP0CDpZeghc4c4ykZ6YLGRU9CSui7eGFZveWCtN+g&#10;wDWzQjwZtyQgjx59tvD5RPIzs5EbYD7YpiYec1Z2uKtmxT+wNPLZx/Nfy7pf/33hdq5NzDg/eKG8&#10;eTY2tTDlDb9n+RvCXIj86dJVT2EK3CzI/V0Gax4QkU4NOh97sL6Yz/A75v3rU5XLb0AiBALNakpv&#10;zVEJ7vhD8U4TxVY+Oxy8o8m0cHQg/7EDJnH56O7KzuVxpDdgnbJEw2FmGfWb2HWTj03oyCnqjp0q&#10;zXpsSg7YTMgEt42PEdFkkK8PHFPTOrh/pD/3kX3hSNpX+lWv/386zZRvMkw1wV7dt3NqY7Jy587a&#10;hXNSEEhdIyYR2sznJ1Le1fOi/U75vlOVW4fxisLDG8Puy7U7t5buMMNN+fP7/Hd2u73oIFxoIRyJ&#10;gjRg5Kula/tOxPn4hamrj5eu2lY5AkhjQSWmJDLVf32petfx6lEp7UWvMaaPDsLJRC9+VWs4dFaD&#10;bz1ZvDVren+x3xmTt4mQ08uX4RhLczFwonDR82YjqWCy8oNC9Lv4PawOM+dvZ7v4HQONfPvR8p1m&#10;jr76wxeDLXOT72gKnLR3i+P8tZrz4uy+BA4iOrEFHZkQwxSFhj0FQm9AcelBk0Zt9hIRCVjjN11A&#10;XT4qltehhlRkkCSRHIdtOjUd5XDcpVWza+1JLX1TFpoxioBul0GMPCJtHPgJDorYQo922ZSs1Jr5&#10;sRyTtMkGRXkiEAup+qY2ThbT5Ek7DHdIIe7ra417iztNgDYhoV+kRySwsCaMwiT+tE6lipTXQRLv&#10;U3Qc0nSDwiBxqCFHwkgVqbVkRbGLrKg7S0QCTgKGPMpNSxe0Ahk1dY9aaNKdEEBIaJZ5TVXiDo1Q&#10;K86SOcUy02rIgiVbzZFGo0BCS4+qJGvUKbujasi7RrXWlLYODQMLb5o8TTmdgNBJJTJeIf0iYWz7&#10;hs3jBkYz5VqQjHpr2xK5anX7RAmzsC9niweQt4BZ+cDpwEaBqWhH1BubyA2M5lsDZ346MTsZP3Y6&#10;g2Mgj1SDYxM40swzuZCet8x35ibNUsUDx4dwyGF3zF3VEsMM1J7JElZSDuSLJkXUEO1i3nd5KtoS&#10;c3GQ5OFXh7G2src5HovGX3rp5W9851vYhRoboyB0mr9o8VVvuf6iC1/Tlk6VC6W+4cyI6/RGa+vb&#10;mkYmJp984slf3PXf/8+n/qZp8dJxx8ckOhZEbmzyZzXF7vrRj7c9s+19H/jQmrPPmlN2jxYqr1bc&#10;/lowNIBEaKdUCRAi9Hjuiq6WwkTmOI6AGct3+85mZKKPF16tVrDicFsl8PNjmIzHjjP4BfzshIfN&#10;zsdz5X0TeWRgdzVHZ/n+vmxlqFxFjsfD/Wbex+RSuy5eMFa1JovZ7KtIe6zU8FLxmo7U6GhuX7ky&#10;4nlYwekXTPo6msXRRIsS0Y6WxPho7tXRfMIPupKxec3NuwfHBsuVV4uV4XI1Fasg97Il3BFSFBfi&#10;oX5hoVqwQTTqgUbDTwyNOKEnofvVQ52UpP/U7ktchGVilgFqy9WmbZFKEyYNdDK0KRoF6bcKn9Fy&#10;pWXteehg9U1aB82NsqWRSr9SgEMtL8iRlCEx0o7UkmttmxbjLNxg1sydSnnlW4J/eTJ7V0/0A72R&#10;N7QFS9IeNoIU2SJD458vjH/tYSARx7Ik39HtntXiYZt37MYhI5XJNsKzlFufwB4vHTFhcGMICxNt&#10;p9SU9v9qWeTG2ZEVySDlmywsUkvuzIUM02EodgSHlJrNM6dKYkDrLwSOmecVLqbN+IbSC7NT1Cck&#10;gGkMhmotT1MwbTbCD2mYVjH0dfXCE4YuPGU44X4Q57r3eBBIizOVni5KcfuDl88OLsSKw5h/3Srv&#10;+tUxpIX0T1R+sr8cbqJX33OQADD8Djp4n5fhP/S9U1NFBgCN1aUCBo41cv3ykcz650Nppv33L418&#10;eYXfBge4IPql/srbwu0O8cHa6S8cM9nwDcE0XjnqIHTnhmtAnXzt0xkDXikWsmwQg4obGj8CvHyq&#10;vk+rIUapBrpYYs5XMBkmf3tj8jNq+DZz5fB7yvCN/kQx9XekaWBg7+RXR5J0ESJAMqUthREmDV+K&#10;YWuX+q+uNB7pbGacRAjp/qSYbl3Tys5EdqIebatyk+5PM2DdJzikBR0B6FpCiW6QnQox0ruQzTty&#10;84wts5jmkfYpzGr86bBJuxu5z0Z0MfZL8kiPtKwJZiDCMqSBCiIIRMdaJlbkRGmQHtJAPfKCCLFE&#10;SlBqbXKQk1oWSRSgjqu0RtimRhdBrzFG+Vu6sIyBTpAqEExKMV7zDgceifDIWmif07br4uChSZV2&#10;pJYQZg14unerQamlhSyFz0in1o4eNTXApLomgF9JJxvnHcKJpqHNmSSxolxoHVkgJ8v6QnqZ6Z4s&#10;fWkTE+KRkDxYquLURpyKgurxfK3dCTa0JEYyxcFyFUsCMRW1IuElghpSF/YhwboSYH4X28mdyJVw&#10;EOOcpIc9PU5gXhbmVavNj/g9zQknX+ovVk9jB5Kq2ZButOS2VREdeud3No8hp6JcxTbbbb63IOpg&#10;6+gMYtNKDbkT2N96AkNbprgQJ9kgBaRQeM0lly5bfdbE+Pj+Pbvv/9XPzzv77EHfQ0gaTSeN08cx&#10;kEiGTiRfc965C+f0tCxYOOIiUxkHtSRa04mkY7bpGMlkhkdGx4ulV4qVZtdbmE4tRDp1pTaJkxTD&#10;BO44QtxqrW8i77uRWDpmBmwXU2NuS9xfEXXHA+dkoTpZreEFA6km6YibyZcOlUuYi8YLiYfRF8fo&#10;ONW5iWiX5wwXqycx++448z0cKom9WVyc3z6OHfoquOmi17RT7KxUV6SiY5j4LwU4zRGHFc1J+OkA&#10;688qmOFGLjsWNfpVdyBXbq9MYuzEXihD5dqEE8FPAXP9SFvEzyFXZPrvFaL3mZ6c4NcDjeXuiBmN&#10;UgGGdpjaas7o4uhntCOSvti7hrRlAhxByIg1iJBHeidty3Q+2vMT6lKXDNKRaq+i/aS4Ji1PMiLc&#10;aZ8mktHjIL0ceZeOrBFHpMHhjNeWlxBdmHgxPL57pvc7PFD63KnK38tEdZv3bxvjH58V5oE0e590&#10;IyuuisnWyw0NTs19WEOJJlttFoHgL/rw62OXSh52uC13mKFQD/jMBU6qMtvP1feXqKt7+i/kYe9m&#10;x325UH0ZKkIey2t/hveBaVNgQrPE5eh7MXboVOunjDR6fZNdjE/FeVktMsGjxlBZn/kSqUJ737s6&#10;ofainhqw6hxlSq99Jvo/G6KXNjlwDoYAz53TFvnLTW5LPv9ReJ9GDnTIeH1IEnHha8i7PKkPW9QX&#10;kSnapJOvG+lkcMeOypa5TYNffOwAACAASURBVJgzRti1usetjQKx9ZQtxj/hRaiGxkgqB0/ie7ic&#10;cWrHhVAj4YH1EIuRxbR5NxmL2U5YaoZapzAjrTRG3nBDmzB+D5Wu38RU7MeRiK5DeyHL20gjlAkj&#10;AT2c4Vc+jeOpNV7EovBPVyJ9WPZJ90d9SBkSJC1IU0KxaEju6Orap1AKLKlbIOXiiSzPYsUTUkbL&#10;QlfX7ZMwoUraoYdq2NW03fvppygZjVTeJLMaphouFJfQIxXJMuUZmty03/7kKwEt2qEGNSy0kyVh&#10;WtcUlDRCSqgyAoCUS18ECe9LSYr9/+PrTcAsvcpy0X/aU+2aq7p6njIn3ZkTcoTDVSCQEPS5niso&#10;ejRCogxHERVED0KAAOdRQQKo4H2uJAFlEkHwKCQhEEABM0CAzFMnPVR3V9dctXft4Z/u+++v6u23&#10;125OP3ny/PXvNXzD+71r7bXX+haf1fLsmh6k6U4rP9W0xtmvmk7tpn2piQgt09GK9QvjVCdQ1Swm&#10;A8NEjU/3EaKKdv3UcbSGGz/S4CIrKezV0VZLI4vuoN3MICYb6zrc6qDODEL4EYoME6ULdT3hZFqo&#10;JYlVDRCV3ALQuiDYMPvDDRA4c48oXYiT5dzH9He4m9T9fHc1xHWX1RBHGrGTIZhPshVsTQ6CMT/D&#10;zHs5RXZn3D8e1DNvS7WE5eciM12aImV1ccow87B3EcdpsBqG1etmkjSjcKqU1rL8jHo1QxK9JI06&#10;3aUgm4uxaxndZ5vDAGcrl+JsKEmxDo0bzs895+wX/NcXHDp48MiBZw4dRJ6N4qKNY0en5w4+h/0k&#10;c8ePbdu9Z+e2bXmn9eyBAy/df/FouZo1scfi8A8fe+T4zImhiQlkJS9W5rx8sZsit9/xp5869MxT&#10;x2dm6uMTGC3Hh4d37d49umNXM02bJ45PP/n4zKHiSvYtu3bt27d/ZGR0APP1oRJ+iS51OhBxIfGW&#10;k3wujnHWEjlAsHMGX06wdD/mx8O4cz4KRwbKON9a6cTdNMPuamRoaeM4ZpbjMCN+aJ9udZDnvJ7l&#10;yNu9G7dF4rloJMdOG/wH82KnzhBOYaJiXkzlN1XCepJPVcqbSri+xhvGicfe3ZMKYEJIA9/BBjmH&#10;IFTY2KeGW2KDscyPrJhSnMGPSCaHWBVtSuuSkEkUHMsYWUoCLMZmGQ72hhxinOAQiFVXkbQ6R321&#10;DEmDZqTWDj9zBkAaIZ2q3WhhtSqJhZzJqLS69OxGlK+TzEbF6K6fL7eebv3Co7IovpS96VD6q+NF&#10;DoqikUuK6TUekEzjs88k9zTye49kf3xN7QYc0euRB3Jw4hAy+to2iBl0sde4MIjkV8CbV18c2fQa&#10;aUA+diB9rJl97lh01y+WXryenVqXV4o2i7nmxj9HkQ1X9jCzMU2nE8lIhGuvvHfbover+A6K33mm&#10;wj8cTD8IZun9w5axT9omct9vLXaRKZy+doYhNhhcBt0LgbEwbAb5/qHk7dfVbdsMDI6m/aPdXzhW&#10;/BR38dbwFVtK/21HcEm1SFfy/N3YDXZyjsehan0ui0Cg2jYCyrcBk8cBCcPHYBYEUZEJZN0xTqCt&#10;38xgtuIMHg2Ctbu2L6XqY3e73ZhDwJhBkMjIKm5BNqheFxsGWR+p0edyjAz/OXKuf/jr7beurE/w&#10;GE3WzrrKELXXhIaMzifNks7wZy/NCE6skRAYHexLmy1m2E6Xpgaj1MS1l/w/y2xYeX3qrKTDZsWD&#10;66ZxZmNKdhsoLHCrJjeRSA18NiOqdRTx7Jr8ddqJII1A+XXOYV07gcTprBINXavzng1m6YWxrJhq&#10;g7Sw6eX4lS9Z3R6sa/6z9p14UPtYSUrOZ6rAphQVOp1SyJqQRJV6wRHDISO6WFFU0ISkcdSOGNIO&#10;usxoRCBBy9kezchi7IImVaibYCqt9Whd0NqMCFqA6FJrW0VVihGhvrNm6Tu6QKOd4FcY09GKQGqq&#10;WjgBjj+VNVQdBYDqQgsowhkjOimh2EpzGiymSz9h0VlqTFpG2cC6AOEhncWgH2KVtF6OsC1hqdWd&#10;aaY7Q2+qXMbpxxybmxuduSTFZuVN1RKmgJtwG3EQLhVJSNID3RT7kXfXy0gRXdy243vPNLAW5WES&#10;uQl3KPQGcFxDvBinDeyOWG3v8HqHEcsRDkvNrHWnkXQP2UuiYDSKsPQLbkd+QJw1xKQWl5Y/8+ST&#10;tXJ5Zmam0Vg9Z9/+pDowUS0/dfTwfd+4a2FuDrs1BiplSIX7I+/6l6+8/Od/frI2dGB6/nvf/+63&#10;vv3tgWp1YnJy9tgxbI9EfpLJaml1bvZ7//m9B77//Uq1smXzloMHnpmc2vy8n3vJhdt2lZPOYw//&#10;+IkfPbi8gBvK/acffxS5/Lafc0G1Uts2XEZmknYWTneTE3GOrRpb6tXxLBsJAiS9xnmhJhbsuxmO&#10;J20tB2Ml5ADJFzv+iRhfQlJc8DhaLm3D8UffxwkzLOrPt+MT7QQpt3dUIrSA45WH1xLsQQHEd9TK&#10;WNLGvcSNXs7sdpIc6mYj+PZS9rE7pRJGbWQfxGp37wCt8RYpUYlCRxkGhWJbX3KiQKIwqCiurHGD&#10;dD/tk1XYBRnM4UOnL4foyOr9wW6dmgxkUYaYvSyQfOo3YTISg5SBZl07bMNRkpIoWWl3ZHVn8GJF&#10;dqRDFVWwZvv5ypo1ZbW7dQKxFcoNNQtrRP51Fw7M70m/+Gz8+ensm6vexVujt58VjvWqd1bzD4bZ&#10;n+OHf+TgW00/cyj+VhMXQFZfgculekxZdPF09ug5AS7uHt1UuvvC/HUPp/mm8Pe3eDZB72mXIC+F&#10;CXx8MfvSU8mPBsO3/tfyz2A2tjFk9EtbuOPUpRYzVDEhLKC7vgvfYGztOI2QJ/HpPf8Zf3tLsYiO&#10;66De/bPlPY8mbzqQ7p0qvfey8quHCiXyJP3MI8XXAwdvJL3eRz0AFzvXih4Xl7ufPhjf0whuvKx2&#10;7YCJ0Rv0r6qfGE/vPJp/Zjr+t6PJj1bymcHa324pPmojp2nhoN5AmSHlz/p8r9DL5rzr/6C9aen6&#10;kdDFpwTneoNjwdsvKF83uG6NBw8hq0sxZScmVRdZccXr+HvLpUtGPdx8+4cv9B58sPuNLHjL/ugy&#10;7HcvFuALs39uNv/oVh8+vWD3wP833379c/jyEL1100mpMbp+7ET2i3t8XJz4P15UrT4ef+LJBGlR&#10;LtlWeuXu8qsnsr/9aueD3M2/sX2lZ8l1GJhqhnYLK4KcjOHMOgzhVNCig2TCj9hasUtEI1ybI1xM&#10;AuubfEHyYlDR+lbR+uA8A8VMaO3R4MVO6X6dAVB5duS0z+oOQRC7yiBEswlDOdmLCqMWpxvMFE6n&#10;aityECOQ6tAI9qAS9tcyffW9WZiwoMHpY5KvSUs0UDsygjrI8EGHOh7RAYZwVEgRGyaPyUykKhwV&#10;SFaGcnK+SJnNeo5g7Febovz9AUMDsjUazWzC7nRsJg5VX0rIkgoeltQHx4OqC2OBHqG/nKkGC6ht&#10;6WhnYNsYEta/EtOA1FqjTzFMrFJ+dkeHOvCjQdTsCjCqz4okEOuF5MBnBS3tYJ866MK9iVvrVS8I&#10;QYrY77FprYMc0jN5fjQPjjXjcC3BLBDrB9iujbH2zMFypV7HDo6xMNwRxzi9h7secSPME63Ea3bB&#10;2chDhaOTSOe8Z6C8fbDqRxHSqoyH4fJq68hqegRXFWb5wVU0WeymwH9Ym90ZeNsGKvWhGlL+7ahU&#10;tscxTjrizGWn07njrrvuuvtubATfvnPXtS94YScIsWUFu02wORvbw296+9unJqcOHD785OOPQfjF&#10;TpJ00+/cd/+3v/Pt3Xv3vv71b8Ad6V/4x88fOXwYE3Ecjvy37zz8zGOP4XaY61//RljtI3/2/uVV&#10;7AfBKfXMmz3+w+9868wzz3zdjTeg37/8y788+Ogj9ZGxwV1nfHd2pYwbJXvxiJ0nyG1y0VhxMArS&#10;4xvFjjw/fnzpmRTn7rG8naWzK4UveicXN0VFjuHhsUFbc9scBHvT7IHZZSzSH2sns+0EiUewIbuw&#10;Q55vGahePlbHFhFsBZgIgl34KaDZ/OFavpLnq+04ascj5agcRiNYDu+d6Tfm9EN33GHEOThUHoMw&#10;DtoNmWRyK2Av2Zf9Sfxog6RNq6gUpO0YpNmCldQgJT6VfpW3GXSUn2BW7lI6Ijupdqe1ACnOVGMw&#10;qgC0hiOhVaHxKQAFtghVoymx025kNqVEZTbyT+9GlQJXo0PhjRfhv5NrySiDm1nefV/sT1aOn+Ft&#10;Bro2l+9+RbEQjWtFD+J7YS/1RNHFWvzJ2dKfbSqGm587v/LEeafsoDNu+fKy977NxYWv5+0p/2Bv&#10;71Bl13su84tkygaP4sDi+j/OVXrWLlbHe5jhWGYmWi+8Toz24/YGNXFQEAAnV9/nP3BV6eLIqw1E&#10;b7g8fOMV8g0k8772cPsNsyDqU/YcEg/W2frWhrn8+B5/i+dt3VK5+xWFLjDIs/i9rNiFvL41AJns&#10;Xj3svfq8Ijd1z1+9iXUr+dxPuI2+UMk+NSHtGiCbzpq+hWvM3VZAfvbvlVm3AHKJJGec/GmokNnz&#10;njjYvR6L5b1bExmA1l3POMUadtHBBpze9Gzya5dGmEBPbQ7vvLanSeYtGxp73wSyxzv/vKd2AxoM&#10;vRuurN1wJd11clL0rQfi23FAdtgrV/w3XFzGfwbXoqP4lAnnycrylUaBrdyioyQtxkhZB0DPPgxk&#10;J3hphOJkAGOYYWCNMvwotBndom4DAevFdNphnzLYes47+QtvgcuNab0TrqqDFWN4MwbUUjruUlXV&#10;n9X1U7KnAsiaNTNZAf5Tdag1TWFqmuT8v85d2A6pmTY0I7P9jdg4iV3WdUYI04v9mqd0hCAs6AWW&#10;Z2HCi/FgZaxx/ZRIULSRrNfDVXYn03EKGNqEMNMu1GIKMLWJ6Ujs0eBskJZUdrBP1adUk+alvoSx&#10;ep9wNU2JAQU5ocsHxTYlNHTRyPSjoV3xr6CiClrexKA89qeDbeJfRaUwGpUUjEBSq9JTBM/J8JBf&#10;RZRl1FbWOGnEnjlHMTEcAFAeByTEapIh5Vz7BNIz49JE7CrGruvR6p40/UkzXkRKj95kcavv7xqq&#10;VJAVZLX99DK2Nxc7/LA+vbMcvmjT8OG51WfjZA03z2M3hZfvi/xRZMdLkodmlo/3pozDQbC15O8Z&#10;Ku2pVH8w38DF7MAfsi8hh8kFI9Wg2znWbk+vtrrFUNzEii/OUGIxeKhef+GvX3/5VVdhyvvde+75&#10;/K1/96ah+raLL23hnsWhkX279zaqg0NphkR4WC837VYX548fOYQrJ1941fPGB+vj+/ZNbd323OHD&#10;i+3ucifBjpFKFJ13wQWlsQlswr7g0ssac3NYZt47UL772eemp4/ef//9uLgRllleXp7avLnW6YwF&#10;Pr5sQDBosbsc7C6HWDg/dGLpcJoh/V8pz8d9f3fNvygqH2wnh5E1sOeCWp4XXzBqYafTvff4YtMv&#10;8mojCdhu39s3VGk2vYPdFJZBchU0uwfGGSgNloPDx5ce792jDtaYCP2zSt5VI9VDjfh4N8ZWE8yL&#10;MJseL0WNHqng9wKiVMnEkKyDHGNBOZneZ0QTNgwHJSsnKhkdSpWEpbVABlBYGj/o9NSig+2bGPy/&#10;xh3bZEesq2HV/ynHC8aaw8NUmd2xZbWnI6qZnQUYhtTxtB+ZsjSg9Wj+IrWSRYWLinu6T62bXP0t&#10;7+azo/82FewpeVU7VZh7i630xzPZW+7r/Bgtr7ReUa1+4dzwjN42j+VG+qF7O7uurN2Ic7gbvPGh&#10;b7fXriy9d2c4gpN1uGRkJXnnIe99F0Z2LTaUOvBg68ag+ld7imO+EPT4fPJH9+W/dU1lT48EejKH&#10;61lBNpyrjNcrwJwVhcHspGMv7XvvT9NL8tiSG62dooXpzpV3Z79/fvTGLcEZvZQg+Aj5PJ+bT295&#10;pPuJ+aK2WdWZ1m9YcmNK+2z756sVGGQv5s+w1Wr84ftjGKR3zq8oi5+Z7pkILhv0R4pLYIveW93s&#10;ybn0gz/qfK633G7fFoov2Bv/rFixnLvBzFyiZhkinIFpb4ifopHcX25mX3q6iwSC5p6CZjcmJFa4&#10;V32983U0ouJTnatL3j+cg5tiir03+L3iHfcmv/Siys+G60LChL/9H+3FK8q/tTnA/Tho+8BM992d&#10;0qd2nVy/wxrC6+7MvnFB9Ednls6tYMtJIbuf+Uvt7IfHki/Lj8+MtZ4wJ/dPMoT5oFFspli3lfxE&#10;oxZQg2gkWt31fdj2B3nHGXqtOQYqzc14Yx8UyMS1kuYVldUApJTqaIVPTRh76K+ON47X1VImj85K&#10;GfxsWaWy3mk1nWZRVEqr5tZ5A6vrS52GmjrqaYUyhwq1NqVVjegLs79SpDVoblbGpzFVaytplrRn&#10;x+8qHouxR1ZnHJpltGt1nI6UVIHWMPOijIptXTCq2QIdxEhm1/2Km0gUzCnpQEWHEHvuRyDRTsub&#10;kEQ7qxBX7N2sR6jYexZz3jNcFXt0MX3HB9pHIcpGFBvma4akldfwp3O1mCJNna6AVMDTuQxG051l&#10;WJFedkTSwDTT9QbHglXiPFvBknCONCBeK8WhOv94M57MsjNq5U6cxUk6NFAOsFzdQXYRH/uksX8D&#10;81nUxNRzpZPUFxtb/Py8WojdC0FYGhmqtZcaB1oJdmmjNRSGdRYzHDr0F5JsrNs+uxZ10CguUI/C&#10;Sqk8sxYvYXs3LnCB5dLivpjp4qhf1gRkkHB3bGQLFpIH60vTh+/4yj/PLizOd4sVblyEPjQ83MU2&#10;6MzHyjEkRy9Dva/nQS/3CO6IOYgtFjASJsfYvoxNF1jkXlnFyvfU2NjuwVocpxhV20XerQyp8XAU&#10;cmr79kuuuuqSK65EqMAyg+OTuOkdab+HRmorjU6tVsY8YrGbn4i7rSRte7hJB0rhv2yl5Y/6RaqQ&#10;i+oRdoxgnjJQDhPcXNOAasUR0hSpB7Mix3Cnd45zc+Ztr4SbS9FiozM+hO0yKVa1DyTddpJif4hR&#10;yQksQ2beYNodC72zKmihWLsarZeiYqtkQX2ML8UGA8pIRsOKZKjoJZzspcYduVdjUENG2ZX9khPI&#10;V/qgjN3PRVaSscOKGvKF5qcugmh5ZQ+HH/opRdunMDoUUnE1HS3GsDVK0dYY8soefMmK9BFj1pqi&#10;4xjCpI7CFPoFez5+53x806m/T66rsMH2P3m8e/ajp6RDze9Ye93GZKBXOP/YvcnH7pXfSy8d+Kte&#10;363Y9Mo/98P25354ykrfZ79YZLfY8EV6zVdaJ41gjT/QLj+w7lIOr2+4s/U6+wZVtNp92Zd7WaZt&#10;xDz1F3jagTbEEZBb7ktukVmaIn99bHqgHd7vDp1/eU/zlvWRopgG//ixztm9nesEEgzyBn4pfbZ7&#10;9YGOTnhMPMw4elPb7kv/udgSrTKDRS76wsntDeCbq79UJPUgAhVIBtff/mrzdQIbHQ5OjsiPr008&#10;fsqu5XUd/eTqL+Er/8m5HN7/6NHOvkdwrOPkFuePf2l963ax4o1RqZm+7Vtrfyy/ovzaC4tFetTF&#10;7pfer4mFST77cOfzjxZOIQjXH3qo7R8BlWS0dzOvQd3eW0lzK/4pUbBZh9OsOj3VyyrZNx9lYBN/&#10;Gi1WhfjT8GZ5izoLQgpNH1MIykHdSDdmR1OynxcgDzV0GNDKa6f8kw2yXyum0whKQlayMmyW8wN2&#10;Yc3SVWRPYlTlUUuaXtSRmpqDiQOqr0pZ4ycJoucUx2LWlwaeKUL12bLVJZ4YPI6hHKamPAohhWl/&#10;gw4kaAHailqbSDSdmtcQqADgsyHzZMBvfDkkYFjSHohJR2z2rsi0fnUEooJ0B9GohSmtymm6m6hs&#10;06qzEYUQ62qU0YBsR2Ggridu7cFxpdnN6prkDkjsDaPeBFYAsBYfCDYaTcub6bQMDaKSmHG0OyuG&#10;K9iQu3qoXMYlglhHnm8nJ1L8DuwNdlPsCcZeYSQbWUlz3F6OmeVA4J1RDmuVKi6ZWU0yTA2XcQtz&#10;FCDxMw4FYua90E0W03wRCTqwvhv6wwO4/sVvrnXm43QmCFbj7iTur0lzpOzA2jky3J3opo00w50y&#10;W8ohUl9j5Xuli/lojjzXsAtuM8QO5rjdXl7Gdok8QzroQtXepY/lEpbAcet4KysOC5oulVJpaHAQ&#10;U+qnDxzYvO+i+Znji3NzvX3YPjbBYFI+c+zooUOHOmtrrZXV6YOHWp028qIsY7Y9OIitL+Ojo1dd&#10;cXl9cAjnFGc78Vo3PtqJsUA+6udIJ4LjmMvddNXPRnNccIM9G0XegEarg1k+vkh0AizJZzjZWXxR&#10;yX3k1yvOembe5jAfquH36BxtruC6nG6KVeqRIBzMsq21CG3iGOhSjgs1kXks31uNyphF5/lSq7OQ&#10;4stD3Cnjdnp/ADlewqCbediIkxQZe0+OPQ54fhr+nWglQixwDJBOs/xTRz4nxIxYSBRWRdmm8JqM&#10;OwZpxaqCnIWplEaxPWv0MRzsQWVjiLFHbZPBTu5S+1ALbYRVlDRMJMcIJowyBsmHdGoWo+XJOSyg&#10;kd7rpdgVoJRu/Zp2HGVMEtZVL5tx1N0mQHZ5ZWHK/+Kz3b95NPlJEL38/NJf7LUWsh8ewYG/0+QT&#10;s07JJDp0sncTj2i090QCFVeHWpu0HgqrqfmpKmtKcYi36gSY4ll5TyFhz3Si9cKRnSpwhsAeqRoF&#10;I4RoZOqiMHaKEbQmhsaajmhEmjMoq+6O9bTBP/zZgbeUs9ueTW/FxZ9D0WvODG+eMg96/3nglFNY&#10;tAYF0/GFwtMOlFmNr9bWkY7Bq0YglhiMGj7E/Mk1bAUcA4ZBaH07QzsjwSDYH0gqMTVh3BK4lMyE&#10;tlqGHkW8YciQav8IU5SkFWhr1lUxCF8+9E8a2DUrGvjURCa8RqYawaGkfrHpFQ0SamQqMCYZFRrq&#10;eFZDkQvYIF1m8xi1rRZWRdTF+t6EUVKgKehWtT+BSCMTjhRbKZWQIBLYl4afqUZ/mYQqFR2nVlW8&#10;ETkmj0JFi5EjVDD2rlypWrMwSiqh2J90KNtxMECQmGA0OOV0SEp1oVmsTfKdVXFgQ6cQVwp4C0BF&#10;EeVRCa0uTUH/UqqfhnklCvZlytIgzgN7YQyiAKbFI6GPi8VhWdw9XkeOahzLa3WXi7N6GS7rXYyR&#10;tA5XPCLFdXkU19MgkR4SQXsZThkNhiFmvsdxu0oHu4cxa06OdlM0iAXdyQA3MkYhVn6RaiNJ6lFQ&#10;zNG78XPtdBJ7tXExOK62yZBBz5uqlpHqDheV59XycNfDwjOWqBcxs4/jJ59+ploqN9eajzz22J4z&#10;z9q5fdtkvT4dRdiLDPJClXLk44JxuAoxjEXfsFyZ2rm7PvyT7//Hd8Y3bUqazbnjx/HLKQ5rIY/v&#10;/gvOn5k+8pOfPDR59931qHTk6DT2lEel0nC1fMbunUMDA0eeffbfv37X+MREJ/O2nXNuszqI3dJ1&#10;P90S5se6OZIJ1sJge6WEja3I7RHgTsdiq0yhYaMT4yvEUjffkhf5rWewnl9cihkMVCs7sm5QLlag&#10;MTGeCMIaFsLj9FCcYt/krmp0sBnjC8ZgOdqGS3+K62y8rBRhLX+0Etb8UrPbnUvyhpdjSzdSICy2&#10;47Fq74jZqT9JkSUYblZAEejEAvHMkjrpUVqzCCKJKVcQ7c5QQnnIQhopBLwFF2OKD0Q+KYtBQcwz&#10;MMk/nGpoOxxZSFCUn21qLya59aKU64yJyhjWDjV1xhpSjfK8jSOMa6tCUdkvNVp/EwUf+JXBDxR9&#10;Z7fhyj2ZSJDZlMP77WnwoCSmBV6ODCJFdPWGC0+qhWLLs8mbnyuEYpvOGOHYuR8hHJjYrgpgpGem&#10;Y8v9fxJLbM0BjAMJEiBHB6JUcUVJFCEcXIgBulUdZKAloggkWkChRefS3c4gooBhrFFUak3GJhRN&#10;yP6S9pLhvK6g720Zj/7nePQnlxUbhojzx55t/x74ZWME54OjQtHXubX5iwOsuax3uvGViQqaPIwd&#10;RzZnHNfCNLJjVbUznk+eONHRy/S3mmyIptF4JtzJO3xDe5kyBo6T0SAMaH1RN1VYTaZQYy+qJ1Fr&#10;HTnQsabYIFvT+LECNDc5qD+8HYHZOO1G+qYZzW4msPWitfiemNYYdqLIwRYVp5FJ5RrqNCx7V1MT&#10;TDoykTtUVGLd3KoKqvVYTPWlWaxl9a+KZ4pQHZZkj45xzAL8VCOcXTgecaCrhjLnsrxGnbXG3llM&#10;IWct0ywsbO+JAYJN2dYaRF1zh0av4kfRYlo7lreOHF4zSRww8+U6qW0IaQLQLFRKPUjJ2axDN9Ym&#10;fd0fWdq+E25s3IzJulYlKmGiWnquGa9hvlgp7R6r7wqCp44vTifpku/PZTkOI2IB9eyKv7le8YLo&#10;2NzSI2uNTZggDtX2j9ZxPPF7C821ODveS81aDjzMws8ZrIzWKvOd5Ifzq80su6AW7hqu7/GCE/PL&#10;T3g+7ozEDNRuMTwnTzeNDCRZcmil+WSji22C+zeNTA1U5geqgwMD933nW9/95t0Qcveeva/61V97&#10;wRVXVGu1J2u49KWWlMqYx24eqKX1ylh9ANNiTG3nMn/7vv3PW5j74qc//bcf+uAll16a5Fl9dLRb&#10;KgfIt3XVVatLi3d87Y7bPv43Z513PnKnbJ/cNF6v7RmsevsuePkrfv5fvvLlj/71X5tZ3v2ud225&#10;+PKVKETuvCeTHBfYYTl/e7V0zuTIWqfz6NLasdUO5ruXjw5cVirNLawebHWxtfqZvLhmA6vsOwL/&#10;DOyuHh1eXFp6eKXdTfOdtfJ5U6Nb2u0nVtvHWsUvAD9e7WCFHrbdWYnOGqphd8uTxxeP5cXOkDNq&#10;pUvGhlYWFh7reEuZjzTb1SAcibze959Tfh4xaS2yyKWkNYUiS5IQiEDWtTL9xMXYZ7CT+pxIZIxb&#10;U+RPq0g5GWj2xjDpKGIfaYRSNjbFKvoRByx+SvmpIDlEudERz9qhMbU1am2kYTzzf6jutGO1SFz2&#10;oH9am/b/3nv9xXydzb090gAAIABJREFUNh2iVn4wURUbpyXJQoxm9lw33FpevxgSb9qd7PtHkt9+&#10;oIsJtmVZpgV0kDLMUEKd9ljvxkJ0osKP7qCcbI1ynnY0JIqICmvhVFutI40Uap+qyyihNWhwUuSr&#10;r619BbCVt/cKeOpF5DDW+n1BqzqjJEODqGCcmi8Y1GZhZ8yiPDo8zaz5x2NvrOTZVZ0gamywvueZ&#10;7q88fsqGcsJSPc5n2yjCwOk9u79QabxTPPqIdqPZTSNzkNrf4Y2i4vw8Dq6c8gMZ/Ur3E4XWHK3P&#10;6FKYOr53/qTDKArDmzHv2Eu5jHAhSrS6KWL/J1tZDPB9v/sdO9ITJob9SZtQZYYiOcWKWXkdA6xK&#10;P2QpicaA2lZN54SK4pXiqWrWowrjqGl/0mL2J8uQ5iiDlWQBxoy+0digWUwMRrtjLhIEi9HCFOm0&#10;UzrlCBqQVSgt0U+nOLGkc1Cr1R/qDsuoao7RTHgd/FRfBwk0iylIwRznqmU0auhiVid7qlKmjlrG&#10;Ka847Dc1EcJAIzYUM+zFQRTByWGV/nVCyeEWbVyxh+fvnljCXd9jtcrZo0PYzbyGXQ1YnU1TZL2Y&#10;qmHXcfpcJ5uP861IDDI51G20D7a7x3FoL8W+ZyR4LrKLjHne2VFQG6rMN+LDbSzWRhcMhLgtfLYZ&#10;z6T5fIr7U4qD9sguguzRSN63s+LjqODTje5KO56qV88aq68uLB5IcD14cQ+ibaeOfCzuVnaUcBSy&#10;ixvIW+CA3BuIwlp9ABeez4U4T5mGaYpThe0igV2+PfJ3lvw0SztR9dBad6wcbInyVqu1luS45NxU&#10;boVlXGO+s3eJeilLunH3qcNHP/7RD+/dtfPVr/7VbTv34iYdZBSpZUkpw6HE4t9YdWBwoIpLdqYX&#10;moeCAHeqT1VwdCiYW0sOYk8IYNY71F9FTus831XyRioRDoY+sdrBGIaMK8NBhi0lB7q4RgdJh4ui&#10;+EaByfFu3HA5VEUa8WNr3eeQGhx5HkYHMOAdX+seQm5sXNCD7zy9++6QbnhfyRuoVee76QzkiIKL&#10;hqu4BePRpdWH5pbxa8OLNo9WQ+Y3OGWK4ASLaeRwTj/1WWiT7hy2IYNx9sAwd4ZD4yiOZWQVi3HF&#10;LbvrH2icCLIgZWCaqDo2sWVnmOvnBDIYqZt8Qgsod/Ub05nakqx0cNHGTfGbPvT/fmz/76qRjeIc&#10;VjFFqB3NpXMDciPtRmcpZ9Ly6krHdOQH5VuqT8uoGWlAysZRiS5mLxzgTBjOpUwke0NosV/OCpQP&#10;WcUZLPqtweoOwByEK9SVNikPQaVUT385Yus4omOQguqnzaCceZGjEWNBZ5IKMDOjM3bQSjpmcRCk&#10;idSq9A4dyq6prKrPANQJGwXrZxLr9Hce+ZuPvOdteF5aQsbXU5JkMyLYnRUYHx8/mQ/bsYICV0lN&#10;zUETnJYyrDOKqyhUx1hdQsECUgGtbqMFNQjVSQxdbZDRotMydkFq0KBVTOvcQv1EUyiJWAEq6JCX&#10;is2mHBMZ4klhDG9GNdFGFaywcjTe0FYMIYcZHX7hp/18YY2b9fqD7bTDkhKQQtbe0z4OKqx9+kst&#10;TxjYp8rI/YOiCWn9qi9QkpRkLlZIoArD+6exp2NV5Yv+kNF4Y8yrZw35Gg6OAGpGE1gpgyFmktOY&#10;5i+GrTpIPUhEGVrUTcSMxg4lt8IqjJU3GdSkNLKJqtRG3bUMAWDRocbhR+vYxpQ5STflxS6R40XW&#10;OX8tTmZ9byzLNlVK2waCrNN9ZrW92k2wGzv3M2wLnioHS13s8cgXMeGL03KjO5WmZw1W/OL0Xms2&#10;zHCicC3N8HvkbtyxXPKOYqtD5h31vJV2PtrtbKpE2yoh9iU/sdBYin0cBwS+xkvh9mqEa8tncDNL&#10;p7uchrjpZmtQ2zQ8gH3Z863uE40u8gJinwkyZ28plTeXfCTexunAw1mwkgXDpdJUFu+tl3Db4pGu&#10;vxjUsrLfxbnG0B/38nKSdUrR9KHn7r73u08+9BM4dXm1sX3L5kt+5gXd8amHsKKc59i2MVHBrY3h&#10;fBebzrNZfDlYXkPawalquKlei1vd6Va6kKfYDI1VeeRRGfLz2A+OpbBDhnOcY1k6HIWXjA3AN9jY&#10;fbyD86PFeU1kvdoT5Timg6TXSLV9MMtmmp0xZAuplLYM1roLDXwrwL2PLZzX9P1JbF6vBPiqcwLp&#10;w4Pg8RgZSGJsmzkTZxyr1Wa7sxZFOOjJmCUNEmY61Nkzg5Gw7AeYAycChvjX8LdOiWdGk9IjyyvH&#10;2jPR7iDcIMryZG8GFAmH4dMfR0p0DCIjKw0ERplDAhqkDHwNH4akNai8Z9amdqq4coIVoO5KWaxC&#10;PrGSDHn1Jrmon4eplJqU3ne42vGUYYO076ipfZk9aXDrlNTt0CABZmVIev3llfxVfeuL/3fEZrOK&#10;WEaHfUqzaCMmv4lE3VnR3ijwWEzloTDsyIxs7RB7jgy0nsqs0WoFfpo7iDRCiPhRJ5IE7FMKw/f0&#10;mn1qxSgb23QmYHxvBuwXhh6nbRW9RLWGMCHkgMfeFycdaR2dQhEW/b6kk/qHWKrqxAMpQAHBMnSG&#10;FdNm+yPfBLNiZAfaUd9Tr34c01JWhgVUa+uF9iGeWEW5iQ060cU/qZdO/pRAGUhEJ6FDTSkeQ4JC&#10;Wkf9uKTBHRxoADAylTedaR/FY0fEk0qlUae85iilPfYrRcMytmk96qhMwWdGHdu0irQSI9As74zQ&#10;Dk4cBWkBHQBoDb50SEoBSRdQL/rLmZUq8JyIoBimiwHPmUNbdZVE0cXwUWcRUaY1A5kwsI6oprKJ&#10;SuvwphNEJrNprWKoLgpUK0kr0Wt4Uw5K45USjpRjpXVbpTSYIQFzdqKT4GbHsSDFZTE4Sng87mJv&#10;wlDoT5TDsUol7XQ2IcmG7zc8f7GTYrEWmzFGIqS4TheTfCHGpDDYipLlCJtIMFNF6gzkFcHG7hMJ&#10;LiRP2th2Evh4g2vGkWFj3PcmamUk3QuSbDLMBkolHKDEHH2uEyPXxyJuG8dNk50EW1bQ45ZKhB3J&#10;UZa042DHQHm405lP8ll8Gqftko/rcVo4ONhFrg9vM3ahlMMqluLTHKcwkT5vbqi+vH0nEpmYKc44&#10;7/zxPWc0S7hPJtka5sNhiD3OnW4yFGE5259tx6u4ihK5t/ElIU5XuynuaMTiPZbtt9bL9Q5Wu7HT&#10;JRyplhdXWyfSbDpNsKMaG6bxhQWrztgEgpued5UDzI3LcYKN4ENIYhhGy+1ksZsU2ff8bBBfWvJs&#10;Fkv3uPwyCser0VCaemk6EAYjlcpipzOXYod3gvvckyCtdhPMwrFYn/buUja/K9oNVwpjxS3ZXlHB&#10;0YQVGfh8Y5jU+ZzVcmZ4JCInypywMtCyBUa9PXAgI4zJSDp+KT+bwKxrkUXWYoBolFlTFMwelAat&#10;ERKOScX/8z17MfawMGQIK7k5sxlrwWlWB0G1IV1MZzljkxXgCKiO4BBJHdmpwoDGUSOYUpwPWHmz&#10;gzrRntkC7WA9shd61izvoEKlcoShWayKNsu+VGU6xXSh2I7HVVMOXtSXjVgtJVV2SmIn/Oh65w2r&#10;U2sDGE1hFVmd6qjK6g571iGADVoj9BRdQwCzF/WUM9TqtIH+1QBUz7JHxwsmPHVn1FN4J+jUyE4w&#10;WsvFDJtOVaagZM4Qq/Zl94ohqq34o1npYIeVGNisDpUYfs4zAWQeorHsWWcbtKk1xcCjw1Q71rUH&#10;q0uCsOrqYA0bxTQ7ddBgpqZhrZhJwpZpFo1DshWxq0MUm2XjymUaP1ZA/6+imrJqW0KWVnLKqLPU&#10;7CQj9oUH4s+e+7tT7NJZStAOT5nwyk32pxMVanbrmpLQBdYIscQwUwXZnQ48JietimdGk/VrfypK&#10;TXH1Kc1Ls9iD/Z9dECeqI8uY7moQpWBamyChF9gavcaO2JpaTENJFbfeHQansv3WoI4UiYZVvNGe&#10;FNhsggETGzNW8iIJBiaFU9XS5jCs4KhTNznWSdIY8+Z8PMK1ixFSatQDrxsGxzrpcDnAhHsMm4PD&#10;aC5B/hB/rp0EeYw9Eri/Bsn+BqIAF7ste/lKN58YLONG8bEwLfthux0fxXWFRTrcbDQKkF56c9Kt&#10;RcFy7qE7ZMdDF0O1crNY8fXm1jpzjTa8josbccRwHNdDhkhXl2KReKGT7hoOsURdD8NFP2zG8eEY&#10;U+AUZyixDj1RjnZiZl0trXRTXHJeQZtpumPzljN27UIyKqxzI3fHchepSooE3lP4juGlcRQuxlmS&#10;YYU+msK96AOVIilKnDyHfRurbSxFI6nI1lK4JfDTqMhaiHONyHc1FgVDJR9a4Pwi8p883rtMB1ez&#10;jZaiiVK42U/apaJZL08HI38qCsZqpcG8NN9NDneLVIiA5mgpnCxFSLxdCXKouoA7MqNoJMIOnKCa&#10;lRppkWsF2Q8Hknw8CIdCnB01orYhdn1fpkMgOrzR7zpSMJb7w5x1GUQ6hWIsrINHFr00GK1T4pDk&#10;oyC08oxfJVsOwxq5Dm8oFZyWiyi/cgsF0CHMoWu2ZrKRkDmMKt2xccrMSYlqYdL+7qMf0+gj5bIK&#10;/cKgJksoq9C8zktyLxmepGoyW/s6/DkUav2qCg6pnhZaJCVlfmrKkdphYw4WJpgyOcVwWqbFVBe6&#10;UjuykmxHhzyHCVUMlZBVrIAaUGcXOl47wxM7otkpj3nKmZA4vRPApogzhtIU/STvhJLjenrQHK2m&#10;1hFZ26eJFHjqAga7QzLsQmOnH7RqXjW7qraeS4RFnaBV1CphqbPNPQpxc4waSCPQRNEQspbJXFTP&#10;elHvqllVJbMUXYsW6FdFD6Gs3jJhTFpHF8aP40KqxnZoAZUZrbFHa0GlskY0hGh8NaA1aHagC2gW&#10;RbPTlPqIIaGeoqhsX4HoYI6gURloNz6QdEzZfkMxaPtdQHLRgc1MxLAhIE1ULWkCM9o1eLQ6dUR5&#10;llGcs7BSCfFs6lNU1dfeW5sqGEVSMKh5aQq6VV1pDRI/NCAlsY/UBYoKdT3xRjxbRyoA/+x/aeDB&#10;PwM29bIHak3XaFNqFvqUWHK4lYXNngwHGg0vkdT5eDdtBuGanzfb8YQXXDY+OJFlRxYb08ghnefY&#10;rXHhQDg8ODS/2jq4sna4yDviH2mnmO/uGQjP3DS8u91+cHlt3gswL58K/PNG6+Ctp1dbTy63bMnr&#10;yGp7Ty06u17ZVqvNzyw+iathggBX2+yrhfXRoaWllaeanaNpcb/zTJwPxsnewfCM8cE9ef5gN0Z+&#10;bhxJ3FotXToxjJn5MwuNw60YSfoQxieWWmdgI8podddgpbnW+kETq7zpFC7HKUebxgcba2s/biCN&#10;d1zcDpx56dLaJcPVHX7uYXK81JhG9m1cFlMOzsIxx1L56MzSM1i07p3cebYT46wn9NpZCmearQdX&#10;iin+MNa8B8pbcPGk53//2AISeGNrS9BNS4trlw9G5w7W2634yHKxYzvFZmsv21avVGrlxWYT1fHV&#10;Ba7ETpUxv3Pp1vGtXn5oZe25LMOvBKUgPG+wvKlWWY2zp+ZWcFaygGCrOx7755e988YHW43Vw/hJ&#10;wYtwBwQm6Mi7stxCam83ZkluGlaK8H4aMQQy0BgpyuGknX7+URxy+GQ42xsyCSnU0E4OJANQPKVH&#10;69TCxN6TlxgmLG+xQy04QFhJ5QHGOKNAeUZ51dTRYianvbSSJDSaiG9UJLPA//jdP1AaIWmwnf4g&#10;ZY+OHUwMepAGoRhUyszCfsmNVtJ6dMhN3a3K0jhkEqpg3c1//V3XHv7le19zPr1PrkY7+PSaQ6+6&#10;/4Z9OiIULczd9dZfP/KbdxTpTNSkBKfJacqaVak+kWPvtQzRRe+rs4hVFmPLRIi6Q7FKPPfb3xr5&#10;2F/f8jtv+kOyMeV3DGt/OtCljuuuOXHH267/7kv+/uZrJk7ZCECvmXMdgxMbdN9phwYqqOMsTa2j&#10;mwaRtekgnxhTJlEXMIRhHNqBCKTjHB+x3/V82BpmjrOpqpUha5ilVEOC0h50xOUbWkFBT3HZvoLG&#10;TGBSOUxHxCjBWfneEHnyFx8HfNa7liH0iRsNCUqo+DY0mGrUSztVTzsx1u94jhCUTbFI4zMgaW37&#10;SA1LIQkpLdxPVVQEDxRD3Wd+UX01RK13jQQFoqlDSdi72tlxln3kNOgEgIYiYaDx40CCNlFLGqIc&#10;adcJYiPzq6Op9WsS0ixqUjqIFR1IWKfO2MAGiSj2YsZRn1qDTriZPDS1tW8yOPbRLnQAsxZodie6&#10;KQN7Mb+bMCo/JaHMjr5OLJAcVAUiina2WpwiIJkd0Boi1V2GjBnYHdG9e3p+k+9vr0UXjyHtMy4K&#10;8xfnVv6zsbi4YYtJ31/EGnAQPIKLEqfnz/a8c3HjYwVJR/x2u3Ngdhl5RVayHHeAF6kA87yBe2S6&#10;2Vy3Nb7S2R3llwwPlMpl7N5oNJs/OraADSE45ogzfON5fizPMXt+Yi2eaS/t9PJzB8vVWhW3pnfa&#10;8dNH5p4uLmwubjfEpYlIZoJZMq5hn15ZG2+2zo3854/j7kg/7nSQavCBowvzvfOIyESN/1AFlzQ8&#10;2uxON7tbS8Ge0erZVewfydYarecWGs/k2HuRQVp8MygXCUmyw/jWMd/Y7OW7qqWXbC6ut8uwTt/s&#10;PHisfQIbPHonF5HSG0He8f37V7r1Rrwt8nYMlc5GNu4sa682DjVb0ystTOJRGM1iYwqEmc3ybx5b&#10;2Ia9LrXSf5kctLXEpdX2j1ZXTmDmj9jvXf2Ih6UUV3Z43rHFM/18e71yVr2GklkSr+LeH3xn2Jin&#10;+huXWdKbChViibRGDNgbQymxx3FaA5NQUXbSSNeoZKg64UCptLCDUpP2p82cLDQcUSkGQ8zeaKgy&#10;crW6FdDQpkE0GDknYO+MWSUuMyMHdJpUqZXMrEHaT1bKFae1hoWz2pNMpeRphqJDVSl1fb8f2TJ7&#10;N71oVXPQ3F03XXvLU+bNN37gMzfuPwknAkZ1oU0IAIcGScIKWqVua5ZOtGKKYStAI+hHOn9w+Fwn&#10;VP3Ys8I6pWH77A5lCF3tiIMFMUNrq5FNTqpmsFSb26c9cxUNWF8alcWbubv+5DXH//u/Xn+xfRdd&#10;uPttvzF9/ddeu39jeLXy67o/fNuVb/v6i//wo39+NfKmrgcLsUpprT/6C9+e7rjpzX9639W333HD&#10;/lO/yWh0MBYc3lABaAd9qfMi6kjx8GBXgJ5cb2YrNJa2ayamzuZm2tpMTF/2s6c1Rbqhhmp9el1t&#10;d9LKG9JaX2QHZUBKaD5WbSkSVSbiNZYUfE5sOFIZsEwvE8bKE6b6TEvSaOSd07IbseIQscnsjDHa&#10;EVFCtnLapyM0nGgopTxGkRqKyjqESDlpCo1A2lzjkC1oYJAgaFvGNlVTL5OVqAIHBmuKEc5nqmMW&#10;IMWYZawWiV7F6LeSYxmjNrpYw8eeiSiViuooHTvCEOS0pKrmBI5D/fRpvyVNU8WtYl7BoO/pYnvJ&#10;7vhefaHws/c6jGn4MKLNODp40HTWAnZrIMsH9mEg/JrtBFeiHEZqi+Kqwnykm1b8Di79bnYTXFMG&#10;jttWibYOVnDFYxIESM88182wu+MpzI/X4norxvR0MU2bcdLKsYc72FyOxpGJD5PuNJ3Fbuk4P5Fn&#10;2F8xiiOCjS5m1cgwjRwm2ICxo+RvxoXkeAjDpTXcE54s4BoXL6+txSPtFLufcaM77mrHEUMsnG+u&#10;lUcqod/tbo6i6bV4IcWdkd7DnWxgsYFpeifDEUOcsyx03uFnE9VwoFr2wmhppXkQuz6QgQTzAy8e&#10;WYOQ2LSdNeNiljzm+5ur4XApxDp6ilTZS83ZNMVkGpP1Wpph7zWWtxs4udjL9bEDZ9sHsUJdZGht&#10;duNn28VGjsN+sNxKR2K0h+vnkkbuY9MILuI5C+v0YRBGEdJ1z6+2p3PvaIr19HwkTjFzn8N1PJ0Y&#10;5kK/yNmCNCPYtQLZV3Bec604f/mc7y21k+G0NdC7EhLfYrDBpoBZgZT1dWILNAaI+dqcS6gTKgZR&#10;RgdRxOqGKCVGRZ1DAtqvhpWDN4UcqVLZgNGhhM9+TaT1+cHGPFtZne3bsGK6kM3sgUqpffS9GpCU&#10;Qt4j5ygVK7Eo83DgI/upYNap0p0z/tKSjnnpGmuW/qUprE3ryz6lNdQsbLbfJg6K+smQimCK9oGX&#10;+V99x5uOed6P/+7Vv/Ul/gL/viu/aM46572fes/LN8197Z2/9477uer5/iu/sP71/vV/fsuOL3ws&#10;+913Xde7ihxVDMQmNrXDs9pB0e74gjoqaZtfWEtnMv20r28cvNEy5r5C2lMvFSFUaH+OBaqUOciZ&#10;QWlfjss0rAhCFQblF370vXte+St/JntlCQNFcq/WI7f/8d34UnTDvvXhg0IyZokc5YEsm7jmPZ/e&#10;+olffc3fXfmD31rPne7AQ/GmY5N1oU4k+GkZaqQjmrZfzLCtELmAprFW2AS9yAcnHmh9taMCzhrs&#10;9wq1olntwYlYIsM8TcnVK/0DvBOiJg9tSpM5flJlFYKmmn2qLKaOocpqPa2lBqfK6gjSgVrGsaSG&#10;nxrcXEn8mQwKd8d0DuhZ/rTCO2FvZlS/80/7SH1kgqndiGC6wzqlhPZw2qHXealQNAzQyNYjBwP7&#10;SK3nhA3xqV2wjDqaYNCX6jvFHnUxAagyoU7AszUrQ48wbq0FdTHbPC1WKZJ+Sq+px9kmjaZvHH8x&#10;jhRdBJt1SoearfhGn+kdU5wfKQI11qyRsDCoh9QfCW5MzPJNYVCvV5dX1jBtXUOOuN7V4sgKgqON&#10;Y6WoUtzLmOKWR1w7gwN5u2sBNnAj0Qd2IeNWGoAS89cJTIKrJdxHg5OLOK2I7dC1zJuIQtxZ00CW&#10;usRrtHBustgOgd5xmQuup8HUfC1JsPG65AUDXr6zHCLRHrZX4AjjCkr2wIw028gwje3UmYccgug/&#10;w45tdDSaZQvdeDH1cLsk2sF0HDJviYKBSlRNsDruNeM0SrHs7e2qRO28uJfxWDtexuWLPQGGsMMb&#10;5xGxzBwEuL8ds9ty5m0pB4OZt5TkuJcRN8Pj2wWS7hVGKIVDlWiwFSNJNmbG6AhnKM+oV/ANBJc4&#10;HksSHLJEC2gZG6m34eRipZzh8kvsUcEhxSzbXPLq5fJiK17CzL6TQAb8V8UNkeUQW9KxAo+r5lEd&#10;C//41nHOcG2h3Z5PPdxlg68lQ5j9h1ENpzxP/SZGhxKHOvATdYZ5pREGDssTP4xHjWh9qczMNp2Q&#10;YdD1hx4pxbCtnKMs6lCfxq/WomD9DKzGsWdSOguTx5yYIkuQaU0eUiINeFo2Zgwqi57WBQxPk1Bp&#10;TQcgRnS/PVUk6kX5zVYUw3xH4ek+E8MKU04tySpsgUPMhTd85t4bimjC2vbLj/zKva+9wApjnRAz&#10;s5e/97PX9tZZ/6i3sGpbQXr8NnfHP54clSAhfwZVyrLu1Dg67lDCjR5Pbp4h+GkTIoqFaW1a3mxl&#10;9Gv/nDGCdiAwaC6t229JK2Y+tVhTk26Y/eHbXvF+7NbfmEe99NZPbWO8mLSL33gPNtvc99oLNuR8&#10;9F8+7N/8F0f++BXv+6Y4+psvv5PIfMlb/gor1uhi9s7PffyVf3r//vXpKFGh8KAWDB8+XPyLN7z4&#10;N75wxy9eiC0rZhlx2vpYTNBamyjGCUB/dKujNQA1UqwR5DA9JWEZWcNMSRzrsKejHTFkXTLslbYY&#10;SKYVe1QcOMMqxdA27Vl5wcRTrqG2KjnNofMqJTjC1KCjgCaUVTVKqzHDOKcp7IG9MzwoMz9SKrEq&#10;yhcGesYMbeiUVBam+owNhTtxyXCyTykG3ao21zbZtVqMqCVA1VB4aS1QTjUIG1d0Odi1j1hyI5hP&#10;OeOibiUjEMlUUCXUEVrNTrApv1jgsRcSKNnNLEMt1JX2vn/MMMtYODh4s9Yc5Kj7zEHsxT7SyNVQ&#10;UsEUVAQ8Y5NRoJThIFm9SfzQv5SE4tFuZk+rooaipk7vyhishax5jSyfw5wvz8ppNhFF46VgvFaq&#10;+8FSnGBDRJESxMPCc4p7FHFZzDO9zQ/4t60c7igH23MPV6PPpSnWg5HXebJSxoCAs5PtJJ9JE+yU&#10;QEfjSLBd8cfLwVTohZWoFWOdNwNj4uzgNkyVw+BEnM108ya0aLd3BsVpSxzpmwpDbARvd4uZ/2AU&#10;TSLpXuitednRTjKTFjdwDCTx7oHSGE4xQsJy2MCkuzgBWHwT2OZ7OGI4i2OOKY5sxkHe3RkE40j9&#10;USRICbDU3e506743WCqN4FRikLfC8MBajAOIMGiYxxcMlmGHwTBfzf1Vz2+2OuOVCFqM4i7LUoSp&#10;/+F2ggVmtIOrK7cOl4czJAApIRkf7t/xcr9aLo33znHGlfIzjQ5212DheRj3yJSLFuqVaDj3ljD1&#10;b3eRuBDL5zgzWooCLIQ/hdQhve8zk5VoTzXcmQRIsYLfEPA1JfJ8pNweCfz5oKAXGLDweLj+2ylD&#10;2FzvECNhr1GjowmxrdTECGX8ErdKRyQufuqQIQuwloaPYVIHBROG4pGlrX1tnNI6AWXBbhXNFOQr&#10;JT2NNe2ONmR3Zl4KqeRGaUkdKr8SjgrpdMdRwERSb9JoVIFMQnloLvK8KW62IkuwWZNfvUDA0HTa&#10;rz3rDEcxhvfojUamv0hKhp+H/vcnvT+4BfsW/Mc+9bzPb/vqu6+e6Fv1sCraEbmROmrXNIWKbSWp&#10;NY1gFelcWuanDTGKNNqTXnYe6Fy2piAxt1oVKkj36ae+v//Gr332tTb0PHzbFZ/buqPA3pPffHD2&#10;mqtx62uAnwtu/OI1n/i34juMtbD4jX/8+Ct/+d4Lzn/5165hpzpGSHQ//JVbvJv//gKNI5bU6YSJ&#10;pOY1e+YTL/31X7r1hi8/9LIb9hHneE/12Vp/C4Qfy+t4RCHNd3Qo/VX8Ymh/kI8Yk/aGxmUx1YGR&#10;T0gR1rQaKzKQrAU6VcFNScwN6waSmbS9JwVom6yrKFHeoel1CqLhQfsqeiiGdk0ZtDrjmcgmVzoW&#10;VhsqVqi1FTCEeFBLAAAgAElEQVRfCtTWZ6iUkxAxMVQqekTHJGuTUFCvmTusL+UyGo3QRAElU8Y8&#10;faFEeVrsnpa17SXLmzwGQvvIOiLjEJ/UXXFF5GgVa4QtqORmav6fwDaTKgFZy2pq9YI6i+1TMAWY&#10;hrdjduVTjQirQoeaJA60KBsxRrtRctrBfK1RRlMr2ZFTaBY1r6rs9E5MElS0QD9Tk4uIQ8JVA3Zd&#10;ZWxU6O1SAIVhw/QJLM3GyfPH6/sq5UYDE9F4cqyOad+xxeazjTYSYGOvdoRfdXPvOHLkdbzdUXjm&#10;lrEdSdxYwck9f3xypNlu/3i5hXx/8DeuGUfXjSxbwhnKNLh0pHbpwEBjeRmbLWoDNdw+s7C49Hiz&#10;uwIoFUcqgwwZpnNvdi3eWQ/3Tw5vxgLwcgO3pNcGB3Dl4WMzS8fTHNtFar39x0nuYcf2Fs/bWyvt&#10;nxiOW2uttXalVqsO1FY63QfnGtidgtvNkRkQcXYoSQ81u3ur4TlDtZ1ICLjQLZWiUrWCOfX03MoT&#10;GRa7PegFOTw/eLiZ4KznGaP1cweruMxmJklGkN+kUoJSD8ytACvIvoLpNaocRULuhea+arBzuL47&#10;DFeXsOUkGBwdQNa/g8sN3FJZmCsMsNqNZe8Hm8lgkF04Xj+3Wm51YuT42zE6gGvbD6+sPb3Sxno2&#10;kvpBWhDV8d76/dl5vn0SKQe9VgO/MeQTdWxJT4obI0+3dES8kWcYWSQccqwT/kS4MzaxvHIXsUSY&#10;KcsZp5FsDd4MNLbP4dyEJDlQZpWkP6wcMqEkqohJRU0pJN8z6tV0So+MRyegtCmlelOK1GfW04BV&#10;kchaTmgrSSo3qlvtvZK5Eovals6yZvutrVRGXXQOw9bI6qZX7m8sxx65461vuf1bPXl6Cr7/8i9s&#10;7PB81Tuw1PrQrb924xf9/PLfvPO1OAj96K1/dNcb/uLTk6AQ5OCHSPiv96WRCnI8IklSbAe3ZF16&#10;jepwwkD5yc+KCh0cDTw0Ak3qcDtRoVCxuqeVvB/b7KgfbPaRyfzwfV9/0QtvGcsehADf+Mv//fBL&#10;f+HIO3/vJv+GO7/2MlxWsKHpI1+55ansssOLwb6JR26/4rNb7nzvNdhKt+5B/G7w6/9+9T+8F0vO&#10;RfnHfvDxK15w5+Q6LIteHr7t8rfmt99x1f3Xvf9vDKu/9Pb7b5i6812//84HeuP1ZdejQRy8Mevh&#10;zcU/c633lvsfumEf9nz3B6ZyAn3BulSN5nJsznih8a0A/hVr2DSxPRjXECX9kUZ3OsUcz7EifU+I&#10;WJhpYLBT65dRoXVNT4s3h4AU00SkUpJC0OEC2oKmUCSZnAxyh3pUEhKHPRDf9qcKzymjE2ksSZGs&#10;HbastOKUUcFYxcSjXsqJ/MgGFXbEYCPtqlupmprIStIjDq1bdbZvxViGnGhv6HrVVClGMaM4Ud8p&#10;yp12+sHMGaGVpBgED32nKpsWLEOE0O80L8rQNcQS6+qQYHXpVtWaMCM1WI8UmOorVml2BT89ZVUc&#10;v7AjpWmzMy3PrtUIjjUovMKS5Wlza1lBflqoUykiDVWwLIvV3DOGqsDWQWQLSXPM5nAR+pi/tjnE&#10;VeH59MwSrjpvIxVekZHaOy8KJydxGXjjYCfBbPhJ5LM7vrgdWyDKAZLSPTw9f9T3sb0EQm6rli8c&#10;wSaI/Lnl1pE2NnLk311sVRbWcAPLSOgj88YzSRObOjATR6aO3QOVneODzbW1H610FjLvYDs+cXRh&#10;W7GDwmu302cb3cPQEccBPW975J09VK7VBg7PLOFaxBnsq17rVrsL52HfdpQfbbSmF9eQqLubZcif&#10;vbsW7RisZkH4g9kVXG1zqO0tdJvIuLe5jJXpZLrROIFbKrFFxPf34B54rMaXg4VG80etbA5nEHGG&#10;stE+w8sHB6LjjfbMcguXy8B/iNLz66Wt9Vor9R6fXZ71vCc72eH55mTo7S2HcZz+aG51LkHiaj/0&#10;8q15vgfNht6xZvuhtSJ/yA8Wm5P+2tbQnxwIj803D+GGGhihOGbqXVT1J4cHV9rJc8trR/P8qSB4&#10;en51e+DtLAXlanhwpYnZOjJtKzFqLBBaGj4GTkYlkUk0kuUYNQSYMr9DWahu8OOQYbVYzBGGUamS&#10;OAHFUYkDohPInLwaG7B3e2+SUCoNJXtPwqSCnGCZlTQuqA6pzLpjXVOWb7QFKkKt+81O2lFnqZEd&#10;6tBipC+GPMNfXaZmZHcmv44XJrn9UwzYn9ayGUdl/taHf/+KWwrtf+fV137ga9do4eCxT13+2S13&#10;ve9abBhDlYtu/Oh7D775pr07MVGb//o/fgxzuN4m4PUxWZIpsSOVx0SiGPzItOsX2ERVmbUKR0zz&#10;iKO14s2xGNVnGScMaXn1tQrvxAuLUZFTXfPI/f909tWf2uzjq0x+1kued/drrr3rRX/wkfuv2VxU&#10;3ADew7e9/+NcHT//8t/54T/dP3fNNUgIZcaZOXrPFS/4k14SEvybmz4QnHElvADrEzCed+cN1wV/&#10;96//cD9KPHL78972v678pxwbte+/GbI/eut17/+zuy794DW4XWB9SM0vuOKN3uePzvsXbzo5N2Pg&#10;ELQa5qeNFCsg0DsFfsQnC6znw9YKtDgDW+WgxDpCkzVY0ooRScoRjAdHGh2A8VH/3IthQ5dr5Fiz&#10;JrxDUvbG/hGgxBBfKnBJYaYRqYctazvGVhYhZC7rjgTaT6P9oWLqnJYilS4tbh11nFkLTaTxQy0Y&#10;EhrqpAPawVBB7figsdpvNPIjUeGAkvakC1DFQS39SG/qVEwbJGwoCc1IJ5rXyDWKTDUmLU/AUH3a&#10;34xAa7N3RpB+qh057EkwmwD2KfHcH9vWrKMjIWe9m5r6f8aaFbD2FcOUkPLwU+uOsvU70UoqhFQL&#10;ravBouDR9/3c5DRONJpSyACCE34LuCwRWS/C4IIBf7ndPYALX7C2nSFDto8tCpiwDmO2ik3PoZ82&#10;u08urdW6KZJDj4f+CWyuwH0rmOZ2sZM5wF6RNay8BsEm5AspBdMrbexgHvaz8wbCxSSbjou8IgdS&#10;P0py3CXe8nwc4Ntd9oc8mCh9dLFZT5I91WhLXFzaMpv7yOkxG2Ncz3FMEHNx3KS4aRBbm7MTjW6j&#10;lWLfyNmVYCHNTyDbYJo/5XthjPtxcKG6h6TR55Y87F3GecoDyy3szz5rIGp3/aPdFPvLD6XZbFYs&#10;FeOIIfZI45ZKHN/E5pW5ZjvrhIOJd9nIwFwrnkXW7TTDnTjhWow2O55fyvO9vjcyVMW1NYeXW1ic&#10;PnOovD3Pj3Sy5TQ/luSrxU4Zv4nvAlhyLgW7sQSOvdRruGMHS+nB8yeH55aaR7EnBz8XQEikIsEt&#10;lTBCniMdIW6vbC2tPre0hhOfuwZK28ql51ZaSFZ4PM1agV9uw7zeMK6qx2Ydmeo5Mw+ldIKZkFZe&#10;VbwpZpwA0XBwihkC9f+GVR0dKIMObaQglYHtkD3IPyRMJQdyCy1A7ZRLGSb9HEImUeqjGCQ9Bhd5&#10;T/mQ9mH7ZDaHt6kFiUU5Qc2o9GVso4MsNTI1HT+yvPlCXa/21GHC2qF2bJZY4hBsXRv1/eybb/mL&#10;l3rIL4H8P+Q0a4QdARw9AaZwSG77bf/9yutAdC/t7XCYwxHJe/6vd7y451Hrsehlg11JnjQm3U36&#10;4sBt9nGQr8MEbaIeYYMKeMcUdIRa1QRmd9aOtUwEMi743lqwMgwKa4pw5byi0OjR+7He/NVxnI8u&#10;2v+5V13vPfD9F1++Wcv7j37ytV946a0f8F77ud6XW2/ztiueOoJEThPrqMCU2t97BabUZqLpQ0/+&#10;7E7cVXCKqEFw7Sf+7Texe6cQfv/z3uh9/bE/+MiN+80b+658pfexI7PIwkrQ4kw4ejk642UT7iBo&#10;qmmY0A40rOlOo7FZsw+HZo6ARML6SUdGgpZQX1o8KA0pH1kHOgOgQGQBlrGP+sVyItAUJhzVu1pX&#10;o5oup10Yxia8okQLMwKpoFqQJOKY2yFE5QU+09CKXXvZbzEFOj+lJLQk+1Uj26eMGSrCfp3woMoM&#10;Qo18jUzHmGiZVlVzmcr2zwqYBxnVTtCqAIoHhqu1wzb5oH40M9LIfLAyEl0WeKdZKKLWal5akpg0&#10;M5o86lMlLMaLmYWF6W7VxV4S5ASMCdmPW7yxZpWX6VNGhNOsE2jqVkYEMUOtTQC22R9u6hrHAuoy&#10;hpsDTiqo9lStaQR2ZI6gYfGA1dNmhosYU+y+wDIq0l9gl/C5w7XVVryAyxTxppc3GuvBfugvIJ8G&#10;dv61Ong5gKlzFGEnNPLxLeIWQ6xgxym2CuKqxUHc8phkM1m22E6QKQ8bu0ewWzoMz6mVV5rtudxr&#10;5f5A6O8OPWywhv9WkmQ5TZayFM1iKo/dxttKmPeXlnGjeJrjIOYotlDj9GGStHCvOyaySY6TkZ08&#10;ww5mfD3ATHoV6Uq6GWQY9IMtlRB7naNWeyXOFnOvEWfQaxOuekkz5EIZwTcHzJ7x5cHzR0u4Z9Ef&#10;KZWKfSxISoiTkXE6GgRDaYZt0zUc68y8RWyGybxhrJ1XsTfdq+N+xyzHF4A1ZEGJAkyja1m2rVoa&#10;6cbLSX4iybHfZlPkjVVKA1GEc544K7mA9ew0wWbx8SgZzrNKtYTbIotLc5J8GBdeloNh7O728/lO&#10;jDfYaF72chyUHAzDXbUSvq4sYId6jrTlHraSQ7al8OQJCnKFuVWJlLzHeNQYdAKQ4cAy9sCIY3xp&#10;QLE7sofThTOQkSKcAOmXnA1aYCqkdThzpizKmUpoZE6KxwGxP3DIuhryZh9lSI1EFY8t94/LJBkz&#10;LH1HGUjyHOKpYL+p6d9+alXZyJ8kSc5MOEAowbJHHZ7MmBxVOQRgQtVr7REczvvbjTVODisvf8Xt&#10;WArFoUd7s33XOfg5B5M5nHScvfOjN/mv/drVmx7493X/mrXRnJJ5v78IFdORwxOfiRbHxaxILqWC&#10;zrDigFZHSStJqcxuNA5KcvTRkrSz05HD8PR+rwucAf36G3652EuzDpst17zt9793zYfvuPzml+GX&#10;gV5TJ+74/LM3f/JdF81+akOkTVt3ZXcfnQ0u3NyTZPaB/3j6Da8qdl1b+aMH8d19/avIOj5lKO1Z&#10;bGr7lf5jwiTbdp6df/vIvLePm+bNwlbPjMyQofoMW75RFqLdzCA0uDXLEcomHnxT3DhDr1NsoxK+&#10;55+O0fmepKZho6HIyKR7ODAzciiWVaQVSEAanGycclrLJiFNSXagpRiWJrMJpi9pd8pMYxGXNJQy&#10;uMmMN0oBtL72olYy+ddxc+osmdHlxCcltx6poxONbNOxlWN5xp6FnMlmKqhJrRGSoNOpWVItRtmc&#10;yLdGKIMSk8JPhWGnFMlBpnVN8TQq+J4CEx4MGNNXvWDYo3NpDQc8JiTNRSjaA3FLvSiDEw6qoIJN&#10;NaKhGGssSWsQ9uzdJOGfRCa9QEI3kdSJVpeeonYqAHXU6uzOTK38xfYpKpslXNkpw0QhShtiMwNO&#10;NOISGaTsQ46LhW6GX/8mS+Fwkg6VKshOjdOBI37WyrPpbnysm2Hhdgwz2m4y380wFz9/sDKVpsO4&#10;DxyLt2DoPIujIt/IsW6CDHdDQYAUIsVxw8TbVPZ3lKPROKjmfhfXE/r5hJ+2sAu52Z1LfC/AteEh&#10;EnQc7iTNwNtRiaZwuBCJSrDpuUgkgt0s+CbgHWrHa5hG4xLEUnSijRwm+dbQ21LC1es4N1lexc6Q&#10;LMM9i2mlfHStezyB3XzcLokUe8/hipwMeQlDNItJcMUPsO8cpyRx3WM7Cp9d7iC5Hm44x8UuJ3CZ&#10;ZaOzp4ydJNEQDnpGVSQ5wQBTw4p4ls21u4eaeZhlVVxmjo0ca/FosXElmiqHw35eqSKPoD+VxaUw&#10;wL7qg80uDIiFZ2w0RUqQE3Frt5/j+sbBEJlD/KUgKJrFgcg0nouzQ6ttTPoHsOs682CuWto9e6g6&#10;EXcHq+UGDnsG/iZMxLGnR35d1WjVqNfYJJM7+HFGR8ZIPzkzNkmM/UOpfcR+rXH7v6GO9EXo8iNl&#10;AwaFMqdDbtYC4W2dMkJPG2jKURTGtCA7UXjGi36kEeqwOhsnf1J9Rhl1PK0XSHRK8qQRYx4lQ4el&#10;tRcaR41GJqFzzUqcM1i/7EK7tr6UXpQwe0PJBb/1tc/eqBs5Hrn9qi/swFnGyeKoAv7N3nHTH/xp&#10;dv1dX7sWOe97ubS99/39yzYFc4VivS3dNK9jAaJayVnNq9yo2jmh4TCwzhPIioZYWlsDhCpbGWLM&#10;xNPZC8HDgFJj8iWj0gGbeWrh7r8uzIWMH7IgO371u28/8usvv20Htrb3ZJ669ub3oHGsZKBKgSvf&#10;v+i/XHPPf55AMqei2bkHv3H/WS9+E8ejqW27zd4nf+kt9sL3bodVn9qz4o2Bb+oTb7SGNUtE0REa&#10;qrQ553JWXuGtnTqwL9awiUKTgL6nA+gP8zcV45+KckJKQUag0FVWjBGikwN60WR1xKAwBLda1mSj&#10;hGyWwtB2NDpDUX3gcD3R7KiszfaX4aeUkDKr2U1aYoX2V0eotAxCIsMkV8CxLtnTwKRQY4/2QNPp&#10;PMzKK5Mq1VJyvqRDiUtzIk3B1hiiZAQTg4GtXNOPBBYzcqGF+d6QbOqzKe2dL4k3gt/EcNBOK6mh&#10;GJOKUmJM40JRre62wmoEp31SgMad+tF6sTc2ZqvLaFUiRBVR4yh70qpEtQpJBelExRJjXKuwHdO9&#10;X0I2pe4w4GkUC5byKhZH0VKaYd/wUd87kHlPLzQvGizvGRrARTI47HjoxPKBOGljYooJK3i8Xjrk&#10;e8faSSNO71tc2xIE50wO7xyoIHKaSfrvxxex4Iq+xjzsqciRPvuJOMBGjoOd+Oh8cnHVP3NsBDfO&#10;dLvd2aXln6y1cHc5TrFsLgUXD1cPLiSH02zRCxbW4uFOetWWsa29Q40Lrc7j8w1cIoP5Ky5vR969&#10;rUO17/dybx9qJ4vtHDfO7JkaLmHlutWabrQemlvBDAInF7cH+Y7Iwx6Ph5N8wfew9ozLdJ43OYy1&#10;dmB9ZqnxzPLaTFDk3YNq2KCCBCCPJym2shzsYmE+3jNQ2Ts1eiay9bVaT662D7SwV8Ur+/m2EAL7&#10;LT973MPyefZwo7Or7J85UN45MgwuPnFi8UCjiwsa0Ww58PeWiiyExzoZtow/k3mVRufMoSourTw7&#10;ipDc7/G5laOdtN07OonE2zi1id0pB+McM/4fLq3tCYKdQ+Wdo7iI3Wu1W4tI/IIfHQqgnnJE2OJa&#10;UaTESyApwk9LqkqnTnDxTzKS06wSr0nCiYgyKsmB7TDorApDiT0yJEmPlJNaK0WwoqOOhQApwoJC&#10;e6F9NAy1ZXKdWkPNTk5QpRxS5Z8kRhJOv1MokrKoam1VVFPlQCfkOblRDiSh2UtOu7VHk5mgKhyB&#10;L+UbezMwab7mO8+3I3EcHAtXQrDZO//4+tvP/+Bnf7CvIKv5u9993UeC937qXTh7tz62bszniiHv&#10;1NUoTr90skTrUSQym3DaKfu2HXNRQgJAXczC7NTs029hVl9X5NSZNz81yGkIEDCsSL8XH83d9ef4&#10;BvLJa/BtRG2OMhfe8JH3vvP3rrwVhxH3nYwj9f7mbS85dGwu31/U7W3CflsvrR5N9O1p7P6bomdB&#10;Vus+lZmPYlgDxIzgeSeOPnD2tjeti8xJjs48T7YvB6JOO/90os9M7aDU/jyZD9tkcspRyQ0pT/64&#10;oCVpeg69nGlRVYc6NcA0PlmePfJT2kL5gghQ4nNQRWGUUyi/zrq0L6VFgwXDWNsnsSruVSpHUzZL&#10;NiSUncgh3TtzLIaNmt1EshYoHmPMLOCgylGc1VVTCk9eUBuqABaN1jVr2Z90HHW3wlaS3jQJSU/2&#10;p8Uq26QK1oV+RPSa8VU7B9skDpKRPlhFupWxdFoAU37WUvur2GpJYs8Kq3g6GJjuShyONVjAdOf/&#10;aQodNmgTNsIqhCvZhGDoL2yNWwEGnarAj9R0lE0N60DFcGLGoVn6RbJPke5jW62cZynSg5yJVdU0&#10;f2Spha0gjzWRk2418laxMIwjhtjsgeu+91ZKw8O19urazkq0JfKPt+InU+84VnbnVupBkWYEqaNx&#10;JhLpnHFN+q5qhFx8SZLiXOCmKEAqD+zZ+HE7j2aWITDOF6Jd3Ci+NYAA0Ug5XFlubKmXxlP/YOw9&#10;m2ZYUL/n+GIdxsHkEgm4Ud7zziv7SEpdCrzGUuPK4eoczlAm2FSd/zDOw2OLpV4Z7PCG/qM4H1Sv&#10;DAW4WzKt48bH4eqTq92j7e5sO7776AK+JyB1Nw444uoczIORtWNqdMDHxY5JctlEfaXRfCL2lzPv&#10;kVYXd0kO4VpK5A1EhOX5QOBfOlyBvfI0qUelF40PPXVi+UicHE39udW4sjoHQ+FnAez/Rhe7wmDn&#10;xGCO9fE0PW+kclYY3bu4Bvs8jVt12is48o89rJAWcTIe+RcPYvd4kHQ6uwfK2/Lg+GLzab/YiT7T&#10;7NTbMdKBI1EgkqiQiwhanQrQ7/pgbMZIN/qFVy0o+M8Z751hQimCnMBgJBqtTQ0ihbFC/bTyO5xp&#10;kluYKJ6ddkiqNI4pSJZjoNkDycFph/HLAqcd8pRsGXqUgXLiI4exHe/QL5RWC+gAR6taFetUbUXJ&#10;nQctprXYDr2jFnYQonMjs4zZDYJYycmXvem933nTtbcWy6tqkMJzEy/FOcieVHN3vuv3bvrBOW/4&#10;pfydH73rypuxhr0Zq7D4CAGsOFSv0aoEOdWnaqqLQoVDicPn6j5SpRWmv0jOSqSmmnZhTRUqyB5i&#10;QyzjRcc74pmN0Ikbbx7+xG/cdu4HP9u7I33dvGwfGfmvec+H85vefOWtf/pAb6+0E8L5xLbzHvjB&#10;MWQR9f2f3HvXi174kU2y9eLCq17mfWF6wd+HVCTrkbKx6rdhh8IPDAoisAAJl+0efeBvst23bypu&#10;tCWrqIWJapqLzGOe1YgmgWjkOi/tz2KXCM3tlGCXWsDikCM3Ma3uN1UJWaUD64IFqIzpbDFgDyxJ&#10;ltE26WlGmgGXgCYmdE5mvVAFe6DkikJ7qbzABqmy0pDTDj+inCaeKUX640t7Qxag2+yB9jcf00r8&#10;lLZS81oxBja9SdkoM91Bg1hHdArlsSoOBZDjaH8imESgoioFO/5SxUnfdARjnmo6SLP3amR7pl5q&#10;KCKfLzXwHNeYC+ggMw7HQpPQgZx6mU60dkwkCqDQckJDPWjd9eOZXVNZAoZmp2qMJnykKKXdrDWq&#10;348ftmAwYDSZYGQG2oTuMGHUaIwOjTU2SwlJcEQLHnDAcbGbIGEfbmMJsmQgCC4eG1hdax/EtmZs&#10;g+g1jbng1ECpnhV3DT6zhC3QuMPFx+UvY1H4/LH60cXGTHE7Y2rfCPdiXwQWhD3vwGoHG0WwCRmJ&#10;q7HN4+x61A2jZ5txE1NbRB8uVA/8nXUs5MaNOJlO8nachmmOviYqpdHBcBGXnGf5EuafQYDrWnYF&#10;/sRwNW13j7SRfAP7NfKy19mEJCSVYDKIjjaxYzvDfeIIKqxDY0W5GkVL3eQIXsJBOJ4Yd3Auc7Qa&#10;Yq/z4SRDXhQoh+n7llK4bajWXWw82+w0ixvkvUrSnYy9M6sR1EfKPOyixoXnxSTYyzdjz/dgdXmt&#10;SHENc5XibKCzOhakIwPhbIrtJRnux4G5cC/Mrko4hUyBafY4SmNMQZ6TOBn30wuHKsuNzkySYfqO&#10;PdbI7YczRBPlsF4K55sxFrmhWNjL1b2lFFxaKx/r7YbH/D5Azu8Ut/Pky1jG3/juTYxpIBjkjLUI&#10;kn5YOvg3YBNIVp4Mo4SmXETcOkyldSmt0iBlI5I1tFldeYYRZFHJiLb35LT+0U2JQuPXoWVlHsY7&#10;Q1g1dUIVH9EmtKrak1rop+pEa5AWMFZkAbKQEpRGN+UhK/ZX4UyOSDAdaQQlHEULy6h4kOSeD735&#10;iluKgr/zK2hn8rr3vfP4df94xy+867op3Fu1MbdZV2r2zne9GdnfvFe+4973nA9N/2+seV939Nav&#10;vuaiU3f70NpmKDqOBqRZFG80Bc1IbBDSam1qx5GFqunMhx4kGDTKrAt6yhBoZrfQ09jUkZpKmS7a&#10;C4o9cvv/8j/4WUyeuXmDsx0rD8K47n1/5b3jTW/7enHtefFCEqfk+f7X/GvvxwLvkQe+eM5LPjWl&#10;GuHg4uv/6P1ffvilN+7fyANRiNobTTamQyoSdUQj6NtEfejeu4JffgdORhbfAHr/GK00IynIZDYH&#10;KeFYLatOR/NPnVDRWaecdKQROYejNflg0rMtAl0xZGKpgyklCZRUaJ0aaEg39J8GoZVRVJkwtJfT&#10;Ao3IiipVPzUQuP0B74S39qiFlUNNcp0TEOhEDw3FRpRn6UVFAy1JGaxZfU9fMIbVaw4LK1askf+D&#10;j8h32jJpUXlB8aC8aaISweZNqq+1nI8YQooWNTgRRS+zCnFi+CHYCHh7aaZQ+yje7D0haraiKxkg&#10;VEffWMv9IKfxFcbagqLL9KIxyeaMCPtUw6QfkPQRdWEI20f2Z7/wdAeLGQJp0v6u+ycNZmcqZfa3&#10;P2kfh1usfaKdPeJ+Rmw8wNUqmPgiRcZAGGJ3B25hRPo8TKWTLKuUosFiBdfDCUXceoipYQnrwlmy&#10;5mOl1h+Ok4kQe5SDbl4k/UC6u1qjg0vOcR067kTEJDLMvdU0aSE5XSkYyNO99XKz12w5CIcrFewV&#10;QW6++QRp7HBbIfJ1FLdCjoVIP1JMMbH1GXtIIHa9VKklCa5Dh5xLRUrsvIZsep0kwaHAJBushOeM&#10;1nEDIsqWkeQamqfpHO5ZTHKoBrhgmXgVZ9/LwUiOyynDQajWakdRhLOMWBpBkpOGH8xBJTjd87px&#10;FxPfepwNBR6S/Y3BLHFWqZRwQyR0mY8TXGSD62aKQSNJS37aDXBgETKHQ/UICcRx8TqaxTQYafVw&#10;iczxBCvaQXFTo5cVm9r9HCviO0pBM/CTOC+X/cEU3zeyubi4bHIRF1L2fitv+FgIz3HgEmvbw2EY&#10;F3f4eARq/2sAACAASURBVMOVsFqso58MczxxADY4GWidyCVr9Y3WGwep5Puqw1pOdBDPfCDMdNAx&#10;Qi4G5o1AYNBxtqGswpfWrPKYMr/KrxHNWk6YO2GoZKtUpoynY4Q2S30ZrQw6esEZAjTAyXLKPE77&#10;dB9jU3mVz9aCtkOLafizNY16Pjsvla4dTYkrnathT/ADV+uCC2jn/Nf867sW7n735R96svDCq96B&#10;A3mFDAt3v+3627/5S29/4Ob9bAHV7996+5U33XXX+3Z++br34QpD74rXvE2UooLOuNCvOCUnbtVQ&#10;9LJVpMGVUY1vDaun5U9W7HdQ/xBJyKmoigSna+ud5Lz/tZ/ev7EaOP/1d117y1NF3ct/80+QSfxk&#10;sE9ee/NnXr4xahjmp3Gb5kee4SCCh+L99b/2p/ZLzv/zP3HVue9fiNwgN977yGsvKO6DRJns/Ovv&#10;/+r6V7teFayRfxqZFzmCT7z0PQ+87OTvSMi2+Pf/dPbNn7KN4PJeJpDkARNMcdg/1DooJXfRX2xk&#10;PR+2Kca31pnZlEI7z0qRVpF0gz9JCuZLNmjPTnn6qbDdqcc4GPzrppf9MSYPCzBcGVpUimFpUpE0&#10;qbK9J4ZOC2gGQH91otPKUADT2oRU05ttnWJK9ISvleH/6RR6ivHgUI/9aXB04GJ/sndriu6js7Qu&#10;LdlPuPR1v8wOQkxUNktI0BqqrL3Uj6gpI4StOWFDsxOE1jLDQNmEhnLa13ke3We2stYc+CkqHPxY&#10;d7B4Mekq/n9yIovGiq0MaZEwDsuQaJgBQhLsdXfK2aZ1dyBzcQ9rhi8aodfmySTT+JpvZdDROiOe&#10;nLD6mHL27OnlPRnWJcefuMCkN2Eo3vS+9lOpk5Ysbl4oaik3CVztV6mN9cjUzqlgCrZuD1q1kC3u&#10;tdP7vxmhpzWlKoQxI6AyFCqw7Xs4nYepJu4Vb3r+Sjee7XrIubqpinu/S2GCK1n8VhBikXglyWq4&#10;LrEcIcc15sG4ynsaW6u78bnVEGcfcRMh3PL/8/Ue0JZdxZnwiTe//Lpf7KhWRAIlrAAWNsZ4DQaD&#10;JJIknPDYHnt5jQNg+A02GRtjL4/tmcE4gWeBSJL4wWP///Kyh+AfJIQCyi2p1fn1y+nme+L/7VP3&#10;fa/63Jbfknrde+4OlXbt2nVqV4UFb9MJzgYoKZPWPBf1IJF7rh2GuEx5HHcN3XRfsTBjTE4Y1G7b&#10;sc/2TG4QDDuFZCOehyCTZhCh3sqmjdzSDjJyFGOMZAWmorh1rB0g+BPuXljJuEO5jkLrqNYeW5NR&#10;erjkzOMaIKjve3iy0A6R0Lpioziij6uZGAJJQhZ7cdNxpgs2fOTTKRBLUb19NYpfaAUwiIeRlsRD&#10;/ImDkwZsdxOx7dkIdJlzPRRVDBHEkiL0PFyJAiRRmSwXYfKChkGSng3CocTai3QlvrW3aKI42o6z&#10;HCQriKWGP77glV1Y5hZaNrvBWjuZwztcz5lBrXgEiDtIHhIvBTEybZcQh1MtgVwmPSJSd4eJjwuX&#10;ZW8v7l9C8CBUnoszAMahGtGsp8AL07U9JMuNEiUfdF8l8+e5WmQc9tWmALtwd9MAUMilLxe7qA6t&#10;0ERhat1OBSJwUn1JX2IhY+q9VU9E7HSX3I4jROAI/MxxiBHh17u5WUEqEA6fqc1yRobeFAgDG5OS&#10;JK8AJr0Ea6Kj0WdHPa/0ki6iIPQHQqI/7GiJ86SCyplU0nzR4iTPBUIYZA+/dtepaZpN/OQn/+kn&#10;5dfz9oIrf/GhKy3ooF/8py+8M0NWQ8u5yGKBR7chZ2XYQauDgGl25JYJyaX5Qty1JOipKa4kL7Ej&#10;MQcpTyZq/uaWKtsAZnOMee2O8b3jZhYwBML+v1f8/A8+Avr/1IOv7f8kwJAgMp20v+qd7//113/i&#10;szd84Rev6C86eU6wcyuRu5I0e+Ibn/vWW97/Kdy5zjYyvbgoJxoFLTw5ySciFFeyWKCVcbgq+9Vr&#10;Nek1ntJBwCWrKHbcyKl6BPTzNvid1aLFRZrJsFoVCoj8lfwgKTnyoEAQTy245JDuKIiwmWakpg5N&#10;HKKvKUhS5siSkzytSblQBRiymVpDyxYFndTgRFxIZCRB1T/llgoHH6ShllQtshoG6SVPBGDSUNOT&#10;n8lH6iAZmWBovCjcORXAXYq0Ij31OpGRtbKjQBJgLfSDiobcHFRYJIiMoCWKC4FtRFQuuOTQO0ws&#10;uCt7CT6YUh0YDhaq9N1xB+xqDfxIJbLDX7GbM6P8PFPDTKiEivm5do2MHRab6XZwpD+esXcSxcTB&#10;DTMzHIWr2kuHddoXAEEh82DuHgNklgx+ocZuG6XdzotizMqnYFgpbU5VZWanxArTe5mN7lvpdMkv&#10;lSsIquw0u2fj6PnEQtTHuUb3MLIy+95yIziZyVvVdacL7ksnhzE0DNRzze6JJKknydPdZLTTQwpn&#10;y3MfW4f71dzwm7atgwVv795ROJE7jcaJNmIzkFQkQXjxZchPh4R37e4LaRf5tpHiGdXXjwyVXXh0&#10;0xQxJ6cR2J2kTwap12uhZk0njM70TGwJ0lrjtei+kj89UrVc92C3i7uAqLO43A2QV+SI44wU0qWg&#10;dyY0hxnYygc9e3aohHqQyB24tb59FP5vy36mG8Ab/fKhgolCCcO6baMyOdT35UNl2M2OZzT5Dxc3&#10;NiwbLvDtRjDruYfGyk83AjjFwQAcG/anyfxwuVIpxWHY7na/v5Wgws7xHgJa3CuKbqcTPR+HqLUO&#10;WxtXLxFdXSkVcbOz1e4uRDEouYjb/91o1nZQh/KZxQ3EpoOpuMk473sXTwwZSzqOl5qdx5o93D09&#10;3kuaQYJM5MOV4rFWWPZsFGCndhXB5qrXqybXRi8BrdCo8fRQ3EqosUXY2FHEUrSKdBzczkXGcnob&#10;D9mSYMsy1/pNA58bhHpDKw2BgehrVbOjFvKmuXQRIAV+jZRGTStVPhcsqOWoYIVKpCqR0i2Jneh/&#10;+Zd8lF85jvxEjui+7C59ScMcT/mcExFfSgVH2NFvuwEA+okMxXGUCtp9Tgg1FhyE7BCKsY081yIh&#10;GFECc2AQBemiN7icVUB9yw8cSqMjeGkJ16wR2SBIOYGniBKSQQnMEU0vN/6kZydeAhgF6cVg1nIu&#10;q4zc0dA6zlXv/NRrr3vXHUh6/anX9q886sYyPp8IC7KHa8h9/v4HX/O5/7dfL53CQzYJlTRruDA1&#10;QXJ0pm65oCXD1WT0shY4LVJafeSEkgs1J+sibZqsGg7Bn09yGHI6vSwp9yRfzngSWRcCkeVa4qWB&#10;gKQXg/6qpVkvWumlF5VMITjq5zKLRp+ik4OQzeSDpuQgjsQrx2kubMKQW+eDAqeXGX+l3OvuZF+O&#10;dFoFCAVyy0MkNUdYJev9JSfDSrMLijKFUKsAgqpXiMAAwMhBUjvHU5Ka3aUvm3EoLhi9p1K0yH29&#10;OiilL4Y7nuOleydG6LD5rx6ai2JR360r1KCp3bfRdxSEaE8hWH8/kM9CHG7PO3rfWDIaR72adqit&#10;g6HPM3Nzy4TI7ojfbgLHHfRNyHM2dd81be7L9cUAjsvzyJuYeGOIh3mu5Y0yLB5xCWRQD7mliU0P&#10;/2umYRCYEYQnW9u4yYesfLO1wmyp/PhqHVUJT3fjhW4MExkzXYzsGUWnWHBfWFg/hvtLljVbKVwz&#10;Wqp3uj/sptmlQNQ1N6HYcGZfUSuMu1YrjB84u4aQ5UMwHyuFmap3crONio/HkPIPcRxZng0Ug9w/&#10;WrXD6MRq45TjIAh7ruRcOVJE7pHH0d9xnmriMqQpN4PGV5fsoYIPB/PDi5u4LHlRml46VNzn2oud&#10;6GSS4BUpskYncMlnF32u2DscNtvHG+2V7U4pTY4U0peOlJDQ4yQKK8bJg3XkOzFnkSErgVk8VKtu&#10;NnqPNnrwzc/b1pFaodMNTgbJYmKfwWFj0+QQgZSgLsxV47Wg1Tqx3Vpfq5cd+yLfuWm8cmarsxgl&#10;iDZ5EAEfiPrIItf3FdyZ8aGN1e2ntrtg6l7Pma66U573RDNAbr6FXrS6vNXDixjHQdD2wYLjud6z&#10;ixurcNKjHKbv3jJeXVlrHEdcSubXL6MSjeeNO674cmSpiieJMqDXoDzPCa2IpV5l8lUvAW4rVMLU&#10;1WwsI2v9Q02uZVWrcapNGi7UG9KMa40rUeSf+5RepFQjhJzdqeE5Jn8S+LWqF0RkM30xzaaJJpRH&#10;Y00TqmuqmtwUWsMTfZlR/pU/6klRBZyL/M3tYmQudbUeiuqX6Ov25BcJMqiQ9U9az2i1o+WH6JBl&#10;FC2ykrLHDY4wczqyiY1zkOgu5CAJqykpaAp9KLSEU/Q/UdPanizjBqGtFDKII1Ps2ZFAyvh60+eM&#10;+jllYGcD6ttaIn4Ufo5P8ZYnmrlcNZRSjmnghM/7n39Oy+qLrUStK5JkAgEk8JLLFkqZ17MLjsJ0&#10;oS1/lfb6q+BLMeAqI0eku3w1n9fX1ykQmnMaenJLs4ENBn+lYAk0OU3BJzla59ivyS0tNeiEWTNJ&#10;85iComcXOl6QtYNwEi/plQNPxskpFw6S46UArzGSr1w8hIosIPzsRaWsZ7mgciR3tTQI9QRm0kHr&#10;FKJDOsuMWoZynzUrKRtck1y92loS6dTz5qZjA6J2QQ7mlq5eA4Imaa7JleNaTkgG98icPtVyyM8C&#10;sAxFvCgzJHU7sla78dl2cryZrPRgZFvwZF9wWeYoICMIFlqKtDogiYiRfNDSTjj1OpJhc5LJXkSK&#10;zKXcamDO04MX8q4RfqKWm0JAylGPAikfiO8lw73RQozQiCMj1XrqoGYhzEPkjBtynSEn7UXxapjW&#10;cbvOsadrRbtj/LJbjo37iIjlwNXDCqrAuPYezFgpbHUi1KyBeTnrOYhyhtcZHVHApR2nOKmgjkwN&#10;CbZdazyNA8871416MWrNONMV3+n01hwXjTuIWk5TGMcVRB4jFLvgF4r+dr2DPCEAem+5MD5Ubm03&#10;4dtGgUnY3hgWlmi56CMvFYrIWEOl05utVpyM+PYUTFFEVyc2bjo2UQ8SlXQsq+qgVLs74rtFO20E&#10;4UJo+ak1iSqVyHLd6ix5HirItE12BHNPseg6KH02VCogid5as7eJmBnHHi+6+MPpbi0MUTIGsdHY&#10;RoY9p+Ijb3eE0pgoC78UIO48ncWtUNSYsZwVx2l3Q3NPEZc1EVftIYOhVS363TBa78WIY0GJtolq&#10;AY78JsrNOG7bUCxBRhQk/Ea+7ZkwsUsmOgVVb1zfPVj2hwvec1vNpzfqSCryqj3DJSQfOT9Rusiq&#10;Vh1ctvoDdaZIlF6PegR5ntuMtU6gpGmlKutXqx0uzxwMtOr0ctOmTA4XEe8cRkSBCpkqmiuUT7R6&#10;oVrmqswpB2pp+UBC6fZ6UmoYAqk7fvDP/vqCjV8MNuqi3PrNgZFb1KSG4CJfNTv0TkTwBtURN1BN&#10;JbKGZNQqi+SiAteqlXNp9mm+a90oz3MipHVd7jzAcV7MEqUgkTVaYrUYk1xcROQaZ9FyyKVEZC+4&#10;4WrgKZaaYiQ4F502MMhNIq5NJgIms2h2D64smUjLNkVCC3BuE9FSxxEombkBZdLBifjkLz7yXjTY&#10;2trSWGsJ0RgBkvFxXEhRIcI5LSCtNYlleq0cObq2RfR+qdeqXsB6RZGyFxTi3EomFbhIOIXWcQRV&#10;c46rjmwm+hQFIpgj3CAipI/0zS1jPZeGmbxhe6GwKKZBlucIrtvIoqJ48ScNqm7DBSZdNBEE/twi&#10;0Q0o2QIn17k8J1Lyk/6aU5c5EaKAybDsnpuO0iL4DiKiHxIkSogMzudEPyfhOQ0iY7IvBSkHQE5Z&#10;U4Y1MfEZVf1gOW2ZIt8JogqqLhy2uy9JSRYOrlUSZUljQZqQdDkpEoDZRRscXMLUs5a7u9JJBy69&#10;nJjpiRx/15WuWY87bn3SZR/O0zPqiTzXulJkoP8QUcOic/zdGwXZRxOUjaiKUSeFF309tVZwlzGM&#10;cSlwKE5hqs74vhvHdaRhRrYQ5L6I0lEENxecdoC7jHErsrqIzYjTmpPWSq7lFGAxo/FakOBXBEBP&#10;I3jYs1DYfA1hHigEg8uOUTJThElp/uDaRdHEJYRIp6j46BwuIotGsh6hskzSNcXMHWQvqVaKCJyJ&#10;oxilXtZDJOuwUfJw0rVLBRcFI5EFBbcSe55TDaL5so/QkSSOYeoj9fViB1EdMO5TJAoME9w4tBDL&#10;gRLuEzgD2AhKKVphGFqouB41YmsDRwskRPBAHqsdWmthjKR7Y3ECm3hfxZ8uAK+gG8XrKH7ZizuZ&#10;r70MsBxnM7bqvQiXHcdwMPD90YqP+JkAlzKR0htSajsotI7M2TDxm5G1EiaIdUGR9pHEeKknEJzT&#10;6SJWezNE0XWrGaMOPOK2HURANaJ4KzIJTKqm7o83ghMOYsTjBD8h2QhXBJUPRVTvKTQRKBt6c6Hy&#10;kcVLtUnx1sJJ7SeN9Z9Wktp646rXkwrfc8304LoBZyFI8kRvc4MYcRUTI2oeDbZ0zHWXBjnEuehy&#10;q49EE/Lm9imtPGms/Ppv/DYVsnQnK/VXTkTG5ZhFOHMNRM0SKQ2w4KX1mGac1tiUB22DasrnBuE4&#10;hGpQW2pMSQ3hNfmV605mUSTw5H/+9z/7y4++LyeBOTQJP1Ul2+v9S37VsjE4ziBZBrtQYMhZ9PrN&#10;D/7xn3/YXN3UI1yQyDkgL4hLDt//+OuLYaGJoMmuAbggfQYb6xWh2ZRDMAcJBwdxcmTR+x3lgfPK&#10;r+flEpH+bDG4rerOgwaZFn0ZJyci5JyWey4hfYTiYqPmJQK5dciVKbPrRaJFVrrTZNTMJtUEvNz4&#10;AoCmDBWlbkyMNNZc6gReAMhZfgSMAxLrQUJxqYjykr568Q/uFlQBVFVaTRNgsl4jSJqQdASes+OD&#10;Zj03SBmHpKYq55LmIqdMy0+DhBU0c0qBX3P7jcwreOXAZpfB0cjiF5MNDiUt5WtuFk1MwUImwr+4&#10;BLYdBUESDPnJENx9KkImt265TEgN8lp+uuBaENTIa610cos/gwpp385rTIy0qGvsOCAX7PmcNREg&#10;EgdCoRWwc9hxIg3wILSattJSiw1WM+KV4YgdRbGZOC25XiFJO0F4JkjHUmsviooXvF5kn6jDdWtV&#10;PWfOdZBdrmRFQclHXRjEVW/0wpVWsN9L91bLcDevJeaWIcolopj5eMGbN1lTkY7aaVgOLju+0Ilq&#10;lnVwGBXFTd3Hk60AJu+I54z7Hgz3YSuJfRf3AuH83uqF63GyDxanB8TtVSTpC+JCmg6h1qPrTNjG&#10;gTxaKW2gRFwQnYqSUju4pOLD79uM7XPduA5DFta8541ZyThEDOHVidsKjGd9O4xQImem5gVpjGR8&#10;y6FJ3zFZ8CYdeyiNC7bV89yiqQMfYcahJD1S8cu4vtkNF2OrFac4CYyWClOogo5rpS7OAHDAx0hv&#10;stWNp8vefNUL7fQsbmpGiet506gKaTJzBwXLbvo+4mfg0j4XwFufzJcKw0UfYSmnuiGIW3Wd+XJx&#10;bxSV7RgAbKcuHOfL3dDpJXOuO1twCj7CYxDIk3azC75ScUaWhl6e+on+ic8pLdR1XFxaW2r1S/kc&#10;fEjpktWkpUvbwboj5+Xy1FpXq+VBnalXJTGizuQ+LWDktl2Nr1BGL1XOJQ+5+jgO1yBh0BsE9yNZ&#10;gFQUwhp5IsPyq1aPOZXIQTSEevkTKq3BuLrJYpKdGJFfena9TRB9rUmIkQyoNZ5uT0XNvZ5aix31&#10;7gCoZBZuhVRN0l4aa4HRgiS/Ep4cwEQwRzfNGrKSCOrGmkR6NJlRI6L3hZyOzVFMz0749UQU5vO1&#10;9O6rGz7X3fn5gmOSkppEOUrm1rieXXNcU0w/5/LXkHDe3LKVr5q50p0D0sIhqfEBTor+H4mYo7v8&#10;zGWWw4EM42Qyul7tIsEyyKBMDIoLQcopFPbVrM3ZcDIL1wzJIUtUywHh1A+5QkijQdKTylqPSHuN&#10;uHTM2cpkkgwihiBtNS2FuW1DqzlORE5ps4Zo6pWMz5xFrxYqAhqp1DKayINKXzOUepYsJjyDQkWZ&#10;5tRCcy0bBEZLM9UZ6U/JJvEphASJJNWbgUBFNSqYapj1RsVZtIRrsaeokPtETTfbCMJ6ELgOonjd&#10;GAsBWOM/XHeE5EAYYChicWThxUYqMiSzJi4SM5vAVZM9wyTQyMQ76yurDFnW0CWzloFW/64ikhOj&#10;xrbJ9YEEIqYKoAibgcdKTTFsF5ngkNUkuyaFOVxzUdGCOZeRpq/FzBEiGxb7Kx6KsKK/7LjZsOcv&#10;VSSmRvYJc0PTkB3KBcMawTOpTAQvQyszVLZSsqwgwk0PaSuMa9VBbLpBW2AAzPgXNwphoGUjGCwy&#10;CPA74jf2VktBCEdyNF0uzDtOvRmjLgxCq9fgqe6EaAntVnNQ8tDfVysBi5WVreGhEkIsZoP4+c3m&#10;aozEF/bJrY4BwOS/s/Z77ly1VK0Wu72gsd2ZHasgXcm5RvvJJEUUxJMNFF0x1IO5gXiMi8vedK0C&#10;7/jqRmNyrHxZsVhvB6jsiGTYx5MExr0gW7aRr8M+PFxG8MZ2u4taMwemhmbi6EQ7eAHF1uPkh/Wu&#10;nLnRGPb95YV0ZKiMmBZUeSwX/JdVq43NJszZs7ZzKk5OrOGKo7mMiEKUKMB+7QQs4RRBKSDbzOTw&#10;VBSd2Gqf7QQIO3mo3sNdTQOtcT9blxfdsYmhVrvd7fWQcvvyoaFeq/UkUlnHydleeGoV2bfxGsMI&#10;w56Ce91oJXHdrW0z11S5BFv57NLWaTit4TXvRUkH6bNNMDq82vuL/oHJYdybbLbaVd+fqcF5nXxv&#10;dRvkWuxFS72o7PWGPX8McdgQfXUzj2tQRIhWS1/21LtTacmdjOpaL1tqDGnJHYfyScUuH3KzcHDR&#10;Evw3p4QvODVVHH/VTwQA+YlrkEBS9Qn8Wl1oNU4wpAHHFLrlcCet2Iyan08IKpElkPKB5MJXbTfo&#10;qYmUtCGpBSoqXg5FBEltTQctD4ImdwT5Kt1lLt2Y0AqcOa1OTPUG2ldE518QFDg1qbXwECQ0GCSI&#10;tCR3ZFI9C0WCY+YaX1BQB3vlJtKSTCqRIGQBm3FSLWmDjNO4kFmDUq07cnYNUm7RUXg0qFqkc3Pp&#10;5UaxHyQ1pUiLroZtkGgaQfk8SP/BiSjVWgi18OeYLjCbKBGKPieWKYmw1jsE5T+QRc4kg7AlKa4V&#10;CielGYcuXF2yrRNCrfJEgvViw1dt7WkGCxjEiwuGi0FzWgNMMdVsYGMuNr0C9SxkgGYPJ9WGIDmq&#10;+SRCo+mf4xfFiypJa88cH3Pril+1GqL0DOpZ4YKQXdNZSyfZLZpIL0s9uwxFlLn2uD7JO2pGLVS5&#10;FSLduZEQHQqw4MIZcxunTEpacWotJMSRY/IJgdciJA+58WDMHsIAkmSqUrp+chjeVthfAeyZOKml&#10;yVAVb91DxCd0st0f4yA1ctlKYEQ6nr/U7sYmM3FStK2pUgHhBI0gbqMkCh7GMUwoxPXC24pS2wiT&#10;RSoJWIEI1UU6iJGS3253tizHXI7LjHiYUOOeg3FgmCNkpWOSktiVNEFQb6FQaHSDRmJyNqOx57lV&#10;OHSLiD4w4b9b2UURnA2GXGPawkqrx1bouFF2KxHVWZCarei7uAAHVz2ySoOg0h12FVDbwOyyn8Vx&#10;GQnmMBAifROTfBrGMrCY8JCMGeUSbQRAI64DdjQaF80VRgthFSEiQAxxjC4owgyFOZzEm73woXVE&#10;s6N0ouN02mNOeshPf2SkfBwVEBHEnJnXl8ETDCs8ip9ZbZzLsiXaWy1EcUx7DkoVHuh2nwkQCmIs&#10;S+Sxvnq84obhUq+30OigO8rTuOvNWRiRBfcnpseOr2yfDiPUjAS1DyNJ33i10+w9vlJfMQS3nM3O&#10;kNWZK7qHh/yDfuGhjXYDubNR76boXTNctpN4sdl9aquNeJU4To4tbc4jaUmlMGWKO7aPWjZuZMJH&#10;jvrtB0er22ubD601trIYfbvbLW73LvKtQzV/r+U+u92BzQuaoSzl4XKhXCqeXdlasGxwDX/e2TUc&#10;M/aU3PGqA9P2ucisU3i1kRt7vugGQfjI0uYGCtlkt0X9xsaldnpprTTl2gudaDlbPrOWtR85THCo&#10;WK0/jaQ3mSRUWxGCQOYr7lW2dTp0TnYicfleXLD2Flyw7LGza4vZRVcoqpFGcMixrxsu1ZvBmSDc&#10;xNEN7Ebctu+0szLy2TnC/Gm1JsuEm4JeYtQnXMJab2hbh6svt5ZlOYsayQ1CGLQ+4Ti0kDiCdJe9&#10;SY9JgEWtXVDvEWzpKBTQo5Em+gNpondMGUowys1FpSREkD/5rP/VmorPBc0cX4isTErlTyYKFgIP&#10;Kc8PQljpyKH0V5JOBhGA5QNRFqgoCcSFyGpqcBBNXn7WRgsxlYcynYBBaSQi/FVDqCEhU0hGjQg3&#10;Ak7BiTQW8lkzi185rFCDLflVz8sGZC4ZccEPejRNBA5O6dW/5uAkmzT39UMNVQ5sEkGjyUk1FhQ8&#10;TSst2zKyJpH+dRAGSuDggBr4HNnZS4sNJUpkVbr0LWwycpCjlGzpwIXE5zkuypSynESpaaJIY+q7&#10;QUGRJwKfSDPB1YpJBiEpyYycgFIgOBTHH4Q/J1vkOj7oFci1JHDmFi0BoPaX9lzGMpoenJjmpIdK&#10;R9OEFqceUMu0YCGcknkpDYMfZGoNc65Njhd6SyPxaW0LSckvCoyWztzukoNTo6wRIZFzykWTkVpM&#10;0NF7jyY41zDPLQKeBpvsJrVzrJGvGnESSkuLFpvMZYskfSZPMqzJqo9CJcYRHfYCpCuG2RIYDzVy&#10;ISOLsw23ami73dBED0+VcVUty2uZwjOLQAK7ZzmygquOhRoiuMnXSWw3CL1GY/nc6V4P2ZeNEOC9&#10;PLzfPXxOjG0NPiNtGwqD79+379C+fdOVIgJ/z55deOK5Z+uN1txll0/O7VtZWT79/LNIEH3k6mvC&#10;4ZHvfvNbzzz8g7HhoTe+5a0jwyMF3wsSaytELW4Xpj1I5qDUCYb1fFR18aJ0CB7Qku/4PozmJIiR&#10;vsHyXgAAIABJREFUeRqlWxDqEJrQc/ihrSBL8daL7ZrlwFKv4eJhgojnUrcb1DOzOIGd7ZisGvDc&#10;9xwH6ZaR52MsheGIWGMXYc0gOijQSJym48Nz65sDCaKf7WVkxU6sWtgbwcXEqgfVUCqVgq3WKYRe&#10;IIAEocC43pemKDezmsQImEYZwj2JfbjkHYZvFXVkfH+1FW4hcAKlEPGCIU3AiFYcL6ZOM7BqW61J&#10;N72yVIRb3kXd8U7w9HYbMRI4SyCYZARwolg6CtkgGjuxJoLepRVEtSMdNRLYJcsohRjHiNOAWxfa&#10;dtSyEBUNcx/xGzDrpxz3+uFyFEcmwiaOnt5q1WMbMCDRNQ4YSOnYtNIXkIAvjUc864qREvzSRlaR&#10;iLqLCjImvrmVmHuWiBBHbUjkD1nrpriVOO4XbhpGeZoOYmkgWsdbIdzO9QCHMlgTIFiMopXP2lat&#10;HeJkcqBkHygWUU4HeRARZHIsSQPcnjRXJ039SJTLgTRu2e4I4kaK/rXDLgSsWCrGQXyqE22lhlyI&#10;malk7zrW06RjpaWGNRlGcwUX1X8gH7iEGsQxWMAVSiWgFVROceW+Uknm9G1u5Yqep1rgwtcWEte7&#10;bqmVMLc5vX6pmmRGbh8cmUgNahvuLDKgVh2iRQkJtRMfyhO9Y2oVranEvtTnQget2agYtaYlDNTG&#10;5AsNhdwmlbM4OQV3ExKZMGhea3M8R3lu/TIC6ZA+9IeX/9XB/+/v7pzYeS/PQXJyxYlIKJlCIEHj&#10;R/6k8NnDp//i1inuEY/9WelO+ztP/daP5CSHxNfoCEg5ApIRZK6e3ag5FU5ABhEq/Sv5mOuiKUni&#10;EDUtRboloc0BLCOwpZCalNQ4ShstXfoJKcaHJE7uJ34dbDA43eCwGmD+msOOGOkGGvicSFxwyZCV&#10;OfrrJSmfL7j6NCPQwMRhk/RCZW036MWpqa9XCDWLDCU/iR4UILR0UqS00GvSyxrQ0OMzQcpJiUzH&#10;lUObUmvwHDtzUsU1xnE0yjI+2uiJCK3WlVpEiPugzacBIy45I5hzCTsIP4mgARB6DtKcq2WQ/oNi&#10;IShzfG4DFCMuHr1D5ASXdNNioFddzjrnUHqRa+HWAi1SoTc8mT23YxERoby2y3NrWGhLIZRfKdV6&#10;ZE2cHEGku8BMRoi0CHh6NQlHYPJ2sqh+eP/AuQDWHhy0qY0I4CHPRsqIiufDFjy6GrWScKRit+24&#10;6towfzAcTLR2iCKCFky6KqJviwUfjm3UC0StPhi0yJWxuvpv3/h6r2PCHgLYlFm4hpkMpMgsbFAE&#10;IRs3vPonKzNzGAcOzoW19e//4KGVtbWXV4fHp+e7mxvHHvth0Ou99KorYbweP3X6oUd/CAv75a/9&#10;T4XKEOoLwvHcgj1oWZN2PIR8ySZExW70erjxhlqAbdvqWk7JOGoT5LiAbzW0gJeHwi6ILQYKOEq0&#10;TaQyrGEE9aJWiwMzv46qganTQl7tNIGDuVIpIvA3St02ym7H8HMbt3rNRVXwFOSDUYtYYZhryEcx&#10;56RD5TLUTAc1XLoosujgpl3PN8HZ8Ojjxh7SWaC2C7TJiOscKBdQ7QVGcwN3BKP0XDeEBT/kJJXM&#10;8N1OIySobsQxCpLvRxQyQphRmyYMs8t8yRaA9qyqFYEmICyM2sUwgl2LOuejnjvseXtxI7ATbiI0&#10;Aik4EB5d9ismwYk5Y2x0AjyBeTpf8EbheIb5G4a4d2hKJ+IcBVYGIYZCvAjItRrgBqazt2CGRSwH&#10;bkBuNtvLcYqIC1AeFxzRHeVmUPFx29yeTMZMmm0PaVUKqHqTJJuN7ibCS3CGcZzRGK8yEN6dop7l&#10;VpjgBuQMLlaihnnBx+mlkZV4xM3IjpVMovg5rPvE3NREoUpQeAihNUW3htAdnPcgV8jbHRpoITPj&#10;iDhHHU2TcSUBcSDTSIA4Vy3guiRKVaIY5HY3wrBRao0hkieMK47dcLFOTcUZs1pxsIS2cU2BG1lu&#10;XMJUdFTR3DhyG78276gkZTHm7F2aa7JOB3W79OKMbK/H4XLO6VKqIz31i+lSrXWpIqg0tA6kXqL2&#10;0M2o2TQw1GZCVU03GURrTumoqS1PBv9yGpgqlGpwkG56L9bU1rTSE5HgxBqW9Ete/2EB6TWfPvWX&#10;t00TWnNk3WFin9cP/eEVr/ugGvDDdy+995rFL//GNT//rztPbfvWP37kS2+Asthx/F1zxz/8/TV/&#10;/+ib3ne1GCeLX/7sH9/6yYd3zWtCrnd/LQZ6Z8nRnLzgB5oWRIQE16IuqOWEX3OKIjTYTPpyR9af&#10;KQw5bmou8Cc9AiHJiccFgST7OAL31hwAWlYvKHUXfJjDjqKohTkHWG5py7CavHyiB8810D/RPNBr&#10;Rw8rXJBfpTH+dn3YemFrOZYO1DgiTzQuST5NFwFLW1QaDqEOIeAHijV5o+VGwKCQyYA0CkkItpFB&#10;NC04PnrpzwJqjlW0kjmL0IsDkppcbBpakoWk4K8kncBAjsr4/CogEc5B8LR8aFtfWsofe1G2hPek&#10;TI6efJ5TCjnp1LY+pxiEQQ+uhUGeawQ5nUZZL1rhgpY9cpwUFhxzVrgmAmHgAhDy6h2IMJOMHJND&#10;EfLciuVoepXKZwIP3yS4gowNvV6ElNgwgmGLjKOUie+gOB9Sp0VZSPLpNfh03dkJRJHEa66J5YU3&#10;Ed7fCmy1oj8ax4gDNjEmlovC4J4Pp6+/FAYw+85sN7stxDJYiKNwg+4LL7wAV25tfLI8OganM+qD&#10;IHCjkMZIr7Yeo8Z4cnyzcWJxqb2+6kXhhO+g7snmyjKidRGAsqfgIfkaTFUcCU61en43ChDdkcEw&#10;hPKEyJ8MywnZ3Gx7DMHSvlePI2TYQKrkkmX89JHjlFx31HVQlxtxErAOEVGNgis1eH3hHg7jFZja&#10;gT0Kp3IYYJAyWiJPBc4GiCjxvGJi44JgBcneYPYFMEkjkAURJvDFIi0dLjLCuoUNF8CxnQCRaAil&#10;uW2/3YMtCD804sHjhm26wO06gYhhRNFgJFyONO5za8wDSW3YzUgnB2sezeCyRfjH3nIRifnG4IAu&#10;Gjf8ZBLVHG/IuMzTxSDyEKnT7eJ0gSPLnqKPXHtjHrKQWCjHiM8jYVTzPCTpg618rNWDpQ4VC5cz&#10;7FTEiuyFlxfHkYLJjbIHFchdz1yLTK1zAVKQBAAGzMU7jMlyAQFCe1MM6cQFhNLbNc/GSQp2M1j2&#10;fDsG8DCgsRKQa2/Od6dsu+Aa4mOu8dgarRRqWYH0xV64EERwZjchb+bw5gLg/ZC1omchcidBHpWw&#10;XCqg7M5GkJ7oJbDygRcYjVcrGNakQ4Ho+Rga5wdnBsFKSdLoRWsBaJuO4g0AUoMjsqWIAGt7FjWA&#10;fBtRSmXHGw6i8UpxOUnWcbwJIlRWB5vwUmISWElhUeR1wf9Z8U4oKqkkilct/d0rK1MqajZbmP1m&#10;5j3Fjicl+1Xu3unySTvh16alidjva49Yyhj19w6Zi6qYm5RUHhXtK413ps46ZlcDdC/Rh4RcdEhf&#10;X6N7/2b8TpjlDuRZ/pusY19FM0xOv3MzwIuq6ZOoj+xOZLOMpuLFDYRZZVZzM8NcWUAgDsKs8o6q&#10;PsDnh8JrA1drvEFNyydCH7JJyEu1ya/cDqh1afobUGEEX/1zNIKt93776d++oQ8hBOM93zz67psf&#10;/dPC30M53PfWW37t65zulm/8vMD5W/9P8KvXZvO+8X99+zNv3WtY8L2/mv5Wn3Rv/F/f+cxb9xjY&#10;lv73L//XjOrL//Qr+9/99R0T1rb+dfpDWjb+5dpSv/75z/zDd/76bXuEVdlfbnuSHUGgJVJsxg1R&#10;U0bG4Y6mflr+wltmfvZe8fXcevfZe++Y240SwcOlL94+e9fXpP1Hv5d84Kb8OLmR0/R7n3C++RPp&#10;+29U0SYcRxrfdvfivXeYc4vQSnNT0OFDUiC3Fyva7DYe7EWU+YE7o2q8dPdbZ+76quB1+xfO3EMK&#10;CNZ6rsW7byM1bv3CufvunBnYau//uP1/BH09OzWA5rhmRw5rPS/BEJHmVzJac5Z2MhHs13Qkn/Ss&#10;YqyI6qH9ToRzp1LySRrL9GYt7XgK2UCQkV/1FDIyT42clLARaJr4eigShc1yJMgtfumbOyoQWulL&#10;y1sDkxNKDkLmDZ5A9DqkMpIp9ElDhtKmpJZ4baRyzQv88qfVpTzRpKCQ9feDHZewpnkOF46sWUCq&#10;DgqcsFsG0WtJrz15nrPglcYxI+SsZC1LYg3rQQQd8otEoPgRcS0/xGhQsCkYaK/FICcSJE5uyeW4&#10;QLEXssCUhD+1HiAc1iSbgz4rOOlltWLR91dQa3C7s2J10OX5ur1et5tN6/q9UW/YDpBQzkH9PBuR&#10;snPDlTAKj6HxRhOUQv61SyeHp4s+0jY39x94w3/+L+ZipJ1W4jA9e+LP//zPp2bmXvJjrzn48hvd&#10;NLkYBb2HKsPVWuTaz0eoa5giKhd/iMyeKyNlWwEmMryeMH8x/pGSP4IS2Zm1grWK/BvFOJlxrH2u&#10;NzJaqzcaT7W6MLkQZXvEc+enq1G3e6LZPYOIAnNn04K7d8K3DteKlu8fX9w4i4AHJIAr+VePVq/w&#10;vOWNxhkkV04tREHglD+WxEhaN14rwzn94Cqqqphc0bNF/6LJ2mSv93QUrSHzNHzVNpzTzqwbz1R8&#10;2/fXtuqPt5rISL3Psy6uFa+uVesbwdHQQUrpLi4j2oiisa+olUaKHgz0JzeaW0mCqImLasXDw6UD&#10;jnM0CJdMeDfiUtyqbV2MKPlhREakp7ebTy5vAYX9tn1gpPIS3DvsBQ9sxUjSBzYg3AVWNaKrYfiC&#10;ZcfqnWX4Z5PkZUOF/dXyQcs5t7p9zEP+aRiWFni937UPTAyFUXR0u3V8rYGH2PgvHqteNVqF3/2R&#10;9QbOHnhDAS4gg8dL4WQul9fWG8cavcW0V3TsK7308NhwEkS4cPlcbMHOhnhAEuaK3ksmR7pR9NR6&#10;Y7HZztz8zo17hqdcZ6nZPdlA/L21jegg24Z9fKDojU8Ob9frjzW7a2Ebp5ojjn1kdrjXbp1y7eOd&#10;EP5vRMbDpIdH/HAVwTD+C0ubpxoBDh57S/7Lx2vXuy5YdrLdQ/UEZMvGURBu+/mSPwnipNb3lza7&#10;cWfUceaL3pE9w3NB8GS9u9ozVjuygA8jjYlrb2aGI45Dq13UrYQSkG3FRG/vrCzzVWk5sUf7d3dF&#10;LYhWy9YUd6V+oqcddcfL9LSqQVsTKSXKicpnRw0ai1wcLDttMDiamX8zjdFXVln7XGxA31uMlplZ&#10;b84DtO8zo1x2ut2Q4h3szgtZ3sErO2yoeAbBEZBkZ1KeK/raT6DNQO2rKRyGcewp4UiG69RYstlz&#10;2cLkj5sL7QBaimxDbSaQCGvkX73BUc9LG63t2V7PyI1Vxlm5/96X/HPvL68To3P5f//y/iv+7FvP&#10;/M6NBh6odxUSvee2rzx9a4ZFFiXynb95O5aPMBFAGTC+/nO3fP3ndrTxh26WIJzs4c6kP/OpjwCF&#10;va/7TOd1n8nv6Xo3JIIkF7GToUhM/YH7rOCryZX7rFtmAC994S2z77jqu+lXbzbfvv8Je/7jh2Ad&#10;9oM3lr709rk7088vpvfBHM4RORPmvAGKJ/d/9BUfsD7648Kw7A8Pl7/05tm7rrs/vS8zu7/3h+7s&#10;xw8lYoSScdKYBo+eLtdmZ+Dd8fUT6Sj/5jpSiqR91mbli2+bveuq76VfMUeH9P6Pufs+cTD5PTke&#10;6GEz1OybH+9Tw7Lu/4Qzd7t97p63TxFNfHjgY330gRhR4FACD//V8LANexELdtHj5HAho7mO5An+&#10;jA9bj0Ws5KHMRytEM4BDcIQcJiJwMgih1EuahM6RkmYlaccRBBiuikHgabDq2YnLoAzRXJO5tL2r&#10;KSCjkQ4cXFNWzEptHeZETRtzHFBJW58RJHKOF4IsCSij0XbnvJrmAl5uQCGmxoUwDGpeIqgpLzKa&#10;E0otuMJ0zSYKgAaJ9JHGeq6cLElLLQ/SXhAh2JRYmt1CNIFN05NSTXgGjX6ZNGcxc0UIRpRMeU4A&#10;uDoIG4mGWo6HKsV6BxYpcse5o6NDa2v1EwmKV5sqjyaQI443Q2up425109Wmc8thd6YWTQ95YyVk&#10;TU6OLm+uwDBFNLAhiL2C2ID15h4rhXFzy+zkesFrRWm1XLTDzhP1TcweoPL15J7RWRjnFmqFIFx4&#10;H2IACu6rJoZOLG810gQmMpJJL2w2vrNSR1qJAM5yxHYn6b+v1k814bONJpGJomQyh8yVYYmmjTB8&#10;enET8d9deBxtB2brY1H85LmNQzCgqwVEjS9ttuHq3lMrJmF0bLVxEiEfsBFgbWBL6YTfDhuIh95X&#10;tC8dKmzH6Zl2dFHZKdkOstE9vLy9Dh92Fk6Ay5EIzzh1buMAGtcKM7a13UlgYR8eq6DSytHN1jkT&#10;/IJTiuHqOeS4aEaV1talXnrVUHm9FzW7yXTVKxYKm+3eC9ttmPLACwYRThTPN7or7WDOsc2wUbjR&#10;xZsA9+DkUHNr69mtJkx5ROkIcxdS0L872upe4to3jpbX672gF9aKOGBU1tcaJxGvkl0VFbl6phUC&#10;l2nfnR/yx113qd4Dcw3LkvTo8hbKubcygwB2AVi2vd3es92eK3ivnBza3m6i/mO1WhgquOv11lOb&#10;bRy9kNoDjWF5PxGi+/a8a+0vF+aqlRMr22U7rRVQQ8Z+5szqacS9RLGJBULxlzj5zmodvrfZsv/S&#10;0RIq75xuBCACgvW3e+HRcxvbcYw4eAwLx/aTqfXM0uZBXJqsFKbHa4sbLRhnE0hfjYuYwjIE+kB7&#10;ow58N/zWSh1RLvsK9mXDBeQNPNuJL675OMBsdIMfLHbBKdxwNcMitrsbnlpYP2gyG5bmcEmggzgS&#10;98BwyTLGdvbq0sZ9TbzeMLced1YWLWxZPWKnive6b97JEs4pHFliXKRcevIwW26i6EyalJwCyb6a&#10;2qKyZMXyzgak/Wqey8MdOPs1SuUJ1QV1SzYOD/99Z/yOnuFbU+NC35lrMCQARN+trETNQzR3xhdc&#10;+z4goQP+R94bvFwaK+KdmDHvXXNLeXfnzUjRt+y1rqOmIlRCLuJO/al3Xu6b8it9HNKL1BbIOQX5&#10;CLv513Z6Oc7U637lg+95/bcf/e0brsk4Yc4ryrIXOuzKwI4kGC6gWeZyxmVcx3nw03u/2efXGz4H&#10;Wzx7uPqNX/oNoVbW4JY/1xC+4XMI7La+fscrX/jNZ951k/3IJ6/4q4P//jdvR+BTTvnTMBBINAG1&#10;2qfsCUFyHCRh+zS5/+9+9t6PfzczLs3fDe/8/Jtn/uRL//mrb0PyIZjFv3Hnld9NPnCjHPVIRs0d&#10;PsQHeLtn7rwv+3XX1ZqR8f6/u/O+jz9wz45X++Zfuvu2mT/74i992fixhc6CAv/tw/MizuycABO2&#10;wUHYUsMswtAXsAf+9q6vfux7X87Mazy86Zc//+bpT939i3BOa2k0P5370p9+8PYvnL4Lta4ArmXd&#10;9Hv3f8y+8W/vf/v7b84EDKeI6TvulVUPO0wDqWd/MZAo8BRgDUDuIZcGiSa8HrQeMWw/Wx+lRMsE&#10;jRjBX1QeG/BXAU6bqjIxFwYXGK0NQq+nIIf0gJRmPpS5OLjMRcXEBaCtLpqh7Juzg3MSIKs0h5E8&#10;1DS94JPzBOj8LtQRek1qUgiclD+iKQ8Jj+CuGcGWVEw5ieHKz6k8oqCXmT4JcCKBU9OZXTTMObUi&#10;ZOS/mabb5Rc76ocUUzbWWkAPSBw1wJQizcEc2IKIYET657hD2LSwyUPpQtElbbW+o8iRa6JzYeLA&#10;hovawRBsPsdbjLzmSrC0YS91rHo3jUMImIPyJfB1wmpBzuqgmfzbcevyCfvSiWjPaLxl4cIc4pIR&#10;5JrOlvyh4eq59eYiXLywtBBH0dlaeegHq8uoxh12kBZjcRHOV2d99cwP7ve2YF1b9TAuj41vXnJp&#10;88DBsag54sYFk9PPBDqv4oU+3vsjjQn4Bf+xcbGnKBZo7iYmVi9MD1V8pJFYRAGXKO3gzTWsKM8a&#10;LSE9s73Q7G2nyWm80m2Ho348iZCCxD7VNjVc4PftwXRDvcDhMoxNeG3Pwp2LuILAGg5D5Ju7eLiE&#10;wJZTiJwxMTPGP3koTcaGy+i4BI9pFJ/EZtOJxlAuEWlMiu6xersZIsIbtzFTOE33DfmINNgM0+Ug&#10;RkHyp5H4OQ4Q5oECKK1u8gKqGPZCOFlh0B1ynT1jtUaji3gPRGgEjn2umWAPhocVPz+/0dwwlSCN&#10;xTxkpy+per7vL7fDtcjY+k8gBUq9i0iPko3g7BivGgAqgrZxh2+q6E4PleHRPxNasKFPBxHCwcft&#10;uGbSD8ZnmvEmTE9MZ9lg2RzisCtFsAzBJCspwkOicj3ZG5oCMfUgPItSjogZSS0USz+EYpBIAJIk&#10;p1uIvTFXGBtWNBQ0x7wkChGygrqPAcQAI6M45d6yX/K9jUYXzTAs7NrR0IGpPVfx6kF8LrWQ+AWX&#10;EUGyQwUbWbFB23OtAPE2SMCHGo3DGAQR/YmNfNigAML9g6x++zQc6sjb3ektxskqMv+lznAQI0Ac&#10;LGu0A7AMRyA0xkK6yLbGhkp4mbDcCfCuAyxbwR1K1H30Xde3Flu4wuoAL/zh+PTIpgndyNZR3x6V&#10;9SjmY7ZwxDzdXaF6ZXHxyoIV/+6Oq3t3OevVLatVKZbz4r+18aRVmRqhb/gqvWEgFAWY2620TpMG&#10;WUOJcun3Gjw8ULFkyoRvgPtW2n+4xxm7P5shRYqePcX0AKqAVuxCBQWXsJDP09iiGzm73iO4tQk1&#10;qDBl3yHi/MwzBjdorW+1wbED3e65gr+SL2b21+/fbyKJsmb9e1z4/M1PT/3CXyhO0F0twSHGn/2N&#10;n3/VP/5Cf1+zPwxjzXz+x1+4ZfoXdvq98U8+CnUl4vThLy6/72VyBnvkk5f9z0zw+kbbbiyfvBfQ&#10;Fg63bPJ9EAtht962Bvcd7r9ovHLqh9Zbbj+0i930q2+99WePnYBSgVn8t3fe97H77xVPKDnFD9/7&#10;iP2KD370u4mxL+Xh1NvvSe+wrQc+bt+06/01Py2ceih905t3gk9Myx+9/dY7jh//Ujq901dDzg2O&#10;cxEAeaKBkZ+4QZM4XAWDy0F3WTr+cHr77Qd36A/QfvxNt77j+CncGdFDmSmMEF57cG73yG3d8OqP&#10;WTd98/sfuDlzxhv03569B8CLkAGocigogZKlcx4WRCdHAdoMJJHwmhIupMC/2uDpR4lQU0hrka2c&#10;2arBkqG5VvkT15t80NQXcGkXaugJIqVTftWcG2Sk1ozams8BQ2wFIxI0J/0k3yCZiIhQSYhICAmY&#10;JgjtKsqutOdzCivB0OjIZ+osLR8kkRZizWN+1iciASMnInqpkNpUHNJeHyqIC6eQXtS2AieNS46f&#10;o60WMC4k4fUFRY5kzzXm+BplvQfoBppuuY56WHIzJx6UZ42UpnCOR1oIuViEXCjqWEc6CuOHdtcS&#10;e6Mdr/dQfdptNuF5RWo8K0bxD8cuISYbaZiRCGIrRjqLtcDeF6ZjoymMwumSX4OPKk7qvXDSS0ue&#10;W0fmuzBZbncff/bZE088urkFm9PqdtpRFDY21o8//uj6yRdgJsC02nfk4uGRkdF9B1vdAK5mVPMG&#10;JJBphHofQnA3ommRtwQGE6r91cpPmtBwB+EZ54K4bG7mWfBt43LjDK4Ymix6IaJa8cb/4uHyRhDA&#10;QkUSjHYSh54NjzUKGcJ1jbIs8wV3GJEY2KrDaNxFcfICTOq1yIQ+d6x4yEJUiYXAElir055bK/mV&#10;NhIbInAFfm7EcHtb3WgLUciw8BChHicoXW6MYCc1lcOzDBiYBpY67oPC3FyKnTZu7yV2xbE6EWoc&#10;hghcngIALqoMRijxXYiTOVyFdJwmoopx/w+B3VlicNALZuCElU6UfVAAdRM7djJRwG0/CzcFt2On&#10;jkuaLiodWggjXu8ECNqeK/nDdlpAzE8Ye4m1r4TcJilyIOJSIG4EImgHTnaUXcQNTgSJAq8yEoZE&#10;MQz0vQUbmTfqiW1uK+IMk1ioeWNoizgcFHBx0xHUYrSsbmDy7R2sFZtBAFBh6yOtR9ezkLoRvn+c&#10;f3DNcarsV8MI7AujGK8aSuUC4EQdmYVu2MZdWNvFHUewDJYLoqtrxRJYhpjdguOAZZsh4uCBuDHr&#10;DcuQhwQZChGfg3qQQDxLfQPKTPrecLGw1eiYQB3cVbXTNk4ROM+Y84ZhGW6FVlGHMk4LVrK/hJQj&#10;NliGgj5dxw5xXzMxKVnKrrlIYBQF8kgWojDzK4se6CsHEwe1e8E9p6+0PUdFStUkQ1G1av3MZZhb&#10;g0Zr7VQJZd+cxqNCNh+y2qJahdL8EkXBzUUrSSoumY4aW3Sd/Kux5m7NzYW/amT1xrq7UyN5Dk7L&#10;OLZFiInCbQ2TdTEL79p1T+ptYlAnE7ycnte7PEeTNhojDpjbHfSOOWhxGlwWv/xfX/fB3/ynLs7h&#10;sptYn3zV5X9swmNe8+lX//pK8Gs7flYzxbkv/dZ1p9+5/L6X0rr4mX/4NsKmd4AxpvTM2/5iGdaW&#10;8Gvxn3/1t6icBWAaIRSPPsrZd7PzZkTTAiCcku5kHB+Sj3rjpoTQMNAbGT4ff/7e9Mp39QOid6a2&#10;njixmN4wffb4D+2P33biducm45Y2f2/+/Lmv3InGO5aDOYZcYCMzc5is9pSl9PQLX7Oufc883rXt&#10;SIIh3aOnztk3z5mBhThsT87mxIC0ykkpm2mpFkyli5aZXN+TL3zNftnvIphaT5o+fhwUwEMNGIyh&#10;JH3oxFnr5n27r6OxfnCGJHPN4Oqar0aNwAgAOcNgh6TnAaxlRhpwDQpG0iDHAooNGxsfthY4bU1q&#10;21STj5PlBVS9x9dagHJJRTkorFyfXM85KhAfkVdZq9JLr5kLKhRNGsKcG4R0oIHIicgqLTH6M1sS&#10;kkGpym0AlB4tiPqzjJ8jlDzBUOcJ347tnpMAdifKF5xLZAV9c+Ki6awXBiVBIKHwieBq8zoDYdkV&#10;AAAgAElEQVQnhTnhHtTIMqDmqaYSYeA4GiottwKG3kL0YiPYg8uMi0pIofcDPiGOQm3SXDglY+ZE&#10;iPKP9shwjVt6cM+twm5LjA0No6riWWEWYYxcdCbTSGLCKBGDC6evCUm0YFFZyMI2l7j7av4M8ooU&#10;XPgml5HModG5yMNlvsJIivBuZMQrPz025u+Z2lspV2yrhZIiG+t+sYSkHFsLC1Gvt+fAoZnR0cNj&#10;o7h7BzP2bJQiWzaMnTLK+JWLezz3NK5Umjwexpbaj3raSFKBpHzwwibpiSCuOaYkCu4jztpJUPCQ&#10;4ALhB6WCd3ikOJsia4SFvIFwD6NUITAd8eyZYgH3K3HNEcYryqAgH/hE0UNK73GTYsLBZTjkxAAd&#10;iogmLxX2ODYah74Ln/FKqztcdJFEGVHFyL+xhlgFXOKMEtj+iGyGwTdq7iBaMHlP4z5dnOypeMBo&#10;j5t6iYfs3YB2I0IguLW3XMCBpOaZpIL1JD7e6k2a6HBvpuilrqmACON4JUKyEWQ1sUdRMCWJKr6D&#10;bIAor9h20rmCvcd3hx0H6cCRyG/TBJBYKOs4X/SH4njUN0nKUcHx+FYLDuPpojPtor4jGOohLnol&#10;NtofmTTmUbEFasp3thNnJYg3o84RHym9XVygHEMoOUq+d4LVKEVLBKnXkNAahSftFN3XuhFk4FCx&#10;gJTVxdTZcj28lziTpUapojIOcnKbmjrIwZLAng7gzndtxM0P4V5jam/AXkfRyk4EUx4Pcd3QsMx3&#10;4enf6kRllImpeTMp0tSYC5fIuHIKdXvwTsB3Jz0XXKg4Jq8Ihk0ic5LBLcmxICohxChO4Wtfhusd&#10;t0WLPqpUonFU8NYQkd/uDRWc6YI747ioL4NqPmh8Fsy1IlwSAAu2s9UNIT9UBbB9BS5u3Z11pz8b&#10;pSUKRGvm8xcm5LS/X3K15vYdbeVkbfo1R6lYuOS1MqEqY3duN0pJGse26HmauVpLUDmI+uX42lam&#10;LpUZOZTWdXqf0gpcIBeMdj5nzuYUKXH8zcCdKOCqcN/9qbfLnILK7W6EhJTXJNU6kzQngnrXk5Za&#10;51Ox72LxyCcvN5lA4FfuXr3T2HTBxcffufHRPy3+/Y4HXe8sWRCZRNVnhbf6pLv/M9M/9hc6bO93&#10;v3X0XTeRgzKCbX/ozmnMuBPH8obPGfJmMTakOemjGSeocVOWz3oLk4lyphQfcqPkHqGn4wZtKCao&#10;LZy8N/1Aai0myT0ZuZYQrzz7Nvvcl+8Q7+5Nv58mv59BvWtzZwSXemTa02wAy3Ib5C3L/rTCDo0g&#10;4dHsy1FDvpLjZLceR68piiK531+D57+3NxRT8SrsZc39+Jvfcudd7/riq7PgFjP1g//n9y3r4+f7&#10;1EUednvtAKkfalA1OwalN0eHQROOEq75nut1XsUZveBJHREjbW0TXLaneaFNrpyy4yLR8iQY0pTJ&#10;5HxX1oUW/FWLAvWRzKLNKfSnFTVooUpH4YEMyMZaCLRK0jLRF4vzhYDSJpQRADhajt9En5zOzcUp&#10;OFROfAk5pZlo7uiR3Rc3VEYyrLYahbZkgQCvzXT+lBM+TQSiIxPxAEDZJfCUKJlFOlJy5Fc+10JC&#10;sAktCa51HIclc2VMQVm64AkVPWfUDCK5tCRzENJB+lIw9BTEgmzF7JQ0+JWGi94oXKGdEJEGBURp&#10;uE7cC+t2GCM3mm+NwPfs2gjFdaOkVvBLSNORxOOj6Y2zzo3TLu7MNTudR7Y7qJsNlOBOPhrYw73e&#10;4eHKkYnqxTBH33jr9hveNOvbe9Pg2PET73vPu4fnD1RHRpvrq6tnTl/zU6/7qVfecuVFB6vlQgvj&#10;tGJYYEXIKlzX1TJqg59E4j8AYNkvxFZ9q403+8aKSxOYv8jJfcBxUPKwVC1utTsPb7XhTMavxkhd&#10;rR9AqMDU2EHPXm51HmsgYbeD65tIzdGOrWMrW+d23mghQvrUeuP6mn9JtYJC3GfrbcQ6o6rLweEK&#10;fOLnWt2HNpq4cof/WmGKpG97neSKqdFZKz3R6MA+hs16VcUbGa7WW8Hp7dYLzTrcsRBrZAXZiNwr&#10;y+6V48Otrfrxdm81sSdc56pxU/LweL19bKuDYBU0PpemSKiH9BfXjNf2JMnJzRaqpXh2ennRGhod&#10;rjebx1rBGcRBQxST5FgXWavjw5XiJZPDAY4r7QghH7C5r5sYwvnk5HrzFDLxGSvXXkdAfLN3sOxd&#10;PFSaLxZXUWgdeb6T5GCpOKNYBvsSEerP9NLhbnjRSPVQrXiR6z28vAkzd67gHEFp9WL53Ln15+LQ&#10;DJvlZ1zdbF3s2vuGKwcNy6xHWo4XRYdqpbmhMqJEHl7aRG0ahMMjsuBJBEOvN68ZrRyplroRwqmD&#10;NSQGieP5SrFcKyGw5dFtmMwGta1usNwLwbJDe0YQ4b2CVx9ZMDfqt4NliOM/vlZf2FmB693wRBCB&#10;ZZdVqxnLkkW4ruP4wHClXPQWmp1HNnBb1SRcRzQ5DkJTrmEZilaebvXOdCMUj9+PRIdlvxEUEDOC&#10;hYMYcrPisgKisoigrYyxBFaZ1WoeiS0DbYLv5pW9aGkIvCl3imR/Jg4p65OVR83+DG3NGTVrjKzl&#10;mTWfhWWKZYTjUDapMUGQ9wNtYFr19aRUS6Vaw5SmPJOTBToag8XEhmMIZNYxBU2NljOvrW2kcIG5&#10;J6Bmuk9mQ4J3oz2yvnhmgJCYY5Pno4+XjIOfRckbecsGwB+S2Nio5SR4ZYrDJDfMGvcVoFn4hl7o&#10;gddNIFNGSZOrBwPgwNkKg+WufbDi4e3WBVWlDCyEoc6Xh9Sx8pk02RGH3fbcUHK7gx6HZw/amnrv&#10;SK9979NL78X9tL+eLt3x+s9KrmvubpkiPfXPv3oQCUA4u5nLSpEG5Cf/6jQS+RnyZAQ0iFhv/NSj&#10;X339rFH4a1972y0n+r0ML3Z4lKQf/NLK74n/ezdKhCbmzjS5DVc2Na3wc/uskFHowN0nt23pXUZ/&#10;5ibSl1Oian3sPXdMi0Rhwd3xp5+/Z99df/87d/bTZChQOZr5kMm8XALVs2h3twEsE9scSJrFFJtc&#10;M00EYppro+VBxtET6ScG5YF3LGaK8w8D2QhTd35l0XrrzKxzV190P/zRj5u+u/SSifLjn38CeTF4&#10;hAsa8hzMWiRIHHkI2dBmgzaB8GumC7I/3U0EJRPx3STEMpY0Pm+dSGv1zktQFVuNw8oTmkTyQbch&#10;8ro7YePiF3slZ9MQVE2m8yRMveLJjUkjLzevlvjcMuBa4nRajDR4mlDEl9ZbzsDti44SlJx0CtYC&#10;mB6ZxNQNKDQkHT7kTH9Kg9BEVKqMr3vl2J0jsqAjI1MMyM2cYJCSpEZOuGUQfaIjWbSgUpC4riju&#10;XHMCtj5lEUgNhpYTvV75XObKsVKw1nJOtmpp4WKRD0jPt9AOxlL7okrx0hGvDf/lVrtdS4vl9GBq&#10;jToWfNKnutY3nrOPrSHkIBwtOj9+0PrRi4f2lJN2r/fwwvoqHMwm+4e9x7PhZP0hAksS6+lWb6Hd&#10;O2BbV45VYQp3292z680HV7cRyAvILz9yiX/w0JeefvLbn/9crVpbq9Rmh2vwpN48MVS3Ai/qoVbL&#10;qdTbh4uAcujKXreh54bJSB3Peu7h0fLhqVF4wc+0Oyh5iOTKuIQ3imKQ2NFt+4xtn0Zq7dVtbAj7&#10;S/5rZsZgJdTrMLXruJSJOFn4xfdnzIPLFumWH25F1db2jIf7cAXYbZ1mE4kylpAYO8toUYLNjSAK&#10;RAA7ztk4WVra3IcEdkX3lZNIfOfVN+oPLm0hUQZsKSRmAcyg6pbjbEbpA63Ybq5d4tlHhiuXFwuo&#10;Ynh6dRs1zE3KFNRkyUo8wtbfQOo9hFIsbU2iimHFu7aGXHlWo9F8amnTlLSEIY7IZvhoHedkmsKh&#10;jriLZxbWL0nTy8aqftHvdQLcvzyaJD0LSUgQcJJeUrBPdBK4jU93wo0AKb2783768uGhOIrqnd5D&#10;Z9eQf0NYttezZ33r0U7atJ0n6u0zzc5BZDsZrYBlQTc4vdk6bqFcuoksxl0reN8RbbJg26cQ6V7v&#10;jDc7lxSdmydq5iJsq/fDxe5iFnGEFTvvORUUpolN5PIT9Q5irKdc65LxykuKRdD2bKdzDhmtEXZi&#10;IkkcJGlB2P1ZyzqFG6IbTbAMYTNgGRi+tdV6vNkAy8x7DMuCCQ6W4e4pwlceaoa1HZZdMTTUqtcX&#10;wLKNuJXJOt5IzCB9OO4bIdEkcgUubswjgqXk3TiBbC5Oq97CzVSEwRwcH8VxcRJBOCYnI+4hZGrc&#10;FH00XvlCwYe53OiG4EKQpajDgpnA+xMcR22Eqxg7CT5+XOZDMXl0DKJoI8vzbUzqBLHHKAvqbFvm&#10;5oC5sIjofwROwKg3tSStVifYzEJxe91ur75ltxp7D14Ue6iSlMLaRoiUSbjum2FBJWT7Xt7argzV&#10;Sp5fSBMkTFxFOVYjv45vpbj0WUD5Ix8nnRhZdyCK+AA7Gn59iC40F0TXZF7MKtubNJEAAJkQgwil&#10;7LuOMf0BHjKOQyC3sdQytYlKpQhzMiVUXVTfDPBuB+9hZK8FURCNg1zxiHr3YOIjoMt0d8oo7YQI&#10;LlzqxQWGFJkVjdFdtayTjfaJdg8Z4sWfl9uYqNupl0TfUrmxPbcS6aI3a/lJtJxW73oQ0dVUoRxE&#10;hpLNZWcvu+lXHv7s09d9/f6FO94wlxmp/WuCGP/QT/9193Wf2XVnpAtf/M1rT/3Syv8FK7k/FEYx&#10;ogJovv7uqwvv5uHhvb+TobVrGRvm2Ls3qbKzye6LR4GwTwr1nLjnTBdBX/YpwZTIkobcrEkNvb8c&#10;vvh2697jS9ZNuL3HTdB+2UXGR7vv8G3WPcfPWjdkkcfmb/7QNQa1/DakdyUDxo4PW4hsIJk9cKt1&#10;7wtn0htQSJbmpnXd4SxuhPBwzxrcGfUTMl1zf3dYZUbmRtYCwM+GAvedWLFvQuD5LgAvu2hvZnnL&#10;sJRYvCa88yvpndm4BuuFL972wY+8+wbzu4ZKSM0zVY4vZA1h0NgJzELSweci8+QyYdNiQMGmgbp7&#10;05FkkjlEOGg08AnHzdm4fC4tMQjNR46sZVEzQKjAjtKXZo0GTJtxHF+zQQMsUwictEE1EfVnUpwr&#10;X1OTyObISvZrrHNHC8JJ2IQ+8tcXCCVJBDhnDcsUXOfkNIflmFQWgxKjmSI0z8mHgKTlcnDJUTA0&#10;+iQXLVqKqZ5FpEvjQtJRsjkjESHFOKNMR4LoJTG4NoREIv05gpMLJKxASDroDwIhNxiyQB97NFu1&#10;VMjU2DfhcVzFrowtF8XTEWmd3Z6H1xlRvyNIbtzpvWTMe7AYL3tWrWpdOp0OT9qLYXs9sbFrdlH6&#10;MYFT0EFjxG/EQXTtSGWj1UOQ7lYUNdote2PN2BfIxbFd31xbhf1VCHsT5cJwbfyiiy46derUmScf&#10;H92z177s8qhWdde3v//4EwuLS+MHD03tP3DQ8+Kid6zgdWP/ZaMVZHR+wmQKM3UZn20FnU2Uf7Fb&#10;iY0IYFgkRwqwq+BLTGFBTBcK51DrBAHKsGDCpLgJix14hJ3EFCSfdp3Jil8w2SSsva7XCqPTES7e&#10;pQuxvd0Oq0GzHoYopwKPLFLm7S84FSSNC+I98Je7zhoKIqbWUpw0QrvY6DlWFwV6kM7C5CrxXRQ6&#10;sTtID21POjZCOxZ7iDlOXkAETisADp0wgrXUQdA2TPaSPz5UDjcaFxW9mShe68XLKF8D67mXFEPE&#10;sNjdCFHRsUkF6Dt7y0itbUed6LJSAQHiyH+CCojHYK61Ahf1V0zdn6gN2xqu/aKHROZpNzhcRfRO&#10;vBgmIMI51ACyXDiNYRQioQfsKtj3SKwxWXKLSEXdi64eLm22gpUoRWMkzEbLLB8z7rCiAGeCupgz&#10;ZQ8JXiycrwr2pO8jZGUjjNdQQ70Tl02xHViBppwQrD4YsmPVQhFcQFb14cLWVvssIuBNFUZnqd4t&#10;uiFSwSDHCJzyiEI5UkEqGIQeGV/ubKl0tt5BycxzpkamW94EmAlYBr5gc8KZao9hmfEIT/luIwiO&#10;g7a2Ax5utMKhoLGFAvIRyqpbpSS+2HeGKiWYkMg7PuN7q80ersMupMl2YJfqnYLl4EInzi1l10XC&#10;9YmCbwU9sxAgKig2n1hABAckhM6bwwXu1+JCpmOit8c8b6hSDFpdhOWgJCQEACYycv/hui0SumNl&#10;oXVsm4u6wx6i3m2IRBQkM6UCMMnC3xO092BTRWYLQDVLnCuGHffc8WMP/vu3nz/6zMTeqStf+rL5&#10;yy4fm9sXlStdOJ175mUAkK7Xm//2T/84XCpef/XV++bmnj99th10Z/cfevihHzz0g+9f+pIrX/GT&#10;P1WuVsGyDFqnjLcY7cbxo08vLSzMzs5e+yM3nNtuPvH00xtrq5dedvn8oUOnj7/w6Hf/vd3p/tit&#10;bz44NobIdRwOcTIYK/nNZi8rhAnEcRkDN4+tIDb/wXGNULFJmNx4l4HLD55JULPZjXCMwZ0ESJQH&#10;vAwdsB6TgutVrXTYlEmy8HYiaXbggRctTXXEbZRqU/SkKDFaitwOqHKpTjma1rrUlnoi0fCD2pt7&#10;q8AgU0uznXEyy6bvGsxMXtSU+Wnr7qX3Xau0NyHBB86CyjKfMpVlDFIr977lVaf6G8SOJSMG9B/c&#10;MfUH3CiRh6SP5o65bJwLO8AIkKSS3kwJM7EmGDk65DYmbhn4MHXwGuuekyegIfvW5PK/3nvvbbf/&#10;DwPn7IHr7K8h7Nia27EyTWT27bfO7tri3KTI2R28zvPr2vsOX2d9DVHXxhuRsXvpO/fc95Y3//cd&#10;K5YyIKwncXI4EnI20PKj8dL2mB6ccFKipg5da331+AsgRV8UF//tvntvu81QQHfUlhhnf+Bz7/ja&#10;R757345Nz8HPF6ddG12DPYhLbsYLAqBF+oLtd2T4PJtzN0pElo0+k4lwyLg0bbkgOR/HFeODc2tr&#10;mMJKI1vYqZc3ntAO1iYLm2nLSVtvMjglm4aUhpDSIDPmQBX2kDe0p0kTIqXFWvOSsMk4JKMoL+mu&#10;7WNpr0lEALRhLR218adtTSKuAeZEmmvSSysmAkCac5BBPUjpJEk1ZYQOFB6uDdJHU0DoL+PolaOh&#10;FRTIJjKUbCKERJZDacoTEkoyP8hPOVJr2lICNUM5II1sHm+IjgB5QY6jMXZWJLxrWba5umdyv6a4&#10;kHQRAlVhC8Pgg5fL1ES0aoX0hjn/8KSzZyhGHrVWChMTN8ksE5JbKdZi3O5Lt2ESWE4lQj1tGy7A&#10;he3mU88/++iD3w96xmQ0DtSNtbDX3VpbffQH3y+XK80mElKnxx//4Z7Jibk9E/XC/NnjLxx97rlq&#10;bei6q1567fz0UJScwet1GJdwECbprOuMuHbZc3EMQOjIWi9CzfAarKiyj1Ijdq+XlXaHZWPDCTxb&#10;clHfBGlGUFWxgc6wqBBSXMAIqJvotBwbWQJBGLiHh10XZi7SuOFaJOoCtuIQ5hcMSnNpz3WKQdC1&#10;HdyAhIigssw+xITAKZgVrWxBYDIn94xvUiybK5hx2sySiiCWBjbxJSOVzU5nuRejWiGsSrABIKHc&#10;OixsnATWeiG8oQVTnibF/bzhso9QE8SCw0uNMc1rSERRI0zDgbVtHqJ2YzlOKq6DJCpITYicGygS&#10;iXcCyIQGpPYWEEgNZ3O6jiubiKL20kqCUGwfQT7tEHVkYlNwHF72JEGwcrnkVUJUGU9QYgYXNUHn&#10;IRf30hyErYNWq0EEcYdvE5HlB33EUhdBf5RhD+EHTdLhxMJcYPF2hMuO6QYyX8NnnNVWhAFa6wYI&#10;DV+BZQr/ZZRU4CcuFxpRtI0wfbg/cYUxSVD0BxQbq5SjdhtJqXFTE/iikuUM6hxhosjU09nsgGcp&#10;7O89RRdB27DycbRYM7m3rTLq/qT2pcNleJeR4hoFJlHKESwbAWoIHEfOlW6A65Iw/D3HrcDoL7lD&#10;rrvRDraRswUPE3MXdsLDAdIkgwcWQYp8lLjT6YICsONbvWAdLlsT7WEUAnLsmHqWpmSKjYBv5CeB&#10;E6hqoYgp7nEWG21UD003cWcUgRS2M26lpo6PleLwhwu7UWIKf8KhPoYaTNlFUhTOhDzjUGFQK/nF&#10;JMYNwLBcxYXUs489tnxu4ZqtzeteccvERRevAIDMx2kOjd3u8skTR1eW188t7L/oyPLq+tqZE299&#10;+10rp08+8sD9SPNdnT+AtzTlUnF+ZvbQ1B4gcm4reOzJJ5/64aMvuea6wy+9BqeIs88+8/Rzz/nD&#10;o9703Kn1zceeehoVoP5T1INXH69xUGrerP0Q1ebtCZwKUDgzjLcRu4LamuAvjG/H8Vz/qaXu+Ajy&#10;lFsw/EuWg3B2JH1B3DxWGdphOeMuAUoC4XJqGXJrIl/My6WcwqS+1RscVTp3UtF+3Bmp4vRWSw3M&#10;3Up0HWcc9D7oLUymkCow9ke+Ams4a//gp6/9hX/53W/9tyzAA//LpmmiHfD1uvd98b2lO37lkCTR&#10;4/5L7+vu1OZ1jiQm3zUtZHfLUDDGc2p9CFEiyCVioHr4jy7/tDmETL7xi0fldlMW20PNn9tK9FeC&#10;IWpfb+6DBCGtSHP5kN7wTuTDfsXHfgIp+cw438+S930VHm2MaXLqTd90+8HT99y1D/Av3/2ud9z3&#10;kfvv2df3oWa5RD723eT3skza+TCMLDqq/5emN2Ko2Zs+8erk9+Dwte3vf/Yd//fH778P+U+1DMgg&#10;Qi4ixY2sDzDDupRDUG/iWjxyg8tQHLn/IUtQ+MqPvyZ+v6k3ZD3wd0je990v4w1ixuizd9++/x3p&#10;QGUZ/Hr/R51XPnX34pdvGtx2cxMpOvQ5lTM8iNqgnGv0ydYdcdp9gaOFP9cMjc1bJ+mjbV9tfNBe&#10;1PZHnwQ7xoS2FPEThyK28pDAyaR6wZNPVAdEj401acREk3lzxtAgCaQjFz+B0XY8eS/dpQ0NU23l&#10;aykUaOVXtmdfAZJiJ7zUtJJJiTJJzSfSRS9RmnQEnqZtTiBIXtKWZrHRJueHZQsYREEg57waTcKm&#10;zVMNMPnFMSkG8pNYz+QgTXz+SqEXgpACWki4cnhs0ACLdGnaUvRlFiEjp9ZLQPqSF0SHMwoK+itl&#10;QGYk/ASAMomcBGMFt2y58Dsi3NmJk2HHrrhIjYd6ijFqViMsG4lBJked+SHv8nGnYLnnUuPDA83K&#10;qbUXr8sL7jYKdMPqxRU924KtgCowuH2Imtgn8T7+5POdNoILRF2mU/O4em0vbcCdt1kcGpmtIRV1&#10;6nVa40EXEbdbYXfPUG3+4otvufHGmUq5iRx0teHZS6/otdtbrt/z/Uq1MjE2Vh4emSoXpqslvHCH&#10;TTZecNNicaEXb1t4R4+0wkkxDQ/D7I5h6wN4Hz5v/MEIxqtwhDgjXwfiFkBuPPTTdA98maXihBMi&#10;RR3esIMbyO08kSRwBEbw0oXxUjcEfcEaGJf7i/4UDCbXg42LoHDgVEytCRj1yEBi2ccb3QAkTC14&#10;rPeWPLj24cAqlguIwQDFiihmjmBc34FvFBXRz8KxCRXUTZFFbg63LX1vvJRULQQhGIsTenAexwrE&#10;AwTJchf1IGHeIqdgPF1IkQtlJEUVRn8b9Qhh92d1wgtWjPcJS2G6gtyDsH86EUr/7HXciaILHjmI&#10;UckOA5U0wc0k3ApFPMMyMoekEezFpVZwAK8sEDHieaglhMqacO9jWARLjGFYzznbNPlAkMAb66QS&#10;BPtrRTRG/hP4KDuZBYG8imMo+AizO7BMLHiWlNuLYkTXjLsYFhdM49UsFhkjoJrPGJKjYNjQ2shQ&#10;gLoqhN3La4XxBFc8PdzghGcUxEUAybBjwWRt287xFl6wGCkqWekeRJIMubUwLBW9LYmiRtxOFFWL&#10;htfIh7OA1yvm/BPjuu2RsjeONCaVIurdgGu4e1UDWZCJz5iGzlkcX4z31sI7jcliAVb+KF7wF3zM&#10;GCH0OTWxMbiWGsCMDqJl5DgEy3sRAjOmij7enOwpmAwgONphZeEsNIlji+eAtjj+ITUNiJB2Arzc&#10;mC15IyYhtAmIxinB1B6KohceebBrAmY6kesNIWfl8tLC6trs+kbS61Z6HQcmbKWC2A+4z71SYXJq&#10;6uSpk488ffTE+mbQ6Tz/yEOXXnHl2vp62Outnj3zwL/+S7NRP3Tw4N6bXzEyPYlrwUhTeHJ59fip&#10;05X5gyeb3VIYbqyvri2ccXpdFDzCARgHQlhwOGzU0wTSiGOksefCCP7L0aKHtYAMNjiiIDcOzGTU&#10;wkTA1om6868nk8v2J3uQnwV1jsLgcMXH4QoNCp7XygLRazhZgWUwr21cMk4qeP2T7Rei6nF25GZE&#10;vUSFyX1Qa37uUFSPsllw82Ivbo4cmdpPq2JqdZk3U7zTN/20/aPXFN+zo0NRHf3pW+HH7G+myCVy&#10;2R+ZGV/7GWPvXvOuM3/8S/u++tDbfu16g5jeHfQOZVlff+915d/d2XCt9/xmBk8/AUh/3zEv5cwK&#10;MvTJxJhq3KCjIjBFhWpNTh0uQ2mycLvR+6beNPV+JGNmvyLsYSl9y3QWD4W5bvv86Xtga0tHpJ9L&#10;DnzM2e/8bPYVJQyTLEu0UFti/vWwKh+2fZP9+2iGGpAStI1E0Yv2m2d2kEVNx6/+iDmT6y1MRuZu&#10;y4mElYRZd9Hbca4Zv+Y+yFDcUiEJd311yXkbQBOs33T32ftuyvAyXwVD2uVn737z/nfcmzHFUOMP&#10;DDVMmwxCQV9AeoXzAfz0ke/GH7jpvFATmZcyk0Nfo6B/4vMcHWjl7pwbz4stEUnAOLs+bAqTfNB2&#10;m3xWdDGSm6PdBRehfsiFrS1RgSNnIsvg8pws0Q/Jb20RCu3YTBhDLaApK5KkrUzpmDP19BNSnGPK&#10;r6SDUEOPQNzlJ/mq7UV+FdgGDWWiIx+EKSQIh5XBecIm4jl+CWzSXROTBwZSe5B0nEv4Qngo/TIX&#10;yUhglFaVH/O3Z3JYkw6ULk7Bn8gLEpMUIORkjYyjTyNCdi29GiOyldQm72Rw0lCmoKcp5XkAACAA&#10;SURBVKmtWaNFkdDugIQEdyjtUUb2CdM3cxgvbrdhWwe2O+6Za4Vd+HTn4Lay67aDmojIzAAzJYs2&#10;tZEk+9lGFxHAiNxFGjWkd0AUJmwLXDosliovv/bqqYnREBnZsEHHcacbwqIyr1yzG1cZ8CZecX5s&#10;9PC++UN7xw7ccN1o1J2c3HPoistxKa2XOocuv+LSK6/E3m8Km8M5PTt/xXXXz46NXD+zZ2wYPsBi&#10;GEarrc65RgcWKJxqiD3NdJy1EGTe1ooHWxwRoea2FszlTrCCeoEmyhaGZf+KO9zh263evG/jrt4B&#10;WIFx5BVMzPQirt91AsShDuGKGVob48A+1UsqdjpfLe6FHy87+CAoZXWzidPIWoJUIqi1bkq6wNA/&#10;hxHWgitwKXCiUoSpgs6u2w3DxzeaS73IZD+ET9dzTWQIHLdIgRLFr0QFRN8zZndWaGSrXkc4O6xA&#10;/MEjiIdway4FFgpwIpf2/ukRDyjAYkQSutR6dmlzAXmj4W6ETY8X90j/h0NMN0R26uvHqtcVi8ZF&#10;CbrgeRA+uNYA4wASUEOk7LZlnYkshPbOlZKXTI3NI2Q2a4m4oaX1+lMtZGhE9IOxIPHXS+2j7XDa&#10;Si6ulV46NoyYX8gcAMNV18c2mvCGQoPjxQIohizjZ1Blptk7UiteOlY9jJgfpFMEEYLg1Fbj2XWT&#10;hAT+XtQvR3Pk5sOFVKTE2l/zrxgtg7hGH7p4E9J+rmmKyPg2ThHmKivkB5ie3WhdUbT3j1YvxeGh&#10;24Ux2mx30PJ4OwSfEP0CeQUWSJj4SCOBpX7ZaOVS8CF7l4KinssbTVxUxT1RTCRRAIiWPt3pLXSD&#10;SxCIgkrrsOtxJvH9ThA8tdVeRQiIY+N1AYKVcdJAx5VOUOgGN04OH/YyyTAS4q5v9I42uggQMqjt&#10;3FVc6EW4nXkI6Vb2VhFFIyxbWVv7o0/9yerKikEILuQeyiXF17zmpw684lXp9PzyudNRq3XwyJE9&#10;o1MIvFjqFoYOX7IfJ7MwsJJ4e2kJAvL1f/mXXquFDJjHjz23cPoURhjFseH66zfa0bNptJKFuIh6&#10;RKjSUjdGuVOkCYKQm5qgFZRHdc/Uk6P13vBQUiy4fhJ7OAda1gm8KGh0D5a8I0PleSyEbtf2i2c2&#10;Ot890/nGiV4QpvtmkB7Z7FbIMvR4I0HE6v6h8sFqEZQ0qwy0NYVF2wGSKnoOzhImyhus7L8CNCIE&#10;kKidqAwH1alWidwmuFnI7sANThsJer+44K4njenfweeJN33p6G27EcxUyAbaa9/71KKpX85NCqfy&#10;1/9N17icpz5kBvqZf/jAju1LbWxZNyKv339RUTHojrrrd3wSTT70xb8W1b2zSVkP/NXUj/23NH3t&#10;Z/5/vt4DzpKruPfv7pvv5NnZMJujtCsJ5UQUSdgGJKIItrGxAT/nDDjb2B94Njz+z8b8SX4Em2CS&#10;SeIZ20iAhMFIgLK00mpznJmdeOfm+L59a/a3Rc/iRR737T6h8qk+XafqRL+yeo+Tkc/85S9xga/f&#10;f8f7kfQsQjyxdPoVWWuip4A1MNwNHf09B/n6n/lc72f69EnQP/75VBCNnUX7p9WHixv/pMsTv0rG&#10;HvlrVohm7LN/NqM99f/8WvYjD85B4gd3dD7/4qHBdWHzJihwQYdBzTjz8ppPd17z6RVQDeQV2Lb8&#10;zL90f1q49Da99vNdC8M+TxA95S2i99oVKgkMj4KnyQUBThDNIDw/u+m2u2ODeIZ63CUPsYct8iX6&#10;r/7pX3E0nN30+mM/1V2+td20v5I2eWNyVjzoRmu1sV5mLzSsptObgDC3O/KzvWMtPumm3UkMy09v&#10;VrySiHR+XhrIl5UQG8DeQllfdUwQ0AuleOwdegNVxPFgG4VlUoWmFwVxQQDYUPZT9FwtiLJ6Nrvn&#10;i9jq5cxLQkKlBY9cfD+mgW1thJ03Ugnpt740kOCpgY2gBpIfTWcs8wwy1Lx2JfTTe/CSavFdNPcE&#10;tHlxftnYazaaRFYQO0soA3mFO6koH3XX9jd9SR/C7Hxh57s5XsOJapPgEPaDsdPEyOJ84/yNkImZ&#10;9Mb9Dap2p4M7wqf/KFNMFTY/ZWI98dmEdRJWESNOJmb2X7NpsgRCTQ68cV6qR4aBTIaTkcOp7NU3&#10;PK1JbHSULmaJykiNR2Sjw89J4y5MVxs33nB9+5qrcnyRz+Nbdxc6DeodttPpsXTIzutILsORL1bz&#10;Gh/62X2PMgtxEu4WCeOgZqnXYvc6nU2xubsmCigyjsTjm85V64BH6PEM5W/YdQu682wSEnAShOME&#10;adCYzefY8+a7OdVb4hwL5GkmWpcZKWQ4TQ4WXJOoOx5GDDsxNsTW4Hy5QeaK073uo+3eE7PLk2y7&#10;QoEgOBlFVQJGOHWXpVo7e6DkuW4dIQ9JMz7Q9u2ZJWBjgxZWH++RuKPD5jnRtVRP3L5mqN1qLS7V&#10;jxIXEQSPttpPnJ7bCiP659g42Un+aZx13oPYvC8WiOsJDi/W8ERnm+275irFXpkKD+jSWV4n+mVW&#10;iLXYXsxuoYY8p10pKl4jtDpOgHjm5CzhkcQwUOhxql/2kl5k96Pl6GAemh6dWTre6U4HpAlpFmrz&#10;e9jSDSPKyswhS/0UEnvyqQ0FTglmqP1+78xSnFex0pytNjnCyDlUDkoS7IE7i2+N979zdIAXJU7m&#10;zSwsP9YJZ4LgbLk2UWtu7/G2EJ9YpUInu9F8abkkFawdIQYkvdRoPzFfZroDjfDk2eW16Wgy3du/&#10;UDtLRFPfYx6NwstHC4QWc0SPbDCP1jpUJ72/VJtYrq/jm0M6eowvByTwJgyGcvFEeMfHH8O5SuP4&#10;cn06DB6jEuRChd13Y9lx5JzEJhz0TEdXjSDsvIJ2jlZaR2stwoS+O1fmE8REHE8SHCN2H9py/JHE&#10;JgP5bWMDALC4VCPzICx7pNU+ML0Ey8hcDssONRpX3vryerWKhPcW5n7wg+8fP358187do4Mj3//+&#10;97/zqY/Vlks/8YIXXvXs57aLg3d/687v3f7FHZc+ZXx4aGHq1MlDB5DoMwcPwJ5ssbh+6/abnvmc&#10;u77+NWJmHlquEsfCJwgcNYKRCBch4n9LLzgcFzHlfaP78NzSJTNLlMwsEYcTJ4CPKzrtTQeTRWoE&#10;pdmv/v7ZEqp6qNI8W2tNotoUzViofPd099DZXqNDpsu4RunVE+z4d2YXy492upzcPbtcGylVd6eI&#10;LOeAMqWIYpdkgLAfEr3n0hUi3c+t/TJ6MoCybImF2FsqLbJm3u2RLKTcFxvTlgxroBXcTK6m0Iog&#10;J0E2U/OaS5CAXP5GDNJ1f/T4zB95Qx1b7Gv/8NGrzwemeovNUFf+bmP/757z1GMsnvo/pm7ov40+&#10;9ZenG790DmAGx+N/7KU/4lFp6bELrW5yD4SvFmtDwVoKkcTqk1iV/LKSIOzq1UeLr4fNr2t+3bGJ&#10;BJuXBMGgcQxa46YATix5F0RKHTWmX7V/3AiCU0D6O35Mj1FCmL3EJrp7BFfTROPrkYfTgyT6eOxE&#10;Hzk/0o7Vj5hiJZeI54dJifSHC+8uS1sMLA+Ed2QFk3wRG9Ck0PdNtDQ2ezG1Owleyh8S5LrwHrzk&#10;xnwvG9nEKIGj5FtYJORDgBlG+qv2RijD0VNfoqnZL+j+SnXFp4T76/VBE9FYHROiaUDaTU9AcSSB&#10;oB/HQyhcvCvpldzDKaomyCUieBPj7axnunfcExoioy8J8Yong5IwB8YR0cHLbUI59UjUkKz6XoLc&#10;y7M18JbRizHOAnnxlpvth84ukRMgPr3EbmgcIRB3YRy2SPnayxYbvbgf+0/c73/oZ0ORsXHpVorC&#10;Ec+NL04OL/KI9XdSY5ck3uPup9BGX/rpO4wIrLe41/2vinEp7LgmeX8LkFvEbDBJfJzt3KqQi/pf&#10;tfpiXIsdHTY7u+ynHquQzqHHTnkc7NGnOMsIxVZicPnwyod7Cj9aHEg/pDiOsDhHQSZnNxSnmca4&#10;Hc1+aGx/Oz2uhAIOnC8Dhn4ULHu38e5pHBiN89QvhWhco1l8OIy9TxoDc6dLmAeBK4dKFQhY7Ha2&#10;5aMN6exRdjRxVUkYgssOVN0ex9LXF7O8CZxcqBDhkO90+CJ/xUBqodw4RnC2OSiExnZ7bO5uJrk4&#10;CZ577UfnKbvenWjjbcdZn8+UG6QKOQHZyTaMm05QL+k+8ilek+bqnSebNd6KRqLe3nxIxMWpVpug&#10;HN6FoBYuILjsCrsjAxniRg4ux8HrE53Ojjj6pTtHtDSV4WP+hnGpdiK8CVaheHqtNVtrHiH8hkCI&#10;sHtxISLae7rZBdQDvOH02uRAzhJyHYWjw4VWo3WkTHEaqvmkyJBI0oxpwrX76VNO9wsbweiJTGpL&#10;IZ3hZazWON5opzudiV54zWhxqlxnK30u6DI72SqIduBNYD05y4eL9cUy0HajJm991Lfn9eNYo8M5&#10;11MUueQcIScBcCvTJAxJkWeRCo4EtWfJEZ6Knr528MxcicOp5BVZho8kuwjjnfsthQz5E7v11uMl&#10;Dmp2R4LutmJ6Qyp1rNzAxTzJrnz/7YIIJ8IFCNpmV/vUUg2W8WZFno3LBzKciz3WAdqAd1RYBmq8&#10;fO7MBKOc6Ow0H57j5GWPVOtMtC6dio/edrqkuOnW66eOHdn/0APN2bP5NOP3lpdKfCuB2vPHDpfO&#10;Th86dHBmeopU8akdu8oj48AwsXX72OjoqSceb2zYkOMEw/iaytzsL7z+9SdOnPjPe78/tG5DbvuO&#10;VHHA0u+Nczp2ID07G5ILMg61b7aHUr1dhfTaTETGQz5BHOh0yfqCPPDFaRu7+2MD7WbncLnZSXWI&#10;2SJDorGMYPTlbnRipvf4XHimxKtgOIAu9YIv7W/9x+F2LP/dqJOLqJGZyfR49VgqhNl0G3RII7Op&#10;kNswXCRChjB33kvN9sb6R7D6ue1MmfTEWq8FfbVVNANiJk6rqjetfgUxIyYLrJVX6743jzaIX4ms&#10;uzeepvhaUOypwNCFLbtaNBNYeJvvnWMPnoy2H0TrkV+X/cLkV1UB75djLVUJChtBPKZagwyS1WuK&#10;b6DRbITVREssWBfsKyolyJ4AQAIgmMV9P7WXKI+sWC+QRGE/jochIVF+Fv9I4/ibCUz1M3GRkP/E&#10;CKsJovYax8uJibF3S+RrWbN4PTVZEau8UJr4epnQfCbWpiSSURvd/ppaejlIeFFeOMRa3z6hsQl9&#10;E8K6n2C/9MFaGqgC2GZPuKe+gSe9KGhIGXbeTFgDu5NwHBnH7oh5NkvCRzShX42jp603N15JPCk0&#10;i+yX94CtVwJxrz9enkQiz2uxWPTRjJIHL4JeZL3t8CZb3LcGJjbW0Qj73yMuQUpYQ7HJQJXoe0Z4&#10;2fYWwXfxttL6GoKaV3yXmHluGlnWFfMUGJ/lWBg+JvHD7ttRQhi8GEh7PTUkY5IBTSdpSYiER0fd&#10;vbT7iQw1G1PjGLIaRxzxy6QIKKpae1FMPxNyKF1YzXGR1Ast7QmnKQ1QmLBD0miCVTifxxHGbcVs&#10;hXN+VB9s4SunNhfSAw3iFGK3jDKEy0GHk2HjYWa001sTRbliltN75MRg5LW5aCib6VFlnUqZvfBs&#10;Hecy/og/TFZyyr4MZMfJ3Bdn0qN+TYrSKlScIQQZx4gzhaWwi6vX5JBiGOL3DxbSi+V6Fb899kEj&#10;Ekdkq3XCJxZ70QK7rLy6xFHUPapybs5FwxGOY5NAiLF0NEywdS6u4EiYCIVsljstQp47mWiAgvbZ&#10;DOXhl5q4UPGZzjUcbstEnJ6kyiPRtxChHXTKUWc8nyKEdwPjpDMcCqzgLKbiijPsrbbJKwfAnKjr&#10;UMgm4hhlsdniSACp6PisUSKchIQnOapvxm8ynOlc7Abz7HX3v5+0cqliB2gz7C4vtwM8V2qqk+Ka&#10;RCK4mOSxmao18Yw5xtrIRSONJtvPA5nUYrMDbSHjVpKN9F/wOD1JyDjfRlgeylGwJt0bilIEPJCr&#10;ZKlDBFRA7c+NfZYRcjEbdBiByHVeY0azqTWp+ChtdiDLZjCJR5CTzVREymUJm4FlpL2b5aMD72+k&#10;I4RHeN6DOfbjFxrtUgvGl8pHD8Kj02dnlpeXSa1HOnOM9ZOPPWLSe9MznnnxlddO7rtsaHCI04Tb&#10;r3zKSOll3/mv7wxObhpbv2GutFyZnxvfs3eeNCbp+9YN04aXVgKgw8lsavtQHpYtsGPd1xD2raf6&#10;VUJZDUjtt4b3Zl6eCWLpR2oNhl1KJJXaZJAMgKsEK6P0YC/cyIenduq+k60HTvfKdUI9Ig478PpL&#10;PNhjfIMgFoi+6XCw0BsrhKMDUTuXLofBmqDDudKRuDpVnNkTlPi2wmcib8+9Jsp2efOVsDb89Osm&#10;16bpRihvjb05leHV4pjwMwwM3TSboMZ+jbBra59osNrUyDqpl7cSMjsaSsPKmmk5E6Z65C2elkK/&#10;dsiaebzUQKbMzKa3pbKTuq+lRPy6oBFezVlvn3VtfT1V9dNP7UcTAT0k3lx7wDT+BUdIrBpCxIOa&#10;aHNB4tD+gnSz+zZsAk2Nc0F6rhYzfyeB1AVF64LUs0kNVC2j6r6Src9aSOj96CY90rrV4iJ9WD2T&#10;NFnjexC9IiXE2pwSL3+elP6RjWyISUpEaBvBJvKOr2ePQDL0RSkbRJ6E57c3KFJjb4lEQNHNBl+t&#10;qJrdOxkSSk98jS+7I/LqkYBMUN77cAawgPE/BYw0J2ECRE+vkAkHVGLAIJpXPLKRZZI80TyzEmrp&#10;ZcyjlsDXkDLsvEgk9FmyJMEQv6S9cuvFX6/t0hQviv5NwMYx7Nix5mIdsRZRxOEwkpeZ40qggcRe&#10;EiVB/W9sh9dTv5LJXoi/0g4Na200uJdw4aKLhGx4JsqUrMhtTPMU/7PavDH74vpi/WMDsa2PC2/Y&#10;Wf9+3Pb5j8haNUV5zwLJkl9ceUUhrBmFx6cZyaQIa6Gs+uF6eyDq4Fet7QYjqXSDfCMEAafDcqt7&#10;ioI+LYKVI6rN1+rkD+GMZrCZL/Ic3Mz2Wpl4D3s47FTT0al6MEcWEIJMCln4t9hoMTIbjXuHC2sb&#10;jZFiDg8bX4gcHyQBPFnHW40TOW/IpFrtNnUZOdtHoj3O5I3gJZNmLQiJxG1n0lOd3hkcn7A7zAk1&#10;StxzKo7cdqlgcy69Lh1NUCCGFCURIwcN4oLYq253yGGyIUusDh276VZnMuxO5oi3iZZzub6vxseE&#10;YKHZOlJtxak2MikyHBJ2f6TWniCwMZulwiVZdReQt06TTx1sfp+qdxaI00iFJADhO8YZ4vQrbKVH&#10;JOMbSWfLcVo7gtop5xnnNjnaHxZoOY6HM3qg0uFw5+RgZn02HI84zpibaHEqlHLxwel6c77BnQin&#10;n48JBCydabR2pglQiaups1nNEd2RXosvIGfaPSreY08nCrlep81BPZI2At6uofw6UkETXJ7PEKIT&#10;D9toA94yMRJxhhkCJLqcZVxstLemATVF0uiYlhymJONlzLLeXIcEGj0O4MKyOIFJozXa6+0ZyG7o&#10;BOThqHQJ7Fhb3rX77PzcY48+XFpaGhwZHZuYILabPWni/vdcculNL7rlmr2XdCiESvLpdKo9Nth+&#10;xk0HTp0MiwNDNB4ZOUOEOslkyOBDZsmzU6cfur+2uLhhdIT6rHxjgmWnuwHSiOjzcekU7yWtOEs9&#10;Hjal7LcX87VsejCTLpG6nkRy1SZVP0lBSFIdWEZ8CGd5+cgwmk4T1VMI2y1Cv/ux/tV2HFRGxA5f&#10;q1CEGtFkXdKZ43wTVBZyAGALeXLSOPOUz+zy0WMojNblyfLjHdMfSQvrrZy0zEyB2VtvHBIWXjqr&#10;xmY6VnveGkdLjIaSOfKLrF+sYwPh0pGtts8ymH7d9LZaOGo1kbWUJU9Ye1lLwZkwgD8ODMFgKCRN&#10;Yv+xX5oTpPbdvenWtW+gvh54P6DRVnf8kudpYoy2O57yie5+9RHHPQzq6zniBclP4eH0I6/mpgdV&#10;65Ru+r4C2EtyontC8FbL/AWJuZrsXi+84CXwNbFZWfXOvQCs5BIxuns32iRGzBA+CUdQMqTFWJT1&#10;muYdCIFofW0Wzzw/aYLxHk4v96aZ5h9bG3sqFmoK+axScm8I1DdhXwzUhGhq+ZeCeYZ510GkN3S8&#10;JsgHFfzeabMBvZ8qwAS22tjg3hfxjTVIgqQJVUlYAZHRvypI4CSyibcXj6DJleepLJHdpHHi5UQy&#10;6jlo1154JLESJMEjHH2bBPH1KKH/mtQLT4JoesmRDFhjr13WhdNI1X5yD7qQk24o6kXFeL0sFPAf&#10;+meVzu0T++m8+En2BKdNJKwThlKPvDBLcTwBvbh6rP3ICQLqHcb6amoTD6Kc+WfgZfr/rD0XEIH7&#10;XMhQSM69ZHrGJURd+v7ds0vT9ZbVJN9K/DjlFYlz6ERErt9Xqm/v9baN5jeNDuKFf+f0XJxygXrs&#10;7KSSbHt8aGZu6ShZ58LwAFZnqXblUG5DkcRxBI1U7qe0TJxyLsJFJmU1kD+y1CP3Hxnf7pkrb46i&#10;3WsHhvLZpVrj8ZklIpixNWQS3JRL710zvLAwv79JxHNwqN46Wm9SAZGaPrwFnKnUH5hbht/4SERm&#10;78KJHC4+ObPUjySJFqrtNanuVRvGiGqYXawcXa6dCloWfkN0yi5QS6e/M1cmEuBYo00K6n25cPP4&#10;AC9mh8v1J5cpCRrk8Ji73W0DBeqwTDdbj7OjHMR5FSd6wQ0TQwQwLCyUDtda+H827J58NFnMlcPU&#10;A7MloqiPNsha3dtRTO1YN4ooPkkpRzb149zV0WC3u28wR5T8VK3xWCNO3T1XaW7Jhhy43FAoVCrB&#10;g+Ume7pQif3pi8LexFD8PeEoofOp6GCnVyg3dw0Xto4N0ODU1OJB0nLjLHKENBVeNZzHjQSqI3W2&#10;n3sUKN1BDMlwYWx0kMCk700tEEqOYI0GvR2Z1NaJkZn55WP15lQUs6y7UCE4exN7uRx/7LOM/V3I&#10;uz6bvmKIkj7hY8v1M7UWfvYPW3FmlT3rRjeOD69dMxaOr7/j7m/0srmJ9Rt27NpdiIKTB58kcimT&#10;L/SKgzOZYicdrB8moUtElcofni1VK9WDjz/Wmj27Y8fOCWLJ+0c/8Z6XSqUf/PCHDz78MOcEtu3c&#10;PdXoVufLxIfEXjFpDbOZjUNFSrEuko7bkiHEB4sHpuMM2CmS4RzvhiQPmUxFFNrkBWam3X0iCKjp&#10;gzyvy0cvvKyQzrV+cKJ5otQmOTpE4BPzujy5OLEa8ReVDHkHoy6HLng2XMhPjuZOLVVO17skih/J&#10;kBc84utBicO7bpXx1sNb6cQS6Z1UraGyD2Z5vPm1a1nyC9oob7FlXmRbtH55N0M2UIbUr61aJvxq&#10;4iHx644MlFYr6y4DKBtuFzKqBqGw85CbMfSN+alheepfDxKmTD9FXr92+KeittDx9PeMEDq6uXo1&#10;SRhqLSIJ4++b+en8ovPfd/EET7T0EpXgkUfW4+sXF7EsAeQFZ5HUeZqYkCRwEa00rMQvwQ776Snv&#10;3WAJmLUxQdJ1vLumpSvhfXv+6VptJIVeZL3/KmmzCy3VCdfQw+qbCf9Ed7vvxXr1T7tjM4qFmsiP&#10;bOQw/8DzT/dNbbyISL3tpnX0xBUvraX62iyyZULWOzEJ2+HFUaMlrI9spTeggk12xDDywpqYS7bD&#10;BhRNvGESL7xwGzxeiPVTgxgXJB4J1njV8iwzLLzIigjesOqmppBIq29iHCO+NEqk8DT0bYzRoqoB&#10;bNjpb0K3uT83N3f33Xd/5CMfEYnoiD83Ojr6lre85fLLLxcMAkB4aQqTQAmS7nv5ET2FkQHs1wMv&#10;0qvNkJcTsc+47FdfmZ6EYLM3e++99371q1/lr6GwZ8+eF7zgBTfddNPIyAhu9/ve976hoaGf+qmf&#10;2rJlC86cAewHT0imVygDwKASFwiW2JRP16uENxPAkF2fC07MlY9yto/S6KVqFGc7ifrl/Xrb8umd&#10;xSzbk6dnFvPp4JLRPGHN+/sh0Q+X6o+V2WCNhYxdw3V4zCSby2cWF0nqFmwbLlDR/VSlcYTqkt3u&#10;zBxpUeJcX7wVwY89nFcrUOIjODq1MJDu7Stm51rB8WqTNIIUrUzFAeGxq4j/x2HTi4byBGo3OBI6&#10;3dw0lFvbDvEvT3RDzgveNbMUZwKJiRLv/+8hj/hgjtj22fkqCTauG8rNlBonOu2lXnQfQQNnFmJQ&#10;+7XCif24ZjBDfH+11pit9sYGMzem0+A102LTt3PHFLkQeYWLTy7GtEpFO9cO15fK8wsVclg/be3w&#10;/OLy402SHgaP1FuPnSQinbyLcVA+CW0uK0T5XKFaIWamPZ5PP2986JEz85zaPNnozLQpJU8IdFz+&#10;k5CbjbnMvjWDtVJpoVRhe/6ysQKx798vcSI2fLzceJLwfYLvO3GqljgJBsdeRwfKuNDd7qZiblOx&#10;cHJ++US/lP3ZajOozcNiOuDPbi9ktrClz8G+6YVcunfRcHYyiB5fbhB7Q/GjQyQV78fiI0ZsAG8s&#10;ZAgjWV6u1jvB9oE8mE5Vm0jCNElj5sm7GDRqtTPTp+//+tdKZ2eee9NNV159zTfv+jYkfP7znjcz&#10;M8PG9u0f+PvUr/z65PYgTTJyTsZ22rOPP9paXl63bu3mLZuPHD/J69iebEix9fzg0KaL9m695LKZ&#10;Y0fbg4Nna9V1UbiLDfVW7cFuc65Q3L5p6zMmhg7VKg90uydIetjo3j2zdGixQjp2xJ3DtjeOFtiB&#10;rjf5PNIaHUjdkMkcKDfJ/L3Ubt+3tDy8JtjW7VKFqj5PXsjUUC569cW9HUOdLIFJQwNLpfLBdqcc&#10;p6DrlNvt782RArxDpD+VIy8d4HxyvKHd7MdhS31MZcysme7YX78qydBJK7WueXvi1zsb0P5pcHrp&#10;vl8CpOYyd95yeiOfMMt+6deKkzCANmniqV83ZT2sjShgwNiMBoP/5+2wR1xtZL6MmFoIdK3pPLV1&#10;UwbfG1IDxoPhEUkAaWDr72rgL4ia+K55ZXj1SBy5IE0uOIKHUyh4gBNE9nLlxxCOkAAAIABJREFU&#10;IZHYCHjfMQFhAgV10byrAfDk8jCvppXm1SBaxBMuq8gljRAW3Fk56ei9q4Rv6oVezDDcpJBSMxMm&#10;L7u2NHr/VUhK34SMxHq1Nyxl9m6icPMuiB9fwEjzDQUj1o/Tc+8X6tqzTZqZmIuRRUm7Fim86yaT&#10;550z8Vvs0VMGEXdXG4WEGHn51lDGgsQU1lEGNwGqxhFTDCOR2guroBJ5hbs3fyY2XhjkMHnVuqCG&#10;e9PjBcauvQAYkB5362vCqWVGxm41DB7H1SZVd1ZLtU0hIuBcPv3pT9+8eTMtP/WpT9Xr9RtuuOGy&#10;yy7LZrM7duyIPbAfffGQrkn+vc31FJDXm8DLC4MX44QFMYUV/JpXqHlRoZmmSyxXXhqJMW40Gjt3&#10;7vzZn/1Z7v+w/4+br3zlK+MsE6dPr1lD2murCnG+roEmsqm98fJiIFANbAYhdnk2jiVgSy/o1JqU&#10;p1mXT43nMicrzYUuiUG6nAXcSlruYnx89ESlRf3COAVcuzfc7hFscPX4wMJS5UQvLsrNiGzEkpSD&#10;wGISTj9WbhLOgLuZKdepvD3BqcTBwqnFykynE+dyoeQhpVIGc71G60S1vRSGxNVnumGx0x6JAnZH&#10;yaB3rE49bc6FxtHhWzK9gVyuRC3xdpxwjbsnyw1qlE9k0xP59NlS7QyeIu5yN87SvaGY6ZRqJI3m&#10;MB8AYD4y5eZEt7O7mCEhBsUdK2HsVBGzQeNBgpLJyEEEMCNQw4VU5enehmyKo5mkijvejv0qnODN&#10;2Wg9cQbd7pNL1VIcgEyhzU52sUIQxcWDOWKC2UDt1wMirjeIi8hkInbzD9RJfhF/Yyn0wsFWaTJP&#10;zvLOdCuYjWv5kLE62BT11uSidCY8wBFSatC0uyliZtpdinGyzbxIMU7CxHmf7JHJO1xPdDU58lqd&#10;x0ln09fFdLNDFhjwnchmZupt4hw4bcl5vm1hMFyMEz7ONAiI75c06oYDrd5gqveU4Xy52jjdiU8N&#10;ssaQAx688hRE7HaoWo97zdeKdL1FrAUsWzuYn1mmaGXvzNTUoQfvf/iub5w9fmzPnot3XHNDe83E&#10;UlwKNNh02ZU7CV4iV8z+x7/4vvdc9ZybL7nuhs2T6ydala/ddefCzNS2iy4u7thdOXqcNtVGe+8l&#10;l91G/um1G8Yuu/w/v/qVo48+NJ7Pvv5FP9Ur177+yCNHjh0PiTPZsvUIG+u81RA6TS33fvrw/qZ8&#10;xBHbi4eL5Xp7Jp2iSlG/UlJ6uNOezKfXZVLzjTZJAUlwuG8itasYnprv3Xe6ixgvpsIldv7jAO46&#10;RTGfMphF5uca7WUAB9MoGs+m48OxzTjQHz5z3FP2B4J4nZIxMc2SFfXW0q+P3pRJPVebCFlL6fIF&#10;1xRrZsuB7EZiidTgZiXsqYy22brEwuQtpAdAlsQbOptdwyaWAHXX0ubdaFkerZsJdPyyziMRwS8T&#10;QjBhkIVagjWeIHpkjf1QnixCKkGuRHdPRj+aB0DrphHEP0rAKVm6II/8suiB9yuaYEhcJDD1EyVo&#10;eMFHgly4rKaeF0i/8HkKi9cXlEYNnlAlGq+cdBSqCefSr6BeULT4qYGfw7xqEzJhaKB7mhqqXqwl&#10;HNZSyFxQGhL8Vns5WHJqzUUQ7z1SCW/M2piqeP/DbhqVL+hXSSe5kJNtWMimCEKjjFxPLxkJKfHE&#10;0VCrtU6E0piivDW+oCjLCggeG0f0Eb7e0nmxM3myZp6qnoYSFUFiSHlDILmUwZU4JejpjWOCICK7&#10;Z5NXGNHWOiYEzCt2AkIxl/uisFF1NRPlg9KYoIj169dv2rSJLd6vf/3rOJqXXHLJs571LPZ0jeZx&#10;WG6/MohRI643ce4kgDcEODo0k3By4e94ahuoDOth9mw1FOyO2GfAGAw2kT0y7Lhj7LBHdk0DYEiI&#10;Iu3XrVsHgrShhOS//du/PfLII694xSt4o/jJn/zJYrE4Pk7GizhIRvpow9quNtdArilsfBkTzWVG&#10;g0N0lMEjWwIRxbiYFLpjk5BzfuvzmRF6UhEvjAZrTaJEyIdIsUlcKsJzCYRdbsRBwGvJkN0LtmRT&#10;TeJcyXRI9mjO2/UiopCrQRQnYIlLVJIaLyTYd6TTXZ9LDVJoPZXiwBzhwiWG5YhhP1MbGdZKnaBM&#10;AvIUp/ciKhruHEjj6AAkh/8yrRbNSNlB0DYyR3Q4O+hsRo90emMRKbE5a5iG9AwLzxiTNORT7HfG&#10;2ULYUQ45qxcHGeOrpVN7hjLLce2hKNtspzrM3qN6JRjFfUnhF3vwnVE8Wuq2cA5voMDZv0IqA8/I&#10;BELoxXS7RTFFkkyTpobK6ojgUKtLhdHtBY7NxSpJAAr5T2ZbAcc3SYlNcROsIXlKltoh5ziBnBTs&#10;Y3kynbRymUyu1cZX5iXnbL3N+UJq9+CRk1Cv1mtzapNznFvz6RopIilLCW3jxO3dCqNRJrPPYuhW&#10;IllKJsoFcWj4aFzYPPYHB5odTmHylsJZQLbKISafGngNIGn5mkyKoTK5ECWJ84VjedrtVpjiyCmv&#10;LinqIXHUMk5/ycHAFEn6NlDTnkD2qZNPfOfu4/sf3X3pZaR+P3TwyaX7fjh9im8S3cLY+K7de9jM&#10;JgfI4488smXjxuK+i8c7Ywee2H/i4IHxdRu2XrxvfD1VceKzBN+84+tjoyPl0lLq9Jns1JmTTzxW&#10;m5/r1muNdmt6fu7R/Y9VKpV9V1y5Zdv2RpSyNIIk5COOfEcxWytkiWiCStCBQp4knicrDmEnFQq/&#10;I5apOKM5gS7EjWABcsWoPdBbU+iRQOTJ+SAO5+8rLEILlyn3yFnMoXSOxC+gQBFNUuNDkGYcmk8G&#10;cTi2oqHeNMmYJNYj+5lo6S2zljC78KZV5tT00TuUUnCb1/qagdUyoSVD3RP23A8i0+fh9wZB5s5M&#10;0+olWGu61iNZP601Bp6m0BohCG1YdbwgmjZaguCyrn4urTgeePVVSwHsCe6vDWxPXl2rr6eVB08M&#10;MjYlSJropVk0o/USItY+cWd1G08ETyjfMtFGkGgKdfTA+Gar6SbxE8Ca8YK8WI2XZ8pqLBIsM2B+&#10;JA7bgPbOh/dajHA2qyRG7qO5ntZGy6ccJmHuHRRrluCrFNJP7fEXQW0uTWEX1kva6xsbdgaelych&#10;5eVShsAgl3st6RRIsizWRWCLRB6GC9JQQmM0FNcTLPR2UDrpqedn9MiKIDayDJCRy37qviejuKaW&#10;Cdg8N0V8r2Ma39MwYewMvATwIoVgkGAYal54vBjY7LZscCGCe8mUhP846/DjbI3aa1jDRZLjZc/U&#10;IUFwWuL+me9Yq9UIIzl1iriGKJ/P44tPTHBQrTc1NUXUMjfxyPFTCa7gPtvDZ8+eZQEmwmTjxo3c&#10;ZEU/efLkwgJpDHpEda9du3bDhg1c04aWZ86coTvbxvzFbaUXgzAse8mlUok2eP/bt28fHh6en58H&#10;DPqy4w5IzM5cu3btyuVyDMLLwODgIN3JH0xLRuP+2NgYrw3mGUvm7UL2AX8apAx9BgRm5uL68ccp&#10;URzRfWBgAHj4TE96ByChMYAxIz+BjSlw1pkLeNj7N/lhnEsvvdRy+cXRF5TYSKfJC06EK8mJSYSc&#10;b7e2sJOdCtm4bqQoftmjkg4+KfXY2eojUIEsfsT+VlttKpVsxGVMp8bCXgY3LpU6WuqQfYLtU7zk&#10;MTxIYgwI9u1n3zu9WN5bSFPNG18LhJnuYCUuZzmQzUym4sx9c2G4HOch6R1rUpextXV8kMgYpJA7&#10;pxrdmWYrznaSSVPzkiwc7CtzhpKiOaVOl7OGo5kUwekEu7D1/mSphlHj+Ca+LNXmcUPJBY6DvlRv&#10;E6e7fTA91OrhfXNwc6rdnipVcYJJFbI2ncLdJCiiWmtONeMCjRy+pKw6JwrrFFsh63atzQUe6gBH&#10;7vDzAIBzkI02EdsbstHWXGoTYokTHHRPUx+R7fD+qVD2R2nJbnqdtHfN1nAQknibA5oEZpClZK4Z&#10;ktGcBM9jOaJOMux/47LjuFNnk4jtzVGcR2WS6ONupxnFxS9JkJLNpjZlM2TuQzFoXO12KV2Z6wRr&#10;MuHaDFu+hGFEtaBFHhV2+gdzaaLn2ZAmLpwPC5x3nGtRyyYiC3uenI4Mkc2eKVXxxdknjzez+z53&#10;Kf7OwKFAcrS3N+fT6+F71BsfLF569dU33vwT0ydOPPHAfScPHSyk05v27p0cH53cvLlQfM5AcSBb&#10;KOzcOLl5ZJBAjrlybWh8zRXXXn/D1VcNDhTn917cLC2enT598gTZAjsp1OnoIXzknbt2bd93CQdn&#10;Z2rVXCa976KLnnHjjfsmN/AuMT0ytOXivcVCYcvGya3F/FwxNzE2OpdO8waFuK4pZCECbz68HVHC&#10;KWY5cef59HghS25BxLWU6vL2dU0+XDsY7BmNJgfSvAZwmIM49RLvZqSBh799Y867AXlUSGDCC9hw&#10;Jk16E4LCzTzGZtC9vcs+e6toaiXzJcPo12Xav/c979Z65x0Ab2O1JJl99nZbC5y3kzKhmsuv8maB&#10;/Yrs7b89Moxkq3XhXQJD0NYpv7bKDdCwWqrUzK9uAlJo6qm8HS1Mgk1rK41/68/fmVg+PCPkRfiL&#10;H0de74RoEBHZr6eij+e+lkiB54lgcIq2iZXOE9O7Kwmme45rKO96eR4JZevlobKfdl/TJSTBHglm&#10;z6nV9xNSKpC8sEmQPFLmJdrUor+/tnklw8JipaajiYsthwaxUJJ0WgOJvhFudfuEnnhvRhQ0WNXd&#10;4Bb0NoV3BP1TQ9vrnqeI7+gl3muLkPVyIBisl9db8ckP7l0rj7Jde7IY8DJkNmlCaCQl1jJBWAmZ&#10;JhX6q4XPE1nqIRhEk4S8GsoJNzeBl35K8lYTwdoYFoLNJMebOUmXqO15agT31kEcsQvPcc8pkVH0&#10;N0i86AtxKbaopO42pgGQYIc3MWojBMVloWNEMGn3XMM9xblkY/vLX/4yvXAoiVp+0YtehDv77//+&#10;70888QTrOH4we8A4ozfffDPe53e/+13846c85Sm/+Iu/yF749PT0Zz7zGepl4PXivz7jGc/46Z/+&#10;aVxtXFI2j7/5zW/inV9zzTV0wZd95jOfeeutt+LNf/rTn3744Yd5xPhveMMbnva0p915553f+973&#10;XvziFz/72c8+evQoDWZnZwkTJ96DR1xfddVVN95449e+9jUA4CeO+BVXXPHGN76Ri8TShcMNMPjr&#10;oHz48GFwISQGrI8dO/a3f/u3wPzUpz4VfOn1+te/ft++fVDgS1/60pNPPvmrv/qroElUCZDzE4/t&#10;+uuvB+u9e/dCjf379+Nq0wsivOMd77BJ2QrdkM+m8NrYA+50xqv1Hy5W2Z19otpa18/rfDKKc06w&#10;lU2llW1UlV83yrb3JvzI5drxxdaJTPp0u3OqQgxGl3xwFDqJzwKmU4T/7hrM5wbitBZUWzy+XDvK&#10;5munQyGV8aCDV8QBQSKs2dfE/6OIzIbBfJTJUMC3srh4pNaiWOM0+drmKxvZGaXiTD+bOEcMt4e9&#10;jUP5wiDBLHGK7hML5ZN1XMnOQ7UgW6mSOpDdX0KGGR9P82LyYAwW+RKB8G2p1R4s1Wc6IaG6U7PN&#10;7XEVm9iHhghsfG7kvN0Iu9VExATbODB3eu5wQC7w4AlCRObKFxEe0+vxrgYLcOxIKV3MF1IUHmcb&#10;u9W6f3qRIIqZJuEHTd492AkmvQYlzSl/sz6d2rdmmBcKdJh453Kl8kPG6XQPVBuj6fCiXPRApYFv&#10;x5vJWuLa8+HgCBnnQt58ypXaMahKXjy22JvdNa0mRdGn2HJm7z8VETOzbYCaQvE/NIvMzTPNOKKa&#10;VNAkR2QHOq6yDnMjqtjE2A0WYqazD03Ucjlsk22wmorIGJhvdkkpuMROP9lr0J1MOn5LyWRg2WAv&#10;TUAO6USoWT/VJL1MtPHiS161eVtmcHBoeOTwo48MZrPbt27NFwrXX3/dxXt2pTJhamLNdc+/ecOu&#10;XZvHxwsjI/Uo9ZRnPosXkmv27r14185isbDx1a/evXdvqVqfK1E7sZHN5gYKBQBYs2Fy/XYym6c3&#10;b9707Oc/fyiXRVzHCpmhViu1Zs0LX3lbbFjiEo9Bpzi0Yc/Fa9rt4WKRdyfqO9KLp3jJJA8k0IhX&#10;iNlu7NnzmYX3nPgTRiqcKISX76aoUz+bff+jzXSFeq4B4TTTzU4R0xRFvHryNoJ7DdeIfWL/Om4c&#10;H8NdIbJff70pk8kyc2pT2LXZLr/C/sqv/bY9NePpF0Tf7IJmUIud2WQbWXbSr+xaO7SEyXj6kbV2&#10;eHNqw/p1wQPm1zUP/OqhVo9pU9tfTaFFRNglphaOdvG+9/7vt7/5V206/vpFRITVRJpFF6tXT81r&#10;JBUTRTpDRGB75nqqGjBiyp/8r/e/4y2/ptUzsdR6IksYBICI6dG0p2ojsohcWuUFldFZYpaQFkmg&#10;wE6g4OExrD1PvTqIobop1hh4Cfr/4d+817PbqKHZDWujmEamwflsfaKF9Un8lFequW10+YLq4htw&#10;ndArMcYuEl6X572N41UxIRnC1ghhE4lzHknh7GXXGntB8Tz2JPYwiMGe8R4SkwxPFhFKIAlOm11g&#10;aFIjvtcKIeiFYHUbQeIvhL6k2RtKSXMCI0G1mmiCXwMaat6Cq1dCc6yLd81tNHX3Kicz4dHx+iBl&#10;9nxfLcmSXrvQzwTHRXBplyjs0UmItMEjqExavJppNLspwWPX9jnPec5rXvMabn7iE5/AJf3Od77D&#10;WUB+Hjp06LrrrsPrxaf8q7/6q9tvvx3/+M///M8fffTR9773vffccw8eOf9e+MIX4pvS/gtf+MJD&#10;Dz3EAo8L+6//+q9Hjhyh70/8xE+ww/3BD37QkpkY2LRnXrxwvOcvfvGLu3fvxjtnqAMHDhDdwQYz&#10;/jH+EH45keLsW+Oy4/uCEU72S1/6Ujxd/OB/+qd/wrPnDlEfvAYY7xicLXDu/+AHP+D64osvBgZO&#10;OipfCnCyF37llVfiZNvWO44+8+L9s12Nl8+/5z//+W9961vxyAGP1w+20unOT7z81772tTRj875b&#10;Je8cm5ptjiNOhXEcCE4YwcfPXTdyenb5MNXvYg8jjq/FYd2bj9ZmUrje9x6fIXsdoRcbM+GWocyO&#10;gcH7Zpbm2515RKIfAUy2kM0DWRqcWKgenI8zn/BFYEMhc81wtlRvPFBjSzuu1INmkoPv8lwwSHaI&#10;ZvP+MzUyk3B7d9TbWsxRQuXJuTIFGs/02YyHOB4Gl64Z7FQrx8qVM2xRc5QQv3kge8lAarYdPVRp&#10;4YgTgMv9oaC3Jx2Ojw0sV5v3Ty/hSROpsrvbvWg4vzWbPlFunOy/CZh4rctEV40P1isVKqLPLnBM&#10;s0e487ZscBmR6PX2sXoX3+sgO9P9KjbbCrnJkUJpvvwIyeqIVOlnVrlkpLBcrh1rdqeo5siw/f+2&#10;pEO21fFWD03NU2MSt3ssCvZkghtGB46XGqd67cV2974O6bfDoTAkvGRdNmo0mw9PLRAczJ116XDr&#10;UGay2320xnZyd4FTmGSX461gmYLjdVzFB5jMlr24TJIFKPddNwtu6OsbzD1XImlleeZOfGpUlRls&#10;M+jcZlL/08L5fVO2e8kMbTpOu34AUiqoNNL1ufbo2rHrnz7cj8WazefnF4EyLmrEgdhWfnCZfPVz&#10;JHJEU3ojl111DC2Y5qVjEQlvb97FzeFuh5TnK8aZd6p0+ki1mWqQC6TX3Li9HkWLpUaqcir+sBPG&#10;le1XzCxOcG5g7bVPpePJbnhmZg6oQHPFEvYPrfLDjAOZB2K8zrlHD8dJL4mEWvm2GSfxPrd/QUuu&#10;6R0PFbenglWMMnWacLRH+HpgXvY566pV0qDyi5GZWb/o6463e97E2cg2VMJKn2Pj+W/FumPMlbWU&#10;+ZXFtqXBrK79M/jVwAMvs5Ow5zadDa7uAl4rhY1pwAiLxIyC3I8jsD1xdJ24aSMzhUDyFPMLsU0h&#10;f0AoG50FgAdYc/mORjcPeYIIoowcfeO+n8Wg9eMY49TXuohHq0XIwBbvhLVQ9jQ34ZesCscEqTWg&#10;nD2haRfem7I2iTsSezHapMj+igIGgFEgIRuGsg3u5XbF4KwKkY/fpBMui6e7MBdBJeKeCqK1tTfG&#10;CErRTrJi0AhKaYJ0Q5wTzl5uZCCMJYJEwxoKNponkN33kuFlyw9rzQxgwSlxkZzpTkL4hKnnh6TW&#10;UzghVYLZM0Vi5CFUR+mP7kjcRZCEKfRyJlqJC5IbL0lepASPWlpfCaU3N/bIuktjRUBJttgkeDyb&#10;dC3SaQovRULTCxLXqzkocfI81SweKq9s1thLr2/piZAgptcLowP/2EfEq8atfOyxx9i4ZacZh9Ie&#10;TU5Ocn3RRRfhYRNcQQgHbi6uMGs96zfxIcRL4AbhKLMhffDgQTxjXGGiONil5tq2mXF/2UWmF81s&#10;UhDkKVvCDz74IFvgBJMQkkH0CMEk3CcYgz1si1ehzdatW3HNOaZJ9g/6Li0t0QbfHVDZe2YugDE0&#10;RUz64kC/6lWvwgvHdQZ4IrAB1VhAM3Bh65rXCV4hCGvBg8eV58WAnW/aQwpw+Y//+A88b8JFAIAw&#10;GPDFLyeMhJ9QPqZAHPcRb1BbQXKOPE5TeKXbi0/v9Xr7BjJk0uCYHg7r8FCe7c/DtQ6xuYQTsO1K&#10;ZAKl0UlsvKZT3UlNQVIUx1XCo3XFTLrVmq43S1SriSOAY0afwb2qt4YbwbqAHHOF+SreS6+QTa8Z&#10;KlQWlw/zgZ7NVwrF9xsfJbi52hpOtXcNZXEx5xvUoeyOZCMKzpws1xcbxIQQCx5bJAJClmutMZJw&#10;p8KnT5DTo1LljGA+M5QKu9UmuU3KjRaeOLuV/HeQcN5ae6zXJeZhYyHHgcsc0clxye3w2GKVgIql&#10;Vqce54eOCIep9lLD7RZxI5cPpZaqDeIHRrOxK9zqtB5e7BFRzeY34RmclSR/CrVb1nYIBCcahBrm&#10;Tb5mjkIENkrrnblGg61iwi3g2Ry1UVpBYak2HnZ3Z9mRDefbwbp0QAo5EDlQbrP7Dh2gIpHHFH2c&#10;C0JeIbbns3xP4HRgmuAcTmSWy6W+Oyi98JYztnXnUqeb5jb7OR9lplb0+lx3b/G4bp47D+D9FTxr&#10;M4NxY96MSJPSo9QMURS5LBn68Lz7gTGxN20OHDnUiXGPQ+Xjf4Q/x4Rqx4PQhKccWWKX/fzU1p1w&#10;l1a84xxmsjjycfvYC2ZJ7Qv8+RO9USpHSccAmjQ78RupX7NiNM8pCGTUImWmJobmnKL5VQkS+TXO&#10;GtM3fqnLpbcPkpBQ7yzn4zZFE1ljcUTLk9YyTecXFA+52VUZW5kCLZ0ilxkf/npHRKZVI6xeWWQ5&#10;ZfATzoNfUwzOxGgCWDAIwcSY1tdLpnWRlbNHHkhPDY1mbfxqKPPr5d+gXWHxj0a8eES0dIrFAsOj&#10;JuILWrvwwPuhvBMi/nqlMzQv6IDZvKvp7AXAO1qihqiX8AekEX2NXHlnk6yKC5pRs4tfkgrB7IXW&#10;08Sop1nEzYR4SAy0uklsPGHFAj1N+I0rUSLqI+Z53pw3VX2EJDrWxkgpTZB4qZdoLe1aTcTVquUN&#10;jXHOpvMeoYyCYSUdZjSx0JNe3b0JMO4a4t5GGxe9S+edOQlZQqB9FwPb89KI44XeJvXUs/b218ji&#10;ZcIz3nPaQy5P0YD3I0hhBJs3eTag54UESMTxk/r2Io5ESHyXzAhNEVyPJEVidIJWkisvAKKG4DRi&#10;2l8vNh4vz267b10kCYIqwUEvIVK8hCXVROKsUcnG11O8T3ad77//fpxpNpJxHONqc323gNnZqcWt&#10;xD9m/cZJZe8WpxmXmvuMw02iNfCG2czetm0bvjjuL/+4z97w4uIiY+I0MxouL/HQbDwzLJ7ut7/9&#10;bbxzbuLUMpqFWePpMv4dd9yBj8smNC41HjZb0WxC05KnwEzUyn/913/hH+PoAyouu8TYdMoQ5B9D&#10;Pfe5z2WQj33sY7jjeOq8J5jVoxmvAcAGzOyU816Bp84LAGPiygM/bYgq4cXA2jM1FOAC3NllBwtQ&#10;iDlC/odYL+LqgxPpcCyIiCompBi/mfNwg6247CJxF6S34HjfbLtH1Ri8DWq75HJ40XHdkGmcv25z&#10;LBuNBCFFwvGwSYUx3w2mcEW7AcGsO8mSkU4vk+OiTeo0jqb1hnNUt4nSRNGHXTKvLXSDhXaHPWYi&#10;YgfjQjZ1oqg59lemuGIQf7InZBm61NptcudN1Vo4wYTers9E2VxmudKkJVuetV40Fsc3B8MZstT1&#10;SC9NYpOz9RZRKxOZsJjhNGOPFBNUWKyzyUozHOJCptfoEBg92wsXOOZI/hDmynNgNqo2W6QricOm&#10;w4hIdMKmxwZzTcqRNFu4xXOELvR6azOUlSH2g/OLXfKNMOZIuzOSz1JTvUvK6g4vKuFCq0tgyRiU&#10;yVMypVNjK7oTko27lYnYJh/hsGMx065UcaZJz0IWEdRsMh3ks9lWi9qQHQIYOFQ63u4O9Tgems4U&#10;qOgTsxOWEQ2/tZ/KOrGYSVvtkdd0bw3Q1P52bZzvMnab+0HMXJjg8Qhrzc1+JcoVM5sY2RtPbySl&#10;od5A2USmtv0jyCu7enb2wFY8v7h4g+NWd5Pl8yeG+71ir72/uc45RVuCASdOCCNrnIDE2zRvlIyS&#10;Hk2icfi6siauPJP8Pm6q6hdN65hY32X/vY4nzL7WJofp+Z1gwWOgemtvY8pmJuaSUfW9hG9ijRAM&#10;5n54kLz7KAOlMSVjAk8XstLeGdUCagB4comAfkZr730MUc/jK54a1kJT9PG9jG4JGYuFxn26N2GQ&#10;MGutMfrbdKKVJEezeNnzgm2AiYxqLzKKvza+NRB2Yo2NY/OKpAJM7BMYnk1ewj2cGtDon3jknTfP&#10;a5FC8iYtkMx77DzHjQ6ayJAVGBJs4biyh+3pLnqJsqKXjS4hM2g0lqgm1vqLBMRepISAeKORBcNq&#10;LgpJD48YZlNLysVXUcSeCipjoeTDS4kNJYmRoBtsXuXU3Xggrlt3sdNe9aSCAAAgAElEQVQLme6L&#10;c75xAh5JoWezhvXyLSA9JMZlQ0R0sAaeBQmrkZAnwWCweQIaKbzU2kTCSFRNSKSmkAmQ1ApTj4iU&#10;NiHoHmvNZReJtcTLqjXw7a2xZ42xTEMJdy+Wq7skmGs/bRAcSjxstmyJvWa/+XOf+9wDDzxgYm8M&#10;MhJZYyvdIiC5xjnGf8XJvu2229hjpst//ud/0h53HE+U3Wg8eDxUNoPxufGb6YtvjRuNN09yD/aD&#10;CYDGv+c+vjhuLq42qaxxxy1yms1jnvIIb5uh2CknIvx1r3sd4dFEqlgciKhtcIr7+KZ48Djo7JTj&#10;0+Nt40zYU1wWvPZrr72W3WveBNi2JxiGv8DPfctDQvAJKEAf3BpzcUBf+UxsUv7hmODtEeHBsFTK&#10;pEIM29icvZttdjel0pzzowrg0eU6qTNI0bAmm94Y9Nrkl8YFJ5kd+RyaLXLqcUgRpxOiH6s02d8l&#10;nHdNlrIdqWG2DVMhMbXDnR7BIXON1nSluS0u6oFf2z7Z6HI2cTiX5tgixwc5dAlzBtJp8pkQBHyo&#10;3uF83saBVLsbzDR7vPdwNG04k1lLHjpW3lyWqpN423PNFnvtALyD+nzpaJa8co0OdJzIZ3g9GKLE&#10;Y8hJNcqqp4iJIVL5SLNdbNcuHi7UcNlJUwgAqRTlYyYhXRSkMsQMsJOaqjRaQLuA18vRRo4Y1jrz&#10;vLWlonXky4PXIXuc7ExHtahLQPR8o3WKCt6N9p5ipt5tn2yyHR7HwGwu5NZ1Oln2bYOoiccWpjnH&#10;OUsp9V6wPuhtGshMl1MEcJMdHIpRYGUjWfXYgCetRzo1RcKQeutEjdrpIaEKcI43hDgiPgyHsul9&#10;I3GGkoS6eStq11pQ9dMEDNFCbGbOnEJceTEbHiXBSSx7vHpRoBE54WtPdjA+XyvdkcWTAfFa7Jdk&#10;u+9tLIqzsDDLB5bd27fbuytSiu7YpyRpqE3n7aQ3BUxBRz4ZLcQROrGC856MZvHtyHwCPmTxF0UD&#10;fk8Ka2wgCZ3Vs9BAlt9dxIEzpize1skDEKYitTdWRm3fWCSVJfQUTrDJBvcGU4jYhQb39tPuJ1gg&#10;UQnv+5t9H9zx7X94zZpzZDGTIraKCzJHQk3Lij164P/LfXj7sb9/OWVPV2Z88H/nX9v71mO/e6Nf&#10;WTwwXmiNqmaljUeewjaCX25sHGuZgMQPm2ignwazTadx7OYFJdBgE/B+mRZHBLBoaJS0Bglxsp9+&#10;SZJkakD1ssY2vkiUGNZDrpaiqmiymoZeeMRliZZ4YXcksQk5lNwa9dTMoFVjj5qnv5/XI6vRvO6b&#10;JCTfYo1YYiczeYKK0AaQ/RP7rZe1MfGVKAh/SYzJgdTYsJVAGHCe7vZTXQwwEcjYZm3EQiHiqWld&#10;EoB5NK27/goLm073PTBehbyGe/k2IfZM9Th6kIyABqfE1KazibyFEuTigg1l/8Qdm9pgE7SaQhJp&#10;g/t57dqTWkQWd3wvP4Unl8EpGAwFcVyoeT5KM20cCb0YIWoYbSV4khwJgD31s3giXFAnhYgNboIt&#10;4ktCPLNsHBp7cfIiajyir8VO4Fzi1LIlTKgxy7C4oEFsUg+qAcAaz182lflHoAXuBd4AKzTeNv8I&#10;/2ATGp8Ab5jtZzaMrbQkfgmbwbgpzIh3bkDizuKL46+wS81Tojj4SXuONrKFzJYzvXDZgRPPACB5&#10;K7DtdgmPl1VjDV2op8PI+OI4EKIAvZid85c40HjwjHb11VfjPeNwsLHNOHfddRcvD/j3OPQALzE2&#10;woo+3Mf1LrAf3OzOVFqZdGrvmqFrxwZIOcwu57Fa8wel2hG+/Efhpii8tJi7eHQgM1R8stxc6nQ2&#10;DeWvGxvYm8HVDmd73Uerzf2VJlHLeJa7ctHlo8V1A4WFWvfgcjOdy1w8PnjpYI6Ijkyve7wVPFTv&#10;negEFHmhzsjlQ4WL1gy106mHFqqLjWDzYPGyoRwjxJX/ut1HlutP1FscXixGwUUUbhwprqUkTbtz&#10;/0I5SxB2PGyBQdh7PtQLHqi2p5ux70ueO5JJ7xotEgdzvNyarba2jA89ZaRATus4O0q3d99idT/B&#10;HuwxR+HeVHTt+OD4QGaWqpbVZmGgcM3akUty6cl0qptOHQvCH8RHJImO6FHq79qRwt5xkhlGp8st&#10;chduXjdK3y2kFuGwXbN972LtoUacHW+EWPBi7prxwYmRApvcM7UOLvKla4YuL6bWZlNAdazR+s7Z&#10;pRNxKDaFflJPKaQuHRvElztda3EAdN1Q7vo1QzvIb5gKy1HqYLNzqBLLuaJiTXpNnb318EJuemqC&#10;JLW1C0SFUKX3v//9HHhFXPF9aYNE8cL2oQ996F/+5V+QfH5KcxOGTlKkdUoGRKZJUk0b5BAt+PjH&#10;P478E8L0yU9+khAmLVga3E8nK2e2wvSXzzUch/i93/u9v/zLv3zb297GqV8OIhuotP/oRz/6+c9/&#10;nu859tMLubfYBry3vbLwwssuTB8T9lbQyjp5LsiaaQSBIcuvYW1eI5QWC8GgoaS8NqM47llv0MrA&#10;xsP+4H/uXZfdtz7H39/6ErVTV/7Fj1YFpdD4kg15Wl46WeDikg1/8wADnvnMb8XX8X3+7lv/qq+e&#10;Pr9rznBXvPpjwa989MFzS0Y09dmPvvNl73rtU7XS0cavFx5y7+1IVDz9zbyLLEZk+yuieRGyuTx9&#10;bAq/+tiqIaWw0dRF9wUnfW3hkwTqToLaglwLk4CXpAnNhPKaNBq+Bq3wuiC+ummTejsgUbFHWrVt&#10;RiOdHhmEJpaaUVIngnsDYiNIuSTkgsGLsc0uEyHUfBupgBdgYWFdDICVCqt+SuOlscRT6oJQmiB6&#10;6L182LU4JJmwKbzyGMUTcNvgBquXWvFSaAgljam+oouXGM9syZwgT3QRtJIkkUI6aUTwGPkpDFkD&#10;SWIhCkhiPGOkjXZhMHgIveSpgWCwp76XKJlgkGeEhFhc8wiu1gqptM3lNd9rsqTL+Kifxr4EnJIB&#10;jeC1ywBTR+me3TQIddNj6icVLxISKGAS4yQGl4JI/CTnkrEEYJ71jIajyc4uW7mETf/+7/8+6UFw&#10;HfCVE/Jv45v9NQETJGyk4Z3jv3JykXFwVeluYsBZyc9+9rM4HP/8z/+ML8t9WpoX+5KXvITUHOx2&#10;kydkx44dpuMMjidNog/OU5objeNCRUY8GFxtglUAg53m++67713vehe9GBBH3PNRCi7F5AWAAYnJ&#10;5tjlV77yFc5ciiC4EeDLIHgtvBJwbXvV7I7jl+PQkKUE+nBk85ZbbjF2C2sRhDtELxyrNqjcWEmF&#10;nAIsLte3B71rh/NzpfqpXvcsmZXDAG81Q32+RuPR5Ropn6nhMstm8FyF7dXt2dSNQ4UnluqkkSZ8&#10;Yms6tZnahMu1h88uz3BMrX8Ob3GxOtarbM6lrxjNlyvVx6gxHkRsWlNrHas0Xa49Ml/mrYhYiyco&#10;wz5b2hQFW3Lp56wfPjC9yDFBLPrWQnb3+NDy/MKDC+W5Fl5pnPmBQuiQb1MutXc0vytK3TNf4SDq&#10;+jDYlk0NUidlrny8G+cVISQ31Q0On5nfzOnMwfzkSGZqofIkxzfJYZJLbSHQudl6cGqR7WoCwZH+&#10;mdlyMaruzAa7hzLretH+xTjjI0lCNg1khzLR1Gxpf490b0SIhEGteejEWdKqbBjKTWbD09XmgX5E&#10;/a50j7gOkqrsP7NwnFwosez1Di038rW5S1PBJQO5+WbnRLU12+0iE7uH8sNRb67euvfMQp3XLYI0&#10;2u1jjfKGVHUyz/lOUrX0ZrtxwYU1YXDM7Q5IT7UgeTMi/ZXlMcnRPxM2fF/O6SJgfPewBrKx3g54&#10;uySjIdFNrAKSNGvAXyuipIVZRtUPJeE3GMwCaAHVUOggp37/4A/+gKecS+aDFd+XfuVXfoXxeV/l&#10;05NMrtBRXzMCwsXPKIvq59U6YiAZ6URkI6z/K3MnM5WYS6bYZvGYGik0hV9NRF6/NKwsSfe/c98L&#10;/1x6ffMHjv/dS1f4iCSHf3D3o799PfvKHw2Cs1941U2/+pWVKYLgmet/wXr99teav3xNfDY3uOVj&#10;d//DayZiqO75wPpvraDZv8kXKtT0q2/6zT5UZ7/6pi1v/oo9j1G4c/3bPB3+46rcW4xKt/7j3R96&#10;NdknvRsgOnuJ8vLjyWsdJQya0VjsFwtORH/+9Re98Utm2G/5yOOfeuXGuE14+vOvu+SNX14VUPpn&#10;31j+vWvOBw5IQsTfbvd77x799jMXf++G/qxyXc589qcvfuNXDYtbP/Lkx18RU9uAEQe9QyLtkwvh&#10;FVOU8RTw+Jo8eKJpFg9Vn0pnPvfzUMB86Fs/vP8Tr5g8n/TZaCVtmv78z+7+hS+v0PPlH3nio6+Y&#10;PB88/L3/NXLzX628xvzxnctvva5PbalqgnGCXMol9BOYak2X8Cdooo7GXyFoS/ZKZQqTOT2TRhmZ&#10;7KkurCXjeg6JVYLP6GIYWl8haR2NJeKWtwIreuCk3BPIj+mtiYdB4yf8IS/udi3j5a2D4ZtQElFg&#10;dRcTJv2VFnmsxeyEufSCuJraCQIawJ6wYo2EWGpsRDMYjAtyOjWI1zHxxZtUL6aypAazBrHrhBCL&#10;oTI30luN48VRrBHAiacilKYW7qK8JMcLhgmw/fX6II5IMYSsKKC+kmFN4eVZI6+GhGa4jD/zMz+D&#10;K8mnYVMc1lR8SjZuicHAwbUPxDi4XOAis99sLQlcJnEegchEJ9OLm29/+9v5i4+7fft2NpiJ/cAJ&#10;NuZyH1eVsGzS+ZHHA1+WZmyPMS9+M4MzMnvG+A3mSZOqj6ARwMNNIXSEfH847txn7/lNb3oTtRjx&#10;s7kGDDzyX/u1X8MVoCOQs1+O8235rY0aTMHmN1+6AcCyi3BByAc3rezO7/zO74BmnAmEw1i5HAEn&#10;ONCAZ2YI+tDmec97HjEq4E4bcOGLPy0pVYMXAo62a077FZHuJ59g+5Rg6LluhyjqSreTW26s7/Wo&#10;8bGbMGiiO8rVhU6XdGm446jBRoJzYn80OEP9l244TJG8dLhpgEzKYbtae3yJMuFx8RqyxY30U/jN&#10;tDskuua43gAValq9vcNF3FtqLc4sN2bJTMd5Suo+UjSRA5HUoAmCqSAqNzrDS9U1mWDjAOnUesSi&#10;PDZXWmp2qTNCMRDSehBAwplI9s459UjVQxh2BYETnMRjw7vZPljiiCYZu7vEUuA0EIhAWXWS381X&#10;GsMUJUlH5PSAOPVG62ilxaTLcdXsgEjuQhTNU2yl3TnA6cZOOJKKrhgfiKu7V+sErhxvhrU4sCQY&#10;DAI2rXklIPQlHrbWptTLaDr99NFCnGmx2jhR6ywCS3woM8BBgTmEo5BueX8nGOy1xlLBrmJqd64Y&#10;NJtEt5/uxrVgyOXC4cvhXpywudwNTvQ6841gPOiRuHpDMUvCcgTCdh+9Ksnrkg56JTV5lrnwbbiP&#10;VCAPyOG3vvUtgv75aJNY3ePkgNQZd9t+loQejbCSRjzipwkS73WMaYFYJs/8tWBrxJ6JaIB/7K0H&#10;49OeXrS0qfln9ZgQfjMUWgdNwvlnpxoYGQ0l7IqPSHZS4pd/+ZfBCF1mTNvGtjFV+0lTyCgZhAoT&#10;l2my2Y10CVsn227w2JjW2FCzBvY3YUVFf+n7Bdm3el6/BIi/XNz3zR++8776izeaQf7uhya3/Wbv&#10;KGEbK0x3GwoTL/vM/lf093Tv+5u979+G74te9P/FsMTj3/76myZX3O4g+ItPG/C3v/5ZG15vSIXh&#10;y975Noz/+lv+T/PF5/A1YC5IhxVqOJ/HoLIpteKYFBlBxHHhm5Be9RVh+wScip3LS+9Y+th18VD3&#10;/M3ovndtK735ehptftXHl27TpDFIfZ/buCZpN/Z5fv3gXS/4y94ff70/jUHFU9zri95wxZ3Ln4pH&#10;Du5959Dud20t/f61Kz6Y0cFaekwNVN0RvtY+MbXoIDGzvpIuEdzun5Of6RUK/ON18Zj3vhMKbFn8&#10;vRudd67p+u715V9f+qcb+6TjzeTiXwhiJ5ufJz/7s/vecOWdpdJ1Mcwz//K63UPv/PrS79PSWCa+&#10;GFJGQ7spMVjh+4++dQgLaRPAW18puDDSXDIjPIrNTQIIyY2EyciUoL50zAsTXay7R0BSJZ7pjhdZ&#10;AzrBvwuOI0iMheoiSyQ6GuSeTEZHUdYPpUcJwbIREqolQnvieOn3NiihmWK5dECC6ITv/K6w3ZSU&#10;yDJ6RASkXcgUitQihdTJmol9CawTWpSQgYRUeT30sihR/hFj4fTHU0xG3xqLFB5fKbaZFUFlPyUt&#10;IoJh4f+qo9e61bJnd2xqT0xph03nR/MWymsHLVkObc/YIpJtTMu452s6muKwvW3yZq4qu7w2grkI&#10;bCdbM6ZgWzoBZ2xPz5zB98V1pjGx2oSI4KBbSzxp3FYhhY+uYbnGn7D0ILjRRFFLkbmDo09otZCy&#10;Sfln0ahGbXwR85jxSIxiTIffbEyx1wAbnwbm2dsdYyLQWtEcSax5OTj9dsdaSnqxXMRUpHsh62wh&#10;SpEtZK7WmSERMqmUW20iLhj0bKu31KFsYbg1l6GCSbFJcDAhxZxfJGK7W4kC0mUUOQeJu8zxx06c&#10;s28kTc1tSsOkO7U6wdOLnCbsxOmHyeQ22qI6elzjg63cxaCDXzuZTY9m0wPNFhW8SalBpDLpO5aq&#10;dQ4F5hux30bt9NlWXLdvIh3g9Q6l0lG9mR3IE6k812qT4aWeCsZT8Sm6BgcK+2XGh3DZc6nRVMSb&#10;DRHo+PrsE5faHQqvtEk/QtYODsVSg4ZC5VCY2o259BCHPomxzmSWq42pDlHaXeI9ms04Jx1gAxUl&#10;cji+uSOf4pwsKS2AjE30pVqbPCQVjmPio/fzUi91qH8Z513m9OTmYnaw02a/nKqWi60WwdxnOZ3Z&#10;DcdBjVeLTo+fFYoyRmy9R4PpDFXfqY5Z7sUvJNCWvCLNqDOeoVJ9h6KESIm3h8ZQb5GkpFIor00J&#10;24vKIFe8oN59992418rLblqDvKECHHLgLyJE+BOii/YxILpA9BFhS4zA2yMb4egFL3X8JVEmoSbs&#10;K+NM05gYJ2SeQA78YJ566wf9iekixomXXnST90a0DI+ZwemLEnGswgqXCkdTB+HLGyODoxHcpxfw&#10;MAXuNejwYsDUjMyLNyePid4GTVoCKoeGwQhfHFXl9DA6Di6k9DEl4qWX3J12XMGImSCawSDjnHAy&#10;PIKrVytvihM2VmuQ1JYLY2JinfKm+8rf/cxVfbPRt2NPe8X7X/K3//ebZ18Wb0XHkLgddxvK2+c4&#10;EafeCnh2y8fu6u9hR9G97GGvoN/fh14XuyJn/u8v/dY54n/vA+tveo/PH3DrPxLYHXzhVc888jv7&#10;CcIm5uRDO7lDMhwtGTa7sNN9uxAZ7dqa2aPzQPavtdKJvOEPPv6mL//ZnR+/gW7xzet//h9esuc9&#10;n/+5T7wytpl+NMa85+Nv+PIf3fGJG1acYBHTlhIa4IDaLvUK5c+fyLz3n95w+59941PXxjlx+Hf9&#10;z3/0JXv+/8//3MdeyWaEyYlf4IwpHmXhboNbY8DzAiam66aNbH2Fjl2cv3/Px974pT+FAtAr7njd&#10;z/2fl1709//yuhtv25AYHPzuvv0rL/nou3lJ6IO3/rZ3fPiLe7/4n++47bZNwfc/+cbb/+jrn7p+&#10;Za1f/8p3f+T2Pe/9ws9f/3J2CVZ4YfD4YaUmxjIx1GC+oB5ZF/kAsmlirugjsTlfNV06JhsnWZFU&#10;SdPEBpvSAPLuiIgos2ItjXl6ahf66f0Vu+ntrPXVLBpHg9j41stLiShyTtPOzyg1SHBUKFsXPU2s&#10;Ex59aZdnj7ioEUQuTyJB7jXHX3sxlUBIMYz4mkJIed3QvEJHdjCxAEjCJHYeZjHUS6Q4qxm9akkz&#10;xU1PbS+morZkT5LmhViDC0LfUZLsgRGE5w2cs4NCSuuQtybirJkzL67irxRSiiD60KWfi+D8+7Q9&#10;MnfTtmZtOsm2F0sf8cy1OZq0tDRhBoD2dxkER4EIbNtsJmiV9jip5umafy/+ymdlBDa2pUcigsTS&#10;4Ldi7yY2CUW2HUH7a8Cb7y7t9vLPaIa7V3AjiAfP0LQ7mk7MxXLlKZvNpjLZ66iT0ulSj2+abCqd&#10;3kyjHTRwR+NEdWsLOY4YjsRHDAnarudIzBemiBJO90CnM9XotBoxzIRvj5NaJJUajYJiKmyRXSSN&#10;4x4MFbKUtibBNmn7FmpNWBXPS/RFLk3hmGI23Y3CUqNbzGTZnMxzvDJMVTrdE612p9lgVBz9kUzI&#10;Pu76bjuXSeHLVvGS8cvjxBrhHAmnm+0DZZJ/xDQlEHxjLoM3V4hPDVI0O8VJzvU9SmqnyFvCOc7j&#10;jVa4FCfqpiokeTkm8tmNrWaQTZGnD+axZzzSbFB/hzDrerv7OJXVoR7b/Ok0hSepVj8cdFqgxsHZ&#10;KEWCmDVharrTIXZlqt09SaLu+MRkxNQbC/kNEBYK8PKSSg2GwWgQUaiFk6eL7c7heifVjSVvIOit&#10;y2fH0uG6sMMJgCZVQnmFQzr4fEFpmHZcr7FUaTA7RR+RA292EobaK7vxWhpnfJfSSU14eeMLzDe+&#10;8Q1O0/JWRgNJCFJKlD+nBfCD8ZiJ5sdRRv55hSOqCi8WP5WffCoh4Tpveni3eKukj+TEAu0ZB3eZ&#10;mziyJKYkYBqn2fLhmFSTxoeOePB8DmI3mi7EU+EN8zUJBxd3GYcYjbPNcgGPbOMNc8yAm0wEzIS4&#10;cA1shI8TUsUHH44a04b3TP5xQUp4vhrxrguopL8kmNvyBaHg+NMcCAYd0Gc60DHdsbI7NqmtCCK1&#10;rFaC2mY5vaLJbNpNMU5qKAappTdfsqWyjQmTCySrl1HzcQBFJp2Zo+iuD6z/+b/rT2PDPusrP78y&#10;vgWHcPNH9rDf9ilbrL/yczfd/vpzvV7yzr/gJhoGB9/2yTNvhe5xG/zpD/S9l/68sooyWTLCZp+N&#10;nkZYI4uNb5ZNfz15tQTI+HtSTB97MHjZS7adH2TdTbfe+qZDx0h2L2attD/52fe845YP779etL3n&#10;r4dvfsefapuW8Tfc9snFV/aiH7576LnnYYuROnX0weCWl06eR3D9U1/y4l84fPwfQzzs1ThKjwxT&#10;oSm8Eg6YuCxqeKkwummdSgw4c/yh8OUvhQImWlE0+axbbn3DoWMc6LClwVn+DVv39b785JHYxpha&#10;nTz81fCq39oYR7Lx3627txvA/cHWM84vfvlb0y+/DRzP3Ty/iJgAe/EWZ89BsgKz4WIyaQIgUfQy&#10;LA0yZL2TEEeJJGyfJ7pG10xe/qyj1zff1xCz8YWPgZhQUcmNPfVs8OIrK6BZRFON4LtLJkRQI4QU&#10;Ro1lByUc3sobmvbI37c7q2XUo2PwJxBUFwHjzZ+NaUwVPCtStSrwxtmjFaHxIK2G0IuIUcPaCBJZ&#10;EHHKd0mIlwTAxjFkJSoefn8t6y/2Gf0FjwRSY8pU+RlFW2EhcRWjBbxoLiD9HamE6CmyGNMFgEhq&#10;3RPM9eh7sTEIpXteXEUZqZLQSQiepFQGy/BNgMF3Zyv7QjO29172spc9/elPxyMxpzaBtUawcYSm&#10;J4gk32u0YPAWOWENPL5eZ72oeCH0aigSeeUVJFyQvZi8cjipxHXkOp3JfJZa5ZsbjQdK9dm+DJKu&#10;bBvx7iNFpPJkufbwHM4Tyatr27LhnsE8RdsXzi4cCFPzcYq0MBsGVwzmCvkcSa+fXCif7pOiGPZ2&#10;Dqa3j+R3pFKPzCwRsEH2a+I3NqaiPWtHoOf+pcrh5Va8QpcarBNbhwtbBnJUYPneQpfse8BAjfEr&#10;hnKZQnF2rnSk0jzT353rzpevHM7tHBrY3gtPzpYO8wIWBuRTxGu/fM0wYb8H5pZP1pq40umwjR+/&#10;Z2J4cy5ztt64Ly6mEr8PrO8FJJweHRsolXvUrKGceIxvpXllIbpoZKDVaJ8CMM47suSQGCQb7RzI&#10;kSbw2NTCkU6bqA9cPyrAX7tuZH0Uni7XD5eqFRKMdHqEdlCbZsPoINEv35laKJP9O2iNhsE+Rlhb&#10;bFWrhyudY6xnYRyZsz0dbBzMpnPZuaXSDxcqUAEY1uXSN64dIZ5pZqk63WyRkZD0zDjuyhwnaZeR&#10;1zpqC9gFTXrCetCGPWAcX+L7OYCIt2qfXGR5iLh49atfTRv8XWqUktAGd5zdX0odsT385je/meAl&#10;3GJqlCJmOM22c0xRVTxU3FxOJbJFbR9kDCrTC/6ytYxTy9ECcvhQHQmXGqeZIwovf/nLGROPnMMP&#10;DEs0FF6vybABhk9MR4pG8SqLv075JAotsZktvcNRZvObU4948LThZAWOOMoLGATDcHbi2c9+NocT&#10;wIi6p9yhMeOzt403T9UqSwek12+/Kgl+M1ZaRs0aiP720zNIwAsRWWmxydRTptiu5Zx5MMQdu9B0&#10;fPG/52tfDvb+ThxL3X8n7P31s/b9ddzgBR98zv+Yqv+Sj22d+uxvXHnkF6f/IH47AWD+79Z/vKu/&#10;XS2DHGx8zXtnXnMOwjgOG6z6ZoqB+gj26RBfGKgCyAHmbR0tvXRd0AcVBYyk6m7UtunECHt69OCX&#10;e/t+g5MSBsaKJX/06HRwHVu4Aor7937yjV/9kzs/uelHVliwty5iqAcSHE3FeqeO3B5c8ZsbV1Yr&#10;axyFDx87FVzXj9JJwGZ88WZZpljCI6FVYzFXDtJ/IyEmJPw7fvj23r7fXNsP9zmP7/7jZ6MbIIvR&#10;RIvI9W+9489Gbh5+R+9P7yy95fp7333z2//464tx3Eu/71cOHcP8GC5GcJsF7ZV82qSCUPclilx4&#10;0RVhjSCeDmK31kEjjpppovM1HUVr0VEME9ySG89akVuOiDCRSEnrhJ4kT+QWepI2p4QrnycMB/ur&#10;ZpJ4Y1LCRgsdG01/1dgA0F/Jig0lxVhRABcduFo0rY1nmEdBi4qf2nNFqBkvDKTzunfOeU2AaviK&#10;+NZRd2wu/RRxEjB4adZQtroIEimeyGjy4IGUFIkOnv4ipkjnRSMHctIAACAASURBVEuyIenU+Daj&#10;1w0hIr6spqoRX4oh6RVBREmxxktIQtr9aNJ8KZgEz6u3REg88kYwgZSniRFNKBsjPPoeWUPHMKUN&#10;X65Z7Flu6WIBo1zYJrdH3KazLt5M2E2Pl9cIASnSSebFXIEtBL34CVpZCY+4H9bwlQ2xa2scTxGE&#10;FDMHUO5wLnCx1nyiOrcnDKmAuJMEfKTFGB6ol8tPLixzlpGoCYnxyVZvdrE+vNzcle5weo+tP4hb&#10;KBYX58oPLdYozQ05EDWmYF/3iXJ9qtrYStnzYnpzJ97Ih57tVjs+y9il0ko/oQqTRdGJbvd0qbqm&#10;Ut+TogJinoIg6X6cLPVkHlus16nbEhc+ib1bQn8eoT5itb0uFU4OpgldP7fZnzp4ev4w+9ydOLqa&#10;kQnnmKH64NzyZOwop5+zdoiNUoZlxuVG8+BUXHedVB39zbmAOovkA8nPljemepMDmZ1DQzNnFwYH&#10;cp1W58hs+WjEqHFS7ViQ4sDx3l0zSyzkG3Kpq8cKvBWEEUW3KXHY/uGZBcpJErViZnE5CO5vB9HU&#10;4o5ed+tQYetQan6hum5isFGpHipVT3aqrGagxv8gDlnJ7zg9T5DJ1mL6oqGcuQ4DudQTcQbo8x9P&#10;xAtZiZWFn//nUoNJCxLmwtrgQBPKjxvK/rFijUwLcE9JFU9uSraruSZKhM1gnFEYgmrwE4JTJdTC&#10;S0w7aEmeEL754MIyONvG9kYqY8g1Z3MJCCE2gwybHFrAs6cxm9m4zvzDg0fpcI5piStMdAoOtAwL&#10;35Qo4Prrv/7reORsTpP/xwgiNQQYPG8ccSvGxMgk/LE7XPMiweFIkqgAKmCw5036ICDEj2cfnfYI&#10;ho0mzTW99suWzejVyhtVmXobJLGMyixw3y8ipp6rTURCW21AQ1YGx3qd/cJvvOX2v/zUh1Yy5cV2&#10;7y3fevz3n3b/u7MfPucqmTFcsXLnvGTrfm6i//rghmf/rYspt+OSfXS7wGdARuHbXrv+L85De8vH&#10;hLWNDwUT2GkWm0gSK8S1vnjbeN5M/egHGU+WeLTeiruilc6YaIqzAtKpz/3d22/5h8euNVCNOzf+&#10;4fLSW2O8bCItKx5ajcA8sSScW0ONjH3BXvGmtDyJyAaGUEvYao+yJ4u31dZdFlu6bAJgf+Nx3KeA&#10;FeL0BSz+6ODOA/Rn3Lbtpb1g358EzxseounLPnzwhpWypTc870/D59/8rucsvrl/vJETNN/+6u1B&#10;+BIv/JK9Far2KSWoxPSEfNoICbzU0XAUNQwvsckuzucSkUxoOWQgb19sMrtjUEpXjViJjsbsRHv1&#10;8iMIRMmHAWPYiuvC1rfX+HZztQ6YMIlb1sx+ir52IWIlTIaXbFFJqiKV83B62UoQXdLsSSFREM8k&#10;iDa7pvMc9fgaGFJ7/RQLDMEE/RODS1dtRnHfOnrRWT21JNhro7hsBPea7CnpH0nEJT8JUidwNAlZ&#10;jb6g1VPN4sXSmon+1ljrgR9ZAuP1youfxNXGFGD6mQBJQvjjmOUZKpmXMEj7bC4bnAXYzkuxonvN&#10;16qW0FPD1NNQ5k80EUM9/OKCUcOTUaNJrRJkNEra+HJBvESJqmpptPVymCZ6IRVN5jPdIEMIB1Vd&#10;2Lo+2O3myw3iWwk4nluozDZblV4c4jycjrblUvlCAR9opt6abnTmA4pBhiPdzmBf1OeaVfJslIkl&#10;iavYRJtHh3BflsoNMk8TWv1kp5Xn8CU5+7qtetheDKMyG7S9gMTVG7Kp0ZGBRqt1utygjgxHGMkT&#10;XSg3CeWkph9x1exxL1NvknQl+TQR3vBmablyvNUj8KNG0RbOPgYdYqPJxt0/Ytjlgm/fGwbyg3kC&#10;mKNTC+WzvWCa++TDXqpNtDrNoMMbBfHlVIKEeuwlj+ezmWymWm9QLJ3I72PtYLEbjDSXi+3e0Wqr&#10;hE8WhESSkH6ZrNhD+SzLFzvUp7rBdBQt1Xsjrc4aNseD7lwQlLokaYkDx3eQA2SkiNO9VG+eqbUX&#10;O50TZByvtQaD5ljYO7JcJxCcKpUUnIELmwfTxXy+UW/Okgm73aWMfKPRGW9TcT3Kk32c0jb9fNg/&#10;TgwkDCal0iMpvvXlKbJtImF/ie644YYb+FzDtjH70DY+XjJB1QRUcFQXJhJJQtAU9wnn4Ke9c+IH&#10;K8k6LjjffMixg9vKcWRiS8j1oRntQrpgcVAMyJ34XavdxrVlBx3v2Q4M8JRobMuZrb6mLLjguN3s&#10;fBPBgqfOOwBnKjS4FZZiK90y5fNKwDUOND/x1DkSzVlkNqqNPuyRWzptKICmSxmlhhdcFqXIWqkv&#10;uE7ZIH6lMCBlcBKslJ0Ra6yxTWejeY22kVdguO9vbvrV6F33/8HV53aS41nO2WSSQ371TdvegrN0&#10;7ktdPFrQIw3I89539D0vs/3f+F/sqvZufdf9n33RZGxYZr/46mceMQuzAkDfm6TNn39qamX/O7r/&#10;nXvfdy5K5JyAeV4LZcmtt1FaiIWjN2u+i92XMUzQ1hM27uVsqWF9z8d/8fY/vuOTm89H/ngV8JQx&#10;HQFlb3j7M/fvO3Z4ND1zDewEfxMunOCXttq8Yqs1ENZeBs7za2W7JDldDKt7jREZcZo/87o9X7n1&#10;yaVXrIv+8K1vCYLv/c+hPcPH7ii9mfjy8Lo3l+4Mh5478vYVObnlT/7oxcH+uHdCaCXVJvnCNOEf&#10;Wi/JsJdwQ8Hu+F6mmAkV4OdKLhERRVSzUeSWGUAC1yuMqGazanpdr4ZPLLHxrYtUUaDrpkyqF3r1&#10;kkzYGiwARIWEhtsgoq8hZR29n+3RkZTIIUg8tZ8aSgMKNkGr2c9bGfdu6mFWFxlEkcvLtObyDDZ0&#10;TEAlVXbHa4LhJZfIQPLCp3HE+r7GJrfJDVTPaMmPUUAEtwuJluby0mVgJzjiWSP0haMXYLvpVUvy&#10;k6CkmOjXA+uo6RKoSUHUV6AKKbsjsou8ntRCQY0vyFM/uITQ6CPRSqyX2nsTGe1C8qaOXoY1kT0V&#10;qGZEpO+SMWtgZsWT0UjnpxN4nq2+l6aWbBgMkigJoXrRgMzXJAFhB7fZC7KkyctHQ91gnmjpZrsW&#10;hvPk8G62yW6xJgrwwqlyR6T5UvP/8fUe4JYc1bVwd59wz42TZ+4kzYwGZRAKIDRDMBbgz7+NMgI0&#10;wjYGbOOcAAEKlpBIIr0fGz/bPJKNJGQhIWM/278JMtgeCQQIjFDWBGnSnXBzOqn7X33WueuuqR75&#10;fPpGfbqrdu299tq76tStrmpV2ikOJhzAOd71xkGcodhM+0H4FNvwtfqw+qKS4HSYKg5JwRuTWA+N&#10;d/orCYazM/UUJ0FiUzycXzOHI8fxjmkWDfdWsPi7ksU4USVrtrBdNM6jwcuCeA9yot3EGg/QCO8R&#10;Yk/utaUML01CLA6LmU5b2DpkY600147GcZANdg5JU4wNIRNTpkNRtqa3OojV9u3meOcUF7wiCQ0n&#10;2xHsGmu25mFymuZTozj5pZL0Y2yN2fI0w+4iGDhv7qtM1bPR/DVE7F6SYueQsXn8jogH8VOkt4zN&#10;IBuYU2+08nXk5WigtzYxjwMjm7PtBEBBW2yHgg0yhvHuZrXcNzNfx+uV7fxd+K0DPWN1/H7IcJjl&#10;VBJPZ+n4HI5JjwYSvJRZXtpbw4AVG6GU2hnOuOkbrE3ilHicMlMq1UvZYBSX23lhzyredfG+5xnl&#10;WCcwCvCdYHGANMNiaMz1YlSNRxiP4ia+YtIXE8wYfONNQaz6wIAY9zEqRWhgrhrzxxieYqqY2+Rh&#10;khibZqIktt/B338wQ8w1zQo3XDOEURgvVmLpNqaTsbwbo1usyEKjuMbgGJPiGHNzW+sgiyqv8nVe&#10;rlHBzwC8banYQRUMwbHzJqbDoSQ0xFabuAO1Mb2NCwzcsdYFTUBVjLlxH4BAIN9uVBNKm0Ef532H&#10;8lsQhkp93pNqtOTx66nDUzdb987ihNmGaeTYfW9+5Tuzj//4bmwq4klyIV9B2OZLPtd4/cLfsvL7&#10;B77y++fufttBjMiP+7Ntnm/jr7/73J53Kzle+8cdJbtdlfdNTrC8XV8EyN8DNlsncgYS3C6lxyAV&#10;i9vKk8IHdzZueX30T3sPZS/Nfyho4HTmJv8a/+Djr/0gdvHD5nuLwPqoSUmSkHYa6gzo9eeRtZsu&#10;jf/x2QPxy9Z7Gj/npM4KZqV65Vs5Qmlc3ceikgsgizDeETP5ew7H02IvgAKbtl4c/dOzh7ILsB/I&#10;Yhdz1mYukvEuJtr/3X+47+LLPgxsulS/8H3fuv5Dr/nOQ+9+yfmdnwQYZE++S8763kcG//viT2L9&#10;ifpxjRBEELboYSIX03Z2TLwZ8FNw0bMqKRxkTvdNR68gWZTuQw0f5bBhAqf7/lWNaajhGqtFFlNh&#10;udN7U79WYWXAQJQXIDSeI6RhEBWOKa+JPqs7JrRaKaaIPh8puiiKSjrzKETCRY4Tel0tKkSVyNhW&#10;YLUUEJ88UwgQFyIYJVAmMELkcZosW8RFWarocuZRmmc3wiKPS9XihdfiU8W/OzfI7AKBZrrXFuP5&#10;+N5dttA1Ip70lHM9Vwo6R6xoRRCloqJaUeqUs6SP+OmFnXuMVjFKnlVqC4JIPqJTxPNAGaUYIeD+&#10;clSDiGB5T6yBUeJGAJQHheMptnRvYk+MONo/U8fEM95cXIWRNA466asdw/4M9SZ2v8Yq6sGe6tq0&#10;XStFGJjum28fmZ/FXnU4z3xVJVmBl/iqpZlGexYrPfCKTa2Sn16OCTKcXp62nxrHDHW0ESe318pr&#10;KyUcaoKXCzGbi5UWOJV6eQ9OMcxwgOJsFO+brY/UG5j5xuh2RSkeyNKBPuwb3ZjFnFGUregpDWDj&#10;i6zZLieH6q0RbACCIWx+KHppTZwuicqHMOyex3k3MU6nXF3JV4yAqpicHmlmh+Zmq0l8Wq00hBcu&#10;8cZhEo9j6nq+geEb3pJcXimvT7J6ORmZjw5P56fJr8CZ5LXqcCvCD4/RuNRotTGnjmMUsYfJ8vxc&#10;xhTLCHDUIs6Bh6gt+WudOGSxNFgpHW2nE/UmuD5UKWGeHr9AskoJk7T7pueh7apadWtvebhZ7+ut&#10;YDp/rNEcyfA7JOsrl1fEOFcybpaS53C8fLsxlP9EKa3sqeAoePwqmI0S7CmDpdiwq9QZ6CgeyQr6&#10;UbHj2UBBHaRfz0J4hKEwllxjMxCMsDFmxbuDuIlRL4aheFMQa6mxbJrzzRiGYhoYhbFWBOuYsbIC&#10;rxhiKQjGu3iKKpgJxuAYY2XMLnOlBwNEOY1hghE2lmtjnhvT3hhwY7SNIT7ejMQqDkxmYxDMRSkY&#10;EGs7P8aFogYaYgk1VmxDZ4zUfaMSDJchDZIxyQ2VOGRHKxiIQys0gZsog58EWLSNBeVB4BArRVkx&#10;ZSkNep70uPZ0x8B/vqTh3lRa000FvgYGriplYqPrV74zuu1Hd/1S/p5qt0vNNeysHOiQIa+UPvSh&#10;M385wsTzefaTW34RhbCkOssu/djDd3EOG8JftYfJx+e/EZI3XbP25sVM9fovUFWdZcOv6P7V2RUH&#10;AEGXXexMNeSg1cUuj/qv2fTi6Gt79n4xQkLoNDeCtQ2XXvxJES/fk+4vbomv/2Zni+jcEIryoUvo&#10;poUugOuwc2TXo5mv7z0YZ+u6A6GDO+/7h8su+0RHbw9DR9W7G4atIsIpEXQK3o9QVRHAhSvDr91y&#10;bnzfXvxxDK/hd+TnG4Zccskn6VaxKG8xX8vHNyIW/4SV/4oojJJzMfvv/vQHL7nk0fydSIGZc+n4&#10;nUxoiEPKFERjvTujEPXOehSgFDTHWt3jr+SnYNjEmKS1Mts1YPmgVtGwQGOaIbFiM3VaDJuFX8Mq&#10;oJgv0lr2s3VqRVzEeJlDgZ4aWFimEXpvhSYIU4UNveKNqha1ZStilWyUViyvrwppD3J3gaAjBdm0&#10;As/Rk1uFvwgnbolnfOSjQApn046VE9E195LCRJpLT1Z3zsitAd8U2KrrsMuJAlxoEBma7w3RWFHa&#10;WS3zSRinqItVFdrlxZwG0twVFi2FKqWxsAt07wTK6KuaEGldT2eRoBBh1KIDTh1kBXGTTAdNBBCY&#10;Ut6pHnhTTqR1ekoMixxwntMccRui6ml0rIXDAjNsIHy4lR1JM7ztdOrqJRhS75uOJueb60vRshWD&#10;M7OzT03P78OqdMxBlpK5NH1qtj7aKr2or4yN1ibHpkbarbhWwXmHOKTw2aNTOA8SSzsqmDHC2XDo&#10;4mbq63qr565eilPEnxtLZ+cay3oqa1cOTc3O4pVKbFqCqXTsRY29Q56Yrq+J45P7ek5djpNrprCx&#10;dE+MxR7V/DXHI+OPTdWxHTUmnqs4ULOdHpipb66VThnqOamn99DIGFZFL+3rWYU100npv0fGj7Ta&#10;2C+mB7al2c/mIix62TLYe8pynC0fPXqk1dtsrR7sHxjsnZqv//DYdLtzdCV+GuBFzJGx2Rck6UlL&#10;+rf0VPPt3tJ4c0+yvK823472HpnY03EAzobEZPx/z7Wqc62zl/Wf0l8brrd2NZrlKDtpoIa9/w7M&#10;zv/w2BTgQklIPlJvHp6rb43jTasH8ZfqkZn0ydnWGdV46ZK+mbnmcxOzz0w34ZhKKZnK0olGtmd0&#10;+oKltdNqtZm5xugsRv7ZqkoJe6qI6kXuya2kgccOeeVZDiNOjC/5dgEeYdkGFivjrUHMSfNkJXzF&#10;GmWcv4gXELHDOm6iMIa8WLnxute9Dkcg4d1H3MSiCzIKQ1Us88DM8d13371582bMRm/ZsgV78EEU&#10;avHAJpREu5hLRtMYZOM1x89//vNY5oFlG9gDBIN1rPnG24d4iiEydvlARbKd6REjY8jhsTJUGD8G&#10;MKDH/Dq2e8e7jGgOj9AiRudYSYJZdoy8MdWNwTTMhEw8xYFQn/rUp1AdM9k4Ogr3oRgqQqyHrTKJ&#10;46w0FYSkQs/zD9UOerFiZlAa14UHrII90I2BjNNk3vyRm+4cee+5x3fxrnw3EZ3/3q+8t/fq3zoZ&#10;u+/lJ8jk76515nqYqWxkQlsC5btJo2sOinzgjkPXotG85A8/cuZf51lo+aV3PtaRxsp53rM/rZO3&#10;DiDTV/G+7njhrsBCns9xeNlbP3/FKa/76Kum3pevQc++/6W33Xv9N76Q/+SjFdjO7233vv7/3PoS&#10;ukMZGAW4l8i3pt7zkoVxlMzv7Jqy+CejLLvgVz9/yQsu+ujPTV2LBRXYD/vv3v6PN3zr9uMmzm1F&#10;hPxFq5V4qQB1WNRwYWwQjGGkgF8EXWGu8Et+5f9cdsprPvKqyWsvyNv63hff/rXrv/W3a+CD3P79&#10;d+84/W3JF57G9oXYIPwPrvuN15x+28aJd3V29Y6+/9HX3hpd/43OBtjuDmwcjr2xz/7mOHbxE9tF&#10;DHWLGtuom8OFCOzlCaz3rfKvICJvWUwQUWC+v73wChpgaR9wEC+KYy3p58mRZXiHxaSixpF8qnig&#10;8+gDHxAoUN1VBE7IqgxlCgva7AJxh+Z4XelJfcSDgGFiOc3nvxQVAEhDdNMLUCV3KpEUFIJOXgwQ&#10;kHqB+XKKzKFnNS6RGmxdThHs7gupJDVEBuovsWylKKTIARFJHJBMNU3M5QgKd0eIruKxXCxfiFqe&#10;CHiToooKO7tUxnnlNFYo6qYTgLUoUGLlX3rBH4lXRTOL+kuyGOhNU4I47C7wmBICxCGgn1sKUWKL&#10;CBMYSGlur66LwsVSCgnI75q4peSJ3AdkO1plmHrakKSg+N56+0AW7Wm1njtwFBPPa3orKwerc/Pz&#10;Pzg4igPMMaAsY800XoJc0nNocu5Ao32skf0nJp4n6ieX8VJgFX7as+/I00ky08pfCMXk7mmVuK+3&#10;52czjWNpth/Li/cdwWk1ELtssDLXav3oucMjeA+ynWIFxdpq9fTB3pGjk7vTDEs+RmfSnvn6aVG6&#10;tr+GAfJz49O7xuZa7RSzuVi0jTnmVUv7f9QZUu+dbR+Za6xMpk/qLa8vlaZw8OT0HPYwwdoM4LKx&#10;mmwo47TI+Cdz6XiU/WRqZu/07BbMPQ/1YlHzwdmZg5MzOOqlkWIiPDqpv2egXHp2YvZgFD2Def3R&#10;mRWlmc2V7IVL+qam6j+daRzq4AUdTsb2haVkupQ8MtvCipEfj08/Nzm7phSfurSWv+03OT2Cnbbx&#10;t2P8GokiTJ/X0ugghtFR9DTgPTK2Lo7XlZPtK3FK5fgPDk9gY0TAhZS9ERuh1BLMcD87hzUn2c6j&#10;zeXluXXVZA0G7JXyLNbrdFIOJ5zEHxFVhBQllFVYhlVwE8vosTr5rLPOwk2+HoqbGLxiUxGcmMiZ&#10;Y0jD6BkvI+IpB7W4wwusG8FoVVtPYoMODFIxpMbAGqctslFMEqMA5OCDFxaxbIOLMbDSGuN4tIsP&#10;FMCx7SjMxdzYSOSSSy5BLa7ZoA7KQhCLSWsMl3kYE7SCFRdddBF2+OHJOBjf84IbXOKwJ5wYBSHc&#10;HBPV8RsA5dE6cy8ntqHGZZddhgJo1LfF9C6JaKs/KnZ8SkfKJ0wanqN8+EJpsg6Fg/6UbSlLqyQv&#10;8G9H2oMPfATXN+0Yvkm5Ahc42RFLq3NNbnv1GbflOryms076nD959qNv33j3D974Oy9dGHousOj4&#10;fvO+95xXwwrdrvLv+UNZ0ckeUCDf2E2W8lQCN5bXGnt5z8IOnVkoAIROUV2WUX7zRCcaL7B6zVVf&#10;eir71RcM5i/uoelLP//4ly/M37LmKPah215zS/T+b7xp4+KrMsf3s7mC6kN1aiNEvXboFjzCAZDv&#10;ekkePmve8OUn0x2ndpqB3Is//9TtFywiSW3da3SKzFfHpDiVN1lSYxJFtxK780rQEYdOu6s7CJyy&#10;JN9OFV8v+fzjt+dvp7KEffD0pe+Z+EY69LolOLex87n8c09OYOjd/Xz/o0Ov/SB/V9z4TZw8s9D5&#10;ip9UaaHdxflielPAOv9V3g1UJ6sLl0CEFfv42l0lIh6oMamiaBHz+Ehdr+D2sCy2xCZksFp0UfKl&#10;TBKbVd4ziMsU28QMPqV8CZTX/Kbo5bawroxigIlkgYbEjYX1iNW9h/DgdAXkfjGSrZ+Q/SxDHNSc&#10;qypYaPtiTung4MZKiBoSwyhEBQIN1a4iXOBQbQElwKWhkCQCwlkXwlxIUriaEDmllVMrCCTPmPKv&#10;nCJtA+ZLN8UPXUl8nEVqztNKkQZqSDjIESwso4i5x53iogim4kJsd2mOT1Ft97Woq3blfenG8u4F&#10;sZQg0AseC+JVAK/nCnrWs5juKKbkOHVyGAJivcfczDxe0sPihMFydni6MZJlz0ZtzAFjJ2lsbYcJ&#10;XiiALfPWVBPsNj06Nd8XpVt7Ygwi99dxHmHz6Xb8XL6nHFZIt6fjFOfOYxiN1yKbs41jrfl1+WIS&#10;LLNOD7cjjDKPpG2s4cDR69jsGftPr8UribVyJYkOjM1UWu2tWESBVxLnmnivEYuCqylmHxNMHs9l&#10;bayH3lwr96fY7W9+32iK69l6A2PZ8Sg50M7G0wa2HGnizUWcJoNFLDhJp69UxvpsrI+Ooxf218Zm&#10;GyONdBQrsHGyDPbDxuAeC6/bWBQenVaJsDE2VktguL+xr4ydv/fNtsZxlk2aTOJ8HKxFx+kwnfec&#10;cHT58FAvVpTjBEPMjr9s2cDYxOx+bPXdbk+3on2tGSAMIdjzBDsqn1yOB/trOC0Gc/NYm76yt/rc&#10;5DyWm+/D65jtUnUM73li+TjejUxXVBKcyh7P1+fnGrVyclot/5Wyq56OYXPzDEvYk1oj7atWMCXv&#10;1PVuD/flXAUXeStSeaLgYBQluVqafOPbvSiPsSb+xVAbH084lIx1I1gWgvEx1odgF2r8i1XUGGFD&#10;DnYmUXOYcmbm9EMTca1TG1ESZUhpfKAPJ5IVO3rNEXKoEspDVW1Ij2sM7lkeqhIQfLBAhZJxX9vD&#10;45ojfsU428IdVuRWKsq6vBDgLEyZijt+VVQG1RnXSpJummfOoDplBplT7bLpjiNe9s6R+m8dP/kq&#10;xdJz3/P44fzXjiVbHMdYx5Tz6av/LDfqki/dYDN9XS+nuczfXOAD7f3Rx6s7bsP/b77zszQcq0Q6&#10;OkT50TPYZvsX/vo5bD+PtI4V4a/4ra+hKO90J8jtL8MyiqApIVNJJzDvuAvIJbqD1eUdbH191Zcm&#10;r/pS904Xni6ML7l2auo9C7c8HHD9svdOTr63M0hd8OnaN94xcVV31nlB/uLoBU8nryL4x/1F6H+m&#10;gVun3soJIMPFJdJG5nvkir162tF9+E1/N3XV4kxlrmO3ifVX3TF1ldP4gmsnpt7XFa5uiD3CBddO&#10;TnTAop6wk4ipGG33zotO8QGME979JTbK12roeG8eF3eUsLhKhLxhk6QILhScziqWEbhUmnUVYPqq&#10;R7ojHzvQtJZ3nIXOVN2XnawSWOtP5Z7iTWePW003uI0eGEUzqYDYI3vdTEpQXZVXRi5iyCoKRV6L&#10;x7gQG1QykO8EknMV6o62Ayi11bRAlscd1QAcKikDBYsGXoG2FK4et3hBaR4GkiBy6qkl5bxlVqQO&#10;glqZQmxniKqYiKHs4O5zX5+QrgJHyFC+E5tGBXGriu5ZuclTlXQQ2kEeoSj5S0HkWbLIW0FNuNyJ&#10;6qEFo7zgwFKmtHKoPQBJLXmnGJt8dEK/s11sC51FldlmC9Oo9RY27chqOCqlGvfHyQReNGy25hpZ&#10;CWNKvNRYLeNgmnqn5GQ9X5ONVchYQ7y1vzo+O3e0hdf7cEJKC+eqnNSDQTC8guXLOIuxjTMRhyK8&#10;y9jGX237sehitj7exonrOCE8w2Ll3lqlHwc9NnDYYXt8rolNsgdbOK4l2VQr4WSWY9iWBC9gRu3+&#10;JNqQZIM4YTvF7t0Yy6Z4hXJpNenHzh6lZAjTyfONw2mMueBebCpSKS3pKffO1+eaWAsez9VxZEw8&#10;VG72Ze0NlXyzEbyYeBjTmnhpL8owlzzU25M06tgxcKod5e8dljKcXrmmWsYLfVM4GAU3G/MYNmKp&#10;9DIsB08SbPCH/Qcx6K5GFWwA0ttqbaxVcKb6VDMdwY7cRgbfGAAAIABJREFUGNljnr6SDPVUqnON&#10;sXpjEsdXtto4VWew1R6uxEvKyVh+lmSr0WzhBfkVlXhprVwrYS17C4c7zuF0mlZ7SaXUhzUtvZX5&#10;BoxtY1DeX8JBNujn2mjAE7iiI4gXsk5E4tMgV3Nyl/dVWNGEVrg3paiIRxwrYxE2FmbgEBkMSbGS&#10;BNPheJsQY2uU1DSwpy9GgacRtsvgVUklNxFeyVN3dAATbeFQWxI4Ilf2IwhK8iip/lFwKToUiapF&#10;9aQqlXElvaQ0lEcCe4PWFa1KF7zjPUsATjHVeJagMqouTNyE3Jbzrn300LXMLbl8/pI/79rHPttd&#10;mesZkvae+6f1x/60M6joTlJu/+3D2zuwbPvtw413Wq+dLxS5bHExgDvdzRTZRD8lXhZzu2gUR0pF&#10;fJz2FKsxlaMh50oam5ACcodStPuRCrg71CkU6REo79FK/Z1ClEPJCj1yW1wNiKG0Lx38gmqLKl0v&#10;258+AluIqoylOULGHznbHRx3mWcP2SWFHStxI+CwA+t5IF8l4poFFtLrKiA+qRaZoVo0RiTQRcA/&#10;uVzlRTiKclBEULbF4GF5D8JgdOWsVXMiurCTArTUo9RBV2h5vInczweRN0dV+a86BqnBOywv29mo&#10;DJFrhbCAEgMcHOVrDxV3DQsIVbdRtgdRF/BYOis8pK2MFenlYg94N9CrsAzveAyLx6xIe90EJ7pH&#10;rDT0ihAuZcQfSpO/RDZKkxUUKA35SJAKTHlWBeg1l+ZNK7MEXPUo87ouSqA5MaTz/wBjkJic+c5Y&#10;Rb3iTsm0iJIMF/IyLZCjmHLMhRIRlke6+GPCtdU8Wm/Us3gmyqbncUx6tLESLYuTfuywgfXWiOZ2&#10;eyP2nSvHxxptTC1PJ+1+7K2BG5iorsUbatXeOK1UyzNxgunHpVFUy1r1KNvfwCg2w5/5savG2Mz8&#10;siReU06WYpRcjrG983wc9WXR2iTCtPNE1sRp6nh9EMNrnH9+eLa+plragJF3nNV6yhgQY0w3GKXL&#10;stZckuE9y9EmfhVkfXG6ezbCjtGrS6VlpWgF/tofl7B+YxAbeCdY+hxNxRnWgsMuLEEB90em50/C&#10;fnw4OjEpL+mtHINZGIunbfxZNS3F++vp0Q6Hcd77EUyLpun6/ngF9gnJ2qVyFbPImD4fwnE2pQiA&#10;PDOBjfjyvUGyufmD9cbGfEhdXlOOlyQlrBoGwitard4yDn3MjrRa+2dw2nn+51ocRF9rtl7QV1ma&#10;pTWcc1nKz1HHliwrIxRo4/zIPdPzOKsSi9ExpYwT2nGKzcpqJX87Myk1sCdJubQU88sQZXOWog3Z&#10;K44p9DyKxZYgCYu0pAcZokEAew2PSkwzY8YaLynicERMeG/ZsgVLqHFsTTGleDr1JM/4YruesZUV&#10;FRdqWulLqd4zZJA9KFxWiPnKM8owbNH10bWqK/A9oQkl3PTgVegJVc91Ul5WK5ZpDr5KsvzFdikn&#10;AFneCTwucPw+qwfgMz9QvtTTtd937whhpXFPU1RVQpROnaK6KVVxx9vlfTfEkdRTUcjhokUq4+Rx&#10;IQ6FgOUFH7khEiLyqIDQ4B1+PIgUCF7SbwpG+sjR0x2WUWDqK3GTBNeK3HaZlCC7VEvIO+CBgbRL&#10;NKBw0lXhLIKJV4plsdcluOaB9z00UCXfV4imFiPEuUKJNNKZ56063NKeFVWFtgmCoHqAF7VygFg+&#10;MF4udyVV0oNfZrpKTgWh47BIPtX2LON1BbrUcG4pS4rNzoOAal5GDlbuc/QUkIqBAGpCGuQFYsJH&#10;akucU+Z16wIGKwAU0nKWaBAkC/rdSSI8PS/IXpHBJXsYK97cQOHsaohCLOk0DkAgyakDC4uxvCnu&#10;Cbqga/c+zJuT5iKh0HDvSG0nuTfqIUP54qR85M5yzkt/EUBOL9JMgaZ8JNxYy12pgBLf9FQ5S9jK&#10;BIHv1XlNLwQlKSr3e76sMsboFEM9/BmulbUnGumPZttYbH3K8oHT+zBtGjfb7anp6UcmZydA8yzt&#10;i5MN7fRQHGFl9p6Zuf1z9TPK2ablmOPGztpRI8ueOTR2MIvwal5PlA1E8TK8QIkNxVrRsXY60Jo9&#10;b/nAmVUcE5kPOrHn9MNHJrEGGq85Lk+SdWl7V5zguMcD9RZ25j45iTeuwWbWWOiRYU3GkfH6TzFL&#10;jJUMpQTD4i3l+NFmhIMkj860V7Ur5y7tfyGmVzvQHJ2rP3JsahKrxrGhB3To7Aw4Ecd75tOjWJnd&#10;W9qyvH9TZyA7V6/vn5p57HAdFbFQYHUcYa4a61hmsuzRqbn1lRizyGcv6cewG0uVD07MPDk+BwnY&#10;6w5vAuK0c7wshhUvu/DX2ImZrQO9Jw/WtmCWHSfd1OtPT8/vnp1DmoMO2G8ZS3Amsdal0Xq40VyP&#10;zVWG+s5Y2o+fH9gx8DBOo5xrjGCtAtY54Ah3bGIYRaM42j2Ld49Nv2igZ0N/DZtklzEPn5Tw78Lq&#10;+eP+ZuUZNcgbooRHhKe+INJFPDBHnbGzGgswXt35MBFxFpnnIHqXpMwmkitqPNmymO4ogSvMFYNO&#10;5mJf5hI8PaqW8hVx8HCmdbypuhSoWupAvSeltq4qvxJeieK1g+l4egIMSip4XXnZrnwlb3rTQtLr&#10;Pl/SVmqiBEEkA71nEdRKelTJMVQqLjJNMgM+BMAKQ+U9RzVwn+vPpp1XnsbdNOrvlFMiZVuuKmX6&#10;fergtosMnrR50/M8hQg9Ae5q86Y3J20daiks9rrarqHYQiucz7LL+yOWd/cFbJR6UowFSKFApod8&#10;0B8JH/FH/lIM4k6+HzaV9m7e6whHT3mqJcd7FVqoqAioIA4R5YAQckOQPijQHRP4PshokiOsqUYQ&#10;88IiiCgnJaEXvWSOpMkiBYx4I9+zIYc+iFjhrPuezijQ0Zb5XlHN0XxP7sXcEThRJAugVihSAX0V&#10;HamVN+dODMwJYtiTnT9SVMhkR0BhTBBomjs6IC0J6Qxxnwol1fLEx9CQ7wLFPCgcBHFbJHHoRGNK&#10;puYySsx3nVXd84VKygXUVvZKbdorBJxIRYFMCAEhn497Yos475lECogGRXoHWlGg+puA3jQQ//aW&#10;E5yJiOSFAmvK6b6puSezCKuKx49OrSrNYCtrnM6IraYxdB6Mk7U95S3LBxqzs6vL5dG55r7pOo5b&#10;f6SVPjEygelkrG/FJDRGrlgMvbYcb+opDw70YgkIDuHdg8KNFCeN/9eRyRV4cw6b0GHgniQ4sz3f&#10;f7q3Z31PCaunX9LTMzZVx9wzVkv/LI0ePTCKlxcx4sTWgfg00gzvCK6tJUtq5Xazcf5QbfdUHZv3&#10;HZ1rfmd+HNPMWN2BnbPHMyz2yN8dPLWvhO38MPkRJzhHZv7xNs52iZ+cre+eq2/AETad42nmcPRJ&#10;Fi3DjsH91SHs+hFlG6u1PYcn8CPhABaON+q1qaNYKX44y7DCGq9agmGnlrGvCN7Fy5mwOYp/ODaL&#10;hdfPzMyPTM8NY9NAzNln2SyG3UAsic/ETodRhlf8mq3s8Nj0M3GSz9NPzCzFCD6On8ZqEwxQMXWd&#10;ZZuw2fZSTM3jyMhsOo2fGsdPmuyp2caRRntlZX4ZFmHXqtjlkH4EGlzNHJDck7kiXd2b9xHkj3e0&#10;HoO8r0hUjqIEbCMtsimdiu2KEcUa9fTmJNkbUgh7KEGavqotgsCkp1ztuUstKp2S8C7N6zqSxEHA&#10;qguQegHm3qF4ux6qyifKtIEQz13CShlVKHkt+dqzNwtQmicQ4iCPCFKW9BYJrJuvJEaoJRb3feTk&#10;7PL+yNOg50PxQYD7HeV25Vs153RSn0KsvBbzG2vJfCnMRgPddNNhFPnlI2kiB7Fdb05KEnMRXoC7&#10;O9Rc4BcPUgpUQ96BSr5orGzPKj5eYhnFAp9SgmivVsglFpb5kibXUELRF2pIINBSt0I0DkIgCM98&#10;Hbbglnny6/NlBKnlRKfNpDLJoRjQtSznI3lCFCG9VN1x9HDVfV1Asmc0YSHnqS1Bo0wn+BQqzmD3&#10;uuvsUHrTQtwbkr1yOVsXRNQzaFeuIVdU2GuJZMoOTosgW4m4QWgprnjfCUqtKEeUFSnFbxeoVgSR&#10;u8PlyDuKQ6USBRi9oyg6YaKU/gLKo0g3vW9z5ivFyJwgftQduo9Yi8YGQSt95GWWEU88qiVTUfB8&#10;Jnt68txBHRQLrrxcFjiF+qgkW5TaopB7Qc4iFfVxUnm4UaD7i3DpvoPpjGIZUVEXFMXkgKW2eD0R&#10;k6bY0LrUaA6VKy/pr4yMz+DE78PNZj59i1lbDCWxXLiMw1/Sx8emMfeM7ZuH4nRTX2m4VN47Xcfm&#10;fZiFRbeMaUwMoJf3lmsZTmlp7ca64nzlBtZGl5dV4vGZ+gFsstspCQ2wCnwTTpTsr2KafPcMlkGn&#10;8TwmpLOTsIdJHB3G5tBpuh9TpLAiXygSrR2oVHECYrO1D6PSdjrYrA9hOXg1Gmu1DrXzXa4xaMZC&#10;ESylwGh1CfbsqzefbTbnMLeNNd9phhE/Vjkfq7ewsfOzeK2tIxYbnmBwj10kcM75Pkw14126uLkC&#10;S7FLMRaXH8XRNlm2L58FTzG9jS29Vw/2Nifn9sw2cFoNflFg0+vT+ipz9fbhVhvazmNfDvxsyLJl&#10;cYRfI/29PUdn5jGbniatnnZ7dSl5YV/lME7NbOLtzHwxOs7TwVYpq3rKy4BIo/XEJJaOp5i0HyqX&#10;ThnA+vjmIXgnzcbSDOPu3jRfFS3fBQyR34ME4uT04YVor9AT7T18lC4k1uOdbx+KikFXJfIHXXIQ&#10;6Z7ni6GtUGIxiVIuldpq3bM9q3v2VoZ0yUqw6hzVgwThrFpBylJmUxJTu3pUTKpukXBwqBna8nWQ&#10;tD201UoxHSlduO/cs55myTFv1BHzHo1iHWHvOtU90d1e2O8EfhSXWD5QUl/VaJFLKENUnVfF/oJP&#10;PW+rlgun/OKwJKjoLcrvhNH54AlZTlEBkZAKiIrBfXeH6hJhBbh39E5pFyUyqGtzVfnUmSPCqyFF&#10;nKtBzb0bUooI+O/YinUClraoifzUdDmbZmgU4qHoOUiq+LDjhPEsvNwrbJ4fOpXtqrC86xTxRCyF&#10;FTbSWcKFgruBxirlefCwLfnGa+laBJLO9JDHIe84hvSBwoZCxGZXKbgmPq6kOCcr/GnQijwi01iL&#10;MqknP9Lfr5WtWMV97ZyRcA/moLC3IiKdEDfddGkCQRhKt2K29bZIKlntWcPzYwALjRX5ee0xLPp5&#10;fOqaXpAr5SlZ4QzxuCCSZItUch+RM/KFsGLgCDGhRLWlv9OAOhQzqTMhCBwhWbzvURBgHjTBRoWA&#10;2Ot6KkDckCAQ8AhDOuzaMdFsT2F7u3Y21WoNJNFyvFcXx9PtpNVq9+D8l1oFG6RN4WW+LD7WzHfq&#10;wJi7XoqaWbs/izf190w3GhgbYsTaV8VhMfnY8UgrhcBxyMSiiyRZig1Gomx5nFVrlTmc/t1q9VTK&#10;vdVy71wDE8DYdG+83sIqZFiNCkN4A7KcYFIZbx/ONrC/dtaHFwRrPfPN5lG89tdOseYb5uN9x3m8&#10;UBjlp8YMVqtTM53l0XihsJL05EfVZJ2DXXByZAawsKdef4xD4KO1lRhHuuANTqy36K2W8GYnptxH&#10;sTADbzrmc9RYt521K8lAGi+rlAfKOD692UhxOE4Z26f0lJPxZhvHp+MHCXZBwQh7OsZZ65W+tL0W&#10;msQ49aaJnaV7e6u9IFgrX059tJViN0AAhTc7cRrNYBu/NEpYdzKDoXMLK9HTwfzkwgi/LrA05fB8&#10;nSu8MROPV0z729nankq+MiZtV6Py8mplz0LWFR+CqBSFSG/PhIwIkYEUUphzjQelqRguMF2Nf7Ev&#10;B6fMRWyPLEr2YFc8qi9QHlBFr0LJSiYMTzdBMeg605agXVmkAPf+yNVQHlBDSqoOnYpRMnUjzirv&#10;KYWaewYIsJJTKI04qEVlLbWl5tQo78hNnoV4U8kqiHclVU81Uo9WBJlfvgjQVi26wFFSo0E/65k2&#10;6DjkfXV5YqOnX97kHe+SAijUEKH2j3cN6sjcm2KU7JU5IgCb9lhTWKktOUUB5YRUMYpSE0XmB5x0&#10;ergLAoHCR5Go/kIcoCj3bxEumezcc50FBU2g+9h5iaLeefE6aIg3FQvUSiVZPh9huwOokAjhzHDp&#10;Es26Yg9xceglnzfl0SBluOOlIiXLN05Q3i8GTwBBEEXS07OACCTDxQA17RUl04kiPp3wwmmkFBZg&#10;Ky8IKMkXbmxaRKFWAcK6yUdKFkLeI8fbck5LN9dBGZ+qyoPETa7ntSca19NbCSoqJVFDz1kCTZKV&#10;JlRMsUSvuQkB/tTHc2WQ+MQ0Qq0mgqwhOaJT0KhbpKAQeirsse2J0qNdrmcM0y9CSbYwLpSCxduA&#10;S1JYhYWe+1HRF3Q5ij4PN1X0wPSsJELSBIEZCCE+RN5tFBqsjl2bsfpi3+jMFPb9wIiq2cLQ8+RK&#10;1FutYncRnCLerpbajfbRuRbGi9iQj6Dhg9loLB0eiLLNQ32tRn2+iSnWKKuV8c7innp7srN1M9E+&#10;2infm++6HQ8MRjOzDUxMN/FeYn8PNp8+HMUYWxM3CMciCgw5l1fLGGHPYz8QDG/jCEPeejN6enwW&#10;w9B8zL7Qy+7BFh942bFaXjEQzU5Ch1ZvrdqqJDPz87uwo3QnJVPbgx2gVpfj4Z78743Tcy3sAt7u&#10;bU8mpQNTc5hRznekXphwwnbaWLaxplZZUklw+vd8OwEI+EUx1a7DNOVVRS52BlyODQcr5cmp+c7f&#10;BaJJLBCfaxzpNC0HYYV3eXx+Y0+C1SPz+TYpbbw72Sq3cGYk9l3BzLeTB1risME1A+1yjIN48C5p&#10;c7gfb0get1xYISBNoOzExASORWTIYItrnMOi3ayJGwGhH/EvCuPYc/wLaTiREaeI4/gV4gZpOM9l&#10;enoa5zjyMBcxKogIPArSBUuSn2Km09jvB8HC8uqtRSTe5FeFHhGmLYSaX5XrAlFShhdKgJ4xKEr6&#10;B2MCfVUsSGEBq7grAuVe8ESn1EQ0PPyFgHCW8t6RuT5inWLfcXP1xCK/oDLCSs6iVt7nKmrYomoR&#10;f2EoNdxxDgX96CxSPi+aIG4oh7M6GyWAModWyASRRFHjNBAyChC3S5ID5ki4mMzWVVc+DQjMii5W&#10;mIuZfidATFY7J72XkY1URv2UgkIKeAzqWtHkapOcdIFIq6xYNEeQKsQ8SJ3J7JHkO+/d8hE2XUvz&#10;RC+hHPhGNgg+6S2iBFgreomOipHxstktdA4RIwEhS4pB7qlKWLhY94r4ygIaRcn3VE/guFEOQiDT&#10;Q4JiA+VZXvdPGEWinXOr6CDW9dTgxC3GhnTz1tnECa0QH9Q0QXNSBt5XxMrp3t8EFekj5wNrEXkn&#10;mJeUv0RamSNbqIaoEvhXkl3bIFlQK5HH6aGQcUoEnCdKvHlCMgdW00D+K7WVVsQ3yVQxcUxaKS+o&#10;dc8UgfLOcOYd57/YJfUcfEdMcIlL6sCKPHTYPQwdLjUkyWI7JOODzJU0mvc/euBoHYsZSmzlOwt0&#10;UnXW8gRtUE/SWNHSvSDraBGWcihTea9AAssvQWS5dcpIgkh0dcMp0MOHYUhfiAmqqzt6Ks2dY475&#10;gkXdfp0tdtTDgvNFHgY6OD8ZDs6rgDksXMrS5dVo9eol+C1E/d2bikrunccTy1EASzhwEDqOesG5&#10;hkry6hcpBydWPvHEE7t27cJIGlWGh4e3bNmCo1sw1EYBjLBxxOOhQ4dwCiNG3s5574CUVch8QURv&#10;BpjTCw6yzA8oqlRAVb3rDWQ68RQv5CQVEBPUlvo4Lx/QOGA75QTllZZpl9oSnZxXzr0AJRHemS8E&#10;JFYcc54o1QRBGuDpJnsXzxBQMLKWdzcKK6er9y/yaeAyMT+gq/tF+NC/3kEoqUqBIDocT0EkB7mN&#10;Ei5VlWoohE0QCppPqCWEtugmk6cHr2xnGRFPQqSt+C9YnN7FLCr1hJVo4M4St50PAQekjO5LAgEU&#10;h538Tk4HwTnMuq6Yk0HBqzJ8KtOEf+BiNZG/6agvtNBtK36VPc4ekUNOer4k7nwSVzy8pYw7+/kC&#10;wEOIFko9pWbnqGtFYwWQmvBQcedJviqyuneuXl4KBM5z7zqlPKpFVsUJCUTXkm1Fzek4PhIzWCxg&#10;P4FSIvCQY0Oii2Bxnsg1FBJoTiUVw/KReFnkQEAz+VEYes6ibi5fxiq6dIdYUU6Q+NyPAQMFtTRx&#10;tFk4SB8UzvK8EA5CyZ0YgKwMolpSOOgzPGuwOaeuf3WUpJsnJuoQ5CyFsB65TAEVuIwgOy2LLlBz&#10;UtsTtJpTuqSlJJuihkIgvNpT7avkb+09NrD1cAknGx63jjwIEBfuhHToZEIAiDs6yI2ezYNHkhyU&#10;CVIQ1XYyONoKtKD3lXDVdZ1dExou9FhRsSNvSg1eeM50Mnt5hYa7lTdF0VWt8Z/L9mLzaqQkypH5&#10;jjwG1jjh/NixYy94wQswUMZWejh+HCNjT1ABgVH4oYce2rBhA45yxAAdEnbu3ImVITg6EaNqj1ai&#10;oX+de9RcknnhCVYMlISA5ySwQCZ04p4EqoxwFqs9MwvqIq8C/3p1kUTwBpHoZlIB6qmUpZv0Hc2R&#10;p3DxF5/+hGoFEtyhoo1CTGrTtCBpCFWlOEkIRMk0QSRWu550H+8EXFWkiFQq4wwJagVxUYwdsV0V&#10;xRAhSTRu+MRfiWlOA0pwGgToKf8obJ3Dbr4HvnNA8SgnuiMCH73/ts84Q4pgFn0qEzzulAroSrHU&#10;fe2Dh4CNMtaNEi09z3j+UStieBCw0sQZLsJrvOFylOgUxVLV9Qn6MuHWncP2XkQk9sQUmEENBNAJ&#10;U8MJ85qnMzqSokSUwH80z1noaUskZhmpFFBZcMsKtsLqyjUCIciDzhVRU9bJZ/KEHBYUVgFd0PYg&#10;3vhVIedlCBSruONdiF87DtTKJQsNteXCi96hBO/2pIbfVESxrSKLZG9A94CjzsOgIdGGEpzoikx5&#10;M8gvLKympZ7zyp8SZ1JLVOEdiZIaMo2Fg7zpSUQCFYpyHC9Y15twvzsBggAh5pRP8ogGHrbODTUn&#10;/QkLWwk6bN2Xg7wVcV5xjeoOnVvk6bvIPddBbBdK2MsCh8jAznpUmsvXfXQH4l1WY5sR//mHw9w6&#10;Hw9bl5/bknTK5Hv3HfdnPbELa0kCLqFKbkKymEycXV18ksUJj7xwR7Fck2gxX+W+xtGMtuxN9tKc&#10;3Gp6ozNpJWNz0GAa1qMsfLquX5AmObS9SxvsQnL8n9H4FDqQCfly9QXve1fXfaolmB0TcsU67Xv/&#10;lLdVwtYo1aiRYg4ZO457PEomLrBfHuabMTjeunUrjjTHJDRPZ8S/8rV6B5ozPj6Os2Ow+96ZZ56J&#10;La5xE4utMWO9f/9+DNA5wlasoS7Wn6gJzIujrYMHD46NjaEk/sVSE06Bz83NHThwYGRkBAWwTzZW&#10;mEAZx8G930XSfsCIwIp9qSEhopZMK0aTkJRP1c3pTtC6Mjnvi0giD1XytoKYlcATBsjv/cGfUnNX&#10;QNHk3ONN5R9J81yhgCKT+cgDx9ti2NIoFlMVBvhigBz/G1stipYsLy7pQkoWFZMhslEpXVB7tyVM&#10;vItByb/8i0/9r5vefUL8T+gI96/SlOcrQuQu8K+OttcKJAhnyfn9Gz7y57e8170ctOK+1nXRLte/&#10;eO3tBpQ+YdP0e1HboLCKBTKLVgu9InU9VKU5Jf/BjR8NJBf7L79DrnbPdNTQQX2hDyZITaoljorf&#10;HgPkqHPaQ0KOJAMYG8XgD+yXzT6MowRXUj5wZ0hzV1vBHCQCSmNsyCv8Sou8Cwks9a9OOMoRCJ4r&#10;1ZAaVSckSKWqOowTsifIHQEyesq6kokLHzxJVVb30KJFdJ8u5MRAiGc9N03y6feANkH8yAXyoAr8&#10;z4EkUqkVlpfycjrNJCbqO3ldZJcaFe3lCEqmRT5MVEcrtwrSgPwBSYi2j0jUFm8G5kisB6+aEP0E&#10;KXkuN8kiKS/5LlkCpa13UU6PoBNSu7QiyA+0VB2SkORFsa7UgOewWwXeUgxQ9SANfCTK6b7IQN8p&#10;ij2ZKGmyaWwtsrUnZ8jT8+kk1lofv1Lf6SFNnGlewDOViOcscoWpquOsa8r0TOW5pWsU9g8pRdPt&#10;DGdNeuiJ2FQmyKhKiR4gzkYPN9WVTF5UEWXZ4t/cnGZYEIKF1Bjm4gLD2dHOB4uwMYeNlxRlkYKL&#10;KQsjYNTCUxRDLQyvMW7GBytGMEp2Q3CNATRPmVm3bh1PPsecN4bRTz755PLly7HUGyP1xx9/HHe4&#10;QzaEHz16FLVwqvlJJ51EpysYxXnHijfdHYTIEyOfejGnB+2iiwNWiN68CKjr+Is5ynUijHQLEogE&#10;ul2uqo8YRN1ApUBt5QfKCZyownwko0TvIOQV78STsAc5TbEjZymueSFmep6hd5RkhL+bw4a8mxC7&#10;5GJFn3vHO0G5LLhwkz1kVIx+dLE0MOCSU6JYWHTyZMIqRfDF86BAQLxAlKvk2ThQpujZgMyy162W&#10;kACuotX/Q3MuUPwMWjkhFWlpsWmPBXW7ZJr4wNjMz3QUt3hBSnm1gBlKHOKrsKM2/AQkO6E7PcZk&#10;SQC0YiBgm7OfKql1WSRGBmEQdBiiiGLVRdF8ZQrpKbjUioMZxAkxEXFllEeR95FFSN0LbiB1DlKk&#10;hyLakkM9Nzkb1BxLBh4XGkoEYjMvxBbvPgWa287yFOj8YYsB68RGPnJvSmGxgrwtpjmWFOAOl5Ks&#10;6rr+QW4SMmKLHEp3OMjURCEgzoghbo5HioeJB4IILCiImCvJrw6CeOL0cPJ4BlFcB/7ycBZ6YjKV&#10;pExPIJ6YqJXnBI847/bcOrnSA18VS1E8UMH+GYt/jggCRGzxfOXasi1a5zDyK/+tRemKnni4F6e1&#10;dH9pr+uJXo097aLo/tF0/zxM7i4Bx/Evo60I+4SUsDV1LT5pABKifbPpM7Nd4VSjmkQvXhKvqCVH&#10;5tK9s9iwL6rF2Tkryyt7Fif/qBg2OTk0mz4+neZbq1NJAAAgAElEQVSbnSzMAXvIEFUUxsGQJ9Wi&#10;dYOVI7PpE1PYYqU7YUzM8cEB8svL0S+treyfS/fPYqO6aB1OM8/T0WJMkZC7Z+NncAi7pZRiB+G5&#10;QpRDdYU2FVNSwmYfMECp3pmMa0xI5+9kYiPz8XGMa3GBsTWGtvjgPHPJdJUwLMbwF48wFQ0JlUpl&#10;dhb7B+aDaYyemXbYOgbcGL5jAhvFMEvNlScogxZRGCNszF6jPJaAY83Jxo0bTz31VEiG/J/+9KcY&#10;6+MplHGuKmOIPB4IypMMq6A7EM0YjB6nopxLE4E9zJWcWYUtSiBLSmHFHWFUeKqumgsylUe03C3r&#10;eEdJT7GjABQzpXmQG73DcpRcT49fXnsSU9gK6iCcWd5V9ZLKA0GXIZop0JT2KcrblYYEnKJ4HbQr&#10;v9BA/wS+0CNnnVzg/i3Sw10fMCrgldf1klK+qGFAAzldJHRDnBLUSropCvy+S1NhYfU/QKQykla0&#10;VCRU046nlxfmKukXkuPeVCB7ZnY3deewXT+ProD9EuflhQ6DX2EckIzaqyd2Fwah60AIQR/f+DUL&#10;KJacZI6jJx0PAAUYrVaciIKMKOU1FeB9WSGeeZjJLmcVq0htCpdFbo7fd53ZtLTidcBX2aLhlBoK&#10;IPI05JlaCHiKkUXPNzRxpwscjSalJ5VxEORoV1g68KmM4rXYSEd4EifCgS/EB5Z33OQUofR8JJFk&#10;+VTSxHz3u4Z3lMzCDiP19KCV5KCHYF0X4gyXCUEsq5ZHHJtgSQ+BAHBpK5lyExXWfaoq7zsbFSbu&#10;EXWxARrObV47Mm4jNuNb3Vvl+gh1varifGAt4SbXCxCiIZaqLi7W9ySvWR7/0rryXDPFwYRAa0lP&#10;fMpSHIienL28NY59NPJJ9KgSp/96KP3WaPZ0O8ZQ+ZKV5d86s4o99L68p/2xpxsDSdpXxXZ+8UwT&#10;vwqS951SeuVw+d8Ppf/vY/UHWxHOWr/+9OprsAEe9vZu5/YMVPJlF7sn0vv2tj78TAsnk7tPRR76&#10;Av++sD95x+bS5SeXv/1s++YnGg9PL04HkHW9cXbGQOmj51WfOtZ+YCQpJ9Glm8v1doSRN46qWSRG&#10;nPz5043PzHTP9KF/5XH3qcej/B6wkU7BQh4cZIOJc6VQF4jxNAayGPJiIhnlV61ahQXWTz/9NNZ1&#10;YLL5lFNOEXk8WjHJjZIYB2P1NpZiYxobw2hMYBMN5/mzzz575MgRTEtv27YNA2isPBFRIeH8889H&#10;ddTFB4P1l770pXhXEoNvDNkx543ROT4YYSuE3WofgREZp43HlEwQk8U0dysFBulauYWx4z1CkG1Y&#10;V1qxvMKcTct21fWwlQTv7ORT4u9O9LpBftAj3WdFAaVAZknCJeHyNemn6A5MkMAidEq2yqUnjPoi&#10;YYSMp+uiB52NQVb3nlGsYOvOTCnm95XuhI/r79XdL855XrNWoLaM1X0lEI+yoqpqN5DptfjI25Vw&#10;B9ljX+4LYtYrSpnAlkBz53kRZyWoQHKAp+PjMBZxk1MYYurLAgQ4RFnc+g2Pnalis7OEQehNqhax&#10;0JiA14FLGEvuGA2zGEuU73HFKrzPikpPxQxS1I0gula6E/i1GBg00zkRYOJayXaZTGX0r4wSCAGt&#10;lWvoM7WlbOVEFzs9pTra7guZQMkKYxGFzXkwOxdJID3NSWNrFaSVxFJzsk2SvctxJyo2xGnBLm4o&#10;87oaQo/68FOkHHUQZ9xSVuS/Qkb4UH+1oiglzyXHXUxbHAehykdUT+DwqejNJhx5CqddjnNAXX8U&#10;QCRpatQLCGoZK8y9YuBiQeEco54CM6CWqiigoIbcKqqIzIyRwEzW1c1GKz02jQ2su050Z8kLTmk6&#10;jr6j4SKMuCc2yuQ1PdH5y5OXry9hw7kVtWzTUKm3kvzocAv/DfUkGwcwYs4wvH7FhjKKobCLYosD&#10;5eiPtlTv2179i7Mrr1m6uBkIEWjhmPF6+/79zSfG0icno+u+P//+7809OtreNZHdtaf1kV3t6c7W&#10;fYp38jMIFjFH+Ahb6kA8eV1LomU90Ypa9Mhoe7zeXevPijgIHjsFKojk3yB4xXMWEPJyjaKmewHM&#10;bcqW5Vk4RwBbl7fbeEPxF3/xF88999zXvva1L3rRi3ATg2Pnp0zGBUbAWPLx6le/GitDUGzPnj0Y&#10;oHNCmhv80V6MmzEEx559eIESi7zxiGaSA1ISw24syFZEoxjWdoskBI1skYH0HSUoezg5lSXoGncH&#10;7yiiHT23UY4T2hSiVEZwgt7B7aLOYnIxzwgBj1zK1COPU8WLh6cCX+B0o9S6CfKEYqmSGCXQijFI&#10;TyknZD/48OnvuBMbaMouxYW84PErYIva/ujj1d+756CH1cOf6Dnjkw96c26sLNIFwXd3iB6exFhe&#10;XAog8kAg4OKnAoQgqDm/VtQHFyKME9LRcCtEbzfH7WXT4kOAAB8JSb/QfaonrSjKBYqiwkdVZHiR&#10;J89XS/e9rlsRYOheCJD0GAxCz0OYj9x2akvC52+TKIqc04F+QkTGi4J6RBAlzftyZW1q492nspU7&#10;kq1IlFDwgKeGSjFOXyeZE5cynXmsJflKAQ6oGxUwUuUFqDK1I0a11RYRUK4MdHDqeIAFVRxDVRF9&#10;FasBRHIE7kuNgO7KU8TWQ8iTr2B0yopnrgnlCHmp5IVFAzUnA/lI1SVZajuF5Dg26h1S0DnR6Z4I&#10;+JWeCtDm/QBz9Rbs2NzjzhPWFap0lnvf85TzGVXYoqqrFXerSChbArsUswLcaaC0EgSgxCpA3Ez3&#10;iOS7An6TMVgE3JuWl90jTmPeJ8go3C4ns8Cns0rEVeVXjwg5VNLkTY1I5HrhTznNdjSPXaLrabUU&#10;r+lPlvZEWLxRS/I3Adf2526slrID0+l0M5proXBnpRDOMO98ICD3HVazJOmantJMI+orQ/+uQ5Wv&#10;sBv3XCtttLKty5K3n47TYKJNgwm+/uL60otXLx4wjgMs905HH3qiOdnq9mqU0AnJ45bn4nia85bE&#10;l22o/cu+1g+mcHxMetpQ+U9OKw+Uos1LSrMt+AL0iyfq6cDyCpA6MJOfYrO6v9RXjnr4uqe9V0Su&#10;EnwPARFYYAp2Scir4Ez7nsro3Lzs9QtcY5SMETOmmTF5jHXVEILxLt44xFdXQzFOz2Itx+bNm1eu&#10;XIli0AQrTDCYxk29H8nYwWw3But4AxKf9evXkwmMHcUjJsv5RiP1Z6M8p4Y3hbNwIOxEg/ooXXia&#10;Et+cVJSmuroItBLbHXPXkC0KTOnA8h4RLKng9Soe0XIfPSvzhRULSDGC43lS+dCjj8Y6YoLRMVRG&#10;in74kTN++SYq+bq/evbTl69x9BTdVCZ5+LbT/58b1VwU3XTnyPvOPXjXH577a/+2+N7C5R97+K7X&#10;r+u6Cf87581fjM/74sOXX3sOax74yhduu+y2h1/Gv38IZHe33ycyYoXigmYSFvcCAfTcKF55yAhb&#10;CpFRTkK/7+UNgfAPBeK5l3EnBvcDS726armGgS36quDlhVvBFovSBFFRVd5xmYLOa3mAFIVIk+eD&#10;y1UKmsNX75qdkwp52eXyu6lTWjoc3p66IjeVPCOxPNqdTywfhLcynaDvBszCWlsZQLLyX7UlHbx1&#10;NapYdR8IejmJvJenZUswivLAYGHqo+oOPQs4ffmV94PkKwmeEFWXtZTdgoTuHKXwwBB9JfjEWUlZ&#10;ydEjVqpKOPOyXK9MrVq4Iw0FLNVWDgq4IWPpUCFJJWk+ve+xKlcGseG2s650EyGlodslnEVFVadK&#10;spqw6Cato0z3jngSuIa2OIscPSocuE+2CzoV8CjzjrCImEp6ahO8QbsehnpER9B23pTvZIL7hdfO&#10;KEIhz/Kp04lIBgQOlBF60oQFMALC8Y10h7pwCZQVilbBRZUUUHINgfJuEneeq2f/Ndr+4RGcK56v&#10;Zq6Wkko5aaZZK8N1VCtFIDEePTTSemA8Q+HAWCJAqxXvMoRhojLTjXTPVLZ7MsUgGGck9pWSbcvi&#10;ly6Jj86ntTh93XDlpcuSKvYgwRBhSfK7Wys3nlW54cwy/r3m5MopSzBIjiqlaEk5esWK0q9tKl+2&#10;PrloRbwiH7FHPXG6HosdoqycxFAbq0TwwdoTHGKDXwWj8+lYPUOLnQKLi02peRA+oqtD7ZmBBRgd&#10;lIClNFgrQlG8KY9jIItRMt9xxJbYWJXBo2dQGCfFsDyusQIELyZivQdfRuRNDKax0gPLPHp6ejBd&#10;jbrY/YPrswk4lnFjahwDcbwW+eMf/xijcIy29VQ6yEx1UnokB9FA0YNZUdx2VkuIeC4CEAGZT9d7&#10;E5QjhJWjqI+IKmB5IV5504oIRiXL6FoCdTMIc1VRGmEBDyIaQlFuF8Hx7KSSCjrannv2nqv+8L58&#10;R3PhmT96z78/NlK/89pc8pF733jmcO2MNT1nvf7m6Ou/9qrhGr/+zcMLf+a9+Iv/ebjxeP7fd/+w&#10;u+FOlL7+C7j56KH5Rw/t/dglzNgH/+k38rr5f+e99ZvxTTuGa2et7cXXs87/9W9E97373B6IxX9n&#10;/uZdx6wPCkKAOBDJovl0Aa07IQKqxYs4HrnzTd1ffXF8xVcOLA5GIeeBW8jWDis+sNMZS/QUa6bV&#10;g7fGtz5YWO098pU3dGXF8ZV3HhL+0pYWyS6RUDdVkk3Ldn4tPnWIFow97mcDJQOBO97YHdqVSlfd&#10;ub9LdbXCtiiNVpCTyZvuxCFfpswDH0Sn0Png6a0PdB1UNCRwgespWLyMjNWFwJejSZIggVDPfD9s&#10;PvAkwrBXe3xEKZTOO7hWaLE8vwb8czawigqrCeGodiXcnSfLvbxo7eq5HG9OaUJxQh9AiBQT24Sp&#10;ooXFnDEs7HWFO5twGwMeo6InYnnIfblAxEUSUwjVFg681iM3WQp7/Af4yKE0TVXYusARwlJbgCh7&#10;BgjLfEp2ewlagLYISYtEKneQzLcAO26mRKA52aSqcHs+wNmoNHdshYCgdj5IefdF4BoPND0KcKBw&#10;KSxfk1GCQpFFeyXNWVdMFp76Zaa0kse9olNOmFMN8V+ZQZp7sLi0gPOeH2SdlBSkkkDrKkkyEEdY&#10;EC26BhlJPFQ0ESIHTalPcRRYfbAZPYb3EeezdX1IgPm+zjjzESuYoza2yUPyxA0cB1k6MJs+OpMd&#10;wHJj+CHp/oro9OvdzMl2iQy9ucDMboO4g4H17vzIl+zcVdF8I9o3jQn6DAbe81x6wXK8H1meaUY4&#10;uQUFVvUkp/dHW4bi0wara2oYv8aNdlYuRav74p9bXdk6mPz8mmSsnmJbjVaHLaON6D9Hmqcuq4zN&#10;p8fmM7xtKYZUkvx3AkbeWNGOtoSV8oOYecI0Irt0IRp0zcS7jM02lrqoRV7wKT4YE2PJB3bfw/uI&#10;GECjOsbTGHOvXbtW4Y8Z6Keeeur000/HJDddhrUfqIJrVME+fZjzxhmQWAoCaZKPMfqWLVsoBCtJ&#10;MEbHwm4UI2llF2mj3KhHQR9HbfX0hIRh3vC48CgWMmyRiIm0Xkv4KI9RslcRkwM8XaDnSRVTMlEg&#10;nzC9+NMgc0KUg6ZWhI/3hkJMVlNa/vXAV2757X+I//ovZEt+H2HW/TGWy1t15d8/fkUnRn74kdP/&#10;96bv/s2bVnU7vvxpfv8f3/qK1W9lFMXxB7axN/+nX3/lml9f4ORlH78Zra295HONizsqypwgkQrt&#10;XGebd/ecIIeKHp7l2CJxkHOJgIQvqIo7I7dftfYtL/qvLNuel3/wg6WNH9qcvn9bp3N/8Nbk5Y/c&#10;cSi7GrtRZtnODyUvT5IH0usvPKHfFbY7P7DthuiWixayDZs+eMcV69/ykp3ZVyEZoj6YrP3Qydn7&#10;X0bEQsXc77qWi5UWzIpFOVLDEQvM19dO4UNA4Fde/EB294U5Pg/cmmy4dVN63XYbycheDK/X7jgP&#10;VgAC/DS7443D694UHfz7HfmrytGDwOfhOw+lb17TRfLlpei/2tdd2DXQFRMhPddRYddNZA7Ke7B0&#10;U5z9tdzREwe6I0uNNhwRZVWFtxrwhKuW6ACIYkfC9gLci05Fi5RPnShZyLK8FJCzGcbsxijBe261&#10;LlFKCrqjGPD06uWlqkeO+n42LSFUhqrKHEnmfaFBfJR0qL/cLD+pLXcK6zJTCDQhTyGUxmLU0LUK&#10;VFVJsUp6SkmWkT7yrBRT3hRoapfWFZlAqB0EeVD36ValQllBM8VG5zqtECVYUo4QehRFo4gS9XHi&#10;uVMIGsvLFt4R5s4T4eBOFLcFtesmZWQObXdj+VWNsqS8IL/QFv3r1tFwUdf9IsKoRWcCWxHJnYGB&#10;noRFxgox3qQcpQjBzvtO9aJT5ClU7+ntAfSKaz1yuChccMn7pAdLikgelayIweiG/uQV6ypbliRD&#10;1RhTyL2lbFVvvLoPi0HyKeEltWTzULx9uLSuN0Jhd41Y4WCKMG4+Tdg0WPr1U0vvOKO6sT9nFM5+&#10;n2jGQ9Vocw3nq8dAbRSnV3ZG2N88kv7BT1u/8v3m/93THGvgJPNsvo3lKNkpS6LfPb3yC+uSkbn2&#10;Xbtbn9rd2j2f47l/PvragfZ8Gh+by9e0TKEwOIx9WLJoWW9yyrLyxsFksJJv0Y2GKwt/K1cQEb2A&#10;J7KU9wW+/Cv64a8N+XKeBad7uGHCCVPROMERg2Mc03h/54NF1dhIBJPTohD2zMYUNVdsE0DsBIJl&#10;If/8z//8L//yL4888gjeR7zggguwJoR7aaMJLKfGHDbWn0AO3mjEa44ohkE55sjRKKa9+ZTaohaG&#10;41QM/6IARuooQ8MDT3mu8NgnYWSdQpgKi9ss4JxULTUUNKFWhLnADDhP4cyZih0nubyj2MRTaejB&#10;JVHKkwoTZRUXIpITMdrItKBiuojj7/0VJozP/bVvLEQf1dC/HU515VitLg/lqVylS//2u4fmMef9&#10;2Mh3/qDTaK7exV/8zsE5TGxjDvvjl3Z/0GIc9tedOezTV1c5e3362+/Awu5j9735jE88kCuCBSoL&#10;S73ZKB1HvxA62k7OO85UidxTuhNQnhbkzeyBz77lq7c+cOP2LnTb3vF3V173sTsOdmrt/NYN2S1/&#10;fPXq7ozA9use/GB047cfNLgoR0TCMBp3Xv5n8nZ+0Snz4Oeu+dqtD7wfA9POne3vuOOK6z9558hC&#10;QaeQZDoDRSTn4XHNmCj63SlHDHXzuCa+93kg8J/Xvaz79MK33/HGGz9512EhbLiNfOveey778q93&#10;htcQuHrHJ2+/8qv33t+Z846+9+3rslv+lMNr2Ljt+p0fiG74xgNsyxWgZPlRenYrnujvyU5sGqLq&#10;4oaQEQ1kb74OW4lM5XSH4eGKSj/G8Alzh3AREXlB8yTQ3UC9pZ/4rXGA9FQKU+gqnp3HnjWov+6o&#10;mPBy3KWqQ6m2aEUxf3m3ETDS61IHjw027Zp7WKq8u0AuZ4R7AhKG7h0K9MyuitJErlTQOhFx7T2H&#10;HjkBcC1YhABvKhN5SnLPukcohP+KMMxZsiJAgJ4KgPXg8Rgrklke90wa0FuhIVYIE3lQxHCoZYXT&#10;xu2lnqwSAKUoVevOJdViMae3gPLgdYcWFRBczl7H/4TdtvOZBaiM2lIGKHJD/lKwi6jszFQlcBlb&#10;mWk2n5vGDh+L3R5BCJjjkeVOdA4LVWrirD6nP75wIH7sWL4H3BkrSst7E6ypwFuJUGCois1F4v2T&#10;7UOzucnbh0qjc9lDC/t4UP/OZ7G/kTIdJdEamlP3Hz021v6bx1u4+dtn9WBUiint/TPZ2atKL18W&#10;re2PsYoD088YE9NAFKskpbNXlIbK2Z7pCFqtH8DrmFGSRv/6XPuLTze+M5HOpouhJ/8ukDPFriZj&#10;c+2OFViaAvK1MUyvtqJTe0s/m20TE5JcwAYc9uj2uFBWQd1SGq8uJ0ePXyfjORZCsBQbg2Ps44GF&#10;HBgZY089DH8x6lVQ4yQajMIxIMaHymCt9vbt2zFcRhlc4zVHPOLiad7BoesYjkMa5V900UX8CrGY&#10;IMdTFMNXaIi2sJJkx44d3DYE93GBryiJAmQUuy0+JTJFnuuRygsfB195T4gFlCNJFM66dtD8prKE&#10;IpcgyHf8yk/Q9UgxQc3Cng2CMFRuoXUqGXQKsqIbA8f/QTKKXvbOkfpv5is3Nv2b/SUzt9FmENL0&#10;W/97zVs/bSH5qn/4VTaEgfV/fPbNy6HtP/wqbnYjK74Zc9i5jV//1Z/7x7cu2HvZx25GD8vB8U1f&#10;Ofy+F3Mc8tCHzvqbhT8maLFWYeqauMkKyhS8nrGD9OL9soMj5ozseTh6wxWbgDZ1joYvuvzytzy9&#10;O4rw15utm98Q3bPrYHzhWrZ1aNcPsyvzwmwFC0i233jLzux6ztnj5tod96ZXZ/H3P5xs68iTH/c9&#10;83B0xRXrFmcZhl955eU7du26K8rPajr+I9MCt4p7xQIim2hckLrYHfgjGhVddeXWBW1hxKsvvWzH&#10;k89EEX5ZLCrceb7m5LPj+3btRZnuo/177snO+RPatX7z5dFXd++Ltm3gaP7gMz/JrrjiZLfCo8Ot&#10;IJ66E3z1R+569RQaSsmtqKJcgZvd3YvUNaqn71J2QUdFINlGKVTL+ycmF5LS0ZRCcoPKyCRduNIu&#10;TU0Xo1rGBy6U2lKAQuQ/NqqvuPBe1mMmSEauvydfdyTLQEgAr+7LUqnBtEX0HFs32ZEPoKAv6CB3&#10;uQS6WHWi0tmriAA0gY2KcMFTsSoYo7ilbhqlUazLPGF37u1SoAx03EQtaauw8W6SCAQ0EH8oMJBP&#10;yULADVFhjxenk8wMXEMlZa9XYcmAGwqEoIOnfPnXsVoYS4VrigImu3MpRxHhaASxoHalmCySXZIs&#10;TbyWXB/00xhEYolwvvIBo80oxqQlQcbLjcguGNtgRURHQ/SZi0sv5EEhKT64x8V/J4CgdmSIc61U&#10;wmpvjKc2DJZW9ia1UjZbifur8VQjbmbxkmq8Kd+FIsPLgj1RVsUyEmjbeTsRd2cb7Ub7uDCk+dRh&#10;oVHsTt29047y4TueNtopFmFj7+ofT2avWF86f3W5vxxhpcdPRlv5XtYdKm7oLb1+VQn7Bh6bbz89&#10;1sYW2MBtdD7uK6crqtHyWmlqFGErg7oXg9V4TW+6tJYvVYQGQz35Pt+j89F8MztnTRm/FmpJmnRe&#10;HlWSYU33EZ+S8ILdiynpRR3z61m+ugYfGHgs370EtWx2EJdZ2lPq6R8q9w0MQDOupPQsjcEuBtAe&#10;IxgWY+cQBjLGwRx5+wcz0MpmuMCgWcTGBeen6QVccHSuOMIF5rCdDAsMXJzRoNecOazuQSeglELZ&#10;P+q+2OiiiuHsmrjaKkk5/Fd0UmAG7pPLPCN5/6gES3C8Q1F+kMJ0ATVUdBcrepKRCR00FqdgWAYu&#10;iW979Rm35QH+ur+66HcON9658NsmL7Dvjj88b+/bOUqGvah/yZewdGS1pgKhzdo3fXrkTbQCy6//&#10;+bf+SO4TROqyncO5wIW/sHkny2xM66gk5QhtcVW1hKH84uSkj3Y/fW909rswmhYzc+k/23sw27Y2&#10;XnPNp26/d+O6+JrLb3/u3quz2393R/TlZ3dYYaCdb1Xqfs/Fmju6Tjmw997ovHdtPC4XxPHDnfFo&#10;12tSQDQoaqs7xyFWTDGdcs5DEUMs5R2U2fXUvfHZ7+ZAn5jkeeaRPYciIBAOzC68fuetyfb4hgxr&#10;rN//sp0f3nb9rQ+k22nWhh1/ecc9605KrnnDlw/cdXVy1++/Jfrygc6UdhAO/tX1lHVKGjJTurEu&#10;/+1iuzDWDYbEzvZ8Dtv7P4WfoleWB12+gPMAI+0CgfpKPYKveVAdDwQLaCQRJAKFsRymwoJAd1jX&#10;4VDrspQqKY/QLuUIsUHFcOGFFUtBJySZxITNUSxLymo35ISo0i6pRNeoOTbEm7wIGMBH8ovQCHzh&#10;rmcZN5NKyih1sQFlBRfNlNXOYGquVCXz1aJkBjpLuBPGqSJLBa+zkUQlFNTHr0V4V1WYPB9b3HwF&#10;iAyXx+UUQSpPuf4yUBHrzKTagVN0R5TwztJ79EAr94KCggrI+6KKlPQ7Homih3vcWSrwA4a7y3CN&#10;8XS+0DmLJ+utabzwl8V4rbBj8qLXZpo5yWuV8rIe7Ifd1VZpSu4TxxQvAW2EdtFMBRdOb1xSzVb1&#10;JdiFo51mB+ZSzCVvXRIfno0Pz2BWNF7WW9o0lGEzZwyyK6Wc85gS7i/h3Jm0kUYz2ItkYTxNMijd&#10;dTzblH9xgX39XrKyvK4/Wz9QHp1tT6bxD6fSJ8faZy4rYQXHj0bbD05m9bRLgLW1+JfXokr23YPp&#10;42PpC4Yi/O7YM4mJbSgcYx+SA/Pt/xhL63HcE6Uv6Cv9wnACW9YP4qCePB1gOH54Ppts4rh5vMGJ&#10;jQijpT3x9+bSJ2ayw63FpQ7KVKRZkME0TBE9lBbkbiT3qWYby8HxmW1lu6ePWzIBSPDyKDYQ7C9h&#10;90PMwWPLlnzkpLztEaQYJF05SvZ0R308sSioPbkVY1k52aNJctiKolsxIuEKBOUT10rXeEp8PPS8&#10;FfFQ4zkJJJ5Sw5ns/anks2IxlpX3eCGcKcRvsi6R0SNB4SA4OGxUqUY51pUhWxYYsjhG7MYj4gVv&#10;Ov7JhT/+ZM/nF4I56I4VuVIyTXf+9fCrP22rleL3fvdnf3RBF9487DrEj/7s6jXdhRS5LZd8qXMz&#10;H1hTVbmAzpWnhJsoJ4bLfOLpsUD1aLtTQq1wikDgeJls/ebz8Ojm8+49KXkLCt2y8x4bJW+/MUtv&#10;7IhZaKIL1UJLDvgCiov/R07laDxAMigZeE3qFW1x9J4PK3HGQF5skG0pgbgmC1Bv2nJVFL3w1mwb&#10;VsRF0VW3H8oXb3c/wyefDyxufdE965JrIOfWnV9du2CgbFThwBA5SARYdNBCHQVvMUwCacbtHN6y&#10;cqgClT7iR4HqbFP8eyIQmaScqxtcSzhJSVg1TBQdKdMHLnIkdWN1XUiCirlMOT6oGBSmmz3A5BiN&#10;XXRH4eRpSDediB6rGiS5FT72IifUzQtnBwnciHEAACAASURBVNm7N5pA3NiFs6ehpS5ZZSQ8YFXA&#10;D5nsLhMZqJgip5h0qIPqei9FIXxKmslBTiEFngCRCR6xbo4M99AqOtR7O9EviMZAf7Yiqxfju3Ml&#10;KBw00VuguclyqDgfjFrYhIYOQd2iI6iGxEqa1HDQpDDB94oyXH7x3CeE3XfF3ppsVIssIPedkIoo&#10;02ylk810pBEfmGmNN7FYAlXywSiDHRKWVjEuzDfx4HFZyn2BzmJdwPDAas9s5KHricnjVbUIY9Zj&#10;OCO9ER3GAY1RdtoybNeXHprJHptIh2rpOctKGJ4ureUz3JhoL5UTLGvurya7p9vHGl2OdGTmG1ko&#10;MLtQZOnGWrKxDy9uYiuP5IwhHM1YwnmLx7D/RpphRnu6FWMPE0zqH6zHT853abahFm1fmZy7qrR3&#10;Kv3XA625ZoQRdrOdQr1HJtPTlmAPb6yxqMw93fzpNP5MGZ3WF128vjTfSsYa2WQjw658ececJPPY&#10;jrsa95bRRDIx3z5Wjw404sO5mt3BnGeSAM/ga5BklAryGO8kM6g+0cyene0OZRbyDJRJllai4V5s&#10;E4iNDqHM4m9vH6gRLmVmT3fShJFCnrCA7gTh7z2X3K0oUBIQoxSGxTBXghI/PRCYjamhS2Nb6hSk&#10;baC5srGCRdkgSD6BFerWKdnTo0NHNgYoCUDVwh1P154r6He2XkzCnlg8FSwk/MV5d2U2ad5pdBeW&#10;kbz7693eTWX+bfWNvpHfAnqX3fajuy5en/cmR7/2plfu6maeHPbFdWs33XHovedxcQtWXf9V1y4A&#10;lLMLWHE4cfywVenOM4m8rGwvYOVZh1r+Oi5NLSReQpqzpTsh+OCHS6+IHsjuxSDyxuv5RmB81ZcP&#10;dF7so8uEBrnhfMgN0Z28CdvOk67MM+pxf64UAwNRrrYa5U2VFD7O8OCadaWzxOq3DaV1I8KMWVDs&#10;0B1vXPfVyw6kVw/HN1wHRLBOZjjevTO7Dq9v4iVRzG7vTL8KtK67IYr23/mGjckVX95/7461gf5B&#10;1FAr2VWMULfx+aLVu2wxRIGcrxJRjHmEUBXGlXPI7zvKLKmnQUW/L6tYXSWpRhDwi6BbepViuFBg&#10;O5sXEtriAN2RLTbBdp24LC9wqKTgJiDyDUu6qoHbZH6AmFglgY6bTAsiXOmsSFl5Ssqrrh6prwoU&#10;FixBjHnS92D2dCOOuqXqDpU0xRDKETVFA2VkpWNvRU/dmw5CoKrKsy13kxKK/BhEl4eTrKNFMscJ&#10;48jTQd66FHZzRHjPO1KDdrGiPKJgdLoGQedtyXAxHDKLUEhh76e9k3bKUab+FWNlhaJGtjhQMqp4&#10;0cE5woYcY430uen23tns4Fw61cTsU7f/zrd9S9MXL23jXcPZVvsQ1pEs7M8lnota7lnXVnh6aDix&#10;ScsuA5O4GSXPzqQPHU6He2NMA2NxyKG5dl8p3zr634+mT0yn16zLti4tzbQzzFcjA/Ym2alL8gnj&#10;Z+eiRyfzldbyAsHvSO6uGO4tJRcOROesSOay6NGjraNz0b8daL39DKw3iQZL8Zl98clDee8/C1DS&#10;dHklHmummPG9eLj8jk0lkOOe3e3/GE1P6u1umw3T7j3U3jCe/V6l9PPrMT0df2pX65lpLFxJmlH8&#10;3YOt+w/m+3r83NryWStK569ITlmalOPoAH4J1GP8kDlnWfKT6ej74y20RkCosIenWCGUeEeE98SY&#10;x2MrXVJKRjrOnmxmPx5tcKFtlnU2zouwnL20ugq/lrClSV+51Lvg0CCDBaM3DwS2SDrxvrJHkGE8&#10;O3mKVoDrJskshojbflP5kyGgUCViDpoyj8AhCZUiglyqYuoCJFzhxjvMeJTvY1OvGGRI10FpkBfy&#10;tWLE66qwN6rQVupQ/qFA3Q/AZEUvzDu57xZ/8J/8+s/WX//ZvFTXBfvvxCqRt42892x1uAtzNFFn&#10;x713S+K1f7zYdO6dxUFn18v2498dJOuCpCfzZYic6AEeeIoASqZbffIpV0b3YkXE9s5uGAufs0/O&#10;v+av7n1g54WaZh6+5n/dce+Gr96//5odG46bFKcyLhYhq7/s5bit33xl/LVnnssu3Lg42xVF523d&#10;2HWAXOzmOEkEvqvpjSo63JtFSotU0hkIxF/LV8UQgW6VF23pbJ+yOPGfX+//9j13X3HlJ4bFt203&#10;7Lz1xu3ffvC6bRdGO//t+uzmnXhfEkGVC1n35s/ccc/wvfcfvPpqShY+HsjylJp2o9zLLEmgApQk&#10;XIHJ2FcnmM9hB2GGOkqazjbBJ+ykLospPtlG0DZrqTmPPaFJIWzII9ZxEZvleIpyRLohdHyWpD7K&#10;ucrRCgBRzfXxNBGo5J5TSg1oJHPkY41vqHDRZz5AUVcht9FqKe8sEbzOGCGpkm6mWnfYXSX6S1XE&#10;7xMSi0JYxXml++4plgngkuaCWsoElorovCCY6tuEEm+SHoELinyWPu4aqeTVgyhSyFBbcYx1RScZ&#10;Kz3l38Ac57/ykagosc5AtuKuD3r9AMBAVXXPQb8ilBRuQTAqZilQUIjGBIRWiBVUVeMAMQRLHaZb&#10;7dEG1u421tbaa2qYfzpujRMq5ivbOtMy2JQa4zEfWDhEDqmPtGSROB+4SYbg/v93NP3OsXotiU/v&#10;if7ozJ6XrIwHqvkYrlRKjs5maweTnUfan93THGk3sX4Da1qWlqPz+3GsejLViDCd/EwD6x9ofved&#10;cmjofplLo/87mn73B01EAtbDYDXxtgFsvdfGJimnD8UvH65gWcc/726s6E1eubp8Wxy/59HWtoHo&#10;VcuT6WZ29+7mZ/c1j7XiDT2Iu8Vh7r8ewdz5/O9tLp+9snTVTHx3mnz9UPPfj+Vb5mHS+oLB5NX5&#10;lDLWoiSzzXxrkv5qCTZheUZvKT5vMH58KPn2eOiv5/Oy2EJUi4GPAnj/spwvco6XVdNXDed/i1Dh&#10;nAYZmoYfy6ONylCluiR/N3Fxfld89iokj2Aku0QD7whYshi5uknCUBovPPkrpqSzC/RI8eASt4PW&#10;yStPjyfM5DJH/FQO9LSj/Onp2gVKjvgsY91T/pQFgth0TGhmMWu5RyjQjZVHPKsvJITFPYW6iRq5&#10;2iazcJTjGb8U5a8n2qytZ9RFW6JLOYeNO9ge5BW7clW7PurWRba46Zq1Ny9msEv/Ns/OizPH3XXY&#10;boLnySCnkUXKzwFXPSJY0qHGndWbzonu3r0bbzh24Tp0/31fu/yyz+QlOfrviBB7RUI15ATrCufL&#10;01Y03rj13OwerLqONnbvHvzuV+95wxs+s1AmkO9feS21PTHKasWI4xDY69HhvgMC2d/v2ntXzKlm&#10;7MH3zXvuufzyP5f6QYsBFTvpf/EjzbsX9vcBFTphSNKJJ9RZTlTT0l9R4BnDsxDrdvM+rsge7/P8&#10;a0COnJcLv3oVNp5tO7xdnNYN9BODfczqgzy5RMHgCUXDPvHbyUcjPQvIKNz3IFd/r1aU/lBF2Uqe&#10;E5QBvaSPzHR7A3p5o3Iqh4DKShoQUFveVxZzbMVvDWK8MNXQnYCvalGJQxGl/sahoyHSzZsuGuXU&#10;dDOdjmJRMZJFeppACe6IwFNyVlBY91lePFEkiFewSxg61F4xyGguJAhRQSr5CrGiqgLWDXSvCV6F&#10;GGNT5gS+4KOAEuKSQsCbE86OmCQEosRG96yCTqEnqgTh6R2VNKcCWOpwaHZ+upUf6lIp+aoS/H7g&#10;n33zGS6sI+5N4lX5yorOzyrMxBYGUh6DgfelQNGDAQfm2tFMmu/Kh2Nlbnm8vrkveUF/6ax+vEqY&#10;TyqnUYJjxp9pxBgod97IzIb7SmcOlabrWB7dfvhYu9H5U+zfHsy+MdGcarSfnck7hU4T+QqX3IlZ&#10;ip1IZtFMR3/8oGhl+eQ0jmQ/aSjqKWWfe6r57aPpknLrF9ZULlhZumxl+ydT2SeeaWJVyZHZbFUp&#10;/uPTKlgxMlyNjtWT+480D+PsmCz57+now0+3lu9rj9bjvbNtKDmfj6XzDH+oEf34WAt7C+6aSNFq&#10;EC8Pj7UP4tfNwsc9paSnrOJ3RFF6X27F26r7sDM3fiflBmZVvO543DwLhv2dQWfUnmlHR+rx2j64&#10;vduvk4oKW4VYkJSUxzznBKGkrwwc/UsvyBAWU15i094xiR60wqOMMosKEwrZIuHSVo1SIJngoaeS&#10;FOVQ41q52lMNjXJHKPF6MBYLSH/qLOWlGDGRDh5lvFZJSQgUlp5cO8RWdFNod/fvPe/ar7y3981v&#10;3/Tdz74ZrzPm5Tuz0d1XEjvTlt2suCBN+c29s5Afbr79YH6UYw5Ovkok13bl5Xc9rvc8FoDz9Cv8&#10;XTJBkLYimLPC+aCIEKTxtt+4/arh7bdchF2u8+rf+8JbvvrB/7wrf383uvDtt1+1btsbTz709zs6&#10;LwIeuv2PdnztjXf8ZefdRHweuCV5+Z/d2l0jYVHcWd+Sg8nZ3I5WF77jziuHt3/oNRm2h8bnwS+8&#10;5b5bd94bbCQi9QJ6LODWpWXgbj316rr2GBQrXH687R1Y/bLtAz+f3pCv9YgexPaFtzxwd75bSN7Q&#10;c7dftelXUi722LDjXR94y7aTPrS1awUQ2H5j/MH/6pi0/W23X7Fx+xVbD9yDNSQwef+dv3P1PVfe&#10;+Rm8Lik/qt3AEXIubXGdgwhyEzwuAr55aKBKvkpEQUVtGNtqiQ2zmPdM3o+ysHKrqxKMA8g/lx9Y&#10;pVYUyWpUiimMHTWPbYc1UKDrvBMN2pwlSnaiVBHfYqIP6KjEipLec/O+/pUjpbZad6OC9C1P+YW8&#10;xgv3C756BqddNCoYZ4gPRTVYWBWDNESLRAwlzSJrveem/hTbzZX2d5UTpnLP/spogW7yl1jtBfIk&#10;dPzfoRRpJKRzzMOJqLK6E8arq7yAdV8Xm9YdIuB+8QxO0BQg1JPQ6YL4ezfJRx7CUtXtcleK2NJf&#10;gSYHFfksdwfOdaqzFarnLS4yDWsJWhhfp8tr1WXVUl+lgl2Q8+nh/Hj0vAbs78FGdXE0UC1nc3X0&#10;t0H6KspXavJwkIvd0YoaqUflMUzEzhyj49lPJ1rD1fSkWoRNOWr5AS3p/rk2lhbL9vFm+tBENPF0&#10;9uhY+7HOW32YJn5ksv3odNdeLOz++wPpAxP1vTPRnvnFRbpEGFuFPDmffW5vOlBO61h8nSTfPpju&#10;nm1j1cixZuvRmfau2XR3PT7W6DAhitZXo8cn29NYsh3hiJn2/cfS0VauzEQz+kkrTifz4azyAE0+&#10;UM++eSza04ixuzZ+z3iYoMDhenqwmc8huncIgmivKuKAgoJUFJ9z18TxWCtdVe1ZV8NMe36wPF6+&#10;xCAJM9X4D3t4tJotLFYfbbSmm+3xBrZRqUVJdwmNcpQSyAnpJw9ST417gvzM+8pOjAhqrpBxzRUm&#10;yjDeAdFMBYgnLg8EsvH/5+s9wCS5rvPQCl2dpqcn59mZ2Rywu1jkQAAkAVIMEEVRpAQClE2JlGXp&#10;e7afbYmKzHSQLFrBfp8VTIuyzASQEANMSSSR02IXu4tN2BxnJ8/spM6hqt5ffbr/OVO90AhaVlfd&#10;Ovfke+6tc88lfBJCjunehV7iLzyn6YWkIKzWLKJKa+BUfs06GmCIsQItBFagCZ58SqXS5qNbSr8h&#10;/Om7ZGPin4kv/f7Izl8zjA/8DWJonCYT4PAHD+z8g4Dun/rLgMZ9/378y/9i5O/eeOxXbwn2+ZJL&#10;QRfBbLs+ivn+d3/r1vhvkye//e/X/Bvb1KJzAA1E31hr1xobUnL6K1EVLR26LK38WhyakwKHNtVQ&#10;rd7Hnpjxf75fJlY4bPFr49+pF8cwBuRRv/mxOvwvvOrXwlAtAvEpIp2Zb34YBfsE8n32Z/HkS696&#10;n74naN/7yLen/Y/IAU74+aGvTwXp3eovBPOfeETd0Mqm9U2DapBZD3VC2lWD0PfYE9PGLww0ppYf&#10;+tr4kwFqEiCpWpC4d9fvu6941j0mcrBrfx/52rT3sXqCzfBjT14zfm4DdjnWH9ZoDy9L04KICTVE&#10;K6qA0FbAO2wvmkBidRASMvZgKYWORjrWbxIVmr0GKianodMpiKsSRImrNmytbTRF0kk0BF3GGQKW&#10;Bq/DEYqZncpb2hI076QvDV+URhhCBeIFkSfJ8rrAJBPocwV+CPlm3SXzSbLwnKhq2XPM0DfJSXoB&#10;kiDtSQKx1WiEqCDt5BvHFUGMOJC9fIUkSLOQEQqemnt0Z+S8Vj/C1ypKIFqyREmzQlik35VrMoSS&#10;ojmFLqgMwq6QUIizPNVs4UBCbKm0GkiIQFoK8aSt6ddJF2UhRtHcKdVAIGuhaNpJNY2rWbGpzCFi&#10;NeF8i1YpnXJoFx5q/OkZqAloUKnxKO3YG1uTLcgZqFRKplX0vHI1WCZ2Yk68UkXBjrznj2fLABfi&#10;LdlyQ9OWxtJG8KHOUFV4hzZIRcJa7JWSf7koQIJCe7p3XC/55nPL/rNLQZIxugqpDRrkqj4ibIqs&#10;Vn9wLRBBgHkmb5y9VBHOyP5OXKPfA6v+aysyUwqKVeM+MmquFr2/GQ9v7wuZFUUm91c862jWO5YL&#10;KnyLdGoX/GQH3q/LKqbyU5RyB3/a/WrnI49wB3/YQ9ked8ZijoPvAL6XK1VLNqqyuC041cU04tFI&#10;zAzK+Z1dya2Wc0XXxVQqODZzLfAFvQFKhBl07NbKddemB+BTw15AXUCIvCsL9mCNSLNGZnBZJznI&#10;5+frQawVvLzmz/XSgwlG00uLC6xRv255AkKR7mrI+MH/czIp5KxfeljjYS1GQrZ60L52pCUpBRA2&#10;o6VI7wHna2AbEjS9ihucy4mDOWtfeWQlkw1o+6JsemSk1Yt6NLi3NgDpUUNbNK+ll4bGruWghyyd&#10;PKzdvwf1sP9lY5iTTuv/3v67Z+Z+TxsFaiE//FdF4/B/3tn/uYAhP/O/P98Io9Wwey8A/nqDBGHL&#10;kS9HH/svgPzFb3wleIGE4Dzyvxp4x5/6/k/95TWJ6YOdkb/2PVy868+vdqnBlzpPVadXIbSQf6P4&#10;QkO/EEheNX72fezbvoSFNR7qGQ7ib+8x9WlOXpcXg1oin1mXWd730e/4j4YTUSjN/kef9B9d652Y&#10;UMFCmib4UKy8IAJaT0gagUh7UadmyFrctSDbB5k3+Bt69NvuRwkcF6Da/2ydCvU/tVeHHv07BUYj&#10;H/LSWi01SymaEBUaf4IifHpyzRk99EhOY11s6ykP3sUdDsZ6CA+xjxarearb6C6peWigrZQ+mtos&#10;+i3S0goqd3Qsq1sKp0J00R7I31CkqP0LKdWcCTksrRAMRsV5yU/tcbTMRCRkrPRFS9YQ2KO8Lm1C&#10;oLRyy7U2bBLCR2hAPguS2orkDlkhtBAg2c77pEVbIGVBnPlUIIv3DMkoZMPrPewaVuQPgZB1mjnk&#10;GJ8SfkhXtV5pHdDM532tckKdNCPTpJeQFWhNkJYicbmvlUGIIjS+KFJD71p7cS3WEWJdCAGNku6R&#10;9zV1vElmkg9klB5sqG9EW1sfEaMVC7Z6TKISkg/1kRiVLnwDAVmrb6ZbYi1uFRkXeDPVkiiWSteK&#10;lamSu2rbiEwoayGkeWDTHA4xnJISVMl5bXHadVD9dPuQPjf7MUKj8WpD0PgLPwUrKgNtlmqgqRDF&#10;EMZqpSKcEIflJzGhGmvLkqch7wHgpJQ9SkuqpbShRQRADH9bugXJIROF8lzFw4pODOGsHVnxvAxO&#10;e3GNsWSs3bZSRcxJkC9jzuNQd7sebQCwRK4NbgfBaMN+g+sGH8SURBPEAwc5KRRu7f7a5wKZTjQw&#10;D4LyGqX1RB3hQ0MT6jFuwy7W5kKKXTLhIUsD2BIu1t4KhFLrqy6dRndrXTTMvD7Y1d4SbMOLpgKq&#10;xpC1r1KNiB+sdh2w1zZQ7twxPGTbSGMOSZSpXAhRImVKTdhCO+J9AULd1rZGdZK35HXe1H5DgDek&#10;doNlqdDoSdcUAAki79+tS58pcLf+9umv1P2wMEdwEKpv+Y3S6d+oz6tqRULu/vXZ4EQaXPzqdOHX&#10;1GDa83NPnPrZtb0HWoc19zQt2jylO7KXfKCj0xZHfdbWqtlF31JXGjVSaIaErslbcrhZBJr/ouGU&#10;hRYZEVhvQaEegp8agpY7HQLfYUutLRoHskVeCf28oVI1rHLdTINYaT43o8FeQjzR3AuhShxoBeyL&#10;kiI0qk29HrZmtGYknSwFIIrF8T7k1okfFR13NELEMqRS2jg5pFFBcYfORaQi+HB00dead81vUWkY&#10;Qwg03ucrwr7QgHFDnZPXGQDR0kIxH/VJeqRNcriie+Ij8rM5tgspEAc/KjexIs4aLG9SENKFgOU1&#10;ZUHkqVX0uZSIVtYQG+UnUVJjWP2+PKXEBQGRu+YPJa4VSZCkTodGC0FYREnqdBvBjREJMdfunvqm&#10;hctRir0LM8kZNqDVkNu0OG1uck3maOZTRTW2WmmbvRVbkrchIBSKsEVjoh+JUIQD2lHwp7ZTsQLd&#10;kbwo/2rytf5I1wG7qvUC0jgKJWbZ1z0Dpw1ezZbSbrXXMiNR89xSDuerFIJVOrMlCEKCP7Jdk6A7&#10;JT6UiNZ/0Y2QpRMsySGZ0gvvsyPyWYQoBApwzU+RL1WOzCejCIds155EgxJMtK1pKwBkRkVaRkRe&#10;k0b5aq3WjNVmTtKEUq0b1AqxXCw0H5tdtuIOUkGQYN4WMbe0odqKN50PAm6Ez+PFakfEKlVdtEfZ&#10;mPMZMKduBcKixpr92lSq1t26DXkhtwA90tpF3dNhdIPbAifQOrJOmCr6QAYKXVTghv6Ig1r3ZU/r&#10;Cf0GnViNjYE+auY39DY4E77Wcu1jBYquiIgl7KbsGiOCfC1B/bWgtHkqYnXGrXbfb3UsDO1AizpA&#10;jyp9aQcoCJNAmgZppyMShvB1GoLWAXKe7NJ9iTmILsmFHtqa2FsfgqU9aReAomC6O20ODaY12K38&#10;DzlPDxnyfmyg8aSSh9yyYEW1p8nQZptdq8AnsTThZjuSls0NyHk+aqjQOhXl66Gnumtirt1CqEcy&#10;n3C0V2+2ixCBocYUjcZK006AmksaZ76o8QnhprHS+GiYzQwPQdaNaSMh9LR8RRO0yIIIm+5J1J2e&#10;JXADDUfA+ENAkFpc6Pbyk3D0wKD7FhaLhfBCe20iTdYIZI060aCdaEdAZ6QJDElas0Z7GSJGnaPp&#10;knBpo1VEe2Q8EtI0gc0kkxxtn2QU2wsJcl+b9w0VlDcpSjojYSYHEm1a2h9JL8SfwtIsJSelO8KU&#10;+wKZyqBVn4qkW+oxSTtNcpiYhxRMOBzqjjKimxAMtWGHZBdSSCIsbCfhFLoeFUg+BxJ5qrHS7NWi&#10;1GhoZWsWNLVCwHJc0VYgqJKxgi1FE7JTaflPqJBWTg6rtEcqgDwSsRI3XGiPocdvrcxCMuVFzsA9&#10;4EjwpGkkk7HJbGm1XMkZ5kLVtVwfRfGQLdLjmPivYsdw5vf20sRIcVpwoKBpzloZtBXTjkIuSAgk&#10;KO0PCZxttOcknynrZo8cghAiP2RfIROjemgMQy5Co01oWu60SmGF1m0tO80obci0vpD3C+kYwSZw&#10;gpBtXMcRlRCZbfTH7UQ0OrVaQHtsaNwUjxSr7rLrrfg+Tj/HWzij5+h8xTXrNWRrHJBYc60CiQha&#10;1rYFn0aAuxaIwD5qUqivf9fYUn9aw62+yq4l1dDhWjFwlUOM5g0p15eWaALSssZnGZjqKEm8Lv8q&#10;nx+cukOfoO4Hr683q7oJ19qvfc2gUBo2W98zWkfPQ+6+0Yfzj9BP0gzqt4D3tRJK7JcOQd/keE1s&#10;yVgqCXmiFVjaaw+j72h7FICikDQZWofWc17LK7o9r7XS0oNpishkBgyiw0KO7jfkxnUzGj6hNZRt&#10;3aYXuSlo6BGffbELbVNaIuxUq0dDxMH/EgENQTfQaGuvTkaFGpAVIq8Q/H+iF2kv0NZr7NoQSaNo&#10;bqAfaRyoZm91ofvV6BEIqSBb9NCmydQtmx0sXw+xqBkCHaC+IMPlpsgiEuqGIzffFOhaEhp7cpyK&#10;GxqcBNdQXBVCS9RUW45cC3B2x1GcOMsFTVFkz/ZaDxj9SNehIZ9KphETayRM9kVuED0iRq1qjswY&#10;PchbdEzNzCThgj9dElmtGUL0tHTJNB3qEW36Dk0ReUJBSy8cO4mMVmuNiR7IdWxB7QzxPGROIQ0J&#10;MVA41qzowh96EB3VETdSFIoCqZa0fK1g1ATiqSVFYrVY+XpzsEUM5UX+kUzqKh/RREMSEUFTiBqa&#10;5o/cF/haiFRaGo5GRptbyJq0TIkSe9RIaklx+GkWh2bdmhW7wVom/kq+j7J9jlXtwmqcby6U3RXP&#10;qFQrA7aVjNkJJMd6fs4079jSfweK3OEkRazhIYHYNArF6mKlmkPAYUY6opYTsRcr7mJQVHvNpbQ6&#10;9gBOD8QmvGI1gzwT3++yzFQymi+UsS0v2+Aw0EiYZrsT6UxGXdfLuP5qqYz1yg4Uw47FrpewM69S&#10;q+osSmi322aHbUVjzmqhsuji+HG/3bHTsQg2a85UMDdYWyaE2+1wrDbHBoBFFwnKPpKSkSyBGQUS&#10;Y6omCv/hqB0X/wGHDhPHs0dwYGS+VJ0LNgiaadvoSAQl+maLFYDFhsUae4MNgv2OBeqwSwhnT1oR&#10;VGPxkXMBtuSQpIFtlw0cQHKraXYng9KDmMAsoC3ejeN4dtu37KVi+XrFjVlmK84jR64COq1WEa4F&#10;h9gHB8MgbxgJCT6CTxRamQ0S5wNfkYjg5J1oS8SCINxqdaXionq3FUn1O3Z71I4bfqniLXmV61iv&#10;9rxWz+hy/FbP70blcCQuN5Kq22I4ar4CUmiVdDjat2tnqGdB9JYcU5rhUMnpikMmoCddoUdATDsZ&#10;7XzEXmhrenQQS9Qej75XWxxtRI9HNEOamOYDDRCjLAq0A4Vc1V4q22kcJFT7Ldak/Q9djTyitbIZ&#10;iQp5V+0QBBkC1wQKTHmENjpUpTsSVpD/ZE7IgQsEYSldpeaSxr/Z/Ya6FkoZB4dwlkfir+hjiSfV&#10;iW6QuBEmIZBR5C2JpTJTcCGXG7of6up/xQAAIABJREFUkrXGh3hSw6mr2mSoA1qpmo2C6qoRIMDQ&#10;BVWRlGq6qGwkjSLTj0IdaS0lfNKoO9LQCDD0+lth3kydcDiEf0jHdBtea+UP0UWp4aKehy3KQTLk&#10;QgcKIXOihJqjXuqiAJG/kIZR2Fq9tGXS9oh6SPW1DNhY84W6yC60aTUrBF2zju2099Gv0AJ11Ije&#10;6ZsYQDPCoNMRxOh6hD/Su3SnpRAShFY4PCKqdEBCbHNfvKkZrrvTIxOVVcjkI42MNm+5poZQBUPR&#10;JP2XKBsh37BrbUXkaigm0wzXRhJSfW3nIbS1fRJ/evlmM6Mmh/SHnKFi812tydpN6LGZOkDp0xHQ&#10;mjRDNGKCtm4v19rjkANaIqRFYyh6IqrF8YnKSYdAjZWLZnchhGhypDtKkI+0uYlRyKOC6yHI8yql&#10;/pZYJ/JKHZxFYuF7+YjvIe5GkQxUn6jaxrZWM7cwXy0VgUc6Ftu0eVPESSybdt6yWnHHcCu2da0U&#10;BLgIEDscO1f1ALk1Ym1POjHDwL7D1do6fj9C9mhkJVeaLlczOO0FIbttrLp+3LT6I+ZQzDx14kT7&#10;hjGnfcD23A6/UozGx7OlBRyKblkd0Uih4uZ9v9MyBh2rJRFzS+6c7yMptt0yohFrtVC4VPaLhhXH&#10;qnzUWShVEGEPJpy+iBEDmaaT8bw2w+iwDDsZG796bTGTSXR0xNs7FwqljG9iM1ZP3MHJLHbFvWZa&#10;MYTj1ZJZzOZL5W2jA7MlF/KO2dYqzt+xrLGo2evYKNORLRTPnD+3eWS0o7sLGe1LmeJllB1ES2RG&#10;myZmC+2GMdwabzP9QrkyZ0cxS2krZPLX57Llyo6RDdNmpC8RLc3PLs3Px5LJ7RtHEolYLpudnZtf&#10;zmVv2rkzYtv5cmkeJQirBsAiPyEJyNnV7PTknh07nEgE6R4owAKUhqoV5FYvV/y5UmXZqKSCqjDG&#10;UsVdrbgbopFO00QdbsgCuofJwFiyRKukzohKhLwcFYzOFgkVdHTaVOkc6GpCTjJk8lRCZo/Qv9XA&#10;1nM5BAFt6QoTHRrWjyOV9mIvOvYivdrTys2QC6JR0+UShzWKDGu5bLVVrE4Hh12s25mjvR9xoEk2&#10;W6jmmyYWyNMvcYwgwjrSpYzEI9GlkOF0mNod0auQn4RDnmiRid/QTk/zTWTEF5udbcjHarbTN9LH&#10;CjQtPg4cIbfMfgX55iFDKw+BCHqhR5oETUgz2NBwENITYtJ8n+hp8il0uUncQhRpW6Ok3opqrYRv&#10;9WLzfeqJ1ihtI8SfSquNhfwknzVpIdEQgu4rJBRyXgOkXchTeaVelpXaqfGTFgwixSbFQVCZeK11&#10;joO0JoP+UVtCaMTV3kfe1eEXxayl2Mz6kO2F1EJ6F1BsKaQJWH2TIQUJDykQGa0DJqLN19mpbi89&#10;kiiyVItAc1VH83iLnJE2IZetOa9fvKHr0eRTOkJFCEN6SeESmaa1WasN7msJknsUtB5UpGt6VU1g&#10;M3NCA1XIAKiBFJy2InK4ObjXKnfDTsWKNBtFFqJmIRXV0Sf1UBsCeUVtFMgUGRlCzWSUTIBambVQ&#10;xDaJMB8xepZH1EnSFRrpyUzykFjhjh41pUcyJOQl+JZmLFWIGiuUIiBGDJfzjNPZUlfVHUonx9pa&#10;PNfN5vPHsuWlsouQLlXIHXrmRy88++zc3GzEcZKp1l/81V+79/Zbt/T0RB18JPevzixdxCqvYUZN&#10;szVi70tFr+YrsxWUr/YBpMfzd/W1b47jmBes/LkvzS6XMK+IRLoQ5xl+S8w8V7UzHs76Lk+cPfcf&#10;f/93f/d3fvdd736XHUlcX1k5kcWCbIBof9zZ15a4spCZ9M0VlBose+1u+bbe9AbHge4vFysnZpcX&#10;ax/rEdEOxZ2RztaX5leLrjeJ5XPT2OaYm3paIpFIPp9fKVcmlzMHXnn5+KGD73rnO3/mpz+w5FXf&#10;rJrIO18sVlDo9baOVI+Ns26sY8dPvPzqqzML8x/+5V9JRRyE1O0R66znZ3x/smqAui63sjRx+T9/&#10;5vc+9Vu/NXrnvVOe5ZpgqTdkmD0Ro2ybZypm3kPdkvKg7W9JxUfSaQjljUNnv/H1r03Nzn7iX/+b&#10;to3bhqPWUy89/52/+7tNO3b86m/+diwau3blyuHnnj5z5syX/+RPZkr+dNkvGXbC8joMc2PSKRZy&#10;L75x+MlvfP3XP/XbYxs2DnR1bGpNwP5z+dyR1dJ1HBppminL3IlAvOphQX3eNC9Xq1OrxW0tCMgt&#10;zCBkphgoJFhbKxISqEq9eF8wMaixvLYTFGrWGIywUm/WSqfXhjWs2gdbDQFlzSU2QhaEnHgxyJ2w&#10;7JqiIk082JYYKDxmVOtzF4NmMgYpTBBcB51E6nksdbeD14M2Nc8giRmBCftGJFjAamwWqA+aMZxn&#10;z3ogNY8XHFkqq2i1iBhdEPNahFz/syMRfEiRlBRgGxxK0sh8QHu0rJmViQozBbc6WyyNJmynViKa&#10;k1ht4EIsbV+u+W+drvVZZPI6HdQaZmr0xFM9aEpjEZn86XGK+BAT9qsR0MOQdCoehu6LbofulJ3q&#10;LsRh6r4ARPyV3JcLuSaepJooaZcl7UPMFPQ0DtKGLo4/iQ8FwWa635Bc+LqWYIh18lP3q3sP4RNS&#10;Aw1fM0eTKewKURTSKHK1uWs+klduiCrfonwpI83M0LshPuin7CtEL+kKNdZiwiMdCYuIdawoKIVu&#10;oscgwtZCDYmcgzE1iexgS+lGD/yCsQy9lIS2TEILja9CIT0Cgejem/0FJRFSRIEmCFA2NFctdbJe&#10;s4x+QVoyMCKlxESeklLNZXanBU88hVGaTGKre9RhonR6w9CQciSGvKMviCqBCD4iC+EV2xA9eaTt&#10;lpK6oSHJi/KIqimEUOhaZ7SeaIDskTISaLR8bS2hNuxIA6EmyAVxIwK0JUaWWkv16+xO5Ei5ULWa&#10;+a/tK2R3tKxmijQh1BbptBkICZG+Qrqt8QzZrLA0pDzCOuKmmUaL0KYk7TXC2jHpHglZj6B1+K7b&#10;alsj8ehyoXLR8KcMYzJTiKzmkwhhDQN75rA+15JbvXLs0PeefPK9733Pgw8+ODQyGmRxWJFpK1LM&#10;lTtiiMCMZHuqv1g2S+UOy+zqbDVdd1t7dIthooD0TCnIrVhxvSqyMnxjrlhORx2sRndFrZhbNapV&#10;kLAvHUfa9+z1MnZb4g8pIpdXC07CSCZa+kysxfpdWFqOI9HC39TXPlAuY0G3YNpYIL+SKztGKYE4&#10;DJF6a6JUqmxNOl2OjdJ1pWzx/p40OkeAi9oZs8XysemlYGsbikPbdhr/WjjJPMj+RdDZkUo8EIst&#10;lqo48xwx1LVCJV8uRKORs1NTV6+Nx+PxgaizLZ2CX0dMd1dfHNEV6MLy8HymkCmWgTPW7BHyjbQk&#10;umKRFsSKqAfnuZiNbIjFM4XydKmCBfXXlovR1TICz94No10Dg9euXXNXV/ek43PTU1evXpmcuFap&#10;lP1C3km1zs7NzS0ub9+9dxKFXeKRQbArHm2zTQSnlVK5Pd7x4Z9++B1vu285nixa9jxSfQolCwdJ&#10;GnYqHrOKlbRtbutM5VdX/ai5xYn2Yl9jtlz2UOTbb4k4W9vTSI8JcloMM4XT1G3EsVa5XEV+TDAF&#10;KldXGsoZQTESy4Qa4A/P0ihFYgfbAAPfgmRu38xUvaKckh0EOgg6644oUixil2UqibPqg2AbsWzW&#10;NzKNc3cw06olUwdg8W67gQPqwXbsufUjEbvs+lnPxxZbRPeui+8oSMVBHT+wzYobRjs+VaB8YBCp&#10;B/+3XMYBOkF1EvzjAAEg4huYGwGfTtOKR4P4GJAcJ1IuV5ZQ7r1WeARRcjzAH6d7Iqr3EZ73xhzM&#10;CQKDAlA7spQr5g0TS+JojUOW4AdRSwdU4pMFjqZvTcTLlfL51fyFTCFXxun00NC1bSr09hzXtAOn&#10;BxPatRPQzpb+PDS466FQvIG+o0cN+n96Qrod9svxTmJoOnzxZs3emFFKc8RDd00fJXfoGENoyH1B&#10;WEcadLYaSbpW3NRdN7toaamR0V5aM18PGfSQ2gnrwaX5Pu8QPunVUgj1QkKaB6zQHY3SW0HWZEp7&#10;IkNomnzNHD2UcNDRJBMae9EiC2GrBaSv2SzEYWkjKsF/m0kgJ0PN5HVqo/RSm2SvV6kbipBcYNhB&#10;1ZT2tFu21HomjZvbaOvitTSjIcmF8JGRnxBJUxS+iPZrD0J+kafylHEqmUVzoiR0oKy5xI60NpBq&#10;LTwKQC50WCyI8V+NHh2KFoR2K9r+tUppJmsnQuPXDNSRbrMoQziIw9WOL6TWIfXVFkvgwgQdltFN&#10;hyyBmkPNfKsGZJH44pCYaITkGNlFBaPgaFEChP9qhQ+ZhjCBXNWy0BzTGiVtRIWoErhD9SN/tBlT&#10;f+RdbcNUDI2Jbq/RC6EqXWh6RUCaq3JNeyGHhSiaaiiM1sgTvu6O+hliBQ73E+TzrrdaqSLxYEfc&#10;mcr5s+VqHuFpjcixmNXtIN/aX83lsD7a0tmV6O5zUukh20xk8gXTP/3GocOvvDQ5Po6u3/7QQ/v2&#10;7CvGE8+fPHrg5ZfiyUR2FYnH1S27dg0Mjzz50oszkxOjm7e85+c+MtLV/czf/wABzZZdu1ODQ97K&#10;9R9977sjIxvuvudeoIGsbQQ0+dXlM6+9cuC5Zz/wcx9O9vc/f/z46wdfy2YyQPjhD3yws6/v7Plz&#10;Rw4d+rl//kv9/f1P//gfzr355r1vf8e+W285feTQKzOz6c7OweENf//dJ+fnENKXhzdues+HPhxt&#10;aSsgCPOQGO0P2Fhuh635BcO6urRy/s2Th155JZpIrGazuXx+bOv2dz380+dOXTzwwvOHXn3VcZyZ&#10;q1cf+fjHk8mWo4cOnTx6BFIY27b9lrvvHRrduIJDJ7HXD75udeXcwddefuH5n/3gzw5t2zZ++dLR&#10;1/ZfOncOx+i87Z0Pju25Jd3VO4uzezxvoCU+ODQ03dszPTkxmy9emppZLRSTyWSpUFiZnuxKpZan&#10;p6anp/bccQfqc0eXFw8fPHD88MFKobBxy9a773+gta3t1InjQOxf/eanrk1ee/nQ69euXE4mklCU&#10;hz/wgU3DGwpV99T1DMQKClOVKpJ2dqZixUplquJh9T2KXHrfSxlmO7LnDQN55As4PQfRe9VAknpr&#10;NNoRc5byJeyMvDY1OTc5Ad1DCIkIFMxH+FuRjIggT91HQJ9It6WGRioGNscGsksgmccxDx4+eOT1&#10;g4iC73nP+4bGNqYAwbHbojZy3697HrLh8YcKNvFS6eybxw5MTOQKBexeDJbRLRPn2MP4MGvBcaOV&#10;IHy3evsHtm/bumt0A2ZEOc88euzE6ZPHky0tD777fY7vjp8+df7K1db+gZtuvR0acuiF55anJ37q&#10;3e/u3bxjxUWePfA27Iqf9q2eWARRdabiYgMA9g9AZK2W3RmNJOLRlXwpg50JgZmZcWQHRcx0JLKK&#10;1CYXSUcBPjjas92x0pgv+D6+XVhO1LfkSS0wjQQL8/pP+xyauXbXeqDRIy8NnwNoc0t6JzFhAUtX&#10;IF5LENC+mhNs8Sf4GXJZ2nvr1+kG9fjFd3Xv+pqjGHHQd+jWhDlsQ1+nL/iUDAwRSwjCKz3E0BmS&#10;sSFJaaE0N9YkhyAI85vlrl13s3Te6i3NumaYfIvNtOjJQxLO9qGh54bMCVGhcQ5h20xvs/hCyL/V&#10;zxDbtWTluuYk6opNXcV9jvjSgBKvf+1if6LBIcMQuNJG1JpBW7OSaZwElLBDc4HGSYMR9pEGYkzW&#10;61c0hQKZpNIpEFu5EISJg76gwdM8Qr0LcE2pdKqVT3gq9JJL5KrunTQKQEa6IfMjKLI6BLxZFXQY&#10;RKoZupFRxJzGQOloopoVmghQH8gT3hGsQq65mflkHakW6VMEDPHJH00vw1D2q9kltIegidKSRVSA&#10;kCaLLlHZNFiiJFITpkn7kPngpvSlTUnakGNCuOaM1kkBG9JSeV1D0CokADXyBE7ekgO0f60epIKs&#10;1jykyOSmppoSF7aTpbRoLeWQ+hEUB1chEUchZlCVD/sXPbPTsZM2vn0HxcdScWwPLOM6azs9Q8OI&#10;co4fO2bYzi233bZt0xjWC+MRG+dBDvf29rSmpqamju5/NRGJbt+95+rk5AsvvHDLHXe2dXYsT08/&#10;9/c/3LV7T297urjSMnHp4qkD+7e87+HJK5exDa91cNga2OAWS0ePHcNq5e133V1LEzCr+dy5o0dO&#10;HT/WEkNmchJJ4ZFkEuu+HcXi2TOn3zhxfKe7Cwu0B19+6eH3v7/kRK6cOX3olZd72ttu27f35ImT&#10;89ev37RvX6/ntvX2xVrTM1OTCzPTZw8dvOPBd2G9EbJFHrldwvnrwYd+JBRnCqXxySngfPvdd/f2&#10;9JRyuVee+fGeHds7E/GB7q7OjvZILDaybZuZastVyk4iMbJtR7FYOPvmm20tLUNdKNoWZC24hfy5&#10;Y0ePvfEGpILc8cm5+dNnzk7PzW/Yug15KUcPHsRa7C33P5CIB1kT4PPI0NCl7p43T5+6870/PT4x&#10;EY3Hd+3dt7x4fWZmpq01vTw/B8FvGR3ti0dfefG5iSuX0x2dscHE5OzsyVOnOrq6Ll6+fOC1/f8K&#10;q7m5zOVTb168cOGdDz7Y19fb3pLK42tAuboUbOsMVmUzbhWZOT3xSLLi9kUd7JZEbTkkg+MzRcEw&#10;lqrBMTQ5rOPWitUhTz0b8VsQEGO93I4cPnfmmZ/8GOqOoBMpIljHxZI61r8DvcFN2+pub9u8Y9e7&#10;hzaYSBZC7B6x8T1hJZs9ePDgy88/F0+3dW7aNpcvJiMRbOWEDgx39fQmojjSCK9HUWGw5J58883j&#10;Rw7bLa19o2PAAevlSDTCsjH2fWJDZy6TOX/+wqYtWzZ0d5UGh66bJo7vPHbu/Av/+I+t7R1b7r4/&#10;ZnhHjh8/ffTozltuuW3vXtRCmbty6fSbJ7fuvjk1vMm18HEjcCIgDRoeq3pInkGUHLftUqkcjTo4&#10;kgeHX66W3eWqB76ZWC7HYjmamQYypZBn0hUxC2V8ZgnmA8AZATeWvX0ngvMwsdxNL0FPqC9ocfRg&#10;HO+0X9WD4F/8Dxy/uBZbiL3TQelxRHyUfkSvxYFPjw7iK/Soob1ryOfwp/aNAj/ksug5xR9q1x0a&#10;tfm6UCHI66GcDTTJ0iPR5is6/BBPSHL+9Wf+gPDpD/XAoRkufdGB00sTBwIXCHqUpDg0EMqFQxtf&#10;FGQ4Ivybz/4hmUnpaIYIb/UwpMWh/b/oDGkkEN0jsZUXNdXNSktB6941D7W4NcAQhvLKDaE1ay+H&#10;M5Ijd5qVkLLmEIkLTH7XcjmEy9QSzUrylN3wqYAjxtQePXhTxYXjMjxrdQn1JU+JqA5EyHdymaC0&#10;IQmelCWR0RpAFtP4NX8JgYYhHbFfKkQorGFfWhG1JWjz0D02M4GWTJchd5rDL0FSS0FzgNfa0igF&#10;jRv1VbuzkK2GzFteof3QVpvZK71TKM2a06wnVBIqKjVQEytspG5oddVS0IToYYA4a0IEVVKh9Y3d&#10;4UJ7XkGAwtI+hegRZmhU0Hhqx0TX3yzEG3aneSjIUzdoEVQDgalNnnLXjYkbuaH1hL2QpdRb7Z4o&#10;nWYpaFbgGn9R5AFYJkomVyvlvqjVHrG7jarl2HnbXDDshZLrRGLbtm5990/91BuHXn/95Revz88t&#10;3nnXzh270o7V29lp7tiOCh7Ib37qqac6BwY33bQLkQhA7tt38+5bbj165Mj/9+X/Mjw69oGf/dDi&#10;/Pzzzz5z7PDr73jnQyiUAfcUs+02x8rjm77vIdDHoehIm0YGwMUzpyFtnOn+vg99uHV4zC3l+4eH&#10;0+3tK4uL1xcXEU32Dg51DAym29pyqytzSDVxqyDh5MmT04vL5y9eSLe2bhgYSCfid9x559LySjQa&#10;vXD69PEjh97z0IMoOliy7LJlreBQ8SCvIdiBnoggXSTISN68c9fb7rv/3MmTx/70j+euXb3vgbfv&#10;2b1nbn4+0Zp+5Jc+EUkkF6enzI0bt+7cOT05eeTAgYsXL9x8yz4ctA7RAmeky+SrVSyWj2zZeuK1&#10;Vy+dPgUxbb9p99Li9e8ePJhKtdxx6y2bOjqqiC9RULmzM55KvfHGG14+c/XC+WQ8fs+994K0S9eu&#10;OdFYJpttb2/fNjrilQuH9r+SK5Vvv+deBNaT49dOHzu2edvWIPcCC7G1kiVYjcXE4OGH35/sG1yt&#10;eNcK5bxvtUaMDicKH4rMGXD1fB755VaPZXWafgzsNq2c70+XsG0UlTHMNieSxMQAZ9NU3RlUbXG9&#10;jTE7ZVtLk9eOvfKSE4uN3rTXdhysTydtCyu+ULDV1dWrl6+drbolJ/FO3+uyDdtD2Tw/77qvv3nm&#10;xKlTCwvz2Ft5+sjr5qmTCL6Trent27e/54H7E8j0AO6WjYSNJc+7Mr9wZXx8cGS0FeVd8O3C83DY&#10;JMSJCjSxiIktn0szU9dbU1jjnyp7i1hdtszc0tLkpYuYcqDQyky5dHl27tr4lY2bN3dHzGUkcqA+&#10;jOtNF8t9vtFtGWkLoBysWGN/arnidUZMVFxpQZka7Jq1LMwtkXm/UHRzOW+4I9YaJCJ5OO8Tie9x&#10;3+ux/K6InXbAYb9oocyOt1JybcfuNYykE0E6O+SLjBMatRgXf2p3HXJu4qO0gxL7/YMvgnpk4ARf&#10;mGj4Nd3Eb5X/gDozjWaBVwnyy9fekva4Q3chbeqjj5zBqf7QXl7Hv3WcJa28dpMXug3vh0AFRAWm&#10;LSn+wQW7FnykL7ngU91RwMAGqnU/VgOyxg2JU2ssEmga59/9XBw85COixxGwLiPFMZJPDpO6uowa&#10;qAo0zV6OFJQCBS38rA/BDYGS/N/7XOI/fyGYApM/IaYJH4Q6sotM0+pEJgjahEMdEITlUXNj/TSk&#10;S8RWXg/Jrg6TQel6rau/ogSt71AVtYIRw9/5LDzBuu/kFJ8wnF0zXkX7tcqjbKRf03MCTi8EllYO&#10;sUkdaLI/eUTMAgmpaSvJC00cdUhdV6AGbZoS6nddm9UqsjgUjb9uw6eEwGCIKMlIH0hXVfmhD2KU&#10;UJfK+jmD6J+8Hoo2JAoJ+bKQhMg0gUBCtEnLK1pYFAEx12xne+oBMQ9xW0+NhBAdjFKagpVQR5eh&#10;gydqBblBL6+nT/KUghBo8tcsa1KkI29yia9oDgsQjXazUIQWjSe7plaHWE22UEMoDrJLYMqLpJ12&#10;FGKdFhB1vrkxgTN4Jfc0pdKpnolpZSZWZBSp44shiWjd07zSqJKBWv9DNk61IXxCoOgxhUTI0hmx&#10;kSNbqbqXim675w1F7JZk9NhyAcvMiOR6bWu0s/vXf/3XD7x2yw++992f/N8fvP7qK7/52c/39PVd&#10;unr14IsvYgV6cXExm1nFfDTie0izHh0Z2b19266tW6avXUMu8u7b73ATqWi63NPXe3V6Bu2wpoj1&#10;Buwa3NyavLJg4+t/zf/XzvwwjBdffHHb9h33vPOhnu27kN9czuVmL1868tr+l156GZnKvb19EHLf&#10;4OCWHbuuTE61RJ10e8eGsY2nT568fO7c4sLCyED/2GA/UHrz9deffvrpiYmJSDS6ZduOAlKlY9bl&#10;bHHZjHQHm+Sw7GGmUCIw5rTFY0PDyPjY1NbXH5ucHBgaQgiI+DVf9ZA7DnYhhxzl+ZazK+eOH8UG&#10;xNOnT1+/fn14bGwxX4zU9vA9/8KLm7Zuu/udD27dvafLMJ+5dPHSmTOzc7PHXj8oAi0b1mwm29HT&#10;my+4M14lH0u2tXesLF5fuHLp8pnTW7ZsAbvAk4OHDzlO1LPtnt7etq6uw8eOz87PXzx3Lojga7Yz&#10;Ojq2eWwEUXJgaUFY7NuxRF9LanBs47MzyxAZVlZ7o9aeFifekkKDfKZwbTl72bJmPG8qW9oYjwxE&#10;rPls+Upt+Ec6cofj7O1Kl+FhPA9Z+FfLlWzVO1n1Oswqok9gHku2vOeT/zLV0YnIEgdD9vdAR7wL&#10;Fy5861vf2n/4CHJRjizndvtmq2+gzuPxpaUfPfX9uZnpRCJZrVSOHthfxXJxqdg1OARNOHHnvbFy&#10;cUeLUyxWJkruQq6M2UZgI/lseX4GKd1epbIQLBojXMcPP1JE9oiVj0THy24LKDWNPsNtr9UYQRr9&#10;sBGU78YgjbB0vlSpmOZy2cuWkW8SHAETMfyRWKQrEcPcwK26b84vX6+6UxVjvlDBmUobO5IXcmVM&#10;ICtVv1Dyrl3z9rQ7W9qwJu4hrej1Sh6J40u5UkepsjMRKZW9c5UCMrMTmBOaJgpQ4gNPMH1Zn/0l&#10;fiY08dbrEXS2oYuQqTKWlRgLChhMghtxtg6IJdCUBuJqGJ3XkGP4FITLaBBMBxpxGOHUfQhPp29E&#10;n0JdPUyUbPsahOAjSCP4lk7lvjTm3EAudLgctGxsZiV6OryWm5wtMFjX0wPClKfat0vAujYQNFCq&#10;+70GAzkhCTnG+vChyK9Dq4FlR+yF0ar22GsjqZojUTQhd10HWwt8OS6I1EKhsIhPBF2Pobm6j427&#10;DTUgHD1D0/MNvst5jjBBeM4Boi7WGmTpt8bZRmjbYIggWh/IGhC01tUHGpkjiHrUdICsJlGCRl3J&#10;Ve6ocEzwqWuaKigpb8n92qaa9W8y+uF9RjOEVcdeHS5DoJQlIwBBQjrSC5w0cr5L16ADbr0MRgia&#10;hoBH6pMKKWJ8o+Npjbk4FGn2VtMDTRfgSHu+JaTpaDtEphZAYIRNcb+8TiC6Oz4SmII5zY+s4P0Q&#10;cyg19ktD0o/IrlAvOoAj00KzI6o++UCciacwWRROh546rBf4bElpUlvYgGJqDnxviH8IZkgERElH&#10;oprD1BARvTaqkIEJgURYj2eiXWxP5dFykdcpixvqubyozYEkoz3Rlu5CVAgCofkPEWPErE2Gqtus&#10;NtIvsdXI65Fbi5iQQ6quUaJXws1SpYrZ/650fGmlcL5cxba5+XLFWsIHfK/TsjYkUEvOWV7NXXUL&#10;qc07/vmv/T97du/+87/4ixNDuduoAAAgAElEQVSHD6Xa2i6dP1c2zf/39z9dLBT/5i/+B/a1RREl&#10;I5cANa2LWBV3k5H6ylkWVbe9oPgGFBSuECvHpm0iXfjiUnYZ1QCD2MXCJrY5IIQNbcmWQqWCBWsk&#10;TPfEnO++/NKZN08Oj45++S/+6szxo4f2709FzA0d7Zu3b7tw9pzrVrft3Lnr5n3jly8fful5r1xq&#10;7+qZml/85je+5lerv/qr/xKlIQ4cfP30uXMoDnil4C55ZovlJ5GDi7yHoCZJZR7FRsoIz0xsUmzD&#10;ejY0pHawOMoLItMWAkDZvoGYM3Hlyve//4MLF84/9ov/7Dc/9akvffGLgehR+roWNMQTCay/V1aX&#10;B23UDQw25+28+eZHb9533113xWJOseplTHvRtF9ZxikwvuW7g23tIwPYtFl++pln5ubm9+y7pX94&#10;w+rK8tmTJyuVSt/A4MCWbVdyRawrI5z84Ac/+PGPfzwWj2MbYtG0l+ZmD77wHJQvBUcH9BJxnI4+&#10;G1S/9ttNc7Ql2huPZLL549kq1rhRqXCw1dmQbDk2t7LsgwOVCeS0IHHcMLaYxgCyOiLWufE5hOCd&#10;vt8fs29ui2crlcOZyjzSh2rKnltZ/pvf/xTkEnyHDUwvUG8gieT8REsKCSTo92IVg7GZz2THz509&#10;f/ig5VZ/9mc/fOe73484/szTP3r9mR/t3Dh2x97dyMyBDhzPlILqIshf93xUTsQieqy1rWV4DDVe&#10;jLmZdtcPUmLauxag+dhru2s3sn26e/t6DGN7Z6qSwzK3eHJsUfU3Yx9nUEjcx5E6B1dL+VqONeQ1&#10;GjFua0/m8uU3MiVUJRwy/E3pWH++dLXiTXnm1ao3vVQouS6eLWcil2as1bx/dDYzU85AYzfaxu3p&#10;BGYjE66PwiwHUGkS6Suuj6nmWDTS396SXckvloIaiDRMDjf0YzRVGrVccMDVHo82zjVLRlTa9iUq&#10;0v5HrhlH86m4KQZkXE8NHJGsdgctGnF5YyU1QK+xJCxhmeBMdyGLoQx85TrAsBbly3VopbN5XTzw&#10;xipu42q0nk7oCL4eSTcWYtdNDPTqu+DWmAZwRkF2Ccx1Eb+EtrXAUa+sk6t12htxfD2QbXw00Kvy&#10;AlbaMzgW2dUJrPFW+COkcHpASRENjsJEnhMY4Z6EvHVotUZ1FWqgyhfryDAK51s1HDSXqHvsvR6N&#10;NFRCD5r16xoxRIZo8GaI24J8vaPGmrfwjcv5VBiteNrQOPDp+Bmohqv1cezUQ7LwhaM+wwVtZrwm&#10;hLpCqPk0R1OxZxqztsDmcJO9kzbyWgDWebE+40fHZIK5uBtNyJoGqCxzaUPfpNsLTMLh6yEENFYk&#10;WRqLixGPJv+GgJAngoOO/OjviIa8TlSFdexCqJafIZGxjfSu8dedNjcT+DckKhQqCRtDkxytEpoV&#10;eiQgMtJAflJDCJPckzYUE5VELkLBup6JhWJBzSUyVoeeWv2IGIXC7gRhyqLuzpTukYEaQ3mLxKLf&#10;ZvRCfVEWwiiqJece2jS0VQoccozttTLwWlAKuQ/yXJoJRaFXyHxeUAlJCHkl75Jv+IlPlQsIuHLl&#10;lOdta4nixBn8h7XkzTFEogZ2hl3NV/FJvDvhOJbpwrfH4jjlxKyWs9cXsOI40N+/eXT0peeeLeay&#10;WErEVkKUwQY8xEGoCJGtVIFu0jZRhToor4YsW9vC3rLWluTk5OTE1NTort3jV67kczkk+CKmjwQ+&#10;37v3vvsRel48fer1Z5958B3vQKkNw46MbN3W0tp6+s1TS8uIyb1oLL5xcOBH3/8e4rwtmzbdcsut&#10;186ffePIkS07dw1t2rxaLF4bH7/7vvvTA4NXzp+7dPECSlDEkDtuWkMRD3EkTpFBhIcANCgTEexT&#10;DH4Gmbi+n45GkDQCtLG+i/J+oBv78FAUZW5lNVMoIP13eOu2S1PTmVxuIJ0OTuSpSe0dD7y9WC69&#10;eeLEP/z4J3vvuz/V01udnp6YmvQTyWhra9LwUpWKVSivYF3WMAZwUmbMKXR2IX/m8KHD7V1dvWMb&#10;DWQtD4+A/nOnTrWn0319fVi/H+juaYknMtnc9Ux2tH8wjdxxlEdZWcZW1MBWgz15NrKKgQOyI3ZG&#10;jXgt2eNMppSpGlkE5wg9DXMxX+10C2PJSLFSnSv7WJ1NW+ZAa9wsVKbylWWrGuz/q7rIgV4tm21u&#10;pct1URhxKV85XNPJRDz+0AP3l20HNWQwERErKOZy0+fPmoV8W9S6ORVdsc1soTx18dyh7327sLJ8&#10;67ve23X73fmOjtL01Kkjr2eWl+NtXaPDI8PtyZXVwpzro8ZHV9SOdrW+4QUBetuG0cHb727P59/4&#10;4fenL5x/2533vveBt0da4+NLOez17EDtxY50MhG5sppfrXoLKP4dpFabZysWVqcR6SLG7sR5Sa6X&#10;QuWVmoWixOPx5TxSOvA6OFUyjYnVUg+Ko8eiOPNoPlPEPk4/Y0xfNy8u+ws5F+npC1U/7pmrpWo+&#10;YiW8YrfpbYmbK741WagiZXxT0kH9GXxCObuKQiV+FKvtKBezPgBt9kX0AM0hgvb5YtTBwNlIkAhc&#10;QW3Bj2uWEpDRIXChV0fPtTGptuDdiOcY/YTWnususRGyM4CT+2ysvWVASy2ilZBUOqqvcKuhrb5K&#10;2ohc14JpFbJLOE7qBG3pN7B/tUDOaFWiUr2YLUjyX4nMAm+u19cbTKv7YZVpU8e8sexdG/nqy+eN&#10;YL7O7PrC6vp3yRmNlVDEGJGP9NBfx7nGTGEjdWPdnKfRneaMAA/k22BvQLIE7iqDhXpSn/mIzdai&#10;YcqdUl6DoERG7RL0OMmhXgn5ot5aLfUkRDcO2jd6lxdFByjQZtYJ9/WYSOXnKFanuoZD/cQZga7D&#10;SiLKKE1jHBqkBbQeJjkky022ZxuNjYZMUDo6pN4IhnVeNIZ2AS7jNx9psuUpY0f+1MGB4CCdEoiO&#10;GjVkXBOaAJF3xZbkWsfQvCldS3sSJZClvUaJBqBjIHmLAtaxKTHXoTaRCQlC+tLM5B3BTfOBykAl&#10;0bMIYR2DV74eEjrvU8TsJRTRat5qZITtJEQzkIRomGSUFo1WVJIsqBK4UBQyVEqNekLeahvRykkM&#10;Nc7U4ZCNNGtpiD8hbAW4ZrueD2hL0eIjo2gswmHpSzivVZrXImJ5ixKUa/nTUTgBah3WXNUmo/Wh&#10;TpQbfFJHiLlSqSA4dipB9Wuca4gDFK0SDmExsi42IpaKc9Nnjx4uF0vY4Tc/N7tlx07sb6sUC7Mz&#10;M0cPH0YaALJyCygH4RvYxIbhHYUV4O8wFOMTf5DbYJgoElIxg81tMD+kBY9u3Xbl2sRzP/nx9NRU&#10;uZDPZ7MIdhGgI9RDexSOaE2lDuzf/6MfPoX05WRb2/zKyv6XXjx98sTK0iL2RAb14xLJnoEhnMyC&#10;wxC72tr7+/oGR8deffXV3oGB3r6+Ks6I2bz5ysUL38+sFvP5QqkUi0WDs1ri+OIfnAaPUhX4D+4D&#10;wVnc8PDFHzLG3ACVVRBsgdc4WSZh+L1dncl0+vX9+//2q1/ds3dvd3f36dnZp777XSQ8INDv6x8A&#10;q3GyDArJbdy0Od6S3H/gtf/71A8q8cSGwaGVmZnz587+9Vf+CvWtB/t6b9q9B1U1dnXGMC1BdZEc&#10;KE21gpPP/MMP99y8d8PAINKFo+n2gQ0jF86cRo7vpsHBnkTUMdtuu+uuc2fPfu1v/7ZnYBB077vz&#10;zkiQVhMksqOkHZJYMHZh3oJcaqQvL1ddHHKJ4uKQwgC2o/omzs6c902cmoPyiK2uj7LiqGaHEuLI&#10;7sBZniiEUqriFB5svsRR6iaKKk5WvCKqGbp+ysL5lzVvadv9e/YZiRTyW5Eyj+xqSHXq+lJxeWn+&#10;yqWib6JizGAqupTLnJ+ZmL54fuzmW7fde3/nyGh+ZXn84KvzE+PIEilaFs4n6nB9nOuOVBMk6yP+&#10;X6gEhRThx71icXX8CiqEXDl76vrkxPHjb2DhH5nOi/nKg+9974a+3kpwWqc7U8SZOkHFPfxhFoeT&#10;ksxKFen74D92SW5NJ7NuEZqGqRqO4ElV3A472o1PCjZKEHoLqBeJs34QhaM4STQ6s2JennMvXAdM&#10;TO2wx9G8MGssrCKXPljui9ruYMzoTdrYE4vz5wejKAPo4wRTYFsoljoiDnJFkL5fM676dF1GFo5r&#10;9E5yEQTParKtByZe14a3dXmhgcGqFda6/apV7Lo7bQReEkXVY9xGyFVTlfVf3hiDymJqo9+ax6mv&#10;JtJ9BReNfAwJvLiUrtd9hTpG6gzRdLjJaJLejM3qzGmEm5oP9MaB62tgXl8zXr8CHSAgsUFj2ZUe&#10;r3kNmFMXPloLcLky0ljdr4fvCqzwKrivxMHl6jU2NpasyVuRqdDL1Vz5GVqe13MYcn5tDbghLP0u&#10;pxwcLORiDdtGVMPxYm0EWY+VFsGamGoxMdeb2bWEy5xuaerqA9D6rQL1gYyL+g3NqYtVpXtoSwFY&#10;HV7KiEn1CCJsri0x0NFjnh4LGTPJ+zRXthHoYrpyk/3RpNmGT4XX/Jf3GcbRQRBbUig4a8HQTogJ&#10;6dcCZthKUBpbttRBttCl0Qt1Tf7cMKBnj4yASSB5Fejc+pwQgmLcKbgJJsKQEByqryCsG2jBiWaQ&#10;Uk4JKDvphXGbvKvD/VBISquQF7UmUOEoaDKTchfuhRpoZRVuSwOSr7UoxBmtVIwOeaEh6xCcDCG9&#10;zT3qKQFj2dCLmnV6kBO2kLdaCqGwWEtHyNQwQ7YQ4h7tQqsNTYNqQ5FpDdR8puBETHUnpfLvKUeq&#10;lrYj3Z4ICxxgKLKgAYp2SUco3YDqCtDs+QqWR70u3+9LYFk0Mpkrz3seypbh6PK53Oq1s2eKxSLa&#10;o1TcHe97f//2nX6pNDW/gGNTzl+6tOWmm26+487NWzZ3plNjQ4P79t7c196O5dW+nu4777nXae8s&#10;oEZxS6p3eMPmShV5Gltu2rO8sIA9fJMXL2zcuPGWffu2bdnsYB9ie8cdb7uvb8OGDSOjODD9hz94&#10;6urC4o7de7AR8OTRo4uFwm237MMuwL7+fteyk739t91zbycK823eYrS0juzYdc/b7tu7Z08f9l+6&#10;HmprPP3jHy1NTyEDePcdd6K0soeqyE5kCXU2iliVNwcGBqo33TTS19cRi44NDt66b197axrLxtVE&#10;autNe9p7+6uOE+vq3rB9x9Url2fHrzx0/33xvTcXM6vXpya27dq1d+/N/WMbrTRSd41b7rq7a3h4&#10;YHSs6kRf+8mPrHx2y47tSRMnUuavXRvHlCBfKOCgyi4rErNRh86dwNp+1bdb2+57271+sXDXXXeO&#10;9fWlEDW2pd/x4EPDw8Pbb96X6urCTLQQcfbd/3YQe+aNI8UsSu35e7dt6dkwsnXjxnvufVslGvVa&#10;Uv1jm5LRKOYtM1Vj3kUFa6M9YrTHYv2Y1KA0YcRZQFRaqY6XvE6cqRmzW5G1UqleyiB1BUvg1oZY&#10;DAkYcaNa8oOzIReRf1yuzubKI5GgbAj+MB+4MDGFUobQcOz/w/n20aiVX1xxkcNiIij3rxXdFmgG&#10;zrJpbR3YcdO+d79vx86dKLN97tzp0y88U6mpzcz01NHTp3PRxKZoFAXLwZM5lGDHeZi1pdpIIVe5&#10;evHy/pfnpyaxTnxp4tq1ubnl2emA3pt3d28Yma4YGSNI3G9xHFRwx3FALfH4YEs8k3Ex26hNzwxs&#10;wSw4EQz1UOaCafTGowNxhMIok+KVElGsbYOuibLrlPxE0To9ZZxdMBbySP0PKl7jjPaJeWOm9g3f&#10;cqxYzLga9btbrYFWY6wLUx9rIltAvZE4KqLEIt2Ok7b9BdnP11j10D5Zj+900WxA62524/UEgkai&#10;at19qWXRuodUewElrKnHdrIsqrIcJfThzcAbyPY7hvKTJz+24ckf0KV+8ZO5T6w8Nvydp1TggfYf&#10;+PpvfPNRZNr7xoEXW7/cdunbN/cZxsH/+IWHPlt/c93w8cVPZj+zgZ0SH70YrFdJGezWh5X1+yw5&#10;PQgt3AaMldyMRpxdHzRVMKexYsBad5sN8QmL6mOQWv8WyMIxCro+1Cr+r62yq2Vdebf+f1ypbKTl&#10;iAg4UQnwaYTycs0wOnQdOPbGllb2yzkPPxcIgRRpXc1Ib+MRO+XUQuALY0OzMmkMiihN3WDd3EA4&#10;1sjhJhqa5PrStRzepKYoWlGF5zJ+1aXTKD5GCxJzEGLNpaWldfJen+xLPOqtazB4TSgc+3XfggQh&#10;MEomZqEAWqAxICCWDEdEjUIIaHcgr/AO4TfjoM2Maqo1gDSGdEK7oeYwi+gJkvKzGeG6PazPydaz&#10;CGkQqFQjjCYJulNpoENGYWBIapppDCWJGJEU8kOEC0vlX87EQqbCIF7ahLCSm/90wM0XtQSpD83k&#10;kDNEWNqE5j8M17QK3VBhQnpF+9H4kArNEK08ck311qpCjt3Qjjhp0YF4iMmELL1oG9QKQF6FpEZj&#10;bJ4xUqwhg2Uv1Eyt3iGhaGzfyq6b7Vf3KL1gwfi52WVkQu9sT+3uSmPt7vhKHukXWMfF93c0wDo0&#10;SoKgpsRYPNLS1oaQEPjj9EdspEP5udOFCqq5teAIkihWD7Fq6KZxNo1pxCLYo2YWcVx5cHZgUO9i&#10;tVRB8biJPLJhzc5YJI1dlZVqH1YTY5E4jj3HknYBgSKaGzhFfLrsoRjzYqmCkhRJ20Yh59Wq24tD&#10;JRE51SusRQIEihWgmkXxZieCRc2VCk6zcfHiAGob11YWsS6bK1a621tAxRKOEK9UcQbNbKkyXygh&#10;Rxwr1p1xZ3cikkgkimVkFFcR2+NYmdxqfgEru8HypI2z4vFfEtkUcae/JY6kbSyagi4Qi6IXQVHk&#10;qjtfxJmXqDltdidjIBMNEFYOIR8l6pTKZQSRSAGPRaM4fQanvs8WsK8uOKQmMB+UuovYg4nonnTC&#10;xWbEQnC+Co5bjEdjOdBmW1gunS6U50EGNp4mo6Mtie5YkKWDUnHYN4hTUeIIck3zwip2CFax2gsX&#10;BhprGxP9McccBWmp1mwO1QXLoBGvLq2sHCsGGSNB9nOwVBokq4C6za2JDSkkR5jz8yupFqzCx7Kl&#10;6tnrq9dRjtq0nvnaV5/92/8FhUmn04GW1g5eEYUHdZVSMZlu23H3fT/1S7/itKTwwC2XSyvLnb29&#10;WyPe1eNv/PCHP3z2uefjqRYkgmCZefSmPW//Z59AuGxFcM59sFjs5/NP/88/P3HgFVSqeftD7zpw&#10;6I3v/J+vIsLe/bYH2np6XvzO42DLL3z6S9tuvwtCb0vE9kSNjrb0V77yP//mr/8axUP+/C/+cmZq&#10;7v/877956cCr2+6+76GPf7KYzb765LemTp1430d/8Zc/+DCS41cxkYAK9bTBOZ5fWJ0qVa9mjdev&#10;+NcW/XKQO460eyzVmzZ4GKS8u8CzNenEkHfj4MQcszttd7dZCato1z50DCZjt3a2gl2VcuXEwtLp&#10;5SySyB/s74DCcPyiOXOMeCt/TtMWd/rZP/7L//QFFBVcW84MPFujXAaHaeG/DrAYLvNR4CUaScaM&#10;frjQKP0KnvXEg6k3P/pvvT95Ys8AYsfJE4/9e+OPH9/dKyOjaR34D5//sy2/+Y2PIgcnGHRe/49f&#10;fPAz73zGf8D8D1/4081B5K0XL+e+9cTmC/dmPj0cdNGInogMeySZaLYWbTdqnhCgXjLXq6SCGBnI&#10;9r//+SRqdGiA0tLzV7/z0T/+5Sck7tz519ceeWR4LTH6tS99jlOFz+7//G/dXQuQ1GItWaeWkCf+&#10;0Lz0Tv8ddzWQkDYz3/zW5sdOy70PfvNTX/8onGJ9uVpLFnhC1mQRF911kgkR0OLWo9JaigX3IKqv&#10;5Qy4G7RknviFL3/i2yL3Hf9r/Bce2bAWngrCXM6ff/zbmx49Vdfkj/zchZpiNNbRr/6R9ddfaoyM&#10;n3n1c2CX1knBNqRsRJXTFbJFf14QOL/zmdh//9Lv4Boxc6DJ63NRGGxQ+ngFlZcwDtXzdEPBnI7V&#10;BJZ+k6GzjJGM82QQZaATir04oOrBG6/rwE6bPa/1OlwzGngqkKVrHSMyytGhGEd6jTlDQz6tS3f9&#10;FtHmKGTNnFRqtX5XxEOR8CdfpBMUPuuVBsY0JE1YQcxD0ZUOMQPVXH+GomYdZUrcpAtBoO7mVG0W&#10;mpB0wWaEKQSGIvjmGFfjIK9oTaM64ZG8qxtQCdmMstZoyDVVVPggN4UuzXB5qvsNySWkq1p8DCU1&#10;GlS5kKpovlGsAq15KqiRJwJaUhqNkHYJMlqX5I6YhkCmZZHJ5I90x39DnYqwtIZQM4VwbUcCUxOr&#10;lUTLSHqp/VvHEAXLUEEibVq7W+OLK4Vxz58xUJDY7DaMjel4wkdoWLmQQe5rkJaAA0o6LX9z1Lwp&#10;lbyUKV3Ll4IjUSxzu+8m2pKovHEhX5kMqA6CuC7LGkBxtNZYd6UwXfWWkGlddVGbb0973KpWJjOl&#10;qSUUSavnw/ThDJdEdEtH6src6lS1iiQKHDeI2nBjPW3Ly9mjpepCwNVgMEY67FDMxv5LfKw/spzH&#10;sYIIbXGYyLDt217l6vXydMXFJkW0tHPFEdPsTzi9UXthJTPvGshRbrMsBMGb2lsyi6sna2eM15Zw&#10;cNBJdrNj9CRjCd88t5xdRjBqGB2m3+UYUc+5PLN6rXZYOrjnLGX7PW84HW/zXezIPFMxruWKKO4x&#10;lnB6HCdbyF9YCjIKEDqDDUF6NLKE25LtnotcZ9GQft/fELMR/k/OrZwGW2qOHZtEe+3ccNyKOTaK&#10;V+C0QpF4F3K4q8WVUnEyV5lFbAeOIeT1/S0Re6gtsVxwJ0qVmVp+Ab4/bGxLQGQzufLFzFIQ8rpu&#10;rFjoNPObov7dHcnL2coEssVxfKLv77KMrnQcq7+nwHAsVCNfaDnXuVroj1g3dSYR9J+WsxwNo7W1&#10;9fd+7/dQmHy2WJ1zg9QU/GWXFt984dnlyxeHEs4Yqh9aFjaztjnOWHd3T1v8H/7vD3/8j/9w7vzZ&#10;7g0b3vXLv7Y8fvnM/pevnjz2zF/99wc//i+6xjbFWlI9URux9uPjlxBrZ1PtEy0dudY0MlgGeze8&#10;5957OjraJMK+PjF+Bdxubdl3391eyX3uzKXj16YdnDczsmn/fKbLRaXIwJBQQVD2G+EVnA0PrCbm&#10;Vxdi5VU3MMPY1CJENpCK9UZRwq9SGQ0KSk4t4tBIA4XBoK7IUsJiNswR/qtUqPQnzI5kJBUJFF5M&#10;adAyh5OxdDwyt5jBUjcmSLnaRFSyRDh1F8Nv9lf0DDRVOnDtlG7ggtTCZxCL1KIDvW6qFx11PFpz&#10;vrVhrrFoLXd0WCYxHD/NB4RgiRT/8+0nNz/xHfpnXPzMN+rRNtrf+enPXdryxL/9Zvbf1KZbDX/S&#10;yKIOEqHr51ow0g142Mh45tot4+86EFlIbjQLlF/tigvuN+JIQVvgaCBBe3S9Pq+m1jgThNe7P5F7&#10;fCTgyYGXUiMvjXr33xlINvPEI//1E3s+mfWDRXdz8uRHhz//h69+7nfuWbfdRVgn/MG/gLn/i//r&#10;S8Y73xHcrEeTaDL3+BNbPjb4jP/InQHyk39o/tEfjgJUPaKrjxSNnaZ6SZ5ybw619UQitLRMTuph&#10;UdpwBBdswYHHf/7Lv3Lzr2QeHwoAHnixZeTFjbXpgTTWuGGOBCqe9R+5I+BwDi9uecS88PjuWpAd&#10;hNdvfP03Mo+1BjLd/0LrvV+wXvvCp+5aY47ImsojQhRNoLYwBK+bQyPbO6Coka5NSyEtNcezBlnf&#10;R+MgS4QxgdZdvdZFDCSKlfZ6ZJWb+nWxf7mjw3Ftq7R/vigwtS8QsDoOCIHVoQD9CF/hkE+cNf0S&#10;c+iIQbskRquCnjTWSkPgmljNBGELEdY/NWLSoJl23g8hKQgTmoAKyZX9Em3OPaQv8q1ZYxgLUqxa&#10;1sIizQdhTkhqxEcaa17pHkNqw9BN7oeUODR/CGHF9nKfvfCCOIsyUNZyIX1RWBxp9OtsI9zTCAhA&#10;fYc6I4hpJlDlQuQTK31fXqRAiby2rNBwSH2Qt6gD+lqrNOGTKEqTgqMcNXtDdqEpFWZShajh5LC8&#10;q21f2ssdsDKHCANpsdlS2vVG4s6Qg3OpXQR8i8UyUrEzSMw1zGhwNLWB4GwGZ9BU/fZqsc02tuL8&#10;PdtGwenSUvbMajGLM7crVVQXQfyXx7IoQLrGlOthMWxzMgrfCSSQNj2dwXmBOOPDxUGAuOMg1Rtg&#10;UbOiVE0urHb7lW0JB8vAZtWt5kvHl3Oov5aH63WrcOo40BufAotFf77qdUeqmxPY3oZF5CD0mFwt&#10;4kQSnNiHXGosXbcj76XqjhsGvua3lcxu19/XhhxgF/aDlIlTy/kVlDfG3kqkYmOznYFtb8Z5z5hz&#10;S20Re2trLDgxG5pWqs4Vq9dxBE65ghxc7COEH88Y/iQiv0yxIzhV3r6rM1FAmnEtJfp8prSCQRun&#10;EcLju0GwgrjzHFK6V4udtjGWsEdQOQ475AoVrNNfrngoTId+USIaY1IOR9ZXveWi315CxcPIzSmU&#10;tCslWxKVYuVirooyIKALlbyTOM276i5b1umq6yzne10PK/eop4FRDPkqEBmIgoBKqHuNdXHTQpGN&#10;GdPIo5petQSR7UbeTwRp5E5lJT9erK4gqd0zsbG1FbJDOn4tLft6vtJVNTYnooPIRg/mCcbVhWUj&#10;UYIaFLEGHkwbTK+QRwV1pCfjuPsOxxhORXGuYXZ55eqZs48fOnDiyOH5hYXRHTe9/T3v79p1U2XL&#10;Fogpk1mduHjhH77y5+95+KdR/Lsz1nFxfGp+fr61bwAnCk1dvHDu1ZfcSnlg125/aHQ6A0YG9pgu&#10;5WdPHBnHd4+Nm2IdXacvXsD5QSiOvmPvPnxGmXQNzJGCCWEssq81mjdj56L2LCaNZTeFrzGuhwAa&#10;ogHrMDlZKZTbDb8j6jw8krgtVTi3YByZQjWbICkfYcCdo8ZQOvCuOLQyHkGVdLff8QeSNrJjsH7t&#10;VMBVdzrngXyr9rkmqNyGZg0AACAASURBVIdTm7TLv3po4HoHjVEMlm30kCeWKHDqkUctLGZ8WQ8l&#10;VfRZj7Nr7SUmk0BZWrK9GHjdwzOVQq1trwWjjeXq2rzbM37+w5ce34M8EFmJ3P/Fz/23GijfGP8v&#10;5uUHvPvveuTnv2GaB/9DzZOrihzNbjb0lGGlTu3gW4zI9VIu8a9TGvCrHgVxHbThyuojZp0VNZID&#10;bhw48stPvOPZx0cCbuD/7rr1Kx/+o//2rVuxKm8cOPrJ7zz09OPD9Uh9aM+fffPUpj8+8fEnAvK5&#10;vKrpmv3m41s+dkZmVjW3K5wJQuqvPnrqs689chd+BcIa/qVv7gKoX/r2XoCicKVxzf/W/xXgoSVn&#10;rsqHNKE5gJZ30UzsRWS69uFCbu4//CtPPvSTJ4akgXnXrV/9hS//6Tdvw/cHslr0EP7+he+e/sDX&#10;H66F18Cs9ZE/+fD3Nrz50p/s/cigZx28+kXjwWckvEb7ux94+gvPvevH45+6qzY/aSikUERtJIbo&#10;i2RSASh0PRUUgepRXo/OdVTXB8P1U9PXNF7ZmwzPelTWFsuhl2LmOC0WW1fB2gWDbEFIGnB8ZWMu&#10;gAkljOQYQAhKNFEOybq7ZprrfFeGLfTK60JgCGfc1P6IPQooIYEMZXzJp5QEO+KF9KtnFwKHXCJY&#10;IhaohdqtIpwhS8koEq5poffUMZOwiyQQIHukq6VM63aieEWmySMdLQn5RCykAOSSvEjpcOYgoEJR&#10;Y0hY7EJLkPqgn4YUldzWWiHt9eSBzKTKUZ8JXGs+tUUD0dKXfoUoyoJ6ooGTIkFJgEhLKq1cC2lU&#10;P2pOM/nyItuT7ZSvcEMsTiubRoBISkeCntzUykCxknVkptZtjQO75k0EyWnHXiq5yzggGikQrhdH&#10;9OB6iFZnyy52leHMwrGI2RpNgBGFcmWpXFn0LRSOKMYirQYimKBu9KoZpHGjRHE7SoW0xFpQawKR&#10;aLm6UnbnqsGewlZEPLUTp1cNF2ARzGGpuM+xWrGPLMgkKS1X/aUKAj6ravlpFPVDFBycNWhO5UtY&#10;nmx3bJTSw+HbOZzqV6hcr1Tnqz6Od0GBuSTybo0gglwsVbP4xO9hkhBNOTiV0O6qVq8Xq6g+gTAX&#10;0VgLQlJscKy6OJlvsYwC0F6Pg2rQdjwSA3OXc4VZnIZY8RAyVs0Iol5MFXC9jNDKrbYZ5kgiggxg&#10;x0btcHcVJTg8nMjtlyy/o+o5ro/TEHFGNyDjZp/ptyXjyBxAWLlSKmM/33y5WkIGNrAyPSyaI5he&#10;qHpF08CpLpuQGB0Jjh7EfrvVfHGuYmJykvMriN1R8GSlVFnB8n9QNtrsse14PGiMnanLpfJqyb1e&#10;2ybY5vkJNxDZAkWGEua2kY7F8Va+VF6putc90OJWolabZTpB1x6W+ZFYDJXqAFZRG7yF9HH6I9Jd&#10;FrGyjZMvsVG1tkyL7a3PP/O0gZxv6DYyhWoqiM2ji9OTCGGRz4PUbaz1Zheunz1x/Pl//Pvjp061&#10;dXTcec89d999z8233WEgX6VQdu69DyHkqf0vT5w/e/TFVFd728j2nTidEZOTjd09uanJC68fmL90&#10;/o7bbrv9nre19w9eyeVa2jsKmdXzJ45lsZ+1sxtCT5XLl44fzc7Pbtm48d333Ilc7EsZE2ezw94w&#10;I7KDzw5BZRigjzVpHCTZkYyCw4HI8FWkVF3xvOs1Z5k2/f4UCoxAG42SbUws2yhYeWuvs3cwCq1A&#10;AUcIvWJ4LcHBlijxjuV9a8UPDKSKPaD4quBY7bHocr52arq4DiyJ65TQ9de0YjqQkDmLTwi8laT8&#10;1lwOY6zgR2MbmfZRQdeNYiA6FYRBjIAVxJpXjhurxdewKonCk2j2A/PJIN/6AdN74jubv/0kRyK8&#10;/sFv1laXr7U/8PWpd1mPf3Xi0V8YCmgP2oSOv6lVc6S/DS2ry9wgYEgtS5lLm0RPOKCDszqoxrJo&#10;iBuBOBuLo0E8LV8OG8v2Eo/OXp42PrJzBA/rHr7l7R/a8clzsJ6WAJWPdGxaS4Hwet6244OPnXlx&#10;cu/PDwW+Fwkk7/rcQz9x78Nyr3Cy/9GPZh81vP3Pt95bjynrPU4tHzV2fGioXgEQ1PXet/MDjy5e&#10;Ncx+0ROVMS9E1QcLtWNS4k69Wi8vMtaXGUvAw8bmQn6IkCBbIEsatMy78Gv+6qz/kZ1j9Wd4FxzY&#10;+cvnYLg4vXRtia02ILaM7jGeurhsGC3BL/QysfSUMfhva3QZwx0fNE9dnTDuGhbac+MnjZ/5EJYa&#10;6ktm9ZFLw1QfSYSu+vioSqBozqAXhqMcRtfeWl+3WhoIWfUIW4dHHMVDYVzAU5VQi2Zc1hLLJFCh&#10;R0TVbLQNfr7l/1IejAlkAOZgz5+CKinXEYaOBrSXESDEPARKfkoDoVeuSaBQLXwQ/oYiErlJfgpK&#10;bEyR810ySrMj1CM5SbTlDiUl12Q7cdAM0SKmg+NNBmrkp7TRYtX6qvsSzMmr0E9hEcVHYWkO6Jua&#10;85QUsdJiJce0vslNEig/Q8oTYhRpFDT4rlxQG7WARB9CDbTUtALQCuSCvWg8Q72wTUhqFIpoHRWb&#10;kOWmVnjqCWlhG+Ivj7SMqA98nXLUvKUGajuiZG8oNaIqOkNs6yxtzCiQEot1DCeGhWsfxbAXcGRJ&#10;2UV8GbjYIEfC7oxY3Wa1GgtOVkFI3WZ6Ud9GqD1XCUIrHD+dqVVKao+jboOF4/ocB+kadqRabfFt&#10;ZO/OoQZckDbtRssukhMKlgvP3Y3Gpt9hm348iiMhex1EeD6SrVFIbjrIlg4qEKPKCZw6AmusRrfb&#10;WFa0XOwwQ0BZQXp05DrKApYqlwoVhIZInEBKBvK2++JOH+pDY0Eb5GBd00SKrYUCeciunkACdLaE&#10;XXoAjbSEDhwaYjl9hudglycaB2DtqB/s20Mm+rlcGYEUMlig0AknMuDYKPSGIwaDbF0Lp9aYHXFU&#10;1DaWUMKv6k0t59rxHQBuCgWqbasrHh3BcnZw8DfCMxS/Q8m/GJaKEc7iQJ9U2UcqN3LScXYJ8jG6&#10;EPcjLATHcFA5ymC3BOclYqkVBRMx5ejEBCNXBm9bgEDUwThdcsxI1EHROBxCnrcjc/jOUHGRCx4t&#10;BwvhEFmrbfY4EWzv67FcN+6gJF3KxyEpnoM6MdXqIniA3kwXJ71A7igag8OGULkPDIDIWnGcO+pJ&#10;o+iHbecghapXcmIdvb3IvbcqpXjNZMHqci2KhXyRkBJNJjvb2lbtKA5CXFrNnZ6YPH/58taNY7fc&#10;efftt9+xffs2zAmgeF2G337Tzv6+Hhwy/+qzT+PolslMPl7AzMsbwr7YHTsmZ6ZXpqdGt25/z8MP&#10;79p3W6S93Vtd2nHrbXPjVxezOTvijG3ePNrThVTLRLnY39OD40K3j41VsxmvrWXP9q3xaqljdNN1&#10;11xEZk2ipbu7ayid2hCPtMeDva3w4GkvUrWr+KiCpBHE2YvZApTKiBlbeq2eFufcnLWwDObH2iFj&#10;z+vwvfZobBWnzWPG5XoJFycVWUh+R02SLjs4nikdi+DE9CCPXOWE0H7pnULeUvvtUKhNbyNmXo+z&#10;9VdZ9Sn/htE217BlwOLKMSMzumtpGXiMegQ2+invc7899eaj/85HHnY/IrwJw/z5D198Ym9PI3x/&#10;7Yuf/zM4EDwaTt3z2KO5zS+2/PX4Rz49jAnBUx/7r6lfXLcYF3T0xXvXVmQ15o0Uc8EwGC8amxrr&#10;w4eKlYUQPRas+UAFU+YJNUccbPcM/ppOxLx68Yyx5x5ZSJbGgbc/uTJr4AAjw/zO8mVUDeLWQ7YR&#10;NgY/awFuLYFBFsWlI7jV+hAsNUZqkei/w2q4rJTXpx8zVyb8O4frAWgw+kiejwwETPup4S/AOVpJ&#10;Y0qqHgqv3xhITpJdHODqM6gahMvnTxm770aaBwP0AImTK8gu61svIDS+6zOf/LT5ldbPGJ977Qu/&#10;eefVP7r3uc+8+tm7ZRowtPu/fu3klg2f/0QtOdv45lOfMD584aNBLK61Xa+7UxuptyIsPcUiFQJH&#10;D7ihiE5bmQyUHNeC+kp1eaioUYca0kA34x2G1DpW4AgqCAkoQUheJNmafoLSNwUxajCpEjg6xiVk&#10;9rVmujWCAw1v6CjNQzrVPeouQsGQfktHbAKWT4mtQOa/dd1tzBNCEEipcE9LiIS8VWSmhUVKpV/5&#10;qecDmqX0ucJkNpM2jO1IIGc4ZJp0zfbEXF7XhOioTrCSF8lwuSNokJm40FKgEhIClT4Eii/yFY0q&#10;OcOO5KlWQn2H1qK5SrVhF5QUe9fwQ9yjYgvm2ig0etpctbzI4ZBRaFQ5DdB93dB4Qw1oF9QBEVaI&#10;UoqGykwmCxpoQJbSLoghlVzgSHvxGIbnoqIESlX0p5M91Qpi4RmUZTCRCBFkV2+yPWRRW44zv7Ry&#10;/Hq2YpgbIsamROS2dDqztHy67CNiw1IwUpBbbXsnApQ4NilWTy5m8YEf/m5TS3RzR8tG2z47tzJV&#10;riAVpOqbKCC9GSebpBNIzZjI5N+cC5IBRi1rJJ0YSsVR923/kotNhIjmAQGVN25JJxLx2Mxq/jxw&#10;wyK779/cGh1NJ0c9Y3bRPYuUD/hqG6uS5ohtjeBEkmr1zEru4kIGe+OQSr6jO40yeNeL5eMrBYS2&#10;2OYIwvtikb0tCLHjC9cz51dLM0YJQfMex9jc2eaVq1OZ/AUrgnQXtEz4/nAssqsrjXzr00u56VwB&#10;yckIo+/qbu2zzJlscTxXQsY2FomRlzKIleO409GVXl5ZOZ4tLnmlIFsabBxIoSLh1WL1Ctbaa6mr&#10;OJtwOGZvTsVNJ3ppdnk8n8cSeH8yhkNSbrHtOSM7XgwOfJkOFozN4CTFVAJfBnBWy4HZ5bJfQuXy&#10;kUR0W1/HcLGIqs9zQZYLzsfBHMDeFPH7goSNCER2bH4V1Q9HHBMpOhDZ6uLihaqZQZKJb7RFIikb&#10;Z9PE0zEH69bjq4W8XwnO74zaKFk9YtlTq3ks2W7auClz3wOtLS3vf8eD3d0dGJ5x0Od0cGiiaWez&#10;05fOZ5YXR8c2dieiUJJof99td92Tjkb/f77eBNySqzgTzOXu921Vr7ZXm6pUVVKVhCTEJgljPIAH&#10;G5vdgIRoD9juNsM3X3vwBu5pLEA0M40x2KZnxjDGBs/YLGJpoG28YVYjBAYEaEVLVanWV6+q3nr3&#10;vJk5/8k/83/x8ol+0ldf3rwnz4kTJyLOn3HjRLzyhS/YvXuuGyULvdEqMpSkLkId0Ud7J/ZfPf2y&#10;KxAxgrOhc3OzU9NHWs2dteCZz3zGY2fObrvq6htv/qm9s9v2b5loVcKJwweTW1976vhxBNVMzswc&#10;OXDgWXPbkIK6+3M/P9/tTe3d9/haf18lvOGKfU953esW+8N5hG8A+o+jq6+6av+W6acf3LdndurC&#10;IF5ClnbEuHvp1TNtFI1HywVUlUeEeoJfP/y9NX/LVPC8/fW/f6jb8+LHuwlWfKcfHNjSjkbDhWGM&#10;10hX4CZThx3VYA6V3eER74+GyRiySG2iwkqtZA3sPij7KT21dlIGjbgjNwKmZqH8kXRwusGK83PW&#10;g8t+5MHNIx8MHnDWrACggkHsgRPJO8fvQoU3nReOWkX33vTctWc5Pbr5jnes/f7ap25938nfwunA&#10;DgJ2n/jtt7/15rwfO1bOpYJmfWU3dHetuWcTtF58txOZBNgkmLS566Kx3dSsjzxfoxz6Gihy88G3&#10;pX/+s//pYOdt+4g+57/x4Be89OUZZfj4zP94R+dtDmRzOBnVfJcxeDd7It+j5YQurHG+Qcmjz+nk&#10;9HPV6TEsjldqRxPr5NfXgxQDvWNYFuVs0WtDNv8Nbu8iLog/N2jHyS62HniV513//PTmt8OuImTo&#10;0ZvX/ehzh9yPF3dc/9Dh4LO4+P27b91VBCkY+dmUgCUTnvXZZVMWl/RKKbLJDeqUICWlRVgrl9hs&#10;58b93IfNjU3bOR/gDC3u0cMlBc4FZSOA1rPqwfLLYiM7kF1CQjQqEq+15eMmhcl+xWuBORFpoV5p&#10;arZDYixrgEgM6Rcg0ND6ihwv9SyeWLyiTnih/ksrxA5LbSw/hWlsD5uveUcAzjKEE2efYoJYSgLs&#10;eqmZZTt7UD+chcwTuxWyFBslaYKMmqn4o1Fsh+wNT9ke1EA02xFFzEZdXaeTHNhgAc26WPy6eROy&#10;OkLa2JtkmNSSQnXFb+3qW7ViS03KPugsV6FiYp2WSQshSiQPVrWtUFmOWXmgzFjJL4kWO5FccZoa&#10;V/ftTcsrcUmKsy7/LimzUyWUJESSjXPDtS1xfGCigQzPlzuDIbDa7MRwrfvY6uCcO4kHWOa29jNR&#10;ejEet3tLR6vpte365eG4H3nb6l671bq0Njy+2r+IfNJZv1Cqx7sjYCycrNk7Wd9eiZeGSVhv7J1p&#10;IuHDj5c7cJG68obZGp5Jkgtr/S3dwdWV4KbpxqWVAfyGbVRYnGktXu78YKm35PI8uOhGzPShbnR2&#10;kOwI/b0TlVsqlQtrCL5AURL4xz1Aebwh4JSkm6bvoyjgPZdXd4UhjjY+e2t7ZaXTQZrkdn0SmHu1&#10;+wBKqqQ+ciRDnpA+5f6xV73UmfNigNf9U5MAvrVkPAUnKEoenls8Ae87gGzGXFSf+caltdksy8d1&#10;03Uc3zzdQdQBwmhcgMFD5xY7CJJBZLeXIi3J/an34PzSgSTZPdnc2ajNL/WAxWcnQa53/HL3Cb+H&#10;oGpXQz4ILg2iry6sojTPvpp/9WR1Lk5PdaMjE1Wgw5Xh8Ltr/SVUTnFc8BAq8+NBdOrMpQOed+Vk&#10;fT+CfLqjPgJOtrajbv+R5d55Dx5sD0ga634u9i6tjSb7S1dXvaMTtTWEaI/j2YaPMBa8XM13B0Mf&#10;yekqiJ8B01Br8Xw/mg7j7c0qzk3u+Oln/9yznjGN3CkIcE8DxJkAZSMVtGNvHB88dhQhRtuqyFvS&#10;Go1xo3L06sPPP3YYMT4LQyBrD9lk4CqGOCBAPxrGyDu+bab1omc9HZUpkTymWavE063ZHbNxrX7l&#10;tp37n3JDvYnKngF+RWmNk6n2xC8882nda45iadAYVcqRrGXRD/be8NQ5KAXc6kGwivhyRB/56dZm&#10;bUe9gTifcG77jS/6eZgZrCzCk5AZBIE9hEpn+6MW3o4qwZVTTYfUxynSzlRRdz3xeuPRjYfceUkX&#10;64HoJj9Y6/SRIxz5/rbWU7jzYWtadYS6p0i0MkTyEQBBQDrugKHLYUAxtps1FVkGn6qqmzQ7JbPm&#10;TI0pXr2OaE3krmyaIgecNSiO3zl9L6II2FLNNDrv5J7sAjRnlpnhBxmIuevTh81JR3T70o8Vbqzs&#10;kW+/650fOPI7iOJ1uC09egAxA+7H/fzoZ45ETWrt3KxtDBigcZOdzK134WfV9PUCoDviW2am8yI4&#10;vBYP+SpCDripmYMoOZwl5vH3vTX9Nc//cPv38+V7yTuf9zIfp0LyP3abbyKFR9lCbTnjKQKOe9mm&#10;l/mnzTtA8QIjGdD7g5ZpffkKAFoIlmOvNjInVxvr2kgqKITri25Ca8AIglqOInkoCQzM2ydf897P&#10;veK3u7dPJW/76d/1PKz1kXDpSzgY6iLavzFxi/fP6W2ImXnL73vp6R/dvv+dr/v477qI9o1/HMVx&#10;oxD7bMgNAfTWbS8xFuy2k9LGxw7Zp2Oyyb2RV5wp7dMWcFDUxEdeb4ZNjpSNJZ05koWe63pYtLQQ&#10;xI5CeijoNAfsSlNS52qgGcpqWHqswogdFsqQKRQFTlAf9SznKMLs2pWgGCm3C6lB2a21YhpI0yQZ&#10;+pcDcTokQHywNItO3tQU9IgIJnkiUi3FZDt3cdhOh49sEFPzLqR1L4mEJigRFElsuZlybQaSXUkR&#10;V1w08L6o/UkraBWAdGpcdajp61uKsd2QxEOrcpINiZBW6klVRh1KntmtXUrx0EqmlcmSOG1WWLKI&#10;Y0mEyNjSIkqMJW/svNSM/CkxXItrdc22FMesJAuFix5HZzxGWAKCT5EV6TxQSGcwnXiTgTdZ84+v&#10;9QF04VuFxxE4ae+kC6W42EdwSIJCdw8hlG8czSAKueL1hunx8QBp4xC0HcK9WgkBpDqd4dnBCHEL&#10;SIk23xluRWJmB1/Gx1f6lxAwjbJ8qYegbeSVwx9yXyAuGUfW7ocjdg219xAL7tI7nFjp42hdJzvD&#10;hwiQXZNIvrZ2apQi/wnuIypgW5hMhq6CzOmOO/yHyG/EMGzx0r3teqvdOHe5Mx/H88l4Fbn/xuNd&#10;4xT10uGcPj2McBYQsQqoKbOnFuLoG7yyJ1aH3SQ+h7wWg3g67sxUcLQyQPbApeEAEdKIjUagCAIJ&#10;4Ce+uNw9g3AagM7eCGcokXlwrhGsDcdnUWg9dl5qCNbBqgubGaUuzGMRTmLfX+xHU6G3vYoN3z/d&#10;H625FCIonpLOYmptl/IQZx/PgAkIdh96M2McH6xcNd1cgS8ccSP4YSFFor0EHvEtk00g1IVBtJik&#10;J9L0fGe4JU0RvTBZD090BgjORqQNfpYADt4/XQcll4cxCqqvJumjY2/LMJmuuB+8v3tpFck/XIUg&#10;d1DU/Ulc4ftHWaCsBLGrc4n7Ieaf4jggunWYnRJLmUSzU8HIW+lmyN99h/AJQBeAe0SSsA3VAZRU&#10;ERKddYt+0CEwMrZgFw6P9CTc6Tr4ncM1xksIKgEhNSRu4kXQoenAdQvUzncy6VdW3ggHOh20ciNm&#10;CSXRBuSgeKWDOMaYYw/Grwf4H6TijRHHBlyGPldA3uc7obWBiMzGDwjoAVNz83Ko2k0Rr0PUr340&#10;RmEgJKykjkoBZQ+tesp2uZkbEydlFEvtL+wbdF+JNeSMM1jZLUqRttlCt9zAZtCqBMs2QxkcZHyP&#10;/80Dp279eDrzn/1/OXj6tlvPfqP9vplH8zwSOqly+utvP/ayUzhtAZNx8vOf3v0bd7nwBmtLnSU0&#10;IR7WrIkMXdBs5ltScXAzk5T1EpL8KDhLzrhBbWlJQdvClnKIA4ePep9fvuDtRZxVto1lOO/6LUXU&#10;xP63pu/4PWVFBIi879gf7XV+63VMX0BVwf18++D7TObyD/ZtRYwyYkJuyo5NulVwiHv3wX1uAxDs&#10;zh3JEMtNST9y6F8EWJMhjqsbK5NzfRVgo2vynMwUumWzKw4d9f6ri4qBEdOPGP71W3YQBBd8c7Sd&#10;PfH5T1/zyj/CWZg8+Pum3//VO97xka9+6zk33eJ/50tf8d/1a0xQ6HRw3w1/8vGHr/zs8Qu3Xc+u&#10;chCfrX3+E0pBksbNJ842RF/FjxtcZassbCCcQwhR0iwqERR2Q2oIMoJ/uQ3a6MbO52AKytiRBLwE&#10;FNRPvioZTKA+uzXYGMOAO7rP9k5eTfI4gg8aMv2rluqZc7P02340O7JSamYJYxuxTAZRPOWD4hWp&#10;0hroogQxNRxpy8XOnDAj2aRWcIfN7NCasiVSNJMzbC8uSQI0KUstm5EhmpRsLi/4YIkDMsG8z48W&#10;3fK6tDSi366jWtqxStSqZ8uQEtl6nM9yRpqC5ZiWzIq9erMybBda99mzXUQ7BX7FCUrkeM0H9Tjp&#10;1LOSGTt3zYKja9PVelGc7HztUmqt2UZk2CGkjCKPTONHO6LdrfmUHlHnmpRYVGKXlWEJvGaBn79n&#10;qoA+IQI8AHNRxBH57HBGD/HQcAmhGM0sipzjKB4kPI5n69XJqvPUzsce0ioMEB7tJXAFX46SSWBQ&#10;HBys1VtR1IvieoKEdJUtgKGDaCkNgI0c3nFHDIc9xGHD79ioIhgABQ5xSBElr4F94SVdipBMIxr5&#10;HqqbIP/D0iCCb2SuhnjuFFGwK6NxNfGuaNXd2cpxAqwPVzEgI4Dg6hgF2+PtftCqhW3sQNEYJ/a2&#10;V70mMmon7tt5eG5RMCVwyUZQ/Ruz3lf1keUaK+QyWmMbnkC3EU4lgglr8agX4sBcupLgDQEJCoO5&#10;ZrU1ijxEIWCXCv12u4FoacRRIGRiGLqY7JUIhx0diNwdeu0a6iuiCjkSyVUQKrN1PL40jHGOs4ug&#10;GrzUxOmlxIVwInn23ka1na09oMQsQiNaVUDqiwD0cYwSmziVeHkMGvC+4e+qhnDqt/soJz9uBB7e&#10;TLb4wWIPpxgTRHX34X+N0oWxC36YDNJ9zSoqzqAprD+OcsJxuxbhaGYAyIxc2vhJ4rxLT17+zbBk&#10;TKSJJXtIQZXEytyxw5ImSoUlvdZKWG3lg9aI/SQVtoRJrezQIk+KZrfLkoJLeS2pMq3sqrRBkACk&#10;e0dy973tBt5JxEw13jxN8q1EUsmqO/UvojgU/kFExcc5TXed7ahE1QSCNsBA3kqBMzejApFbk5j1&#10;3Lnrtz7zhU95X/CRKPq21yCT9bdPvOtV1zy+10tOr0cSuvEyGHrxk99612uufXyfA68XEVNx5y0f&#10;dzTTIub+UaEoQj3CUCFIa5nt1qBp5o8U3MgtfwE9ySW9SAhk24AZC0B3HpzzPrV04hOI/6EruPvV&#10;zz74kpe/yAZp5HT63U/90Vde9srfwUs+exD9hKHkuWQmt/Zci91TN6QPPnEWEWA50Fz4l4e+8Opj&#10;f8wFKpzQ9lnyEwPl0lLkH9RKceJ24bTKWn3SkEtCsetphyL9GQcWT3oews0zWUXCkIdf+ksvcUon&#10;TirEhVpcvNG5EYtI90z4ildc5kwsXrY3OKSztc7Zm5FnUbV9h5RQoYFdUyqUtkLt1KW9m/d5053A&#10;lpJID9kRqRTgs3LGBmRivpyU42KPtxe2sUyPxZHWDAmRiGhaE7daG/2IGoL0W0Ocy1xhgyydmiwH&#10;Jc28qa+ok7mIbHJaC7myTa5mZuK8IxZb7uuRDUprPMq5TJsIDVJFOq1JVf8Ww9n10oOlZRK7tHBi&#10;V2m5OagFtVoFXmBo0uaAjnnBsB2KmVaHS3KiJbCdWN5qLpIxfqvl41xKQlVa1tJuyh7IPfHWTllU&#10;aSO0Ml/SC/ajlRLPpeocTtIi+q3UiSTxdvNTWj6NaLmnGW1mhZbMwgX1L06KSAkbv9Kayr6IEgmn&#10;KNFaP6nAa13EDZrJsAAAIABJREFUBMs3jgUfHoQLLs86EulVkoWRf3o0xsm7mUqI43RbvQS1CeNa&#10;9dHLcIN6sw3UtAu3h2ktqawOR/AlX0xwsjDY1awhqAC5F5CQb23swZk6m3rbcO4Q+bDD8DTSwMHt&#10;6qqox4CVOEa2O40btXANhfQGcQ+IsBHiSOUMMspVKktIABLFqHGNXBzIQweMDtcv3LfIVXKqP96W&#10;ekhpPIcAEn9cqVUGoxgYF7oBV+KWWmUP1LleWR3FZ/pIWjc4VElRB2cyRcKQAPUpcdoS9WFQZmVn&#10;A1lBwlnEXAfePF4P+iOEQVw53ZpAPUffnaFEkZIziE6AO79WnasEO1ydvxDvHqhXMoqSfYBWgK1x&#10;OOUFl1HKYjC6MESNcdQtD/AGsttPemGIfCkOxycxut3ZG7eatWV3xi495WJzkq316hYkya64lNh4&#10;UQG1XuKI3I6jh/UqjmMCu69lZ0lxfnG2WXcnBfETfL16sTu4PESa8HRXLdxZCaaatUUP6eriM5jK&#10;yNuCkofowYNf30fZmjNI1Jek25qhK0MYJBcDBLSM8cLQgxs3kzSMhXR81KCyxjkVw5sWXLe5NqEB&#10;TE9mrx2Kgl8ZxtfF7jhX34bNi11BejOMwnda1Jxx0dvSQWsSc3V2j8B5jeGyX+1oNJiGzPnOcyKp&#10;FG5057HzQQC/cors+vdBs4vhoLUszo3BtrrO4U7L3OeciNRKxEhfSqa4ZAzZHjlwcKoVvMXWzj3M&#10;4nhpN/vkcGwgkG2tkGyFa78xsx7RSclz6Z7lmUUT+0sQm9m+HDOQA4Kb+UJn7XKohJTGP/XVF//V&#10;b3fvQvIYPtX5xB/+80tf+Ts4Beh+lshXAYmQT7o8fd7pj2Y56eCz9M898Ju3e39xal82ivEYZucm&#10;//gul6VOQ3MpBYJJv+QhX47CWavGxKYWnedGsgg4yV3CRfKQTHJyvyxBrfv3lmf8+ave+z+++yDq&#10;4Djm3PPdX/3U8/75LvxWV8RL5AxBTPn7kRt79VbEE+Ww+NvvescL7njel13q6MInSytNn0iRDDub&#10;yH6k5zt0y9czLmHiLnnf2++5FWAd3+UToaJRmDcunPCo6JeRd5KzsV69JJZAVrsA11qIfH2Vb7rx&#10;I695//PvPNi5w2UED76DHIXP+9Jd+TS9M/e97or/mrJs556nvPldn3n+vq/vz2aBnu9514fv9J7/&#10;pZucVj/rDa986f4/fy3KDN3uygwF5x747X/z45d97CUQBuqUfQEgkfaPU6MMyJLkb0rZQvNxbbh8&#10;lvbBKou2SCkm7jgn0DpfNh53K0E3PiZ4LhIzU7UebypDRtTFp0r7vTZpkchmbs2KrixCVXsaCD4l&#10;bERKShs/By3ZDk621IMeLL1giHecNYewgIkNxD1JnjVbGss2Uz+cguymKFEDMVOctOzVSluhF1VC&#10;SJYGLV8Jn4mB4phYzfXNha9YTctJMcFiMs1Xa8o7loF2w7CjcCw25jYgBG+lvCRaVgw4ZWm4OCB5&#10;k/yUntJHu7VIkMRwK1pklNRhs0jYx7WNqX9rhiS0VvU22CnzPiDuabJqKWaWVqRkI8hnEWy5ZJej&#10;tK9vViI1sFpsV0d808pameG1ZNhhoBRp9RA1G8Oni2OC25O41Rk+jizRqAvTDCcnWqvd0amV7vHO&#10;Cn6Ix7NLfcQ8BNe3q9fMTPRXOydxIC/xkWP4hq3IkJo+ttw5sTbCCTA0Pu9584NoV6P6tNnJ7Uly&#10;cql7dhih+uCxujcxPbmytvZ4bwQU68QjSR7pJdtwMrJVP7x1Ytzv/6gzWhonO+vVG2cnEUVw4tIa&#10;ECRO8iE/B7JnLPSiA83K4cnG3np94cLycWT4wFlJlMienewOBt9b7sGhjpkBrP048qcjF1x+cLJx&#10;KKx8d34RpxKRYgKPV+rNCxeiRxE+AfPl8iWn31nqHgkRWdE+0Kiudbv39hIEz6Dxvuk2Ik/+9dxl&#10;5IpGrRdAxQdx8m2x+9Tp5qF2Y2+cPh6NcSQf+WBR8K85Ad/24N7lPjJiO3Q5ShYurh7A1HZMXlHB&#10;ycje/ajKE/iHG+GudhOhwMcvraJAjwNEeIUYJk+Mu8+YqB6bnOz0hqfH43n4zhF1M9FAro9z3cEP&#10;EOCN5C0Iy45wxjTZGUbX7tqyN4lPrPWPI/e27z2lGU5PTa50hqdXeye6HTDWLVlveDkKrmtVrppp&#10;9zs9xJAMs3hZiM3Vk00UHpdCyfjgW3jfXa3LrJAnkmfjzxphnD6Egxw5RvCHlvioPcKaXDyLZvU6&#10;XsHWzzfbXcBukE4ag2A4RMr1PMM0CEAPeFw6Ym1jv99HGU67N+HaVZrM/rKoEkc5KES+dur7AGnL&#10;kdGcP8gYS1KyDDRZpf3XtiEZ1mYCNdt90JpxWld+ay2zjAD7yW2LiQcg8uC/hf83Xyv5F/mV0Ftu&#10;VAvv4/oQJq5Aj+QcuPm5q/FzjfsQlf/e92vX/epaVoyQEDgLHli510ufizixT95zJ4qio8LImftu&#10;2/eZp9799qw4Yg4/3IhZhDq5a/2dRJDWZUuy7XuCcKT7yvzGywdzQ5d5fAVP2WwdVmZ7RL778N3Q&#10;obrWrXf9bvrq9yJQLZv1UWQbRFSxmxoaf/sbk8/+CrmB7Bmrz8rfSYoR84nwlQ+9sd4hZeAFwVdx&#10;gTKQv5M9tfO2Wx9LP3HIfwdJRU3Hv8qOhOaGN3srWP+4KSo4t8zG2y0WkZmcuNzhpIdCImgrsVn3&#10;6LuBJl/1id9Kb30fkvNlf8c+cuY2VMJxjTFccRaI3+Fw55e9O58ffDkn9dW/9FjyFBxndC333fDX&#10;p7zX7X/fZJFAhjUdJYR6D5Tcih52zik4ddh4ptNNxUi5Vl96avUr72ejx9ZfXIS7IVut4gtrX/g8&#10;hcOCM+mqfVa0ciSpqKwbG8hMZIJmXjE3Rp6o5ToLjG+Y3/IrEp+Lb7Fbl4zRurHY+BO5GGSxSC55&#10;pk92bk2qJUCss5uBBUlio9ZA9JB+PmihmCReLS3Q0Xw5982WlwPxWTXmLCzGFQM1QbXf/KxdUPZp&#10;5Uz85307l82skyRwOMmYOG8ZpSUu4U7Jj52p9jbe1LOlUexSWlZzXD0lyq1S2CEknFYU7fTVudUv&#10;KyebRUKkWqmWtFuel1bZEqO1tmqipbfSXkLqonOzavCOnWlpmdQ/ma/NXqu8+a3A6i+aIV/H1y6u&#10;DgDUcEqs1UQkLNI/b42T7c3aZAux2f7q4urjiX8ZmCVLf7E/82bhsB1yf+D3cRB3JPR2TjQarSYK&#10;oyysDc/Cm4sAXMAa3z+GlF9JiqKCAVI4+y74b0+7OtGA189bW+s8Pg6RNM0BcTikESyRpghTRrlE&#10;BPXipNuRJJndOhFUkCBuvLzafywIcMQQR9O2VPzDlfR0FMC9DfOMRBCzYbCvhoqDE3h1xim388N0&#10;AXma2W0VhRv9e/sJkmqj22nfuwI+4y1tAK/RYHSxP3o0hnqmQPgIg8b/yGx8JlNwTA0xzYerXmtq&#10;chxFSEAyPxifd1nqnJNmbyVopsnjOMWIHyV9VHz099QrLooaNXd6vdO90bnYR9nIUYJEex7OLAJ4&#10;nkJUMaYWIHok2ItwlxkXFbKy0jsbJReyo5N4hQAEx9DgLY4w4lVnwvfnKt6uBk4QTqDbM73xPKJi&#10;EJGcupR8u7O0IRczcUdQyl40brklwz7JJVtEy6yQITK0OM7gRGBWHbNVrV5Z9bc16xej8VdOoS6h&#10;f/PsJH58sAor8whg+r3vfe/zn//8E0888exnP/v1r3890Co3JkjEN77xjU9/+tM7d+78xV/8xWc+&#10;85muho5x2aBDPA44e/fdd//Zn/3Zb/7mb1577bUoCck20nqr+7jmI3/6p386Nzf3rGc9C3Xav/nN&#10;bz700EO33XbblVdeiSGsXv/gBz/48Ic//IY3vOHYsWMTExP4Ft2S5i984Qvf/e53OdZVV131whe+&#10;8LnPfS7KUqLNBz7wAVz8/M///O7du60BLNlY6ZRslB1aja3abjb1FvpbA17SazEfY73jj//s3e9A&#10;wH8Omq36CwHnlkceaO7Upn644IuFpES37NmiMTtB9+23v9G++RzraRctUZgQLszsD8D697d88tV/&#10;473/1tuCB27be/8rspASxQOwFEtuwN/1b5GdQ+5VN81NceSai/VtW/LENwVsaCw7F/v4791RV+V5&#10;9M9x3UUR2yCuim/kGMWSbmrr+NdHbUxEkxIDxT/o9UC7g6WWnfNBXP9vb2/+H3e6zEiix3p/rUBy&#10;XMs9S+c6jC5OuGoITVAstRonsiUwm2cq7vErO5Yot+pcaq+vyFULrIXIS+LK+//hjsYH7nwrHlle&#10;XqbNoTrrwk1tY8xkXjU9X8VMg0GNnqGg8yOZq6+o7bop5VdX0nM1ywXLuIHXBcggP6EodiWK2aGm&#10;JFaqE8tcJy8mBLY0QU3TTlBT07MiWHes/4DcEB/YeF2Ii58PNAt2ogaWyRJczZGrYLVOe4BWwfbA&#10;ibC9Foskae5knV0gWQrN1K4RqbVvR9bbIUvNC62a/cixNDv7uJUfcobz4kQ4qO3Wsk5s0ew0NUtt&#10;SfBKKmc5Zr+yZPCaQ5fYqHUU8booLYFkRpOyz/JaQ2iaJR2kPFh+au30rFVPvQtZJZV44FuJbmmJ&#10;xQqtGp/S0sgaWOliA0xQGsrHNWVea0HtylohlxnBzalaFd7iJeBI1EtHSuzeEKW0KwibjtLV1MFl&#10;oNV9kw2/7zJ/IOM1QpPPIbTD94+jMbI1D1AU0OF1ZNhAsmrEb2ydbI6XOkeQXQ7pooFQsbioKTOI&#10;6yPnQeyNPFRsgUVz2LTmSoUjavuqRgURFCjKjU4eA9jtwM3qEDBqoOAOsk3vRMFqJOzu9vfX/R2x&#10;v5D4l8bpeaQ3Tv26q7DuDaIx/NBIDLI38FEQBNmw42F843RzsTOcH42XXDmVpLHcA8LGGwMIQ1w4&#10;AmPmmhVkvkPQuReks7Xa2f4YvvMFxJcnQX25h0LiI5zCy3LhITZ160S95qpFVra360tL3VMIE/e9&#10;4QgnKYe1IEJgiQtMH8dIR3i44SMKBTUpkUZwd6t1armLU4lIcrI6TJvLCC9PBqMxqs1DHHcF/q6Z&#10;VjhArUacmETBl/GJEcqg+MMkXUz91nANJ027KBCTpZZD3r2JZj3tDfFqsadaubDaB0Y/56X4YQFL&#10;VkMGDMSCI37D8Rap8ZAFA4V9vO0Iwk79C0PwI77gh9FojEo9JUtotx7pF9zPKysrjz76KL59yUte&#10;sn07Kt648BJ4iL/1rW+hFiNAMNpYdSsZWyDmS5cu0RWNB+XqpppL0axkrq6uEg3jKeyv+IMfHUNk&#10;4S35H786efIkRqeKUc7xhzv4O3DgwC//8i+j9Xe+8x1gbvjFX/WqV4GY06dPYxZ4nMRIZ0t2SVsJ&#10;VY+dk9qSvpfMacky4ClZNmmc3dpKttENZMKLZb4cncV5vhxpmTTJgkqOWgMWXecmxTInRewoEOao&#10;MujHv+m50CXrN03SPciW/ZasGZ+69VO3ZYRd9/H0KZlJXM9csev22zq3Gx+cOVvp+FDEq9Dtmodc&#10;FNhXWJyTddZyY1SJGggxay6ckcWvgraarCITJEXuldlEtvAR8pmjs09e8ym2t68rnJc6l+s9JyBD&#10;CvxWnUvY6LHVtlJ6GxElrgs6mwsvnmjj6GTmOj83h3QWQiW2sIdcwDIy8n4INQ1h6/0X7vMNTCsE&#10;oyRsOUOKX1fIMSvtas+bGkWr47hdoDhZFWofNzhtlGqW58MWm3KJN/DO6jlHYi/aJqWlbCmFt7sy&#10;75dwmBpbhGGtqiVdmzdJJRm6FtmiQWSIVJo8PqJm/JZzET281ih2Uny29LjI0EqwT8sldsKW5Mzm&#10;xShNSuyyS6CVE4UaXYZ1XejNRCyTdc2eSS3psYNaiRGHaaA1umYqItW55QavxXn7uGCxltjyypIq&#10;2SitoKagpdFYWi/SacVDC6RlIv+1b4kb5INmrVEkOXxKoiX8akVIvVmhZQPyHH+8sANxUUrcE6ut&#10;MEuocFOLqAc5Cjd+MVyTUoe6IyZwUSxhVkMt5yWZtn8upZbDTocaqp6t2OC+q9+HZBQAu0EIeO0q&#10;mMSZ2xX5pCve1lqljvojY6TAQ1hygHKAiLA4uqW51O8DtF10tQadixtFvQ40a23UWvd8gFQkXQYY&#10;RXnIOVQ/aeL03vDyaIyf8EAfFm8nqjYi6NtDNoY4w75eA1UJEQndrsGTjXQli6MxUj3AKzsF33M1&#10;gAc68VOM1U+QoNpvJg41AnB3htEFuKKBFz0PZwG3B0gaWG0MAejSpQS+Yb89jNpeckUjRP3CtZGP&#10;worgL8IdJoBrUaUS4Q3wHLt0FimQYzuKEdMyPR6jgAs4MB4jeYYHvysCxCfdEcMhcDnCo/E3GcVt&#10;zz/YqqNSIJLfnR8ibN1tdJNeekU9nGk24n4fTECqEPi5keIbtcenUeVknOBU4iKOGGZptuGSn63X&#10;cDwUJyABoKEP7UqI2R1u11AOBpHo5wcRoivwWrMVC4Gai5WgNozQGM9DUJpxvK9ZmQrDpX60gjR2&#10;eClC/o0gwGFT1MppoIB5FHeRsw/vFTHS0oWHp+qd4RBHSJHqBK8OkmeKkGwyVYOyhPsIw8Af0C08&#10;2XAVA1IDp547d25hYQE3EX1hDSCiL2RYuAVo40AzfAuALv3VV0TGFE6M9bM/+7Ptdnt2dhbBIU99&#10;6lP37du3dSt+D3Aeboo31Z8Yev/+/XhEakhiMNCuXbt+5md+Bhi62+3+7d/+7f333//KV74S9+G9&#10;bjab27ZtY3wL/eJ8HD0Lc2ss2grSTBc+o2Xc7zpmay6ZI5maEmNJPE3fZhuVW5UCAbsGhfNVQNkN&#10;xFCBwjX7pPCaQEqmxv4cn5NauMDlSlTj3M5swrgW/5V2JfeIOf1GImWInA0vQkFoJIUFLZHW9pJg&#10;uYSFX/UywE7soGwvG1jy2grjClly3e0+JXBMzuedb/RV637O0iLawa2pGd0JDUPM+Vpi4jrIK45r&#10;kbreOrQQOYUaonin4lhyafOCcFyvBBIP+95i4bXd5tbh78ZcfhtWuThjKtxvX5PERi1i/j5gTqZy&#10;aexrld4KtI56s8rlpPiJnmpIemRwNAUN6hC2AIHu6oK6xy4s+KC6aj+2bRzFJn7AkiVS1mXO7Peb&#10;sYU0n6OLqlyZjRWW1aAK8d8SGdrLrYWl7eYjpRkJZJCVGp3XWmn7kXRa1tMUlhrn62pwqu7oWctw&#10;Tkfc0KLopphc4rDI1qJYsbOMYoPSYuGjhVbq3FoBiRSJkYm3i2WXQ7JoF5FDlxZxM6laIC2NIJqG&#10;Vlci0i6fFqu0RnZ0jmtXTcu3Qb2z+ZZkjM/alVJX4jbbsCs9rmZad1JogYUVErviJJUtNVkthx1I&#10;bTS0XTVOx3aiRRSfrZpYUq1GS+qsBonDVkLUg6SIF3gQwBHJ7JAVAUcb641aqxJ3XLQxipxXZrO6&#10;iotxfLLn/H7QN7icUWnlYK2CsJIGIKbnj4Cqw3B7jHqLAYq/zPdH56LYhSAPkTs53V2vbq1WtjQc&#10;JIXbG1wDQtmPdG218OIoAYhEEXUwAvngdtUC5B7B8Zl2q4FAFBR2QYY+xG+0Kn4vHiOGG+mNgSDH&#10;wwSVDreF/rZGZTv2FS9w2dNQyxCgGbUSkRka0RdRjPwbtSA434v2henOWnUqrAzCpIW0IcCmOJKI&#10;AA8v7lWCE10X8I3SgqhSOOmn+9rhtmqA84sTIcq7uDDNGQR7YK0q/krgnRqOUcUdU/BXekjAhVKX&#10;uyu13miMVw63amgcj7fiiGE1PN9BKEuMKXjjuBGlR9vVrQHq1ITLVZfKGj3A2T+F4pehjw4fQwYT&#10;5IPz/UY03o7kXhOVyfG4VceBSydjWyv1HeMxUkf3EQIbR2eAvrOFmw79Iy1060+16jhDicTbWLI2&#10;jm+mMYAuAmmwZI4A368m8c4GqttUJsajPo6yOtOxwd1Dy0NZkiDxGhgaTt+DBw/ed999ALvT09O9&#10;Xu/hhx/GBaCtVAOQFN7uCxcuIBISE9myZcuePXtkCSnn+BZub6BnwGL4xdH5jh074K5Gsx//+Mfo&#10;ATEniCTBs/jBFxd4BJgeUBuPoNulpSU4p4GSAZo5OiJAgJVxx5qakt1AM0Bq7hTwZCM4BC8JwMcI&#10;PsGD+Ihv8c4AwlCY/YorrsDHtbU1vELgXzQAMaAKTMAdhH2jE3SFVwsEvVg7IJW0RmbzliHLUzKh&#10;vE8uWfXMkZnQcLHXWwekoIwez0Gz8Vg78jJ4sxnbCatlVrIcIMvOre9Z5BFp6XE32QIWO8kp3g3W&#10;Ed7GzBLWqOaGqOhNK8gOLSaWx5cMJwGcF92ubgoFJZaTmoVF3povV40cIFrVHfaW2/ACGctBq/u8&#10;IHyUSzsH2Vy1fMNfj5TQrmdfh0Qe18tyfv2NwvjdOVyJPDKQnLFrJBpEobz1TniMS1vXmj7ZopW1&#10;YiPh1zpaJ3e+QARyoiC71uw4WT6Om0L8+byK3ZkcW+ebieyg4rh82HblaIByduC54od7ttZGy0cs&#10;0FEnUiqLztknbYG9LxuqBpQqMehJQYbaWMtrZdcxfWPAKOnncE/KEWtHNP1cRn9CwDFp47xkTwWJ&#10;RKQ4LHzD/m0DMU184BREtpivC85dQ1vYzQnmsmXeH9ibtaSW1Vpc8Vw80TuJ5aploxiuFREPNU11&#10;Iq5KgkmqlUPN3cpVSd4sG0mzZRf7FBMsYha3xRArUbzWsmoUdcUlUCcSPImWHdSSwT7V3vZckk9x&#10;QwpY4hXHkjxbGrS+6tOqCfkgCSldCNaINhFsxZhU2X8tqy0fLJESNkmOKJEeibFIF4G0zSeHid/r&#10;H5hqHptqwVsY40f5anX+8trx7hCl1BErgvzE7qdIL0CW6/OD0bHA27cDmfGQjdgLq9XecHjfUhcJ&#10;NABhUeIR6BaBCMvI8YzaItH4OdunrkV18mwhwZSllZWHOoPl2GWEQA6QrCIEPMExghwQLX3F3LSr&#10;6YFdqRIi6OKRC8tnUcXGR+B1ivTV/QBhKskSanR7HiogPqNeB+RxHSONdJx8B2VvcEzT9+Glbnvp&#10;auCfQb2VTrS/HR7dPr0fAyE2APG+UXx2YemhJIKKYkpw8YKTiBt5uBftDjxUQHzKzAR0HgIEwi4O&#10;xz9ElW2Q46OMvNtHQcypcXxytX94on7VTOsw8uLhCF212h/iiGH3wYureBMAV/GGAJuFkOgfrA6Q&#10;iPfgdPsYil7iDpzuIYom9h9a6cGvj8BrZC10YyXJOc8/s9Q7VvP2TTUPIUt3FKEIS6fX//Fa/0R/&#10;DBcxol9cMDvC6NP03k6EOufXzk4eQ0UY5IQpluzRtdElLArD5bOFmI/GlxZWnlKr7kBZHJyaXFsX&#10;KiqXtZCSTEoIXMg33njjP/zDPyDeGhgUURxA2E972tMuX8YrQA4KEXdx7733fvGLXwQQBx4FAL31&#10;1luByGWsgGK/+tWvIq4aX91+++0ItoYzGAHWz3jGM/DsBz/4QTz1ute9DvHW733ve2+++eYXvehF&#10;AMSI4YY3GgEeQOdf+tKX8C8+njlz5oYbbgAU/qu/+qs/+ZM/gTMb3m5tCjTU6BPRKRj98ccfB0y/&#10;5pprsG6nTp1C+6NHj95yyy2I1cY0EcaNrwCvP/e5zz3yyCNvetObgLkRw/33f//3+AiEDUp+7ud+&#10;7uqrr/67v/s7vAbwxCc48O53v5vvADIOMgu6oAEvveXKxlIxtU9R5XNrVgBH97giEEz8tGClRs/9&#10;l5lwCkYLVctibL5jUSzHchQWYEvgkqBHBoqzEG1ulYvUztbNrHGts9bedFuJmWxuCQuvrTyyQmME&#10;0Y5XBTfknCb4Rg/OAhfH/uzLhpy+nIigp/tYnKoUneuLWLwq8JEcxBv/tN10nvQFxm6dQsn2xYPc&#10;Exn2KyckRXyFiBQTcj96AV7lXdYEc/e5nOVF7AeH44hSHH6kyFEa883F5KKxApm3KXqQIHH0fAMq&#10;oDOJFy630m7nqynYLdhxvvh1l2T/pM09rzhjbUEJJEmILYYTmilt5xrGLiF1npuopVLKbG9a9SZV&#10;FixmmD/ntbCCnRuvSR6HEy+EsSw71vmud3GT/VSEWVtvxdf2SUZpXDWj2dL68SNp44WFvOK2vZBg&#10;qU+tlwizzBRVlht8VmNZebJMVhtRmMv9Rme/5Ywa8Kb2QrsQWgUZRBKsxRU32LK0WFYIbVd2XdSh&#10;FSH1z/na4UprqjXSfV7wX5Ik4nnfNrB37FqX1E+SqQmyZ9GsuWuJpUqWzyKMZNg14hJY8WMDteRH&#10;qbDURwvHx3XfTlPPskOr/iJJfLZk2OmUHrRzh4PIkYECjT7ctJ5Lq+z7P1ztz6z0kDM19JKHUkQD&#10;eygdPpGmV1XCHbM4gAe0OjjdTZE646EkfezS2q40QWMcvDuTxTPgR/cdtepTZ1xlPqAceIhPDpBA&#10;2r/7cgf+bDhoMZXTHhJdx4jAQPIROK0PzLoDhYtLvdOoL5imP/b8R88vXoGYDaRsRUA2+olxwg9H&#10;DL2DSB3dQq319MTK4HwUXxxGX7m4NuF39uAH4iC4ECdrCDhBOUCc8GtU9rYRDu0NRqP7+/HSOH18&#10;EJ07t4hMXQjPQEmXeVc8xSW63oe6jMhXPdVC5MWJC8tnUKgcyaq7UaO/dBXQfOpdRC4OlL3MoPaR&#10;RoiqN/VaDTP614urSMb3BOK2h92dXgeHNc+iFmbs3OHA98idcmC6OdOqIyn2wtLagwgcx7hrvW29&#10;4YHUhYBjXkuINMiqeV9b8bZNNau1KsKpH1nq4mDiI8Pk/GJvq5/OVdLzS65MJjKIA5pvQWn3LfBu&#10;h/DmIrXIg4Nkzfe/t9zdttKbC/ACkD6IQHDEtyAMBudQqxUsGRiOnNmnO4PLQfBYkiys9eeGKAfu&#10;CnRKQaREkl5ZMFzAYQxv8Uc+8pETJ04AASM+BDAaxwfvuecePghigEq///3v40DkW97yFiDjD33o&#10;QwDc1DuilSiDAAAgAElEQVSK9D/+4z8Cs+JU4q/8yq/Q6yxRpPWzhlEKzmZsyYjw17zmNSAGQwCv&#10;WxMtS4LG8EaDHvzh+vDhw4ggx0lHxl6zQ7wzIP4EIBvB3LgDdzVo+6mf+in41L/97W9jXi94wQve&#10;+ta3Is77y1/+Ml4tDh06hLEQJ4P3Crw5AOXDrS77xmmWtieZGhJfssD8KCthNx0LBDlBQRCFAbj2&#10;JnqB3MthaIa/2MAiYKJVYVYBU+G23KwxnqHwL8oBWcKj4rxoIz2iMLdd5ohhDgdt3DOdX0U8idzV&#10;pdcAoUDRsO5hNQBRftBc6kx8giZuaZAPXruGFSe9MGzmIVlN9tr9wm4T63wonOtOPs0xx3WDb85f&#10;5sCXkdnZiwRZqsUVEJdUsIF1+opdkhC3ARWB4OIA9YVg3bqWteIaWi8VvMMp50wrokr0wiNm5pak&#10;9BNE9rUIFpdK7xuaAhXHbo7aSWl5chYVEDRH2PxOaqmNU3stVVdQwNFkYkYtpslVyxy/sNuwNloZ&#10;01yLijcMUa/t2W7qGtSiCoyoSfJ+CdFy5USGFsPKMR+RDWInFltYntrpa3WtZFs7Rd7ax2W7NUdr&#10;0K2Zk40WlyxbxGpBFo3CZRZJYruI4XztBEsspTxYhogGdqJ1kVm3I+JB9iBu5/JtYnjIxnXd0I8y&#10;Gz3EVn9EpF5O7CzsjkKeSOg1CmdkV40frW5Izq0w60HNy6qW3Z+0vhqF8pBbEPNDUqkHyzHRIx5K&#10;MDQ1uxAaVGIsqeNiWYWlbGu9SqpRkl4rS+xTzLeKJlnSNMVYfWXbS/tKQpiT6gfNMLx6quHQ8yiG&#10;6w/gD67dNVRtRERHq4ZzdXF/9MAyIrH9yWR8RTOcq1ROrg0QW3IOXuqsyl0viZHOCZEbdcRIrA5Q&#10;rhy/zU/VKk+dqC13R0/ECe64SAYv7SUomBIcqqGgI0Iz4gfgHkYhm3G8r1HdHgYo7ghAecp5dgOc&#10;YoNDGhUTt7dr8FJe6kePjnpIpjETekdDfykOzozSFR+nEl0UMwqooPje4dCbblTx4KOrKAbuz47H&#10;Vzbr3SC+PIoXxgkylsCzi1hkLMlsGM61wtooWY5cJkHkw96BblFN3dWmiXE08GFXzNJDfhXkioNn&#10;fXqqOR6Nn8AhwUGCJCFHJ+o9oPYhIraR/C4IU+QwcWzeVqsgPDqMosvDCMxE6O4OP3zadB3V413R&#10;SpywBF7HSccs9BzZQnZMNocr3cfWhkkwmgqDY9ONtdHo1MhDjcSB7y2hoDcqSyJaJvAQRTPRalzo&#10;jvDiUQdv/fDZ2ybmF9fO4zipK/SN3c9DyZtJRF80KttQymcQYclgFKYRid6suJORfaTeSzsZByQJ&#10;JaNhDTUtALzFe/fuBVQFtgZuhiMZd5DuAygTSBcNEHTx4IMPAmED1H7ta1/Dx+PHj8PRi/gK9IA2&#10;iITGv/AWP+95z4O/GS58a6KlAgKjJTtDUhHvgcgTwGt0CxrYRobOGi6QByc3sDjOOAKUgxI4yIGw&#10;ZRkQKAJi/vqv/xoebvQG3zZOQMK5jlcFtMchzscee+yf/umfgLwxENz2+BY04yn4y+GYhxubUyCv&#10;7M5i9dFia16X9npOobRnEW0IjQmO2Pt2jXJbVIQE0G2pNbXOY3l2+e0GgEjHcAF5SZUj+CegN/XP&#10;dSTB7rrA/ZqC+ll/xAD9HL8at7Q6IfyyZFiCBcflx+Wrgsw1GShAadGterZe4XW3d8F8SwBZIaZp&#10;lR3TTIi5M9dFRkLxU2RrLnzP2QDqNnnK1bPQMzmj+9Kg0jo6DiixTAHTFV2zAYu7Zc44nIHsXMBM&#10;JFLOk2J9c4+4+S3FzZ2iki2/OicQ1+scZUPvKtaTbd+a7OvculwZQO/4b2AS1dniYYew7Q5HlVuX&#10;bBPNLEzGR3KVMFEf7Me+GZOmEjrnsxboWAJ0X0OIJG3PbJ8Lh4kN4PYvA1dSOTspfsXGlh4LFvU4&#10;xc4CHQKUElaTiFvKyQ2tjWUO+7eKYe9YBGkZLvOnmyUcrEkJHGvJ9fYihlM+LNPsV5IEtUFLdiuQ&#10;SrZYkRI8JYfVufhpV9/yXytiLywG1aKrK4vY7JuJxhXnNVAJXltJ4FMkT4tIhlgMWuKY1SA7R85C&#10;/NEqSA6tgGnprZTyEc3aisp/Z+KUVQmtZZquNU2OWwLKdhZkoH0R2qz7do7STdunZEAWXMbEmi3L&#10;WFT4Q1nyClJ2hD6OyC2PEZbtJPWKWoDgZuC2RRQjTL0F1ERM0xkk0fNd7fED7Tqw4PIY4dbpdBju&#10;aSIyO4rHCQD68tCFQaNsSt+PUQ0RhyCrrSrih1HSHLbYVVKsVSDZqFaDtCSXgFsBZBGXHMXI1Xrl&#10;RH0amSJQyxuZ6cJgpllFXoluHCOkBAXJkbEOqa+HFQ/lV1B4sjVZXekOu1g4OMhxHrFZq/eHwKZA&#10;yYiDQJ9IAzITxTiAuLvqTVVqq/0IkBDlIbc2q4iKBjRH9cRLyIKCQGsgxdCbHKNWS9huBSujERJ6&#10;IOsfEDPqyNQHo844RsQLykNG6RjO8q1+2B4nqMiIhH2d/gg0bAs9lKFpoZhjNF5OfQD6LrgKajEi&#10;sqyg0CPSsGDKowRBOLtrwXQQwi2NPsGERQSvoM4Hqi1W/Vac7m+6NCwriIRB8kQE0jSrdcDsJF0Y&#10;jS8Moh5eP9K0Wwm2RmOEd7dRy2YU4ygqPP37a8FM1XmIl8aod4OalzE0quOnUR2vRt6edh1JD2EI&#10;kZpQBqdk5WSiJa6IkEZgNNy3wM0IvUDk9PXXX8/4aekvAi0AnQG74e6FaMFDjOhtAGK4gQG44X7G&#10;g4i1wE27AVHZmemPvVH+RZJsHb4FSobvWePK4ulBKiP1EbgZfmig4b/4i78ADXBRgzC2xL8I8ACp&#10;CAdHoAv88aANpOIOQllAKlzsAOiIwObooBntcQ0m4A/TZGoU6an2HamhtkVr2TQpXlg7X7KTrkHh&#10;irYObFwTFNLpKKTiEFXh+HQMLLCpNUclX7XwuuO5CcAVzOJauPU10dXWgGvJNgBW4w8lwMpRF6eT&#10;kS0UnnuvC1BuwZ+zVBsfF2rUO8M6Ji4AHL2xjpnZQHLNuv3IHNzMezDhNPn2UQTkkAnqn5TIsapr&#10;LcT6FmmiU0qL5RaIr4Qb83xTHSwKFzDVGllsKml3uqMUJSbOm5hVtEkUxUBNZ307MKCZK04W2ZXN&#10;pZeMLbD+k76iODUs0p7IQa4J5l9tDCUnA0W51Q5+pd054+C6A2t9dpnRyKum8wHLKYIDQQTtkRJo&#10;DmnfiS0UkJnjBfvXEOqN/WvfZQNxmR+FnIhyNBnpm4hU/ySyBP7Y87qWmmgQTb/UQwm0sZlsFi/s&#10;s7JKFpHwpiWSPOFc+Kc7penzK/HcWkDOxSIVMVk8tzsWOamutASco5aADSxiFg1WBoQ4edMad8t5&#10;u9AaRVRpanY4SZQmSJ5o7chJfrSkqn9JWkmk0dgKAOnEcNo+JYpWxjgF3uGSkc+kkzdL9EvwrDip&#10;Hz6lfnShudjZsQcrcpYbkkBLEqcpqdM0raJp1cRDkUEWWW6zcy3Wk16ID5qylU9JtRVXu77qM5+v&#10;y6fgygp2+6MtqAXYqE1UUuS0QyLnGW8cheGZ4XgeuTbgD65XUVocufOOD8YTo/jQZAN1vIGtx0EF&#10;YSTj0AHE+XGyFEWobjjXbgxHY3iOV7wYFRBncNbQZfpDohEA3HhQq+AM4gJKeiOzXr0CbVkeRghT&#10;wfm/o1O1OS8BekYMCyK/EaQN3zDqPnbidKJawYijKLrocpWwsmN1ejTq+miJRCio8RguxOl8dvIR&#10;1SWBNVGwHccTt1WQXtrfWQ1nkQUPhthL6oEX1aonlzqYDhJF76gEmOA86qUP4rlGMFcPZ/1wBcmm&#10;XWKKAMmvl730eAfA3puoVZCCutcfHUeJHBz6rFe3V4NdXg2O/Ml0XEGEs+ed6kUrQNXVcCtGCirz&#10;gxEc81dU4YSuTFcqnQowENJ+e+M0WRhGT/QijDKDTOFJjHx/j8fB1tTb3QgQUYOij9NBffs4SirB&#10;alqZH0WL4wgF4ZHdBW8qSDZycW1wMHQvG6imHtV8hLJMp9E49M+OEiwZzmluQ67reNxLvZOjZCoa&#10;Hp5qooI6hGGU5Kpk9VeCZ40GrwGyETANMIoDgvD+vuIVrwDelfDjAh8RTIJAbaTHBh5l9AVcwkC3&#10;AKzA1pBGAFl4iIHU0SdxKs4s4j4aw8MNxzAJkErK1lHF8BQzarMNpXezvcId0oxx4fBGXMoPf/jD&#10;r3/96wDQMun4FkgdKbfhvcYZSjinb7rpJibVhqccsSLPec5zEKsNkhBwAtqYIwU088Jqt/TXdi6T&#10;pRmVDA6J1xS0CrypYADn6TQZ62TW3EXhoNVP7Zt+8F93kAtDC12xW3ZiB7X4jKPkyLhwc+bWr8B2&#10;7uNGyCh061AaKqGq9k2BmHNzZ9JruPUVJsvWNxfF9XiEIpdcwRC5zAXi5cx24rHxd4B1G1tk4rMg&#10;WxEOmIhQvvovWUsnk4ZUMVaQlBfW2cweyrY6exkkYYTs7jr7LzfLBiWvd5g11lP2vsTGgnW25Fel&#10;dyrezwclhQUNmoJozgXVvGaU8HqulUXIuJhmXePrr1vF1xJjkSHZWO+hUBPqCO/b/d2qklNOEe3k&#10;wPysT73lALZ3NqMd4XWppR4RPhCM47pabbfPspmlTxOQEbFoQ2gsX+ACQNOikUi1L80OH/m4psBO&#10;hKL4lSyO+Kj5ilpNihd6ykqDlWZZZ9GmWYu3mpGGU892OK6CgIvdh3Jh/QlOfa1gaTrqTdwocUmr&#10;IwZyIGvNRRWeldVGM0nXZpnR45ZpEs4SlBSHLbSl1OX6UGx1JQEWT+yWWZI3Cqf+laza+WpSGpEk&#10;CXZL2MiKzXpIPpeotSIqHtoe1BXHEhninlTS0iPOUMw0NYq0/kqSwPsSLX4sKbKeLU1Qo0tDS3bG&#10;MpCjFKLrVhDXwKbwN3f99ImxF64N97bre1HwJQjPzC8djyPkY0ZZvGbo41hhEI9RiPF4EnWS9N41&#10;hBSn+6db01OtKPXuPr+4NgYs9wH4rqyGu2fal5c7TyCDRJo+Aji03HvqZB2wGyMud3vfX+kD1gPr&#10;7apXb5h0Bf/uW05Q2GU1ir+z2EVFlcPbp6aRUaQ//PHF1XnkqwbcRwboeuXITHtlZfnBYXAxSk9G&#10;yalLq8+crM21W5jG2bXeD5cwCeTd8/YHAeoyTky3cUpyPvEuw0k8SGaj4Q07ppu16sWlzomV7vku&#10;Xgo8xDTvb1QOt+v41f+blzu9xHsCZW6i8bG6v3/bJEoaHu8MHuug1LqH6uLIVbK/WZuuVwF2H/GD&#10;RVddcrizWb95+zQ8zZcvLx/vRWdjV1ymBmd81ZtrNTp++MNRNPDSJ0Zw7Y+ubDcO7phBjMHji52z&#10;SP6NWJEA0Nw71q410/jCYPRwhFyH8aW1wb6af/VUa67VAsi7d3WwOHbdImL+as/fOd1eiuKTa30E&#10;3jwW+4214eHp1v5JrGFw+vzi8f4IcSDgLUJ0bpxqcMlOR+5k5IPd0ZWVytxEfQL0ZX/aPihv1mhY&#10;GwhwCWCNtB4A2YDFQK6MpaZo4RpO6wceeABVYBBTAc8xgDizgqBbPIuDkriJbxF6Ac8xwC5QLPzK&#10;ODEJBIzIEwRyAOZSGinPJZ2ShsqWklqpjJS0pOxwt4MYhK8AQ8vycyBQBfCNCBCcfYTDG28RcFeD&#10;TlAFRA468doAtz1gN94KxCtrk639tCZRG2LJTlqGk3XSZc36P76jZbdRTYcTtDbWWkuupu1QW4mI&#10;LBmfknWSeSSRJIyja1Gs5SnRb+GB6OTQkjGtnTq3do8dCntY3mp2aiPi7W5VTDlBMRdNllOQtFuB&#10;5xCiShaY9lM9kLF6sMQT24OeKk1cgqd+st4cnXaaUkCthWCPvrJAqDQX7RraoUp7urrVg1aYtVK6&#10;aRdO+5EVSMsTq1wSRUmOfYpd2Z1oM8yziqPV36w+WiNyft0kab31jMbQ8JJyu8AWjkgBeCGxtojK&#10;Gs3SJEsmw8oTe6C4S2g24yer81weK1haTrGS3UrzNVOpmb4SAezESp7MisZCYxIpvbWGhoSJeEsV&#10;uhXNkg+Ln/47gmi3IvVjNdaSZ+0I+9fGoFXmCopyu1i8zwetAbJ2yqqivV+auB1OzUSPVNQy04qT&#10;tRRqo6HVuSXGGsfNGqKWm9lVelDDkWxJu+5bNSkZjpLoStTt6NImGQU1I39krThNyaqMhdpomnxQ&#10;+2VJdEWkVTSrR9bu2NGtSEtOrM6SP7Z/sVdjZbLt1hMP1lFzsebP+NX7utFaPH6kO8T/+ApJMDDP&#10;7Z53sBZunWmvLXWSGOcC63ON2tml3uOJi5Y+u9qrdFEdJUUICXAwMk8fbFaRou78xZVm1b9qorLT&#10;Cx9AGXHPu39t+FAXAcAeIlDgE9+J+int2hSy4K10+2Pvion63kp4tjt8LEnPB8HFxa53GXHgCNR2&#10;vD7kChwihMU/Ob80UU2vnWi4AuPd4WoQfK879rqrbvWzLNE42Xf1VHPKT/r94eKFaHe7uj0enxiM&#10;zyQ+wru/trACnQcBwNNg0JUo+IIzjnFy8XIXvt1btrQWVoenhhFiPL43SMPzyKmNmos4Ewmft/8s&#10;ZPBOk1E0RoD1TLtyU6320NoQRWQuDaN/Oo/DkAhHdnHb2Nv3IJvhtsnhandldYCS4rdsm1xe7T48&#10;SlY8/z6Es5/G4Un0mWJqqIyDYuY4OtlZG64i01+r9j9smXhoYeV8ND4/9i9c7iLZNaiFcxqJ8fbU&#10;KsdmJ3orK5eXkUguPDZVG/nBd1YGKMb5ICpf9lztFawYut2FhahXtky3OstdhKzsnWzCMX9hpYfg&#10;ZYDycRT3Ri6Pn1TJGiirR7ym+gBuAg3D8YzDjkDDwKPSQfh6f/qnfxoRF0j3gQOCaAkI/trXvhbN&#10;tIM8//nPB9T+yle+8tGPfvSNb3wjArLhPEYkNHJ0IFkHvN20LRRUaZDUR8aK6lZqAwKUypoSjgas&#10;644XA6B/5AZBthAkw6byols8glAQ+N2RIQSEXXfddQytRvIQfAuqfv3Xfx09AJe//OUvtyNK/WXJ&#10;ZQpIFfVdhrp0RzZWmqhV4PTf9L+82Vpp2SX2yd50IcLEHzHQLu7mb0vbnP0oAbD2ylpju1/IWmpj&#10;teNa02fNpmWRjBUftLbLsq40L0uPZsch/q//8v533vlWB2Cd73bdZcky7vaOLDwH5iO5aGV3eN/x&#10;wbnz8wa6FgZ3ltT0gAbsRw9qIPWGizvueM873plV8tnYM2easzHrSo+rZ96x7liS5zhWzJp39C+J&#10;YYMSDHAbipmCutKz4nZp7uqf3bIZ26zz1qwC24gzorY0Ipq9/Y73kFf6lw/yX7sdk12Uw/U4bD0m&#10;YdXD1P+cgya0VJgsX6TC32CVTU+JI27CxYsvSRFzSwK9PvONkdAajvqvnZtDSDNt5xIRNhYAZVf6&#10;lsSUdFtz3zycNW0lZKa5kI2aMh8pTdxyyY5uEZKMZgmhSs85F06h1GEJBFu4yd70lEyD1ovsEhPs&#10;XDRiaQnUiZhg5VLkiXLyRDaOi8h/RbllhRWYzXw2qrS+YYtpVvpFvyRHs7bc5pQttZuVpbSlSYqk&#10;RCUd4RSs8GuX4iN2XiReIkQiLWDVI0+qDlo+8U0gQ3RaPrPz0qwt/ZJhu5lJkMR/fUtFtpNSG2mc&#10;jAYn3kV9lsjh7KPtOvyy5wAxwQCEHCBcGAVcUCtxnJxczpI2w2HZHU1XgtlKOt2on+uPL48TlC9B&#10;PPFBJJluuYR+pzqjJaRLgysXJQlH8da6/7St7aWV7unUW81aItj6qiZKqyRdJMQYhf0oAdysdYdI&#10;NjJbQ7nExrmV3kWcBXTn+eK9YbBzqokSiGf68YqPg49piITZ8WhrNbyqXRn4wcm+KwOJaSC99MFG&#10;iJQcK8PRWRRBTH1Ey57pRciovaNWm637S3Awu6LuLtnI/gY837V4tX8a5VqApFyFHb+6OtiRJIea&#10;FaRGOT9M4JJ3sTGoUonImXZtGekFcVgTY7lDigEqr6DU5fagemkUn3E3kUnQHUZEKRxUVXl0pdfB&#10;vOLEH49w4nP7KD7Sqq0gCiVyhx3B/22olNmstUIPpS7P420AhWFQc6cfT0RrO6relkqA5N8LURph&#10;i0zSfRV/awU5BlNkGlkaJSPHhLgdp+jk+onaSnd0YZws4wcEFyWS7m7XUOgHS/bEan/klswPO8OZ&#10;Wrij6m9pVjoxolEcuVIKCb/dKWgiAE8R0IyWRMCA0fD74hwhC7UAQ0N4EBtNwArQjPbwRgN8IwYD&#10;ae8QdwHA+p73vAcx0MCyuD5y5Agc3rgPCI6kIi996UsxKIbAVwjPwCPSGvQMdzhgLuAvHN4A63Aw&#10;YyCeWUQ8NCA7fM8HDhzAHVowgmzcRIecC4jEtyg9A8JAIXKAvPnNbwZtTImNO6hZ8+IXvxi+dlDl&#10;pCCOMRb82Tj1iLTfeBxue/SGlkDnuIOPLEtJLZOltUZYJldGVVuADBTNkewktbVkya1VlFURDLAm&#10;S8bN7p4iQ4ad9koGX9aAj8vkWrMmqmhDtHNpRrpfMjJ8UCZX1slibplWC7it/ZRVZG+i3zJfnWym&#10;hIBS6I3ITx/ZvoQLHcEF1uSiuL1gE7zmUglKum4LaC4Ez37sV45+F+WR4+9cGIpmRM/MAZfj9QJQ&#10;6m1B1Go4KrKwNanVzfwNIYPaTt6KdwwSz8BZ2941yHrLKSnoz5lMBm4E6PyKHfJCfJOIrmN9hZua&#10;rvRKkM8u44DEiYuu/Zqd2yGkJrifI2w9LJmwIl5SvHwCG48bYjypDS9KOiyCrEBbLbI0CE5pMtb4&#10;omeSJOW0RtCSJ43i/Euwya19ESiyLh8msx4ZJ50kly3W5Li0ShbD8SmrdZqISNIjVFQ13mxlZJoF&#10;jDQX29hKgGWIpU0Eo7EgmoSjhGL5kY9YTGYlrMQTy2QOwU3FQjHykA9aDpNOywqZNvFTGqKJW4ll&#10;h1pKzdE+ZRdaaiOZVG+iUAP9JJHTROyFVb+SzGj6kl4xZ7MYSG4pZlaixBN2aCWZsxA6kWBYteKy&#10;2vWyRkRCzllbtmwWGw0k3kr8yD2ppL2wPYsDvMC/QKIoCogTjTU/bgf+/kZ1m9s9UiQSQUjzYuoh&#10;amIxAoRFbLTLcYFChqPQn0q8HfXKTC3FQclqWGn3hoDaKH2yMk4HyCvnAU8n8C330hEq1CCMY38t&#10;HGZ5stvVaoQjZWmA3BpdlEdJMa6/HMWoqIKkHDgUuAMnLJGfxGWy85AUDccuV+MUxRRHSYzTZ/AE&#10;49AkfOyo7TIZele26y6XCAAu4lqGw0UvXhi5oG1kpJ70UMQxBjFI/YH4452VtF2vAxuiW/yeiLBv&#10;BGngLCCYgDtIWrIId3GIYjQJslMfnqi60u5IJIJaiShgDmQ8TnF8E3lFoGaAv4jEQIoVUAte4awh&#10;clGjEwyKvCidxDuPWuJ+kGWP8pcGLlHcZOyhKOMVKJQTuIDjCTi803gxDt1xRpy9g1xhXiiUM45H&#10;KI2OzlEAqB7C2dyo1WujCAnLsUaXRxESpLRQTD5JwV6kBkfdmQkv3V+vbEPpHVd2JwBnsGQo/Yjz&#10;qfmSoab9CBm4/ak4nayElQAgO8/mUTKn1vIASgIWA33KVgBf8qgiKxoiu4iuMU9AbdZKZJ90CeMO&#10;ECrb41l8ZG8A2UDbjM/GH/ziuI+SLojbRgYPRJgAGeNfIGMMweKRIAad4xrtAYhxNhEZTvi4tAYX&#10;opkHKPEvBsXQVBMEjVC78Ud/PLWG1dcxfYBpNGZ7ahBfJxA9Qo2zw9k9UZaBxMhu85qji5Ps3BoB&#10;kiFdluLLjNh+aLtk8PkV78j8yr7Zm7KHeoQjWjNu22gU7Q7WbFqjp344L05fhrRk+sQQjsVHKDZ6&#10;nBPXTV7zI5uxE15bLomrOU79yX5cLYGjs4BYJaevfRd1AxkQLE8teZJPKoOzOSg31lj4XgvEuVjP&#10;unzMwvTsVgNxtuvjFgPZTixgFerlTdFAwV5/AzFeQjeagelWMOy4ElQqCYnU24X6F+DWO4OThI1O&#10;bjKBz2plJZ+lxZUgUWBKUGdDPmzKn+HehpgnPk9CKUZcj807rlrqW9untEsXVkbttZVyqYfdjK0O&#10;S7jtFKyiigYSz694U3fs1KTJnDLZKo7rpi4sH0R5aYXEN4uHLMDSapXWicRYBbZT47eWSElDabJc&#10;EbW09sLyBzPNlbNQJfGK92WyJVWWHi6iNEEWR4aG48pEbmYm+SYaSBuZIyHUYknibRu0LEms+rQy&#10;jD6tVqgH+6yVECsw6yq98QW3JE4iWLO2ElVaaLFIK6i56ykx1vYs/qsHkSrxEEsl/7rQxlwiUswh&#10;Peph8y67WYmkMqRcE3lSMZCQOAKiMYqio8g2qn/P9+HxTWeqwQ4fGNTDeUecw0NqERQu2VOvoroh&#10;BLqD1BDIphfFje5of7OCXBY4/RVVK6suOZ3LBt3C4cVGbQdCr4GbR+NBnDy8NphDGjuk3Qhc7PWo&#10;WnlizVscoxKkjzCJLdUqcs8hzAJFxc+N43Mr3aMoBh74YeABIvVcyUNA6xgVxffVawA+iwDZwyFy&#10;UcMlPBske2eqAI5eWMGdeURWoIZiikrv1Rl3rtGDe3MF+TciB9OvbIS4GSBDNRJXI0P2at9lsqsE&#10;26oVJPp27xI4jYey5MNkuxdc2aq2B3GM2uOJN4+sfKsRQPDWZn1bGODEOuI8+oPobD9aRSg5BsLx&#10;x2Q8DMOLUQK/ft93hdaRqwTB7EBnK6B5EF0ajuHh3oMzlwEqwAcdRF1H6cVxjKo02x0+di076HYc&#10;nxqNp/1gZyWcDfEOEwyqFWRxwWsDkveBfrALKBVvNXgf6I7GF7ujvYG3oxruynznvcA71xuvxGm9&#10;WtmXLRmUGUuGHCxn4nRqGF9RqeAlCiHbVHDtC7I51GWKk81JJ4NgNybdZD8Ao3hE4kddYCJqXCtn&#10;yKnZSS0AACAASURBVGbbgmY4B4kceShvDkAM6AxPM7uywsw7aEzUq/1Llkqz0PahKZAGV+un0Cw1&#10;pjbJVoNgaajsAJP9lVrKDnBG0jV7IYxoTbTltu7LhvBCllbTlJ0kt2XVObSdTsk4l6yT7MyTAgBZ&#10;MLsRcIK2HxLDmeqaH8VhdrUZyaiNtfbkLSeuaw2qheCzoscugR3a2nZ3vwiZIGKW45bdyqFrn+K1&#10;XMsb8KV1V7Hz4geNXGJNzAY7YRs7C8lb+X4Bu63DOAfH2QIIoeYCWfinOUd9S8rFT35LgE4vtR2X&#10;Le0dC3nJQNfANHLkFdPkHDU7sVeyLWKcqBSO8xJvxUOtvqTL6ovgkERL4pcjbD4vKbHbqnZca7mI&#10;wPKVM5BL/Qi6SdpImdVtCp8Vd8mo9Jb6QB6WlFB7vKVW2E4EaF6WNRraaqwolNKWYIQ1/SRss1Jt&#10;nqAYJWUTSexEltdOX5LBDiX6lA8SZpdsXZKM+SCFIsCKiyYuqjYTo1UQMzmKCJaq8ELDSWZkcO0U&#10;xCKr29YqabKWY1pZOxAbSEj4UcZU0mVtjSWScsVv9S8bUBg2b5O5BXmy9weSbcWV/YtLMuuaFxuX&#10;dJWP2IFEnjqXANsdRbJhyeB6aXu2S2mthvhGmvVRSylWb+aMVWFJCDspqYxdiCdlC6lFs0nk6GjU&#10;Kp1h1/fOxelZxIF4PlyXj6F0CfIQo5x1o/L0bdMuRQfAzWh0odv/wRpcsN6jg3g2SQA9T3koIAMP&#10;rr8rDPbVKru2TwO8orzL2mrvLIoRph6KMqLbHRnkPRMMXRnIMNhbCw5NNBoTEyBjf4Koht6JbtJL&#10;fBRS2ZIidR783ylqjKO+49YwODjR2DXR8CsVFEfsLC2d6CPkIwSenl/u70ZgNyAaOID+w2B/muyd&#10;bDQnmlDa7ePxqcW1MwOEVns/6ieNfn8mTZHtDtmj3THHMLi6XduJ2jQ4twcaBoP7PO/CcHwBoPzi&#10;6gGEg6eRK3IO33C1gunsm2zCXQ2eHIjjBZwpDEJ4ix+O4vDS2tVBcMZzQBanQicD74aJWrvZQk1K&#10;Vt6598LyUoxce8nqyNvpxciggbIyyKSCzIDbfO+a2akqajoidDiKev3+d9e87jh+bOByrVzdCL+/&#10;3EOsB445bq/61zbD9tSkk3vk4Ov2T1xaRZmbc6im3ouQFRF4GkuGhcBvAjtr4TO2TcExiyWDE/hi&#10;b3h/Z4BXCxTORAUfl0XCuFStxMogW5WkoMoSWi1WPxJCaSK+sujKmkHetzYT2Pozn/nM+fPnUWfx&#10;6U9/OgI5BI6lkiJD8mwtieTZUq4GpUekR6RBxlMqKdWzBoH6YvcdaZkUn5rOXVsbhyxqSaNLZkrW&#10;STbBPigzJftQ6lYG0NpYzchaJzuQTJNsuPe9/3zsgwe+/v/cus2gZxlqy2dyVby1wkMi7UKj26O/&#10;kH78wn+48SdbXTtHCzA0ujVrnK9MqK6tl9RiR4ukc3EtQkeczBA1mSgI+WUJdgUieV/4VcuRX2Rk&#10;Ce+SOeSMHcXNKKNYDNQobkWyHjSK8L0j2+x0QuEinu95AtB2f9kcJUJ6NBDnKLgpcXLEmHgScYlE&#10;cmo2NMWKiuboBjrzsdf/lvfeu27fSZ4UE7Ho3LHEsGtdJgtR1CrzgrzlNPOTjo4ak3uOHwV0rMZK&#10;gKxFs9JsFUk6uc6XQv5KiieaLHoT/igRoPuajyVAwiFbKfui/d6tojl3ZZdcY0n+JIubdVUTJCUl&#10;ngjNqH8LPUmDhddqxiUUATI9ok3El5ZTcyc9WlMOxG7t4upxfWWZVoLCamP5wGv9y9W3Rt8+ZU2V&#10;lkz0WMvOmxKSdYXfGCxoGW6ZY/cbkmfnJeZwyaQepd6snmh9pSnSWM6d/Zck0yoLFUpLKUZJhp9U&#10;oaxciVFSMbLF2g71puF+kiJbYrSCVn5sz1o4Lq6dssiWvNme7YYkamWhRLmkXRzrjqLecLStVdmK&#10;84i98UXkXUbIRObWvSJJdrdq9Upw4tziY8hajfx0vo9CjM/bPnX+cucEmgUBXL8ZvA6ONYNtlaAX&#10;xf96+iIeh3d2d9XfN1k90Gp/f2EFqZ1Rfd1hDvSJZNuI2k6S00u948uIuPZ2Jslcq/aM6TpORf5w&#10;4PzflCQg3+vr3lQd4d+je8/3UVoFf4eD9OBEc08YPnJpDem3LwD3I3IAzuBKeHRLyxsOTnV7qEkO&#10;qgARkKj7ehR8GcU/6kaDIFjITjpO+d6R0Nu6pbXWG31/fhmzgHU+gv+nGqiafrYXnfa8k5mSwOm+&#10;oxY+dUt72OuhIvrCUgdsmUyTQ43guloVYdynhj4iNx5BMEOa4rVkf62CTCyLC8v3rQyB41GZ8mAl&#10;vGa6udbpnxzG855/Csua7Wp7q8EhVPoJK8cvLF3wfLxOwMd/uJLeNNN+YmVwZhiteu4cJ/K0IHfh&#10;gXYNCBtV2X80jwOnKbrdWQ0OzjQQu/CDzmjZ8y8kCao2AkNfkaZ7EGRRCY6fvfwoUuZlBx/31sLn&#10;bJu6tNxFnP3A83HOsbRNyKrIpFgVkBBSrkq40Cqs7cead6v+lHb8CbLjGvUgAaxxBwHZYAq91FIx&#10;qzXs1m5eVu9KT5VoIPGSfOmdZq3HZWHEBxIj9ZRlKJkakaoNiH1qLpq47IaoIiK3s7ZmTUothsuy&#10;layu3XBLu7xauhX5/nuO/cLbSfALP3T6T16OYwjrG4FbocKeu6GBj190hyaC02gOK5//5G/c+Pp/&#10;WjeML/+D73/iJXtySOOf/+S/f+pnXvj9T75kD/qa/+KH3vHCD50CvLawmyPKmGsf10KUdgo7HbHa&#10;Tt8xs4hOttjR9UPkwDlwNQuHrnX9crUE+9a3LfliTAN5ZB0xBWAl3ywstv5a50s2Pu9ckAoPcT6p&#10;gs7cH1wEqJBg9Uw6uUk4NhJxGk/2ZlnaDMr5iEha9zcXceocjgCd1LpuC3jNj9RodWKJFMOzBvmv&#10;+hZVK0pEbNerqd3r7VykRGQz/3XKQ2ooT6Wtzs3BFNgjrVY57XYrEVmXlWIkdkLBVSeWDhIqyVZ7&#10;Did0KMOhnVsEaEpit/qXYpAw+ye7LI0iJeSG1klkl1SLLaVLdpqcL/vhn0yMBlUD0mzXgvNiz1xa&#10;u0CatVi6WcnFB82F0xHrtEy6r+XmNEsgzGogjU6JmYUCutuW56WFFmGixEqdOtFwuaSaIBmxQnIr&#10;mRSrtXxkneW5Gku6LPdEnmZhcTPZonElDxy3tAriz2ZelVikpSe1/JOukSSOWyKVQ1BHqEGbpV0a&#10;pK+sSGgUipk6JA1aIzbTWkiLRQ+FWazmEJIxUl5aSpEhbpCxaIlf8ZE1A0mUV4YJoqWP1St74f0N&#10;/KdPN7dVQ5zku78fPRK5A4UI/0Vx8vuREGO1DxB0tFU5VA/hkDiaNUYo8fF+/PAwvogE22M4dNMn&#10;ouSBzujsSvdgMzxW9fe7cjPhM7e09jQDZKZ7oDd6Anm4ozHyZZxDMMkgQmlDQMKnTbcOhj425aP1&#10;6k3bptMkfKw3fiTrFvXG0fiJ2HugM1zoDg62K9c1g91+eqgWXNeuHJioIRvJw4PkTJSuRuM1l5Ej&#10;xigne+OaHzxn+/QR30NW5Ksb1WMTDWQJuX+1j0EvIR4G9VnG8aNJ+qPOcGk03lMPn7WlPRcGBzzv&#10;mlq4uxY+sdyDZx3xGzhQiJaoJnNfPz6B4uq+f91E9UiQzOKMXbNyGGmuk/EPFzs/Rn5Ad9wwXk5S&#10;sO6HneHqON3TQGrCBs7rgb3XtaoIOJnvx/jqZBa/3ssKxNw/TB5a6Tf8+KqGf2UlRQa7o1XvSMNH&#10;BMYjndFDI+/SaAzeYr2eGKfudag3PlCvXFOv7IOTO/BvnKxvr6F24+hH3eGjGangGDKTPDyKH1hG&#10;Ju50b6OCHN4IdJHKS61keGW4KOSUEzbTriETag2RNaq8L8mkQFqZl9HAfR4fRJFIuK4RY61xOaLV&#10;Xw4h9ZF5EZ3qVspV0ovNBONZaZZ0zSq4FIrPWgNIDeIdWR7NlN+SWjspsYUtS7NQS6vUJUNqKbEL&#10;x7G4TGSF7NvFz77m3392XvTnluotX33gfP8Tv+caX/7cbdfsauB/B7u/8Prn7mpcO9fExz/9boHo&#10;XvLRb1wYPuT+/9pvFFt28uKPfO18/+GF0QPnT/7BS3I+ZBO/+4M3vv7aL9710r3ZlnrvX/5O+tG3&#10;vSwrOfT991yz67a/Obf+mmctm6ZG7snYal4015Ioyxky08Hl4q6gJ+fge/f8of/uf82v19Hq/Mde&#10;udX38T9ekl//8Xk3VuGalTXWsqKrbMm/9V7/P6Eri27R8YWPvXI2CPj/Gz5xQajXcT4bl2jDzcI4&#10;gEmwBaYcxcqAe3MovOMkhu7qksxzXyEDHJonLHb35j/1ap+EbQ1edddpF30O8uy7RDbo3e/P2oAV&#10;mgguwJas8cJdr/Zx3oLf4sL1dufd7Ifg3q2CmZo4aVWP3KDmlHzYUiWteAlRUCSsnOeiboWbUiIr&#10;YPdyq3L2mr1ovUvaLl3iwNp9bTMNKhK50iSX/Ze6zRfSqKvI5ojW4vBZqTc7lP2yA7ETdi5gYakq&#10;cUZteJ9Wg9TmkmReSKR+mpEsstZYa8bedF9apGW24kutLtl3kaHVUW9kuFiqa7bUviX0wwvdZxut&#10;u2W1XYWSYIhFJEwmnhe5LBaYkrziUrJPGTVKGhll/1UnVp7FBBGmuUiE+BUHsqwgYaU1shIiMiRv&#10;ElROln9a080USlbFE/bJBeVERLkYKMbax0sTlKCqDSeiaYq8Uv8cVHyzxIsky2ENJKmwkslv1ZuY&#10;qW45QS23rtEyzEwdgneRkmIRRx6TZFfV39uq9aIxQC2KciOcGplGDjYqhxooMeMDZ5/rj7BX47Ag&#10;oq5RVh1AcHkUzSOSG8cc43RniDx99X1wa6ceYqBP90fAjtiyUHZxey3sD9EyOR/FiPBG8pEjrSr+&#10;31oJ4fw+N4rPpwGO6OEI41wN6Z9dYPQ5REJHSKCRwEGOWuUHAZYDfzFOz49iVGSEeO5q1mYdaPQu&#10;jOJzw3ghShCRfAgwerqFA5eItj6LojkIxcbJP7i0Udc98FCu5aznzw/HOOC4NfSuateubCFHdMYE&#10;hHOgtvk4Bge2o1sA3+H4NCKhowQR3ngDOdSsIovIauqfixLMrjdOpzwwoYoKlADK5zCL/rCXJDtr&#10;wVWt6r66q7KDtxSE31xOPThmr0BcSgXwPr2U+OfGKb5qer7zZzdc4HUn8edHsWOjF0xXq4en2xNB&#10;2Ik9LI07Xhl7cxXvSLu2t1YJESEzHKOeDsq2Y8nArj3NKvImLiDdIU6jIhTb9w61aoebFZzyRK13&#10;RJMvuNJCaeilKLKzWTBoK6x9sFrGr6hZsvAydLL8bEYBpn5RtSmQVuM4kDUsCAvBH3N66BGr8uxT&#10;2iHrKmmXHaCOyMiUFMqOK21C+9IGJJNYUjS76VhbYekRJeSMRrTWxpoITtM+JYuk7YNzlwUjb3mT&#10;f+KwlklrEczf9a43fV4ToYFyzUxU+uzLPwGg7AD0F9+ZvvgjANMPzg/w8U3PKCLZ/uZXALuP7awf&#10;2/kzH5C9/W9vwM2jO2rXzh343S/kaC89+/E3zz0v/dtB9uy3/nRH7dgv3PsH77jVHSB1jvN7//AH&#10;d/3inKPZMllypQsSaT9K5OyDFAyKgWOCAZc5xCyw5rfvvOXdNJV0wWbXlz756mOve/o/pullHG9I&#10;777+9rn33ePuEzo7sS/+Fatx8zt3Pvt/L3zictMufOJV6OofXD/pUvqt626fe++3sqUh9MzGJRh1&#10;kyostiYlQM2WlgZ9tDcFwTmE/cvFRkKVnv/MrbvfeP3dmKP7/+4b37j/3d/LoLBCSiicgf/s33an&#10;pckN9+/l5Jtv447meOLavPivz7GfS3GM/xfveDY6oSDmrwGFU5lLkv+qYEGaeQfgs+QGZ1RSB66v&#10;lRbqIJtRSPAxfzW3eiXloW6UjEK+uiZZCTuVapF7JVXkkBRK/kvdkxJSzchNkk5CeUcWgdeiUGOx&#10;pfRczawayBxrFEunhtMES31a/ooAbQmkWbOwGsgp6yuxSzMVtVohWVU7ccsrS5tlmuWzOGx5q074&#10;bWmlnCyaCG9SqOWwj+hZWhDRw/55U7O2/WhGWi+xznJYUmc5UJIEu44aQp1IJmUp2IY9q5ldjlyZ&#10;jYta3YpaDVpSE7a0kmkFydJgRdrql5UZsdoqrb1JplHgrSqxc01Eq6lFtBLClhxXK6jlEM26sDqi&#10;B6V04irbSzWs3pVUr7TKpM1JDtKWpcl0GPiV6uXe8OIwnvQRgeAyTpzsxUhc3aqGSJm3IwzrPiow&#10;+igPPlNzPm9U8L40jOfqPuqKrwzHJ7qjKsIn6tUtlepuD+UNsfbJRFi55PmD4ejUMEHAxraqkwdX&#10;oNFDzr50V6O6FcXPkY8atSHTFBVSLsXJhaHzluNUIgqzAxOf6o+RemOmWUNJly2oJRMiZDpopQC4&#10;Hhy0jw/iGd/fM4GK7yjqnix7CP9IdwJwp64CfFKtbG3W5nHmEnXUR+P5YXTA9xD6jJKQKHmIuWwH&#10;AQhDD7wmiriP46l281IULaHozDhu96MjE/We5946cAARaVV2teo7xuNWJajUUJUROLWy1h+i8guw&#10;LLz422vV+bX+Yuz5YQXHE5HTY0s6BpRHOZZRxa/FMVzjQMNTqQfIG6XxqUGEfIIoN7O3Uccx0Dre&#10;RnBW0seZy8paFOEFYC1JXdHKSnguAmhGjhOUqETdn2CPN8baJAFyKXpwtXWB/gcRwkt21yvVauU4&#10;MvQh6x8q/lRCcAwu9TSJp2vhWrWCgHLUh0f+PqTodqX2TOSetQZPqvjaCDZvFpJJK8OSQymIdFaa&#10;JX3niNILIaeSplhrII0g5VJt9ckOrUErbUnUZQ5d6tlam5JRkkkXzWisbZ6NNa5VWztrGR8RYLW+&#10;ZI6sdtvZlRhbWkGRkQ1xz/+942f+S4alXmijfgtMlnFgPZjVPeLqgWa2zgSpO3T1ko/+y4dfi+yM&#10;6PNDu76WT/xl/++//Nlt0O4kOf+3v/6/ZiMu/Lc7Xn/NF0f/89O9H7y/flvyFcD0m95Xv/1pjbc4&#10;hr/ivfd+wHt7/YNvHLzxaY6jYqb2EfJZppX3LWckMNbGanXoTLVoFV8B+x69/bMZD92QOZJzDLnn&#10;L1/7mbfd8+lnZnQk6c2//LFXHn3/x/6nu25H0VbXf9abYym945mX+pp/8zkCKEdk0QAO8v/v9s/m&#10;Xbn2N73+47909fs/9st33Y7TI3rcCUamNm5AQ2dpTckWeqmJ9fnRTU2hGkaMKR72W4fj9Yv9tz/y&#10;7+668x8+eQuBrHfzv/3Qq3b9n5/4d39520585tDr7Yuu2Of/z9ebgFt2XeWBZ7rzu2+uN9RcpVJp&#10;sGZZ1kBsbCDQbRvwgLEsaKADhECaJNhgwMYOECAYA93NEDcNJEBj8GxsE0JDAsRgS8aWZFlSqaRS&#10;zfVevXm485nz77PO/d9651Z3ffbTuefus/ea9zrrrr3Wxkd//Re+44/PYmS+i+UvjUIcOscEgGF1&#10;AiN0y1RDJRoM81sEU/JLnhIc6S1TK/PBajMVOcSAvGu6doaoWlRywcFgu9/rlTvactHqcbw2IgUv&#10;VgbLKlyLZoj3C08JyWhVC3ZTzyPg6flp3fgVFYbkE2AEMD7Om7SwuagNXxL42mAYvD/DW+4I2DKP&#10;Nr6aCJyEN0lh7YuQWQX/SRaiZ0P4+azQjdTW8qH9UUFfJtfso2BoZPUwkpcLDaU/lzbOQCaSLFpq&#10;CZimQ0EwMF5LoxbgggxoppPyXIJbC5WE6BPa3I6oDAoCQ1EU+RF0tFRTlohLAVMZwHk0c2WqAr84&#10;WB6hxulpteiSQVoI6QRoBsmGga8Efs7MVQiqZh81hXCSAlyFekRqy1N6ZpJdLtC+ZLJRmStVquin&#10;kiADwYa3mvZ7yGyuIlOiWjqOnArXO4ewRWrNjtdOj1VR6fkLG61eksJTvDQIcZ4PHjmSHw7XK5PN&#10;GhK7z252Frx0cax21HW3dvznQgsR3LU+eqdYKImNI4Y3V2x8G6XO8trOSrd382zz1lplF6kjmxHK&#10;UV9EJByHER0b+RFIwMCKaOe+0h2c2eocRyL4AXjF8UqndyZ14Ik+10Z+tYMARt1OkYsyNV5Dfbyl&#10;VvdqP3potnlnpQxIcYxyzXHOwxPvRbBTaGM55tr3TeL1wUXTnAs7/YmSd2Jh4lAYXEDXm24MAjy9&#10;2wdxwKEZdKlENvb0WH8wuNr1+3C+m5W7q9XtNEFseylJLiYpejTCSUbS9jw6KU7WUWBlaX33ejeo&#10;Vu2b5ibnw/Dcbv/6IOwgST0wBTEAwHiaHKlWT0w3AS0et8LoQL38CnzstL/WSTcjC0kplzbbkDwE&#10;rBed5ETVqTWbu7u7S70AcB+cqB2vVC6sbF+LYzBmrRc6/QgsgxcOlp1o1mLbubiG6n/JTLN663gd&#10;FfOe3ulCEHbCcIAelSqkQtkQ4aFZE/mnTSsYtFE7LIOpSqMGrWCNtf5q2aZS055o7eP2oW0XVU9U&#10;aXTPEouhUaANFzWkeSRURJDGmaoqX8lIvZa2YzRQvJCnaHYIEhHhVDRlo7sSTR9JzW1O6zhNUJI8&#10;+CNrwY9Yq5/9/iN/pUrj5WzN+QVE/u5Dc9/7fw6NKnB7zcL35oBljjUq2CB15NXz3ycA2PbPPyQk&#10;/cz3/JPPfM+Q6W/64M+DmAtv/F0crkis5Y/9xw/83EdWH8FOfO+7/LOv+8Ct/3Py4es/ZU46/tDP&#10;3v6GDzy8+lP37P9dQhtnGq4CgyifIsO09hQ/cStJQ3FODzz6ie132MnjvzD7dXtFUYwveO38c/Zb&#10;33DQOLGyqRz4J29542MXLqYpIu74+OVfcL7l/b/wl8l7XpV9i2nn3vHJrcdkqr0UC/Pd0sVn0je/&#10;MZtK/GlM9a3vuHgZJfmzj1Q68ZjpiVJl6M2bkdlyfBOggy6D6WobrIeetDyiP8o1bq6e/4r1HW89&#10;JoF583f+NW9+8w+9dB5HYGQqQzGVsCF3srWe+KN3fPK9j38C59Tlcy4AyvUXn1gQzD344RtFjqZm&#10;h+jDEDXudEO52oshyjCqwPC5fbkP1B18u68eNo1ITi8VYx71zArOirZTfJw6T7Boa8hXDpYLbS/0&#10;Dq1dTOozhUA/KzPvibKKRshXlP7CdQEkQ+79mS2yLr0EDYYGYNRka7NImIVJBFVIRGtYoCdZzjFa&#10;1WnFCkZcoCVBCCTv84J2Vu8QRJDTFmRLBo9SSTOxsLq2RHrjETpoMtLppzTLeC2l8ogWdz0npU5P&#10;K4MpCRTsoeruw4js0JIjKBMMvanoYQUF4fyUTL0BC6iakvRKBXh8NSoDBXkmSBpsDZ5mrqxI7uAr&#10;qhuJTJj5oFYrER6ygIOp9dpO6QeF1wU9EuCH/j3SJ2KkL1fsaBpl8so2ugNe8tHF0LnFsmbGKnDR&#10;zqzuXjMG0Zj7i63eTNe/ybYenKxvtgZXg2jTuLbWvehHnsTrg8FzrV4761m4ldjnN7uznn2y6j3c&#10;rJ5rB9f9EEbwGKqIzIz12/1n19s44Qfuoirf7nZ3ert7uOLdO13v9vpIOEYvGzRgv3cc/drt1e7g&#10;ua0Oyt6hSPZZtArf6ixaCQ5cfuPi+Isr28jhxrRHqqVT083djc2vbrVR+A9lUDAtGqGjwgbyqm+b&#10;qp207H/c7g1SCwnWR0vOxEQDnSORA43ziCjdjPxyeKtHTKy6vDDZuL7VeTkj0/Gqd6xeQmfEr17f&#10;xq+ifiYiK5vdhjs45sanmhU0rTyz3UVlQyRYH21Wxzwb7wxnLRTUQ1U+Ox2El5e3DmEfG0NyiHe9&#10;H55FaWvbPlWykIKCEtbPL22CtllLQ/xoEJUHm3d4NppWogfQpfYAJUdQzBtpIY0UvSSjlzvbGAna&#10;uol9JejOO71DdW8qti6iw2VgiHAr3gcaZXDqhbUWpgXvDMva/dl+cLPr3D1R7yJ2btvG/Rn+gKY1&#10;V64p23on0iqm9Vf0RcRY1ErPIDLP+7yg/6elXSumVuFR46+Vi9dcmnZPm2j90ktcaAToQ5MCNG5E&#10;gWrFFWWw1mU+zqVJHyGL/JWbvEMbLvdpMzVUBQUnOgUTp03EfvRNpJIT5hcY/cuvue0DJob9TR96&#10;7b9AQojK8zSZHvdf+V9XfvLuLKptuPztf4QCI+J3CivTxbf/5urbc+tmrQ5j2BJ6fPxD93zP7f8l&#10;OPjJt92WJajIv+9a/Dky9Pc/9X04XkmBKWwu+r6WLtJcC4amFd1KM2HmYu7FjIf5HtiW8vju8uXP&#10;pvf+b0f2UoczMJ+6smQ/eHivhUqmoFmax9DFFINs/NehZ5lcOf85675/eXgvXM2pHsCxEh0nHmoK&#10;wcvfCoZUKgSqhRR8cyBliKl4t/yXS9rQi8XHqxf+zLrzx0FrCowRoecurVqPIDTNm7mrzfcBE7D/&#10;4C9955+ceTAjtpnXLPS5xxanHjOr4cZPfyF+10N7lVgImwBMwETsQbCi+qjotcBPImt1ELJrLeZC&#10;uBBJMFkiMk7WwD+98VM3CrPI+Bs6BFrCOKdWRSoznWZRbO33CNxaUQuSTdkdhV9GCiKCGpWEsNF8&#10;8E7BE6Wtp0XQtMuJPhLnppHSgqWlZ9Spkkf4V8AmCpo1MkYAptukISH7hCYFtham0oNlOT5C4hAS&#10;eVYekQuhsAabBKdxJ+LyoPaY+RWFQa9OIaQDp2mi+Tt0yPZ1YylMRV4QC0oFcSnQlrItwqPlR4sl&#10;MSUXuARlj6tziyVS1CkKm4ZH61Hh/ugmTT0VvvAjr0eZRXnmI8RaeyejnJI5BQv5dpQ7fEoLv5Yc&#10;TRbKwD7pQp8UdDBJ4/XErobhDCriNUoorxzudC+h5HOS4HAhTkPOZOYSMeMtK0H3c3RARC08NHy5&#10;qYJ6etb2IECJa7SGQZY2JBg+ZTu1UfViNba7/WTcHyDHY3EShZjtCA70ThdNB9vw/ywLHnDdfBGe&#10;YAAAIABJREFU1MVDkBuNUeJanCwk8Ckrt5ZL8CXX2v0Nx2mjrnZqIbEYhfl2Ua0vSZaTpGsnze3O&#10;tJfON9FO0fKD8IWtNjxQhMCxxSHletK2riTWBtpD2hbOJuJEzl3jNQcpyIOw7YcXW/1BhO4wad1K&#10;51ClO03XkZSCn0S7Kapxo8r1qybqSAtGVP8iinUkCbrYoFrIJJqSoIKKZe2gWjSC/eguWS7dNVVP&#10;0XGx7++G0aVBiggxGr6jfzvqYYNuOPJ4BVnXvRBNK9E05Z8cMNUJ/e7g2iDZTgOQC1VE5kxGbNI1&#10;DX2sFwBS7E+5aP9eSUslOwzRjueaIVfajVO0TwciqPfXQVVsZED2rakkQaLOofEK2soH252LvQAJ&#10;IWAoMDJpr2AZkimR3owKJJ0BSsFMVEtBmvc8p4Jr6aJ9pvUrGEmKJS+0DoqQF4y8tku0OZRSrfUy&#10;khNqTdFCqyVZwBODUIBE23D5SubXS9/wI60ulU7UUExrwe5xsNZBbRBEfwmn3um01pPO8ix1X28K&#10;QlvOQHhItII9zB1Bs53t+Rs5KUCNd//dmXc9/PSvVf7gRpmiSaqS7wFS/qvs47+z8FpEuwk5Jnnh&#10;XQ/TuEnOydf+j9f+hm3/KDoNveVjZ99qw1//V/de+v61n76Ley5qAr7+Pz7z5r3ifURBCxhpQry4&#10;L2jpFVrJDHQT9/giXB9SVfZXw0Qa8GGANpfdLJlBwr33vzfe/pm9RJF8npwa+8LS5C/wz+PT+UK5&#10;Xy7upnY65ZF8v8+jy3uhSdn4DVIUniHOjDoTHsHOiKsK4WsSZY16i+6E6IOQQtbK2ZpT5vE//q5P&#10;v/eJT81Z+cFKBL+/42PpWwnPl35p+mHX/mLyzgf3usboPVGcbIEfUwu0+btNRmEhcj5AXWuZ567H&#10;nV3gpUYL642HLdDz4YIx4n0BkQwjxNqs6MH6BY5GREPAGahv1AeqKBcVKmuXi3s8DTFX5DACXMBR&#10;mwAZI/OT2fJRntpj8P6kVbp3dJU4g3bQOT/da23oOb+WMw0PYcBNgq19IG1bR/GSb2mINUayIikj&#10;rNFLy4o0xAU7zmeJoKYDJYqWVy9NBmkTT2aRF3xES/aeDd2fJkH4CwJJ9mlGaPCIoKxC3vFBYyD2&#10;l5QmDJRPWlIKKi+EqhROcmRU5LQoaotAaEUFBB5hqxZO+VaWGxVd+XZUtCgA2jTwWtYqsIYmQqun&#10;9hUoG3pAgYla/IS8GSNyh6Nswae00OV7FVHfKDV5ycgiyBw+tF0Ek6ZKiG07yHjGNTovop5GK0TD&#10;F6Rc2HC+S+iQjlBHP0S+cg1FoyulsYpX8/3ZUgkNIJGpvBFbKOvhV70azjvads+cJsTBxwStbdAe&#10;fApdrwc+2qDgkN+2H64lDnp7TIRJKTE9v7cC0yzd9G8vu000cYxitHdpRTjeZw5EouG576A/ohGk&#10;bpSsB3B6UQ0gmap6OCDoDILqWLWDaiFBiIp+PQtnJZGdHcOxbiUWcsebeBMoO6jcVwdqiBYjYztE&#10;EkXcAyNcp44+iLjjh2htg9D1AhJLamU0UET8eL5W2+30UagELq9vxz7ywxN0hUzRVgYtcuDvn6iZ&#10;LjbwhpERMuO6290AqKEFYx/nFxFfj6J2Yu3EiPQbvx8nFJsJmtuUUfVvOwi2Yns9jAdouO6mFSvu&#10;G7xiYIdk8eMVFC8vlaM4ctGzxu70A1TvRnnvaTdtIPkktdBpElnmkFq8JBxtVMYzZwcdZ+Dxd4Ea&#10;jpYi8yY2AX4RRbzntJC4ne9KuQShtocIoZFhUzRvL8Qjip/Jj7kUORdB0mpLect0RCVBZQKQm9+M&#10;a5m6mRtJ9hWuMwfJACDOsEwOkPbbW9mazb+h/JuxciN7yvyaLdBqg2BCcGY2M22OYPaINnTylfqW&#10;iiVoGjhBGKg3Vih7yBOQ4Tkw9AYyMPJcUur13tAR2Gif5ULwJfwyG/dB+cj5uRZNmbZdo+Dl1mn4&#10;vpGR/fznfuDIuz+3R1J56r8t/Nw3fejyb7w5K2G8Fyh90wee/FMUCQF4qEDy6ouGc4QHA5/536uP&#10;nf35f/Wt75dYrMnbvu/7/tpK/3ru3yoKfPuvfvXjd0MKlDOgjRiZwpsURZmEFKOx5eS5SI9kWdCJ&#10;BGPM47n8GYKLqzd0+CS+ljvETNUQYd1z0LMssr1weKYLXFqc4AzOYX7FEGaJqYvgyHiBnKkgAol2&#10;T3OTTi9Cud10UveUa5grogkl1zKzyJKsKMvLTSPbe1Jhr/7pr5kA9quGXnI2kt6wefxVP/2XP/fe&#10;/+m/PvGuhx4SspiZ978V7CGVv9HsJXxr3MUR5+uBVgfShwgW5ERQM3nY+E/BNyKJhYL0h/aIrjZd&#10;zqvNzdDE7L2d6zs5v4cKYEi8pyd7LzTUXi2jXEUTgjzTaIt25fQd+hYygF5IzmB1BkUWLbjIBF4m&#10;pGdDwDg+s3d5pQsZJtQbivWehc3FVyWiaHNATS6Io0ZQFiVB9pv7vSRdLq1hIEi5kqiIyyg7KPpC&#10;zAI6HK+prSms15XBtPhEh88SHs1ffiuPay5gqgIuBRdZWzqtA8Ia7sECFQdrF3NU/MhWzlDYrvRC&#10;udUYqszQldyTzIJPXKBJZvZyNdSrCCM4eeGCAMjjBbG8obqRj4I7FYEAaDqIJGhDwaf41Q3X1e4F&#10;92YtEgIGvK4x1xzOA3fRWxFHGNGwEF8hPQOn62a98oSdov9iYCygjTbmTafU8UzIed03rQqTPjqE&#10;2+hzPlsp4Ygh2hlGaF8TDFBF+4CDUG7i2Z6P+iF+HAyynnym5SHafZcnHavhOWjA3rOThlcat5xJ&#10;z0XN7O1+gE7jcO2gzAhvozf7ArxVD8WeTXtChGrnLAcp12PlMhx3pIgkHZO7gVIgk2W3ipaHoV8t&#10;uQPb6Rq87KZnj3kVZIF3/fBcF/nVaB9ujhgulj2EeCuog2eZCD2aw8yjUbztoLkMIr5X8I6RTVvB&#10;Tc+dq5YPx/BPHbijMZqll70xN/VKZXjkiFi/ZN5DfJAS0M57zrTrTjooBpIi+QRroSofTmqiEToK&#10;7aGCytUdvLkgHm/j0OQiToW6TuBYId5oUK7OtiZSp+55bTS5DKOXe6GXBgBizEbfRxwhteedBEiF&#10;eB1AZieOVKYpktp38VqCNvK+6VIOSzQNLrjOtOeUHNRRwd7u4FDppO0MKm7LQmDb3kTVxcD0WYR4&#10;rPspSgpmwoNHc/eXio8htEKZQDIbZC86IGPkWSSwcP8aesYZVJlPIjI8FFSulafMimERZRHjIHPK&#10;49mz5iNv0qzxQc7PCyX/RvA0JLJQRgNW/jJu/X4jU0zkkLUgwI6d4hhrDeJtgwUpei3RJmgUqOZy&#10;U8yItqsFZcS3VG1tVaj7MgOthJgOWhje1+aCK0qlDZpEcx+45y/bIMVJJE9/m0p0RDVrRJ3/2cpP&#10;mSwR/Vuu+Yno0z95f+3d9Izf/WPkrHHUlv7098/8wed/7xue+MH3XwPiy3/6o/d933+z7X/zX4J/&#10;fq+81a9+7geO/vUbfvP1+LlK7TIUACWB5p6gQMiJtVBP/grjxGzuhWPp49LjzPxmybvPPcJDx7/N&#10;/tSlq+kDR/LobzbHfceP7Pmd4vzlHjcd8SFg9CzTg8feaH3y8jXrQWSbSTjWvC/eezzLNiHj1BuZ&#10;uS+512SioMB/8hX9WpmEeS/0jDGIOdwF71weOXbqLdafXVxNHzTp1PQA7zxhcnSyfzl4ci1/r374&#10;Jx771Huf+KTJ1FZgCP0J9tGb3pyezyuZCGziJe+FrodMGapPji89byGCYbHQeURH8JV2GEgcyobc&#10;MXnY2r0WidkTi0y+BBP6HPKkli2upF2WPQLtzzEYtT5aHAW+HO39OcSyH1NwaQg0MAVQqR60a7QR&#10;dHy5nOHQEH2Nr1BAk1jAox2RBwsk5gABWNsXSk8umuqEipZpUr6wNPHlPARPw8mpyJ2CX6vxIvCU&#10;B2JXtBQZTcWv1RZEliaPZHLtXBIdWYuCSMrowQVPl2tRAIRrGmyZU6Yd9RELQksASCXNIC1jpIMg&#10;SNaT1AIql6YAj2qNjNFqWfjI+Qmt0JkPFuRQlqbcasEYxYtkxwVlUg8jalQNDuOeoYVccxDXIgwF&#10;LhdkVU9YEB4hF/2edmiKeyyOVW933etb7auIS2XhajRFvAVlm+u1FqpKr+6Ym4gQZxnPJw5MHOn3&#10;n0E3QT+C5OHkItocHpowseCr7d7XNpDbjMQL/1jZPtWoHGk0tte3XwjiHVOcwIErjOzqeq261uqd&#10;bw+uZfti3Q9PjlVvmqqfdBw0VVlHvTzcRJ0Qzzk1O47ybS/sdi+Y5oapHSTHs4Y1iNEOfP+J7f4g&#10;NVqPhO87G6VKY2xzKz3f9a9jgwOVd3p3N8snxupHE+vK2s4V00nRQnGSg9XyndNN5FG8uNG61g8R&#10;tHatEGG6UzPNo9Xyaq+PY454HOAuoBIffNaZZqvTeaYToLgeoC13g3vr7i0TY34/WMZBSdtB5S2s&#10;dhQFDceqlle6uraLdjxIsCk7TtMOX7UwNW+ly53B5a7fwgaUpGjuc7xWnhuvI/sFHR8R7IeC4ezj&#10;bWXn5rlm0EV+DqqJoxtjjP4rN5Ws+UbZLZc2d1vPoDlQ9iv8fNV6YHoM7dbRguZyz98y/ExwzPG2&#10;scpUpYx8lRfWW+ikgxcV1Es5XHFumm9Gg8HlQZjYbmRuG42+hPp/1l6TAVo/LcBaW6lx2qEcWgwJ&#10;POvqVft+kNGbWqaMJixN2yJ6R6WToHUhOj604XuB8OHvMHsHeQumI5tTvKO9cFKmlcXXiSEW5t1y&#10;GETfe/VVwOBFz8L73rhnzaK8jpVOlJwSqtyoX/lkKqGh1nQxQbSH2vIIYWnfaIhoEjmA7KA54kJE&#10;k8ZKbEI2MgdGP06LlE/19K/c9nrrT3H6cMiInCnCJPV7nW296YNPf+yNB41x2/j027/+snYaLefw&#10;Y7/1+1jRVJW27S/9X/dd+oG14DdNlsh3/vlTH/m2w/bTv3b03fYffj7LwNZE0BjRyCsU9jn62laT&#10;sJwwn2oYTDXUy77LqLGXPG14cfjkneknkXWdHs6Dr2t//8k/f9tbPii/g0hoI3tWLOaes2sIkjls&#10;ch+DD5+42/o0pkoO507Lxhc+jal+VUWOZbZ9e4HKGzH6M/x5SOLcubMrwA/REe/WwEYIh9cFv5aP&#10;zJ+8P/3YhasftaWqCWpjf/7Tn3rjm36LA/ItRnnPX/mD7/7c2z78qw+apfk7g950jMTaa//wmT/7&#10;1jf9B1Je1DintrwMLH/k1/7+G971KCIYBmSBfOOjH7n49kezuXOSyoM5GEMnUE8rvJB/tBXc2vBt&#10;ftKxoO2iV5kA73mHNGS40C6jXmNobvK4uAgZ5ZKE0CotN0XlOK1ATMUrbMaESrsCehXRPm0rZfJR&#10;Z5fGQghEwAiSQMJXDt6nD6fBpuWS2UhVva5mBukjyBa4QJAo+jKnNnkyG7cWWrEbviNRAgi8ACyU&#10;kZnJ5YLQ8FktT/q9hZNwQoJNtpLC5K+eVhOfgiTPFqw8+VsQEooiia/d2QIXKF0yiZZqrSEyFSkv&#10;15q5hKGwW1MGCD9Jp8HmtV6I9CHpSGo9Ca9HdZASRS0gOzRNRhmhdYeTUHM5niuSU0JAPkKs9YQi&#10;ANzpeaGFinTDYceN7U7Fsmc96/ZmGQkgYRSNNcxZxifbPnqyoAsg1Ax/tpOkPQjRL/CmND09UUOr&#10;F3iBU5OogNE5t93eQAcZJI9k/7D6tdDZ2PUbu4PTFeuuiWqIOse2XavXtzfaz+4OdhDzHNoK0xax&#10;66NVylE0SG+UjmYOEHr7wR6fW9tdRsJ05laiBiB8Q7wDXDcHLgenPfuhqRr8bESg8b9Wr3+mhcxm&#10;08MdHq+bpnCXXuhGS73WnGsfnkS/RkArcVb75eUt/LiNPi9YCTPj7yqabmx356wOqk2/7kCz2+2W&#10;0E09jrth+KWlTbSu9DOzAcDQZ/Gr/aTc3znopocb5WP1+sbmbnOsnkTJhfX2ZdcNkciREQEZL2jY&#10;/nerOwjDo0L2PRMVPwgwRdkzJQ7RThI9KfthJKHEju08iQOL17dxkBR9GQ/V3Z3dwex0Pej1L7T7&#10;S6bhj4Ugutm0HGcziP92dRdN4I/WvTsmq1gRLGvUa9sd/8mdHlgGFxVZKIZlaD4fRteub5200oMT&#10;CJSnSyaUbyY5s4UfIoy3ndW6Nf8oQnz1VZZffGjzT3xQZZnzxBLc1DsFrSU1QpYY6rUhkoi33kGG&#10;mrgXKRfwtKWlzBf2C7UJiq+/74AQlyMMRDlDba/Wh1AjA1tevPfOWyPRpuGEizXnZrTHcfBbBKox&#10;IjMn34YEU4KhVySaclNM35Ce5o5WWFpCDero5qjJwgk5Dw0dL7i0oEcyGprf95N/8u7Koz9wTCqH&#10;gOLMw87XFefPxGVFTMwcZDEzDobfyX9RyQRFR1Lr4KO/+VX7R+8xBfusb/vDv//dR/ELEtHXwsa9&#10;g7CRnpqY9DEKO535KIkKjNSqmJ3e+IQmqfXg96Cm3sO/+OrkPQ8YRpvife/54sdxYkHcyid/0f3m&#10;9/071BIRd5CZGxniudYMA7qPoNLfbY/80tdjKvPd4zJV1mUnz76QOYV2TLfI3WXxoXWEOFvR0EHu&#10;i1CKZIoTxVjyEBRmWYirzdiw9eD3/+53Ln7zz78OtavNV4//fla8D/52htHyR/6Xw49ZH17+o8cW&#10;ZVrr2p/89r+1f+bxrGQhZRSLfumXpv7qdZs/85CQd+VPfvgHP/bv/vIjJolIliaEe9gdesd3p2/9&#10;4OOf+ImjeZwdBch/PP2tPxpSOH+L4NavWkoJ+nQJZHLRFCoa6WnysCmRBaGRr0QkOZ2IjrJHuU4W&#10;PIA9YVexdGFhwY7kIrU/Kky1FNhyvVEmgNKv935ZVHSAjxjGq7gmP1K9iSDuaF+QcGqVk6dyeVLR&#10;fZlWuw6EcBQFrX4afrm/TyBGzsEo26FEW+Rbvzvuj47IUJoJ7hza/dJ0EDbR0ZTJiTVNqjyuPVcS&#10;R3OQj4/OSTmhbdIUoMdGUeROSQkWRaN8k/vafAuEBVGh5BcUQ9CkJIgYkIAFpeDMgrhwkEDypkxC&#10;HeF9LUjy7egjBJvaq4kgi2ol4kfCQ5jJVo2UvtZSJEQgSHJBUgicWpBkAOGnLmjhoXjckKoiomJe&#10;0DUGp/2QBo3yzzt+MhYkSAVB05aLUb8fpyjJB8k77tjzUw0wZ7szQNwaRaPPp+lSx8fpPdSK3trq&#10;bEVRK6vgMeZYJ8ZK1RoysY3HvB6aBuxnAnss8NGYButu+l3kFiNVAmlzSNo+OI7k7XS71b+Ojokp&#10;nNe03ElmHbuM/t62qUOHNAZkYCAQu1DxJsYR7A5X+xFSrteT2I+tapyiQG9i4wRk2DFHDFHgzz5W&#10;9VDrGv7xTqtzJUy2kS1tIRk6xKlKZH3gIOBWkiIe3k4TnHGcq1fGqkindZe2Oyvo14gi02Fc3+3P&#10;xUjRCBGNR9K2iTGj/3nZmalV4Mv3Bv6lftw3vn7asqLJoFdHQY9ugOwOtHTxrQSO72KjPFYpRXG6&#10;3uovJ+lKmrRQLzz0sWMhv3vHTZHODvLCM70JTdHGa0gRR7HCpW6AXwwuO85GP5xw4/E0vpT1g0Q6&#10;Ctz6SdTDrrv1ajUKY9RXWU7sTTjog3jCj3Gy00XxxNQUBES/eIRzDuEE5zTOW6btQbTa8xFQvwqC&#10;9Hw090GmsejI8bFwvhpog0BZoi+i1YRCS3GlnSloiqibSKmWTxE8URwaNxFvuc/xWsK1RmurRTss&#10;y2kNokXVJqKg8tQRjiFsWsU4uYANrDzHnLsNE2/TR8pQFR18uLSom7YSmkTa8vCajxTMjrb2mlba&#10;7MizmshEakjkL35o/rVoEGMm/9zR234oRUkQOLg4uGy08QNff+sHzFff9CFjZO7+scu/+kPHP/bl&#10;t6OUdYZqZu1lCcwwTMJ07M+++77qTzCm+O5/na2199vyUE5EAMxUa59822tMRZFv/+Zv/+xffeZ7&#10;f/71r0MVEYGcNrPATb3/aoExK6lgkKYMTbTALE6eeJmoh33LOz4prPwW+334+97H03c+aGCbffvH&#10;X7Tedssw5oV2Kv/Pw3vOa3YwYF/0VKbKwE6/xTFTveeLCepp4B8K+Z1J33L70Cn61j+5/oc4Apot&#10;qh1QQVlgM/dVYJsEoa/KiLU8JejwcYOyihnr4HFO2NxHn/+Oj1633r44k3PpLb9z5eOvzBYzMAx/&#10;WpEXSkQbPvGu7/7sW//4Vx7EeYO8t7yRcPz/wde996FHZt5PEEwdwwcVSAIcFU3Gzb/jP5x4+7//&#10;8q+fMCA98Yu3vvzjWz+zQFBl5uHSOdeoFKKSBRuiZZ5roWdt7hkQusIsvC8Xe7RW/twNV9IyKg+K&#10;ygkco8ppuDJ0MQUqqiUXNTKxPwZGk1ewCDKV4f1INxyhTsEm6pkFQvmnsSh4jdqXkmHahdKKKiM1&#10;5FxCtJRrUYHlPr+VC01/skOALPylKSdZhLxCUi0fhJw+JfESfsl48kLG33B1oSqfKvhnWgY08Xmf&#10;2HEGAZ47DSHUuIySRTNOviU15MGCSNNN1Pe5q1FB9D6n+UJcBF/Cw9mELAWYeYeCRyWipmhGCCkK&#10;dwpCpTWUQqXX5QC5oFBpmlAehB1YgqtoFab+joqolqhRgut9SGirvY2c3Tg1h0xf1ylVStuIIsfG&#10;76yg/p1tryMmatrEuEjthc8NLxOuYdmxjlZdnHrc6kfo6YjmhTjYh1xkJFrg0B7ytpFejEBxK4gQ&#10;QUWrxWbJagXhWmTBr91NTKSz7aR4BAHdCcdFEoU5MZmaO4fLbtexu0GyCYfYtHu0AytFAedZy/jW&#10;yGOGB4mzenacos5Gs+bBQ90KkIkRo/xciL9m77EOeVYTZVBsCx0iEb6spja6KiJQ3Ua/yRjlR2yk&#10;iKB2ByLW8Lbn66UxhHlRAjy0PSedxXnBcglHMwHSrnGUTQTa1MROExT4G6tVylGEs5RwGNCm8eRY&#10;pT0IcBJ0PUpbgQ9C4TQhcsJxHPNI1WuCJpaFVw68RaBBZr1cavkRGt+gCgomBBVwWLOM/dhzx2ul&#10;Ri/s41QlmulY1i2Tja3BYDNK0SIH1UI6trWFAis23ltsJK+PVyphEODUo2s6XLqAtt0ZbKCvJF4D&#10;smyPjShAPv2sa09XPFTAxttRmCRVxzpeL2FAN0pRkARptPgjsjRZTiZKJliZSaAkTuRWpWDS8f3Q&#10;tErKtQ5ai6Ez+RUFd3aoaCZMrnVKK+zwqzAbLLtVnsIhSiFHD4fKnid2a/tPIybTDq0HvaJ8dWVe&#10;TArKcC3zSCFGrnVWZtPqI8AYuUniTuRtBu5suWw6LKk3f6oqIafi0/jsuTXqN1ihIQGQObkjiH3Q&#10;BlNbwlHzmFHmkR9GGT4VbjN8FEfq/p86s/JubdWRfPSG/3uQfuXf377wswaGb/2D96noD3iTDX4I&#10;df3+RQYiwUNnmXd8ADd+9iO/Z5IwBH3J/Mapx0d/ObV+8r+fXft4bsp+Rzq0/xmKan/4+rvv2V9c&#10;XHAXA6ipQTNYMNqUJYqfwXroXht5yOaZe/QTW4/mY0XkDGukcyJesx/9xObbVVBDdvDM7Xvgfcn2&#10;+/flYZvS2sOpcmiz/8huByd787HM+9aQyRaQraU3zTx8S1d7v+Mh3/I9IY8KZ/PQJc2mzPU2X2IY&#10;aJc3g3xRM9P8Wz+avOUjxD2Hz0x7+LE/TEz5PVnRthYw8m0j23fGkYfemSQ/PgyQM6Jv2K2i7Fqo&#10;Mmix9Ot+1X7ks5b12fTDZz+WH4tkjopgIR+HdMrdPGqfqDkVX6DnQriGDuYulNylE0nF2GP8kNA5&#10;/0Zeiw0t1M9M+qPcJ1iykAww3Nrvf8iKBf+MtkAmof2SwfKXX2mKEBGZgYYAH7U7SLWkFpFYMpLQ&#10;Di1sHimXRcXQEwaCxOXoG/EroiALEV/e14sKRuSFdnrIDl7QiRGkNDDkAu0jx4z6fES5ICSUk/8v&#10;n5LE1AInT2nyFmgi3+rJC4wuwKxnI/UoY8ILij41pACbFm+OJx8JIaGipGngtUYRZS3GGjXiKOQV&#10;UeeWWeBdQXr1PqeVnFwmOloFtM4TNf0I1ZMaIaSg5Gi3WBAnRlTMghZzBtoBAkyVl0kKu5TQB4Hn&#10;KLUart1Aa0EUgEOAGT8P44hhyZ1BE0T8EO5Y3dQ62+ohjLpQcg6jQbfnTbneWhhtRxYix+agJHqg&#10;WGkV8V3HudrxN/y+6YNYK8+W0Q8SkWMP/mgPwRrXWazgUKPVtGLXdVD44hxO/iFRGA562XyVuKYg&#10;3c4gGMRJGSHbankxjnGAEakpa1GMjGW4yCca5Wk7bcLrbZRbcbwbRPi13nicCLQjddlz0Mx8dRAG&#10;VoizgKhkB/94ykkqrtvp+UhHAZCTnjPvOp5nd1P0d4xXB5Hp315GCQ4LrW1apRS1t7d6PoIiQH+q&#10;VD6C45iYdpBuxmE/8bHW0YnKWIwWj+466uIhxhwbAk5WylMghW0i9NfRY7If1azkeMme8JwJu9SM&#10;0YvY2u2j9Ig1VavMWClKqcQld9cO0VgeZw/x8VTNWcQRukppFzCE0UpiTbgWaici8oRem4HnXmzH&#10;u/3eOLjjOTNlvPx4ddfFywbeKODhLtQqU2kyjrxgFIdJE7IMrxmLjuOj2XuSIEkF6S7zFTTbMSKB&#10;tBO8SGQByFw88MZVAc9dFy4kHHTbKaE/Dv4FSH0xnjVOb+ZbIRpG4k0MhMWejNrbeFXCJodCj9h3&#10;8dKF3HQj2FLcwzKHMjFzueShcCCyQxAKxpJIBEJBROBuEtHNULgyRuaR4YO3L3xGGMGku0JwsnnQ&#10;5d5Ma+TWFBw02pR1S0ZTHozEt3i5wouW67h4wYIImaofWZU6ozu2hbcaoI1LZNTgAIFn470GCSgp&#10;fmpAApOZNVsxc2FSnC7ATxtwz81bSVYLDDOjbg7IJfgj9ybAadH+4PRYWZRdG2FtH6i3WLhMAAAg&#10;AElEQVR3tCq8IxpKHS98LJh9GgpOzj2FlkfPoC0DTZ+sJV9xuyFg5qtX/vTZtfeIMeH89gPveeGV&#10;+VOCKQ0mru95p//COzMfYy9de/6Nv2vOCluv9M++0/yXuy2uZ9/80TNv2pdUwF2DIzk/4ZStQQYI&#10;qbUl1LRi+oQMG92C5T7/YTqmVRjHVAW/zeP7I8f0njksD9wOdxnN+hwAtZZ4ogYpleZBZ5rvBkRB&#10;7hAG86y8d9EZzSZnqBsXhZkJngwzdFMT6nySvd8rhsNErAUYPW2BLCIoRqiG2sG1hvR/6F1X/vi5&#10;Y5d/5KPvyArTZAnZQ7Ls886HbKXAiByO6og8Tb0zedh7HFXvZ7IdikNGqeKMWoX0dEO4zZQigloQ&#10;c74OFYlAcAYNrsxAEdeao0VZL0Go6CgIPHK/QJqCy6VhoFsmANPT1Y8QeBKamGpPQmwcvyIkuEmb&#10;QiBFGwteFIHRz3IYbaheSKOs+U0bRLXXfCyAKgQnmuQmJ9GU0TKwzyxmM+hVcv3Xh6zVmwOXo+WV&#10;xzmJnlzfFxpqieJuQQHWsnRDydRyTknWYkzTX2CTFmySRZbQXxESDaqWH6IpN+UjLyhIlGQhux6g&#10;NVTYx29JOjKrsKFSJik/8jglQYuilo2CFHGY5lpBBYSAhQe1VKO4NdqVx/0QNeZuqVR3Oj6SJXqu&#10;fc8M4qH25ZZJAkb+AxwO/DK+AW8yCA+58a2L0wtReK0zQHT2iGdNHZhoIxW7M7hmgow2qisgieLl&#10;frAZ2mhGc0et1tlJl3u+XXZvnWrAWl3ZaF9u+0gRhmsLE34dJav9+JDr3T07voB8hq1Or+9PVkoL&#10;s+Pwip/a6aOROGAGDHEUv9yPDljWiWrp1plmv92+jDg6CozU3OpYc31t+4VO0LZs+ENwttYsG40V&#10;j1dxKrF+tFJZCfH+EKGW38JEA7nPX72+tWH8ywSOF+zW2cCeDuLjY6XTM2ihYz8bRvU4OdCoNpu1&#10;nV7/qe2e6YluOIcy2MnyZhunEg836yfgkbfbZ3vxiVppul4ZxNbVzfbFTEfwbuKn9vOBVQ4Gd07U&#10;To/XkH9yEVnXSM9oVuslNKDxv7zVgd2H9wnmb4Tp1lb3JCoezlaPl5zr7e45P7nNSyYn6gM/vrTd&#10;vtCL4b3Ci0Uw/qUwruz2H5ys3V6rbrf7KxGacLp3TdTQodOwrGVYBtrC9UOlEeSZHHKdW8CyOFrr&#10;+X2rNFcve5VSEAZbftQ33TON42wa1CBCb6eznlOpVHw0scQN1x1Hu3vb6SBnJjKl0DNXFDpj6tSN&#10;ee5srYKweMeHAx7D061Xy35ojoSikkkUhq1t1KexxqemJssVZBDVamUsg3ng+aKiC3Lt+/3BFn61&#10;wKnQUglHWtutVhT48xPNhXG8tbm7rQ5eCfA60KiUsUeudwfd2GSco+Shh/cq1C5MEhSWwancUqmE&#10;CobpwE9DH2XES7XmKl4IjMtsziaa2CHeYZBCjZ84kM0fRVthPF7yauUSXi93u33UWQdO+AojYY7x&#10;cjWNNvX4acNyWgMgbTWQO++ib2aMPpmgF94WLrV7F3e7KBojgUmxP9o+8+aocyB3qJUFb5LmQusy&#10;dw0qrzZu2mJo+6PNL62cdrK17RK7rS1hwTiL0dOeBh/XhhoDtBdB40l8tTnSpluPLOxQQtuCk0OA&#10;uYvJDHSC6R2a+8PItMFC0jOUj2vg3/9RAsA50ZT9NzeHTqcBach6nc6hE1R0fgj3CHlQABCA5Zo+&#10;bi5LlCpBX4kZ00XkJjcgLj0MSJsH5bWBj+TbzfBFQu7LeM0aIRpFmj40WaPR5JuJXou4GxyPfNd/&#10;MpVd88i6ll5ZiK8ZAgZXEQBETshxIYymZ16tT0ZQB7SrwT2beMos9Db0MnItlKLQF/ZR+cjXvoJ0&#10;knd6+5ebBXyImACvXcAbKpiMIaaEUO5oyAU8qrSmjBBBnpWnNDW5hDZtHKwvRn0vYlcwi4KLYEcG&#10;a/eRxCGcWgiEC6R5YR7iLkgRQjpV5J2WEMGa61JCBDxaVbKYJOJyBQrLbFoSNK00QW4oFQRSFiIr&#10;NXdkDKcqzEmJ1aDycUJL5ZGvNL6yLlVjlL8yXksaRV0vpEWXAiYAkHdEhGDrnUyzjItq4aEMj4qW&#10;VqICeAIMRZEralvBVThMIBzVcb2XazRlUTziorxG1qPka22/vDs44FrHJyop8pI3WldQOhrJD1mX&#10;73tq5pjh5SBehm8RJzg5Jx0Q5yeqcJK+cn1rJ0GJOmRQWMiiPj1VX+3415CxHaf/sN0v7wxOuumR&#10;ZgVu2bWVnZey5UyqhmufRm5Go/pcJ0BBPYRy165tHEbNu7o3M1FBmvLXljZXcR4xQcNCe77i3TE1&#10;trLeehnZ0sjn7gf169u32OnRsUoSx9c7/sstU2wExxynrPRYpYQsZJTp2E6tK4N402/Pub3DVftY&#10;o9Lx42dXdoCFyU+B2S+7xysO4p1fHaQY3OoOAMYJ2zo5Vk7j6Ppg8HRngA4vJg3aRrpFeazkXNjq&#10;osD2+ci6ttM7UBoc95J7phvttv/8ZnfVHEY0pydvwo+yFbeNvmk99GBPvoaqKe3BYsk9PYm88+Ta&#10;bnctTnczlw4Uu32s7CFiPYivpCkaGaNZ+qJtAYWvmxnr7HSe2uyggCBIZ7KrUV9lrAyqXu6H3Sh+&#10;Yrs3vt1bLNlgmeV68PuvJSlSXMAyvI3cXbVRqBssW0nBsnhlZRvJ2YvobF/1gjC82uqjljZKi3ho&#10;0GMjZ8ZrDRCMT1GWBNk4rj84YMeTVeTDW+1etGxitzDpTjVNUOAFaRFX+iGqerfjeD3oIUt+ouzU&#10;0csGPYa6IY7DBkj1Tq0zTz31e7/ySxCz7/+p993+ygc2U9tt+4dQWbxqcibbYbLU97fW1nH6c7pW&#10;O3Fgxk7D9/z4j21tb33L297xbY8+VkMRwo1VeMON8alWvdnyAKm9u9s+9+Q/7ly+ePDIkZte/Q39&#10;Xu/sU0+2VpYfue/+++696+kXn//zz31uqzd48w/+8MziYtP1pkslOMro+LNjWajFjlOoyOSZc9OF&#10;Bs7IxsvdYNfUN3AhCbNp3HTs0POuZGUld+No3HFnytZ0vQy92vZjpFGhEjn87AYqS1ZLYwM5AJz9&#10;QpuVgKNNpqGmlmnLQ1+hYD9lMA2atuoFLaa1IQD62QIYNPhir/R+qsMoesMSaLUhosmlFeId2mpa&#10;aYY8uCK3Ob01yLWGgTaZ7ySCqXaBaC2Ju3avDQzZiD0ne3+2g5lNMkCyv7lzmQEqLJRpc9M9NMXi&#10;UpOJ9HTpHwtUdLLlmsNkUR3fxVS5vysb3HD1fdul2voNPGpOTi4UE3wFo1wS6HZnnwUAIwmCvgql&#10;FVAgWxkj3/OS1XuF0CgnlKw+hLAAwx4pMlCFoRoXI67KnzaUUfXiCCoxFRLJfS17JobNQUIFCjFn&#10;KTzMYfIg5Y+cpjQY2ikfXz4WIDCYKKec0i/3czaMVFDSLBfi6Hnko8Aji2rd4H3CKSBRJXiRS4lK&#10;j5FnC/43h5G+BboTAHl21EgRWS4tIzX1Rp1LMkIrs0YKk2jLSD4OBX4vMKBRoEgUqErGaeJrOhOv&#10;XJ32vxWQlXJBHhFHgkcJlHkKzqXcFGDIXIoQKSy4k7OEmVhoLstNOoIaPAqtzCwCIP8EjNGZCywo&#10;CLx2N/XjQhbOz6+0YusVKTNCIgFJs0BLneYd9bSgsHxci70WFZmc7DBbuDIrdK/lvtaRG6JAARDE&#10;CwshT3cGbi66dsNhylqTXDcVolFDI4LHXE+SxYo3M14PWj2UhD5Srcy5zhri3IjjOg6yhD3flEQ2&#10;Cb7oTehZByse0gY2O34tjU7XnN3URuUK1LE+n1jXkgA/36OOBVK90QxlvlaecE1f8e1OcKTkzrvp&#10;+gB5Eem11FrvBggAw01E8jcO4i2m1oEqqtV5SzvdSpKihuB2nCDm3YmTl9Bdsm2KfKDSMxxZnOw7&#10;WUfWOH71j5Z3Oifq3kIQroSo8+1cQ4caxKADJHUk8MLhQy3iZaBuEmM6qD+SpqghuNH1kbiyCcRt&#10;q2LqVlvoyYKZkZqCknmIqaLJI+LIR+vugusu+UgEj9Fdsh3ZXjTwgwh5zyDuAjJhmlWnj5TpuFYt&#10;PzRd29ruXI0TlA1BCvj1ro1ILV4eEB5Gi8tTqKlcLyMqizoki2V3vlG5vNNDPBV0wJnFEnJKfNMv&#10;BiF5lLg+MlaxenidCcbKpdsbXieMLgTptkkZR8Ab+S8h3hNwzBFEWCi7U2NVfxd57KiuaFi23vHX&#10;omjJsre6fik7dY987hIOWXpIpEG9RW/Hj1DjGSXMO4m1GphYNboLrWJGpEnEKYoXTmBwyWm4XoD6&#10;hkmMEC/yXnAEcz1J4KkDOwv5FEgmidNWp32oUsGp0BXX2lpHiXNUDEwmEKRHi1BQZazpYdrspQXl&#10;X5742785//yz999118Q3/tMAkrO5ubO12e718J5wfbf1qd/+re7u7gPf/Pr7v+UNCfoNpUgjijYv&#10;X/zy44/fH8Wv/afecju6du6lcy+enTh0tNb1L3T9pe1d1IEJgmDeQS1zk+PRC+LpCloL2SjKjreC&#10;XpRuR2kpQYTdJKjAHuFcwUzVswap+aXETm/GrxatPliwmkRoEeqFxnlAnUPIzJiF5qYWeiohvQSk&#10;EdWjz0qdpYXRukazLPrIr3hf22faHJp9ajqf1RecUxScLil1n4+LmaXlpHWlGdTT3vCmNtoFXAom&#10;l1ZU77aEcGjd98hY2KG4un4nKTxVsLG5ndwfsh2NzhLsQsTXPL7fbyuwUnxoBoMNgkNGMohLX3bf&#10;7ikOkiQrSjRkGEKmu2keVNTXwpPvVkMnXmam32+AVG4uyU40jTgNMz1kWm4E4qznSKlfuY3AiLem&#10;XHN5Nn9zyACQdYXCJMveO8z+7UZw15F4rQiyIqaiO0G/VMNMD7OgOHm1Ppmx4MNxyyTaVAxCIIJF&#10;zREtkvHat5NNl2rJ8dqJNNwd/qpOKKmBBIZLU761q0QqkFsyTHSs8C0hJ7QETECV+9oRyXk5UoJQ&#10;5s8FTr3HaKHRRKOUk1vaN9qTs/1O9qgVE6rmCrw/GCCgEvgCE8m4gmHS8lGgGEkhXCbRtP0ilzlG&#10;+8eyVgEwbS6FGsJrXuupiCmfKggGZU9oZXRYvdTJ0pyQXJantCOomaV3LC3VnI1cpgBorCl+Mp4U&#10;uOFHzTKBgSzWNNcmgGPkgrhwjN5rNbvJOJKaTjnh1DIgkJBBvBZESOcCVSlpnJwQylfykcjKbKYA&#10;nOWgyMaxeqVl2gTGK1GEnAH0ODxc85qpCZ3i/N82MmtjNPRO0ADlaL2EhohbgwiONQqDwGFbMBnM&#10;JcT6fIxEw8IgqqIpTJo0SiV0/97pD5DujDN5npU0bbQ8NI/HdrqV2EjjhpeD2GEzSRc99PSu7KID&#10;ItIGsg7hqPdcq3mNAHHMGCklu36MCPBYjNaGHvITkISNYnPtLMeqbiWo9YGWh4hn72JanCkchHCb&#10;xixnvoQqHG4bAXKciMTP/UDNsSYq3jiSYdK0ldhIGoZiT0bxuIs2InYrdbEQSqZAQ9Am/UjJaVar&#10;Vr+PnvBwKBOg4FlADZnQyNvGcc9NHL8M4mpqTZe9qRI6vNhtzIyIfpx6QTTlODimeRNoa1LGY3Rh&#10;BM1RVny2jOwLr9IPWqicHZnjhzU010ysI/XyDEqS47RlFCP1GcRHCcWpkovC2L0gyvrS25gWrTfr&#10;cXpLs7bb9dGYfQORuySahhMMIsApTE0HRzAC2zga0YO8h6ouPG+c+ATAIWLJeMFA5n0JEXTU8ouz&#10;85ox6jsjl71RLh9tQhL81TBqheYAJbKFgCz4jq3luh8h3RnFAdEpHiwDdsju6PRNa3dEdBEh9lq7&#10;f/OfP4O2O3c98CrAIDK2vttqPfH4uZdemlxcfMUjr0kraLljIxdnKg17a9cvv/D8+Pj4qV4/9sry&#10;AFLJ0bh+OQie+9qz25sbR+64By3ox6seSqBfGARrO7vrW1trnd6aH9pIDu912juoiz5Y6YfI/cDr&#10;U9XFzyCVNEIdGxzuBLpOIzHl1dHSqBpDaBMkOyVxgDcccHwcYekUKUNhoxyXSjhQ60BaIGY4X9tL&#10;zZGAzWxrmMp6KpkzwXhFhMx7jj98VzVKnZUT0fZBrmkztcUY3Z6oudybuJvobYUmt7CFcRXtmohx&#10;EBi4KYv6y3iau8K+ps2mjOF4uhwypzZT2t7qRQsmiyZI7+M0Stp5kg1llCAyofwrbDo5ykP3Wpw/&#10;M0yFV/M7GQ+EgQZ92SyG9lS7gDnNVQDbYKo8eF6Tnho8WYWEktX1/HloXEXTxUAbGkqsXdCk9ynb&#10;+tDrLW5PQ4xI0lH3F1/pdwC+MJAaAqTxdIdYM7ovqImXzJn5AsOp9IMyFfdriqV+7TFjZK0hvvlC&#10;6mij3rxyrimm4Nm8azolQ29+Wp1kMRKowDb9FJehAlCluQqZLbon/OBeTl3SyqZH6msuTd2Q2eh/&#10;U5/1EgIkESTMBTQ1yahX8qD227SJIcwEbE+qVFarDBNQ5S/FnVwkwfWcQsw93qtfzQQdfqUpQOdG&#10;Wz1N8AIZBSrOIKQzxk+9TWkwNHEEfhksOFKOC7JRcENJB3qxMpVGhJLDqSgtxFHG8z7JQmprvIgU&#10;LoSnBJvGmthp+LmE3irwuHwk5KM4CmFJfIJH/16DIdeaIBQb4YUASZoLALxD6dIDKGnaZRc6EwbN&#10;8QIBqX2EUyApiLHATDT1YH2f4kHumEdwWgs/iCcWkgzQvBBt6spwI3DUzLZRxrXsWoHxYqNrrT7i&#10;uBAylGEei5PT9dIBtD+0nZaFw4LmqNlhODYlZ8NP14J014rgzO1gztQ+YKfHGt5YYJVq5Z7jlixr&#10;IoEbZ1ogmvOIoamQjUSEnUGEHIxDZW/Gc5En3XRcBFBrSXLQtgclG2nEGAm3FX7PGpJx/fig7aDh&#10;+ZTt1h2va06zIc8hnbHjAc4CZqkpYBWOQl4axKgnOFctwZ1ddJDxYKpUwN/FeUTXs3ejEEX3EL+G&#10;F5vl+AbHStaBkjtuuzM4xwk2oSF5mqD3ZITwedddQ4QTieOOve4nTSs52qzOOpjKRY8ZnH7D6cOx&#10;NEYvkp7tXMDBzKweCwqqrHUGR5C44tqLDno9OusZGw7EMRpPojQ3eutc7QbI0jEn6pCa3Orf0qwg&#10;W6LhlHaRu4L8HPRdj0OcXdyx7YsdH4VTKjiciteVrJE7WkiOo9BKkm5nZxXRw6PiobJKgjqJaB5p&#10;8svxvyBuRPHNNW8GuOPoasnDaVQniRdRG8ZF8/kY1Q/bOHvqODvIX4dDb8UIex8AqSplJHzjDpxL&#10;vMAgbr0MdzPG2cAUJRE3+9EEig546Xi1NF6B/Fgok+KmcWtj9Yuf+RTyuFv1scl502YCqy31/JUz&#10;Z5/6q/986623PXDfK6tjaH8JciED3lSShgWEg3xxbR01C+OskrjfaQ/WV5ytdagKRk6UvAMe3gqQ&#10;AJOgLyZeMxA/RkL2yx0fr0kBqt+4rmkpWvE2K2XEl/HSBsSRh70TG5bhRON1IyH2Yt38FAAi4Dwm&#10;krQRkK6mqe+n5zvWX1wI7zicHJ5wcFZ22Y+OwaEvQwwcnDrF5NCp2TiGdiCnG0eB2xAhtBlS8TnR&#10;qdHNQiwANVSbWVFkMYa0D3rD5dZQ8DvFgNB+ypzanPJOwXKKBeB+KosSchofWn7aKG3liCahoo3l&#10;Hdo9vaHoTVakgne4oegdQQAjQWiNadP4OMlOyHMKCGWGHq12Jc1mpEaLc2CgUhkLAgxvklYyIcO0&#10;OfHVr6y5v57Nz6C1XIuvqVkmEBoU1PtATmT6/cPXAPG25VtmdxAYrqtJzc1C8CWC5NFeHHr/WwTd&#10;6D3Z1m8jQ6pqOdRJMrnkD0NF2h0nYQkb+cUtVlCg4ojzoEWCTCd4ebU+zk6GcSjFS6trgRmFwVRO&#10;AWiPauonda3AhTF6R6eU5/wbliEs+CiGSSoxmjDLzHwWY+gpchWtEhoq7SrR6MhCWnuF4npaEkfj&#10;pSmmWSJMkm+F+FyL2kuLwGFyIQ/K0rSYmlDacumFyBE+qxEcpR7JUvDJNIkKDBXgKegEtWD4hBT0&#10;wwiYkELcR9KWhCqAXaCDPCJ80WrD++QLZaAgwEIrgUqrhkCFO3R5Cb98RaZoFRBgtCoWliOynERL&#10;rKYJ5+daekugeBBmUkzTgc+OMppCUpAcwZrj9bWQQlNJiyuvOYAyQx7RsGCwENzQIcu0xm/5F1v9&#10;42X72HjtdBmRTVPo7bnN9jKyHWwT2UWuLeiO1AmEAL/S8qfTFAcNj46hzp7ZG3Z2d7/WDVBSA4nF&#10;8GBOWtZSYipAX/XD5fXduyrOycl6tYJ+jijtF19Y3UG6MLKrcdYNgUz0nljBDPCzw6TR8R+YbiyU&#10;ccgN+eFWyw++tN7CI2XXNdnVjvOiqZNtLQcxOquf9tybFhE4NiORTrG6ufO1Tg8JwBCCGc856VnP&#10;wt1HVRA/mkXVremx+0sl0eSNfvC19V2UwwOtcfoNxfV8x0aM/JKPRuLJ0Zp989zkyczrRWQUXSqf&#10;32ybAIltoSIHfLLLroP0lefag8OedVOjfO/kOL7F4Ou73XO7vdWsDgaCnabCINxxy7oQJWgDeaJe&#10;PjVVP12pAIBOt3uuG1zowmE2p0JxuB7NHbdR1MKyv9oaHEzTk1NjRyca8G7RePL62s65dgCPH444&#10;Di+iS4TvOmixiWrcl7d7d9Tco+O12+p1BO/9KDqz3b0+CFH6ru4iQmzCcqjlh1OPT3ejGVQDnB47&#10;UgMt3QgB9Vbra90BWIajkzXbOpKmy4joW/ZVvFCt7dxRso7NjFfACMcB/V++voVEF3j8yClCrB1v&#10;X3jVAcVworEe9R6emziA9GT46E78JR8yko4vHJw4gJT+fLOoNsebBw4krnf+3EtjYffW8cPlag0s&#10;u4QAdRAPomh96eq5x//hYLWUhnB906fOvmT9v389myBdHARI66hyUyk/t9WBh91BzjPaCTnoeG98&#10;7pUYLXVweNGaqlfunxlPx6pf8Ry8ZT2D5kGNqWrFm0tSyNgV/IgRJ1sd/0jJBsvummgiQwavQWdX&#10;e39zvvv5ZaTu2HcfdKezLiJgGcq9ux0fHTpPTTZOejgFYCM9B71Cr/R81KMct1zIPU6RGuOD4inD&#10;KgXcVrQWc7sRdaNtpMXghqLNGm213u+ov3LBv6OGi86xGGeaUzyirQG9bdoZQqXdem1UCSRXpwUr&#10;uBC0+QIeJxS7xO1JVtR2nuhokys3OUyoSjtZ+Ip+pHjDme5m47O/2p82S6ukHfFWc/M+4svqwfJ+&#10;RRzlKXHixY3e8yn5g6QK/XJjzaVi6F4TSJknh3Z4IV44l+ZgujV7EjIUO3G79xxrBaEQUKAVyGVm&#10;Uizn9ZDUnETnjcgjORNV9kRO8yFAQliz5ex/jbnhO0NBtrVcUWxIfCqU0UPukVQAap08QM0kAyhJ&#10;+o7eZQU9PXlB33I6qogstUhDKTIqxoIYigYSbLmvNZZ3BCOtbPg4qiF6aZlH+3xyzb+a0EOB2QtC&#10;k7JkMFeXVfQ8BZRltgIAgizpIEaHMJARhTv8SESEidq+0BDIEpyWUJFluUxnSwswsq4mpgaM0Gpn&#10;i+M1+woGTssVxUBWJPwcU6ADASDKlGfSXMMv4zGtDNN+MPEdpapGXJhFtpJ35NcNHxdgCAmJTGhH&#10;OTUqsYWZCzJG2dNioGlLodJyRWGmnIx+yzFCIvJXc1zDT8bRFPBBjZQQBHeGXfxMPT60HEckEJ7R&#10;y4P4creFanoIY1/IKruhBtxcpXTPODwrA0MQhKt+eja0NtP0K7u96Z0uwtVbcBmzI4ZIkDiKnupT&#10;Db/bXfC8jV5wrRciagtPt7TZgYeHqKo5YpjVaT7k2scrbnOsFofhfJIg3nw1xO/v8Rc2O2gph5EI&#10;Y8OHg3uH+OjJmoc601YUPVQqbbf8S34IF/PZODlzfesgPE6EVFFFOUaI0YF7eqhRnqyV0CT84bHq&#10;+ZaPqCcSptEBEVFMQAtQcaIRjhsIcXvVXqyiKiCC9i6c6ef6iJLaLw3Ca8tbhxHaN1Wu0wGcLRPZ&#10;tY6PVeCXQXtPVqoX11t4SbgepxvtsN7bWkTYGO8DIBGcYMu6zbFmx9HC3PDwtOs9sdGGA32+F2wM&#10;TG92+KmAFhkIsKRIUbgHvmG29YeJtb7TO4tKfxjQ7k+0+4dRj8Vx+khaRkjVso7BxZ9tIvyMwbux&#10;9cJ2F2clXxxY1wadKbtbt6zLCPmjgodlIvFgmbyr+T4yf5IXggSO4+52Z2bbQrgd7IPbLSxDJfKb&#10;Zppg2eIey5znwuTs2i5Zhjrg8HwPe84JJN40qhGynJPkSpBexIHLxPqHjTbeuMCypZXrf/vM83D0&#10;Fw8fuXNxzmpLiY70YJLMH7/p8t33vfSlL374v/7318el2vyCSeCObCQpQVBXzp/bvHIJhTwGA7Dd&#10;uvLcMyvnziKegYxqfItXka+gY1CmLScqzkuufdF1DlS8e2v2Mz0jlsg1en6nc2Rp88WN1lZgouD4&#10;EQYsO90oN1xzDZZdWNu9mtrXY3uzE1W7W5CTp3esLy+n59fwQw3SgZJbx2p3IC0dkmzZX97u9RML&#10;tXFQegX9OCFgG5AETGuZbJPTYxW8HK5lLxWCILcS2jrRsoLaUkm1UaIRkEfko9gN7qpyhzaBZoc7&#10;CO8UrLcYAU4owwQMua9nHp2NIBFTPYazcSPgVkJ7yBm492l8CQO3GBpMDSfJKPThYEGWOwWJkPug&#10;2ReCqs5b2HOOVTiGUNEXpNOs5y+kEXNP0W46wSO/uLqhtgqNC3xyRzv3ZoYMbOMfD4HMH1Sp2CQR&#10;w+qGAozCCPrDN7E9yFV8Kocw+4+QZS8Ovf9nGZmZHCfM5LgmV77WMJWFX5EXAhgj1nydyBFXOQIi&#10;eCIVBryRulgiD/iX1xIRgLSTSqWSKQixXFOeRFLlW70keczltWfJm4VFqYcFz9Rn98UAACAASURB&#10;VEx/5MzURtwhqjIzPopPTGhHSaCXlqmIi2BHgGV1+oWciiJLkZKn5D5n0AATVC3uxFpuar+QCqbp&#10;r31BeYQSJhckr4ZQhunBZJnATMtL4OXxG4oRBahgbUlJIiUXGhFCSwtbsKfaYGmx0ZZLiyWvtdQR&#10;EkGtsK9oMdaiq+VEDD3nFCy0qMu1AE8ECSSVkMNIByIoj5MOBaGV+1qMcafwscD6UbWl5GjB0HiN&#10;yirXFdJxCZFeDbyQkShzvBYDUZ/C6gUqcU7uZEirxcSLFXsijK6EFpw2VL8upQlylA+kCfJZ62V3&#10;re3DP4Nb3EzQR6b0yEQNlUbWkhRO0q7jwAuHv36ibCOhAi0LEfFF8Y2Sg+OM8fGac9ArXeoEOJW4&#10;gpIgCBwmCYLWB+olnFlEfYbzCTzYFNNOlb3ZirvZ6qOACRorghZw6cADtBCfapRxfaGDGDl6hcRz&#10;UXK8WkIjdKQ34Jwf/FGkAkAsJlBno+5VowRN4K9ECOkmzWAwgdxux94Kk6tRiswKFJSA/4Xo402u&#10;MzlWiYPwYjdE1oRnRweS9GS11AmRA52sh9FlnBzMCI6k7aNjSDFPt4PoysCU6Wj46bST3FKyN2MH&#10;ud1IpMYhS7hf8L1Q8GQBjSe3O+eR0YH6hkixcKJXNCudboDiIabcStasBZk50+hhnr1g4D1kG5Xu&#10;EPZG6N2y7h2vrsAXRw5x9o6Bit1VtK0xiS6O5UdndnuACsBMlbzbJ6pd37/sJzi9hwwNRLi7WXR5&#10;Fnkj1dJqa7CWrYVDpVNu6ZHZ6so2Sp2k8BS34wiTIIh7vGTa94B5cNZbYYhTnxNWApYtut6VXoS3&#10;C/yyAUZgMLzV+axHJZLvz0WoxJhOIOHHc+4dqwCiK9k5TuRXnF9eevaLfx/6wZ0njs7Nzp1Z2xCZ&#10;NG8dRw/v3HHbmb//u6c//7dHb77l8MQUWIYm8vefOnH77FQyPmXNzvXarb/40G/0263XvubrX/Xa&#10;b1yKrW6vu3bl8vjBw/3NjZunp6ea1eVt45TjJQ0HAzr95FDZnSu7V0H/OL0S4wxAgrKB455zS825&#10;CUVX/PCqZY7M1gYJWHZrCe08HZzjXIvSr66mL26k621g7+LFCZn+H38++IuXkZDjlCHNplx4Uq7Y&#10;jZrdRkqL7Udo+mOnh5C+X690gqTrORBpY47MOxc8pDwyRQW84QW1lbpM+yAG57d/89fFvoll4P5C&#10;w0WrKCZOb4Ja07U1o2srq8sMBfOibe/otqvB1lsbbaB2GwoWST7qGbgWb3JP1HuH2DFSgGATCw7g&#10;/DL+/e/7ZdrSgl0VrPmuoofpaQtUla/IDj5OJo5yQThIGeCexT0F374vg1M7VLT/lArNO42L5oKQ&#10;SO4QSD2AwkPR0qTTgqpFiAKmB8i0FDyCxKXJsgIAXFGTgkJIaafkkx1cTi64bWlWAn2MzzvOaNw0&#10;fAKixlBA1BoowFF5ZCohRAEfeWqUJfSi+CzlQKCUp2Qh7WGQ9xphYivjhdPkojhDMgnxkkco5XJB&#10;hlFSiQ4n1GwmvhQdLi1fyVOjjpfWDcoEYdOmgUpF+hcA0PTRUqV5QXrKbPqj1kDKnIwh7vpaoCX7&#10;SBbyUdOZwJPOGiqShdTWXOBCo4qk5VNA5R1ykKQwm89+gIX4ZAGNssBG4pODo+pAMZPlCtaHJCW1&#10;KVqcXB6hYmtBIn81raiDmsWFbYD6UkBEa0oBqYJk6qWJF7k/Oq1gStMsHzUuBcHTVkLUXKuqKekQ&#10;RSXX1EI7WPZQMqLrI5xqoe93A9HIGC3KLRSaQBYHEiE68A6dZDIIZ0sWDop1E+QboKZ1Cu8LrUSQ&#10;O9FK0ZTReJyI73WtJMAxQQep2OVOgBIUFvK7a2h+7jim+oQpKmJvDkw5BwQq4SFNWTg+6NZqpQ4K&#10;N2DaMsoVe7Wej4Ie8KR3oxSOOyTIlPlLjTt7U7O66fsorQbsUV4Dxxz7QYBp0RUSlSgwbSuM0C99&#10;PE2mPNe0p8GJvCRF4gMO0tXCEGkDOygrESZ+Fp+HOwvAxtGU0XUmLBe93VEwoo6RKMIdRhumySWO&#10;zZl5t4JBZA4UooelMwZPC7nstumkiNOHJcfaGAS7MY4/mq6QFcdBMYpZdFDHO4yH9jFurx8AMBS2&#10;qyWmuDXav+N8HvzjIAnhyCF6ijR35BM3vRinSEGTGc9ueia7BsnocOVXccoQueBwvhNrNnVQAeao&#10;cfgik/eNzmk4mWqaxKAGSIiTiwggg17m0GfJmo5isKxq2Z0Y3WFQyw8nGj2wDLVHtv1oEw4mpCKN&#10;enYawUG3UNaw3A1DlKeDsW6UXSTSwK1uoVgeyvlFpv8iQuBTFhoPOWhLVG1UcJD0yrXrq2fPbC1d&#10;nV9YHD98rFNrgBEi6nhb8JsTM4ePHT16ZGV5afX8yycOH56fmWr5nUsvvlCfxDcnDrzirtbmhldG&#10;io2zcPjoQ1/36rBcvnjp8l9evjhYWaqfPDEzN42W8usxunKanJx2iCqEABcVzU2LHNRGnHLcadep&#10;Ag9jaCxTFiZOkVUClpWsKPTwsmHajoahfX4jfmHN3u6axz3X/KiCMihnt4x4uXaMA6CTdWe66kzE&#10;Fn7hwElJJLgj372ObjhoLArxjlPUhkchbdoHrY96vxP0tUmh3aMl1JvyD//Lf0PFp9XiBa0uDaZo&#10;uqyuN0FtAwuWRJ7lTcKjDX7BvOvZ9PakIaQZJCn0XkxCyTBt8Im+7A40ZYRQ01OA1F+RtrKd4RXl&#10;+3/yh2Q5vRDvkGIFvpAmpCc3We02aEtbcFcEKr2v6QG0yYLvf/rg7/6zd/9zuUkh0WNIKO4IJJqG&#10;vMACTZmCtzMqHnppvbdq7hSEUKNPaGVmoTDlkHJCf1XALixEqLTIgTgFLsskXHFUR/B4XktE1tCK&#10;JzDJjPKPxC1opuYHhZ6I8Vt5SiaUv+R0AW5RBvlWA0AWUlxuSE0tx1xOizXZQ5R5R1NWO4K85uSa&#10;CMRIs4qcK7BZZiB2xF0mof/HYdpjk5tcjjziTUKlQeJTBH6Um6Q5PSRSjEhxcg2kPFhQIREYkWyq&#10;4qiUa3SEXCQLP8okMiGlQvDV8klW6q/0nHpwQckL1kc84ALRqAICoSClHxSe6o2B+Gr6aLEpyKT+&#10;qIk/qg6En3QWHmmVEXgohJQQrR3apSazCrzTpBBItI4QTgqA5iB5IRea7DRwmiAcYL417h28Upwj&#10;dNBb5ICXziEtwlRVQMNzayVKt3wfzvSCyWVA3YloJYiuB+HpimP6HQL1JC256aBUut5NTbEOZMTi&#10;tB1UDHnYQYqgeDMMTk42Fk03QBfFl5H1jezjJdQhCU0e9pGxGoRgEMCPRwAyPAo/FdHlsinSbHmu&#10;X3K3bPsain1krd0nG1WUukOhEvxvxi7h9N5CFGTGFNUxbMSMrwUJSnCgCeICykHjx300bEeMObUW&#10;qw7av6O0CDJJrEoptJJ2bL/cC9ApsFZyEQ8GcdA6B7ndcyXnUMk+WC6Zehvok1h2WxYO6oWbiYmM&#10;Hqgi8mujksZSlFSCaLFaWqh5827SR51k14psaz2MccwRLQmnqmWAgE6HvUFwoWeSQxBankcKtG2q&#10;d8clpxPZqJWx2Q3Q/BKlQkpeuRdGV9GfsheeqLoHQFvHQlS5jMQcHNQL0XsStLVRqwTvMgHeHFCp&#10;sGvyy+fHPICBTOQEvRU9G6UzrhtKpvDX5yoeWNZDL0xUC2n3T7rJZLUyhUR19MtEbbqMZQAYvwtM&#10;4VUg68PSjdML/WjKS4+P1+bi0KmhuAf6O5o6g1dNkT4bhxEP42G8FPX9NR8FEO0jKMyCNpkV78rS&#10;5atPP4n47+n7H4hmF7o2mmbmorjjOGteOZ5deMWDD6985tPbL7/o3nZ6dnZyfdB/4vHH4Y5P3nzr&#10;nbVyHa9fjnkEFQP7cJchjUmw+eKZ6thYcOed6M1zYYCOOYNBFFZKpcUDM/jxAbn7qFiCw4g4RYom&#10;RC2UWLEtONbLKIIeoCe8B76bcHSK3H0cgU3mUYDS88Yi1H5xcHKxb8c+XjNQTCdrUWQaFYEOSYwO&#10;82iMBNRBmIZjHcMkJacbgb9Ju+fPlco110V2EW1dwYwUbJre1Ki2clN2JTpzo4aaaisjuUlxO5ML&#10;2WhE/XlN+6nNFy2VtqLyiH5wdIPj7iA2UAbov4IFISSChJD2WbueAqSmmLZsmnSyltzhX8LAGTQu&#10;2vBqyymQaLtN9DmMlpwk5VaoH+QSRJP7CGErGG35WGCK7At6+xhdt8Drwt6taUWhopyQuSTd6C6j&#10;VyQw3EEoOZpEBf+Kq1A1hC+crYA7d0nKgNzRqGnJLEi4JrUx4hQRymVBM2UMgSjwWG+cBeUhyzVk&#10;fHx0Fa2QMhXVRssupYc05VQFJ4zGgmyQ1YVYBRNDySMdCu6CVn5iJEsUtIIf5YI6oC8KwBeEWMNA&#10;1pJTZGGBNeS6NhDyFGWr8LFAzFFDQIknhBQ7TRBKCC2aNlhaBDXiJJRokbBPBtDTFZDkvgCvHVl+&#10;lAs+Lihr6yOPFyjDybXGavEQHDkPBYkAF8RYr0vSaQnREkiQKO1aDMgpbXRkfv4jyhisyUJJoJzz&#10;jvCloGvyrPbdNWsKz2qV1+gIcYgCaUu5JZELvKDwyAX+Va0EDUeQhL2FWtRd/2DZOTFWKdfq/7i8&#10;iWYcKOU34TpHPffETBNLLrX7lzsDxLNf8NOxQXhqorHQLLX7g6dbCDujB7VJk7i7iYIOVbQCOd+F&#10;h53CAfrHrc5p1zkyXrfLpZfXdpZMuDRF3vDhWvkVM02QY3lj9+ogWXddHGRMdnpoA4lq2ahh8tRO&#10;DwKKaQ/aaOJYnj4wEQ4Gz+z00Kdwyw//MYgOJcmJA+NxGF/e6V62TVEO/MqPMiOnULK4XN7d3jkb&#10;OCjN9rIfXQ7j+xtes1m9gqrJHR8BZgyetdLjY/W5cRQhTJ5f2UYPSNO0MkoP+P4dC1N+r3uuPViS&#10;6hkl77gTHxwDZpVBEH5xq4szlZeCeCdJ7qg6M9Njl7a6V/o+CpvgRaThOrc1KrP1ShDGS+vRuTRF&#10;lvZKP1i0K688MNHv94EXTvgBr7pjn4yTg5MNRNaRpf30DiryRRcGJgX8eK08N9lYXYvO+ej7Y3LB&#10;8Y5x70S1Wav1uv1rre7LtguWoQTK0Ypzy3gd3c2fWtvdigCuDZYhEn9iFoy1rrV6l9r9lm2fDazx&#10;wL8pY1ln4D+5k58KRZmOe5rlaqPRbXcu9cNLgQ1PdHOndyJNjk810UPy/Hpr2Wi0VbdSZGW8AgRP&#10;0uWNGB2FkDv0ArKMtjr3TdbR+nN1a6MxM3Py1a+dmJldQEVt83uD+YdCNMjMqUxNz73y4eYXvtDu&#10;dbbb3eu96NkdhNTN1AuedVfV3kHnnWyz2AnDM62OsxPPm3wWHIGNz/fD1McRUtTy2Ehbrenx8Ydv&#10;v22uZGpVgzuor436hhPTTQ9vd66LJHu440gxP1m2FxvVWr2OzqDI70fdGLBs3Im//iTq9rlPXAl2&#10;I/PjCX5fhnuNtqAVvHIBHLRbr6DBTxq6NqqSoBB7fbzyQjdANj/qACKL/YCVoOjNFnrLZ/+0iaDJ&#10;5S4gKizGjdqtjSGNngzTei0zU1X5kaZAGxMuza25YIRlUb20PKJNhDY4/FZg0NsNNw56C7KWDJNJ&#10;CmDzJm2XLC0mV3sdfFAm5I5AGnLXIB0KIwuQaMRp4bku9xHaTGFBgXE3tNJ6vyiAqkGS2UY3l4J5&#10;JzpkJYVB85RyQqYIghQz4sv7pLkAyY2Jj2gPTaAt3KGQc07hnawr85CSXK6w1xe2J5KIAOtFySAu&#10;pCVKu0aybl5L5IbOEKVcy5wmkwAqk2paa6dEWFjQYeKvJZ581Y9oudcLCfQykozngwKw5oe2OHyQ&#10;7CEFBVRKrdCa2GmGybOFwTKA2AkMVMUCVJr38khBhWRdzT8qA1nDtQQSrZ9UAy1tdMLIEWKBOwKt&#10;Niu8Q1pxCXKZ9NfcJOkIPwWXOl+wJoIUF+JH0lD7Z0IcGUwbJ8QnaoTwhmpWUEUtUTeEkMtRgcl9&#10;PksJ4QwEifylGJOblGGZUMuPFgxNHK1TgjJx1HpUUBkKmLZBsvoodqStVrRRJmpt0nQbHUlcOEzz&#10;OjcgKCQ8dLLRn3y2Xn95q7OMZo1Bshygud8AP76jBDZaqd9UQxqIdX4FRfCsZsW9c7yMZOIvt5Ba&#10;nT7b6p3pGEVGpsZkkhxtlBGp3Wn1VuL+eJIeqpUONkqXNztXLesiCl/swv803g9s/CnXQr1h2LPz&#10;y1vI/J4r27dNVA5EKNCBboDWmW7wQsfHBfQE2SC3jVeQ0t2JwgtLmzhRh26LR0vuUse/kCRLjrO8&#10;idQVk3CMyPFRnMabaiBGe2mjs+M6x9zo9kYVfUau9iOERZ/sRnYPmSw4lGnKfdw/5qFA4Y4fPHut&#10;V8fgsfJCEFwOkmuRdT1JN1aRs42+j3gDQU0699R0I+oNltACZqe/UHIemqyttHxUStkKrC8hc6SH&#10;7AmTrzzlpHfUvGq1utUevLjbA4ozDXfa817ohGuI/feDv17eAgEGMYpP2yid8YrpMXRUubbTQVYM&#10;Otq8eqaxsdF+OTVHIbd7vjtAg0hkQaRzjnOsWpqZqG1vdq5t96tuOl8vH2o0nl3d2bTs5TBd3UTy&#10;PAKv5qglzo+eRNVAy0bNFpxQBMvumar14vgrbXO88mzXf6mH9wtTQAYJHkcblZmKu9vpvbQ7QH3r&#10;g43qYt27ut25hmOLlr3SMiwLjbWzT6IfZAOJ5fb5pU2UYZkt27dPVtHw/HnUerGsF7vB+IOveevR&#10;U93t7ZtvOnXngUnULryah5XSOyZq9zbKS0ndOXXzt//rn5icna1NTy+heLboYLf1wlefCfxopd3u&#10;DZBhlOxcvXzxi//QjUJ/d3tpY3P6UB2mByHn+5rlj10+t7Z0ZWx8sjE9d3p6rNbbftKzLqcJ3go+&#10;v7p9vo9q6Ch94xzx3EcOjEf9wRJqvO+CZe4j042V1mAJNcUt+2wYjs/GN6NgznKysoNXF7vq2W84&#10;lR6eQGUVnD0wce8XkR+PHzEcFE0PnmyZzG8IycFq+eaJauwHvShEB3Wza2RBd5wYoHnUppJGnhuo&#10;6KaYBdpbMQtakbWJFj2lTaYJov7qvU9WLFhm7Y6I/dGTyMxi9GgVOUNhcgJJH2DUKyKC3N9peGmc&#10;ZbkCWWiviJreffSKQmQacLnmRsPJuTHpkRoqmnS998nj2nTTvJNE2rTKeLJJmMVNREjNMYIRxUBb&#10;Zs6g2ScDClsYhWH0cUJO1DiGWw8nJKj5pqDSH254R9CncMoYjtQs0ASRR/SGy281tASGtKXYa3nQ&#10;GkRGY568HjZpVxhH6SksQ6LIeCoGqUYPYNRjkMGa2ZpPpM6oQGg/oEA1ip3AI4tqF1D4qjlBTClz&#10;lFdNSlJGk0JuFnwaWU6GaTkQ2LSvw28LOGpV1ODR+hB+jQ5JQbtA6S8YglF54shRWREgqfZ6FXlK&#10;M10g1DSRAfpvgUcFBfv/USotLWQH1YkmWCuqTE6o9Fo0K8RdWy5KjlCYJpi2oyAbsoqegSML9+XB&#10;ghWT5QrcJOsFR84j9zXxiaDQlgBTAgv2SBsOKqbMr00S0SnQUJYgiSgD2kzLAAGMc5Im5JrWIOIr&#10;wzLgkbPh4Fd1t+sf8ExRZLSGWY0s+A5HUIe4XkJWxFI3NKfukHBt2aVB2gzQ+c9GmBm1z9ZwrBAH&#10;Cl3ncAm/zju9KHoxTuHoofwFSohUUOU6ThZrDvqP4Fd7FBJGvY9D6AbSrNqDcDVMt4IQfV3g726l&#10;OGeZTFfKKNW32+oj3jxwHMTMT5ftZr3aDqJVHGszOSox8g2qSGMwTrk3N1a9tttbj0wweKHsIXHc&#10;7vqXu4NOagEAuETd2BpPokmce6u78Kyv4IBaYo7onap40xMI2faW/BA50yb6nsbXe/YUsghQVrnq&#10;rLcHaFqJIDdCtvNlRDPTS53Bro+ujQkc9HX4x3E6ZyU31z2E+a+jaaWVTqPoSt0UG+n0/PNRAFCD&#10;OEEh5UbqTg4CtLrE0cwNH+klKKlsIcCMEt0InJ7b6qC/IHrIY16U8avt9BYs+1QV2dsWyn7jL0r+&#10;nTJdKtN+EH51F1wwnQVRnvB6L5yO0QfenUvitTBdM80IbZTsmEZ6NfJqOgEqZPez5Gwci2wG0TyK&#10;loxXd7oB0kL6KJIIItQ9NN9BP8wL3aCf/A/C3gPMsqu68z3n3Fx1K3RXdY7KrYASSMJ8ZGlwIghM&#10;sv0sZJBtjMd4xhgkYz+CPQ4g4Nl4HEi2BJ9tGGOiwW/GCJ4B2yBAEgjl1Lm7urviraqbz3m/fVfV&#10;v1ef28zUB61zz91n75X3OuuuvVaovd2IQ2uhejhYmWwql4+3eguBttG2UnFqtJLR4bybLcX0dwze&#10;OY1vxtp9OtRcMzW+uLQyQ0ZFvb7p3HOn+p16ffTTd/71Iw88cOrUKdL7JzZtPhkXl2haOVLZMjVG&#10;rcPVCtXAC+V2sxqgjU4cP/4f//aNe++7p0VGewvOJ089+MOTx8jEgSy9xuzsrp2791LQZnJ0/+NP&#10;/OD++8kN33bxpdG2HU/2Ahi4t1Xam5MkQz2BQSl3CmBvKMVHV9utLAm5+wk5OWllpcP7D1ivxAm5&#10;75wEuHI6uaRePDCffOsACTDpCh0/qzGTz1AEPYvPHyvzEwQNejihi6bsLiWk6JRLMZ0peZ/kDSac&#10;xHU/+ml38ybR66NpcW6Yt+0yLFLtYadEpkn2WXuWmVAZhNwk0n0ZjZxNO/3sve/d9xe7v/6R13Jq&#10;1p7Ss/oocy2YZeSFprahNUv6vT+++Keiv5+57UqXOy5g9Ljf/WWEzZp5Y5tbTi6B6CMIBb9MtLig&#10;Cc2EmhGWLZX9F8vsK3tccMrUSxi0ot/TPcAGm+ij2XQh653bhjx2Hjy//5rMCBjJg+CU95IDWNuf&#10;302Euy1tGElUNIM2RPkGQlAsFtlz7pM++vte5Pyc2gqFvmg16FR75o/p2lYNdJFvmEM5LvrN1WPr&#10;55eee9G0m3JYxT/B5pnNKuKceCZZ1/zC2YRPDM4psBgjiht7pLRy77wRsclFbj2SE3pNbve9yyUD&#10;JKrKKGhmuV+eDl6Cc3ZEoHpzIKp6kyeh8QQUUl7NPNO9wuhaxtrTzYD0gq6FvIzKfBhxvAqZPBic&#10;/5sltFDOBonjmjlHK2m4mOIlQdAOq7fon7MX3kOV2g8Lm3TBC6oE3lNbC4lKRk8TBu/FChJjnGaz&#10;1UVDv4rU0yud5E28MzIKKq+zsi9GWM0j8CTGBq0BKSHRriBcuBOeHVRC4JpDY2TftjsdOohT32NT&#10;qThZLaDJHDEMRZq7KfWkOYpHyi/2gENmx/AIaeJd6teTiArXWWWEg3dZq4WvSQUMXFjyGSYjjqNF&#10;+GfNLO3RvJrGipXiNEFIkkNCnTiOLfaJ+uJbT9LrhIYjWTzTj+jCSH/vaj89h5xvzuH1+qVOF5+P&#10;BulEaMns3lLgbGWo6UFacLNYmOinW8vJxhGqbERIMG3AmfkkofdB40mqZJzo43L3WhmNbOJaFlHe&#10;OBTioM0NSQWdHnkawIwDStNszgeeanfxHSeTPknJNLOcIIuYM4VUu+vjUpMGzenPkHhAPH+ZA390&#10;4kmijXE0UipeUE44BVimSXrWP0UF7i7x1B7tchiM73683SPGzkiC+ri54yNlupDXuv1QDaPfm+8G&#10;hxXvnL9m6EYZ8irwp8ke2V0t4GwyCZ4cRVQWCGy3ujYtfOHA33K/valSGO2Flw2ykLECo60uLxKz&#10;9NTspnQComYL03LnRBbzc8R4oTeaZJz47BYScpELvS51XXgbgacUK2QwP010I4pn02moQHeebbXy&#10;xoFZYEXK1TWLxUWaTIbDoCHHfTWK6fyCwFEkizuVcoFEcPodlmksH8dHT80dOD6Dv/u0pz3t3Euv&#10;qE9takSkb3AMMT5vekMoAx5KlPQaler2c86lBOTU1NTmqSnSxleiZ+BYs5nzehOKGPa6R48eOWfH&#10;jolalQj9SqFEXZHLt2x7+jOumR4dhRHR2ORlz37e7ov2XXPxhRsm68lE/fD2bc3mZL9SBTw0gSOw&#10;/LjBOwxONpeh506xMDpeAvdKn7eBpFoNRycfm4voGUnlGSSBd86FPi2EsjrNHRPOxQaFKbc5hhoo&#10;z4OF0Jsp4RVJ243FsP324Q1jbssz3ZSVMIVljP1J32VSvFnQg9qpZZn93u1NkHdcZI4CePe+9+Kf&#10;eqetfv1f7P/gy7fI7BguQics+r0/3vdT75S9iqJ3ffLE2688+slfv/KmrwwWGyD1svfe88mX7lyP&#10;1x75+9+4+nM3fO/vX7KDL0984S/f+Z/+6uBVQz/iGTUMce9LGWB+AzXc/b7mLbBMn7YzDfabr99N&#10;xDK/4XrGOXzPyOvTlmEXnsLa75jHm25vk7W5GITCyD5KqIwysvP2rZcQfStr7+94CfGOipc9v6Ig&#10;9BLo9xEha1uJEBcKns4Sy9xg3R9mSg4Lz2hjrvyTHMVszlCtT6olL0EsNDqK5aKCXUhoDCz/UU95&#10;IooZYqHXahtpQPuN30gmSdUkAkY8y7lZ4pNobTBLSeRSeK4LZdFaKm108BKWcwE9e+SayJmQdRBx&#10;vK4ammK855y/79XDy5N45FkmeERSbyxEVRHKs0OwSW5EOmm7WPCjvpJE2WyGuChj1JMg2Wxiop9c&#10;IwWhiClC2fx6Kid4YpwXJy9Cor/EQ1rgpxX3RRYpmIQ2RxYBL0NzVp3yEi5gZNe8gfZEGIbWvs1t&#10;ipJ8gW0c8ZbXphJhvTZ5pfC8luQMy5I3ETxiM5gm2gw5q+LJSE9HgogjhRiOcpyu3M02lKOxAv5C&#10;vJTE+wkq0nGaEGa5SNlpsOVk24leP/TZbrR2FSJO/tX4WT0p7CdLNVTo43RaNFkqbSJ3Fg+bw44k&#10;bPSiWrdHbQrKdGB1OM/3aCO4WCPFwm7i0ACZZcfjmIQGinJQrW9XHNMBAuA9eQAAIABJREFUkWkp&#10;aXd8pX20S3A3G8eJLBZ3JtFyVCCETJ9wDgUeW1y9eLQE8PxR+O+plQ4FMQB+a6lExxnaEJZTTqdR&#10;lCO0JZ8mFjtaIJWZfuYc0TuyuErTkJAeE0dT7O5xfAAHt9uHCI2se1411BvB01to94+udnAZN5ZC&#10;z0tcYZJGFpPCbIfSgXQap/JgurtexvElDExH8VODVo6QZYrIMZUBk4Rigqut7vEufnm2rRzTIIfm&#10;JmT0znT6q3RmIWe6Uoa25B83koQMErrhEL3mpCbhc949mIGmj7wPlIqFHXRPpKgF7xIUzA4h6i5R&#10;+Yk02lLiiGo4dreYpYe6MVWu6RBEX0ZjGY1saNa41OrMNbt7yslmTnaWS0mxOLPUW8mSIt0QC+Q/&#10;cFIwIu2HdydORhI754TjNHVgBrXCCcbPUggmisdqFYLWwMBLFD0ml3s9fpbgRWWqyFtZ6LxC0JxY&#10;dSNOLr/2up27do1UyhtGRi649PKRLVv6pSLCwAvPzloJHxeZnE/7hYmNz7rhRbVy6bw9e7dv3lwt&#10;xKSdsByvXnjXo3FU6Hcfe+zRYrFU37SJLKXprVuvf9GPA8Oebds3jlZn8YbLk1c/+7nU19taLpRL&#10;5f7ObSvXXEOr86g+NlEucgISGtJnaCWKeSujzznvD2NRPF3j1TC8VfIDwuRE/KxaeceG5MJx8poK&#10;iBBV2DnMSpUVdIlyMVQRARpqp5BoRJL7aDGhbSSZ7qVQ0JwW9gEXaZyuvSnzOug3NW/ZZGr8juxt&#10;r5kR7UR+h/XW1RuQAMz3/viSn36XQcUfPi6etOxt9tavPfSWH7v3/ZW/oaL85177nDd+bu3xLHvO&#10;lpvtkd/4cvtXnxG6TcUv+/jXP/wa3rSj6Ft/teX/W9vrX3LHNz/2c7yJ0Z/0i7f8OrZm3Zr9+19d&#10;9bp9X2oN3Os4+t7fvC2+8+s3bg7fEiP/yXvwxV+8/YyYqC2t3VAElEET2NrLDAbtOMJdtBJljFxp&#10;+u2/nvjmtY23XDZUDpWR3//jjXe/cPaXrzujPIssvHyYdcC+89Hxr1+79JYrz4xPzX365hte/0Uj&#10;3Qs/9tAHXrPVIPSQSFrEXzHIo2/48m/OXZEICf117M7o9OkpM1hx5n/efMnbP2sb94v/6JFP/Pi2&#10;M0i3xtDoO3898ZP/fWjXuP6vH37fq2DfcSb57c+cfj8MQP7f/+t7b316bqPRdjks2Dmf03AXUqKJ&#10;57tRTFuzUUmEtZGhlojolRMaW8PDlFvGKKg1DBm/hduzORE0Wfcq7VklNos9wtweseUEtkREa3kf&#10;WnTUs/agHIKchPmv5Af4MZpQaBrw9q/XRrk4AsyGaYytJSHOkZFvvSPCt/asbnoRlzMkNO3Cu2Vi&#10;pUEuf1T0zImLuGaMyAmcCKglxBp9JcvivxIYoo8IoiVsaT2ec69lU7xoyZ/WJKKAkW5Yfwxx44Jn&#10;iuem0cr7vjkJ9Bz0NPFa411SL2DeK/UOsV17wua2N8meNx/+qZwLa8QUqDabxMNzNsd0CYnA1oX0&#10;yCY3sngZM5KeVdFEQz2lSUR8vCsCzFPUzlvpLkbZSRKwWz3yInBwcRY5C7gH93pqjMQAot6bSUVo&#10;dZ+cX56JkyPUol7tFULjcXzrcFaMI4Z7a6Xa2Fin08EhpkAyDTvo9dju9h5cboek25C3mtC2ZZR0&#10;6tHKzrEaBUbw0zYVCmRvH1rqHx60Knyq0UpWaIZN3Tnq38V7yH8dqYyO4aj3xsvlbd3uk43mftKp&#10;0/T+FY6iheBiUFhCznG0r17dXKsQL2Xap5XLjfnFA63sSBod7vUPzoU2jgMipqOFwjZOE46PjFSK&#10;oUZbkkx1u/vnV2hFiRN2DxnbZKFjVJkTLy2JLq0m4/VRgIduWzhLt7pC88VT3exIs3O41cXtpugg&#10;bOHY6OZy6bKNY0COW8ZSO3hPOL7wBJUBY0LLFI6mQ3mQCShGgb9LqsnY5BgBZkZuDXVZortn5kNV&#10;vg5R9pSEllCRelBseVO5eO3UGCkiQDWdZXv5KWBlhcxyDkHOrbaTZuh0A8sKAEDSdq0Cywh+G8tW&#10;210KhJ+K0tkoaTR7pWaX2iUQthQnpNBQyaQIswahdHo9UjGDNxBIeoqANf9lxXB+NPRQJJo7Tp4E&#10;Es7ZREqbd5L5Zht8SC+hYuCaKoWKJtl/ev4LJqocESR8HHSf6im8vczDMF7k2t0CTWHoghnF23fv&#10;3L77lWTm1EtrtbZ2Ey9vd/j1g+C6qcBVe881u8GbVL1QPu8ZV1NNhTukShOEXmx2VpLgOlP0Ju61&#10;s6nNlz9/K98W42RzMQYE01DYjUyeaHdp3kl+yIHlJon4hKvh0GghnqrFl18QjgWYauGULzVWOWzK&#10;McoZKpXTxcfcOF784miSn21CWDw44KECiTvvmNNBU0x71hTQ7vgNxZtifaW9XhuZrIGRImcHvE2T&#10;cbCb3//6fe+9p4UvO1j6Wx/auuc34oN/8rKQAGLugo3nb/rln3r4FQPbhVP+oXNwpvlZY/DtQGv5&#10;z+dves7nb7Klo+jdz7S944uve/bmm9cxfent7w6X6eG/e/PVN1/65fYbn87E3/qLzc/7YHTj7ffe&#10;uglH/Z734F7ffu+nfnrg3ml1f+03U7svlG2P8NbSgDc668LGi1b69v73/sSfR797jQssmokOI7/7&#10;gZv/IPq163/kJiXHw1j5g/f8xF/Gv/vMMw/zzP7D6254/eUfX/74ZUHSv/Ox8Ys/cs7cL1172mib&#10;Mc9hZJDnsLaRws6uBa3ExkuCHjHc/QxJcupL/9fFv3PZ/7znjmeEZ7/z/qsvun3b0luucA7V+nZ/&#10;zesXT71+feHBit/56NiPP7gmvQEMvO3bX7lJe6XBLw5K7E33PbISY88pPes5aCzTTmqT+H3cU8Ye&#10;DBZErpu+9ivldm4vNF6GTHpsNu8QCAhhaDMIf433qi62SSL9zJJR+VWerOKu9wu9DHmWewIZhGKJ&#10;bFCOT179ctPaV9I0CZxfUUS2YTnp9B8ljl4zjXQ5F8qr97pEniUN3R4UMALA5hT7bID3F708iD4e&#10;PBvgnUIvS6KkfDu7I9ESSXMCeladNyw8tLa0VhG5vHx6vni7IBZ4gAWnbKgm9/oplKUU8owFj9cX&#10;Ed/P5k2A5Mduiss2iX30+6UR0D+Vw0JslboZr3NYeMNnIz3lxR0/m5cQm012RzrrARMuWj2306yD&#10;tPa2Q+MMSjhPJvEV49UDjdahZgenzbbxi6oJBebIwL736BxVI7hJ+5Jt5cIFE5Wdnc6D7exUN8Wx&#10;IohHK+89Y9Vyv3+00XqCKn0INnnJWbarXHjeVP3gyaWDZEUPuFjM0ktLyUS1QpW07x+bn4H+9HBh&#10;2lK8d6x0TrX23VMN6i6jsfhA41F2+VQ96bSPtlpHl1vkCkMvQrPbRyvPnKjOLTd/GCpMhFjjaJpe&#10;QJ+/6bFGo/n9Rpvy1UwLFy8oRufWK9viwiOzjbkkAVpmoFAJScn9TufI4jIZ3gDGuwS/kZN//LRS&#10;kTrKD7ZCCxv+8HHJAN45ObI4u/jdZmhRyE182X248qPlRrF/eKVDAL45sDC7WKtWrlQqh04u0jcH&#10;T66aJJNZtqcWX1mqHhxE2XlRgUGkQe+pFneOFFut9reOzS1HIRWEmPc5heSysUqj0TpAkBsfd9CM&#10;fQfHN+sVgvoHj80/nKYEWbEsU4X4/FLEgcv9S23q0NEdhnmh+T4ys0sJbyewjI4zgWWQq5ScM1HZ&#10;laaH2unRZmuuQSpyeB/gvQIp5zG8VRLBg8OIkw0u8eli8zI4YA72xLwDE3gVCPVguBXoLPsmyQx5&#10;OwGcQUu5UE0xCw74wAWSpsuw0BvRXC1r7eanlaFb29RwnQe5GWu6Q6L2wLMKS5z5kskYXvlC6HVt&#10;7sGGHWrjnOENrBk0XhELwWlmsKlk0PUBrLJmBgkUA3lTMV6X+OWAeDwPDVNAqu3toYyD9g5TYZHF&#10;q7ZR3u/1etxvfH7jlvkSia56y/+46rT3+cxX/tWNz/6nu0697LWEor1xls8QHlw3bTbJafv/0jtx&#10;u3l/GzjNXzXzQmD7GwNfPIpmiGEPHp350rtuvuRLLdxrouM/n3z9geOtZ/1J7Wevrr4tQPKy2+/9&#10;YPaOyl+9kQF5J9vWEuI5M+gxNdhEED1lVtoelNHmmtDy9b/4Bc3v3eX46D++7eJf+cr6i5Dk0xgn&#10;KgmYk5/6hf/0hn8arLhGqnWT+53P/OIX3nTX3zwtSCR/173ib156/Z99+sY7fwZv1Ntqu9aEBjwf&#10;ZdvFX1vdg2QoD/shNsy+Hb5Ov33n73zu7Xd+4pqBikfZtTf9wY37PvHpm658dUgNEtEkbyIvX819&#10;+s/+/OUf/sprwovrmlIPADL45Rnqo/kMHsc1bdUr0N3vu/r6P/y1r869/ulnVKQVUt6flPgZQzWV&#10;WCkyhjxsATTsVBk7PVON6KKap11uy7Qx3uuyj56FkhWbNkdKP4MnhzcEnq9yvISzMDI0BbYIZI8P&#10;r24oCzs/zODP8VIctZlFaM0sefUwmNaJIHZta+VIZ3PaKp6GtpA4YrjYvzmQ/IRiq5418OzPe6t+&#10;Kj+nwTMsTx5377fZzGK3p7/ExpglJTdCnd4dh6rmCVSR0UPueSRmiYz+IqdCoptwEctyxDGOSMJF&#10;K7sQazyRbbzobBc2v1ifM2SSEM99T2eDysjrZSkn8Ln5vep5FfDwmMzYzAaqVFjiJEiMDl44Rdgc&#10;/Y2tBp7NbE/JpHKfgsiNPr3ECXV2RuL0opEiJ+QIMk6OVXpUSVvpNkI+QJ/yEygMkdqVVjqTZlP9&#10;0FhxeyH8nj5GBne3e7LdIQWZPOnVrE84AVfyONFNfq5fam5KoovKuH04PMnYaKWztPrEaneJBof8&#10;b1CMj+BmO4sX0mhDt3XhSKnZJqeZms2FarmKy740yDahtkgYSWm/NKXOBp0aN6fR1RMjy6v0cIlG&#10;y+X+SvuHCyu0pyHzmFgv3i3H1x7vR6ey7kSxd+F4BT+YbiNkIJMQfJSWh/1+yIsY9CSnuAcJ0PMt&#10;mjXGlGP7sana3FyjQi44SdNp5/65lJ7dNNPB32X3IF/5UdJwVzobY7xn2rlX5hdX6yNlAv+zrf5M&#10;q0mnd3JRmLDd75EQs9xOJtodSoVcOVZdaRJxz2o0EYyjx5dDlvlqRqQ4OPSMf5TzjiudTWm0s1rc&#10;Qp2Tlc70RDVpduc7/Se6KdOGt5QQHs+O03ilF9W7rckku7AStegjk0YT9Qq/FzzVDDUEOQIY/H74&#10;TqoJKRkr3c1JxI8VK52YlyU8Tf4hzL9m0GhC435Ag05epIM8h6rZA7c7dAA9wxswkQvSG4qNu2Me&#10;If1nsAd3SXVZ08TwrDuuYwOIJUs9vQoEkJzdXht8ZsXldfhDp/QweWBj+As/gJzNeV2DxBfcHKzO&#10;+57MrIy810H0J4AaOvPEaaghGFULBXJ+9tQ5XnCGHyzL4xXfWzZvi+za00fq73VZhDVbl7MV3iDk&#10;bKO0/vQmZQ6QuQFrcQSQu+uvttz8p7b24O+5X3gd/wYYXvw35IFMcfXFm5+7df1m9E5i2OHvC69z&#10;ge2XvfddzLr5xR8JxWqyI39/x+2/97fHruX6yt9sP/Q8O+l46xUw/VfffclPv/fHjt965RlSd7oa&#10;r0iU21vDtGdGRnPbFuibiZMxN4ptfOUd970qzu5+31UvDN+ItuF656ve13iVRWqhrPxme5DUkZv/&#10;4O13Nn4Lv9memn71x+99dUTM+8oXrL0ara119MDD0Utu2Mnqa1vP1LNecsPrDxyJok3rXBbwRltj&#10;qzTINg7Pdw+qREjstsfPKm/aNWyGuQP3Rze+eLstEP42P/NlL/2dJw7wg5zEaU1b84rz3c+8/ou/&#10;etcdFHHSu7SEJAe8MDIstF/bzOJd+ozfvLdx05d/YcNH/zM5Oaf3Mm3xml9MtGc1j30UDe167Vcw&#10;W0nrnTZPg1ntvv5ESq+rEilbRnbE7puZMLqLW7rvodTW6+nlV/TuizDUDq2FbDmBkVvUIPSOhR70&#10;wuR5IE5IT2xR3fcPGvCim6TTEzbHDGYTtJpWd7z4ekZ6cnnd8PhKf8Qj/5S5NdITSYI4JTYZUgab&#10;7IXYbQ/mLKk962XU4yh5EzsMVJ4SqBrjpUXMzTHLFhJh/UcPtgdenBLNc4wWyt6qeooZ1gawbEVO&#10;MHTfU8PLj8du+NqWE39lI4aVP0c97WRiWe4R8T0n6lrOeOEtgMm/3z7tjsTDs1VaoPnPekdcMC1A&#10;lPj1v5JElBPG9SM1eTRLOe/IGS+SJU4RHE2Bqo+3N0LqakxKcafRy461ujiOY50+5xTH8SOpKNJL&#10;T/bx8ziiF53H8btard3tzjM4zaiU3Yuz8SgZCRa6j09Jv2syg5EesqXHauGcIp0OybI9yqHAHong&#10;MSWyqUzCz/5UuKPHx3K/P0ZiMZHv0dpqt7swqHHBKUCcnVH8e+KjZEp06RkekwnNWbqpcoGGL4C7&#10;1GrTcYbqGRQVobskbck578j7Aw1Z5ls9UkaAn5zpaqWEH03Dx1PUMMGBJue70xuPYs71LZPa0U/n&#10;0i5AbqaPI8kVhcJKpztLVxeqoOBVJhHtS0CE3oE8jsu+kPZJ7A5t4YsFpl1pdWgBQ2+UZpRO0kk+&#10;NJ8PR0sXKPzdo4wJpQCzsRppJqFaCLUKqQJOfQ/6nJOrsK1WpHNhmJOzetTDjjJi5KRe8DpAfZXQ&#10;/STtd8vJeKhUTWCbnpcZh01hGcaAei+jdWLllADpNvsRxeySLN4Uh+RyxIzkiXPGarDA5EFyLq3R&#10;ziLdkYWxR6Q70n2eLZUIJCUhPTsNxU14kxmoCX5J2I+gRs7sIIMhlB5yyMNgxvCsbWJAbq3ITUoH&#10;G5qiq2F16dc6hGvjw/vT6d/ugz8/eLZf4HxiCMCHj11Eciip0qyKbLhIISPpPQauOcAwVi5uJBFl&#10;sGlLc80y6I4pvkc8t4qsmSgpO2AjZTpkImTbDSTZQHFNPDrzYubb//z56OLf5JCA7abRe59/yXvD&#10;kBv+8gW/eqLzRm9bjn3q16966paZt+MQ2+tK9pI7vvGR1/KsTF+842f/9Phr123UsS/98m8Mov6G&#10;7N1/efXNF3+5vfvzr730jZ8Tjj+75R0C6WOfeZ0lhRvYhqYRQXZeg2X3hLsoLBJ5QolZYqt9O/gF&#10;aI07Ruf1/XfNwRC7HQdPR9ME7QCeAWelC8cOfjW+4nU7uLueFBS+/MGxY8nl284w7BIVISWQcibd&#10;Y2HQijL6aESzGSQJEkK7f+TJL8ZP+3VC6VoxkOLBg6eya3CdGaDxpjta9+SnPvgXL//wXdcFGRed&#10;v/KLF139+rUY9pvumr3lmjUa2oPCTtN6vhhV03T6J+586J9vmnrLgZDeLaraIwakzeOVzg/T5LYo&#10;/4bSoB5tkyTDX8Syaz/Mg2uA+q19XWjO/DXHOSLSVRkUA93LtJOkM6LCMmEaLy5KDgyYgR1Yw9Nm&#10;FrP1rSeWTImG5cyTiCuJMQ2UJEkiDUH7ymnL6Wwqb61spOef6LCuZqdPk4gvNq0kWx897sLOEzZH&#10;B1vdE8QzV7SVHEsMxHSjs0Z6IRNeNsCgNcnTuga5MDVIcsImSg6LuGTVpvW88PTP4ah5vEgIBomW&#10;ZpB6e4LbnPaU10DDLsdiyUaOJjlkNZUNE6282EtZRE/Dwh7xE3oIRXCRSOM9dprK4B+WHE86g8qv&#10;KxZ4/hr3hYIxV5QU6aQCsJH+z5y3o6XKUqd7spPOZzSXjmtJSlsWogKjpcJ0ubwdN7ocfkbHc+U8&#10;YTkuLnNYsJtyVg+3j5rQy2Q+xNn2Wpk22hvjPs0I4yyhlXojoixDnwqABHepp0EQ+kijRUtAArqb&#10;6NGY0OQxwcPa2O/XB/Ux8DKfakb8Ek2JD85Tzmc9Mpq31CrT1F/jV38SdkN/nGS81+eUGx454XcS&#10;nYkoztNLEN+6WtpIkcFCjNsel4o0WKnWynRQ5wzlk21KsGWUxaBeRyOiEEqyqRKOb5J+Sw1kqq8R&#10;lR9NSrPdXihc3e7uDp3JY1zbjMbglUK9WNzQ79IAMgPatDcal4gTM/ipTjra6WxJ0mOtlLNxHN/c&#10;VStvopwfIwN2TJ0Vo0KDg4a9lMrfJH9zePR4m5SMjCqHoyO1Hfw8EJokFkiSaJciasPNtrv7213q&#10;i++plQ6udKnKUk3IcS+RJ41THJVoi5JujJJKuUznHFrkUAF6w+C46hPLbbKkayQWlwo7kqSNDxjF&#10;9DbnF4HF0CKdTpb0cg9SBC3PG63QP0UiYcImVfJybrLtrdlZlY5k7sXFxccee2znzp0bNmwgW2Z5&#10;eXn//idKpRLd0mu1Oi8GpjUmsbYWTy0M/sqI2XbqDa4ZKBPaubm5kydPTk9zxHFrtxsixx4Mb1JM&#10;OxqNxvFjR+YXQi1zHq/X65s3U6QkRGAZ8NRTT+Fkb9q0qTxKocLTKuwVUBrqtU/Q2sWZOrUWFPOb&#10;mkyr3czRVvroLbCRxWxXTmG9RZWya/fReA2zx8VK2ZbZz/3GW7/w7r/9UAgqh5v8e9vXH/yv133/&#10;/6l+7EzWrwHmnFEDbGA3SBF5/gfts/3d+q8Pv+XHDDC9A937/uf+WRy/mXSmGz/54I28+37q1698&#10;6g0nfpug9Zr9/O4fXfxTf/P9V/w21UUMcm/GtYt5suja22oRTayRVNgdP9i+EqFEzAGJAiqDi9Pe&#10;KoMvv3X2e7fa70ZrBl/GE5D9WjbASKIlQh7T2dxEr3cipJdDT2CD2dhqM9vjwkUstgsxy7kQg9++&#10;1v9szNrjLqNVsr2+xN2ffcM/vemuOzcMvhiQa8tPfnzuJ4Tmdz9w9fVT0V2zbxhkd/td8gfv2XjT&#10;75/xSizYBG14Rfncvo+dM3/LNSL+GWkLmlB8FOQmMN574RzFaWfU6OX5sSZ2Z7LfBmh2o683giKZ&#10;Ta6vjFIOkzDQvpUgevmz8Z43Gim6mOnJ0VEA+GlzvNd+7wUiZ9QklwaJPkp/JL6eaCKx10PvgQla&#10;yZyh6U3YkMU8451BZPH6b8SUoBuJpHgGsye+gWf3veHzCuOxtvGeFJ6hORS8EdFTXoX8s9JMm8SD&#10;LRIJVLsjTklEBdhZvVIhe9rKnFmXXvSRQHrB8AJvZPTCwCMGs3cWjZuerbr28iNWejMkVtpaUgTN&#10;KSJ4AyddOKu4SrM0p3jktV5Yi4wSoZwGaR5Dx5vX8AhgD975uQz5sSE6PJgpDrUdTOwG98FufRcn&#10;wVdhjwh/ND53bKS5TNWNhBoXpAX3e2m1WOAY/J7R6oaxGs3Sv3VyidnOq1fO3zC6t1h87Pg87Wmo&#10;fTFLqTd81Jgi08nWeoXiw8dnFx9a6U/RrWayvmu81ul2v3mqQY7HMWaPo3I4KxbvG6+NV0onm517&#10;SaaOoktHipx63BMlJ2YXH4kSvGe0C3d8vFi4IO1tHg/V7Q4vNx89sTiWppdMjV0yMbLQ7v1wfnk5&#10;TanEjCgTnMTFfMYGugIWjjVaDy4sLyftiyn0MT0Wpb3jy72HOhGtRigTQSRzMkvPKxW2To212u1H&#10;l1v7Gy2agT9reuziYoHu4vt7TTK2D4ZM45CpvKVaJGk7LpVnZhsPLzSB9lza02zdsLPd2t9Mnljt&#10;UEnw0R4nMkM4f1e1dMHUeLPTeWB+5WirSy/xazbWry6VTs4uHWh2TiTJ49TDprRfkXOWKd3RxzeO&#10;zS/0f0Clj362e6Ry4fT4tl7vocXVY81uo5dymJJkdLizu1o8f6zWTwqPzSwcWVkhM+T80crlE6Or&#10;S/0H6YXZjY7gF1AKJuG4ZLxzpDI1Mbrc6d49y/nD/rkj5QvGazuLpZnFlU4UCLVmFeFyyP7wm8LA&#10;TFmJjPCHOx9Sg0I+MxZpTX/ChTcvEmmeuvfee3//93//TW9603Of+1yc7Pvvv/8jH/nItm3b3vCG&#10;N5x77rmyilLhsEaS/PCHP/z2t789OTn5xje+kYaXmhyP/Lvf/e4Xv/jF5z3veb/wC79gHrYskt+/&#10;7D6u/AMPPPDpT3/6O9/5Dr41d3bv3v385z+fx3H6iY7fcccdrPKKV7xiz5493p6bxZM+yi7JOMim&#10;5eywtt3c/jus2t66Gv1l1oaNsL7y+PqbMsUiqchiw7xJXAPme3/87F/JOG54ZbQeVVE6e4DgyX/6&#10;pd1vW6uBcXrz+l+b36HyI3CdaQnQxtGN77vvf9hRxZOfefVznjy9jxg8932g8nMP/95vvPSdQXiC&#10;+fnWX1LUL47/ZfM7DbzBH6X9PoXDLcpw4fcOrnM7l3HcxMOkzm9n2rZEfE9zPRXkewCT31nEApFO&#10;hB3egMRrOa0mPJbibA8KSVYzW2zYCUftqjm/WTuFxstXEdb+K7+c5tdNuV6WPy3KeBJp1zNlFNm5&#10;nv2H/04A+yvXrpFL858m+zVvufN3//Cmr37nlmuuMaw129PeNnvPW/NxK5FlANipf75p3+H/PPeG&#10;Z5iY5FO6bTlPzBzf+ej335Al4mXIIb/m0slfFAU9wyR8gtL7N4LmDO6uG47T/D5TCLxZ8YQ2ACQE&#10;hpjhI8m2jybW3kJ5uffziyveN7IBoow9myNcTuvsEeHr2WAjvYwaA3I+t2TIk8U/lVMGqa7YaXf4&#10;KJblENFHb8fFTeOREBdhRYdhZcgJt1HJ5pEYaE5/Z5i2niACaZh0ZxVX8cLwkj/q1UNM9+SyB41x&#10;OQfRoyaJ8rqga6mM57JILXgMcsFmtJKcCCoDxmiYe9Zrk38w52R7pttXfuPU9uAlViKnpXXHAywJ&#10;8cqSo1v4ODiXhjeMf0Z1hm4/HNUa/EBv8YbTL2kD8NZTVAdYk/pM3WjAwEE80sv6c43tcf+S8drG&#10;lc4h+nEUaHlYoiDxfKfzyLHQJp0kYJZ7gpYlze62JN4yQqG9dH+bOG62nbbqG0dbS6sPzS7PJIV+&#10;SCyOTnBQb2lleqV1fiG+bqI6u9w91O8kpcKloyER+kSj+RDNVqgIyMOdAAAgAElEQVRYAjBJ8kiz&#10;d7i1vKVU4PDftaXS48udRrs3jbe6sb66uPTD+QY9cRhJdQ9K2t2zuDq9uLqzUnr6hhpNAB/vZpUo&#10;3lkpTk6MnDy1dCDDkw5VNbBfD9Iq/NQSNf72jpRvmB576Ngcqd5bqoWd1QoH+x48uUS3Gs4jQqx2&#10;mv377DI/mG6jaeXGERLE711ojmXRjtHyRCk5Ob/yYLpi3V4gwgO9/iPH5vYyeHxk28byoVONg0my&#10;t5BurVHBInroyOxBqlCTKUEF627/ayeWyPfYU473TVQ296NHGm0KYVw4Wq5HvYV2974js3iUZNcw&#10;7eOt7pFj8zvTdHu9sqVWnGn19qfROfR/GR8hTfuRk40DoTZIOLw4E/qUd6vNhX1J/+KR2uZueoBo&#10;drFw1WixGkez7c4jR1q0SYdl0PZgu7c0vwqPQqvCYjIHv0NZmGy23cd9H4gJ2qFzBaedAFPVNZWk&#10;fl8xlIsh94bSjvolWHotXTDryoOPPPIInu7IyMgv//Iv4+CaHvk9xT5yv031kE7o9WljZL40p3cy&#10;NMD0RXZbKsOK+Pe33XYb337mM5/B6V9ZWcF3b7VaRLiJrMvwSkNlBqXC3igJTpYQQWQA7aZp3Fk3&#10;IAEv4yCVl3bLZGm/8KjlzJdhKphz196syQxSie/Zv5Li0VI7LxfMNMiT5LyXfqzzYvdjGlnUb756&#10;/xtmQtRZK66T7nNvvaryW+sbd/S2/zIYsO5fHvvUXz905zc++sL/uOUdRzBBh//uvzz9F/8ljqn6&#10;9ytXm72d+cIbdv2vn/ogwMi6ioASEnFfZt8w9R6ClzqzeBID/5WcFiNO4LvzZ2xp/gmnW4NAru0I&#10;stvirI2UUzFIZArKY4Bl23a/MPrC4cPZ5TuVeUJQ/2nbt4dUJQHmsfDM0sbkVxE1TAZsEoNH+1pu&#10;K7FvvSDxyLa9P5198anZ6BnUVRQNo0v3EJyG99J0W2VNUI98+o8JYH/ljikXv/f7vg1m5uipM8ji&#10;5VMaIUTsDq9m/3zTxYd+7dQtA/d6nQVnSJqQ9Vu21wVJvg3Id0235/3GLO2VCfC0tvEyKLrOkVI8&#10;E24SNRMOVvFbtciheWQ0bXWJlJFesMkGCWfJsTD3iEgy5EXlKOh1w4ujn8SwYyEv9FrOAyysRSgv&#10;rB4R2UcJsa0oyyjEc9prxLHVjbBaVHB6xViXrdMvFTlZtKkEW44gOafTVs+pqLc+upYq5vji6e+R&#10;lQCIDnbhd0dbWnuh933FLw+hLS1xytHfsBB9JPZeIwSVN5detj07/GxijUdfkIsFXhONa/YnufXM&#10;Gt4sBbOwlpbZV+Jsjm45eRb1hK8XKgFjkwcPOSrgDpJnvNTpU5KZltN4woM4/2lqD1YPP9AbDAM6&#10;DDaT8CtwGkLfZCGn0RNUiui1SLHYN1bOSqWl5dYs+b4pyRIhPHM+OQ9RfIqS2GmEN3SyFU32+1OV&#10;0rZaIet0n2i0SKFeCpUd0glaw1SSpV48l0Yn6dKXciiwO93rXjBWJeNifqU9E5Nvna72Uw4j7oqz&#10;kXJ0uBO6fhwOKdoZycohf6NSIF/50fmVhW5G1jU+wIYk3jFS4sTeCabFhW13a70ezuX59Rp7I72x&#10;Dyw1Vzn/RypFFO0sFydqxYMcJez3j1Gijn5+/camciiV3eqlB+hSmQIA9f442hhtKsZ4z4f60QlK&#10;TZNc2+1PJzGNvimYTObMoVaE/03xOHrl7CxR4S4i53suiw5H8dxqZyzOcNk3jdY6qxQ8yWbTNm3f&#10;gWFTFlEIjzORR3vpHM4uiRy9jJD8FZM1co2XuuTY0EYnNNCh7+M5pZg8kYV+hMePd36iGVJEqMC9&#10;ZWykM7d8cLVDRTwKe3PYkCzYDaVoFQqQ+57FD8dRHdSKCY3l45CV0ToYToVm5Ktw5u+8ODTiWYyT&#10;RdKOo2K7m06HIi1Bc6mU90QjOMom6eu2IhxnNLFf1zIKJlJYkP4vWb1EX/ekxjFNflwI/W3WNFr2&#10;3NuugwcPEpYmK4OAMTFs6Sw5IYNk6DX9GmRdR09/+tPPO+88viJozUgG8Gf7jv0r0WWMZJibRLX1&#10;XuotDF3ryQxhANMSIH/yySeZ2Xx9PGxyUWwebg4OuIZMFda1j1yE2oXrwRruMJLouMEswzXINT9d&#10;nVoK7l0Qm8Qr/rBlk0YLfm925FvI1MvyCELZPS1nFzJEcq+p2WeT22zBqXS/q1Ok79JBz8XLDezB&#10;/82OhGcGrti6Cb3RnHXAO/XZ1zx3v/kV66GKra/+0w9jV2YGg7/1oasP3Hy8+SdHP/nmq1/1T/f+&#10;D07b3fv+XbcmH//6K7bmtj/tR94mnxVNZ8fWINJmJ1HxYmk3AzHX87D9q5TIFdQhbOJr/iJgaFvU&#10;7qCNzxY+Y+Pbvntf9E9Hj8XRzjXbe+rfv/jVG1/89nV8tNAaMOu+somWSYJ9leOpuLZO/7X/elEx&#10;4fTeoHZbLqbPuSL63EHOXJIvNVji+Le/8IXrXxJy8PWglNRguP8Tv/SVGz986zWnf1jQ5CICNba/&#10;+6UvXf/i92kSCaFHSqK4pkHhvOkfDBK4z/ixJYe+x1qyYYQS5c0+GOnOOOmoQaKCKOuJOKwzoqn4&#10;IUzOesdmM9KfVq11tRcYetYQ0LreIzdkvLvm3RRv6dbo6ILTml+0tqVtIcmxVGvNBJwJp00iEp+V&#10;Yt4NFRh6xOY3FDw7Jd+GowfDVvRC7+nj+ahVNJu/sDmNfQIg97JhwHsE7Vo+ogYYVKKegaElxHG7&#10;6WmikUJKBPHkzeHrNOq0xylJyCmVjJ1AEn+9NApTkxxZB9Ffd/zqHnHJs0fKDzDSSdIMHg0QH8V0&#10;YTS8ok2iP/FRqAkLI6xUQxLiFccgHyay0cG+9ZoiUniUjRNESqkjsdjJTrQiKijP08KwTwmLUHBt&#10;YIrOyDUaTL5WPoJDervroT0KbT7wBYu0LezxYIbjO1bMaMEyG3qvRET8thVpn16pLbfw6CuV4oaE&#10;msqdU6FmSLaxmFWjPk8d71IgLqOnzHSlMFmudZvN6UI0Xi4s9uOFTkpGRzej9gUJEjR6DD1QaAZO&#10;/5SJYlJr4b5G5C5T02Oh0z+Zhh6EraRPijDjwYiqBFM0hakWa4UA5JYyBYwLS6Dc7VPShJOC5GQT&#10;WKY741wTfzfezsk/Qq3htYEUl/LGToeSggtp3Fhtt8tJiUoj3f4SbSlpeUgjm5FKtd+jy+MIxz1H&#10;So3WoIUkpUUiHNmUrBhaWq6kHAaN8K3ppEP4mbyRcRpJpimFw+c73eUkprF4jfOFPU5bBoeRY46c&#10;UBxt9yr8wkCu+Vh1Ybk10+sf6dOKMqIeM5b4VLvHtLQw3ElXF1qId7pcj0HnpLDQ7HJsFKw56Dna&#10;7VNq+kQ3OHkkbU/VSrSbwTGkEcxkFb+5e6IbrXYpwxLOQRbj/km6VOJKJsnWQjxer42stCH4SMgj&#10;L+KLLnToLpRAZ2bj1eK+Br8J6L1rTWgHNWBsv++HKn4D8agVIvpcTnHmlQB6icz1QbrtIHrntcnU&#10;jWcJSP/7v/87LdMvvvjia665xhxWXNUTJ06QpX3o0CE8Y5Kh9+3bd8EFFzAD7jgJ3GRam5yT6UH8&#10;m8Dz2NjYzMwMvqzpAjPgK5N5QtJ2rVYj7eTyyy/H9zUjaXong2l6R84J6d1khvDs/Pw8j5PSzSMP&#10;P/wwrjb9JvlIqvfjjz/OQtdeey2ZLYcPH8YpB1S8fBz0888/f2Ji4gc/+AHDgAHIV1dXf/InfxKk&#10;tE3Ikkg9/Q4i650zBbkdQZZK9422w1bL7nsb5bcM2Q2zMPd9oPrzt//e3x1/29UuL8VbxcE8g73j&#10;6bf97VvLr71lTzjOyCYYfq45be2F43qFutN7t8TABECADS6ue+PMdQGFnT/3wXuiN19VeSsfXnrn&#10;Nz8aygXKAApNb6u1URoFhLIGy7XSXpZzTjxf1sgYDODp7UZ+80ByBg6S220NnR+8Z+oX//B371j6&#10;zSv0e477CdpWXPdNr/sZyvO94PZrl9/6tPDst6nC8WtfvZNfxhQnlqwKIwPSZvDsttXXlTEQRlz2&#10;Qm4o5NweaaWWS6696Q9fftHr3vPce94WMqaT7/3t2z/7Ox//xJYQYmGVI5/+rX2/HH3sIQ4drrHv&#10;2Gc+/t+iN931M9NnxhDTb99+9deed++t19i6s//wW7/9mbffccegvPr6n2RAAizUjL/xtb91b+Mt&#10;nq1SDZvDPuqmx90GGGVy8rNWrU+bq/FGf7mPtozXsRwOcpr9Xm6YeLmRHyO4hyU151j4RYWbn9kL&#10;h2HrfVYB4GkhWdeEfhJPqZz5sK/kdRnwa3xyBkgDjO45v0cz5FieY6dHxNNf0i9NEI89qY1f9mDO&#10;ZAgASbwniDDSbEZtQ1YqpMk96bwIef30BLHxmlAQGtdEfE9YIXjWCy/9nsu2kMy3JFN0swsJtgGc&#10;Q3BY0qRpXtSNWbkZvJ3SojKCAkycMmgZIJqItnJqJRWevAaSSOp1SvJvq2jRnHSJFDatDdacXonE&#10;Si/Y4amQfo3TS0W87mIXJ7tPA8KVfkw9ikHGCAXXzMleg9NWEYnK9CbheQpMhEzfiM4yUbG82OnO&#10;ddPjq/TV7o9G0YZycQpfs1hIS0V6+BHfI+q8qVzYQqtpDhe2OqQakxtLQWCO1o0Xi+NZHzexlcQz&#10;XbowhhOHE4XihlJyqkeL8oz0kmLcsxkwyWRMd7N0iWYl3WxjOQkdxSP6dZdare7RViiHhpM9WQ7N&#10;ULb0OiPFhE6Bh1Y7G5K0Tu/rQmiqR0Adp3yOoHSWVZJ4e7W8gWlZI6W/CRX9OnsmahQKrJaS+biA&#10;G3qQriic7OT4ZiGhryGZuWRPL2WFuSg8PlEubYjiCdxfunO3u7PUruaoXJEmiMmGYnEjLxJJNNcL&#10;P/hurhc3dTqjI5VweJGmlV2I3sKLpPnl9lJhG7QrxiStL3c571jm7WW8RHy5iu9ObjSxZ3hHaZQN&#10;5QJE25r0SciZbXH8MLTS3ErL+ojygoTJ+4epgxhiz9FEqbCR86O0HC9E9Fxc6MYVaFWIOLhJH0MK&#10;rSx06SUZxa0mUfbpcCo0mgSGMvF+qrykdBSapv5InM6Fwh3BniIGpF8v0Kw8/IBxxu/Xps5B/II4&#10;huh1ux93B4c2+QWDDjWVJBmj/YgClusBJBMt/vBl8Zgfeugh/Nfrr78eLxm5hYl4rnfffTeuKl4v&#10;LjhhZo4w4uzu3buXZBK+veqqq3Bn8b+/+c1v4ojz1caNG3HTcbWZPPSLOXHiW9/6Fs4xd/gWdxmH&#10;eNeuXRaBlilgJC7417/+de7gOu/YsQNIwIblPvvZz1566aXPec5zgGR2dpZDkHjYDP7KV75CAslF&#10;F12E9wwwLIHHj2cPMNx55jOfSTr4fffdx3K8BjC/aaLlhZv1MFNgWiwVE1TeAdJuqy3ArITuaxeQ&#10;bfSbhVlsv+HKdJipkS0aQHL3twhTxu/8+W3vtK/MCJBa/ac3Bl8qes/zLn5v8LBf9KHw7dW/dej2&#10;W3b9w3dfM+gUc9ooBQTXvZHBJCFL5G3a6W79L35yb8oGNi0sGtK1Q8PIl7/opZ/7ly/c/K5/fL6q&#10;iPhnJY2yVJ62nmK2isy1oQYFcnbVjCrksiLWBs/N43/ITWKov3Tt4EXl8D9QD/uuAaDxCzeGdoa/&#10;8//ec2tILF63yWtBN/s4aCuzlrF+U/0PbCrCsXw79ao7v5LddEN9g1Ev9HS8NrxRSzwMBUNTfNc2&#10;JBGyYZIf3c/hq61N80v21rR4/a2AeAK1O6LXXfz0CXtte8kfPHTH5evSYng50Z3559t+6auv+Mjb&#10;rwuV7NdEwVyFa5/3n2/4iav+m4zGb398OdQxFBO1SXkx1vxeRHVtI/0+6PHNKZfU3NPK5l+LYRtx&#10;jTSio9HaRMHvo9r7c3ImiI0363KwhnYOdKOdIDNBFIPtWfkrcmIEkuhrdzyPTQjEZqmWVhTVpPZS&#10;Eu83CDuRxS8kZZP6eSMiOAWeR0diamj6P4lvTtYFoRgkXpocy/cS8Y3gIrJH3ybPfStxFH00QOQ1&#10;dLzYaf4cuSQ5BpjngqEgyuR46uVYDxoLZMRzjBiG3EOowV68DQabXzN7gRePpBqGuKEppDxbxRrR&#10;TfuTEdw4JXg8HUQQLgSnHpEq2bdeSr1gSIMkUaJDbvOTQtnj9tFvqMLRLjz7cgw1pCTJWDXayXUz&#10;vMmQzICzvaGcbUTYKNF2ZlxEMHjFH9wM9nOu3T1eJAG6fN5YfbWx9CRJDFGBkhS7SYqYwLONjqy2&#10;75ttmKml2Mf2pHrt9PimND04u0Q7w6UEryu+nO7l1drCKqkaqwcjatvFh1v96U62u1o6Z7q+s0kX&#10;mGy2lxERpyrzxVOEYvuPURWbunc49kl8ZKWzu5JcUK/urNXmTiw8SmJDFG9MsstqSXWsvrCw9PhK&#10;6zjkCa3do/F+f+9o4bypsfPi+HvH5paihEjs1mrpyo1jVDV+cn7lcCvlsCZCcGJ+leN1uydGzhmv&#10;rTZb32lQTzCdTlO6tW+ZHqcn4veXu1QkxEXqE19fWOVE495aeVcWP3Vy8SjVAMkvrxSouZEVS0eO&#10;zz9FpDzEsLP9cyt0gTl/88SucnFmpXlfow1Txvp9ulRuHauRtHP3CRw0Ui+TtNkpt3tXjxYu4lTi&#10;SvswThu+L0VCElq4V6ojldlGg8eJKPNX7HSni+kVWya3UUp4pU3fSvxpMir21SubapVGN33s1NKx&#10;QQiOYi2THYhT2DdRb6+uPLHcP9wPDXroKQOysOzwSuveU0uhoQyQtXo03Llm0zixNDog4r7zx/vV&#10;VRuRmdMGzQu8iZkpqYSHJP+lbqFSKG3ICvRUp/oKcuw1yDQUBxT/FT8b53XLlrV+FnZm8a677sLZ&#10;veWWWxjJ+cVvfOMbZGBzCNJEmqn4yP3jx4+/6EUvuuGGG4g6/9Ef/ZE5sri8uNf33HMPaSeXXHIJ&#10;Lvjf/d3f4Yv/+I//OFkflt1hwDCeYQwg8ZqRr3nNa17wghfg1sv+EJO+4oorOPWIz23uOI74y1/+&#10;chzor33ta//xH//B4cjrrrtu//79X/7yl7nDYAhy9OhRXgZe9apX4bLjfFv2iLdjopVpnyyDSGT3&#10;ZXWly7KNMmuyZjIOZgr0r59ftktWTt+GEPLx1pvcQRQPW3rV2x4+cZsNtn/TdNNLPtrJvvtHl2x7&#10;V7jzkjveMQjtyigNhj2Tun6/OlhMKNz7/vLPvocb7/rkR4JPpi0PmAmi81UoWnL8k2tC9aF07vM/&#10;e+k2Svi9OySlrDsVQja3acowapMSxQwAbzlzW4/2002v+cS9rz79MnkGAXe+6valV4ovooZNfsVt&#10;c/feNijivr4QbvR9rz7tTggGuwjVsl91hicmdASnGC0V0yau1XPbvcQpt3VKVU37bC09K5EYcHDr&#10;T31i/ifWN2JRJiC+45Xvb/yMW3qtYAiU1XLrPL32lsbc69fdDPt2uN+TgPEGRJIm8ciJtyTZ1GRt&#10;8gE6nmIihcTP7oRfyoaVSpOuCd+ZeQJeab1jJ7La2nyUK+BpKp2UEHhfkGe9+3KmFq290Bil5IzK&#10;A/Augn/Q0yVnFEQjLysCTIhoNrtY1/zTr/iSV5vHQyJOCE5PGc9XCZMXaL+0gJSx4473PsVKTesJ&#10;ZVOJuX45u5lzesyntCXsmgvR5AxlcO+dXgxkdLyJ0XXOynukDLYcqNIro4P3/Ia11/NIWuSlwi+X&#10;Q8oLgIfBryIKi4x6ShQTiUQH0V9TiVzebzZMjdpayG6agkgSdOHtu82ZI69w1IpGluG/nNh79fHm&#10;QxD6AYgJLUV+OL+01OOs46CxYfCYz4h8aF1PT01iWJPMTfYzJ+d6K3N742hvrXbRSCW4Ss3mgcWV&#10;E/2sMfjJmNgzriGUmllt33V0jjSJnSOlq6froY5xnMydXLx/sc2BSFwvdJK6cpy0o9IIxbAfPzp3&#10;QRRdWC/XapycJIWg+/jMPAVA6DiDi0f4cSKUz4uOdDgX2JpcbO0tZVdNjJKNi1FrLC/fO7NA0naX&#10;4nQkpXBIKkmWs+zhlc5Ma2FPQso40WGaZ/fb9HI/Ovc4rUOyiFQNECBGdyiKDsUxzSCnWp0LkuzH&#10;NowBbLfdJmn7O0dmZwGGLAiqOHPWkKyMKPpho4Wvv40OiBtqF1arOFKt1fb+ueXHQ1FwzpKGftoM&#10;no/jw/R8OdXgxOeuSvGGrWRNh0rOvGDcd3zhONMOjpCSqYKPSzrKPSv9kdX57UV8/coFIyN8115e&#10;2d9YObbUhAK418SeYRuluE/0068dn6ei39Za6dqNI2QEQ/nZhRW8cFJiyO/hf1QswbkjafvuVZrK&#10;LJwbpXvr1YugLc5lq/XUfAOWEfVlaW4hnbx+UFXw304sUANxW61UoSqgMzI5SyhJzikUH/llYJmM&#10;FNr09PpXbagXB4e3cgLGHYLTN954I4kWhLGJDb/ylcF3IfxMyJmLF77whSxB1JmAMS4srvDrXvc6&#10;M+N8C8G5Q1o2kWmGkTlN/BjfmgH4wcS/v//97/MviR94xpbD/exnPztnHnkKl/rNb37zV7/61X/9&#10;1389duyYHaOUjcXDJkGFSoI41rwGABjeM/kqeOGAhIfN4UhySJifAPZll11GJJtrotd42IS9zVnP&#10;7Tumd9qSzJho/9V2IFuaMwjewGpyWTC/9f8oSy4bq33EW0sDzG8rZt/kD+jbcP/ptz14/DbZwLVn&#10;r771gQ+dTq30Jp1pr/ivrYd+c7CvWcg6rLX5pz8cerDG13Qe+s0zfHSe3fiyv3/wxsHvJ4Pf4ryd&#10;lE8iU2ZG0v+JMnowN8ATwUupfFAbYF/Zn3ZkGV7dFx8Fm2g7vNuKs0ZbGVthoTsC0laXRBnlBaGE&#10;R9uW3zU8Fn4JCaT46EXUI2LyJiXS5F7ShmXb1jV5FsWMCzZVzsewwR5CyaRdSMj9SLsWeJ5KXoOM&#10;XKd7Otp0YpLYnOOB3R/2IG3qHFbDEqbZcmDlnAZBIr/BE0L0Et09n4S5AZMTFFHQi7i3GnrKc1co&#10;20WOKznVEtamDJ61Odsha+KJLxE3Lmoto7kobF95CbDlbLzkXpQcljBzZURhEcSrbo6GfgkRVjLt&#10;xU5wetuUEx4tbXgJZi82evysqwh+Y4HXCgmJoeNp4mXba4tXRc0mjTAghZdwkRB6qfB2x1PYD9bM&#10;OUZ7jhuLvVqJIzmZyYGnOf0mZ1QSDKKe5reLnGmTEIpufmlPwMDEOFpsd3B3sCyb61VyDKivR8Zw&#10;AYe/QNePPn4edSMGdUwDYvhblK8mbQCHmI9kHo9WyP4NmxwlJ2Y6ZF1nT+HCpp2Rdg/vkLOAFIzr&#10;RvFIlO6pxPValala7d6J1c5REhhCNnZ3otPH8yZgvEIiMj4l5VIrxa2j5fALemiRSIQ49FV5jCzn&#10;1W691SM0ztFDUoFpeUhD8u2V0obxWo/W4STpdlNKO5+kA3kU1xebNHbh1CYnOBdBkKTtSmFLuYh3&#10;u6tE8kPnBMcHaTOZxOXldEOrz8/29H6nOvYyzdtoDVMtjdOYpU+jnOLRZo9GMLMggvO3sAIRwrRZ&#10;xHg2gV1JRKrGoHZ1YbGxeqCfUQ6c95YTgLfSxUGgTCGHFHHQSN6gVAg5MKQmp6XywbnGHLSiwnS7&#10;NzK/Yi8JdIchi53NahfnEUfLtdDkMVvt9mhgyUHSQ3GysNIdDydCs0avRxNNIBmJsvOrBRrZwBMW&#10;mltuHyIhnqLdHHbsQ6IOnc/JgiE3nXXJP5keLfOLAW04yUI51uZQY/9AEpPQUm/3QQ2WcT+wjGaT&#10;gWU13GuybmgJeRxHvlhYaRJYL5xXHyVuH9xvgtnUz05iEm9wIhFgRlHYhMzycNwrY9Gw04R26nzV&#10;6y3SQihkv/T4zaRcDQXSTRdMBUz+8Z6plEd+CCcdiVLjueJME042Nxf316yZ5THL97VncV6JKzOV&#10;nUSUevII4JEcgmeMj07Q2pRrfHzcAtjaLEyh8I+JNBPexnt+4oknCJ+TDi47Q4YJjjVJKUtLS2R1&#10;48ETpSYvnAvgpOzJq1/9aqLv1rnGKmpzDeSjo6M5v0FY+91T+4K2DLNmfkPJGQczUH4LkGU2U2Dj&#10;5XgNG0DZXm/3BID3ImQM/bS2XG4/EiJntfbGx5wllzAY2DZAkPvdQSZOfDHeyQbaVDJ6IogRSiBp&#10;mCyqFxuDQTQUCwSVEdbPaTBoL9C08qP8Ziq6eRXw4Bm1DQvNbPPnqOdnkHgYx0UWW85j4eEcxs4W&#10;9RT2iEsSvOsiQRI8fnUtJ2bl5rcBMgs5onloxVBbiH/tWy+roqRHzauGxA8wgskQ5yRGGmHfihZa&#10;VfelDzl6SYjFRREuxw9PCy+XOWEVC6XzEkETVkmwjfTssY/CTvSVBOdEzaYSHfVRhBIu8kVyYiSD&#10;4s0ZN8VjgST0DRgN0BLC19NNCHqtk0DYswZ/Thq8pTCYDULxUZLkrfZZYfNS4QVDjPOWcdhL80zx&#10;j3jjInnIyb1RSfDbhUdZ7BMWnrae+H7pnOaL4H51yWFuezBV9JLj5WdYh3OoCX6PvtCUdHltl+xp&#10;UTHRo+/NhHRkeNvw3JQ6CAV9azPrX3+xZjRC75GEGDBOM87laKE4Vi5N4KvRGw95TLNSlJG+QC4u&#10;lSVw5vBuSyQWh7rRCU4VzjWnA4mGZr1+pVDYUy/T2ZvWMPijhV5K6QR6lXPwfGtotlIqdjpkBjNr&#10;pU89uxKt7JZX2pQKoSYddo1VyjiglWJo9RJT1YRzjcxLqZCYpuIbqbnR6s7RHnLANsprkK6wpVYe&#10;6fc5uTjLYGpv99OpYmGM9OVO90Q/wbOPOag4MDXbS+FoI8DTDp3gYSEiQTzbUYxXksIy0Hbobhh+&#10;sGduMrM3kfyNjQ4J0+ShpDia5HyPFSKypenCSHdGoCVszGxbi8ko3Rxx06lD0u1Tiq4WxXtrJQqn&#10;8GJwnLKA+H8Dva5TLJxujuTdknrOoUNiw3Gfon68IYRTmw4K98YAACAASURBVN0wLVFWYtW8bGwm&#10;H71a4oghPjHNI1mo3E8vGB+h4wxePuRdJHmeA3P03CFRBGhr1X6nE1JKignc2VrmWGE5NK3kJaTd&#10;Y1p+FqiSXU2XylJhlDSPPl51qBBCPvQFY2VyqU+QiR7SwUNNkpU45gVjC2c9KbjdbkPbkKFOYkyx&#10;MF6rrDbbdJwhgadSpiBKRvCek6mj5OhEMe3lS6TW82LASwvh6pjGk5RNDk42znU77Tc59kpa+ODs&#10;G3IZ+ujwVYE116JfvkIIRMMV5iULD5vq1DfddBPZ2PipR44cwd+ltAjuMicL8ZjJ4jBX23SH4DTD&#10;yL0mSZpThjjcuMgEm/mK0DhfcQgS55ggN8sxjGd5xFRG/or0nZHMz5lLkknI8JZbw7O44ExCRJzo&#10;NVVHnvGMZzA/kxDexpPGq37Ws57FGIDE5wZ4vsIvV4UT2Sstqt1k2DzmbJoHVZZtTaPdVmiElXkx&#10;EvnNTrbIG15R0r41qmp38DugDJQsj/eKctuQLaF5ZL29YRRNBKQQNzByRl7W0m+sBiF37FszgBog&#10;q6sNyNNHMGstb+E9F7Sny8B6R8VGahv1YPt9R/6GGGqbu33MoWxwSlps/mGA/YPiuLAWCt7FshW1&#10;z2pOSUtuu5EHIjXhQnLoZUx00CaVm0p7pZD18Hva+g06J29n5ako6WXJj/SQaEKOoZ8+Gepp7VH1&#10;+2tOKHOKJA2RpnmGeY7+KJ0Xgbxu5IDxGHrtNaZ6GLwAeeGThtgj0hbvEHMtefJq7N07UcbQtI/S&#10;cD2u+zanLeo1StZBQmnoex9LIis0bbDWlSGQ8A2zw6bNiYLGSzHsgsltfu/YeZJ6GZVZ8UI8LOX+&#10;ERHKqGEPSjA8Op5oompu/5BkemLKYtq0No8e9Jzy1BaD7MKz1dsRccTGeKMsotm0YllOOO1jzu6I&#10;DpK6nKnVR296pLzDwiz+5hbSI36AkJI196ST/OSm0qKcPKPR4OZKaZZu26EoXqgfQp5xtYJ7hQsU&#10;9uNQ8LiEV0rmRtbu9kbKJXoZ4viih1QC4UAhJZMh2XiW7q1Vt3TaxUqRtiwtYqT9bPtIZQuFKUoF&#10;/DbKjBzrtHFkKZSxpZhMV4rkYVdxQ9NQMRDnj6N7E2mPAO+pfvZkoxV+v8c5Lhd2E6ClxkitQhMZ&#10;QtckdU5XyttgYjEOSREcamyEn5LHU2rexZtqpS1F0jAKK23OJWaVUpGXgW1Zt1conAyt2on7oiy9&#10;3YWYcn4kfISTl8S8213WDaQI9QT7rUGvxxncUILW3e6ekdJkEo0R1h2trvT7HSYr8iaQ7EjiJsWh&#10;OdbZ7uJMJ1mX3pCbRoA2naiWiCITpg9hfo5vctazEEGEQ80endLTOC02u/tGihvIvabre7HQiAIM&#10;VO8mzk2JPTK1Ob55qJMutXq1JKHw3456YbRLO8bCqaxA/53gyFbKHCEdp55LuUShw3n6eEc9Di9S&#10;to/Se1RuoUAKrd05qMgbAl0qx3mRiineEj250oXRvM/QGf7cWmFbJy2XizStDNXKGVYtwTIaT7YK&#10;BRLWZxhLZ3gKbFeTyQJnK4uUw8BRRjOBHOzq4Uf6jJ8gIC81SohcbyyFI5V1cmn4baOQtIi1d3t0&#10;aJ9fbc22cNg5Zhr6hHNUFIhMp2SmvFdBdJmwMc7xpz71KZIryKumrgg+MUkguMWErh999FHqgZDO&#10;YS6ymWvcXI4h8hXHChnD/IS0rZYISdJXX301KSIkeZO8wUjOJhIgZxI76WjAeLMPPBQbYTbyVXCm&#10;OTdpOoVw8wgeNocaSRRhKuLZ3AHmCy+8kAqD//Zv/wZU3MHFpw4JD3oz7nc3s7GymdJoWUizOSKU&#10;N18il99WvJmSNfCr5JY76/6i5WRDtFNoKkFiZlM+jTYme/aszNUO4s1jbn+UHZa9ys3sTb0m5Clv&#10;7rjvdy6b03YrgaeNzDtIua3TKOlpm/so38zu55wB8dfvmHpEk0swhIJdCFpv5/WUJ4sGGB20Axp9&#10;vFD5r8S+nE8l0nl50AaU22s8qLn9KCc80jWDUIwWmloixyNvH6QXXjUk2x5gv7+LCH47lvr8H2qJ&#10;aJxntsEqN8UW9uKSkzmvz/pK7PHzSK8kPWKPtxc2iZfXHGN+lHx4VREb7CLHP39TPJOIC18R13t7&#10;HphhmTNy2XhbVNdSlZy4GO45DZFmSpiGOeKlR9orUdO3WleWwmuODI34Pqwk0ljhrsm9G6dpc+qh&#10;pwSbDZAdFO6mHl4qvFjLnuZW9/LgxVXq5wcINlvLUPMmVU+JdwLVGzjPXD/Sy4zxTiQSvh5NbyLt&#10;fu5PtPLQStFssM0sQZLweLWVWHphs3mkrX4GfeWVhUVqcXLZhvr+5daxVme+3XlyabVSiHdN1Cep&#10;Z10srHIEsNXbOlLZVizgHJ3q9TePVolHH11qHlpu05YFk0RYjtA0fRxnTi5dSFbxpjolRlaWljtZ&#10;vGlqbGV19fGVzv5WD73FbQc+nDmi0ZX5lWdtHH1aNRRgbrU7mzbWqSp8ZLaxv9FeIEWFYDlx9H6K&#10;37bU6OwpFs7bOrGz112l3l8WbZyeWG4271tYpbQcyhnc/UHXm8eJMUfRVRO1K8rlJq40jcerlaRc&#10;nl9YfGS1SxFuNJOe5OwzR/rpqRZR5Phpmya29nqNxT5l9Gr1EQLDDxybI1+ZzoXVQUFlvOSHltvb&#10;4pjTipdNkaDRaDX7lRpHDGs4jvedpOxKindGag1QH6EW9VLz/NHyBRO1PZQDX1iEwlUKXfejwycX&#10;Hwu/CgSqhuB8Gt2/3N0URedMjFw8Xecng6MnFiZHyQgvz7S698wt8yoCsUCNQPCxfkZLmkurya7x&#10;0XOKxeVFTktm9cmRTre/f6Hx2OoiM5KMEV4V0uwHrWy03blsw8jFk6Orrc6JxebOyRFeCQ4tre5v&#10;dIhnE3ymfB4znOyms3MrF5A2s7l+TpyuNlbIy5kasIyklKeWV8CrHLjQXy4UHmh1R/rpMzeMnlcp&#10;r66QsNGbmhiB+icXV4802yuFAuksxZATUWikFKRLN9NrvR7S0BvN3onl5qEGpQXJFIkmy8Xd9drO&#10;GrVnAjv8FmvKhb9L5Jh/IT55GpwXJOrMYUE8V4p4EBX+x3/8x9tvv53w9pVXXvniF7+YAnmMxMfF&#10;u8Wp5cGXvvSln//854k6k0KNU05JPgZzHzeXPjI43P/yL//ChDjcpHbwOE/ZoUNTJT4ScuZfgOE+&#10;Ljh+OaFoTklSYo8QNd/yFX+ABIScqiSGTR4LzjSQ4Hbz1Je+9KX3v//9zEYkm5xyZiawzbO2lnwR&#10;b768byQj4PcdU2FvbcxSeQsjH0D6rv3CGxlv22XWzjpVzhprV7VFjWVArs3IM9S+8gbH46WZZbE9&#10;BfxNbTRa8ax20jsJw/uCQJXB1NYwvEUKNpvHI+Lnse3Gr+U3Kbv2HMlxythnq4tQNqfmkQ3XWp4F&#10;dlObl02S845s+zA47Vrc17UH0qPgnSht08PCI5j91qN5JIoSXbFP1BPKmlzSLhKJep7sfiphZ+op&#10;xEUiASBxteXkjMUU1BTPRJQcC/3Dw9QXCTRpDhNB6dnsBVriaNQRR7302CR2R3Jm1/7x4QFeWP3M&#10;orIXFHtccjOsn5Jg0dr7qTaVJ2POIuQAyNkaLxyaRKYzx3gjlHgnR9NLs5cDQSKdMX6JmALe4yg0&#10;tbp9a+tKmES3nJzZMBlEL8fii6jtFdWe8rrxozirJbwX7pnuhSpnCyRg3i7kqCoqDQOsO8NcNuJo&#10;g/EWyourMUhL5Hgt8DSbBotooryERwTxYmxcljyIEUJBVPKcFa/9Ta/FXkoFbUCHtAf6wvTSY80O&#10;fjadU/CENhGQHuVgYYWqd1Tuq2URgdh6pTi33Drcz/Ct8aqJY19ayqYmxkn5xeE+wo/+JJYUi3Tz&#10;3sFhuHJyoE3LGDKA+6xBmsFl02NU3MCbP9ROyVSmQTdBXNKjJ5JspZ09TPpyPzSTrEfZvmJhenp8&#10;YXFlPyFq0h/4hZ1aJdSLKkYJbcnb6dHgTeJ8ks9QvHyS/jARBUCOdvqrpCjgzSTJnkJKJ5f5fvRk&#10;P/SexBck92PPSGXnhlE8yB8MCoDwmz0HJwk8b67iS2Wn+uFcIyFqYNhTSWgVTt7sQQqAkG4xeJcg&#10;srsvVOXDjy8c68ekW5AuQt7FOfXKrrEa+Q/fO7nETThH5Wl6j28pZ5QMPNzLTlCwhax2+jLizo7X&#10;Rmulk4tL93fiHs1+4ogA87lRNjpSPNFOZ0IadzjmiHd/Wb20bbTW7EcPn1w8xTY/8KFpbbO7gEMT&#10;P9GngiGOYehdvz2KzpseryTZkcbqA+Ri40Yn8aYk2VEqTNYKc8u90EQG1Hp9PObLSun0+Fij3T/Y&#10;aB0eZP7gGO9Iou1JRpmPp5ohe54fBUhF2UjTnAHL6NB5oNnj5Qa/eEOcUC+cgl3U4HuURHAIxw8I&#10;hfh8qgRO1pvNdshOSWIK/AHYkYWl+XYXz52NbEOltGOkvKlSoip5yRkliTdM5G0NKSVujUOMZNpX&#10;ZFngqZPBbBpBtRD+tSgyeRfWgMZucsEda/tiAWzLxuYr7uPdcmEHHE3HGc9C1jJGmsjHwRGAmEwP&#10;pmUMg4HBJufC1gVOC1EzGx9xoBlsassdq15iY/gWXKy1jX00h16bkbf2NoMsas4g25zDllDm911/&#10;8pFf/bVQ+U4bhLfnOatiHzWb7JWst99S/dLDllmbi8ATCraEvEC/E3nDm7OWHjZxR3h5s+kxzU3o&#10;tzCDwe8XHipv8//8zz7wi2/9JQGQM/s5K5rjnRwV0cFYIz7q2ubRJpK7byzw3w4z6473fRQ4PS/E&#10;SlvOuxm5vcPDoxkkDNr1/GbH5BIzm81TZpgj2r9yk9g8Xv4lb3rExgh9rymijN/rxRSB8dfv/fCf&#10;vvttfKSakHjh5SHnCjKSF+DTRzc8vbyS2LVkLqefw66Dtyxeq3Pk85h7TcvJk3wUSY8XU8NTEIqs&#10;ntaeBFJa0UIzSAIEs1hiS3gHLkcNm82m8v96vIZZYsrpRVZ01ld2R8t5TP1C0nMPpFAz4O2jRubc&#10;67NSUvAIAKmEUcng0aKedKKYOOiJYxPm0NHjHl9vRiWWXvqN6brjsc4hbtPaeO/7ymBJdDVMguSN&#10;l0TOTyLYcohLQQShbIqsiQQs59wb67Wct+YSdc9xj4hQ8CZVYu8lU9QQPFqU8f5xzW+r258Y5Ecy&#10;Ay4AqcalkfLGcuEAjRg7vVNNYrX9erm9baQKG9qkAWTRyXaPNNyVKK5SSa1U2DQ+trq4fGCxWczS&#10;nZwjrFQOEoEmxSJN5/EzGcmJvEFOCDnH5ULh6CLJuilFrC8tpKQNPNnNKBXSbIc8bNw00kUmGFwt&#10;keSQrnQeXVgd6fZ3VEpTSXSSOCj9VuJ4loYzvV6blodZxlG1zbVQpfnIUot5JwrRhdWYHIwjFPZO&#10;M2p3EFXtZGEkh8u2liIKaGRp74ezjXq/vzsU5CY3pj+TZYfoLhlco4j2NDhW9CzZWCuSUXtypbva&#10;WZmi2EilBDokK1OQ5OEsJbjeylJgwIs9p0CTwgJYPj6/gqt6/kjoeoijP0tydihKjXNGs0waLJMb&#10;E9PJnG6QtM4hT30sLVw5Vp5t9U6GM5T9kIbe6nNAkCB0JY7P4d1jYoTQ/oH5FQLD59ZLO8kwafXJ&#10;2D6SRkuF4FUvc3qQ9xayaEarnO87tdIkGbpWKD5zY3mWuDJBensxgFwh+5x0jvicWnmaUoADluEh&#10;bqc/ZXVk/1KTkPixLF4g22O1t9oPifX0+tk+Sr5PcWY5eK60YLx0pBhY1sto0tkKnc+jHl088ZsL&#10;CVygeHbU7p5odUj4Juml3+sebqxQGZ1SisjcZKk4RXHDkQoZO7xW8fKgHVoGwYTc7hMk5kJGHidY&#10;JhGpJlxtjrjJMxd4tOreYnfkBNu0pgtWOQQ/21xeaYSsgU3IR5bgX3xigQQMptp40lzoZCQxdUu/&#10;ZnIZDVbnvlkwg4d/7U3AvH9vTrWE3xdkMexbkcvbUpllbwA1OHfhrc2wJTer4ncZbwmNgAaeh8fu&#10;i2iypQZ8zmjbDB4RGSXB7xc1xnnW2DAtquWMZYJNWMh0ewhFWAEpSRveNwWhjK1g0FeGqYHqOaX9&#10;S1/J9opxOQr4HVOE8ubdi43R06uPHylCSYkMNpNhG+k3a699OTrbR89o0VDbmWHkCW4UswdtmORH&#10;jBMKfozBJpGwj1pdOuKZJRaIaLa0J5dXFtE55+1wP5wrF1gCRdIvctvUOaJ4oEVEYe6x8troiegH&#10;i7te1DR4WHw9tsOqJZ5pCZFSTPJPDdMop7qeShJxUdmzR3Lp9VzUywmKBNfkVarlZV0mwKRZkp0T&#10;R8+gnCbrQbsvJZF6aFrBrEdEQImHDfYC5ynpFU8aKKXyXLAlxCnGeHE3OCWymkoymdOcHORCU+on&#10;sGUOJM+ChK8EkgdMjM5puIffj5eE+D0mpy9id05OvGBLDIy5+mjXXjs8+hIqLzAeJImBv2BOz1nJ&#10;hvAa1qkcB8UyAyZkXqcxHU/IDRhvdzlZSJNtcnNpWTJaKY9Vwo/mxLlDpxKO9NGYLzQu6c+mnCzs&#10;4E2MF+njWNiNs9XtLvQLeLp4gBSuHq+Vqji2PXoiRicHjV1IqiYDeDyLLhyrLrd6IQWcqmqkcZNv&#10;HQhHxT2agWezzTZOYZ3OgsViyITGYW12aFUI2pyepPZ2vUOskVRj6o30CFc2mTOOGDw2WllorFKz&#10;mcbgI0l0ToU6GyUgIG2E44DUD6EPzmShUM/SHZw+LBQWVzsLZCCHXuJFGrvUqa9HbbjQ8TFt9jq0&#10;ZqyThE0+dxI1+hzi5EhfVEsz6ljTzbHYbJHPMZ/1eZegKt50Uqyn2dYSJyYLy6sdOily3HOiSJfK&#10;IoDxOInR84Ok4HHivpWsHqc1msMTDidho5fV05Q3Cvqi19o0AIIyfY5mlgr04kmAeRu9MIvJPC8/&#10;bFj41oWIhvO1QoHc5kbGq0UfIo9XShuL6WQcUVGP2iM0raQsIBnkvP+AbyUO+Tm0vIG8ZVLDy9yM&#10;9o5WKEsSii0OjmDSom20XIBl+IEnsj65NLCMpjmThQjGXViv0oyTIonknZOOv5czoAmFsWNKFnYL&#10;BRK5l3FL6V/T7sy2u0SeyUGnfw2vbfTiGRm840tnzfKYDHu7YRFl+7Ma1UzpN2OzPNJxqZLKS8to&#10;S9/tK1vONDGnjNJu2StbhY8Ggxk3u5Zmma9sd2xyqaTBrBVlAbS3evPiFVkwy0E5q604q4EVSQ0e&#10;0/ecDbePnoCiSQ4RIaXtYPiOzSPXShdigZkpW9TQzJHaP2JfCWCjgKaSeRTv9KyQFfXEDpFCxtOz&#10;SVLk969hOL3QesOu5fyWpIVyW4AB6ZEymmg5XeRsuB4xUmhRQTXs7dhU4rLf1zz1csSxdfmz8cYI&#10;kwo9Zavb/PpKbBJImsQY4QfocS3nkdK3Ipe0Q6onCbGZhabQ8RJu80gT7RFBpaXXdMeyRDxdRDsJ&#10;We5hzz+vyYaJX88D6inlVxSP/XJnpbhYJWilqCYxxoMc54R8jiK6n9O3YW5JZ2yGnEqf9XHBI/p4&#10;zRH6ntRnlRsBI8ZLhoyeJhkCzJCSzbXHvSzmLM6wWNj8fmYvoJ4U3hh5SyqDK154onlJG6aD8c4T&#10;bVilPRe8SEhJPFJSIS9dntTippb2yiO8PN1E87OKX06bRDEZNc8gryy6n2O6oOW+l20vY2K0rS5S&#10;CBhNnhNgm1zCKSJ4EywApEGmaGsWxGUN+s0sBwYZxnhyHCKcabYJA08SSMb7rJDTXJokwlciJztk&#10;WRzkxF2fWntxh4N6nOorJOfXK6OhszfJIRGO0g6SJKql+U460+wsxvEEWcX9tIPJphI2eSCTI0mr&#10;u5ByTi5i2nFaHsbREWLA7T6BW4qKUL+PmcdLhQuqBapktKMCGQigv5U6FcVkcaVN2eYl/D9iD8UY&#10;75n6ypza3DUxEjWWT8WFFtU24mw6SVeL5YPLbQpxkDNOl3W6LRLYni4m20vJSLWcdtKTZKEEAFKK&#10;7i01m091KetBleuIY50nWx2O0VEOZXulQD+XuaRMoWjOMo4TEB+pHZ1fPhaqDsajCSkf2VIabaJh&#10;BP40EXtaKiYFQsWTMSUIs1ax9ODiKnneIUeCJpSglqbnVELlEEpztKICFeamsoxEFAKnoHaA9odA&#10;BaWiCF+ZdJqdY9V6SkC6P5Pgdceb0y4n6ZaSwlOLq5yhBC9oS6saCLQnziZrZeK0EHCxUGBaEq8p&#10;wXei3TucJkxbS7Iezc97aS2OLhirjpDgnsWLcVh6Z5+mPsXFXmQs46WFVBySRthmqbG9acMoBy1B&#10;swmDeEkgKyihpWVMMJs/XscWVlvzTYr79Sj7GBpJlosk8Y+X1nqlSZ5NBWSNc55ZzgzmjH9OzWUr&#10;htXB7w42TOvadU79c1ZdiiOF9dqduzadNT3SzLIY3krkrLpgGDbjmk0EESmETm6td3zgQzaPN8vD&#10;gz0pho22f9zTUGZELMjhZR9zj8vOmAk6KwtkpTWht3XapIwjZx3sp/UWVYv+KDCGZxPXBIN2MWHn&#10;ReKsMBun7N+ca+j3zbOyyW/csvZezo0OXoaFsie+1MrLmBdUr2jeM7H7fk5R3iuF5Mo7chJv+QZe&#10;sP2O5tkksGUWRBmb3EusYNN971JLDf/s90MvJKrgi1meYjkGMRUHM2JySoY554EznIdfO0zORERt&#10;yZott/aPIpkf77ftYU3zkEg4BIbE2lN/mPdezYysObp7TP3jOV9tGGwxzL4S4yXQw7o0LHAeJE8x&#10;ISWqeqXK0UoY2f0cZXLfelspyZMoS5G8+nmaD9sFj6Y3f16mh42dp6e3PkLNGx3xyIufrJi3Al6x&#10;Pdh+g7Glh0E1IhhHxNycifSbX04Ahvf4nC0wjLSEDIEwzdHc80IAey07q1fhzZO3C8Mon3W3G7Yg&#10;OeJrwFmlTmbB6Ebd4qdWWiRnkxaME0nxivM3jFMjb6HTm+2mK9QA6fWp3LetTF+Y6CnyUWmZQrgU&#10;x3FDfePEKDGQxUbj/tXeqXYPj5DaEfviPgf3jkdJqLMRSoikdEDcMVrlh3uSnw+eWHyq16eaHg4o&#10;ZT2uGi/vX25TY5s7hFE3R9EFU2NT9RrTtrLo68fmSOog3E72xZ4srdeSh9okEAc3lz6BV9aSzZMT&#10;ZZLIW61Ti0vfb2VkoTB4c7lw+Vj1wNzyEbxhGuyE3Inoms0TBOlBmRbuP5xZ4JwlPeXGSZgeqWwf&#10;H/mPuWUalVPOmRjwvlKyaTOR7pB9e2S5CWrgRSL1nmK8oxCKQD/Qj0M16yiGStdMUWyDFWLa3exf&#10;XD1G1u8gPfq8kdAF/bHlDrkZvL0QzN5TK+/dNBGqELbbjy23n1jtgCO/FZAZsqmQdYrxA8A/aBaz&#10;q0Tgv0a+IIucOrX4BO8YAytAAgLnIGOcb6p/kA6Bd56m541VzxmjoHaR/N9H55YPNztkd5D9QFWL&#10;vSPF2X72RJNc4ZCkvoc7k6OwjMA1XSrpTUNIG+Dxvy8pZLDsSD+bwTQNjipeVi9v46AnPXpoDr+4&#10;QvFvCosgOY1Wm+aUzUEGM7URt9XKe0arNV6VBt96aZeSygjI6g4LsNdTGSuTXq+h9lGPyz5oaWmW&#10;N78CwBs0v6K/b8sNey05mE3jDACZaz3lbamH2ZsmbSWGL/P8b+y5dgFbwvKwzwpnbpvI2eocFnJq&#10;ZUAMDL8JClNRO7cXGAW8n3BWNtnM9pXmz1k8LeEtvKeqN3S2bm5ry4nH8AakJf7yz//k3YMUXvsL&#10;hx7OTF0g8sxN+zcA7y7C0naEd/0rzaCbMux2Z21TOfPB3E2DxGa2N0Wgfec73vN7v3+bCb2Ws29t&#10;WI4va+wIP4CtDbBhAkN0sxk8+vbR5hT6Qu30dnzmmPU51v47aGjmkjcGYIt6oqS02wCzpwSAUFvT&#10;x/U57XEDkj+I88HfuxXAKFEvqfMyNvxOgod9umu6pDbMe+aPPtJt6YPN5a2S1DKQcvCXe5+w+2ss&#10;cacybXJ7XNOa+6h/7Vkv/TaPV3sB4y2grei9f5tKsJ0m/ZmqKArocbvwSiX76Ocftl9eLYc9QpvT&#10;lvNsG2aBbOIwGPasCZ1nisHs7ZG3iQJGZtfzyEbm5hSm9pWt5U28VrQH9ZXnsjdtAtsj9f/z9Sbg&#10;tlxVuWhVrVrt7vfp9ulzQiAJeWAITRIUuF69V5E+CJKgot4nzXs+vEqnNNKJF1AQm09E7EDpCY2C&#10;n6LvieiVgEJoTEIgzenPPvvsfq+91qq1qnn/XKPWv/8914n59FCrataco5+jxh5zDFuakytqKlo0&#10;xwSV7NY9yWamtHjMotxSOD0aKsVM3igSipThq++qqOtTpbaNofzbMN1mVFaVmHbtUcYwNUSoLASD&#10;kqAvUvAoJPqi0tPjFCcxmlB67b4RmfDYT/wHn/jqqQbSfE8i6QJ1o3v9zaVV+NlzcImr8X6XWev6&#10;BaZJ/whClbXa4vr2fUF4AT7lZqe22UG+KmwbHC6kExxuVK/eM9V24YTiEdXagTy8Z7PXDsO72/3T&#10;3RSuZwfnw3BwEOX5ovAK1NGbaiTt7hWt2kKMyGv23SxEmHkNmdkbHWzFiHkjfQWx2BMN1PKLC5eY&#10;kF83VV/p56e3+ytFAJc6vuja+AFbOP7wOFEMBP0jZ2qV9lZnYaK6t8hP9otT/RwZ21+6tNkcNhJH&#10;zBsdU/CdAG8V2OFoY3u9/fjpxvJGcTbNV8Lo64O8cmENZaSRHADnGO71XBBchdAy8qIH6WRcuble&#10;/+4WKoKnl3qD//fCGlJ3kY2N5F/gBdv9CASeZ1pRkYHWj5lvbWy17x24xPG7e4PvnV2eRcgZueCo&#10;Q57niIg/ZqqGIHo26KPxzQ/OtL63tIFCJeezcGUjqW8sgao4JYl/QeQjaMy+Z7JIegWq6bUqV4bR&#10;v20gMT34bju50B0gowZt0gEt/qQwH4ffN4lE6DBNHHdwmgAAIABJREFUkiOoeNioX0CzSXSXDILF&#10;zQ5SdkAHpNGjzCEOtqJZ/SPmJ7ddN8Ti6rh6KIi+h97sYXiql632u812UlQqyByC9Kxvd1Y6Pfzd&#10;A+1nEK5GJj1ccOTV4EMFRVNcwz050eUZJdU1qqopJq0Hx9A4qCmzp+NmipprxkQlnINVMXUT0fnt&#10;2tSciNi13rFh47Zr3A2lntJcUCvtESfnukRQ73AXVmNoqu1tIiTgOLVpMNXOEBFCqAQxenJR74K8&#10;ow3neJ1WqUqDQzZxs/MgIfyeb63Ac0+3C6OGxzii4wkPzSb9VPNc3STDDCe14TbGczfNySMH3bsm&#10;zCNn0Z7SszT30e7YYHUTeZNELv0GcbHsFfVTbR4KuTrlJWyj5Uq6DYXAcCwXEmgp2AYzkCkvRtCq&#10;E2yusHtlxCqKtNtomDFiEJpCjbSG16ZXxnq7Sdfc0LQ5FS+7s+tzRbKkjIPlmJGLRd9AVcDlYRNi&#10;yij1U/1mlW9bwN71dm6Sz1NCOrUObmmzV8qHOIIUJhN69UppXGienESOYv5UEnVblR+UfpLGaLHD&#10;cumhqH7DjmzJp6e9RVqRf7zPVbiuzcPZiJ36RqQbXWojMhcim3Sk+pG2hNp3XdcopuwzOLmc0X/8&#10;U8HDlKbKFvKcWq5uk1PMyCy+rgQx2SC5FCpDgbspPXKCbRjpuzqejxQ78p30Uem1CQ1Otb+EyrDm&#10;v+OiqOLK2Ty9IGBkK4WBfCH1KDkqt1RG1UrKgPfUEz8DRi0ABYl659kHFT8yy9MsdQIIPF5EtTpU&#10;BMHhrKumJ2a6ycWeaxlzqdPd6vf3tZqtFrJvK/BQu4gcJ3k9wIG26Pp6dbE7QI0LRLhdPYrQFb5A&#10;y0MElu9a3mxnzpFtDVIUk37UTGOr0zuTDjsjorBeUcAXPNCqTuTFejK4Dy4ryk73c6Rfz8WVG6cb&#10;ixudRSQhDLuIY/wJ5Dc3XcThwWEwGJLUSPvzcXRVq3KsEt+/lSAPxBW8yzO0+jg2EVcHrirzmX6G&#10;BIZqHsxkGUo7z0/Wlze759GBZUjWap4dQwmOuYms1z/TzTYDJG+jzWG4vyiQI74nCC508mGfdtcA&#10;HXHo4w3ke4RoUngazSBRyCIqZvvJHqQsByFi/Ij7IjscX1FwWw/W4oOTjcH69gPtXteVEi+qSYbP&#10;jIc14i1UGkHHRBfUR36GIwLa8UxPNZFKDmRx8LHaH0x023twUjMOV4ro0qBA60fEsHGm8KjrUlkJ&#10;Bul3t3o4U4htth5k++L4UVP1ze3+4iDbRM8a9FdHLBz1Upo1HFhcbveXoyhB3nl/MFXB4PAxrToc&#10;caTQoMo1iAaWXRG7LpUoJnLP6ha6R4I2jmUoBTPT7PYHCH67pBy32RYocb3aTToonZGmcKnn67Hr&#10;hRnD80axclDUP4pggqfyZvJJwaZGm02jLttPzwk2XRg3AnbfDKCKOi0zlYir02LwDvWIZp8gjWul&#10;vaV2STdQPuImRchpurmKKiApQ/NOZEkcNaFqUTkhba9uEwaeYq3kpZ20SdTI6/ZB44yb3Dg4J7lg&#10;GKldIiUJBg2gUpLXRkDd8ujGkBe0/Iav2jraYSWy7gsGHm2pg1zsfgkG477i3pnnZz7xjjcscVyC&#10;Z5LKCC4d63KAuMj0X/XChqmouxVdb90yaov/4Zwak3Yvjh7ZAHND+SXAGXaFinc7teYNG44lo0fw&#10;8A4JRjdXvxbKj9ERlXbIMnqNeueYZR6OONP8YKDm2ntKf/ebQjayAMZlKiaBpKZQhu2R87BJaLul&#10;Cum5OxR6G8nVPeHzDAeVisOUr3btqZmBQcke92OIob1rqmJKYqurDhhRDGZah13Sv1td1Xvjta5I&#10;3IX+OxF6ap09JbLqkFHDaemIr7KQ7KC46Gw6kmuRRzRDxFShVSANNVLPYKPoGAw2XuXJ5MzbcnjH&#10;o7MNVsLaVNwhdHJF1gDjSO/RLi2SjdZgpplWweBmTEPvrMMYLnaHFCNB9I7CrIw2TFWVxqci5LYQ&#10;6caRqmscbKtQvyiTdpPizQEkuCcqdp+4UHi8bcYTGBLK4KGAedxR8IgdwcMdlLSLoyJGIYhqZW6Q&#10;LXYS9KZZ7vRwlmuj0UDtPPTQRogUTftQ/AwWCj7W5CBAsgSkcrJRq6JVdZpthahDkiECCkmtFlmn&#10;FqNbSisPjjaqqFgC9xrtbVDrA+7gxRR+ISKpzrVFp0b0lElw0DDN9sYBcpSxEKZt1OKJzqATuADw&#10;Ruq6qMDX3sS5zMx1V0GH9qumUawabyPXooLKxiijhrxw9GTZylynybUkRbR4Pg5ms/xgrTJRi3t9&#10;nNNDu/jKBKraIc8Y5zLTIkGiNRzoBN0l4eijUmEV027inCLaOkbxRLWKYhPrwCsrtpCHAUcEJwiz&#10;bL7IZ4pgHzogNmqdbs/Vww5dVWmAuoViLIi2u8OcLqKMpOepOJgIC7TUQReeBH3mcRwwLxDRX0Zb&#10;ykGOUD1yaVC6Gt0WUxw0jKJZNCdvVroon4iahlVXUhofLUhAv1QMXCue4XnNXhaglB4OTR5FwB4V&#10;PwYF8udRlQWPcUQSRyo3QtflHlknaGqTVvAoxUnKyajoYkgeIq+knuGEpWMZah1iJchAD75/6Do4&#10;oioLYtNtxK1RAxucQsEZ/DEhCpH+vr9Rm6m7PjL46YmcWngaJYo0hY36QmtDK2QaZwJPI2PDTLBN&#10;uTgnLQANC+2k56hxd6B62rS649Co2kKeMhJZm1kViuMVSFNAW8J2Q4NNN5dxI8Op+KK9wkVplAw8&#10;EkQtm5GaVkv3OAOb3KG9JbRKFl4TX4KhFLBhtEseEZR9ylnPUOtbtHhKc89RMXraunx3fDdUOoxL&#10;lHu626k1n7sk7AglL4dhRzyGr9tT+rLehI6w4nKYW2lWXiPBFhLmTe70JWqjCGD5+mhdw06JQGqX&#10;8WARAzeMjB9dGAzEgm46fWUFsvSAR3BSR8oxI4wMZUOBDr2N2fHdh6JP19m+W4wIdm3/0f/mHwfK&#10;WPhotnHBc2+NZEN3OlMcI5frOEPdo/TYM8/tGCexCiKFnrKl0xI4T45N66i9fNdUWk0A1VVnMJDU&#10;kNls9KIU1csaCEOTslLSendPILVTHEATzzsGidGBhkZRMxQui6wtQZQJj+FCOlPODHG1QYodnxIk&#10;koirk182D8FWBD2yeHbHcPFgU8dUpchA8oSE3CejCScF1O7wdU5ir6inaD/HaaKvE2DKtrrCnn9J&#10;4SF4ZJN3wSU8U05ZVen15I0IqpjpiyrkhEQnMbEx4Elh0paK7Kk5aaUsUx33mKscpMwoCww2T6Mv&#10;a1LsZh1eVKM2X0cNimCxh65++WLXlQHZ32rONhuuOWJcXUWlukGOkhcoFbKAtuNh1EHt6n62lIZJ&#10;WMzUXSVg6BvqEcMt+94gO4CqcHVXIiMe1nroRtH5zgDVABvV+AiqZAy7o2/003PJIOwPrm5UEDZG&#10;0RJY0j46C24n5xMXpUaFitlaFVAhiryRZvd3UzQUPDZTW3Al8hDxDpO4cm4rX88CdNJBV/ZpNIJB&#10;qbt+uohDlsjhjhEbjva5CnIRgu7wlR/opdgE4Hbvg9OPxtqDwWoawI/fE2YPn6m3skGlGsAfh7t8&#10;rpsuI5cGYW+4/JXIodDrX0jgm4YHUMoQWTR5BTeRNY5ulPd3urBcOLWJpvQ4g4i6IhvoVZ6kKAmC&#10;RJcF12GnipLLaGBzrpMspznKbCPK3qjWQX+41GeGKe8LjRhN3Q+gtiE+aeIILSrR6AchatTsQ7t1&#10;mKQ+igMmg5Vuip6X+CZB7Bx/P0irKFeSne+n6wF63aMtPL4l4GW79vKnUO0kzU+0qqi9eAAZ5UGY&#10;VNH8Eq2FwgFKX+O8ZuQ6L2Jq0HIpGaAYNgwc+s0sb3dQ6BpfDuggg9A1qlyDCJQf6qbaQE9NaHip&#10;U54Fs3c9BVQbYupDs0mrqG9xDHcZz8IQZrXnauG5d+heoJpyWZX07ABNgcKsWq97mV3bf4avUsaW&#10;VuvHtUhtjjGkbHUafwPYfuq/NpKzKXjE1zNlyjvdXKI733nNHxz7lz+5be8IEd3UCBJXVNkwhhoY&#10;nksUfO3t1zwt+OjSa79vt89DKtFskkSEimPIRxujP8kmunLm29lPuoaObqOUiZJcdBklUO2ILGnW&#10;OpVmiZgj6yz/0LiZL6u5E7acsYbZIJQKuzARoVtMRFSW6CU7wg7zPbg0lzNISjmgEI4lZui0RgF7&#10;xZxgD3763wYnF7WLUs0lscRe1yj7jmctHwMl40Z/QOB4DzYHjzTrMKZzjKdcO/WwqWCUD5uI6oH7&#10;9lM9LdJCrRKX52Ke90CYKPcGnymAXVBSqaKEx0BVd8pT9R0OicTbWjsSLzm16s/pADUQfNdzIkku&#10;Nf0kN1WaiqoaaBipotoqNPqlrEucgPOQYlzCprL7vFZCKVUNC6OJ52zpMIOHa9lPRVkXVRxJJbvp&#10;GTgSgew2rO2nWiijqv2ru6xN6KHMhVQsFVPCTxEydLjnGTFVYYiUQqJsotwSU4Xfru1dG2nEHKcq&#10;cVQBICIeVJyK2CnpFGaPKepPqCzZ6p4iEE4jCyE3CcEdKogSgcLP11VmjGscg7xbHJ6ba1QvdBLU&#10;moA3fHprO0nTE9MTe5qubDZyMNBvHAHUhVq10ax9awUeIwwu2s2Ej0Zi8QSqwwXtje1z6C8YVxYH&#10;6YXtPhIwDsbRxa3+6aGQo1nMQq1y/b4ZnMADp89tde/fzLaK4q5uNh/mR5EZEle+uboNZGAND6KF&#10;JFzhfTNQpM7m5oOd7HQeLufF4mr7mlqEPuqrvf4D7QFG4sAdHNkrJ+qoVAwVOre6dS4IkLF9d1pU&#10;N5NHTlZRNPpkZ4CYcxyg/Eh0tB4fmG4hKn9Fkty50cV3AvIoVlfaV6DiR6tyvj843cc3RICvgyui&#10;/PBkvTXljgmuLK1+L6ogj+Lefvrgytbjp2rrncF5tKVEuesAFUXCa6caqF4X12oIhX9zcQ2R9eW0&#10;2NpO0Z7mitnGdzcTVGhB2eRJuP5ZdmRusl5HxD/rJslX1nvbaXpft7+SRtc1Kr1e9t1egsOa6OaI&#10;IomPnqhNttBSvbLd6Z2D34we9YiX9/NDleC6+ek7F9fQvhFbFo51HoyCq/fNQKAx7cXt3je2eqhA&#10;cn8vQ8b88Ua1OVH75gZObOJPCsGBRnxNM26izwvc7qS/jqXRuTNJFtsdHP2EbtRRDQYNGifqcLLh&#10;itMUUEkpPKZWahBoHzwXh1aF+ktrRoGneJviU2ftmu6j6rWZTdUIPlU1p5x7Voj31cKrZTB9N5h1&#10;jIFKk2JYq1n2dE0NDiHkJDaV7rm025xHzS+vFUdaHrKAi9qFTaXzKAuUkm7w199x7Y+90Qb89/ed&#10;+d3n4KvZ/edIYX78yPI7YbjznRgsOL7lIxd/5frzH/1/rv/pvx++NVz0me/8+seefqhka372wy+/&#10;4dP/3d0BbZf+5o/e/MPvPfnoYVYY/1NzrbJHUInLuEgoAXVbccAMAaLLWCIlqQs2xsv9Nfabp+u0&#10;THaTUmDs6dChdCwQ55USZa6wW9HIIhtQGdO1Vbg9CRj0TUsYJA7t3rXACuPBI+/cINkVbh8uXQa8&#10;h1jYLmjuha5CjvPbQFNHdpz+0YtE00iqaO5cS8Sa3r899fxyDWyXrvyIXBQMEy2TB5N/zxGypxjv&#10;PGxVMCqDvWwCxAFkAKemrtqS1DF70ZbnhkpoOLNaEE5uT7mokY97vy2k5pLXxMogIblVDbiihwsx&#10;NQlWnin5bFoPTbtJw+exQQ0xgSc/uEl4usqffMXQIcEVWVtC7QLZSvfdkLJ11dzrQoY1cTE0VSTs&#10;zjjxDRgDlfSxOyohHvzcG8gppa0N9sCzV9QR5LqULtxRF5mv2EjdRA01T4aNUJ4sEXKlicoJXXZu&#10;WjSvpCoJomQxGDxS/Cf7MQebgpC/ShmMIYm8qQxfUpVyyPF8pNpKyJU43ooepzizvUKVN8JSCG0S&#10;RKwnp1qIWd63CdczhaO22U/3NXsnZiYQu12Kwk4RP4Bkiq0eEkhmkdw8UZ+vhpvw5xA1zfL9leLQ&#10;VPXYxOS3Lm0iY/t0LzuHosNYJQiuDIOFOvIQwvvOLt+HpOQgOFCv3DDXRJ2Kr3cyFI/b7OLUYgox&#10;hbf6yMnaTJBtD9KvnFuBC3sMC002Dk5ED65u47Tl/QPEr9H0pkDv8aOoGzjVQC2/UyvbDxRtV067&#10;WXnkVBV+5zfbfQjoXW14oCjBgQyW/IaJeLIaI8D8tQtrOJj58DB8xFT9SBQgvn6qKE5G0elh7Bxh&#10;4P1RdPV8K93uPrDVQXNy1JB+eD14JD4/kvxUN8eZxX9vo8+jSwiZCvJHNiqTE82N7cGdWziTWBxx&#10;ZfLqiHmf7Gfn0vx0EZ5bA24BvmHwgXHdbGvQ6Tyw3kZpcNRAvDIOb5xtnN/qn0McOiu+giJ8GY5v&#10;BkDkGL4EZifWV7b+Y70LAoL+h6ZrB8LwW1uoTlicRb3FRbSpcUbkaC18WBMZHNG9F1aXigClxw9V&#10;K0/ZM7m0vPVAXqzgWGo/RedJVE2ZC8KjE/V9jThBSH6wjaY+SGfvZunpjfbmIENHxIlqBR1kUAQG&#10;+fQIY7sNW/xXkxYaGVoG1SwTM/1XtYOvcFvx9EKXo+5T680gqJXTMVRetX4m/1QKKh1tDjVRLZia&#10;CN0BFRIF1TNWZhtptGln1PRxOyYAtCGkp2c/DXiiz2mJoJlQ+6mW0JagoeDTYOgE/wNjN6/6x3te&#10;cTPpELz6i9955RPvfFftT/FXjtuf9+SXfZaAPemzP23Xv/g3yUsfO7x65ge+9L7no6JlGH7lDw98&#10;sWT6sz74L+9/AWpKBsHFz7/4Fx1R3J+fAORX33vDzzzy871nHB5a3X/701cWf/4vz0XH2Hzo2X8d&#10;vvgzj+yKsBgK6j+Z5NCOURKUPnyLe4QDjN8bku8xvPnld4X/+JTidY8f+cowkRc/8txrbvsU5ed1&#10;Xy5ecZNDt1xX3Gj1PjHVu6P/70n5azEV6QkYLn30xzGbvf60vzz3gVsXnKiMYtiOoeJ8289SFMVr&#10;dxQbRZQNnXEZNtkwX5/OtKmuvWuPDJIhGZc+/ryFl95u3tqz33/2U889XH5LMIg+BPUrvxXe/Btj&#10;Tt0zPnzhgw6Xi5jkJZ8s6VPS/C3/uvaGUqj4feLWHcW5mVWihAJYRpmSWaNPF6qAaaKJhIq37mgq&#10;LTtVRan5JqPkpc1CAzGivPtftSzj3hJli1s1RVDdZZvcYSVRVb5rNz2vSNizE9001hLsUj52xw4J&#10;ADXEKGXv8oKkUMvOd2mPuNy4d2Uw0+gQYGLqGTXyTFEgkDZYnWOlgGGqam/oqLFTUI1xhizHcLxN&#10;RYLTjeN9Eod6YhNS2Wwqm4RUJZBqlHUq5Qjhp4wRO1oclUOPaB41DEfuOpyKMjYuNjq5GlCySYWf&#10;vPZornZEHVlKpq2r5FJ5U4KrfFKTPbJTJHQH9RRZrQDBMNhIH8WRTKFuqkgTfqqewUAeedJFqiqv&#10;jUrY/nCBo2+PmG7u66MwNjqMDC6gUluazVfjva1GC6WsgwpaoB+qBc1GFR0Q78cZwQG6NjohQzLG&#10;WiedzzrHGtGBtLiYZO0C+RjRwmQ9QJeWfr42yHuDzGUhuzRoZEsXe/PgsXMTy1u91YHrSb4Qh9OT&#10;DeROPDBA+geK94Wob3caMelOH4kNx1pIeKggW6M7yKddPeZq1E0uJAOkd+PgILo/wjdt94q5KAIK&#10;T9w7vbK6dQmN2ZFr0ajumW51Nre/N0jXUTcwK1AD5AFkHrcT+PoLyKOYrJ/d6HaLYKYaopw2kj3O&#10;bCdrSAtBke8w2s5zHDac7A8Q00XDc6Qpo7skWofvb9XRlgXe6qkchwLzNvK4kSpTic61+3uy7HCj&#10;tqcRrHYGqyjmHRR7GsilqZxa7yA7BX8iQP1s9G5EYZBG1tsb5lfWio0ihAePnWChUUGlPzQt/9Zm&#10;t+MabTrh7AyyZVTgxiHIWrw/QtGPHGni2NP2TNRwKHOxk6IxJ1LkkbiC8Tgx2drq7UMfmVYV4XCU&#10;LU8DZG8j78VlhSBsj5rZoNXadhdB63a/71KuQaVmHan2yAxBXgqy5+3gqWdnPOFRKfV8ZRM/GvNx&#10;7aYWmHzSNJkY239cTrcqqpi9RUWjkVRITKFoaTntuFJwOSqXt+eWOjKy2NRcz1wY/LqzGB0UX6JM&#10;i0RlNOyowjRNZszVUtHQqYlTlpH+HoRc69Idn7r2873fe7wF4xc//+Lj177ri3CyvU0Wz/bd8vHv&#10;PHcY6IEH/N7j//zHt1qWyHCqYarrX73oyZ/96dGLbx56oUH+2Z/+gZEvHgTPfucbHcfCCx/7hce8&#10;6Lq/SV7mXPM73rv/Kb8TPOu3vvHaeXGv4XmrzSTHjebcC8z2giwey3ifgkSMyjj0KAPBsXgUvv3a&#10;237gbcFbnjREyZHOjbn4pU/f8Lf5J2+0mPS5j7zoaPjuO4pfvnEnBaIMtZqejGKxX33rE38jfNvf&#10;4sYo2A+Qhu51OVvhvPlD776yeOVNO/HsnbC3BJ5tWj5SPdJ4fymNRh8ZbyDxqbnLO6CWjqxzr1/y&#10;qP+9+oknOp5++df3HHnbseGXhvrBLkwe3PSKonilsb5c6F/fHX3/t8tUEFAugLdtXw4Ew+Li9iHB&#10;zxvDiO61jfEMjsXODf6SI7tTQdRpVIuhe5/N6TxsT+dpdMrZJSl5RLFdSQgmVXxka5haGlfUS7NH&#10;xMcTWRts8NAW6HhbyCOHyTotiy1qSq4mT10rta3UCuqM4ULPgygYJDaPZ9ZpJZUahNODzWheCt/u&#10;bAcaL/JFRypfbU5CQhaoxXwok230UfBs5pG2lt+XVCqaYwJjgzkJByi77SbZYe962xItkS6hKNgr&#10;JAshJADKVnJBBZLiwWlVDcgFSp0tscugjHZcUlvBUAg98aas2otGDRUVJQjpyQHUDrvgbs09QNlB&#10;BeSGShJRlqgXNpjc0YWU1DaeS9s192ySTrmvdKOcE317hegQHiM+OqXg4N1EXJmIB0iGvpQMcPwR&#10;Pb5xQBAN/CZrNaRoB0mCUC7qjWy4M3PhwWqYp0hICC7hUGDe31uvTKQ5CieD3OjMgqOKbYwsApTg&#10;QG+afdUwQWPFvDjXG6CWH9pM4jTe7GQdf34O0dYEzV9Qaw8lsSvRgbCIq+Gy87ZdD3akHbfSHNHc&#10;uFkHzOirgpOLlxCizgtkPDysGSd95BnjfGSKtjLzlRQtDycn6q4XTpaj5SFCv+j7iMRu9IKpoZFN&#10;P0frShTdQ/L3VB4cRnHAYYk6HFlcg7uBA5+oaV2J9gV5FgXoBIl2iUmYoaII+j4+DGW60WM8y1bz&#10;yhbSV5IUyeWYNg6LbcCAsiQ43JmhF2Z0pBnvRc4zSnVk6CQ/QDd1ZKUjRI3WMKg2jS6MyB3PKmhF&#10;GSEnZLZVQ9AfseR1nMjMipVBgjOI+2LU23ZtLBdxjhNlBJGeHrgo9Z5GtYEWMHCUQZ9+hkfzeYFT&#10;nvCeQfB1/KkB2eFoZV+N8b2BjkKVJAnwT4BuNQ7ydtLfGjY/B8dRqPFAPUbWO75bkJdPvaMKmL5w&#10;K6FAUkl1B1FHkCMvK4TqRdEi2Ug1a2q7KNjUffWecZMmlHpBlaTYE0HVAiqUOseqktwNdeT4KvaK&#10;2graZ6UbdV9NrudWKmrEwhCnOSXd+K7BqRyxdclBXux9zsdeNnqEP5M842VvedVTv/jNVz4RydCG&#10;AznOFc3dsdl33ANYpGd+wMLVRfHl9y38UwntM/4cGdtwnaPo0l/9j18Yvrj017/2IkSvX3JD8c3f&#10;br4g/8e7F3s3vrtx2/W1V5WZJL8bvqnx3pf0LDTumSyzisY+A8msoiFLNJW2Sgcz+swGLnEJgqWP&#10;/vjVt95ub5mfNxpz4Hkff51bwhzuI7f9wlte+CNf+PIrbrzZ8hZsBrqJLlb/4VuufeGnh7fLPXdE&#10;rjv+4rZPve7Ltz8BVeTdbDf/1IdvuebdH/6pj9+GhgBuplHVEUNQI7sGs9HdEC/pMHRz+YjxaVvR&#10;sFD31Jxavm4DHNHu+OOX3v62L3ziieZPRzf//Pt+fOH3PvxzzlEerUXy7lBvONvyx979G8//8Hde&#10;4JKIaC7o1hvx1bfewWu3w10KDP7njrfN3/z6199RvOLGkoiqUERNOW4YmahQBtQhwc0yD5sjHFgj&#10;h4Y05YU9LQVC/CfqKnXMA44kID6UP460C5PdcQXzXlTh9uwvPWD6oIqUZ0psRc5Ak6pml1CRuHyr&#10;lKdR0JdoKsUJuSotDYdxjhZNyWuzeYpKFhBNjrF5DCTjNwFWj9PgMYnfES8RU89wEEeCSsGySbyN&#10;wXBRpC4LDMG77PZJMeBahrgiaNMaCp6sUqhsHuqAjlRPkVjQCtgFl+P2SdpydXtXgfF4qiQixWxC&#10;+riqpSr/5JSKFu274U6FJfBKcBLNLswijLNe7xiQOow/qeCeqFPqFGAiTlm11W1m6ggFBvcRv0Tp&#10;uQONWiuOW9V4CV0AkaDc7s7VM/xdt1WvwoVFn3D4cHPVqB7FB4DTIFgJohVUCBmkD3ZcteYDtXCm&#10;UUMCN/rLIFdjEnkOcJqjqF4MEOhdCyK0s9lIBpe66dGK85vRKGa5CM90UzjBM7UYxx+PRnA404lm&#10;Dc0F4Xk/0MtwTPD4VAPdvF3TnHYC/xKVBOGy70GJjyDvxwFqWiP4DQd9uZ0dxYHLWgw9WG53z212&#10;4ZWjJsb+SjSPatqVYK5SvZSiw052Ks1RMfqaSbSPh9sdnOv122GOXuJ7a7W5IEcbF2SD1ILqVq+/&#10;hqB+PzsUxweqcR+NxwfFYh9r4lhndR9c5CKrhUFSraHrDRpnnknSqSyC34/eMEhNOZ8M0N19Gv5x&#10;E4c1gQjixpWpAk0WU5RKRMLHAZQAr1f7/eJS4jxvMOZQs4qKhPNhWi2CrcKVc8FnxrkEznRwsFpB&#10;H/V2PzmJdjO56/1+GEF9VPpDEXN42NVoPUDA/J5CAAAgAElEQVQvzAzJLIdid4yyXq9hFXSAT1As&#10;ESdHuz0kskO2cD5yplnbX68dbrkCJqo+VDo1mFRwtdVqiEyb1EpQ8cfvm2RyThoriiKVmvqlOwKH&#10;0X7aHWoH7a2plW4xCrOafbVR3KS4BRioame8bdqQpVYq/FRk6rjCQCvHGaiYuiJnJqdsOTP1hqPO&#10;ryiMTzhuf4JnnjhiKEh2UBT90x8eeNHvcC8riicd+NkSACSH/NFPIJ5djMLVDqngTTeZcfvrF/3A&#10;/p8x7oThc97xZvzvgWf+CT60g+LcR/7k7W/68KILdt/wyv53fvDt1/4YTjr+ClKxw5e++dofe8fN&#10;F3/FOfq7fUqPvHR4aM8NI5pByjDvaHzXjRw6wvtf8Mm1FwTBV35j7qah6EqKglrgMpA8yhXHsK++&#10;NfyRX/v1vxuGe80LP3Dbp1Zvc2Hgvd9fsqRc8fyD3wpuefrhMmLuFn3Sc59x24OnQBGJ9Jn/Wsrb&#10;KE5cKojtMiNX2/F69CXg0C+JXMaJ3TDJeB4yxf3HyLHmtFx84GvB8553dCSg+JPbU2655SX3nYxC&#10;NHvd6VxjfLT0kvKTI7jjA7fe/ro7PrnXkrnNXzd/aTiSMj8ab3OUj4bf8rua+7gZbnrdSv5zt/9E&#10;+Fu/7AL85BHZyjkdOiOnkZJMXeYGZxx0HrZahxKQ3f6ZaZpJFTWHWKlTaK979oVzqi9FY2QIUCIp&#10;u46puz1X2iCVflLWLtQocDl1j0wlbFGbx4aVwjT6afhe1taQ4kSTCOojqpZn4Gw52koCbHQjajRY&#10;tJskOEHVOwYDUTNq2EgKgY0hWdQmltIpZkUtOGcjQWweuz/OVpJXXyR2BgZXVJkhtMoXDxLFkcKj&#10;LCZ9iKyuRXbYEgqVDeN/SjqKq0dMqgYxpQworZStl6UhuW8jDRLCY3eUzga5/cth4xu8CrahY/Cb&#10;+Kmu6X2aD09+qDJUHJvKdlmSncDbHZXkcfmk9SDd7AJR2KlqA61GTm67stmoMoG8kVOb20dmp1DN&#10;Yl9YoLpIvdlst7cHISr0Na6MK2sbm9/IIrQzQWpH0ekDT2Qg4IQf2s1cMTMBp3xpaX1qsr6vVW8n&#10;6b1JfzUIzqThyTWEsx30SP89PGy7ODFR7yX9zfX08N6JY0V2sRN8G4X80F4RLVGGFhxGE/0RH1aP&#10;Dkw00yJavLS+d675f7Ra6Ex+cr29GEYPotDHGrrfIOEhbASueeSV0zjyF8NXvrTeuWJh6mCe3bfV&#10;faDTT/PgG5toTO6q3aGI4WRYXNcIZ5FYkgzQ5bFZrz5qYmJrrTjVC84WxYNpev8y8sNRGTpEc0Sk&#10;LD8GLccr0foGJsoOHpjZPxg8sLaNVosuY3sTUXL0jA+QeTKPw4jVcB7dXjod9KxHZZVrpqZwjvNu&#10;/AU5CM8gdXvROR84WohE84Va/NiZJvq2b2xugX8LE63DUXR2cf1UEaCc9qUkjVaQbgMihJj2eC0+&#10;smcK5yY7nd50vbbQqINEX191SegojdJDs/qk00Ak3XEQRxuTfoa4PBJXakdadVQLwadFuXOL9TYh&#10;UcGgbNDiqR0z2aPaUt7svlo5jhm3WvqIJsLTbpo7wkYdtDueMNvralK8mdUsqAapXaKuefaTVpTo&#10;kzjUa8Kjto72x7P5NEGEWe0Pl/N4MY6d4TgOA000TaUNQ072L/zYG1/++Z6LQ9t073jKNe9wRuC/&#10;/eEPvvRi8hINGJ3/6C/ecOrnlpwTXML/rA/+c5lyXTq44eFbf3/pVpspzy987udfLrT6yvuQh/03&#10;vWOffcF1L/0MbeytB944Yk3xZ5/5ORyv9KTITNy4/Hi2mvbNzDJ56kz3KOSs7mnpCzJONMobsYUY&#10;gg3DO774huLpHzqh7qljxGiPKDNGGI8z3C1UfPbBvw5u+IWjI5/H+Bfeeeps8Pgj5RZj7nUpP8Np&#10;iaquaKtYMLhMrhgtZLPuLLr7T/SGThmoHr5ujD5136eDR70aZzz4+eEuv/XAYnGTu0k/bbTK8J5b&#10;ZfHD7/yN533onidosDz43AsPzb2wZJGlrRvwNA1qJYiIU40d9Bee+7Hzn3x++FPPOf8Xtx00n55I&#10;Ub9Mm4gyd0mzBgYBt8Wdan0qPQoKp1OJUdODF/lIr0vgRn85oiwqZKr5XFRF2RFCKg9wfsNBrY/B&#10;T9NJ60YDVLJZPnfMlChd+NNMs77CaxKUwBvkdHc8+2j4GrT0bGhqbVpznviv+t/ki2HH2Xif5CI8&#10;OicxGne/dAa1tnSY1MIaF0grj0c0JQakspVaYReUCiWLJwYcQ9bToSRfPIBVYklGioSCp3uh0ZlQ&#10;GYKenBgwNqcuquqg9z050Z2GnqtRyaBSyCkhKh6eqFDPCa3escEURZWNhxIPu086UFBVjD0GGY40&#10;IuNOtq5LJSU7bDa779FEGQ26I2PkalQaqVXOd5LVfoZTcfdeWj863Zps1ttp9ABa/6E1CXSi35sK&#10;iyNx+MS9k99d71xIUtcpPYquCfI9U81kkN11cQPxXXc8b6Mzv9VDIPa6+Van2707KVbSAKxFiPf7&#10;ZhtVVMPo97+5nSABGltkuLRxuBIdr8c/uH/mgaWN8wjo5jnO88GbPzA/sb3ZvWtl+yJaG6KI4Hpv&#10;ZrN/oFJcNVO/qt74yqUtzABOoGHN9VMNpIuc3+wsoc60w7e4f3HtGE4ftmoHZ5qrW727kGsSRSjd&#10;jUrex2damyvr/768tTZsmhP0evWN5Mq4uHKqfiCo3LvRhY/rTh9GxYlG3Go2zi9vnhvGjEHb2tll&#10;hPnRYWdPpYKKe/cArDBEExlUVjlSr6CW950X11fSDDWz8V1W3UiurYRXT9QX4uzMdr40FPKDqHiN&#10;EiK1+Pylze8MU2tAhdZ2ivOXh5rRo6Pw9KA4iRSZISMfXguR4IGq1nfhmGOAcHtQSXqzncHxSuVR&#10;U42uC5yHaIUDfM9vbK3hkyXLQWcE3Q82qkhPb1ai4d8rdv5UQkVTi6fiQaGiLTKhHdf9y1onG0z1&#10;1O3D9M5zYWmvqN20wKrj3EQIjCkgsbDXaRUJBrGwhYiFqbCHl9JBF6IamktnlooDaK65uk3uWTlq&#10;Oi9ommgt+aKyiXZVWUDjRn03eDyCO5D+/X9d+7Q3heFbPrTYewxjwBj9mn+6+5du/OZvN/5MtrzS&#10;DDpnqPxDnINtp1I1jjk+5T0jV9UBNjw96THiG+9+8u8EITzu+Wd95O5nh4hn/8/Hnv6ZC6/G6iWE&#10;7rzjn379Wa+5QeJuZvyJLHfncc+EvDYOUmAc7kOvdJcQju4MCVX2jqFXZ/6o/ffVtzzROZS3ogLn&#10;cM4geMIbitU3jKqLjBxi89fdVMP/0XwP88XtdYoKl7BFvY3GZihhHoJB35pYUFZtKsO59GtHyJZj&#10;hjN4gGF0SbHRWm7wSHfco90O7gjgOz70k595/Zc/dWCozcN/Fp7/ieJ5I2mJvvq/5m4Kgy+XaetG&#10;Q4tbI/b/o2/clfHiia4NDm8//JsnslfePEp4lqi8m0q0W/06o60RmVrmOs5wV+MIysdlFduG6TKe&#10;pim3qKu2sP6nzgfBsJm9bZ5rmaXAVOpDUPqJvKFHr4gTEkGdhMpP2IzoBNhQUCqpsNqiuMMVFQWb&#10;h+MJtr1iMqczc1FD2RN6EtOmtZ82jEzli0ZD1XOdkIJlFwaDQs6ZbZLLYqfwEABbkavTmnsk9aTI&#10;6GAQqjCQRATew1rHm2CofHNOXhAMA4wEp0gocz3BI6E82eA8nrTbVHrTyKLct6l0QsoMLzwxMPpQ&#10;bklqFQZVEHKQhFWZMdGlqKiQqOIQdwKvUmFcGKen6ZSR0URIxYmiosPsmmCgkx/KZqN/ODIlzmz3&#10;kMF8od3d7qdTyMxuNRDCTXDMDukHRdBNiomsj9j2HtTIRreXej1ZayNvBMFUpCa7VOwg3HYZ22gP&#10;mZ9P0/1FcKIen2hFCNzC27u0PVjPMnRYRG053IFvit40F7IcAe9Wtr23UszWayGao6DmRie5e6OD&#10;I4Y45gicp9BTJoqQad3JgrUgm+ttP3KqZv4OzvctbvVQ4ro9HIwgMTpKIkflbJqtdJLpEH+oDR87&#10;i54weZhlg2xw11q7nYVIZUbF6BqanYchOlmihsny9mAmzq+druOgpGNWWqDHzXcH3QTFqtEEB/AP&#10;k87PRtEyjmbCgahWv39vHZ8QiKAg7+PBTorW5dsZGjcWiOtjM0SHl+8GUaszmMVhx4n4iira+LiG&#10;lyDv/UmK0DrC1MjwBhKbedYLsrWgMo3vEBfebnS7vWarmSbpqU66FUaAoR8UaF6DiXGM8iI+QlCA&#10;HP0bi2xtu7/aSxBgh52arVbAR5xohG+Nrj0OiNEHLW2UGisVb5MHKr49sju86ekmdygd4NlJmjtP&#10;5NSC6SsEj8bKJqfueNsip7UBOq23NI3wuO4rbLqWp8IkhWqZUtg01P6jzbF1aaINLzMItq5d8CcV&#10;2eAkbEZ8vkiyEC/lF61N+PjX3nPxV4f5043bnvHnX3r/C1ASxC2xs53d//kXH3vlZ+lqlgv+w4E3&#10;/fB7T/3eLQulD+tO9QHOZ//mnR9FVT4suvzpn3jKKYuJDB0VB1v+DWRd3/Om//nMN48ivnf84Q0/&#10;8/dh+IWFXyPZkVKCSa4P/NYKKkWKrEqsUUCFU6bd6Yqy8zdHSb0wX5NBa7swbxXnFJ/6prd9Ib8N&#10;h/h2wrHiVTtJGAWebQBggME1h9v1fMKRULtPPbJtFqGBYYh3x9UeiYeNNyfbLgy1UgJHjN9xwYeE&#10;wDCNphv3TVBtKo4fLj7UCCmTaN/b9lbpso+C5eW0owD2rz/3L+4dZkvrf6WwYcyNr/3bN7/uR7/w&#10;r6+4yR2gJOKY93Gvz1ffUPLCqFFiupM7vvjJ5x88/Yoc2dgkmn4akeMqEtQFUolaVmaJ8DVKCUE3&#10;3eC2apuuUU3Fq6TL2N+4dZjBxCUUGk5rc3pjcEctpv3U1ZXQai/IYwNY/S3VeTUWqiQ0KKY2Ooyv&#10;D2W4dFDUU+Fgu8nVHb9HVLost0gxXZHkNUtqL5IRdATJdVsOA0qxkya01BPSBMMUBZUBk3haT49N&#10;RnZSiYvaTa7On2SNoWCwkeC8YxMq8clHFVTCTxYouw025QhpSFlSz08FmHhRRAkw+W6r67/mPnoS&#10;rnLrcVa5T157HPQQV8n3NIKMVgGmpBG2ceVSNaRoUcCo+FzOLjzlVXkzZaGucaTRihiRkhQqvkWB&#10;MTDQNBFNVRro7xi4LIWNAZKSByjTN5uiol9zFsnR1biNm3kFrmE/KpAZEqb5dgCPuVhDlRK4d8iW&#10;rlfQ7QUtHjeTAbKTF9GWHAfyomiiyBHtRuvEizjPh+LZQXAUPVwmcPywQLno5d4AEeI1tPCOg8lB&#10;GheuJyLc9PO9AZK20cBlNkZ7mib80c3tBE42DgUiO2Qe/RErEawk/GOE3hG6nkV1v2oFmdBw3FHu&#10;A+cOEY/vRFGKPBZUHUE7xDxAn0WU+wC+SO+er8XNahWh6bV2ZykPl9Kiiw6K6GGOtPMoArLopIge&#10;7PDXjyJnGl0PKxXXFrGd4ABoFw1ccDAxw7RBOyhweBE9GnECciEKJho1lABJswxNNJeSdHkQoL3l&#10;IMhbBfzwEAFyNKYBzDhnebwaztRqUEL4x1vob993lVh6UY6iIi1UI8GByEG2NSxMjuaRrWZ1Ek5z&#10;5JpKopDfetIf9AdbyLRJU9QMQUeeA80astunkP9dtbP1UMxdH/bUL1onT5dNEmyYKjXNqW5MJo20&#10;ISZ4tMNUMZpQndZEFHdMyGkWqAgE1Ybpu2pwFH6D2eCxeWixCba9az+5NLE2NGltxonAR3pBO6ab&#10;nd00gti1YkSwqeO2rgFG1aYpIw0J4biJJkZkHM3F8K2bX/aND959/afuOP+CZx4Z+nBl+AAScuLp&#10;70+e/n4HZMm+YdT5Zxdfcz3DhDvh/8+86jH1V4/8/uJVvzSE2VAMkIvy5/d+8J//+L98+f980zmA&#10;eAHZJj/zhSB4+ee6L3ucIwDOGH/u54/93VPfMywnsit3lFSiMCgjDBc+4k8THjO8Nt7cWaZF7SRg&#10;DAPPDgZzlCVw+29vjX70jW/9u+K1jx0FdOkNW54Gv3Ls3eFCw01/+MjdPHrl04pPDnNChj5D6cff&#10;cAUKjo5cc+8LhlPZeMf93bDZAPU7R9OOWsPsLLRTno/Ot02In8evuiX41MmLxc0IzpMa4aOvRIqI&#10;EYrTUmeLMx961Qs//fo7PoXUOy8JpBTsIWwnHvHc8L6hoo1yWkox1qSR3Z8NQ6RQ9e/gmVe6w478&#10;VrGL8ktDvhlUdzyvwKC1FXdi2GSWyYpaAe+R6RtVi0bBPCoOtmW40VKTbXIVRIOVKk11ohzrU1tC&#10;9Z+Lmqdogz3XyoDRpwaPIcv7dodgj1sErkXbx0lswpLNI05wlVJtdrvp5MS46pI+nnEkd+zC5lfX&#10;hICpJ8Td5bK2QF0cmgMjo5pLWmQVD1udDCLFvF2QEHISgkTcdWtR8VNMiTIZYRcEQ2WGxLcxnJNE&#10;IOtVQ3Sr5rT2LsWDFCDwSjebTTnoMYVCQm5SeEgEBdLG25xEViWKSsGRqgWkib5LRlCVSCWShfiq&#10;GJiCUE1M6w1+zu9tz8SOCkKCqLqpFngijUc4zHewWYeLdgnZzP0U7R6XOohfwz9uISMZpTbQohw+&#10;MbxJHLNDS8dNBFcL9H2s7q1EM1GARu1BHEdpil7lc3F8Ea52b3Cm70p8IKxr6R/7m/X5IttTreQ1&#10;ZxgbeYpeLusFnhboX+ji0kh2gCCh302jOutSOwr0XcfgKdeuPJyMq8sovtHrP9hDjREEj4t+UaBQ&#10;3UKzdgCOKY5UVl2Tw31ZOBFGKGmCI5tnE1Qc7KHLIpxpeKioWNesVPZmA3SLzFA8JIom47BRqeI8&#10;IrqO39tOASS8Z4hXE10qa/FeBLDjMK5V4fvUs3B+oo7aeWiQvthPL6SdGcStYajzfLrqTj0egxtf&#10;q6CsB+7NZINWq4FgOdz6k304zSna8eCTY6IaH6ohwTqaQlS86vpHTtQrB0JE70OQawXFQ9JgLs+X&#10;BgnuoFoIDnRiq0ObHBQEhIKhcsmlfn8lcVnXgzTDR9E+VAtp1g416w3XIHLXHwNVhNR4etZbVd6u&#10;VTVsElUNzwJQkHR1k3CVfAXArlUTPRNHANQ0qUiPazFdar5iF2p5dAZVPRou1V+DgVaUtk7R182X&#10;XrsRUPE1GmLycbw4m8HJf5U+NDUGp+HOC1oVXpAUhk5pSob1Ot38O8C4p67n4lML10dmONjSBoZX&#10;O3+5dRPm8Lee+Vvf+ITFsFc+84InPbirvBiSs9/zviIoLrqT1Iia33DqZxd773H++q2f+/pHn3E4&#10;uPNdx14VfOCfb3Hl3gxrAkzp4gU5YoPJRH2FdLabNKGAfkdsRsLtxhhGo5gxxn/lLSGi13+b/+rj&#10;TFRMzkfoO9KNiMDgty1EJ975l0dOXB9+5jSSyXCSdPjuxS998nPPe+5v2dIjZAlhifvwvkWdsQqd&#10;Yzrc5vuWIO0EgMuwtz61CW0em3OEdLj/xA3BJx489TGeuVz80qc//fRb/oDjFUd769/+7Cc/97wP&#10;vWsYwLY5jbyGWmkKgsV/+tTtT3/O79MtVuK7kaOoPGFz07nzpq977b/mrxq61zviOpQ6t5eMPC7u&#10;71zRATP6cuaGaMN21RIp1xspCQlBNhga1FtVcs9SGDTUH5vBzAGh0Z9qKUoyjf3R2YSeUJlCEklP&#10;RGwhW5QA22CuSydjhwHDVzgzOad31BEkxaiQNtJwVCOuI3ltEHJFkpcUUOwMbGUqVyGmnM1MAHHn&#10;td1RZnkCSiKTJlzUs8seN4kLZ1AjZWCb8NDikP40WHykaJILpKcRysg4zrtxwSNZ7BVCYvcNL1Ub&#10;yhLJqC+qDKusKjdtPFnGyTnGBtjqBhKZRXkgEXSnVH6NiwSxI8rUQW5spA8RV+ugYqMc9LBT+ntU&#10;Ir+Iow1Q2Eg3wmA0N4z4r7co/n6MJuGz9YnZ3uBk2EUU9lIH1aMH++vVK2enrphq9Hu9U/1sDSHb&#10;oJgMUIs0unqiNtuooa7cty9toPc4pn7YZP2qmdYVcXzP4toiUjuGDVyQhfKwLDswheyG4ly7++1L&#10;m4DwWIi2iBPHkMndH3x5bRsF5iC/yLtA8YvHTDcb9dpSu/e9jc6iSycJHzURH59sHc8DdGe8P4qQ&#10;uAIJnYmiY5Xoir3T/cHg3s3O/Ss9iBpOdF2zd/pIo7rS638zzVB/GgCADvvrFZe0Xastr2x9bzNZ&#10;igZxkT+6Fp6Ybh5Hp3cU1UbT+MwldE4iMboeX7d3ptPv37O2fW4LSekReq3fuHcKpUUW273T2wla&#10;26AQCrTuUBRe2ahOz05sbG5+G4H2LEFayyPiypULk/1u51QvPYny4Sni4yGaxxxtIG2mFsTVB5c2&#10;Tm61UeIa/vET9kwhZHhpfftMb4AahUjaRuGUhUp0BH1/Jpuob/3dzU7RT1F+BX18LnYTEApl+lBg&#10;ES3lD7fqTfyQvwHSaJskq332NNqzPCYzqu8mVzaJN9u4flHsqfK6HK2Z6YvuLKqztAweJNQyirpn&#10;hWjZCJhqt6FGI0NPl6vQYnOkBzBNGelJmhAkBV7hN5Wn3nEJKjJNhxo0tSfcVjzmEmu+OMQR0eKX&#10;h2/5+NNcxQgw9Ct/8JgX/cOrv/i77mhZGdbZQfMxr/7Iaxq3vfgEKofss63ZMcdtseVuMtptlYDc&#10;WchiKKPRYTjsphdfQKIunM7b3vO14OUW+X7mB//lj1+AAn8uevoQR79oeymKhpd+M3j0p93bMcij&#10;zAQnALaFjQ7kOQaZGASLt//EoZ8vPnRPdqsdBPT+g/P9o2/89b/NX/sE8ddHojV0fBl1Dm5+4V8+&#10;+9qb3vbkss70HR8cFu/bN0QGr9BLLvc1iaAzhOypgAnPztPRtd2x8LPGxc0Xt/nLwLPp8o3/4/3P&#10;P/jUt/3Q6uuHxTu+8qcv+eRb/+4T+GPb0Mc986GfPf5T+V+e++BtTlDcy+c+8vtvDF77r7dCEsoY&#10;s12g0N7f/9fVN7h66hi2+OH/68Wf+PW/+7j7WLIPEoqBkwGBrXTBjeZP+NW14rU2rQ7jhwH5QM01&#10;cVU3RiXExu/KErGpdb+kTqrIOjLJH4xsPWqjjaTSek9Ve4k5jQV9OGqsqqhNOxIjRwj9aa9wF1eD&#10;q2ogalaKjdKLb9kznYSkUNRKURv5vjbVOFSkmKFPcilvCMa45fUUXk0hVZ2EJX1IVdV5g4QQlkK/&#10;O4+FlKQ8KKkpZ2qX6ZapNScTjXR4RJCUIASG73p2XFFT6aK0GBeMLBQACp6KkE3l+ZrGa+JlS9jr&#10;9q7JFcVVB/MmGUFIPKw9tbIJFTWPnqV0jn2mlvovZxO5tBHc6KCqRNRUWgi52ghPiw131SxCRUkm&#10;NZQ+3Gg9weDrqsU6FbEjoz3K2wzztUprduJQMjjtTkCmOAeJ1JGz271HTDaOod9Kiv4yqCJS1GqN&#10;1e3+N9vJEoo9D4072P9AZ7Dc2zyCyiGteAGZ00kextUjs03U1rh3vX0pdaFcwwWHIy9tdWe2OlfH&#10;0Y0zzeWNoJ8Mppq1mdkWup0/mG+vOYErB3+nk57rtfdX0OuxurdavbDRq8fRXAOh4OA7F9cv5gUq&#10;czvswnAVPsXqFqoHHqlXv3/P5Pr6FhrBTzQqU7XK8kb7P9IAbeGRPQJgUfD7W/2idmnrELq7N6pH&#10;pyZPXtqsF9lMM8Y5wXvPrTyAhBCka0dIDs9xsvBLlzax96D+3aNnGzhZeHKjtzBZawb5Zr/3H+cT&#10;FK527cuRFB6G386LuxbXThTFwYn6gZna4loHgO6Ff5/lD6xsP4ilUct7SAXkyXzx4sYMavJWg2tm&#10;6ocG+WIvxclLlK9GdvupzQ6ce+SXL3V7K9vubwpYAAnraJyJrGtU2oZ3bduYSjstmN735Jaq4dko&#10;E4CHEksVZpvcc7a8mzqAFkPH2E1OS2AoqJyBANuKqgKc0GyCzckB+tSkXU004eeLZo4uay7svpoO&#10;3WLsvo2htnI5XVT11IyqEkdJSvWnmaWNNftpA3YTcOHGpxZPLgtRuwFIqr7nlgUSsHj7k699u3vr&#10;h/7APf2+Xzr1jp8/fvvXX/Dix+TOGbUQtk0+TClxFyG8ur96pcwZvPqXDFkH2Ahrz+wg1P0DL0EN&#10;6Wf98NM/+w+f/ek3P/W/ILebrLHBBjwpQAJ6U5G2el9l3t03+otJt1aLNuxHQlcA2+oxh+f+8bMf&#10;x8AXPvKTP0my4CkirDh+N3K4d5xYXFk9bGPrj0ZuKheOvdn9XLjtU/cEtzxylMryzI8sfsA5tKWL&#10;THhsWi+Xg5KgEWsLwzMaTQhLTR++Y3HiIat2dX80CEf/Hfjxj13In7cwj2wzR+3n/NGZ213AXnIB&#10;RFCXPvnLL/z88z/8m9ZVaPSfG3DTf33tzU+cd+n0w6XDtyGv5gkjMMynJy+Y3OLuiDO2g+DwRX1k&#10;cqyOASdUrecShNmJzeoqDP4oui7eIXVDlXkI/a7BHKbbsDpwqpyey0V/i0TnHS5qwm2Es5ukrFqo&#10;HTmQg6gGqr1Oi2wjx82WwcB9XVfRRVXcPZAMU7JBkTIAxiFXu2OvE2bvkVGeK3pOj02uSKlFIA2N&#10;gIaC8sXAtvm5CqElygYbBYAmXl+3mUeCXm5OSrTdCrbzt1oubYgYnLaczsY7ylx718DQrZfiSikl&#10;l3V+4sU9xhMSso/zEEgPX/ULySwSTcGgZJLgBgapelmyqwNBiVKh9VTMW0WJbCh4IsfxhrL3Ohnt&#10;0ZOgqlBRno0OHKMabXTWt8gyZfpllQIshxOJDucXkS7SQ1p2ilbciHAvTDTRfR2NwdGue2VY9xo5&#10;HjClOEQ1O1lrb/fRixHN0lshEi0qc1mG5ohhXGmH8erA9WiEG4w7x5tIe6heaCeX0NMbJ/wqYT2u&#10;7M/zJjoX4qxkLe4lKYLfNRSXrVUWph5jgmcAACAASURBVJrt7e3TfRw6DJDKMgnHGhneFXeGB5nK&#10;K8idyAPU+ZtHlks9bk004M7iOCC8MBTyQ8rK/v6gGhZtlNPGQUxU1M6KVhii4MY8CoCgp/pWH9Ws&#10;UdVuMgzQn2UGIe80WA8j9KaBI47kloUo2tesotTgWjs547bNHEcJ56oVuNpIS9lEZ5kgXB+4Vjg4&#10;vnk4dqcV07ByHmcQMXJYrcUV9kbbnizAX9DbOBWa5h3gFaEWYQ3dbfDpci4LcN50shLOxZU5JMS7&#10;XJsMYWp8AHSREY60kGH3TTiNSGtB4ZcjE0304ATMyA4fZ7GKKLmsQqIWxtMdyr9n02j6qD6e+VLF&#10;URPn2RlTQKrGuP0hOlQltYqegtMCUNHU7dabhNYzj7YKR6q1oeLQ7tFgUl9ISVowJQvXMrDVSqv2&#10;vek973/Z//0/vQ2U/DIDovbQ3lVM7afhYtAqPGq0ec3BJCkKjzzyaW9y6z79z3Am0jo7Rne+89o/&#10;vMKFt2VvIsXufFf9hb8Jo/rGj1z8VVT3G/La9Y8885LeTf9Uv/UdZdESyow53K62yYVXo5aIokDa&#10;eiLh4aV7IkkKeH7/d9/15re8xpDSGXaYaEQzX0VCy94rTj5H8WCjjEZkR/HvUUL2KBa741OO2E/3&#10;0dzfktpB8IY3vP0tb/0VhZwKyDHObx6lWdPHV++cnrdhpOqmAlnKzRAkRo7tpi1hN+mP8ydj54Tc&#10;0DLi8F2lM6/1ghjpPKShktrm/7U3vP13h0xcX1/3tJ448mPMBGN+Hp24DI2xv8yq6bHRHq3JBm6f&#10;nhRyVWqy2gInHOI9m2p5viz5wRcdzyRgrBpLPefMBrAJvZlOulDqPdiE9i/v0z/go5If8oHByUdy&#10;u4tEdpMr0mtUxPlUrZtde14mwSAp1B0k9bjTkDu0aOQyETHqlaI5cqeIuAe/ZxfIUxUMss+oTcM9&#10;LusmKhijkkoy6pw2TPlu8BMLwmnssJ9cUSlMcbJhO7ZbPjloVY1NNowSbovq5ApGafKkUrVK+Dim&#10;SiID2+7wvq5F7aMYq1dBgXmoV0gWbm/jm5mKqM2jxNfNg7pGRhgA48JAGSA9SWHKnlJVSU2kyHG+&#10;66gBBzcKa3VU9wiRnI1Q66UEGcADBFZxum6+UWvEtU6e1eN4IkB/k7CVZ2hO3ijyw7XKXKWy1Rug&#10;X3oCpxaYpmirnqDA317nxcatuILuKJ0gmq8i9QLFNIL1tNhIUhTeRu8YTLLa7eOI5EI1msUZyyja&#10;SvM4K47UY3RgWe+nS4MczjciyinSoIsI3iq8ARS2mwzcicbtNN8bu1Ib8KQ30DgmSZEuji7sbbjL&#10;WY4iKMfRlhKdw8MCRQbBgxNTja0kQb/xlTxsd5NO7IoD4l2kTSNb+kCrNpm6YQg570FS+ERjvZPg&#10;fOeFftYNgwlXyK+AF47KJIcrgWuYMxggiRt9JZEqMwfPGMVD0Mu9yNPYZY2jhyVYiA+Mowg/o8N8&#10;nlcC11JnslVtd/rbaCiTBxUcAsO3zfC0Jc4ywrHe7PW2Bxnc+r2N2j6ko1RjhK4Rk1KDTBbbhcoe&#10;ZcbMES0h5Y0iMa4dJnL0cmgl1JKM66BnXnSwZ9ZoAVTOVc3VjBB+z1R6lp8WycaTFPxJO+DNo6pB&#10;Q6fmnYjYSKWnp84KtvqIamQ4CbWPCkuzoPu1Z9+8n+SmYUdboYKhtkIZUeL12F+568JruGK5az/m&#10;1Xf/0VBmRsQ01GwJNJS555WjTXk4C74ccXTSofm4/j2/7FCk4cXFnmd/9J5n74iDEVDlk2B7ToWK&#10;h2fVbQmdii6yOpEGR5lYPHIrmWfMZAbmYDioNOg2crt3PFqZ0FYsqTSKzu7SOyPO7pAz3WiNantO&#10;rRGLiNC31lc0hu1Yo18IQ8Jp0rY5uBrl5lNjBn16XDDqXDLRvILRhBZoV9Z4BC8NlAQNSSLKvC3B&#10;hSiWlBzVDpov6hGeugM9HOSJAn9SW6iNtAu0esowuyYQagHxaNc2Ofr8NUvBhWwGOhM2lQ1QJC+L&#10;J26OWw2+RQ+D5FCFt5ueB1ZyYndxN0OcIOmKpCd9IFpVEwXet5+klaGjbiJZ4Hl+arU5CeCkM6qk&#10;071KzS4hoR2x1Q0eSifBo7DaI6JMebKRnMGIqfOQ1CS+XRh2RMTb2JTLSjHlIHmEdw3HcdZwHoKk&#10;FCAAqg4eRkpJFRKDSv+jLSatVNUNEvJCAbZH+i81y14xClMAVGVIRk9ieZ/rkk26R3rcUT7qupel&#10;j8Km4mES5WmfConymuBRKSjPJBcXssEYgBTqyapz7HA6EJVG2oP07HZ3tT/Y28pxHBAnICfiahHC&#10;7c5PbvfQ93s6jtDHcaFSOYW84TRHKjb8QZxTnK1WF3D+r1ZB+vKFBEX6kqONyl60MMxwihH9GjN0&#10;Yew7bzg+Wq/OFMUkfNUoRPENlOVGyse+WrQfPdijKvog9vrZxTRHNxX0hTnSahxM06BW2XL5FQMc&#10;0HxEPUJplOkYBUPCSygAAu/Zlbcr9tdxM96T9/tRuDjIV5IMmRgnatUDlbDVqK0EYS9Nz6Y5JBtH&#10;DOHQIxM6jKOtYRUU1Eg5gvOLKNbRqKJY3goavgyyS/2iiTImtRgh7YUi7VcrFxDsR6P1enh8sn4w&#10;T3E0E30o19LsgQQdZiJUZdmD/GkXrg46QbGUuE7uOP2JItZ7snwzjtHJEknjK2nuDpJ2e+u9fmeA&#10;jvIgXQXDAP98Hb8sWWsn7YqCRPVRoaU40TKbHnmOKUWCTykJnulQNbfBl13OpNQMBSG0VfDTQKXd&#10;Jmw03TR61Hq1ddRZzkNjqObdLDY3UzV0hE3VTbWVBOHMtAw2LXE3+qhWjhtbJb5aKgOD7FBm8T7H&#10;0K5yRdJTt0LlIPWa7FC8dDnjkT41xM0I2Ou0YLacctYju+5KxjiFxFaxGZR6ygtbl3eU++SI0oHu&#10;ncZiHcyaJTxyLs3ZtUizhrTLmUdxbgfk6DCiDfMG0zvk/ZKd3G1H4sv0aKZlc2ZKuM0PqGwws65L&#10;Lo9C7yYP6jproJ0R6DJuPXKUKZN+mspwIUdnjYhLFgq1hjMwku3RkIgQR0eW4WslU0yiRncsHO7E&#10;YMiFce0zRKm/JgymhhRURDd26i6rQNhob2/WTVdFkN6M4eDJvSfuqvzEWYVSX6cBMmC4N1O+x42g&#10;zamr8EXqpPoiShHVSaOGjVTdVnOsSk40jQIjMdvxlnhHqaTiyxdNXckajieV7A5X54sGPzXfwFDD&#10;Te6UWjEyxErGcWPk7TcqRqSkAq9bqYJKMlI0S20cMXdcAvWVy6LDtTxIlAtq/jgJRcue2v1x3qkW&#10;ePur/bQBFDmKKBWe03KTMJp45pv7BFlPaVSNJZwqq5R5ajvFgLN5jKB4GwqqiSr5JIjyl4MNGEWf&#10;AkaYaRwUL8qbCiSJaaSwGTiSPFKls1cAPvJDJqaae+rZ+W6y1E22UGMu2Tg+Pbl/ZqJTZKtJ1g0i&#10;xLPRcmWpn+2rxI/eM7kvy06tb59zvQzza+vB9NzUxtbW99q9s+hBM+xueF8PdaCzK1v1h89PZr0e&#10;mi8iPLxQr14/P4n8jQeXt850Bhs56nNEF7N8cbt/vFFBIvjhRmPp4vp9ARqeB0gKX5ib6CTJ19Y7&#10;y/0Mc2Lme5JiJhlcMdk4MdN8WCX+2sU1+LjwmBFXjqr1paXBvWmKg5Y4Uokc669t9q4M8uOzk1e0&#10;6pvt9p2dvJbnx1q1I9OtfhD++4VVlAiE8CHb+W443yvtG+YmrpquHc2K+y5t4Egi+rcfadbqrdpm&#10;L7kT/5+iQgna4/SX+unRPD+xr4U2PZe6ybfamCy8qlE5ONlCcBqoLQ735Aq+QwbpynZw3WTtRKOB&#10;hpCr3fxif3BuY6vjCguGSAhH5/Njkw1U4gPAThJsp5f6ZWpCVQXG9xcKg2m9SjiNmAkG36Wp5GB7&#10;RG2yeSix3n5Ha0CLjcEcT0nTC7VRanyImi3h/eRChE1NjWKqm+xl1zKZp50x1Dg/9wjOY6TzcPFs&#10;kW5qOv6y1s/byAxIgkoDReKQdzQFpLCNMXJRToiCYqoo0FAYJLRCBgNR47rEjlubUcwGcBhJ5JGU&#10;b+kAChjRJyQeO+ynZoA4qpqHIEkafIsj7cL7yXgqLxjW5Uh6tLygs1j6taPgvSPXiH1GBy/EDggN&#10;2l0+Oj2i3a4OZyuxGzn99jrnMWCMbkTQ3Fw6+gaGFzIv+StevkleyUfxwimEHkal4oySSfiRQGB2&#10;tNLUavgvv4IoLRRR7lO8QyExsYm5gZkuqQFSpaVMU/hUwqhdNkwF1K4dlCObq/aO0klnhYtyKgWM&#10;sq6TeNcYrxqlCkwwVOeJsq1I+0KFoRobfdUaci2bmTB7Nlp9BbMjJIv9pKGx+7Y02UHiGCQkrzLI&#10;qIRH4/sZ31IhoKxQRJQmBoMuZyT1eMdtieaeYJB69gonN0LR1Bou5JGN5Gw0ggRGsfMso9JQZzCK&#10;cVG74GCqIsWMdzgJOWJvKbIGoS1BwSC/lHGKi01ISeAjkt3m1P3AKOPdVOFR1VB4KBLKBSJLfikr&#10;OZJAEkeF0COLCjallCKnAkD0OYONtzFkDbFTHtlI1SB76oiPQtRV5AFPIF0Y4eq1QXFqaxsn8OYb&#10;9blWE10bkVaxGAZrGWpUD/730sZ8lu+rR4/bg8J6wdZW+47FNWQh94qoHrjk5pkgOInEiWFRv/qF&#10;tUcUxXVzExFSkPvZyXMr96FQNE4Xut4u0cOrwakkWs7ys0m22u/sqfSO1cMnTE5naYo26XdeWEPH&#10;GdTbRl+YfXGI9opf23aNWu5q9851kiuiENOi83mv0zu9tn1/0UWKM44Y7ouiPag/HQSn8/x0FJ13&#10;rSg7VzcqT9wzgQDyeqf/jQtrF8PQVSvE0cYKyv8VDwSuAvd/bPXObvUW4vDhc81HtVrddvtst3d+&#10;O0FtEwzeiwqDSOBGu3hMi6LAa9v7i/xYo/pDC7Mg4MZG51tLGythhMIiIPKximvP3kUudVy5mAar&#10;7d56p7PU6S53++DTRBwjJwRx632NOqwVrIMLeo1sICXfGGpqPi5OpteeDTQx4CObYVzpqHGUcJVA&#10;WioVXZoXNTsqSypalEmKHCVtXFypUJ6WqdZTxcxQ2CtUaj412LydjkaMyOp40lANjkdDahZV0hay&#10;/2jH7KkR39biGAVJzSlnICXVnhsY5KniS5vARclr0lwNvsGJR1yd1PBgeCime/e59ZOzFAC743Gc&#10;CBq56NIY/b13DSSbBCPp7JoTWcrJqAlLuanvzknQ0K9FtdVzLfk7XMWJEZfT3dZWtywReoq7OUIv&#10;1phuw1z43ObZrR42lQ3Qa4PBPFHHxJELq840Z6ZEMXjsqDG6S+ebVDIUjGL8AKDHb747Z7Afu6Eu&#10;JZxy6Eg3yooh+hR7fvaUFB7F5i8rw+oGU7q4Oi5cDFsdjhKNUaoAdzsKiloxVR7ObrNR4gkWzYpp&#10;hacSjiu7q8hxDOXYLmxCXUIJZyBRw9VAEFoqD++YbCnktH2lJuz+ctC93wYQKq5oVKbi0ZqQ4KZ4&#10;42NsNr5uBsXI5dk7rmuDlZWltowA84g2jqzNQJk2kpKSdqFSawM8maOMUor0LU9ClEcGLSlJRMhN&#10;BUCBVLCNRB6onpNqY2whT2yM+2QThcGGEREdQ7Hx+EVKjg/m0jYhBcmYq3xRCMk+g8STf44kNVQa&#10;Pa4pl7moiaJu/BQ/T9F0w+P+RNKRDiYb4+hTYMiI8Z3JY4QC7JkIzmaT4CdCufgXBeaQH4JaeIuo&#10;HDfIlooE6cL7myiEFx9p1eZRzg/Z0nnmzkH2s3rWQ/2vXhaghQpizPBND7ZqOMKYdtOrm1VEl5cH&#10;SMUu7kORvq0e8jIytKpBT8TM9V7BQkioCJLB8UZ0IAsWU9exBY7sRh42BtuQxd4g7WQFEj8PR8G+&#10;egXHJYt+dsNsC80OUbJ6NSsGQdTYhCPtUEHPxV6eTaN7eaOCf6M0m4vDvbXG2c4A9QdRaTvpZo0M&#10;qCBZJYB/jyOYR3GycNhCJg6j+WZ1c7N3Bj1u0I0yiBa3knonRWJJB/3Pc5eF8rBGiN40SKSGpTjS&#10;bJ5c3VpN08UA9bgH6N4OABAN76E2Q5EjL2XfZKOBPucQ/moFCyHxZm1Yhg/J5TjNiTR3lOGbjivI&#10;Y8EhyPKP2nIumbJB8aNsez6T8dczZWp5qCa0SHRPaQpMnLio7hS0RTaGq9ui6iSp+jyUcVMBtmvK&#10;vMKsFkaFlmbE3uLq47pPBbHXqVC6v9BG2YUSljbBcDR4LmvDOaEB43HH2xE4m+qvmUGaU3KcVoWY&#10;qlWh8TTYTAwMU5t8fEKDTQXJG6aCRFDVf1Du67pExzOPnJ/MVb6oaCk6nIQS5fAavbnLbx66sLo6&#10;cWdA2jxdNz+TGcSdVb/WrTtyHM1NLMXAc5pNWZh9IX+itxnodCqoDtnhU6dEI0/XG8DAvLrLNhs/&#10;AAxCz5/mT0PfFnIcHHrqfN2e2k0CufOFMPoq2EVqzSbYnUVjbFI6eOjzp/GRW6G6cJR2z7BQmF0M&#10;m++bgplEUrUMDt0IDU/uaibWOp4SM65sNpuBS12iKurMHGMLeZpPZfPgHFdLI4eHlw1T90ttnD6i&#10;GSXkXJFrGaieqSIRnHzIVwFppZsQrYZiqvpJA2rTqpUhv2hVufS4tbJHdp88Netgd7h7qWtlKxJf&#10;PiJ/davwVh9/SyVVd4KHoieZRVnlSLLVdiBPTmwYzTdRUGaRkjbS4NGtiFTiU291yj+XI1lU6zit&#10;XRgXuKuRL0p28sWTChVyA5grUkoVcVtLyUvB0OVoOOymAk8iUGh1QmJkWFBWlV+UOgXYKGDqSSzG&#10;pUvhp6SNo0ySorkJOrs0IvRajy4kKY4/rqK/eF4M0hrq3U5VKgfRhj0Kt7p99HxZRfFsFzUOD9ZQ&#10;Ly9G/8hemq3inB/SPDJXl+OKGCcL0dYRkW/kU7uTKzNIj25UJ7IUhfJW0rCbFg00kizC/VUUgY4Q&#10;t76IIoApJghxMhKnJ1utWhPvFgE8+14/n6nlrSA/Vo+2gnAzyS6ikGAUYV2AdLBemYpxbLJY6Q9w&#10;orFShBPIhK6hG2WATjpw34scPSVdOxvkl880axM4+4hEarxQZCgS0syLY/UYZyvXE3xChDjXCLJO&#10;BcVRANZoFEkCTx0HK+NK2BykR1s1lFJZQ7ERdzYUvWVwMhIheVdaZLZSySoVhLqhUd1egh6NqNay&#10;hXLgeY6s7v31Ompdz9arOGmqZoQsVmNCrVH1tAEmkFRhupKUIpvQ22gopSYwnqqa+bK1dCMc1y/e&#10;oS4YVB7AJq60aapENCMUXZ1KYfBUT/cde2R31JIYarpL6h3F2hYinOPKywFqeBVTW1q3SGq00ZOU&#10;4R6h27EC4NkZjws2D20IGU2rS3zHKWl3CBiJZmATHruvw0h8bvHKaIqBockXlWUqZvYu7yhlaHt1&#10;fuW1o/nISWUAmG/RB3V3hiM1XmvOK4PEDrzRMHtRnd0dX3wk0sZChs81TOsoNnJkSwjHkkAYQrZv&#10;6ZJxu3MteN9c3lKexZW3ybmcwWAzq4LRpXZE5l8SRi51SSVTFkHc24+MAjtJIOJ8Y8USnZFWG69L&#10;Kd8d/7YlDCM6eNQ1T0hG8+1IKe6UtUT4jNJvL5vEl8t73zpDcaTcGwQ7VJYjAnQjKHkqsiUnRnst&#10;saXom04SDL3P1e0tT72pdWp0HJt3n4qw+QmGDeBUNKOGoLf904jb62oTbXUqPznk+ShGE5qJHdEc&#10;wuBRVdEkYGpiVPOJggJmcyrXiDjZzTvkrxHE3vJMBn0ve4t0oETZAL5FAEgHGkQDQL1PTsLVPYtG&#10;+gyFsdRTYke5pcwoTYwsNlghJNZGWAqkgUeQVJjJQQPDVlGeKgvUc1UxI45GQwqGwUbsKJ8GDGWb&#10;omjzUGU87Dg5pYs40oKoInsSZasbeN4wAkwxoDDrhQ5TvSMjbGa+ons5JZNcMHjUahkvEI2erlXx&#10;f7W4jzgrXNtN12gwmR80Fxo1lGreW6/PFbVW4cpUOzue5YdR/KNaudgb4ITf5nDeKMkONeLDcTgd&#10;VeD+4iZazsBpRv5GPcyTqHK2n6OfOfaBLEEpj3B/I95Tiw5E9WoQodYHZpiKQtTXTaoVVCNB2RBk&#10;V9eiaGm7fyTKD+BIYhjtr9bQXRKDGygmGIVzQbYdBWc7KRxfRI7RVH0yyI+0UGA7mo0C9GVErW5A&#10;i3SX6dB1qVwPi9No9o4dCoM3u0cwSSXcH4QzYRWF8xwdcH4xS+GOp43aye0+TkAiAI/q2XHSfeRU&#10;fU+EuiXFZhH3hnsOHOvpqGi5cn7hYrePYoiIwW90k40kwXNX169RPdBwPRpdWkhUSvi46pmEUOlM&#10;FFVmKHs0Gp5aUcjxFplrNzmtLUEDSzBM/qnFfMvuqGqo9da3bOR/YvlpYWgQ1NpTkfVClZpKpE6t&#10;yS0lnGqi+4XuJh7uShlS1SivFoAU0KXHzSAJqKzkigonb1ITaRZsaU5FZTdMKRV0fJUdqtfcQTCV&#10;bjf2Iu0tRcgDT19R60eBJIkILad6KOmizeQrag9pviirbt1R4JYxXbrLdEl5x17kffNrNUKsHqTn&#10;RzqQzGfd7Z7ZnJ7zbcNKao9F05UyXnxaQ+y24g7RLMlkmEVdKukoXs4x6u7bYGON07tRVoa9q/uC&#10;AV9K1CjcbsRx7xqCo9dxbV8OboYRanxablL08ke7tpFOU0f4LUSbxlUIs8LpGCffxs7DpiHwFJhD&#10;SRfDlrphPynBtAXqQwjld335UTFMbQg9DSWnJaHVXhClklJjkQBSwfhBv83g1y2ckHgukVpks0EK&#10;s2evbTkuxFVoqWmLaXfUmyQZd+Rs97eNkZE2RTlqZCHv7MLu6FvknYem582o4eMkyne1a8pc2mIa&#10;RGWBR3DiohdE4bI214DhDkG+Gylo4FQNPKpSfgiqt3lTzz3WqBFXMVB2K3c8iaJ+jXONd3RbUjEz&#10;mFUXbFHuRmQNFZMQqv6rihEe6q/RgdRQ2lJxlGgGgMFJLttNJbICoDxS4TQRou7YnAaJwaxQ0VaQ&#10;8hTyyyoIhu1zlTRieNint3tLvf5yp9seoK5fcijPr5yeuKoaI63ZETMM19c3/qPdQzwYiLWGACDJ&#10;+UKSbSTZiUp0bD/C06GrcV2B451/9+L6+bxAcnMDIepKhN6H8L/XeoO9eeVxcxPXxzHQcEAGAbqd&#10;f/XSJuLitUoF4WT49BtBcDYLVzvZoXp43YHpI6hEPaROb5BdWN64Kx24k4shDhHiH5dpfW83PRgW&#10;D0Mfmblp6DaIBfVG1ZSvX9pIXLcX1M92RxIBzCl0mWknV03Wr5mbuBKxcNTmi+NukpzZ3L7r4jqS&#10;qtExvenSQJyB+Ha7fzAM0LHyuukWJnHbYVRZ7yXLfVQmCQZZvtTurHeRQuOKYeOb5HCzhlrX6ObI&#10;zZu6ZmKgrByXFooKJYHqrO+qeTRhoLB5S1DxTX5smKqYjbflaB/sjorNQxlAVShaRc5PE6HmV22U&#10;Gg0iQi0jPJ62eiYCsOlurRRQ1FQN1XqQC96AcTCoUHxF9Zrr8sLjnS5q1ObrpsgKLQmrY9SWemAr&#10;f2lz7KZKoGeOxqXFICHlle+UOo9rnMRsJpdQ06TYGVS0ySa95U2JTDtIzHeScK99ktJztXkYxnZE&#10;M3/RpHo0G2dQUEv6C33pMpYCRsKNHEomS1CXAY+NKn3r4Q9zWA0SBrY1Hm/jbYC9TsfXEXAIEj1v&#10;g5krllyQrzISofxmEPeaeq3GR71hBs84iX1yGOT01PUPBbxpgBkFbLwHs+6A5fy7//BLNylcW0Pv&#10;gh3f0RA2KaTHo2JtA3QLpMgaQym4TiZ25xmXcD9Exq0SmhaQom+z0dzoomrXDAY+9R5xBp3HlMfm&#10;V0tkNNrFP/HwOFLJ5cRrd0lBpSc5oe9SwmiyqSqkP+8ohT0WUFhLsR4ixY3BM9O0I3S8lOO6nRg3&#10;PcqowHjoq87YI4N5fNhlieCNJ+LqYpLCvKlyNa6x3u6oIqH04dJEWcnO/dtYPL7jkjUqpeT+uICp&#10;fdd3bdFx2TOpJnal7ZM/qlBhqQKk/0MRirhwRaLsibcY5J0/ll0WU7JbLSAhIfFVku1aX/TUn+ps&#10;gqTi5721s5+pz4eWhxmizMWFboKkEfSmQaXnRqVyZGYSEdmZSoxS0BcGeTvL3HlEBLOb9WNzk0mS&#10;rK51TiONG14+SkrDyUYfGVS/xunDIEBCMvIqjtai47VocqIFBO5f65xLBggG19CDHb1dggKpJ8tB&#10;iL6P8JKR13G8WT2CHi5hiPYsdyfIA3Fp3wgMH0b1PQS28/zisMsaElGOoNV5qzo/3YJ3e2alfTpz&#10;LWBQeLseBleHriD3pSBAsjVizPj+uK5ZQTi8Cn86qvz78tYm+p8jwo3YOeqrFMU5tJDMXTgcOdYH&#10;guDKuYmpOjIDi5WN7XsGzj6gA/yeauUo6B/Hm2GQRmGnP7iwtb2ZDJI0Rfh/b6OO2Py+YU4I/8A6&#10;zhH1btUEmfX4T0Sa6qY7DsWPHOc8KrSmDiZUVBkabc+OUag8408l9XRqXOU5kmbTe3d8+6BsqzJ6&#10;ZpmTqLmjzVRSe6ZJlZREICOogGqybJjd8QyFtxdQs974239kgOku4G3EqsJEh6yhznIYmUUbQgkh&#10;4t4GQYuhvFapI/Xs4qHsvOcDKElVFJX+CpsyyyBUQ0fZUwGmYHusUQapgozvtoq7Cokxhe965PUI&#10;ojac4I1LlD1SdlNmiKyqhjGXaxFH1Vx7aluYp1b6yBCxpSmNFGxFVp0lI9e4YFPjuITC71kJZSLH&#10;cwaS63fe/Go81S6N3LnsLWJniKDjTLiysqKbt0cCz2QQMXVHPMUje8Z9CBKC+unRRXEbZxXpTukn&#10;X6nD5Mc4O1XgPNhUhsbn9ESTvFEwTCBUwVSdKDQmZ1R+zvCf0MrEQjWWPy9rTA1+Ew57iwqgNLEB&#10;KhBq9w1O/muiwwk9kaXycDm+oYs5NwAAIABJREFU68mP3rdrTw34k4CplJNNym41happHszEnWxS&#10;2RvHXYlDApKYSnm1+EoKZQEpqSjYEp6qU/yMPrQ45Bf1SzlLCD1E1KtQ5SKcXOKyYkk6K6fIOE+M&#10;VSrsWrdhskPF0rM8Ki0UY11FZZt6wUmog2qdd56ityK6qyA0m6RIgdjoo/R1FbW097Uak7VaPwzR&#10;lHAyQoZ00U/zzUq1k2UzOAJYrSDH4/xWbyUIENiG4YffjMHomLinUWkgTTnNV6Oo4ZKzC0SCEQI/&#10;N0BTmADtEqFC3WGFkxNxiI7o6ICIXGr0apkfDOqNWjcrlpMUvnIjR6OZEOkfyKaer1QOoUhHD/kk&#10;wRa85iLfn6boJ4mOM0sDnF8MJhEVGwKAUoAHg2JupjVAi8osR/rKHMCIw26Snk9S9BxrhkjjzuGO&#10;47/5WnwUXSpRhARta9B2Jwj2uQaMNbTRQYtKdDaHR46derM/WO0lW/hOwKJINalGyKhBg8x6JcL/&#10;QVeV9ZiW0kWhpTPhabcnKp69Va33rKitQuFXLbabJk4mOePweAJDleF4tSTEQvdvNVm6omc8Vbns&#10;FVV5W3d8R6AM00ugNSPFVM11mM1Pk2srjjvB3hLEUY051/LIyMmJkTdy/L5HB2/XUPjHGaeDLzsz&#10;DabSk58Kl+UOJUd5SlFRuSLk6v2r1fXcPkI4zgiPTYR23LmkfzwOnhKfUuF9D1A4KSTcNWxCTyM8&#10;Whk36XsYWbwdR2dW7eZCNLAYOe7X8SaNs9GZi6qbx/lVitTrM2BMDFS/aBZ0L/Z0QU3H+B7k6ZHu&#10;KcojW93TC8+YGGBGn9nZWedhe2y2Z2oTPXIo52x24uxxyBM+2ko1qbQLnIRWgIQmNRUSW1qVTe8Y&#10;kjS+4z8va1ZIQb5LCSB3uQoJRQXwxI7mW7lCapMT49wlfcg8VS3KqE2rXhTveKRQIVABtWuVRZJU&#10;ia+iT6xtgCfHl5V7G6ZawUkoP7wwkFRvlfL61LNBNoykI2qes25jvE1URUUxGtdng9zW4gVv8mIc&#10;ZtUyPqWok7/qlXJ1CphHLs5JcqkNVds0bm091VCl80TCm5M6orxWxaFKcgluOZ61IiN0J9D5bQky&#10;Wg2orq7AUwVMipQReB2JH9vOtR0sdRKc8EP0uhHHM3Wc26vta7robuIONWbIrsY5P7RumYBzjPAt&#10;KtkVxRqqSecBfM1pnEfMsk4YbrrId4EoNSrx7YkD9GppxfGgWl3b6naGf5LE0cmJOnpL9rpxtJq5&#10;04qYds7liFeQSB3lWTuubiBoHIaNivNop6vV7cGgOyhW0OEFJbHRDLLiSn0jgA3/e3OADvCoZpID&#10;JDSsaSSDdqMGqAAwdHgKxQoblSnkdFdco8pOkiLcPhHkc40azmsCmK0M1UtC+NyolLJQjScaMVxt&#10;l50SBhu9/tYgRakQlMwGidCUER1k0EcG7yINxqRL6anEJ3N5U8VVrz2z5hkrEwaqMC2b5wGoePAV&#10;ZTSth4qxChKvPSNPUVFHQVVb4ee74zKm4kpbTVOpi47bIiqCajottu4dlHm1/zTa9rpa3XE9Uuuh&#10;1B7fplW/CDNuqqFWU0kTSlPgCY8uoUur8nJRQm53PCNgPz26qYU3BpGG/39h5xpsWVrW933f+5zT&#10;3afP6Z7unhs9DDAzVMSgXCyIgIWCRkNEuaRKEZMPEbAMMKJVBjTGW/IpzGCZKPFDlEuqIkhKxIiK&#10;FghGg2CiqAwwMPQM09OXOed0n+u+7zxr/0//+t/PuxtHq1l7rffyPP/L8769e+21kkpBLOXok7rk&#10;UuSMluqMrw5e3HwdBz2vkxpHwWhexa/GXPJofYsC4DRg7U7iSTU5iT+tF4RdFn9aJjGAOdXDOYIO&#10;95enqV5uECrJzahxeSzcluBfYvP1CITBXPG4QmDEOdJoJOIxr62t1fWNt+9C4NihoZuXj1QgkLIi&#10;g3jk7v5xmBIchAudyf/KOe0DymAUj84zHTwBXCloZ6JUv+s+ccBELiaND5jOh8eGpPAGWbtbSIrK&#10;wgbIU0vLEm3cuq4z2pe1L1HvStIIgOCxgarUBafomIlcxPSijGJF8k18gbnP7gpJG0QQcJzj2Cu1&#10;q5dhOShxc0xSGIkdceoxlzL2KokU0SFCwk1fR67OuzPlSyD2d2rK6o8+kSVEeMBUSS8jQow4S3jx&#10;qYjwrF0APqMXEBjxWVx4GpB543kc26PxpcHo4kG1s4x/Zz2z0nvKsfiCuB73Y8TTnuMb2+msvhXf&#10;5k6rFzrGPdDN8Theih7fc8eLzdvxVfFk8qWDeBBePTagq73OYDiM3XN3Vr0d/czRpeZ+fycGmdXi&#10;oYGjTuvi1m7cARL/t9JstFrN7YPhIL5yrlfvbz/S7Y6Gk9hht+vxI8jaoN156Or+3rR6zXu8wyWq&#10;++X+KDbE8Wi8U61aZzK6Gg/PiztG2s24d3u7P3x4WH3/vRJve2nUD+JxH7Ejjwdpx/Y9ngs4nFxp&#10;NpfHg263s1NrfG3nYDduX4knZ0f0jUbcJxNvX4wXv8d91VcHo8f3+5f24/02tXgSX7W97rarRxYG&#10;E3PWXWC+Dom1VLjA2Ssn+CfRuveZyMsFdd5d7G71kYlHOnGjIdGyerANpSB4aSUqdOj5ujjTklSW&#10;Ml84WBRYAlLZZ2NEIvId5cJxpv4IOg2lyFNxYF8FhqSTBvHpfL/lHixXE656VQHhBN1CVVA3PFkK&#10;ZrmTdqIBx8usB8k4wsfVxchSGjH7xlRd9CfBO9o08Fqn0VweCcNEmXPHdKlKU/FIvyQdjSUlOEeo&#10;jqS89upqwtx1QnfP0T0OERyQnZrxUZCmueDOs/PtIgonKqc77Y99rqT2JFdEWJ4n5XJtdeg0fnyH&#10;3fypn/oponcjqbpST2njc7tQ0JYLFBBdB3CZ+ANiDeumAseSEqiVe0nBgxdtcUYHYohao0w1XcmT&#10;rrqS4ElReQNalk523FC8B6OAHefSGIofISZ41R2aSdbBVPCegmeNN9wGJAVKTFFO5x11TFLi7tqq&#10;ff2W4oSwaEJaXit9NEjULCkpxx+QiZ8gnXqXlhNUSkLTuWC8fCA2wEkjqHu5FkINknZ4NZ0P7nnF&#10;aKhREirDUxvHClWTEX2TqoEXyaF8XdKCBMUAIpoSOwoPwIECoLjkdkAShE0M3t7nKnk8jLBei691&#10;T3RiX1qPZ0XHrSPbo8nju/txd0e8oPFEr3P3UvUulUncwTye7E9n5w9GcefEmdUjp44fiW8OHt7a&#10;//Iwvv+uHanVzi53n33i6PHJIJ5JEhvZzXi5Y394uts4ffzoUq8dL1z87NWD7Vr8XGZ2R7NxT7f1&#10;9BPHJv1hP946Xm9cGk4PRpO7Th47cXRpMJo+cvXgoYN41HU9HjX41OXOs4724gbry6NJPE47nrIX&#10;t4/f0mneeuL4cq/9xHD8t9v9J2O7P7/f+hlHlu7qtbvxPXRsl2uzi6PJuNl6+smj68vd6Xj6yN7g&#10;0XHcFF5bbjef0Ws+baW3vtSNr+Mj0/g6/9Ht/Ueu7m7241bt6Xq3c+dS52nHluN3jdWvLOdAu1xT&#10;bXHZw5QvInDBOO7B5NxEFmLQeQSJotTAVUFt8UsLNe+9yiySd8o4mVfgyM5ec3TSyzUS9TRd3jiL&#10;XqUdmMIrJGXW0SZBRw/TeXdKiroQJ3sdT99XqIUouQyoDDqZSkHi7mZVq6weTi67FOYV8h6bqFGB&#10;8hgS+D5CkquCJ8JUnUjNa6YzpUxd+b40M6/YITtvU0q9VItidpkJCs7z0RcRjwq9pVUGxboyUQKm&#10;8/rvmknACg0fKpkRYRCGZ1F2RwOyIVOnRcEd4YZ1+zjObmeXCltiJKHRBC8gCLRer1d9h520TvLI&#10;FGkqGs3Huuge0HmNkP5CqVkoZykBxKHBpVqf11kRWGQIrC6vtNF3YgjeOWB8pJMiSTO65aCWmH0Q&#10;RMwUGhk0lKZLlql98wG1isTdqNF8IjHl2oW7skAoMFcnilGQxAM1Oo8iUYUOAJ++Hl4ZJ4pykEt8&#10;ELFnh9hIsJSo8AE3PjIOS04pCQ/jZmkSPxG6Vz0pwNHUDgXQuRgoLi4SNSj5LdNJymQ6WkI9rneu&#10;k1tdQhpKtGoWDhKYSTwJDaRLM9cbmGg6ZI8sdcal6G00JlmXhSLqcbxfPW4aOd+PZ/mN46d8q53O&#10;HSu9O5e6jVqj02kORpMLu/1z03iuSLzoMG5tjvtMZoP4mWO9fk9zdiZufG409/qT5eak3eteHkwf&#10;Oxhdnd8A3WpVrxqIxnF3x9Fa7d7VpWPxgL/B6GDaXFtuDUbDc8Ppo8NZFMp4voeWwbjXIw6eFrdw&#10;HF+O+QYHo3az3jvavbQ9eGw43ordf6MezwwJHce+P4aNnyE+f7XXrc0O4r7pyexoL34L2f38zuDi&#10;IN6fHjdvz7+Hn9/eHfdk3xE/Z1w/Gpv7eHZKPGBk2Kx/YePKxf3qXY/x+8p4lvbp+N56pbfSarC3&#10;hhrfVwGprmIrb+Oqc1pd4WVhKet5su1CC7sAXCHOtcsewZdViBpFzLQpyxoGpyakeujro1ceCRK/&#10;kGPpRBe/QiJBjlVPfMGlpWeRqgdtCN4rtmbRyG5enPV11mWHJcnAlwCwSgtlqmkeHmsrwqOxKo8r&#10;zecC7YUnddWrH+mrvUPHLH6+FAA1x+unNOD5+hbCyV3IO75T1q6EJG/qp2PiaboyE1+prnr9VFI6&#10;8/X3SAtzdM24qBStGEyVXM3SalIu9+QLvMkOwEXkLKA3S5Ax3UQOu7Th0vLyRVGq7hLRs0SSqcgq&#10;acVDpJfvAnEONsAYClp/ImjP5GbucsEhCIhJqaIDjMGwCyu4MEo4unUTAr4NxbG0Wah1xexyF4xi&#10;iGPASaO5XLwOloqENYhPQ8EO6LmxS3Z0BvW7G+FXbDrazE7KlCoag0kq1g4URaEs6BQCb+90YE4U&#10;m/zgjCd23EheU9zAC9cel6LLPtHB5tiV6TtUhEFGpdpdNs6y65MgvUhpUt+GOs7ghtK8HHthcudy&#10;3hXiGvNNQKKmrJhYMmGojq7h5H0csbDmlHbTgHHbcTxmpPqien9wsV89BDpu7Yj7oU8sdVeX4jUt&#10;cbPHbBJ3euwcXB5Xz/SIezZOzGq3HOtN+8Mr4+mV6pWOcb0R93WstRorcQ/0dHauP4mXPkalO9ao&#10;3dWNHyC24nbt7clsL3bGtWrvuz6bHem0YmHf2B08HjHMf+8YPyu87Uh3dGXvcjyxJJ7+MY57rmtx&#10;Q8ipuM87hm004uWOcYN1GHJtOr2101o9trS3N9gYj2PGKKtxk8l6qxU3jsd2O96P83jcTNJsxjNM&#10;4pvvE+16J97s2O7EbvtgOIpH8sUt3Vf68ZPOadw0crIdP6/sLTWbcadKbK/ROYhh9oShO12uoVbg&#10;L8QJfdgN4bE0JJO63iitCM+VgJWSAhfakDalcRSkN0hF1YMvFy/KBULFwl7qOXbxl2uu5qJckEvy&#10;frkCJiJSYfR9HnWYMZVUcjTcUToA34snJ6lCDiYjezUrB/QzXnLp5cXEAU8IJ+S9qkMcskm0upzA&#10;H1hSVB6DV0tXvu89ELkGTCoSEamvt3EYidM1kBznBHHJvcN2kKVB6tWfrpbSCy5gt3waE0OlFSQ5&#10;EZl5HcBKxEOpIU4h6WGnXFK+rk8mddzg1A3oAlAMiSYWTY0ZH6tnibDDhm8knsoW3JfKIDevzp4/&#10;Tkb3zAKCXEKO7ljXpRJgl6ARUsLAkUxY+hMZud+YgqxJwTd8qaAjMrcEKnRnpj0HU3+dxmyYBIUj&#10;KaY56du1JD7v6OphXgfBa7pbTlP7LhNHMR0ic4uWcYJYci8fUwFCEsim1B66dwPjbUYgfYZS7sy4&#10;sOK4kpEcWfiMCsP304TKIFIXpDj4BOPVypPVpPBCDJpXl/AIVUnpQ5/rzcsQwbt+HDpAc99pWC8C&#10;bi5F6MoB4XJD7y0dH/ej50JSrhzKrsJQzGWvOeVx1/UwXpx+Ob7MHo7i1pH4dvhotxPP0l7rdJZ6&#10;nfFBP37aGN/4tmv1eKZ1PNjuyv7oanyfPZ2u1mrxiOsIIH59GO92WY5ZOvGokOpFi/F6mvZotNdu&#10;x4tsYpMdb1hfjV11PJYkbtHrNFerdyuOdjqd2OnGF9DxWsdBs7m7N7gwf+JebOVjpd2dzW6J31Y2&#10;a7EVbjWbO/PXT3aG43ipzW639eRuP+6ujueKxG8i45eR8ZTAtXZjLb7qjvtblrvj0Sj2zcvRrVaL&#10;h4NsDibbw2G8Rn673z8YjY+0myd7nXjMSLym8Vg7XlV5iIyrmiKT4EVgLiSvaV7rKAXSEiqiTMGp&#10;VwNGSxUAgWEiH0eDLxQh1lbHhX5x1zBvuah5+l40hBJI4kRsrjMg7Lu3sq+aYX/fzZQ7GIyWugCF&#10;ZwFrZaHwv6JTXtSM7SN+BEO/REvqT3IcIHiCkJL41RT41/++QQliRWZA1ibKvlPmiqIo6SQTkQXJ&#10;oltMAT5p8VKCLjOXBEG6Ar0Ago9X7zRa+pggZXZfXMgaL+MgMnLKyiUY6bqwXRsOcjzU7rfe+ZFz&#10;//R1b7u3SpS9hPvaoXDhOVzMlQhSG/aKrsCFU/h2BdJdXQSQCHK3sogk16MNIFKv2GEfvtNR+eME&#10;HcB6qbaFpcHV7FOSPPnAMfC5acFXMcSwMOftk8ESWNIHVSmpyuuOskOj6B6FedhcJUG3NzJyNzq1&#10;CAKqcBGeoS/zMmlyTlqESo1SVX0owZsScQSSGVAYqkhkJb0yssake+LLVRFt/CO843xqAQJwBXqB&#10;owtRuQ+JHFI8F49BBDkpjphmgTuCSQFral1N5czBUQFyoKRJnXT9uHGEJ5GUUHs5AA1hS2Aogdyx&#10;hhKMj8hMU6BhAibClD6eStpmf6CofOpUxH1b4KIt8dRVGIEsYnDGwcoCjqfvdVa78bvG5oV+89LB&#10;cHcYz/SI3wl29uPZGrXZqVbjRHylXI8fEMbTSKaP7MYX37VesxG3Sp9qNC7Hnns43J3Wrh6Mb2k1&#10;71hpHplN4jF4O5PZhYPxhdEoHue33mmvxetvptPYOu+Mp+f7o61G7e5ec7XVaM/q8RjsJ0eTL+8O&#10;IofVTmu92lU3R7PZ5nS6OZpcGU1P1KZ3L3VXBnGPdWNv2nriYHhxPIlnAq7Gl9ztVjveQTOLN5zH&#10;Wxtr0et0PIWw04qbqYOtncn06mS2Ox7vxtX9uPE7njUyW++2Tve6ty5348XyvEkulS9XgvMi1UGi&#10;axIW0DxFIxVYnacmUKjdC7iA6pRs65WKBQvdIhJFhXRdzyjBDeInlbgnS8zeDK9hSRDzKk3KDrWm&#10;JkiH2suCV6dUroWtn/TalSBVhOTr5cVdQ/2hgnGV2sWlhI9aegllUioPDbx4RhdPxIuDx6zzjlui&#10;z6u6LpGOVOE0edaaHQooXMKTikcXxO8ruwosISEYad5lTyIeUip0OMiLnielmAUsiStfn84tBvgg&#10;LDx9ySBZjf/Z3/7vL//U4Z2o//xV3/PfvvX45U/+zn0Xv2Hrtc+YR7j12+/6ffbTMdSFj3/8DXe8&#10;YOuZ+l5j44MP/v6//soNNx3Fo0f/689+36vWbgAKQFx1kOVQIKSkz2RzWPvMB9//p99YbfcRGMXK&#10;2ayOv/Cxk+++FA9K/cNffvnz5tfUpSwCpTUUoeukug87xaoRaZe0oqtJsnjbFYkBbpivuItI+ku1&#10;EnVCvKNMhF4dCJhV2Z0j9eBzGvt5ypnDlOZi8LT2O6wwByyAhtlQtqevYKjIWB33Ej/UJpUACHZK&#10;fsaBWFQNUrObxamWVIokO52nr7td0y3MTufVqxQb+CSbMZGrCyG5GEqt+vKWxOmYezrYrMRTEfIn&#10;WTs1zgtlwlUBsCAALKysVGE6YrekNF/UE6T+kQSxm0D2WuxrPL5QG+cr+YICkqSiXMDQ5QS/Kmek&#10;VhJN2C7mUvleB8jC5VRmrZH7k2k8weOx/f7V0SS+zI7H850+snS814u7mYPnq6Pxbi0enj2JL4xv&#10;W2qfObLUbLeD/p3NrXODcdxdPZnVIvrb436M2B/H31Lmv568uza97djKyrGV+AtTjPLo5s5j8Uzu&#10;eAj3/OnUx2ezvXh/+zzidqv5j4/1Ti33Gu123DM97vf/ersft1ZHZKGzO2PMRmN3bsN4jEm8m+bs&#10;ydV4zGD8ZWgaN4dsbJ+bzuJOknhZeq9RP9tsbNdm/Xiq4MHBxXjPzTC28bP4ujpee36mF8/7ix96&#10;VhgIRifaJedbE1lJykRIOMithB1wPb0QmEZjdo6pSNjKqXQDurpcVJ6UD1s62j3lZQER6sCt6lgx&#10;EbpKdYCOrk/s6QhgGc1YlsQUHu4r1wIqjK9o3syxwuxpHFiQTRQS7INJWUPwOMWkrE6OJ05nIjSD&#10;wZ0OIUyFV/ekUs5oTHBOtN6McY+cegWzFHZKFuwTmFdmL2VeMxUYhZRV3quf2rjOkZwHTzPniKxd&#10;hOCmqUkKGD0k8JfmXQPz9g+/8/6/e8rPfO+r16td6YnPPXXj1U+bR/Lwf3rrX/zSXfd+/i3PPRXn&#10;f63+0Qe+6dF3fXL2Q9Fy87fnB689eeW33vnx2utfGX2rWTY+/S9/YfvHHvyO56Z/Yv3Sn6z99dnY&#10;xJPgPJIrH3zwf/3IVw+ZjYpaJWhP6Hr7G3/wJ+6reLP94eaHfvmjj3znD8R56HNCfYt1Da55FvNJ&#10;YkBtzb3WQYqvXGCulodvnEn1iwhSnYVaP1i4sir1tDPQSSfSa0qq19je1VnW+rKqUjHT+uoheVGA&#10;BocYYfmMaXPA1AvN74IgBa8L7qvSlr4S+FU/L/TKvQhnWAkWjo+REilpRwUvbjb19WpbFhGdcVGa&#10;3A+9gSS8ZnHNT6aCxUfJTDEnaRG5zwJoN0Qw/8ACAyCQKJx9KaJ7SiqVpGhWgq+TDI7wbmYZXE2C&#10;mqUMWC3hHfCpBR52CQU1VIMwBeAwo/uO8MhI7ck9wZiEARqcd6tiT0h0eYAD0N3MzmmN9/aABu8B&#10;YnwjFE/0O7fX/9r+IO6obsxq8Xqa248ur3Q6cc/0cDK5o1U9iW+nP4n311yqbuae3V2fxkZ82Gx+&#10;aWP3sowZrzSPm7Yb9X908uj0YP/8cHp+Eg+znp6s1W5fasWPJGPfHC93DKwDrJj0aLyysdU4vrq8&#10;vTf42mD8ZNxhUqvdE/vv1aX90eSx3cFj8ydkx3oS303FYwGfvbYy6vcf70/joSLx8L7jjfpd8abK&#10;VvPKpBY3iDeajbh7JN4gEy+Kj+f6BTJxp3jsreN76+PxwL4YKh5JeONzdiUJUe+kQ7Hvq6hgbiVO&#10;Qo0bk6KBMjULM6KrhdpOBY3GbjEfWYS6kr1qpTRprAO85jG7AV3VKKfcGxGPB+bjpICTHbz8grP7&#10;GgA9YLceBYpeaauUdnjwJXzUy7OQxfy8kyWOyALleDEBXrLD3ZCSWFB2jgDHaQVkOWBqR9tzSWos&#10;SWcpxA4LAWFjANSUdN8CyWvk5Th71Sq95uqCbqfYpaihiNybJbTL5YyQFOoNO6Ktz/zwz3/hw9x5&#10;/JRn/OFzn3j5B+MhSYe8YMbaC79l4zVPb3zpT9Z/tfYHD971ibf8+aza78Y33Ic77A888InYWMcO&#10;+4MP/ql22DGvvg5/8lV3Xy/CEtIXPhY7bG3cU9FwPSjN+Jb65Z+cvuJV3/Oel5xQstWZT1UFVpbW&#10;Xrwa6sa/WmgDPZfolQ888HvxTfyP33PDk+X+z/94z3f92ZF3/7tXvubEYWUQVvyVQ7EBqWiKP1dX&#10;V1sL20VPZzra0FlCTFf9jHJwhpR/ml5eglQYQvdJuG5d9dJ/vsFCQ04G8ShtAktuIRhFgug9Tk66&#10;afGMW51K4Vm7SnzJV9j8qcF1xjM6FIf9zcxRVcr0JULITkN5ezqmjRE4i1CClIGZy/nVLGXWC7c4&#10;KTYfs9QP6dPMt/j4zYsLNUIRKmVFiCXSoujMogQnDmr8KmOiSWfQ+VVI6JYDjxD1QpnXelc+QxEA&#10;ODBp9NUspB8HDOjLjPAU8i4kOPWC4h7xNdv9C24C3/dnXHIYk8Zg3MFUe5TptuU4DlJZoBdjukF0&#10;7EtO9Xrw2vTOeLZGs3F5MIo3nO8Nh+euTNaW4tvl7tnlpdlw9OS4dmVW257/TjG+HH5sWtvcGxxr&#10;Ne9abt4WN1v3J7GNjZfFxBvNH9s5uDoc787iR5AVwhfilpL+eH4fSOMF60tPbu4MavWV6kvlxmjn&#10;4G+3D/rxm8i4wztuy57Nvhg/gtwdrM2mt3ebty51L+z0W+PJseo16fWvxQP74vU0s9okgo1bROqN&#10;xye1Y7X4DWW73Zg8sd+Pr+H740m8Qye+rD7ZbT9luXO0046XurfibpfioeOIRFCwBGA3x5xNlZcC&#10;dUG00OS8u95c55QjpMJVygskalLf0CRlxlW1SdIlNXc946TIJRWMg7OS8ZlLkiZs4cmYapYsgGKT&#10;m1zVSt+LRrrqDQiYaGEqxUkkShC4IFREpD8RgzLFmNgKXqi9yMaXAD+m78L6gDGhw6u6B1AWSSc0&#10;4aCOWN6lSIkW5vpTeYlTyp2rS6PpjGsm1RnkTdbQp45kxNScTCIhMKIiKWiiDVC4L9wmytFFgsyq&#10;0daf9xsPxPfL1+/oiPabL5rvW+ZfP/+bB18WN1RcT/ze79h44x+tv/l/11/0wifnm1eliWb0MTCN&#10;c3F87uLuK06vu6J8C+GOczwReb3+5fi+ObbyW6+54ZVVz311nJnntfHpf/WLOz/64EsjSFf4NWdV&#10;I12b/chdp6pDoaopnvea1239i8PvIwSRkwXIcCroNHh1H3YSH+N6jbNkrn+f5xpNekVnml4xoUid&#10;xMBslTjjUbmjRCGBsY6iS1To3mA02qMVP3Dy2GS4CjUO2LlcyIhdAmGn6u+uZgQ/kBBd39d0cFjR&#10;fASqkgQB1EBKgtCveJAUiw0jCGFPFuLIXUG6ClEIRvKS5/pJWiJmVAv40oxm8ZLtH0lEoHl2ROsz&#10;ajSGVaaeoCMDrUjOXQRo4STPAAAgAElEQVRrMELuMMgIZOdR0b4UMOilhZlIPCQXm4ZK65CP5kwh&#10;NroEOL7UJaB8gfFm2E35klfSoQuPNgIkLilI5YssvWgQeQkO8yYdJv24yJ1K95SYipbx6LrOci9+&#10;Yrg6HJ8/iMf5Vfcxx40bIZdOvTGKh280GnG7c9xtMYj3jU/qV8bxTJLxuFVfmU7j/uw4HMZ92NN4&#10;tc0k3uYSr1e8u9tud1pXd/qbk3iF+/gg7rcejVfjpo52Y9CobcRvEGe1y4Nx3DdystOMx1fHrd6b&#10;81c2DuvxU8XZkfHk9qX25CDeiTPbGM+uxrCN+nr1bppGt92aTCbDRnN3Ot096O9GqP1hvEom3o9z&#10;ot2sbjGPO7N78fjs638/ocK4g/BCEjzwqhcViYrqXvAVxBuUZQRToH8IkhIIUn1driV9akAbtIS2&#10;kRyeSsstMvA10a2Ran4amWIi9Bg8LQEIHq2SGoAwAguK0wQFTOFFUljhIA2ujBzShV6AO0EB0Y5q&#10;4ojAdAAI6uKQuuSIHNbAnDOQTtgQJ+Qh1EdW7lpESAcEbiZsRe5dXPMcU3kAWRMxrFdCaE3ucHW5&#10;VBQksGsKrOGjOcU0Q1caU+cVXuIImcGvWjr7vrWIZvF98Hf+WU1fA7/9Ta/7yWcepqzxq3Fsm3dI&#10;x93P/Pyr1z70rj+5883PJosqGPvL5zzlK+cerz3rWfGu2/rFT/zP+3575/Ar5xizSuHC+qf+PGT0&#10;iu//7t98cTyE6fo/rxlBT3vbg093ISHXQ81fvvrhFz71N66J0xUCFPPuT371kZVvi6/VqwdB3XDz&#10;qtwkdtxQviCCP4xEl8PvsJGXM5q4F08Y3umHPyWmlk4ezCUUyjY+iwKQ6F3B+qgz6ICC4uXMuyer&#10;ayLqDgELAYoRjkoNYJeM1NHLhMfmiQMyeDpPagmdCUwvJVQNAgYEjAqeaVOC55VI2gkhUGc2IYBv&#10;RSJdNBp2hSkFwEROKIAgHnTMLAlAV5oPlfSjcZJ4RJNPSvCCFF4UT5LfzcbURM5XWjNcS44PwMIa&#10;4UENXiAex0rxE5iDnJZMLjksYMuYkEhFAy7QYIWjFDgpwhA0kAHzkpGgcP/qEsVBx3AkcJxoWKNX&#10;0n8K3kFw6p1uxR976Hh5uN5bHnc2b8e9zoPxZv/KyeXe8eWltWZjrRc3TsddJNOVWePK/M01Xx2O&#10;j85mdxxtj+KdMtF4Ooqn+MVjtk/W4sHY01qnfXJ5Fq+q2aqeqTe5vNO/K94F06hdGo4ujauvlmNv&#10;fSJ+7Bg/f4zG09mRbvtK3Hs9np4bTZbGg2cc6caNKPEamrjZOr4vj9lP1+LV7rHZbw5Hs/Pxm8jB&#10;aKvf35u/qDIeHRhfXd+63Iv3sUf8OD15M9IUgIk+mnkVTQ51DYAeekYYyUTItfSde1NlxAVT1hYK&#10;BZLwM77uMBru1oFSEALe3rNQnLiSws7ygc5LKTIFiYC2A+5O9zTxtcDEFO4RnfTlX9E6/mDuAyp+&#10;ui9sT5AJIgakIKANJ869BjXghmEFDimgqwSazwUUycJAocYCyqHz8u6wKGxKB8OWUAtDR9LBIanE&#10;iNq7iiDdC5RrHkaYDiuRl4dH8I5b0qQwoResKTbPmgTjIL4PfvJVh/+WUvV96I9O/NpFGn/4re+r&#10;UpitzH+8GMhsffCje2+/fe+Z938hlvx3fPGb7qrtvuEX3v8G5flz7/2RKr6jv165O+S3ce6rR87e&#10;Upnx9Eu+b+NF13/pUc3yN3fFbSfgo5B8gwGkUInMlFo0/sznLr7jG18G787LDare3Pqbu1Z/eN4/&#10;bly5N/b6/Hf2nofuf/6pa4UC8AkGKCR4gqm+w1bQkgUq9wVPOVApkBddIEz5IAt3rMeUVCJeFyo7&#10;bQg0ONMpKpcLoWq6tEiAgkNAMDrpXZwSzwW4hB6AsFaJF2UEkjopGBUekV8n8sY7ajw1KiYRgtsN&#10;KrGbaF1qIstVSAAsGEpHzRCGkk0RAhpT6wzNHGofyus+gDgaLjPCcKwWlmy1ZFKHCEF6zL7sqRe8&#10;oKiUuLNcLsYOnVpSKN1cSTD4RbCQhUsRcHSV1QtxuhoJw9Xi9OEyBenxQF8ZP0IiTqICdqVMFlqr&#10;KIW0x8JJZgTm3BGhZJYyRVdxNa2mcLdQ5LDjwSNdqorOVG6dzZ6y0o29bzww+4l+3DQyeyK+KJ5M&#10;O0eW4m7s3f5odVa/89jy7ePR5YPB52u1/fH473bjF4Zx88YsHtZxX7u2dmypPxqd39k/t7nzgluO&#10;PbPd2tobnNvejztGvhSP9dufxlcdrfnPEL/5+HJ80/349v757eGRRv2pZ9bunIy/sjf4yt5kVKv9&#10;3f4oaIufTt7SbJ5t1G5ZPzoaDa8OJ1vxK8bZ7Pz27pVBfG9evbEy9tbxrvV40kh8je0GJE04Fd0C&#10;0EuBq5FenExC0iDQxDKDYqmTLgk8RQAsEwzI1GlJcgX61AvHVF+JgcjVy/3uaSIDShzZee5J8xoQ&#10;wL2cOhQuPK8/5OgiJOxUhzUL8ae1Uv5SvjrAPhSHZHkEnwRDrRACGpnVreQdEhmfYDSyx+NEk6AH&#10;5ssKc1E9cLoQY2SfyMWpKVK10Ucyqix/47/2cCl1J2AHGamL8TSybwAcTzBnbWJMFEhtJH3AdI4I&#10;UlfRkvOCTRx/F4nTGoPoLucqyEbjHW963f33fPvGA/PKsvmXcZfIj77zpd/Cl1abn3n9zz30u3Hp&#10;kVl82/0T9T8+8bmvvHu28us/+33xS8drt1/Hs/w+fi22+N+Vu07UY7MtEIgtPsd07mhF9ZcfeN+n&#10;nv36H7+nagkFCQGz+cOf+NTpl7xmM+6xfsM566JNs+3Eahs7v3fnXW/+wPvujaemfOsLNh64G3ir&#10;L9ff8kd/8K6XPc8KHTi7Gr1uxPnDx6D66uXmca2ojZcG0nNZu3zlf++oEWR7Lw0uaO/l9Uv5aNKk&#10;Qi8NGJI6oqsUL3BxQyaqgIxB8JhCda2nquF5yaupoOA6sgBVtUz+AVIS8dlpn4zEINjYa6LGdCjc&#10;XTr2tRDiXAM+stdED8nJUkiKk/IhujUswC4sDZINjkJaWIsR1EZgctU15oJRSwJIHTWCr9AecBoc&#10;rr2LUuYSC7D3TZLwYBxwKQ1e9JFxXE4k5QXILYCMPX1S80RgUOC7EZwC8iJ4j4epEZ6mWAi+JsJH&#10;qZnXgcSjRsMdPo5j5VOjVdc8GnBl9uIxfMvdtW7n8YPB43uD7f7g88PRSnv/luXedHlpY69/ZDZb&#10;bTb/ycnlc5t75+Mti5PJbUudu9eO7G5d+eut3fgeOp5MEm+c+eTl7RPN5q3t+n3He0+t1T9ztb8/&#10;mZ6qze5e6hw50ru0sfvYrHYl3gc5mzWnta9euhrPDzm93I4XPW5sDx6JZ13PpmeXO7d2m7Egnd/e&#10;i98wxhtkLu3uXx2O4kl88QDBU732maXOqbhxpD7fNMxNh51d3smzGASZAVpSEaVGo2E0MHS0KbNU&#10;JBeDGIQFHbt6Ebza+LYDupGl0tQI8Sda9YKpk2ig9BqXvNp4aqxKStxFKD/ihWQKr12kk2IG0hKZ&#10;BBR4ljPKeqCqOIm2rJzYDXlAgWOYrkIHGFKOKGiuHALgAPRcAIrcqwfNNBGVwcsUcDmeCt7nXQgF&#10;A2oQKgx5LaxFngXDQp+nBhpJ3i71tNWh6HnuVH4ae0knU1hIcHkWpR6QE3ZW2Jr0Oa/6Ad3lPJ/F&#10;7iko7keKm7bf867nRctP/9Z7PxVU3vuyjXs3PvDAY/O7ruc7N7vj3EXuMta8C7mLnz9+1+P3PvRa&#10;xXu4cCf8cWtEfvmTf/8fG7v/8f7ff8ebXr91r/2d5wsfW7//d979M98bTwxU+wtPbNf+7C9eHj/W&#10;fODwt5UI4My3ff9HL77nV/50M35GGScpgMRQbgjVt7pLxGWqQH1dkYuQuxeaUtOlzpLEPQ504DBp&#10;uqRsdOkGcPUQMJ53I/n4Xnco1kzH+NRWF7oP7sUFQ/pEhCc+yks+MjWdZuAGI76/oRnlQO2BTiRC&#10;Ls3UkZ3HwvbYnhkJVeOAIdXE43FVKHgGdLGhK9owCyJx6CjBBO/DkldyrCsnadgJooopGPUSgF4c&#10;4+rCQVzk6uKrOENpcFYszeL4lGXCAwMoZ82zoCoRg0frHNGAMSlnWICy4KaL9iLO1agGYk1XkwaU&#10;KX3TBkuB6SRBlrB4PBrKJyUjal9JBPi4KvwYTTKXZhEL1bLfaBypz86u9NZbzccPhhvD8dXBMPbN&#10;ccfziZWlRqsVD9Vr7A/WWrNbjq5MxuP+cPTFK3vb49rVeNrIrLZWbxybzc7Nak+OJ3vT2uVJPGmk&#10;8ayjvXgAyGivH3eYfHmnvx+XZrUjjUY8WmTcqG9Mpk/U61f749Xm9FS7+c2ry4FUqHBnNB3H7ykH&#10;/bjfenc43o8oavUTvfbtvfZ6rxNPEYlXrFcsXANKjJCLA6hjCEJy8O4guEk1vFjQIAIQ7hxwZncd&#10;Igzf4vjqQ4n2HRsBuzsUDL7znQflN5UOCohi80WkvERZcBi9GcgIEDXjQPFInNjHMYcRsnCoScdr&#10;i2Z3uOBCaIgIVA1fyDvt2BAJdcNXLqaGaM3OLGLTqVQMBO/eLIVEwGkENODqRTmcTPQhaVqiFoWE&#10;Dpk3peOy99TwBYkny9CA2FBCKrNeo1A4VdQXIA3lYDImysF3CAMzkq+SJUL/iGbSrmDeOL57/sgb&#10;Hz1U9Su+/95v/NAXfvHwPunq8kfe8l7FV5s/pO/R+cOnX1yVhdhbxzNDXlxdWvR9M4qddz78T0pT&#10;FyoYgvns5y7+9Pe87JZru3w86Pwqr7nenvz4Z6bv/pkfjG10mNJ9VL/n2x/6/t952+c2XvNtJ6N9&#10;tPzk/917+xurZ2a7l6H+W55923f9v43pdM1NwVUXJPUwYqi+w5bfvPB50JCqNlCiNi4Rl7LLBT+L&#10;QuJzBROA2KUNqGlADeX6YKUnNujRXN5rjuP130C4yXWcZvdkaYyOPV9yBE/8QFVN8TOOFykFoLko&#10;cyTCUBQ7IGWQVDQdBGhVkDCr8z61Jw7yHr8XegLGmSVHrmyKhR/AqRJHk+CpBtRofaRguWLVXS2d&#10;I8ilI2OqGYnoYzKSN9ZQJAVZnHEZgLZG4D9XFAE4KcDoKxMLiVWk6//w6jj4+E6i4nFZ+uwcg0aK&#10;H8t7NUheTiWFuZIwBIV7h9ldxrheU0sGCo8cGSeBrPO+ZhObLOBjAin6p1Yy4/z+5sbyci8e0LHc&#10;asS91LEz3op7RuIhHu32SqfdjdgajfgGehQ74+ns8mgczwZZb9Xj1uqlWb05GHWWu/vDyeZ48sRg&#10;HLdTn2w24ieNB3EP92R2dTI+Vm/c2W0cq9fihee1Vuv4ZBKP5T6ofnM/67WbR6pbw+sH8TPHYdwO&#10;PtiPh3OP4jeQs9V2a70bb7Rpnoinhcz31qQAXOxUqAnCSh8FJq4RsC6SpEY1FmKoCwChj0FgFmug&#10;aheqVx7kwWg+kXuNVSAVRo2W6gDgJFN4sqn2Mk5ZNh0oXRUgOsAs7lagJhIs4AqkyECQbOuSBl4C&#10;KwFM/nXGHTdN7auAzpCg8vIlFSoREtKiTLnGQBW3Ijy3rc/rk+J9GviBy9vF716gYsBUqkgiAoio&#10;G4DjVzUaFDOUw6gGLCULU0sEKQaw8pCAVxHiQaLS1Ckw3xv4aPiL9jrj3KGrOP9v3/ADsfuMV8/8&#10;Su1p97/zOfdr0dz8yx/++avxKOvn8+/e9a1PPLb8lJdqn7Z+1x17H780Oxvl4toW2n03jy1a7j7y&#10;5PQ58Vzt+Q3Q930onvh/bbP3wuh6/a/xgEPwGA1f0HcO7IlXv/WVgRZCSsr8yKWteKTqHMmTr7n/&#10;h1AIlRD9XLxw+BNMdzdM0UzRKs74r7oPOxUa8vFi4fUC0EtPinIGdEfppMTkB5gWsUolEi6Ncb5C&#10;951W0oePj+hJCsMLBZSKdp0AapxDRkcv3Aqe7BiWLGBO6LkHsKh6uVA0ICODJ4uB7MQKJDP78kC+&#10;ykXYinRG1nn1EiZEQkZue2/PmIo8aQmsANAH5ySTpgNIQYqahfOuBCggPFgo6VPuZTCUaS9wCxVL&#10;DI6qMwjIgODe00lQ1SCefpKuG8GthMB8afShBItUwZgazbcUzi9xgpJj5VL3jNQGbSNdnXH/plDh&#10;FJ0TP1pNTkRpysJ5JOZEkLokd6ivg+Oh4llfIA/TqdfilePxXLxjg1G8aD3eAbmx3z9ojYfj8epS&#10;b9JojwfjQTz7ut443q3FI0lOTsaxI49nfezFs/bazbXZLH7duFVvx3sWv7gbDxqJNtUvKW/rtqPY&#10;L8UNILXqgSHx8I9bm/XjrVa8sD022bFfPxjEu24mo+n0ysHB1sEg1qZ4Ic5qp3lmqXdLtxWb7zCw&#10;Fw0h4/h4cRZWZOeLimARGgwoeXuFTBXPVer4+6rvskeHrnboKGs+zXxpwAKpArjC6agUfF5199yV&#10;oFdIkY67vYQyoC9JpcI9Npeo+1cORZPJQV5PvFw4JsQAPjooi4l7wZcPJ5eOrv9UxJLYINrxhHFh&#10;xQjgiUS9znjx8agQMKXGyw7HOvg6OBA5A7rgia1UuC+vIispENyI0H0BI85LciVZIM6SQVDVAVP4&#10;ygXUmgsv67xXV1YHJ0tjAn58jA2Cn6nAubZsqdl8io3HHj324hOHf7N9yqmVz13aOmurdrSB6LlO&#10;1s7epWdUT+tf/OP7/ur2hx583intharXK3765J9/Or4a//s3P0cnn/eNZ77zv7yvNn+eicqRJwIU&#10;MOhnbrTD5ic+u/PT3x3vpLzhBU8sKARZHWz+5U9+aPcdb6p+c6nzNPNaQdGg2eFdIuWaLWHRgcgw&#10;m4vAy0dpaVHrBctVK3fhBISCILxQSihlhkjHC6grAzW7nVwrOo5xSFC1gHiUr3vGLwGoT5pcqu6O&#10;pJcDLxMamT8p7szuHYHX6xQWcmdC08Ia58gztQImd2BkFfQ4aQYLWJTKC5uei4OG8JSOWHDVkSal&#10;xNczx4rgqYMloV4uycUPFICH7XJNEgIByg10M3VSCKJStB6hr9ka2RuAA1ZP0lKDEjqGRRsCwSuR&#10;g6x5vTo7sAoYY6Kx5CMgdYKSTvCLpvM/MSPju0d8TOoM2nNfwCPq4ioHTEFjr2muxtgTx53Zp7vt&#10;hxuN8weDeL96/NJxezC69ehKvKGm1YyXvDTu7LXa3e7Wlb34teL56SiUNNs++Ibl1t3HVibT2uOj&#10;8SOzajPdrcdraDrfsH50OJ0+vLn7RH98UK91h8Nbm42zx1fu6LZ246Uz+9Wm/dLeftyaEkfx7ch6&#10;p3pI9i29TnybjqnFBbZFog6pZ4HFxBGXNCBLg9dwmKKgeWWjSqi76w2duLYxCzOyZDpfyFVaxUeJ&#10;SvGOX1CvV34Hh5YKiWCUo9BwZDif4KJ+piqdyjgIuPC8yEh+khypkXvqTmmiF77DCApY2QlP6EuN&#10;3SkL1yl3HxyRr5eIFL+7lQD8pLu1rOeE7VIpQXNZSnvombkooVRa1jIA13QkS8uEtuDyTJEEonIB&#10;U6gdRnVPHnFtYCJITAU5iYTIy6VHiCFpt6cvEwoPF88PK838h197/y+FhOr1f/Z913+HBrASawXR&#10;5tZfnz32unhz7Vxp8XiQ99Q2P/BXez8SjxCZj1X7+fdVzxKpHXn3YZ7V99y/8rebr35x9YLHGGLe&#10;qBrqycv7sxc8P54lUn2x/a7ZQ2+tdt71+1628eAX33n/++MB2tUrcoOpeVTRQVu02dl7qtdJFv8E&#10;53nV5+/Q+d245foZ142mrDOeVz77Q//+87/XaMSvNnmzIw5NaJc8Hv7SUdD4BO5k9yd2pYsCgg/s&#10;oV4SpefGeZhWFcYeCyPxiiyVuAKomL4VICoUiRnUF+eQAge09IncacoLPrzcaDo18JG9u5BRGxzO&#10;gAkQKFfYrJSM7yanr28LGJmwS37jkhdlZUF4ccCAXHJwXBgE5iCDlYZVX+qLuugSxLEqEBiaoT3k&#10;OixAnSaVwl3PqKiEKKnaYwOBOKBuCnnPyBXOvMSm9i5O8gVYBQxiosOvInhcI4pBnqiI0znVSefa&#10;u+uSMOQ8BHEekFMzUlvYl8jFu/LiTwXJn1AGXzpAoqSsESDLEaNKgCoReo4aOQkD+kgfUuJrnWcc&#10;W75lqRMveblwMIyfLX55a/v0ytLZo8unO614N+TDW3u74+l+s7kUa8FkEq+S+WJ/ev5g50y7eeZo&#10;+9ZWazSKO0oC5MaXz2+eq9fjmSH1VqNXq17YHk+8fqw/XB1NZuPRlYP+41f34g0y8ei9E53q5ee3&#10;9drRJt6RHglTUogfSbuhHFJKkHdJRZvKViIp1rwBvqYCCGEBzrF7xEt3wtZ1xYAY3xcatyq5eJ3x&#10;qkLV1UkKNU5hLi7RBWE4SqkouXJ83kQQvnNwQCO5EmAJiTOsNTEOxSHpGeSTExfqHD9qCofF7Qn7&#10;qIiSjsZAWIw74NQrP+mcAqNiTnVV3X0ZdcmhB0IqF02fV7G5YADKreFqgQjH3NlhuUQ8gCDGk0c0&#10;OEuAhwQUjOnp4C+3hhOtoRhEYlioTJ0E1RR5vPtQLzt0OzCUTlZX1577G2+pfrXy1ev/FhQXV+Kd&#10;iK89yTaven16tFav+J77w088OZutzZ7x0oee8zv3zZ/9N9833/rRB6qvjU+9+JVbL5mHffh1zz0/&#10;/sDT33ZjJMoLYyrrQzzj5e2/emH+NbmGjUtnPvrAD/6m3cql4Kv84xeQv3rB2Dn67p/9offGo06u&#10;/ScEfD11LTmw1ZgbGxvONzDhKxSGaclkId9pMi83LkrvK4sqDOSCRBAT5cCJ56oCdpHhGTywMCkk&#10;krr7Ig1EXm48YNAX9BSdVFbS6uVIQrDS1Ec8Se4MCC9ypov+ulZs/UiOpU2qfcLT83VzlotEuc4p&#10;HioFgiMA90DJWhJD4pcViDKRiiykUCkEFKg6Uw6UA44LUG+iFUW52j1rogIf+HJtlEXB0xeSTJG0&#10;RIIgDHHOKXkpErdAqQFQRQAIj1mICkzKwBLaKDnZnKE0XRK5LwNOItOpAYp14aExx9CnoBchJXBI&#10;AQrK5V+RCIe4cyOe37c1GJ3vjy4dDGKBOdJuxYNH1nqdWbsbt3bE+2viwdVx/mo8s2846ccuejY9&#10;2mnFixba8faZRiPeQTyO+0CqF603TvZaR5e6zWZjd3+wNRrvxP/3q0eO7I9Gccv1bcvdeNNN7K3j&#10;qXy6LUQ4lFJxspR+WeV8tZb8EqSAjOQYx+WBa5KuaOyFBXi9oir+VFLS7KLJxY9JXYdIzi3m6Xum&#10;ni8WUBYIT7HppMub2TEazZJQPeayMdx55URgOijn8vLC9iLZzX1a7saIyhFTgqzRQJHOwH6qLan6&#10;+b6HxEnTlwM3HXJyBtGzqGH58NLhJ5kO6Lwy+AjCPw3o06VlsVwKXYeoyJcnjJbKo+bFnn4VqSN7&#10;ZYRaSjWyRLpJyxmVWlK4lwggjYPv/c8f+9TDF6tvl/Wd6fzb4kM/aIXSd8/zv+offql8zQZVY7xj&#10;Xw8dnr/xbxpVVIc74Cq+PKD8aFMonuQLRXi4n752fBj2NSmnOK/ndS0XEtSMqgUK78M/9rIX3XNr&#10;qRbfzEi9a2tr9c3NTfVMmzmXi8goSYIh2HKhpJNoHbuCu+s4WSUuJV06oBSgZKRyhZCSmNHru4uM&#10;Zl7EcQstfbqv49LkydIMogG3pFXf4XWDqX25yXPoNBfjU85I0Bsn9q9Zo2oLoUCtEdLfNMAzaYmP&#10;kJ7Kn867mctQvWQ4QXRkFjDxfWSq1GQn1TnmqWimj5rFxcDIZOEegb60IWBeFyFRlSMwDtM5+B6/&#10;O0vs+3bKp0B1vhb6htWRZFjkBAjSofTjc5U0JaKRExORXQkLi6IyIgxaJvkRj85jQ1dFkgGSdk5d&#10;/IgNNWJbTy3uArkyHG/EzdkHg3jzefxL1vFeN7bap5a6q512qGcSKtrv7zeasWm+Gu9rjJc0xHvR&#10;G434Yntarx2P98gstVdj8x13bXfa8fS9i9u7cZ93POU6juNWkHg743psyttNbdaTxqBVvChUV4U7&#10;3b1JPZE4vXtSiHBwayQ9+z6P6ZDiwlXGi1WqwElgUrVnVO4CkQe5CASEyjFlJ1V4dVzIOIl4JCgB&#10;VStC/iwXAi653wkYQJzERIoaKx5QhW4/Qy4gUNoz7Tvpkix2M22kAQGEtTsJD2N6nVHWScPqmGoL&#10;zXR+oSocYYfR101fWYAuse8FQWNqOk/Z0cMOadkiHsZPDLpKNam7m+lcbO61FNVCDUtCgO8rGkxR&#10;NFJjPhIAZxCJL8SwlqRImqkal5AmO6RFxyXq0JVbUB8HBlkX5CAkVA5FF2fQS6urMSlqfX29+g4b&#10;bSFxoneZClBkIcp9vfFiwQiujGQVj1gxgEXpHITuS6bHSfdSQyToS6bPhToJww88L48zpcalhbuT&#10;uOqriwtauvSRcaz72SXohc8l4lP7KphAU+7/YPlOkIIYKnRXQ66TUorPd0sud9YzB0php71C0qTz&#10;WDZGou6itD9gBBHq1c0lynnCBm0ulbSCsy+EiDkJOFVtJOHGoa/ChllCpewSJ/qnr+9LWL2EvEsx&#10;KcT58hRwayLRR0606qMvnL7yOdTREugEZvKgYl7Yhksp8bSW46xkK8dNXRJW7tzrVq2+z57FHSOX&#10;+qN4EcxgGjvj1p1Hl+Pt6+N6I265XpnMjvRa3Vp9pz+63GwexDtiavVuq3E8XmzejPefV88hiTc+&#10;bg4ne8Ph5d396sHYtdpqp3Wy07p1pRc3fwuCpCiS8gNfSFK0TgE+9TLr8qPac5BKtEulLCxoFY15&#10;8NicMADTK6EGcf17fSAeqdQVDlZqk8TvueNfj8QdUWKSYibyUpOualc74CRru918j64YBAUZaTou&#10;JYW7kjULHHnJAm0PSbLRn9QWnJLyJTBKGTVKkypspOhMOTsax8NOmfo4aZlYWMYB03PxepWcImzR&#10;m3Oh2FIpcPml4HWbqZ0AABUDSURBVF38ZFSWdC8+Cb2EfLKewKSIUfQ0Fzs0MC/35a4B6E4Luu+Y&#10;nUeEQYV0rbphy5ZEmIzp6oVNGHHW2FNxMpkoGVko0cZ59I5sJIAaeaTSlFCFek1UfYe9tbWVXOEz&#10;4VhXBhrVAYB6BXELeS1Igy9UsOdAAAkUxmTS0rSpKGgoN62Cl/OBBqocZS8TyfZEUlYf6ETBUjyh&#10;QrDvElzuQjiBjKNKfegMpnLXOT7gkFyNEhwTYPSTLnf/e4uHSrI+grOg7EpJ+G4JBEqrELzTmhBm&#10;CkBThKwlIKYGyajI72YKUXvfLiRsgV3YOvX+Ec17e+Lx3Bci7Or1EfyvHGkNWKgignS7pTidVsSc&#10;IvRk2bX7xiut5X4pUYD+Jb9y5+SiVWPQcP37spQsRjAltmJzoVqACA17ZYiru5NZ3Jb9+P5gdxyv&#10;n6mtdtu3rCyttNvh/+GsdrLdOBNP/2h1ntzYjkeFHFvurC91p436hZ3+zmRyaW9vM346Wb38vB7v&#10;ZTy91D0d3223Yqd9/V9RdMyf5crq6xYeZGfgNc3pIAuAhQL6uq7cxfDoFQ/9+GKfZtekqeSSmmos&#10;5HrB8fTVwBvrONUHnUn7J2cZGSDjpMmkK6Zw17gYqBKpAmgibwmYXlLKgJOVNAKQKrVUScp9j4vH&#10;gQJnMSJk/NhXOrDFKUTCJd/SeXvo9kjUHVp9NCVFamrmmPva59wtlKtrVdkRhgu13FkmybnAhFWS&#10;cTRItVdn4Mt169ylfZ5HKBg9NuoeyuGMl3oAlPZwARL1ck1qXj1SvqgXEaYzXrFdk4yT5JpoJU6S&#10;lVaBNJXfFIazTGUgQkegLG6p4KReiQLpLRm82mHHd9ipGqJaRnSGPI6FuWFI/OBuSUuyrwGeAHb1&#10;zZCPI3kh6FQsPGDa6IBSgqQSJSLvZosBEsHYVEn44JJXELDCXUon1QuKO+fpWPoE4hLUSNCrjweg&#10;UMs6AjjgD85OKxB5mfCVW90RElBTU8h9YT2CKfDBdb60+CDoOy0GOu8Yugd8eQMQTwrJeSSpNLjb&#10;NZ1G8PRLCyAkZOw5AjuicjxTAKkGpSXBV1Z4uVnVc0Eyo0tF6Cl4L3mlC1w5SNfpAwFN5IBoCmTs&#10;RZ9jiQQNl4Nwxi3mGxc3FOpNgkFjhIeGCVJtgBRzxTuAo0L145eO2/tPHAziBpJuqxn3itw2fzdN&#10;XGpMZ0ea8QTr6gdbsQXfGU3i8diX9w4u7O7tD8eBcXxdHY8KuWOldzT21vFo1eb1B4agAQ4UIWKA&#10;PvRP7u6IhZuSsrgtNAVYOfj0TWLDg8kv9E37rdJWlBGcpbm8qms0Z7mMzTlNmz8vCCkRt4YryoWK&#10;NqgAbiKPFnCopW4rPyYj7yIE2GTwEcsAEZIAB1eyi4cBWaNLfjU+bqWLWrps4kwaR7ykwOiSzI5a&#10;EpVJzM5+uY1xyaX03QIpbCfR6ySyYVJg961IWtGcNeJxAAHEwUm10cGhmeKk8vg4yqikI21siI01&#10;4h9cFxgztcQdWGOhANybGCc5i1JDFuVy4DsfmIVTPJWauXhgOdGqsB1kb8AxBKXKD7Ma5Pjx49d/&#10;6ZhY0UfXt1vLZ3WmdV6z4igXGZZGpmmdk5hcYd6lTCzx5PSUgXnJKOF2cBWzc1am5lsZcqS2AoIu&#10;pZ1fsi4NyJ0GJdkCgfrFmup9iTYN6E5IaJACglaDtDC7hphFLV0hCXzSZzmE97KaeOFAh8nbmtrN&#10;oBhA26tGqWR0AumKn2SJioXfNe86BDfXuRdTcHZJkL56eXulnwKjmQ4IFToAhDNJgT6sxieLpPPE&#10;ES3dic6LW8l3wAkxxezuhj7njl4OgqsdPBWDhgUWPvpfXdwjKFMIC3nXJ7v2svLQUoOkDRnGcSHF&#10;8/X2JrO4M/tSfxjvjhnF467jSSDLvdVed7nbadYb7XhBzazWj++td/cvD4YHw1E8sG+p2YyXn8dL&#10;1+O3jLHPbjeb6N8PbhY5YnAvO+PA5fWTk/ILjk61S+ddwMjJLwkfLjnXXv18Y+QySFCLLAVW7oPT&#10;jjbF5oQuNDjDuiO8koO5aw8hsU0vOUpadbFxyWFP1sYvIFl6La3RLkK3PDk64D6s5AF0uC/Vk7TC&#10;alisVGosuamsPKkLYBKAQNOfwkr/OZVo1ZsBBSMgsK/PnWPo4VFGkpgdASSUEk+61bBk5MpBeK46&#10;VyZZkJfXoqRbL4+Onq+PbnaHV7RSXfmYqjF+LL2ZcvHByY5qkNJJtctrjlekMuA0jjdOMLrgxYin&#10;xoyaIlUtSY6UNYufjNFih109D9uB85WG1qmmp/qVPqox8y0UpSDwxVipik7yLEfGaVxy87h/hJdf&#10;VRfOuGldoKDpy7bbRqJh45V0wDLgJUBIuquTSUQBuKF+CocuCVvGAYS0SjEOjd1afhKovUyrMZfQ&#10;HG2gCdzA1inTREgwyZFhPTbaUHqgQwc0SGzyUcNSppUIaGsQLyg+oIdKAJKBWEY/6kXk0AQR7kYC&#10;UC/RR4SckTKZgnyZWiJxppLLXD9kSheBwBSM7xAljSlUzQtu4OBCIjXSYTp3HAMyZsrIEYAC9WIK&#10;14bO45cEdZxHDx6tS8JHU/BeNN2VHjzuKPlyRcVxq9k8Wp92Gp2j7VY8Y+RCf7Q9Gs0O6vGu9dXJ&#10;JL7SHtTr28NRvPl8ezDc6Q/idu0TS934OeOJbvt4Jx43cvhoS9J3HlEyaoRBxOBCQgDuAkouUne/&#10;+MiwJk2mpRFJC9LyT2+P2rGSF73SWdGewlv6UWe8pPhoaRXko2QAYm5eQHa7efzE4Cp1jwhqrxIM&#10;pUtJq8SfWPCyg9+BV1cRIby4LFMYuKlUvi6JR01B/CjHSytX6eJVhcC8Amh8Tx8lqD0s8NGF5I11&#10;noATFPSiC/JwyaG0BJ2jqqEcCo3p1LvrGVMYEkCK0EXuzHrFhn1g9zMOrBsfFsp66M3oXsrJs5Pr&#10;FeHC8g5rrhwHNtlTlLlEidNZEHRATRvFA5hp9uRiDxgiAMEZUUj8Ry6E6pJIWtVCo0KqMTF79U5H&#10;+EAQOkDBUo/rMhUpWgo1x8KluVB5jhTQMz4iZljAdVFqXk8kEeOziDky4iMQa1LWZrV0O6WkiM0T&#10;FIYQ7OihG8+37Aujzj3jqC9DqbHOJHZQgxcdL5SpgrCQJDstpNKXkESlgBU1AlDRInQOwBbQSLks&#10;4i5LV6yjxCpFY8oWDgRAZnffKja10Whe4zhf2lIhwZ3P4vik5Rbpuvldhwvd57g56ck+N1v/0AP2&#10;UTquE8Tj+qToeEak4LR6JMCIXxCGAgBhiGB8UoAXuqAx7OCRoBAUKCrV3dXIpOiWeJL98YWmpj1+&#10;B09AW2o1e/FwvUb8orF5qd+MLfXl/YN49N601x3Waxtxy/VwFCJb73VOVHddd2LnHS9orLrbFgpj&#10;ErwTB1boVoYFOrzgtUK9cAce1yB0RxKQmOh2TskafsuFWeOXoTojmMgbMybdScELS5paNDEOEbrl&#10;lbuzCaRJ0l6CfCKk5WbR1FQkFzBeY3lWkBQB8Zvk5xwpEi8mfCxFiEFYJly9TqgrPwXMash5qpAb&#10;UFlQHt1TGBZY0tR8VC+k5WUhjhkzGmgiFye9HH+MQ3sqXlmQE7aMQ75JMCkABnS+OJlkgzjTrgaC&#10;UKCvOCCA3lAmjnYAGc0riU/hehCqPq9vZpIjPEds6y6LvjACsEBKUkyq8fEFTqE+wIIThwJRDkqG&#10;etdDudCU8qaj805qErNicP1Tdas3zvgmKVp70Un4lvXISwONGcRJSscUL2qKo+xVhnJDoUl9XSJu&#10;acRKYUV/LgJkKphorHm95gprzJAKipdCL5H00qQ+iw+oq5rRi5rzqmNEA+CSHbknJH0E75sCc+tS&#10;dxSwl0sXjJqJDtghR1xBF7B1GIFFqfGnd9cUBJ9WFJdl2gGgAfCBbsjlACMoF1oyb9kXw2t8/Flq&#10;L7V0uiEI2fhoSlYDOuNoWN0BOVUNL4WQJZxd4Y6GLjmnGEewAPLCeLzMKUj+QzAg6e7G19TixLji&#10;FyBJHh4/UKs91IMkjTFa8rLC8+UQxVIQVCtc7aCheUtDxeP27m73zix1Ht09uBhfZg9GW/1hBeZ0&#10;Gk/fi1czxoOu1+J1MlXIN+Cm0fws+iQFBePICCJvQEawj61cEuCzUEsIgPEFhRc9Fwbi0VzE444g&#10;HaSOApMUXfbAImQUQ4yAzBJuPrXXE+yGDDxO0kyceolAHk5b4ouPAAJK5Oge95MaVmx6UniB+uDN&#10;HHlGplwQM2Z0bF3YeI0D5gV2wFeEDOXR+iVNikewFfOm0h0fPUes7fm6mCmqPqCEGvNS6t0jGlN/&#10;ekHwGuUwej1J2lAkDO6zaArp3BWiNoIRoMAnKRyZEaqr0aure5NEEJ4zhVpSDVFjEEvA+kfMC87E&#10;SUho2HWInLxmoih4SeWL6ZJuMQslEcwBFhk4VnEs3mGWoaQi9C+0k1QEVCrULR/LDawR00DuNKnE&#10;5QKaaFr56D8NLtQ45hJnPAfUjF4VLdz4UMSjWZRqKvpJ6EkcHmqCmOWHMenrQiFNh0LBAGbiGBkR&#10;qotMCOAHpMbszOgLpLd3UXp1cPMnv+E68cufFDjHjXRSyoie0TRUKjr4VsACAmpGx8jXhZdmIVoH&#10;SgEAFPJwbadCAF9uXUdSYzr1CDidJBEnhWFBA3CcC6904CBhY08vAUne+pi0h4DxTpk7EMEdOmRM&#10;5125s62hXCZLOphJt4jcy1OqtqXS3KR09GBQFywkvQlVXxicGp1H/8LcNewycIGReKpCar/cbDzt&#10;yNJ6p32xP9ydTCfT2bFO93Svc7Lbbtard6HRXVO7qpVdIl1toMBTcCOQC4NoKD9Pe+TtYkCciFyh&#10;ahCiwnGOrQZcGEPiDkEqGK8AMMJ0NC61iviBkQE1ZqrJjrZr2BFw15RVwnlxbahXqn4IBtt6PGg7&#10;Ma7ES/MqeDUGijSFYyVwHF6B48srQ+mgLJguPGeETBUnYKoNOIsF0nHMPX2Xh4sB3EgTrHwoZqFv&#10;kqWyjj8VXsJEkkPSPhfeIQtqoHsBs3j6nqCblNndBYCGK3EcjDMLoVLWFsrASxnBUHKRIqDhJgXG&#10;4AgJtTAIOkxVFPeBEll4/YeXhZioi2sDOrwUgLkyWhg5a6K06pp0agS+xJDmxR0CwZeM6i4RnaKn&#10;zngfhkasHhNGhQzQR6/YjNLgNECAi9tHIyRkRyZJc0gcAkA2OY2OXgUQlstIwXt3xCQuQcCpTZc0&#10;oJ/0jhwDO5igbFYXhkKpaZHzMBLySARjOLluJ7hzaUrELkRMQnaIWMXa7eEmlJSpC/Ry4vAM+DiG&#10;pCYBuxJceNQXZvf43S1pYRCMvphRiRStrmpeMsWiCSXycpB9cJec7wl8ZNZRNS67OztYzMMrcU4E&#10;UZIS5kkwDibBaPC45ORSXtybri504jUHuyVrIABo9TSJivUDpsQmrLk4U/1hZNJJ/kqOwAL4DvqU&#10;O4yrZcQRd4CsdVrLrWa8CTLAip8xLrVbcbKayL6GACUPyacDMYnEyxT5okMXlQZxivnok9IA9aI6&#10;NUulxlVB1qCnQdAbq5TO+NLl7GsiX6G8NipsVhwMogGpkAyICBW5B6xjyqy60z7pEHjxC90FEYHB&#10;HVh50SuLmCYia43jTncnwilVgqvKxUdLzHqyhOQlLrEPVglDeMSJri6UqasLCYIdza4uDKIwvJwq&#10;coSkvMgOqQCjU4Ak0Ax8eV5MwSwuXXdBcoQHX8pJjX1qtUko4QhHBg8qWTChwqBnEiGYJFcRIYR1&#10;KS1boIQGFHMiwk8qZmiSd6jDbkZ3a5qa1IgN7hQJMTjsfpKO7giEl/AXp4iNFMAf+wgfb4A+SQ26&#10;cWvE0CJbR0ecqeRxHrI5qTlYTRUr0k86IGFlS5UU074i4hbAxf9khYuSiAkGHXuJ9IkUj3dHTIld&#10;1ExGPniihzETMoIRQdOLM/jHl0kIpoqRgo/gGxrB6/rDBsSfBATgIh3vSQBJslzFvZ6X4ky+Ai65&#10;jtgwDEkxJlm4bBJEiD5Vdtcn/CoLjeDhOVBuVKBAhO5S76VhYc2NLfQcMQQM7646ylNZR0jW43Fw&#10;3G7wC54uXWofFiBZZIY9kz7FtUs0LYrSP7UC0JxZgcBcbhmHhaE0XblsEL/38vrjCUI9nnJhw4sm&#10;1ceyKHnMTiXq8i7KUcRpUpwSJ9u1aWypG43DX8JwCU6hTNnBqY+ZVASPmhQoShngCw58OUzipzt1&#10;BqFSW4jEqwfadtEmKdJGQ4lr9E9HRIURPCksr8Fp7Ki6AJwa8eJoq5fOeyRpljJOcHM5JVKQARqT&#10;0vQnwRCt8NR5BeYJuk/LicqiBE2I3CEiJBDwlUVywiBJFdjTdxTuEZglhYSS0kS6pEaEuI8zMILL&#10;cEpiBw/qAN1iWDf+QnmUwk5cEL9vaeSvJEtM5yn7aBCNKhSeLyUOlAuYY5e0MiIvzK426SPKhyD6&#10;0l6RO1CSVslIiTy9WDs0mvpicITkdmYKh9TN4usRGhCMrkZyxFa4L9VwUgZPNx38oknPN65er+/R&#10;DeIdRxSJJ8kc8+NblOESIQjQB7LkQHRf2sPLhwBNstCY4J705ICSiKuE2BS5c+9rJFR58XJSpR73&#10;g1NLhJiQWqaoXF5YLlkFtAWCxgRSX6IQPayrGUZNqzV0aECoTzRpBBBg6nJFR74eQLKcgvQCHR8Z&#10;3K+ibE0EhuKxtBDpMzihonCw9QMXGzLz0RReGbYicfUmV9NRLYExFWUvNLDgfd1KTpMrwd0kaaEu&#10;zAJBQIRz0YBfYnwKClhBaxIkcoU1L2HUEBaM1N0zLclidjBH/16dsBL5EgPTMZECdh69Bqo9vagh&#10;QhiDwzt4ghiX0hoJUKkm+LIKKYThqSWxqTGgKSOZy+WXFgzXG452v7jyUZRi9prMdH4AXO5fjj1x&#10;J9T96xZzXpQptVfNSL9Exs9AhJ9kQFZGCNJEjptb3kejKAEgZYRkdYbIEZ5qexKVq1QBMIUGpH3S&#10;MypiLrTqxRYXk77GdHcn/2IHT02RQ5ab2i85azR25BGMs+n1X3rG18KZ3PXRicM4KJYuErBmJEdG&#10;SCh5RoIUp0MoclI8Ll1Aw03ARbTJU5CrA5c6+Trm5MXiUqKETTSaS5HGjOkycOOnYeEXXzOsK9bL&#10;AqOBdhJ20rbG0Um6JEKRgWtMsYlKCPURAEEHpAZQpTxcGBANVv8fYbTTxH2e288AAAAASUVORK5C&#10;YIJQSwECLQAUAAYACAAAACEAsYJntgoBAAATAgAAEwAAAAAAAAAAAAAAAAAAAAAAW0NvbnRlbnRf&#10;VHlwZXNdLnhtbFBLAQItABQABgAIAAAAIQA4/SH/1gAAAJQBAAALAAAAAAAAAAAAAAAAADsBAABf&#10;cmVscy8ucmVsc1BLAQItABQABgAIAAAAIQBXk9m/XAcAAHEgAAAOAAAAAAAAAAAAAAAAADoCAABk&#10;cnMvZTJvRG9jLnhtbFBLAQItABQABgAIAAAAIQBXffHq1AAAAK0CAAAZAAAAAAAAAAAAAAAAAMIJ&#10;AABkcnMvX3JlbHMvZTJvRG9jLnhtbC5yZWxzUEsBAi0AFAAGAAgAAAAhAJmr/vbhAAAACwEAAA8A&#10;AAAAAAAAAAAAAAAAzQoAAGRycy9kb3ducmV2LnhtbFBLAQItAAoAAAAAAAAAIQBIhOIKbAkAAGwJ&#10;AAAUAAAAAAAAAAAAAAAAANsLAABkcnMvbWVkaWEvaW1hZ2U0LnBuZ1BLAQItAAoAAAAAAAAAIQAv&#10;f3mg/GkDAPxpAwAUAAAAAAAAAAAAAAAAAHkVAABkcnMvbWVkaWEvaW1hZ2UyLnBuZ1BLAQItAAoA&#10;AAAAAAAAIQCCtyUZJP8XACT/FwAUAAAAAAAAAAAAAAAAAKd/AwBkcnMvbWVkaWEvaW1hZ2UxLnBu&#10;Z1BLAQItAAoAAAAAAAAAIQAopXAJJBkKACQZCgAUAAAAAAAAAAAAAAAAAP1+GwBkcnMvbWVkaWEv&#10;aW1hZ2UzLnBuZ1BLBQYAAAAACQAJAEICAABTmCUAAAA=&#10;">
                <v:rect id="正方形/長方形 329" o:spid="_x0000_s1040" style="position:absolute;width:3138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skxQAAANwAAAAPAAAAZHJzL2Rvd25yZXYueG1sRI9Pa8JA&#10;FMTvhX6H5RW81U0VtI2uIq2CUg/+A6+P7DMJzb4Nu5sYv71bEDwOM/MbZjrvTCVacr60rOCjn4Ag&#10;zqwuOVdwOq7eP0H4gKyxskwKbuRhPnt9mWKq7ZX31B5CLiKEfYoKihDqVEqfFWTQ921NHL2LdQZD&#10;lC6X2uE1wk0lB0kykgZLjgsF1vRdUPZ3aIyCjXfLxe/P6bbdn5t6nO2abZuQUr23bjEBEagLz/Cj&#10;vdYKhoMv+D8Tj4Cc3QEAAP//AwBQSwECLQAUAAYACAAAACEA2+H2y+4AAACFAQAAEwAAAAAAAAAA&#10;AAAAAAAAAAAAW0NvbnRlbnRfVHlwZXNdLnhtbFBLAQItABQABgAIAAAAIQBa9CxbvwAAABUBAAAL&#10;AAAAAAAAAAAAAAAAAB8BAABfcmVscy8ucmVsc1BLAQItABQABgAIAAAAIQBfEEskxQAAANwAAAAP&#10;AAAAAAAAAAAAAAAAAAcCAABkcnMvZG93bnJldi54bWxQSwUGAAAAAAMAAwC3AAAA+QIAAAAA&#10;" fillcolor="#00c" strokecolor="#1f4d78 [1604]" strokeweight="1pt">
                  <v:textbox inset="1mm,0,1mm,0">
                    <w:txbxContent>
                      <w:p w:rsidR="00B03AAD" w:rsidRDefault="005E56D0" w:rsidP="007177E9">
                        <w:pPr>
                          <w:spacing w:line="210" w:lineRule="exact"/>
                          <w:jc w:val="left"/>
                          <w:rPr>
                            <w:rFonts w:ascii="HGS創英角ｺﾞｼｯｸUB" w:eastAsia="HGS創英角ｺﾞｼｯｸUB" w:hAnsi="HGS創英角ｺﾞｼｯｸUB"/>
                            <w:sz w:val="28"/>
                            <w:szCs w:val="28"/>
                          </w:rPr>
                        </w:pPr>
                        <w:r w:rsidRPr="00B03AAD">
                          <w:rPr>
                            <w:rFonts w:ascii="HGS創英角ｺﾞｼｯｸUB" w:eastAsia="HGS創英角ｺﾞｼｯｸUB" w:hAnsi="HGS創英角ｺﾞｼｯｸUB" w:hint="eastAsia"/>
                            <w:szCs w:val="21"/>
                          </w:rPr>
                          <w:t>神奈川県雨量水位情報</w:t>
                        </w:r>
                        <w:r>
                          <w:rPr>
                            <w:rFonts w:ascii="HGS創英角ｺﾞｼｯｸUB" w:eastAsia="HGS創英角ｺﾞｼｯｸUB" w:hAnsi="HGS創英角ｺﾞｼｯｸUB" w:hint="eastAsia"/>
                            <w:sz w:val="28"/>
                            <w:szCs w:val="28"/>
                          </w:rPr>
                          <w:t xml:space="preserve">　　</w:t>
                        </w:r>
                      </w:p>
                      <w:p w:rsidR="005E56D0" w:rsidRPr="0090178F" w:rsidRDefault="005E56D0" w:rsidP="007177E9">
                        <w:pPr>
                          <w:spacing w:line="210" w:lineRule="exact"/>
                          <w:jc w:val="left"/>
                          <w:rPr>
                            <w:rFonts w:ascii="HGS創英角ｺﾞｼｯｸUB" w:eastAsia="HGS創英角ｺﾞｼｯｸUB" w:hAnsi="HGS創英角ｺﾞｼｯｸUB"/>
                            <w:sz w:val="24"/>
                            <w:szCs w:val="28"/>
                          </w:rPr>
                        </w:pPr>
                        <w:r w:rsidRPr="0090178F">
                          <w:rPr>
                            <w:rFonts w:ascii="ＭＳ Ｐゴシック" w:eastAsia="ＭＳ Ｐゴシック" w:hAnsi="ＭＳ Ｐゴシック"/>
                            <w:sz w:val="16"/>
                            <w:szCs w:val="18"/>
                          </w:rPr>
                          <w:t>https://www.pref.kanagawa.jp/sys/suibou/web_general/suibou_joho/</w:t>
                        </w:r>
                      </w:p>
                    </w:txbxContent>
                  </v:textbox>
                </v:rect>
                <v:rect id="正方形/長方形 358" o:spid="_x0000_s1041" style="position:absolute;top:118;width:31388;height:19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gVwwAAANwAAAAPAAAAZHJzL2Rvd25yZXYueG1sRE9Na8JA&#10;EL0X/A/LCL3VjS1Kia6SCIXQgmAqorchOybB7Gya3Sbpv+8eBI+P973ejqYRPXWutqxgPotAEBdW&#10;11wqOH5/vLyDcB5ZY2OZFPyRg+1m8rTGWNuBD9TnvhQhhF2MCirv21hKV1Rk0M1sSxy4q+0M+gC7&#10;UuoOhxBuGvkaRUtpsObQUGFLu4qKW/5rFJwOiyul6fIo95fkJ5nn2fj1eVbqeTomKxCeRv8Q392Z&#10;VvC2CGvDmXAE5OYfAAD//wMAUEsBAi0AFAAGAAgAAAAhANvh9svuAAAAhQEAABMAAAAAAAAAAAAA&#10;AAAAAAAAAFtDb250ZW50X1R5cGVzXS54bWxQSwECLQAUAAYACAAAACEAWvQsW78AAAAVAQAACwAA&#10;AAAAAAAAAAAAAAAfAQAAX3JlbHMvLnJlbHNQSwECLQAUAAYACAAAACEA3q7oFcMAAADcAAAADwAA&#10;AAAAAAAAAAAAAAAHAgAAZHJzL2Rvd25yZXYueG1sUEsFBgAAAAADAAMAtwAAAPcCAAAAAA==&#10;" filled="f" strokecolor="#1f4d78 [1604]" strokeweight="1pt"/>
                <v:shape id="図 359" o:spid="_x0000_s1042" type="#_x0000_t75" style="position:absolute;left:17100;top:5818;width:13652;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yvxgAAANwAAAAPAAAAZHJzL2Rvd25yZXYueG1sRI9PawIx&#10;FMTvQr9DeAUvotkqFd0apRQqUnrxH3h8bl53Qzcv2yTq2k/fCAWPw8z8hpktWluLM/lgHCt4GmQg&#10;iAunDZcKdtv3/gREiMgaa8ek4EoBFvOHzgxz7S68pvMmliJBOOSooIqxyaUMRUUWw8A1xMn7ct5i&#10;TNKXUnu8JLit5TDLxtKi4bRQYUNvFRXfm5NVsOT9+tcY6d3Hcbu79j7xeKh/lOo+tq8vICK18R7+&#10;b6+0gtHzFG5n0hGQ8z8AAAD//wMAUEsBAi0AFAAGAAgAAAAhANvh9svuAAAAhQEAABMAAAAAAAAA&#10;AAAAAAAAAAAAAFtDb250ZW50X1R5cGVzXS54bWxQSwECLQAUAAYACAAAACEAWvQsW78AAAAVAQAA&#10;CwAAAAAAAAAAAAAAAAAfAQAAX3JlbHMvLnJlbHNQSwECLQAUAAYACAAAACEALAG8r8YAAADcAAAA&#10;DwAAAAAAAAAAAAAAAAAHAgAAZHJzL2Rvd25yZXYueG1sUEsFBgAAAAADAAMAtwAAAPoCAAAAAA==&#10;" stroked="t" strokecolor="#375623 [1609]">
                  <v:imagedata r:id="rId15" o:title="" croptop="5331f" cropbottom="3794f" cropleft="10958f" cropright="21475f"/>
                  <v:path arrowok="t"/>
                </v:shape>
                <v:shape id="図 363" o:spid="_x0000_s1043" type="#_x0000_t75" style="position:absolute;left:593;top:11519;width:7214;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K0xQAAANwAAAAPAAAAZHJzL2Rvd25yZXYueG1sRI9BawIx&#10;FITvgv8hPMGLaFYF0a1RSkHqzXYt9fpInrtrk5dlk+raX98UCh6HmfmGWW87Z8WV2lB7VjCdZCCI&#10;tTc1lwo+jrvxEkSIyAatZ1JwpwDbTb+3xtz4G7/TtYilSBAOOSqoYmxyKYOuyGGY+IY4eWffOoxJ&#10;tqU0Ld4S3Fk5y7KFdFhzWqiwoZeK9Ffx7RSMPk+Xi7HR6vr+ds50sfp5PayUGg665ycQkbr4CP+3&#10;90bBfDGHvzPpCMjNLwAAAP//AwBQSwECLQAUAAYACAAAACEA2+H2y+4AAACFAQAAEwAAAAAAAAAA&#10;AAAAAAAAAAAAW0NvbnRlbnRfVHlwZXNdLnhtbFBLAQItABQABgAIAAAAIQBa9CxbvwAAABUBAAAL&#10;AAAAAAAAAAAAAAAAAB8BAABfcmVscy8ucmVsc1BLAQItABQABgAIAAAAIQAJlFK0xQAAANwAAAAP&#10;AAAAAAAAAAAAAAAAAAcCAABkcnMvZG93bnJldi54bWxQSwUGAAAAAAMAAwC3AAAA+QIAAAAA&#10;" stroked="t" strokecolor="#375623 [1609]">
                  <v:imagedata r:id="rId16" o:title=""/>
                  <v:path arrowok="t"/>
                </v:shape>
                <v:shape id="図 364" o:spid="_x0000_s1044" type="#_x0000_t75" style="position:absolute;left:8550;top:11637;width:7931;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zKxQAAANwAAAAPAAAAZHJzL2Rvd25yZXYueG1sRI9PawIx&#10;FMTvBb9DeIKXolltWXU1SrEUSm/+uXh7JM/d1c3LkqTr9ts3hYLHYWZ+w6y3vW1ERz7UjhVMJxkI&#10;Yu1MzaWC0/FjvAARIrLBxjEp+KEA283gaY2FcXfeU3eIpUgQDgUqqGJsCymDrshimLiWOHkX5y3G&#10;JH0pjcd7gttGzrIslxZrTgsVtrSrSN8O31aBzmf1Wfpnel9e51/ufO20vHRKjYb92wpEpD4+wv/t&#10;T6PgJX+FvzPpCMjNLwAAAP//AwBQSwECLQAUAAYACAAAACEA2+H2y+4AAACFAQAAEwAAAAAAAAAA&#10;AAAAAAAAAAAAW0NvbnRlbnRfVHlwZXNdLnhtbFBLAQItABQABgAIAAAAIQBa9CxbvwAAABUBAAAL&#10;AAAAAAAAAAAAAAAAAB8BAABfcmVscy8ucmVsc1BLAQItABQABgAIAAAAIQDNpgzKxQAAANwAAAAP&#10;AAAAAAAAAAAAAAAAAAcCAABkcnMvZG93bnJldi54bWxQSwUGAAAAAAMAAwC3AAAA+QIAAAAA&#10;" stroked="t" strokecolor="#375623 [1609]">
                  <v:imagedata r:id="rId17" o:title=""/>
                  <v:path arrowok="t"/>
                </v:shape>
                <v:roundrect id="四角形: 角を丸くする 365" o:spid="_x0000_s1045" style="position:absolute;left:26125;top:12944;width:4572;height:6045;visibility:visible;mso-wrap-style:square;v-text-anchor:top" arcsize="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WVxQAAANwAAAAPAAAAZHJzL2Rvd25yZXYueG1sRI9Ba8JA&#10;FITvhf6H5RW81Y1KRaKb0BZEQUo16v2ZfWZDs29DdjXpv+8WCj0OM/MNs8oH24g7db52rGAyTkAQ&#10;l07XXCk4HdfPCxA+IGtsHJOCb/KQZ48PK0y16/lA9yJUIkLYp6jAhNCmUvrSkEU/di1x9K6usxii&#10;7CqpO+wj3DZymiRzabHmuGCwpXdD5Vdxswr0dXPZ9oeiOb+ZfvdpJ9XHLdkrNXoaXpcgAg3hP/zX&#10;3moFs/kL/J6JR0BmPwAAAP//AwBQSwECLQAUAAYACAAAACEA2+H2y+4AAACFAQAAEwAAAAAAAAAA&#10;AAAAAAAAAAAAW0NvbnRlbnRfVHlwZXNdLnhtbFBLAQItABQABgAIAAAAIQBa9CxbvwAAABUBAAAL&#10;AAAAAAAAAAAAAAAAAB8BAABfcmVscy8ucmVsc1BLAQItABQABgAIAAAAIQBvzwWVxQAAANwAAAAP&#10;AAAAAAAAAAAAAAAAAAcCAABkcnMvZG93bnJldi54bWxQSwUGAAAAAAMAAwC3AAAA+QIAAAAA&#10;" fillcolor="white [3212]" strokecolor="#70ad47 [3209]" strokeweight="1pt">
                  <v:stroke joinstyle="miter"/>
                  <v:textbox inset="0,1mm,0">
                    <w:txbxContent>
                      <w:p w:rsidR="005E56D0" w:rsidRPr="0090178F" w:rsidRDefault="005E56D0" w:rsidP="0090178F">
                        <w:pPr>
                          <w:spacing w:line="160" w:lineRule="exact"/>
                          <w:jc w:val="center"/>
                          <w:rPr>
                            <w:rFonts w:ascii="HGS創英角ｺﾞｼｯｸUB" w:eastAsia="HGS創英角ｺﾞｼｯｸUB" w:hAnsi="HGS創英角ｺﾞｼｯｸUB"/>
                            <w:sz w:val="16"/>
                          </w:rPr>
                        </w:pPr>
                        <w:r w:rsidRPr="0090178F">
                          <w:rPr>
                            <w:rFonts w:ascii="HGS創英角ｺﾞｼｯｸUB" w:eastAsia="HGS創英角ｺﾞｼｯｸUB" w:hAnsi="HGS創英角ｺﾞｼｯｸUB" w:hint="eastAsia"/>
                            <w:sz w:val="16"/>
                          </w:rPr>
                          <w:t>QRｺｰﾄﾞ</w:t>
                        </w:r>
                      </w:p>
                    </w:txbxContent>
                  </v:textbox>
                </v:roundrect>
                <v:shape id="テキスト ボックス 368" o:spid="_x0000_s1046" type="#_x0000_t202" style="position:absolute;left:118;top:5106;width:1568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XfwgAAANwAAAAPAAAAZHJzL2Rvd25yZXYueG1sRE9Ni8Iw&#10;EL0L/ocwghfR1C0U6RplEQQXT7qC9DbbjG3ZZlKbaKu/3hyEPT7e93Ldm1rcqXWVZQXzWQSCOLe6&#10;4kLB6Wc7XYBwHlljbZkUPMjBejUcLDHVtuMD3Y++ECGEXYoKSu+bVEqXl2TQzWxDHLiLbQ36ANtC&#10;6ha7EG5q+RFFiTRYcWgosaFNSfnf8WYUPPeyf8Q26p4xXy/Jd/Z7ziZ7pcaj/usThKfe/4vf7p1W&#10;ECdhbTgTjoBcvQAAAP//AwBQSwECLQAUAAYACAAAACEA2+H2y+4AAACFAQAAEwAAAAAAAAAAAAAA&#10;AAAAAAAAW0NvbnRlbnRfVHlwZXNdLnhtbFBLAQItABQABgAIAAAAIQBa9CxbvwAAABUBAAALAAAA&#10;AAAAAAAAAAAAAB8BAABfcmVscy8ucmVsc1BLAQItABQABgAIAAAAIQC469XfwgAAANwAAAAPAAAA&#10;AAAAAAAAAAAAAAcCAABkcnMvZG93bnJldi54bWxQSwUGAAAAAAMAAwC3AAAA9gIAAAAA&#10;" filled="f" stroked="f" strokeweight=".5pt">
                  <v:textbox inset="0,1mm,0,0">
                    <w:txbxContent>
                      <w:p w:rsidR="005E56D0" w:rsidRPr="00B03AAD" w:rsidRDefault="005E56D0" w:rsidP="0090178F">
                        <w:pPr>
                          <w:spacing w:line="160" w:lineRule="exact"/>
                          <w:ind w:left="160" w:hangingChars="100" w:hanging="160"/>
                          <w:jc w:val="left"/>
                          <w:rPr>
                            <w:rFonts w:ascii="游ゴシック Medium" w:eastAsia="游ゴシック Medium" w:hAnsi="游ゴシック Medium"/>
                            <w:sz w:val="16"/>
                            <w:szCs w:val="24"/>
                          </w:rPr>
                        </w:pPr>
                        <w:r w:rsidRPr="00B03AAD">
                          <w:rPr>
                            <w:rFonts w:ascii="游ゴシック Medium" w:eastAsia="游ゴシック Medium" w:hAnsi="游ゴシック Medium" w:hint="eastAsia"/>
                            <w:sz w:val="16"/>
                            <w:szCs w:val="24"/>
                          </w:rPr>
                          <w:t>◆水位観測所（橋）ごとの水位の状況や降雨量のほか、城山ダムの放流状況について確認することができます。</w:t>
                        </w:r>
                      </w:p>
                    </w:txbxContent>
                  </v:textbox>
                </v:shape>
                <v:shape id="図 102" o:spid="_x0000_s1047" type="#_x0000_t75" style="position:absolute;left:26481;top:14487;width:4166;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m2wwAAANwAAAAPAAAAZHJzL2Rvd25yZXYueG1sRE9Na8JA&#10;EL0X/A/LCL0U3dWDSJpVRG0reIpK8Thmp0lodjZkt5r6611B8DaP9znpvLO1OFPrK8caRkMFgjh3&#10;puJCw2H/MZiC8AHZYO2YNPyTh/ms95JiYtyFMzrvQiFiCPsENZQhNImUPi/Joh+6hjhyP661GCJs&#10;C2lavMRwW8uxUhNpseLYUGJDy5Ly392f1ZB9Zcfwds3x+3Oyum6lOq1xcdL6td8t3kEE6sJT/HBv&#10;TJyvxnB/Jl4gZzcAAAD//wMAUEsBAi0AFAAGAAgAAAAhANvh9svuAAAAhQEAABMAAAAAAAAAAAAA&#10;AAAAAAAAAFtDb250ZW50X1R5cGVzXS54bWxQSwECLQAUAAYACAAAACEAWvQsW78AAAAVAQAACwAA&#10;AAAAAAAAAAAAAAAfAQAAX3JlbHMvLnJlbHNQSwECLQAUAAYACAAAACEAWa8JtsMAAADcAAAADwAA&#10;AAAAAAAAAAAAAAAHAgAAZHJzL2Rvd25yZXYueG1sUEsFBgAAAAADAAMAtwAAAPcCAAAAAA==&#10;">
                  <v:imagedata r:id="rId18" o:title=""/>
                </v:shape>
              </v:group>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37248" behindDoc="1" locked="0" layoutInCell="1" allowOverlap="1">
                <wp:simplePos x="0" y="0"/>
                <wp:positionH relativeFrom="column">
                  <wp:posOffset>3163710</wp:posOffset>
                </wp:positionH>
                <wp:positionV relativeFrom="paragraph">
                  <wp:posOffset>129309</wp:posOffset>
                </wp:positionV>
                <wp:extent cx="1509139" cy="403225"/>
                <wp:effectExtent l="0" t="0" r="0" b="0"/>
                <wp:wrapNone/>
                <wp:docPr id="361" name="テキスト ボックス 361"/>
                <wp:cNvGraphicFramePr/>
                <a:graphic xmlns:a="http://schemas.openxmlformats.org/drawingml/2006/main">
                  <a:graphicData uri="http://schemas.microsoft.com/office/word/2010/wordprocessingShape">
                    <wps:wsp>
                      <wps:cNvSpPr txBox="1"/>
                      <wps:spPr>
                        <a:xfrm>
                          <a:off x="0" y="0"/>
                          <a:ext cx="1509139" cy="403225"/>
                        </a:xfrm>
                        <a:prstGeom prst="rect">
                          <a:avLst/>
                        </a:prstGeom>
                        <a:noFill/>
                        <a:ln w="6350">
                          <a:noFill/>
                        </a:ln>
                      </wps:spPr>
                      <wps:txbx>
                        <w:txbxContent>
                          <w:p w:rsidR="005E56D0" w:rsidRPr="00820E84" w:rsidRDefault="005E56D0" w:rsidP="00820E84">
                            <w:pPr>
                              <w:jc w:val="left"/>
                              <w:rPr>
                                <w:rFonts w:ascii="HGS創英角ｺﾞｼｯｸUB" w:eastAsia="HGS創英角ｺﾞｼｯｸUB" w:hAnsi="HGS創英角ｺﾞｼｯｸUB"/>
                                <w:color w:val="0000CC"/>
                                <w:sz w:val="28"/>
                                <w:szCs w:val="36"/>
                              </w:rPr>
                            </w:pPr>
                            <w:r w:rsidRPr="00820E84">
                              <w:rPr>
                                <w:rFonts w:ascii="HGS創英角ｺﾞｼｯｸUB" w:eastAsia="HGS創英角ｺﾞｼｯｸUB" w:hAnsi="HGS創英角ｺﾞｼｯｸUB" w:hint="eastAsia"/>
                                <w:color w:val="0000CC"/>
                                <w:sz w:val="28"/>
                                <w:szCs w:val="36"/>
                              </w:rPr>
                              <w:t>《その他</w:t>
                            </w:r>
                            <w:r w:rsidRPr="00820E84">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361" o:spid="_x0000_s1048" type="#_x0000_t202" style="position:absolute;margin-left:249.1pt;margin-top:10.2pt;width:118.85pt;height:31.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bCTQIAAGYEAAAOAAAAZHJzL2Uyb0RvYy54bWysVM2O0zAQviPxDpbvNGlLKzZquiq7KkKq&#10;dlfqoj27jtNEij3GdpuU41ZCPASvgDjzPHkRxk7TXS2cEBdnPP/zfePMLhtZkb0wtgSV0uEgpkQo&#10;Dlmptin9dL98844S65jKWAVKpPQgLL2cv341q3UiRlBAlQlDMImySa1TWjinkyiyvBCS2QFoodCY&#10;g5HM4dVso8ywGrPLKhrF8TSqwWTaABfWova6M9J5yJ/ngrvbPLfCkSql2JsLpwnnxp/RfMaSrWG6&#10;KPmpDfYPXUhWKix6TnXNHCM7U/6RSpbcgIXcDTjICPK85CLMgNMM4xfTrAumRZgFwbH6DJP9f2n5&#10;zf7OkDJL6Xg6pEQxiSS1x6/t44/28Vd7/Eba4/f2eGwff+KdeCeErNY2wci1xljXvIcGqe/1FpUe&#10;iSY30n9xRoJ2BP9wBlw0jnAfNIkvhuMLSjja3sbj0Wji00RP0dpY90GAJF5IqUFCA85sv7Kuc+1d&#10;fDEFy7KqAqmVInVKp+NJHALOFkxeKazhZ+h69ZJrNk2AYTjqB9lAdsD5DHRLYzVfltjEill3xwxu&#10;CY6Em+9u8cgrwGJwkigpwHz5m977I3lopaTGrUup/bxjRlBSfVRI63gax35NwwUF81y76bVqJ68A&#10;FxoJw66C6H1d1Yu5AfmAD2Phq6GJKY41U+p68cp1bwAfFheLRXDChdTMrdRac5/aw+mhvW8emNEn&#10;/B0ydwP9XrLkBQ2db0fEYucgLwNHHuAOzRPuuMyB5dPD86/l+T14Pf0e5r8BAAD//wMAUEsDBBQA&#10;BgAIAAAAIQDseGDS3wAAAAkBAAAPAAAAZHJzL2Rvd25yZXYueG1sTI/BTsMwEETvSPyDtUjcqENS&#10;ShLiVAgpN0BqQJydeJsE7HVku23o12NOcFzN08zbarsYzY7o/GRJwO0qAYbUWzXRIOD9rbnJgfkg&#10;SUltCQV8o4dtfXlRyVLZE+3w2IaBxRLypRQwhjCXnPt+RCP9ys5IMdtbZ2SIpxu4cvIUy43maZJs&#10;uJETxYVRzvg0Yv/VHoyAl1f3fN5vmkn7ruib7uMcsvZTiOur5fEBWMAl/MHwqx/VoY5OnT2Q8kwL&#10;WBd5GlEBabIGFoH77K4A1gnIswJ4XfH/H9Q/AAAA//8DAFBLAQItABQABgAIAAAAIQC2gziS/gAA&#10;AOEBAAATAAAAAAAAAAAAAAAAAAAAAABbQ29udGVudF9UeXBlc10ueG1sUEsBAi0AFAAGAAgAAAAh&#10;ADj9If/WAAAAlAEAAAsAAAAAAAAAAAAAAAAALwEAAF9yZWxzLy5yZWxzUEsBAi0AFAAGAAgAAAAh&#10;APgpVsJNAgAAZgQAAA4AAAAAAAAAAAAAAAAALgIAAGRycy9lMm9Eb2MueG1sUEsBAi0AFAAGAAgA&#10;AAAhAOx4YNLfAAAACQEAAA8AAAAAAAAAAAAAAAAApwQAAGRycy9kb3ducmV2LnhtbFBLBQYAAAAA&#10;BAAEAPMAAACzBQAAAAA=&#10;" filled="f" stroked="f" strokeweight=".5pt">
                <v:textbox inset="1mm,0,1mm,0">
                  <w:txbxContent>
                    <w:p w:rsidR="005E56D0" w:rsidRPr="00820E84" w:rsidRDefault="005E56D0" w:rsidP="00820E84">
                      <w:pPr>
                        <w:jc w:val="left"/>
                        <w:rPr>
                          <w:rFonts w:ascii="HGS創英角ｺﾞｼｯｸUB" w:eastAsia="HGS創英角ｺﾞｼｯｸUB" w:hAnsi="HGS創英角ｺﾞｼｯｸUB"/>
                          <w:color w:val="0000CC"/>
                          <w:sz w:val="28"/>
                          <w:szCs w:val="36"/>
                        </w:rPr>
                      </w:pPr>
                      <w:r w:rsidRPr="00820E84">
                        <w:rPr>
                          <w:rFonts w:ascii="HGS創英角ｺﾞｼｯｸUB" w:eastAsia="HGS創英角ｺﾞｼｯｸUB" w:hAnsi="HGS創英角ｺﾞｼｯｸUB" w:hint="eastAsia"/>
                          <w:color w:val="0000CC"/>
                          <w:sz w:val="28"/>
                          <w:szCs w:val="36"/>
                        </w:rPr>
                        <w:t>《その他</w:t>
                      </w:r>
                      <w:r w:rsidRPr="00820E84">
                        <w:rPr>
                          <w:rFonts w:ascii="HGS創英角ｺﾞｼｯｸUB" w:eastAsia="HGS創英角ｺﾞｼｯｸUB" w:hAnsi="HGS創英角ｺﾞｼｯｸUB"/>
                          <w:color w:val="0000CC"/>
                          <w:sz w:val="28"/>
                          <w:szCs w:val="36"/>
                        </w:rPr>
                        <w:t>》</w:t>
                      </w:r>
                    </w:p>
                  </w:txbxContent>
                </v:textbox>
              </v:shape>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38272" behindDoc="1" locked="0" layoutInCell="1" allowOverlap="1">
                <wp:simplePos x="0" y="0"/>
                <wp:positionH relativeFrom="column">
                  <wp:posOffset>-149505</wp:posOffset>
                </wp:positionH>
                <wp:positionV relativeFrom="paragraph">
                  <wp:posOffset>156598</wp:posOffset>
                </wp:positionV>
                <wp:extent cx="3248408" cy="388620"/>
                <wp:effectExtent l="0" t="0" r="28575" b="11430"/>
                <wp:wrapNone/>
                <wp:docPr id="370" name="正方形/長方形 370"/>
                <wp:cNvGraphicFramePr/>
                <a:graphic xmlns:a="http://schemas.openxmlformats.org/drawingml/2006/main">
                  <a:graphicData uri="http://schemas.microsoft.com/office/word/2010/wordprocessingShape">
                    <wps:wsp>
                      <wps:cNvSpPr/>
                      <wps:spPr>
                        <a:xfrm>
                          <a:off x="0" y="0"/>
                          <a:ext cx="3248408" cy="388620"/>
                        </a:xfrm>
                        <a:prstGeom prst="rect">
                          <a:avLst/>
                        </a:prstGeom>
                        <a:solidFill>
                          <a:schemeClr val="accent2">
                            <a:lumMod val="50000"/>
                          </a:schemeClr>
                        </a:solid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50E0" w:rsidRDefault="005E56D0" w:rsidP="005F50E0">
                            <w:pPr>
                              <w:widowControl/>
                              <w:spacing w:line="200" w:lineRule="exact"/>
                              <w:jc w:val="left"/>
                              <w:rPr>
                                <w:rFonts w:ascii="HGS創英角ｺﾞｼｯｸUB" w:eastAsia="HGS創英角ｺﾞｼｯｸUB" w:hAnsi="HGS創英角ｺﾞｼｯｸUB"/>
                                <w:szCs w:val="28"/>
                              </w:rPr>
                            </w:pPr>
                            <w:r w:rsidRPr="0090178F">
                              <w:rPr>
                                <w:rFonts w:ascii="HGS創英角ｺﾞｼｯｸUB" w:eastAsia="HGS創英角ｺﾞｼｯｸUB" w:hAnsi="HGS創英角ｺﾞｼｯｸUB" w:hint="eastAsia"/>
                                <w:szCs w:val="28"/>
                              </w:rPr>
                              <w:t>神奈川県土砂災害ポータル</w:t>
                            </w:r>
                          </w:p>
                          <w:p w:rsidR="005E56D0" w:rsidRPr="005F50E0" w:rsidRDefault="005E56D0" w:rsidP="005F50E0">
                            <w:pPr>
                              <w:widowControl/>
                              <w:spacing w:line="200" w:lineRule="exact"/>
                              <w:jc w:val="left"/>
                              <w:rPr>
                                <w:rFonts w:ascii="ＭＳ Ｐゴシック" w:eastAsia="ＭＳ Ｐゴシック" w:hAnsi="ＭＳ Ｐゴシック"/>
                                <w:color w:val="FFFFFF" w:themeColor="background1"/>
                                <w:sz w:val="16"/>
                                <w:szCs w:val="18"/>
                              </w:rPr>
                            </w:pPr>
                            <w:r w:rsidRPr="005F50E0">
                              <w:rPr>
                                <w:rFonts w:ascii="ＭＳ Ｐゴシック" w:eastAsia="ＭＳ Ｐゴシック" w:hAnsi="ＭＳ Ｐゴシック"/>
                                <w:sz w:val="16"/>
                                <w:szCs w:val="18"/>
                              </w:rPr>
                              <w:t>http://dosyasaigai.pref.kanagawa.jp/website/kanagawa/gis/index.html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正方形/長方形 370" o:spid="_x0000_s1049" style="position:absolute;margin-left:-11.75pt;margin-top:12.35pt;width:255.8pt;height:30.6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yLwwIAAO4FAAAOAAAAZHJzL2Uyb0RvYy54bWysVM1uEzEQviPxDpbvdDdJCVHUTRW1KkIq&#10;bUWLena83uxKtsfYTjbhPeABypkz4sDjUIm3YOz9SdRWICFycGbsmW9mvp2Zo+ONkmQtrKtAZ3Rw&#10;kFIiNIe80suMvr85ezGhxHmmcyZBi4xuhaPHs+fPjmozFUMoQebCEgTRblqbjJbem2mSOF4KxdwB&#10;GKHxsQCrmEfVLpPcshrRlUyGaTpOarC5scCFc3h72jzSWcQvCsH9ZVE44YnMKObm42njuQhnMjti&#10;06Vlpqx4mwb7hywUqzQG7aFOmWdkZatHUKriFhwU/oCDSqAoKi5iDVjNIH1QzXXJjIi1IDnO9DS5&#10;/wfLL9ZXllR5RkevkB/NFH6k+69f7j9///njLvn16VsjkfCMZNXGTdHn2lzZVnMohso3hVXhH2si&#10;m0jwtidYbDzheDkaHk4OU2wJjm+jyWQ8jKDJzttY518LUCQIGbX4ASOvbH3uPEZE084kBHMgq/ys&#10;kjIqoWnEibRkzfBzM86F9sPoLlfqLeTN/csUf6EWxIp9FlwabR9N6scB7HLRw4/HaToadTg7T0QN&#10;rklgquEmSn4rRQCU+p0okHBko0mtT2E/60HM2pUsF39LOgIG5AJp6LFbgKcYGbQ5t/bBVcRJ6Z3T&#10;JvqfnHuPGBm0751VpcE+BSB9H7mx70hqqAks+c1iE5txEIkNVwvIt9ihFprRdYafVdga58z5K2Zx&#10;VrFrcf/4SzwKCXVGoZUoKcF+fOo+2OMI4SslNc5+Rt2HFbOCEvlG43CN8NOGZREVFOz+7aK71St1&#10;AthnA9xwhkcx2HrZiYUFdYvraR6i4RPTHGNmlHvbKSe+2UW44LiYz6MZLgbD/Lm+NjyAB4JDy99s&#10;bpk17Vx4nKgL6PYDmz4Yj8Y2eGqYrzwUVZydHZ8t9bhUYuO3CzBsrX09Wu3W9Ow3AAAA//8DAFBL&#10;AwQUAAYACAAAACEAMu85ruAAAAAJAQAADwAAAGRycy9kb3ducmV2LnhtbEyPy07DMBBF90j8gzVI&#10;7Frn0UAa4lQIqTsklMKiy2nsPNp4HNluG/r1mBUsR/fo3jPlZtYjuyjrBkMC4mUETFFj5ECdgK/P&#10;7SIH5jySxNGQEvCtHGyq+7sSC2muVKvLzncslJArUEDv/VRw7ppeaXRLMykKWWusRh9O23Fp8RrK&#10;9ciTKHriGgcKCz1O6q1XzWl31gLS9zYz+zmtP9DW/hjvb+ttexPi8WF+fQHm1ez/YPjVD+pQBaeD&#10;OZN0bBSwSNIsoAKS1TOwAKzyPAZ2EJBna+BVyf9/UP0AAAD//wMAUEsBAi0AFAAGAAgAAAAhALaD&#10;OJL+AAAA4QEAABMAAAAAAAAAAAAAAAAAAAAAAFtDb250ZW50X1R5cGVzXS54bWxQSwECLQAUAAYA&#10;CAAAACEAOP0h/9YAAACUAQAACwAAAAAAAAAAAAAAAAAvAQAAX3JlbHMvLnJlbHNQSwECLQAUAAYA&#10;CAAAACEARzysi8MCAADuBQAADgAAAAAAAAAAAAAAAAAuAgAAZHJzL2Uyb0RvYy54bWxQSwECLQAU&#10;AAYACAAAACEAMu85ruAAAAAJAQAADwAAAAAAAAAAAAAAAAAdBQAAZHJzL2Rvd25yZXYueG1sUEsF&#10;BgAAAAAEAAQA8wAAACoGAAAAAA==&#10;" fillcolor="#823b0b [1605]" strokecolor="#603" strokeweight="1pt">
                <v:textbox inset="1mm,0,1mm,0">
                  <w:txbxContent>
                    <w:p w:rsidR="005F50E0" w:rsidRDefault="005E56D0" w:rsidP="005F50E0">
                      <w:pPr>
                        <w:widowControl/>
                        <w:spacing w:line="200" w:lineRule="exact"/>
                        <w:jc w:val="left"/>
                        <w:rPr>
                          <w:rFonts w:ascii="HGS創英角ｺﾞｼｯｸUB" w:eastAsia="HGS創英角ｺﾞｼｯｸUB" w:hAnsi="HGS創英角ｺﾞｼｯｸUB"/>
                          <w:szCs w:val="28"/>
                        </w:rPr>
                      </w:pPr>
                      <w:r w:rsidRPr="0090178F">
                        <w:rPr>
                          <w:rFonts w:ascii="HGS創英角ｺﾞｼｯｸUB" w:eastAsia="HGS創英角ｺﾞｼｯｸUB" w:hAnsi="HGS創英角ｺﾞｼｯｸUB" w:hint="eastAsia"/>
                          <w:szCs w:val="28"/>
                        </w:rPr>
                        <w:t>神奈川県土砂災害ポータル</w:t>
                      </w:r>
                    </w:p>
                    <w:p w:rsidR="005E56D0" w:rsidRPr="005F50E0" w:rsidRDefault="005E56D0" w:rsidP="005F50E0">
                      <w:pPr>
                        <w:widowControl/>
                        <w:spacing w:line="200" w:lineRule="exact"/>
                        <w:jc w:val="left"/>
                        <w:rPr>
                          <w:rFonts w:ascii="ＭＳ Ｐゴシック" w:eastAsia="ＭＳ Ｐゴシック" w:hAnsi="ＭＳ Ｐゴシック"/>
                          <w:color w:val="FFFFFF" w:themeColor="background1"/>
                          <w:sz w:val="16"/>
                          <w:szCs w:val="18"/>
                        </w:rPr>
                      </w:pPr>
                      <w:r w:rsidRPr="005F50E0">
                        <w:rPr>
                          <w:rFonts w:ascii="ＭＳ Ｐゴシック" w:eastAsia="ＭＳ Ｐゴシック" w:hAnsi="ＭＳ Ｐゴシック"/>
                          <w:sz w:val="16"/>
                          <w:szCs w:val="18"/>
                        </w:rPr>
                        <w:t>http://dosyasaigai.pref.kanagawa.jp/website/kanagawa/gis/index.html</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39296" behindDoc="1" locked="0" layoutInCell="1" allowOverlap="1">
                <wp:simplePos x="0" y="0"/>
                <wp:positionH relativeFrom="column">
                  <wp:posOffset>-161381</wp:posOffset>
                </wp:positionH>
                <wp:positionV relativeFrom="paragraph">
                  <wp:posOffset>144722</wp:posOffset>
                </wp:positionV>
                <wp:extent cx="3262500" cy="1854200"/>
                <wp:effectExtent l="0" t="0" r="14605" b="12700"/>
                <wp:wrapNone/>
                <wp:docPr id="371" name="正方形/長方形 371"/>
                <wp:cNvGraphicFramePr/>
                <a:graphic xmlns:a="http://schemas.openxmlformats.org/drawingml/2006/main">
                  <a:graphicData uri="http://schemas.microsoft.com/office/word/2010/wordprocessingShape">
                    <wps:wsp>
                      <wps:cNvSpPr/>
                      <wps:spPr>
                        <a:xfrm>
                          <a:off x="0" y="0"/>
                          <a:ext cx="3262500" cy="1854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11D7F" id="正方形/長方形 371" o:spid="_x0000_s1026" style="position:absolute;left:0;text-align:left;margin-left:-12.7pt;margin-top:11.4pt;width:256.9pt;height:146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b/kQIAAFMFAAAOAAAAZHJzL2Uyb0RvYy54bWysVM1uEzEQviPxDpbvdJM0/SHqpopaFSFV&#10;bUWLena9dncl22NsJ5vwHvAAcOaMOPA4VOItGNubTdRWHBCX3bFn5pu/b3x0vNSKLITzDZiSDncG&#10;lAjDoWrMfUnf35y9OqTEB2YqpsCIkq6Ep8fTly+OWjsRI6hBVcIRBDF+0tqS1iHYSVF4XgvN/A5Y&#10;YVApwWkW8Ojui8qxFtG1KkaDwX7RgqusAy68x9vTrKTThC+l4OFSSi8CUSXF3EL6uvS9i99iesQm&#10;947ZuuFdGuwfstCsMRi0hzplgZG5a55A6YY78CDDDgddgJQNF6kGrGY4eFTNdc2sSLVgc7zt2+T/&#10;Hyy/WFw50lQl3T0YUmKYxiE9fPv68PnHr59fit+fvmeJRDU2q7V+gj7X9sp1J49irHwpnY5/rIks&#10;U4NXfYPFMhCOl7uj/dHeAOfAUTc83BvjCCNqsXG3zoc3AjSJQkkdTjA1li3Ofcima5MYzcBZo1S8&#10;j5nlXJIUVkpEA2XeCYkFYvRRAkrUEifKkQVDUjDOhQnDrKpZJfI1Ztmn1nukRBNgRJYYuMfuACJt&#10;n2LntDv76CoSM3vnwd8Sy869R4oMJvTOujHgngNQWFUXOduvm5RbE7t0B9UKx+8g74W3/KzBtp8z&#10;H66Yw0XAUeFyh0v8SAVtSaGTKKnBfXzuPtojP1FLSYuLVVL/Yc6coES9Ncjc18PxOG5iOoz3DkZ4&#10;cNuau22NmesTwDEhNzG7JEb7oNaidKBv8Q2YxaioYoZj7JLy4NaHk5AXHl8RLmazZIbbZ1k4N9eW&#10;R/DY1Uirm+Utc7bjXkDaXsB6CdnkEQWzbfQ0MJsHkE3i56avXb9xcxNxulcmPg3b52S1eQunfwAA&#10;AP//AwBQSwMEFAAGAAgAAAAhABWHSD3iAAAACgEAAA8AAABkcnMvZG93bnJldi54bWxMj8FKw0AQ&#10;hu+C77CM4K3dJKYlxExKKgiiIDQWaW/bZJoEs7sxu23j2zs96XFmPv75/mw16V6caXSdNQjhPABB&#10;prJ1ZxqE7cfzLAHhvDK16q0hhB9ysMpvbzKV1vZiNnQufSM4xLhUIbTeD6mUrmpJKze3Axm+He2o&#10;ledxbGQ9qguH615GQbCUWnWGP7RqoKeWqq/ypBE+N4sjrdfLrXzfF99FWL5Mb687xPu7qXgE4Wny&#10;fzBc9VkdcnY62JOpnegRZtEiZhQhirgCA3GS8OKA8BDGCcg8k/8r5L8AAAD//wMAUEsBAi0AFAAG&#10;AAgAAAAhALaDOJL+AAAA4QEAABMAAAAAAAAAAAAAAAAAAAAAAFtDb250ZW50X1R5cGVzXS54bWxQ&#10;SwECLQAUAAYACAAAACEAOP0h/9YAAACUAQAACwAAAAAAAAAAAAAAAAAvAQAAX3JlbHMvLnJlbHNQ&#10;SwECLQAUAAYACAAAACEAt4OW/5ECAABTBQAADgAAAAAAAAAAAAAAAAAuAgAAZHJzL2Uyb0RvYy54&#10;bWxQSwECLQAUAAYACAAAACEAFYdIPeIAAAAKAQAADwAAAAAAAAAAAAAAAADrBAAAZHJzL2Rvd25y&#10;ZXYueG1sUEsFBgAAAAAEAAQA8wAAAPoFA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45440" behindDoc="1" locked="0" layoutInCell="1" allowOverlap="1">
                <wp:simplePos x="0" y="0"/>
                <wp:positionH relativeFrom="column">
                  <wp:posOffset>3199336</wp:posOffset>
                </wp:positionH>
                <wp:positionV relativeFrom="paragraph">
                  <wp:posOffset>144722</wp:posOffset>
                </wp:positionV>
                <wp:extent cx="3116580" cy="787400"/>
                <wp:effectExtent l="0" t="0" r="26670" b="12700"/>
                <wp:wrapNone/>
                <wp:docPr id="398" name="正方形/長方形 398"/>
                <wp:cNvGraphicFramePr/>
                <a:graphic xmlns:a="http://schemas.openxmlformats.org/drawingml/2006/main">
                  <a:graphicData uri="http://schemas.microsoft.com/office/word/2010/wordprocessingShape">
                    <wps:wsp>
                      <wps:cNvSpPr/>
                      <wps:spPr>
                        <a:xfrm>
                          <a:off x="0" y="0"/>
                          <a:ext cx="3116580" cy="787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DA866" id="正方形/長方形 398" o:spid="_x0000_s1026" style="position:absolute;left:0;text-align:left;margin-left:251.9pt;margin-top:11.4pt;width:245.4pt;height:6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v0lgIAAFIFAAAOAAAAZHJzL2Uyb0RvYy54bWysVM1u2zAMvg/YOwi6r7bT9C+oUwQtOgwo&#10;2mDt0LMqS7UBSdQkJU72HtsDdOedhx32OCuwtxglO27RFjsMy8EhRfKj+JHU4dFKK7IUzjdgSlps&#10;5ZQIw6FqzG1JP1ydvtmnxAdmKqbAiJKuhadH09evDls7ESOoQVXCEQQxftLaktYh2EmWeV4LzfwW&#10;WGHQKMFpFlB1t1nlWIvoWmWjPN/NWnCVdcCF93h60hnpNOFLKXi4kNKLQFRJ8W4hfV363sRvNj1k&#10;k1vHbN3w/hrsH26hWWMw6QB1wgIjC9c8g9INd+BBhi0OOgMpGy5SDVhNkT+p5rJmVqRakBxvB5r8&#10;/4Pl58u5I01V0u0DbJVhGpt0/+3r/Zcfv37eZb8/f+8kEs1IVmv9BGMu7dz1mkcxVr6STsd/rIms&#10;EsHrgWCxCoTj4XZR7O7sYx842vb298Z56kD2EG2dD28FaBKFkjpsYOKVLc98wIzounGJyQycNkrF&#10;83ix7ipJCmslooMy74XE+jD5KAGlyRLHypElw5lgnAsTis5Us0p0xzs5/mK9mG+ISFoCjMgSEw/Y&#10;PUCc2ufYHUzvH0NFGswhOP/bxbrgISJlBhOGYN0YcC8BKKyqz9z5b0jqqIks3UC1xu476NbCW37a&#10;IO1nzIc5c7gH2Cnc7XCBH6mgLSn0EiU1uE8vnUd/HE+0UtLiXpXUf1wwJyhR7wwO7kExHsdFTMp4&#10;Z2+EintsuXlsMQt9DNimAl8Ry5MY/YPaiNKBvsYnYBazookZjrlLyoPbKMeh23d8RLiYzZIbLp9l&#10;4cxcWh7BI6txrK5W18zZfvYCTu05bHaQTZ6MYOcbIw3MFgFkk+bzgdeeb1zcNDj9IxNfhsd68np4&#10;Cqd/AAAA//8DAFBLAwQUAAYACAAAACEANh4SfeIAAAAKAQAADwAAAGRycy9kb3ducmV2LnhtbEyP&#10;wUrDQBCG74LvsIzgzW4a29DGbEoqCGJBaCyit212mgSzszG7bdO3dzzpaRjm45/vz1aj7cQJB986&#10;UjCdRCCQKmdaqhXs3p7uFiB80GR05wgVXNDDKr++ynRq3Jm2eCpDLTiEfKoVNCH0qZS+atBqP3E9&#10;Et8ObrA68DrU0gz6zOG2k3EUJdLqlvhDo3t8bLD6Ko9Wwft2fsD1OtnJ18/iu5iWz+Pm5UOp25ux&#10;eAARcAx/MPzqszrk7LR3RzJedArm0T2rBwVxzJOB5XKWgNgzOUsWIPNM/q+Q/wAAAP//AwBQSwEC&#10;LQAUAAYACAAAACEAtoM4kv4AAADhAQAAEwAAAAAAAAAAAAAAAAAAAAAAW0NvbnRlbnRfVHlwZXNd&#10;LnhtbFBLAQItABQABgAIAAAAIQA4/SH/1gAAAJQBAAALAAAAAAAAAAAAAAAAAC8BAABfcmVscy8u&#10;cmVsc1BLAQItABQABgAIAAAAIQD4aCv0lgIAAFIFAAAOAAAAAAAAAAAAAAAAAC4CAABkcnMvZTJv&#10;RG9jLnhtbFBLAQItABQABgAIAAAAIQA2HhJ94gAAAAoBAAAPAAAAAAAAAAAAAAAAAPAEAABkcnMv&#10;ZG93bnJldi54bWxQSwUGAAAAAAQABADzAAAA/wU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49536" behindDoc="1" locked="0" layoutInCell="1" allowOverlap="1">
                <wp:simplePos x="0" y="0"/>
                <wp:positionH relativeFrom="column">
                  <wp:posOffset>3199336</wp:posOffset>
                </wp:positionH>
                <wp:positionV relativeFrom="paragraph">
                  <wp:posOffset>144722</wp:posOffset>
                </wp:positionV>
                <wp:extent cx="3117850" cy="307340"/>
                <wp:effectExtent l="0" t="0" r="6350" b="0"/>
                <wp:wrapNone/>
                <wp:docPr id="407" name="テキスト ボックス 407"/>
                <wp:cNvGraphicFramePr/>
                <a:graphic xmlns:a="http://schemas.openxmlformats.org/drawingml/2006/main">
                  <a:graphicData uri="http://schemas.microsoft.com/office/word/2010/wordprocessingShape">
                    <wps:wsp>
                      <wps:cNvSpPr txBox="1"/>
                      <wps:spPr>
                        <a:xfrm>
                          <a:off x="0" y="0"/>
                          <a:ext cx="3117850" cy="307340"/>
                        </a:xfrm>
                        <a:prstGeom prst="rect">
                          <a:avLst/>
                        </a:prstGeom>
                        <a:solidFill>
                          <a:srgbClr val="0070C0"/>
                        </a:solidFill>
                        <a:ln w="6350">
                          <a:noFill/>
                        </a:ln>
                      </wps:spPr>
                      <wps:txbx>
                        <w:txbxContent>
                          <w:p w:rsidR="005E56D0" w:rsidRPr="00D27DAC" w:rsidRDefault="005E56D0" w:rsidP="007177E9">
                            <w:pPr>
                              <w:spacing w:line="320" w:lineRule="exact"/>
                              <w:jc w:val="left"/>
                              <w:rPr>
                                <w:rFonts w:ascii="游ゴシック Medium" w:eastAsia="游ゴシック Medium" w:hAnsi="游ゴシック Medium"/>
                                <w:color w:val="FFFFFF" w:themeColor="background1"/>
                                <w:szCs w:val="21"/>
                              </w:rPr>
                            </w:pPr>
                            <w:r w:rsidRPr="00D27DAC">
                              <w:rPr>
                                <w:rFonts w:ascii="游ゴシック Medium" w:eastAsia="游ゴシック Medium" w:hAnsi="游ゴシック Medium" w:hint="eastAsia"/>
                                <w:color w:val="FFFFFF" w:themeColor="background1"/>
                                <w:szCs w:val="21"/>
                              </w:rPr>
                              <w:t>Ｙａｈｏｏ！防災速報（スマートフォンアプリ）</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407" o:spid="_x0000_s1050" type="#_x0000_t202" style="position:absolute;margin-left:251.9pt;margin-top:11.4pt;width:245.5pt;height:24.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tiYgIAAIsEAAAOAAAAZHJzL2Uyb0RvYy54bWysVM1u2zAMvg/YOwi6L3aaLCmMOEWWIsOA&#10;oC2QDj0rspwYkEVNUmJnxwYY+hB7hWHnPY9fZJQcp1u307CLTJEUf76P9OSqLiXZC2MLUCnt92JK&#10;hOKQFWqT0o/3izeXlFjHVMYkKJHSg7D0avr61aTSibiALchMGIJBlE0qndKtczqJIsu3omS2B1oo&#10;NOZgSubwajZRZliF0UsZXcTxKKrAZNoAF9ai9ro10mmIn+eCu9s8t8IRmVKszYXThHPtz2g6YcnG&#10;ML0t+KkM9g9VlKxQmPQc6po5Rnam+CNUWXADFnLX41BGkOcFF6EH7KYfv+hmtWVahF4QHKvPMNn/&#10;F5bf7O8MKbKUDuMxJYqVSFJz/NI8fmsefzTHJ9IcvzbHY/P4He/EOyFklbYJvlxpfOvqd1Aj9Z3e&#10;otIjUeem9F/skaAdwT+cARe1IxyVg35/fPkWTRxtg3g8GAZGoufX2lj3XkBJvJBSg4QGnNl+aR1W&#10;gq6di09mQRbZopAyXMxmPZeG7JknPx7H8y76b25SkSqlowHW4V8p8O/b0FJhBt9s25SXXL2uA179&#10;YdfxGrIDAmGgnS6r+aLAapfMujtmcJywQVwRd4tHLgGTwUmiZAvm89/03h9ZRislFY5nSu2nHTOC&#10;EvlBIf9+loMwGMUxXkynXXeC2pVzwMb7uICaB9H7OdmJuYHyAbdn5jOhiSmO+VLqOnHu2kXB7eNi&#10;NgtOOLWauaVaae5De8A8/vf1AzP6RJJDem+gG16WvOCq9W2hnu0c5EUg0oPbInnCHCc+8HvaTr9S&#10;v96D1/M/ZPoTAAD//wMAUEsDBBQABgAIAAAAIQDlRlVU4QAAAAkBAAAPAAAAZHJzL2Rvd25yZXYu&#10;eG1sTI9BS8NAEIXvgv9hGcGL2E2jTW3MpIhQ8CK1tYjHbXbdBLOzIbtNk3/veNLTzGMe731TrEfX&#10;isH0ofGEMJ8lIAxVXjdkEQ7vm9sHECEq0qr1ZBAmE2BdXl4UKtf+TDsz7KMVHEIhVwh1jF0uZahq&#10;41SY+c4Q375871Rk2Vupe3XmcNfKNEky6VRD3FCrzjzXpvrenxxCNt2E6W2hq2azywZrP/TL9vMV&#10;8fpqfHoEEc0Y/8zwi8/oUDLT0Z9IB9EiLJI7Ro8IacqTDavVPS9HhOU8BVkW8v8H5Q8AAAD//wMA&#10;UEsBAi0AFAAGAAgAAAAhALaDOJL+AAAA4QEAABMAAAAAAAAAAAAAAAAAAAAAAFtDb250ZW50X1R5&#10;cGVzXS54bWxQSwECLQAUAAYACAAAACEAOP0h/9YAAACUAQAACwAAAAAAAAAAAAAAAAAvAQAAX3Jl&#10;bHMvLnJlbHNQSwECLQAUAAYACAAAACEA8crrYmICAACLBAAADgAAAAAAAAAAAAAAAAAuAgAAZHJz&#10;L2Uyb0RvYy54bWxQSwECLQAUAAYACAAAACEA5UZVVOEAAAAJAQAADwAAAAAAAAAAAAAAAAC8BAAA&#10;ZHJzL2Rvd25yZXYueG1sUEsFBgAAAAAEAAQA8wAAAMoFAAAAAA==&#10;" fillcolor="#0070c0" stroked="f" strokeweight=".5pt">
                <v:textbox inset="0,1mm,0,0">
                  <w:txbxContent>
                    <w:p w:rsidR="005E56D0" w:rsidRPr="00D27DAC" w:rsidRDefault="005E56D0" w:rsidP="007177E9">
                      <w:pPr>
                        <w:spacing w:line="320" w:lineRule="exact"/>
                        <w:jc w:val="left"/>
                        <w:rPr>
                          <w:rFonts w:ascii="游ゴシック Medium" w:eastAsia="游ゴシック Medium" w:hAnsi="游ゴシック Medium"/>
                          <w:color w:val="FFFFFF" w:themeColor="background1"/>
                          <w:szCs w:val="21"/>
                        </w:rPr>
                      </w:pPr>
                      <w:r w:rsidRPr="00D27DAC">
                        <w:rPr>
                          <w:rFonts w:ascii="游ゴシック Medium" w:eastAsia="游ゴシック Medium" w:hAnsi="游ゴシック Medium" w:hint="eastAsia"/>
                          <w:color w:val="FFFFFF" w:themeColor="background1"/>
                          <w:szCs w:val="21"/>
                        </w:rPr>
                        <w:t>Ｙａｈｏｏ！防災速報（スマートフォンアプリ）</w:t>
                      </w:r>
                    </w:p>
                  </w:txbxContent>
                </v:textbox>
              </v:shape>
            </w:pict>
          </mc:Fallback>
        </mc:AlternateContent>
      </w:r>
    </w:p>
    <w:p w:rsidR="005E56D0" w:rsidRDefault="005E56D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0320" behindDoc="1" locked="0" layoutInCell="1" allowOverlap="1">
                <wp:simplePos x="0" y="0"/>
                <wp:positionH relativeFrom="column">
                  <wp:posOffset>-137630</wp:posOffset>
                </wp:positionH>
                <wp:positionV relativeFrom="paragraph">
                  <wp:posOffset>103538</wp:posOffset>
                </wp:positionV>
                <wp:extent cx="3199835" cy="552450"/>
                <wp:effectExtent l="0" t="0" r="635" b="0"/>
                <wp:wrapNone/>
                <wp:docPr id="375" name="テキスト ボックス 375"/>
                <wp:cNvGraphicFramePr/>
                <a:graphic xmlns:a="http://schemas.openxmlformats.org/drawingml/2006/main">
                  <a:graphicData uri="http://schemas.microsoft.com/office/word/2010/wordprocessingShape">
                    <wps:wsp>
                      <wps:cNvSpPr txBox="1"/>
                      <wps:spPr>
                        <a:xfrm>
                          <a:off x="0" y="0"/>
                          <a:ext cx="3199835" cy="552450"/>
                        </a:xfrm>
                        <a:prstGeom prst="rect">
                          <a:avLst/>
                        </a:prstGeom>
                        <a:noFill/>
                        <a:ln w="6350">
                          <a:noFill/>
                        </a:ln>
                      </wps:spPr>
                      <wps:txbx>
                        <w:txbxContent>
                          <w:p w:rsidR="005E56D0" w:rsidRPr="005F50E0" w:rsidRDefault="005E56D0" w:rsidP="005F50E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◆県内の土砂災害のおそれがある地域（土砂災害警戒区域）や、現在の土砂災害の危険度を確認することができます。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375" o:spid="_x0000_s1051" type="#_x0000_t202" style="position:absolute;margin-left:-10.85pt;margin-top:8.15pt;width:251.95pt;height:4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UTAIAAGIEAAAOAAAAZHJzL2Uyb0RvYy54bWysVN1u0zAUvkfiHSzf0/SHjq1aOpVNQ0jT&#10;NqlDu3YdZ42U+BjbXTIuVwnxELwC4prnyYvw2Wk6GFwhbpzj83++7zjHJ01VsntlXUE65aPBkDOl&#10;JWWFvkv5h5vzV4ecOS90JkrSKuUPyvGT+csXx7WZqTGtqcyUZUii3aw2KV97b2ZJ4uRaVcINyCgN&#10;Y062Eh5Xe5dkVtTIXpXJeDg8SGqymbEklXPQnnVGPo/581xJf5XnTnlWphy9+XjaeK7CmcyPxezO&#10;CrMu5K4N8Q9dVKLQKLpPdSa8YBtb/JGqKqQlR7kfSKoSyvNCqjgDphkNn02zXAuj4iwAx5k9TO7/&#10;pZWX99eWFVnKJ2+mnGlRgaR2+7l9/NY+/mi3X1i7/dput+3jd9xZcAJktXEzRC4NYn3zlhpQ3+sd&#10;lAGJJrdV+GJGBjvAf9gDrhrPJJST0dHR4QR1JWzT6fj1NDKSPEUb6/w7RRULQsotCI04i/sL59EJ&#10;XHuXUEzTeVGWkdRSszrlBxOk/M2CiFIjMMzQ9Rok36yaCMNoP+CKsgfMZ6lbGmfkeYEmLoTz18Ji&#10;SzASNt9f4chLQjHaSZytyX76mz74gzxYOauxdSl3HzfCKs7K9xq0hhWNwuRgOMTF9tpVL+hNdUpY&#10;5hHelZFRDH6+7MXcUnWLR7EIlWASWqJeyn0vnvpu//GopFosohOW0Qh/oZdGhtQBsADrTXMrrNlh&#10;78HaJfU7KWbPKOh8O6gXG095EfkJ4HZI7jDHIkfado8uvJRf79Hr6dcw/wkAAP//AwBQSwMEFAAG&#10;AAgAAAAhAP2Ah2XgAAAACgEAAA8AAABkcnMvZG93bnJldi54bWxMj8FOwzAMhu9IvENkJC5oS9eg&#10;MpWmE0LigHZiIKHd0sZrKxqnNNna7ekxJzja/6ffn4vN7HpxwjF0njSslgkIpNrbjhoNH+8vizWI&#10;EA1Z03tCDWcMsCmvrwqTWz/RG552sRFcQiE3GtoYh1zKULfoTFj6AYmzgx+diTyOjbSjmbjc9TJN&#10;kkw60xFfaM2Azy3WX7uj03DZyvmsfDJdFH0fstd99bm/22p9ezM/PYKIOMc/GH71WR1Kdqr8kWwQ&#10;vYZFunpglINMgWDgfp2mICpeJEqBLAv5/4XyBwAA//8DAFBLAQItABQABgAIAAAAIQC2gziS/gAA&#10;AOEBAAATAAAAAAAAAAAAAAAAAAAAAABbQ29udGVudF9UeXBlc10ueG1sUEsBAi0AFAAGAAgAAAAh&#10;ADj9If/WAAAAlAEAAAsAAAAAAAAAAAAAAAAALwEAAF9yZWxzLy5yZWxzUEsBAi0AFAAGAAgAAAAh&#10;ALJmn5RMAgAAYgQAAA4AAAAAAAAAAAAAAAAALgIAAGRycy9lMm9Eb2MueG1sUEsBAi0AFAAGAAgA&#10;AAAhAP2Ah2XgAAAACgEAAA8AAAAAAAAAAAAAAAAApgQAAGRycy9kb3ducmV2LnhtbFBLBQYAAAAA&#10;BAAEAPMAAACzBQAAAAA=&#10;" filled="f" stroked="f" strokeweight=".5pt">
                <v:textbox inset="0,1mm,0,0">
                  <w:txbxContent>
                    <w:p w:rsidR="005E56D0" w:rsidRPr="005F50E0" w:rsidRDefault="005E56D0" w:rsidP="005F50E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◆県内の土砂災害のおそれがある地域（土砂災害警戒区域）や、現在の土砂災害の危険度を確認することができます。</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0560" behindDoc="1" locked="0" layoutInCell="1" allowOverlap="1">
                <wp:simplePos x="0" y="0"/>
                <wp:positionH relativeFrom="column">
                  <wp:posOffset>3223087</wp:posOffset>
                </wp:positionH>
                <wp:positionV relativeFrom="paragraph">
                  <wp:posOffset>67912</wp:posOffset>
                </wp:positionV>
                <wp:extent cx="2194560" cy="268267"/>
                <wp:effectExtent l="0" t="0" r="15240" b="0"/>
                <wp:wrapNone/>
                <wp:docPr id="408" name="テキスト ボックス 408"/>
                <wp:cNvGraphicFramePr/>
                <a:graphic xmlns:a="http://schemas.openxmlformats.org/drawingml/2006/main">
                  <a:graphicData uri="http://schemas.microsoft.com/office/word/2010/wordprocessingShape">
                    <wps:wsp>
                      <wps:cNvSpPr txBox="1"/>
                      <wps:spPr>
                        <a:xfrm>
                          <a:off x="0" y="0"/>
                          <a:ext cx="2194560" cy="268267"/>
                        </a:xfrm>
                        <a:prstGeom prst="rect">
                          <a:avLst/>
                        </a:prstGeom>
                        <a:noFill/>
                        <a:ln w="6350">
                          <a:noFill/>
                        </a:ln>
                      </wps:spPr>
                      <wps:txbx>
                        <w:txbxContent>
                          <w:p w:rsidR="00D27DAC" w:rsidRDefault="005E56D0" w:rsidP="00D27DAC">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災害等に関する情報や市からの避難情報、</w:t>
                            </w:r>
                          </w:p>
                          <w:p w:rsidR="005E56D0" w:rsidRPr="00D27DAC" w:rsidRDefault="005E56D0" w:rsidP="00D27DAC">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避難所の開設状況などを確認できます。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408" o:spid="_x0000_s1052" type="#_x0000_t202" style="position:absolute;margin-left:253.8pt;margin-top:5.35pt;width:172.8pt;height:21.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GBTQIAAGIEAAAOAAAAZHJzL2Uyb0RvYy54bWysVM1u2zAMvg/YOwi6L3bSNuuMOEXWIsOA&#10;oC2QDj0rshQbsEVNUmJnxwYo9hB7hWHnPY9fZJQcJ0O307CLTJEUf76P9OSqqUqyFcYWoFI6HMSU&#10;CMUhK9Q6pZ8e5m8uKbGOqYyVoERKd8LSq+nrV5NaJ2IEOZSZMASDKJvUOqW5czqJIstzUTE7AC0U&#10;GiWYijm8mnWUGVZj9KqMRnE8jmowmTbAhbWovemMdBriSym4u5PSCkfKlGJtLpwmnCt/RtMJS9aG&#10;6bzghzLYP1RRsUJh0mOoG+YY2Zjij1BVwQ1YkG7AoYpAyoKL0AN2M4xfdLPMmRahFwTH6iNM9v+F&#10;5bfbe0OKLKXnMVKlWIUktfvn9ul7+/Sz3X8l7f5bu9+3Tz/wTrwTQlZrm+DLpca3rnkPDVLf6y0q&#10;PRKNNJX/Yo8E7Qj+7gi4aBzhqBwN351fjNHE0TYaX47Gb32Y6PRaG+s+CKiIF1JqkNCAM9surOtc&#10;exefTMG8KMtAaqlIndLx2UUcHhwtGLxUmMP30NXqJdesmgDDMFTgVSvIdtifgW5orObzAotYMOvu&#10;mcEpwbpx8t0dHrIETAYHiZIczJe/6b0/kodWSmqcupTazxtmBCXlR4W0+hENwtk4jvFieu2qF9Sm&#10;ugYc5iHuleZB9H6u7EVpoHrEpZj5TGhiimO+lLpevHbd/ONScTGbBSccRs3cQi0196E9lB7Wh+aR&#10;GX3A3iFrt9DPJEteUND5diTMNg5kEfg5IXnAHAc5MHxYOr8pv9+D1+nXMP0FAAD//wMAUEsDBBQA&#10;BgAIAAAAIQBDQQ044AAAAAkBAAAPAAAAZHJzL2Rvd25yZXYueG1sTI9BS8NAEIXvgv9hGcGLtLsm&#10;NG1jNkUED9KTVZDeNsk0CWZnY3bbpP31jqd6HL7He99km8l24oSDbx1peJwrEEilq1qqNXx+vM5W&#10;IHwwVJnOEWo4o4dNfnuTmbRyI73jaRdqwSXkU6OhCaFPpfRlg9b4ueuRmB3cYE3gc6hlNZiRy20n&#10;I6USaU1LvNCYHl8aLL93R6vhspXTOXZqvMT0c0je9sXX/mGr9f3d9PwEIuAUrmH402d1yNmpcEeq&#10;vOg0LNQy4SgDtQTBgdUijkAUTKI1yDyT/z/IfwEAAP//AwBQSwECLQAUAAYACAAAACEAtoM4kv4A&#10;AADhAQAAEwAAAAAAAAAAAAAAAAAAAAAAW0NvbnRlbnRfVHlwZXNdLnhtbFBLAQItABQABgAIAAAA&#10;IQA4/SH/1gAAAJQBAAALAAAAAAAAAAAAAAAAAC8BAABfcmVscy8ucmVsc1BLAQItABQABgAIAAAA&#10;IQCEJeGBTQIAAGIEAAAOAAAAAAAAAAAAAAAAAC4CAABkcnMvZTJvRG9jLnhtbFBLAQItABQABgAI&#10;AAAAIQBDQQ044AAAAAkBAAAPAAAAAAAAAAAAAAAAAKcEAABkcnMvZG93bnJldi54bWxQSwUGAAAA&#10;AAQABADzAAAAtAUAAAAA&#10;" filled="f" stroked="f" strokeweight=".5pt">
                <v:textbox inset="0,1mm,0,0">
                  <w:txbxContent>
                    <w:p w:rsidR="00D27DAC" w:rsidRDefault="005E56D0" w:rsidP="00D27DAC">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災害等に関する情報や市からの避難情報、</w:t>
                      </w:r>
                    </w:p>
                    <w:p w:rsidR="005E56D0" w:rsidRPr="00D27DAC" w:rsidRDefault="005E56D0" w:rsidP="00D27DAC">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避難所の開設状況などを確認できます。</w:t>
                      </w:r>
                    </w:p>
                  </w:txbxContent>
                </v:textbox>
              </v:shape>
            </w:pict>
          </mc:Fallback>
        </mc:AlternateContent>
      </w:r>
      <w:r>
        <w:rPr>
          <w:rFonts w:ascii="ＭＳ ゴシック" w:eastAsia="ＭＳ ゴシック" w:hAnsi="ＭＳ ゴシック"/>
          <w:noProof/>
          <w:szCs w:val="21"/>
        </w:rPr>
        <w:drawing>
          <wp:anchor distT="0" distB="0" distL="114300" distR="114300" simplePos="0" relativeHeight="251651584" behindDoc="1" locked="0" layoutInCell="1" allowOverlap="1">
            <wp:simplePos x="0" y="0"/>
            <wp:positionH relativeFrom="column">
              <wp:posOffset>5800032</wp:posOffset>
            </wp:positionH>
            <wp:positionV relativeFrom="paragraph">
              <wp:posOffset>32286</wp:posOffset>
            </wp:positionV>
            <wp:extent cx="457200" cy="457835"/>
            <wp:effectExtent l="0" t="0" r="0" b="0"/>
            <wp:wrapNone/>
            <wp:docPr id="409" name="図 409" descr="QRコー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図 409" descr="QRコードの写真"/>
                    <pic:cNvPicPr>
                      <a:picLocks noChangeAspect="1"/>
                    </pic:cNvPicPr>
                  </pic:nvPicPr>
                  <pic:blipFill rotWithShape="1">
                    <a:blip r:embed="rId19">
                      <a:extLst>
                        <a:ext uri="{28A0092B-C50C-407E-A947-70E740481C1C}">
                          <a14:useLocalDpi xmlns:a14="http://schemas.microsoft.com/office/drawing/2010/main" val="0"/>
                        </a:ext>
                      </a:extLst>
                    </a:blip>
                    <a:srcRect l="7771" t="7375" r="7191" b="7479"/>
                    <a:stretch/>
                  </pic:blipFill>
                  <pic:spPr bwMode="auto">
                    <a:xfrm>
                      <a:off x="0" y="0"/>
                      <a:ext cx="457200" cy="4578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szCs w:val="21"/>
        </w:rPr>
        <w:drawing>
          <wp:anchor distT="0" distB="0" distL="114300" distR="114300" simplePos="0" relativeHeight="251652608" behindDoc="1" locked="0" layoutInCell="1" allowOverlap="1">
            <wp:simplePos x="0" y="0"/>
            <wp:positionH relativeFrom="column">
              <wp:posOffset>5348770</wp:posOffset>
            </wp:positionH>
            <wp:positionV relativeFrom="paragraph">
              <wp:posOffset>56037</wp:posOffset>
            </wp:positionV>
            <wp:extent cx="400050" cy="400050"/>
            <wp:effectExtent l="19050" t="19050" r="19050" b="19050"/>
            <wp:wrapNone/>
            <wp:docPr id="410" name="図 410" descr="アプリアイコ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図 410" descr="アプリアイコンの写真"/>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solidFill>
                        <a:schemeClr val="tx1"/>
                      </a:solidFill>
                    </a:ln>
                  </pic:spPr>
                </pic:pic>
              </a:graphicData>
            </a:graphic>
          </wp:anchor>
        </w:drawing>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1344" behindDoc="1" locked="0" layoutInCell="1" allowOverlap="1">
                <wp:simplePos x="0" y="0"/>
                <wp:positionH relativeFrom="column">
                  <wp:posOffset>-137630</wp:posOffset>
                </wp:positionH>
                <wp:positionV relativeFrom="paragraph">
                  <wp:posOffset>112634</wp:posOffset>
                </wp:positionV>
                <wp:extent cx="2856995" cy="311150"/>
                <wp:effectExtent l="0" t="0" r="635" b="12700"/>
                <wp:wrapNone/>
                <wp:docPr id="376" name="テキスト ボックス 376"/>
                <wp:cNvGraphicFramePr/>
                <a:graphic xmlns:a="http://schemas.openxmlformats.org/drawingml/2006/main">
                  <a:graphicData uri="http://schemas.microsoft.com/office/word/2010/wordprocessingShape">
                    <wps:wsp>
                      <wps:cNvSpPr txBox="1"/>
                      <wps:spPr>
                        <a:xfrm>
                          <a:off x="0" y="0"/>
                          <a:ext cx="2856995" cy="311150"/>
                        </a:xfrm>
                        <a:prstGeom prst="rect">
                          <a:avLst/>
                        </a:prstGeom>
                        <a:noFill/>
                        <a:ln w="6350">
                          <a:noFill/>
                        </a:ln>
                      </wps:spPr>
                      <wps:txbx>
                        <w:txbxContent>
                          <w:p w:rsidR="005E56D0" w:rsidRPr="005F50E0" w:rsidRDefault="005E56D0" w:rsidP="005F50E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◆土砂災害の危険度は</w:t>
                            </w:r>
                          </w:p>
                          <w:p w:rsidR="005E56D0" w:rsidRPr="005F50E0" w:rsidRDefault="005E56D0" w:rsidP="005F50E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 xml:space="preserve">　</w:t>
                            </w:r>
                            <w:r w:rsidRPr="005F50E0">
                              <w:rPr>
                                <w:rFonts w:ascii="游ゴシック Medium" w:eastAsia="游ゴシック Medium" w:hAnsi="游ゴシック Medium" w:hint="eastAsia"/>
                                <w:sz w:val="16"/>
                                <w:szCs w:val="24"/>
                                <w:highlight w:val="yellow"/>
                              </w:rPr>
                              <w:t>黄</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red"/>
                              </w:rPr>
                              <w:t>赤</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magenta"/>
                              </w:rPr>
                              <w:t>薄むらさき</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color w:val="FFFFFF" w:themeColor="background1"/>
                                <w:sz w:val="16"/>
                                <w:szCs w:val="24"/>
                                <w:highlight w:val="darkMagenta"/>
                              </w:rPr>
                              <w:t>濃いむらさき</w:t>
                            </w:r>
                            <w:r w:rsidRPr="005F50E0">
                              <w:rPr>
                                <w:rFonts w:ascii="游ゴシック Medium" w:eastAsia="游ゴシック Medium" w:hAnsi="游ゴシック Medium" w:hint="eastAsia"/>
                                <w:sz w:val="16"/>
                                <w:szCs w:val="24"/>
                              </w:rPr>
                              <w:t xml:space="preserve">　の順に高くなります。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376" o:spid="_x0000_s1053" type="#_x0000_t202" style="position:absolute;margin-left:-10.85pt;margin-top:8.85pt;width:224.95pt;height:2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iDTgIAAGIEAAAOAAAAZHJzL2Uyb0RvYy54bWysVM2O0zAQviPxDpbvNEmrlt2o6arsqgip&#10;2l2pi/bsOk4TKfEY221Sjq2E9iF4BcSZ58mLMHaaLiycEBdnPH+e+b6ZTK+aqiQ7oU0BMqHRIKRE&#10;SA5pITcJ/fiweHNBibFMpqwEKRK6F4ZezV6/mtYqFkPIoUyFJphEmrhWCc2tVXEQGJ6LipkBKCHR&#10;mIGumMWr3gSpZjVmr8pgGIaToAadKg1cGIPam85IZz5/lglu77LMCEvKhGJt1p/an2t3BrMpizea&#10;qbzgpzLYP1RRsULio+dUN8wystXFH6mqgmswkNkBhyqALCu48D1gN1H4optVzpTwvSA4Rp1hMv8v&#10;Lb/d3WtSpAkdvZ1QIlmFJLXHL+3hW3v40R6fSHv82h6P7eE73olzQshqZWKMXCmMtc07aJD6Xm9Q&#10;6ZBoMl25L/ZI0I7g78+Ai8YSjsrhxXhyeTmmhKNtFEXR2DMSPEcrbex7ARVxQkI1EupxZrulsVgJ&#10;uvYu7jEJi6IsPamlJHVCJyNM+ZsFI0qJga6HrlYn2WbdeBiic4NrSPfYn4ZuaIziiwKLWDJj75nG&#10;KcGWcPLtHR5ZCfgYnCRKctCf/6Z3/kgeWimpceoSaj5tmRaUlB8k0upG1AujSRjiRffadS/IbXUN&#10;OMwR7pXiXnR+tuzFTEP1iEsxdy+hiUmO7yXU9uK17eYfl4qL+dw74TAqZpdypbhL7QBzsD40j0yr&#10;E/YWWbuFfiZZ/IKCzreDer61kBWeHwduh+QJcxxkT9tp6dym/Hr3Xs+/htlPAAAA//8DAFBLAwQU&#10;AAYACAAAACEAMi9x7+EAAAAJAQAADwAAAGRycy9kb3ducmV2LnhtbEyPwUrDQBCG74LvsEzBi7Sb&#10;ppKUmE0RwYP0ZBWkt012moRmZ2N226R9eseTPQ3D//HPN/lmsp044+BbRwqWiwgEUuVMS7WCr8+3&#10;+RqED5qM7hyhggt62BT3d7nOjBvpA8+7UAsuIZ9pBU0IfSalrxq02i9cj8TZwQ1WB16HWppBj1xu&#10;OxlHUSKtbokvNLrH1war4+5kFVy3crqsXDReV/RzSN735ff+cavUw2x6eQYRcAr/MPzpszoU7FS6&#10;ExkvOgXzeJkyykHKk4GneB2DKBUkSQqyyOXtB8UvAAAA//8DAFBLAQItABQABgAIAAAAIQC2gziS&#10;/gAAAOEBAAATAAAAAAAAAAAAAAAAAAAAAABbQ29udGVudF9UeXBlc10ueG1sUEsBAi0AFAAGAAgA&#10;AAAhADj9If/WAAAAlAEAAAsAAAAAAAAAAAAAAAAALwEAAF9yZWxzLy5yZWxzUEsBAi0AFAAGAAgA&#10;AAAhAJ+xeINOAgAAYgQAAA4AAAAAAAAAAAAAAAAALgIAAGRycy9lMm9Eb2MueG1sUEsBAi0AFAAG&#10;AAgAAAAhADIvce/hAAAACQEAAA8AAAAAAAAAAAAAAAAAqAQAAGRycy9kb3ducmV2LnhtbFBLBQYA&#10;AAAABAAEAPMAAAC2BQAAAAA=&#10;" filled="f" stroked="f" strokeweight=".5pt">
                <v:textbox inset="0,1mm,0,0">
                  <w:txbxContent>
                    <w:p w:rsidR="005E56D0" w:rsidRPr="005F50E0" w:rsidRDefault="005E56D0" w:rsidP="005F50E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◆土砂災害の危険度は</w:t>
                      </w:r>
                    </w:p>
                    <w:p w:rsidR="005E56D0" w:rsidRPr="005F50E0" w:rsidRDefault="005E56D0" w:rsidP="005F50E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 xml:space="preserve">　</w:t>
                      </w:r>
                      <w:r w:rsidRPr="005F50E0">
                        <w:rPr>
                          <w:rFonts w:ascii="游ゴシック Medium" w:eastAsia="游ゴシック Medium" w:hAnsi="游ゴシック Medium" w:hint="eastAsia"/>
                          <w:sz w:val="16"/>
                          <w:szCs w:val="24"/>
                          <w:highlight w:val="yellow"/>
                        </w:rPr>
                        <w:t>黄</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red"/>
                        </w:rPr>
                        <w:t>赤</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magenta"/>
                        </w:rPr>
                        <w:t>薄むらさき</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color w:val="FFFFFF" w:themeColor="background1"/>
                          <w:sz w:val="16"/>
                          <w:szCs w:val="24"/>
                          <w:highlight w:val="darkMagenta"/>
                        </w:rPr>
                        <w:t>濃いむらさき</w:t>
                      </w:r>
                      <w:r w:rsidRPr="005F50E0">
                        <w:rPr>
                          <w:rFonts w:ascii="游ゴシック Medium" w:eastAsia="游ゴシック Medium" w:hAnsi="游ゴシック Medium" w:hint="eastAsia"/>
                          <w:sz w:val="16"/>
                          <w:szCs w:val="24"/>
                        </w:rPr>
                        <w:t xml:space="preserve">　の順に高くなります。</w:t>
                      </w:r>
                    </w:p>
                  </w:txbxContent>
                </v:textbox>
              </v:shape>
            </w:pict>
          </mc:Fallback>
        </mc:AlternateContent>
      </w:r>
    </w:p>
    <w:p w:rsidR="00376730" w:rsidRDefault="00E1683A"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3632" behindDoc="1" locked="0" layoutInCell="1" allowOverlap="1">
                <wp:simplePos x="0" y="0"/>
                <wp:positionH relativeFrom="column">
                  <wp:posOffset>3188390</wp:posOffset>
                </wp:positionH>
                <wp:positionV relativeFrom="paragraph">
                  <wp:posOffset>129733</wp:posOffset>
                </wp:positionV>
                <wp:extent cx="3135768" cy="307340"/>
                <wp:effectExtent l="0" t="0" r="7620" b="0"/>
                <wp:wrapNone/>
                <wp:docPr id="412" name="テキスト ボックス 412"/>
                <wp:cNvGraphicFramePr/>
                <a:graphic xmlns:a="http://schemas.openxmlformats.org/drawingml/2006/main">
                  <a:graphicData uri="http://schemas.microsoft.com/office/word/2010/wordprocessingShape">
                    <wps:wsp>
                      <wps:cNvSpPr txBox="1"/>
                      <wps:spPr>
                        <a:xfrm>
                          <a:off x="0" y="0"/>
                          <a:ext cx="3135768" cy="307340"/>
                        </a:xfrm>
                        <a:prstGeom prst="rect">
                          <a:avLst/>
                        </a:prstGeom>
                        <a:solidFill>
                          <a:srgbClr val="0070C0"/>
                        </a:solidFill>
                        <a:ln w="6350">
                          <a:noFill/>
                        </a:ln>
                      </wps:spPr>
                      <wps:txbx>
                        <w:txbxContent>
                          <w:p w:rsidR="005E56D0" w:rsidRPr="007177E9" w:rsidRDefault="005E56D0" w:rsidP="007177E9">
                            <w:pPr>
                              <w:spacing w:line="320" w:lineRule="exact"/>
                              <w:jc w:val="left"/>
                              <w:rPr>
                                <w:rFonts w:ascii="游ゴシック Medium" w:eastAsia="游ゴシック Medium" w:hAnsi="游ゴシック Medium"/>
                                <w:color w:val="FFFFFF" w:themeColor="background1"/>
                                <w:szCs w:val="24"/>
                              </w:rPr>
                            </w:pPr>
                            <w:r w:rsidRPr="007177E9">
                              <w:rPr>
                                <w:rFonts w:ascii="游ゴシック Medium" w:eastAsia="游ゴシック Medium" w:hAnsi="游ゴシック Medium" w:hint="eastAsia"/>
                                <w:color w:val="FFFFFF" w:themeColor="background1"/>
                                <w:szCs w:val="24"/>
                              </w:rPr>
                              <w:t>災害時ナビ（スマートフォンアプリ）</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12" o:spid="_x0000_s1054" type="#_x0000_t202" style="position:absolute;margin-left:251.05pt;margin-top:10.2pt;width:246.9pt;height:24.2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ngZAIAAIsEAAAOAAAAZHJzL2Uyb0RvYy54bWysVM2O0zAQviPxDpbvNGm7211FTVelqyKk&#10;anelLtqz6zhtJMdjbLdJObYS4iF4BcSZ58mLMHaaLiycEBdn/jzj+b6ZjG/qUpKdMLYAldJ+L6ZE&#10;KA5ZodYp/fA4f3NNiXVMZUyCEindC0tvJq9fjSudiAFsQGbCEEyibFLplG6c00kUWb4RJbM90EKh&#10;MwdTMoeqWUeZYRVmL2U0iONRVIHJtAEurEXrbeukk5A/zwV393luhSMypfg2F04TzpU/o8mYJWvD&#10;9Kbgp2ewf3hFyQqFRc+pbpljZGuKP1KVBTdgIXc9DmUEeV5wEXrAbvrxi26WG6ZF6AXBsfoMk/1/&#10;afnd7sGQIkvpRX9AiWIlktQcPzeHb83hR3P8Qprj1+Z4bA7fUSc+CCGrtE3w5lLjXVe/hRqp7+wW&#10;jR6JOjel/2KPBP0I/v4MuKgd4Wgc9oeXVyMcEY6+YXw1vAiMRM+3tbHunYCSeCGlBgkNOLPdwjp8&#10;CYZ2Ib6YBVlk80LKoJj1aiYN2TFPfnwVz7rsv4VJRaqUjoaXcciswN9vU0uFFXyzbVNecvWqDnj1&#10;r7uOV5DtEQgD7XRZzecFvnbBrHtgBscJe8cVcfd45BKwGJwkSjZgPv3N7uORZfRSUuF4ptR+3DIj&#10;KJHvFfLvZzkIw1Eco2I666oT1LacATbexwXUPIg+zslOzA2UT7g9U18JXUxxrJdS14kz1y4Kbh8X&#10;02kIwqnVzC3UUnOf2sPs8X+sn5jRJ5Ic0nsH3fCy5AVXbay/qWC6dZAXgUgPbovkCXOc+MDvaTv9&#10;Sv2qh6jnf8jkJwAAAP//AwBQSwMEFAAGAAgAAAAhAB7B8LDfAAAACQEAAA8AAABkcnMvZG93bnJl&#10;di54bWxMj8FKxDAQQO+C/xBG8CK7yRZb2tp0EWHBi+iusnjMNmNabJLSZLvt3zue9DjM482bajvb&#10;nk04hs47CZu1AIau8bpzRsLH+26VAwtROa1671DCggG29fVVpUrtL26P0yEaRhIXSiWhjXEoOQ9N&#10;i1aFtR/Q0e7Lj1ZFGkfD9aguJLc9T4TIuFWdowutGvCpxeb7cLYSsuUuLG+pbrrdPpuMOern188X&#10;KW9v5scHYBHn+AfDbz6lQ01NJ392OrBeQiqSDaESEnEPjICiSAtgJ7LnOfC64v8/qH8AAAD//wMA&#10;UEsBAi0AFAAGAAgAAAAhALaDOJL+AAAA4QEAABMAAAAAAAAAAAAAAAAAAAAAAFtDb250ZW50X1R5&#10;cGVzXS54bWxQSwECLQAUAAYACAAAACEAOP0h/9YAAACUAQAACwAAAAAAAAAAAAAAAAAvAQAAX3Jl&#10;bHMvLnJlbHNQSwECLQAUAAYACAAAACEAKaGJ4GQCAACLBAAADgAAAAAAAAAAAAAAAAAuAgAAZHJz&#10;L2Uyb0RvYy54bWxQSwECLQAUAAYACAAAACEAHsHwsN8AAAAJAQAADwAAAAAAAAAAAAAAAAC+BAAA&#10;ZHJzL2Rvd25yZXYueG1sUEsFBgAAAAAEAAQA8wAAAMoFAAAAAA==&#10;" fillcolor="#0070c0" stroked="f" strokeweight=".5pt">
                <v:textbox inset="0,1mm,0,0">
                  <w:txbxContent>
                    <w:p w:rsidR="005E56D0" w:rsidRPr="007177E9" w:rsidRDefault="005E56D0" w:rsidP="007177E9">
                      <w:pPr>
                        <w:spacing w:line="320" w:lineRule="exact"/>
                        <w:jc w:val="left"/>
                        <w:rPr>
                          <w:rFonts w:ascii="游ゴシック Medium" w:eastAsia="游ゴシック Medium" w:hAnsi="游ゴシック Medium"/>
                          <w:color w:val="FFFFFF" w:themeColor="background1"/>
                          <w:szCs w:val="24"/>
                        </w:rPr>
                      </w:pPr>
                      <w:r w:rsidRPr="007177E9">
                        <w:rPr>
                          <w:rFonts w:ascii="游ゴシック Medium" w:eastAsia="游ゴシック Medium" w:hAnsi="游ゴシック Medium" w:hint="eastAsia"/>
                          <w:color w:val="FFFFFF" w:themeColor="background1"/>
                          <w:szCs w:val="24"/>
                        </w:rPr>
                        <w:t>災害時ナビ（スマートフォンアプリ）</w:t>
                      </w:r>
                    </w:p>
                  </w:txbxContent>
                </v:textbox>
              </v:shape>
            </w:pict>
          </mc:Fallback>
        </mc:AlternateContent>
      </w:r>
      <w:r w:rsidR="00376730">
        <w:rPr>
          <w:rFonts w:ascii="ＭＳ ゴシック" w:eastAsia="ＭＳ ゴシック" w:hAnsi="ＭＳ ゴシック"/>
          <w:noProof/>
          <w:szCs w:val="21"/>
        </w:rPr>
        <w:drawing>
          <wp:anchor distT="0" distB="0" distL="114300" distR="114300" simplePos="0" relativeHeight="251642368" behindDoc="1" locked="0" layoutInCell="1" allowOverlap="1">
            <wp:simplePos x="0" y="0"/>
            <wp:positionH relativeFrom="column">
              <wp:posOffset>1228032</wp:posOffset>
            </wp:positionH>
            <wp:positionV relativeFrom="paragraph">
              <wp:posOffset>204858</wp:posOffset>
            </wp:positionV>
            <wp:extent cx="1793875" cy="838200"/>
            <wp:effectExtent l="19050" t="19050" r="15875" b="1905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93875" cy="8382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376730">
        <w:rPr>
          <w:rFonts w:ascii="ＭＳ ゴシック" w:eastAsia="ＭＳ ゴシック" w:hAnsi="ＭＳ ゴシック"/>
          <w:noProof/>
          <w:szCs w:val="21"/>
        </w:rPr>
        <w:drawing>
          <wp:anchor distT="0" distB="0" distL="114300" distR="114300" simplePos="0" relativeHeight="251643392" behindDoc="1" locked="0" layoutInCell="1" allowOverlap="1">
            <wp:simplePos x="0" y="0"/>
            <wp:positionH relativeFrom="column">
              <wp:posOffset>4874</wp:posOffset>
            </wp:positionH>
            <wp:positionV relativeFrom="paragraph">
              <wp:posOffset>216733</wp:posOffset>
            </wp:positionV>
            <wp:extent cx="1040130" cy="831215"/>
            <wp:effectExtent l="19050" t="19050" r="26670" b="2603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図 372"/>
                    <pic:cNvPicPr>
                      <a:picLocks noChangeAspect="1"/>
                    </pic:cNvPicPr>
                  </pic:nvPicPr>
                  <pic:blipFill rotWithShape="1">
                    <a:blip r:embed="rId22"/>
                    <a:srcRect l="19746" t="9178" r="21402" b="7304"/>
                    <a:stretch/>
                  </pic:blipFill>
                  <pic:spPr bwMode="auto">
                    <a:xfrm>
                      <a:off x="0" y="0"/>
                      <a:ext cx="1040130" cy="83121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76730">
        <w:rPr>
          <w:rFonts w:ascii="ＭＳ ゴシック" w:eastAsia="ＭＳ ゴシック" w:hAnsi="ＭＳ ゴシック"/>
          <w:noProof/>
          <w:szCs w:val="21"/>
        </w:rPr>
        <mc:AlternateContent>
          <mc:Choice Requires="wps">
            <w:drawing>
              <wp:anchor distT="0" distB="0" distL="114300" distR="114300" simplePos="0" relativeHeight="251646464" behindDoc="1" locked="0" layoutInCell="1" allowOverlap="1">
                <wp:simplePos x="0" y="0"/>
                <wp:positionH relativeFrom="column">
                  <wp:posOffset>3187461</wp:posOffset>
                </wp:positionH>
                <wp:positionV relativeFrom="paragraph">
                  <wp:posOffset>145481</wp:posOffset>
                </wp:positionV>
                <wp:extent cx="3135159" cy="990288"/>
                <wp:effectExtent l="0" t="0" r="27305" b="19685"/>
                <wp:wrapNone/>
                <wp:docPr id="399" name="正方形/長方形 399"/>
                <wp:cNvGraphicFramePr/>
                <a:graphic xmlns:a="http://schemas.openxmlformats.org/drawingml/2006/main">
                  <a:graphicData uri="http://schemas.microsoft.com/office/word/2010/wordprocessingShape">
                    <wps:wsp>
                      <wps:cNvSpPr/>
                      <wps:spPr>
                        <a:xfrm>
                          <a:off x="0" y="0"/>
                          <a:ext cx="3135159" cy="9902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1C212" id="正方形/長方形 399" o:spid="_x0000_s1026" style="position:absolute;left:0;text-align:left;margin-left:251pt;margin-top:11.45pt;width:246.85pt;height:7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ilAIAAFIFAAAOAAAAZHJzL2Uyb0RvYy54bWysVMFu1DAQvSPxD5bvNMm2C91Vs9WqVRFS&#10;1a5oUc+uYzeRbI+xvZtd/gM+oJw5Iw58DpX4C8ZONq3aigMiB2fsmXkz8zzjg8O1VmQlnG/AlLTY&#10;ySkRhkPVmJuSfrg8ebVPiQ/MVEyBESXdCE8PZy9fHLR2KkZQg6qEIwhi/LS1Ja1DsNMs87wWmvkd&#10;sMKgUoLTLODW3WSVYy2ia5WN8vx11oKrrAMuvMfT405JZwlfSsHDuZReBKJKirmFtLq0Xsc1mx2w&#10;6Y1jtm54nwb7hyw0awwGHaCOWWBk6ZonULrhDjzIsMNBZyBlw0WqAasp8kfVXNTMilQLkuPtQJP/&#10;f7D8bLVwpKlKujuZUGKYxku6+/b17suPXz9vs9+fv3cSiWokq7V+ij4XduH6nUcxVr6WTsc/1kTW&#10;ieDNQLBYB8LxcLfYHRdjjMNRN5nko/39CJrde1vnw1sBmkShpA4vMPHKVqc+dKZbkxjMwEmjVDyP&#10;iXWpJClslIgGyrwXEuvD4KMElDpLHClHVgx7gnEuTCg6Vc0q0R2Pc/z61AaPlGgCjMgSAw/YPUDs&#10;2qfYXdq9fXQVqTEH5/xviXXOg0eKDCYMzrox4J4DUFhVH7mz35LUURNZuoZqg7fvoBsLb/lJg7Sf&#10;Mh8WzOEc4MTgbIdzXKSCtqTQS5TU4D49dx7tsT1RS0mLc1VS/3HJnKBEvTPYuJNiby8OYtrsjd+M&#10;cOMeaq4fasxSHwFeU4GviOVJjPZBbUXpQF/hEzCPUVHFDMfYJeXBbTdHoZt3fES4mM+TGQ6fZeHU&#10;XFgewSOrsa0u11fM2b73AnbtGWxnkE0ftWBnGz0NzJcBZJP6857Xnm8c3NQ4/SMTX4aH+2R1/xTO&#10;/gAAAP//AwBQSwMEFAAGAAgAAAAhAPiue0niAAAACgEAAA8AAABkcnMvZG93bnJldi54bWxMj0FL&#10;w0AQhe+C/2EZwZvdNJC2idmUVBBEQWgsordtdpoEs7Mxu23jv3d60uMwH+99L19PthcnHH3nSMF8&#10;FoFAqp3pqFGwe3u8W4HwQZPRvSNU8IMe1sX1Va4z4860xVMVGsEh5DOtoA1hyKT0dYtW+5kbkPh3&#10;cKPVgc+xkWbUZw63vYyjaCGt7ogbWj3gQ4v1V3W0Ct63yQE3m8VOvn6W3+W8eppenj+Uur2ZynsQ&#10;AafwB8NFn9WhYKe9O5LxoleQRDFvCQriOAXBQJomSxB7JperFGSRy/8Til8AAAD//wMAUEsBAi0A&#10;FAAGAAgAAAAhALaDOJL+AAAA4QEAABMAAAAAAAAAAAAAAAAAAAAAAFtDb250ZW50X1R5cGVzXS54&#10;bWxQSwECLQAUAAYACAAAACEAOP0h/9YAAACUAQAACwAAAAAAAAAAAAAAAAAvAQAAX3JlbHMvLnJl&#10;bHNQSwECLQAUAAYACAAAACEAk6nP4pQCAABSBQAADgAAAAAAAAAAAAAAAAAuAgAAZHJzL2Uyb0Rv&#10;Yy54bWxQSwECLQAUAAYACAAAACEA+K57SeIAAAAKAQAADwAAAAAAAAAAAAAAAADuBAAAZHJzL2Rv&#10;d25yZXYueG1sUEsFBgAAAAAEAAQA8wAAAP0FAAAAAA==&#10;" filled="f" strokecolor="#1f4d78 [1604]" strokeweight="1pt"/>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4416" behindDoc="1" locked="0" layoutInCell="1" allowOverlap="1">
                <wp:simplePos x="0" y="0"/>
                <wp:positionH relativeFrom="column">
                  <wp:posOffset>2569944</wp:posOffset>
                </wp:positionH>
                <wp:positionV relativeFrom="paragraph">
                  <wp:posOffset>56795</wp:posOffset>
                </wp:positionV>
                <wp:extent cx="495213" cy="615950"/>
                <wp:effectExtent l="0" t="0" r="19685" b="12700"/>
                <wp:wrapNone/>
                <wp:docPr id="374" name="四角形: 角を丸くする 374"/>
                <wp:cNvGraphicFramePr/>
                <a:graphic xmlns:a="http://schemas.openxmlformats.org/drawingml/2006/main">
                  <a:graphicData uri="http://schemas.microsoft.com/office/word/2010/wordprocessingShape">
                    <wps:wsp>
                      <wps:cNvSpPr/>
                      <wps:spPr>
                        <a:xfrm>
                          <a:off x="0" y="0"/>
                          <a:ext cx="495213" cy="61595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5F50E0" w:rsidRDefault="005E56D0" w:rsidP="005F50E0">
                            <w:pPr>
                              <w:spacing w:line="160" w:lineRule="exact"/>
                              <w:jc w:val="center"/>
                              <w:rPr>
                                <w:rFonts w:ascii="HGS創英角ｺﾞｼｯｸUB" w:eastAsia="HGS創英角ｺﾞｼｯｸUB" w:hAnsi="HGS創英角ｺﾞｼｯｸUB"/>
                                <w:sz w:val="16"/>
                              </w:rPr>
                            </w:pPr>
                            <w:r w:rsidRPr="005F50E0">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anchor>
            </w:drawing>
          </mc:Choice>
          <mc:Fallback>
            <w:pict>
              <v:roundrect id="四角形: 角を丸くする 374" o:spid="_x0000_s1055" style="position:absolute;margin-left:202.35pt;margin-top:4.45pt;width:39pt;height:48.5pt;z-index:-251668992;visibility:visible;mso-wrap-style:square;mso-wrap-distance-left:9pt;mso-wrap-distance-top:0;mso-wrap-distance-right:9pt;mso-wrap-distance-bottom:0;mso-position-horizontal:absolute;mso-position-horizontal-relative:text;mso-position-vertical:absolute;mso-position-vertical-relative:text;v-text-anchor:top"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E+xAIAAJUFAAAOAAAAZHJzL2Uyb0RvYy54bWysVM1OGzEQvlfqO1i+l91NSICIDYpAVJUQ&#10;REDF2fHaybb+q+1kk97g2kMlbhW3XvoKXPo0KVIfo2Nns6FtTlUv9ow93/zPHB7NpUAzZl2pVY6z&#10;nRQjpqguSjXO8dvr01f7GDlPVEGEVizHC+bwUf/li8PK9FhLT7QomEWgRLleZXI88d70ksTRCZPE&#10;7WjDFHxybSXxwNpxUlhSgXYpklaadpNK28JYTZlz8Hqy+sT9qJ9zRv0F5455JHIMvvl42niOwpn0&#10;D0lvbImZlLR2g/yDF5KUCow2qk6IJ2hqy79UyZJa7TT3O1TLRHNeUhZjgGiy9I9oribEsBgLJMeZ&#10;Jk3u/6ml57OhRWWR4/beLkaKSCjS08PDz2/3T9+/9hDcy7v7H4+Py9vPy9svy7tPKAhC2irjeoC+&#10;MkNbcw7IkIM5tzLcEB2ax1QvmlSzuUcUHncPOq2sjRGFr27WOejEUiQbsLHOv2ZaokDk2OqpKi6h&#10;nDHLZHbmfEx3UbtMincYcSmgeDMi0H7aagcnQWEtC9RaZQA6LcritBQiMqHb2LGwCLA5Ho2zGvtM&#10;KgnxriKMlF8IFrBCXTIOCYSYWtG32LobZYRSpny3VhilA4yD6QaYbQMKv/ailg0wFlu6AabbgL9b&#10;bBDRqla+ActSabtNQfG+sbyShzw+izmQfj6ax65pxbqFp5EuFtBKVq9mzBl6WkLpzojzQ2KhLjB+&#10;sCj8BRxc6CrHuqYwmmj7cdt7kIdeh1+MKhjSHLsPU2IZRuKNgikIEx2JdjdNgbHr11Ekdjt74B9S&#10;U3msoa4ZrCJDIxlkvViT3Gp5A3tkEKzBF1EUbObYr8ljv1oZsIcoGwyiEMyvIf5MXRkaVIf0hga7&#10;nt8Qa+qu9dDu53o9xnUvrtpyIxuQSg+mXvPSh89NNmsGZj+2cr2nwnJ5zkepzTbt/wIAAP//AwBQ&#10;SwMEFAAGAAgAAAAhAMsN7GDdAAAACQEAAA8AAABkcnMvZG93bnJldi54bWxMj11LxDAQRd8F/0MY&#10;wTc32aVqtzZdVBAFEd2q72kz2xTzUZp0W/+945M+Xu7hzplytzjLjjjGPngJ65UAhr4NuvedhI/3&#10;h4scWEzKa2WDRwnfGGFXnZ6UqtBh9ns81qljNOJjoSSYlIaC89gadCquwoCeukMYnUoUx47rUc00&#10;7izfCHHFneo9XTBqwHuD7Vc9OQn68Ng8zfvaft6Z+fnVrbuXSbxJeX623N4AS7ikPxh+9UkdKnJq&#10;wuR1ZFZCJrJrQiXkW2DUZ/mGckOguNwCr0r+/4PqBwAA//8DAFBLAQItABQABgAIAAAAIQC2gziS&#10;/gAAAOEBAAATAAAAAAAAAAAAAAAAAAAAAABbQ29udGVudF9UeXBlc10ueG1sUEsBAi0AFAAGAAgA&#10;AAAhADj9If/WAAAAlAEAAAsAAAAAAAAAAAAAAAAALwEAAF9yZWxzLy5yZWxzUEsBAi0AFAAGAAgA&#10;AAAhAAHssT7EAgAAlQUAAA4AAAAAAAAAAAAAAAAALgIAAGRycy9lMm9Eb2MueG1sUEsBAi0AFAAG&#10;AAgAAAAhAMsN7GDdAAAACQEAAA8AAAAAAAAAAAAAAAAAHgUAAGRycy9kb3ducmV2LnhtbFBLBQYA&#10;AAAABAAEAPMAAAAoBgAAAAA=&#10;" fillcolor="white [3212]" strokecolor="#70ad47 [3209]" strokeweight="1pt">
                <v:stroke joinstyle="miter"/>
                <v:textbox inset="0,1mm,0">
                  <w:txbxContent>
                    <w:p w:rsidR="005E56D0" w:rsidRPr="005F50E0" w:rsidRDefault="005E56D0" w:rsidP="005F50E0">
                      <w:pPr>
                        <w:spacing w:line="160" w:lineRule="exact"/>
                        <w:jc w:val="center"/>
                        <w:rPr>
                          <w:rFonts w:ascii="HGS創英角ｺﾞｼｯｸUB" w:eastAsia="HGS創英角ｺﾞｼｯｸUB" w:hAnsi="HGS創英角ｺﾞｼｯｸUB"/>
                          <w:sz w:val="16"/>
                        </w:rPr>
                      </w:pPr>
                      <w:r w:rsidRPr="005F50E0">
                        <w:rPr>
                          <w:rFonts w:ascii="HGS創英角ｺﾞｼｯｸUB" w:eastAsia="HGS創英角ｺﾞｼｯｸUB" w:hAnsi="HGS創英角ｺﾞｼｯｸUB" w:hint="eastAsia"/>
                          <w:sz w:val="16"/>
                        </w:rPr>
                        <w:t>QRｺｰﾄﾞ</w:t>
                      </w:r>
                    </w:p>
                  </w:txbxContent>
                </v:textbox>
              </v:round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4656" behindDoc="1" locked="0" layoutInCell="1" allowOverlap="1">
                <wp:simplePos x="0" y="0"/>
                <wp:positionH relativeFrom="column">
                  <wp:posOffset>3211211</wp:posOffset>
                </wp:positionH>
                <wp:positionV relativeFrom="paragraph">
                  <wp:posOffset>104297</wp:posOffset>
                </wp:positionV>
                <wp:extent cx="2097405" cy="577970"/>
                <wp:effectExtent l="0" t="0" r="0" b="12700"/>
                <wp:wrapNone/>
                <wp:docPr id="413" name="テキスト ボックス 413"/>
                <wp:cNvGraphicFramePr/>
                <a:graphic xmlns:a="http://schemas.openxmlformats.org/drawingml/2006/main">
                  <a:graphicData uri="http://schemas.microsoft.com/office/word/2010/wordprocessingShape">
                    <wps:wsp>
                      <wps:cNvSpPr txBox="1"/>
                      <wps:spPr>
                        <a:xfrm>
                          <a:off x="0" y="0"/>
                          <a:ext cx="2097405" cy="577970"/>
                        </a:xfrm>
                        <a:prstGeom prst="rect">
                          <a:avLst/>
                        </a:prstGeom>
                        <a:noFill/>
                        <a:ln w="6350">
                          <a:noFill/>
                        </a:ln>
                      </wps:spPr>
                      <wps:txbx>
                        <w:txbxContent>
                          <w:p w:rsidR="005E56D0" w:rsidRPr="007177E9" w:rsidRDefault="005E56D0" w:rsidP="007177E9">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避難情報や気象情報のほか、ＧＰＳを使用して地図上に避難所やハザードマップを表示することができます。</w:t>
                            </w:r>
                          </w:p>
                          <w:p w:rsidR="005E56D0" w:rsidRPr="007177E9" w:rsidRDefault="005E56D0" w:rsidP="007177E9">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(英語、中国語、韓国語対応)</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413" o:spid="_x0000_s1056" type="#_x0000_t202" style="position:absolute;margin-left:252.85pt;margin-top:8.2pt;width:165.15pt;height:4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sgUAIAAGIEAAAOAAAAZHJzL2Uyb0RvYy54bWysVM2O2jAQvlfqO1i+lwRYoESEFd0VVSW0&#10;uxJb7dk4DomUeFzbkNAjSFUfoq9Q9dznyYt07BC22vZU9eKM588z3zeT2XVdFmQvtMlBxrTfCykR&#10;kkOSy21MPz4u37ylxFgmE1aAFDE9CEOv569fzSoViQFkUCRCE0wiTVSpmGbWqigIDM9EyUwPlJBo&#10;TEGXzOJVb4NEswqzl0UwCMNxUIFOlAYujEHtbWukc58/TQW392lqhCVFTLE260/tz407g/mMRVvN&#10;VJbzcxnsH6ooWS7x0UuqW2YZ2en8j1RlzjUYSG2PQxlAmuZc+B6wm374opt1xpTwvSA4Rl1gMv8v&#10;Lb/bP2iSJzG96g8pkaxEkprTl+b4vTn+bE5fSXP61pxOzfEH3olzQsgqZSKMXCuMtfU7qJH6Tm9Q&#10;6ZCoU126L/ZI0I7gHy6Ai9oSjspBOJ1chSNKONpGk8l04hkJnqOVNva9gJI4IaYaCfU4s/3KWKwE&#10;XTsX95iEZV4UntRCkiqm4+Eo9AEXC0YUEgNdD22tTrL1pvYw9KddIxtIDtifhnZojOLLHItYMWMf&#10;mMYpwZZw8u09HmkB+BicJUoy0J//pnf+SB5aKalw6mJqPu2YFpQUHyTS6kbUC8NxGOJFd9pNJ8hd&#10;eQM4zH3cK8W96Pxs0YmphvIJl2LhXkITkxzfi6ntxBvbzj8uFReLhXfCYVTMruRacZfaQelgfayf&#10;mFZn7C2ydgfdTLLoBQWtb0vCYmchzT0/DtwWyTPmOMietvPSuU35/e69nn8N818AAAD//wMAUEsD&#10;BBQABgAIAAAAIQAqELOc4QAAAAoBAAAPAAAAZHJzL2Rvd25yZXYueG1sTI/BTsMwEETvSPyDtUhc&#10;ELUhbVqFOBVC4oB6oiCh3px4m0TE6xC7TdqvZzmV4848zc7k68l14ohDaD1peJgpEEiVty3VGj4/&#10;Xu9XIEI0ZE3nCTWcMMC6uL7KTWb9SO943MZacAiFzGhoYuwzKUPVoDNh5nsk9vZ+cCbyOdTSDmbk&#10;cNfJR6VS6UxL/KExPb40WH1vD07DeSOnU+LVeE7oZ5++7cqv3d1G69ub6fkJRMQpXmD4q8/VoeBO&#10;pT+QDaLTsFCLJaNspHMQDKySlMeVLKjlHGSRy/8Til8AAAD//wMAUEsBAi0AFAAGAAgAAAAhALaD&#10;OJL+AAAA4QEAABMAAAAAAAAAAAAAAAAAAAAAAFtDb250ZW50X1R5cGVzXS54bWxQSwECLQAUAAYA&#10;CAAAACEAOP0h/9YAAACUAQAACwAAAAAAAAAAAAAAAAAvAQAAX3JlbHMvLnJlbHNQSwECLQAUAAYA&#10;CAAAACEACbqLIFACAABiBAAADgAAAAAAAAAAAAAAAAAuAgAAZHJzL2Uyb0RvYy54bWxQSwECLQAU&#10;AAYACAAAACEAKhCznOEAAAAKAQAADwAAAAAAAAAAAAAAAACqBAAAZHJzL2Rvd25yZXYueG1sUEsF&#10;BgAAAAAEAAQA8wAAALgFAAAAAA==&#10;" filled="f" stroked="f" strokeweight=".5pt">
                <v:textbox inset="0,1mm,0,0">
                  <w:txbxContent>
                    <w:p w:rsidR="005E56D0" w:rsidRPr="007177E9" w:rsidRDefault="005E56D0" w:rsidP="007177E9">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避難情報や気象情報のほか、ＧＰＳを使用して地図上に避難所やハザードマップを表示することができます。</w:t>
                      </w:r>
                    </w:p>
                    <w:p w:rsidR="005E56D0" w:rsidRPr="007177E9" w:rsidRDefault="005E56D0" w:rsidP="007177E9">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(英語、中国語、韓国語対応)</w:t>
                      </w:r>
                    </w:p>
                  </w:txbxContent>
                </v:textbox>
              </v:shape>
            </w:pict>
          </mc:Fallback>
        </mc:AlternateContent>
      </w:r>
      <w:r>
        <w:rPr>
          <w:rFonts w:ascii="ＭＳ ゴシック" w:eastAsia="ＭＳ ゴシック" w:hAnsi="ＭＳ ゴシック"/>
          <w:noProof/>
          <w:szCs w:val="21"/>
        </w:rPr>
        <w:drawing>
          <wp:anchor distT="0" distB="0" distL="114300" distR="114300" simplePos="0" relativeHeight="251655680" behindDoc="1" locked="0" layoutInCell="1" allowOverlap="1">
            <wp:simplePos x="0" y="0"/>
            <wp:positionH relativeFrom="column">
              <wp:posOffset>5800032</wp:posOffset>
            </wp:positionH>
            <wp:positionV relativeFrom="paragraph">
              <wp:posOffset>92421</wp:posOffset>
            </wp:positionV>
            <wp:extent cx="470535" cy="470535"/>
            <wp:effectExtent l="0" t="0" r="5715" b="5715"/>
            <wp:wrapNone/>
            <wp:docPr id="414" name="図 414" descr="QRコー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図 414" descr="QRコードの写真"/>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r>
        <w:rPr>
          <w:rFonts w:ascii="ＭＳ ゴシック" w:eastAsia="ＭＳ ゴシック" w:hAnsi="ＭＳ ゴシック"/>
          <w:noProof/>
          <w:szCs w:val="21"/>
        </w:rPr>
        <w:drawing>
          <wp:anchor distT="0" distB="0" distL="114300" distR="114300" simplePos="0" relativeHeight="251656704" behindDoc="1" locked="0" layoutInCell="1" allowOverlap="1">
            <wp:simplePos x="0" y="0"/>
            <wp:positionH relativeFrom="column">
              <wp:posOffset>5372521</wp:posOffset>
            </wp:positionH>
            <wp:positionV relativeFrom="paragraph">
              <wp:posOffset>56795</wp:posOffset>
            </wp:positionV>
            <wp:extent cx="361950" cy="577850"/>
            <wp:effectExtent l="0" t="0" r="0" b="0"/>
            <wp:wrapNone/>
            <wp:docPr id="415" name="図 415" descr="「災害時ナビ」のトップ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descr="「災害時ナビ」のトップ画面"/>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577850"/>
                    </a:xfrm>
                    <a:prstGeom prst="rect">
                      <a:avLst/>
                    </a:prstGeom>
                    <a:noFill/>
                    <a:ln>
                      <a:noFill/>
                    </a:ln>
                  </pic:spPr>
                </pic:pic>
              </a:graphicData>
            </a:graphic>
          </wp:anchor>
        </w:drawing>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47488" behindDoc="1" locked="0" layoutInCell="1" allowOverlap="1">
            <wp:simplePos x="0" y="0"/>
            <wp:positionH relativeFrom="column">
              <wp:posOffset>2617445</wp:posOffset>
            </wp:positionH>
            <wp:positionV relativeFrom="paragraph">
              <wp:posOffset>6515</wp:posOffset>
            </wp:positionV>
            <wp:extent cx="418465" cy="424815"/>
            <wp:effectExtent l="0" t="0" r="635"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図 373"/>
                    <pic:cNvPicPr>
                      <a:picLocks noChangeAspect="1"/>
                    </pic:cNvPicPr>
                  </pic:nvPicPr>
                  <pic:blipFill rotWithShape="1">
                    <a:blip r:embed="rId25" cstate="print">
                      <a:extLst>
                        <a:ext uri="{28A0092B-C50C-407E-A947-70E740481C1C}">
                          <a14:useLocalDpi xmlns:a14="http://schemas.microsoft.com/office/drawing/2010/main" val="0"/>
                        </a:ext>
                      </a:extLst>
                    </a:blip>
                    <a:srcRect l="7415" t="7414" r="7512" b="6342"/>
                    <a:stretch/>
                  </pic:blipFill>
                  <pic:spPr bwMode="auto">
                    <a:xfrm>
                      <a:off x="0" y="0"/>
                      <a:ext cx="418465" cy="424815"/>
                    </a:xfrm>
                    <a:prstGeom prst="rect">
                      <a:avLst/>
                    </a:prstGeom>
                    <a:noFill/>
                    <a:ln>
                      <a:noFill/>
                    </a:ln>
                    <a:extLst>
                      <a:ext uri="{53640926-AAD7-44D8-BBD7-CCE9431645EC}">
                        <a14:shadowObscured xmlns:a14="http://schemas.microsoft.com/office/drawing/2010/main"/>
                      </a:ext>
                    </a:extLst>
                  </pic:spPr>
                </pic:pic>
              </a:graphicData>
            </a:graphic>
          </wp:anchor>
        </w:drawing>
      </w:r>
    </w:p>
    <w:p w:rsidR="00376730" w:rsidRDefault="00376730" w:rsidP="005E56D0">
      <w:pPr>
        <w:widowControl/>
        <w:jc w:val="left"/>
        <w:rPr>
          <w:rFonts w:ascii="ＭＳ ゴシック" w:eastAsia="ＭＳ ゴシック" w:hAnsi="ＭＳ ゴシック"/>
          <w:szCs w:val="21"/>
        </w:rPr>
      </w:pPr>
    </w:p>
    <w:p w:rsidR="00376730" w:rsidRDefault="00BD0306"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7728" behindDoc="1" locked="0" layoutInCell="1" allowOverlap="1">
                <wp:simplePos x="0" y="0"/>
                <wp:positionH relativeFrom="column">
                  <wp:posOffset>4106545</wp:posOffset>
                </wp:positionH>
                <wp:positionV relativeFrom="paragraph">
                  <wp:posOffset>148116</wp:posOffset>
                </wp:positionV>
                <wp:extent cx="2208530" cy="307340"/>
                <wp:effectExtent l="0" t="0" r="1270" b="0"/>
                <wp:wrapNone/>
                <wp:docPr id="402" name="テキスト ボックス 402"/>
                <wp:cNvGraphicFramePr/>
                <a:graphic xmlns:a="http://schemas.openxmlformats.org/drawingml/2006/main">
                  <a:graphicData uri="http://schemas.microsoft.com/office/word/2010/wordprocessingShape">
                    <wps:wsp>
                      <wps:cNvSpPr txBox="1"/>
                      <wps:spPr>
                        <a:xfrm>
                          <a:off x="0" y="0"/>
                          <a:ext cx="2208530" cy="307340"/>
                        </a:xfrm>
                        <a:prstGeom prst="rect">
                          <a:avLst/>
                        </a:prstGeom>
                        <a:solidFill>
                          <a:srgbClr val="0070C0"/>
                        </a:solidFill>
                        <a:ln w="6350">
                          <a:noFill/>
                        </a:ln>
                      </wps:spPr>
                      <wps:txbx>
                        <w:txbxContent>
                          <w:p w:rsidR="005E56D0" w:rsidRPr="00C70394" w:rsidRDefault="005E56D0" w:rsidP="005E56D0">
                            <w:pPr>
                              <w:spacing w:line="320" w:lineRule="exact"/>
                              <w:ind w:leftChars="100" w:left="210"/>
                              <w:jc w:val="left"/>
                              <w:rPr>
                                <w:rFonts w:ascii="游ゴシック Medium" w:eastAsia="游ゴシック Medium" w:hAnsi="游ゴシック Medium"/>
                                <w:color w:val="FFFFFF" w:themeColor="background1"/>
                                <w:sz w:val="24"/>
                                <w:szCs w:val="24"/>
                              </w:rPr>
                            </w:pPr>
                            <w:r w:rsidRPr="00C70394">
                              <w:rPr>
                                <w:rFonts w:ascii="游ゴシック Medium" w:eastAsia="游ゴシック Medium" w:hAnsi="游ゴシック Medium" w:hint="eastAsia"/>
                                <w:color w:val="FFFFFF" w:themeColor="background1"/>
                                <w:sz w:val="24"/>
                                <w:szCs w:val="24"/>
                              </w:rPr>
                              <w:t>相模原市災害ツイッター</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402" o:spid="_x0000_s1057" type="#_x0000_t202" style="position:absolute;margin-left:323.35pt;margin-top:11.65pt;width:173.9pt;height:24.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ILYgIAAIsEAAAOAAAAZHJzL2Uyb0RvYy54bWysVM2O0zAQviPxDpbvNGm7211FTVelqyKk&#10;anelLtqz6zhtJMdjbLdJObYS4iF4BcSZ58mLMHaaLiycEBdn/jzj+b6ZjG/qUpKdMLYAldJ+L6ZE&#10;KA5ZodYp/fA4f3NNiXVMZUyCEindC0tvJq9fjSudiAFsQGbCEEyibFLplG6c00kUWb4RJbM90EKh&#10;MwdTMoeqWUeZYRVmL2U0iONRVIHJtAEurEXrbeukk5A/zwV393luhSMypfg2F04TzpU/o8mYJWvD&#10;9Kbgp2ewf3hFyQqFRc+pbpljZGuKP1KVBTdgIXc9DmUEeV5wEXrAbvrxi26WG6ZF6AXBsfoMk/1/&#10;afnd7sGQIkvpRTygRLESSWqOn5vDt+bwozl+Ic3xa3M8NofvqBMfhJBV2iZ4c6nxrqvfQo3Ud3aL&#10;Ro9EnZvSf7FHgn4Ef38GXNSOcDQOBvH15RBdHH3D+Gp4ERiJnm9rY907ASXxQkoNEhpwZruFdfgS&#10;DO1CfDELssjmhZRBMevVTBqyY578+Cqeddl/C5OKVCkdDS/jkFmBv9+mlgor+Gbbprzk6lUd8Bqc&#10;O15BtkcgDLTTZTWfF/jaBbPugRkcJ2wQV8Td45FLwGJwkijZgPn0N7uPR5bRS0mF45lS+3HLjKBE&#10;vlfIv5/lIAxHcYyK6ayrTlDbcgbYeB8XUPMg+jgnOzE3UD7h9kx9JXQxxbFeSl0nzly7KLh9XEyn&#10;IQinVjO3UEvNfWoPs8f/sX5iRp9IckjvHXTDy5IXXLWx/qaC6dZBXgQiPbgtkifMceIDv6ft9Cv1&#10;qx6inv8hk58AAAD//wMAUEsDBBQABgAIAAAAIQB8Kkmw4AAAAAkBAAAPAAAAZHJzL2Rvd25yZXYu&#10;eG1sTI9NS8QwEEDvgv8hjOBF3HS/Wrc2XURY8CK6q4jHbDOmxWZSmmy3/feOJz0O83jzptiOrhUD&#10;9qHxpGA+S0AgVd40ZBW8v+1u70CEqMno1hMqmDDAtry8KHRu/Jn2OByiFSyhkGsFdYxdLmWoanQ6&#10;zHyHxLsv3zsdeeytNL0+s9y1cpEkqXS6Ib5Q6w4fa6y+DyenIJ1uwvS6NlWz26eDtR/m6eXzWanr&#10;q/HhHkTEMf7B8JvP6VBy09GfyATRsmOVZowqWCyXIBjYbFZrEEcF2TwDWRby/wflDwAAAP//AwBQ&#10;SwECLQAUAAYACAAAACEAtoM4kv4AAADhAQAAEwAAAAAAAAAAAAAAAAAAAAAAW0NvbnRlbnRfVHlw&#10;ZXNdLnhtbFBLAQItABQABgAIAAAAIQA4/SH/1gAAAJQBAAALAAAAAAAAAAAAAAAAAC8BAABfcmVs&#10;cy8ucmVsc1BLAQItABQABgAIAAAAIQASyGILYgIAAIsEAAAOAAAAAAAAAAAAAAAAAC4CAABkcnMv&#10;ZTJvRG9jLnhtbFBLAQItABQABgAIAAAAIQB8Kkmw4AAAAAkBAAAPAAAAAAAAAAAAAAAAALwEAABk&#10;cnMvZG93bnJldi54bWxQSwUGAAAAAAQABADzAAAAyQUAAAAA&#10;" fillcolor="#0070c0" stroked="f" strokeweight=".5pt">
                <v:textbox inset="0,1mm,0,0">
                  <w:txbxContent>
                    <w:p w:rsidR="005E56D0" w:rsidRPr="00C70394" w:rsidRDefault="005E56D0" w:rsidP="005E56D0">
                      <w:pPr>
                        <w:spacing w:line="320" w:lineRule="exact"/>
                        <w:ind w:leftChars="100" w:left="210"/>
                        <w:jc w:val="left"/>
                        <w:rPr>
                          <w:rFonts w:ascii="游ゴシック Medium" w:eastAsia="游ゴシック Medium" w:hAnsi="游ゴシック Medium"/>
                          <w:color w:val="FFFFFF" w:themeColor="background1"/>
                          <w:sz w:val="24"/>
                          <w:szCs w:val="24"/>
                        </w:rPr>
                      </w:pPr>
                      <w:r w:rsidRPr="00C70394">
                        <w:rPr>
                          <w:rFonts w:ascii="游ゴシック Medium" w:eastAsia="游ゴシック Medium" w:hAnsi="游ゴシック Medium" w:hint="eastAsia"/>
                          <w:color w:val="FFFFFF" w:themeColor="background1"/>
                          <w:sz w:val="24"/>
                          <w:szCs w:val="24"/>
                        </w:rPr>
                        <w:t>相模原市災害ツイッター</w:t>
                      </w:r>
                    </w:p>
                  </w:txbxContent>
                </v:textbox>
              </v:shape>
            </w:pict>
          </mc:Fallback>
        </mc:AlternateContent>
      </w:r>
      <w:r w:rsidR="00376730">
        <w:rPr>
          <w:rFonts w:ascii="ＭＳ ゴシック" w:eastAsia="ＭＳ ゴシック" w:hAnsi="ＭＳ ゴシック"/>
          <w:noProof/>
          <w:szCs w:val="21"/>
        </w:rPr>
        <mc:AlternateContent>
          <mc:Choice Requires="wps">
            <w:drawing>
              <wp:anchor distT="0" distB="0" distL="114300" distR="114300" simplePos="0" relativeHeight="251648512" behindDoc="1" locked="0" layoutInCell="1" allowOverlap="1">
                <wp:simplePos x="0" y="0"/>
                <wp:positionH relativeFrom="column">
                  <wp:posOffset>4101861</wp:posOffset>
                </wp:positionH>
                <wp:positionV relativeFrom="paragraph">
                  <wp:posOffset>143461</wp:posOffset>
                </wp:positionV>
                <wp:extent cx="2218690" cy="1190625"/>
                <wp:effectExtent l="0" t="0" r="10160" b="28575"/>
                <wp:wrapNone/>
                <wp:docPr id="395" name="正方形/長方形 395"/>
                <wp:cNvGraphicFramePr/>
                <a:graphic xmlns:a="http://schemas.openxmlformats.org/drawingml/2006/main">
                  <a:graphicData uri="http://schemas.microsoft.com/office/word/2010/wordprocessingShape">
                    <wps:wsp>
                      <wps:cNvSpPr/>
                      <wps:spPr>
                        <a:xfrm>
                          <a:off x="0" y="0"/>
                          <a:ext cx="2218690"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C8AF1" id="正方形/長方形 395" o:spid="_x0000_s1026" style="position:absolute;left:0;text-align:left;margin-left:323pt;margin-top:11.3pt;width:174.7pt;height:93.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6slgIAAFMFAAAOAAAAZHJzL2Uyb0RvYy54bWysVMFu1DAQvSPxD5bvNMnSlu5qs9WqVRFS&#10;1Va0qGevYzeRbI+xvZtd/gM+oJw5Iw58DpX4C8ZONq3aigMiB2fGM/PG8zzj6eFaK7ISzjdgSlrs&#10;5JQIw6FqzE1JP1ydvDqgxAdmKqbAiJJuhKeHs5cvpq2diBHUoCrhCIIYP2ltSesQ7CTLPK+FZn4H&#10;rDBolOA0C6i6m6xyrEV0rbJRnu9nLbjKOuDCe9w97ox0lvClFDycS+lFIKqkeLaQVpfWRVyz2ZRN&#10;bhyzdcP7Y7B/OIVmjcGkA9QxC4wsXfMESjfcgQcZdjjoDKRsuEg1YDVF/qiay5pZkWpBcrwdaPL/&#10;D5afrS4caaqSvh7vUWKYxku6+/b17suPXz9vs9+fv3cSiWYkq7V+gjGX9sL1mkcxVr6WTsc/1kTW&#10;ieDNQLBYB8JxczQqDvbHeA8cbUUxzvdHCTW7D7fOh7cCNIlCSR3eYCKWrU59wJTounWJ2QycNErF&#10;/Xiy7ixJChslooMy74XEAmP2BJRaSxwpR1YMm4JxLkwoOlPNKtFt7+X4xYIx3xCRtAQYkSUmHrB7&#10;gNi2T7E7mN4/horUmUNw/reDdcFDRMoMJgzBujHgngNQWFWfufPfktRRE1laQLXB63fQzYW3/KRB&#10;2k+ZDxfM4SDgVeFwh3NcpIK2pNBLlNTgPj23H/2xP9FKSYuDVVL/ccmcoES9M9i542J3N05iUnb3&#10;3oxQcQ8ti4cWs9RHgNdU4DNieRKjf1BbUTrQ1/gGzGNWNDHDMXdJeXBb5Sh0A4+vCBfzeXLD6bMs&#10;nJpLyyN4ZDW21dX6mjnb917Atj2D7RCyyaMW7HxjpIH5MoBsUn/e89rzjZObGqd/ZeLT8FBPXvdv&#10;4ewPAAAA//8DAFBLAwQUAAYACAAAACEAc3ge5OIAAAAKAQAADwAAAGRycy9kb3ducmV2LnhtbEyP&#10;QUvDQBCF74L/YRnBm90ktMGm2ZRUEERBaCxib9vsNAlmZ2N228Z/73jS45v3ePO9fD3ZXpxx9J0j&#10;BfEsAoFUO9NRo2D39nh3D8IHTUb3jlDBN3pYF9dXuc6Mu9AWz1VoBJeQz7SCNoQhk9LXLVrtZ25A&#10;Yu/oRqsDy7GRZtQXLre9TKIolVZ3xB9aPeBDi/VndbIK3reLI2426U6+7suvMq6eppfnD6Vub6Zy&#10;BSLgFP7C8IvP6FAw08GdyHjRK0jnKW8JCpIkBcGB5XIxB3HgQxzFIItc/p9Q/AAAAP//AwBQSwEC&#10;LQAUAAYACAAAACEAtoM4kv4AAADhAQAAEwAAAAAAAAAAAAAAAAAAAAAAW0NvbnRlbnRfVHlwZXNd&#10;LnhtbFBLAQItABQABgAIAAAAIQA4/SH/1gAAAJQBAAALAAAAAAAAAAAAAAAAAC8BAABfcmVscy8u&#10;cmVsc1BLAQItABQABgAIAAAAIQBh186slgIAAFMFAAAOAAAAAAAAAAAAAAAAAC4CAABkcnMvZTJv&#10;RG9jLnhtbFBLAQItABQABgAIAAAAIQBzeB7k4gAAAAoBAAAPAAAAAAAAAAAAAAAAAPAEAABkcnMv&#10;ZG93bnJldi54bWxQSwUGAAAAAAQABADzAAAA/wUAAAAA&#10;" filled="f" strokecolor="#1f4d78 [1604]" strokeweight="1pt"/>
            </w:pict>
          </mc:Fallback>
        </mc:AlternateContent>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8752" behindDoc="1" locked="0" layoutInCell="1" allowOverlap="1">
                <wp:simplePos x="0" y="0"/>
                <wp:positionH relativeFrom="column">
                  <wp:posOffset>-208882</wp:posOffset>
                </wp:positionH>
                <wp:positionV relativeFrom="paragraph">
                  <wp:posOffset>140681</wp:posOffset>
                </wp:positionV>
                <wp:extent cx="3219450" cy="403225"/>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3219450" cy="403225"/>
                        </a:xfrm>
                        <a:prstGeom prst="rect">
                          <a:avLst/>
                        </a:prstGeom>
                        <a:noFill/>
                        <a:ln w="6350">
                          <a:noFill/>
                        </a:ln>
                      </wps:spPr>
                      <wps:txbx>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《ひばり放送（防災行政用</w:t>
                            </w:r>
                            <w:r w:rsidRPr="005F50E0">
                              <w:rPr>
                                <w:rFonts w:ascii="HGS創英角ｺﾞｼｯｸUB" w:eastAsia="HGS創英角ｺﾞｼｯｸUB" w:hAnsi="HGS創英角ｺﾞｼｯｸUB"/>
                                <w:color w:val="0000CC"/>
                                <w:sz w:val="28"/>
                                <w:szCs w:val="36"/>
                              </w:rPr>
                              <w:t>同報無線</w:t>
                            </w:r>
                            <w:r w:rsidRPr="005F50E0">
                              <w:rPr>
                                <w:rFonts w:ascii="HGS創英角ｺﾞｼｯｸUB" w:eastAsia="HGS創英角ｺﾞｼｯｸUB" w:hAnsi="HGS創英角ｺﾞｼｯｸUB" w:hint="eastAsia"/>
                                <w:color w:val="0000CC"/>
                                <w:sz w:val="28"/>
                                <w:szCs w:val="36"/>
                              </w:rPr>
                              <w:t>）</w:t>
                            </w:r>
                            <w:r w:rsidRPr="005F50E0">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377" o:spid="_x0000_s1058" type="#_x0000_t202" style="position:absolute;margin-left:-16.45pt;margin-top:11.1pt;width:253.5pt;height:31.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3PTgIAAGYEAAAOAAAAZHJzL2Uyb0RvYy54bWysVMFu2zAMvQ/YPwi6L3biNt2MOEXWIsOA&#10;oC2QDj0rshwbsEVNUmJnxwQo9hH7hWHnfY9/ZJQcp12307CLTJHUI/lIenLZVCXZCm0KkAkdDkJK&#10;hOSQFnKd0E/38zdvKTGWyZSVIEVCd8LQy+nrV5NaxWIEOZSp0ARBpIlrldDcWhUHgeG5qJgZgBIS&#10;jRnoilm86nWQalYjelUGozAcBzXoVGngwhjUXndGOvX4WSa4vc0yIywpE4q5WX9qf67cGUwnLF5r&#10;pvKCH9Ng/5BFxQqJQU9Q18wystHFH1BVwTUYyOyAQxVAlhVc+BqwmmH4opplzpTwtSA5Rp1oMv8P&#10;lt9s7zQp0oRGFxeUSFZhk9rDY7v/3u5/toevpD18aw+Hdv8D78Q5IWW1MjG+XCp8a5v30GDre71B&#10;pWOiyXTlvlgjQTuSvzsRLhpLOCqj0fDd2TmaONrOwmg0OncwwdNrpY39IKAiTkioxoZ6ntl2YWzn&#10;2ru4YBLmRVn6ppaS1AkdRwj/mwXBS4kxXA1drk6yzarxNIyivpAVpDusT0M3NEbxeYFJLJixd0zj&#10;lGDeOPn2Fo+sBAwGR4mSHPSXv+mdPzYPrZTUOHUJNZ83TAtKyo8S2xqNw9CNqb+goJ9rV71Wbqor&#10;wIEe4m4p7kXna8tezDRUD7gYMxcNTUxyjJlQ24tXttsBXCwuZjPvhAOpmF3IpeIO2pHmqL1vHphW&#10;R/4tdu4G+rlk8Ys2dL4d3bONhazwPXIEd2weecdh9l0+Lp7blud37/X0e5j+AgAA//8DAFBLAwQU&#10;AAYACAAAACEAHdgvd98AAAAJAQAADwAAAGRycy9kb3ducmV2LnhtbEyPy07DMBBF90j8gzVI7Fqn&#10;bukjZFIhpOwAiYBYO7GbBOxxZLtt6NdjVrAc3aN7zxT7yRp20j4MjhAW8wyYptapgTqE97dqtgUW&#10;oiQljSON8K0D7Mvrq0Lmyp3pVZ/q2LFUQiGXCH2MY855aHttZZi7UVPKDs5bGdPpO668PKdya7jI&#10;sjW3cqC00MtRP/a6/aqPFuH5xT9dDutqMKHZtVXzcYnL+hPx9mZ6uAcW9RT/YPjVT+pQJqfGHUkF&#10;ZhBmS7FLKIIQAlgCVpvVAliDsL3bAC8L/v+D8gcAAP//AwBQSwECLQAUAAYACAAAACEAtoM4kv4A&#10;AADhAQAAEwAAAAAAAAAAAAAAAAAAAAAAW0NvbnRlbnRfVHlwZXNdLnhtbFBLAQItABQABgAIAAAA&#10;IQA4/SH/1gAAAJQBAAALAAAAAAAAAAAAAAAAAC8BAABfcmVscy8ucmVsc1BLAQItABQABgAIAAAA&#10;IQAaR93PTgIAAGYEAAAOAAAAAAAAAAAAAAAAAC4CAABkcnMvZTJvRG9jLnhtbFBLAQItABQABgAI&#10;AAAAIQAd2C933wAAAAkBAAAPAAAAAAAAAAAAAAAAAKgEAABkcnMvZG93bnJldi54bWxQSwUGAAAA&#10;AAQABADzAAAAtAUAAAAA&#10;" filled="f" stroked="f" strokeweight=".5pt">
                <v:textbox inset="1mm,0,1mm,0">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《ひばり放送（防災行政用</w:t>
                      </w:r>
                      <w:r w:rsidRPr="005F50E0">
                        <w:rPr>
                          <w:rFonts w:ascii="HGS創英角ｺﾞｼｯｸUB" w:eastAsia="HGS創英角ｺﾞｼｯｸUB" w:hAnsi="HGS創英角ｺﾞｼｯｸUB"/>
                          <w:color w:val="0000CC"/>
                          <w:sz w:val="28"/>
                          <w:szCs w:val="36"/>
                        </w:rPr>
                        <w:t>同報無線</w:t>
                      </w:r>
                      <w:r w:rsidRPr="005F50E0">
                        <w:rPr>
                          <w:rFonts w:ascii="HGS創英角ｺﾞｼｯｸUB" w:eastAsia="HGS創英角ｺﾞｼｯｸUB" w:hAnsi="HGS創英角ｺﾞｼｯｸUB" w:hint="eastAsia"/>
                          <w:color w:val="0000CC"/>
                          <w:sz w:val="28"/>
                          <w:szCs w:val="36"/>
                        </w:rPr>
                        <w:t>）</w:t>
                      </w:r>
                      <w:r w:rsidRPr="005F50E0">
                        <w:rPr>
                          <w:rFonts w:ascii="HGS創英角ｺﾞｼｯｸUB" w:eastAsia="HGS創英角ｺﾞｼｯｸUB" w:hAnsi="HGS創英角ｺﾞｼｯｸUB"/>
                          <w:color w:val="0000CC"/>
                          <w:sz w:val="28"/>
                          <w:szCs w:val="36"/>
                        </w:rPr>
                        <w:t>》</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9776" behindDoc="1" locked="0" layoutInCell="1" allowOverlap="1">
                <wp:simplePos x="0" y="0"/>
                <wp:positionH relativeFrom="column">
                  <wp:posOffset>4089986</wp:posOffset>
                </wp:positionH>
                <wp:positionV relativeFrom="paragraph">
                  <wp:posOffset>42900</wp:posOffset>
                </wp:positionV>
                <wp:extent cx="2034540" cy="887095"/>
                <wp:effectExtent l="0" t="0" r="3810" b="8255"/>
                <wp:wrapNone/>
                <wp:docPr id="403" name="テキスト ボックス 403"/>
                <wp:cNvGraphicFramePr/>
                <a:graphic xmlns:a="http://schemas.openxmlformats.org/drawingml/2006/main">
                  <a:graphicData uri="http://schemas.microsoft.com/office/word/2010/wordprocessingShape">
                    <wps:wsp>
                      <wps:cNvSpPr txBox="1"/>
                      <wps:spPr>
                        <a:xfrm>
                          <a:off x="0" y="0"/>
                          <a:ext cx="2034540" cy="887095"/>
                        </a:xfrm>
                        <a:prstGeom prst="rect">
                          <a:avLst/>
                        </a:prstGeom>
                        <a:noFill/>
                        <a:ln w="6350">
                          <a:noFill/>
                        </a:ln>
                      </wps:spPr>
                      <wps:txbx>
                        <w:txbxContent>
                          <w:p w:rsidR="005E56D0" w:rsidRPr="00C70394" w:rsidRDefault="005E56D0" w:rsidP="005E56D0">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〔アカウント名〕</w:t>
                            </w:r>
                          </w:p>
                          <w:p w:rsidR="005E56D0" w:rsidRPr="00C70394" w:rsidRDefault="005E56D0" w:rsidP="005E56D0">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相模原市災害情報</w:t>
                            </w:r>
                          </w:p>
                          <w:p w:rsidR="005E56D0" w:rsidRPr="00C70394" w:rsidRDefault="005E56D0" w:rsidP="005E56D0">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w:t>
                            </w:r>
                            <w:r w:rsidRPr="00C70394">
                              <w:rPr>
                                <w:rFonts w:ascii="游ゴシック Medium" w:eastAsia="游ゴシック Medium" w:hAnsi="游ゴシック Medium"/>
                                <w:sz w:val="24"/>
                                <w:szCs w:val="24"/>
                              </w:rPr>
                              <w:t>sagamihara_kiki</w:t>
                            </w:r>
                            <w:r w:rsidRPr="00C70394">
                              <w:rPr>
                                <w:rFonts w:ascii="游ゴシック Medium" w:eastAsia="游ゴシック Medium" w:hAnsi="游ゴシック Medium" w:hint="eastAsia"/>
                                <w:sz w:val="24"/>
                                <w:szCs w:val="24"/>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403" o:spid="_x0000_s1059" type="#_x0000_t202" style="position:absolute;margin-left:322.05pt;margin-top:3.4pt;width:160.2pt;height:69.8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x7TgIAAGIEAAAOAAAAZHJzL2Uyb0RvYy54bWysVM2O0zAQviPxDpbvNOkvJWq6KrsqQqp2&#10;V+qiPbuO00RKPMZ2m5RjK614CF4BceZ58iKMnaaLFk6IizOeGc/P981kdlWXBdkLbXKQMe33QkqE&#10;5JDkchvTTw/LN1NKjGUyYQVIEdODMPRq/vrVrFKRGEAGRSI0wSDSRJWKaWatioLA8EyUzPRACYnG&#10;FHTJLF71Nkg0qzB6WQSDMJwEFehEaeDCGNTetEY69/HTVHB7l6ZGWFLEFGuz/tT+3LgzmM9YtNVM&#10;ZTk/l8H+oYqS5RKTXkLdMMvITud/hCpzrsFAanscygDSNOfC94Dd9MMX3awzpoTvBcEx6gKT+X9h&#10;+e3+XpM8iekoHFIiWYkkNaen5vi9Of5sTl9Jc/rWnE7N8QfeiXNCyCplIny5VvjW1u+hRuo7vUGl&#10;Q6JOdem+2CNBO4J/uAAuaks4KgfhcDQeoYmjbTp9G74buzDB82uljf0goCROiKlGQj3ObL8ytnXt&#10;XFwyCcu8KDyphSRVTCfDcegfXCwYvJCYw/XQ1uokW29qD8Ng0DWygeSA/Wloh8YovsyxiBUz9p5p&#10;nBKsGyff3uGRFoDJ4CxRkoH+8je980fy0EpJhVMXU/N5x7SgpPgokVY3ol4YTsIQL7rTbjpB7spr&#10;wGHu414p7kXnZ4tOTDWUj7gUC5cJTUxyzBdT24nXtp1/XCouFgvvhMOomF3JteIutIPSwfpQPzKt&#10;zthbZO0Wuplk0QsKWt+WhMXOQpp7fhy4LZJnzHGQPcPnpXOb8vvdez3/Gua/AAAA//8DAFBLAwQU&#10;AAYACAAAACEArPBmXOAAAAAJAQAADwAAAGRycy9kb3ducmV2LnhtbEyPwU7DMBBE75X4B2uRuFTU&#10;KU0tCHEqhMQB9URBQr058TaJiNchdpu0X89ygtuO5ml2Jt9MrhMnHELrScNykYBAqrxtqdbw8f5y&#10;ew8iREPWdJ5QwxkDbIqrWW4y60d6w9Mu1oJDKGRGQxNjn0kZqgadCQvfI7F38IMzkeVQSzuYkcNd&#10;J++SRElnWuIPjenxucHqa3d0Gi5bOZ1XPhkvK/o+qNd9+bmfb7W+uZ6eHkFEnOIfDL/1uToU3Kn0&#10;R7JBdBpUmi4Z5YMXsP+g0jWIksFUrUEWufy/oPgBAAD//wMAUEsBAi0AFAAGAAgAAAAhALaDOJL+&#10;AAAA4QEAABMAAAAAAAAAAAAAAAAAAAAAAFtDb250ZW50X1R5cGVzXS54bWxQSwECLQAUAAYACAAA&#10;ACEAOP0h/9YAAACUAQAACwAAAAAAAAAAAAAAAAAvAQAAX3JlbHMvLnJlbHNQSwECLQAUAAYACAAA&#10;ACEAU9wce04CAABiBAAADgAAAAAAAAAAAAAAAAAuAgAAZHJzL2Uyb0RvYy54bWxQSwECLQAUAAYA&#10;CAAAACEArPBmXOAAAAAJAQAADwAAAAAAAAAAAAAAAACoBAAAZHJzL2Rvd25yZXYueG1sUEsFBgAA&#10;AAAEAAQA8wAAALUFAAAAAA==&#10;" filled="f" stroked="f" strokeweight=".5pt">
                <v:textbox inset="0,1mm,0,0">
                  <w:txbxContent>
                    <w:p w:rsidR="005E56D0" w:rsidRPr="00C70394" w:rsidRDefault="005E56D0" w:rsidP="005E56D0">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〔アカウント名〕</w:t>
                      </w:r>
                    </w:p>
                    <w:p w:rsidR="005E56D0" w:rsidRPr="00C70394" w:rsidRDefault="005E56D0" w:rsidP="005E56D0">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相模原市災害情報</w:t>
                      </w:r>
                    </w:p>
                    <w:p w:rsidR="005E56D0" w:rsidRPr="00C70394" w:rsidRDefault="005E56D0" w:rsidP="005E56D0">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w:t>
                      </w:r>
                      <w:r w:rsidRPr="00C70394">
                        <w:rPr>
                          <w:rFonts w:ascii="游ゴシック Medium" w:eastAsia="游ゴシック Medium" w:hAnsi="游ゴシック Medium"/>
                          <w:sz w:val="24"/>
                          <w:szCs w:val="24"/>
                        </w:rPr>
                        <w:t>sagamihara_kiki</w:t>
                      </w:r>
                      <w:r w:rsidRPr="00C70394">
                        <w:rPr>
                          <w:rFonts w:ascii="游ゴシック Medium" w:eastAsia="游ゴシック Medium" w:hAnsi="游ゴシック Medium" w:hint="eastAsia"/>
                          <w:sz w:val="24"/>
                          <w:szCs w:val="24"/>
                        </w:rPr>
                        <w:t>）</w:t>
                      </w:r>
                    </w:p>
                  </w:txbxContent>
                </v:textbox>
              </v:shape>
            </w:pict>
          </mc:Fallback>
        </mc:AlternateContent>
      </w:r>
      <w:r>
        <w:rPr>
          <w:rFonts w:ascii="ＭＳ ゴシック" w:eastAsia="ＭＳ ゴシック" w:hAnsi="ＭＳ ゴシック"/>
          <w:noProof/>
          <w:szCs w:val="21"/>
        </w:rPr>
        <w:drawing>
          <wp:anchor distT="0" distB="0" distL="114300" distR="114300" simplePos="0" relativeHeight="251660800" behindDoc="1" locked="0" layoutInCell="1" allowOverlap="1">
            <wp:simplePos x="0" y="0"/>
            <wp:positionH relativeFrom="column">
              <wp:posOffset>5693154</wp:posOffset>
            </wp:positionH>
            <wp:positionV relativeFrom="paragraph">
              <wp:posOffset>161653</wp:posOffset>
            </wp:positionV>
            <wp:extent cx="483235" cy="48323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図 40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anchor>
        </w:drawing>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1824" behindDoc="1" locked="0" layoutInCell="1" allowOverlap="1">
                <wp:simplePos x="0" y="0"/>
                <wp:positionH relativeFrom="column">
                  <wp:posOffset>-173256</wp:posOffset>
                </wp:positionH>
                <wp:positionV relativeFrom="paragraph">
                  <wp:posOffset>167970</wp:posOffset>
                </wp:positionV>
                <wp:extent cx="3857625" cy="2372952"/>
                <wp:effectExtent l="0" t="0" r="28575" b="27940"/>
                <wp:wrapNone/>
                <wp:docPr id="360" name="正方形/長方形 360"/>
                <wp:cNvGraphicFramePr/>
                <a:graphic xmlns:a="http://schemas.openxmlformats.org/drawingml/2006/main">
                  <a:graphicData uri="http://schemas.microsoft.com/office/word/2010/wordprocessingShape">
                    <wps:wsp>
                      <wps:cNvSpPr/>
                      <wps:spPr>
                        <a:xfrm>
                          <a:off x="0" y="0"/>
                          <a:ext cx="3857625" cy="23729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2D365" id="正方形/長方形 360" o:spid="_x0000_s1026" style="position:absolute;left:0;text-align:left;margin-left:-13.65pt;margin-top:13.25pt;width:303.75pt;height:186.8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BulQIAAFMFAAAOAAAAZHJzL2Uyb0RvYy54bWysVM1u1DAQviPxDpbvNLtptz+rZqtVqyKk&#10;qlS0qGfXsZtItsfY3s0u7wEPAGfOiAOPQyXegrGdTau24oDIwRl7Zr6Z+Tzjw6OVVmQpnG/BVHS8&#10;NaJEGA51a24r+v7q9NU+JT4wUzMFRlR0LTw9mr18cdjZqSihAVULRxDE+GlnK9qEYKdF4XkjNPNb&#10;YIVBpQSnWcCtuy1qxzpE16ooR6PdogNXWwdceI+nJ1lJZwlfSsHDWym9CERVFHMLaXVpvYlrMTtk&#10;01vHbNPyPg32D1lo1hoMOkCdsMDIwrVPoHTLHXiQYYuDLkDKlotUA1YzHj2q5rJhVqRakBxvB5r8&#10;/4Pl58sLR9q6otu7yI9hGi/p7tvXu88/fv38Uvz+9D1LJKqRrM76Kfpc2gvX7zyKsfKVdDr+sSay&#10;SgSvB4LFKhCOh9v7k73dckIJR125vVceTMqIWty7W+fDawGaRKGiDm8wEcuWZz5k041JjGbgtFUq&#10;nsfMci5JCmslooEy74TEAjF6mYBSa4lj5ciSYVMwzoUJ46xqWC3y8WSEX5/a4JESTYARWWLgAbsH&#10;iG37FDun3dtHV5E6c3Ae/S2x7Dx4pMhgwuCsWwPuOQCFVfWRs/2GpExNZOkG6jVev4M8F97y0xZp&#10;P2M+XDCHg4AtgcMd3uIiFXQVhV6ipAH38bnzaI/9iVpKOhysivoPC+YEJeqNwc49GO/sxElMm53J&#10;Xokb91Bz81BjFvoY8JrG+IxYnsRoH9RGlA70Nb4B8xgVVcxwjF1RHtxmcxzywOMrwsV8nsxw+iwL&#10;Z+bS8ggeWY1tdbW6Zs72vRewbc9hM4Rs+qgFs230NDBfBJBt6s97Xnu+cXJT4/SvTHwaHu6T1f1b&#10;OPsDAAD//wMAUEsDBBQABgAIAAAAIQAOGhIb4gAAAAoBAAAPAAAAZHJzL2Rvd25yZXYueG1sTI/B&#10;SsNAEIbvgu+wjOCt3W00scRMSioIolBoLKK3bTJNgtnZmN228e1dT3qbYT7++f5sNZlenGh0nWWE&#10;xVyBIK5s3XGDsHt9nC1BOK+51r1lQvgmB6v88iLTaW3PvKVT6RsRQtilGqH1fkildFVLRru5HYjD&#10;7WBHo31Yx0bWoz6HcNPLSKlEGt1x+NDqgR5aqj7Lo0F428YHWq+Tndx8FF/FonyaXp7fEa+vpuIe&#10;hKfJ/8Hwqx/UIQ9Oe3vk2okeYRbd3QQUIUpiEAGIlyoCsUe4VWGQeSb/V8h/AAAA//8DAFBLAQIt&#10;ABQABgAIAAAAIQC2gziS/gAAAOEBAAATAAAAAAAAAAAAAAAAAAAAAABbQ29udGVudF9UeXBlc10u&#10;eG1sUEsBAi0AFAAGAAgAAAAhADj9If/WAAAAlAEAAAsAAAAAAAAAAAAAAAAALwEAAF9yZWxzLy5y&#10;ZWxzUEsBAi0AFAAGAAgAAAAhAHF4YG6VAgAAUwUAAA4AAAAAAAAAAAAAAAAALgIAAGRycy9lMm9E&#10;b2MueG1sUEsBAi0AFAAGAAgAAAAhAA4aEhviAAAACgEAAA8AAAAAAAAAAAAAAAAA7wQAAGRycy9k&#10;b3ducmV2LnhtbFBLBQYAAAAABAAEAPMAAAD+BQ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2848" behindDoc="1" locked="0" layoutInCell="1" allowOverlap="1">
                <wp:simplePos x="0" y="0"/>
                <wp:positionH relativeFrom="column">
                  <wp:posOffset>-173256</wp:posOffset>
                </wp:positionH>
                <wp:positionV relativeFrom="paragraph">
                  <wp:posOffset>179845</wp:posOffset>
                </wp:positionV>
                <wp:extent cx="3333750" cy="304800"/>
                <wp:effectExtent l="0" t="0" r="0" b="0"/>
                <wp:wrapNone/>
                <wp:docPr id="379" name="テキスト ボックス 379"/>
                <wp:cNvGraphicFramePr/>
                <a:graphic xmlns:a="http://schemas.openxmlformats.org/drawingml/2006/main">
                  <a:graphicData uri="http://schemas.microsoft.com/office/word/2010/wordprocessingShape">
                    <wps:wsp>
                      <wps:cNvSpPr txBox="1"/>
                      <wps:spPr>
                        <a:xfrm>
                          <a:off x="0" y="0"/>
                          <a:ext cx="3333750" cy="304800"/>
                        </a:xfrm>
                        <a:prstGeom prst="rect">
                          <a:avLst/>
                        </a:prstGeom>
                        <a:noFill/>
                        <a:ln w="6350">
                          <a:noFill/>
                        </a:ln>
                      </wps:spPr>
                      <wps:txbx>
                        <w:txbxContent>
                          <w:p w:rsidR="005E56D0" w:rsidRPr="00E77F15" w:rsidRDefault="005E56D0" w:rsidP="00E77F15">
                            <w:pPr>
                              <w:spacing w:line="160" w:lineRule="exact"/>
                              <w:ind w:left="160" w:hangingChars="100" w:hanging="16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◆避難指示などの避難情報のほか、</w:t>
                            </w:r>
                            <w:r w:rsidRPr="00E77F15">
                              <w:rPr>
                                <w:rFonts w:ascii="游ゴシック Medium" w:eastAsia="游ゴシック Medium" w:hAnsi="游ゴシック Medium"/>
                                <w:sz w:val="16"/>
                                <w:szCs w:val="24"/>
                              </w:rPr>
                              <w:t>大地震</w:t>
                            </w:r>
                            <w:r w:rsidRPr="00E77F15">
                              <w:rPr>
                                <w:rFonts w:ascii="游ゴシック Medium" w:eastAsia="游ゴシック Medium" w:hAnsi="游ゴシック Medium" w:hint="eastAsia"/>
                                <w:sz w:val="16"/>
                                <w:szCs w:val="24"/>
                              </w:rPr>
                              <w:t>発生時や</w:t>
                            </w:r>
                            <w:r w:rsidRPr="00E77F15">
                              <w:rPr>
                                <w:rFonts w:ascii="游ゴシック Medium" w:eastAsia="游ゴシック Medium" w:hAnsi="游ゴシック Medium"/>
                                <w:sz w:val="16"/>
                                <w:szCs w:val="24"/>
                              </w:rPr>
                              <w:t>国民保護</w:t>
                            </w:r>
                            <w:r w:rsidRPr="00E77F15">
                              <w:rPr>
                                <w:rFonts w:ascii="游ゴシック Medium" w:eastAsia="游ゴシック Medium" w:hAnsi="游ゴシック Medium" w:hint="eastAsia"/>
                                <w:sz w:val="16"/>
                                <w:szCs w:val="24"/>
                              </w:rPr>
                              <w:t>に関する情報など、重要な情報を一斉に放送します。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379" o:spid="_x0000_s1060" type="#_x0000_t202" style="position:absolute;margin-left:-13.65pt;margin-top:14.15pt;width:262.5pt;height:2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GPTQIAAGIEAAAOAAAAZHJzL2Uyb0RvYy54bWysVM1uEzEQviPxDpbvdLdJaUvUTRVaBSFF&#10;baUW9ex4vc1Kux5jO90Nx0ZCPASvgDjzPPsifPZmWyicEDk44/nzzPfN7MlpW1fsXllXks74/l7K&#10;mdKS8lLfZfzDzfzVMWfOC52LirTK+EY5fjp9+eKkMRM1ohVVubIMSbSbNCbjK+/NJEmcXKlauD0y&#10;SsNYkK2Fx9XeJbkVDbLXVTJK08OkIZsbS1I5B+15b+TTmL8olPSXReGUZ1XGUZuPp43nMpzJ9ERM&#10;7qwwq1LuyhD/UEUtSo1HH1OdCy/Y2pZ/pKpLaclR4fck1QkVRSlV7AHd7KfPurleCaNiLwDHmUeY&#10;3P9LKy/urywr84yPj95wpkUNkrrt5+7hW/fwo9t+Yd32a7fddg/fcWfBCZA1xk0QeW0Q69u31IL6&#10;Qe+gDEi0ha3DP3pksAP8zSPgqvVMQjnG7+g1TBK2cXpwnEZGkqdoY51/p6hmQci4BaERZ3G/cB6V&#10;wHVwCY9pmpdVFUmtNGsyfjhG+t8siKg0AkMPfa1B8u2yjTCMDoZGlpRv0J+lfmickfMSRSyE81fC&#10;YkpQNybfX+IoKsJjtJM4W5H99Dd98Ad5sHLWYOoy7j6uhVWcVe81aA0jGoXxYQosmB20y0HQ6/qM&#10;MMz72Csjoxj8fDWIhaX6FksxCy/BJLTEexn3g3jm+/nHUkk1m0UnDKMRfqGvjQypA2AB1pv2Vliz&#10;w96DtQsaZlJMnlHQ+/ZQz9aeijLyE8DtkdxhjkGOtO2WLmzKr/fo9fRpmP4EAAD//wMAUEsDBBQA&#10;BgAIAAAAIQDM5Gbe4QAAAAkBAAAPAAAAZHJzL2Rvd25yZXYueG1sTI/BSsNAEIbvgu+wjOBF2o2J&#10;JDVmUkTwID1ZBeltk90mwexszG6btE/veKqnYZiPf76/WM+2F0cz+s4Rwv0yAmGodrqjBuHz43Wx&#10;AuGDIq16RwbhZDysy+urQuXaTfRujtvQCA4hnyuENoQhl9LXrbHKL91giG97N1oVeB0bqUc1cbjt&#10;ZRxFqbSqI/7QqsG8tKb+3h4swnkj51Pioumc0M8+fdtVX7u7DeLtzfz8BCKYOVxg+NNndSjZqXIH&#10;0l70CIs4SxhFiFc8GXh4zDIQFUKWJiDLQv5vUP4CAAD//wMAUEsBAi0AFAAGAAgAAAAhALaDOJL+&#10;AAAA4QEAABMAAAAAAAAAAAAAAAAAAAAAAFtDb250ZW50X1R5cGVzXS54bWxQSwECLQAUAAYACAAA&#10;ACEAOP0h/9YAAACUAQAACwAAAAAAAAAAAAAAAAAvAQAAX3JlbHMvLnJlbHNQSwECLQAUAAYACAAA&#10;ACEAijbhj00CAABiBAAADgAAAAAAAAAAAAAAAAAuAgAAZHJzL2Uyb0RvYy54bWxQSwECLQAUAAYA&#10;CAAAACEAzORm3uEAAAAJAQAADwAAAAAAAAAAAAAAAACnBAAAZHJzL2Rvd25yZXYueG1sUEsFBgAA&#10;AAAEAAQA8wAAALUFAAAAAA==&#10;" filled="f" stroked="f" strokeweight=".5pt">
                <v:textbox inset="0,1mm,0,0">
                  <w:txbxContent>
                    <w:p w:rsidR="005E56D0" w:rsidRPr="00E77F15" w:rsidRDefault="005E56D0" w:rsidP="00E77F15">
                      <w:pPr>
                        <w:spacing w:line="160" w:lineRule="exact"/>
                        <w:ind w:left="160" w:hangingChars="100" w:hanging="16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◆避難指示などの避難情報のほか、</w:t>
                      </w:r>
                      <w:r w:rsidRPr="00E77F15">
                        <w:rPr>
                          <w:rFonts w:ascii="游ゴシック Medium" w:eastAsia="游ゴシック Medium" w:hAnsi="游ゴシック Medium"/>
                          <w:sz w:val="16"/>
                          <w:szCs w:val="24"/>
                        </w:rPr>
                        <w:t>大地震</w:t>
                      </w:r>
                      <w:r w:rsidRPr="00E77F15">
                        <w:rPr>
                          <w:rFonts w:ascii="游ゴシック Medium" w:eastAsia="游ゴシック Medium" w:hAnsi="游ゴシック Medium" w:hint="eastAsia"/>
                          <w:sz w:val="16"/>
                          <w:szCs w:val="24"/>
                        </w:rPr>
                        <w:t>発生時や</w:t>
                      </w:r>
                      <w:r w:rsidRPr="00E77F15">
                        <w:rPr>
                          <w:rFonts w:ascii="游ゴシック Medium" w:eastAsia="游ゴシック Medium" w:hAnsi="游ゴシック Medium"/>
                          <w:sz w:val="16"/>
                          <w:szCs w:val="24"/>
                        </w:rPr>
                        <w:t>国民保護</w:t>
                      </w:r>
                      <w:r w:rsidRPr="00E77F15">
                        <w:rPr>
                          <w:rFonts w:ascii="游ゴシック Medium" w:eastAsia="游ゴシック Medium" w:hAnsi="游ゴシック Medium" w:hint="eastAsia"/>
                          <w:sz w:val="16"/>
                          <w:szCs w:val="24"/>
                        </w:rPr>
                        <w:t>に関する情報など、重要な情報を一斉に放送します。</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3872" behindDoc="1" locked="0" layoutInCell="1" allowOverlap="1">
                <wp:simplePos x="0" y="0"/>
                <wp:positionH relativeFrom="column">
                  <wp:posOffset>-137630</wp:posOffset>
                </wp:positionH>
                <wp:positionV relativeFrom="paragraph">
                  <wp:posOffset>117689</wp:posOffset>
                </wp:positionV>
                <wp:extent cx="2019300" cy="276225"/>
                <wp:effectExtent l="0" t="0" r="0" b="9525"/>
                <wp:wrapNone/>
                <wp:docPr id="380" name="テキスト ボックス 380"/>
                <wp:cNvGraphicFramePr/>
                <a:graphic xmlns:a="http://schemas.openxmlformats.org/drawingml/2006/main">
                  <a:graphicData uri="http://schemas.microsoft.com/office/word/2010/wordprocessingShape">
                    <wps:wsp>
                      <wps:cNvSpPr txBox="1"/>
                      <wps:spPr>
                        <a:xfrm>
                          <a:off x="0" y="0"/>
                          <a:ext cx="2019300" cy="276225"/>
                        </a:xfrm>
                        <a:prstGeom prst="rect">
                          <a:avLst/>
                        </a:prstGeom>
                        <a:noFill/>
                        <a:ln w="6350">
                          <a:noFill/>
                        </a:ln>
                      </wps:spPr>
                      <wps:txbx>
                        <w:txbxContent>
                          <w:p w:rsidR="005E56D0" w:rsidRPr="00E77F15" w:rsidRDefault="005E56D0" w:rsidP="005E56D0">
                            <w:pPr>
                              <w:spacing w:line="320" w:lineRule="exact"/>
                              <w:ind w:left="160" w:hangingChars="100" w:hanging="160"/>
                              <w:jc w:val="left"/>
                              <w:rPr>
                                <w:rFonts w:ascii="游ゴシック Medium" w:eastAsia="游ゴシック Medium" w:hAnsi="游ゴシック Medium"/>
                                <w:color w:val="FF0000"/>
                                <w:sz w:val="16"/>
                                <w:szCs w:val="24"/>
                              </w:rPr>
                            </w:pPr>
                            <w:r w:rsidRPr="00E77F15">
                              <w:rPr>
                                <w:rFonts w:ascii="游ゴシック Medium" w:eastAsia="游ゴシック Medium" w:hAnsi="游ゴシック Medium" w:hint="eastAsia"/>
                                <w:color w:val="FF0000"/>
                                <w:sz w:val="16"/>
                                <w:szCs w:val="24"/>
                              </w:rPr>
                              <w:t>《放送内容は次の方法でも確認できます》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380" o:spid="_x0000_s1061" type="#_x0000_t202" style="position:absolute;margin-left:-10.85pt;margin-top:9.25pt;width:159pt;height:21.7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o/TQIAAGIEAAAOAAAAZHJzL2Uyb0RvYy54bWysVMFu2zAMvQ/YPwi6L3YcNOuMOEXWIsOA&#10;oC2QDj0rspwYkEVNUmJnxwQY+hH7hWHnfY9/ZJQcp0O307CLQpPUI/kelclVU0myE8aWoDI6HMSU&#10;CMUhL9U6o58e5m8uKbGOqZxJUCKje2Hp1fT1q0mtU5HABmQuDEEQZdNaZ3TjnE6jyPKNqJgdgBYK&#10;gwWYijn8NOsoN6xG9EpGSRyPoxpMrg1wYS16b7ognQb8ohDc3RWFFY7IjGJvLpwmnCt/RtMJS9eG&#10;6U3JT22wf+iiYqXComeoG+YY2ZryD6iq5AYsFG7AoYqgKEouwgw4zTB+Mc1yw7QIsyA5Vp9psv8P&#10;lt/u7g0p84yOLpEfxSoUqT1+bQ/f28PP9vhE2uO39nhsDz/wm/gkpKzWNsWbS413XfMeGpS+91t0&#10;eiaawlT+F2ckGEfw/Zlw0TjC0YkzvxvFGOIYS96Ok+TCw0TPt7Wx7oOAingjowYFDTyz3cK6LrVP&#10;8cUUzEspg6hSkTqj49FFHC6cIwguFdbwM3S9ess1qybQkIz7QVaQ73E+A93SWM3nJTaxYNbdM4Nb&#10;gn3j5rs7PAoJWAxOFiUbMF/+5vf5KB5GKalx6zJqP2+ZEZTIjwplRUgXjNE49ryY3rvqDbWtrgGX&#10;eYjvSvNg+jwne7MwUD3io5j5ShhiimO9jLrevHbd/uOj4mI2C0m4jJq5hVpq7qE9lZ7Wh+aRGX3i&#10;3qFqt9DvJEtfSNDldiLMtg6KMujjye2YPHGOixwUPj06/1J+/w5Zz38N018AAAD//wMAUEsDBBQA&#10;BgAIAAAAIQDzPa8W4QAAAAkBAAAPAAAAZHJzL2Rvd25yZXYueG1sTI9BS8NAEIXvgv9hGcGLtJsm&#10;mLYxmyKCB+nJKkhvm+w0CWZnY3bbpP31jqd6HN7He9/km8l24oSDbx0pWMwjEEiVMy3VCj4/Xmcr&#10;ED5oMrpzhArO6GFT3N7kOjNupHc87UItuIR8phU0IfSZlL5q0Go/dz0SZwc3WB34HGppBj1yue1k&#10;HEWptLolXmh0jy8NVt+7o1Vw2crpnLhovCT0c0jf9uXX/mGr1P3d9PwEIuAUrjD86bM6FOxUuiMZ&#10;LzoFs3ixZJSD1SMIBuJ1moAoFaRxBLLI5f8Pil8AAAD//wMAUEsBAi0AFAAGAAgAAAAhALaDOJL+&#10;AAAA4QEAABMAAAAAAAAAAAAAAAAAAAAAAFtDb250ZW50X1R5cGVzXS54bWxQSwECLQAUAAYACAAA&#10;ACEAOP0h/9YAAACUAQAACwAAAAAAAAAAAAAAAAAvAQAAX3JlbHMvLnJlbHNQSwECLQAUAAYACAAA&#10;ACEAbWzaP00CAABiBAAADgAAAAAAAAAAAAAAAAAuAgAAZHJzL2Uyb0RvYy54bWxQSwECLQAUAAYA&#10;CAAAACEA8z2vFuEAAAAJAQAADwAAAAAAAAAAAAAAAACnBAAAZHJzL2Rvd25yZXYueG1sUEsFBgAA&#10;AAAEAAQA8wAAALUFAAAAAA==&#10;" filled="f" stroked="f" strokeweight=".5pt">
                <v:textbox inset="0,1mm,0,0">
                  <w:txbxContent>
                    <w:p w:rsidR="005E56D0" w:rsidRPr="00E77F15" w:rsidRDefault="005E56D0" w:rsidP="005E56D0">
                      <w:pPr>
                        <w:spacing w:line="320" w:lineRule="exact"/>
                        <w:ind w:left="160" w:hangingChars="100" w:hanging="160"/>
                        <w:jc w:val="left"/>
                        <w:rPr>
                          <w:rFonts w:ascii="游ゴシック Medium" w:eastAsia="游ゴシック Medium" w:hAnsi="游ゴシック Medium"/>
                          <w:color w:val="FF0000"/>
                          <w:sz w:val="16"/>
                          <w:szCs w:val="24"/>
                        </w:rPr>
                      </w:pPr>
                      <w:r w:rsidRPr="00E77F15">
                        <w:rPr>
                          <w:rFonts w:ascii="游ゴシック Medium" w:eastAsia="游ゴシック Medium" w:hAnsi="游ゴシック Medium" w:hint="eastAsia"/>
                          <w:color w:val="FF0000"/>
                          <w:sz w:val="16"/>
                          <w:szCs w:val="24"/>
                        </w:rPr>
                        <w:t>《放送内容は次の方法でも確認できます》</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64896" behindDoc="1" locked="0" layoutInCell="1" allowOverlap="1">
            <wp:simplePos x="0" y="0"/>
            <wp:positionH relativeFrom="column">
              <wp:posOffset>3128084</wp:posOffset>
            </wp:positionH>
            <wp:positionV relativeFrom="paragraph">
              <wp:posOffset>174287</wp:posOffset>
            </wp:positionV>
            <wp:extent cx="465455" cy="940435"/>
            <wp:effectExtent l="0" t="0" r="0" b="0"/>
            <wp:wrapNone/>
            <wp:docPr id="378" name="図 378" descr="ひばり放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図 378" descr="ひばり放送"/>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940435"/>
                    </a:xfrm>
                    <a:prstGeom prst="rect">
                      <a:avLst/>
                    </a:prstGeom>
                    <a:ln>
                      <a:noFill/>
                    </a:ln>
                    <a:effectLst>
                      <a:softEdge rad="38100"/>
                    </a:effectLst>
                  </pic:spPr>
                </pic:pic>
              </a:graphicData>
            </a:graphic>
          </wp:anchor>
        </w:drawing>
      </w:r>
      <w:r>
        <w:rPr>
          <w:rFonts w:ascii="ＭＳ ゴシック" w:eastAsia="ＭＳ ゴシック" w:hAnsi="ＭＳ ゴシック"/>
          <w:noProof/>
          <w:szCs w:val="21"/>
        </w:rPr>
        <mc:AlternateContent>
          <mc:Choice Requires="wpg">
            <w:drawing>
              <wp:anchor distT="0" distB="0" distL="114300" distR="114300" simplePos="0" relativeHeight="251665920" behindDoc="1" locked="0" layoutInCell="1" allowOverlap="1">
                <wp:simplePos x="0" y="0"/>
                <wp:positionH relativeFrom="column">
                  <wp:posOffset>-125755</wp:posOffset>
                </wp:positionH>
                <wp:positionV relativeFrom="paragraph">
                  <wp:posOffset>162412</wp:posOffset>
                </wp:positionV>
                <wp:extent cx="3174365" cy="158750"/>
                <wp:effectExtent l="0" t="0" r="26035" b="12700"/>
                <wp:wrapNone/>
                <wp:docPr id="472" name="グループ化 472"/>
                <wp:cNvGraphicFramePr/>
                <a:graphic xmlns:a="http://schemas.openxmlformats.org/drawingml/2006/main">
                  <a:graphicData uri="http://schemas.microsoft.com/office/word/2010/wordprocessingGroup">
                    <wpg:wgp>
                      <wpg:cNvGrpSpPr/>
                      <wpg:grpSpPr>
                        <a:xfrm>
                          <a:off x="0" y="0"/>
                          <a:ext cx="3174365" cy="158750"/>
                          <a:chOff x="0" y="0"/>
                          <a:chExt cx="3174365" cy="158750"/>
                        </a:xfrm>
                      </wpg:grpSpPr>
                      <wps:wsp>
                        <wps:cNvPr id="381" name="テキスト ボックス 381"/>
                        <wps:cNvSpPr txBox="1"/>
                        <wps:spPr>
                          <a:xfrm>
                            <a:off x="0" y="0"/>
                            <a:ext cx="1375994" cy="158750"/>
                          </a:xfrm>
                          <a:prstGeom prst="rect">
                            <a:avLst/>
                          </a:prstGeom>
                          <a:solidFill>
                            <a:srgbClr val="0070C0"/>
                          </a:solidFill>
                          <a:ln w="6350">
                            <a:noFill/>
                          </a:ln>
                        </wps:spPr>
                        <wps:txbx>
                          <w:txbxContent>
                            <w:p w:rsidR="005E56D0" w:rsidRPr="00E77F15" w:rsidRDefault="005E56D0" w:rsidP="00E77F15">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相模原市のホームページ</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2" name="テキスト ボックス 382"/>
                        <wps:cNvSpPr txBox="1"/>
                        <wps:spPr>
                          <a:xfrm>
                            <a:off x="0" y="0"/>
                            <a:ext cx="3174365" cy="158750"/>
                          </a:xfrm>
                          <a:prstGeom prst="rect">
                            <a:avLst/>
                          </a:prstGeom>
                          <a:noFill/>
                          <a:ln w="6350">
                            <a:solidFill>
                              <a:schemeClr val="accent1">
                                <a:lumMod val="50000"/>
                              </a:schemeClr>
                            </a:solidFill>
                          </a:ln>
                        </wps:spPr>
                        <wps:txbx>
                          <w:txbxContent>
                            <w:p w:rsidR="005E56D0" w:rsidRPr="00E77F15" w:rsidRDefault="005E56D0" w:rsidP="00E77F15">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sz w:val="16"/>
                                  <w:szCs w:val="24"/>
                                </w:rPr>
                                <w:t>過去</w:t>
                              </w:r>
                              <w:r w:rsidRPr="00E77F15">
                                <w:rPr>
                                  <w:rFonts w:ascii="游ゴシック Medium" w:eastAsia="游ゴシック Medium" w:hAnsi="游ゴシック Medium" w:hint="eastAsia"/>
                                  <w:sz w:val="16"/>
                                  <w:szCs w:val="24"/>
                                </w:rPr>
                                <w:t>３つまでの</w:t>
                              </w:r>
                              <w:r w:rsidRPr="00E77F15">
                                <w:rPr>
                                  <w:rFonts w:ascii="游ゴシック Medium" w:eastAsia="游ゴシック Medium" w:hAnsi="游ゴシック Medium"/>
                                  <w:sz w:val="16"/>
                                  <w:szCs w:val="24"/>
                                </w:rPr>
                                <w:t>履歴</w:t>
                              </w:r>
                              <w:r w:rsidRPr="00E77F15">
                                <w:rPr>
                                  <w:rFonts w:ascii="游ゴシック Medium" w:eastAsia="游ゴシック Medium" w:hAnsi="游ゴシック Medium" w:hint="eastAsia"/>
                                  <w:sz w:val="16"/>
                                  <w:szCs w:val="24"/>
                                </w:rPr>
                                <w:t>を確認できます。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id="グループ化 472" o:spid="_x0000_s1062" style="position:absolute;margin-left:-9.9pt;margin-top:12.8pt;width:249.95pt;height:12.5pt;z-index:-251645440" coordsize="3174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kGgMAAOkIAAAOAAAAZHJzL2Uyb0RvYy54bWzsVktvEzEQviPxHyzf6ebRPLrqpgoprZBK&#10;W6lFPTte72alXdvYTjblmEiIA2e48A8QgisS/2bF/2DsfbRNoULlceKyGY/H8/hmPju7e8ssRQum&#10;dCJ4gNtbLYwYpyJMeBzg5+cHj4YYaUN4SFLBWYAvmcZ7o4cPdnPps46YiTRkCoETrv1cBnhmjPQ9&#10;T9MZy4jeEpJx2IyEyoiBpYq9UJEcvGep12m1+l4uVCiVoExr0O6Xm3jk/EcRo+YkijQzKA0w5Gbc&#10;V7nv1H690S7xY0XkLKFVGuQeWWQk4RC0cbVPDEFzldxylSVUCS0is0VF5okoSihzNUA17dZGNYdK&#10;zKWrJfbzWDYwAbQbON3bLT1enCqUhAHeHnQw4iSDJhWrz8X6Q7H+WqzffXvzFtktACqXsQ/2h0qe&#10;yVNVKeJyZWtfRiqzv1AVWjqILxuI2dIgCspue7Dd7fcworDX7g0HvaoHdAaNunWMzp7cfdCrw3o2&#10;uyaZXMI46SvE9O8hdjYjkrlGaItAhVh32G4QW78qVh+L1Zdi/RoV6/fFel2sPsEaWSMHlTtpgUNm&#10;+VgAFI1eg/JX8Wt3B72dne1N/BoYiC+VNodMZMgKAVZAATeZZHGkDWQCprWJDapFmoQHSZq6hYqn&#10;k1ShBbF0aQ1aE9cdOHLDLOUoD3C/C72zp7iw50vXKYcIFv2yKCuZ5XTpJqwzrJGYivASgFCi5KOW&#10;9CCBbI+INqdEAQGBqnCpmBP4RKmAYKKSMJoJ9fJHemsPXYZdjHIgdID1izlRDKP0KYf+W/Y7odtv&#10;tWChau20Fvg8mwgoHLoKGTnR2pm0FiMlsgu4b8Y2EmwRTiFegE0tTkx5tcB9Rdl47IyA55KYI34m&#10;qXVtAbP4ny8viJJVkwzQ41jUU0b8jV6VtiXU47kRUeIaacEtkawwh4m3LP0no391Wdwx+tW18WdG&#10;/ydXx/1Hv5lb4m9M9I1pd28Ra2hBKGXclI1M59kzEZZ06cFUNWyxz5c94uh2zRskeydDdv4z5O8z&#10;xD0V8J665lRvv32wr68do67+oYy+AwAA//8DAFBLAwQUAAYACAAAACEAgfBOAOEAAAAJAQAADwAA&#10;AGRycy9kb3ducmV2LnhtbEyPwWrDMBBE74X+g9hCb4mktDaJazmE0PYUCk0KJbeNtbFNLMlYiu38&#10;fdVTexxmmHmTryfTsoF63zirQM4FMLKl042tFHwd3mZLYD6g1dg6Swpu5GFd3N/lmGk32k8a9qFi&#10;scT6DBXUIXQZ576syaCfu45s9M6uNxii7CuuexxjuWn5QoiUG2xsXKixo21N5WV/NQreRxw3T/J1&#10;2F3O29vxkHx87yQp9fgwbV6ABZrCXxh+8SM6FJHp5K5We9YqmMlVRA8KFkkKLAael0ICOylIRAq8&#10;yPn/B8UPAAAA//8DAFBLAQItABQABgAIAAAAIQC2gziS/gAAAOEBAAATAAAAAAAAAAAAAAAAAAAA&#10;AABbQ29udGVudF9UeXBlc10ueG1sUEsBAi0AFAAGAAgAAAAhADj9If/WAAAAlAEAAAsAAAAAAAAA&#10;AAAAAAAALwEAAF9yZWxzLy5yZWxzUEsBAi0AFAAGAAgAAAAhAI3T+6QaAwAA6QgAAA4AAAAAAAAA&#10;AAAAAAAALgIAAGRycy9lMm9Eb2MueG1sUEsBAi0AFAAGAAgAAAAhAIHwTgDhAAAACQEAAA8AAAAA&#10;AAAAAAAAAAAAdAUAAGRycy9kb3ducmV2LnhtbFBLBQYAAAAABAAEAPMAAACCBgAAAAA=&#10;">
                <v:shape id="テキスト ボックス 381" o:spid="_x0000_s1063" type="#_x0000_t202" style="position:absolute;width:1375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TyxgAAANwAAAAPAAAAZHJzL2Rvd25yZXYueG1sRI/NasMw&#10;EITvgb6D2EIvoZGTEBNcy6EUArmU/LSUHhdrK5taK2Mpjv32USCQ4zAz3zD5ZrCN6KnztWMF81kC&#10;grh0umaj4Ptr+7oG4QOyxsYxKRjJw6Z4muSYaXfhI/WnYESEsM9QQRVCm0npy4os+plriaP35zqL&#10;IcrOSN3hJcJtIxdJkkqLNceFClv6qKj8P52tgnSc+vGw0mW9Paa9MT96t//9VOrleXh/AxFoCI/w&#10;vb3TCpbrOdzOxCMgiysAAAD//wMAUEsBAi0AFAAGAAgAAAAhANvh9svuAAAAhQEAABMAAAAAAAAA&#10;AAAAAAAAAAAAAFtDb250ZW50X1R5cGVzXS54bWxQSwECLQAUAAYACAAAACEAWvQsW78AAAAVAQAA&#10;CwAAAAAAAAAAAAAAAAAfAQAAX3JlbHMvLnJlbHNQSwECLQAUAAYACAAAACEAAeGk8sYAAADcAAAA&#10;DwAAAAAAAAAAAAAAAAAHAgAAZHJzL2Rvd25yZXYueG1sUEsFBgAAAAADAAMAtwAAAPoCAAAAAA==&#10;" fillcolor="#0070c0" stroked="f" strokeweight=".5pt">
                  <v:textbox inset="0,1mm,0,0">
                    <w:txbxContent>
                      <w:p w:rsidR="005E56D0" w:rsidRPr="00E77F15" w:rsidRDefault="005E56D0" w:rsidP="00E77F15">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相模原市のホームページ</w:t>
                        </w:r>
                      </w:p>
                    </w:txbxContent>
                  </v:textbox>
                </v:shape>
                <v:shape id="テキスト ボックス 382" o:spid="_x0000_s1064" type="#_x0000_t202" style="position:absolute;width:3174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o6xgAAANwAAAAPAAAAZHJzL2Rvd25yZXYueG1sRI9Ba8JA&#10;FITvhf6H5RV6q5ukIjZ1lVKIFYoHUw/29th9TUKzb8Puqum/dwuCx2FmvmEWq9H24kQ+dI4V5JMM&#10;BLF2puNGwf6repqDCBHZYO+YFPxRgNXy/m6BpXFn3tGpjo1IEA4lKmhjHEopg27JYpi4gTh5P85b&#10;jEn6RhqP5wS3vSyybCYtdpwWWhzovSX9Wx+tgkZ/Tr/X+8rX08PsRRd5ddh+5Eo9PoxvryAijfEW&#10;vrY3RsHzvID/M+kIyOUFAAD//wMAUEsBAi0AFAAGAAgAAAAhANvh9svuAAAAhQEAABMAAAAAAAAA&#10;AAAAAAAAAAAAAFtDb250ZW50X1R5cGVzXS54bWxQSwECLQAUAAYACAAAACEAWvQsW78AAAAVAQAA&#10;CwAAAAAAAAAAAAAAAAAfAQAAX3JlbHMvLnJlbHNQSwECLQAUAAYACAAAACEAQJY6OsYAAADcAAAA&#10;DwAAAAAAAAAAAAAAAAAHAgAAZHJzL2Rvd25yZXYueG1sUEsFBgAAAAADAAMAtwAAAPoCAAAAAA==&#10;" filled="f" strokecolor="#1f4d78 [1604]" strokeweight=".5pt">
                  <v:textbox inset="0,1mm,0,0">
                    <w:txbxContent>
                      <w:p w:rsidR="005E56D0" w:rsidRPr="00E77F15" w:rsidRDefault="005E56D0" w:rsidP="00E77F15">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sz w:val="16"/>
                            <w:szCs w:val="24"/>
                          </w:rPr>
                          <w:t>過去</w:t>
                        </w:r>
                        <w:r w:rsidRPr="00E77F15">
                          <w:rPr>
                            <w:rFonts w:ascii="游ゴシック Medium" w:eastAsia="游ゴシック Medium" w:hAnsi="游ゴシック Medium" w:hint="eastAsia"/>
                            <w:sz w:val="16"/>
                            <w:szCs w:val="24"/>
                          </w:rPr>
                          <w:t>３つまでの</w:t>
                        </w:r>
                        <w:r w:rsidRPr="00E77F15">
                          <w:rPr>
                            <w:rFonts w:ascii="游ゴシック Medium" w:eastAsia="游ゴシック Medium" w:hAnsi="游ゴシック Medium"/>
                            <w:sz w:val="16"/>
                            <w:szCs w:val="24"/>
                          </w:rPr>
                          <w:t>履歴</w:t>
                        </w:r>
                        <w:r w:rsidRPr="00E77F15">
                          <w:rPr>
                            <w:rFonts w:ascii="游ゴシック Medium" w:eastAsia="游ゴシック Medium" w:hAnsi="游ゴシック Medium" w:hint="eastAsia"/>
                            <w:sz w:val="16"/>
                            <w:szCs w:val="24"/>
                          </w:rPr>
                          <w:t>を確認できます。</w:t>
                        </w:r>
                      </w:p>
                    </w:txbxContent>
                  </v:textbox>
                </v:shape>
              </v:group>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72064" behindDoc="1" locked="0" layoutInCell="1" allowOverlap="1">
                <wp:simplePos x="0" y="0"/>
                <wp:positionH relativeFrom="column">
                  <wp:posOffset>4113736</wp:posOffset>
                </wp:positionH>
                <wp:positionV relativeFrom="paragraph">
                  <wp:posOffset>126786</wp:posOffset>
                </wp:positionV>
                <wp:extent cx="2219325" cy="1443355"/>
                <wp:effectExtent l="0" t="0" r="28575" b="23495"/>
                <wp:wrapNone/>
                <wp:docPr id="455" name="正方形/長方形 455"/>
                <wp:cNvGraphicFramePr/>
                <a:graphic xmlns:a="http://schemas.openxmlformats.org/drawingml/2006/main">
                  <a:graphicData uri="http://schemas.microsoft.com/office/word/2010/wordprocessingShape">
                    <wps:wsp>
                      <wps:cNvSpPr/>
                      <wps:spPr>
                        <a:xfrm>
                          <a:off x="0" y="0"/>
                          <a:ext cx="2219325" cy="1443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E56D0" w:rsidRDefault="005E56D0" w:rsidP="005E56D0">
                            <w:pPr>
                              <w:spacing w:line="420" w:lineRule="exact"/>
                              <w:jc w:val="left"/>
                              <w:rPr>
                                <w:rFonts w:ascii="游ゴシック Medium" w:eastAsia="游ゴシック Medium" w:hAnsi="游ゴシック Medium"/>
                                <w:color w:val="000000" w:themeColor="text1"/>
                                <w:sz w:val="24"/>
                                <w:szCs w:val="24"/>
                              </w:rPr>
                            </w:pPr>
                          </w:p>
                          <w:p w:rsidR="005E56D0" w:rsidRPr="00B45BB0" w:rsidRDefault="005E56D0" w:rsidP="005E56D0">
                            <w:pPr>
                              <w:spacing w:line="420" w:lineRule="exact"/>
                              <w:jc w:val="left"/>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sz w:val="24"/>
                              </w:rPr>
                              <w:t>ひばり放送</w:t>
                            </w:r>
                            <w:r>
                              <w:rPr>
                                <w:rFonts w:ascii="游ゴシック Medium" w:eastAsia="游ゴシック Medium" w:hAnsi="游ゴシック Medium"/>
                                <w:color w:val="000000" w:themeColor="text1"/>
                                <w:sz w:val="24"/>
                              </w:rPr>
                              <w:t>や防災情報など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455" o:spid="_x0000_s1065" style="position:absolute;margin-left:323.9pt;margin-top:10pt;width:174.75pt;height:113.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FpngIAAGQFAAAOAAAAZHJzL2Uyb0RvYy54bWysVMFu2zAMvQ/YPwi6r07cZF2DOkXQosOA&#10;oi3WDj0rslQbkEVNUmJn/7F9QHfeedhhn7MC+4tRkuMWbbHDsBwcSiQfRfKRB4ddo8haWFeDLuh4&#10;Z0SJ0BzKWt8U9MPVyas3lDjPdMkUaFHQjXD0cP7yxUFrZiKHClQpLEEQ7WatKWjlvZllmeOVaJjb&#10;ASM0KiXYhnk82pustKxF9EZl+Wj0OmvBlsYCF87h7XFS0nnEl1Jwfy6lE56oguLbfPza+F2GbzY/&#10;YLMby0xV8/4Z7B9e0bBaY9AB6ph5Rla2fgLV1NyCA+l3ODQZSFlzEXPAbMajR9lcVsyImAsWx5mh&#10;TO7/wfKz9YUldVnQyXRKiWYNNunu29e7Lz9+/bzNfn/+niQS1Fis1rgZ+lyaC9ufHIoh807aJvxj&#10;TqSLBd4MBRadJxwv83y8v5tjHI668WSyu5tQs3t3Y51/K6AhQSioxQ7GwrL1qfMYEk23JiGahpNa&#10;qXAfXpbeEiW/USIYKP1eSEwwRI9AkVriSFmyZkgKxrnQfpxUFStFup6O8BcSxniDRzxFwIAsMfCA&#10;3QME2j7FTjC9fXAVkZmD8+hvD0vOg0eMDNoPzk2twT4HoDCrPnKy3xYplSZUyXfLLjY/39s2dwnl&#10;BhlhIY2KM/ykxk6cMucvmMXZwCnCeffn+JEK2oJCL1FSgf303H2wR8qilpIWZ62g7uOKWUGJeqeR&#10;zPtIhTCc8TCZ7uV4sA81y4cavWqOADs3xs1ieBSDvVdbUVpornEtLEJUVDHNMXZB/VY88mkD4Frh&#10;YrGIRjiOhvlTfWl4gA5lDjy76q6ZNT0ZPfL4DLZTyWaPOJlsg6eGxcqDrCNhQ6FTVfsG4ChHJvVr&#10;J+yKh+dodb8c538AAAD//wMAUEsDBBQABgAIAAAAIQDMMIT44AAAAAoBAAAPAAAAZHJzL2Rvd25y&#10;ZXYueG1sTI9BS8NAEIXvgv9hGcGb3WhDamM2RYQKPVRoFYu3aXZMgtnZkN208d87nvQ2M+/x3jfF&#10;anKdOtEQWs8GbmcJKOLK25ZrA2+v65t7UCEiW+w8k4FvCrAqLy8KzK0/845O+1grCeGQo4Emxj7X&#10;OlQNOQwz3xOL9ukHh1HWodZ2wLOEu07fJUmmHbYsDQ329NRQ9bUfnYG0faf0I9lUh2x9eJmH53G7&#10;3ZAx11fT4wOoSFP8M8MvvqBDKUxHP7INqjOQpQtBjwakBpQYlsvFHNRRDqkMuiz0/xfKHwAAAP//&#10;AwBQSwECLQAUAAYACAAAACEAtoM4kv4AAADhAQAAEwAAAAAAAAAAAAAAAAAAAAAAW0NvbnRlbnRf&#10;VHlwZXNdLnhtbFBLAQItABQABgAIAAAAIQA4/SH/1gAAAJQBAAALAAAAAAAAAAAAAAAAAC8BAABf&#10;cmVscy8ucmVsc1BLAQItABQABgAIAAAAIQDW5DFpngIAAGQFAAAOAAAAAAAAAAAAAAAAAC4CAABk&#10;cnMvZTJvRG9jLnhtbFBLAQItABQABgAIAAAAIQDMMIT44AAAAAoBAAAPAAAAAAAAAAAAAAAAAPgE&#10;AABkcnMvZG93bnJldi54bWxQSwUGAAAAAAQABADzAAAABQYAAAAA&#10;" filled="f" strokecolor="#1f4d78 [1604]" strokeweight="1pt">
                <v:textbox>
                  <w:txbxContent>
                    <w:p w:rsidR="005E56D0" w:rsidRDefault="005E56D0" w:rsidP="005E56D0">
                      <w:pPr>
                        <w:spacing w:line="420" w:lineRule="exact"/>
                        <w:jc w:val="left"/>
                        <w:rPr>
                          <w:rFonts w:ascii="游ゴシック Medium" w:eastAsia="游ゴシック Medium" w:hAnsi="游ゴシック Medium"/>
                          <w:color w:val="000000" w:themeColor="text1"/>
                          <w:sz w:val="24"/>
                          <w:szCs w:val="24"/>
                        </w:rPr>
                      </w:pPr>
                    </w:p>
                    <w:p w:rsidR="005E56D0" w:rsidRPr="00B45BB0" w:rsidRDefault="005E56D0" w:rsidP="005E56D0">
                      <w:pPr>
                        <w:spacing w:line="420" w:lineRule="exact"/>
                        <w:jc w:val="left"/>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sz w:val="24"/>
                        </w:rPr>
                        <w:t>ひばり放送</w:t>
                      </w:r>
                      <w:r>
                        <w:rPr>
                          <w:rFonts w:ascii="游ゴシック Medium" w:eastAsia="游ゴシック Medium" w:hAnsi="游ゴシック Medium"/>
                          <w:color w:val="000000" w:themeColor="text1"/>
                          <w:sz w:val="24"/>
                        </w:rPr>
                        <w:t>や防災情報など</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73088" behindDoc="1" locked="0" layoutInCell="1" allowOverlap="1">
                <wp:simplePos x="0" y="0"/>
                <wp:positionH relativeFrom="column">
                  <wp:posOffset>4113736</wp:posOffset>
                </wp:positionH>
                <wp:positionV relativeFrom="paragraph">
                  <wp:posOffset>126786</wp:posOffset>
                </wp:positionV>
                <wp:extent cx="2209800" cy="320675"/>
                <wp:effectExtent l="0" t="0" r="0" b="3175"/>
                <wp:wrapNone/>
                <wp:docPr id="456" name="テキスト ボックス 456"/>
                <wp:cNvGraphicFramePr/>
                <a:graphic xmlns:a="http://schemas.openxmlformats.org/drawingml/2006/main">
                  <a:graphicData uri="http://schemas.microsoft.com/office/word/2010/wordprocessingShape">
                    <wps:wsp>
                      <wps:cNvSpPr txBox="1"/>
                      <wps:spPr>
                        <a:xfrm>
                          <a:off x="0" y="0"/>
                          <a:ext cx="2209800" cy="320675"/>
                        </a:xfrm>
                        <a:prstGeom prst="rect">
                          <a:avLst/>
                        </a:prstGeom>
                        <a:solidFill>
                          <a:srgbClr val="0070C0"/>
                        </a:solidFill>
                        <a:ln w="6350">
                          <a:noFill/>
                        </a:ln>
                      </wps:spPr>
                      <wps:txbx>
                        <w:txbxContent>
                          <w:p w:rsidR="005E56D0" w:rsidRPr="0013718E" w:rsidRDefault="005E56D0" w:rsidP="005E56D0">
                            <w:pPr>
                              <w:spacing w:line="320" w:lineRule="exact"/>
                              <w:jc w:val="left"/>
                              <w:rPr>
                                <w:rFonts w:ascii="游ゴシック Medium" w:eastAsia="游ゴシック Medium" w:hAnsi="游ゴシック Medium"/>
                                <w:color w:val="FFFFFF" w:themeColor="background1"/>
                                <w:sz w:val="24"/>
                                <w:szCs w:val="24"/>
                              </w:rPr>
                            </w:pPr>
                            <w:r w:rsidRPr="0013718E">
                              <w:rPr>
                                <w:rFonts w:ascii="游ゴシック Medium" w:eastAsia="游ゴシック Medium" w:hAnsi="游ゴシック Medium" w:hint="eastAsia"/>
                                <w:color w:val="FFFFFF" w:themeColor="background1"/>
                                <w:sz w:val="24"/>
                                <w:szCs w:val="24"/>
                              </w:rPr>
                              <w:t>相模原市</w:t>
                            </w:r>
                            <w:r w:rsidRPr="0013718E">
                              <w:rPr>
                                <w:rFonts w:ascii="游ゴシック Medium" w:eastAsia="游ゴシック Medium" w:hAnsi="游ゴシック Medium"/>
                                <w:color w:val="FFFFFF" w:themeColor="background1"/>
                                <w:sz w:val="24"/>
                                <w:szCs w:val="24"/>
                              </w:rPr>
                              <w:t>LINE公式アカウント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456" o:spid="_x0000_s1066" type="#_x0000_t202" style="position:absolute;margin-left:323.9pt;margin-top:10pt;width:174pt;height:25.2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G+YwIAAIsEAAAOAAAAZHJzL2Uyb0RvYy54bWysVM2O2jAQvlfqO1i+lwQo7BYRVpQVVSW0&#10;uxJb7dk4DkRyPK5tSOgRpKoP0Veoeu7z5EU6dgi0256qXpzx/Hye+WYm45uqkGQnjM1BJbTbiSkR&#10;ikOaq3VCPzzOX11TYh1TKZOgREL3wtKbycsX41KPRA82IFNhCIIoOyp1QjfO6VEUWb4RBbMd0EKh&#10;MQNTMIdXs45Sw0pEL2TUi+NhVIJJtQEurEXtbWOkk4CfZYK7+yyzwhGZUMzNhdOEc+XPaDJmo7Vh&#10;epPzUxrsH7IoWK7w0TPULXOMbE3+B1SRcwMWMtfhUESQZTkXoQasphs/q2a5YVqEWpAcq8802f8H&#10;y+92D4bkaUJfD4aUKFZgk+rj5/rwrT78qI9fSH38Wh+P9eE73ol3QspKbUcYudQY66q3UGHrW71F&#10;pWeiykzhv1gjQTuSvz8TLipHOCp7vfjNdYwmjrZ+Lx5eDTxMdInWxrp3AgrihYQabGjgme0W1jWu&#10;rYt/zILM03kuZbiY9WomDdkx3/z4Kp6FfiP6b25SkTKhw/4gDsgKfHwDLRUm44ttivKSq1ZV4KsX&#10;UvWqFaR7JMJAM11W83mO2S6YdQ/M4Dhhgbgi7h6PTAI+BieJkg2YT3/Te3/sMlopKXE8E2o/bpkR&#10;lMj3CvvvZzkI/WHsCTStdtUKalvMAAvv4gJqHkTv52QrZgaKJ9yeqX8JTUxxfC+hrhVnrlkU3D4u&#10;ptPghFOrmVuopeYe2tPs+X+snpjRpyY5bO8dtMPLRs961fj6SAXTrYMsD428MHniHCc+jMJpO/1K&#10;/XoPXpd/yOQnAAAA//8DAFBLAwQUAAYACAAAACEA9UyfrN8AAAAJAQAADwAAAGRycy9kb3ducmV2&#10;LnhtbEyPTUvDQBCG70L/wzKCF7EbxaQ2ZlNEKHiRfijicZsdN6HZ2ZDdpsm/dzzV48y8PO8zxWp0&#10;rRiwD40nBffzBARS5U1DVsHnx/ruCUSImoxuPaGCCQOsytlVoXPjz7TDYR+tYAiFXCuoY+xyKUNV&#10;o9Nh7jskvv343unIY2+l6fWZ4a6VD0mSSacb4oZad/haY3Xcn5yCbLoN0zY1VbPeZYO1X+Zt8/2u&#10;1M31+PIMIuIYL2H402d1KNnp4E9kgmiZ8bhg9aiAa0BwYLlMeXFQsEhSkGUh/39Q/gIAAP//AwBQ&#10;SwECLQAUAAYACAAAACEAtoM4kv4AAADhAQAAEwAAAAAAAAAAAAAAAAAAAAAAW0NvbnRlbnRfVHlw&#10;ZXNdLnhtbFBLAQItABQABgAIAAAAIQA4/SH/1gAAAJQBAAALAAAAAAAAAAAAAAAAAC8BAABfcmVs&#10;cy8ucmVsc1BLAQItABQABgAIAAAAIQCv6yG+YwIAAIsEAAAOAAAAAAAAAAAAAAAAAC4CAABkcnMv&#10;ZTJvRG9jLnhtbFBLAQItABQABgAIAAAAIQD1TJ+s3wAAAAkBAAAPAAAAAAAAAAAAAAAAAL0EAABk&#10;cnMvZG93bnJldi54bWxQSwUGAAAAAAQABADzAAAAyQUAAAAA&#10;" fillcolor="#0070c0" stroked="f" strokeweight=".5pt">
                <v:textbox inset="0,1mm,0,0">
                  <w:txbxContent>
                    <w:p w:rsidR="005E56D0" w:rsidRPr="0013718E" w:rsidRDefault="005E56D0" w:rsidP="005E56D0">
                      <w:pPr>
                        <w:spacing w:line="320" w:lineRule="exact"/>
                        <w:jc w:val="left"/>
                        <w:rPr>
                          <w:rFonts w:ascii="游ゴシック Medium" w:eastAsia="游ゴシック Medium" w:hAnsi="游ゴシック Medium"/>
                          <w:color w:val="FFFFFF" w:themeColor="background1"/>
                          <w:sz w:val="24"/>
                          <w:szCs w:val="24"/>
                        </w:rPr>
                      </w:pPr>
                      <w:r w:rsidRPr="0013718E">
                        <w:rPr>
                          <w:rFonts w:ascii="游ゴシック Medium" w:eastAsia="游ゴシック Medium" w:hAnsi="游ゴシック Medium" w:hint="eastAsia"/>
                          <w:color w:val="FFFFFF" w:themeColor="background1"/>
                          <w:sz w:val="24"/>
                          <w:szCs w:val="24"/>
                        </w:rPr>
                        <w:t>相模原市</w:t>
                      </w:r>
                      <w:r w:rsidRPr="0013718E">
                        <w:rPr>
                          <w:rFonts w:ascii="游ゴシック Medium" w:eastAsia="游ゴシック Medium" w:hAnsi="游ゴシック Medium"/>
                          <w:color w:val="FFFFFF" w:themeColor="background1"/>
                          <w:sz w:val="24"/>
                          <w:szCs w:val="24"/>
                        </w:rPr>
                        <w:t>LINE公式アカウント</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1666944" behindDoc="1" locked="0" layoutInCell="1" allowOverlap="1">
                <wp:simplePos x="0" y="0"/>
                <wp:positionH relativeFrom="column">
                  <wp:posOffset>-126076</wp:posOffset>
                </wp:positionH>
                <wp:positionV relativeFrom="paragraph">
                  <wp:posOffset>133424</wp:posOffset>
                </wp:positionV>
                <wp:extent cx="3207385" cy="392430"/>
                <wp:effectExtent l="0" t="0" r="12065" b="7620"/>
                <wp:wrapNone/>
                <wp:docPr id="474" name="グループ化 474"/>
                <wp:cNvGraphicFramePr/>
                <a:graphic xmlns:a="http://schemas.openxmlformats.org/drawingml/2006/main">
                  <a:graphicData uri="http://schemas.microsoft.com/office/word/2010/wordprocessingGroup">
                    <wpg:wgp>
                      <wpg:cNvGrpSpPr/>
                      <wpg:grpSpPr>
                        <a:xfrm>
                          <a:off x="0" y="0"/>
                          <a:ext cx="3207385" cy="392430"/>
                          <a:chOff x="0" y="0"/>
                          <a:chExt cx="3207731" cy="392532"/>
                        </a:xfrm>
                      </wpg:grpSpPr>
                      <wps:wsp>
                        <wps:cNvPr id="386" name="テキスト ボックス 386"/>
                        <wps:cNvSpPr txBox="1"/>
                        <wps:spPr>
                          <a:xfrm>
                            <a:off x="0" y="0"/>
                            <a:ext cx="3170834" cy="382138"/>
                          </a:xfrm>
                          <a:prstGeom prst="rect">
                            <a:avLst/>
                          </a:prstGeom>
                          <a:noFill/>
                          <a:ln w="6350">
                            <a:solidFill>
                              <a:schemeClr val="accent1">
                                <a:lumMod val="50000"/>
                              </a:schemeClr>
                            </a:solidFill>
                          </a:ln>
                        </wps:spPr>
                        <wps:txbx>
                          <w:txbxContent>
                            <w:p w:rsidR="005E56D0" w:rsidRPr="00E77F15" w:rsidRDefault="005E56D0" w:rsidP="00521F7F">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☎０１８０－９９４－８３９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3" name="テキスト ボックス 383"/>
                        <wps:cNvSpPr txBox="1"/>
                        <wps:spPr>
                          <a:xfrm>
                            <a:off x="1425921" y="131275"/>
                            <a:ext cx="1781810" cy="261257"/>
                          </a:xfrm>
                          <a:prstGeom prst="rect">
                            <a:avLst/>
                          </a:prstGeom>
                          <a:noFill/>
                          <a:ln w="6350">
                            <a:noFill/>
                          </a:ln>
                        </wps:spPr>
                        <wps:txbx>
                          <w:txbxContent>
                            <w:p w:rsidR="005E56D0" w:rsidRPr="00521F7F" w:rsidRDefault="005E56D0" w:rsidP="00E77F15">
                              <w:pPr>
                                <w:spacing w:line="160" w:lineRule="exact"/>
                                <w:ind w:left="140" w:hangingChars="100" w:hanging="140"/>
                                <w:jc w:val="left"/>
                                <w:rPr>
                                  <w:rFonts w:ascii="游ゴシック Medium" w:eastAsia="游ゴシック Medium" w:hAnsi="游ゴシック Medium"/>
                                  <w:sz w:val="14"/>
                                  <w:szCs w:val="18"/>
                                </w:rPr>
                              </w:pPr>
                              <w:r w:rsidRPr="00521F7F">
                                <w:rPr>
                                  <w:rFonts w:ascii="游ゴシック Medium" w:eastAsia="游ゴシック Medium" w:hAnsi="游ゴシック Medium" w:hint="eastAsia"/>
                                  <w:sz w:val="14"/>
                                  <w:szCs w:val="18"/>
                                </w:rPr>
                                <w:t>※通話料金が発生します。また、一部のIP電話や携帯電話からは利用できません。</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4" name="テキスト ボックス 384"/>
                        <wps:cNvSpPr txBox="1"/>
                        <wps:spPr>
                          <a:xfrm>
                            <a:off x="0" y="0"/>
                            <a:ext cx="1378099" cy="381635"/>
                          </a:xfrm>
                          <a:prstGeom prst="rect">
                            <a:avLst/>
                          </a:prstGeom>
                          <a:solidFill>
                            <a:srgbClr val="0070C0"/>
                          </a:solidFill>
                          <a:ln w="6350">
                            <a:noFill/>
                          </a:ln>
                        </wps:spPr>
                        <wps:txbx>
                          <w:txbxContent>
                            <w:p w:rsidR="005E56D0" w:rsidRPr="00E77F15" w:rsidRDefault="005E56D0" w:rsidP="00E77F15">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ひばり放送テレホンサービス</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wgp>
                  </a:graphicData>
                </a:graphic>
              </wp:anchor>
            </w:drawing>
          </mc:Choice>
          <mc:Fallback>
            <w:pict>
              <v:group id="グループ化 474" o:spid="_x0000_s1067" style="position:absolute;margin-left:-9.95pt;margin-top:10.5pt;width:252.55pt;height:30.9pt;z-index:-251649536" coordsize="32077,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tjdgMAAMgLAAAOAAAAZHJzL2Uyb0RvYy54bWzsVstu3DYU3RfoPxDc13p5RrJgOXCd2ijg&#10;OAacIGsORc0IkEiW5FjjLj1AkEXW7SZ/EBTNNkD+Rsh/5JJ6zMQJEjePogk6Cw15+br33HsOuX9n&#10;VVfokildCp7hYMfHiHEq8pLPM/zwwfFPCUbaEJ6TSnCW4Sum8Z2DH3/Yb2TKQrEQVc4Ugk24ThuZ&#10;4YUxMvU8TResJnpHSMZhsBCqJga6au7lijSwe115oe9PvUaoXCpBmdZgvdsN4gO3f1Ewau4XhWYG&#10;VRkG34z7Kved2a93sE/SuSJyUdLeDfIJXtSk5HDouNVdYghaqvKdreqSKqFFYXaoqD1RFCVlLgaI&#10;JvBvRHOixFK6WOZpM5cjTADtDZw+eVt6dnmuUJlneDfexYiTGpLUXr9o18/b9at2/efrp38gOwRA&#10;NXKewvwTJS/kueoN865nY18Vqrb/EBVaOYivRojZyiAKxij04yiZYERhLNoLd6M+B3QBiXpnGV38&#10;srUwjoJx4SQKrU/ecKxnvRudaSSUk94gpj8PsYsFkcwlQlsEesSiZDoitn7cXv/VXr9s109Qu37W&#10;rtft9d/QR3aSg8qttMAhs/pZABTBYNdgvDV+QewnEWTK4ZeEQZS8BQNJpdLmhIka2UaGFVDAVSa5&#10;PNWmQ2yYYg/l4risKrCTtOKoyfA0mvhugRZVmdtBO+YIyY4qhS4JUIlQyrgJ3LxqWd8TeWef+PDr&#10;HRqXuCxt7QY5qzgYbZK62G3LrGYrV4hdRVjTTORXgJcSHW21pMclBHVKtDknCngKjAbtMffhU1QC&#10;nBd9C6OFUL+/z27nQzHAKEYN8D7D+rclUQyj6lcOZWJFwjWiqQ0FqcE6Gxp8WR8JwABqETxyTTvP&#10;VEOzUKJ+BLJ0aE+CIcIpnJdhMzSPTKdAIGuUHR66SSAHkphTfiGp3dpibtP0YPWIKNnn0gCLzsRQ&#10;jCS9kdJubpfUw6URRenyvUGyxxyIYcn8rzAkug1DooEJwK1/wpBgN5zshZAH0JIgCsJ4Yjci6SA2&#10;QZwESQAZsGQJp0E4ib8WWUYafay4R9b/X9zffHFvLswPyH9/dX4Z+Q+iOPH39gb5D0CsP6+it2QZ&#10;RF7NZ6PE+37sH41avn0X3Lgnbl367sLeqNF3o+vUqP+SsruXEDwX3bXbP23te3S7726CzQP84A0A&#10;AAD//wMAUEsDBBQABgAIAAAAIQBDo2HP4AAAAAkBAAAPAAAAZHJzL2Rvd25yZXYueG1sTI9BS8NA&#10;EIXvgv9hGcFbu0m0kqbZlFLUUxFsBeltmp0modndkN0m6b93POlxmI/3vpevJ9OKgXrfOKsgnkcg&#10;yJZON7ZS8HV4m6UgfECrsXWWFNzIw7q4v8sx0260nzTsQyU4xPoMFdQhdJmUvqzJoJ+7jiz/zq43&#10;GPjsK6l7HDnctDKJohdpsLHcUGNH25rKy/5qFLyPOG6e4tdhdzlvb8fD4uN7F5NSjw/TZgUi0BT+&#10;YPjVZ3Uo2OnkrlZ70SqYxcslowqSmDcx8JwuEhAnBWmSgixy+X9B8QMAAP//AwBQSwECLQAUAAYA&#10;CAAAACEAtoM4kv4AAADhAQAAEwAAAAAAAAAAAAAAAAAAAAAAW0NvbnRlbnRfVHlwZXNdLnhtbFBL&#10;AQItABQABgAIAAAAIQA4/SH/1gAAAJQBAAALAAAAAAAAAAAAAAAAAC8BAABfcmVscy8ucmVsc1BL&#10;AQItABQABgAIAAAAIQDepYtjdgMAAMgLAAAOAAAAAAAAAAAAAAAAAC4CAABkcnMvZTJvRG9jLnht&#10;bFBLAQItABQABgAIAAAAIQBDo2HP4AAAAAkBAAAPAAAAAAAAAAAAAAAAANAFAABkcnMvZG93bnJl&#10;di54bWxQSwUGAAAAAAQABADzAAAA3QYAAAAA&#10;">
                <v:shape id="テキスト ボックス 386" o:spid="_x0000_s1068" type="#_x0000_t202" style="position:absolute;width:31708;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5xgAAANwAAAAPAAAAZHJzL2Rvd25yZXYueG1sRI9Ba8JA&#10;FITvQv/D8gredBOVYFNXKYXYQvHQ1IO9PXZfk9Ds27C7avrvuwWhx2FmvmE2u9H24kI+dI4V5PMM&#10;BLF2puNGwfGjmq1BhIhssHdMCn4owG57N9lgadyV3+lSx0YkCIcSFbQxDqWUQbdkMczdQJy8L+ct&#10;xiR9I43Ha4LbXi6yrJAWO04LLQ703JL+rs9WQaPfVp/7Y+Xr1al40Iu8Oh1ecqWm9+PTI4hIY/wP&#10;39qvRsFyXcDfmXQE5PYXAAD//wMAUEsBAi0AFAAGAAgAAAAhANvh9svuAAAAhQEAABMAAAAAAAAA&#10;AAAAAAAAAAAAAFtDb250ZW50X1R5cGVzXS54bWxQSwECLQAUAAYACAAAACEAWvQsW78AAAAVAQAA&#10;CwAAAAAAAAAAAAAAAAAfAQAAX3JlbHMvLnJlbHNQSwECLQAUAAYACAAAACEAP608OcYAAADcAAAA&#10;DwAAAAAAAAAAAAAAAAAHAgAAZHJzL2Rvd25yZXYueG1sUEsFBgAAAAADAAMAtwAAAPoCAAAAAA==&#10;" filled="f" strokecolor="#1f4d78 [1604]" strokeweight=".5pt">
                  <v:textbox inset="0,1mm,0,0">
                    <w:txbxContent>
                      <w:p w:rsidR="005E56D0" w:rsidRPr="00E77F15" w:rsidRDefault="005E56D0" w:rsidP="00521F7F">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☎０１８０－９９４－８３９</w:t>
                        </w:r>
                      </w:p>
                    </w:txbxContent>
                  </v:textbox>
                </v:shape>
                <v:shape id="テキスト ボックス 383" o:spid="_x0000_s1069" type="#_x0000_t202" style="position:absolute;left:14259;top:1312;width:1781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FUxQAAANwAAAAPAAAAZHJzL2Rvd25yZXYueG1sRI9Bi8Iw&#10;FITvgv8hPGEvi6ZuQUo1igiC4kl3YfH2bJ5tsXmpTbTVX28WFjwOM/MNM1t0phJ3alxpWcF4FIEg&#10;zqwuOVfw870eJiCcR9ZYWSYFD3KwmPd7M0y1bXlP94PPRYCwS1FB4X2dSumyggy6ka2Jg3e2jUEf&#10;ZJNL3WAb4KaSX1E0kQZLDgsF1rQqKLscbkbBcye7R2yj9hnz9TzZHk+/x8+dUh+DbjkF4anz7/B/&#10;e6MVxEkMf2fCEZDzFwAAAP//AwBQSwECLQAUAAYACAAAACEA2+H2y+4AAACFAQAAEwAAAAAAAAAA&#10;AAAAAAAAAAAAW0NvbnRlbnRfVHlwZXNdLnhtbFBLAQItABQABgAIAAAAIQBa9CxbvwAAABUBAAAL&#10;AAAAAAAAAAAAAAAAAB8BAABfcmVscy8ucmVsc1BLAQItABQABgAIAAAAIQAGQ6FUxQAAANwAAAAP&#10;AAAAAAAAAAAAAAAAAAcCAABkcnMvZG93bnJldi54bWxQSwUGAAAAAAMAAwC3AAAA+QIAAAAA&#10;" filled="f" stroked="f" strokeweight=".5pt">
                  <v:textbox inset="0,1mm,0,0">
                    <w:txbxContent>
                      <w:p w:rsidR="005E56D0" w:rsidRPr="00521F7F" w:rsidRDefault="005E56D0" w:rsidP="00E77F15">
                        <w:pPr>
                          <w:spacing w:line="160" w:lineRule="exact"/>
                          <w:ind w:left="140" w:hangingChars="100" w:hanging="140"/>
                          <w:jc w:val="left"/>
                          <w:rPr>
                            <w:rFonts w:ascii="游ゴシック Medium" w:eastAsia="游ゴシック Medium" w:hAnsi="游ゴシック Medium"/>
                            <w:sz w:val="14"/>
                            <w:szCs w:val="18"/>
                          </w:rPr>
                        </w:pPr>
                        <w:r w:rsidRPr="00521F7F">
                          <w:rPr>
                            <w:rFonts w:ascii="游ゴシック Medium" w:eastAsia="游ゴシック Medium" w:hAnsi="游ゴシック Medium" w:hint="eastAsia"/>
                            <w:sz w:val="14"/>
                            <w:szCs w:val="18"/>
                          </w:rPr>
                          <w:t>※通話料金が発生します。また、一部のIP電話や携帯電話からは利用できません。</w:t>
                        </w:r>
                      </w:p>
                    </w:txbxContent>
                  </v:textbox>
                </v:shape>
                <v:shape id="テキスト ボックス 384" o:spid="_x0000_s1070" type="#_x0000_t202" style="position:absolute;width:1378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iYxwAAANwAAAAPAAAAZHJzL2Rvd25yZXYueG1sRI9Ba8JA&#10;FITvBf/D8oReim6qpYToKqXSotCDjYp4e2Sf2dDs25DdauKv7xYKPQ4z8w0zX3a2FhdqfeVYweM4&#10;AUFcOF1xqWC/exulIHxA1lg7JgU9eVguBndzzLS78idd8lCKCGGfoQITQpNJ6QtDFv3YNcTRO7vW&#10;YoiyLaVu8RrhtpaTJHmWFiuOCwYbejVUfOXfVsHmYVVN3v3pZg/a9R9b06fHVa7U/bB7mYEI1IX/&#10;8F97rRVM0yf4PROPgFz8AAAA//8DAFBLAQItABQABgAIAAAAIQDb4fbL7gAAAIUBAAATAAAAAAAA&#10;AAAAAAAAAAAAAABbQ29udGVudF9UeXBlc10ueG1sUEsBAi0AFAAGAAgAAAAhAFr0LFu/AAAAFQEA&#10;AAsAAAAAAAAAAAAAAAAAHwEAAF9yZWxzLy5yZWxzUEsBAi0AFAAGAAgAAAAhAJSSKJjHAAAA3AAA&#10;AA8AAAAAAAAAAAAAAAAABwIAAGRycy9kb3ducmV2LnhtbFBLBQYAAAAAAwADALcAAAD7AgAAAAA=&#10;" fillcolor="#0070c0" stroked="f" strokeweight=".5pt">
                  <v:textbox inset="0,1mm,0,0">
                    <w:txbxContent>
                      <w:p w:rsidR="005E56D0" w:rsidRPr="00E77F15" w:rsidRDefault="005E56D0" w:rsidP="00E77F15">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ひばり放送テレホンサービス</w:t>
                        </w:r>
                      </w:p>
                    </w:txbxContent>
                  </v:textbox>
                </v:shape>
              </v:group>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C67F25"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8992" behindDoc="1" locked="0" layoutInCell="1" allowOverlap="1">
                <wp:simplePos x="0" y="0"/>
                <wp:positionH relativeFrom="column">
                  <wp:posOffset>-125730</wp:posOffset>
                </wp:positionH>
                <wp:positionV relativeFrom="paragraph">
                  <wp:posOffset>106456</wp:posOffset>
                </wp:positionV>
                <wp:extent cx="1377950" cy="339166"/>
                <wp:effectExtent l="0" t="0" r="0" b="3810"/>
                <wp:wrapNone/>
                <wp:docPr id="387" name="テキスト ボックス 387"/>
                <wp:cNvGraphicFramePr/>
                <a:graphic xmlns:a="http://schemas.openxmlformats.org/drawingml/2006/main">
                  <a:graphicData uri="http://schemas.microsoft.com/office/word/2010/wordprocessingShape">
                    <wps:wsp>
                      <wps:cNvSpPr txBox="1"/>
                      <wps:spPr>
                        <a:xfrm>
                          <a:off x="0" y="0"/>
                          <a:ext cx="1377950" cy="339166"/>
                        </a:xfrm>
                        <a:prstGeom prst="rect">
                          <a:avLst/>
                        </a:prstGeom>
                        <a:solidFill>
                          <a:srgbClr val="0070C0"/>
                        </a:solidFill>
                        <a:ln w="6350">
                          <a:noFill/>
                        </a:ln>
                      </wps:spPr>
                      <wps:txbx>
                        <w:txbxContent>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テレビ神奈川（ｔｖｋ）</w:t>
                            </w:r>
                          </w:p>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データ放送</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87" o:spid="_x0000_s1071" type="#_x0000_t202" style="position:absolute;margin-left:-9.9pt;margin-top:8.4pt;width:108.5pt;height:2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iIYwIAAI0EAAAOAAAAZHJzL2Uyb0RvYy54bWysVM1u2zAMvg/YOwi6r3ZqLGmDOkWWosOA&#10;oi3QDj0rspwYkEWNUmJ3xwYY+hB7hWHnPY9fZJQct1u307CLTIo/Ir+P9MlpW2u2VegqMDkfHaSc&#10;KSOhqMwq5x9vz98ccea8MIXQYFTO75Xjp7PXr04aO1WHsAZdKGSUxLhpY3O+9t5Ok8TJtaqFOwCr&#10;DBlLwFp4UnGVFCgayl7r5DBNx0kDWFgEqZyj27PeyGcxf1kq6a/K0inPdM6pNh9PjOcynMnsRExX&#10;KOy6kvsyxD9UUYvK0KNPqc6EF2yD1R+p6koiOCj9gYQ6gbKspIo9UDej9EU3N2thVeyFwHH2CSb3&#10;/9LKy+01sqrIeXY04cyImkjqdl+6h2/dw49u98i63ddut+sevpPOghNB1lg3pcgbS7G+fQctUT/c&#10;O7oMSLQl1uFLPTKyE/j3T4Cr1jMZgrLJ5PgtmSTZsux4NB6HNMlztEXn3yuoWRByjkRoxFlsL5zv&#10;XQeX8JgDXRXnldZRwdVyoZFtRSA/naSLyDdl/81NG9bkfJxRHSHKQIjvU2tDxYRm+6aC5Ntl2+OV&#10;DR0vobgnIBD66XJWnldU7YVw/logjRM1SCvir+goNdBjsJc4WwN+/tt98CeWycpZQ+OZc/dpI1Bx&#10;pj8Y4j/MchSycZqSgsPtchDMpl4ANT6iBbQyisHP60EsEeo72p55eIlMwkh6L+fS46AsfL8qtH9S&#10;zefRjebWCn9hbqwMyQNkgYHb9k6g3dPkieBLGMZXTF+w1fv2YM83HsoqUhng7bHco04zH4dhv59h&#10;qX7Vo9fzX2T2EwAA//8DAFBLAwQUAAYACAAAACEAcB1YROEAAAAJAQAADwAAAGRycy9kb3ducmV2&#10;LnhtbEyPT0vDQBDF74LfYRnBi7Sb5tA/MZsiFgXBg42W4m2bHbPB7GzIbtvET+/0pKfH8B7v/SZf&#10;D64VJ+xD40nBbJqAQKq8aahW8PH+NFmCCFGT0a0nVDBigHVxfZXrzPgzbfFUxlpwCYVMK7AxdpmU&#10;obLodJj6Dom9L987Hfnsa2l6feZy18o0SebS6YZ4weoOHy1W3+XRKXi52zTpc/j8cTvjx9c3Oy73&#10;m1Kp25vh4R5ExCH+heGCz+hQMNPBH8kE0SqYzFaMHtmYs14Cq0UK4qBgkaQgi1z+/6D4BQAA//8D&#10;AFBLAQItABQABgAIAAAAIQC2gziS/gAAAOEBAAATAAAAAAAAAAAAAAAAAAAAAABbQ29udGVudF9U&#10;eXBlc10ueG1sUEsBAi0AFAAGAAgAAAAhADj9If/WAAAAlAEAAAsAAAAAAAAAAAAAAAAALwEAAF9y&#10;ZWxzLy5yZWxzUEsBAi0AFAAGAAgAAAAhAKsqKIhjAgAAjQQAAA4AAAAAAAAAAAAAAAAALgIAAGRy&#10;cy9lMm9Eb2MueG1sUEsBAi0AFAAGAAgAAAAhAHAdWEThAAAACQEAAA8AAAAAAAAAAAAAAAAAvQQA&#10;AGRycy9kb3ducmV2LnhtbFBLBQYAAAAABAAEAPMAAADLBQAAAAA=&#10;" fillcolor="#0070c0" stroked="f" strokeweight=".5pt">
                <v:textbox inset="0,1mm,0,0">
                  <w:txbxContent>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テレビ神奈川（ｔｖｋ）</w:t>
                      </w:r>
                    </w:p>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データ放送</w:t>
                      </w:r>
                    </w:p>
                  </w:txbxContent>
                </v:textbox>
              </v:shape>
            </w:pict>
          </mc:Fallback>
        </mc:AlternateContent>
      </w:r>
      <w:r w:rsidR="00376730">
        <w:rPr>
          <w:rFonts w:ascii="ＭＳ ゴシック" w:eastAsia="ＭＳ ゴシック" w:hAnsi="ＭＳ ゴシック"/>
          <w:noProof/>
          <w:szCs w:val="21"/>
        </w:rPr>
        <mc:AlternateContent>
          <mc:Choice Requires="wps">
            <w:drawing>
              <wp:anchor distT="0" distB="0" distL="114300" distR="114300" simplePos="0" relativeHeight="251667968" behindDoc="1" locked="0" layoutInCell="1" allowOverlap="1">
                <wp:simplePos x="0" y="0"/>
                <wp:positionH relativeFrom="column">
                  <wp:posOffset>-125755</wp:posOffset>
                </wp:positionH>
                <wp:positionV relativeFrom="paragraph">
                  <wp:posOffset>106573</wp:posOffset>
                </wp:positionV>
                <wp:extent cx="3173567" cy="342900"/>
                <wp:effectExtent l="0" t="0" r="27305" b="19050"/>
                <wp:wrapNone/>
                <wp:docPr id="388" name="テキスト ボックス 388"/>
                <wp:cNvGraphicFramePr/>
                <a:graphic xmlns:a="http://schemas.openxmlformats.org/drawingml/2006/main">
                  <a:graphicData uri="http://schemas.microsoft.com/office/word/2010/wordprocessingShape">
                    <wps:wsp>
                      <wps:cNvSpPr txBox="1"/>
                      <wps:spPr>
                        <a:xfrm>
                          <a:off x="0" y="0"/>
                          <a:ext cx="3173567" cy="342900"/>
                        </a:xfrm>
                        <a:prstGeom prst="rect">
                          <a:avLst/>
                        </a:prstGeom>
                        <a:noFill/>
                        <a:ln w="6350">
                          <a:solidFill>
                            <a:schemeClr val="accent1">
                              <a:lumMod val="50000"/>
                            </a:schemeClr>
                          </a:solidFill>
                        </a:ln>
                      </wps:spPr>
                      <wps:txbx>
                        <w:txbxContent>
                          <w:p w:rsidR="00521F7F" w:rsidRDefault="005E56D0" w:rsidP="00521F7F">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リモコンのｄボタンを押し、「相模原</w:t>
                            </w:r>
                          </w:p>
                          <w:p w:rsidR="00521F7F" w:rsidRDefault="005E56D0" w:rsidP="00521F7F">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市の</w:t>
                            </w:r>
                            <w:r w:rsidR="00521F7F">
                              <w:rPr>
                                <w:rFonts w:ascii="游ゴシック Medium" w:eastAsia="游ゴシック Medium" w:hAnsi="游ゴシック Medium" w:hint="eastAsia"/>
                                <w:sz w:val="16"/>
                                <w:szCs w:val="24"/>
                              </w:rPr>
                              <w:t>マイタウン情報」から確認で</w:t>
                            </w:r>
                            <w:r w:rsidRPr="00521F7F">
                              <w:rPr>
                                <w:rFonts w:ascii="游ゴシック Medium" w:eastAsia="游ゴシック Medium" w:hAnsi="游ゴシック Medium" w:hint="eastAsia"/>
                                <w:sz w:val="16"/>
                                <w:szCs w:val="24"/>
                              </w:rPr>
                              <w:t>ま</w:t>
                            </w:r>
                          </w:p>
                          <w:p w:rsidR="005E56D0" w:rsidRPr="00521F7F" w:rsidRDefault="005E56D0" w:rsidP="00521F7F">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388" o:spid="_x0000_s1072" type="#_x0000_t202" style="position:absolute;margin-left:-9.9pt;margin-top:8.4pt;width:249.9pt;height:2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2odgIAALIEAAAOAAAAZHJzL2Uyb0RvYy54bWysVMFuEzEQvSPxD5bvdDdZmpaomyqkCkIq&#10;baUW9ex4vclKtsfYTnbDsZEQH8EvIM58z/4IY282QYUTIgdnPDMee957sxeXjZJkI6yrQOd0cJJS&#10;IjSHotLLnH58mL86p8R5pgsmQYucboWjl5OXLy5qMxZDWIEshCVYRLtxbXK68t6Mk8TxlVDMnYAR&#10;GoMlWMU8bu0yKSyrsbqSyTBNR0kNtjAWuHAOvVddkE5i/bIU3N+WpROeyJzi23xcbVwXYU0mF2y8&#10;tMysKr5/BvuHVyhWabz0UOqKeUbWtvqjlKq4BQelP+GgEijLiovYA3YzSJ91c79iRsReEBxnDjC5&#10;/1eW32zuLKmKnGbnSJVmCklqd1/ap+/t089295W0u2/tbtc+/cA9CUkIWW3cGE/eGzzrm7fQIPW9&#10;36EzINGUVoV/7JFgHMHfHgAXjSccndngLDsdnVHCMZa9Hr5JIyPJ8bSxzr8ToEgwcmqR0Igz21w7&#10;jy/B1D4lXKZhXkkZSZWa1DkdZadpPOBAVkUIhrQoLzGTlmwYCoNxLrQfxDy5Vh+g6PynKf5CX3jL&#10;4Ui3O1bDmNToDJh0vQfLN4umgzXrgVlAsUW8LHQidIbPK2zqmjl/xyyqDiHCSfK3uJQS8PGwtyhZ&#10;gf38N3/IRzFglJIaVZxT92nNrKBEvtcokyD5aGSj0AqxvXfRG3qtZoAYDHBODY9myPOyN0sL6hGH&#10;bBpuwhDTHO/Lqe/Nme/mCYeUi+k0JqG4DfPX+t7wUDpgHmh6aB6ZNXsuPargBnqNs/EzSrvcjtTp&#10;2kNZRb4DuB2Se8xxMCIl+yEOk/f7PmYdPzWTXwAAAP//AwBQSwMEFAAGAAgAAAAhAEzhJJ/fAAAA&#10;CQEAAA8AAABkcnMvZG93bnJldi54bWxMj8FOwzAQRO9I/IO1SNxaO1UU0hCnQkiBA+JA6KHcXNsk&#10;EfE6st02/D3LCU6r0Yxm39S7xU3sbEMcPUrI1gKYRe3NiL2E/Xu7KoHFpNCoyaOV8G0j7Jrrq1pV&#10;xl/wzZ671DMqwVgpCUNKc8V51IN1Kq79bJG8Tx+cSiRDz01QFyp3E98IUXCnRqQPg5rt42D1V3dy&#10;Enr9kn887dvQ5YdiqzdZe3h9zqS8vVke7oElu6S/MPziEzo0xHT0JzSRTRJW2ZbQExkFXQrkpaBx&#10;Rwl3ogTe1Pz/guYHAAD//wMAUEsBAi0AFAAGAAgAAAAhALaDOJL+AAAA4QEAABMAAAAAAAAAAAAA&#10;AAAAAAAAAFtDb250ZW50X1R5cGVzXS54bWxQSwECLQAUAAYACAAAACEAOP0h/9YAAACUAQAACwAA&#10;AAAAAAAAAAAAAAAvAQAAX3JlbHMvLnJlbHNQSwECLQAUAAYACAAAACEA8mstqHYCAACyBAAADgAA&#10;AAAAAAAAAAAAAAAuAgAAZHJzL2Uyb0RvYy54bWxQSwECLQAUAAYACAAAACEATOEkn98AAAAJAQAA&#10;DwAAAAAAAAAAAAAAAADQBAAAZHJzL2Rvd25yZXYueG1sUEsFBgAAAAAEAAQA8wAAANwFAAAAAA==&#10;" filled="f" strokecolor="#1f4d78 [1604]" strokeweight=".5pt">
                <v:textbox inset="0,1mm,0,0">
                  <w:txbxContent>
                    <w:p w:rsidR="00521F7F" w:rsidRDefault="005E56D0" w:rsidP="00521F7F">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リモコンのｄボタンを押し、「相模原</w:t>
                      </w:r>
                    </w:p>
                    <w:p w:rsidR="00521F7F" w:rsidRDefault="005E56D0" w:rsidP="00521F7F">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市の</w:t>
                      </w:r>
                      <w:r w:rsidR="00521F7F">
                        <w:rPr>
                          <w:rFonts w:ascii="游ゴシック Medium" w:eastAsia="游ゴシック Medium" w:hAnsi="游ゴシック Medium" w:hint="eastAsia"/>
                          <w:sz w:val="16"/>
                          <w:szCs w:val="24"/>
                        </w:rPr>
                        <w:t>マイタウン情報」から確認で</w:t>
                      </w:r>
                      <w:r w:rsidRPr="00521F7F">
                        <w:rPr>
                          <w:rFonts w:ascii="游ゴシック Medium" w:eastAsia="游ゴシック Medium" w:hAnsi="游ゴシック Medium" w:hint="eastAsia"/>
                          <w:sz w:val="16"/>
                          <w:szCs w:val="24"/>
                        </w:rPr>
                        <w:t>ま</w:t>
                      </w:r>
                    </w:p>
                    <w:p w:rsidR="005E56D0" w:rsidRPr="00521F7F" w:rsidRDefault="005E56D0" w:rsidP="00521F7F">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す。</w:t>
                      </w:r>
                    </w:p>
                  </w:txbxContent>
                </v:textbox>
              </v:shape>
            </w:pict>
          </mc:Fallback>
        </mc:AlternateContent>
      </w:r>
      <w:r w:rsidR="00376730">
        <w:rPr>
          <w:rFonts w:ascii="ＭＳ ゴシック" w:eastAsia="ＭＳ ゴシック" w:hAnsi="ＭＳ ゴシック"/>
          <w:noProof/>
          <w:szCs w:val="21"/>
        </w:rPr>
        <w:drawing>
          <wp:anchor distT="0" distB="0" distL="114300" distR="114300" simplePos="0" relativeHeight="251674112" behindDoc="1" locked="0" layoutInCell="1" allowOverlap="1">
            <wp:simplePos x="0" y="0"/>
            <wp:positionH relativeFrom="column">
              <wp:posOffset>4446245</wp:posOffset>
            </wp:positionH>
            <wp:positionV relativeFrom="paragraph">
              <wp:posOffset>106573</wp:posOffset>
            </wp:positionV>
            <wp:extent cx="701675" cy="723265"/>
            <wp:effectExtent l="0" t="0" r="3175" b="635"/>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図 43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1675" cy="723265"/>
                    </a:xfrm>
                    <a:prstGeom prst="rect">
                      <a:avLst/>
                    </a:prstGeom>
                  </pic:spPr>
                </pic:pic>
              </a:graphicData>
            </a:graphic>
          </wp:anchor>
        </w:drawing>
      </w:r>
      <w:r w:rsidR="00376730">
        <w:rPr>
          <w:rFonts w:ascii="ＭＳ ゴシック" w:eastAsia="ＭＳ ゴシック" w:hAnsi="ＭＳ ゴシック"/>
          <w:noProof/>
          <w:szCs w:val="21"/>
        </w:rPr>
        <w:drawing>
          <wp:anchor distT="0" distB="0" distL="114300" distR="114300" simplePos="0" relativeHeight="251676160" behindDoc="1" locked="0" layoutInCell="1" allowOverlap="1">
            <wp:simplePos x="0" y="0"/>
            <wp:positionH relativeFrom="column">
              <wp:posOffset>5669404</wp:posOffset>
            </wp:positionH>
            <wp:positionV relativeFrom="paragraph">
              <wp:posOffset>213451</wp:posOffset>
            </wp:positionV>
            <wp:extent cx="513080" cy="527685"/>
            <wp:effectExtent l="0" t="0" r="1270" b="571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図 45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3080" cy="527685"/>
                    </a:xfrm>
                    <a:prstGeom prst="rect">
                      <a:avLst/>
                    </a:prstGeom>
                  </pic:spPr>
                </pic:pic>
              </a:graphicData>
            </a:graphic>
          </wp:anchor>
        </w:drawing>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0016" behindDoc="1" locked="0" layoutInCell="1" allowOverlap="1">
                <wp:simplePos x="0" y="0"/>
                <wp:positionH relativeFrom="column">
                  <wp:posOffset>-125755</wp:posOffset>
                </wp:positionH>
                <wp:positionV relativeFrom="paragraph">
                  <wp:posOffset>258173</wp:posOffset>
                </wp:positionV>
                <wp:extent cx="3166962" cy="560705"/>
                <wp:effectExtent l="0" t="0" r="14605" b="10795"/>
                <wp:wrapNone/>
                <wp:docPr id="392" name="テキスト ボックス 392"/>
                <wp:cNvGraphicFramePr/>
                <a:graphic xmlns:a="http://schemas.openxmlformats.org/drawingml/2006/main">
                  <a:graphicData uri="http://schemas.microsoft.com/office/word/2010/wordprocessingShape">
                    <wps:wsp>
                      <wps:cNvSpPr txBox="1"/>
                      <wps:spPr>
                        <a:xfrm>
                          <a:off x="0" y="0"/>
                          <a:ext cx="3166962" cy="560705"/>
                        </a:xfrm>
                        <a:prstGeom prst="rect">
                          <a:avLst/>
                        </a:prstGeom>
                        <a:noFill/>
                        <a:ln w="6350">
                          <a:solidFill>
                            <a:schemeClr val="accent1">
                              <a:lumMod val="50000"/>
                            </a:schemeClr>
                          </a:solidFill>
                        </a:ln>
                      </wps:spPr>
                      <wps:txbx>
                        <w:txbxContent>
                          <w:p w:rsidR="005E56D0" w:rsidRPr="00521F7F"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sz w:val="16"/>
                                <w:szCs w:val="24"/>
                              </w:rPr>
                              <w:t>entry-sagamihara@bousai-mail.jp</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に空メールを送ると、本登録メールが</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届きます。登録することで、放送内容</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が携帯電話、スマートフォン、パソコ</w:t>
                            </w:r>
                          </w:p>
                          <w:p w:rsidR="005E56D0" w:rsidRPr="00521F7F"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ンへ配信されます。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id="テキスト ボックス 392" o:spid="_x0000_s1073" type="#_x0000_t202" style="position:absolute;margin-left:-9.9pt;margin-top:20.35pt;width:249.35pt;height:44.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aDcwIAALIEAAAOAAAAZHJzL2Uyb0RvYy54bWysVM1uEzEQviPxDpbvZDeJstComyq0KkIK&#10;baUU9ex4vc1KtsfYTnbDsZEqHoJXQJx5nn0Rxt5sWhVOiByc8fx55ptv9vSsUZJshXUV6JwOBykl&#10;QnMoKn2f08+3l2/eUeI80wWToEVOd8LRs9nrV6e1mYoRrEEWwhJMot20Njlde2+mSeL4WijmBmCE&#10;RmMJVjGPV3ufFJbVmF3JZJSmWVKDLYwFLpxD7UVnpLOYvywF99dl6YQnMqdYm4+njecqnMnslE3v&#10;LTPrih/KYP9QhWKVxkePqS6YZ2Rjqz9SqYpbcFD6AQeVQFlWXMQesJth+qKb5ZoZEXtBcJw5wuT+&#10;X1p+tb2xpCpyOj4ZUaKZwiG1+8f24Uf78KvdfyPt/nu737cPP/FOghNCVhs3xcilwVjfvIcGR9/r&#10;HSoDEk1pVfjHHgnaEfzdEXDReMJROR5m2UmG73K0TbL0bToJaZKnaGOd/yBAkSDk1OJAI85su3C+&#10;c+1dwmMaLisp41ClJnVOs/EkjQEOZFUEY3CL9BLn0pItQ2IwzoX2w+gnN+oTFJ1+kuLvUNAxJJb3&#10;LBsWKzUqAyZd70HyzarpYM16YFZQ7BAvCx0JneGXFTa1YM7fMIusQ4hwk/w1HqUELB4OEiVrsF//&#10;pg/+SAa0UlIji3PqvmyYFZTIjxppEigfhXEWWiG21656QW/UOSAGQ9xTw6MY/LzsxdKCusMlm4eX&#10;0MQ0x/dy6nvx3Hf7hEvKxXwenZDchvmFXhoeUgfMw5humztmzWGWHllwBT3H2fTFSDvfbqjzjYey&#10;ivMO4HZIHjDHxYgjOSxx2Lzn9+j19KmZ/QYAAP//AwBQSwMEFAAGAAgAAAAhAC478mfhAAAACgEA&#10;AA8AAABkcnMvZG93bnJldi54bWxMjzFPwzAQhXck/oN1SGytnShqmzROhZACA2IgdCiba7tJRHyO&#10;YrcN/55jouPpfXrvu3I3u4Fd7BR6jxKSpQBmUXvTYyth/1kvNsBCVGjU4NFK+LEBdtX9XakK46/4&#10;YS9NbBmVYCiUhC7GseA86M46FZZ+tEjZyU9ORTqnlptJXancDTwVYsWd6pEWOjXa587q7+bsJLT6&#10;Lft62ddTkx1WuU6T+vD+mkj5+DA/bYFFO8d/GP70SR0qcjr6M5rABgmLJCf1KCETa2AEZOtNDuxI&#10;ZJoL4FXJb1+ofgEAAP//AwBQSwECLQAUAAYACAAAACEAtoM4kv4AAADhAQAAEwAAAAAAAAAAAAAA&#10;AAAAAAAAW0NvbnRlbnRfVHlwZXNdLnhtbFBLAQItABQABgAIAAAAIQA4/SH/1gAAAJQBAAALAAAA&#10;AAAAAAAAAAAAAC8BAABfcmVscy8ucmVsc1BLAQItABQABgAIAAAAIQCN3taDcwIAALIEAAAOAAAA&#10;AAAAAAAAAAAAAC4CAABkcnMvZTJvRG9jLnhtbFBLAQItABQABgAIAAAAIQAuO/Jn4QAAAAoBAAAP&#10;AAAAAAAAAAAAAAAAAM0EAABkcnMvZG93bnJldi54bWxQSwUGAAAAAAQABADzAAAA2wUAAAAA&#10;" filled="f" strokecolor="#1f4d78 [1604]" strokeweight=".5pt">
                <v:textbox inset="0,1mm,0,0">
                  <w:txbxContent>
                    <w:p w:rsidR="005E56D0" w:rsidRPr="00521F7F"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sz w:val="16"/>
                          <w:szCs w:val="24"/>
                        </w:rPr>
                        <w:t>entry-sagamihara@bousai-mail.jp</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に空メールを送ると、本登録メールが</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届きます。登録することで、放送内容</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が携帯電話、スマートフォン、パソコ</w:t>
                      </w:r>
                    </w:p>
                    <w:p w:rsidR="005E56D0" w:rsidRPr="00521F7F" w:rsidRDefault="005E56D0" w:rsidP="00B251A3">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ンへ配信されます。</w:t>
                      </w:r>
                    </w:p>
                  </w:txbxContent>
                </v:textbox>
              </v:shape>
            </w:pict>
          </mc:Fallback>
        </mc:AlternateContent>
      </w:r>
    </w:p>
    <w:p w:rsidR="00376730" w:rsidRDefault="00C67F25"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1040" behindDoc="1" locked="0" layoutInCell="1" allowOverlap="1">
                <wp:simplePos x="0" y="0"/>
                <wp:positionH relativeFrom="column">
                  <wp:posOffset>-125730</wp:posOffset>
                </wp:positionH>
                <wp:positionV relativeFrom="paragraph">
                  <wp:posOffset>44339</wp:posOffset>
                </wp:positionV>
                <wp:extent cx="1376680" cy="560705"/>
                <wp:effectExtent l="0" t="0" r="0" b="0"/>
                <wp:wrapNone/>
                <wp:docPr id="391" name="テキスト ボックス 391"/>
                <wp:cNvGraphicFramePr/>
                <a:graphic xmlns:a="http://schemas.openxmlformats.org/drawingml/2006/main">
                  <a:graphicData uri="http://schemas.microsoft.com/office/word/2010/wordprocessingShape">
                    <wps:wsp>
                      <wps:cNvSpPr txBox="1"/>
                      <wps:spPr>
                        <a:xfrm>
                          <a:off x="0" y="0"/>
                          <a:ext cx="1376680" cy="560705"/>
                        </a:xfrm>
                        <a:prstGeom prst="rect">
                          <a:avLst/>
                        </a:prstGeom>
                        <a:solidFill>
                          <a:srgbClr val="0070C0"/>
                        </a:solidFill>
                        <a:ln w="6350">
                          <a:noFill/>
                        </a:ln>
                      </wps:spPr>
                      <wps:txbx>
                        <w:txbxContent>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さがみはらメールマガジン</w:t>
                            </w:r>
                          </w:p>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「防災」</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91" o:spid="_x0000_s1074" type="#_x0000_t202" style="position:absolute;margin-left:-9.9pt;margin-top:3.5pt;width:108.4pt;height:44.1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eYYwIAAI0EAAAOAAAAZHJzL2Uyb0RvYy54bWysVM1u2zAMvg/YOwi6r3YbxO2COkWWIsOA&#10;oi3QDj0rspwYkEWNUmJ3xwYY+hB7hWHnPY9fZJQct1u307CLTIo/Ir+P9OlZW2u2VegqMDk/PEg5&#10;U0ZCUZlVzj/eLt6ccOa8MIXQYFTO75XjZ9PXr04bO1FHsAZdKGSUxLhJY3O+9t5OksTJtaqFOwCr&#10;DBlLwFp4UnGVFCgayl7r5ChNs6QBLCyCVM7R7Xlv5NOYvyyV9Fdl6ZRnOudUm48nxnMZzmR6KiYr&#10;FHZdyX0Z4h+qqEVl6NGnVOfCC7bB6o9UdSURHJT+QEKdQFlWUsUeqJvD9EU3N2thVeyFwHH2CSb3&#10;/9LKy+01sqrI+ejtIWdG1ERSt/vSPXzrHn50u0fW7b52u1338J10FpwIssa6CUXeWIr17Ttoifrh&#10;3tFlQKItsQ5f6pGRncC/fwJctZ7JEDQ6zrITMkmyjbP0OB2HNMlztEXn3yuoWRByjkRoxFlsL5zv&#10;XQeX8JgDXRWLSuuo4Go518i2IpBPyeeRb8r+m5s2rMl5NhqnMbOBEN+n1oaKCc32TQXJt8u2xysb&#10;Ol5CcU9AIPTT5axcVFTthXD+WiCNEzVIK+Kv6Cg10GOwlzhbA37+233wJ5bJyllD45lz92kjUHGm&#10;PxjiP8xyFEZZmpKCw+1yEMymngM1TqxSRVEMfl4PYolQ39H2zMJLZBJG0ns5lx4HZe77VaH9k2o2&#10;i240t1b4C3NjZUgegA4M3LZ3Au2eJk8EX8IwvmLygq3eN0QamG08lFWkMsDbY7lHnWY+DsN+P8NS&#10;/apHr+e/yPQnAAAA//8DAFBLAwQUAAYACAAAACEAjd6WQOAAAAAIAQAADwAAAGRycy9kb3ducmV2&#10;LnhtbEyPQUvDQBCF74L/YRnBi7SbVtQmZlLEoiD0oFERb9vsmA1mZ0N22yb+ejcnvb3hDe99L18P&#10;thUH6n3jGGExT0AQV043XCO8vT7MViB8UKxV65gQRvKwLk5PcpVpd+QXOpShFjGEfaYQTAhdJqWv&#10;DFnl564jjt6X660K8exrqXt1jOG2lcskuZZWNRwbjOro3lD1Xe4twtPFplk++s8f+67duH024+pj&#10;UyKenw13tyACDeHvGSb8iA5FZNq5PWsvWoTZIo3oAeEmTpr8dBI7hPTqEmSRy/8Dil8AAAD//wMA&#10;UEsBAi0AFAAGAAgAAAAhALaDOJL+AAAA4QEAABMAAAAAAAAAAAAAAAAAAAAAAFtDb250ZW50X1R5&#10;cGVzXS54bWxQSwECLQAUAAYACAAAACEAOP0h/9YAAACUAQAACwAAAAAAAAAAAAAAAAAvAQAAX3Jl&#10;bHMvLnJlbHNQSwECLQAUAAYACAAAACEA3lDXmGMCAACNBAAADgAAAAAAAAAAAAAAAAAuAgAAZHJz&#10;L2Uyb0RvYy54bWxQSwECLQAUAAYACAAAACEAjd6WQOAAAAAIAQAADwAAAAAAAAAAAAAAAAC9BAAA&#10;ZHJzL2Rvd25yZXYueG1sUEsFBgAAAAAEAAQA8wAAAMoFAAAAAA==&#10;" fillcolor="#0070c0" stroked="f" strokeweight=".5pt">
                <v:textbox inset="0,1mm,0,0">
                  <w:txbxContent>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さがみはらメールマガジン</w:t>
                      </w:r>
                    </w:p>
                    <w:p w:rsidR="005E56D0" w:rsidRPr="00521F7F" w:rsidRDefault="005E56D0" w:rsidP="00521F7F">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「防災」</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7184" behindDoc="1" locked="0" layoutInCell="1" allowOverlap="1">
                <wp:simplePos x="0" y="0"/>
                <wp:positionH relativeFrom="column">
                  <wp:posOffset>3128084</wp:posOffset>
                </wp:positionH>
                <wp:positionV relativeFrom="paragraph">
                  <wp:posOffset>15108</wp:posOffset>
                </wp:positionV>
                <wp:extent cx="504825" cy="714375"/>
                <wp:effectExtent l="0" t="0" r="28575" b="28575"/>
                <wp:wrapNone/>
                <wp:docPr id="394" name="四角形: 角を丸くする 394"/>
                <wp:cNvGraphicFramePr/>
                <a:graphic xmlns:a="http://schemas.openxmlformats.org/drawingml/2006/main">
                  <a:graphicData uri="http://schemas.microsoft.com/office/word/2010/wordprocessingShape">
                    <wps:wsp>
                      <wps:cNvSpPr/>
                      <wps:spPr>
                        <a:xfrm>
                          <a:off x="0" y="0"/>
                          <a:ext cx="504825" cy="714375"/>
                        </a:xfrm>
                        <a:prstGeom prst="roundRect">
                          <a:avLst>
                            <a:gd name="adj" fmla="val 8023"/>
                          </a:avLst>
                        </a:prstGeom>
                        <a:noFill/>
                      </wps:spPr>
                      <wps:style>
                        <a:lnRef idx="2">
                          <a:schemeClr val="accent6"/>
                        </a:lnRef>
                        <a:fillRef idx="1">
                          <a:schemeClr val="lt1"/>
                        </a:fillRef>
                        <a:effectRef idx="0">
                          <a:schemeClr val="accent6"/>
                        </a:effectRef>
                        <a:fontRef idx="minor">
                          <a:schemeClr val="dk1"/>
                        </a:fontRef>
                      </wps:style>
                      <wps:txbx>
                        <w:txbxContent>
                          <w:p w:rsidR="005E56D0" w:rsidRPr="00820E84" w:rsidRDefault="005E56D0" w:rsidP="00820E84">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登録用</w:t>
                            </w:r>
                          </w:p>
                          <w:p w:rsidR="005E56D0" w:rsidRPr="00820E84" w:rsidRDefault="005E56D0" w:rsidP="00820E84">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QRｺｰﾄﾞ</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anchor>
            </w:drawing>
          </mc:Choice>
          <mc:Fallback>
            <w:pict>
              <v:roundrect id="四角形: 角を丸くする 394" o:spid="_x0000_s1075" style="position:absolute;margin-left:246.3pt;margin-top:1.2pt;width:39.75pt;height:56.25pt;z-index:-251634176;visibility:visible;mso-wrap-style:square;mso-wrap-distance-left:9pt;mso-wrap-distance-top:0;mso-wrap-distance-right:9pt;mso-wrap-distance-bottom:0;mso-position-horizontal:absolute;mso-position-horizontal-relative:text;mso-position-vertical:absolute;mso-position-vertical-relative:text;v-text-anchor:top"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M6tgIAAGkFAAAOAAAAZHJzL2Uyb0RvYy54bWysVM1OGzEQvlfqO1i+l92EBOiKDYpAVJUQ&#10;REDF2fHaZFv/1XaySW9w7aESt4pbL30FLn2aFKmP0bH3h/7kVPXinbXn+8Yz/mb2D5ZSoAWzrtQq&#10;x72tFCOmqC5KdZ3jN5fHL/Ywcp6oggitWI5XzOGD0fNn+5XJWF/PtCiYRUCiXFaZHM+8N1mSODpj&#10;krgtbZiCQ66tJB5+7XVSWFIBuxRJP013kkrbwlhNmXOwe1Qf4lHk55xRf8a5Yx6JHMPdfFxtXKdh&#10;TUb7JLu2xMxK2lyD/MMtJCkVBO2ojognaG7Lv6hkSa12mvstqmWiOS8pizlANr30j2wuZsSwmAsU&#10;x5muTO7/0dLTxcSissjx9ssBRopIeKTH+/sfX+8ev33JEHzXt3ffHx7WN5/WN5/Xtx9RcISyVcZl&#10;gL4wE9v8OTBDDZbcyvCF7NAylnrVlZotPaKwOUwHe/0hRhSOdnuD7d1h4EyewMY6/4ppiYKRY6vn&#10;qjiH54xVJosT52O5i+bKpHiLEZcCHm9BBNpL+9sNYeML1C1lACp9XAoRQoY86ptHy68ECw5CnTMO&#10;hYG79mPMKEl2KCyCADkmlDLld5og0TvAOLB2wN4moPC9BtT4BhiLUu2A6Sbg7xE7RIyqle/AslTa&#10;biIo3nWRa/82+zrnkL5fTpe1GuJ7hK2pLlYgEavr3nGGHpfwJCfE+QmxUG9oKxgA/gwWLnSVY91Y&#10;GM20/bBpP/iDhuEUowqaL8fu/ZxYhpF4rUDdoVNbw7bGNBqD4W4fjtVcHmp4hh6MF0OjCbvWi9bk&#10;VssrmA3jEAmOiKIQL8e+NQ99PQZgtlA2Hkcn6ElD/Im6MDRQh9IG0Vwur4g1jRI9SPhUt61Jsqiv&#10;WrtPvgGp9HjuNS99q7K6kk3RoZ+j3pvZEwbGr//R62lCjn4CAAD//wMAUEsDBBQABgAIAAAAIQD+&#10;4WmJ3gAAAAkBAAAPAAAAZHJzL2Rvd25yZXYueG1sTI9BTsMwEEX3SNzBGiQ2iDqxQmnSOBWi4gC0&#10;LMjOiadJwB6H2E3D7TErWI7+0/9vyt1iDZtx8oMjCekqAYbUOj1QJ+Ht+HK/AeaDIq2MI5TwjR52&#10;1fVVqQrtLvSK8yF0LJaQL5SEPoSx4Ny3PVrlV25EitnJTVaFeE4d15O6xHJruEiSNbdqoLjQqxGf&#10;e2w/D2crwYxYd/sgZjRpnW/qZv/1fvch5e3N8rQFFnAJfzD86kd1qKJT486kPTMSslysIypBZMBi&#10;/vAoUmBNBNMsB16V/P8H1Q8AAAD//wMAUEsBAi0AFAAGAAgAAAAhALaDOJL+AAAA4QEAABMAAAAA&#10;AAAAAAAAAAAAAAAAAFtDb250ZW50X1R5cGVzXS54bWxQSwECLQAUAAYACAAAACEAOP0h/9YAAACU&#10;AQAACwAAAAAAAAAAAAAAAAAvAQAAX3JlbHMvLnJlbHNQSwECLQAUAAYACAAAACEAAHEzOrYCAABp&#10;BQAADgAAAAAAAAAAAAAAAAAuAgAAZHJzL2Uyb0RvYy54bWxQSwECLQAUAAYACAAAACEA/uFpid4A&#10;AAAJAQAADwAAAAAAAAAAAAAAAAAQBQAAZHJzL2Rvd25yZXYueG1sUEsFBgAAAAAEAAQA8wAAABsG&#10;AAAAAA==&#10;" filled="f" strokecolor="#70ad47 [3209]" strokeweight="1pt">
                <v:stroke joinstyle="miter"/>
                <v:textbox inset="0,0,0">
                  <w:txbxContent>
                    <w:p w:rsidR="005E56D0" w:rsidRPr="00820E84" w:rsidRDefault="005E56D0" w:rsidP="00820E84">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登録用</w:t>
                      </w:r>
                    </w:p>
                    <w:p w:rsidR="005E56D0" w:rsidRPr="00820E84" w:rsidRDefault="005E56D0" w:rsidP="00820E84">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QRｺｰﾄﾞ</w:t>
                      </w:r>
                    </w:p>
                  </w:txbxContent>
                </v:textbox>
              </v:roundrect>
            </w:pict>
          </mc:Fallback>
        </mc:AlternateContent>
      </w:r>
    </w:p>
    <w:p w:rsidR="00376730" w:rsidRDefault="007B672A"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0256" behindDoc="1" locked="0" layoutInCell="1" allowOverlap="1">
                <wp:simplePos x="0" y="0"/>
                <wp:positionH relativeFrom="column">
                  <wp:posOffset>-125436</wp:posOffset>
                </wp:positionH>
                <wp:positionV relativeFrom="paragraph">
                  <wp:posOffset>190269</wp:posOffset>
                </wp:positionV>
                <wp:extent cx="3180715" cy="347345"/>
                <wp:effectExtent l="0" t="0" r="19685" b="14605"/>
                <wp:wrapNone/>
                <wp:docPr id="282" name="テキスト ボックス 282"/>
                <wp:cNvGraphicFramePr/>
                <a:graphic xmlns:a="http://schemas.openxmlformats.org/drawingml/2006/main">
                  <a:graphicData uri="http://schemas.microsoft.com/office/word/2010/wordprocessingShape">
                    <wps:wsp>
                      <wps:cNvSpPr txBox="1"/>
                      <wps:spPr>
                        <a:xfrm>
                          <a:off x="0" y="0"/>
                          <a:ext cx="3180715" cy="347345"/>
                        </a:xfrm>
                        <a:prstGeom prst="rect">
                          <a:avLst/>
                        </a:prstGeom>
                        <a:noFill/>
                        <a:ln w="6350">
                          <a:solidFill>
                            <a:schemeClr val="accent1">
                              <a:lumMod val="50000"/>
                            </a:schemeClr>
                          </a:solidFill>
                        </a:ln>
                      </wps:spPr>
                      <wps:txbx>
                        <w:txbxContent>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災害時には、避難情報</w:t>
                            </w:r>
                            <w:r w:rsidRPr="00B251A3">
                              <w:rPr>
                                <w:rFonts w:ascii="游ゴシック Medium" w:eastAsia="游ゴシック Medium" w:hAnsi="游ゴシック Medium"/>
                                <w:sz w:val="16"/>
                                <w:szCs w:val="24"/>
                              </w:rPr>
                              <w:t>などの緊急情報</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sz w:val="16"/>
                                <w:szCs w:val="24"/>
                              </w:rPr>
                              <w:t>を聞くことができ</w:t>
                            </w:r>
                            <w:r w:rsidRPr="00B251A3">
                              <w:rPr>
                                <w:rFonts w:ascii="游ゴシック Medium" w:eastAsia="游ゴシック Medium" w:hAnsi="游ゴシック Medium" w:hint="eastAsia"/>
                                <w:sz w:val="16"/>
                                <w:szCs w:val="24"/>
                              </w:rPr>
                              <w:t>ます。</w:t>
                            </w:r>
                          </w:p>
                          <w:p w:rsidR="005E56D0" w:rsidRP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（周波数：</w:t>
                            </w:r>
                            <w:r w:rsidRPr="00B251A3">
                              <w:rPr>
                                <w:rFonts w:ascii="游ゴシック Medium" w:eastAsia="游ゴシック Medium" w:hAnsi="游ゴシック Medium"/>
                                <w:sz w:val="16"/>
                                <w:szCs w:val="24"/>
                              </w:rPr>
                              <w:t>８３．９MH</w:t>
                            </w:r>
                            <w:r w:rsidRPr="00B251A3">
                              <w:rPr>
                                <w:rFonts w:ascii="游ゴシック Medium" w:eastAsia="游ゴシック Medium" w:hAnsi="游ゴシック Medium" w:hint="eastAsia"/>
                                <w:sz w:val="16"/>
                                <w:szCs w:val="24"/>
                              </w:rPr>
                              <w:t>z）</w:t>
                            </w:r>
                          </w:p>
                          <w:p w:rsidR="005E56D0" w:rsidRPr="00B251A3" w:rsidRDefault="005E56D0" w:rsidP="00B251A3">
                            <w:pPr>
                              <w:spacing w:line="160" w:lineRule="exact"/>
                              <w:ind w:leftChars="1700" w:left="3570"/>
                              <w:jc w:val="left"/>
                              <w:rPr>
                                <w:rFonts w:ascii="游ゴシック Medium" w:eastAsia="游ゴシック Medium" w:hAnsi="游ゴシック Medium"/>
                                <w:sz w:val="16"/>
                                <w:szCs w:val="24"/>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2" o:spid="_x0000_s1076" type="#_x0000_t202" style="position:absolute;margin-left:-9.9pt;margin-top:15pt;width:250.45pt;height:27.3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9HdQIAALIEAAAOAAAAZHJzL2Uyb0RvYy54bWysVM1uEzEQviPxDpbvZDdJk5YomyqkCkIq&#10;baUW9ex4vclKtsfYTnbLsZEQD8ErIM48z74IY282rQonRA7OeP488803Oz2vlSQ7YV0JOqP9XkqJ&#10;0BzyUq8z+ulu+eaMEueZzpkELTL6IBw9n71+Na3MRAxgAzIXlmAS7SaVyejGezNJEsc3QjHXAyM0&#10;Gguwinm82nWSW1ZhdiWTQZqOkwpsbixw4RxqL1ojncX8RSG4vy4KJzyRGcXafDxtPFfhTGZTNllb&#10;ZjYlP5TB/qEKxUqNjx5TXTDPyNaWf6RSJbfgoPA9DiqBoii5iD1gN/30RTe3G2ZE7AXBceYIk/t/&#10;afnV7saSMs/o4GxAiWYKh9TsvzaPP5rHX83+G2n235v9vnn8iXcSnBCyyrgJRt4ajPX1O6hx9J3e&#10;oTIgURdWhX/skaAdwX84Ai5qTzgqh/2z9LQ/ooSjbXhyOjwZhTTJU7Sxzr8XoEgQMmpxoBFntrt0&#10;vnXtXMJjGpallHGoUpMqo+PhKI0BDmSZB2Nwi/QSC2nJjiExGOdC+370k1v1EfJWP0rxdyjoGBLL&#10;e5YNi5UalQGTtvcg+XpVR1iHbztgVpA/IF4WWhI6w5clNnXJnL9hFlmHEOEm+Ws8CglYPBwkSjZg&#10;v/xNH/yRDGilpEIWZ9R93jIrKJEfNNIkUD4Kw3FohdhOu+oEvVULQAz6uKeGRzH4edmJhQV1j0s2&#10;Dy+hiWmO72XUd+LCt/uES8rFfB6dkNyG+Ut9a3hIHTAPY7qr75k1h1l6ZMEVdBxnkxcjbX3boc63&#10;HooyzjuA2yJ5wBwXI47ksMRh857fo9fTp2b2GwAA//8DAFBLAwQUAAYACAAAACEAwsd4teAAAAAJ&#10;AQAADwAAAGRycy9kb3ducmV2LnhtbEyPMU/DMBSEdyT+g/WQ2FrHJSppiFMhpMCAGBo6lM21H0lE&#10;bEe224Z/z2OC8XSnu++q7WxHdsYQB+8kiGUGDJ32ZnCdhP17syiAxaScUaN3KOEbI2zr66tKlcZf&#10;3A7PbeoYlbhYKgl9SlPJedQ9WhWXfkJH3qcPViWSoeMmqAuV25GvsmzNrRocLfRqwqce9Vd7shI6&#10;/Zp/PO+b0OaH9UavRHN4exFS3t7Mjw/AEs7pLwy/+IQONTEd/cmZyEYJC7Eh9CThLqNPFMgLIYAd&#10;JRT5PfC64v8f1D8AAAD//wMAUEsBAi0AFAAGAAgAAAAhALaDOJL+AAAA4QEAABMAAAAAAAAAAAAA&#10;AAAAAAAAAFtDb250ZW50X1R5cGVzXS54bWxQSwECLQAUAAYACAAAACEAOP0h/9YAAACUAQAACwAA&#10;AAAAAAAAAAAAAAAvAQAAX3JlbHMvLnJlbHNQSwECLQAUAAYACAAAACEAznDfR3UCAACyBAAADgAA&#10;AAAAAAAAAAAAAAAuAgAAZHJzL2Uyb0RvYy54bWxQSwECLQAUAAYACAAAACEAwsd4teAAAAAJAQAA&#10;DwAAAAAAAAAAAAAAAADPBAAAZHJzL2Rvd25yZXYueG1sUEsFBgAAAAAEAAQA8wAAANwFAAAAAA==&#10;" filled="f" strokecolor="#1f4d78 [1604]" strokeweight=".5pt">
                <v:textbox inset="0,1mm,0,0">
                  <w:txbxContent>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災害時には、避難情報</w:t>
                      </w:r>
                      <w:r w:rsidRPr="00B251A3">
                        <w:rPr>
                          <w:rFonts w:ascii="游ゴシック Medium" w:eastAsia="游ゴシック Medium" w:hAnsi="游ゴシック Medium"/>
                          <w:sz w:val="16"/>
                          <w:szCs w:val="24"/>
                        </w:rPr>
                        <w:t>などの緊急情報</w:t>
                      </w:r>
                    </w:p>
                    <w:p w:rsid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sz w:val="16"/>
                          <w:szCs w:val="24"/>
                        </w:rPr>
                        <w:t>を聞くことができ</w:t>
                      </w:r>
                      <w:r w:rsidRPr="00B251A3">
                        <w:rPr>
                          <w:rFonts w:ascii="游ゴシック Medium" w:eastAsia="游ゴシック Medium" w:hAnsi="游ゴシック Medium" w:hint="eastAsia"/>
                          <w:sz w:val="16"/>
                          <w:szCs w:val="24"/>
                        </w:rPr>
                        <w:t>ます。</w:t>
                      </w:r>
                    </w:p>
                    <w:p w:rsidR="005E56D0" w:rsidRPr="00B251A3" w:rsidRDefault="005E56D0" w:rsidP="00B251A3">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（周波数：</w:t>
                      </w:r>
                      <w:r w:rsidRPr="00B251A3">
                        <w:rPr>
                          <w:rFonts w:ascii="游ゴシック Medium" w:eastAsia="游ゴシック Medium" w:hAnsi="游ゴシック Medium"/>
                          <w:sz w:val="16"/>
                          <w:szCs w:val="24"/>
                        </w:rPr>
                        <w:t>８３．９MH</w:t>
                      </w:r>
                      <w:r w:rsidRPr="00B251A3">
                        <w:rPr>
                          <w:rFonts w:ascii="游ゴシック Medium" w:eastAsia="游ゴシック Medium" w:hAnsi="游ゴシック Medium" w:hint="eastAsia"/>
                          <w:sz w:val="16"/>
                          <w:szCs w:val="24"/>
                        </w:rPr>
                        <w:t>z）</w:t>
                      </w:r>
                    </w:p>
                    <w:p w:rsidR="005E56D0" w:rsidRPr="00B251A3" w:rsidRDefault="005E56D0" w:rsidP="00B251A3">
                      <w:pPr>
                        <w:spacing w:line="160" w:lineRule="exact"/>
                        <w:ind w:leftChars="1700" w:left="3570"/>
                        <w:jc w:val="left"/>
                        <w:rPr>
                          <w:rFonts w:ascii="游ゴシック Medium" w:eastAsia="游ゴシック Medium" w:hAnsi="游ゴシック Medium"/>
                          <w:sz w:val="16"/>
                          <w:szCs w:val="24"/>
                        </w:rPr>
                      </w:pPr>
                    </w:p>
                  </w:txbxContent>
                </v:textbox>
              </v:shape>
            </w:pict>
          </mc:Fallback>
        </mc:AlternateContent>
      </w:r>
      <w:r w:rsidR="00376730">
        <w:rPr>
          <w:rFonts w:ascii="ＭＳ ゴシック" w:eastAsia="ＭＳ ゴシック" w:hAnsi="ＭＳ ゴシック"/>
          <w:noProof/>
          <w:szCs w:val="21"/>
        </w:rPr>
        <w:drawing>
          <wp:anchor distT="0" distB="0" distL="114300" distR="114300" simplePos="0" relativeHeight="251678208" behindDoc="1" locked="0" layoutInCell="1" allowOverlap="1">
            <wp:simplePos x="0" y="0"/>
            <wp:positionH relativeFrom="column">
              <wp:posOffset>3175586</wp:posOffset>
            </wp:positionH>
            <wp:positionV relativeFrom="paragraph">
              <wp:posOffset>47955</wp:posOffset>
            </wp:positionV>
            <wp:extent cx="419100" cy="419100"/>
            <wp:effectExtent l="0" t="0" r="0" b="0"/>
            <wp:wrapNone/>
            <wp:docPr id="393" name="図 393"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図 393" descr="QRコード"/>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76730">
        <w:rPr>
          <w:rFonts w:ascii="ＭＳ ゴシック" w:eastAsia="ＭＳ ゴシック" w:hAnsi="ＭＳ ゴシック"/>
          <w:noProof/>
          <w:szCs w:val="21"/>
        </w:rPr>
        <mc:AlternateContent>
          <mc:Choice Requires="wps">
            <w:drawing>
              <wp:anchor distT="0" distB="0" distL="114300" distR="114300" simplePos="0" relativeHeight="251679232" behindDoc="1" locked="0" layoutInCell="1" allowOverlap="1">
                <wp:simplePos x="0" y="0"/>
                <wp:positionH relativeFrom="column">
                  <wp:posOffset>-125755</wp:posOffset>
                </wp:positionH>
                <wp:positionV relativeFrom="paragraph">
                  <wp:posOffset>190459</wp:posOffset>
                </wp:positionV>
                <wp:extent cx="1376680" cy="347947"/>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1376680" cy="347947"/>
                        </a:xfrm>
                        <a:prstGeom prst="rect">
                          <a:avLst/>
                        </a:prstGeom>
                        <a:solidFill>
                          <a:srgbClr val="0070C0"/>
                        </a:solidFill>
                        <a:ln w="6350">
                          <a:noFill/>
                        </a:ln>
                      </wps:spPr>
                      <wps:txbx>
                        <w:txbxContent>
                          <w:p w:rsidR="005E56D0" w:rsidRPr="006718FA" w:rsidRDefault="005E56D0" w:rsidP="00B251A3">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FM</w:t>
                            </w:r>
                            <w:r w:rsidRPr="006718FA">
                              <w:rPr>
                                <w:rFonts w:ascii="游ゴシック Medium" w:eastAsia="游ゴシック Medium" w:hAnsi="游ゴシック Medium"/>
                                <w:color w:val="FFFFFF" w:themeColor="background1"/>
                                <w:sz w:val="16"/>
                                <w:szCs w:val="24"/>
                              </w:rPr>
                              <w:t xml:space="preserve">　HOT　８３９</w:t>
                            </w:r>
                          </w:p>
                          <w:p w:rsidR="005E56D0" w:rsidRPr="006718FA" w:rsidRDefault="005E56D0" w:rsidP="00B251A3">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（エフエム</w:t>
                            </w:r>
                            <w:r w:rsidRPr="006718FA">
                              <w:rPr>
                                <w:rFonts w:ascii="游ゴシック Medium" w:eastAsia="游ゴシック Medium" w:hAnsi="游ゴシック Medium"/>
                                <w:color w:val="FFFFFF" w:themeColor="background1"/>
                                <w:sz w:val="16"/>
                                <w:szCs w:val="24"/>
                              </w:rPr>
                              <w:t>さがみ</w:t>
                            </w:r>
                            <w:r w:rsidRPr="006718FA">
                              <w:rPr>
                                <w:rFonts w:ascii="游ゴシック Medium" w:eastAsia="游ゴシック Medium" w:hAnsi="游ゴシック Medium" w:hint="eastAsia"/>
                                <w:color w:val="FFFFFF" w:themeColor="background1"/>
                                <w:sz w:val="16"/>
                                <w:szCs w:val="24"/>
                              </w:rPr>
                              <w: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id="テキスト ボックス 502" o:spid="_x0000_s1077" type="#_x0000_t202" style="position:absolute;margin-left:-9.9pt;margin-top:15pt;width:108.4pt;height:27.4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GZQIAAI0EAAAOAAAAZHJzL2Uyb0RvYy54bWysVM1u2zAMvg/YOwi6L3abNumCOEWWosOA&#10;oi3QDj0rspwYkEWNUmJ3xwYo9hB7hWHnPY9fZJQct1u307CLTIp/4veRnp42lWZbha4Ek/GDQcqZ&#10;MhLy0qwy/vH2/M0JZ84LkwsNRmX8Xjl+Onv9alrbiTqENehcIaMkxk1qm/G193aSJE6uVSXcAKwy&#10;ZCwAK+FJxVWSo6gpe6WTwzQdJTVgbhGkco5uzzojn8X8RaGkvyoKpzzTGae3+XhiPJfhTGZTMVmh&#10;sOtS7p8h/uEVlSgNFX1KdSa8YBss/0hVlRLBQeEHEqoEiqKUKvZA3RykL7q5WQurYi8EjrNPMLn/&#10;l1Zebq+RlXnGj9NDzoyoiKR299g+fGsffrS7L6zdfW13u/bhO+ksOBFktXUTiryxFOubd9AQ9f29&#10;o8uARFNgFb7UIyM7gX//BLhqPJMhaDgejU7IJMk2PBq/PRqHNMlztEXn3yuoWBAyjkRoxFlsL5zv&#10;XHuXUMyBLvPzUuuo4Gq50Mi2IpCfjtNF5Juy/+amDaszPhoepzGzgRDfpdaGHhOa7ZoKkm+WTcRr&#10;eNJ3vIT8noBA6KbLWXle0msvhPPXAmmcqEFaEX9FR6GBisFe4mwN+Plv98GfWCYrZzWNZ8bdp41A&#10;xZn+YIj/MMtRGI7SlBTsb5e9YDbVAqjxA1pAK6MY/LzuxQKhuqPtmYdKZBJGUr2MS4+9svDdqtD+&#10;STWfRzeaWyv8hbmxMiQPQAcGbps7gXZPkyeCL6EfXzF5wVbnGyINzDceijJSGeDtsNyjTjMfh2G/&#10;n2GpftWj1/NfZPYTAAD//wMAUEsDBBQABgAIAAAAIQCaZq/i4QAAAAkBAAAPAAAAZHJzL2Rvd25y&#10;ZXYueG1sTI9BS8NAEIXvgv9hGcGLtJtWsWnMpIhFQehBU0W8bbNjNpjdDdltm/jrnZ709ob3ePO9&#10;fDXYVhyoD413CLNpAoJc5XXjaoS37eMkBRGiclq13hHCSAFWxflZrjLtj+6VDmWsBZe4kCkEE2OX&#10;SRkqQ1aFqe/Isffle6sin30tda+OXG5bOU+SW2lV4/iDUR09GKq+y71FeL5aN/On8Plj37UfNy9m&#10;TD/WJeLlxXB/ByLSEP/CcMJndCiYaef3TgfRIkxmS0aPCNcJbzoFlgsWO4T0JgVZ5PL/guIXAAD/&#10;/wMAUEsBAi0AFAAGAAgAAAAhALaDOJL+AAAA4QEAABMAAAAAAAAAAAAAAAAAAAAAAFtDb250ZW50&#10;X1R5cGVzXS54bWxQSwECLQAUAAYACAAAACEAOP0h/9YAAACUAQAACwAAAAAAAAAAAAAAAAAvAQAA&#10;X3JlbHMvLnJlbHNQSwECLQAUAAYACAAAACEAamafxmUCAACNBAAADgAAAAAAAAAAAAAAAAAuAgAA&#10;ZHJzL2Uyb0RvYy54bWxQSwECLQAUAAYACAAAACEAmmav4uEAAAAJAQAADwAAAAAAAAAAAAAAAAC/&#10;BAAAZHJzL2Rvd25yZXYueG1sUEsFBgAAAAAEAAQA8wAAAM0FAAAAAA==&#10;" fillcolor="#0070c0" stroked="f" strokeweight=".5pt">
                <v:textbox inset="0,1mm,0,0">
                  <w:txbxContent>
                    <w:p w:rsidR="005E56D0" w:rsidRPr="006718FA" w:rsidRDefault="005E56D0" w:rsidP="00B251A3">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FM</w:t>
                      </w:r>
                      <w:r w:rsidRPr="006718FA">
                        <w:rPr>
                          <w:rFonts w:ascii="游ゴシック Medium" w:eastAsia="游ゴシック Medium" w:hAnsi="游ゴシック Medium"/>
                          <w:color w:val="FFFFFF" w:themeColor="background1"/>
                          <w:sz w:val="16"/>
                          <w:szCs w:val="24"/>
                        </w:rPr>
                        <w:t xml:space="preserve">　HOT　８３９</w:t>
                      </w:r>
                    </w:p>
                    <w:p w:rsidR="005E56D0" w:rsidRPr="006718FA" w:rsidRDefault="005E56D0" w:rsidP="00B251A3">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（エフエム</w:t>
                      </w:r>
                      <w:r w:rsidRPr="006718FA">
                        <w:rPr>
                          <w:rFonts w:ascii="游ゴシック Medium" w:eastAsia="游ゴシック Medium" w:hAnsi="游ゴシック Medium"/>
                          <w:color w:val="FFFFFF" w:themeColor="background1"/>
                          <w:sz w:val="16"/>
                          <w:szCs w:val="24"/>
                        </w:rPr>
                        <w:t>さがみ</w:t>
                      </w:r>
                      <w:r w:rsidRPr="006718FA">
                        <w:rPr>
                          <w:rFonts w:ascii="游ゴシック Medium" w:eastAsia="游ゴシック Medium" w:hAnsi="游ゴシック Medium" w:hint="eastAsia"/>
                          <w:color w:val="FFFFFF" w:themeColor="background1"/>
                          <w:sz w:val="16"/>
                          <w:szCs w:val="24"/>
                        </w:rPr>
                        <w:t>）</w:t>
                      </w:r>
                    </w:p>
                  </w:txbxContent>
                </v:textbox>
              </v:shape>
            </w:pict>
          </mc:Fallback>
        </mc:AlternateContent>
      </w:r>
    </w:p>
    <w:p w:rsidR="00376730" w:rsidRDefault="007B672A"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81280" behindDoc="1" locked="0" layoutInCell="1" allowOverlap="1">
            <wp:simplePos x="0" y="0"/>
            <wp:positionH relativeFrom="column">
              <wp:posOffset>901700</wp:posOffset>
            </wp:positionH>
            <wp:positionV relativeFrom="paragraph">
              <wp:posOffset>2540</wp:posOffset>
            </wp:positionV>
            <wp:extent cx="317500" cy="296545"/>
            <wp:effectExtent l="19050" t="19050" r="25400" b="27305"/>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17500" cy="29654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rsidR="00376730" w:rsidRDefault="00376730" w:rsidP="005E56D0">
      <w:pPr>
        <w:widowControl/>
        <w:jc w:val="left"/>
        <w:rPr>
          <w:rFonts w:ascii="ＭＳ ゴシック" w:eastAsia="ＭＳ ゴシック" w:hAnsi="ＭＳ ゴシック"/>
          <w:szCs w:val="21"/>
        </w:rPr>
      </w:pPr>
    </w:p>
    <w:p w:rsidR="00094B12" w:rsidRDefault="00094B12" w:rsidP="00E8005A">
      <w:pPr>
        <w:widowControl/>
        <w:jc w:val="left"/>
        <w:rPr>
          <w:rFonts w:ascii="ＭＳ ゴシック" w:eastAsia="ＭＳ ゴシック" w:hAnsi="ＭＳ ゴシック"/>
          <w:szCs w:val="21"/>
        </w:rPr>
      </w:pPr>
    </w:p>
    <w:sectPr w:rsidR="00094B12" w:rsidSect="006B46EC">
      <w:pgSz w:w="11906" w:h="16838" w:code="9"/>
      <w:pgMar w:top="624" w:right="1077" w:bottom="510" w:left="1077" w:header="851" w:footer="992" w:gutter="0"/>
      <w:cols w:space="425"/>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7E" w:rsidRDefault="004D2B7E" w:rsidP="00D95901">
      <w:r>
        <w:separator/>
      </w:r>
    </w:p>
  </w:endnote>
  <w:endnote w:type="continuationSeparator" w:id="0">
    <w:p w:rsidR="004D2B7E" w:rsidRDefault="004D2B7E" w:rsidP="00D9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7E" w:rsidRDefault="004D2B7E" w:rsidP="00D95901">
      <w:r>
        <w:separator/>
      </w:r>
    </w:p>
  </w:footnote>
  <w:footnote w:type="continuationSeparator" w:id="0">
    <w:p w:rsidR="004D2B7E" w:rsidRDefault="004D2B7E" w:rsidP="00D959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rawingGridVerticalSpacing w:val="341"/>
  <w:displayHorizontalDrawingGridEvery w:val="0"/>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64C"/>
    <w:rsid w:val="000055B7"/>
    <w:rsid w:val="00014905"/>
    <w:rsid w:val="00015A6F"/>
    <w:rsid w:val="00016610"/>
    <w:rsid w:val="00025A8B"/>
    <w:rsid w:val="00031069"/>
    <w:rsid w:val="00034819"/>
    <w:rsid w:val="00062A2E"/>
    <w:rsid w:val="00070DD3"/>
    <w:rsid w:val="000717D5"/>
    <w:rsid w:val="00094090"/>
    <w:rsid w:val="00094B12"/>
    <w:rsid w:val="00094F88"/>
    <w:rsid w:val="000B18D2"/>
    <w:rsid w:val="000B23EC"/>
    <w:rsid w:val="000C2DCC"/>
    <w:rsid w:val="000C6A08"/>
    <w:rsid w:val="000D462A"/>
    <w:rsid w:val="000D59DC"/>
    <w:rsid w:val="000E1876"/>
    <w:rsid w:val="000F05B9"/>
    <w:rsid w:val="001178E8"/>
    <w:rsid w:val="00120472"/>
    <w:rsid w:val="00122709"/>
    <w:rsid w:val="00123B41"/>
    <w:rsid w:val="00141C2A"/>
    <w:rsid w:val="00163DA8"/>
    <w:rsid w:val="0016507B"/>
    <w:rsid w:val="00173457"/>
    <w:rsid w:val="001758EC"/>
    <w:rsid w:val="001843D4"/>
    <w:rsid w:val="00187DBD"/>
    <w:rsid w:val="001C492A"/>
    <w:rsid w:val="001D3E9B"/>
    <w:rsid w:val="001F412F"/>
    <w:rsid w:val="001F48BA"/>
    <w:rsid w:val="00211B54"/>
    <w:rsid w:val="00231199"/>
    <w:rsid w:val="00236D26"/>
    <w:rsid w:val="00255BF1"/>
    <w:rsid w:val="00257267"/>
    <w:rsid w:val="00257EA7"/>
    <w:rsid w:val="00277B9B"/>
    <w:rsid w:val="00280E58"/>
    <w:rsid w:val="002858B7"/>
    <w:rsid w:val="00286F3B"/>
    <w:rsid w:val="0028797D"/>
    <w:rsid w:val="0029130A"/>
    <w:rsid w:val="00294FED"/>
    <w:rsid w:val="002B22AC"/>
    <w:rsid w:val="002B4527"/>
    <w:rsid w:val="002C3EEC"/>
    <w:rsid w:val="002E6D4E"/>
    <w:rsid w:val="00304071"/>
    <w:rsid w:val="00304E40"/>
    <w:rsid w:val="00312750"/>
    <w:rsid w:val="0032222D"/>
    <w:rsid w:val="00331564"/>
    <w:rsid w:val="00363BCE"/>
    <w:rsid w:val="00376730"/>
    <w:rsid w:val="003A4DFC"/>
    <w:rsid w:val="003B2711"/>
    <w:rsid w:val="003B54FB"/>
    <w:rsid w:val="003E0EDB"/>
    <w:rsid w:val="003F0F3C"/>
    <w:rsid w:val="00403900"/>
    <w:rsid w:val="0043318A"/>
    <w:rsid w:val="00446B1E"/>
    <w:rsid w:val="004927C7"/>
    <w:rsid w:val="004D2B7E"/>
    <w:rsid w:val="004D4348"/>
    <w:rsid w:val="004D74D1"/>
    <w:rsid w:val="004F3C3B"/>
    <w:rsid w:val="004F3D6F"/>
    <w:rsid w:val="004F5E0E"/>
    <w:rsid w:val="00512D9C"/>
    <w:rsid w:val="00515BD6"/>
    <w:rsid w:val="00521F7F"/>
    <w:rsid w:val="00525A5D"/>
    <w:rsid w:val="00526BE3"/>
    <w:rsid w:val="005347D5"/>
    <w:rsid w:val="00535606"/>
    <w:rsid w:val="00554496"/>
    <w:rsid w:val="0056789E"/>
    <w:rsid w:val="00573FAC"/>
    <w:rsid w:val="00574F82"/>
    <w:rsid w:val="005A2C73"/>
    <w:rsid w:val="005B3C5F"/>
    <w:rsid w:val="005B4E1B"/>
    <w:rsid w:val="005D1100"/>
    <w:rsid w:val="005D31EE"/>
    <w:rsid w:val="005D5DEB"/>
    <w:rsid w:val="005D5E75"/>
    <w:rsid w:val="005E56D0"/>
    <w:rsid w:val="005E7B66"/>
    <w:rsid w:val="005F50E0"/>
    <w:rsid w:val="00646404"/>
    <w:rsid w:val="006718FA"/>
    <w:rsid w:val="00685CED"/>
    <w:rsid w:val="006A234F"/>
    <w:rsid w:val="006A2451"/>
    <w:rsid w:val="006B46EC"/>
    <w:rsid w:val="006D22D5"/>
    <w:rsid w:val="006D286A"/>
    <w:rsid w:val="007177E9"/>
    <w:rsid w:val="0072643E"/>
    <w:rsid w:val="00732C71"/>
    <w:rsid w:val="00753CFB"/>
    <w:rsid w:val="00757E31"/>
    <w:rsid w:val="0076441C"/>
    <w:rsid w:val="00783CB2"/>
    <w:rsid w:val="007A359E"/>
    <w:rsid w:val="007B2A73"/>
    <w:rsid w:val="007B672A"/>
    <w:rsid w:val="007C0995"/>
    <w:rsid w:val="007F2E7B"/>
    <w:rsid w:val="007F4334"/>
    <w:rsid w:val="0080387D"/>
    <w:rsid w:val="00807DE5"/>
    <w:rsid w:val="00820E84"/>
    <w:rsid w:val="00831F55"/>
    <w:rsid w:val="008612DE"/>
    <w:rsid w:val="008850B8"/>
    <w:rsid w:val="00891BD4"/>
    <w:rsid w:val="00892238"/>
    <w:rsid w:val="008A3E71"/>
    <w:rsid w:val="008A7484"/>
    <w:rsid w:val="008D6D44"/>
    <w:rsid w:val="008F757E"/>
    <w:rsid w:val="008F7755"/>
    <w:rsid w:val="0090178F"/>
    <w:rsid w:val="009111EA"/>
    <w:rsid w:val="00932578"/>
    <w:rsid w:val="009451FB"/>
    <w:rsid w:val="0096052C"/>
    <w:rsid w:val="00965179"/>
    <w:rsid w:val="0096781A"/>
    <w:rsid w:val="00972353"/>
    <w:rsid w:val="009950AB"/>
    <w:rsid w:val="009A61E3"/>
    <w:rsid w:val="009B31EA"/>
    <w:rsid w:val="009B6A2C"/>
    <w:rsid w:val="009C6DA8"/>
    <w:rsid w:val="009E7A8F"/>
    <w:rsid w:val="009F1A86"/>
    <w:rsid w:val="009F4D2C"/>
    <w:rsid w:val="00A1164C"/>
    <w:rsid w:val="00A303E9"/>
    <w:rsid w:val="00A308DB"/>
    <w:rsid w:val="00A359F9"/>
    <w:rsid w:val="00A412F1"/>
    <w:rsid w:val="00A516CF"/>
    <w:rsid w:val="00A52943"/>
    <w:rsid w:val="00A541B6"/>
    <w:rsid w:val="00A571E3"/>
    <w:rsid w:val="00A76855"/>
    <w:rsid w:val="00A84CC2"/>
    <w:rsid w:val="00AD2CD7"/>
    <w:rsid w:val="00AD431A"/>
    <w:rsid w:val="00B03AAD"/>
    <w:rsid w:val="00B10C68"/>
    <w:rsid w:val="00B119DE"/>
    <w:rsid w:val="00B17445"/>
    <w:rsid w:val="00B251A3"/>
    <w:rsid w:val="00B3759A"/>
    <w:rsid w:val="00B45C6E"/>
    <w:rsid w:val="00B71BC2"/>
    <w:rsid w:val="00B85AC6"/>
    <w:rsid w:val="00B9326B"/>
    <w:rsid w:val="00BB35FF"/>
    <w:rsid w:val="00BB6834"/>
    <w:rsid w:val="00BC6B6F"/>
    <w:rsid w:val="00BD0306"/>
    <w:rsid w:val="00BF09DD"/>
    <w:rsid w:val="00BF761C"/>
    <w:rsid w:val="00C059CE"/>
    <w:rsid w:val="00C138AD"/>
    <w:rsid w:val="00C166E1"/>
    <w:rsid w:val="00C43766"/>
    <w:rsid w:val="00C45BAF"/>
    <w:rsid w:val="00C45F51"/>
    <w:rsid w:val="00C46900"/>
    <w:rsid w:val="00C550C1"/>
    <w:rsid w:val="00C6716D"/>
    <w:rsid w:val="00C67F25"/>
    <w:rsid w:val="00C94459"/>
    <w:rsid w:val="00C953DD"/>
    <w:rsid w:val="00CA6845"/>
    <w:rsid w:val="00CE2C1B"/>
    <w:rsid w:val="00CE59B6"/>
    <w:rsid w:val="00D0128B"/>
    <w:rsid w:val="00D10928"/>
    <w:rsid w:val="00D27DAC"/>
    <w:rsid w:val="00D309AA"/>
    <w:rsid w:val="00D332F3"/>
    <w:rsid w:val="00D40983"/>
    <w:rsid w:val="00D73943"/>
    <w:rsid w:val="00D81363"/>
    <w:rsid w:val="00D95901"/>
    <w:rsid w:val="00DA7F0A"/>
    <w:rsid w:val="00DD50D3"/>
    <w:rsid w:val="00DE2672"/>
    <w:rsid w:val="00DE3B22"/>
    <w:rsid w:val="00E06B2E"/>
    <w:rsid w:val="00E13C2D"/>
    <w:rsid w:val="00E1683A"/>
    <w:rsid w:val="00E168BF"/>
    <w:rsid w:val="00E20B9B"/>
    <w:rsid w:val="00E62570"/>
    <w:rsid w:val="00E66502"/>
    <w:rsid w:val="00E77F15"/>
    <w:rsid w:val="00E8005A"/>
    <w:rsid w:val="00E84411"/>
    <w:rsid w:val="00E91415"/>
    <w:rsid w:val="00E9794D"/>
    <w:rsid w:val="00EA65DA"/>
    <w:rsid w:val="00EB4ED4"/>
    <w:rsid w:val="00ED2429"/>
    <w:rsid w:val="00ED2B99"/>
    <w:rsid w:val="00ED6593"/>
    <w:rsid w:val="00EE3228"/>
    <w:rsid w:val="00EE723D"/>
    <w:rsid w:val="00EF001F"/>
    <w:rsid w:val="00EF4555"/>
    <w:rsid w:val="00EF4D25"/>
    <w:rsid w:val="00F020D7"/>
    <w:rsid w:val="00F06E15"/>
    <w:rsid w:val="00F11196"/>
    <w:rsid w:val="00F22FF5"/>
    <w:rsid w:val="00F62FA3"/>
    <w:rsid w:val="00F64AB0"/>
    <w:rsid w:val="00F80F89"/>
    <w:rsid w:val="00F83825"/>
    <w:rsid w:val="00F83944"/>
    <w:rsid w:val="00F86CAD"/>
    <w:rsid w:val="00F95E04"/>
    <w:rsid w:val="00FC2275"/>
    <w:rsid w:val="00FF4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7916B9E"/>
  <w15:chartTrackingRefBased/>
  <w15:docId w15:val="{F99DA103-9E96-4EE0-913C-76643F38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3C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3C2D"/>
    <w:rPr>
      <w:rFonts w:asciiTheme="majorHAnsi" w:eastAsiaTheme="majorEastAsia" w:hAnsiTheme="majorHAnsi" w:cstheme="majorBidi"/>
      <w:sz w:val="18"/>
      <w:szCs w:val="18"/>
    </w:rPr>
  </w:style>
  <w:style w:type="paragraph" w:styleId="a5">
    <w:name w:val="header"/>
    <w:basedOn w:val="a"/>
    <w:link w:val="a6"/>
    <w:uiPriority w:val="99"/>
    <w:unhideWhenUsed/>
    <w:rsid w:val="00D95901"/>
    <w:pPr>
      <w:tabs>
        <w:tab w:val="center" w:pos="4252"/>
        <w:tab w:val="right" w:pos="8504"/>
      </w:tabs>
      <w:snapToGrid w:val="0"/>
    </w:pPr>
  </w:style>
  <w:style w:type="character" w:customStyle="1" w:styleId="a6">
    <w:name w:val="ヘッダー (文字)"/>
    <w:basedOn w:val="a0"/>
    <w:link w:val="a5"/>
    <w:uiPriority w:val="99"/>
    <w:rsid w:val="00D95901"/>
  </w:style>
  <w:style w:type="paragraph" w:styleId="a7">
    <w:name w:val="footer"/>
    <w:basedOn w:val="a"/>
    <w:link w:val="a8"/>
    <w:uiPriority w:val="99"/>
    <w:unhideWhenUsed/>
    <w:rsid w:val="00D95901"/>
    <w:pPr>
      <w:tabs>
        <w:tab w:val="center" w:pos="4252"/>
        <w:tab w:val="right" w:pos="8504"/>
      </w:tabs>
      <w:snapToGrid w:val="0"/>
    </w:pPr>
  </w:style>
  <w:style w:type="character" w:customStyle="1" w:styleId="a8">
    <w:name w:val="フッター (文字)"/>
    <w:basedOn w:val="a0"/>
    <w:link w:val="a7"/>
    <w:uiPriority w:val="99"/>
    <w:rsid w:val="00D95901"/>
  </w:style>
  <w:style w:type="table" w:styleId="a9">
    <w:name w:val="Table Grid"/>
    <w:basedOn w:val="a1"/>
    <w:uiPriority w:val="39"/>
    <w:rsid w:val="00B10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unhideWhenUsed/>
    <w:rsid w:val="00BC6B6F"/>
    <w:pPr>
      <w:jc w:val="right"/>
    </w:pPr>
    <w:rPr>
      <w:rFonts w:ascii="ＭＳ 明朝" w:eastAsia="ＭＳ 明朝" w:hAnsi="ＭＳ 明朝"/>
      <w:sz w:val="24"/>
    </w:rPr>
  </w:style>
  <w:style w:type="character" w:customStyle="1" w:styleId="ab">
    <w:name w:val="結語 (文字)"/>
    <w:basedOn w:val="a0"/>
    <w:link w:val="aa"/>
    <w:uiPriority w:val="99"/>
    <w:rsid w:val="00BC6B6F"/>
    <w:rPr>
      <w:rFonts w:ascii="ＭＳ 明朝" w:eastAsia="ＭＳ 明朝" w:hAnsi="ＭＳ 明朝"/>
      <w:sz w:val="24"/>
    </w:rPr>
  </w:style>
  <w:style w:type="character" w:styleId="ac">
    <w:name w:val="Hyperlink"/>
    <w:basedOn w:val="a0"/>
    <w:uiPriority w:val="99"/>
    <w:unhideWhenUsed/>
    <w:rsid w:val="005E56D0"/>
    <w:rPr>
      <w:color w:val="0000FF"/>
      <w:u w:val="single"/>
    </w:rPr>
  </w:style>
  <w:style w:type="character" w:styleId="ad">
    <w:name w:val="FollowedHyperlink"/>
    <w:basedOn w:val="a0"/>
    <w:uiPriority w:val="99"/>
    <w:semiHidden/>
    <w:unhideWhenUsed/>
    <w:rsid w:val="00B03AAD"/>
    <w:rPr>
      <w:color w:val="954F72" w:themeColor="followedHyperlink"/>
      <w:u w:val="single"/>
    </w:rPr>
  </w:style>
  <w:style w:type="character" w:styleId="ae">
    <w:name w:val="annotation reference"/>
    <w:basedOn w:val="a0"/>
    <w:uiPriority w:val="99"/>
    <w:semiHidden/>
    <w:unhideWhenUsed/>
    <w:rsid w:val="002E6D4E"/>
    <w:rPr>
      <w:sz w:val="18"/>
      <w:szCs w:val="18"/>
    </w:rPr>
  </w:style>
  <w:style w:type="paragraph" w:styleId="af">
    <w:name w:val="annotation text"/>
    <w:basedOn w:val="a"/>
    <w:link w:val="af0"/>
    <w:uiPriority w:val="99"/>
    <w:semiHidden/>
    <w:unhideWhenUsed/>
    <w:rsid w:val="002E6D4E"/>
    <w:pPr>
      <w:jc w:val="left"/>
    </w:pPr>
  </w:style>
  <w:style w:type="character" w:customStyle="1" w:styleId="af0">
    <w:name w:val="コメント文字列 (文字)"/>
    <w:basedOn w:val="a0"/>
    <w:link w:val="af"/>
    <w:uiPriority w:val="99"/>
    <w:semiHidden/>
    <w:rsid w:val="002E6D4E"/>
  </w:style>
  <w:style w:type="paragraph" w:styleId="af1">
    <w:name w:val="annotation subject"/>
    <w:basedOn w:val="af"/>
    <w:next w:val="af"/>
    <w:link w:val="af2"/>
    <w:uiPriority w:val="99"/>
    <w:semiHidden/>
    <w:unhideWhenUsed/>
    <w:rsid w:val="002E6D4E"/>
    <w:rPr>
      <w:b/>
      <w:bCs/>
    </w:rPr>
  </w:style>
  <w:style w:type="character" w:customStyle="1" w:styleId="af2">
    <w:name w:val="コメント内容 (文字)"/>
    <w:basedOn w:val="af0"/>
    <w:link w:val="af1"/>
    <w:uiPriority w:val="99"/>
    <w:semiHidden/>
    <w:rsid w:val="002E6D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4591">
      <w:bodyDiv w:val="1"/>
      <w:marLeft w:val="0"/>
      <w:marRight w:val="0"/>
      <w:marTop w:val="0"/>
      <w:marBottom w:val="0"/>
      <w:divBdr>
        <w:top w:val="none" w:sz="0" w:space="0" w:color="auto"/>
        <w:left w:val="none" w:sz="0" w:space="0" w:color="auto"/>
        <w:bottom w:val="none" w:sz="0" w:space="0" w:color="auto"/>
        <w:right w:val="none" w:sz="0" w:space="0" w:color="auto"/>
      </w:divBdr>
    </w:div>
    <w:div w:id="83888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6D997-FEFA-4132-96A2-62433946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2</Pages>
  <Words>246</Words>
  <Characters>1406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小久保 和良</dc:creator>
  <cp:keywords/>
  <dc:description/>
  <cp:lastModifiedBy>増子 義晃</cp:lastModifiedBy>
  <cp:revision>68</cp:revision>
  <cp:lastPrinted>2021-05-27T02:14:00Z</cp:lastPrinted>
  <dcterms:created xsi:type="dcterms:W3CDTF">2020-06-04T07:41:00Z</dcterms:created>
  <dcterms:modified xsi:type="dcterms:W3CDTF">2021-08-24T01:03:00Z</dcterms:modified>
</cp:coreProperties>
</file>