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CE" w:rsidRPr="00531A5E" w:rsidRDefault="00F87FCE" w:rsidP="00F87FCE">
      <w:pPr>
        <w:wordWrap w:val="0"/>
        <w:ind w:rightChars="100" w:right="245"/>
        <w:jc w:val="right"/>
        <w:rPr>
          <w:rFonts w:hAnsi="ＭＳ 明朝"/>
          <w:szCs w:val="23"/>
        </w:rPr>
      </w:pPr>
      <w:bookmarkStart w:id="0" w:name="_GoBack"/>
      <w:bookmarkEnd w:id="0"/>
      <w:r w:rsidRPr="005A128D">
        <w:rPr>
          <w:rFonts w:hAnsi="ＭＳ 明朝" w:hint="eastAsia"/>
          <w:kern w:val="0"/>
          <w:szCs w:val="23"/>
        </w:rPr>
        <w:t>年</w:t>
      </w:r>
      <w:r w:rsidR="00362D59">
        <w:rPr>
          <w:rFonts w:hAnsi="ＭＳ 明朝" w:hint="eastAsia"/>
          <w:szCs w:val="23"/>
        </w:rPr>
        <w:t xml:space="preserve">　　</w:t>
      </w:r>
      <w:r w:rsidRPr="005A128D">
        <w:rPr>
          <w:rFonts w:hAnsi="ＭＳ 明朝" w:hint="eastAsia"/>
          <w:kern w:val="0"/>
          <w:szCs w:val="23"/>
        </w:rPr>
        <w:t>月</w:t>
      </w:r>
      <w:r w:rsidR="00362D59">
        <w:rPr>
          <w:rFonts w:hAnsi="ＭＳ 明朝" w:hint="eastAsia"/>
          <w:szCs w:val="23"/>
        </w:rPr>
        <w:t xml:space="preserve">　　</w:t>
      </w:r>
      <w:r w:rsidRPr="005A128D">
        <w:rPr>
          <w:rFonts w:hAnsi="ＭＳ 明朝" w:hint="eastAsia"/>
          <w:kern w:val="0"/>
          <w:szCs w:val="23"/>
        </w:rPr>
        <w:t>日</w:t>
      </w:r>
    </w:p>
    <w:p w:rsidR="00F87FCE" w:rsidRPr="00531A5E" w:rsidRDefault="00F87FCE" w:rsidP="00F87FCE">
      <w:pPr>
        <w:rPr>
          <w:rFonts w:hAnsi="ＭＳ 明朝"/>
          <w:szCs w:val="23"/>
        </w:rPr>
      </w:pPr>
    </w:p>
    <w:p w:rsidR="00F87FCE" w:rsidRPr="00531A5E" w:rsidRDefault="00362D59" w:rsidP="00F87FCE">
      <w:pPr>
        <w:ind w:leftChars="100" w:left="245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相模原市</w:t>
      </w:r>
      <w:r w:rsidR="00F87FCE">
        <w:rPr>
          <w:rFonts w:hAnsi="ＭＳ 明朝" w:hint="eastAsia"/>
          <w:szCs w:val="23"/>
        </w:rPr>
        <w:t>長</w:t>
      </w:r>
      <w:r w:rsidR="00F87FCE" w:rsidRPr="00531A5E">
        <w:rPr>
          <w:rFonts w:hAnsi="ＭＳ 明朝" w:hint="eastAsia"/>
          <w:szCs w:val="23"/>
        </w:rPr>
        <w:t xml:space="preserve">　</w:t>
      </w:r>
      <w:r w:rsidR="00F753B0">
        <w:rPr>
          <w:rFonts w:hAnsi="ＭＳ 明朝" w:hint="eastAsia"/>
          <w:szCs w:val="23"/>
        </w:rPr>
        <w:t>宛て</w:t>
      </w:r>
    </w:p>
    <w:p w:rsidR="00F87FCE" w:rsidRDefault="00F87FCE" w:rsidP="0079686C">
      <w:pPr>
        <w:wordWrap w:val="0"/>
        <w:ind w:rightChars="100" w:right="245"/>
        <w:rPr>
          <w:rFonts w:hAnsi="ＭＳ 明朝"/>
          <w:szCs w:val="23"/>
        </w:rPr>
      </w:pPr>
    </w:p>
    <w:p w:rsidR="0079686C" w:rsidRDefault="0079686C" w:rsidP="0079686C">
      <w:pPr>
        <w:kinsoku w:val="0"/>
        <w:overflowPunct w:val="0"/>
        <w:autoSpaceDE w:val="0"/>
        <w:autoSpaceDN w:val="0"/>
        <w:ind w:firstLineChars="1700" w:firstLine="4168"/>
      </w:pPr>
      <w:r>
        <w:rPr>
          <w:rFonts w:hint="eastAsia"/>
        </w:rPr>
        <w:t>住　所</w:t>
      </w:r>
    </w:p>
    <w:p w:rsidR="0079686C" w:rsidRDefault="004322B2" w:rsidP="0079686C">
      <w:pPr>
        <w:kinsoku w:val="0"/>
        <w:overflowPunct w:val="0"/>
        <w:autoSpaceDE w:val="0"/>
        <w:autoSpaceDN w:val="0"/>
        <w:spacing w:beforeLines="50" w:before="215"/>
        <w:ind w:firstLineChars="1700" w:firstLine="4168"/>
      </w:pPr>
      <w:r>
        <w:rPr>
          <w:rFonts w:hint="eastAsia"/>
        </w:rPr>
        <w:t xml:space="preserve">氏　名　　　　　　　　　　　　　　</w:t>
      </w:r>
    </w:p>
    <w:p w:rsidR="0079686C" w:rsidRDefault="0079686C" w:rsidP="0079686C">
      <w:pPr>
        <w:kinsoku w:val="0"/>
        <w:overflowPunct w:val="0"/>
        <w:autoSpaceDE w:val="0"/>
        <w:autoSpaceDN w:val="0"/>
        <w:spacing w:beforeLines="50" w:before="215"/>
      </w:pPr>
      <w:r>
        <w:rPr>
          <w:rFonts w:hint="eastAsia"/>
        </w:rPr>
        <w:t xml:space="preserve">　　　　　　　　　　　　　　　　　担当者</w:t>
      </w:r>
    </w:p>
    <w:p w:rsidR="0079686C" w:rsidRDefault="0079686C" w:rsidP="0079686C">
      <w:pPr>
        <w:kinsoku w:val="0"/>
        <w:overflowPunct w:val="0"/>
        <w:autoSpaceDE w:val="0"/>
        <w:autoSpaceDN w:val="0"/>
        <w:spacing w:beforeLines="50" w:before="215"/>
      </w:pPr>
      <w:r>
        <w:rPr>
          <w:rFonts w:hint="eastAsia"/>
        </w:rPr>
        <w:t xml:space="preserve">　　　　　　　　　　　　　　　　　電　話</w:t>
      </w:r>
    </w:p>
    <w:p w:rsidR="0079686C" w:rsidRPr="0079686C" w:rsidRDefault="0079686C" w:rsidP="0079686C"/>
    <w:p w:rsidR="00F87FCE" w:rsidRPr="00531A5E" w:rsidRDefault="00362D59" w:rsidP="00F753B0">
      <w:pPr>
        <w:jc w:val="center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占用許可物件の安全性</w:t>
      </w:r>
      <w:r w:rsidR="00F87FCE">
        <w:rPr>
          <w:rFonts w:hAnsi="ＭＳ 明朝" w:hint="eastAsia"/>
          <w:szCs w:val="23"/>
        </w:rPr>
        <w:t>について</w:t>
      </w:r>
    </w:p>
    <w:p w:rsidR="00560C56" w:rsidRPr="00F87FCE" w:rsidRDefault="00560C56" w:rsidP="00560C56">
      <w:pPr>
        <w:rPr>
          <w:rFonts w:hAnsi="ＭＳ 明朝"/>
          <w:szCs w:val="23"/>
        </w:rPr>
      </w:pPr>
    </w:p>
    <w:p w:rsidR="00A870C9" w:rsidRDefault="00362D59" w:rsidP="001E79B7">
      <w:pPr>
        <w:ind w:firstLineChars="100" w:firstLine="245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占用物件の安全性について、下記のとおり確認したので報告します</w:t>
      </w:r>
      <w:r w:rsidR="00D65CFC" w:rsidRPr="00D65CFC">
        <w:rPr>
          <w:rFonts w:hAnsi="ＭＳ 明朝" w:hint="eastAsia"/>
          <w:szCs w:val="23"/>
        </w:rPr>
        <w:t>。</w:t>
      </w:r>
    </w:p>
    <w:p w:rsidR="00362D59" w:rsidRDefault="00362D59" w:rsidP="00362D59">
      <w:pPr>
        <w:rPr>
          <w:rFonts w:hAnsi="ＭＳ 明朝"/>
          <w:szCs w:val="23"/>
        </w:rPr>
      </w:pPr>
    </w:p>
    <w:p w:rsidR="00362D59" w:rsidRDefault="00362D59" w:rsidP="00362D59">
      <w:pPr>
        <w:pStyle w:val="a9"/>
      </w:pPr>
      <w:r>
        <w:rPr>
          <w:rFonts w:hint="eastAsia"/>
        </w:rPr>
        <w:t>記</w:t>
      </w:r>
    </w:p>
    <w:p w:rsidR="00362D59" w:rsidRDefault="00362D59" w:rsidP="00362D59">
      <w:pPr>
        <w:pStyle w:val="ab"/>
        <w:ind w:right="980"/>
        <w:jc w:val="both"/>
        <w:rPr>
          <w:rFonts w:hAnsi="Century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678"/>
        <w:gridCol w:w="2215"/>
      </w:tblGrid>
      <w:tr w:rsidR="00362D59" w:rsidTr="00C4360F">
        <w:tc>
          <w:tcPr>
            <w:tcW w:w="2376" w:type="dxa"/>
            <w:shd w:val="clear" w:color="auto" w:fill="auto"/>
          </w:tcPr>
          <w:p w:rsidR="00362D59" w:rsidRDefault="00362D59" w:rsidP="00C4360F">
            <w:pPr>
              <w:pStyle w:val="ab"/>
              <w:jc w:val="center"/>
            </w:pPr>
            <w:r>
              <w:rPr>
                <w:rFonts w:hint="eastAsia"/>
              </w:rPr>
              <w:t>占用物件の名称</w:t>
            </w:r>
          </w:p>
        </w:tc>
        <w:tc>
          <w:tcPr>
            <w:tcW w:w="4678" w:type="dxa"/>
            <w:shd w:val="clear" w:color="auto" w:fill="auto"/>
          </w:tcPr>
          <w:p w:rsidR="00362D59" w:rsidRDefault="00362D59" w:rsidP="00C4360F">
            <w:pPr>
              <w:pStyle w:val="ab"/>
              <w:jc w:val="center"/>
            </w:pPr>
            <w:r>
              <w:rPr>
                <w:rFonts w:hint="eastAsia"/>
              </w:rPr>
              <w:t>占用物件の安全性</w:t>
            </w:r>
          </w:p>
        </w:tc>
        <w:tc>
          <w:tcPr>
            <w:tcW w:w="2215" w:type="dxa"/>
            <w:shd w:val="clear" w:color="auto" w:fill="auto"/>
          </w:tcPr>
          <w:p w:rsidR="00362D59" w:rsidRDefault="00362D59" w:rsidP="00C4360F">
            <w:pPr>
              <w:pStyle w:val="ab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62D59" w:rsidTr="00C4360F">
        <w:tc>
          <w:tcPr>
            <w:tcW w:w="2376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</w:tc>
        <w:tc>
          <w:tcPr>
            <w:tcW w:w="2215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</w:tc>
      </w:tr>
      <w:tr w:rsidR="00362D59" w:rsidTr="00C4360F">
        <w:tc>
          <w:tcPr>
            <w:tcW w:w="2376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</w:tc>
        <w:tc>
          <w:tcPr>
            <w:tcW w:w="2215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</w:tc>
      </w:tr>
      <w:tr w:rsidR="00362D59" w:rsidTr="00C4360F">
        <w:tc>
          <w:tcPr>
            <w:tcW w:w="2376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</w:tc>
        <w:tc>
          <w:tcPr>
            <w:tcW w:w="2215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</w:tc>
      </w:tr>
    </w:tbl>
    <w:p w:rsidR="00560C56" w:rsidRPr="00A870C9" w:rsidRDefault="00560C56" w:rsidP="00362D59">
      <w:pPr>
        <w:rPr>
          <w:rFonts w:hAnsi="ＭＳ 明朝"/>
          <w:szCs w:val="23"/>
        </w:rPr>
      </w:pPr>
    </w:p>
    <w:sectPr w:rsidR="00560C56" w:rsidRPr="00A870C9" w:rsidSect="002E7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701" w:header="851" w:footer="992" w:gutter="0"/>
      <w:pgNumType w:fmt="numberInDash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0F" w:rsidRDefault="00C4360F">
      <w:r>
        <w:separator/>
      </w:r>
    </w:p>
  </w:endnote>
  <w:endnote w:type="continuationSeparator" w:id="0">
    <w:p w:rsidR="00C4360F" w:rsidRDefault="00C4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6" w:rsidRDefault="004515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1C1" w:rsidRPr="0017292A" w:rsidRDefault="003931C1" w:rsidP="00016AB9">
    <w:pPr>
      <w:pStyle w:val="a6"/>
      <w:jc w:val="center"/>
      <w:rPr>
        <w:rFonts w:ascii="HG丸ｺﾞｼｯｸM-PRO" w:eastAsia="HG丸ｺﾞｼｯｸM-P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6" w:rsidRDefault="004515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0F" w:rsidRDefault="00C4360F">
      <w:r>
        <w:separator/>
      </w:r>
    </w:p>
  </w:footnote>
  <w:footnote w:type="continuationSeparator" w:id="0">
    <w:p w:rsidR="00C4360F" w:rsidRDefault="00C4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6" w:rsidRDefault="004515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6" w:rsidRDefault="004515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6" w:rsidRDefault="004515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5A9"/>
    <w:multiLevelType w:val="hybridMultilevel"/>
    <w:tmpl w:val="58C6FA7C"/>
    <w:lvl w:ilvl="0" w:tplc="09C62CA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HGS創英角ｺﾞｼｯｸU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160E30"/>
    <w:multiLevelType w:val="hybridMultilevel"/>
    <w:tmpl w:val="9026A62C"/>
    <w:lvl w:ilvl="0" w:tplc="DEBC4EEE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" w15:restartNumberingAfterBreak="0">
    <w:nsid w:val="1FB80197"/>
    <w:multiLevelType w:val="hybridMultilevel"/>
    <w:tmpl w:val="44609C88"/>
    <w:lvl w:ilvl="0" w:tplc="7786C6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2914460"/>
    <w:multiLevelType w:val="hybridMultilevel"/>
    <w:tmpl w:val="1CAA21D6"/>
    <w:lvl w:ilvl="0" w:tplc="0F6E6654"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24C14863"/>
    <w:multiLevelType w:val="hybridMultilevel"/>
    <w:tmpl w:val="88C8051E"/>
    <w:lvl w:ilvl="0" w:tplc="5B94A754">
      <w:start w:val="1"/>
      <w:numFmt w:val="decimalFullWidth"/>
      <w:lvlText w:val="%1　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ED69D7"/>
    <w:multiLevelType w:val="hybridMultilevel"/>
    <w:tmpl w:val="564042D4"/>
    <w:lvl w:ilvl="0" w:tplc="50C857C4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6" w15:restartNumberingAfterBreak="0">
    <w:nsid w:val="4D410A65"/>
    <w:multiLevelType w:val="hybridMultilevel"/>
    <w:tmpl w:val="CBA4DD26"/>
    <w:lvl w:ilvl="0" w:tplc="6B46ECBC">
      <w:start w:val="1"/>
      <w:numFmt w:val="decimalFullWidth"/>
      <w:lvlText w:val="%1.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  <w:lvl w:ilvl="1" w:tplc="7DD4BDF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53682FDE">
      <w:start w:val="1"/>
      <w:numFmt w:val="decimalFullWidth"/>
      <w:lvlText w:val="%3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3" w:tplc="B818FF0A">
      <w:start w:val="1"/>
      <w:numFmt w:val="decimal"/>
      <w:lvlText w:val="(%4)"/>
      <w:lvlJc w:val="left"/>
      <w:pPr>
        <w:tabs>
          <w:tab w:val="num" w:pos="473"/>
        </w:tabs>
        <w:ind w:left="170" w:hanging="57"/>
      </w:pPr>
      <w:rPr>
        <w:rFonts w:ascii="HG丸ｺﾞｼｯｸM-PRO" w:eastAsia="HG丸ｺﾞｼｯｸM-PRO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771557"/>
    <w:multiLevelType w:val="hybridMultilevel"/>
    <w:tmpl w:val="93E2C500"/>
    <w:lvl w:ilvl="0" w:tplc="D82CCD2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31282FB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012989"/>
    <w:multiLevelType w:val="multilevel"/>
    <w:tmpl w:val="93E2C500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7E"/>
    <w:rsid w:val="0000085A"/>
    <w:rsid w:val="00004ECA"/>
    <w:rsid w:val="000131F1"/>
    <w:rsid w:val="000154C4"/>
    <w:rsid w:val="00016AB9"/>
    <w:rsid w:val="0002294A"/>
    <w:rsid w:val="000306BF"/>
    <w:rsid w:val="000575BB"/>
    <w:rsid w:val="00057D10"/>
    <w:rsid w:val="00060A3A"/>
    <w:rsid w:val="000628D9"/>
    <w:rsid w:val="00064B45"/>
    <w:rsid w:val="000734B2"/>
    <w:rsid w:val="000756C0"/>
    <w:rsid w:val="0007705A"/>
    <w:rsid w:val="000872F2"/>
    <w:rsid w:val="0008746E"/>
    <w:rsid w:val="0008761C"/>
    <w:rsid w:val="000A0951"/>
    <w:rsid w:val="000B7A4A"/>
    <w:rsid w:val="000C057E"/>
    <w:rsid w:val="000C3E02"/>
    <w:rsid w:val="000C48E6"/>
    <w:rsid w:val="000C6F94"/>
    <w:rsid w:val="000F1514"/>
    <w:rsid w:val="00127D7F"/>
    <w:rsid w:val="00137008"/>
    <w:rsid w:val="00140DD7"/>
    <w:rsid w:val="00141CA4"/>
    <w:rsid w:val="00146EEB"/>
    <w:rsid w:val="001520E5"/>
    <w:rsid w:val="00155186"/>
    <w:rsid w:val="001558B9"/>
    <w:rsid w:val="00160E75"/>
    <w:rsid w:val="0017292A"/>
    <w:rsid w:val="00197D19"/>
    <w:rsid w:val="001A6020"/>
    <w:rsid w:val="001C05E6"/>
    <w:rsid w:val="001D4F31"/>
    <w:rsid w:val="001D60A0"/>
    <w:rsid w:val="001D7581"/>
    <w:rsid w:val="001E50F3"/>
    <w:rsid w:val="001E636A"/>
    <w:rsid w:val="001E79B7"/>
    <w:rsid w:val="00224B0B"/>
    <w:rsid w:val="00244125"/>
    <w:rsid w:val="00247C02"/>
    <w:rsid w:val="00257D1B"/>
    <w:rsid w:val="002624B5"/>
    <w:rsid w:val="00270CC2"/>
    <w:rsid w:val="00280DFA"/>
    <w:rsid w:val="0028294C"/>
    <w:rsid w:val="00283FD9"/>
    <w:rsid w:val="00286F5C"/>
    <w:rsid w:val="00287DFF"/>
    <w:rsid w:val="0029334B"/>
    <w:rsid w:val="002A01CC"/>
    <w:rsid w:val="002D6F41"/>
    <w:rsid w:val="002D72B5"/>
    <w:rsid w:val="002E78CC"/>
    <w:rsid w:val="002F168E"/>
    <w:rsid w:val="002F7996"/>
    <w:rsid w:val="00300AE4"/>
    <w:rsid w:val="00303B67"/>
    <w:rsid w:val="00305017"/>
    <w:rsid w:val="00314DF8"/>
    <w:rsid w:val="0031514A"/>
    <w:rsid w:val="00320B6E"/>
    <w:rsid w:val="003228D8"/>
    <w:rsid w:val="0032537D"/>
    <w:rsid w:val="00340DF5"/>
    <w:rsid w:val="00362D59"/>
    <w:rsid w:val="003751A9"/>
    <w:rsid w:val="0038096A"/>
    <w:rsid w:val="003931C1"/>
    <w:rsid w:val="003952EC"/>
    <w:rsid w:val="003B4138"/>
    <w:rsid w:val="003B57DC"/>
    <w:rsid w:val="003C2D8C"/>
    <w:rsid w:val="003E53EB"/>
    <w:rsid w:val="003E64E2"/>
    <w:rsid w:val="003F3667"/>
    <w:rsid w:val="003F6ECB"/>
    <w:rsid w:val="004039C8"/>
    <w:rsid w:val="0040600C"/>
    <w:rsid w:val="00417D16"/>
    <w:rsid w:val="00425DCD"/>
    <w:rsid w:val="00427461"/>
    <w:rsid w:val="004322B2"/>
    <w:rsid w:val="004366EB"/>
    <w:rsid w:val="00451546"/>
    <w:rsid w:val="00454EC0"/>
    <w:rsid w:val="0045671A"/>
    <w:rsid w:val="00481169"/>
    <w:rsid w:val="00490424"/>
    <w:rsid w:val="00494EE4"/>
    <w:rsid w:val="004A1808"/>
    <w:rsid w:val="004C268B"/>
    <w:rsid w:val="004E455F"/>
    <w:rsid w:val="004E78A8"/>
    <w:rsid w:val="004F0DBF"/>
    <w:rsid w:val="004F55C6"/>
    <w:rsid w:val="004F5B56"/>
    <w:rsid w:val="004F7F5A"/>
    <w:rsid w:val="005005D2"/>
    <w:rsid w:val="00502F97"/>
    <w:rsid w:val="00507C85"/>
    <w:rsid w:val="00513B98"/>
    <w:rsid w:val="00515941"/>
    <w:rsid w:val="00530825"/>
    <w:rsid w:val="00531A5E"/>
    <w:rsid w:val="00532C41"/>
    <w:rsid w:val="00534FBE"/>
    <w:rsid w:val="005535DA"/>
    <w:rsid w:val="00560772"/>
    <w:rsid w:val="00560C56"/>
    <w:rsid w:val="00564096"/>
    <w:rsid w:val="00566431"/>
    <w:rsid w:val="005760E1"/>
    <w:rsid w:val="00580B84"/>
    <w:rsid w:val="0058217B"/>
    <w:rsid w:val="0058701F"/>
    <w:rsid w:val="00587E49"/>
    <w:rsid w:val="00595FF9"/>
    <w:rsid w:val="005A128D"/>
    <w:rsid w:val="005B641C"/>
    <w:rsid w:val="005C1FCC"/>
    <w:rsid w:val="005D3892"/>
    <w:rsid w:val="005D3DE6"/>
    <w:rsid w:val="005E0D3A"/>
    <w:rsid w:val="005E32E1"/>
    <w:rsid w:val="005E3FCE"/>
    <w:rsid w:val="005E5E49"/>
    <w:rsid w:val="005E74AE"/>
    <w:rsid w:val="005E791D"/>
    <w:rsid w:val="006116ED"/>
    <w:rsid w:val="006134C9"/>
    <w:rsid w:val="00613887"/>
    <w:rsid w:val="00621007"/>
    <w:rsid w:val="00622196"/>
    <w:rsid w:val="0062554D"/>
    <w:rsid w:val="00626733"/>
    <w:rsid w:val="00630C62"/>
    <w:rsid w:val="00635555"/>
    <w:rsid w:val="00647F56"/>
    <w:rsid w:val="00670555"/>
    <w:rsid w:val="00682D8C"/>
    <w:rsid w:val="006917A8"/>
    <w:rsid w:val="00695ACA"/>
    <w:rsid w:val="006A0DCA"/>
    <w:rsid w:val="006A5F28"/>
    <w:rsid w:val="006C57BF"/>
    <w:rsid w:val="006D37D4"/>
    <w:rsid w:val="006E0193"/>
    <w:rsid w:val="006E707F"/>
    <w:rsid w:val="006F2192"/>
    <w:rsid w:val="00703CB5"/>
    <w:rsid w:val="00704959"/>
    <w:rsid w:val="00720262"/>
    <w:rsid w:val="00720D94"/>
    <w:rsid w:val="007218C4"/>
    <w:rsid w:val="007264E4"/>
    <w:rsid w:val="00730B13"/>
    <w:rsid w:val="00732E1F"/>
    <w:rsid w:val="00757F44"/>
    <w:rsid w:val="0076601C"/>
    <w:rsid w:val="00771AF1"/>
    <w:rsid w:val="0077370A"/>
    <w:rsid w:val="00784EB7"/>
    <w:rsid w:val="00786795"/>
    <w:rsid w:val="00795536"/>
    <w:rsid w:val="007963BF"/>
    <w:rsid w:val="0079686C"/>
    <w:rsid w:val="007A6895"/>
    <w:rsid w:val="007A6AF1"/>
    <w:rsid w:val="007D19A6"/>
    <w:rsid w:val="007E27BC"/>
    <w:rsid w:val="00802845"/>
    <w:rsid w:val="008076CC"/>
    <w:rsid w:val="00811695"/>
    <w:rsid w:val="00814D77"/>
    <w:rsid w:val="00817CEA"/>
    <w:rsid w:val="0082044C"/>
    <w:rsid w:val="00836DFC"/>
    <w:rsid w:val="00841826"/>
    <w:rsid w:val="008510BA"/>
    <w:rsid w:val="0085567E"/>
    <w:rsid w:val="00863913"/>
    <w:rsid w:val="00864097"/>
    <w:rsid w:val="00865CB7"/>
    <w:rsid w:val="00882015"/>
    <w:rsid w:val="00887FC8"/>
    <w:rsid w:val="00891FE3"/>
    <w:rsid w:val="008A53F9"/>
    <w:rsid w:val="008A59EA"/>
    <w:rsid w:val="008A5EA2"/>
    <w:rsid w:val="008B2EBB"/>
    <w:rsid w:val="008C7CEA"/>
    <w:rsid w:val="008D6EC6"/>
    <w:rsid w:val="008F0057"/>
    <w:rsid w:val="008F1B8A"/>
    <w:rsid w:val="008F758E"/>
    <w:rsid w:val="00906459"/>
    <w:rsid w:val="009129CA"/>
    <w:rsid w:val="0092056F"/>
    <w:rsid w:val="00923A17"/>
    <w:rsid w:val="00934968"/>
    <w:rsid w:val="0094077E"/>
    <w:rsid w:val="009421FB"/>
    <w:rsid w:val="009457D9"/>
    <w:rsid w:val="00947A1D"/>
    <w:rsid w:val="00952CAF"/>
    <w:rsid w:val="009565F9"/>
    <w:rsid w:val="00960A35"/>
    <w:rsid w:val="00970F58"/>
    <w:rsid w:val="009768ED"/>
    <w:rsid w:val="00976908"/>
    <w:rsid w:val="00980E62"/>
    <w:rsid w:val="00982B89"/>
    <w:rsid w:val="00985410"/>
    <w:rsid w:val="00996139"/>
    <w:rsid w:val="009A42EF"/>
    <w:rsid w:val="009B727A"/>
    <w:rsid w:val="009C57A0"/>
    <w:rsid w:val="009E2E93"/>
    <w:rsid w:val="009E41AC"/>
    <w:rsid w:val="009E4586"/>
    <w:rsid w:val="009E471C"/>
    <w:rsid w:val="009F2CC6"/>
    <w:rsid w:val="00A12386"/>
    <w:rsid w:val="00A1718F"/>
    <w:rsid w:val="00A23EAA"/>
    <w:rsid w:val="00A25557"/>
    <w:rsid w:val="00A2737E"/>
    <w:rsid w:val="00A34A4F"/>
    <w:rsid w:val="00A51329"/>
    <w:rsid w:val="00A577DC"/>
    <w:rsid w:val="00A57CCE"/>
    <w:rsid w:val="00A644EB"/>
    <w:rsid w:val="00A83DC0"/>
    <w:rsid w:val="00A84F09"/>
    <w:rsid w:val="00A870C9"/>
    <w:rsid w:val="00A9153C"/>
    <w:rsid w:val="00A93909"/>
    <w:rsid w:val="00A956A1"/>
    <w:rsid w:val="00AA0DE2"/>
    <w:rsid w:val="00AB087D"/>
    <w:rsid w:val="00AB0ACA"/>
    <w:rsid w:val="00AB1225"/>
    <w:rsid w:val="00AB4E30"/>
    <w:rsid w:val="00B12660"/>
    <w:rsid w:val="00B24F0C"/>
    <w:rsid w:val="00B6746E"/>
    <w:rsid w:val="00B73DA1"/>
    <w:rsid w:val="00B741F4"/>
    <w:rsid w:val="00BA203C"/>
    <w:rsid w:val="00BA22C7"/>
    <w:rsid w:val="00BA77A3"/>
    <w:rsid w:val="00BB1D27"/>
    <w:rsid w:val="00BB24CD"/>
    <w:rsid w:val="00BC2E68"/>
    <w:rsid w:val="00BD2363"/>
    <w:rsid w:val="00BD54CE"/>
    <w:rsid w:val="00BE693C"/>
    <w:rsid w:val="00BF18C4"/>
    <w:rsid w:val="00BF25E2"/>
    <w:rsid w:val="00BF7979"/>
    <w:rsid w:val="00C06BC9"/>
    <w:rsid w:val="00C368F6"/>
    <w:rsid w:val="00C4037C"/>
    <w:rsid w:val="00C4360F"/>
    <w:rsid w:val="00C51413"/>
    <w:rsid w:val="00C6784E"/>
    <w:rsid w:val="00C75337"/>
    <w:rsid w:val="00C75580"/>
    <w:rsid w:val="00C825AC"/>
    <w:rsid w:val="00C865F3"/>
    <w:rsid w:val="00C875CD"/>
    <w:rsid w:val="00CA4C03"/>
    <w:rsid w:val="00CA6C56"/>
    <w:rsid w:val="00CB5A37"/>
    <w:rsid w:val="00CC4DD3"/>
    <w:rsid w:val="00CD15A5"/>
    <w:rsid w:val="00CD4B3F"/>
    <w:rsid w:val="00CD7AD0"/>
    <w:rsid w:val="00CF5389"/>
    <w:rsid w:val="00CF79C4"/>
    <w:rsid w:val="00D06C90"/>
    <w:rsid w:val="00D17B1B"/>
    <w:rsid w:val="00D236CC"/>
    <w:rsid w:val="00D24E0F"/>
    <w:rsid w:val="00D25CC7"/>
    <w:rsid w:val="00D35DDA"/>
    <w:rsid w:val="00D620CF"/>
    <w:rsid w:val="00D634D6"/>
    <w:rsid w:val="00D65CFC"/>
    <w:rsid w:val="00D72988"/>
    <w:rsid w:val="00D7661A"/>
    <w:rsid w:val="00D82D29"/>
    <w:rsid w:val="00D91AE5"/>
    <w:rsid w:val="00DA151C"/>
    <w:rsid w:val="00DA3BA5"/>
    <w:rsid w:val="00DA439E"/>
    <w:rsid w:val="00DB2307"/>
    <w:rsid w:val="00DC7E1E"/>
    <w:rsid w:val="00DD1DDA"/>
    <w:rsid w:val="00DE1571"/>
    <w:rsid w:val="00DE3649"/>
    <w:rsid w:val="00DF0EA2"/>
    <w:rsid w:val="00DF0FD9"/>
    <w:rsid w:val="00E222BF"/>
    <w:rsid w:val="00E246D9"/>
    <w:rsid w:val="00E31300"/>
    <w:rsid w:val="00E3161C"/>
    <w:rsid w:val="00E44750"/>
    <w:rsid w:val="00E470A4"/>
    <w:rsid w:val="00E5106F"/>
    <w:rsid w:val="00E57644"/>
    <w:rsid w:val="00E61817"/>
    <w:rsid w:val="00E72591"/>
    <w:rsid w:val="00E86619"/>
    <w:rsid w:val="00E93BF8"/>
    <w:rsid w:val="00E97356"/>
    <w:rsid w:val="00EA4D30"/>
    <w:rsid w:val="00EA7AF0"/>
    <w:rsid w:val="00EA7C2D"/>
    <w:rsid w:val="00EB0523"/>
    <w:rsid w:val="00EB4613"/>
    <w:rsid w:val="00EB5018"/>
    <w:rsid w:val="00ED1AE0"/>
    <w:rsid w:val="00ED65AD"/>
    <w:rsid w:val="00EE653C"/>
    <w:rsid w:val="00EF0EC1"/>
    <w:rsid w:val="00EF2122"/>
    <w:rsid w:val="00EF6AB4"/>
    <w:rsid w:val="00F11351"/>
    <w:rsid w:val="00F1358C"/>
    <w:rsid w:val="00F13869"/>
    <w:rsid w:val="00F32FC0"/>
    <w:rsid w:val="00F36307"/>
    <w:rsid w:val="00F40DBE"/>
    <w:rsid w:val="00F44D94"/>
    <w:rsid w:val="00F47582"/>
    <w:rsid w:val="00F554AC"/>
    <w:rsid w:val="00F6398E"/>
    <w:rsid w:val="00F64FA9"/>
    <w:rsid w:val="00F6580B"/>
    <w:rsid w:val="00F713B7"/>
    <w:rsid w:val="00F753B0"/>
    <w:rsid w:val="00F86186"/>
    <w:rsid w:val="00F87FCE"/>
    <w:rsid w:val="00F912A3"/>
    <w:rsid w:val="00F965A7"/>
    <w:rsid w:val="00FA329F"/>
    <w:rsid w:val="00FC308E"/>
    <w:rsid w:val="00FC4BEA"/>
    <w:rsid w:val="00FD0C60"/>
    <w:rsid w:val="00FE3FCB"/>
    <w:rsid w:val="00FE4715"/>
    <w:rsid w:val="00FE535F"/>
    <w:rsid w:val="00FE723D"/>
    <w:rsid w:val="00FF1F6A"/>
    <w:rsid w:val="00FF5E3A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28D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 左  1 字"/>
    <w:basedOn w:val="a"/>
    <w:rsid w:val="000C057E"/>
    <w:pPr>
      <w:ind w:leftChars="100" w:left="100" w:firstLineChars="100" w:firstLine="100"/>
    </w:pPr>
    <w:rPr>
      <w:rFonts w:cs="ＭＳ 明朝"/>
      <w:szCs w:val="20"/>
    </w:rPr>
  </w:style>
  <w:style w:type="table" w:styleId="a3">
    <w:name w:val="Table Grid"/>
    <w:basedOn w:val="a1"/>
    <w:rsid w:val="00C875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図"/>
    <w:basedOn w:val="a"/>
    <w:rsid w:val="003952EC"/>
    <w:pPr>
      <w:ind w:left="579"/>
    </w:pPr>
    <w:rPr>
      <w:rFonts w:ascii="HG丸ｺﾞｼｯｸM-PRO" w:eastAsia="HG丸ｺﾞｼｯｸM-PRO" w:hAnsi="HG丸ｺﾞｼｯｸM-PRO" w:cs="ＭＳ 明朝"/>
      <w:szCs w:val="20"/>
    </w:rPr>
  </w:style>
  <w:style w:type="paragraph" w:styleId="a5">
    <w:name w:val="header"/>
    <w:basedOn w:val="a"/>
    <w:rsid w:val="00016A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16A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16AB9"/>
  </w:style>
  <w:style w:type="paragraph" w:styleId="a8">
    <w:name w:val="Date"/>
    <w:basedOn w:val="a"/>
    <w:next w:val="a"/>
    <w:rsid w:val="00560C56"/>
    <w:rPr>
      <w:rFonts w:ascii="HGPｺﾞｼｯｸM" w:eastAsia="HGPｺﾞｼｯｸM" w:hAnsi="ＭＳ Ｐ明朝"/>
      <w:snapToGrid w:val="0"/>
      <w:w w:val="92"/>
      <w:kern w:val="0"/>
      <w:sz w:val="24"/>
    </w:rPr>
  </w:style>
  <w:style w:type="paragraph" w:styleId="a9">
    <w:name w:val="Note Heading"/>
    <w:basedOn w:val="a"/>
    <w:next w:val="a"/>
    <w:link w:val="aa"/>
    <w:unhideWhenUsed/>
    <w:rsid w:val="00362D59"/>
    <w:pPr>
      <w:jc w:val="center"/>
    </w:pPr>
    <w:rPr>
      <w:rFonts w:hAnsi="ＭＳ 明朝"/>
      <w:szCs w:val="23"/>
    </w:rPr>
  </w:style>
  <w:style w:type="character" w:customStyle="1" w:styleId="aa">
    <w:name w:val="記 (文字)"/>
    <w:link w:val="a9"/>
    <w:rsid w:val="00362D59"/>
    <w:rPr>
      <w:rFonts w:ascii="ＭＳ 明朝" w:hAnsi="ＭＳ 明朝"/>
      <w:kern w:val="2"/>
      <w:sz w:val="23"/>
      <w:szCs w:val="23"/>
    </w:rPr>
  </w:style>
  <w:style w:type="paragraph" w:styleId="ab">
    <w:name w:val="Closing"/>
    <w:basedOn w:val="a"/>
    <w:link w:val="ac"/>
    <w:unhideWhenUsed/>
    <w:rsid w:val="00362D59"/>
    <w:pPr>
      <w:jc w:val="right"/>
    </w:pPr>
    <w:rPr>
      <w:rFonts w:hAnsi="ＭＳ 明朝"/>
      <w:szCs w:val="23"/>
    </w:rPr>
  </w:style>
  <w:style w:type="character" w:customStyle="1" w:styleId="ac">
    <w:name w:val="結語 (文字)"/>
    <w:link w:val="ab"/>
    <w:rsid w:val="00362D59"/>
    <w:rPr>
      <w:rFonts w:ascii="ＭＳ 明朝" w:hAns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2021-01-07T11:10:00Z</dcterms:created>
  <dcterms:modified xsi:type="dcterms:W3CDTF">2021-01-07T11:10:00Z</dcterms:modified>
</cp:coreProperties>
</file>