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375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170"/>
      </w:tblGrid>
      <w:tr w:rsidR="00A66F24" w:rsidRPr="00C432AA" w:rsidTr="00927AEE">
        <w:trPr>
          <w:cantSplit/>
          <w:trHeight w:hRule="exact" w:val="5822"/>
        </w:trPr>
        <w:tc>
          <w:tcPr>
            <w:tcW w:w="9000" w:type="dxa"/>
            <w:gridSpan w:val="2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D40CB"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あて</w:t>
            </w:r>
          </w:p>
          <w:p w:rsid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住所</w:t>
            </w:r>
            <w:r w:rsidR="00ED40CB">
              <w:rPr>
                <w:rFonts w:ascii="ＭＳ 明朝" w:hAnsi="ＭＳ 明朝" w:hint="eastAsia"/>
                <w:sz w:val="22"/>
                <w:szCs w:val="22"/>
              </w:rPr>
              <w:t>又は所在地</w:t>
            </w:r>
          </w:p>
          <w:p w:rsidR="00A66F24" w:rsidRP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7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="00A66F24"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</w:p>
          <w:p w:rsidR="00A66F24" w:rsidRDefault="00870B21" w:rsidP="00927AEE">
            <w:pPr>
              <w:kinsoku w:val="0"/>
              <w:overflowPunct w:val="0"/>
              <w:autoSpaceDE w:val="0"/>
              <w:autoSpaceDN w:val="0"/>
              <w:ind w:left="113" w:right="993" w:firstLineChars="1450" w:firstLine="319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27AEE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:rsidR="00A66F24" w:rsidRPr="00927AEE" w:rsidRDefault="00927AEE" w:rsidP="00927AEE">
            <w:pPr>
              <w:kinsoku w:val="0"/>
              <w:overflowPunct w:val="0"/>
              <w:autoSpaceDE w:val="0"/>
              <w:autoSpaceDN w:val="0"/>
              <w:ind w:left="113" w:right="212" w:firstLineChars="1450" w:firstLine="319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   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:rsidR="00A66F24" w:rsidRPr="00C432AA" w:rsidRDefault="00A66F24" w:rsidP="00927AEE">
            <w:pPr>
              <w:kinsoku w:val="0"/>
              <w:overflowPunct w:val="0"/>
              <w:autoSpaceDE w:val="0"/>
              <w:autoSpaceDN w:val="0"/>
              <w:ind w:left="113" w:right="992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氏名又は代表者氏名</w:t>
            </w:r>
          </w:p>
          <w:p w:rsidR="00A66F24" w:rsidRPr="00996BBB" w:rsidRDefault="00927AEE" w:rsidP="00927AEE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:rsidR="00927AEE" w:rsidRDefault="00A66F24" w:rsidP="005141B3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927AEE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１０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住宅用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初期費用ゼロ太陽光発電設備等導入補助金</w:t>
            </w:r>
            <w:r w:rsidR="00690259">
              <w:rPr>
                <w:rFonts w:ascii="ＭＳ 明朝" w:hAnsi="ＭＳ 明朝" w:hint="eastAsia"/>
                <w:sz w:val="22"/>
                <w:szCs w:val="22"/>
              </w:rPr>
              <w:t>交付要綱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１１</w:t>
            </w:r>
            <w:r w:rsidR="005141B3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第</w:t>
            </w:r>
            <w:r w:rsidR="0019785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80272C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:rsidTr="005141B3">
        <w:trPr>
          <w:trHeight w:hRule="exact" w:val="56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80272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9871"/>
              </w:rPr>
              <w:t>補助事業等の名称</w:t>
            </w:r>
          </w:p>
        </w:tc>
        <w:tc>
          <w:tcPr>
            <w:tcW w:w="6170" w:type="dxa"/>
            <w:vAlign w:val="center"/>
          </w:tcPr>
          <w:p w:rsidR="00A66F24" w:rsidRPr="00C432AA" w:rsidRDefault="0080272C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A66F24" w:rsidRPr="00C432AA" w:rsidTr="005141B3">
        <w:trPr>
          <w:trHeight w:hRule="exact" w:val="56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170" w:type="dxa"/>
            <w:vAlign w:val="center"/>
          </w:tcPr>
          <w:p w:rsidR="00A66F24" w:rsidRPr="00C432AA" w:rsidRDefault="0080272C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相模原市住宅用初期費用ゼロ太陽光発電設備等導入補助金</w:t>
            </w:r>
          </w:p>
        </w:tc>
      </w:tr>
      <w:tr w:rsidR="00A66F24" w:rsidRPr="00C432AA" w:rsidTr="005141B3">
        <w:trPr>
          <w:trHeight w:hRule="exact" w:val="568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変更・中止・廃止の内容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5141B3">
        <w:trPr>
          <w:trHeight w:hRule="exact" w:val="576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変更・中止・廃止年月日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:rsidTr="005141B3">
        <w:trPr>
          <w:trHeight w:hRule="exact" w:val="570"/>
        </w:trPr>
        <w:tc>
          <w:tcPr>
            <w:tcW w:w="283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変更・中止・廃止の理由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4F1A42">
        <w:trPr>
          <w:trHeight w:hRule="exact" w:val="1130"/>
        </w:trPr>
        <w:tc>
          <w:tcPr>
            <w:tcW w:w="2830" w:type="dxa"/>
            <w:vAlign w:val="center"/>
          </w:tcPr>
          <w:p w:rsidR="00A66F24" w:rsidRPr="00C432AA" w:rsidRDefault="00535388" w:rsidP="00535388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="00A66F24" w:rsidRPr="0071539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15396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  <w:tc>
          <w:tcPr>
            <w:tcW w:w="6170" w:type="dxa"/>
            <w:vAlign w:val="center"/>
          </w:tcPr>
          <w:p w:rsidR="00A66F24" w:rsidRPr="00C432AA" w:rsidRDefault="00A66F24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535388" w:rsidRPr="00C432AA" w:rsidTr="0013706F">
        <w:trPr>
          <w:trHeight w:hRule="exact" w:val="1421"/>
        </w:trPr>
        <w:tc>
          <w:tcPr>
            <w:tcW w:w="2830" w:type="dxa"/>
            <w:vAlign w:val="center"/>
          </w:tcPr>
          <w:p w:rsidR="00535388" w:rsidRPr="00C432AA" w:rsidRDefault="00535388" w:rsidP="005141B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5141B3">
              <w:rPr>
                <w:rFonts w:ascii="ＭＳ 明朝" w:hAnsi="ＭＳ 明朝" w:hint="eastAsia"/>
                <w:kern w:val="0"/>
                <w:sz w:val="22"/>
                <w:szCs w:val="22"/>
              </w:rPr>
              <w:t>添付書類</w:t>
            </w:r>
          </w:p>
        </w:tc>
        <w:tc>
          <w:tcPr>
            <w:tcW w:w="6170" w:type="dxa"/>
            <w:vAlign w:val="center"/>
          </w:tcPr>
          <w:p w:rsidR="0013706F" w:rsidRPr="00715396" w:rsidRDefault="0013706F" w:rsidP="0013706F">
            <w:pPr>
              <w:tabs>
                <w:tab w:val="left" w:pos="9072"/>
              </w:tabs>
              <w:ind w:left="210" w:hangingChars="100" w:hanging="210"/>
              <w:jc w:val="left"/>
              <w:rPr>
                <w:szCs w:val="21"/>
              </w:rPr>
            </w:pPr>
            <w:r w:rsidRPr="00715396">
              <w:rPr>
                <w:rFonts w:hint="eastAsia"/>
                <w:szCs w:val="21"/>
              </w:rPr>
              <w:t>（１）変更後の補助事業</w:t>
            </w:r>
            <w:r w:rsidR="005D382A">
              <w:rPr>
                <w:rFonts w:hint="eastAsia"/>
                <w:szCs w:val="21"/>
              </w:rPr>
              <w:t>等</w:t>
            </w:r>
            <w:bookmarkStart w:id="0" w:name="_GoBack"/>
            <w:bookmarkEnd w:id="0"/>
            <w:r w:rsidRPr="00715396">
              <w:rPr>
                <w:rFonts w:hint="eastAsia"/>
                <w:szCs w:val="21"/>
              </w:rPr>
              <w:t>計画書（第２号様式）及び収支予算書（第３号様式）</w:t>
            </w:r>
          </w:p>
          <w:p w:rsidR="00535388" w:rsidRPr="00C432AA" w:rsidRDefault="0013706F" w:rsidP="0013706F">
            <w:pPr>
              <w:kinsoku w:val="0"/>
              <w:overflowPunct w:val="0"/>
              <w:autoSpaceDE w:val="0"/>
              <w:autoSpaceDN w:val="0"/>
              <w:ind w:right="113"/>
              <w:rPr>
                <w:rFonts w:ascii="ＭＳ 明朝" w:hAnsi="ＭＳ 明朝"/>
                <w:sz w:val="22"/>
                <w:szCs w:val="22"/>
              </w:rPr>
            </w:pPr>
            <w:r w:rsidRPr="00715396">
              <w:rPr>
                <w:rFonts w:hint="eastAsia"/>
                <w:szCs w:val="21"/>
              </w:rPr>
              <w:t>（２）その他市長が必要と認める書類</w:t>
            </w:r>
          </w:p>
        </w:tc>
      </w:tr>
    </w:tbl>
    <w:p w:rsidR="006D7A52" w:rsidRPr="005141B3" w:rsidRDefault="005141B3" w:rsidP="005141B3">
      <w:pPr>
        <w:ind w:left="-424" w:firstLineChars="200" w:firstLine="440"/>
        <w:rPr>
          <w:sz w:val="22"/>
          <w:szCs w:val="22"/>
        </w:rPr>
      </w:pPr>
      <w:r w:rsidRPr="005141B3">
        <w:rPr>
          <w:rFonts w:hint="eastAsia"/>
          <w:sz w:val="22"/>
          <w:szCs w:val="22"/>
        </w:rPr>
        <w:t>第</w:t>
      </w:r>
      <w:r w:rsidR="0080272C">
        <w:rPr>
          <w:rFonts w:hint="eastAsia"/>
          <w:sz w:val="22"/>
          <w:szCs w:val="22"/>
        </w:rPr>
        <w:t>８号様式（第</w:t>
      </w:r>
      <w:r w:rsidR="0019785B">
        <w:rPr>
          <w:rFonts w:hint="eastAsia"/>
          <w:sz w:val="22"/>
          <w:szCs w:val="22"/>
        </w:rPr>
        <w:t>１１</w:t>
      </w:r>
      <w:r w:rsidRPr="005141B3">
        <w:rPr>
          <w:rFonts w:hint="eastAsia"/>
          <w:sz w:val="22"/>
          <w:szCs w:val="22"/>
        </w:rPr>
        <w:t>条関係）</w:t>
      </w:r>
    </w:p>
    <w:p w:rsidR="005141B3" w:rsidRDefault="005141B3" w:rsidP="00DE1674">
      <w:pPr>
        <w:ind w:firstLineChars="100" w:firstLine="221"/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:rsidR="0013706F" w:rsidRDefault="0013706F" w:rsidP="00E40AD4">
      <w:pPr>
        <w:ind w:firstLineChars="300" w:firstLine="660"/>
        <w:rPr>
          <w:sz w:val="22"/>
          <w:szCs w:val="22"/>
        </w:rPr>
      </w:pPr>
    </w:p>
    <w:p w:rsidR="0013706F" w:rsidRPr="00A66F24" w:rsidRDefault="0013706F" w:rsidP="00A66F24">
      <w:pPr>
        <w:rPr>
          <w:rFonts w:ascii="ＭＳ 明朝" w:hAnsi="ＭＳ 明朝"/>
          <w:sz w:val="22"/>
          <w:szCs w:val="22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A66F24" w:rsidRPr="009767F6" w:rsidRDefault="00A66F24" w:rsidP="0013706F"/>
    <w:sectPr w:rsidR="00A66F24" w:rsidRPr="009767F6" w:rsidSect="005141B3"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91C" w:rsidRDefault="000B691C" w:rsidP="009767F6">
      <w:r>
        <w:separator/>
      </w:r>
    </w:p>
  </w:endnote>
  <w:endnote w:type="continuationSeparator" w:id="0">
    <w:p w:rsidR="000B691C" w:rsidRDefault="000B691C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91C" w:rsidRDefault="000B691C" w:rsidP="009767F6">
      <w:r>
        <w:separator/>
      </w:r>
    </w:p>
  </w:footnote>
  <w:footnote w:type="continuationSeparator" w:id="0">
    <w:p w:rsidR="000B691C" w:rsidRDefault="000B691C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91A55"/>
    <w:rsid w:val="000B691C"/>
    <w:rsid w:val="000D2C8A"/>
    <w:rsid w:val="00114C37"/>
    <w:rsid w:val="0013706F"/>
    <w:rsid w:val="001948F6"/>
    <w:rsid w:val="0019785B"/>
    <w:rsid w:val="001A17BE"/>
    <w:rsid w:val="001C4AF6"/>
    <w:rsid w:val="001D0FF5"/>
    <w:rsid w:val="00202F21"/>
    <w:rsid w:val="00210079"/>
    <w:rsid w:val="00252DE0"/>
    <w:rsid w:val="002A058A"/>
    <w:rsid w:val="002D6A25"/>
    <w:rsid w:val="00377F4B"/>
    <w:rsid w:val="0039005B"/>
    <w:rsid w:val="004F1A42"/>
    <w:rsid w:val="00502A34"/>
    <w:rsid w:val="005141B3"/>
    <w:rsid w:val="00535388"/>
    <w:rsid w:val="005D27B9"/>
    <w:rsid w:val="005D382A"/>
    <w:rsid w:val="005F1E61"/>
    <w:rsid w:val="00690259"/>
    <w:rsid w:val="006D7A52"/>
    <w:rsid w:val="00715396"/>
    <w:rsid w:val="00741F5F"/>
    <w:rsid w:val="007C6BA1"/>
    <w:rsid w:val="0080272C"/>
    <w:rsid w:val="00841983"/>
    <w:rsid w:val="00870B21"/>
    <w:rsid w:val="00927AEE"/>
    <w:rsid w:val="009358A4"/>
    <w:rsid w:val="009767F6"/>
    <w:rsid w:val="00996BBB"/>
    <w:rsid w:val="009C3E9C"/>
    <w:rsid w:val="00A43CA9"/>
    <w:rsid w:val="00A66F24"/>
    <w:rsid w:val="00A80AD5"/>
    <w:rsid w:val="00A97DE6"/>
    <w:rsid w:val="00B167A2"/>
    <w:rsid w:val="00C20EAD"/>
    <w:rsid w:val="00C52E95"/>
    <w:rsid w:val="00CE082E"/>
    <w:rsid w:val="00D2222C"/>
    <w:rsid w:val="00DE1674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ED40CB"/>
    <w:rsid w:val="00F179B0"/>
    <w:rsid w:val="00F65908"/>
    <w:rsid w:val="00F933AC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6A732-A469-49AD-8558-8FAF889A776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後藤 伸弥</cp:lastModifiedBy>
  <cp:revision>13</cp:revision>
  <cp:lastPrinted>2021-03-18T09:06:00Z</cp:lastPrinted>
  <dcterms:created xsi:type="dcterms:W3CDTF">2023-06-29T13:01:00Z</dcterms:created>
  <dcterms:modified xsi:type="dcterms:W3CDTF">2024-05-24T06:44:00Z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