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20" w:rsidRDefault="000008EF" w:rsidP="00A77920">
      <w:pPr>
        <w:ind w:left="420" w:hangingChars="200" w:hanging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（別紙３</w:t>
      </w:r>
      <w:r w:rsidR="00A77920">
        <w:rPr>
          <w:rFonts w:ascii="HG丸ｺﾞｼｯｸM-PRO" w:eastAsia="HG丸ｺﾞｼｯｸM-PRO" w:hAnsi="HG丸ｺﾞｼｯｸM-PRO" w:hint="eastAsia"/>
        </w:rPr>
        <w:t>）</w:t>
      </w:r>
    </w:p>
    <w:p w:rsidR="00A77920" w:rsidRDefault="00A77920" w:rsidP="00A77920">
      <w:pPr>
        <w:ind w:left="660" w:hangingChars="200" w:hanging="660"/>
        <w:jc w:val="center"/>
        <w:rPr>
          <w:rFonts w:ascii="HG丸ｺﾞｼｯｸM-PRO" w:eastAsia="HG丸ｺﾞｼｯｸM-PRO" w:hAnsi="HG丸ｺﾞｼｯｸM-PRO"/>
        </w:rPr>
      </w:pPr>
      <w:r w:rsidRPr="00A77920">
        <w:rPr>
          <w:rFonts w:ascii="HG丸ｺﾞｼｯｸM-PRO" w:eastAsia="HG丸ｺﾞｼｯｸM-PRO" w:hAnsi="HG丸ｺﾞｼｯｸM-PRO" w:hint="eastAsia"/>
          <w:spacing w:val="60"/>
          <w:kern w:val="0"/>
          <w:fitText w:val="2520" w:id="-1983174656"/>
        </w:rPr>
        <w:t>エントリーシー</w:t>
      </w:r>
      <w:r w:rsidRPr="00A77920">
        <w:rPr>
          <w:rFonts w:ascii="HG丸ｺﾞｼｯｸM-PRO" w:eastAsia="HG丸ｺﾞｼｯｸM-PRO" w:hAnsi="HG丸ｺﾞｼｯｸM-PRO" w:hint="eastAsia"/>
          <w:kern w:val="0"/>
          <w:fitText w:val="2520" w:id="-1983174656"/>
        </w:rPr>
        <w:t>ト</w:t>
      </w:r>
    </w:p>
    <w:p w:rsidR="00A77920" w:rsidRDefault="00A77920" w:rsidP="00A77920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6"/>
        <w:gridCol w:w="1675"/>
        <w:gridCol w:w="2411"/>
        <w:gridCol w:w="1139"/>
        <w:gridCol w:w="1157"/>
        <w:gridCol w:w="1417"/>
      </w:tblGrid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団体名（法人名・個人名）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構成員名</w:t>
            </w:r>
          </w:p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（単独での申込みの場合は、記載不要です。）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対話担当者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所属等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対話の実施期間は、令和２年１１月２４日（火）から令和２年１１月３０日（月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）を予定しております。対話が可能な日程を、第1希望から第</w:t>
            </w: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8829DA">
              <w:rPr>
                <w:rFonts w:ascii="HG丸ｺﾞｼｯｸM-PRO" w:eastAsia="HG丸ｺﾞｼｯｸM-PRO" w:hAnsi="HG丸ｺﾞｼｯｸM-PRO" w:hint="eastAsia"/>
              </w:rPr>
              <w:t>希望までご記載ください。</w:t>
            </w:r>
          </w:p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「午前」とは9：00～12：00を、「午後」とは13：00～17：00を指します。</w:t>
            </w:r>
          </w:p>
        </w:tc>
      </w:tr>
      <w:tr w:rsidR="00A77920" w:rsidRPr="008829DA" w:rsidTr="002535CA">
        <w:trPr>
          <w:trHeight w:val="567"/>
        </w:trPr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対話希望日時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A77920" w:rsidRPr="008829DA" w:rsidTr="002535CA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第2希望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A77920" w:rsidRPr="008829DA" w:rsidTr="002535CA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第3希望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A77920" w:rsidRPr="008829DA" w:rsidTr="002535CA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第4希望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A77920" w:rsidRPr="008829DA" w:rsidTr="002535CA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第5希望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いずれも可</w:t>
            </w:r>
          </w:p>
        </w:tc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対話参加予定者氏名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29DA">
              <w:rPr>
                <w:rFonts w:ascii="HG丸ｺﾞｼｯｸM-PRO" w:eastAsia="HG丸ｺﾞｼｯｸM-PRO" w:hAnsi="HG丸ｺﾞｼｯｸM-PRO" w:hint="eastAsia"/>
              </w:rPr>
              <w:t>所属団体名、所属、役職等</w:t>
            </w:r>
          </w:p>
        </w:tc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920" w:rsidRPr="008829DA" w:rsidTr="002535CA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77920" w:rsidRPr="008829DA" w:rsidRDefault="00A77920" w:rsidP="002535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77920" w:rsidRPr="00091D72" w:rsidRDefault="00A77920" w:rsidP="00A77920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F57164" w:rsidRDefault="00F57164"/>
    <w:sectPr w:rsidR="00F57164" w:rsidSect="005D57CF">
      <w:footerReference w:type="default" r:id="rId6"/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20" w:rsidRDefault="00A77920" w:rsidP="00A77920">
      <w:r>
        <w:separator/>
      </w:r>
    </w:p>
  </w:endnote>
  <w:endnote w:type="continuationSeparator" w:id="0">
    <w:p w:rsidR="00A77920" w:rsidRDefault="00A77920" w:rsidP="00A7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C0" w:rsidRDefault="00AE615D">
    <w:pPr>
      <w:pStyle w:val="a3"/>
      <w:jc w:val="center"/>
    </w:pPr>
  </w:p>
  <w:p w:rsidR="008768C0" w:rsidRDefault="00AE61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20" w:rsidRDefault="00A77920" w:rsidP="00A77920">
      <w:r>
        <w:separator/>
      </w:r>
    </w:p>
  </w:footnote>
  <w:footnote w:type="continuationSeparator" w:id="0">
    <w:p w:rsidR="00A77920" w:rsidRDefault="00A77920" w:rsidP="00A7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20"/>
    <w:rsid w:val="000008EF"/>
    <w:rsid w:val="00A77920"/>
    <w:rsid w:val="00F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92ED2"/>
  <w15:chartTrackingRefBased/>
  <w15:docId w15:val="{9AB199B6-CEBB-4B4E-B95A-CE8DB7F1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77920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A7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92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0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 純丸</dc:creator>
  <cp:keywords/>
  <dc:description/>
  <cp:lastPrinted>2020-09-28T00:59:00Z</cp:lastPrinted>
  <dcterms:created xsi:type="dcterms:W3CDTF">2020-09-25T03:40:00Z</dcterms:created>
  <dcterms:modified xsi:type="dcterms:W3CDTF">2020-09-28T01:15:00Z</dcterms:modified>
</cp:coreProperties>
</file>