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43660" w14:textId="6AAAACAE" w:rsidR="00970CC4" w:rsidRPr="001E2971" w:rsidRDefault="001A61B9" w:rsidP="00621E15">
      <w:pPr>
        <w:spacing w:line="320" w:lineRule="exact"/>
        <w:jc w:val="right"/>
        <w:rPr>
          <w:rFonts w:ascii="HG丸ｺﾞｼｯｸM-PRO" w:eastAsia="HG丸ｺﾞｼｯｸM-PRO" w:hAnsi="HG丸ｺﾞｼｯｸM-PRO"/>
          <w:b/>
          <w:color w:val="000000" w:themeColor="text1"/>
          <w:sz w:val="32"/>
          <w:szCs w:val="32"/>
          <w:bdr w:val="single" w:sz="4" w:space="0" w:color="aut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2A2775" wp14:editId="2D9B7335">
                <wp:simplePos x="0" y="0"/>
                <wp:positionH relativeFrom="column">
                  <wp:posOffset>5679002</wp:posOffset>
                </wp:positionH>
                <wp:positionV relativeFrom="paragraph">
                  <wp:posOffset>-68310</wp:posOffset>
                </wp:positionV>
                <wp:extent cx="535375" cy="260580"/>
                <wp:effectExtent l="0" t="0" r="17145" b="25400"/>
                <wp:wrapNone/>
                <wp:docPr id="4" name="テキスト ボックス 3">
                  <a:extLst xmlns:a="http://schemas.openxmlformats.org/drawingml/2006/main">
                    <a:ext uri="{FF2B5EF4-FFF2-40B4-BE49-F238E27FC236}">
                      <a16:creationId xmlns:a16="http://schemas.microsoft.com/office/drawing/2014/main" id="{C13FEBD3-263A-18D0-3CE1-8FF3989F39F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5375" cy="2605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4A2BAB4" w14:textId="2B410D61" w:rsidR="001D41C6" w:rsidRPr="00214C16" w:rsidRDefault="001D41C6" w:rsidP="001A61B9">
                            <w:pPr>
                              <w:spacing w:line="0" w:lineRule="atLeast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color w:val="000000" w:themeColor="dark1"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214C1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dark1"/>
                                <w:sz w:val="20"/>
                                <w:szCs w:val="20"/>
                              </w:rPr>
                              <w:t>別紙</w:t>
                            </w:r>
                            <w:r w:rsidR="00456CEE" w:rsidRPr="00214C1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color w:val="000000" w:themeColor="dark1"/>
                                <w:sz w:val="20"/>
                                <w:szCs w:val="20"/>
                              </w:rPr>
                              <w:t>２</w:t>
                            </w:r>
                          </w:p>
                        </w:txbxContent>
                      </wps:txbx>
                      <wps:bodyPr vertOverflow="clip" horzOverflow="clip" wrap="square" lIns="72000" rIns="72000" rtlCol="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D2A2775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447.15pt;margin-top:-5.4pt;width:42.15pt;height:2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WfWKAIAAM0EAAAOAAAAZHJzL2Uyb0RvYy54bWysVNtuGyEQfa/Uf0C81+vYchJZXketo1SV&#10;qqZq2g/ALHhRgaEw9q779R1YX+q0L6n6wi4wczhzOMPirneW7VRMBnzNr0ZjzpSX0Bi/qfm3rw9v&#10;bjlLKHwjLHhV871K/G75+tWiC3M1gRZsoyIjEJ/mXah5ixjmVZVkq5xIIwjK06aG6ATSNG6qJoqO&#10;0J2tJuPxddVBbEIEqVKi1fthky8LvtZK4qPWSSGzNSduWMZYxnUeq+VCzDdRhNbIAw3xDyycMJ4O&#10;PUHdCxRsG80fUM7ICAk0jiS4CrQ2UpUaqJqr8bNqnloRVKmFxEnhJFP6f7Dy0+4pfI4M+3fQ0wVm&#10;QbqQ5okWcz29ji5/iSmjfZJwf5JN9cgkLc6ms+nNjDNJW5Pr8ey2yFqdk0NM+F6BY/mn5pFupYgl&#10;dh8T0oEUegzJZyWwpnkw1pZJdoJa2ch2gu7QYqFIGRdR1rOu5tfTGRGULjQ1T35TzrgIK7Y6g2H/&#10;FzCCtp44nVUof7i3KvOx/ovSzDRFjIFg3Kwzv8FVZHvicPRWAaOEHKipohfmHlJytipmfmH+Kamc&#10;Dx5P+c54iINAlwI334+a6CH+KMUgQNYC+3V/sMkamj25hx4AfKRBW6BrkNYEzlqIP5+vddRodDU/&#10;tiIqzuwHT06+oTYmxeLFBO0Kho4VXhISgWLkbJissEida/LwdougTXFR5jYQOnCmninmOvR3bsrf&#10;5yXq/AotfwEAAP//AwBQSwMEFAAGAAgAAAAhAOgdQY3gAAAACgEAAA8AAABkcnMvZG93bnJldi54&#10;bWxMj8tuwjAQRfeV+g/WIHUHNiSiIY2D+t61EtAPMLFJQuJxahtI+/WdrtrlaI7uPbdYj7ZnZ+ND&#10;61DCfCaAGaycbrGW8LF7mWbAQlSoVe/QSPgyAdbl9VWhcu0uuDHnbawZhWDIlYQmxiHnPFSNsSrM&#10;3GCQfgfnrYp0+pprry4Ubnu+EGLJrWqRGho1mMfGVN32ZCV0nX/A5JB+Ht+f0nbz/Po27r6jlDeT&#10;8f4OWDRj/IPhV5/UoSSnvTuhDqyXkK3ShFAJ07mgDUSsbrMlsL2ERCyAlwX/P6H8AQAA//8DAFBL&#10;AQItABQABgAIAAAAIQC2gziS/gAAAOEBAAATAAAAAAAAAAAAAAAAAAAAAABbQ29udGVudF9UeXBl&#10;c10ueG1sUEsBAi0AFAAGAAgAAAAhADj9If/WAAAAlAEAAAsAAAAAAAAAAAAAAAAALwEAAF9yZWxz&#10;Ly5yZWxzUEsBAi0AFAAGAAgAAAAhACYNZ9YoAgAAzQQAAA4AAAAAAAAAAAAAAAAALgIAAGRycy9l&#10;Mm9Eb2MueG1sUEsBAi0AFAAGAAgAAAAhAOgdQY3gAAAACgEAAA8AAAAAAAAAAAAAAAAAggQAAGRy&#10;cy9kb3ducmV2LnhtbFBLBQYAAAAABAAEAPMAAACPBQAAAAA=&#10;" fillcolor="white [3201]" strokecolor="black [3213]" strokeweight=".5pt">
                <v:textbox inset="2mm,,2mm">
                  <w:txbxContent>
                    <w:p w14:paraId="44A2BAB4" w14:textId="2B410D61" w:rsidR="001D41C6" w:rsidRPr="00214C16" w:rsidRDefault="001D41C6" w:rsidP="001A61B9">
                      <w:pPr>
                        <w:spacing w:line="0" w:lineRule="atLeast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color w:val="000000" w:themeColor="dark1"/>
                          <w:kern w:val="0"/>
                          <w:sz w:val="20"/>
                          <w:szCs w:val="20"/>
                        </w:rPr>
                      </w:pPr>
                      <w:r w:rsidRPr="00214C1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dark1"/>
                          <w:sz w:val="20"/>
                          <w:szCs w:val="20"/>
                        </w:rPr>
                        <w:t>別紙</w:t>
                      </w:r>
                      <w:r w:rsidR="00456CEE" w:rsidRPr="00214C1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color w:val="000000" w:themeColor="dark1"/>
                          <w:sz w:val="20"/>
                          <w:szCs w:val="20"/>
                        </w:rPr>
                        <w:t>２</w:t>
                      </w:r>
                    </w:p>
                  </w:txbxContent>
                </v:textbox>
              </v:shape>
            </w:pict>
          </mc:Fallback>
        </mc:AlternateContent>
      </w:r>
    </w:p>
    <w:p w14:paraId="79A49797" w14:textId="10962233" w:rsidR="00A7617A" w:rsidRPr="00D75222" w:rsidRDefault="0093303D" w:rsidP="00247DCB">
      <w:pPr>
        <w:spacing w:line="320" w:lineRule="exact"/>
        <w:jc w:val="center"/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r>
        <w:rPr>
          <w:rFonts w:ascii="HG丸ｺﾞｼｯｸM-PRO" w:eastAsia="HG丸ｺﾞｼｯｸM-PRO" w:hAnsi="HG丸ｺﾞｼｯｸM-PRO" w:hint="eastAsia"/>
          <w:b/>
          <w:color w:val="000000" w:themeColor="text1"/>
          <w:sz w:val="24"/>
          <w:szCs w:val="24"/>
        </w:rPr>
        <w:t>令和</w:t>
      </w:r>
      <w:r w:rsidR="0081078F">
        <w:rPr>
          <w:rFonts w:ascii="HG丸ｺﾞｼｯｸM-PRO" w:eastAsia="HG丸ｺﾞｼｯｸM-PRO" w:hAnsi="HG丸ｺﾞｼｯｸM-PRO" w:hint="eastAsia"/>
          <w:b/>
          <w:color w:val="000000" w:themeColor="text1"/>
          <w:sz w:val="24"/>
          <w:szCs w:val="24"/>
        </w:rPr>
        <w:t>８</w:t>
      </w:r>
      <w:r>
        <w:rPr>
          <w:rFonts w:ascii="HG丸ｺﾞｼｯｸM-PRO" w:eastAsia="HG丸ｺﾞｼｯｸM-PRO" w:hAnsi="HG丸ｺﾞｼｯｸM-PRO" w:hint="eastAsia"/>
          <w:b/>
          <w:color w:val="000000" w:themeColor="text1"/>
          <w:sz w:val="24"/>
          <w:szCs w:val="24"/>
        </w:rPr>
        <w:t xml:space="preserve">年度 </w:t>
      </w:r>
      <w:r w:rsidR="00075A68">
        <w:rPr>
          <w:rFonts w:ascii="HG丸ｺﾞｼｯｸM-PRO" w:eastAsia="HG丸ｺﾞｼｯｸM-PRO" w:hAnsi="HG丸ｺﾞｼｯｸM-PRO" w:hint="eastAsia"/>
          <w:b/>
          <w:color w:val="000000" w:themeColor="text1"/>
          <w:sz w:val="24"/>
          <w:szCs w:val="24"/>
        </w:rPr>
        <w:t>相模原市</w:t>
      </w:r>
      <w:r w:rsidR="00A7617A" w:rsidRPr="00D75222">
        <w:rPr>
          <w:rFonts w:ascii="HG丸ｺﾞｼｯｸM-PRO" w:eastAsia="HG丸ｺﾞｼｯｸM-PRO" w:hAnsi="HG丸ｺﾞｼｯｸM-PRO" w:hint="eastAsia"/>
          <w:b/>
          <w:color w:val="000000" w:themeColor="text1"/>
          <w:sz w:val="24"/>
          <w:szCs w:val="24"/>
        </w:rPr>
        <w:t>強度行動障害支援者養成研修（基礎研修）申込書</w:t>
      </w:r>
    </w:p>
    <w:p w14:paraId="3A588640" w14:textId="72921A8A" w:rsidR="00A7617A" w:rsidRPr="00205A83" w:rsidRDefault="00A7617A" w:rsidP="00247DCB">
      <w:pPr>
        <w:spacing w:line="320" w:lineRule="exact"/>
        <w:jc w:val="center"/>
        <w:rPr>
          <w:rFonts w:ascii="HG丸ｺﾞｼｯｸM-PRO" w:eastAsia="HG丸ｺﾞｼｯｸM-PRO" w:hAnsi="HG丸ｺﾞｼｯｸM-PRO"/>
          <w:color w:val="000000" w:themeColor="text1"/>
          <w:szCs w:val="21"/>
        </w:rPr>
      </w:pPr>
    </w:p>
    <w:p w14:paraId="457D0F77" w14:textId="3A8B4D0E" w:rsidR="00DB41C0" w:rsidRPr="009A264E" w:rsidRDefault="00DB41C0" w:rsidP="00012CB2">
      <w:pPr>
        <w:spacing w:line="320" w:lineRule="exact"/>
        <w:jc w:val="left"/>
        <w:rPr>
          <w:rFonts w:ascii="HG丸ｺﾞｼｯｸM-PRO" w:eastAsia="HG丸ｺﾞｼｯｸM-PRO" w:hAnsi="HG丸ｺﾞｼｯｸM-PRO"/>
          <w:color w:val="000000" w:themeColor="text1"/>
          <w:szCs w:val="21"/>
        </w:rPr>
      </w:pPr>
    </w:p>
    <w:p w14:paraId="71230B9B" w14:textId="1617C8F2" w:rsidR="00A7617A" w:rsidRPr="00D75222" w:rsidRDefault="00A7617A" w:rsidP="00012CB2">
      <w:pPr>
        <w:spacing w:line="320" w:lineRule="exact"/>
        <w:jc w:val="left"/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r w:rsidRPr="00D75222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次の者を受講者として</w:t>
      </w:r>
      <w:r w:rsidR="00DB41C0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申込み</w:t>
      </w:r>
      <w:r w:rsidRPr="00D75222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ます。</w:t>
      </w:r>
    </w:p>
    <w:p w14:paraId="688128A6" w14:textId="6FD9CBEF" w:rsidR="00A7617A" w:rsidRPr="00D75222" w:rsidRDefault="00F52B1D" w:rsidP="00F95A52">
      <w:pPr>
        <w:spacing w:line="320" w:lineRule="exact"/>
        <w:jc w:val="left"/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r w:rsidRPr="00D75222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令和</w:t>
      </w:r>
      <w:r w:rsidR="0081078F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８</w:t>
      </w:r>
      <w:r w:rsidR="00A7617A" w:rsidRPr="00D75222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年　　月　　日</w:t>
      </w:r>
    </w:p>
    <w:p w14:paraId="3E016583" w14:textId="793D03B9" w:rsidR="00A7617A" w:rsidRPr="00D75222" w:rsidRDefault="00075A68" w:rsidP="00012CB2">
      <w:pPr>
        <w:spacing w:line="320" w:lineRule="exact"/>
        <w:jc w:val="left"/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相模原市社会福祉事業団</w:t>
      </w:r>
      <w:r w:rsidR="00AA2220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理事</w:t>
      </w:r>
      <w:r w:rsidR="00D849B0" w:rsidRPr="00D75222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長</w:t>
      </w:r>
      <w:r w:rsidR="00A7617A" w:rsidRPr="00D75222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　</w:t>
      </w:r>
      <w:r w:rsidR="00AA2220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殿</w:t>
      </w:r>
    </w:p>
    <w:p w14:paraId="56A01A12" w14:textId="77777777" w:rsidR="00D849B0" w:rsidRPr="00D75222" w:rsidRDefault="00D849B0" w:rsidP="00D849B0">
      <w:pPr>
        <w:spacing w:line="260" w:lineRule="exact"/>
        <w:jc w:val="left"/>
        <w:rPr>
          <w:rFonts w:ascii="HG丸ｺﾞｼｯｸM-PRO" w:eastAsia="HG丸ｺﾞｼｯｸM-PRO" w:hAnsi="HG丸ｺﾞｼｯｸM-PRO"/>
          <w:color w:val="000000" w:themeColor="text1"/>
          <w:szCs w:val="21"/>
        </w:rPr>
      </w:pPr>
    </w:p>
    <w:p w14:paraId="57150951" w14:textId="77777777" w:rsidR="00A7617A" w:rsidRPr="00D75222" w:rsidRDefault="00A7617A" w:rsidP="00D849B0">
      <w:pPr>
        <w:spacing w:line="260" w:lineRule="exact"/>
        <w:ind w:firstLineChars="1100" w:firstLine="2310"/>
        <w:jc w:val="left"/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r w:rsidRPr="00D75222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法人等の名称</w:t>
      </w:r>
    </w:p>
    <w:p w14:paraId="5D134E07" w14:textId="77777777" w:rsidR="00A7617A" w:rsidRPr="00D75222" w:rsidRDefault="00A7617A" w:rsidP="00D849B0">
      <w:pPr>
        <w:spacing w:line="360" w:lineRule="exact"/>
        <w:ind w:firstLineChars="1100" w:firstLine="2310"/>
        <w:jc w:val="left"/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r w:rsidRPr="00D75222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代表者職・氏名　　　　　　　　　　　　　　　　　　　　　　</w:t>
      </w:r>
      <w:r w:rsidRPr="00D75222"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  <w:fldChar w:fldCharType="begin"/>
      </w:r>
      <w:r w:rsidRPr="00D75222"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  <w:instrText xml:space="preserve"> </w:instrText>
      </w:r>
      <w:r w:rsidRPr="00D75222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instrText>eq \o\ac(</w:instrText>
      </w:r>
      <w:r w:rsidRPr="00D75222">
        <w:rPr>
          <w:rFonts w:ascii="HG丸ｺﾞｼｯｸM-PRO" w:eastAsia="HG丸ｺﾞｼｯｸM-PRO" w:hAnsi="HG丸ｺﾞｼｯｸM-PRO" w:hint="eastAsia"/>
          <w:color w:val="000000" w:themeColor="text1"/>
          <w:position w:val="-4"/>
          <w:sz w:val="36"/>
          <w:szCs w:val="24"/>
        </w:rPr>
        <w:instrText>○</w:instrText>
      </w:r>
      <w:r w:rsidRPr="00D75222">
        <w:rPr>
          <w:rFonts w:ascii="HG丸ｺﾞｼｯｸM-PRO" w:eastAsia="HG丸ｺﾞｼｯｸM-PRO" w:hAnsi="HG丸ｺﾞｼｯｸM-PRO" w:hint="eastAsia"/>
          <w:color w:val="000000" w:themeColor="text1"/>
          <w:sz w:val="24"/>
          <w:szCs w:val="24"/>
        </w:rPr>
        <w:instrText>,印)</w:instrText>
      </w:r>
      <w:r w:rsidRPr="00D75222">
        <w:rPr>
          <w:rFonts w:ascii="HG丸ｺﾞｼｯｸM-PRO" w:eastAsia="HG丸ｺﾞｼｯｸM-PRO" w:hAnsi="HG丸ｺﾞｼｯｸM-PRO"/>
          <w:color w:val="000000" w:themeColor="text1"/>
          <w:sz w:val="24"/>
          <w:szCs w:val="24"/>
        </w:rPr>
        <w:fldChar w:fldCharType="end"/>
      </w:r>
      <w:r w:rsidRPr="00D75222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　　　</w:t>
      </w:r>
    </w:p>
    <w:p w14:paraId="48A54812" w14:textId="77777777" w:rsidR="00A7617A" w:rsidRPr="00D75222" w:rsidRDefault="00A7617A" w:rsidP="00A7617A">
      <w:pPr>
        <w:jc w:val="left"/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r w:rsidRPr="00D75222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 xml:space="preserve">＜受講対象者＞　　　</w:t>
      </w:r>
    </w:p>
    <w:tbl>
      <w:tblPr>
        <w:tblStyle w:val="a8"/>
        <w:tblpPr w:leftFromText="142" w:rightFromText="142" w:vertAnchor="text" w:tblpY="1"/>
        <w:tblOverlap w:val="never"/>
        <w:tblW w:w="9834" w:type="dxa"/>
        <w:tblLook w:val="04A0" w:firstRow="1" w:lastRow="0" w:firstColumn="1" w:lastColumn="0" w:noHBand="0" w:noVBand="1"/>
      </w:tblPr>
      <w:tblGrid>
        <w:gridCol w:w="587"/>
        <w:gridCol w:w="1696"/>
        <w:gridCol w:w="715"/>
        <w:gridCol w:w="1867"/>
        <w:gridCol w:w="760"/>
        <w:gridCol w:w="178"/>
        <w:gridCol w:w="233"/>
        <w:gridCol w:w="1409"/>
        <w:gridCol w:w="772"/>
        <w:gridCol w:w="493"/>
        <w:gridCol w:w="1117"/>
        <w:gridCol w:w="7"/>
      </w:tblGrid>
      <w:tr w:rsidR="00D75222" w:rsidRPr="00D75222" w14:paraId="61C94644" w14:textId="77777777" w:rsidTr="00963249">
        <w:trPr>
          <w:trHeight w:hRule="exact" w:val="567"/>
        </w:trPr>
        <w:tc>
          <w:tcPr>
            <w:tcW w:w="2283" w:type="dxa"/>
            <w:gridSpan w:val="2"/>
            <w:vAlign w:val="center"/>
          </w:tcPr>
          <w:p w14:paraId="07CAB91A" w14:textId="380C47A7" w:rsidR="00A7617A" w:rsidRPr="00D75222" w:rsidRDefault="000E2112" w:rsidP="00B0256E">
            <w:pPr>
              <w:spacing w:line="240" w:lineRule="atLeast"/>
              <w:jc w:val="center"/>
              <w:rPr>
                <w:rFonts w:ascii="HG丸ｺﾞｼｯｸM-PRO" w:eastAsia="HG丸ｺﾞｼｯｸM-PRO" w:hAnsi="HG丸ｺﾞｼｯｸM-PRO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b/>
                <w:color w:val="000000" w:themeColor="text1"/>
                <w:szCs w:val="21"/>
              </w:rPr>
              <w:t>事業所</w:t>
            </w:r>
            <w:r w:rsidR="00A7617A" w:rsidRPr="00D75222">
              <w:rPr>
                <w:rFonts w:ascii="HG丸ｺﾞｼｯｸM-PRO" w:eastAsia="HG丸ｺﾞｼｯｸM-PRO" w:hAnsi="HG丸ｺﾞｼｯｸM-PRO" w:hint="eastAsia"/>
                <w:b/>
                <w:color w:val="000000" w:themeColor="text1"/>
                <w:szCs w:val="21"/>
              </w:rPr>
              <w:t>内優先順位</w:t>
            </w:r>
          </w:p>
        </w:tc>
        <w:tc>
          <w:tcPr>
            <w:tcW w:w="715" w:type="dxa"/>
            <w:vAlign w:val="center"/>
          </w:tcPr>
          <w:p w14:paraId="072BD6C4" w14:textId="77777777" w:rsidR="00A7617A" w:rsidRPr="00D75222" w:rsidRDefault="00A7617A" w:rsidP="00B0256E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  <w:tc>
          <w:tcPr>
            <w:tcW w:w="6836" w:type="dxa"/>
            <w:gridSpan w:val="9"/>
            <w:tcBorders>
              <w:top w:val="nil"/>
              <w:bottom w:val="nil"/>
              <w:right w:val="nil"/>
            </w:tcBorders>
          </w:tcPr>
          <w:p w14:paraId="37DAD926" w14:textId="0170E083" w:rsidR="00A7617A" w:rsidRPr="00D75222" w:rsidRDefault="00A7617A" w:rsidP="00B0256E">
            <w:pPr>
              <w:widowControl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D75222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←</w:t>
            </w:r>
            <w:r w:rsidR="000E2112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事業所内</w:t>
            </w:r>
            <w:r w:rsidRPr="00D75222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で</w:t>
            </w:r>
            <w:r w:rsidR="00873BDC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複数名お</w:t>
            </w:r>
            <w:r w:rsidR="00DB41C0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申込</w:t>
            </w:r>
            <w:r w:rsidR="00873BDC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みの</w:t>
            </w:r>
            <w:r w:rsidRPr="00D75222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場合、</w:t>
            </w:r>
            <w:r w:rsidRPr="00D75222">
              <w:rPr>
                <w:rFonts w:ascii="HG丸ｺﾞｼｯｸM-PRO" w:eastAsia="HG丸ｺﾞｼｯｸM-PRO" w:hAnsi="HG丸ｺﾞｼｯｸM-PRO" w:hint="eastAsia"/>
                <w:b/>
                <w:color w:val="000000" w:themeColor="text1"/>
                <w:szCs w:val="21"/>
                <w:u w:val="single"/>
              </w:rPr>
              <w:t>優先順位を必ず記載</w:t>
            </w:r>
            <w:r w:rsidRPr="00D75222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して</w:t>
            </w:r>
            <w:r w:rsidR="002B3C95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下</w:t>
            </w:r>
            <w:r w:rsidRPr="00D75222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さい</w:t>
            </w:r>
          </w:p>
        </w:tc>
      </w:tr>
      <w:tr w:rsidR="008A2CED" w:rsidRPr="00D75222" w14:paraId="520846D9" w14:textId="77777777" w:rsidTr="00963249">
        <w:trPr>
          <w:gridAfter w:val="1"/>
          <w:wAfter w:w="7" w:type="dxa"/>
          <w:trHeight w:val="170"/>
        </w:trPr>
        <w:tc>
          <w:tcPr>
            <w:tcW w:w="2283" w:type="dxa"/>
            <w:gridSpan w:val="2"/>
            <w:tcBorders>
              <w:bottom w:val="dashSmallGap" w:sz="4" w:space="0" w:color="auto"/>
            </w:tcBorders>
          </w:tcPr>
          <w:p w14:paraId="01999924" w14:textId="77777777" w:rsidR="008A2CED" w:rsidRPr="00D75222" w:rsidRDefault="008A2CED" w:rsidP="00B0256E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12"/>
                <w:szCs w:val="16"/>
              </w:rPr>
            </w:pPr>
            <w:r w:rsidRPr="00D75222">
              <w:rPr>
                <w:rFonts w:ascii="HG丸ｺﾞｼｯｸM-PRO" w:eastAsia="HG丸ｺﾞｼｯｸM-PRO" w:hAnsi="HG丸ｺﾞｼｯｸM-PRO" w:hint="eastAsia"/>
                <w:color w:val="000000" w:themeColor="text1"/>
                <w:sz w:val="12"/>
                <w:szCs w:val="16"/>
              </w:rPr>
              <w:t>ふりがな</w:t>
            </w:r>
          </w:p>
        </w:tc>
        <w:tc>
          <w:tcPr>
            <w:tcW w:w="3520" w:type="dxa"/>
            <w:gridSpan w:val="4"/>
            <w:tcBorders>
              <w:bottom w:val="dashSmallGap" w:sz="4" w:space="0" w:color="auto"/>
            </w:tcBorders>
          </w:tcPr>
          <w:p w14:paraId="7C94A5E8" w14:textId="77777777" w:rsidR="008A2CED" w:rsidRPr="00D75222" w:rsidRDefault="008A2CED" w:rsidP="00B0256E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  <w:tc>
          <w:tcPr>
            <w:tcW w:w="4024" w:type="dxa"/>
            <w:gridSpan w:val="5"/>
            <w:tcBorders>
              <w:top w:val="single" w:sz="4" w:space="0" w:color="auto"/>
            </w:tcBorders>
          </w:tcPr>
          <w:p w14:paraId="3D96820F" w14:textId="77777777" w:rsidR="008A2CED" w:rsidRPr="00D75222" w:rsidRDefault="008A2CED" w:rsidP="00B0256E">
            <w:pPr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18"/>
                <w:szCs w:val="18"/>
              </w:rPr>
            </w:pPr>
            <w:r w:rsidRPr="00D75222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>生 年 月 日</w:t>
            </w:r>
          </w:p>
        </w:tc>
      </w:tr>
      <w:tr w:rsidR="008A2CED" w:rsidRPr="00D75222" w14:paraId="603DC5DC" w14:textId="77777777" w:rsidTr="00963249">
        <w:trPr>
          <w:gridAfter w:val="1"/>
          <w:wAfter w:w="7" w:type="dxa"/>
          <w:trHeight w:val="479"/>
        </w:trPr>
        <w:tc>
          <w:tcPr>
            <w:tcW w:w="2283" w:type="dxa"/>
            <w:gridSpan w:val="2"/>
            <w:tcBorders>
              <w:top w:val="dashSmallGap" w:sz="4" w:space="0" w:color="auto"/>
            </w:tcBorders>
          </w:tcPr>
          <w:p w14:paraId="2292E506" w14:textId="77777777" w:rsidR="008A2CED" w:rsidRPr="00D75222" w:rsidRDefault="008A2CED" w:rsidP="00B0256E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D75222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受講者氏名</w:t>
            </w:r>
          </w:p>
        </w:tc>
        <w:tc>
          <w:tcPr>
            <w:tcW w:w="3520" w:type="dxa"/>
            <w:gridSpan w:val="4"/>
            <w:tcBorders>
              <w:top w:val="dashSmallGap" w:sz="4" w:space="0" w:color="auto"/>
            </w:tcBorders>
          </w:tcPr>
          <w:p w14:paraId="7868EA1F" w14:textId="77777777" w:rsidR="008A2CED" w:rsidRPr="00D75222" w:rsidRDefault="008A2CED" w:rsidP="00B0256E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  <w:tc>
          <w:tcPr>
            <w:tcW w:w="4024" w:type="dxa"/>
            <w:gridSpan w:val="5"/>
          </w:tcPr>
          <w:p w14:paraId="24976D03" w14:textId="77777777" w:rsidR="008A2CED" w:rsidRPr="00D75222" w:rsidRDefault="008A2CED" w:rsidP="00B0256E">
            <w:pPr>
              <w:spacing w:line="360" w:lineRule="auto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D75222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昭和・平成　　年　　月　　日</w:t>
            </w:r>
          </w:p>
        </w:tc>
      </w:tr>
      <w:tr w:rsidR="00D75222" w:rsidRPr="00D75222" w14:paraId="1650BE63" w14:textId="77777777" w:rsidTr="009A264E">
        <w:trPr>
          <w:trHeight w:val="404"/>
        </w:trPr>
        <w:tc>
          <w:tcPr>
            <w:tcW w:w="587" w:type="dxa"/>
            <w:vMerge w:val="restart"/>
            <w:textDirection w:val="tbRlV"/>
          </w:tcPr>
          <w:p w14:paraId="3CDC647C" w14:textId="77777777" w:rsidR="00A7617A" w:rsidRPr="00D75222" w:rsidRDefault="00A7617A" w:rsidP="00B0256E">
            <w:pPr>
              <w:ind w:left="113" w:right="113"/>
              <w:jc w:val="center"/>
              <w:rPr>
                <w:rFonts w:ascii="HG丸ｺﾞｼｯｸM-PRO" w:eastAsia="HG丸ｺﾞｼｯｸM-PRO" w:hAnsi="HG丸ｺﾞｼｯｸM-PRO"/>
                <w:color w:val="000000" w:themeColor="text1"/>
                <w:sz w:val="18"/>
                <w:szCs w:val="18"/>
              </w:rPr>
            </w:pPr>
            <w:r w:rsidRPr="00D75222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>所属機関名・連絡先</w:t>
            </w:r>
          </w:p>
        </w:tc>
        <w:tc>
          <w:tcPr>
            <w:tcW w:w="1696" w:type="dxa"/>
            <w:vAlign w:val="center"/>
          </w:tcPr>
          <w:p w14:paraId="3A989277" w14:textId="5A1FCD24" w:rsidR="00A7617A" w:rsidRPr="00D75222" w:rsidRDefault="00A7617A" w:rsidP="00DB41C0">
            <w:pPr>
              <w:snapToGrid w:val="0"/>
              <w:spacing w:line="120" w:lineRule="atLeast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18"/>
                <w:szCs w:val="18"/>
              </w:rPr>
            </w:pPr>
            <w:r w:rsidRPr="00D75222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>法人名</w:t>
            </w:r>
            <w:r w:rsidR="00DB41C0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>等</w:t>
            </w:r>
          </w:p>
        </w:tc>
        <w:tc>
          <w:tcPr>
            <w:tcW w:w="7551" w:type="dxa"/>
            <w:gridSpan w:val="10"/>
          </w:tcPr>
          <w:p w14:paraId="0A37B613" w14:textId="77777777" w:rsidR="00A7617A" w:rsidRPr="00D75222" w:rsidRDefault="00A7617A" w:rsidP="00B0256E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</w:tr>
      <w:tr w:rsidR="00D75222" w:rsidRPr="00D75222" w14:paraId="4B1D0E7C" w14:textId="77777777" w:rsidTr="00B0256E">
        <w:trPr>
          <w:trHeight w:val="339"/>
        </w:trPr>
        <w:tc>
          <w:tcPr>
            <w:tcW w:w="587" w:type="dxa"/>
            <w:vMerge/>
          </w:tcPr>
          <w:p w14:paraId="32A49A62" w14:textId="77777777" w:rsidR="00A7617A" w:rsidRPr="00D75222" w:rsidRDefault="00A7617A" w:rsidP="00B0256E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  <w:tc>
          <w:tcPr>
            <w:tcW w:w="1696" w:type="dxa"/>
          </w:tcPr>
          <w:p w14:paraId="6FC360D7" w14:textId="77777777" w:rsidR="00A7617A" w:rsidRPr="00D75222" w:rsidRDefault="00A7617A" w:rsidP="00B0256E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18"/>
                <w:szCs w:val="18"/>
              </w:rPr>
            </w:pPr>
            <w:r w:rsidRPr="00D75222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>事業所名</w:t>
            </w:r>
          </w:p>
        </w:tc>
        <w:tc>
          <w:tcPr>
            <w:tcW w:w="7551" w:type="dxa"/>
            <w:gridSpan w:val="10"/>
          </w:tcPr>
          <w:p w14:paraId="3566FDA2" w14:textId="77777777" w:rsidR="00A7617A" w:rsidRPr="00D75222" w:rsidRDefault="00A7617A" w:rsidP="00B0256E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</w:tr>
      <w:tr w:rsidR="00D75222" w:rsidRPr="00D75222" w14:paraId="5B3AAF61" w14:textId="77777777" w:rsidTr="00B0256E">
        <w:trPr>
          <w:trHeight w:val="354"/>
        </w:trPr>
        <w:tc>
          <w:tcPr>
            <w:tcW w:w="587" w:type="dxa"/>
            <w:vMerge/>
          </w:tcPr>
          <w:p w14:paraId="34C194B2" w14:textId="77777777" w:rsidR="00A7617A" w:rsidRPr="00D75222" w:rsidRDefault="00A7617A" w:rsidP="00B0256E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  <w:tc>
          <w:tcPr>
            <w:tcW w:w="1696" w:type="dxa"/>
          </w:tcPr>
          <w:p w14:paraId="01724EDA" w14:textId="77777777" w:rsidR="00A7617A" w:rsidRPr="00D75222" w:rsidRDefault="00A7617A" w:rsidP="00B0256E">
            <w:pPr>
              <w:snapToGrid w:val="0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18"/>
                <w:szCs w:val="18"/>
              </w:rPr>
            </w:pPr>
            <w:r w:rsidRPr="00D75222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>事業所の</w:t>
            </w:r>
          </w:p>
          <w:p w14:paraId="1947C109" w14:textId="77777777" w:rsidR="00A7617A" w:rsidRPr="00D75222" w:rsidRDefault="00A7617A" w:rsidP="00B0256E">
            <w:pPr>
              <w:snapToGrid w:val="0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18"/>
                <w:szCs w:val="18"/>
              </w:rPr>
            </w:pPr>
            <w:r w:rsidRPr="00D75222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>サービス種類</w:t>
            </w:r>
          </w:p>
        </w:tc>
        <w:tc>
          <w:tcPr>
            <w:tcW w:w="7551" w:type="dxa"/>
            <w:gridSpan w:val="10"/>
          </w:tcPr>
          <w:p w14:paraId="70C546D1" w14:textId="77777777" w:rsidR="00A7617A" w:rsidRPr="00D75222" w:rsidRDefault="00A7617A" w:rsidP="00B0256E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</w:tr>
      <w:tr w:rsidR="00D75222" w:rsidRPr="00D75222" w14:paraId="637291C5" w14:textId="77777777" w:rsidTr="00B0256E">
        <w:trPr>
          <w:trHeight w:val="293"/>
        </w:trPr>
        <w:tc>
          <w:tcPr>
            <w:tcW w:w="587" w:type="dxa"/>
            <w:vMerge/>
          </w:tcPr>
          <w:p w14:paraId="75671099" w14:textId="77777777" w:rsidR="00A7617A" w:rsidRPr="00D75222" w:rsidRDefault="00A7617A" w:rsidP="00B0256E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  <w:tc>
          <w:tcPr>
            <w:tcW w:w="1696" w:type="dxa"/>
            <w:vMerge w:val="restart"/>
          </w:tcPr>
          <w:p w14:paraId="0DF4C129" w14:textId="77777777" w:rsidR="00A7617A" w:rsidRPr="00D75222" w:rsidRDefault="00A7617A" w:rsidP="00B0256E">
            <w:pPr>
              <w:spacing w:before="240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18"/>
                <w:szCs w:val="18"/>
              </w:rPr>
            </w:pPr>
            <w:r w:rsidRPr="00D75222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>事業所所在地</w:t>
            </w:r>
          </w:p>
        </w:tc>
        <w:tc>
          <w:tcPr>
            <w:tcW w:w="7551" w:type="dxa"/>
            <w:gridSpan w:val="10"/>
            <w:tcBorders>
              <w:bottom w:val="dashSmallGap" w:sz="4" w:space="0" w:color="auto"/>
            </w:tcBorders>
          </w:tcPr>
          <w:p w14:paraId="01A2F3E0" w14:textId="77777777" w:rsidR="00A7617A" w:rsidRPr="00D75222" w:rsidRDefault="00A7617A" w:rsidP="00B0256E">
            <w:pPr>
              <w:spacing w:line="200" w:lineRule="atLeast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18"/>
                <w:szCs w:val="18"/>
              </w:rPr>
            </w:pPr>
            <w:r w:rsidRPr="00D75222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>〒　　　-</w:t>
            </w:r>
          </w:p>
        </w:tc>
      </w:tr>
      <w:tr w:rsidR="00D75222" w:rsidRPr="00D75222" w14:paraId="3314F119" w14:textId="77777777" w:rsidTr="00B0256E">
        <w:trPr>
          <w:trHeight w:val="473"/>
        </w:trPr>
        <w:tc>
          <w:tcPr>
            <w:tcW w:w="587" w:type="dxa"/>
            <w:vMerge/>
          </w:tcPr>
          <w:p w14:paraId="3D4F11A7" w14:textId="77777777" w:rsidR="00A7617A" w:rsidRPr="00D75222" w:rsidRDefault="00A7617A" w:rsidP="00B0256E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  <w:tc>
          <w:tcPr>
            <w:tcW w:w="1696" w:type="dxa"/>
            <w:vMerge/>
          </w:tcPr>
          <w:p w14:paraId="1D6505DE" w14:textId="77777777" w:rsidR="00A7617A" w:rsidRPr="00D75222" w:rsidRDefault="00A7617A" w:rsidP="00B0256E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  <w:tc>
          <w:tcPr>
            <w:tcW w:w="7551" w:type="dxa"/>
            <w:gridSpan w:val="10"/>
            <w:tcBorders>
              <w:top w:val="dashSmallGap" w:sz="4" w:space="0" w:color="auto"/>
            </w:tcBorders>
          </w:tcPr>
          <w:p w14:paraId="479ED317" w14:textId="77777777" w:rsidR="00A7617A" w:rsidRPr="00D75222" w:rsidRDefault="00A7617A" w:rsidP="00B0256E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</w:tr>
      <w:tr w:rsidR="00D75222" w:rsidRPr="00D75222" w14:paraId="692C63CD" w14:textId="77777777" w:rsidTr="00B0256E">
        <w:trPr>
          <w:trHeight w:val="454"/>
        </w:trPr>
        <w:tc>
          <w:tcPr>
            <w:tcW w:w="587" w:type="dxa"/>
            <w:vMerge/>
          </w:tcPr>
          <w:p w14:paraId="45721A75" w14:textId="77777777" w:rsidR="00A7617A" w:rsidRPr="00D75222" w:rsidRDefault="00A7617A" w:rsidP="00B0256E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  <w:tc>
          <w:tcPr>
            <w:tcW w:w="1696" w:type="dxa"/>
          </w:tcPr>
          <w:p w14:paraId="456DD431" w14:textId="77777777" w:rsidR="00A7617A" w:rsidRPr="00D75222" w:rsidRDefault="00A7617A" w:rsidP="00B0256E">
            <w:pPr>
              <w:snapToGrid w:val="0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18"/>
                <w:szCs w:val="18"/>
              </w:rPr>
            </w:pPr>
            <w:r w:rsidRPr="00D75222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>連絡先電話番号／</w:t>
            </w:r>
          </w:p>
          <w:p w14:paraId="217245E7" w14:textId="110DC70E" w:rsidR="00A7617A" w:rsidRPr="00D75222" w:rsidRDefault="00DB41C0" w:rsidP="00B0256E">
            <w:pPr>
              <w:snapToGrid w:val="0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18"/>
                <w:szCs w:val="18"/>
              </w:rPr>
            </w:pPr>
            <w:r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>FAX</w:t>
            </w:r>
            <w:r w:rsidR="00A7617A" w:rsidRPr="00D75222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>番号</w:t>
            </w:r>
          </w:p>
        </w:tc>
        <w:tc>
          <w:tcPr>
            <w:tcW w:w="3753" w:type="dxa"/>
            <w:gridSpan w:val="5"/>
            <w:tcBorders>
              <w:right w:val="dashSmallGap" w:sz="4" w:space="0" w:color="auto"/>
            </w:tcBorders>
          </w:tcPr>
          <w:p w14:paraId="37F06A30" w14:textId="77777777" w:rsidR="00A7617A" w:rsidRPr="00D75222" w:rsidRDefault="00A7617A" w:rsidP="00B0256E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18"/>
                <w:szCs w:val="18"/>
              </w:rPr>
            </w:pPr>
            <w:r w:rsidRPr="00D75222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>TEL</w:t>
            </w:r>
          </w:p>
        </w:tc>
        <w:tc>
          <w:tcPr>
            <w:tcW w:w="3798" w:type="dxa"/>
            <w:gridSpan w:val="5"/>
            <w:tcBorders>
              <w:left w:val="dashSmallGap" w:sz="4" w:space="0" w:color="auto"/>
            </w:tcBorders>
          </w:tcPr>
          <w:p w14:paraId="1D2680EA" w14:textId="77777777" w:rsidR="00A7617A" w:rsidRPr="00D75222" w:rsidRDefault="00A7617A" w:rsidP="00B0256E">
            <w:pPr>
              <w:spacing w:line="276" w:lineRule="auto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18"/>
                <w:szCs w:val="18"/>
              </w:rPr>
            </w:pPr>
            <w:r w:rsidRPr="00D75222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>FAX</w:t>
            </w:r>
          </w:p>
        </w:tc>
      </w:tr>
      <w:tr w:rsidR="00D75222" w:rsidRPr="00D75222" w14:paraId="0D25C42D" w14:textId="77777777" w:rsidTr="00B0256E">
        <w:trPr>
          <w:gridAfter w:val="1"/>
          <w:wAfter w:w="7" w:type="dxa"/>
          <w:trHeight w:val="46"/>
        </w:trPr>
        <w:tc>
          <w:tcPr>
            <w:tcW w:w="2283" w:type="dxa"/>
            <w:gridSpan w:val="2"/>
            <w:vMerge w:val="restart"/>
            <w:vAlign w:val="center"/>
          </w:tcPr>
          <w:p w14:paraId="66FDA4A9" w14:textId="77777777" w:rsidR="00A7617A" w:rsidRPr="00D75222" w:rsidRDefault="00185ED7" w:rsidP="00AD4B7D">
            <w:pPr>
              <w:snapToGrid w:val="0"/>
              <w:spacing w:line="220" w:lineRule="atLeast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18"/>
                <w:szCs w:val="18"/>
              </w:rPr>
            </w:pPr>
            <w:r w:rsidRPr="00D75222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>実務経験年数と</w:t>
            </w:r>
            <w:r w:rsidR="00A7617A" w:rsidRPr="00D75222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>種別（障害のある方の支援に従事した期間）</w:t>
            </w:r>
          </w:p>
          <w:p w14:paraId="2BA2C488" w14:textId="77777777" w:rsidR="00A7617A" w:rsidRPr="00D75222" w:rsidRDefault="00A7617A" w:rsidP="00AD4B7D">
            <w:pPr>
              <w:snapToGrid w:val="0"/>
              <w:spacing w:line="220" w:lineRule="atLeast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18"/>
                <w:szCs w:val="18"/>
              </w:rPr>
            </w:pPr>
            <w:r w:rsidRPr="00D75222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>※通算・重複可</w:t>
            </w:r>
          </w:p>
        </w:tc>
        <w:tc>
          <w:tcPr>
            <w:tcW w:w="7544" w:type="dxa"/>
            <w:gridSpan w:val="9"/>
            <w:tcBorders>
              <w:bottom w:val="single" w:sz="4" w:space="0" w:color="auto"/>
            </w:tcBorders>
          </w:tcPr>
          <w:p w14:paraId="1E5A66C8" w14:textId="637956E1" w:rsidR="00A7617A" w:rsidRPr="00D75222" w:rsidRDefault="00A7617A" w:rsidP="00B0256E">
            <w:pPr>
              <w:ind w:firstLineChars="700" w:firstLine="1470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D75222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 xml:space="preserve">年　　　ヵ月　</w:t>
            </w:r>
            <w:r w:rsidRPr="00D75222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>（</w:t>
            </w:r>
            <w:r w:rsidR="006338B5" w:rsidRPr="00D75222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>令和</w:t>
            </w:r>
            <w:r w:rsidR="0081078F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>８</w:t>
            </w:r>
            <w:r w:rsidRPr="00D75222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>年</w:t>
            </w:r>
            <w:r w:rsidR="00A726E5" w:rsidRPr="00D75222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>４</w:t>
            </w:r>
            <w:r w:rsidRPr="00D75222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>月1日時点）</w:t>
            </w:r>
          </w:p>
        </w:tc>
      </w:tr>
      <w:tr w:rsidR="00D75222" w:rsidRPr="00D75222" w14:paraId="4D4C6982" w14:textId="77777777" w:rsidTr="00AD4B7D">
        <w:trPr>
          <w:gridAfter w:val="1"/>
          <w:wAfter w:w="7" w:type="dxa"/>
          <w:trHeight w:val="586"/>
        </w:trPr>
        <w:tc>
          <w:tcPr>
            <w:tcW w:w="2283" w:type="dxa"/>
            <w:gridSpan w:val="2"/>
            <w:vMerge/>
          </w:tcPr>
          <w:p w14:paraId="7CE3AAB1" w14:textId="77777777" w:rsidR="00A7617A" w:rsidRPr="00D75222" w:rsidRDefault="00A7617A" w:rsidP="00B0256E">
            <w:pPr>
              <w:snapToGrid w:val="0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18"/>
                <w:szCs w:val="18"/>
              </w:rPr>
            </w:pPr>
          </w:p>
        </w:tc>
        <w:tc>
          <w:tcPr>
            <w:tcW w:w="7544" w:type="dxa"/>
            <w:gridSpan w:val="9"/>
            <w:tcBorders>
              <w:top w:val="single" w:sz="4" w:space="0" w:color="auto"/>
            </w:tcBorders>
          </w:tcPr>
          <w:p w14:paraId="451838EB" w14:textId="77777777" w:rsidR="00A7617A" w:rsidRPr="00D75222" w:rsidRDefault="00E92184" w:rsidP="00B0256E">
            <w:pPr>
              <w:adjustRightInd w:val="0"/>
              <w:spacing w:line="480" w:lineRule="auto"/>
              <w:ind w:firstLineChars="200" w:firstLine="420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D75222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 xml:space="preserve">知的障害　　　</w:t>
            </w:r>
            <w:r w:rsidR="00A7617A" w:rsidRPr="00D75222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身体障害　　　精神障害　　　児童</w:t>
            </w:r>
          </w:p>
        </w:tc>
      </w:tr>
      <w:tr w:rsidR="00D75222" w:rsidRPr="00D75222" w14:paraId="664E4B42" w14:textId="77777777" w:rsidTr="002E6F60">
        <w:trPr>
          <w:gridAfter w:val="1"/>
          <w:wAfter w:w="7" w:type="dxa"/>
          <w:trHeight w:hRule="exact" w:val="486"/>
        </w:trPr>
        <w:tc>
          <w:tcPr>
            <w:tcW w:w="2283" w:type="dxa"/>
            <w:gridSpan w:val="2"/>
            <w:vMerge w:val="restart"/>
            <w:vAlign w:val="center"/>
          </w:tcPr>
          <w:p w14:paraId="07788DC7" w14:textId="77777777" w:rsidR="00B0256E" w:rsidRPr="00D75222" w:rsidRDefault="00B0256E" w:rsidP="00B0256E">
            <w:pPr>
              <w:snapToGrid w:val="0"/>
              <w:spacing w:line="276" w:lineRule="auto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18"/>
                <w:szCs w:val="18"/>
              </w:rPr>
            </w:pPr>
            <w:r w:rsidRPr="00D75222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>行動障害を有する方への支援について</w:t>
            </w:r>
            <w:r w:rsidRPr="00D75222">
              <w:rPr>
                <w:rFonts w:ascii="HG丸ｺﾞｼｯｸM-PRO" w:eastAsia="HG丸ｺﾞｼｯｸM-PRO" w:hAnsi="HG丸ｺﾞｼｯｸM-PRO" w:hint="eastAsia"/>
                <w:color w:val="000000" w:themeColor="text1"/>
                <w:sz w:val="16"/>
                <w:szCs w:val="16"/>
              </w:rPr>
              <w:t>（いずれか1つに○を付けてください）</w:t>
            </w:r>
          </w:p>
        </w:tc>
        <w:tc>
          <w:tcPr>
            <w:tcW w:w="6427" w:type="dxa"/>
            <w:gridSpan w:val="8"/>
            <w:tcBorders>
              <w:right w:val="single" w:sz="18" w:space="0" w:color="auto"/>
            </w:tcBorders>
            <w:vAlign w:val="center"/>
          </w:tcPr>
          <w:p w14:paraId="36E3ADD6" w14:textId="77777777" w:rsidR="00B0256E" w:rsidRPr="00D75222" w:rsidRDefault="00B0256E" w:rsidP="00B0256E">
            <w:pPr>
              <w:snapToGrid w:val="0"/>
              <w:ind w:firstLineChars="100" w:firstLine="200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1"/>
              </w:rPr>
            </w:pPr>
            <w:r w:rsidRPr="00D75222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1"/>
              </w:rPr>
              <w:t>A：現在、支援を行っている。</w:t>
            </w:r>
          </w:p>
        </w:tc>
        <w:tc>
          <w:tcPr>
            <w:tcW w:w="11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790BA77" w14:textId="77777777" w:rsidR="00B0256E" w:rsidRPr="00D75222" w:rsidRDefault="00B0256E" w:rsidP="00B0256E">
            <w:pPr>
              <w:snapToGrid w:val="0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1"/>
              </w:rPr>
            </w:pPr>
          </w:p>
        </w:tc>
      </w:tr>
      <w:tr w:rsidR="00D75222" w:rsidRPr="00D75222" w14:paraId="03181695" w14:textId="77777777" w:rsidTr="002E6F60">
        <w:trPr>
          <w:gridAfter w:val="1"/>
          <w:wAfter w:w="7" w:type="dxa"/>
          <w:trHeight w:hRule="exact" w:val="551"/>
        </w:trPr>
        <w:tc>
          <w:tcPr>
            <w:tcW w:w="2283" w:type="dxa"/>
            <w:gridSpan w:val="2"/>
            <w:vMerge/>
          </w:tcPr>
          <w:p w14:paraId="64AA0F9F" w14:textId="77777777" w:rsidR="00B0256E" w:rsidRPr="00D75222" w:rsidRDefault="00B0256E" w:rsidP="00B0256E">
            <w:pPr>
              <w:snapToGrid w:val="0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18"/>
                <w:szCs w:val="18"/>
              </w:rPr>
            </w:pPr>
          </w:p>
        </w:tc>
        <w:tc>
          <w:tcPr>
            <w:tcW w:w="6427" w:type="dxa"/>
            <w:gridSpan w:val="8"/>
            <w:tcBorders>
              <w:right w:val="single" w:sz="18" w:space="0" w:color="auto"/>
            </w:tcBorders>
            <w:vAlign w:val="center"/>
          </w:tcPr>
          <w:p w14:paraId="6B262F22" w14:textId="0EC9112F" w:rsidR="00B0256E" w:rsidRPr="00D75222" w:rsidRDefault="00B0256E" w:rsidP="00B0256E">
            <w:pPr>
              <w:ind w:firstLineChars="100" w:firstLine="200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1"/>
              </w:rPr>
            </w:pPr>
            <w:r w:rsidRPr="00D75222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1"/>
              </w:rPr>
              <w:t>B：まだ支援</w:t>
            </w:r>
            <w:r w:rsidR="00DB41C0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1"/>
              </w:rPr>
              <w:t>を</w:t>
            </w:r>
            <w:r w:rsidRPr="00D75222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1"/>
              </w:rPr>
              <w:t>行っていないが、予定はある。</w:t>
            </w:r>
          </w:p>
        </w:tc>
        <w:tc>
          <w:tcPr>
            <w:tcW w:w="11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2EB2C87" w14:textId="77777777" w:rsidR="00B0256E" w:rsidRPr="00D75222" w:rsidRDefault="00B0256E" w:rsidP="00B0256E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1"/>
              </w:rPr>
            </w:pPr>
          </w:p>
        </w:tc>
      </w:tr>
      <w:tr w:rsidR="00D75222" w:rsidRPr="00D75222" w14:paraId="0E376D8D" w14:textId="77777777" w:rsidTr="00075A68">
        <w:trPr>
          <w:gridAfter w:val="1"/>
          <w:wAfter w:w="7" w:type="dxa"/>
          <w:trHeight w:hRule="exact" w:val="561"/>
        </w:trPr>
        <w:tc>
          <w:tcPr>
            <w:tcW w:w="2283" w:type="dxa"/>
            <w:gridSpan w:val="2"/>
            <w:vMerge/>
            <w:tcBorders>
              <w:bottom w:val="single" w:sz="4" w:space="0" w:color="auto"/>
            </w:tcBorders>
          </w:tcPr>
          <w:p w14:paraId="4E26F5F2" w14:textId="77777777" w:rsidR="00B0256E" w:rsidRPr="00D75222" w:rsidRDefault="00B0256E" w:rsidP="00B0256E">
            <w:pPr>
              <w:snapToGrid w:val="0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18"/>
                <w:szCs w:val="18"/>
              </w:rPr>
            </w:pPr>
          </w:p>
        </w:tc>
        <w:tc>
          <w:tcPr>
            <w:tcW w:w="6427" w:type="dxa"/>
            <w:gridSpan w:val="8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47B61803" w14:textId="77777777" w:rsidR="00B0256E" w:rsidRPr="00D75222" w:rsidRDefault="00B0256E" w:rsidP="00B0256E">
            <w:pPr>
              <w:ind w:firstLineChars="100" w:firstLine="200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1"/>
              </w:rPr>
            </w:pPr>
            <w:r w:rsidRPr="00D75222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21"/>
              </w:rPr>
              <w:t>C：今後も支援の予定はない。</w:t>
            </w:r>
          </w:p>
        </w:tc>
        <w:tc>
          <w:tcPr>
            <w:tcW w:w="111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2FC4066E" w14:textId="77777777" w:rsidR="00B0256E" w:rsidRPr="00D75222" w:rsidRDefault="00B0256E" w:rsidP="00B0256E">
            <w:pPr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21"/>
              </w:rPr>
            </w:pPr>
          </w:p>
        </w:tc>
      </w:tr>
      <w:tr w:rsidR="00D75222" w:rsidRPr="00D75222" w14:paraId="24CF9ABC" w14:textId="77777777" w:rsidTr="00075A68">
        <w:trPr>
          <w:gridAfter w:val="1"/>
          <w:wAfter w:w="7" w:type="dxa"/>
          <w:trHeight w:hRule="exact" w:val="570"/>
        </w:trPr>
        <w:tc>
          <w:tcPr>
            <w:tcW w:w="2283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6F3DE693" w14:textId="77777777" w:rsidR="00D50404" w:rsidRPr="00D75222" w:rsidRDefault="00186671" w:rsidP="00B0256E">
            <w:pPr>
              <w:snapToGrid w:val="0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18"/>
                <w:szCs w:val="18"/>
              </w:rPr>
            </w:pPr>
            <w:r w:rsidRPr="00D75222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>受講に際して配慮する必要のある事項</w:t>
            </w:r>
          </w:p>
          <w:p w14:paraId="34C38978" w14:textId="77777777" w:rsidR="00186671" w:rsidRPr="00D75222" w:rsidRDefault="00186671" w:rsidP="00B0256E">
            <w:pPr>
              <w:snapToGrid w:val="0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18"/>
                <w:szCs w:val="18"/>
              </w:rPr>
            </w:pPr>
            <w:r w:rsidRPr="00D75222">
              <w:rPr>
                <w:rFonts w:ascii="HG丸ｺﾞｼｯｸM-PRO" w:eastAsia="HG丸ｺﾞｼｯｸM-PRO" w:hAnsi="HG丸ｺﾞｼｯｸM-PRO" w:hint="eastAsia"/>
                <w:color w:val="000000" w:themeColor="text1"/>
                <w:sz w:val="18"/>
                <w:szCs w:val="18"/>
              </w:rPr>
              <w:t>（○をつけてください）</w:t>
            </w:r>
          </w:p>
        </w:tc>
        <w:tc>
          <w:tcPr>
            <w:tcW w:w="715" w:type="dxa"/>
            <w:tcBorders>
              <w:top w:val="single" w:sz="4" w:space="0" w:color="auto"/>
            </w:tcBorders>
            <w:vAlign w:val="center"/>
          </w:tcPr>
          <w:p w14:paraId="4C7D8201" w14:textId="77777777" w:rsidR="00D50404" w:rsidRPr="00D75222" w:rsidRDefault="00D50404" w:rsidP="00B0256E">
            <w:pPr>
              <w:spacing w:line="240" w:lineRule="atLeast"/>
              <w:ind w:firstLineChars="100" w:firstLine="210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  <w:tc>
          <w:tcPr>
            <w:tcW w:w="1867" w:type="dxa"/>
            <w:tcBorders>
              <w:top w:val="single" w:sz="4" w:space="0" w:color="auto"/>
            </w:tcBorders>
            <w:vAlign w:val="center"/>
          </w:tcPr>
          <w:p w14:paraId="05F15029" w14:textId="77777777" w:rsidR="00D50404" w:rsidRPr="00D75222" w:rsidRDefault="00D50404" w:rsidP="00B0256E">
            <w:pPr>
              <w:spacing w:line="240" w:lineRule="atLeast"/>
              <w:ind w:firstLineChars="100" w:firstLine="200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18"/>
              </w:rPr>
            </w:pPr>
            <w:r w:rsidRPr="00D75222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18"/>
              </w:rPr>
              <w:t>車椅子の使用</w:t>
            </w:r>
          </w:p>
        </w:tc>
        <w:tc>
          <w:tcPr>
            <w:tcW w:w="760" w:type="dxa"/>
            <w:tcBorders>
              <w:top w:val="single" w:sz="4" w:space="0" w:color="auto"/>
            </w:tcBorders>
            <w:vAlign w:val="center"/>
          </w:tcPr>
          <w:p w14:paraId="159CE8AC" w14:textId="77777777" w:rsidR="00D50404" w:rsidRPr="00D75222" w:rsidRDefault="00D50404" w:rsidP="00B0256E">
            <w:pPr>
              <w:spacing w:line="240" w:lineRule="atLeast"/>
              <w:ind w:firstLineChars="100" w:firstLine="200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18"/>
              </w:rPr>
            </w:pPr>
          </w:p>
        </w:tc>
        <w:tc>
          <w:tcPr>
            <w:tcW w:w="1820" w:type="dxa"/>
            <w:gridSpan w:val="3"/>
            <w:tcBorders>
              <w:top w:val="single" w:sz="4" w:space="0" w:color="auto"/>
            </w:tcBorders>
            <w:vAlign w:val="center"/>
          </w:tcPr>
          <w:p w14:paraId="3F96D5AB" w14:textId="77777777" w:rsidR="00D50404" w:rsidRPr="00D75222" w:rsidRDefault="00186671" w:rsidP="00B0256E">
            <w:pPr>
              <w:spacing w:line="240" w:lineRule="atLeast"/>
              <w:ind w:firstLineChars="100" w:firstLine="200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18"/>
              </w:rPr>
            </w:pPr>
            <w:r w:rsidRPr="00D75222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18"/>
              </w:rPr>
              <w:t>介助犬の同伴</w:t>
            </w:r>
          </w:p>
        </w:tc>
        <w:tc>
          <w:tcPr>
            <w:tcW w:w="772" w:type="dxa"/>
            <w:tcBorders>
              <w:top w:val="single" w:sz="4" w:space="0" w:color="auto"/>
            </w:tcBorders>
            <w:vAlign w:val="center"/>
          </w:tcPr>
          <w:p w14:paraId="188FCA07" w14:textId="77777777" w:rsidR="00D50404" w:rsidRPr="00D75222" w:rsidRDefault="00D50404" w:rsidP="00B0256E">
            <w:pPr>
              <w:spacing w:line="240" w:lineRule="atLeast"/>
              <w:ind w:firstLineChars="100" w:firstLine="200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18"/>
              </w:rPr>
            </w:pPr>
          </w:p>
        </w:tc>
        <w:tc>
          <w:tcPr>
            <w:tcW w:w="1610" w:type="dxa"/>
            <w:gridSpan w:val="2"/>
            <w:tcBorders>
              <w:top w:val="nil"/>
            </w:tcBorders>
            <w:vAlign w:val="center"/>
          </w:tcPr>
          <w:p w14:paraId="5F463E44" w14:textId="77777777" w:rsidR="00D50404" w:rsidRPr="00D75222" w:rsidRDefault="00186671" w:rsidP="00B0256E">
            <w:pPr>
              <w:spacing w:line="240" w:lineRule="atLeast"/>
              <w:ind w:firstLineChars="100" w:firstLine="200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18"/>
              </w:rPr>
            </w:pPr>
            <w:r w:rsidRPr="00D75222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18"/>
              </w:rPr>
              <w:t>点字教材</w:t>
            </w:r>
          </w:p>
        </w:tc>
      </w:tr>
      <w:tr w:rsidR="00D75222" w:rsidRPr="00D75222" w14:paraId="3D370859" w14:textId="77777777" w:rsidTr="00075A68">
        <w:trPr>
          <w:gridAfter w:val="1"/>
          <w:wAfter w:w="7" w:type="dxa"/>
          <w:trHeight w:hRule="exact" w:val="578"/>
        </w:trPr>
        <w:tc>
          <w:tcPr>
            <w:tcW w:w="2283" w:type="dxa"/>
            <w:gridSpan w:val="2"/>
            <w:vMerge/>
            <w:tcBorders>
              <w:top w:val="nil"/>
            </w:tcBorders>
          </w:tcPr>
          <w:p w14:paraId="4B6FE494" w14:textId="77777777" w:rsidR="00D50404" w:rsidRPr="00D75222" w:rsidRDefault="00D50404" w:rsidP="00B0256E">
            <w:pPr>
              <w:snapToGrid w:val="0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dxa"/>
            <w:vAlign w:val="center"/>
          </w:tcPr>
          <w:p w14:paraId="1EA0EA25" w14:textId="77777777" w:rsidR="00D50404" w:rsidRPr="00D75222" w:rsidRDefault="00D50404" w:rsidP="00B0256E">
            <w:pPr>
              <w:spacing w:line="240" w:lineRule="atLeast"/>
              <w:ind w:firstLineChars="100" w:firstLine="210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  <w:tc>
          <w:tcPr>
            <w:tcW w:w="1867" w:type="dxa"/>
            <w:vAlign w:val="center"/>
          </w:tcPr>
          <w:p w14:paraId="1E4341E5" w14:textId="77777777" w:rsidR="00D50404" w:rsidRPr="00D75222" w:rsidRDefault="00186671" w:rsidP="00B0256E">
            <w:pPr>
              <w:spacing w:line="240" w:lineRule="atLeast"/>
              <w:ind w:firstLineChars="100" w:firstLine="200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18"/>
              </w:rPr>
            </w:pPr>
            <w:r w:rsidRPr="00D75222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18"/>
              </w:rPr>
              <w:t>拡大文字使用</w:t>
            </w:r>
          </w:p>
        </w:tc>
        <w:tc>
          <w:tcPr>
            <w:tcW w:w="760" w:type="dxa"/>
            <w:vAlign w:val="center"/>
          </w:tcPr>
          <w:p w14:paraId="1543A75D" w14:textId="77777777" w:rsidR="00D50404" w:rsidRPr="00D75222" w:rsidRDefault="00D50404" w:rsidP="00B0256E">
            <w:pPr>
              <w:spacing w:line="240" w:lineRule="atLeast"/>
              <w:ind w:firstLineChars="100" w:firstLine="200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18"/>
              </w:rPr>
            </w:pPr>
          </w:p>
        </w:tc>
        <w:tc>
          <w:tcPr>
            <w:tcW w:w="1820" w:type="dxa"/>
            <w:gridSpan w:val="3"/>
            <w:vAlign w:val="center"/>
          </w:tcPr>
          <w:p w14:paraId="5F7864F6" w14:textId="77777777" w:rsidR="00D50404" w:rsidRPr="00D75222" w:rsidRDefault="00186671" w:rsidP="00B0256E">
            <w:pPr>
              <w:spacing w:line="240" w:lineRule="atLeast"/>
              <w:ind w:firstLineChars="100" w:firstLine="200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18"/>
              </w:rPr>
            </w:pPr>
            <w:r w:rsidRPr="00D75222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18"/>
              </w:rPr>
              <w:t>手話通訳者</w:t>
            </w:r>
          </w:p>
        </w:tc>
        <w:tc>
          <w:tcPr>
            <w:tcW w:w="772" w:type="dxa"/>
            <w:vAlign w:val="center"/>
          </w:tcPr>
          <w:p w14:paraId="28C62AD4" w14:textId="77777777" w:rsidR="00D50404" w:rsidRPr="00D75222" w:rsidRDefault="00D50404" w:rsidP="00B0256E">
            <w:pPr>
              <w:spacing w:line="240" w:lineRule="atLeast"/>
              <w:ind w:firstLineChars="100" w:firstLine="200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18"/>
              </w:rPr>
            </w:pPr>
          </w:p>
        </w:tc>
        <w:tc>
          <w:tcPr>
            <w:tcW w:w="1610" w:type="dxa"/>
            <w:gridSpan w:val="2"/>
            <w:vAlign w:val="center"/>
          </w:tcPr>
          <w:p w14:paraId="5565CB59" w14:textId="77777777" w:rsidR="00D50404" w:rsidRPr="00D75222" w:rsidRDefault="00186671" w:rsidP="00B0256E">
            <w:pPr>
              <w:spacing w:line="240" w:lineRule="atLeast"/>
              <w:ind w:firstLineChars="100" w:firstLine="200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18"/>
              </w:rPr>
            </w:pPr>
            <w:r w:rsidRPr="00D75222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18"/>
              </w:rPr>
              <w:t>要約筆記者</w:t>
            </w:r>
          </w:p>
        </w:tc>
      </w:tr>
      <w:tr w:rsidR="00D75222" w:rsidRPr="00D75222" w14:paraId="52569DA3" w14:textId="77777777" w:rsidTr="00075A68">
        <w:trPr>
          <w:gridAfter w:val="1"/>
          <w:wAfter w:w="7" w:type="dxa"/>
          <w:trHeight w:hRule="exact" w:val="558"/>
        </w:trPr>
        <w:tc>
          <w:tcPr>
            <w:tcW w:w="2283" w:type="dxa"/>
            <w:gridSpan w:val="2"/>
            <w:vMerge/>
            <w:tcBorders>
              <w:top w:val="nil"/>
            </w:tcBorders>
          </w:tcPr>
          <w:p w14:paraId="03481135" w14:textId="77777777" w:rsidR="00D50404" w:rsidRPr="00D75222" w:rsidRDefault="00D50404" w:rsidP="00B0256E">
            <w:pPr>
              <w:snapToGrid w:val="0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18"/>
                <w:szCs w:val="18"/>
              </w:rPr>
            </w:pPr>
          </w:p>
        </w:tc>
        <w:tc>
          <w:tcPr>
            <w:tcW w:w="715" w:type="dxa"/>
            <w:vAlign w:val="center"/>
          </w:tcPr>
          <w:p w14:paraId="7EC8CDAE" w14:textId="77777777" w:rsidR="00D50404" w:rsidRPr="00D75222" w:rsidRDefault="00D50404" w:rsidP="00B0256E">
            <w:pPr>
              <w:spacing w:line="240" w:lineRule="atLeast"/>
              <w:ind w:firstLineChars="100" w:firstLine="210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  <w:tc>
          <w:tcPr>
            <w:tcW w:w="1867" w:type="dxa"/>
            <w:vAlign w:val="center"/>
          </w:tcPr>
          <w:p w14:paraId="78878B97" w14:textId="77777777" w:rsidR="00D50404" w:rsidRPr="00D75222" w:rsidRDefault="00186671" w:rsidP="00B0256E">
            <w:pPr>
              <w:spacing w:line="240" w:lineRule="atLeast"/>
              <w:ind w:firstLineChars="100" w:firstLine="200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18"/>
              </w:rPr>
            </w:pPr>
            <w:r w:rsidRPr="00D75222">
              <w:rPr>
                <w:rFonts w:ascii="HG丸ｺﾞｼｯｸM-PRO" w:eastAsia="HG丸ｺﾞｼｯｸM-PRO" w:hAnsi="HG丸ｺﾞｼｯｸM-PRO" w:hint="eastAsia"/>
                <w:color w:val="000000" w:themeColor="text1"/>
                <w:sz w:val="20"/>
                <w:szCs w:val="18"/>
              </w:rPr>
              <w:t>身障者用駐車場</w:t>
            </w:r>
          </w:p>
        </w:tc>
        <w:tc>
          <w:tcPr>
            <w:tcW w:w="760" w:type="dxa"/>
            <w:vAlign w:val="center"/>
          </w:tcPr>
          <w:p w14:paraId="030308AF" w14:textId="77777777" w:rsidR="00D50404" w:rsidRPr="00D75222" w:rsidRDefault="00D50404" w:rsidP="00B0256E">
            <w:pPr>
              <w:spacing w:line="240" w:lineRule="atLeast"/>
              <w:ind w:firstLineChars="100" w:firstLine="200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18"/>
              </w:rPr>
            </w:pPr>
          </w:p>
        </w:tc>
        <w:tc>
          <w:tcPr>
            <w:tcW w:w="4202" w:type="dxa"/>
            <w:gridSpan w:val="6"/>
            <w:vAlign w:val="center"/>
          </w:tcPr>
          <w:p w14:paraId="2670D98C" w14:textId="77777777" w:rsidR="00D50404" w:rsidRPr="00D75222" w:rsidRDefault="00D50404" w:rsidP="00B0256E">
            <w:pPr>
              <w:spacing w:line="240" w:lineRule="atLeast"/>
              <w:ind w:firstLineChars="100" w:firstLine="200"/>
              <w:jc w:val="left"/>
              <w:rPr>
                <w:rFonts w:ascii="HG丸ｺﾞｼｯｸM-PRO" w:eastAsia="HG丸ｺﾞｼｯｸM-PRO" w:hAnsi="HG丸ｺﾞｼｯｸM-PRO"/>
                <w:color w:val="000000" w:themeColor="text1"/>
                <w:sz w:val="20"/>
                <w:szCs w:val="18"/>
              </w:rPr>
            </w:pPr>
          </w:p>
        </w:tc>
      </w:tr>
    </w:tbl>
    <w:p w14:paraId="5FEA5586" w14:textId="2D47014D" w:rsidR="00AD4B7D" w:rsidRPr="00D75222" w:rsidRDefault="00AD4B7D" w:rsidP="00B758ED">
      <w:pPr>
        <w:spacing w:line="300" w:lineRule="exact"/>
        <w:rPr>
          <w:rFonts w:ascii="HG丸ｺﾞｼｯｸM-PRO" w:eastAsia="HG丸ｺﾞｼｯｸM-PRO" w:hAnsi="HG丸ｺﾞｼｯｸM-PRO"/>
          <w:b/>
          <w:color w:val="000000" w:themeColor="text1"/>
          <w:szCs w:val="21"/>
        </w:rPr>
      </w:pPr>
      <w:r w:rsidRPr="00D75222">
        <w:rPr>
          <w:rFonts w:ascii="HG丸ｺﾞｼｯｸM-PRO" w:eastAsia="HG丸ｺﾞｼｯｸM-PRO" w:hAnsi="HG丸ｺﾞｼｯｸM-PRO" w:hint="eastAsia"/>
          <w:b/>
          <w:color w:val="000000" w:themeColor="text1"/>
          <w:szCs w:val="21"/>
        </w:rPr>
        <w:t>【研修等の受講履歴】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435"/>
        <w:gridCol w:w="2947"/>
        <w:gridCol w:w="992"/>
        <w:gridCol w:w="3368"/>
      </w:tblGrid>
      <w:tr w:rsidR="00D75222" w:rsidRPr="00D75222" w14:paraId="42F104F7" w14:textId="77777777" w:rsidTr="00AD4B7D">
        <w:trPr>
          <w:trHeight w:val="488"/>
        </w:trPr>
        <w:tc>
          <w:tcPr>
            <w:tcW w:w="2435" w:type="dxa"/>
            <w:vMerge w:val="restart"/>
            <w:vAlign w:val="center"/>
          </w:tcPr>
          <w:p w14:paraId="3BDFD151" w14:textId="77777777" w:rsidR="00AD4B7D" w:rsidRPr="00D75222" w:rsidRDefault="00AD4B7D" w:rsidP="00AD4B7D">
            <w:pPr>
              <w:spacing w:line="300" w:lineRule="exac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D75222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研修等の受講履歴</w:t>
            </w:r>
          </w:p>
          <w:p w14:paraId="146DEFE3" w14:textId="77777777" w:rsidR="00AD4B7D" w:rsidRPr="00D75222" w:rsidRDefault="00AD4B7D" w:rsidP="00AD4B7D">
            <w:pPr>
              <w:spacing w:line="300" w:lineRule="exac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D75222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（該当するものに○を付けて修了年度を記載して下さい）</w:t>
            </w:r>
          </w:p>
        </w:tc>
        <w:tc>
          <w:tcPr>
            <w:tcW w:w="2947" w:type="dxa"/>
            <w:tcBorders>
              <w:right w:val="single" w:sz="18" w:space="0" w:color="auto"/>
            </w:tcBorders>
            <w:vAlign w:val="center"/>
          </w:tcPr>
          <w:p w14:paraId="58989AAD" w14:textId="77777777" w:rsidR="00AD4B7D" w:rsidRPr="00D75222" w:rsidRDefault="00AD4B7D" w:rsidP="00F95A52">
            <w:pPr>
              <w:spacing w:line="240" w:lineRule="exac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D75222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行動援護従業者養成研修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172B610" w14:textId="77777777" w:rsidR="00AD4B7D" w:rsidRPr="00D75222" w:rsidRDefault="00AD4B7D" w:rsidP="00B758ED">
            <w:pPr>
              <w:spacing w:line="300" w:lineRule="exac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  <w:tc>
          <w:tcPr>
            <w:tcW w:w="3368" w:type="dxa"/>
            <w:tcBorders>
              <w:left w:val="single" w:sz="18" w:space="0" w:color="auto"/>
            </w:tcBorders>
            <w:vAlign w:val="center"/>
          </w:tcPr>
          <w:p w14:paraId="58BF6E22" w14:textId="1809B427" w:rsidR="00AD4B7D" w:rsidRPr="00D75222" w:rsidRDefault="00AD4B7D" w:rsidP="00B758ED">
            <w:pPr>
              <w:spacing w:line="300" w:lineRule="exac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D75222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修了年度：</w:t>
            </w:r>
            <w:r w:rsidR="004F5507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 xml:space="preserve">　　</w:t>
            </w:r>
            <w:r w:rsidRPr="00D75222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 xml:space="preserve">　　　年度</w:t>
            </w:r>
          </w:p>
        </w:tc>
      </w:tr>
      <w:tr w:rsidR="00D75222" w:rsidRPr="00D75222" w14:paraId="1C994285" w14:textId="77777777" w:rsidTr="00F95A52">
        <w:trPr>
          <w:trHeight w:val="488"/>
        </w:trPr>
        <w:tc>
          <w:tcPr>
            <w:tcW w:w="2435" w:type="dxa"/>
            <w:vMerge/>
          </w:tcPr>
          <w:p w14:paraId="33583FD0" w14:textId="77777777" w:rsidR="00AD4B7D" w:rsidRPr="00D75222" w:rsidRDefault="00AD4B7D" w:rsidP="00B758ED">
            <w:pPr>
              <w:spacing w:line="300" w:lineRule="exac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  <w:tc>
          <w:tcPr>
            <w:tcW w:w="2947" w:type="dxa"/>
            <w:tcBorders>
              <w:right w:val="single" w:sz="18" w:space="0" w:color="auto"/>
            </w:tcBorders>
            <w:vAlign w:val="center"/>
          </w:tcPr>
          <w:p w14:paraId="5B94DE5C" w14:textId="77777777" w:rsidR="00AD4B7D" w:rsidRPr="00D75222" w:rsidRDefault="00AD4B7D" w:rsidP="00AD4B7D">
            <w:pPr>
              <w:spacing w:line="240" w:lineRule="exac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D75222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重度訪問介護従業者養成研修 行動援護支援課程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9235A6B" w14:textId="77777777" w:rsidR="00AD4B7D" w:rsidRPr="00D75222" w:rsidRDefault="00AD4B7D" w:rsidP="00B758ED">
            <w:pPr>
              <w:spacing w:line="300" w:lineRule="exac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  <w:tc>
          <w:tcPr>
            <w:tcW w:w="3368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5C50A365" w14:textId="4750F317" w:rsidR="00AD4B7D" w:rsidRPr="00D75222" w:rsidRDefault="00AD4B7D" w:rsidP="00B758ED">
            <w:pPr>
              <w:spacing w:line="300" w:lineRule="exac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D75222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修了年度：</w:t>
            </w:r>
            <w:r w:rsidR="004F5507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 xml:space="preserve">　　</w:t>
            </w:r>
            <w:r w:rsidRPr="00D75222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 xml:space="preserve">　　　年度</w:t>
            </w:r>
          </w:p>
        </w:tc>
      </w:tr>
      <w:tr w:rsidR="00D75222" w:rsidRPr="00D75222" w14:paraId="775CCF33" w14:textId="77777777" w:rsidTr="005855E8">
        <w:trPr>
          <w:trHeight w:val="488"/>
        </w:trPr>
        <w:tc>
          <w:tcPr>
            <w:tcW w:w="2435" w:type="dxa"/>
            <w:vMerge/>
            <w:tcBorders>
              <w:bottom w:val="single" w:sz="4" w:space="0" w:color="auto"/>
            </w:tcBorders>
          </w:tcPr>
          <w:p w14:paraId="3E99A037" w14:textId="77777777" w:rsidR="00AD4B7D" w:rsidRPr="00D75222" w:rsidRDefault="00AD4B7D" w:rsidP="00B758ED">
            <w:pPr>
              <w:spacing w:line="300" w:lineRule="exac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  <w:tc>
          <w:tcPr>
            <w:tcW w:w="2947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26A424CA" w14:textId="77777777" w:rsidR="00AD4B7D" w:rsidRPr="00D75222" w:rsidRDefault="00AD4B7D" w:rsidP="00B758ED">
            <w:pPr>
              <w:spacing w:line="300" w:lineRule="exac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  <w:r w:rsidRPr="00D75222">
              <w:rPr>
                <w:rFonts w:ascii="HG丸ｺﾞｼｯｸM-PRO" w:eastAsia="HG丸ｺﾞｼｯｸM-PRO" w:hAnsi="HG丸ｺﾞｼｯｸM-PRO" w:hint="eastAsia"/>
                <w:color w:val="000000" w:themeColor="text1"/>
                <w:szCs w:val="21"/>
              </w:rPr>
              <w:t>受講なし</w:t>
            </w: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22425D0" w14:textId="77777777" w:rsidR="00AD4B7D" w:rsidRPr="00D75222" w:rsidRDefault="00AD4B7D" w:rsidP="00B758ED">
            <w:pPr>
              <w:spacing w:line="300" w:lineRule="exac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  <w:tc>
          <w:tcPr>
            <w:tcW w:w="3368" w:type="dxa"/>
            <w:tcBorders>
              <w:left w:val="single" w:sz="18" w:space="0" w:color="auto"/>
              <w:bottom w:val="single" w:sz="4" w:space="0" w:color="auto"/>
              <w:tr2bl w:val="single" w:sz="4" w:space="0" w:color="auto"/>
            </w:tcBorders>
            <w:vAlign w:val="center"/>
          </w:tcPr>
          <w:p w14:paraId="3FCB5A87" w14:textId="77777777" w:rsidR="00AD4B7D" w:rsidRPr="00D75222" w:rsidRDefault="00AD4B7D" w:rsidP="00B758ED">
            <w:pPr>
              <w:spacing w:line="300" w:lineRule="exact"/>
              <w:rPr>
                <w:rFonts w:ascii="HG丸ｺﾞｼｯｸM-PRO" w:eastAsia="HG丸ｺﾞｼｯｸM-PRO" w:hAnsi="HG丸ｺﾞｼｯｸM-PRO"/>
                <w:color w:val="000000" w:themeColor="text1"/>
                <w:szCs w:val="21"/>
              </w:rPr>
            </w:pPr>
          </w:p>
        </w:tc>
      </w:tr>
    </w:tbl>
    <w:p w14:paraId="3E85C66C" w14:textId="6FD8287B" w:rsidR="00A7617A" w:rsidRPr="00D75222" w:rsidRDefault="00266D66" w:rsidP="00247DCB">
      <w:pPr>
        <w:spacing w:line="300" w:lineRule="exact"/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r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＊申</w:t>
      </w:r>
      <w:r w:rsidR="00A7617A" w:rsidRPr="00D75222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込みは</w:t>
      </w:r>
      <w:r w:rsidR="000E2112">
        <w:rPr>
          <w:rFonts w:ascii="HG丸ｺﾞｼｯｸM-PRO" w:eastAsia="HG丸ｺﾞｼｯｸM-PRO" w:hAnsi="HG丸ｺﾞｼｯｸM-PRO" w:hint="eastAsia"/>
          <w:b/>
          <w:color w:val="000000" w:themeColor="text1"/>
          <w:szCs w:val="21"/>
          <w:u w:val="single"/>
        </w:rPr>
        <w:t>事業所</w:t>
      </w:r>
      <w:r w:rsidR="00A7617A" w:rsidRPr="00934370">
        <w:rPr>
          <w:rFonts w:ascii="HG丸ｺﾞｼｯｸM-PRO" w:eastAsia="HG丸ｺﾞｼｯｸM-PRO" w:hAnsi="HG丸ｺﾞｼｯｸM-PRO" w:hint="eastAsia"/>
          <w:b/>
          <w:color w:val="000000" w:themeColor="text1"/>
          <w:szCs w:val="21"/>
          <w:u w:val="single"/>
        </w:rPr>
        <w:t>で取りまとめの上</w:t>
      </w:r>
      <w:r w:rsidR="00A7617A" w:rsidRPr="00D75222">
        <w:rPr>
          <w:rFonts w:ascii="HG丸ｺﾞｼｯｸM-PRO" w:eastAsia="HG丸ｺﾞｼｯｸM-PRO" w:hAnsi="HG丸ｺﾞｼｯｸM-PRO" w:hint="eastAsia"/>
          <w:color w:val="000000" w:themeColor="text1"/>
          <w:szCs w:val="21"/>
          <w:u w:val="single"/>
        </w:rPr>
        <w:t>、</w:t>
      </w:r>
      <w:r w:rsidR="00A7617A" w:rsidRPr="00D75222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送付</w:t>
      </w:r>
      <w:r w:rsidR="002B3C95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して</w:t>
      </w:r>
      <w:r w:rsidR="007E2EF6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下</w:t>
      </w:r>
      <w:r w:rsidR="00A7617A" w:rsidRPr="00D75222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さい。</w:t>
      </w:r>
    </w:p>
    <w:p w14:paraId="2D19F07B" w14:textId="4EB03B26" w:rsidR="00B92B65" w:rsidRPr="00D75222" w:rsidRDefault="00693295" w:rsidP="00247DCB">
      <w:pPr>
        <w:spacing w:line="300" w:lineRule="exact"/>
        <w:jc w:val="left"/>
        <w:rPr>
          <w:rFonts w:ascii="HG丸ｺﾞｼｯｸM-PRO" w:eastAsia="HG丸ｺﾞｼｯｸM-PRO" w:hAnsi="HG丸ｺﾞｼｯｸM-PRO"/>
          <w:color w:val="000000" w:themeColor="text1"/>
          <w:szCs w:val="21"/>
        </w:rPr>
      </w:pPr>
      <w:r w:rsidRPr="00D75222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＊記載漏れや不備があった場合は</w:t>
      </w:r>
      <w:r w:rsidR="00A7617A" w:rsidRPr="00D75222">
        <w:rPr>
          <w:rFonts w:ascii="HG丸ｺﾞｼｯｸM-PRO" w:eastAsia="HG丸ｺﾞｼｯｸM-PRO" w:hAnsi="HG丸ｺﾞｼｯｸM-PRO" w:hint="eastAsia"/>
          <w:color w:val="000000" w:themeColor="text1"/>
          <w:szCs w:val="21"/>
        </w:rPr>
        <w:t>受講を見送りとさせていただく場合があります。</w:t>
      </w:r>
    </w:p>
    <w:sectPr w:rsidR="00B92B65" w:rsidRPr="00D75222" w:rsidSect="00516214">
      <w:pgSz w:w="11906" w:h="16838"/>
      <w:pgMar w:top="794" w:right="1077" w:bottom="794" w:left="1077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EF9AE" w14:textId="77777777" w:rsidR="004A6BDB" w:rsidRDefault="004A6BDB" w:rsidP="00A25EB2">
      <w:r>
        <w:separator/>
      </w:r>
    </w:p>
  </w:endnote>
  <w:endnote w:type="continuationSeparator" w:id="0">
    <w:p w14:paraId="655C0EAC" w14:textId="77777777" w:rsidR="004A6BDB" w:rsidRDefault="004A6BDB" w:rsidP="00A25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F3CAF5" w14:textId="77777777" w:rsidR="004A6BDB" w:rsidRDefault="004A6BDB" w:rsidP="00A25EB2">
      <w:r>
        <w:separator/>
      </w:r>
    </w:p>
  </w:footnote>
  <w:footnote w:type="continuationSeparator" w:id="0">
    <w:p w14:paraId="29DCE362" w14:textId="77777777" w:rsidR="004A6BDB" w:rsidRDefault="004A6BDB" w:rsidP="00A25E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00F"/>
    <w:rsid w:val="00010DE2"/>
    <w:rsid w:val="000113EF"/>
    <w:rsid w:val="00012CB2"/>
    <w:rsid w:val="0001721C"/>
    <w:rsid w:val="00017680"/>
    <w:rsid w:val="00017C11"/>
    <w:rsid w:val="00020562"/>
    <w:rsid w:val="00022A42"/>
    <w:rsid w:val="0003217F"/>
    <w:rsid w:val="00033C7B"/>
    <w:rsid w:val="00034011"/>
    <w:rsid w:val="000351E4"/>
    <w:rsid w:val="000421A0"/>
    <w:rsid w:val="000726EF"/>
    <w:rsid w:val="00075A68"/>
    <w:rsid w:val="000B3C21"/>
    <w:rsid w:val="000B4E9F"/>
    <w:rsid w:val="000B570F"/>
    <w:rsid w:val="000B6B53"/>
    <w:rsid w:val="000C4B33"/>
    <w:rsid w:val="000E09EE"/>
    <w:rsid w:val="000E2112"/>
    <w:rsid w:val="000E23BD"/>
    <w:rsid w:val="000E3688"/>
    <w:rsid w:val="000E410F"/>
    <w:rsid w:val="000E4446"/>
    <w:rsid w:val="000F29B2"/>
    <w:rsid w:val="001106B0"/>
    <w:rsid w:val="00155CD0"/>
    <w:rsid w:val="001562E2"/>
    <w:rsid w:val="00162608"/>
    <w:rsid w:val="0016564F"/>
    <w:rsid w:val="0017370C"/>
    <w:rsid w:val="001746C2"/>
    <w:rsid w:val="001776F2"/>
    <w:rsid w:val="00181EBA"/>
    <w:rsid w:val="00183A5A"/>
    <w:rsid w:val="001853AD"/>
    <w:rsid w:val="00185ED7"/>
    <w:rsid w:val="00186671"/>
    <w:rsid w:val="0019393B"/>
    <w:rsid w:val="00196C48"/>
    <w:rsid w:val="001A61B9"/>
    <w:rsid w:val="001C7FE5"/>
    <w:rsid w:val="001D41C6"/>
    <w:rsid w:val="001E2971"/>
    <w:rsid w:val="001E303D"/>
    <w:rsid w:val="001E4E2E"/>
    <w:rsid w:val="001F1766"/>
    <w:rsid w:val="001F647B"/>
    <w:rsid w:val="00205A83"/>
    <w:rsid w:val="00214C16"/>
    <w:rsid w:val="00223D00"/>
    <w:rsid w:val="0022436B"/>
    <w:rsid w:val="00230264"/>
    <w:rsid w:val="002340B5"/>
    <w:rsid w:val="00237CB8"/>
    <w:rsid w:val="00247DCB"/>
    <w:rsid w:val="00255536"/>
    <w:rsid w:val="00257FA0"/>
    <w:rsid w:val="002653B3"/>
    <w:rsid w:val="00266D66"/>
    <w:rsid w:val="0027678A"/>
    <w:rsid w:val="002814B2"/>
    <w:rsid w:val="00282159"/>
    <w:rsid w:val="0028374A"/>
    <w:rsid w:val="0028504C"/>
    <w:rsid w:val="0029327D"/>
    <w:rsid w:val="002B3C95"/>
    <w:rsid w:val="002D32E8"/>
    <w:rsid w:val="002E2AC4"/>
    <w:rsid w:val="002E6F60"/>
    <w:rsid w:val="002F6962"/>
    <w:rsid w:val="002F73F7"/>
    <w:rsid w:val="00304DB0"/>
    <w:rsid w:val="00322C5F"/>
    <w:rsid w:val="00330F34"/>
    <w:rsid w:val="003436D8"/>
    <w:rsid w:val="00343E03"/>
    <w:rsid w:val="003442E6"/>
    <w:rsid w:val="00355F39"/>
    <w:rsid w:val="003574C7"/>
    <w:rsid w:val="00361958"/>
    <w:rsid w:val="003625C3"/>
    <w:rsid w:val="00367029"/>
    <w:rsid w:val="003844E9"/>
    <w:rsid w:val="003A3C3B"/>
    <w:rsid w:val="003B5E34"/>
    <w:rsid w:val="003C05F2"/>
    <w:rsid w:val="003C3BFA"/>
    <w:rsid w:val="003D75A8"/>
    <w:rsid w:val="003E07EC"/>
    <w:rsid w:val="003E4C15"/>
    <w:rsid w:val="003F1446"/>
    <w:rsid w:val="003F541B"/>
    <w:rsid w:val="00405AAE"/>
    <w:rsid w:val="004137B3"/>
    <w:rsid w:val="00422F80"/>
    <w:rsid w:val="00435D5B"/>
    <w:rsid w:val="004432FB"/>
    <w:rsid w:val="00456CEE"/>
    <w:rsid w:val="00470841"/>
    <w:rsid w:val="00480741"/>
    <w:rsid w:val="004844E2"/>
    <w:rsid w:val="00485209"/>
    <w:rsid w:val="004A3D2D"/>
    <w:rsid w:val="004A4844"/>
    <w:rsid w:val="004A6BDB"/>
    <w:rsid w:val="004C6FAF"/>
    <w:rsid w:val="004C7C67"/>
    <w:rsid w:val="004D198C"/>
    <w:rsid w:val="004E5097"/>
    <w:rsid w:val="004E7BC4"/>
    <w:rsid w:val="004F04DF"/>
    <w:rsid w:val="004F5507"/>
    <w:rsid w:val="00501A5A"/>
    <w:rsid w:val="00516214"/>
    <w:rsid w:val="00517E03"/>
    <w:rsid w:val="00532307"/>
    <w:rsid w:val="0056294F"/>
    <w:rsid w:val="0056376D"/>
    <w:rsid w:val="00573C30"/>
    <w:rsid w:val="005855E8"/>
    <w:rsid w:val="005A2092"/>
    <w:rsid w:val="005A29AC"/>
    <w:rsid w:val="005A3011"/>
    <w:rsid w:val="005B4EF4"/>
    <w:rsid w:val="005B7251"/>
    <w:rsid w:val="005C56BD"/>
    <w:rsid w:val="005C5C06"/>
    <w:rsid w:val="005D03A9"/>
    <w:rsid w:val="005D376B"/>
    <w:rsid w:val="005D700F"/>
    <w:rsid w:val="00600397"/>
    <w:rsid w:val="0060569B"/>
    <w:rsid w:val="00610C33"/>
    <w:rsid w:val="00621E15"/>
    <w:rsid w:val="00625234"/>
    <w:rsid w:val="00627969"/>
    <w:rsid w:val="006338B5"/>
    <w:rsid w:val="00640040"/>
    <w:rsid w:val="00643515"/>
    <w:rsid w:val="006439EA"/>
    <w:rsid w:val="00644C55"/>
    <w:rsid w:val="006537A5"/>
    <w:rsid w:val="006568A7"/>
    <w:rsid w:val="006579C4"/>
    <w:rsid w:val="006728CD"/>
    <w:rsid w:val="006768D4"/>
    <w:rsid w:val="00677DF4"/>
    <w:rsid w:val="00681C20"/>
    <w:rsid w:val="00686E1F"/>
    <w:rsid w:val="00693295"/>
    <w:rsid w:val="006A02CC"/>
    <w:rsid w:val="006A649D"/>
    <w:rsid w:val="006D1735"/>
    <w:rsid w:val="006D5924"/>
    <w:rsid w:val="006E1E4E"/>
    <w:rsid w:val="006F4276"/>
    <w:rsid w:val="00721FFA"/>
    <w:rsid w:val="007225C3"/>
    <w:rsid w:val="007328B5"/>
    <w:rsid w:val="00743ADD"/>
    <w:rsid w:val="00743B98"/>
    <w:rsid w:val="007446B8"/>
    <w:rsid w:val="007450A3"/>
    <w:rsid w:val="0074560E"/>
    <w:rsid w:val="007644C8"/>
    <w:rsid w:val="00765179"/>
    <w:rsid w:val="00770A52"/>
    <w:rsid w:val="00771946"/>
    <w:rsid w:val="007773CF"/>
    <w:rsid w:val="007823B3"/>
    <w:rsid w:val="00784847"/>
    <w:rsid w:val="00785843"/>
    <w:rsid w:val="00792EAE"/>
    <w:rsid w:val="007B2A28"/>
    <w:rsid w:val="007E2EF6"/>
    <w:rsid w:val="007E5F46"/>
    <w:rsid w:val="007F33EA"/>
    <w:rsid w:val="007F379F"/>
    <w:rsid w:val="007F75B9"/>
    <w:rsid w:val="0080625D"/>
    <w:rsid w:val="0081078F"/>
    <w:rsid w:val="0081348E"/>
    <w:rsid w:val="00833B72"/>
    <w:rsid w:val="008432B8"/>
    <w:rsid w:val="00853C59"/>
    <w:rsid w:val="00862767"/>
    <w:rsid w:val="0087242D"/>
    <w:rsid w:val="00872B7B"/>
    <w:rsid w:val="00873BDC"/>
    <w:rsid w:val="00874F89"/>
    <w:rsid w:val="00882C6D"/>
    <w:rsid w:val="008901DF"/>
    <w:rsid w:val="008A2CED"/>
    <w:rsid w:val="008B20FD"/>
    <w:rsid w:val="008B3383"/>
    <w:rsid w:val="008B7892"/>
    <w:rsid w:val="008C5DB9"/>
    <w:rsid w:val="008C6709"/>
    <w:rsid w:val="008C7852"/>
    <w:rsid w:val="008F1F1D"/>
    <w:rsid w:val="008F3EF4"/>
    <w:rsid w:val="008F5B04"/>
    <w:rsid w:val="008F7BD7"/>
    <w:rsid w:val="00913BBE"/>
    <w:rsid w:val="00914316"/>
    <w:rsid w:val="00917441"/>
    <w:rsid w:val="0091789A"/>
    <w:rsid w:val="0093303D"/>
    <w:rsid w:val="00934370"/>
    <w:rsid w:val="009412FC"/>
    <w:rsid w:val="0094643C"/>
    <w:rsid w:val="00963249"/>
    <w:rsid w:val="00963A53"/>
    <w:rsid w:val="00970AEB"/>
    <w:rsid w:val="00970CC4"/>
    <w:rsid w:val="00974867"/>
    <w:rsid w:val="00982F68"/>
    <w:rsid w:val="009A14B1"/>
    <w:rsid w:val="009A264E"/>
    <w:rsid w:val="009B360B"/>
    <w:rsid w:val="009D1E42"/>
    <w:rsid w:val="009D2EEA"/>
    <w:rsid w:val="009D65A8"/>
    <w:rsid w:val="009F74EC"/>
    <w:rsid w:val="00A037CB"/>
    <w:rsid w:val="00A25EB2"/>
    <w:rsid w:val="00A279F4"/>
    <w:rsid w:val="00A32125"/>
    <w:rsid w:val="00A45091"/>
    <w:rsid w:val="00A64279"/>
    <w:rsid w:val="00A726E5"/>
    <w:rsid w:val="00A739BE"/>
    <w:rsid w:val="00A7617A"/>
    <w:rsid w:val="00A82A06"/>
    <w:rsid w:val="00A903D9"/>
    <w:rsid w:val="00AA2220"/>
    <w:rsid w:val="00AA22A5"/>
    <w:rsid w:val="00AA6ABF"/>
    <w:rsid w:val="00AC2230"/>
    <w:rsid w:val="00AD4B7D"/>
    <w:rsid w:val="00AE4602"/>
    <w:rsid w:val="00B0256E"/>
    <w:rsid w:val="00B12112"/>
    <w:rsid w:val="00B203C4"/>
    <w:rsid w:val="00B20C63"/>
    <w:rsid w:val="00B21C52"/>
    <w:rsid w:val="00B4354A"/>
    <w:rsid w:val="00B55438"/>
    <w:rsid w:val="00B55871"/>
    <w:rsid w:val="00B620DA"/>
    <w:rsid w:val="00B639B9"/>
    <w:rsid w:val="00B66CF1"/>
    <w:rsid w:val="00B71BA3"/>
    <w:rsid w:val="00B75444"/>
    <w:rsid w:val="00B758ED"/>
    <w:rsid w:val="00B80569"/>
    <w:rsid w:val="00B813F9"/>
    <w:rsid w:val="00B92B65"/>
    <w:rsid w:val="00BA439F"/>
    <w:rsid w:val="00BC0641"/>
    <w:rsid w:val="00BC1911"/>
    <w:rsid w:val="00BC6F17"/>
    <w:rsid w:val="00BF1A1B"/>
    <w:rsid w:val="00C00747"/>
    <w:rsid w:val="00C176A0"/>
    <w:rsid w:val="00C24096"/>
    <w:rsid w:val="00C26FA4"/>
    <w:rsid w:val="00C32762"/>
    <w:rsid w:val="00C41F64"/>
    <w:rsid w:val="00C55225"/>
    <w:rsid w:val="00C61781"/>
    <w:rsid w:val="00C63A89"/>
    <w:rsid w:val="00C64F8F"/>
    <w:rsid w:val="00C65530"/>
    <w:rsid w:val="00C66E6C"/>
    <w:rsid w:val="00C729A6"/>
    <w:rsid w:val="00C762B2"/>
    <w:rsid w:val="00C85145"/>
    <w:rsid w:val="00CA59C7"/>
    <w:rsid w:val="00CB1120"/>
    <w:rsid w:val="00CC059F"/>
    <w:rsid w:val="00CC6E83"/>
    <w:rsid w:val="00CD0EF2"/>
    <w:rsid w:val="00CE3FDB"/>
    <w:rsid w:val="00CF242E"/>
    <w:rsid w:val="00CF714F"/>
    <w:rsid w:val="00D142B2"/>
    <w:rsid w:val="00D15349"/>
    <w:rsid w:val="00D1714B"/>
    <w:rsid w:val="00D24E73"/>
    <w:rsid w:val="00D303BB"/>
    <w:rsid w:val="00D30717"/>
    <w:rsid w:val="00D50404"/>
    <w:rsid w:val="00D63146"/>
    <w:rsid w:val="00D75222"/>
    <w:rsid w:val="00D849B0"/>
    <w:rsid w:val="00D8739A"/>
    <w:rsid w:val="00D94F10"/>
    <w:rsid w:val="00DB41C0"/>
    <w:rsid w:val="00DB66EE"/>
    <w:rsid w:val="00DD2400"/>
    <w:rsid w:val="00DE20F3"/>
    <w:rsid w:val="00DE56C4"/>
    <w:rsid w:val="00DE64E1"/>
    <w:rsid w:val="00DF3D4F"/>
    <w:rsid w:val="00E0013B"/>
    <w:rsid w:val="00E04792"/>
    <w:rsid w:val="00E06E9B"/>
    <w:rsid w:val="00E13216"/>
    <w:rsid w:val="00E14B34"/>
    <w:rsid w:val="00E20D89"/>
    <w:rsid w:val="00E21CC6"/>
    <w:rsid w:val="00E43D40"/>
    <w:rsid w:val="00E71367"/>
    <w:rsid w:val="00E777C3"/>
    <w:rsid w:val="00E92184"/>
    <w:rsid w:val="00EA24CB"/>
    <w:rsid w:val="00EB1CE2"/>
    <w:rsid w:val="00EC0956"/>
    <w:rsid w:val="00ED0275"/>
    <w:rsid w:val="00EE0219"/>
    <w:rsid w:val="00EE1322"/>
    <w:rsid w:val="00EE32AA"/>
    <w:rsid w:val="00EF112C"/>
    <w:rsid w:val="00F019EE"/>
    <w:rsid w:val="00F13F24"/>
    <w:rsid w:val="00F23FC3"/>
    <w:rsid w:val="00F25ECB"/>
    <w:rsid w:val="00F44851"/>
    <w:rsid w:val="00F52B1D"/>
    <w:rsid w:val="00F54D13"/>
    <w:rsid w:val="00F55B88"/>
    <w:rsid w:val="00F62145"/>
    <w:rsid w:val="00F71C9E"/>
    <w:rsid w:val="00F95A52"/>
    <w:rsid w:val="00FC4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188905"/>
  <w15:chartTrackingRefBased/>
  <w15:docId w15:val="{F8C34747-E528-445D-9D9D-F90037E29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72B7B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A25EB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25EB2"/>
  </w:style>
  <w:style w:type="paragraph" w:styleId="a6">
    <w:name w:val="footer"/>
    <w:basedOn w:val="a"/>
    <w:link w:val="a7"/>
    <w:uiPriority w:val="99"/>
    <w:unhideWhenUsed/>
    <w:rsid w:val="00A25EB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25EB2"/>
  </w:style>
  <w:style w:type="table" w:styleId="a8">
    <w:name w:val="Table Grid"/>
    <w:basedOn w:val="a1"/>
    <w:uiPriority w:val="39"/>
    <w:rsid w:val="003844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E1E4E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E1E4E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94643C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b">
    <w:name w:val="List Paragraph"/>
    <w:basedOn w:val="a"/>
    <w:uiPriority w:val="34"/>
    <w:qFormat/>
    <w:rsid w:val="00B55438"/>
    <w:pPr>
      <w:ind w:leftChars="400" w:left="840"/>
    </w:pPr>
  </w:style>
  <w:style w:type="paragraph" w:styleId="ac">
    <w:name w:val="Revision"/>
    <w:hidden/>
    <w:uiPriority w:val="99"/>
    <w:semiHidden/>
    <w:rsid w:val="00AA22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9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43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28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701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45049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47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ustomXml" Target="../customXml/item2.xml"/><Relationship Id="rId7" Type="http://schemas.openxmlformats.org/officeDocument/2006/relationships/webSettings" Target="webSettings.xml"/><Relationship Id="rId12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9" Type="http://schemas.openxmlformats.org/officeDocument/2006/relationships/endnotes" Target="endnotes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2424CF864E986E4EBF4FF346F4A0A729" ma:contentTypeVersion="14" ma:contentTypeDescription="新しいドキュメントを作成します。" ma:contentTypeScope="" ma:versionID="07fe104537079e42fd6489e40f56417f">
  <xsd:schema xmlns:xsd="http://www.w3.org/2001/XMLSchema" xmlns:xs="http://www.w3.org/2001/XMLSchema" xmlns:p="http://schemas.microsoft.com/office/2006/metadata/properties" xmlns:ns2="d69926dd-d381-4d9d-89fc-67f23bdb152a" xmlns:ns3="afa0c77f-b6eb-4140-8819-9b8592c6b5e4" targetNamespace="http://schemas.microsoft.com/office/2006/metadata/properties" ma:root="true" ma:fieldsID="0bb25af83143d39613a73518c135d945" ns2:_="" ns3:_="">
    <xsd:import namespace="d69926dd-d381-4d9d-89fc-67f23bdb152a"/>
    <xsd:import namespace="afa0c77f-b6eb-4140-8819-9b8592c6b5e4"/>
    <xsd:element name="properties">
      <xsd:complexType>
        <xsd:sequence>
          <xsd:element name="documentManagement">
            <xsd:complexType>
              <xsd:all>
                <xsd:element ref="ns2:MediaServiceBillingMetadata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_x66f4__x65b0__x65e5__x6642_2" minOccurs="0"/>
                <xsd:element ref="ns2:_x65e5__x4ed8_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9926dd-d381-4d9d-89fc-67f23bdb152a" elementFormDefault="qualified">
    <xsd:import namespace="http://schemas.microsoft.com/office/2006/documentManagement/types"/>
    <xsd:import namespace="http://schemas.microsoft.com/office/infopath/2007/PartnerControls"/>
    <xsd:element name="MediaServiceBillingMetadata" ma:index="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x66f4__x65b0__x65e5__x6642_2" ma:index="12" nillable="true" ma:displayName="更新日時2" ma:format="DateOnly" ma:internalName="_x66f4__x65b0__x65e5__x6642_2">
      <xsd:simpleType>
        <xsd:restriction base="dms:DateTime"/>
      </xsd:simpleType>
    </xsd:element>
    <xsd:element name="_x65e5__x4ed8_" ma:index="13" nillable="true" ma:displayName="日付" ma:format="DateTime" ma:internalName="_x65e5__x4ed8_">
      <xsd:simpleType>
        <xsd:restriction base="dms:DateTime"/>
      </xsd:simpleType>
    </xsd:element>
    <xsd:element name="MediaServiceDateTaken" ma:index="1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fieldId="{5cf76f15-5ced-4ddc-b409-7134ff3c332f}" ma:taxonomyMulti="true" ma:sspId="00000000-0000-0000-0000-000000000000" ma:termSetId="00000000-0000-0000-0000-00000000000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a0c77f-b6eb-4140-8819-9b8592c6b5e4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5320908-e322-4910-bb18-449691d3b9af}" ma:internalName="TaxCatchAll" ma:showField="CatchAllData" ma:web="afa0c77f-b6eb-4140-8819-9b8592c6b5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69926dd-d381-4d9d-89fc-67f23bdb152a">
      <Terms xmlns="http://schemas.microsoft.com/office/infopath/2007/PartnerControls"/>
    </lcf76f155ced4ddcb4097134ff3c332f>
    <_x65e5__x4ed8_ xmlns="d69926dd-d381-4d9d-89fc-67f23bdb152a" xsi:nil="true"/>
    <_x66f4__x65b0__x65e5__x6642_2 xmlns="d69926dd-d381-4d9d-89fc-67f23bdb152a" xsi:nil="true"/>
    <TaxCatchAll xmlns="afa0c77f-b6eb-4140-8819-9b8592c6b5e4" xsi:nil="true"/>
  </documentManagement>
</p:properties>
</file>

<file path=customXml/itemProps1.xml><?xml version="1.0" encoding="utf-8"?>
<ds:datastoreItem xmlns:ds="http://schemas.openxmlformats.org/officeDocument/2006/customXml" ds:itemID="{9E503872-945D-493C-9D57-7F27EDF8BB01}"/>
</file>

<file path=customXml/itemProps2.xml><?xml version="1.0" encoding="utf-8"?>
<ds:datastoreItem xmlns:ds="http://schemas.openxmlformats.org/officeDocument/2006/customXml" ds:itemID="{82706E88-7A90-45C1-9A86-C96357FAD56F}"/>
</file>

<file path=customXml/itemProps3.xml><?xml version="1.0" encoding="utf-8"?>
<ds:datastoreItem xmlns:ds="http://schemas.openxmlformats.org/officeDocument/2006/customXml" ds:itemID="{65472B38-A0C4-4F9F-8F9A-A9B26F4F4478}"/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59</TotalTime>
  <Pages>1</Pages>
  <Words>114</Words>
  <Characters>656</Characters>
  <DocSecurity>0</DocSecurity>
  <Lines>5</Lines>
  <Paragraphs>1</Paragraphs>
  <ScaleCrop>false</ScaleCrop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2026-08-19T01:20:00Z</cp:lastPrinted>
  <dcterms:created xsi:type="dcterms:W3CDTF">2024-08-26T07:42:00Z</dcterms:created>
  <dcterms:modified xsi:type="dcterms:W3CDTF">2026-08-19T01:44:00Z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0x0101002424CF864E986E4EBF4FF346F4A0A729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Order">
    <vt:r8>1518500</vt:r8>
  </property>
</Properties>
</file>