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rPr>
          <w:szCs w:val="24"/>
        </w:rPr>
      </w:pPr>
      <w:r w:rsidRPr="002B2A5F">
        <w:rPr>
          <w:rFonts w:hint="eastAsia"/>
          <w:szCs w:val="24"/>
        </w:rPr>
        <w:t>第１号様式（第５条関係）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9711C2">
        <w:rPr>
          <w:rFonts w:hint="eastAsia"/>
          <w:spacing w:val="145"/>
          <w:kern w:val="0"/>
          <w:szCs w:val="24"/>
          <w:fitText w:val="2310" w:id="-1938597887"/>
        </w:rPr>
        <w:t>相模原市</w:t>
      </w:r>
      <w:r w:rsidRPr="009711C2">
        <w:rPr>
          <w:rFonts w:hint="eastAsia"/>
          <w:kern w:val="0"/>
          <w:szCs w:val="24"/>
          <w:fitText w:val="2310" w:id="-1938597887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申　請　者　事務所等の所在地　　　　　　　　　　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法人・団体名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代表者職氏名</w:t>
      </w:r>
    </w:p>
    <w:p w:rsidR="002B2A5F" w:rsidRPr="002B2A5F" w:rsidRDefault="002B2A5F" w:rsidP="002B2A5F">
      <w:pPr>
        <w:ind w:firstLineChars="1903" w:firstLine="4665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相模原市の法人市民税、固定資産税、都市計画税、軽自動車税、事業所税、特別徴収税額納入金の課税状況・納税（納入）状況等につき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Default="002B2A5F">
      <w:pPr>
        <w:widowControl/>
        <w:jc w:val="left"/>
      </w:pPr>
      <w:bookmarkStart w:id="0" w:name="_GoBack"/>
      <w:bookmarkEnd w:id="0"/>
    </w:p>
    <w:sectPr w:rsidR="002B2A5F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CC" w:rsidRDefault="00220ECC">
      <w:r>
        <w:separator/>
      </w:r>
    </w:p>
  </w:endnote>
  <w:endnote w:type="continuationSeparator" w:id="0">
    <w:p w:rsidR="00220ECC" w:rsidRDefault="0022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CC" w:rsidRDefault="00220ECC">
      <w:r>
        <w:separator/>
      </w:r>
    </w:p>
  </w:footnote>
  <w:footnote w:type="continuationSeparator" w:id="0">
    <w:p w:rsidR="00220ECC" w:rsidRDefault="0022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FB4D67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5"/>
  <w:drawingGridVerticalSpacing w:val="431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3140FF"/>
    <w:rsid w:val="003C7239"/>
    <w:rsid w:val="003D0950"/>
    <w:rsid w:val="00417602"/>
    <w:rsid w:val="005C0277"/>
    <w:rsid w:val="006471D7"/>
    <w:rsid w:val="007A154F"/>
    <w:rsid w:val="00912EEF"/>
    <w:rsid w:val="009711C2"/>
    <w:rsid w:val="00C12BAD"/>
    <w:rsid w:val="00C830B2"/>
    <w:rsid w:val="00CD6390"/>
    <w:rsid w:val="00F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FE3824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0" ma:contentTypeDescription="新しいドキュメントを作成します。" ma:contentTypeScope="" ma:versionID="fe365f7d7c29273073bf32825913a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6C673-6192-41F1-8456-B931267B80E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86F514-B589-43CD-ADED-A04DFB175A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FBB42-5320-46B4-B9D2-3821AC09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3</cp:revision>
  <cp:lastPrinted>2021-01-07T04:38:00Z</cp:lastPrinted>
  <dcterms:created xsi:type="dcterms:W3CDTF">2021-01-18T10:36:00Z</dcterms:created>
  <dcterms:modified xsi:type="dcterms:W3CDTF">2021-01-18T10:39:00Z</dcterms:modified>
</cp:coreProperties>
</file>