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FB0F8" w14:textId="4BFA0776" w:rsidR="00A24517" w:rsidRPr="00A97050" w:rsidRDefault="00A24517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bookmarkStart w:id="0" w:name="_GoBack"/>
      <w:bookmarkEnd w:id="0"/>
      <w:r w:rsidRPr="00A97050">
        <w:rPr>
          <w:rFonts w:ascii="BIZ UDPゴシック" w:eastAsia="BIZ UDPゴシック" w:hAnsi="BIZ UDPゴシック" w:hint="eastAsia"/>
          <w:sz w:val="24"/>
          <w:szCs w:val="24"/>
          <w:u w:val="single"/>
        </w:rPr>
        <w:t>福祉研修センター宛</w:t>
      </w:r>
    </w:p>
    <w:p w14:paraId="3A529F3A" w14:textId="0C161779" w:rsidR="00A24517" w:rsidRDefault="00A24517">
      <w:pPr>
        <w:rPr>
          <w:rFonts w:ascii="BIZ UDPゴシック" w:eastAsia="BIZ UDPゴシック" w:hAnsi="BIZ UDPゴシック"/>
          <w:u w:val="single"/>
        </w:rPr>
      </w:pPr>
    </w:p>
    <w:p w14:paraId="468F2F62" w14:textId="2D9F5FCF" w:rsidR="00B413DD" w:rsidRPr="006046AE" w:rsidRDefault="006046AE" w:rsidP="0016239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6046AE">
        <w:rPr>
          <w:rFonts w:ascii="BIZ UDPゴシック" w:eastAsia="BIZ UDPゴシック" w:hAnsi="BIZ UDPゴシック" w:hint="eastAsia"/>
          <w:sz w:val="28"/>
          <w:szCs w:val="28"/>
        </w:rPr>
        <w:t>申込用紙</w:t>
      </w:r>
    </w:p>
    <w:p w14:paraId="38FABC8F" w14:textId="775E0689" w:rsidR="00B413DD" w:rsidRPr="006046AE" w:rsidRDefault="00EA5300" w:rsidP="0016239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相模原市</w:t>
      </w:r>
      <w:r w:rsidR="006046AE" w:rsidRPr="3730E9BB">
        <w:rPr>
          <w:rFonts w:ascii="BIZ UDPゴシック" w:eastAsia="BIZ UDPゴシック" w:hAnsi="BIZ UDPゴシック"/>
          <w:sz w:val="28"/>
          <w:szCs w:val="28"/>
        </w:rPr>
        <w:t>重症心身障害児</w:t>
      </w:r>
      <w:r w:rsidR="00214542" w:rsidRPr="3730E9BB">
        <w:rPr>
          <w:rFonts w:ascii="BIZ UDPゴシック" w:eastAsia="BIZ UDPゴシック" w:hAnsi="BIZ UDPゴシック"/>
          <w:sz w:val="28"/>
          <w:szCs w:val="28"/>
        </w:rPr>
        <w:t>者</w:t>
      </w:r>
      <w:r>
        <w:rPr>
          <w:rFonts w:ascii="BIZ UDPゴシック" w:eastAsia="BIZ UDPゴシック" w:hAnsi="BIZ UDPゴシック" w:hint="eastAsia"/>
          <w:sz w:val="28"/>
          <w:szCs w:val="28"/>
        </w:rPr>
        <w:t>・医療的ケア児等</w:t>
      </w:r>
      <w:r w:rsidR="006046AE" w:rsidRPr="3730E9BB">
        <w:rPr>
          <w:rFonts w:ascii="BIZ UDPゴシック" w:eastAsia="BIZ UDPゴシック" w:hAnsi="BIZ UDPゴシック"/>
          <w:sz w:val="28"/>
          <w:szCs w:val="28"/>
        </w:rPr>
        <w:t>等看護研修</w:t>
      </w:r>
    </w:p>
    <w:p w14:paraId="19DB54EA" w14:textId="77777777" w:rsidR="006046AE" w:rsidRDefault="006046AE" w:rsidP="00162394">
      <w:pPr>
        <w:jc w:val="center"/>
        <w:rPr>
          <w:rFonts w:ascii="BIZ UDPゴシック" w:eastAsia="BIZ UDPゴシック" w:hAnsi="BIZ UDPゴシック"/>
          <w:u w:val="single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1696"/>
        <w:gridCol w:w="8760"/>
      </w:tblGrid>
      <w:tr w:rsidR="00B413DD" w:rsidRPr="00B413DD" w14:paraId="26AE76E4" w14:textId="77777777" w:rsidTr="00162394">
        <w:tc>
          <w:tcPr>
            <w:tcW w:w="1696" w:type="dxa"/>
          </w:tcPr>
          <w:p w14:paraId="284E9B07" w14:textId="77777777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4CFDC120" w14:textId="77777777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79805433" w14:textId="646E3ADC" w:rsidR="00B413DD" w:rsidRDefault="00B413DD" w:rsidP="00B413DD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73D4F118" w14:textId="77777777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2606C4D3" w14:textId="2922AD4C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413D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受講日時</w:t>
            </w:r>
          </w:p>
        </w:tc>
        <w:tc>
          <w:tcPr>
            <w:tcW w:w="8760" w:type="dxa"/>
          </w:tcPr>
          <w:p w14:paraId="0282E0D9" w14:textId="325F0331" w:rsidR="00B413DD" w:rsidRDefault="00B413DD">
            <w:pPr>
              <w:rPr>
                <w:rFonts w:ascii="BIZ UDPゴシック" w:eastAsia="BIZ UDPゴシック" w:hAnsi="BIZ UDPゴシック"/>
              </w:rPr>
            </w:pPr>
          </w:p>
          <w:p w14:paraId="020A4CB1" w14:textId="77777777" w:rsidR="00B413DD" w:rsidRDefault="00B413DD">
            <w:pPr>
              <w:rPr>
                <w:rFonts w:ascii="BIZ UDPゴシック" w:eastAsia="BIZ UDPゴシック" w:hAnsi="BIZ UDPゴシック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"/>
              <w:gridCol w:w="2126"/>
              <w:gridCol w:w="1276"/>
            </w:tblGrid>
            <w:tr w:rsidR="00B413DD" w14:paraId="4F6CA141" w14:textId="77777777" w:rsidTr="00162394">
              <w:trPr>
                <w:trHeight w:val="652"/>
              </w:trPr>
              <w:tc>
                <w:tcPr>
                  <w:tcW w:w="874" w:type="dxa"/>
                </w:tcPr>
                <w:p w14:paraId="5FA4793C" w14:textId="39DF68C0" w:rsidR="00B413DD" w:rsidRPr="00162394" w:rsidRDefault="00B413DD" w:rsidP="00162394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Chars="0"/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</w:p>
              </w:tc>
              <w:tc>
                <w:tcPr>
                  <w:tcW w:w="2126" w:type="dxa"/>
                </w:tcPr>
                <w:p w14:paraId="43CBDD7F" w14:textId="4CC83B99" w:rsidR="00B413DD" w:rsidRPr="00162394" w:rsidRDefault="00B413DD" w:rsidP="00B413DD">
                  <w:pPr>
                    <w:spacing w:line="480" w:lineRule="auto"/>
                    <w:ind w:firstLineChars="50" w:firstLine="110"/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  <w:r w:rsidRPr="00162394">
                    <w:rPr>
                      <w:rFonts w:ascii="BIZ UDPゴシック" w:eastAsia="BIZ UDPゴシック" w:hAnsi="BIZ UDPゴシック" w:hint="eastAsia"/>
                      <w:sz w:val="22"/>
                    </w:rPr>
                    <w:t>１月 ２７日（土）</w:t>
                  </w:r>
                </w:p>
              </w:tc>
              <w:tc>
                <w:tcPr>
                  <w:tcW w:w="1276" w:type="dxa"/>
                </w:tcPr>
                <w:p w14:paraId="7EFD1DC9" w14:textId="77777777" w:rsidR="00B413DD" w:rsidRPr="00162394" w:rsidRDefault="00B413DD" w:rsidP="00B413DD">
                  <w:pPr>
                    <w:spacing w:line="480" w:lineRule="auto"/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</w:p>
              </w:tc>
            </w:tr>
            <w:tr w:rsidR="00B413DD" w14:paraId="4982F766" w14:textId="77777777" w:rsidTr="00162394">
              <w:trPr>
                <w:trHeight w:val="561"/>
              </w:trPr>
              <w:tc>
                <w:tcPr>
                  <w:tcW w:w="874" w:type="dxa"/>
                </w:tcPr>
                <w:p w14:paraId="1573108F" w14:textId="13E34806" w:rsidR="00B413DD" w:rsidRPr="00162394" w:rsidRDefault="00B413DD" w:rsidP="00162394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Chars="0"/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</w:p>
              </w:tc>
              <w:tc>
                <w:tcPr>
                  <w:tcW w:w="2126" w:type="dxa"/>
                </w:tcPr>
                <w:p w14:paraId="7A4EFE89" w14:textId="6A17EBA2" w:rsidR="00B413DD" w:rsidRPr="00162394" w:rsidRDefault="00B413DD" w:rsidP="00B413DD">
                  <w:pPr>
                    <w:spacing w:line="480" w:lineRule="auto"/>
                    <w:ind w:firstLineChars="50" w:firstLine="110"/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  <w:r w:rsidRPr="00162394">
                    <w:rPr>
                      <w:rFonts w:ascii="BIZ UDPゴシック" w:eastAsia="BIZ UDPゴシック" w:hAnsi="BIZ UDPゴシック" w:hint="eastAsia"/>
                      <w:sz w:val="22"/>
                    </w:rPr>
                    <w:t>３月 ９日 （土）</w:t>
                  </w:r>
                </w:p>
              </w:tc>
              <w:tc>
                <w:tcPr>
                  <w:tcW w:w="1276" w:type="dxa"/>
                </w:tcPr>
                <w:p w14:paraId="4387BDA3" w14:textId="77777777" w:rsidR="00B413DD" w:rsidRPr="00162394" w:rsidRDefault="00B413DD" w:rsidP="00B413DD">
                  <w:pPr>
                    <w:spacing w:line="480" w:lineRule="auto"/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</w:p>
              </w:tc>
            </w:tr>
          </w:tbl>
          <w:p w14:paraId="04D2DB5A" w14:textId="2DDD3868" w:rsidR="00B413DD" w:rsidRDefault="003E454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※ご参加希望の日時に〇をご記入ください。</w:t>
            </w:r>
          </w:p>
          <w:p w14:paraId="6CB995A3" w14:textId="40B542DC" w:rsidR="00B413DD" w:rsidRPr="00B413DD" w:rsidRDefault="00B413D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13DD" w:rsidRPr="00B413DD" w14:paraId="3FB6A5EA" w14:textId="77777777" w:rsidTr="00162394">
        <w:trPr>
          <w:trHeight w:val="442"/>
        </w:trPr>
        <w:tc>
          <w:tcPr>
            <w:tcW w:w="1696" w:type="dxa"/>
            <w:tcBorders>
              <w:bottom w:val="dotted" w:sz="4" w:space="0" w:color="auto"/>
            </w:tcBorders>
          </w:tcPr>
          <w:p w14:paraId="0E13D93B" w14:textId="46DF2689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413D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760" w:type="dxa"/>
            <w:tcBorders>
              <w:bottom w:val="dotted" w:sz="4" w:space="0" w:color="auto"/>
            </w:tcBorders>
          </w:tcPr>
          <w:p w14:paraId="2A815C17" w14:textId="77777777" w:rsidR="00B413DD" w:rsidRPr="00B413DD" w:rsidRDefault="00B413D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13DD" w:rsidRPr="00B413DD" w14:paraId="591F731A" w14:textId="77777777" w:rsidTr="00162394">
        <w:tc>
          <w:tcPr>
            <w:tcW w:w="1696" w:type="dxa"/>
            <w:tcBorders>
              <w:top w:val="dotted" w:sz="4" w:space="0" w:color="auto"/>
            </w:tcBorders>
          </w:tcPr>
          <w:p w14:paraId="4EA183E4" w14:textId="77777777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0CFABAAA" w14:textId="4A66D702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413D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氏名</w:t>
            </w:r>
          </w:p>
          <w:p w14:paraId="5D07C764" w14:textId="7E548EE4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</w:tcBorders>
          </w:tcPr>
          <w:p w14:paraId="0E7928D0" w14:textId="77777777" w:rsidR="00B413DD" w:rsidRPr="00B413DD" w:rsidRDefault="00B413D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13DD" w:rsidRPr="00B413DD" w14:paraId="14867F72" w14:textId="77777777" w:rsidTr="00162394">
        <w:tc>
          <w:tcPr>
            <w:tcW w:w="1696" w:type="dxa"/>
          </w:tcPr>
          <w:p w14:paraId="2EC6D05F" w14:textId="77777777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4B3E0A7" w14:textId="6229F2CD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413D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ご所属先</w:t>
            </w:r>
          </w:p>
          <w:p w14:paraId="268F877C" w14:textId="6A2DA8DC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8760" w:type="dxa"/>
          </w:tcPr>
          <w:p w14:paraId="6B4D6E1F" w14:textId="77777777" w:rsidR="00B413DD" w:rsidRPr="00B413DD" w:rsidRDefault="00B413D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13DD" w:rsidRPr="00B413DD" w14:paraId="3A217AFB" w14:textId="77777777" w:rsidTr="00162394">
        <w:tc>
          <w:tcPr>
            <w:tcW w:w="1696" w:type="dxa"/>
          </w:tcPr>
          <w:p w14:paraId="271BA7B1" w14:textId="77777777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33D5AF55" w14:textId="751CBA8D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413D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ご連絡先</w:t>
            </w:r>
          </w:p>
          <w:p w14:paraId="06D3E659" w14:textId="41A36139" w:rsidR="00B413DD" w:rsidRPr="00B413DD" w:rsidRDefault="00B413DD" w:rsidP="00B413D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8760" w:type="dxa"/>
          </w:tcPr>
          <w:p w14:paraId="770B88EC" w14:textId="170CABFF" w:rsidR="00B413DD" w:rsidRPr="00B413DD" w:rsidRDefault="00B413DD" w:rsidP="00162394">
            <w:pPr>
              <w:rPr>
                <w:rFonts w:ascii="BIZ UDPゴシック" w:eastAsia="BIZ UDPゴシック" w:hAnsi="BIZ UDPゴシック"/>
              </w:rPr>
            </w:pPr>
            <w:r w:rsidRPr="00B413DD">
              <w:rPr>
                <w:rFonts w:ascii="BIZ UDPゴシック" w:eastAsia="BIZ UDPゴシック" w:hAnsi="BIZ UDPゴシック" w:hint="eastAsia"/>
              </w:rPr>
              <w:t>電話：</w:t>
            </w:r>
          </w:p>
          <w:p w14:paraId="0A38A513" w14:textId="6B079BC9" w:rsidR="00B413DD" w:rsidRPr="00B413DD" w:rsidRDefault="00B413D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Eメール：</w:t>
            </w:r>
          </w:p>
        </w:tc>
      </w:tr>
    </w:tbl>
    <w:p w14:paraId="10676DD2" w14:textId="6AECBB79" w:rsidR="00A24517" w:rsidRPr="00B413DD" w:rsidRDefault="00A24517">
      <w:pPr>
        <w:rPr>
          <w:rFonts w:ascii="BIZ UDPゴシック" w:eastAsia="BIZ UDPゴシック" w:hAnsi="BIZ UDPゴシック"/>
        </w:rPr>
      </w:pPr>
    </w:p>
    <w:p w14:paraId="16E0F4EA" w14:textId="4F207479" w:rsidR="00A24517" w:rsidRDefault="00A24517">
      <w:pPr>
        <w:rPr>
          <w:rFonts w:ascii="BIZ UDPゴシック" w:eastAsia="BIZ UDPゴシック" w:hAnsi="BIZ UDPゴシック"/>
          <w:u w:val="single"/>
        </w:rPr>
      </w:pPr>
    </w:p>
    <w:p w14:paraId="2B211A07" w14:textId="2FF050BE" w:rsidR="00A24517" w:rsidRDefault="00A24517">
      <w:pPr>
        <w:rPr>
          <w:rFonts w:ascii="BIZ UDPゴシック" w:eastAsia="BIZ UDPゴシック" w:hAnsi="BIZ UDPゴシック"/>
          <w:u w:val="single"/>
        </w:rPr>
      </w:pPr>
    </w:p>
    <w:p w14:paraId="31564677" w14:textId="77777777" w:rsidR="00A24517" w:rsidRPr="00A24517" w:rsidRDefault="00A24517">
      <w:pPr>
        <w:rPr>
          <w:rFonts w:ascii="BIZ UDPゴシック" w:eastAsia="BIZ UDPゴシック" w:hAnsi="BIZ UDPゴシック"/>
          <w:u w:val="single"/>
        </w:rPr>
      </w:pPr>
    </w:p>
    <w:sectPr w:rsidR="00A24517" w:rsidRPr="00A24517" w:rsidSect="00A97050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82CBE" w14:textId="77777777" w:rsidR="00AD32E1" w:rsidRDefault="00AD32E1" w:rsidP="00DF7EF8">
      <w:r>
        <w:separator/>
      </w:r>
    </w:p>
  </w:endnote>
  <w:endnote w:type="continuationSeparator" w:id="0">
    <w:p w14:paraId="7F815ED7" w14:textId="77777777" w:rsidR="00AD32E1" w:rsidRDefault="00AD32E1" w:rsidP="00DF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9892A" w14:textId="77777777" w:rsidR="00AD32E1" w:rsidRDefault="00AD32E1" w:rsidP="00DF7EF8">
      <w:r>
        <w:separator/>
      </w:r>
    </w:p>
  </w:footnote>
  <w:footnote w:type="continuationSeparator" w:id="0">
    <w:p w14:paraId="189D42EC" w14:textId="77777777" w:rsidR="00AD32E1" w:rsidRDefault="00AD32E1" w:rsidP="00DF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79D"/>
    <w:multiLevelType w:val="hybridMultilevel"/>
    <w:tmpl w:val="F7B818A2"/>
    <w:lvl w:ilvl="0" w:tplc="223A5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95FC3"/>
    <w:multiLevelType w:val="hybridMultilevel"/>
    <w:tmpl w:val="CE0C5648"/>
    <w:lvl w:ilvl="0" w:tplc="0D18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51703"/>
    <w:multiLevelType w:val="hybridMultilevel"/>
    <w:tmpl w:val="FEC8CC06"/>
    <w:lvl w:ilvl="0" w:tplc="83EC9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99179C"/>
    <w:multiLevelType w:val="hybridMultilevel"/>
    <w:tmpl w:val="37E0F490"/>
    <w:lvl w:ilvl="0" w:tplc="719CF4A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" w15:restartNumberingAfterBreak="0">
    <w:nsid w:val="752A1EF8"/>
    <w:multiLevelType w:val="hybridMultilevel"/>
    <w:tmpl w:val="EC700B64"/>
    <w:lvl w:ilvl="0" w:tplc="0CCA06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18"/>
    <w:rsid w:val="00114652"/>
    <w:rsid w:val="00162394"/>
    <w:rsid w:val="0018381A"/>
    <w:rsid w:val="00184C57"/>
    <w:rsid w:val="001B0DCF"/>
    <w:rsid w:val="001F39C8"/>
    <w:rsid w:val="00214542"/>
    <w:rsid w:val="002334F5"/>
    <w:rsid w:val="00276D6D"/>
    <w:rsid w:val="003E4548"/>
    <w:rsid w:val="00416D67"/>
    <w:rsid w:val="00495B56"/>
    <w:rsid w:val="00547F5F"/>
    <w:rsid w:val="006046AE"/>
    <w:rsid w:val="006540A2"/>
    <w:rsid w:val="006C765A"/>
    <w:rsid w:val="00771A70"/>
    <w:rsid w:val="00817894"/>
    <w:rsid w:val="008A4B6A"/>
    <w:rsid w:val="008E4A9E"/>
    <w:rsid w:val="009A19E9"/>
    <w:rsid w:val="009F628A"/>
    <w:rsid w:val="00A24517"/>
    <w:rsid w:val="00A97050"/>
    <w:rsid w:val="00AD32E1"/>
    <w:rsid w:val="00B413DD"/>
    <w:rsid w:val="00BB29A9"/>
    <w:rsid w:val="00BF20E6"/>
    <w:rsid w:val="00CD44A8"/>
    <w:rsid w:val="00CE3E4B"/>
    <w:rsid w:val="00D06790"/>
    <w:rsid w:val="00D50200"/>
    <w:rsid w:val="00D53017"/>
    <w:rsid w:val="00DA178C"/>
    <w:rsid w:val="00DF7EF8"/>
    <w:rsid w:val="00EA5300"/>
    <w:rsid w:val="00ED4124"/>
    <w:rsid w:val="00EE70EB"/>
    <w:rsid w:val="00F57918"/>
    <w:rsid w:val="00FF6651"/>
    <w:rsid w:val="3730E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5E448B"/>
  <w15:chartTrackingRefBased/>
  <w15:docId w15:val="{0BF38A2D-6D79-4D9A-8C9D-F94154C0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3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EF8"/>
  </w:style>
  <w:style w:type="paragraph" w:styleId="a7">
    <w:name w:val="footer"/>
    <w:basedOn w:val="a"/>
    <w:link w:val="a8"/>
    <w:uiPriority w:val="99"/>
    <w:unhideWhenUsed/>
    <w:rsid w:val="00DF7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相模原市社会福祉事業団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有香 道下</dc:creator>
  <cp:keywords/>
  <dc:description/>
  <cp:lastModifiedBy>奥村　梓</cp:lastModifiedBy>
  <cp:revision>25</cp:revision>
  <cp:lastPrinted>2023-10-20T02:24:00Z</cp:lastPrinted>
  <dcterms:created xsi:type="dcterms:W3CDTF">2023-10-20T01:12:00Z</dcterms:created>
  <dcterms:modified xsi:type="dcterms:W3CDTF">2023-11-20T23:52:00Z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0x0101005196BB47F4814E489FD3F4A7D53A0073</vt:lpwstr>
  </property>
  <property fmtid="{D5CDD505-2E9C-101B-9397-08002B2CF9AE}" pid="3" name="MediaServiceImageTags">
    <vt:lpwstr/>
  </property>
</Properties>
</file>