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60" w:rsidRDefault="00BC595A" w:rsidP="00CD3860">
      <w:pPr>
        <w:autoSpaceDE w:val="0"/>
        <w:autoSpaceDN w:val="0"/>
        <w:adjustRightInd w:val="0"/>
        <w:spacing w:line="240" w:lineRule="exact"/>
        <w:jc w:val="center"/>
        <w:rPr>
          <w:rFonts w:ascii="ＭＳ Ｐ明朝" w:eastAsia="ＭＳ Ｐ明朝" w:hAnsi="ＭＳ Ｐ明朝" w:cs="ＭＳＰゴシック,Bold"/>
          <w:b/>
          <w:bCs/>
          <w:kern w:val="0"/>
          <w:sz w:val="24"/>
        </w:rPr>
      </w:pPr>
      <w:r>
        <w:rPr>
          <w:rFonts w:ascii="ＭＳ Ｐ明朝" w:eastAsia="ＭＳ Ｐ明朝" w:hAnsi="ＭＳ Ｐ明朝" w:cs="ＭＳＰゴシック,Bold" w:hint="eastAsia"/>
          <w:b/>
          <w:bCs/>
          <w:kern w:val="0"/>
          <w:sz w:val="24"/>
        </w:rPr>
        <w:t>認定有効期間の半数を超える短期入</w:t>
      </w:r>
      <w:bookmarkStart w:id="0" w:name="_GoBack"/>
      <w:bookmarkEnd w:id="0"/>
      <w:r w:rsidR="00CD3860">
        <w:rPr>
          <w:rFonts w:ascii="ＭＳ Ｐ明朝" w:eastAsia="ＭＳ Ｐ明朝" w:hAnsi="ＭＳ Ｐ明朝" w:cs="ＭＳＰゴシック,Bold" w:hint="eastAsia"/>
          <w:b/>
          <w:bCs/>
          <w:kern w:val="0"/>
          <w:sz w:val="24"/>
        </w:rPr>
        <w:t>所サービス利用の理由届出書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jc w:val="right"/>
        <w:rPr>
          <w:rFonts w:ascii="ＭＳ Ｐ明朝" w:eastAsia="ＭＳ Ｐ明朝" w:hAnsi="ＭＳ Ｐ明朝" w:cs="ＭＳＰゴシック,Bold"/>
          <w:b/>
          <w:bCs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 年　 　月　 　日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200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相　模　原　市　長　あて</w:t>
      </w:r>
    </w:p>
    <w:p w:rsidR="00CD3860" w:rsidRPr="001642F3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 w:val="18"/>
          <w:szCs w:val="18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申請者 　 </w:t>
      </w:r>
      <w:r w:rsidRPr="001642F3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事業所名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　　　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  <w:u w:val="single"/>
        </w:rPr>
        <w:t xml:space="preserve">　　　　　　　　　　　　　　　　　　　　　　　　　　　　　　　　　　　   　　　 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</w:t>
      </w:r>
    </w:p>
    <w:p w:rsidR="00CD3860" w:rsidRPr="001642F3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 w:val="18"/>
          <w:szCs w:val="18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　　　　　　　</w:t>
      </w:r>
      <w:r w:rsidRPr="001642F3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事業所所在地　　　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〒　　　　－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</w:p>
    <w:p w:rsidR="00CD3860" w:rsidRPr="001642F3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>
        <w:rPr>
          <w:rFonts w:ascii="ＭＳ Ｐ明朝" w:eastAsia="ＭＳ Ｐ明朝" w:hAnsi="ＭＳ Ｐ明朝" w:cs="ＭＳ明朝"/>
          <w:kern w:val="0"/>
          <w:szCs w:val="21"/>
        </w:rPr>
        <w:t xml:space="preserve">                                                      </w:t>
      </w:r>
      <w:r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  </w:t>
      </w:r>
      <w:r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</w:t>
      </w:r>
      <w:r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2085" w:firstLine="4378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CD3860" w:rsidRPr="00521A87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2085" w:firstLine="4378"/>
        <w:jc w:val="left"/>
        <w:rPr>
          <w:rFonts w:ascii="ＭＳ Ｐ明朝" w:eastAsia="ＭＳ Ｐ明朝" w:hAnsi="ＭＳ Ｐ明朝" w:cs="ＭＳ明朝"/>
          <w:kern w:val="0"/>
          <w:sz w:val="18"/>
          <w:szCs w:val="18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</w:t>
      </w:r>
      <w:r w:rsidRPr="001642F3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事業所番号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  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  <w:u w:val="single"/>
        </w:rPr>
        <w:t xml:space="preserve">　　　　　　　　　　　　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　　連絡先（電話番号）　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  <w:u w:val="single"/>
        </w:rPr>
        <w:t xml:space="preserve">　　　　　　　　　　　　　　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</w:t>
      </w:r>
    </w:p>
    <w:p w:rsidR="00CD3860" w:rsidRPr="00521A87" w:rsidRDefault="00CD3860" w:rsidP="00CD3860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 w:val="18"/>
          <w:szCs w:val="18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                             </w:t>
      </w:r>
      <w:r>
        <w:rPr>
          <w:rFonts w:ascii="ＭＳ Ｐ明朝" w:eastAsia="ＭＳ Ｐ明朝" w:hAnsi="ＭＳ Ｐ明朝" w:cs="ＭＳ明朝"/>
          <w:kern w:val="0"/>
          <w:szCs w:val="21"/>
        </w:rPr>
        <w:t xml:space="preserve">  </w:t>
      </w:r>
      <w:r w:rsidRPr="00521A87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介護支援専門員氏名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　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  <w:u w:val="single"/>
        </w:rPr>
        <w:t xml:space="preserve">　　　　　　　　　　　　　　　</w:t>
      </w:r>
      <w:r w:rsidRPr="00521A87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　　　　　　　　　　　　　　　　　　　　　　　　　　　　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ind w:rightChars="-334" w:right="-701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該当するものに</w:t>
      </w:r>
      <w:r>
        <w:rPr>
          <w:rFonts w:ascii="ＭＳ Ｐ明朝" w:eastAsia="ＭＳ Ｐ明朝" w:hAnsi="ＭＳ Ｐ明朝" w:cs="Segoe UI Symbol" w:hint="eastAsia"/>
          <w:kern w:val="0"/>
          <w:sz w:val="20"/>
          <w:szCs w:val="20"/>
        </w:rPr>
        <w:t>☑</w:t>
      </w:r>
    </w:p>
    <w:tbl>
      <w:tblPr>
        <w:tblW w:w="10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76"/>
        <w:gridCol w:w="3144"/>
        <w:gridCol w:w="1511"/>
        <w:gridCol w:w="88"/>
        <w:gridCol w:w="218"/>
        <w:gridCol w:w="1094"/>
        <w:gridCol w:w="551"/>
        <w:gridCol w:w="1303"/>
      </w:tblGrid>
      <w:tr w:rsidR="00CD3860" w:rsidTr="0066447E">
        <w:trPr>
          <w:trHeight w:val="461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被保険者情報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被保険者氏名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被保険者番号</w:t>
            </w:r>
          </w:p>
        </w:tc>
        <w:tc>
          <w:tcPr>
            <w:tcW w:w="31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CD3860" w:rsidTr="0066447E">
        <w:trPr>
          <w:trHeight w:val="421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〒　　　　－</w:t>
            </w:r>
          </w:p>
        </w:tc>
      </w:tr>
      <w:tr w:rsidR="00CD3860" w:rsidTr="0066447E">
        <w:trPr>
          <w:trHeight w:val="365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1A10" w:rsidP="00CD1A1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Ｍ・Ｔ・Ｓ　　　　</w:t>
            </w:r>
            <w:r w:rsidR="00CD3860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年　　　　月　　　　日</w:t>
            </w: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（</w:t>
            </w:r>
            <w:r w:rsidR="00CD3860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</w:t>
            </w:r>
            <w:r w:rsidR="00CD3860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歳）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性別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ind w:left="338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□男　　　□女</w:t>
            </w:r>
          </w:p>
        </w:tc>
      </w:tr>
      <w:tr w:rsidR="00CD3860" w:rsidTr="0066447E">
        <w:trPr>
          <w:trHeight w:val="370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要介護度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要支援□１　　□２　　要介護□１　　□２　　□３　　□４　　□５</w:t>
            </w:r>
          </w:p>
        </w:tc>
      </w:tr>
      <w:tr w:rsidR="00CD3860" w:rsidTr="0066447E">
        <w:trPr>
          <w:trHeight w:val="339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認定有効期間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ind w:firstLineChars="200" w:firstLine="40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年　　　　月　　　　日 ～　　　　　年　　　　月　　　　日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概ね半数の日数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CD3860" w:rsidTr="00C039F9">
        <w:trPr>
          <w:trHeight w:val="1066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Pr="003013C6" w:rsidRDefault="00CD3860" w:rsidP="006644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本人の状況</w:t>
            </w:r>
          </w:p>
          <w:p w:rsidR="00CD3860" w:rsidRPr="00874B7B" w:rsidRDefault="00CD3860" w:rsidP="006644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（居住・心身等）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3860" w:rsidRPr="00CD3860" w:rsidRDefault="00CD3860" w:rsidP="0066447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CD3860" w:rsidTr="0066447E">
        <w:trPr>
          <w:trHeight w:val="968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Pr="003013C6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家族等の状況</w:t>
            </w:r>
          </w:p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（構成・介護状況等）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860" w:rsidRPr="00CD3860" w:rsidRDefault="00CD3860" w:rsidP="0066447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明朝"/>
                <w:color w:val="0070C0"/>
                <w:kern w:val="0"/>
                <w:sz w:val="20"/>
                <w:szCs w:val="20"/>
              </w:rPr>
            </w:pPr>
          </w:p>
        </w:tc>
      </w:tr>
      <w:tr w:rsidR="00CD3860" w:rsidTr="0066447E">
        <w:trPr>
          <w:trHeight w:val="536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短期入所の状況等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認定有効期間開始から半数超までの利用状況</w:t>
            </w:r>
          </w:p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（自費を除く）</w:t>
            </w:r>
          </w:p>
        </w:tc>
        <w:tc>
          <w:tcPr>
            <w:tcW w:w="790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860" w:rsidRPr="00CD3860" w:rsidRDefault="00CD3860" w:rsidP="0066447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　　　　　　月　　　　　　　日　　　～　　　　　年　　　　　　月　　　　　　　日</w:t>
            </w:r>
          </w:p>
          <w:p w:rsidR="00CD3860" w:rsidRPr="00CD3860" w:rsidRDefault="00CD3860" w:rsidP="0066447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　　　　　　月　　　　　　　日　　　～　　　　　年　　　　　　月　　　　　　　日</w:t>
            </w:r>
          </w:p>
          <w:p w:rsidR="00CD3860" w:rsidRPr="00CD3860" w:rsidRDefault="00CD3860" w:rsidP="0066447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　　　　　　月　　　　　　　日　　　～　　　　　年　　　　　　月　　　　　　　日</w:t>
            </w:r>
          </w:p>
        </w:tc>
      </w:tr>
      <w:tr w:rsidR="00CD3860" w:rsidTr="003F340F">
        <w:trPr>
          <w:trHeight w:val="513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860" w:rsidRPr="00CF13B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CF13B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半数を超える年月及び累計利用日数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860" w:rsidRPr="00CD3860" w:rsidRDefault="00CD3860" w:rsidP="006644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CD386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　年　　　　月　　　（累計　　　　　　　日間）</w:t>
            </w:r>
          </w:p>
        </w:tc>
      </w:tr>
      <w:tr w:rsidR="00CD3860" w:rsidTr="003F340F">
        <w:trPr>
          <w:trHeight w:val="5239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Default="00CD386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860" w:rsidRPr="003013C6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半数を超える短期入所が必要な理由</w:t>
            </w:r>
          </w:p>
          <w:p w:rsidR="00CD3860" w:rsidRDefault="00CD386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（在宅生活への維持・復帰に向け調整中、施設入所できずに待機中等）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3860" w:rsidRDefault="00CD3860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（詳細）</w:t>
            </w:r>
          </w:p>
          <w:p w:rsidR="00CD3860" w:rsidRDefault="00CD3860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D3860" w:rsidRDefault="00CD3860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D3860" w:rsidRDefault="00CD3860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D3860" w:rsidRDefault="00CD3860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3F340F" w:rsidRDefault="003F340F" w:rsidP="0066447E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D3860" w:rsidRDefault="00CD3860" w:rsidP="0066447E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D3860" w:rsidRDefault="00CD3860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1B45CC" w:rsidRDefault="001B45CC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1B45CC" w:rsidRDefault="001B45CC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D3860" w:rsidRDefault="00CD3860" w:rsidP="0066447E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入所申込中の特養一覧</w:t>
            </w:r>
          </w:p>
          <w:tbl>
            <w:tblPr>
              <w:tblStyle w:val="a3"/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14"/>
              <w:gridCol w:w="1814"/>
              <w:gridCol w:w="1814"/>
            </w:tblGrid>
            <w:tr w:rsidR="003F340F" w:rsidRPr="003226B0" w:rsidTr="00857DA8">
              <w:tc>
                <w:tcPr>
                  <w:tcW w:w="2268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20"/>
                      <w:szCs w:val="20"/>
                    </w:rPr>
                  </w:pP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20"/>
                      <w:szCs w:val="20"/>
                    </w:rPr>
                    <w:t>施設名</w:t>
                  </w: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20"/>
                      <w:szCs w:val="20"/>
                    </w:rPr>
                  </w:pP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20"/>
                      <w:szCs w:val="20"/>
                    </w:rPr>
                    <w:t>申込年月日</w:t>
                  </w:r>
                </w:p>
              </w:tc>
              <w:tc>
                <w:tcPr>
                  <w:tcW w:w="3628" w:type="dxa"/>
                  <w:gridSpan w:val="2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20"/>
                      <w:szCs w:val="20"/>
                    </w:rPr>
                  </w:pP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20"/>
                      <w:szCs w:val="20"/>
                    </w:rPr>
                    <w:t>定期確認年月日</w:t>
                  </w:r>
                </w:p>
              </w:tc>
            </w:tr>
            <w:tr w:rsidR="003F340F" w:rsidRPr="003226B0" w:rsidTr="003F340F">
              <w:trPr>
                <w:trHeight w:val="340"/>
              </w:trPr>
              <w:tc>
                <w:tcPr>
                  <w:tcW w:w="2268" w:type="dxa"/>
                </w:tcPr>
                <w:p w:rsidR="003F340F" w:rsidRPr="00944142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jc w:val="left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F340F" w:rsidRPr="003226B0" w:rsidTr="003F340F">
              <w:trPr>
                <w:trHeight w:val="340"/>
              </w:trPr>
              <w:tc>
                <w:tcPr>
                  <w:tcW w:w="2268" w:type="dxa"/>
                </w:tcPr>
                <w:p w:rsidR="003F340F" w:rsidRPr="00944142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F340F" w:rsidRPr="003226B0" w:rsidTr="003F340F">
              <w:trPr>
                <w:trHeight w:val="340"/>
              </w:trPr>
              <w:tc>
                <w:tcPr>
                  <w:tcW w:w="2268" w:type="dxa"/>
                </w:tcPr>
                <w:p w:rsidR="003F340F" w:rsidRPr="00944142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F340F" w:rsidRPr="003226B0" w:rsidTr="003F340F">
              <w:trPr>
                <w:trHeight w:val="340"/>
              </w:trPr>
              <w:tc>
                <w:tcPr>
                  <w:tcW w:w="2268" w:type="dxa"/>
                </w:tcPr>
                <w:p w:rsidR="003F340F" w:rsidRPr="00944142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F340F" w:rsidRPr="003226B0" w:rsidTr="003F340F">
              <w:trPr>
                <w:trHeight w:val="340"/>
              </w:trPr>
              <w:tc>
                <w:tcPr>
                  <w:tcW w:w="2268" w:type="dxa"/>
                </w:tcPr>
                <w:p w:rsidR="003F340F" w:rsidRPr="00944142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F340F" w:rsidRPr="003226B0" w:rsidTr="003F340F">
              <w:trPr>
                <w:trHeight w:val="340"/>
              </w:trPr>
              <w:tc>
                <w:tcPr>
                  <w:tcW w:w="2268" w:type="dxa"/>
                </w:tcPr>
                <w:p w:rsidR="003F340F" w:rsidRPr="00944142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F340F" w:rsidRPr="003226B0" w:rsidRDefault="003F340F" w:rsidP="003F340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D3860" w:rsidRDefault="00CD3860" w:rsidP="0066447E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</w:tbl>
    <w:p w:rsidR="00CD3860" w:rsidRPr="00CF13B0" w:rsidRDefault="00CD3860" w:rsidP="00CD386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必要に応じて、聞き取りや追加の資料提出を依頼することがあります。</w:t>
      </w:r>
    </w:p>
    <w:p w:rsidR="00CD3860" w:rsidRDefault="00CD3860" w:rsidP="00CD3860">
      <w:pPr>
        <w:autoSpaceDE w:val="0"/>
        <w:autoSpaceDN w:val="0"/>
        <w:adjustRightInd w:val="0"/>
        <w:spacing w:line="240" w:lineRule="exact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:rsidR="00CF13B0" w:rsidRDefault="00CF13B0" w:rsidP="00CF13B0">
      <w:pPr>
        <w:autoSpaceDE w:val="0"/>
        <w:autoSpaceDN w:val="0"/>
        <w:adjustRightInd w:val="0"/>
        <w:spacing w:line="240" w:lineRule="exact"/>
        <w:jc w:val="center"/>
        <w:rPr>
          <w:rFonts w:ascii="ＭＳ Ｐ明朝" w:eastAsia="ＭＳ Ｐ明朝" w:hAnsi="ＭＳ Ｐ明朝" w:cs="ＭＳＰゴシック,Bold"/>
          <w:b/>
          <w:bCs/>
          <w:kern w:val="0"/>
          <w:sz w:val="24"/>
        </w:rPr>
      </w:pPr>
      <w:r>
        <w:rPr>
          <w:rFonts w:ascii="ＭＳ Ｐ明朝" w:eastAsia="ＭＳ Ｐ明朝" w:hAnsi="ＭＳ Ｐ明朝" w:cs="ＭＳＰゴシック,Bold" w:hint="eastAsia"/>
          <w:b/>
          <w:bCs/>
          <w:kern w:val="0"/>
          <w:sz w:val="24"/>
        </w:rPr>
        <w:lastRenderedPageBreak/>
        <w:t>認定有効期間の半数を超える短期入所サービス利用の理由届出書</w:t>
      </w:r>
      <w:r w:rsidR="00CD3860">
        <w:rPr>
          <w:rFonts w:ascii="ＭＳ Ｐ明朝" w:eastAsia="ＭＳ Ｐ明朝" w:hAnsi="ＭＳ Ｐ明朝" w:cs="ＭＳＰゴシック,Bold" w:hint="eastAsia"/>
          <w:b/>
          <w:bCs/>
          <w:kern w:val="0"/>
          <w:sz w:val="24"/>
        </w:rPr>
        <w:t>（記載例）</w:t>
      </w:r>
    </w:p>
    <w:p w:rsidR="00CF13B0" w:rsidRDefault="00CF13B0" w:rsidP="00CF13B0">
      <w:pPr>
        <w:autoSpaceDE w:val="0"/>
        <w:autoSpaceDN w:val="0"/>
        <w:adjustRightInd w:val="0"/>
        <w:spacing w:line="240" w:lineRule="exact"/>
        <w:jc w:val="right"/>
        <w:rPr>
          <w:rFonts w:ascii="ＭＳ Ｐ明朝" w:eastAsia="ＭＳ Ｐ明朝" w:hAnsi="ＭＳ Ｐ明朝" w:cs="ＭＳＰゴシック,Bold"/>
          <w:b/>
          <w:bCs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 年　 　月　 　日</w:t>
      </w:r>
    </w:p>
    <w:p w:rsidR="00CF13B0" w:rsidRDefault="00CF13B0" w:rsidP="00CF13B0">
      <w:pPr>
        <w:autoSpaceDE w:val="0"/>
        <w:autoSpaceDN w:val="0"/>
        <w:adjustRightInd w:val="0"/>
        <w:spacing w:line="240" w:lineRule="exact"/>
        <w:ind w:leftChars="-85" w:left="-178" w:firstLineChars="200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相　模　原　市　長　あて</w:t>
      </w:r>
    </w:p>
    <w:p w:rsidR="0066447E" w:rsidRPr="001642F3" w:rsidRDefault="00CF13B0" w:rsidP="0066447E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 w:val="18"/>
          <w:szCs w:val="18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申請者 　 </w:t>
      </w:r>
      <w:r w:rsidR="0066447E" w:rsidRPr="001642F3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事業所名</w:t>
      </w:r>
      <w:r w:rsidR="0066447E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　　　</w:t>
      </w:r>
      <w:r w:rsidR="0066447E">
        <w:rPr>
          <w:rFonts w:ascii="ＭＳ Ｐ明朝" w:eastAsia="ＭＳ Ｐ明朝" w:hAnsi="ＭＳ Ｐ明朝" w:cs="ＭＳ明朝" w:hint="eastAsia"/>
          <w:kern w:val="0"/>
          <w:sz w:val="18"/>
          <w:szCs w:val="18"/>
          <w:u w:val="single"/>
        </w:rPr>
        <w:t xml:space="preserve">　　●●居宅介護支援事業所　　　　　　　　　　　　　　　　　　　　　　　　　　　　　　　　　   　　　 </w:t>
      </w:r>
    </w:p>
    <w:p w:rsidR="0066447E" w:rsidRDefault="0066447E" w:rsidP="0066447E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</w:t>
      </w:r>
    </w:p>
    <w:p w:rsidR="0066447E" w:rsidRPr="001642F3" w:rsidRDefault="0066447E" w:rsidP="0066447E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 w:val="18"/>
          <w:szCs w:val="18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　　　　　　　</w:t>
      </w:r>
      <w:r w:rsidRPr="001642F3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事業所所在地　　　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〒　●●●－●●●●</w:t>
      </w:r>
    </w:p>
    <w:p w:rsidR="0066447E" w:rsidRDefault="0066447E" w:rsidP="0066447E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</w:p>
    <w:p w:rsidR="0066447E" w:rsidRPr="001642F3" w:rsidRDefault="0066447E" w:rsidP="0066447E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>
        <w:rPr>
          <w:rFonts w:ascii="ＭＳ Ｐ明朝" w:eastAsia="ＭＳ Ｐ明朝" w:hAnsi="ＭＳ Ｐ明朝" w:cs="ＭＳ明朝"/>
          <w:kern w:val="0"/>
          <w:szCs w:val="21"/>
        </w:rPr>
        <w:t xml:space="preserve">                                                      </w:t>
      </w:r>
      <w:r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相模原市●区相模原●丁目●番●号　　　　　　　　　　　　　　　　　　　　　　　　　　　　　  </w:t>
      </w:r>
      <w:r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</w:t>
      </w:r>
      <w:r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</w:t>
      </w:r>
    </w:p>
    <w:p w:rsidR="0066447E" w:rsidRDefault="0066447E" w:rsidP="0066447E">
      <w:pPr>
        <w:autoSpaceDE w:val="0"/>
        <w:autoSpaceDN w:val="0"/>
        <w:adjustRightInd w:val="0"/>
        <w:spacing w:line="240" w:lineRule="exact"/>
        <w:ind w:leftChars="-85" w:left="-178" w:firstLineChars="2085" w:firstLine="4378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6447E" w:rsidRPr="00521A87" w:rsidRDefault="0066447E" w:rsidP="0066447E">
      <w:pPr>
        <w:autoSpaceDE w:val="0"/>
        <w:autoSpaceDN w:val="0"/>
        <w:adjustRightInd w:val="0"/>
        <w:spacing w:line="240" w:lineRule="exact"/>
        <w:ind w:leftChars="-85" w:left="-178" w:firstLineChars="2085" w:firstLine="4378"/>
        <w:jc w:val="left"/>
        <w:rPr>
          <w:rFonts w:ascii="ＭＳ Ｐ明朝" w:eastAsia="ＭＳ Ｐ明朝" w:hAnsi="ＭＳ Ｐ明朝" w:cs="ＭＳ明朝"/>
          <w:kern w:val="0"/>
          <w:sz w:val="18"/>
          <w:szCs w:val="18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</w:t>
      </w:r>
      <w:r w:rsidRPr="001642F3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事業所番号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  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  <w:u w:val="single"/>
        </w:rPr>
        <w:t>14726●●●●●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　連絡先（電話番号）　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  <w:u w:val="single"/>
        </w:rPr>
        <w:t xml:space="preserve">●●●-●●●-●●●●　　</w:t>
      </w:r>
    </w:p>
    <w:p w:rsidR="0066447E" w:rsidRDefault="0066447E" w:rsidP="0066447E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</w:t>
      </w:r>
    </w:p>
    <w:p w:rsidR="00CF13B0" w:rsidRPr="00521A87" w:rsidRDefault="0066447E" w:rsidP="0066447E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Ｐ明朝" w:eastAsia="ＭＳ Ｐ明朝" w:hAnsi="ＭＳ Ｐ明朝" w:cs="ＭＳ明朝"/>
          <w:kern w:val="0"/>
          <w:sz w:val="18"/>
          <w:szCs w:val="18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                             </w:t>
      </w:r>
      <w:r>
        <w:rPr>
          <w:rFonts w:ascii="ＭＳ Ｐ明朝" w:eastAsia="ＭＳ Ｐ明朝" w:hAnsi="ＭＳ Ｐ明朝" w:cs="ＭＳ明朝"/>
          <w:kern w:val="0"/>
          <w:szCs w:val="21"/>
        </w:rPr>
        <w:t xml:space="preserve">  </w:t>
      </w:r>
      <w:r w:rsidRPr="00521A87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介護支援専門員氏名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　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  <w:u w:val="single"/>
        </w:rPr>
        <w:t xml:space="preserve">　○○　○○　　　　　　　　　　　　　　</w:t>
      </w:r>
      <w:r w:rsidR="00CF13B0" w:rsidRPr="00521A87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　　　　　　　　　　　　　　　　　　　　　　　　　　　　</w:t>
      </w:r>
    </w:p>
    <w:p w:rsidR="00CF13B0" w:rsidRDefault="00CF13B0" w:rsidP="00CF13B0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</w:t>
      </w:r>
    </w:p>
    <w:p w:rsidR="00CF13B0" w:rsidRDefault="00CF13B0" w:rsidP="00CF13B0">
      <w:pPr>
        <w:autoSpaceDE w:val="0"/>
        <w:autoSpaceDN w:val="0"/>
        <w:adjustRightInd w:val="0"/>
        <w:spacing w:line="240" w:lineRule="exact"/>
        <w:ind w:rightChars="-334" w:right="-701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該当するものに</w:t>
      </w:r>
      <w:r>
        <w:rPr>
          <w:rFonts w:ascii="ＭＳ Ｐ明朝" w:eastAsia="ＭＳ Ｐ明朝" w:hAnsi="ＭＳ Ｐ明朝" w:cs="Segoe UI Symbol" w:hint="eastAsia"/>
          <w:kern w:val="0"/>
          <w:sz w:val="20"/>
          <w:szCs w:val="20"/>
        </w:rPr>
        <w:t>☑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76"/>
        <w:gridCol w:w="3144"/>
        <w:gridCol w:w="1511"/>
        <w:gridCol w:w="88"/>
        <w:gridCol w:w="218"/>
        <w:gridCol w:w="1094"/>
        <w:gridCol w:w="551"/>
        <w:gridCol w:w="1332"/>
      </w:tblGrid>
      <w:tr w:rsidR="0066447E" w:rsidTr="003226B0">
        <w:trPr>
          <w:trHeight w:val="461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被保険者情報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被保険者氏名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相模　太郎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被保険者番号</w:t>
            </w:r>
          </w:p>
        </w:tc>
        <w:tc>
          <w:tcPr>
            <w:tcW w:w="31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0123456789</w:t>
            </w:r>
          </w:p>
        </w:tc>
      </w:tr>
      <w:tr w:rsidR="0066447E" w:rsidTr="003226B0">
        <w:trPr>
          <w:trHeight w:val="421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〒　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●●●－●●●●　　</w:t>
            </w:r>
            <w:r w:rsidRPr="00213496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相模原市中央区相模原●丁目●番●号</w:t>
            </w:r>
          </w:p>
        </w:tc>
      </w:tr>
      <w:tr w:rsidR="0066447E" w:rsidTr="003226B0">
        <w:trPr>
          <w:trHeight w:val="365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213496">
              <w:rPr>
                <w:rFonts w:ascii="ＭＳ Ｐ明朝" w:eastAsia="ＭＳ Ｐ明朝" w:hAnsi="ＭＳ Ｐ明朝" w:cs="ＭＳ明朝" w:hint="eastAsia"/>
                <w:kern w:val="0"/>
                <w:szCs w:val="21"/>
                <w:bdr w:val="single" w:sz="4" w:space="0" w:color="auto"/>
              </w:rPr>
              <w:t>Ｍ</w:t>
            </w: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・Ｔ・</w:t>
            </w:r>
            <w:r w:rsidRPr="00213496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Ｓ</w:t>
            </w: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４５年　　　１月　　　１日 　（ ○○歳）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性別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ind w:left="338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213496">
              <w:rPr>
                <w:rFonts w:ascii="ＭＳ Ｐ明朝" w:eastAsia="ＭＳ Ｐ明朝" w:hAnsi="ＭＳ Ｐ明朝" w:cs="ＭＳ明朝" w:hint="eastAsia"/>
                <w:kern w:val="0"/>
                <w:szCs w:val="21"/>
                <w:bdr w:val="single" w:sz="4" w:space="0" w:color="auto"/>
              </w:rPr>
              <w:t>✓</w:t>
            </w: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男　　　□女</w:t>
            </w:r>
          </w:p>
        </w:tc>
      </w:tr>
      <w:tr w:rsidR="0066447E" w:rsidTr="003226B0">
        <w:trPr>
          <w:trHeight w:val="370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要介護度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要支援□１　　□２　　要介護□１　　□２　　□３　　□４　　</w:t>
            </w:r>
            <w:r w:rsidRPr="00213496">
              <w:rPr>
                <w:rFonts w:ascii="ＭＳ Ｐ明朝" w:eastAsia="ＭＳ Ｐ明朝" w:hAnsi="ＭＳ Ｐ明朝" w:cs="ＭＳ明朝" w:hint="eastAsia"/>
                <w:kern w:val="0"/>
                <w:szCs w:val="21"/>
                <w:bdr w:val="single" w:sz="4" w:space="0" w:color="auto"/>
              </w:rPr>
              <w:t>✓</w:t>
            </w: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５</w:t>
            </w:r>
          </w:p>
        </w:tc>
      </w:tr>
      <w:tr w:rsidR="0066447E" w:rsidTr="003226B0">
        <w:trPr>
          <w:trHeight w:val="339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認定有効期間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ind w:firstLineChars="300" w:firstLine="60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令和３年１月１日 ～令和３年１２月３１日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概ね半数の日数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447E" w:rsidRDefault="0066447E" w:rsidP="0066447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１８０日</w:t>
            </w:r>
          </w:p>
        </w:tc>
      </w:tr>
      <w:tr w:rsidR="00CF13B0" w:rsidTr="003226B0">
        <w:trPr>
          <w:trHeight w:val="1066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13B0" w:rsidRDefault="00CF13B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3B0" w:rsidRPr="003013C6" w:rsidRDefault="00CF13B0" w:rsidP="006644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本人の状況</w:t>
            </w:r>
          </w:p>
          <w:p w:rsidR="00CF13B0" w:rsidRPr="00874B7B" w:rsidRDefault="00CF13B0" w:rsidP="006644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（居住・心身等）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CF13B0" w:rsidRPr="00CD3860" w:rsidRDefault="00CD3860" w:rsidP="00CD3860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cs="ＭＳ明朝" w:hint="eastAsia"/>
                <w:color w:val="538135" w:themeColor="accent6" w:themeShade="BF"/>
                <w:kern w:val="0"/>
                <w:sz w:val="20"/>
                <w:szCs w:val="20"/>
              </w:rPr>
              <w:t>介護してくれていた妻が病気で亡くなった後、自宅で一人で住むことは困難な状況、一人息子は遠方に住んでおり、息子自身も障害がある為、同居して介護することは不可能。本人は要介護５で全介助を要している。ショートステイを利用しながら特養への入所を待っている状況。</w:t>
            </w:r>
          </w:p>
        </w:tc>
      </w:tr>
      <w:tr w:rsidR="00CF13B0" w:rsidTr="003226B0">
        <w:trPr>
          <w:trHeight w:val="968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13B0" w:rsidRDefault="00CF13B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B0" w:rsidRPr="003013C6" w:rsidRDefault="00CF13B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家族等の状況</w:t>
            </w:r>
          </w:p>
          <w:p w:rsidR="00CF13B0" w:rsidRDefault="00CF13B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（構成・介護状況等）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3B0" w:rsidRPr="00CD3860" w:rsidRDefault="00E217CA" w:rsidP="00CD386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明朝"/>
                <w:color w:val="0070C0"/>
                <w:kern w:val="0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cs="ＭＳ明朝" w:hint="eastAsia"/>
                <w:color w:val="0070C0"/>
                <w:kern w:val="0"/>
                <w:sz w:val="20"/>
                <w:szCs w:val="20"/>
              </w:rPr>
              <w:t>息子１人（妻、子供１人おり、別住所に居住）</w:t>
            </w:r>
          </w:p>
          <w:p w:rsidR="00CD3860" w:rsidRPr="00CD3860" w:rsidRDefault="00CD3860" w:rsidP="00CD386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明朝"/>
                <w:color w:val="0070C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color w:val="0070C0"/>
                <w:kern w:val="0"/>
                <w:sz w:val="20"/>
                <w:szCs w:val="20"/>
              </w:rPr>
              <w:t>⇒</w:t>
            </w:r>
            <w:r w:rsidRPr="00CD3860">
              <w:rPr>
                <w:rFonts w:ascii="ＭＳ Ｐ明朝" w:eastAsia="ＭＳ Ｐ明朝" w:hAnsi="ＭＳ Ｐ明朝" w:cs="ＭＳ明朝" w:hint="eastAsia"/>
                <w:color w:val="0070C0"/>
                <w:kern w:val="0"/>
                <w:sz w:val="20"/>
                <w:szCs w:val="20"/>
              </w:rPr>
              <w:t>遠方に居住中</w:t>
            </w:r>
          </w:p>
        </w:tc>
      </w:tr>
      <w:tr w:rsidR="00CF13B0" w:rsidTr="003226B0">
        <w:trPr>
          <w:trHeight w:val="536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F13B0" w:rsidRDefault="00CF13B0" w:rsidP="00CF13B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短期入所の状況等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B0" w:rsidRDefault="00CF13B0" w:rsidP="00CF13B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認定有効期間開始から半数超までの利用状況</w:t>
            </w:r>
          </w:p>
          <w:p w:rsidR="00CF13B0" w:rsidRDefault="00CF13B0" w:rsidP="00CF13B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（自費を除く）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3B0" w:rsidRPr="00CD3860" w:rsidRDefault="0066447E" w:rsidP="00CF13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令和３</w:t>
            </w:r>
            <w:r w:rsidR="00CF13B0"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　　</w:t>
            </w:r>
            <w:r w:rsidR="00250892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CF13B0"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　</w:t>
            </w:r>
            <w:r w:rsidR="0025089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１</w:t>
            </w:r>
            <w:r w:rsidR="00CF13B0"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　　　～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令和３</w:t>
            </w:r>
            <w:r w:rsidR="00CF13B0"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７月</w:t>
            </w:r>
            <w:r w:rsidR="00CF13B0"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１５</w:t>
            </w:r>
            <w:r w:rsidR="00CF13B0"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CF13B0" w:rsidRPr="00CD3860" w:rsidRDefault="00CF13B0" w:rsidP="00CF13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</w:t>
            </w:r>
            <w:r w:rsidR="0025089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　　　　日　　　～　　　　　年　　　　　　月　　　　　　　日</w:t>
            </w:r>
          </w:p>
          <w:p w:rsidR="00CF13B0" w:rsidRPr="00CD3860" w:rsidRDefault="00CF13B0" w:rsidP="00CF13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　　　　　　月　　　　　　　日　　　～　　　　　年　　　　　　月　　　　　　　日</w:t>
            </w:r>
          </w:p>
        </w:tc>
      </w:tr>
      <w:tr w:rsidR="00CF13B0" w:rsidTr="003F340F">
        <w:trPr>
          <w:trHeight w:val="513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F13B0" w:rsidRDefault="00CF13B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3B0" w:rsidRPr="00CF13B0" w:rsidRDefault="00CF13B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CF13B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半数を超える年月及び累計利用日数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3B0" w:rsidRPr="00CD3860" w:rsidRDefault="00CF13B0" w:rsidP="00CF13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CD38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50892">
              <w:rPr>
                <w:rFonts w:ascii="ＭＳ Ｐ明朝" w:eastAsia="ＭＳ Ｐ明朝" w:hAnsi="ＭＳ Ｐ明朝" w:hint="eastAsia"/>
                <w:sz w:val="20"/>
                <w:szCs w:val="20"/>
              </w:rPr>
              <w:t>令和３</w:t>
            </w:r>
            <w:r w:rsidR="00250892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年　　　８月　　　（累計　　　　１８０</w:t>
            </w:r>
            <w:r w:rsidRPr="00CD386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日間）</w:t>
            </w:r>
          </w:p>
        </w:tc>
      </w:tr>
      <w:tr w:rsidR="00CF13B0" w:rsidTr="003F340F">
        <w:trPr>
          <w:trHeight w:val="5177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13B0" w:rsidRDefault="00CF13B0" w:rsidP="0066447E">
            <w:pPr>
              <w:widowControl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13B0" w:rsidRPr="003013C6" w:rsidRDefault="00CF13B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半数を超える短期入所が必要な理由</w:t>
            </w:r>
          </w:p>
          <w:p w:rsidR="00CF13B0" w:rsidRDefault="00CF13B0" w:rsidP="0066447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3013C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（在宅生活への維持・復帰に向け調整中、施設入所できずに待機中等）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13B0" w:rsidRDefault="00CF13B0" w:rsidP="0066447E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（詳細）</w:t>
            </w:r>
          </w:p>
          <w:p w:rsidR="00250892" w:rsidRPr="00250892" w:rsidRDefault="00250892" w:rsidP="00250892">
            <w:pPr>
              <w:spacing w:line="240" w:lineRule="exact"/>
              <w:ind w:leftChars="100" w:left="210" w:rightChars="-162" w:right="-340"/>
              <w:rPr>
                <w:rFonts w:ascii="ＭＳ Ｐ明朝" w:eastAsia="ＭＳ Ｐ明朝" w:hAnsi="ＭＳ Ｐ明朝" w:cs="ＭＳ明朝"/>
                <w:color w:val="7030A0"/>
                <w:kern w:val="0"/>
                <w:szCs w:val="21"/>
              </w:rPr>
            </w:pPr>
            <w:r w:rsidRPr="00250892">
              <w:rPr>
                <w:rFonts w:ascii="ＭＳ Ｐ明朝" w:eastAsia="ＭＳ Ｐ明朝" w:hAnsi="ＭＳ Ｐ明朝" w:cs="ＭＳ明朝" w:hint="eastAsia"/>
                <w:color w:val="7030A0"/>
                <w:kern w:val="0"/>
                <w:szCs w:val="21"/>
              </w:rPr>
              <w:t>現在、</w:t>
            </w:r>
            <w:r>
              <w:rPr>
                <w:rFonts w:ascii="ＭＳ Ｐ明朝" w:eastAsia="ＭＳ Ｐ明朝" w:hAnsi="ＭＳ Ｐ明朝" w:cs="ＭＳ明朝" w:hint="eastAsia"/>
                <w:color w:val="7030A0"/>
                <w:kern w:val="0"/>
                <w:szCs w:val="21"/>
              </w:rPr>
              <w:t>６</w:t>
            </w:r>
            <w:r w:rsidRPr="00250892">
              <w:rPr>
                <w:rFonts w:ascii="ＭＳ Ｐ明朝" w:eastAsia="ＭＳ Ｐ明朝" w:hAnsi="ＭＳ Ｐ明朝" w:cs="ＭＳ明朝" w:hint="eastAsia"/>
                <w:color w:val="7030A0"/>
                <w:kern w:val="0"/>
                <w:szCs w:val="21"/>
              </w:rPr>
              <w:t>つの特養へ入所申込をかけているが、どの施設も入所待ちの状況であり、在</w:t>
            </w:r>
          </w:p>
          <w:p w:rsidR="00250892" w:rsidRPr="00250892" w:rsidRDefault="00250892" w:rsidP="00250892">
            <w:pPr>
              <w:spacing w:line="240" w:lineRule="exact"/>
              <w:ind w:leftChars="100" w:left="210" w:rightChars="-162" w:right="-340"/>
              <w:rPr>
                <w:rFonts w:ascii="ＭＳ Ｐ明朝" w:eastAsia="ＭＳ Ｐ明朝" w:hAnsi="ＭＳ Ｐ明朝" w:cs="ＭＳ明朝"/>
                <w:color w:val="7030A0"/>
                <w:kern w:val="0"/>
                <w:szCs w:val="21"/>
              </w:rPr>
            </w:pPr>
            <w:r w:rsidRPr="00250892">
              <w:rPr>
                <w:rFonts w:ascii="ＭＳ Ｐ明朝" w:eastAsia="ＭＳ Ｐ明朝" w:hAnsi="ＭＳ Ｐ明朝" w:cs="ＭＳ明朝" w:hint="eastAsia"/>
                <w:color w:val="7030A0"/>
                <w:kern w:val="0"/>
                <w:szCs w:val="21"/>
              </w:rPr>
              <w:t>宅での生活も本人の状態像を鑑みると難しい状況である。有効期間の半数を超えて</w:t>
            </w:r>
          </w:p>
          <w:p w:rsidR="00250892" w:rsidRPr="00250892" w:rsidRDefault="00250892" w:rsidP="00250892">
            <w:pPr>
              <w:spacing w:line="240" w:lineRule="exact"/>
              <w:ind w:leftChars="100" w:left="210" w:rightChars="-162" w:right="-340"/>
              <w:rPr>
                <w:rFonts w:ascii="ＭＳ Ｐ明朝" w:eastAsia="ＭＳ Ｐ明朝" w:hAnsi="ＭＳ Ｐ明朝" w:cs="ＭＳ明朝"/>
                <w:color w:val="7030A0"/>
                <w:kern w:val="0"/>
                <w:szCs w:val="21"/>
              </w:rPr>
            </w:pPr>
            <w:r w:rsidRPr="00250892">
              <w:rPr>
                <w:rFonts w:ascii="ＭＳ Ｐ明朝" w:eastAsia="ＭＳ Ｐ明朝" w:hAnsi="ＭＳ Ｐ明朝" w:cs="ＭＳ明朝" w:hint="eastAsia"/>
                <w:color w:val="7030A0"/>
                <w:kern w:val="0"/>
                <w:szCs w:val="21"/>
              </w:rPr>
              <w:t>しまうが、やむを得ない状況である。また、今後についても、入所状況について定期</w:t>
            </w:r>
          </w:p>
          <w:p w:rsidR="00CF13B0" w:rsidRPr="00250892" w:rsidRDefault="00250892" w:rsidP="00250892">
            <w:pPr>
              <w:spacing w:line="240" w:lineRule="exact"/>
              <w:ind w:leftChars="100" w:left="210" w:rightChars="-162" w:right="-340"/>
              <w:rPr>
                <w:rFonts w:ascii="ＭＳ Ｐ明朝" w:eastAsia="ＭＳ Ｐ明朝" w:hAnsi="ＭＳ Ｐ明朝" w:cs="ＭＳ明朝"/>
                <w:color w:val="7030A0"/>
                <w:kern w:val="0"/>
                <w:szCs w:val="21"/>
              </w:rPr>
            </w:pPr>
            <w:r w:rsidRPr="00250892">
              <w:rPr>
                <w:rFonts w:ascii="ＭＳ Ｐ明朝" w:eastAsia="ＭＳ Ｐ明朝" w:hAnsi="ＭＳ Ｐ明朝" w:cs="ＭＳ明朝" w:hint="eastAsia"/>
                <w:color w:val="7030A0"/>
                <w:kern w:val="0"/>
                <w:szCs w:val="21"/>
              </w:rPr>
              <w:t>的に確認をしていきたいと思います。</w:t>
            </w:r>
          </w:p>
          <w:p w:rsidR="00CF13B0" w:rsidRDefault="00CF13B0" w:rsidP="00CF13B0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F13B0" w:rsidRPr="00F825AF" w:rsidRDefault="003226B0" w:rsidP="00CF13B0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b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</w:t>
            </w:r>
            <w:r w:rsidRPr="00F825AF">
              <w:rPr>
                <w:rFonts w:ascii="ＭＳ Ｐ明朝" w:eastAsia="ＭＳ Ｐ明朝" w:hAnsi="ＭＳ Ｐ明朝" w:cs="ＭＳ明朝" w:hint="eastAsia"/>
                <w:b/>
                <w:color w:val="FF0000"/>
                <w:kern w:val="0"/>
                <w:szCs w:val="21"/>
              </w:rPr>
              <w:t>※定期的な確認については、</w:t>
            </w:r>
            <w:r w:rsidR="00F825AF" w:rsidRPr="00F825AF">
              <w:rPr>
                <w:rFonts w:ascii="ＭＳ Ｐ明朝" w:eastAsia="ＭＳ Ｐ明朝" w:hAnsi="ＭＳ Ｐ明朝" w:cs="ＭＳ明朝" w:hint="eastAsia"/>
                <w:b/>
                <w:color w:val="FF0000"/>
                <w:kern w:val="0"/>
                <w:szCs w:val="21"/>
              </w:rPr>
              <w:t>少なくとも６月に１回</w:t>
            </w:r>
            <w:r w:rsidR="00401DAE">
              <w:rPr>
                <w:rFonts w:ascii="ＭＳ Ｐ明朝" w:eastAsia="ＭＳ Ｐ明朝" w:hAnsi="ＭＳ Ｐ明朝" w:cs="ＭＳ明朝" w:hint="eastAsia"/>
                <w:b/>
                <w:color w:val="FF0000"/>
                <w:kern w:val="0"/>
                <w:szCs w:val="21"/>
              </w:rPr>
              <w:t>程度</w:t>
            </w:r>
            <w:r w:rsidR="00F825AF" w:rsidRPr="00F825AF">
              <w:rPr>
                <w:rFonts w:ascii="ＭＳ Ｐ明朝" w:eastAsia="ＭＳ Ｐ明朝" w:hAnsi="ＭＳ Ｐ明朝" w:cs="ＭＳ明朝" w:hint="eastAsia"/>
                <w:b/>
                <w:color w:val="FF0000"/>
                <w:kern w:val="0"/>
                <w:szCs w:val="21"/>
              </w:rPr>
              <w:t>行うことが望ましいと考えます。</w:t>
            </w:r>
          </w:p>
          <w:p w:rsidR="00250892" w:rsidRDefault="00250892" w:rsidP="00CF13B0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F13B0" w:rsidRDefault="00CF13B0" w:rsidP="00CF13B0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F13B0" w:rsidRDefault="00CF13B0" w:rsidP="00CF13B0">
            <w:pPr>
              <w:spacing w:line="240" w:lineRule="exact"/>
              <w:ind w:left="210" w:rightChars="-162" w:right="-340" w:hangingChars="100" w:hanging="21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CF13B0" w:rsidRDefault="00CF13B0" w:rsidP="00CF13B0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入所申込中の特養一覧</w:t>
            </w:r>
          </w:p>
          <w:tbl>
            <w:tblPr>
              <w:tblStyle w:val="a3"/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14"/>
              <w:gridCol w:w="1814"/>
              <w:gridCol w:w="1814"/>
            </w:tblGrid>
            <w:tr w:rsidR="003226B0" w:rsidRPr="003226B0" w:rsidTr="003226B0">
              <w:tc>
                <w:tcPr>
                  <w:tcW w:w="2268" w:type="dxa"/>
                </w:tcPr>
                <w:p w:rsidR="003226B0" w:rsidRPr="003226B0" w:rsidRDefault="003226B0" w:rsidP="00CF13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20"/>
                      <w:szCs w:val="20"/>
                    </w:rPr>
                  </w:pP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20"/>
                      <w:szCs w:val="20"/>
                    </w:rPr>
                    <w:t>施設名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CF13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20"/>
                      <w:szCs w:val="20"/>
                    </w:rPr>
                  </w:pP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20"/>
                      <w:szCs w:val="20"/>
                    </w:rPr>
                    <w:t>申込年月日</w:t>
                  </w:r>
                </w:p>
              </w:tc>
              <w:tc>
                <w:tcPr>
                  <w:tcW w:w="3628" w:type="dxa"/>
                  <w:gridSpan w:val="2"/>
                </w:tcPr>
                <w:p w:rsidR="003226B0" w:rsidRPr="003226B0" w:rsidRDefault="003226B0" w:rsidP="00CF13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20"/>
                      <w:szCs w:val="20"/>
                    </w:rPr>
                  </w:pP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20"/>
                      <w:szCs w:val="20"/>
                    </w:rPr>
                    <w:t>定期確認年月日</w:t>
                  </w:r>
                </w:p>
              </w:tc>
            </w:tr>
            <w:tr w:rsidR="003226B0" w:rsidRPr="003226B0" w:rsidTr="003226B0">
              <w:tc>
                <w:tcPr>
                  <w:tcW w:w="2268" w:type="dxa"/>
                </w:tcPr>
                <w:p w:rsidR="003226B0" w:rsidRPr="00944142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○○</w:t>
                  </w:r>
                  <w:r w:rsidR="00944142"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特別養護老人ホーム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jc w:val="left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</w:t>
                  </w: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3</w:t>
                  </w: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2</w:t>
                  </w: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1</w:t>
                  </w:r>
                  <w:r w:rsidRPr="003226B0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</w:t>
                  </w:r>
                  <w:r w:rsidR="00F825AF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月20日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令和3年7月25日</w:t>
                  </w:r>
                </w:p>
              </w:tc>
            </w:tr>
            <w:tr w:rsidR="00F825AF" w:rsidRPr="003226B0" w:rsidTr="003226B0">
              <w:tc>
                <w:tcPr>
                  <w:tcW w:w="2268" w:type="dxa"/>
                </w:tcPr>
                <w:p w:rsidR="00F825AF" w:rsidRPr="00944142" w:rsidRDefault="00F825AF" w:rsidP="00F825A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●●</w:t>
                  </w:r>
                  <w:r w:rsidR="00944142"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特別養護老人ホーム</w:t>
                  </w:r>
                </w:p>
              </w:tc>
              <w:tc>
                <w:tcPr>
                  <w:tcW w:w="1814" w:type="dxa"/>
                </w:tcPr>
                <w:p w:rsidR="00F825AF" w:rsidRPr="003226B0" w:rsidRDefault="00F825AF" w:rsidP="00F825A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令和3年2月28日</w:t>
                  </w:r>
                </w:p>
              </w:tc>
              <w:tc>
                <w:tcPr>
                  <w:tcW w:w="1814" w:type="dxa"/>
                </w:tcPr>
                <w:p w:rsidR="00F825AF" w:rsidRPr="003226B0" w:rsidRDefault="00F825AF" w:rsidP="00F825A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令和3年5月20日</w:t>
                  </w:r>
                </w:p>
              </w:tc>
              <w:tc>
                <w:tcPr>
                  <w:tcW w:w="1814" w:type="dxa"/>
                </w:tcPr>
                <w:p w:rsidR="00F825AF" w:rsidRPr="003226B0" w:rsidRDefault="00F825AF" w:rsidP="00F825AF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令和3年7月25日</w:t>
                  </w:r>
                </w:p>
              </w:tc>
            </w:tr>
            <w:tr w:rsidR="003226B0" w:rsidRPr="003226B0" w:rsidTr="003226B0">
              <w:tc>
                <w:tcPr>
                  <w:tcW w:w="2268" w:type="dxa"/>
                </w:tcPr>
                <w:p w:rsidR="003226B0" w:rsidRPr="00944142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△△</w:t>
                  </w:r>
                  <w:r w:rsidR="00944142"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特別養護老人ホーム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令和3年3月10日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令和3年7月</w:t>
                  </w:r>
                  <w:r w:rsidR="00F825AF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25</w:t>
                  </w: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226B0" w:rsidRPr="003226B0" w:rsidTr="003226B0">
              <w:tc>
                <w:tcPr>
                  <w:tcW w:w="2268" w:type="dxa"/>
                </w:tcPr>
                <w:p w:rsidR="003226B0" w:rsidRPr="00944142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▲▲</w:t>
                  </w:r>
                  <w:r w:rsidR="00944142"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特別養護老人ホーム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令和3年3月31日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令和3年7月25日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226B0" w:rsidRPr="003226B0" w:rsidTr="003226B0">
              <w:tc>
                <w:tcPr>
                  <w:tcW w:w="2268" w:type="dxa"/>
                </w:tcPr>
                <w:p w:rsidR="003226B0" w:rsidRPr="00944142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□□</w:t>
                  </w:r>
                  <w:r w:rsidR="00944142"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特別養護老人ホーム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</w:t>
                  </w:r>
                  <w:r w:rsidR="00F825AF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月5日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226B0" w:rsidRPr="003226B0" w:rsidRDefault="003226B0" w:rsidP="003226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226B0" w:rsidRPr="003226B0" w:rsidTr="003226B0">
              <w:tc>
                <w:tcPr>
                  <w:tcW w:w="2268" w:type="dxa"/>
                </w:tcPr>
                <w:p w:rsidR="003226B0" w:rsidRPr="00944142" w:rsidRDefault="003226B0" w:rsidP="00CF13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■■</w:t>
                  </w:r>
                  <w:r w:rsidR="00944142" w:rsidRPr="00944142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特別養護老人ホーム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CF13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令和3年</w:t>
                  </w:r>
                  <w:r w:rsidR="00F825AF"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ＭＳ Ｐ明朝" w:eastAsia="ＭＳ Ｐ明朝" w:hAnsi="ＭＳ Ｐ明朝" w:cs="ＭＳ明朝" w:hint="eastAsia"/>
                      <w:kern w:val="0"/>
                      <w:sz w:val="18"/>
                      <w:szCs w:val="18"/>
                    </w:rPr>
                    <w:t>月10日</w:t>
                  </w:r>
                </w:p>
              </w:tc>
              <w:tc>
                <w:tcPr>
                  <w:tcW w:w="1814" w:type="dxa"/>
                </w:tcPr>
                <w:p w:rsidR="003226B0" w:rsidRPr="003226B0" w:rsidRDefault="003226B0" w:rsidP="00CF13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</w:tcPr>
                <w:p w:rsidR="003226B0" w:rsidRPr="003226B0" w:rsidRDefault="003226B0" w:rsidP="00CF13B0">
                  <w:pPr>
                    <w:spacing w:line="240" w:lineRule="exact"/>
                    <w:ind w:rightChars="-162" w:right="-340"/>
                    <w:rPr>
                      <w:rFonts w:ascii="ＭＳ Ｐ明朝" w:eastAsia="ＭＳ Ｐ明朝" w:hAnsi="ＭＳ Ｐ明朝" w:cs="ＭＳ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F13B0" w:rsidRDefault="00CF13B0" w:rsidP="00CF13B0">
            <w:pPr>
              <w:spacing w:line="240" w:lineRule="exact"/>
              <w:ind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3226B0" w:rsidRPr="00F825AF" w:rsidRDefault="00CF13B0" w:rsidP="00CF13B0">
            <w:pPr>
              <w:spacing w:line="240" w:lineRule="exact"/>
              <w:ind w:leftChars="100" w:left="210" w:rightChars="-162" w:right="-340"/>
              <w:rPr>
                <w:rFonts w:ascii="ＭＳ Ｐ明朝" w:eastAsia="ＭＳ Ｐ明朝" w:hAnsi="ＭＳ Ｐ明朝" w:cs="ＭＳ明朝"/>
                <w:b/>
                <w:color w:val="FF0000"/>
                <w:kern w:val="0"/>
                <w:szCs w:val="21"/>
              </w:rPr>
            </w:pPr>
            <w:r w:rsidRPr="00F825AF">
              <w:rPr>
                <w:rFonts w:ascii="ＭＳ Ｐ明朝" w:eastAsia="ＭＳ Ｐ明朝" w:hAnsi="ＭＳ Ｐ明朝" w:cs="ＭＳ明朝" w:hint="eastAsia"/>
                <w:b/>
                <w:color w:val="FF0000"/>
                <w:kern w:val="0"/>
                <w:szCs w:val="21"/>
              </w:rPr>
              <w:t>※特養への入所待ちの場合は、申込中の特養の一覧についても、理由と併せて記載</w:t>
            </w:r>
          </w:p>
          <w:p w:rsidR="00CF13B0" w:rsidRDefault="00CF13B0" w:rsidP="003226B0">
            <w:pPr>
              <w:spacing w:line="240" w:lineRule="exact"/>
              <w:ind w:leftChars="100" w:left="210" w:rightChars="-162" w:right="-34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F825AF">
              <w:rPr>
                <w:rFonts w:ascii="ＭＳ Ｐ明朝" w:eastAsia="ＭＳ Ｐ明朝" w:hAnsi="ＭＳ Ｐ明朝" w:cs="ＭＳ明朝" w:hint="eastAsia"/>
                <w:b/>
                <w:color w:val="FF0000"/>
                <w:kern w:val="0"/>
                <w:szCs w:val="21"/>
              </w:rPr>
              <w:t>してください。</w:t>
            </w:r>
          </w:p>
        </w:tc>
      </w:tr>
    </w:tbl>
    <w:p w:rsidR="00A53758" w:rsidRPr="00CF13B0" w:rsidRDefault="00CF13B0" w:rsidP="00CF13B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※必要に応じて、聞き取りや追加の資料提出を依頼することがあります。</w:t>
      </w:r>
    </w:p>
    <w:sectPr w:rsidR="00A53758" w:rsidRPr="00CF13B0" w:rsidSect="00874B7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10" w:rsidRDefault="00CD1A10" w:rsidP="00CD1A10">
      <w:r>
        <w:separator/>
      </w:r>
    </w:p>
  </w:endnote>
  <w:endnote w:type="continuationSeparator" w:id="0">
    <w:p w:rsidR="00CD1A10" w:rsidRDefault="00CD1A10" w:rsidP="00CD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10" w:rsidRDefault="00CD1A10" w:rsidP="00CD1A10">
      <w:r>
        <w:separator/>
      </w:r>
    </w:p>
  </w:footnote>
  <w:footnote w:type="continuationSeparator" w:id="0">
    <w:p w:rsidR="00CD1A10" w:rsidRDefault="00CD1A10" w:rsidP="00CD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C"/>
    <w:rsid w:val="00024BFB"/>
    <w:rsid w:val="00063D95"/>
    <w:rsid w:val="00112CAC"/>
    <w:rsid w:val="001642F3"/>
    <w:rsid w:val="00196AA3"/>
    <w:rsid w:val="001B45CC"/>
    <w:rsid w:val="001F69C5"/>
    <w:rsid w:val="00213496"/>
    <w:rsid w:val="00246E48"/>
    <w:rsid w:val="00250892"/>
    <w:rsid w:val="00291F86"/>
    <w:rsid w:val="002E0C76"/>
    <w:rsid w:val="003013C6"/>
    <w:rsid w:val="003226B0"/>
    <w:rsid w:val="003E51A6"/>
    <w:rsid w:val="003F340F"/>
    <w:rsid w:val="00401DAE"/>
    <w:rsid w:val="0049068F"/>
    <w:rsid w:val="00521A87"/>
    <w:rsid w:val="005B51D9"/>
    <w:rsid w:val="005F3529"/>
    <w:rsid w:val="0066447E"/>
    <w:rsid w:val="007526AF"/>
    <w:rsid w:val="00874B7B"/>
    <w:rsid w:val="00944142"/>
    <w:rsid w:val="00945601"/>
    <w:rsid w:val="00A53758"/>
    <w:rsid w:val="00A5762A"/>
    <w:rsid w:val="00BC595A"/>
    <w:rsid w:val="00C039F9"/>
    <w:rsid w:val="00C976B9"/>
    <w:rsid w:val="00CD1A10"/>
    <w:rsid w:val="00CD3860"/>
    <w:rsid w:val="00CF13B0"/>
    <w:rsid w:val="00D2344F"/>
    <w:rsid w:val="00E217CA"/>
    <w:rsid w:val="00F825AF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425FA-7796-4891-A361-4D14143A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1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A1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D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A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042D-E851-4588-8CD7-65B804EC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誠人</dc:creator>
  <cp:keywords/>
  <dc:description/>
  <cp:lastModifiedBy>渡辺 誠人</cp:lastModifiedBy>
  <cp:revision>26</cp:revision>
  <cp:lastPrinted>2021-11-29T07:33:00Z</cp:lastPrinted>
  <dcterms:created xsi:type="dcterms:W3CDTF">2021-11-24T06:32:00Z</dcterms:created>
  <dcterms:modified xsi:type="dcterms:W3CDTF">2022-02-24T05:41:00Z</dcterms:modified>
</cp:coreProperties>
</file>