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CE" w:rsidRPr="005C22A8" w:rsidRDefault="00FC72CE" w:rsidP="005C22A8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FC72CE" w:rsidRPr="005C22A8" w:rsidSect="008A5ACA">
      <w:headerReference w:type="default" r:id="rId6"/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B0" w:rsidRDefault="001D43B0" w:rsidP="008A5ACA">
      <w:r>
        <w:separator/>
      </w:r>
    </w:p>
  </w:endnote>
  <w:endnote w:type="continuationSeparator" w:id="0">
    <w:p w:rsidR="001D43B0" w:rsidRDefault="001D43B0" w:rsidP="008A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10100"/>
      <w:docPartObj>
        <w:docPartGallery w:val="Page Numbers (Bottom of Page)"/>
        <w:docPartUnique/>
      </w:docPartObj>
    </w:sdtPr>
    <w:sdtEndPr/>
    <w:sdtContent>
      <w:p w:rsidR="008A5ACA" w:rsidRDefault="008A5AC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15" w:rsidRPr="00837815">
          <w:rPr>
            <w:noProof/>
            <w:lang w:val="ja-JP"/>
          </w:rPr>
          <w:t>1</w:t>
        </w:r>
        <w:r>
          <w:fldChar w:fldCharType="end"/>
        </w:r>
      </w:p>
    </w:sdtContent>
  </w:sdt>
  <w:p w:rsidR="008A5ACA" w:rsidRDefault="008A5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B0" w:rsidRDefault="001D43B0" w:rsidP="008A5ACA">
      <w:r>
        <w:separator/>
      </w:r>
    </w:p>
  </w:footnote>
  <w:footnote w:type="continuationSeparator" w:id="0">
    <w:p w:rsidR="001D43B0" w:rsidRDefault="001D43B0" w:rsidP="008A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CA" w:rsidRPr="008A5ACA" w:rsidRDefault="008A5ACA" w:rsidP="008A5ACA">
    <w:pPr>
      <w:pStyle w:val="a3"/>
      <w:jc w:val="right"/>
      <w:rPr>
        <w:color w:val="D0CECE" w:themeColor="background2" w:themeShade="E6"/>
      </w:rPr>
    </w:pPr>
    <w:r w:rsidRPr="008A5ACA">
      <w:rPr>
        <w:rFonts w:hint="eastAsia"/>
        <w:color w:val="D0CECE" w:themeColor="background2" w:themeShade="E6"/>
      </w:rPr>
      <w:t>【</w:t>
    </w:r>
    <w:r w:rsidR="00837815">
      <w:rPr>
        <w:rFonts w:hint="eastAsia"/>
        <w:color w:val="D0CECE" w:themeColor="background2" w:themeShade="E6"/>
      </w:rPr>
      <w:t>相模原市</w:t>
    </w:r>
    <w:r w:rsidRPr="008A5ACA">
      <w:rPr>
        <w:rFonts w:hint="eastAsia"/>
        <w:color w:val="D0CECE" w:themeColor="background2" w:themeShade="E6"/>
      </w:rPr>
      <w:t>中央区さくら文学賞原稿様式】</w:t>
    </w:r>
  </w:p>
  <w:p w:rsidR="008A5ACA" w:rsidRDefault="008A5A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9"/>
    <w:rsid w:val="001D43B0"/>
    <w:rsid w:val="00217BA9"/>
    <w:rsid w:val="005C22A8"/>
    <w:rsid w:val="00836F1C"/>
    <w:rsid w:val="00837815"/>
    <w:rsid w:val="008A5ACA"/>
    <w:rsid w:val="00920A79"/>
    <w:rsid w:val="00A92C1D"/>
    <w:rsid w:val="00BB4FEC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DA0"/>
  <w15:chartTrackingRefBased/>
  <w15:docId w15:val="{B71A1317-F6D7-4492-88AB-72CCF58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ACA"/>
  </w:style>
  <w:style w:type="paragraph" w:styleId="a5">
    <w:name w:val="footer"/>
    <w:basedOn w:val="a"/>
    <w:link w:val="a6"/>
    <w:uiPriority w:val="99"/>
    <w:unhideWhenUsed/>
    <w:rsid w:val="008A5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憲明</dc:creator>
  <cp:keywords/>
  <dc:description/>
  <cp:lastModifiedBy>村田 憲明</cp:lastModifiedBy>
  <cp:revision>4</cp:revision>
  <cp:lastPrinted>2022-07-21T05:35:00Z</cp:lastPrinted>
  <dcterms:created xsi:type="dcterms:W3CDTF">2022-07-21T01:19:00Z</dcterms:created>
  <dcterms:modified xsi:type="dcterms:W3CDTF">2022-08-08T01:10:00Z</dcterms:modified>
</cp:coreProperties>
</file>