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51CA" w14:textId="1262C1C8" w:rsidR="00556958" w:rsidRPr="00D572D3" w:rsidRDefault="00556958" w:rsidP="00556958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 w:rsidRPr="00D572D3">
        <w:rPr>
          <w:rFonts w:ascii="HG丸ｺﾞｼｯｸM-PRO" w:eastAsia="HG丸ｺﾞｼｯｸM-PRO" w:hAnsi="HG丸ｺﾞｼｯｸM-PRO" w:hint="eastAsia"/>
        </w:rPr>
        <w:t>（別紙１）</w:t>
      </w:r>
    </w:p>
    <w:p w14:paraId="1D139763" w14:textId="77777777" w:rsidR="009B108E" w:rsidRPr="00D572D3" w:rsidRDefault="00D55A52" w:rsidP="00556958">
      <w:pPr>
        <w:ind w:left="652" w:hangingChars="200" w:hanging="652"/>
        <w:jc w:val="center"/>
        <w:rPr>
          <w:rFonts w:ascii="HG丸ｺﾞｼｯｸM-PRO" w:eastAsia="HG丸ｺﾞｼｯｸM-PRO" w:hAnsi="HG丸ｺﾞｼｯｸM-PRO"/>
        </w:rPr>
      </w:pPr>
      <w:r w:rsidRPr="001A6493">
        <w:rPr>
          <w:rFonts w:ascii="HG丸ｺﾞｼｯｸM-PRO" w:eastAsia="HG丸ｺﾞｼｯｸM-PRO" w:hAnsi="HG丸ｺﾞｼｯｸM-PRO" w:hint="eastAsia"/>
          <w:spacing w:val="58"/>
          <w:kern w:val="0"/>
          <w:fitText w:val="3150" w:id="1415726336"/>
        </w:rPr>
        <w:t>事前説明会参加申込</w:t>
      </w:r>
      <w:r w:rsidRPr="001A6493">
        <w:rPr>
          <w:rFonts w:ascii="HG丸ｺﾞｼｯｸM-PRO" w:eastAsia="HG丸ｺﾞｼｯｸM-PRO" w:hAnsi="HG丸ｺﾞｼｯｸM-PRO" w:hint="eastAsia"/>
          <w:spacing w:val="3"/>
          <w:kern w:val="0"/>
          <w:fitText w:val="3150" w:id="1415726336"/>
        </w:rPr>
        <w:t>書</w:t>
      </w:r>
    </w:p>
    <w:p w14:paraId="13A3851D" w14:textId="77777777" w:rsidR="00D55A52" w:rsidRPr="00D572D3" w:rsidRDefault="00D55A52" w:rsidP="00E93385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5841"/>
      </w:tblGrid>
      <w:tr w:rsidR="00D572D3" w:rsidRPr="00D572D3" w14:paraId="11F21238" w14:textId="77777777" w:rsidTr="008829D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14:paraId="03365C57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団体名（法人名</w:t>
            </w:r>
            <w:r w:rsidR="00D11E4D" w:rsidRPr="00D572D3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D572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7812EED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7F0CFA65" w14:textId="77777777" w:rsidTr="008829D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14:paraId="0EB1A9D7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14:paraId="50CD591F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0E0E70E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38B6100B" w14:textId="77777777" w:rsidTr="008829D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14:paraId="2FEEEDB4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C21D35A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0EE76D25" w14:textId="77777777" w:rsidTr="008829DA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14:paraId="3B9242A6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513AD2C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4530E92A" w14:textId="77777777" w:rsidTr="008829DA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5F52D72B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対話担当者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56557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DD707B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6640B2F4" w14:textId="77777777" w:rsidTr="008829D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14:paraId="006DB8DE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9D081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CA08CA6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1CD16763" w14:textId="77777777" w:rsidTr="008829D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14:paraId="5B1E196C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C23BD2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27DBD3C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6644656B" w14:textId="77777777" w:rsidTr="008829D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14:paraId="28780A79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367EB4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5A78273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3CB3C034" w14:textId="77777777" w:rsidTr="008829DA">
        <w:trPr>
          <w:trHeight w:val="2665"/>
        </w:trPr>
        <w:tc>
          <w:tcPr>
            <w:tcW w:w="3232" w:type="dxa"/>
            <w:gridSpan w:val="2"/>
            <w:shd w:val="clear" w:color="auto" w:fill="auto"/>
            <w:vAlign w:val="center"/>
          </w:tcPr>
          <w:p w14:paraId="68F3AC6F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【任意項目】</w:t>
            </w:r>
          </w:p>
          <w:p w14:paraId="672B141C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事前説明会において特に確認したいこと</w:t>
            </w:r>
            <w:r w:rsidR="00D11E4D" w:rsidRPr="00D572D3">
              <w:rPr>
                <w:rFonts w:ascii="HG丸ｺﾞｼｯｸM-PRO" w:eastAsia="HG丸ｺﾞｼｯｸM-PRO" w:hAnsi="HG丸ｺﾞｼｯｸM-PRO" w:hint="eastAsia"/>
              </w:rPr>
              <w:t>・質問したいこと</w:t>
            </w:r>
          </w:p>
          <w:p w14:paraId="7AAF64B0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（説明内容の参考とさせていただきます。）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5B6B112" w14:textId="77777777" w:rsidR="00124C5A" w:rsidRPr="00D572D3" w:rsidRDefault="00124C5A" w:rsidP="00124C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6E15B5D" w14:textId="4142B989" w:rsidR="00124C5A" w:rsidRPr="00D572D3" w:rsidRDefault="00124C5A" w:rsidP="00E93385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14:paraId="37D4817B" w14:textId="6E0689D8" w:rsidR="00367591" w:rsidRPr="00D572D3" w:rsidRDefault="00367591" w:rsidP="00E9338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572D3">
        <w:rPr>
          <w:rFonts w:ascii="HG丸ｺﾞｼｯｸM-PRO" w:eastAsia="HG丸ｺﾞｼｯｸM-PRO" w:hAnsi="HG丸ｺﾞｼｯｸM-PRO" w:hint="eastAsia"/>
        </w:rPr>
        <w:t>【注意事項】</w:t>
      </w:r>
    </w:p>
    <w:p w14:paraId="1E7ADBC6" w14:textId="4EB14F02" w:rsidR="00091D72" w:rsidRPr="00D572D3" w:rsidRDefault="00367591" w:rsidP="00367591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D572D3">
        <w:rPr>
          <w:rFonts w:ascii="HG丸ｺﾞｼｯｸM-PRO" w:eastAsia="HG丸ｺﾞｼｯｸM-PRO" w:hAnsi="HG丸ｺﾞｼｯｸM-PRO" w:hint="eastAsia"/>
        </w:rPr>
        <w:t>説明会はＷｅｂ会議システムを活用し、オンラインで行います。</w:t>
      </w:r>
    </w:p>
    <w:p w14:paraId="24D0CEB0" w14:textId="53A99206" w:rsidR="00367591" w:rsidRPr="00D572D3" w:rsidRDefault="00367591" w:rsidP="00E9338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572D3">
        <w:rPr>
          <w:rFonts w:ascii="HG丸ｺﾞｼｯｸM-PRO" w:eastAsia="HG丸ｺﾞｼｯｸM-PRO" w:hAnsi="HG丸ｺﾞｼｯｸM-PRO" w:hint="eastAsia"/>
        </w:rPr>
        <w:t xml:space="preserve">　説明会参加のためのオンライン環境は各自でご用意ください。</w:t>
      </w:r>
    </w:p>
    <w:p w14:paraId="2B53E452" w14:textId="4CA6F378" w:rsidR="00367591" w:rsidRPr="00D572D3" w:rsidRDefault="00367591" w:rsidP="00E9338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572D3">
        <w:rPr>
          <w:rFonts w:ascii="HG丸ｺﾞｼｯｸM-PRO" w:eastAsia="HG丸ｺﾞｼｯｸM-PRO" w:hAnsi="HG丸ｺﾞｼｯｸM-PRO" w:hint="eastAsia"/>
        </w:rPr>
        <w:t xml:space="preserve">　</w:t>
      </w:r>
    </w:p>
    <w:p w14:paraId="6A4DFE5D" w14:textId="2BE19C55" w:rsidR="005924A3" w:rsidRPr="00D572D3" w:rsidRDefault="005924A3" w:rsidP="005924A3">
      <w:pPr>
        <w:rPr>
          <w:rFonts w:ascii="HG丸ｺﾞｼｯｸM-PRO" w:eastAsia="HG丸ｺﾞｼｯｸM-PRO" w:hAnsi="HG丸ｺﾞｼｯｸM-PRO"/>
        </w:rPr>
      </w:pPr>
    </w:p>
    <w:p w14:paraId="093730D0" w14:textId="4DFFECC6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6E2B4058" w14:textId="2CF4062D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289DA79E" w14:textId="727B418E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7D8EC730" w14:textId="573FD549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46E633E6" w14:textId="77AA9188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659E1174" w14:textId="186D3291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3039A14B" w14:textId="5C122734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3F76EA41" w14:textId="65CFE499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</w:p>
    <w:p w14:paraId="496C775A" w14:textId="10568C5A" w:rsidR="00367591" w:rsidRPr="00D572D3" w:rsidRDefault="00367591" w:rsidP="005924A3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367591" w:rsidRPr="00D572D3" w:rsidSect="005D57CF">
      <w:footerReference w:type="default" r:id="rId9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41D6" w14:textId="77777777" w:rsidR="007B0D82" w:rsidRDefault="007B0D82" w:rsidP="0003461D">
      <w:r>
        <w:separator/>
      </w:r>
    </w:p>
  </w:endnote>
  <w:endnote w:type="continuationSeparator" w:id="0">
    <w:p w14:paraId="6085B46D" w14:textId="77777777" w:rsidR="007B0D82" w:rsidRDefault="007B0D82" w:rsidP="000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483D" w14:textId="22CB172E" w:rsidR="00476659" w:rsidRDefault="004766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6493" w:rsidRPr="001A6493">
      <w:rPr>
        <w:noProof/>
        <w:lang w:val="ja-JP"/>
      </w:rPr>
      <w:t>1</w:t>
    </w:r>
    <w:r>
      <w:fldChar w:fldCharType="end"/>
    </w:r>
  </w:p>
  <w:p w14:paraId="452F1417" w14:textId="77777777" w:rsidR="00476659" w:rsidRDefault="004766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167F" w14:textId="77777777" w:rsidR="007B0D82" w:rsidRDefault="007B0D82" w:rsidP="0003461D">
      <w:r>
        <w:separator/>
      </w:r>
    </w:p>
  </w:footnote>
  <w:footnote w:type="continuationSeparator" w:id="0">
    <w:p w14:paraId="1F6F00F5" w14:textId="77777777" w:rsidR="007B0D82" w:rsidRDefault="007B0D82" w:rsidP="0003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6145">
      <v:textbox inset="5.85pt,.7pt,5.85pt,.7pt"/>
      <o:colormru v:ext="edit" colors="#6f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C"/>
    <w:rsid w:val="0000023F"/>
    <w:rsid w:val="00016CD7"/>
    <w:rsid w:val="0003461D"/>
    <w:rsid w:val="00040D12"/>
    <w:rsid w:val="000428A3"/>
    <w:rsid w:val="00080B22"/>
    <w:rsid w:val="00091D72"/>
    <w:rsid w:val="000A1EC6"/>
    <w:rsid w:val="000C081F"/>
    <w:rsid w:val="00124C5A"/>
    <w:rsid w:val="00131BED"/>
    <w:rsid w:val="00134370"/>
    <w:rsid w:val="001A6493"/>
    <w:rsid w:val="001D41AE"/>
    <w:rsid w:val="00207ABE"/>
    <w:rsid w:val="002208AC"/>
    <w:rsid w:val="0022275D"/>
    <w:rsid w:val="00252F04"/>
    <w:rsid w:val="002553F0"/>
    <w:rsid w:val="00271469"/>
    <w:rsid w:val="002B23E4"/>
    <w:rsid w:val="002B4419"/>
    <w:rsid w:val="002B5AA3"/>
    <w:rsid w:val="002D3507"/>
    <w:rsid w:val="002E502B"/>
    <w:rsid w:val="002F5679"/>
    <w:rsid w:val="00315DC5"/>
    <w:rsid w:val="003205DB"/>
    <w:rsid w:val="00331516"/>
    <w:rsid w:val="00340EF5"/>
    <w:rsid w:val="003468A1"/>
    <w:rsid w:val="00367591"/>
    <w:rsid w:val="003C6981"/>
    <w:rsid w:val="0047197A"/>
    <w:rsid w:val="00476659"/>
    <w:rsid w:val="00485155"/>
    <w:rsid w:val="0048754E"/>
    <w:rsid w:val="004905BC"/>
    <w:rsid w:val="00493EA5"/>
    <w:rsid w:val="004A5CF6"/>
    <w:rsid w:val="004E46AD"/>
    <w:rsid w:val="004E4E88"/>
    <w:rsid w:val="004F6987"/>
    <w:rsid w:val="00502EE0"/>
    <w:rsid w:val="00502FC6"/>
    <w:rsid w:val="005169B9"/>
    <w:rsid w:val="0053073E"/>
    <w:rsid w:val="0054451A"/>
    <w:rsid w:val="00556958"/>
    <w:rsid w:val="005924A3"/>
    <w:rsid w:val="005A2660"/>
    <w:rsid w:val="005D57CF"/>
    <w:rsid w:val="005D6209"/>
    <w:rsid w:val="005E3E84"/>
    <w:rsid w:val="005F162E"/>
    <w:rsid w:val="005F5D79"/>
    <w:rsid w:val="00635807"/>
    <w:rsid w:val="006550FB"/>
    <w:rsid w:val="0067236B"/>
    <w:rsid w:val="006B3475"/>
    <w:rsid w:val="006D723D"/>
    <w:rsid w:val="006E78A9"/>
    <w:rsid w:val="00733407"/>
    <w:rsid w:val="00753C7C"/>
    <w:rsid w:val="00756840"/>
    <w:rsid w:val="007660D4"/>
    <w:rsid w:val="00783FE8"/>
    <w:rsid w:val="007B0D82"/>
    <w:rsid w:val="007C0A05"/>
    <w:rsid w:val="007E36E1"/>
    <w:rsid w:val="007F56D9"/>
    <w:rsid w:val="008113D6"/>
    <w:rsid w:val="0082229C"/>
    <w:rsid w:val="00843D02"/>
    <w:rsid w:val="008627C5"/>
    <w:rsid w:val="00864476"/>
    <w:rsid w:val="00876514"/>
    <w:rsid w:val="008768C0"/>
    <w:rsid w:val="008829DA"/>
    <w:rsid w:val="00885F29"/>
    <w:rsid w:val="008A3660"/>
    <w:rsid w:val="008A3FF8"/>
    <w:rsid w:val="008B0AF0"/>
    <w:rsid w:val="008F4C39"/>
    <w:rsid w:val="00912C2A"/>
    <w:rsid w:val="009522B4"/>
    <w:rsid w:val="00952991"/>
    <w:rsid w:val="00955704"/>
    <w:rsid w:val="00964056"/>
    <w:rsid w:val="00986531"/>
    <w:rsid w:val="00991884"/>
    <w:rsid w:val="009A4B01"/>
    <w:rsid w:val="009B108E"/>
    <w:rsid w:val="009C3840"/>
    <w:rsid w:val="009E6A16"/>
    <w:rsid w:val="00A14907"/>
    <w:rsid w:val="00A43BB8"/>
    <w:rsid w:val="00A5210B"/>
    <w:rsid w:val="00A61116"/>
    <w:rsid w:val="00A67D3D"/>
    <w:rsid w:val="00A94B55"/>
    <w:rsid w:val="00A97799"/>
    <w:rsid w:val="00AB3194"/>
    <w:rsid w:val="00AC1000"/>
    <w:rsid w:val="00AD2648"/>
    <w:rsid w:val="00AD4739"/>
    <w:rsid w:val="00AD7173"/>
    <w:rsid w:val="00AE1ADE"/>
    <w:rsid w:val="00AF30C2"/>
    <w:rsid w:val="00AF34CD"/>
    <w:rsid w:val="00AF6508"/>
    <w:rsid w:val="00B3305E"/>
    <w:rsid w:val="00B45171"/>
    <w:rsid w:val="00B5334A"/>
    <w:rsid w:val="00B77055"/>
    <w:rsid w:val="00B84354"/>
    <w:rsid w:val="00B844AD"/>
    <w:rsid w:val="00B84884"/>
    <w:rsid w:val="00B90676"/>
    <w:rsid w:val="00BB527B"/>
    <w:rsid w:val="00C40511"/>
    <w:rsid w:val="00C42F30"/>
    <w:rsid w:val="00C822D0"/>
    <w:rsid w:val="00C9698C"/>
    <w:rsid w:val="00CA68AE"/>
    <w:rsid w:val="00CD12EC"/>
    <w:rsid w:val="00CD4647"/>
    <w:rsid w:val="00CE38BC"/>
    <w:rsid w:val="00CE640B"/>
    <w:rsid w:val="00D11E4D"/>
    <w:rsid w:val="00D1242C"/>
    <w:rsid w:val="00D14ABC"/>
    <w:rsid w:val="00D37222"/>
    <w:rsid w:val="00D42310"/>
    <w:rsid w:val="00D43EF8"/>
    <w:rsid w:val="00D44635"/>
    <w:rsid w:val="00D44E46"/>
    <w:rsid w:val="00D47416"/>
    <w:rsid w:val="00D55A52"/>
    <w:rsid w:val="00D572D3"/>
    <w:rsid w:val="00D9252F"/>
    <w:rsid w:val="00D946D2"/>
    <w:rsid w:val="00DB072D"/>
    <w:rsid w:val="00DB12AE"/>
    <w:rsid w:val="00DE309D"/>
    <w:rsid w:val="00E11EFE"/>
    <w:rsid w:val="00E346EC"/>
    <w:rsid w:val="00E84D40"/>
    <w:rsid w:val="00E93385"/>
    <w:rsid w:val="00EB012F"/>
    <w:rsid w:val="00EB7914"/>
    <w:rsid w:val="00EE4E1E"/>
    <w:rsid w:val="00EE6960"/>
    <w:rsid w:val="00EF0648"/>
    <w:rsid w:val="00F0030F"/>
    <w:rsid w:val="00F00B87"/>
    <w:rsid w:val="00F1163E"/>
    <w:rsid w:val="00F86E0A"/>
    <w:rsid w:val="00F95973"/>
    <w:rsid w:val="00FB28FD"/>
    <w:rsid w:val="00FC3132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6ff,#ff9"/>
    </o:shapedefaults>
    <o:shapelayout v:ext="edit">
      <o:idmap v:ext="edit" data="1"/>
    </o:shapelayout>
  </w:shapeDefaults>
  <w:decimalSymbol w:val="."/>
  <w:listSeparator w:val=","/>
  <w14:docId w14:val="49FA0CC5"/>
  <w15:chartTrackingRefBased/>
  <w15:docId w15:val="{C74F669E-93C2-437C-BFF7-F29F7432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35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35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350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35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350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AF65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E1A1E-94DE-4980-9473-AD1775DEEAFD}">
  <ds:schemaRefs>
    <ds:schemaRef ds:uri="http://schemas.microsoft.com/office/2006/metadata/properties"/>
    <ds:schemaRef ds:uri="http://purl.org/dc/dcmitype/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ba6de6e4-fd06-4bfa-8168-c41862800250"/>
  </ds:schemaRefs>
</ds:datastoreItem>
</file>

<file path=customXml/itemProps2.xml><?xml version="1.0" encoding="utf-8"?>
<ds:datastoreItem xmlns:ds="http://schemas.openxmlformats.org/officeDocument/2006/customXml" ds:itemID="{A29018C2-B582-445A-A2F2-9D1E7C2A1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3C0D6-342D-46F5-B055-1ACC6C4A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矢野 陽子</cp:lastModifiedBy>
  <cp:revision>3</cp:revision>
  <cp:lastPrinted>2022-08-25T12:22:00Z</cp:lastPrinted>
  <dcterms:created xsi:type="dcterms:W3CDTF">2022-08-25T12:26:00Z</dcterms:created>
  <dcterms:modified xsi:type="dcterms:W3CDTF">2022-08-25T12:27:00Z</dcterms:modified>
</cp:coreProperties>
</file>