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13765" w14:textId="1015B1AF" w:rsidR="009B108E" w:rsidRPr="00353A22" w:rsidRDefault="00682076" w:rsidP="00556958">
      <w:pPr>
        <w:ind w:left="480" w:hangingChars="200" w:hanging="480"/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353A22">
        <w:rPr>
          <w:rFonts w:ascii="ＭＳ 明朝" w:hAnsi="ＭＳ 明朝" w:hint="eastAsia"/>
          <w:sz w:val="24"/>
          <w:szCs w:val="24"/>
        </w:rPr>
        <w:t>事前対話申込書</w:t>
      </w:r>
    </w:p>
    <w:p w14:paraId="7567023E" w14:textId="77777777" w:rsidR="00D55A52" w:rsidRPr="00353A22" w:rsidRDefault="00D55A52" w:rsidP="00682076">
      <w:pPr>
        <w:rPr>
          <w:rFonts w:ascii="ＭＳ 明朝" w:hAnsi="ＭＳ 明朝"/>
          <w:sz w:val="24"/>
          <w:szCs w:val="24"/>
          <w:lang w:eastAsia="zh-TW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851"/>
        <w:gridCol w:w="1361"/>
        <w:gridCol w:w="1139"/>
        <w:gridCol w:w="1157"/>
        <w:gridCol w:w="1871"/>
      </w:tblGrid>
      <w:tr w:rsidR="00124C5A" w:rsidRPr="00353A22" w14:paraId="4F4DFE1F" w14:textId="77777777" w:rsidTr="008B57B8">
        <w:trPr>
          <w:trHeight w:val="567"/>
        </w:trPr>
        <w:tc>
          <w:tcPr>
            <w:tcW w:w="4395" w:type="dxa"/>
            <w:gridSpan w:val="3"/>
            <w:shd w:val="clear" w:color="auto" w:fill="auto"/>
            <w:vAlign w:val="center"/>
          </w:tcPr>
          <w:p w14:paraId="0BCDFB97" w14:textId="6ABC2CB4" w:rsidR="00124C5A" w:rsidRPr="00353A22" w:rsidRDefault="00682076" w:rsidP="00124C5A">
            <w:pPr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【</w:t>
            </w:r>
            <w:r w:rsidR="00124C5A" w:rsidRPr="00353A22">
              <w:rPr>
                <w:rFonts w:ascii="ＭＳ 明朝" w:hAnsi="ＭＳ 明朝" w:hint="eastAsia"/>
                <w:sz w:val="24"/>
                <w:szCs w:val="24"/>
              </w:rPr>
              <w:t>団体名（法人名</w:t>
            </w:r>
            <w:r w:rsidR="00D11E4D" w:rsidRPr="00353A22">
              <w:rPr>
                <w:rFonts w:ascii="ＭＳ 明朝" w:hAnsi="ＭＳ 明朝" w:hint="eastAsia"/>
                <w:sz w:val="24"/>
                <w:szCs w:val="24"/>
              </w:rPr>
              <w:t>等</w:t>
            </w:r>
            <w:r w:rsidR="00124C5A" w:rsidRPr="00353A22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353A22">
              <w:rPr>
                <w:rFonts w:ascii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78397517" w14:textId="77777777" w:rsidR="00124C5A" w:rsidRPr="00353A22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4C5A" w:rsidRPr="00353A22" w14:paraId="03F30E38" w14:textId="77777777" w:rsidTr="008B57B8">
        <w:trPr>
          <w:trHeight w:val="567"/>
        </w:trPr>
        <w:tc>
          <w:tcPr>
            <w:tcW w:w="4395" w:type="dxa"/>
            <w:gridSpan w:val="3"/>
            <w:shd w:val="clear" w:color="auto" w:fill="auto"/>
            <w:vAlign w:val="center"/>
          </w:tcPr>
          <w:p w14:paraId="7E1AD462" w14:textId="500BED0D" w:rsidR="00124C5A" w:rsidRPr="00353A22" w:rsidRDefault="00682076" w:rsidP="00124C5A">
            <w:pPr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【</w:t>
            </w:r>
            <w:r w:rsidR="00124C5A" w:rsidRPr="00353A22">
              <w:rPr>
                <w:rFonts w:ascii="ＭＳ 明朝" w:hAnsi="ＭＳ 明朝" w:hint="eastAsia"/>
                <w:sz w:val="24"/>
                <w:szCs w:val="24"/>
              </w:rPr>
              <w:t>構成員名</w:t>
            </w:r>
            <w:r w:rsidRPr="00353A22">
              <w:rPr>
                <w:rFonts w:ascii="ＭＳ 明朝" w:hAnsi="ＭＳ 明朝" w:hint="eastAsia"/>
                <w:sz w:val="24"/>
                <w:szCs w:val="24"/>
              </w:rPr>
              <w:t>】</w:t>
            </w:r>
          </w:p>
          <w:p w14:paraId="6652ADBC" w14:textId="05D19685" w:rsidR="00124C5A" w:rsidRPr="00353A22" w:rsidRDefault="00353A22" w:rsidP="00124C5A">
            <w:pPr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（グループ等の場合のみ）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0CDFE223" w14:textId="77777777" w:rsidR="00124C5A" w:rsidRPr="00353A22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4C5A" w:rsidRPr="00353A22" w14:paraId="7CE23607" w14:textId="77777777" w:rsidTr="008B57B8">
        <w:trPr>
          <w:trHeight w:val="567"/>
        </w:trPr>
        <w:tc>
          <w:tcPr>
            <w:tcW w:w="4395" w:type="dxa"/>
            <w:gridSpan w:val="3"/>
            <w:shd w:val="clear" w:color="auto" w:fill="auto"/>
            <w:vAlign w:val="center"/>
          </w:tcPr>
          <w:p w14:paraId="1E7521FC" w14:textId="7491E8A1" w:rsidR="00124C5A" w:rsidRPr="00353A22" w:rsidRDefault="00682076" w:rsidP="00124C5A">
            <w:pPr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【</w:t>
            </w:r>
            <w:r w:rsidR="00124C5A" w:rsidRPr="00353A22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  <w:r w:rsidRPr="00353A22">
              <w:rPr>
                <w:rFonts w:ascii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0EA57766" w14:textId="77777777" w:rsidR="00124C5A" w:rsidRPr="00353A22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4C5A" w:rsidRPr="00353A22" w14:paraId="65220CF1" w14:textId="77777777" w:rsidTr="008B57B8">
        <w:trPr>
          <w:trHeight w:val="567"/>
        </w:trPr>
        <w:tc>
          <w:tcPr>
            <w:tcW w:w="4395" w:type="dxa"/>
            <w:gridSpan w:val="3"/>
            <w:shd w:val="clear" w:color="auto" w:fill="auto"/>
            <w:vAlign w:val="center"/>
          </w:tcPr>
          <w:p w14:paraId="0D3FB0AB" w14:textId="1C9671AF" w:rsidR="00124C5A" w:rsidRPr="00353A22" w:rsidRDefault="00682076" w:rsidP="00124C5A">
            <w:pPr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【</w:t>
            </w:r>
            <w:r w:rsidR="00124C5A" w:rsidRPr="00353A22">
              <w:rPr>
                <w:rFonts w:ascii="ＭＳ 明朝" w:hAnsi="ＭＳ 明朝" w:hint="eastAsia"/>
                <w:sz w:val="24"/>
                <w:szCs w:val="24"/>
              </w:rPr>
              <w:t>所在地</w:t>
            </w:r>
            <w:r w:rsidRPr="00353A22">
              <w:rPr>
                <w:rFonts w:ascii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5F6948FD" w14:textId="77777777" w:rsidR="00124C5A" w:rsidRPr="00353A22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4C5A" w:rsidRPr="00353A22" w14:paraId="2734B6EA" w14:textId="77777777" w:rsidTr="00353A22">
        <w:trPr>
          <w:trHeight w:val="56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66575D21" w14:textId="7CDF9640" w:rsidR="00124C5A" w:rsidRPr="00353A22" w:rsidRDefault="00682076" w:rsidP="00A82938">
            <w:pPr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【</w:t>
            </w:r>
            <w:r w:rsidR="00124C5A" w:rsidRPr="00353A22">
              <w:rPr>
                <w:rFonts w:ascii="ＭＳ 明朝" w:hAnsi="ＭＳ 明朝" w:hint="eastAsia"/>
                <w:sz w:val="24"/>
                <w:szCs w:val="24"/>
              </w:rPr>
              <w:t>担当者</w:t>
            </w:r>
            <w:r w:rsidRPr="00353A22">
              <w:rPr>
                <w:rFonts w:ascii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09CA430" w14:textId="77777777" w:rsidR="00124C5A" w:rsidRPr="00353A22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5453A02D" w14:textId="77777777" w:rsidR="00124C5A" w:rsidRPr="00353A22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4C5A" w:rsidRPr="00353A22" w14:paraId="05CBB09E" w14:textId="77777777" w:rsidTr="00353A22">
        <w:trPr>
          <w:trHeight w:val="567"/>
        </w:trPr>
        <w:tc>
          <w:tcPr>
            <w:tcW w:w="1843" w:type="dxa"/>
            <w:vMerge/>
            <w:shd w:val="clear" w:color="auto" w:fill="auto"/>
            <w:vAlign w:val="center"/>
          </w:tcPr>
          <w:p w14:paraId="2C59FD4F" w14:textId="77777777" w:rsidR="00124C5A" w:rsidRPr="00353A22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357926C" w14:textId="77777777" w:rsidR="00124C5A" w:rsidRPr="00353A22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所属等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21990118" w14:textId="77777777" w:rsidR="00124C5A" w:rsidRPr="00353A22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4C5A" w:rsidRPr="00353A22" w14:paraId="4C1FD80C" w14:textId="77777777" w:rsidTr="00353A22">
        <w:trPr>
          <w:trHeight w:val="567"/>
        </w:trPr>
        <w:tc>
          <w:tcPr>
            <w:tcW w:w="1843" w:type="dxa"/>
            <w:vMerge/>
            <w:shd w:val="clear" w:color="auto" w:fill="auto"/>
            <w:vAlign w:val="center"/>
          </w:tcPr>
          <w:p w14:paraId="72434808" w14:textId="77777777" w:rsidR="00124C5A" w:rsidRPr="00353A22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A2F424F" w14:textId="77777777" w:rsidR="00124C5A" w:rsidRPr="00353A22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220F9DA7" w14:textId="77777777" w:rsidR="00124C5A" w:rsidRPr="00353A22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4C5A" w:rsidRPr="00353A22" w14:paraId="36313ADB" w14:textId="77777777" w:rsidTr="00353A22">
        <w:trPr>
          <w:trHeight w:val="567"/>
        </w:trPr>
        <w:tc>
          <w:tcPr>
            <w:tcW w:w="1843" w:type="dxa"/>
            <w:vMerge/>
            <w:shd w:val="clear" w:color="auto" w:fill="auto"/>
            <w:vAlign w:val="center"/>
          </w:tcPr>
          <w:p w14:paraId="7CB03007" w14:textId="77777777" w:rsidR="00124C5A" w:rsidRPr="00353A22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E2F7D6C" w14:textId="77777777" w:rsidR="00124C5A" w:rsidRPr="00353A22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4EEB5BE5" w14:textId="77777777" w:rsidR="00124C5A" w:rsidRPr="00353A22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24C5A" w:rsidRPr="00353A22" w14:paraId="45644E41" w14:textId="77777777" w:rsidTr="008B57B8">
        <w:trPr>
          <w:trHeight w:val="1417"/>
        </w:trPr>
        <w:tc>
          <w:tcPr>
            <w:tcW w:w="4395" w:type="dxa"/>
            <w:gridSpan w:val="3"/>
            <w:shd w:val="clear" w:color="auto" w:fill="auto"/>
            <w:vAlign w:val="center"/>
          </w:tcPr>
          <w:p w14:paraId="19ABB528" w14:textId="457DF3D2" w:rsidR="00124C5A" w:rsidRPr="00353A22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【</w:t>
            </w:r>
            <w:r w:rsidR="00682076" w:rsidRPr="00353A22">
              <w:rPr>
                <w:rFonts w:ascii="ＭＳ 明朝" w:hAnsi="ＭＳ 明朝" w:hint="eastAsia"/>
                <w:sz w:val="24"/>
                <w:szCs w:val="24"/>
              </w:rPr>
              <w:t>任意項目</w:t>
            </w:r>
            <w:r w:rsidRPr="00353A22">
              <w:rPr>
                <w:rFonts w:ascii="ＭＳ 明朝" w:hAnsi="ＭＳ 明朝" w:hint="eastAsia"/>
                <w:sz w:val="24"/>
                <w:szCs w:val="24"/>
              </w:rPr>
              <w:t>】</w:t>
            </w:r>
          </w:p>
          <w:p w14:paraId="38340BC3" w14:textId="77777777" w:rsidR="001F12EF" w:rsidRPr="00353A22" w:rsidRDefault="00124C5A" w:rsidP="00682076">
            <w:pPr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事前</w:t>
            </w:r>
            <w:r w:rsidR="00682076" w:rsidRPr="00353A22">
              <w:rPr>
                <w:rFonts w:ascii="ＭＳ 明朝" w:hAnsi="ＭＳ 明朝" w:hint="eastAsia"/>
                <w:sz w:val="24"/>
                <w:szCs w:val="24"/>
              </w:rPr>
              <w:t>対話において特に確認したいこと、質問したいこと</w:t>
            </w:r>
          </w:p>
          <w:p w14:paraId="33590FFD" w14:textId="18881901" w:rsidR="00124C5A" w:rsidRPr="00353A22" w:rsidRDefault="00682076" w:rsidP="00682076">
            <w:pPr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（説明内容等の参考とさせていただきます）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7AC7285C" w14:textId="77777777" w:rsidR="00124C5A" w:rsidRPr="00353A22" w:rsidRDefault="00124C5A" w:rsidP="0012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57B8" w:rsidRPr="00353A22" w14:paraId="06BB5BE5" w14:textId="77777777" w:rsidTr="008B57B8">
        <w:trPr>
          <w:trHeight w:val="567"/>
        </w:trPr>
        <w:tc>
          <w:tcPr>
            <w:tcW w:w="9923" w:type="dxa"/>
            <w:gridSpan w:val="7"/>
            <w:shd w:val="clear" w:color="auto" w:fill="auto"/>
            <w:vAlign w:val="center"/>
          </w:tcPr>
          <w:p w14:paraId="0C109030" w14:textId="2E193BA4" w:rsidR="008B57B8" w:rsidRPr="00353A22" w:rsidRDefault="00736BE2" w:rsidP="00E74636">
            <w:pPr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事前</w:t>
            </w:r>
            <w:r w:rsidR="008B57B8" w:rsidRPr="00353A22">
              <w:rPr>
                <w:rFonts w:ascii="ＭＳ 明朝" w:hAnsi="ＭＳ 明朝" w:hint="eastAsia"/>
                <w:sz w:val="24"/>
                <w:szCs w:val="24"/>
              </w:rPr>
              <w:t>対話の実施期間は、</w:t>
            </w:r>
            <w:r w:rsidR="00353A22" w:rsidRPr="00353A22">
              <w:rPr>
                <w:rFonts w:ascii="ＭＳ 明朝" w:hAnsi="ＭＳ 明朝" w:hint="eastAsia"/>
                <w:sz w:val="24"/>
                <w:szCs w:val="24"/>
              </w:rPr>
              <w:t>令和４年11月24日(木)～11月30日(水)</w:t>
            </w:r>
            <w:r w:rsidR="008B57B8" w:rsidRPr="00353A22">
              <w:rPr>
                <w:rFonts w:ascii="ＭＳ 明朝" w:hAnsi="ＭＳ 明朝" w:hint="eastAsia"/>
                <w:sz w:val="24"/>
                <w:szCs w:val="24"/>
              </w:rPr>
              <w:t>を予定しております。</w:t>
            </w:r>
            <w:r w:rsidRPr="00353A22">
              <w:rPr>
                <w:rFonts w:ascii="ＭＳ 明朝" w:hAnsi="ＭＳ 明朝" w:hint="eastAsia"/>
                <w:sz w:val="24"/>
                <w:szCs w:val="24"/>
              </w:rPr>
              <w:t>事前</w:t>
            </w:r>
            <w:r w:rsidR="008B57B8" w:rsidRPr="00353A22">
              <w:rPr>
                <w:rFonts w:ascii="ＭＳ 明朝" w:hAnsi="ＭＳ 明朝" w:hint="eastAsia"/>
                <w:sz w:val="24"/>
                <w:szCs w:val="24"/>
              </w:rPr>
              <w:t>対話</w:t>
            </w:r>
            <w:r w:rsidRPr="00353A22">
              <w:rPr>
                <w:rFonts w:ascii="ＭＳ 明朝" w:hAnsi="ＭＳ 明朝" w:hint="eastAsia"/>
                <w:sz w:val="24"/>
                <w:szCs w:val="24"/>
              </w:rPr>
              <w:t>を希望する</w:t>
            </w:r>
            <w:r w:rsidR="008B57B8" w:rsidRPr="00353A22">
              <w:rPr>
                <w:rFonts w:ascii="ＭＳ 明朝" w:hAnsi="ＭＳ 明朝" w:hint="eastAsia"/>
                <w:sz w:val="24"/>
                <w:szCs w:val="24"/>
              </w:rPr>
              <w:t>日程を</w:t>
            </w:r>
            <w:r w:rsidR="00353A22">
              <w:rPr>
                <w:rFonts w:ascii="ＭＳ 明朝" w:hAnsi="ＭＳ 明朝" w:hint="eastAsia"/>
                <w:sz w:val="24"/>
                <w:szCs w:val="24"/>
              </w:rPr>
              <w:t>可能な限り</w:t>
            </w:r>
            <w:r w:rsidR="004349F3">
              <w:rPr>
                <w:rFonts w:ascii="ＭＳ 明朝" w:hAnsi="ＭＳ 明朝" w:hint="eastAsia"/>
                <w:sz w:val="24"/>
                <w:szCs w:val="24"/>
              </w:rPr>
              <w:t>御</w:t>
            </w:r>
            <w:r w:rsidR="008B57B8" w:rsidRPr="00353A22">
              <w:rPr>
                <w:rFonts w:ascii="ＭＳ 明朝" w:hAnsi="ＭＳ 明朝" w:hint="eastAsia"/>
                <w:sz w:val="24"/>
                <w:szCs w:val="24"/>
              </w:rPr>
              <w:t>記載ください。</w:t>
            </w:r>
          </w:p>
          <w:p w14:paraId="7278289F" w14:textId="4E85CD57" w:rsidR="008B57B8" w:rsidRPr="00353A22" w:rsidRDefault="008B57B8" w:rsidP="00783156">
            <w:pPr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「午前」とは</w:t>
            </w:r>
            <w:r w:rsidR="00783156" w:rsidRPr="00353A22">
              <w:rPr>
                <w:rFonts w:ascii="ＭＳ 明朝" w:hAnsi="ＭＳ 明朝" w:hint="eastAsia"/>
                <w:sz w:val="24"/>
                <w:szCs w:val="24"/>
              </w:rPr>
              <w:t>9</w:t>
            </w:r>
            <w:r w:rsidRPr="00353A22">
              <w:rPr>
                <w:rFonts w:ascii="ＭＳ 明朝" w:hAnsi="ＭＳ 明朝" w:hint="eastAsia"/>
                <w:sz w:val="24"/>
                <w:szCs w:val="24"/>
              </w:rPr>
              <w:t>：00～12：00を、「午後」とは13：00～17：00を指します。</w:t>
            </w:r>
          </w:p>
        </w:tc>
      </w:tr>
      <w:tr w:rsidR="008B57B8" w:rsidRPr="00353A22" w14:paraId="71961541" w14:textId="77777777" w:rsidTr="00353A22">
        <w:trPr>
          <w:trHeight w:val="56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4A2D9943" w14:textId="77777777" w:rsidR="00353A22" w:rsidRDefault="00353A22" w:rsidP="00353A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事前</w:t>
            </w:r>
            <w:r w:rsidR="008B57B8" w:rsidRPr="00353A22">
              <w:rPr>
                <w:rFonts w:ascii="ＭＳ 明朝" w:hAnsi="ＭＳ 明朝" w:hint="eastAsia"/>
                <w:sz w:val="24"/>
                <w:szCs w:val="24"/>
              </w:rPr>
              <w:t>対話</w:t>
            </w:r>
          </w:p>
          <w:p w14:paraId="5CC104AE" w14:textId="52C77DB0" w:rsidR="008B57B8" w:rsidRPr="00353A22" w:rsidRDefault="008B57B8" w:rsidP="00353A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希望日時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DD72A8" w14:textId="77777777" w:rsidR="008B57B8" w:rsidRPr="00353A22" w:rsidRDefault="008B57B8" w:rsidP="00E74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11848302" w14:textId="77777777" w:rsidR="008B57B8" w:rsidRPr="00353A22" w:rsidRDefault="008B57B8" w:rsidP="00E74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3A28D77" w14:textId="77777777" w:rsidR="008B57B8" w:rsidRPr="00353A22" w:rsidRDefault="008B57B8" w:rsidP="00E74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E19C860" w14:textId="77777777" w:rsidR="008B57B8" w:rsidRPr="00353A22" w:rsidRDefault="008B57B8" w:rsidP="00E74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E28E2EB" w14:textId="77777777" w:rsidR="008B57B8" w:rsidRPr="00353A22" w:rsidRDefault="008B57B8" w:rsidP="00E74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いずれも可</w:t>
            </w:r>
          </w:p>
        </w:tc>
      </w:tr>
      <w:tr w:rsidR="008B57B8" w:rsidRPr="00353A22" w14:paraId="230CBB46" w14:textId="77777777" w:rsidTr="00353A22">
        <w:trPr>
          <w:trHeight w:val="567"/>
        </w:trPr>
        <w:tc>
          <w:tcPr>
            <w:tcW w:w="1843" w:type="dxa"/>
            <w:vMerge/>
            <w:shd w:val="clear" w:color="auto" w:fill="auto"/>
            <w:vAlign w:val="center"/>
          </w:tcPr>
          <w:p w14:paraId="25BA4E2F" w14:textId="77777777" w:rsidR="008B57B8" w:rsidRPr="00353A22" w:rsidRDefault="008B57B8" w:rsidP="00E7463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562661" w14:textId="77777777" w:rsidR="008B57B8" w:rsidRPr="00353A22" w:rsidRDefault="008B57B8" w:rsidP="00E74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3F0B581E" w14:textId="77777777" w:rsidR="008B57B8" w:rsidRPr="00353A22" w:rsidRDefault="008B57B8" w:rsidP="00E74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1403A8F" w14:textId="77777777" w:rsidR="008B57B8" w:rsidRPr="00353A22" w:rsidRDefault="008B57B8" w:rsidP="00E74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8135A9E" w14:textId="77777777" w:rsidR="008B57B8" w:rsidRPr="00353A22" w:rsidRDefault="008B57B8" w:rsidP="00E74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9880AA1" w14:textId="77777777" w:rsidR="008B57B8" w:rsidRPr="00353A22" w:rsidRDefault="008B57B8" w:rsidP="00E74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いずれも可</w:t>
            </w:r>
          </w:p>
        </w:tc>
      </w:tr>
      <w:tr w:rsidR="008B57B8" w:rsidRPr="00353A22" w14:paraId="5480E5B0" w14:textId="77777777" w:rsidTr="00353A22">
        <w:trPr>
          <w:trHeight w:val="567"/>
        </w:trPr>
        <w:tc>
          <w:tcPr>
            <w:tcW w:w="1843" w:type="dxa"/>
            <w:vMerge/>
            <w:shd w:val="clear" w:color="auto" w:fill="auto"/>
            <w:vAlign w:val="center"/>
          </w:tcPr>
          <w:p w14:paraId="3A793EC7" w14:textId="77777777" w:rsidR="008B57B8" w:rsidRPr="00353A22" w:rsidRDefault="008B57B8" w:rsidP="00E7463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6A23AB" w14:textId="77777777" w:rsidR="008B57B8" w:rsidRPr="00353A22" w:rsidRDefault="008B57B8" w:rsidP="00E74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第３希望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7AE74CFB" w14:textId="77777777" w:rsidR="008B57B8" w:rsidRPr="00353A22" w:rsidRDefault="008B57B8" w:rsidP="00E74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6812EAD" w14:textId="77777777" w:rsidR="008B57B8" w:rsidRPr="00353A22" w:rsidRDefault="008B57B8" w:rsidP="00E74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4E84F21" w14:textId="77777777" w:rsidR="008B57B8" w:rsidRPr="00353A22" w:rsidRDefault="008B57B8" w:rsidP="00E74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F308C3E" w14:textId="77777777" w:rsidR="008B57B8" w:rsidRPr="00353A22" w:rsidRDefault="008B57B8" w:rsidP="00E74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いずれも可</w:t>
            </w:r>
          </w:p>
        </w:tc>
      </w:tr>
      <w:tr w:rsidR="008B57B8" w:rsidRPr="00353A22" w14:paraId="4FF646EE" w14:textId="77777777" w:rsidTr="00353A22">
        <w:trPr>
          <w:trHeight w:val="567"/>
        </w:trPr>
        <w:tc>
          <w:tcPr>
            <w:tcW w:w="1843" w:type="dxa"/>
            <w:vMerge/>
            <w:shd w:val="clear" w:color="auto" w:fill="auto"/>
            <w:vAlign w:val="center"/>
          </w:tcPr>
          <w:p w14:paraId="6FF86F7F" w14:textId="77777777" w:rsidR="008B57B8" w:rsidRPr="00353A22" w:rsidRDefault="008B57B8" w:rsidP="00E7463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DA3DD2" w14:textId="77777777" w:rsidR="008B57B8" w:rsidRPr="00353A22" w:rsidRDefault="008B57B8" w:rsidP="00E74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第４希望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57825D4E" w14:textId="77777777" w:rsidR="008B57B8" w:rsidRPr="00353A22" w:rsidRDefault="008B57B8" w:rsidP="00E74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F426622" w14:textId="77777777" w:rsidR="008B57B8" w:rsidRPr="00353A22" w:rsidRDefault="008B57B8" w:rsidP="00E74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154F64C" w14:textId="77777777" w:rsidR="008B57B8" w:rsidRPr="00353A22" w:rsidRDefault="008B57B8" w:rsidP="00E74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379BA8B" w14:textId="77777777" w:rsidR="008B57B8" w:rsidRPr="00353A22" w:rsidRDefault="008B57B8" w:rsidP="00E74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いずれも可</w:t>
            </w:r>
          </w:p>
        </w:tc>
      </w:tr>
      <w:tr w:rsidR="008B57B8" w:rsidRPr="00353A22" w14:paraId="63D26C20" w14:textId="77777777" w:rsidTr="00353A22">
        <w:trPr>
          <w:trHeight w:val="567"/>
        </w:trPr>
        <w:tc>
          <w:tcPr>
            <w:tcW w:w="1843" w:type="dxa"/>
            <w:vMerge/>
            <w:shd w:val="clear" w:color="auto" w:fill="auto"/>
            <w:vAlign w:val="center"/>
          </w:tcPr>
          <w:p w14:paraId="360BE989" w14:textId="77777777" w:rsidR="008B57B8" w:rsidRPr="00353A22" w:rsidRDefault="008B57B8" w:rsidP="00E7463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0AF4C8" w14:textId="77777777" w:rsidR="008B57B8" w:rsidRPr="00353A22" w:rsidRDefault="008B57B8" w:rsidP="00E74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第５希望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14:paraId="795D3F1F" w14:textId="77777777" w:rsidR="008B57B8" w:rsidRPr="00353A22" w:rsidRDefault="008B57B8" w:rsidP="00E74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94B7763" w14:textId="77777777" w:rsidR="008B57B8" w:rsidRPr="00353A22" w:rsidRDefault="008B57B8" w:rsidP="00E74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F2FC365" w14:textId="77777777" w:rsidR="008B57B8" w:rsidRPr="00353A22" w:rsidRDefault="008B57B8" w:rsidP="00E74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667B688" w14:textId="77777777" w:rsidR="008B57B8" w:rsidRPr="00353A22" w:rsidRDefault="008B57B8" w:rsidP="00E746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いずれも可</w:t>
            </w:r>
          </w:p>
        </w:tc>
      </w:tr>
      <w:tr w:rsidR="008B57B8" w:rsidRPr="00353A22" w14:paraId="610E24ED" w14:textId="77777777" w:rsidTr="008B57B8">
        <w:trPr>
          <w:trHeight w:val="567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1A8AF6F9" w14:textId="3D388E84" w:rsidR="008B57B8" w:rsidRPr="00353A22" w:rsidRDefault="00353A22" w:rsidP="00353A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事前</w:t>
            </w:r>
            <w:r w:rsidR="008B57B8" w:rsidRPr="00353A22">
              <w:rPr>
                <w:rFonts w:ascii="ＭＳ 明朝" w:hAnsi="ＭＳ 明朝" w:hint="eastAsia"/>
                <w:sz w:val="24"/>
                <w:szCs w:val="24"/>
              </w:rPr>
              <w:t>対話参加予定者氏名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60315EC9" w14:textId="63EA4FC0" w:rsidR="008B57B8" w:rsidRPr="00353A22" w:rsidRDefault="008B57B8" w:rsidP="00353A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団体名、</w:t>
            </w:r>
            <w:r w:rsidR="00353A22">
              <w:rPr>
                <w:rFonts w:ascii="ＭＳ 明朝" w:hAnsi="ＭＳ 明朝" w:hint="eastAsia"/>
                <w:sz w:val="24"/>
                <w:szCs w:val="24"/>
              </w:rPr>
              <w:t>構成員名、役職等</w:t>
            </w:r>
          </w:p>
        </w:tc>
      </w:tr>
      <w:tr w:rsidR="008B57B8" w:rsidRPr="00353A22" w14:paraId="0E091679" w14:textId="77777777" w:rsidTr="008B57B8">
        <w:trPr>
          <w:trHeight w:val="567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76AB851E" w14:textId="77777777" w:rsidR="008B57B8" w:rsidRPr="00353A22" w:rsidRDefault="008B57B8" w:rsidP="00E7463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2D1EB4C1" w14:textId="77777777" w:rsidR="008B57B8" w:rsidRPr="00353A22" w:rsidRDefault="008B57B8" w:rsidP="00E746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57B8" w:rsidRPr="00353A22" w14:paraId="6FBC38A5" w14:textId="77777777" w:rsidTr="008B57B8">
        <w:trPr>
          <w:trHeight w:val="567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0DAFE8F1" w14:textId="77777777" w:rsidR="008B57B8" w:rsidRPr="00353A22" w:rsidRDefault="008B57B8" w:rsidP="00E7463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308815E1" w14:textId="77777777" w:rsidR="008B57B8" w:rsidRPr="00353A22" w:rsidRDefault="008B57B8" w:rsidP="00E746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57B8" w:rsidRPr="00353A22" w14:paraId="378218C9" w14:textId="77777777" w:rsidTr="008B57B8">
        <w:trPr>
          <w:trHeight w:val="567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22D5FEF7" w14:textId="77777777" w:rsidR="008B57B8" w:rsidRPr="00353A22" w:rsidRDefault="008B57B8" w:rsidP="00E7463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14:paraId="06A3084D" w14:textId="77777777" w:rsidR="008B57B8" w:rsidRPr="00353A22" w:rsidRDefault="008B57B8" w:rsidP="00E746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41ADEC4" w14:textId="2F0276C8" w:rsidR="00124C5A" w:rsidRDefault="00124C5A" w:rsidP="008C04BC">
      <w:pPr>
        <w:rPr>
          <w:rFonts w:ascii="ＭＳ 明朝" w:hAnsi="ＭＳ 明朝"/>
          <w:sz w:val="24"/>
          <w:szCs w:val="24"/>
        </w:rPr>
      </w:pPr>
    </w:p>
    <w:p w14:paraId="71986A9C" w14:textId="3D9EECE1" w:rsidR="00353A22" w:rsidRPr="00ED3A28" w:rsidRDefault="00C34714" w:rsidP="00353A2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申込期日：事前対話希望日</w:t>
      </w:r>
      <w:r w:rsidR="00353A22" w:rsidRPr="00ED3A28">
        <w:rPr>
          <w:rFonts w:ascii="ＭＳ ゴシック" w:eastAsia="ＭＳ ゴシック" w:hAnsi="ＭＳ ゴシック" w:hint="eastAsia"/>
          <w:sz w:val="24"/>
          <w:szCs w:val="24"/>
        </w:rPr>
        <w:t>の２営業日前の17時まで</w:t>
      </w:r>
    </w:p>
    <w:p w14:paraId="128E7471" w14:textId="2D93A7C9" w:rsidR="00353A22" w:rsidRPr="00ED3A28" w:rsidRDefault="00353A22" w:rsidP="008C04BC">
      <w:pPr>
        <w:rPr>
          <w:rFonts w:ascii="ＭＳ ゴシック" w:eastAsia="ＭＳ ゴシック" w:hAnsi="ＭＳ ゴシック"/>
          <w:sz w:val="24"/>
          <w:szCs w:val="24"/>
        </w:rPr>
      </w:pPr>
      <w:r w:rsidRPr="00ED3A28">
        <w:rPr>
          <w:rFonts w:ascii="ＭＳ ゴシック" w:eastAsia="ＭＳ ゴシック" w:hAnsi="ＭＳ ゴシック" w:hint="eastAsia"/>
          <w:sz w:val="24"/>
          <w:szCs w:val="24"/>
        </w:rPr>
        <w:t xml:space="preserve">　　　　　※詳細については、次ページ参照</w:t>
      </w:r>
    </w:p>
    <w:p w14:paraId="3A8E5206" w14:textId="3B5C08C0" w:rsidR="00353A22" w:rsidRDefault="00353A22" w:rsidP="00353A22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　例：次の記載の場合、１１月２４日(木)が最も早い希望日であるため、この日から２営業日前となる２１日(月)の17時が申込期日になります。</w:t>
      </w:r>
    </w:p>
    <w:p w14:paraId="0117CB4D" w14:textId="77777777" w:rsidR="00353A22" w:rsidRDefault="00353A22" w:rsidP="008C04BC">
      <w:pPr>
        <w:rPr>
          <w:rFonts w:ascii="ＭＳ ゴシック" w:eastAsia="ＭＳ ゴシック" w:hAnsi="ＭＳ ゴシック"/>
          <w:sz w:val="24"/>
          <w:szCs w:val="24"/>
        </w:rPr>
      </w:pPr>
    </w:p>
    <w:p w14:paraId="6BE5B704" w14:textId="77777777" w:rsidR="00353A22" w:rsidRDefault="00353A22" w:rsidP="008C04B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2212"/>
        <w:gridCol w:w="1139"/>
        <w:gridCol w:w="1157"/>
        <w:gridCol w:w="1871"/>
      </w:tblGrid>
      <w:tr w:rsidR="00353A22" w:rsidRPr="00353A22" w14:paraId="5723CB0C" w14:textId="77777777" w:rsidTr="0040019B">
        <w:trPr>
          <w:trHeight w:val="567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3DAE41C5" w14:textId="56B836CB" w:rsidR="00353A22" w:rsidRPr="00353A22" w:rsidRDefault="00353A22" w:rsidP="0040019B">
            <w:pPr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事前対話の実施期間は、令和４年11月24日(木)～11月30日(水)を予定しております。事前対話を希望する日程を</w:t>
            </w:r>
            <w:r>
              <w:rPr>
                <w:rFonts w:ascii="ＭＳ 明朝" w:hAnsi="ＭＳ 明朝" w:hint="eastAsia"/>
                <w:sz w:val="24"/>
                <w:szCs w:val="24"/>
              </w:rPr>
              <w:t>可能な限り</w:t>
            </w:r>
            <w:r w:rsidR="00720D21">
              <w:rPr>
                <w:rFonts w:ascii="ＭＳ 明朝" w:hAnsi="ＭＳ 明朝" w:hint="eastAsia"/>
                <w:sz w:val="24"/>
                <w:szCs w:val="24"/>
              </w:rPr>
              <w:t>御</w:t>
            </w:r>
            <w:r w:rsidRPr="00353A22">
              <w:rPr>
                <w:rFonts w:ascii="ＭＳ 明朝" w:hAnsi="ＭＳ 明朝" w:hint="eastAsia"/>
                <w:sz w:val="24"/>
                <w:szCs w:val="24"/>
              </w:rPr>
              <w:t>記載ください。</w:t>
            </w:r>
          </w:p>
          <w:p w14:paraId="611E0146" w14:textId="02494DB6" w:rsidR="00353A22" w:rsidRPr="00353A22" w:rsidRDefault="00353A22" w:rsidP="0040019B">
            <w:pPr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「午前」とは9：00～12：00を、「午後」とは13：00～17：00を指します。</w:t>
            </w:r>
          </w:p>
        </w:tc>
      </w:tr>
      <w:tr w:rsidR="00353A22" w:rsidRPr="00353A22" w14:paraId="50E73E5C" w14:textId="77777777" w:rsidTr="0040019B">
        <w:trPr>
          <w:trHeight w:val="56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1331656D" w14:textId="77777777" w:rsid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事前</w:t>
            </w:r>
            <w:r w:rsidRPr="00353A22">
              <w:rPr>
                <w:rFonts w:ascii="ＭＳ 明朝" w:hAnsi="ＭＳ 明朝" w:hint="eastAsia"/>
                <w:sz w:val="24"/>
                <w:szCs w:val="24"/>
              </w:rPr>
              <w:t>対話</w:t>
            </w:r>
          </w:p>
          <w:p w14:paraId="690CC6CF" w14:textId="77777777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希望日時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3E697" w14:textId="77777777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2421FE35" w14:textId="4A0DE197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１１月３０日（水</w:t>
            </w:r>
            <w:r w:rsidRPr="00353A22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721F871" w14:textId="77777777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  <w:bdr w:val="single" w:sz="4" w:space="0" w:color="auto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D44E1EF" w14:textId="77777777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69C9AB0" w14:textId="77777777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いずれも可</w:t>
            </w:r>
          </w:p>
        </w:tc>
      </w:tr>
      <w:tr w:rsidR="00353A22" w:rsidRPr="00353A22" w14:paraId="4D18B2BC" w14:textId="77777777" w:rsidTr="0040019B">
        <w:trPr>
          <w:trHeight w:val="567"/>
        </w:trPr>
        <w:tc>
          <w:tcPr>
            <w:tcW w:w="1843" w:type="dxa"/>
            <w:vMerge/>
            <w:shd w:val="clear" w:color="auto" w:fill="auto"/>
            <w:vAlign w:val="center"/>
          </w:tcPr>
          <w:p w14:paraId="525022E4" w14:textId="77777777" w:rsidR="00353A22" w:rsidRPr="00353A22" w:rsidRDefault="00353A22" w:rsidP="0040019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576C01" w14:textId="77777777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1FD740C6" w14:textId="02995366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１１月３０日（水</w:t>
            </w:r>
            <w:r w:rsidRPr="00353A22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FDCC0AD" w14:textId="77777777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2D87108" w14:textId="77777777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  <w:bdr w:val="single" w:sz="4" w:space="0" w:color="auto"/>
              </w:rPr>
              <w:t>午後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47524FB" w14:textId="77777777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いずれも可</w:t>
            </w:r>
          </w:p>
        </w:tc>
      </w:tr>
      <w:tr w:rsidR="00353A22" w:rsidRPr="00353A22" w14:paraId="1A63304D" w14:textId="77777777" w:rsidTr="0040019B">
        <w:trPr>
          <w:trHeight w:val="567"/>
        </w:trPr>
        <w:tc>
          <w:tcPr>
            <w:tcW w:w="1843" w:type="dxa"/>
            <w:vMerge/>
            <w:shd w:val="clear" w:color="auto" w:fill="auto"/>
            <w:vAlign w:val="center"/>
          </w:tcPr>
          <w:p w14:paraId="478DB262" w14:textId="77777777" w:rsidR="00353A22" w:rsidRPr="00353A22" w:rsidRDefault="00353A22" w:rsidP="0040019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013C82" w14:textId="77777777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第３希望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247B1814" w14:textId="5979DBC2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１１月２８日（月</w:t>
            </w:r>
            <w:r w:rsidRPr="00353A22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1576A5E" w14:textId="77777777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1986D58" w14:textId="77777777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  <w:bdr w:val="single" w:sz="4" w:space="0" w:color="auto"/>
              </w:rPr>
              <w:t>午後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FA7909A" w14:textId="77777777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いずれも可</w:t>
            </w:r>
          </w:p>
        </w:tc>
      </w:tr>
      <w:tr w:rsidR="00353A22" w:rsidRPr="00353A22" w14:paraId="729FAFBC" w14:textId="77777777" w:rsidTr="0040019B">
        <w:trPr>
          <w:trHeight w:val="567"/>
        </w:trPr>
        <w:tc>
          <w:tcPr>
            <w:tcW w:w="1843" w:type="dxa"/>
            <w:vMerge/>
            <w:shd w:val="clear" w:color="auto" w:fill="auto"/>
            <w:vAlign w:val="center"/>
          </w:tcPr>
          <w:p w14:paraId="6A40B0F8" w14:textId="77777777" w:rsidR="00353A22" w:rsidRPr="00353A22" w:rsidRDefault="00353A22" w:rsidP="0040019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D2005F" w14:textId="50BD8E31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第４希望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69651407" w14:textId="1A9F2421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１１月２８日（月</w:t>
            </w:r>
            <w:r w:rsidRPr="00353A22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5BE3060" w14:textId="77777777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  <w:bdr w:val="single" w:sz="4" w:space="0" w:color="auto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C52B8ED" w14:textId="77777777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C8D4513" w14:textId="77777777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いずれも可</w:t>
            </w:r>
          </w:p>
        </w:tc>
      </w:tr>
      <w:tr w:rsidR="00353A22" w:rsidRPr="00353A22" w14:paraId="61209DCC" w14:textId="77777777" w:rsidTr="0040019B">
        <w:trPr>
          <w:trHeight w:val="567"/>
        </w:trPr>
        <w:tc>
          <w:tcPr>
            <w:tcW w:w="1843" w:type="dxa"/>
            <w:vMerge/>
            <w:shd w:val="clear" w:color="auto" w:fill="auto"/>
            <w:vAlign w:val="center"/>
          </w:tcPr>
          <w:p w14:paraId="7325A439" w14:textId="77777777" w:rsidR="00353A22" w:rsidRPr="00353A22" w:rsidRDefault="00353A22" w:rsidP="0040019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1A1253" w14:textId="77777777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第５希望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313DB81F" w14:textId="65694B9A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１１月２４日（木</w:t>
            </w:r>
            <w:r w:rsidRPr="00353A22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7CD390E" w14:textId="77777777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12A5FB" w14:textId="77777777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</w:rPr>
              <w:t>午後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1764421" w14:textId="77777777" w:rsidR="00353A22" w:rsidRPr="00353A22" w:rsidRDefault="00353A22" w:rsidP="0040019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53A22">
              <w:rPr>
                <w:rFonts w:ascii="ＭＳ 明朝" w:hAnsi="ＭＳ 明朝" w:hint="eastAsia"/>
                <w:sz w:val="24"/>
                <w:szCs w:val="24"/>
                <w:bdr w:val="single" w:sz="4" w:space="0" w:color="auto"/>
              </w:rPr>
              <w:t>いずれも可</w:t>
            </w:r>
          </w:p>
        </w:tc>
      </w:tr>
    </w:tbl>
    <w:p w14:paraId="63E0AF34" w14:textId="77777777" w:rsidR="00353A22" w:rsidRPr="00353A22" w:rsidRDefault="00353A22" w:rsidP="008C04BC">
      <w:pPr>
        <w:rPr>
          <w:rFonts w:ascii="ＭＳ ゴシック" w:eastAsia="ＭＳ ゴシック" w:hAnsi="ＭＳ ゴシック"/>
          <w:sz w:val="24"/>
          <w:szCs w:val="24"/>
        </w:rPr>
      </w:pPr>
    </w:p>
    <w:sectPr w:rsidR="00353A22" w:rsidRPr="00353A22" w:rsidSect="008B57B8">
      <w:headerReference w:type="default" r:id="rId6"/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71427" w16cex:dateUtc="2022-08-29T01:32:00Z"/>
  <w16cex:commentExtensible w16cex:durableId="26B7170E" w16cex:dateUtc="2022-08-29T01:44:00Z"/>
  <w16cex:commentExtensible w16cex:durableId="26B82F8C" w16cex:dateUtc="2022-08-29T21:41:00Z"/>
  <w16cex:commentExtensible w16cex:durableId="26B85288" w16cex:dateUtc="2022-08-30T00:10:00Z"/>
  <w16cex:commentExtensible w16cex:durableId="26B83034" w16cex:dateUtc="2022-08-29T21:44:00Z"/>
  <w16cex:commentExtensible w16cex:durableId="26B8529D" w16cex:dateUtc="2022-08-30T00:10:00Z"/>
  <w16cex:commentExtensible w16cex:durableId="26B71ACD" w16cex:dateUtc="2022-08-29T02:00:00Z"/>
  <w16cex:commentExtensible w16cex:durableId="26B71B98" w16cex:dateUtc="2022-08-29T02:03:00Z"/>
  <w16cex:commentExtensible w16cex:durableId="26B830EB" w16cex:dateUtc="2022-08-29T21:47:00Z"/>
  <w16cex:commentExtensible w16cex:durableId="26B852C9" w16cex:dateUtc="2022-08-30T00:11:00Z"/>
  <w16cex:commentExtensible w16cex:durableId="26B71CDE" w16cex:dateUtc="2022-08-29T02:09:00Z"/>
  <w16cex:commentExtensible w16cex:durableId="26B72083" w16cex:dateUtc="2022-08-29T02:24:00Z"/>
  <w16cex:commentExtensible w16cex:durableId="26B831AD" w16cex:dateUtc="2022-08-29T21:50:00Z"/>
  <w16cex:commentExtensible w16cex:durableId="26B852EB" w16cex:dateUtc="2022-08-30T00:12:00Z"/>
  <w16cex:commentExtensible w16cex:durableId="26B721FA" w16cex:dateUtc="2022-08-29T0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6A9288" w16cid:durableId="26B71427"/>
  <w16cid:commentId w16cid:paraId="11A29173" w16cid:durableId="26B7170E"/>
  <w16cid:commentId w16cid:paraId="2AD5CDE5" w16cid:durableId="26B82F8C"/>
  <w16cid:commentId w16cid:paraId="1E20B966" w16cid:durableId="26B85288"/>
  <w16cid:commentId w16cid:paraId="07DE3067" w16cid:durableId="26B83034"/>
  <w16cid:commentId w16cid:paraId="5E28E554" w16cid:durableId="26B8529D"/>
  <w16cid:commentId w16cid:paraId="2706D7CC" w16cid:durableId="26B71ACD"/>
  <w16cid:commentId w16cid:paraId="07763E16" w16cid:durableId="26B71B98"/>
  <w16cid:commentId w16cid:paraId="6D8BE904" w16cid:durableId="26B830EB"/>
  <w16cid:commentId w16cid:paraId="637339B3" w16cid:durableId="26B852C9"/>
  <w16cid:commentId w16cid:paraId="771FB979" w16cid:durableId="26B71CDE"/>
  <w16cid:commentId w16cid:paraId="0FCF5C43" w16cid:durableId="26B72083"/>
  <w16cid:commentId w16cid:paraId="080612C4" w16cid:durableId="26B831AD"/>
  <w16cid:commentId w16cid:paraId="7D53F0FC" w16cid:durableId="26B852EB"/>
  <w16cid:commentId w16cid:paraId="215DD400" w16cid:durableId="26B721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71CC8" w14:textId="77777777" w:rsidR="00B340E1" w:rsidRDefault="00B340E1" w:rsidP="0003461D">
      <w:r>
        <w:separator/>
      </w:r>
    </w:p>
  </w:endnote>
  <w:endnote w:type="continuationSeparator" w:id="0">
    <w:p w14:paraId="5A67EF11" w14:textId="77777777" w:rsidR="00B340E1" w:rsidRDefault="00B340E1" w:rsidP="0003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F0625" w14:textId="77777777" w:rsidR="00B340E1" w:rsidRDefault="00B340E1" w:rsidP="0003461D">
      <w:r>
        <w:separator/>
      </w:r>
    </w:p>
  </w:footnote>
  <w:footnote w:type="continuationSeparator" w:id="0">
    <w:p w14:paraId="162356BF" w14:textId="77777777" w:rsidR="00B340E1" w:rsidRDefault="00B340E1" w:rsidP="00034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C38E9" w14:textId="30F924D9" w:rsidR="00353A22" w:rsidRPr="00353A22" w:rsidRDefault="00353A22" w:rsidP="00353A22">
    <w:pPr>
      <w:pStyle w:val="a5"/>
      <w:jc w:val="right"/>
      <w:rPr>
        <w:rFonts w:ascii="ＭＳ 明朝" w:hAnsi="ＭＳ 明朝"/>
        <w:sz w:val="24"/>
      </w:rPr>
    </w:pPr>
    <w:r w:rsidRPr="00353A22">
      <w:rPr>
        <w:rFonts w:ascii="ＭＳ 明朝" w:hAnsi="ＭＳ 明朝" w:hint="eastAsia"/>
        <w:sz w:val="24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  <o:colormru v:ext="edit" colors="#6ff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ABC"/>
    <w:rsid w:val="00016CD7"/>
    <w:rsid w:val="000243AE"/>
    <w:rsid w:val="0003461D"/>
    <w:rsid w:val="00040C92"/>
    <w:rsid w:val="000428A3"/>
    <w:rsid w:val="00051F2F"/>
    <w:rsid w:val="00082E0B"/>
    <w:rsid w:val="00091D72"/>
    <w:rsid w:val="000952E1"/>
    <w:rsid w:val="000A0911"/>
    <w:rsid w:val="000A1762"/>
    <w:rsid w:val="000A1EC6"/>
    <w:rsid w:val="000A6A54"/>
    <w:rsid w:val="000D22A5"/>
    <w:rsid w:val="000D43BC"/>
    <w:rsid w:val="000E255D"/>
    <w:rsid w:val="000F1CF3"/>
    <w:rsid w:val="00107E7B"/>
    <w:rsid w:val="0012014C"/>
    <w:rsid w:val="00123577"/>
    <w:rsid w:val="00124C5A"/>
    <w:rsid w:val="001619AF"/>
    <w:rsid w:val="00173CC4"/>
    <w:rsid w:val="00175F11"/>
    <w:rsid w:val="00190834"/>
    <w:rsid w:val="0019434D"/>
    <w:rsid w:val="001951EB"/>
    <w:rsid w:val="001A39DD"/>
    <w:rsid w:val="001A6BAD"/>
    <w:rsid w:val="001C1461"/>
    <w:rsid w:val="001C44C9"/>
    <w:rsid w:val="001C595E"/>
    <w:rsid w:val="001C7D4E"/>
    <w:rsid w:val="001D41AE"/>
    <w:rsid w:val="001E5172"/>
    <w:rsid w:val="001F12EF"/>
    <w:rsid w:val="00203B92"/>
    <w:rsid w:val="00203BFE"/>
    <w:rsid w:val="00206771"/>
    <w:rsid w:val="0020678D"/>
    <w:rsid w:val="00206D34"/>
    <w:rsid w:val="00207ABE"/>
    <w:rsid w:val="002208AC"/>
    <w:rsid w:val="002220E2"/>
    <w:rsid w:val="00244372"/>
    <w:rsid w:val="00262418"/>
    <w:rsid w:val="00271DA8"/>
    <w:rsid w:val="00275E08"/>
    <w:rsid w:val="00276270"/>
    <w:rsid w:val="00284E01"/>
    <w:rsid w:val="002A07AE"/>
    <w:rsid w:val="002A4345"/>
    <w:rsid w:val="002B23E4"/>
    <w:rsid w:val="002B4419"/>
    <w:rsid w:val="002B567C"/>
    <w:rsid w:val="002C37BB"/>
    <w:rsid w:val="002D412D"/>
    <w:rsid w:val="002E32C1"/>
    <w:rsid w:val="002E502B"/>
    <w:rsid w:val="002E64E2"/>
    <w:rsid w:val="002F5DD7"/>
    <w:rsid w:val="00311497"/>
    <w:rsid w:val="00315DC5"/>
    <w:rsid w:val="003218C5"/>
    <w:rsid w:val="0034789B"/>
    <w:rsid w:val="00353A22"/>
    <w:rsid w:val="00361E96"/>
    <w:rsid w:val="00365977"/>
    <w:rsid w:val="00377B79"/>
    <w:rsid w:val="003808C4"/>
    <w:rsid w:val="00394826"/>
    <w:rsid w:val="003A0FAB"/>
    <w:rsid w:val="003B4402"/>
    <w:rsid w:val="003C1F20"/>
    <w:rsid w:val="003C2E1F"/>
    <w:rsid w:val="003D5715"/>
    <w:rsid w:val="003D66E1"/>
    <w:rsid w:val="003D7579"/>
    <w:rsid w:val="003E141A"/>
    <w:rsid w:val="003E489B"/>
    <w:rsid w:val="003E7C6E"/>
    <w:rsid w:val="004075A9"/>
    <w:rsid w:val="00411B03"/>
    <w:rsid w:val="004175AD"/>
    <w:rsid w:val="00424812"/>
    <w:rsid w:val="00431EBC"/>
    <w:rsid w:val="00432F43"/>
    <w:rsid w:val="004349F3"/>
    <w:rsid w:val="00444D2B"/>
    <w:rsid w:val="00455549"/>
    <w:rsid w:val="004615A8"/>
    <w:rsid w:val="004741CA"/>
    <w:rsid w:val="00486386"/>
    <w:rsid w:val="0048754E"/>
    <w:rsid w:val="00493EA5"/>
    <w:rsid w:val="004C3EA4"/>
    <w:rsid w:val="004C6207"/>
    <w:rsid w:val="004D151D"/>
    <w:rsid w:val="004D561F"/>
    <w:rsid w:val="004E192A"/>
    <w:rsid w:val="004E46AD"/>
    <w:rsid w:val="004E498C"/>
    <w:rsid w:val="004E4E88"/>
    <w:rsid w:val="005003B3"/>
    <w:rsid w:val="00503C62"/>
    <w:rsid w:val="00512149"/>
    <w:rsid w:val="00522B8B"/>
    <w:rsid w:val="00530DA5"/>
    <w:rsid w:val="005370D2"/>
    <w:rsid w:val="0054019B"/>
    <w:rsid w:val="005472E6"/>
    <w:rsid w:val="00556958"/>
    <w:rsid w:val="0055762C"/>
    <w:rsid w:val="005619B1"/>
    <w:rsid w:val="005914B5"/>
    <w:rsid w:val="00591548"/>
    <w:rsid w:val="005B29EC"/>
    <w:rsid w:val="005C1B6F"/>
    <w:rsid w:val="005C3E08"/>
    <w:rsid w:val="005C6A02"/>
    <w:rsid w:val="005D486D"/>
    <w:rsid w:val="005D57CF"/>
    <w:rsid w:val="005D798D"/>
    <w:rsid w:val="005E3138"/>
    <w:rsid w:val="005E3E84"/>
    <w:rsid w:val="006024DB"/>
    <w:rsid w:val="006068E7"/>
    <w:rsid w:val="0060737E"/>
    <w:rsid w:val="00613466"/>
    <w:rsid w:val="00635807"/>
    <w:rsid w:val="006406A2"/>
    <w:rsid w:val="006412EF"/>
    <w:rsid w:val="0067236B"/>
    <w:rsid w:val="00674DB3"/>
    <w:rsid w:val="00680C8B"/>
    <w:rsid w:val="00682076"/>
    <w:rsid w:val="006951B9"/>
    <w:rsid w:val="006A401E"/>
    <w:rsid w:val="006A45A1"/>
    <w:rsid w:val="006A6DE7"/>
    <w:rsid w:val="006B1A9B"/>
    <w:rsid w:val="006C0910"/>
    <w:rsid w:val="006C0C3E"/>
    <w:rsid w:val="006C1195"/>
    <w:rsid w:val="006C3BB0"/>
    <w:rsid w:val="006C3DE6"/>
    <w:rsid w:val="006D136F"/>
    <w:rsid w:val="006D753C"/>
    <w:rsid w:val="006E391A"/>
    <w:rsid w:val="006F5A52"/>
    <w:rsid w:val="00703FF0"/>
    <w:rsid w:val="00710D21"/>
    <w:rsid w:val="00712FDE"/>
    <w:rsid w:val="007142F3"/>
    <w:rsid w:val="00715DF8"/>
    <w:rsid w:val="0072076C"/>
    <w:rsid w:val="00720D21"/>
    <w:rsid w:val="00736BE2"/>
    <w:rsid w:val="00745882"/>
    <w:rsid w:val="00751333"/>
    <w:rsid w:val="00753C7C"/>
    <w:rsid w:val="00765DD1"/>
    <w:rsid w:val="007660D4"/>
    <w:rsid w:val="00770A3D"/>
    <w:rsid w:val="00770EC8"/>
    <w:rsid w:val="00783156"/>
    <w:rsid w:val="007B0D62"/>
    <w:rsid w:val="007D5B9F"/>
    <w:rsid w:val="007D66A7"/>
    <w:rsid w:val="007F0D33"/>
    <w:rsid w:val="007F1407"/>
    <w:rsid w:val="00800B54"/>
    <w:rsid w:val="00820121"/>
    <w:rsid w:val="00824FCE"/>
    <w:rsid w:val="0082622B"/>
    <w:rsid w:val="008365C7"/>
    <w:rsid w:val="0084577E"/>
    <w:rsid w:val="008477EA"/>
    <w:rsid w:val="00856FE7"/>
    <w:rsid w:val="008627C5"/>
    <w:rsid w:val="0087264E"/>
    <w:rsid w:val="008726AD"/>
    <w:rsid w:val="00872756"/>
    <w:rsid w:val="00876514"/>
    <w:rsid w:val="008768C0"/>
    <w:rsid w:val="00880007"/>
    <w:rsid w:val="008829DA"/>
    <w:rsid w:val="00884FAC"/>
    <w:rsid w:val="00885F29"/>
    <w:rsid w:val="0088602C"/>
    <w:rsid w:val="008A2EAB"/>
    <w:rsid w:val="008B0AF0"/>
    <w:rsid w:val="008B57B8"/>
    <w:rsid w:val="008C04BC"/>
    <w:rsid w:val="008E3331"/>
    <w:rsid w:val="008E5E9C"/>
    <w:rsid w:val="00904AEC"/>
    <w:rsid w:val="00913234"/>
    <w:rsid w:val="0093571E"/>
    <w:rsid w:val="00960892"/>
    <w:rsid w:val="00964056"/>
    <w:rsid w:val="009654D7"/>
    <w:rsid w:val="0097446F"/>
    <w:rsid w:val="00991884"/>
    <w:rsid w:val="0099745D"/>
    <w:rsid w:val="009A025A"/>
    <w:rsid w:val="009A15BB"/>
    <w:rsid w:val="009A4F93"/>
    <w:rsid w:val="009A6BEC"/>
    <w:rsid w:val="009B108E"/>
    <w:rsid w:val="009C1CD2"/>
    <w:rsid w:val="009D7941"/>
    <w:rsid w:val="009E52BE"/>
    <w:rsid w:val="009E6A16"/>
    <w:rsid w:val="00A032F4"/>
    <w:rsid w:val="00A10CF0"/>
    <w:rsid w:val="00A10FB3"/>
    <w:rsid w:val="00A1366C"/>
    <w:rsid w:val="00A14027"/>
    <w:rsid w:val="00A2134A"/>
    <w:rsid w:val="00A52000"/>
    <w:rsid w:val="00A528EE"/>
    <w:rsid w:val="00A545AC"/>
    <w:rsid w:val="00A54AB4"/>
    <w:rsid w:val="00A61116"/>
    <w:rsid w:val="00A61882"/>
    <w:rsid w:val="00A67D3D"/>
    <w:rsid w:val="00A71711"/>
    <w:rsid w:val="00A74503"/>
    <w:rsid w:val="00A82938"/>
    <w:rsid w:val="00A82E42"/>
    <w:rsid w:val="00A84561"/>
    <w:rsid w:val="00A86BB3"/>
    <w:rsid w:val="00A92615"/>
    <w:rsid w:val="00A97799"/>
    <w:rsid w:val="00AA6845"/>
    <w:rsid w:val="00AB4AB4"/>
    <w:rsid w:val="00AC5E7F"/>
    <w:rsid w:val="00AD28FC"/>
    <w:rsid w:val="00AD4739"/>
    <w:rsid w:val="00AD7173"/>
    <w:rsid w:val="00AF34CD"/>
    <w:rsid w:val="00AF445F"/>
    <w:rsid w:val="00B01AC6"/>
    <w:rsid w:val="00B03573"/>
    <w:rsid w:val="00B07CF8"/>
    <w:rsid w:val="00B12E06"/>
    <w:rsid w:val="00B134AC"/>
    <w:rsid w:val="00B306E1"/>
    <w:rsid w:val="00B3305E"/>
    <w:rsid w:val="00B340E1"/>
    <w:rsid w:val="00B5334A"/>
    <w:rsid w:val="00B579C7"/>
    <w:rsid w:val="00B66AE5"/>
    <w:rsid w:val="00B80BEA"/>
    <w:rsid w:val="00B81186"/>
    <w:rsid w:val="00B81217"/>
    <w:rsid w:val="00B84354"/>
    <w:rsid w:val="00B86760"/>
    <w:rsid w:val="00B90676"/>
    <w:rsid w:val="00BA311C"/>
    <w:rsid w:val="00BA6DC7"/>
    <w:rsid w:val="00BB07F2"/>
    <w:rsid w:val="00BB1B1C"/>
    <w:rsid w:val="00BB527B"/>
    <w:rsid w:val="00BB64C0"/>
    <w:rsid w:val="00BC06C7"/>
    <w:rsid w:val="00BC0BCA"/>
    <w:rsid w:val="00BC3B32"/>
    <w:rsid w:val="00C34714"/>
    <w:rsid w:val="00C42F30"/>
    <w:rsid w:val="00C52D05"/>
    <w:rsid w:val="00C63460"/>
    <w:rsid w:val="00C752DC"/>
    <w:rsid w:val="00C777D2"/>
    <w:rsid w:val="00CB151D"/>
    <w:rsid w:val="00CB6F0C"/>
    <w:rsid w:val="00CD12EC"/>
    <w:rsid w:val="00CD51AF"/>
    <w:rsid w:val="00CD543D"/>
    <w:rsid w:val="00CD6824"/>
    <w:rsid w:val="00CD6D09"/>
    <w:rsid w:val="00CE38BC"/>
    <w:rsid w:val="00CE4A55"/>
    <w:rsid w:val="00CF0879"/>
    <w:rsid w:val="00D079D7"/>
    <w:rsid w:val="00D11727"/>
    <w:rsid w:val="00D11E4D"/>
    <w:rsid w:val="00D14ABC"/>
    <w:rsid w:val="00D31323"/>
    <w:rsid w:val="00D362BD"/>
    <w:rsid w:val="00D42310"/>
    <w:rsid w:val="00D441DD"/>
    <w:rsid w:val="00D44E46"/>
    <w:rsid w:val="00D55A52"/>
    <w:rsid w:val="00D5643E"/>
    <w:rsid w:val="00D61E2B"/>
    <w:rsid w:val="00D62696"/>
    <w:rsid w:val="00D82974"/>
    <w:rsid w:val="00D82B8E"/>
    <w:rsid w:val="00D845A2"/>
    <w:rsid w:val="00DA7C67"/>
    <w:rsid w:val="00DB12AE"/>
    <w:rsid w:val="00DB1350"/>
    <w:rsid w:val="00DB361C"/>
    <w:rsid w:val="00DD0E42"/>
    <w:rsid w:val="00DD3178"/>
    <w:rsid w:val="00DE3A9E"/>
    <w:rsid w:val="00DE51F9"/>
    <w:rsid w:val="00DF3A24"/>
    <w:rsid w:val="00E04501"/>
    <w:rsid w:val="00E2172F"/>
    <w:rsid w:val="00E23BBB"/>
    <w:rsid w:val="00E34299"/>
    <w:rsid w:val="00E346EC"/>
    <w:rsid w:val="00E372FC"/>
    <w:rsid w:val="00E50149"/>
    <w:rsid w:val="00E63CF4"/>
    <w:rsid w:val="00E82FD2"/>
    <w:rsid w:val="00E84D40"/>
    <w:rsid w:val="00E93385"/>
    <w:rsid w:val="00EC0333"/>
    <w:rsid w:val="00EC52BD"/>
    <w:rsid w:val="00ED29A4"/>
    <w:rsid w:val="00ED38CE"/>
    <w:rsid w:val="00ED3A28"/>
    <w:rsid w:val="00ED74DD"/>
    <w:rsid w:val="00EF474F"/>
    <w:rsid w:val="00F0030F"/>
    <w:rsid w:val="00F01963"/>
    <w:rsid w:val="00F12FF8"/>
    <w:rsid w:val="00F2513E"/>
    <w:rsid w:val="00F31C28"/>
    <w:rsid w:val="00F51752"/>
    <w:rsid w:val="00F561E8"/>
    <w:rsid w:val="00F633B0"/>
    <w:rsid w:val="00F72547"/>
    <w:rsid w:val="00F86E0A"/>
    <w:rsid w:val="00F9515A"/>
    <w:rsid w:val="00F95973"/>
    <w:rsid w:val="00FA1B94"/>
    <w:rsid w:val="00FB0C57"/>
    <w:rsid w:val="00FB0D1F"/>
    <w:rsid w:val="00FB28FD"/>
    <w:rsid w:val="00FB447D"/>
    <w:rsid w:val="00FB64B3"/>
    <w:rsid w:val="00FC2EBB"/>
    <w:rsid w:val="00FC3132"/>
    <w:rsid w:val="00FC658F"/>
    <w:rsid w:val="00FC688B"/>
    <w:rsid w:val="00FD4DC5"/>
    <w:rsid w:val="00FE7141"/>
    <w:rsid w:val="00FF0486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ru v:ext="edit" colors="#6ff,#ff9"/>
    </o:shapedefaults>
    <o:shapelayout v:ext="edit">
      <o:idmap v:ext="edit" data="1"/>
    </o:shapelayout>
  </w:shapeDefaults>
  <w:decimalSymbol w:val="."/>
  <w:listSeparator w:val=","/>
  <w14:docId w14:val="63DFBFEF"/>
  <w15:chartTrackingRefBased/>
  <w15:docId w15:val="{1D3D515A-1DBF-41F9-9C00-95E1EE43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0030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34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46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34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461D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84D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84D4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1C146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146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C146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146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C146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関 昌太</cp:lastModifiedBy>
  <cp:revision>34</cp:revision>
  <cp:lastPrinted>2022-11-04T06:16:00Z</cp:lastPrinted>
  <dcterms:created xsi:type="dcterms:W3CDTF">2022-08-29T23:59:00Z</dcterms:created>
  <dcterms:modified xsi:type="dcterms:W3CDTF">2022-11-04T06:16:00Z</dcterms:modified>
</cp:coreProperties>
</file>