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0D742" w14:textId="05AA14C3" w:rsidR="00B3416A" w:rsidRPr="00B3416A" w:rsidRDefault="00B3416A" w:rsidP="00B3416A">
      <w:pPr>
        <w:pStyle w:val="a5"/>
        <w:jc w:val="right"/>
        <w:rPr>
          <w:rFonts w:ascii="BIZ UD明朝 Medium" w:eastAsia="BIZ UD明朝 Medium" w:hAnsi="BIZ UD明朝 Medium"/>
          <w:sz w:val="24"/>
        </w:rPr>
      </w:pPr>
      <w:r w:rsidRPr="00B3416A">
        <w:rPr>
          <w:rFonts w:ascii="BIZ UD明朝 Medium" w:eastAsia="BIZ UD明朝 Medium" w:hAnsi="BIZ UD明朝 Medium" w:hint="eastAsia"/>
          <w:sz w:val="24"/>
        </w:rPr>
        <w:t>（別紙２）</w:t>
      </w:r>
    </w:p>
    <w:p w14:paraId="2A837F8C" w14:textId="77777777" w:rsidR="00B3416A" w:rsidRDefault="00B3416A" w:rsidP="00556958">
      <w:pPr>
        <w:ind w:left="480" w:hangingChars="200" w:hanging="480"/>
        <w:jc w:val="center"/>
        <w:rPr>
          <w:rFonts w:ascii="BIZ UD明朝 Medium" w:eastAsia="BIZ UD明朝 Medium" w:hAnsi="BIZ UD明朝 Medium"/>
          <w:sz w:val="24"/>
          <w:szCs w:val="24"/>
        </w:rPr>
      </w:pPr>
    </w:p>
    <w:p w14:paraId="3F713765" w14:textId="0B99E8C5" w:rsidR="009B108E" w:rsidRPr="00B3416A" w:rsidRDefault="00682076" w:rsidP="00556958">
      <w:pPr>
        <w:ind w:left="480" w:hangingChars="200" w:hanging="48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B3416A">
        <w:rPr>
          <w:rFonts w:ascii="BIZ UD明朝 Medium" w:eastAsia="BIZ UD明朝 Medium" w:hAnsi="BIZ UD明朝 Medium" w:hint="eastAsia"/>
          <w:sz w:val="24"/>
          <w:szCs w:val="24"/>
        </w:rPr>
        <w:t>事前対話申込書</w:t>
      </w:r>
    </w:p>
    <w:p w14:paraId="7567023E" w14:textId="77777777" w:rsidR="00D55A52" w:rsidRPr="00B3416A" w:rsidRDefault="00D55A52" w:rsidP="00682076">
      <w:pPr>
        <w:rPr>
          <w:rFonts w:ascii="BIZ UD明朝 Medium" w:eastAsia="BIZ UD明朝 Medium" w:hAnsi="BIZ UD明朝 Medium"/>
          <w:sz w:val="24"/>
          <w:szCs w:val="24"/>
          <w:lang w:eastAsia="zh-TW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701"/>
        <w:gridCol w:w="851"/>
        <w:gridCol w:w="5528"/>
      </w:tblGrid>
      <w:tr w:rsidR="00124C5A" w:rsidRPr="00B3416A" w14:paraId="4F4DFE1F" w14:textId="77777777" w:rsidTr="008B57B8">
        <w:trPr>
          <w:trHeight w:val="567"/>
        </w:trPr>
        <w:tc>
          <w:tcPr>
            <w:tcW w:w="4395" w:type="dxa"/>
            <w:gridSpan w:val="3"/>
            <w:shd w:val="clear" w:color="auto" w:fill="auto"/>
            <w:vAlign w:val="center"/>
          </w:tcPr>
          <w:p w14:paraId="0BCDFB97" w14:textId="6ABC2CB4" w:rsidR="00124C5A" w:rsidRPr="00B3416A" w:rsidRDefault="00682076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【</w:t>
            </w:r>
            <w:r w:rsidR="00124C5A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団体名（法人名</w:t>
            </w:r>
            <w:r w:rsidR="00D11E4D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等</w:t>
            </w:r>
            <w:r w:rsidR="00124C5A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）</w:t>
            </w: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】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8397517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24C5A" w:rsidRPr="00B3416A" w14:paraId="03F30E38" w14:textId="77777777" w:rsidTr="008B57B8">
        <w:trPr>
          <w:trHeight w:val="567"/>
        </w:trPr>
        <w:tc>
          <w:tcPr>
            <w:tcW w:w="4395" w:type="dxa"/>
            <w:gridSpan w:val="3"/>
            <w:shd w:val="clear" w:color="auto" w:fill="auto"/>
            <w:vAlign w:val="center"/>
          </w:tcPr>
          <w:p w14:paraId="7E1AD462" w14:textId="500BED0D" w:rsidR="00124C5A" w:rsidRPr="00B3416A" w:rsidRDefault="00682076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【</w:t>
            </w:r>
            <w:r w:rsidR="00124C5A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構成員名</w:t>
            </w: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】</w:t>
            </w:r>
          </w:p>
          <w:p w14:paraId="6652ADBC" w14:textId="05D19685" w:rsidR="00124C5A" w:rsidRPr="00B3416A" w:rsidRDefault="00353A22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（グループ等の場合のみ）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CDFE223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24C5A" w:rsidRPr="00B3416A" w14:paraId="7CE23607" w14:textId="77777777" w:rsidTr="008B57B8">
        <w:trPr>
          <w:trHeight w:val="567"/>
        </w:trPr>
        <w:tc>
          <w:tcPr>
            <w:tcW w:w="4395" w:type="dxa"/>
            <w:gridSpan w:val="3"/>
            <w:shd w:val="clear" w:color="auto" w:fill="auto"/>
            <w:vAlign w:val="center"/>
          </w:tcPr>
          <w:p w14:paraId="1E7521FC" w14:textId="7491E8A1" w:rsidR="00124C5A" w:rsidRPr="00B3416A" w:rsidRDefault="00682076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【</w:t>
            </w:r>
            <w:r w:rsidR="00124C5A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代表者名</w:t>
            </w: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】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EA57766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24C5A" w:rsidRPr="00B3416A" w14:paraId="65220CF1" w14:textId="77777777" w:rsidTr="008B57B8">
        <w:trPr>
          <w:trHeight w:val="567"/>
        </w:trPr>
        <w:tc>
          <w:tcPr>
            <w:tcW w:w="4395" w:type="dxa"/>
            <w:gridSpan w:val="3"/>
            <w:shd w:val="clear" w:color="auto" w:fill="auto"/>
            <w:vAlign w:val="center"/>
          </w:tcPr>
          <w:p w14:paraId="0D3FB0AB" w14:textId="1C9671AF" w:rsidR="00124C5A" w:rsidRPr="00B3416A" w:rsidRDefault="00682076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【</w:t>
            </w:r>
            <w:r w:rsidR="00124C5A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所在地</w:t>
            </w: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】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F6948FD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24C5A" w:rsidRPr="00B3416A" w14:paraId="2734B6EA" w14:textId="77777777" w:rsidTr="00353A22">
        <w:trPr>
          <w:trHeight w:val="567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14:paraId="66575D21" w14:textId="7CDF9640" w:rsidR="00124C5A" w:rsidRPr="00B3416A" w:rsidRDefault="00682076" w:rsidP="00A82938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【</w:t>
            </w:r>
            <w:r w:rsidR="00124C5A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担当者</w:t>
            </w: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】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09CA430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氏名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453A02D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24C5A" w:rsidRPr="00B3416A" w14:paraId="05CBB09E" w14:textId="77777777" w:rsidTr="00353A22">
        <w:trPr>
          <w:trHeight w:val="567"/>
        </w:trPr>
        <w:tc>
          <w:tcPr>
            <w:tcW w:w="1843" w:type="dxa"/>
            <w:vMerge/>
            <w:shd w:val="clear" w:color="auto" w:fill="auto"/>
            <w:vAlign w:val="center"/>
          </w:tcPr>
          <w:p w14:paraId="2C59FD4F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357926C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所属等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1990118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24C5A" w:rsidRPr="00B3416A" w14:paraId="4C1FD80C" w14:textId="77777777" w:rsidTr="00353A22">
        <w:trPr>
          <w:trHeight w:val="567"/>
        </w:trPr>
        <w:tc>
          <w:tcPr>
            <w:tcW w:w="1843" w:type="dxa"/>
            <w:vMerge/>
            <w:shd w:val="clear" w:color="auto" w:fill="auto"/>
            <w:vAlign w:val="center"/>
          </w:tcPr>
          <w:p w14:paraId="72434808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A2F424F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電話番号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20F9DA7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24C5A" w:rsidRPr="00B3416A" w14:paraId="36313ADB" w14:textId="77777777" w:rsidTr="00353A22">
        <w:trPr>
          <w:trHeight w:val="567"/>
        </w:trPr>
        <w:tc>
          <w:tcPr>
            <w:tcW w:w="1843" w:type="dxa"/>
            <w:vMerge/>
            <w:shd w:val="clear" w:color="auto" w:fill="auto"/>
            <w:vAlign w:val="center"/>
          </w:tcPr>
          <w:p w14:paraId="7CB03007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0E2F7D6C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メールアドレス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EB5BE5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24C5A" w:rsidRPr="00B3416A" w14:paraId="45644E41" w14:textId="77777777" w:rsidTr="008B57B8">
        <w:trPr>
          <w:trHeight w:val="1417"/>
        </w:trPr>
        <w:tc>
          <w:tcPr>
            <w:tcW w:w="4395" w:type="dxa"/>
            <w:gridSpan w:val="3"/>
            <w:shd w:val="clear" w:color="auto" w:fill="auto"/>
            <w:vAlign w:val="center"/>
          </w:tcPr>
          <w:p w14:paraId="19ABB528" w14:textId="457DF3D2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【</w:t>
            </w:r>
            <w:r w:rsidR="00682076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任意項目</w:t>
            </w: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】</w:t>
            </w:r>
          </w:p>
          <w:p w14:paraId="38340BC3" w14:textId="77777777" w:rsidR="001F12EF" w:rsidRPr="00B3416A" w:rsidRDefault="00124C5A" w:rsidP="0068207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事前</w:t>
            </w:r>
            <w:r w:rsidR="00682076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対話において特に確認したいこと、質問したいこと</w:t>
            </w:r>
          </w:p>
          <w:p w14:paraId="33590FFD" w14:textId="18881901" w:rsidR="00124C5A" w:rsidRPr="00B3416A" w:rsidRDefault="00682076" w:rsidP="0068207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（説明内容等の参考とさせていただきます）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AC7285C" w14:textId="77777777" w:rsidR="00124C5A" w:rsidRPr="00B3416A" w:rsidRDefault="00124C5A" w:rsidP="00124C5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8B57B8" w:rsidRPr="00B3416A" w14:paraId="06BB5BE5" w14:textId="77777777" w:rsidTr="00B3416A">
        <w:trPr>
          <w:trHeight w:val="475"/>
        </w:trPr>
        <w:tc>
          <w:tcPr>
            <w:tcW w:w="9923" w:type="dxa"/>
            <w:gridSpan w:val="4"/>
            <w:shd w:val="clear" w:color="auto" w:fill="auto"/>
            <w:vAlign w:val="center"/>
          </w:tcPr>
          <w:p w14:paraId="582943D9" w14:textId="77777777" w:rsidR="008B57B8" w:rsidRDefault="00736BE2" w:rsidP="008F400F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事前</w:t>
            </w:r>
            <w:r w:rsid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対話の実施</w:t>
            </w:r>
            <w:r w:rsidR="008B57B8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は、</w:t>
            </w:r>
            <w:r w:rsid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令和５</w:t>
            </w:r>
            <w:r w:rsidR="00353A22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年</w:t>
            </w:r>
            <w:r w:rsid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</w:t>
            </w:r>
            <w:r w:rsidR="00353A22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月</w:t>
            </w:r>
            <w:r w:rsidR="008F400F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２３</w:t>
            </w:r>
            <w:r w:rsidR="00353A22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日(</w:t>
            </w:r>
            <w:r w:rsidR="008F400F">
              <w:rPr>
                <w:rFonts w:ascii="BIZ UD明朝 Medium" w:eastAsia="BIZ UD明朝 Medium" w:hAnsi="BIZ UD明朝 Medium" w:hint="eastAsia"/>
                <w:sz w:val="24"/>
                <w:szCs w:val="24"/>
              </w:rPr>
              <w:t>木</w:t>
            </w:r>
            <w:r w:rsidR="00353A22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)</w:t>
            </w:r>
            <w:r w:rsidR="008F400F">
              <w:rPr>
                <w:rFonts w:ascii="BIZ UD明朝 Medium" w:eastAsia="BIZ UD明朝 Medium" w:hAnsi="BIZ UD明朝 Medium" w:hint="eastAsia"/>
                <w:sz w:val="24"/>
                <w:szCs w:val="24"/>
              </w:rPr>
              <w:t>事前説明会終了後</w:t>
            </w:r>
            <w:r w:rsidR="008B57B8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を予定しております。</w:t>
            </w:r>
          </w:p>
          <w:p w14:paraId="7278289F" w14:textId="371B4213" w:rsidR="008F400F" w:rsidRPr="00B3416A" w:rsidRDefault="008F400F" w:rsidP="008F400F">
            <w:pPr>
              <w:rPr>
                <w:rFonts w:ascii="BIZ UD明朝 Medium" w:eastAsia="BIZ UD明朝 Medium" w:hAnsi="BIZ UD明朝 Medium" w:hint="eastAsia"/>
                <w:sz w:val="24"/>
                <w:szCs w:val="24"/>
              </w:rPr>
            </w:pPr>
            <w:r w:rsidRPr="008F400F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（事前対話参加の申込み後、別途調整いたします。）</w:t>
            </w:r>
            <w:bookmarkStart w:id="0" w:name="_GoBack"/>
            <w:bookmarkEnd w:id="0"/>
          </w:p>
        </w:tc>
      </w:tr>
      <w:tr w:rsidR="008B57B8" w:rsidRPr="00B3416A" w14:paraId="610E24ED" w14:textId="77777777" w:rsidTr="008B57B8">
        <w:trPr>
          <w:trHeight w:val="567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1A8AF6F9" w14:textId="3D388E84" w:rsidR="008B57B8" w:rsidRPr="00B3416A" w:rsidRDefault="00353A22" w:rsidP="00353A22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事前</w:t>
            </w:r>
            <w:r w:rsidR="008B57B8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対話参加予定者氏名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60315EC9" w14:textId="63EA4FC0" w:rsidR="008B57B8" w:rsidRPr="00B3416A" w:rsidRDefault="008B57B8" w:rsidP="00353A22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団体名、</w:t>
            </w:r>
            <w:r w:rsidR="00353A22" w:rsidRPr="00B3416A">
              <w:rPr>
                <w:rFonts w:ascii="BIZ UD明朝 Medium" w:eastAsia="BIZ UD明朝 Medium" w:hAnsi="BIZ UD明朝 Medium" w:hint="eastAsia"/>
                <w:sz w:val="24"/>
                <w:szCs w:val="24"/>
              </w:rPr>
              <w:t>構成員名、役職等</w:t>
            </w:r>
          </w:p>
        </w:tc>
      </w:tr>
      <w:tr w:rsidR="008B57B8" w:rsidRPr="00B3416A" w14:paraId="0E091679" w14:textId="77777777" w:rsidTr="008B57B8">
        <w:trPr>
          <w:trHeight w:val="567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76AB851E" w14:textId="77777777" w:rsidR="008B57B8" w:rsidRPr="00B3416A" w:rsidRDefault="008B57B8" w:rsidP="00E7463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2D1EB4C1" w14:textId="77777777" w:rsidR="008B57B8" w:rsidRPr="00B3416A" w:rsidRDefault="008B57B8" w:rsidP="00E7463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8B57B8" w:rsidRPr="00B3416A" w14:paraId="6FBC38A5" w14:textId="77777777" w:rsidTr="008B57B8">
        <w:trPr>
          <w:trHeight w:val="567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0DAFE8F1" w14:textId="77777777" w:rsidR="008B57B8" w:rsidRPr="00B3416A" w:rsidRDefault="008B57B8" w:rsidP="00E7463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308815E1" w14:textId="77777777" w:rsidR="008B57B8" w:rsidRPr="00B3416A" w:rsidRDefault="008B57B8" w:rsidP="00E7463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8B57B8" w:rsidRPr="00B3416A" w14:paraId="378218C9" w14:textId="77777777" w:rsidTr="008B57B8">
        <w:trPr>
          <w:trHeight w:val="567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22D5FEF7" w14:textId="77777777" w:rsidR="008B57B8" w:rsidRPr="00B3416A" w:rsidRDefault="008B57B8" w:rsidP="00E7463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06A3084D" w14:textId="77777777" w:rsidR="008B57B8" w:rsidRPr="00B3416A" w:rsidRDefault="008B57B8" w:rsidP="00E7463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341ADEC4" w14:textId="2F0276C8" w:rsidR="00124C5A" w:rsidRPr="00B3416A" w:rsidRDefault="00124C5A" w:rsidP="008C04BC">
      <w:pPr>
        <w:rPr>
          <w:rFonts w:ascii="BIZ UD明朝 Medium" w:eastAsia="BIZ UD明朝 Medium" w:hAnsi="BIZ UD明朝 Medium"/>
          <w:sz w:val="24"/>
          <w:szCs w:val="24"/>
        </w:rPr>
      </w:pPr>
    </w:p>
    <w:sectPr w:rsidR="00124C5A" w:rsidRPr="00B3416A" w:rsidSect="00B3416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71CC8" w14:textId="77777777" w:rsidR="00B340E1" w:rsidRDefault="00B340E1" w:rsidP="0003461D">
      <w:r>
        <w:separator/>
      </w:r>
    </w:p>
  </w:endnote>
  <w:endnote w:type="continuationSeparator" w:id="0">
    <w:p w14:paraId="5A67EF11" w14:textId="77777777" w:rsidR="00B340E1" w:rsidRDefault="00B340E1" w:rsidP="00034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F0625" w14:textId="77777777" w:rsidR="00B340E1" w:rsidRDefault="00B340E1" w:rsidP="0003461D">
      <w:r>
        <w:separator/>
      </w:r>
    </w:p>
  </w:footnote>
  <w:footnote w:type="continuationSeparator" w:id="0">
    <w:p w14:paraId="162356BF" w14:textId="77777777" w:rsidR="00B340E1" w:rsidRDefault="00B340E1" w:rsidP="00034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34817">
      <v:textbox inset="5.85pt,.7pt,5.85pt,.7pt"/>
      <o:colormru v:ext="edit" colors="#6ff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BC"/>
    <w:rsid w:val="00016CD7"/>
    <w:rsid w:val="000243AE"/>
    <w:rsid w:val="0003461D"/>
    <w:rsid w:val="00040C92"/>
    <w:rsid w:val="000428A3"/>
    <w:rsid w:val="00051F2F"/>
    <w:rsid w:val="00082E0B"/>
    <w:rsid w:val="00091D72"/>
    <w:rsid w:val="000952E1"/>
    <w:rsid w:val="000A0911"/>
    <w:rsid w:val="000A1762"/>
    <w:rsid w:val="000A1EC6"/>
    <w:rsid w:val="000A6A54"/>
    <w:rsid w:val="000D22A5"/>
    <w:rsid w:val="000D43BC"/>
    <w:rsid w:val="000E255D"/>
    <w:rsid w:val="000F1CF3"/>
    <w:rsid w:val="00107E7B"/>
    <w:rsid w:val="0012014C"/>
    <w:rsid w:val="00123577"/>
    <w:rsid w:val="00124C5A"/>
    <w:rsid w:val="001619AF"/>
    <w:rsid w:val="00173CC4"/>
    <w:rsid w:val="00175F11"/>
    <w:rsid w:val="00190834"/>
    <w:rsid w:val="0019434D"/>
    <w:rsid w:val="001951EB"/>
    <w:rsid w:val="001A39DD"/>
    <w:rsid w:val="001A6BAD"/>
    <w:rsid w:val="001C1461"/>
    <w:rsid w:val="001C44C9"/>
    <w:rsid w:val="001C595E"/>
    <w:rsid w:val="001C7D4E"/>
    <w:rsid w:val="001D41AE"/>
    <w:rsid w:val="001E5172"/>
    <w:rsid w:val="001F12EF"/>
    <w:rsid w:val="00203B92"/>
    <w:rsid w:val="00203BFE"/>
    <w:rsid w:val="00206771"/>
    <w:rsid w:val="0020678D"/>
    <w:rsid w:val="00206D34"/>
    <w:rsid w:val="00207ABE"/>
    <w:rsid w:val="002208AC"/>
    <w:rsid w:val="002220E2"/>
    <w:rsid w:val="00244372"/>
    <w:rsid w:val="00262418"/>
    <w:rsid w:val="00271DA8"/>
    <w:rsid w:val="00275E08"/>
    <w:rsid w:val="00276270"/>
    <w:rsid w:val="00284E01"/>
    <w:rsid w:val="002A07AE"/>
    <w:rsid w:val="002A4345"/>
    <w:rsid w:val="002B23E4"/>
    <w:rsid w:val="002B4419"/>
    <w:rsid w:val="002B567C"/>
    <w:rsid w:val="002C37BB"/>
    <w:rsid w:val="002D412D"/>
    <w:rsid w:val="002E32C1"/>
    <w:rsid w:val="002E502B"/>
    <w:rsid w:val="002E64E2"/>
    <w:rsid w:val="002F5DD7"/>
    <w:rsid w:val="00311497"/>
    <w:rsid w:val="00315DC5"/>
    <w:rsid w:val="003218C5"/>
    <w:rsid w:val="0034789B"/>
    <w:rsid w:val="00353A22"/>
    <w:rsid w:val="00361E96"/>
    <w:rsid w:val="00365977"/>
    <w:rsid w:val="00377B79"/>
    <w:rsid w:val="003808C4"/>
    <w:rsid w:val="00394826"/>
    <w:rsid w:val="003A0FAB"/>
    <w:rsid w:val="003B4402"/>
    <w:rsid w:val="003C1F20"/>
    <w:rsid w:val="003C2E1F"/>
    <w:rsid w:val="003D5715"/>
    <w:rsid w:val="003D66E1"/>
    <w:rsid w:val="003D7579"/>
    <w:rsid w:val="003E141A"/>
    <w:rsid w:val="003E489B"/>
    <w:rsid w:val="003E7C6E"/>
    <w:rsid w:val="004075A9"/>
    <w:rsid w:val="00411B03"/>
    <w:rsid w:val="004175AD"/>
    <w:rsid w:val="00424812"/>
    <w:rsid w:val="00431EBC"/>
    <w:rsid w:val="00432F43"/>
    <w:rsid w:val="004349F3"/>
    <w:rsid w:val="00444D2B"/>
    <w:rsid w:val="00455549"/>
    <w:rsid w:val="004615A8"/>
    <w:rsid w:val="004741CA"/>
    <w:rsid w:val="00486386"/>
    <w:rsid w:val="0048754E"/>
    <w:rsid w:val="00493EA5"/>
    <w:rsid w:val="004C3EA4"/>
    <w:rsid w:val="004C6207"/>
    <w:rsid w:val="004D151D"/>
    <w:rsid w:val="004D561F"/>
    <w:rsid w:val="004E192A"/>
    <w:rsid w:val="004E46AD"/>
    <w:rsid w:val="004E498C"/>
    <w:rsid w:val="004E4E88"/>
    <w:rsid w:val="005003B3"/>
    <w:rsid w:val="00503C62"/>
    <w:rsid w:val="00512149"/>
    <w:rsid w:val="00522B8B"/>
    <w:rsid w:val="00530DA5"/>
    <w:rsid w:val="005370D2"/>
    <w:rsid w:val="0054019B"/>
    <w:rsid w:val="005472E6"/>
    <w:rsid w:val="00556958"/>
    <w:rsid w:val="0055762C"/>
    <w:rsid w:val="005619B1"/>
    <w:rsid w:val="005914B5"/>
    <w:rsid w:val="00591548"/>
    <w:rsid w:val="005B29EC"/>
    <w:rsid w:val="005C1B6F"/>
    <w:rsid w:val="005C3E08"/>
    <w:rsid w:val="005C6A02"/>
    <w:rsid w:val="005D486D"/>
    <w:rsid w:val="005D57CF"/>
    <w:rsid w:val="005D798D"/>
    <w:rsid w:val="005E3138"/>
    <w:rsid w:val="005E3E84"/>
    <w:rsid w:val="006024DB"/>
    <w:rsid w:val="006068E7"/>
    <w:rsid w:val="0060737E"/>
    <w:rsid w:val="00613466"/>
    <w:rsid w:val="00635807"/>
    <w:rsid w:val="006406A2"/>
    <w:rsid w:val="006412EF"/>
    <w:rsid w:val="0064700A"/>
    <w:rsid w:val="0067236B"/>
    <w:rsid w:val="00674DB3"/>
    <w:rsid w:val="00680C8B"/>
    <w:rsid w:val="00682076"/>
    <w:rsid w:val="006951B9"/>
    <w:rsid w:val="006A401E"/>
    <w:rsid w:val="006A45A1"/>
    <w:rsid w:val="006A6DE7"/>
    <w:rsid w:val="006B1A9B"/>
    <w:rsid w:val="006C0910"/>
    <w:rsid w:val="006C0C3E"/>
    <w:rsid w:val="006C1195"/>
    <w:rsid w:val="006C3BB0"/>
    <w:rsid w:val="006C3DE6"/>
    <w:rsid w:val="006D136F"/>
    <w:rsid w:val="006D753C"/>
    <w:rsid w:val="006E391A"/>
    <w:rsid w:val="006F5A52"/>
    <w:rsid w:val="00703FF0"/>
    <w:rsid w:val="00710D21"/>
    <w:rsid w:val="00712FDE"/>
    <w:rsid w:val="007142F3"/>
    <w:rsid w:val="00715DF8"/>
    <w:rsid w:val="0072076C"/>
    <w:rsid w:val="00720D21"/>
    <w:rsid w:val="00736BE2"/>
    <w:rsid w:val="0074045E"/>
    <w:rsid w:val="00745882"/>
    <w:rsid w:val="00751333"/>
    <w:rsid w:val="00753C7C"/>
    <w:rsid w:val="00765DD1"/>
    <w:rsid w:val="007660D4"/>
    <w:rsid w:val="00770A3D"/>
    <w:rsid w:val="00770EC8"/>
    <w:rsid w:val="00783156"/>
    <w:rsid w:val="007B0D62"/>
    <w:rsid w:val="007D5B9F"/>
    <w:rsid w:val="007D66A7"/>
    <w:rsid w:val="007F0D33"/>
    <w:rsid w:val="007F1407"/>
    <w:rsid w:val="00800B54"/>
    <w:rsid w:val="00820121"/>
    <w:rsid w:val="00824FCE"/>
    <w:rsid w:val="0082622B"/>
    <w:rsid w:val="008365C7"/>
    <w:rsid w:val="0084577E"/>
    <w:rsid w:val="008477EA"/>
    <w:rsid w:val="00856FE7"/>
    <w:rsid w:val="008627C5"/>
    <w:rsid w:val="0087264E"/>
    <w:rsid w:val="008726AD"/>
    <w:rsid w:val="00872756"/>
    <w:rsid w:val="00876514"/>
    <w:rsid w:val="008768C0"/>
    <w:rsid w:val="00880007"/>
    <w:rsid w:val="008829DA"/>
    <w:rsid w:val="00884FAC"/>
    <w:rsid w:val="00885F29"/>
    <w:rsid w:val="0088602C"/>
    <w:rsid w:val="008A2EAB"/>
    <w:rsid w:val="008B0AF0"/>
    <w:rsid w:val="008B57B8"/>
    <w:rsid w:val="008C04BC"/>
    <w:rsid w:val="008E3331"/>
    <w:rsid w:val="008E5E9C"/>
    <w:rsid w:val="008F400F"/>
    <w:rsid w:val="00904AEC"/>
    <w:rsid w:val="00913234"/>
    <w:rsid w:val="0093571E"/>
    <w:rsid w:val="00960892"/>
    <w:rsid w:val="00964056"/>
    <w:rsid w:val="009654D7"/>
    <w:rsid w:val="0097446F"/>
    <w:rsid w:val="00991884"/>
    <w:rsid w:val="0099745D"/>
    <w:rsid w:val="009A025A"/>
    <w:rsid w:val="009A15BB"/>
    <w:rsid w:val="009A4F93"/>
    <w:rsid w:val="009A6BEC"/>
    <w:rsid w:val="009B108E"/>
    <w:rsid w:val="009C1CD2"/>
    <w:rsid w:val="009D7941"/>
    <w:rsid w:val="009E52BE"/>
    <w:rsid w:val="009E6A16"/>
    <w:rsid w:val="00A032F4"/>
    <w:rsid w:val="00A10CF0"/>
    <w:rsid w:val="00A10FB3"/>
    <w:rsid w:val="00A1366C"/>
    <w:rsid w:val="00A14027"/>
    <w:rsid w:val="00A2134A"/>
    <w:rsid w:val="00A52000"/>
    <w:rsid w:val="00A528EE"/>
    <w:rsid w:val="00A545AC"/>
    <w:rsid w:val="00A54AB4"/>
    <w:rsid w:val="00A61116"/>
    <w:rsid w:val="00A61882"/>
    <w:rsid w:val="00A67D3D"/>
    <w:rsid w:val="00A71711"/>
    <w:rsid w:val="00A74503"/>
    <w:rsid w:val="00A82938"/>
    <w:rsid w:val="00A82E42"/>
    <w:rsid w:val="00A84561"/>
    <w:rsid w:val="00A86BB3"/>
    <w:rsid w:val="00A92615"/>
    <w:rsid w:val="00A97799"/>
    <w:rsid w:val="00AA6845"/>
    <w:rsid w:val="00AB4AB4"/>
    <w:rsid w:val="00AC5E7F"/>
    <w:rsid w:val="00AD28FC"/>
    <w:rsid w:val="00AD4739"/>
    <w:rsid w:val="00AD7173"/>
    <w:rsid w:val="00AF34CD"/>
    <w:rsid w:val="00AF445F"/>
    <w:rsid w:val="00B01AC6"/>
    <w:rsid w:val="00B03573"/>
    <w:rsid w:val="00B07CF8"/>
    <w:rsid w:val="00B12E06"/>
    <w:rsid w:val="00B134AC"/>
    <w:rsid w:val="00B306E1"/>
    <w:rsid w:val="00B3305E"/>
    <w:rsid w:val="00B340E1"/>
    <w:rsid w:val="00B3416A"/>
    <w:rsid w:val="00B5334A"/>
    <w:rsid w:val="00B579C7"/>
    <w:rsid w:val="00B66AE5"/>
    <w:rsid w:val="00B80BEA"/>
    <w:rsid w:val="00B81186"/>
    <w:rsid w:val="00B81217"/>
    <w:rsid w:val="00B84354"/>
    <w:rsid w:val="00B86760"/>
    <w:rsid w:val="00B90676"/>
    <w:rsid w:val="00BA311C"/>
    <w:rsid w:val="00BA6DC7"/>
    <w:rsid w:val="00BB07F2"/>
    <w:rsid w:val="00BB1B1C"/>
    <w:rsid w:val="00BB527B"/>
    <w:rsid w:val="00BB64C0"/>
    <w:rsid w:val="00BC06C7"/>
    <w:rsid w:val="00BC0BCA"/>
    <w:rsid w:val="00BC3B32"/>
    <w:rsid w:val="00C34714"/>
    <w:rsid w:val="00C42F30"/>
    <w:rsid w:val="00C52D05"/>
    <w:rsid w:val="00C63460"/>
    <w:rsid w:val="00C752DC"/>
    <w:rsid w:val="00C777D2"/>
    <w:rsid w:val="00CB151D"/>
    <w:rsid w:val="00CB6F0C"/>
    <w:rsid w:val="00CD12EC"/>
    <w:rsid w:val="00CD51AF"/>
    <w:rsid w:val="00CD543D"/>
    <w:rsid w:val="00CD6824"/>
    <w:rsid w:val="00CD6D09"/>
    <w:rsid w:val="00CE38BC"/>
    <w:rsid w:val="00CE4A55"/>
    <w:rsid w:val="00CF0879"/>
    <w:rsid w:val="00D079D7"/>
    <w:rsid w:val="00D11727"/>
    <w:rsid w:val="00D11E4D"/>
    <w:rsid w:val="00D14ABC"/>
    <w:rsid w:val="00D31323"/>
    <w:rsid w:val="00D362BD"/>
    <w:rsid w:val="00D42310"/>
    <w:rsid w:val="00D441DD"/>
    <w:rsid w:val="00D44E46"/>
    <w:rsid w:val="00D55A52"/>
    <w:rsid w:val="00D5643E"/>
    <w:rsid w:val="00D61E2B"/>
    <w:rsid w:val="00D62696"/>
    <w:rsid w:val="00D82974"/>
    <w:rsid w:val="00D82B8E"/>
    <w:rsid w:val="00D845A2"/>
    <w:rsid w:val="00DA7C67"/>
    <w:rsid w:val="00DB12AE"/>
    <w:rsid w:val="00DB1350"/>
    <w:rsid w:val="00DB361C"/>
    <w:rsid w:val="00DD0E42"/>
    <w:rsid w:val="00DD3178"/>
    <w:rsid w:val="00DE3A9E"/>
    <w:rsid w:val="00DE51F9"/>
    <w:rsid w:val="00DF3A24"/>
    <w:rsid w:val="00E04501"/>
    <w:rsid w:val="00E2172F"/>
    <w:rsid w:val="00E23BBB"/>
    <w:rsid w:val="00E34299"/>
    <w:rsid w:val="00E346EC"/>
    <w:rsid w:val="00E372FC"/>
    <w:rsid w:val="00E50149"/>
    <w:rsid w:val="00E63CF4"/>
    <w:rsid w:val="00E82FD2"/>
    <w:rsid w:val="00E84D40"/>
    <w:rsid w:val="00E93385"/>
    <w:rsid w:val="00EC0333"/>
    <w:rsid w:val="00EC52BD"/>
    <w:rsid w:val="00ED29A4"/>
    <w:rsid w:val="00ED38CE"/>
    <w:rsid w:val="00ED3A28"/>
    <w:rsid w:val="00ED74DD"/>
    <w:rsid w:val="00EF474F"/>
    <w:rsid w:val="00F0030F"/>
    <w:rsid w:val="00F01963"/>
    <w:rsid w:val="00F12FF8"/>
    <w:rsid w:val="00F2513E"/>
    <w:rsid w:val="00F31C28"/>
    <w:rsid w:val="00F51752"/>
    <w:rsid w:val="00F561E8"/>
    <w:rsid w:val="00F633B0"/>
    <w:rsid w:val="00F72547"/>
    <w:rsid w:val="00F86E0A"/>
    <w:rsid w:val="00F9515A"/>
    <w:rsid w:val="00F95973"/>
    <w:rsid w:val="00FA1B94"/>
    <w:rsid w:val="00FB0C57"/>
    <w:rsid w:val="00FB0D1F"/>
    <w:rsid w:val="00FB28FD"/>
    <w:rsid w:val="00FB447D"/>
    <w:rsid w:val="00FB64B3"/>
    <w:rsid w:val="00FC2EBB"/>
    <w:rsid w:val="00FC3132"/>
    <w:rsid w:val="00FC658F"/>
    <w:rsid w:val="00FC688B"/>
    <w:rsid w:val="00FD4DC5"/>
    <w:rsid w:val="00FE7141"/>
    <w:rsid w:val="00FF0486"/>
    <w:rsid w:val="00FF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  <o:colormru v:ext="edit" colors="#6ff,#ff9"/>
    </o:shapedefaults>
    <o:shapelayout v:ext="edit">
      <o:idmap v:ext="edit" data="1"/>
    </o:shapelayout>
  </w:shapeDefaults>
  <w:decimalSymbol w:val="."/>
  <w:listSeparator w:val=","/>
  <w14:docId w14:val="63DFBFEF"/>
  <w15:chartTrackingRefBased/>
  <w15:docId w15:val="{1D3D515A-1DBF-41F9-9C00-95E1EE43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003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461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461D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84D4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84D40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sid w:val="001C146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1461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1C1461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C1461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1C146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8/08/relationships/commentsExtensible" Target="NUL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16/09/relationships/commentsIds" Target="NUL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富澤 勇介</cp:lastModifiedBy>
  <cp:revision>5</cp:revision>
  <cp:lastPrinted>2022-11-04T06:16:00Z</cp:lastPrinted>
  <dcterms:created xsi:type="dcterms:W3CDTF">2023-01-23T09:13:00Z</dcterms:created>
  <dcterms:modified xsi:type="dcterms:W3CDTF">2023-02-08T07:19:00Z</dcterms:modified>
</cp:coreProperties>
</file>