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C58E" w14:textId="1AD89744" w:rsidR="0046665F" w:rsidRPr="00FA72F2" w:rsidRDefault="00FB3683" w:rsidP="00434DC2">
      <w:pPr>
        <w:autoSpaceDE w:val="0"/>
        <w:autoSpaceDN w:val="0"/>
        <w:adjustRightInd w:val="0"/>
        <w:spacing w:line="359" w:lineRule="atLeast"/>
        <w:jc w:val="center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8"/>
          <w:szCs w:val="24"/>
        </w:rPr>
      </w:pPr>
      <w:bookmarkStart w:id="0" w:name="OLE_LINK1"/>
      <w:bookmarkStart w:id="1" w:name="OLE_LINK2"/>
      <w:bookmarkStart w:id="2" w:name="OLE_LINK3"/>
      <w:r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>相模原市認定取得企業</w:t>
      </w:r>
      <w:r w:rsidR="00F5777F"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 xml:space="preserve">支援補助金　</w:t>
      </w:r>
      <w:r w:rsidR="00BB5069"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>エントリー</w:t>
      </w:r>
      <w:r w:rsidR="00F5777F"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>シート</w:t>
      </w:r>
      <w:r w:rsidR="006D5083" w:rsidRPr="006D5083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（R</w:t>
      </w:r>
      <w:r w:rsidR="00583377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７</w:t>
      </w:r>
      <w:r w:rsidR="006D5083" w:rsidRPr="006D5083"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  <w:t>）</w:t>
      </w:r>
    </w:p>
    <w:p w14:paraId="347DA131" w14:textId="37E94B89" w:rsidR="0046665F" w:rsidRPr="00FA72F2" w:rsidRDefault="0072707A" w:rsidP="00FA72F2">
      <w:pPr>
        <w:spacing w:line="240" w:lineRule="exact"/>
        <w:ind w:right="210"/>
        <w:jc w:val="right"/>
        <w:rPr>
          <w:rFonts w:ascii="UD デジタル 教科書体 NK-R" w:eastAsia="UD デジタル 教科書体 NK-R" w:hAnsi="BIZ UDPゴシック" w:cs="Times New Roman"/>
          <w:color w:val="000000" w:themeColor="text1"/>
          <w:szCs w:val="24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令和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583377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７</w:t>
      </w:r>
      <w:r w:rsid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年　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月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日</w:t>
      </w:r>
    </w:p>
    <w:p w14:paraId="454DD118" w14:textId="162020FE" w:rsidR="0046665F" w:rsidRPr="00FA72F2" w:rsidRDefault="00FB71F5" w:rsidP="0046665F">
      <w:pPr>
        <w:spacing w:line="0" w:lineRule="atLeast"/>
        <w:ind w:left="220" w:hangingChars="100" w:hanging="220"/>
        <w:jc w:val="left"/>
        <w:rPr>
          <w:rFonts w:ascii="UD デジタル 教科書体 NK-R" w:eastAsia="UD デジタル 教科書体 NK-R" w:hAnsi="BIZ UDPゴシック" w:cs="Times New Roman"/>
          <w:color w:val="000000" w:themeColor="text1"/>
          <w:spacing w:val="2"/>
          <w:sz w:val="22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  <w:r w:rsidR="00EE0E67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（事業主</w:t>
      </w: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の概要）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2617"/>
        <w:gridCol w:w="677"/>
        <w:gridCol w:w="1308"/>
        <w:gridCol w:w="850"/>
        <w:gridCol w:w="2977"/>
      </w:tblGrid>
      <w:tr w:rsidR="00466609" w:rsidRPr="00FA72F2" w14:paraId="670E615D" w14:textId="77777777" w:rsidTr="00B13EE0">
        <w:trPr>
          <w:trHeight w:val="292"/>
        </w:trPr>
        <w:tc>
          <w:tcPr>
            <w:tcW w:w="13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5B55D1" w14:textId="77777777" w:rsidR="0046665F" w:rsidRPr="00FA72F2" w:rsidRDefault="0046665F" w:rsidP="0046665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18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842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8136F" w14:textId="67104D11" w:rsidR="0046665F" w:rsidRPr="00FA72F2" w:rsidRDefault="0046665F" w:rsidP="0046665F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B13EE0" w:rsidRPr="00FA72F2" w14:paraId="1D765536" w14:textId="77777777" w:rsidTr="00B13EE0">
        <w:trPr>
          <w:trHeight w:val="474"/>
        </w:trPr>
        <w:tc>
          <w:tcPr>
            <w:tcW w:w="134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1709" w14:textId="652C345B" w:rsidR="00B13EE0" w:rsidRPr="00FA72F2" w:rsidRDefault="004D1C61" w:rsidP="0046665F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事業者</w:t>
            </w:r>
          </w:p>
        </w:tc>
        <w:tc>
          <w:tcPr>
            <w:tcW w:w="8429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F921" w14:textId="23A3F8D7" w:rsidR="00FA72F2" w:rsidRPr="00FA72F2" w:rsidRDefault="00FA72F2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466609" w:rsidRPr="00FA72F2" w14:paraId="2BF356E5" w14:textId="77777777" w:rsidTr="00B13EE0">
        <w:trPr>
          <w:trHeight w:val="421"/>
        </w:trPr>
        <w:tc>
          <w:tcPr>
            <w:tcW w:w="1347" w:type="dxa"/>
            <w:shd w:val="clear" w:color="auto" w:fill="auto"/>
            <w:vAlign w:val="center"/>
          </w:tcPr>
          <w:p w14:paraId="5FAFB382" w14:textId="77777777" w:rsidR="0046665F" w:rsidRPr="00FA72F2" w:rsidRDefault="0046665F" w:rsidP="0046665F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8429" w:type="dxa"/>
            <w:gridSpan w:val="5"/>
            <w:shd w:val="clear" w:color="auto" w:fill="auto"/>
          </w:tcPr>
          <w:p w14:paraId="72867996" w14:textId="23DE868E" w:rsidR="0046665F" w:rsidRPr="00FA72F2" w:rsidRDefault="0046665F" w:rsidP="0046665F">
            <w:pPr>
              <w:jc w:val="lef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24"/>
              </w:rPr>
            </w:pPr>
          </w:p>
        </w:tc>
      </w:tr>
      <w:tr w:rsidR="00FB71F5" w:rsidRPr="00FA72F2" w14:paraId="614CA5E1" w14:textId="77777777" w:rsidTr="00B13EE0">
        <w:trPr>
          <w:trHeight w:val="390"/>
        </w:trPr>
        <w:tc>
          <w:tcPr>
            <w:tcW w:w="1347" w:type="dxa"/>
            <w:shd w:val="clear" w:color="auto" w:fill="auto"/>
            <w:vAlign w:val="center"/>
          </w:tcPr>
          <w:p w14:paraId="31595C25" w14:textId="77777777" w:rsidR="00FB71F5" w:rsidRPr="00FA72F2" w:rsidRDefault="00FB71F5" w:rsidP="0046665F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8429" w:type="dxa"/>
            <w:gridSpan w:val="5"/>
            <w:shd w:val="clear" w:color="auto" w:fill="auto"/>
            <w:vAlign w:val="center"/>
          </w:tcPr>
          <w:p w14:paraId="053BC6F7" w14:textId="2ADCAD8F" w:rsidR="00FB71F5" w:rsidRPr="00FA72F2" w:rsidRDefault="00FB71F5" w:rsidP="00FB71F5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FB71F5" w:rsidRPr="00FA72F2" w14:paraId="270FD6B1" w14:textId="77777777" w:rsidTr="00B13EE0">
        <w:trPr>
          <w:trHeight w:val="390"/>
        </w:trPr>
        <w:tc>
          <w:tcPr>
            <w:tcW w:w="1347" w:type="dxa"/>
            <w:shd w:val="clear" w:color="auto" w:fill="auto"/>
            <w:vAlign w:val="center"/>
          </w:tcPr>
          <w:p w14:paraId="4D4C3DAA" w14:textId="20342343" w:rsidR="00FB71F5" w:rsidRPr="00FA72F2" w:rsidRDefault="00FB71F5" w:rsidP="00FB71F5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業　　種</w:t>
            </w:r>
          </w:p>
        </w:tc>
        <w:tc>
          <w:tcPr>
            <w:tcW w:w="8429" w:type="dxa"/>
            <w:gridSpan w:val="5"/>
            <w:shd w:val="clear" w:color="auto" w:fill="auto"/>
            <w:vAlign w:val="center"/>
          </w:tcPr>
          <w:p w14:paraId="00E68884" w14:textId="245F830C" w:rsidR="00FB71F5" w:rsidRPr="00FA72F2" w:rsidRDefault="00FB3683" w:rsidP="008956B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□</w:t>
            </w:r>
            <w:r w:rsidR="00FB71F5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 xml:space="preserve">製造業　□卸売業　小売業　</w:t>
            </w:r>
            <w:r w:rsidR="008956B0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 xml:space="preserve">□飲食　</w:t>
            </w:r>
            <w:r w:rsidR="00FB71F5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□サービス業　□建設業　□その他</w:t>
            </w:r>
          </w:p>
        </w:tc>
      </w:tr>
      <w:tr w:rsidR="00FB71F5" w:rsidRPr="00FA72F2" w14:paraId="1261D0A0" w14:textId="77777777" w:rsidTr="00043145">
        <w:trPr>
          <w:trHeight w:val="390"/>
        </w:trPr>
        <w:tc>
          <w:tcPr>
            <w:tcW w:w="1347" w:type="dxa"/>
            <w:shd w:val="clear" w:color="auto" w:fill="auto"/>
            <w:vAlign w:val="center"/>
          </w:tcPr>
          <w:p w14:paraId="47C90FBD" w14:textId="7EC8FD74" w:rsidR="00FB71F5" w:rsidRPr="00FA72F2" w:rsidRDefault="00FB71F5" w:rsidP="00FB71F5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8429" w:type="dxa"/>
            <w:gridSpan w:val="5"/>
            <w:shd w:val="clear" w:color="auto" w:fill="auto"/>
          </w:tcPr>
          <w:p w14:paraId="076D97B6" w14:textId="7F3339E6" w:rsidR="00FB71F5" w:rsidRPr="00FA72F2" w:rsidRDefault="00FB71F5" w:rsidP="00FB71F5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FB3683" w:rsidRPr="00FA72F2" w14:paraId="16FC58B6" w14:textId="77777777" w:rsidTr="00850BE2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0946AF67" w14:textId="4FB29BA2" w:rsidR="00FB3683" w:rsidRPr="00FA72F2" w:rsidRDefault="00FB3683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従業員数</w:t>
            </w:r>
          </w:p>
        </w:tc>
        <w:tc>
          <w:tcPr>
            <w:tcW w:w="2617" w:type="dxa"/>
            <w:tcBorders>
              <w:right w:val="nil"/>
            </w:tcBorders>
            <w:shd w:val="clear" w:color="auto" w:fill="auto"/>
            <w:vAlign w:val="center"/>
          </w:tcPr>
          <w:p w14:paraId="77C3C181" w14:textId="2902F4EC" w:rsidR="00FB3683" w:rsidRPr="00FA72F2" w:rsidRDefault="00FB3683" w:rsidP="00254A0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  <w:vAlign w:val="center"/>
          </w:tcPr>
          <w:p w14:paraId="2BE36FD2" w14:textId="18AC6748" w:rsidR="00FB3683" w:rsidRPr="00FA72F2" w:rsidRDefault="00FB3683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5135" w:type="dxa"/>
            <w:gridSpan w:val="3"/>
            <w:shd w:val="clear" w:color="auto" w:fill="auto"/>
            <w:vAlign w:val="center"/>
          </w:tcPr>
          <w:p w14:paraId="3E13C1BE" w14:textId="7E9D3E0B" w:rsidR="00FB3683" w:rsidRPr="00FA72F2" w:rsidRDefault="00FB3683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456515" w:rsidRPr="00FA72F2" w14:paraId="5C2C6774" w14:textId="77777777" w:rsidTr="00B13EE0">
        <w:trPr>
          <w:trHeight w:val="284"/>
        </w:trPr>
        <w:tc>
          <w:tcPr>
            <w:tcW w:w="13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812FAB" w14:textId="77777777" w:rsidR="00456515" w:rsidRPr="00FA72F2" w:rsidRDefault="00456515" w:rsidP="00254A00">
            <w:pPr>
              <w:spacing w:line="200" w:lineRule="exact"/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6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 w:val="16"/>
                <w:szCs w:val="24"/>
              </w:rPr>
              <w:t>ふりがな</w:t>
            </w:r>
          </w:p>
        </w:tc>
        <w:tc>
          <w:tcPr>
            <w:tcW w:w="842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0E5D3B" w14:textId="7162223B" w:rsidR="00456515" w:rsidRPr="00FA72F2" w:rsidRDefault="00456515" w:rsidP="00254A00">
            <w:pPr>
              <w:spacing w:line="200" w:lineRule="exac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6"/>
                <w:szCs w:val="24"/>
              </w:rPr>
            </w:pPr>
          </w:p>
        </w:tc>
      </w:tr>
      <w:tr w:rsidR="00456515" w:rsidRPr="00FA72F2" w14:paraId="4DE8E56C" w14:textId="77777777" w:rsidTr="00B13EE0">
        <w:trPr>
          <w:trHeight w:val="402"/>
        </w:trPr>
        <w:tc>
          <w:tcPr>
            <w:tcW w:w="13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89C0C2" w14:textId="77777777" w:rsidR="00456515" w:rsidRPr="00FA72F2" w:rsidRDefault="00456515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担当者名</w:t>
            </w:r>
          </w:p>
        </w:tc>
        <w:tc>
          <w:tcPr>
            <w:tcW w:w="8429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B4905D" w14:textId="5CC8238C" w:rsidR="00456515" w:rsidRPr="00FA72F2" w:rsidRDefault="00456515" w:rsidP="00456515">
            <w:pPr>
              <w:jc w:val="lef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24"/>
              </w:rPr>
            </w:pPr>
          </w:p>
        </w:tc>
      </w:tr>
      <w:tr w:rsidR="00C22E8E" w:rsidRPr="00FA72F2" w14:paraId="757F3CB5" w14:textId="77777777" w:rsidTr="00B13EE0">
        <w:trPr>
          <w:trHeight w:val="376"/>
        </w:trPr>
        <w:tc>
          <w:tcPr>
            <w:tcW w:w="1347" w:type="dxa"/>
            <w:shd w:val="clear" w:color="auto" w:fill="auto"/>
            <w:vAlign w:val="center"/>
          </w:tcPr>
          <w:p w14:paraId="7AB63114" w14:textId="77777777" w:rsidR="00C22E8E" w:rsidRPr="00FA72F2" w:rsidRDefault="00C22E8E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602" w:type="dxa"/>
            <w:gridSpan w:val="3"/>
            <w:shd w:val="clear" w:color="auto" w:fill="auto"/>
            <w:vAlign w:val="center"/>
          </w:tcPr>
          <w:p w14:paraId="3A85CC18" w14:textId="0508A447" w:rsidR="00C22E8E" w:rsidRPr="00FA72F2" w:rsidRDefault="00C22E8E" w:rsidP="00254A0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38A10" w14:textId="77777777" w:rsidR="00C22E8E" w:rsidRPr="00FA72F2" w:rsidRDefault="00C22E8E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 w:val="18"/>
                <w:szCs w:val="24"/>
              </w:rPr>
              <w:t>電話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45D61" w14:textId="3792F948" w:rsidR="00C22E8E" w:rsidRPr="00FA72F2" w:rsidRDefault="00C22E8E" w:rsidP="00254A0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</w:tbl>
    <w:p w14:paraId="69C2DDED" w14:textId="77777777" w:rsidR="00C22E8E" w:rsidRPr="00FA72F2" w:rsidRDefault="00C22E8E" w:rsidP="0046665F">
      <w:pPr>
        <w:rPr>
          <w:rFonts w:ascii="UD デジタル 教科書体 NK-R" w:eastAsia="UD デジタル 教科書体 NK-R" w:hAnsi="BIZ UDPゴシック" w:cs="Times New Roman"/>
          <w:color w:val="000000" w:themeColor="text1"/>
          <w:szCs w:val="24"/>
        </w:rPr>
      </w:pPr>
    </w:p>
    <w:p w14:paraId="0379AB8B" w14:textId="2FAAB4D5" w:rsidR="0046665F" w:rsidRPr="00FA72F2" w:rsidRDefault="0046665F" w:rsidP="0046665F">
      <w:pPr>
        <w:rPr>
          <w:rFonts w:ascii="UD デジタル 教科書体 NK-R" w:eastAsia="UD デジタル 教科書体 NK-R" w:hAnsi="BIZ UDPゴシック" w:cs="Times New Roman"/>
          <w:color w:val="000000" w:themeColor="text1"/>
          <w:sz w:val="22"/>
          <w:szCs w:val="24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（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実施予定の事業</w:t>
      </w:r>
      <w:r w:rsidR="00570A1B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等</w:t>
      </w: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6609" w:rsidRPr="00FA72F2" w14:paraId="73E28BBF" w14:textId="77777777" w:rsidTr="007C16FE">
        <w:trPr>
          <w:trHeight w:val="1086"/>
        </w:trPr>
        <w:tc>
          <w:tcPr>
            <w:tcW w:w="9776" w:type="dxa"/>
            <w:shd w:val="clear" w:color="auto" w:fill="auto"/>
          </w:tcPr>
          <w:p w14:paraId="6DB69489" w14:textId="3B484D78" w:rsidR="0046665F" w:rsidRPr="00FA72F2" w:rsidRDefault="00FB3683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実施予定の事業内容</w:t>
            </w:r>
            <w:r w:rsidR="0046665F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を</w:t>
            </w: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記入</w:t>
            </w:r>
            <w:r w:rsidR="0046665F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してください</w:t>
            </w:r>
          </w:p>
          <w:p w14:paraId="2FC00091" w14:textId="06A244EB" w:rsidR="0046665F" w:rsidRPr="00FA72F2" w:rsidRDefault="00166FED" w:rsidP="00FB3683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</w:rPr>
              <w:t xml:space="preserve">　　　　　　　　　　　</w:t>
            </w:r>
            <w:r w:rsidR="0046665F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</w:rPr>
              <w:t xml:space="preserve">　　　　　　　　</w:t>
            </w:r>
          </w:p>
        </w:tc>
      </w:tr>
      <w:tr w:rsidR="00466609" w:rsidRPr="00FA72F2" w14:paraId="348F7A54" w14:textId="77777777" w:rsidTr="00B13EE0">
        <w:trPr>
          <w:trHeight w:val="1701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55180CC1" w14:textId="66A95FB9" w:rsidR="0046665F" w:rsidRPr="00FA72F2" w:rsidRDefault="00FB3683" w:rsidP="00761522">
            <w:pPr>
              <w:rPr>
                <w:rFonts w:ascii="UD デジタル 教科書体 NK-R" w:eastAsia="UD デジタル 教科書体 NK-R" w:hAnsi="ＭＳ 明朝"/>
                <w:color w:val="000000" w:themeColor="text1"/>
                <w:u w:val="single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実施</w:t>
            </w:r>
            <w:r w:rsidR="00EB4AF2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の目的</w:t>
            </w:r>
            <w:r w:rsidR="00EB3450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（１００字程度）</w:t>
            </w:r>
            <w:r w:rsidR="00FA72F2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を記入してください</w:t>
            </w:r>
          </w:p>
          <w:p w14:paraId="464F8695" w14:textId="77777777" w:rsidR="0046665F" w:rsidRPr="00FA72F2" w:rsidRDefault="0046665F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11F4A291" w14:textId="77777777" w:rsidR="008C2809" w:rsidRPr="00FA72F2" w:rsidRDefault="008C2809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2B386991" w14:textId="77777777" w:rsidR="008C2809" w:rsidRPr="00FA72F2" w:rsidRDefault="008C2809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16AE3762" w14:textId="1F0202F6" w:rsidR="008C2809" w:rsidRPr="00FA72F2" w:rsidRDefault="008C2809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466609" w:rsidRPr="00FA72F2" w14:paraId="0CC595F8" w14:textId="77777777" w:rsidTr="00CF1D62">
        <w:trPr>
          <w:trHeight w:val="1701"/>
        </w:trPr>
        <w:tc>
          <w:tcPr>
            <w:tcW w:w="9776" w:type="dxa"/>
            <w:tcBorders>
              <w:right w:val="single" w:sz="4" w:space="0" w:color="auto"/>
            </w:tcBorders>
            <w:shd w:val="clear" w:color="auto" w:fill="auto"/>
          </w:tcPr>
          <w:p w14:paraId="51157CB9" w14:textId="05F059B5" w:rsidR="0046665F" w:rsidRPr="00FA72F2" w:rsidRDefault="00EB3450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  <w:u w:val="single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  <w:u w:val="single"/>
              </w:rPr>
              <w:t>現状の課題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（１００字程度）</w:t>
            </w:r>
            <w:r w:rsidR="00FA72F2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  <w:u w:val="single"/>
              </w:rPr>
              <w:t>をご記入ください</w:t>
            </w:r>
          </w:p>
          <w:p w14:paraId="00365FA5" w14:textId="77777777" w:rsidR="0046665F" w:rsidRPr="00FA72F2" w:rsidRDefault="0046665F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33FF3E55" w14:textId="77777777" w:rsidR="008C2809" w:rsidRPr="00FA72F2" w:rsidRDefault="008C2809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44BD7DD6" w14:textId="77777777" w:rsidR="008C2809" w:rsidRPr="00FA72F2" w:rsidRDefault="008C2809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405EB7FF" w14:textId="62071500" w:rsidR="008C2809" w:rsidRPr="00FA72F2" w:rsidRDefault="008C2809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</w:tbl>
    <w:p w14:paraId="01BB7780" w14:textId="3CE06576" w:rsidR="00EB3450" w:rsidRPr="00FA72F2" w:rsidRDefault="00EB3450" w:rsidP="00DD6DF1">
      <w:pPr>
        <w:spacing w:line="0" w:lineRule="atLeast"/>
        <w:ind w:left="210" w:hangingChars="100" w:hanging="21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</w:p>
    <w:p w14:paraId="07A13E48" w14:textId="2277CFD7" w:rsidR="007C16FE" w:rsidRPr="00FA72F2" w:rsidRDefault="00FB3683" w:rsidP="00DD6DF1">
      <w:pPr>
        <w:spacing w:line="0" w:lineRule="atLeast"/>
        <w:ind w:left="220" w:hangingChars="100" w:hanging="220"/>
        <w:rPr>
          <w:rFonts w:ascii="UD デジタル 教科書体 NK-R" w:eastAsia="UD デジタル 教科書体 NK-R" w:hAnsi="BIZ UDPゴシック" w:cs="Times New Roman"/>
          <w:color w:val="000000" w:themeColor="text1"/>
          <w:sz w:val="22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（一般事業主行動計画の策定</w:t>
      </w:r>
      <w:r w:rsidR="007C16FE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）</w:t>
      </w:r>
      <w:r w:rsidR="00BB5069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063"/>
      </w:tblGrid>
      <w:tr w:rsidR="00FB3683" w:rsidRPr="00FA72F2" w14:paraId="474613C4" w14:textId="53F3BB9C" w:rsidTr="00A83A05">
        <w:trPr>
          <w:jc w:val="center"/>
        </w:trPr>
        <w:tc>
          <w:tcPr>
            <w:tcW w:w="4673" w:type="dxa"/>
            <w:vAlign w:val="center"/>
          </w:tcPr>
          <w:p w14:paraId="551C8C03" w14:textId="1F735A29" w:rsidR="00FB3683" w:rsidRPr="00FA72F2" w:rsidRDefault="00FB3683" w:rsidP="00616F0A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一般事業主行動計画策定の有無</w:t>
            </w:r>
          </w:p>
        </w:tc>
        <w:tc>
          <w:tcPr>
            <w:tcW w:w="5063" w:type="dxa"/>
            <w:vAlign w:val="center"/>
          </w:tcPr>
          <w:p w14:paraId="4871429D" w14:textId="2974CEA5" w:rsidR="00FA72F2" w:rsidRPr="00FA72F2" w:rsidRDefault="008C2809" w:rsidP="00FA72F2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策定</w:t>
            </w:r>
            <w:r w:rsidR="0049600B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有　・　無（策定予定・　　年　　月頃）</w:t>
            </w:r>
          </w:p>
        </w:tc>
      </w:tr>
      <w:tr w:rsidR="00FB3683" w:rsidRPr="00FA72F2" w14:paraId="0E1C1F03" w14:textId="407724F1" w:rsidTr="006122A5">
        <w:trPr>
          <w:trHeight w:val="392"/>
          <w:jc w:val="center"/>
        </w:trPr>
        <w:tc>
          <w:tcPr>
            <w:tcW w:w="4673" w:type="dxa"/>
            <w:vAlign w:val="center"/>
          </w:tcPr>
          <w:p w14:paraId="667118D9" w14:textId="1EC794AF" w:rsidR="00FB3683" w:rsidRPr="00FA72F2" w:rsidRDefault="00FB3683" w:rsidP="003C1B63">
            <w:pPr>
              <w:spacing w:line="0" w:lineRule="atLeas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くるみん認定等の取得</w:t>
            </w:r>
            <w:r w:rsidR="00583377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希望</w:t>
            </w:r>
          </w:p>
        </w:tc>
        <w:tc>
          <w:tcPr>
            <w:tcW w:w="5063" w:type="dxa"/>
            <w:vAlign w:val="center"/>
          </w:tcPr>
          <w:p w14:paraId="35D0F9C8" w14:textId="3818CA44" w:rsidR="00FB3683" w:rsidRPr="00FA72F2" w:rsidRDefault="00583377" w:rsidP="00FB3683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取得希望</w:t>
            </w:r>
            <w:r w:rsidR="0049600B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FB3683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有　・　無</w:t>
            </w:r>
          </w:p>
        </w:tc>
      </w:tr>
    </w:tbl>
    <w:p w14:paraId="569F8FFA" w14:textId="77ED80F9" w:rsidR="007C16FE" w:rsidRPr="00FA72F2" w:rsidRDefault="007C16FE" w:rsidP="00DD6DF1">
      <w:pPr>
        <w:spacing w:line="0" w:lineRule="atLeast"/>
        <w:ind w:left="210" w:hangingChars="100" w:hanging="21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</w:p>
    <w:p w14:paraId="6D79BBAD" w14:textId="113C37B8" w:rsidR="00FA72F2" w:rsidRPr="0069487A" w:rsidRDefault="00FA72F2" w:rsidP="00DD6DF1">
      <w:pPr>
        <w:spacing w:line="0" w:lineRule="atLeast"/>
        <w:ind w:left="220" w:hangingChars="100" w:hanging="22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（補助金の申請期間）</w:t>
      </w:r>
      <w:r w:rsid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  <w:r w:rsidR="0069487A" w:rsidRP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1"/>
        </w:rPr>
        <w:t>第1期・第2期・申請しない</w:t>
      </w:r>
      <w:r w:rsid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1"/>
        </w:rPr>
        <w:t>の</w:t>
      </w:r>
      <w:r w:rsidR="0069487A" w:rsidRP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1"/>
        </w:rPr>
        <w:t>いずれか</w:t>
      </w:r>
      <w:r w:rsidR="0069487A" w:rsidRPr="0069487A">
        <w:rPr>
          <w:rFonts w:ascii="UD デジタル 教科書体 NP-R" w:eastAsia="UD デジタル 教科書体 NP-R" w:hAnsi="BIZ UDPゴシック" w:cs="Times New Roman" w:hint="eastAsia"/>
          <w:color w:val="000000" w:themeColor="text1"/>
          <w:szCs w:val="21"/>
        </w:rPr>
        <w:t>に</w:t>
      </w:r>
      <w:r w:rsidR="0069487A" w:rsidRPr="0069487A">
        <w:rPr>
          <w:rFonts w:ascii="ＭＳ 明朝" w:eastAsia="ＭＳ 明朝" w:hAnsi="ＭＳ 明朝" w:cs="ＭＳ 明朝" w:hint="eastAsia"/>
          <w:color w:val="000000" w:themeColor="text1"/>
          <w:szCs w:val="21"/>
        </w:rPr>
        <w:t>✓</w:t>
      </w:r>
      <w:r w:rsidR="0069487A" w:rsidRPr="0069487A">
        <w:rPr>
          <w:rFonts w:ascii="UD デジタル 教科書体 NP-R" w:eastAsia="UD デジタル 教科書体 NP-R" w:hAnsi="ＭＳ 明朝" w:cs="ＭＳ 明朝" w:hint="eastAsia"/>
          <w:color w:val="000000" w:themeColor="text1"/>
          <w:szCs w:val="21"/>
        </w:rPr>
        <w:t>してください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D22C0" w:rsidRPr="00FA72F2" w14:paraId="3096A11F" w14:textId="77777777" w:rsidTr="006D22C0">
        <w:trPr>
          <w:trHeight w:val="392"/>
          <w:jc w:val="center"/>
        </w:trPr>
        <w:tc>
          <w:tcPr>
            <w:tcW w:w="9767" w:type="dxa"/>
            <w:vAlign w:val="center"/>
          </w:tcPr>
          <w:p w14:paraId="5B4A8CC2" w14:textId="1F8FC4EF" w:rsidR="006D22C0" w:rsidRDefault="006D22C0" w:rsidP="00672D37">
            <w:pPr>
              <w:spacing w:line="0" w:lineRule="atLeas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□第1期（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7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1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日～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7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31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日）</w:t>
            </w:r>
            <w:r w:rsidR="00672D37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第2期（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9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D24E8B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１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日～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9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30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日）　</w:t>
            </w:r>
            <w:r w:rsidR="00672D37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□今年度は申請しない</w:t>
            </w:r>
          </w:p>
          <w:p w14:paraId="7705B250" w14:textId="2A578EA9" w:rsidR="00B5411D" w:rsidRPr="006D22C0" w:rsidRDefault="00B5411D" w:rsidP="00672D37">
            <w:pPr>
              <w:spacing w:line="0" w:lineRule="atLeas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補助対象経費額　（　　　　　　　　　　　　円）　補助金申請予定額（　　　　　　　　　　　　円）補助対象経費の1/2以内</w:t>
            </w:r>
          </w:p>
        </w:tc>
      </w:tr>
    </w:tbl>
    <w:p w14:paraId="179C3521" w14:textId="77777777" w:rsidR="00FA72F2" w:rsidRPr="006D22C0" w:rsidRDefault="00FA72F2" w:rsidP="00DD6DF1">
      <w:pPr>
        <w:spacing w:line="0" w:lineRule="atLeast"/>
        <w:ind w:left="210" w:hangingChars="100" w:hanging="21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</w:p>
    <w:p w14:paraId="3DC26E4A" w14:textId="3CDF6C68" w:rsidR="00EB3450" w:rsidRPr="00FA72F2" w:rsidRDefault="00EB3450" w:rsidP="00DD6DF1">
      <w:pPr>
        <w:spacing w:line="0" w:lineRule="atLeast"/>
        <w:ind w:left="220" w:hangingChars="100" w:hanging="220"/>
        <w:rPr>
          <w:rFonts w:ascii="UD デジタル 教科書体 NK-R" w:eastAsia="UD デジタル 教科書体 NK-R" w:hAnsi="BIZ UDPゴシック" w:cs="Times New Roman"/>
          <w:color w:val="000000" w:themeColor="text1"/>
          <w:sz w:val="22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社会保険労務士</w:t>
      </w:r>
      <w:r w:rsidR="008C2809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へ</w:t>
      </w:r>
      <w:r w:rsidR="00034E14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の相談</w:t>
      </w: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62"/>
        <w:gridCol w:w="7079"/>
      </w:tblGrid>
      <w:tr w:rsidR="00034E14" w:rsidRPr="00FA72F2" w14:paraId="208A437C" w14:textId="4985AC38" w:rsidTr="00616F0A">
        <w:tc>
          <w:tcPr>
            <w:tcW w:w="2662" w:type="dxa"/>
            <w:tcBorders>
              <w:bottom w:val="single" w:sz="4" w:space="0" w:color="auto"/>
            </w:tcBorders>
          </w:tcPr>
          <w:p w14:paraId="767924EB" w14:textId="59E2F2BF" w:rsidR="00034E14" w:rsidRPr="00FA72F2" w:rsidRDefault="00034E14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相談</w:t>
            </w:r>
            <w:r w:rsidR="00616F0A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希望の有無</w:t>
            </w:r>
          </w:p>
        </w:tc>
        <w:tc>
          <w:tcPr>
            <w:tcW w:w="7079" w:type="dxa"/>
          </w:tcPr>
          <w:p w14:paraId="282CBB15" w14:textId="1176AA82" w:rsidR="00034E14" w:rsidRPr="00FA72F2" w:rsidRDefault="00034E14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□：</w:t>
            </w:r>
            <w:r w:rsidR="00057E6E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相談したい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FB3683" w:rsidRPr="00FA72F2">
              <w:rPr>
                <w:rFonts w:ascii="UD デジタル 教科書体 NK-R" w:eastAsia="UD デジタル 教科書体 NK-R" w:hAnsi="Segoe UI Symbol" w:cs="Segoe UI Symbol" w:hint="eastAsia"/>
                <w:color w:val="000000" w:themeColor="text1"/>
                <w:sz w:val="21"/>
                <w:szCs w:val="21"/>
              </w:rPr>
              <w:t>□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：</w:t>
            </w:r>
            <w:r w:rsidR="00057E6E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特に必要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ない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846559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どちらか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に</w:t>
            </w:r>
            <w:r w:rsidR="00510C3B" w:rsidRPr="00FA72F2">
              <w:rPr>
                <w:rFonts w:ascii="Segoe UI Symbol" w:eastAsia="UD デジタル 教科書体 NK-R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6D22C0">
              <w:rPr>
                <w:rFonts w:ascii="UD デジタル 教科書体 NK-R" w:eastAsia="UD デジタル 教科書体 NK-R" w:hAnsi="ＭＳ 明朝" w:cs="BIZ UDPゴシック" w:hint="eastAsia"/>
                <w:color w:val="000000" w:themeColor="text1"/>
                <w:sz w:val="21"/>
                <w:szCs w:val="21"/>
              </w:rPr>
              <w:t>をしてください</w:t>
            </w:r>
          </w:p>
        </w:tc>
      </w:tr>
      <w:tr w:rsidR="00616F0A" w:rsidRPr="00FA72F2" w14:paraId="38309DF9" w14:textId="473BF965" w:rsidTr="00057E6E">
        <w:trPr>
          <w:trHeight w:val="1359"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24B88C8A" w14:textId="77777777" w:rsidR="008C2809" w:rsidRPr="00FA72F2" w:rsidRDefault="00057E6E" w:rsidP="00034E14">
            <w:pPr>
              <w:rPr>
                <w:rFonts w:ascii="UD デジタル 教科書体 NK-R" w:eastAsia="UD デジタル 教科書体 NK-R" w:hAnsi="UD デジタル 教科書体 NP-R" w:cs="UD デジタル 教科書体 NP-R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「相談したい」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に</w:t>
            </w:r>
            <w:r w:rsidR="00510C3B" w:rsidRPr="00FA72F2">
              <w:rPr>
                <w:rFonts w:ascii="Segoe UI Symbol" w:eastAsia="UD デジタル 教科書体 NK-R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510C3B" w:rsidRPr="00FA72F2">
              <w:rPr>
                <w:rFonts w:ascii="UD デジタル 教科書体 NK-R" w:eastAsia="UD デジタル 教科書体 NK-R" w:hAnsi="UD デジタル 教科書体 NP-R" w:cs="UD デジタル 教科書体 NP-R" w:hint="eastAsia"/>
                <w:color w:val="000000" w:themeColor="text1"/>
                <w:sz w:val="21"/>
                <w:szCs w:val="21"/>
              </w:rPr>
              <w:t>した</w:t>
            </w:r>
          </w:p>
          <w:p w14:paraId="734BA61D" w14:textId="25435FA2" w:rsidR="00616F0A" w:rsidRPr="00FA72F2" w:rsidRDefault="00616F0A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Cs w:val="16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場合は、相談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したい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内容を教えてください</w:t>
            </w:r>
            <w:r w:rsidR="00057E6E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7079" w:type="dxa"/>
          </w:tcPr>
          <w:p w14:paraId="62DB68B0" w14:textId="1F7BEA09" w:rsidR="00057E6E" w:rsidRPr="00FA72F2" w:rsidRDefault="00057E6E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Cs w:val="16"/>
              </w:rPr>
            </w:pPr>
          </w:p>
        </w:tc>
      </w:tr>
    </w:tbl>
    <w:bookmarkEnd w:id="0"/>
    <w:bookmarkEnd w:id="1"/>
    <w:bookmarkEnd w:id="2"/>
    <w:p w14:paraId="42F5A11C" w14:textId="73BE7260" w:rsidR="00EB3450" w:rsidRPr="00057E6E" w:rsidRDefault="00057E6E" w:rsidP="00846559">
      <w:pPr>
        <w:spacing w:line="0" w:lineRule="atLeast"/>
        <w:ind w:left="180" w:hangingChars="100" w:hanging="180"/>
        <w:rPr>
          <w:rFonts w:ascii="UD デジタル 教科書体 NP-R" w:eastAsia="UD デジタル 教科書体 NP-R" w:hAnsi="ＭＳ 明朝" w:cs="Times New Roman"/>
          <w:color w:val="000000" w:themeColor="text1"/>
          <w:sz w:val="18"/>
          <w:szCs w:val="18"/>
        </w:rPr>
      </w:pPr>
      <w:r w:rsidRPr="00FA72F2">
        <w:rPr>
          <w:rFonts w:ascii="UD デジタル 教科書体 NK-R" w:eastAsia="UD デジタル 教科書体 NK-R" w:hAnsi="ＭＳ 明朝" w:cs="Times New Roman" w:hint="eastAsia"/>
          <w:color w:val="000000" w:themeColor="text1"/>
          <w:sz w:val="18"/>
          <w:szCs w:val="18"/>
        </w:rPr>
        <w:t xml:space="preserve">　※申し込み状況等によってご希望に沿えない</w:t>
      </w:r>
      <w:r w:rsidRPr="00057E6E">
        <w:rPr>
          <w:rFonts w:ascii="UD デジタル 教科書体 NP-R" w:eastAsia="UD デジタル 教科書体 NP-R" w:hAnsi="ＭＳ 明朝" w:cs="Times New Roman" w:hint="eastAsia"/>
          <w:color w:val="000000" w:themeColor="text1"/>
          <w:sz w:val="18"/>
          <w:szCs w:val="18"/>
        </w:rPr>
        <w:t>場合があります。予めご了承ください。</w:t>
      </w:r>
    </w:p>
    <w:sectPr w:rsidR="00EB3450" w:rsidRPr="00057E6E" w:rsidSect="00672D37">
      <w:pgSz w:w="11906" w:h="16838" w:code="9"/>
      <w:pgMar w:top="289" w:right="1077" w:bottom="289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9DE4" w14:textId="77777777" w:rsidR="00513160" w:rsidRDefault="00513160" w:rsidP="00421731">
      <w:r>
        <w:separator/>
      </w:r>
    </w:p>
  </w:endnote>
  <w:endnote w:type="continuationSeparator" w:id="0">
    <w:p w14:paraId="53114CFE" w14:textId="77777777" w:rsidR="00513160" w:rsidRDefault="0051316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C004" w14:textId="77777777" w:rsidR="00513160" w:rsidRDefault="00513160" w:rsidP="00421731">
      <w:r>
        <w:separator/>
      </w:r>
    </w:p>
  </w:footnote>
  <w:footnote w:type="continuationSeparator" w:id="0">
    <w:p w14:paraId="6DB0FCA0" w14:textId="77777777" w:rsidR="00513160" w:rsidRDefault="0051316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6D74DA"/>
    <w:multiLevelType w:val="hybridMultilevel"/>
    <w:tmpl w:val="B10473AC"/>
    <w:lvl w:ilvl="0" w:tplc="0602E6D2">
      <w:numFmt w:val="bullet"/>
      <w:lvlText w:val="□"/>
      <w:lvlJc w:val="left"/>
      <w:pPr>
        <w:ind w:left="57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EB17DBE"/>
    <w:multiLevelType w:val="hybridMultilevel"/>
    <w:tmpl w:val="57AE0B04"/>
    <w:lvl w:ilvl="0" w:tplc="69F20280">
      <w:numFmt w:val="bullet"/>
      <w:lvlText w:val="□"/>
      <w:lvlJc w:val="left"/>
      <w:pPr>
        <w:ind w:left="5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3E2CCC"/>
    <w:multiLevelType w:val="hybridMultilevel"/>
    <w:tmpl w:val="C494F0A6"/>
    <w:lvl w:ilvl="0" w:tplc="6EF4E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E62DCF"/>
    <w:multiLevelType w:val="hybridMultilevel"/>
    <w:tmpl w:val="BD68EF5A"/>
    <w:lvl w:ilvl="0" w:tplc="F7D0A3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4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9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955263">
    <w:abstractNumId w:val="13"/>
  </w:num>
  <w:num w:numId="2" w16cid:durableId="2030838366">
    <w:abstractNumId w:val="1"/>
  </w:num>
  <w:num w:numId="3" w16cid:durableId="209079986">
    <w:abstractNumId w:val="34"/>
  </w:num>
  <w:num w:numId="4" w16cid:durableId="2139368677">
    <w:abstractNumId w:val="37"/>
  </w:num>
  <w:num w:numId="5" w16cid:durableId="427964085">
    <w:abstractNumId w:val="29"/>
  </w:num>
  <w:num w:numId="6" w16cid:durableId="843976906">
    <w:abstractNumId w:val="25"/>
  </w:num>
  <w:num w:numId="7" w16cid:durableId="1383099145">
    <w:abstractNumId w:val="32"/>
  </w:num>
  <w:num w:numId="8" w16cid:durableId="801464924">
    <w:abstractNumId w:val="21"/>
  </w:num>
  <w:num w:numId="9" w16cid:durableId="1035151973">
    <w:abstractNumId w:val="39"/>
  </w:num>
  <w:num w:numId="10" w16cid:durableId="1556701037">
    <w:abstractNumId w:val="27"/>
  </w:num>
  <w:num w:numId="11" w16cid:durableId="1459757847">
    <w:abstractNumId w:val="15"/>
  </w:num>
  <w:num w:numId="12" w16cid:durableId="2108381660">
    <w:abstractNumId w:val="36"/>
  </w:num>
  <w:num w:numId="13" w16cid:durableId="2016957368">
    <w:abstractNumId w:val="23"/>
  </w:num>
  <w:num w:numId="14" w16cid:durableId="1286280178">
    <w:abstractNumId w:val="4"/>
  </w:num>
  <w:num w:numId="15" w16cid:durableId="1192917810">
    <w:abstractNumId w:val="22"/>
  </w:num>
  <w:num w:numId="16" w16cid:durableId="121463559">
    <w:abstractNumId w:val="0"/>
  </w:num>
  <w:num w:numId="17" w16cid:durableId="253394209">
    <w:abstractNumId w:val="26"/>
  </w:num>
  <w:num w:numId="18" w16cid:durableId="2039308398">
    <w:abstractNumId w:val="18"/>
  </w:num>
  <w:num w:numId="19" w16cid:durableId="558589497">
    <w:abstractNumId w:val="2"/>
  </w:num>
  <w:num w:numId="20" w16cid:durableId="127826023">
    <w:abstractNumId w:val="35"/>
  </w:num>
  <w:num w:numId="21" w16cid:durableId="369040914">
    <w:abstractNumId w:val="31"/>
  </w:num>
  <w:num w:numId="22" w16cid:durableId="157960950">
    <w:abstractNumId w:val="6"/>
  </w:num>
  <w:num w:numId="23" w16cid:durableId="942033453">
    <w:abstractNumId w:val="38"/>
  </w:num>
  <w:num w:numId="24" w16cid:durableId="1828589865">
    <w:abstractNumId w:val="16"/>
  </w:num>
  <w:num w:numId="25" w16cid:durableId="386076294">
    <w:abstractNumId w:val="28"/>
  </w:num>
  <w:num w:numId="26" w16cid:durableId="152642804">
    <w:abstractNumId w:val="14"/>
  </w:num>
  <w:num w:numId="27" w16cid:durableId="1076170619">
    <w:abstractNumId w:val="8"/>
  </w:num>
  <w:num w:numId="28" w16cid:durableId="1470367645">
    <w:abstractNumId w:val="7"/>
  </w:num>
  <w:num w:numId="29" w16cid:durableId="424034540">
    <w:abstractNumId w:val="30"/>
  </w:num>
  <w:num w:numId="30" w16cid:durableId="1984846994">
    <w:abstractNumId w:val="9"/>
  </w:num>
  <w:num w:numId="31" w16cid:durableId="1111322576">
    <w:abstractNumId w:val="33"/>
  </w:num>
  <w:num w:numId="32" w16cid:durableId="781918173">
    <w:abstractNumId w:val="12"/>
  </w:num>
  <w:num w:numId="33" w16cid:durableId="1645621777">
    <w:abstractNumId w:val="11"/>
  </w:num>
  <w:num w:numId="34" w16cid:durableId="395058382">
    <w:abstractNumId w:val="3"/>
  </w:num>
  <w:num w:numId="35" w16cid:durableId="1817725207">
    <w:abstractNumId w:val="19"/>
  </w:num>
  <w:num w:numId="36" w16cid:durableId="1344624350">
    <w:abstractNumId w:val="20"/>
  </w:num>
  <w:num w:numId="37" w16cid:durableId="78796692">
    <w:abstractNumId w:val="17"/>
  </w:num>
  <w:num w:numId="38" w16cid:durableId="1133331484">
    <w:abstractNumId w:val="24"/>
  </w:num>
  <w:num w:numId="39" w16cid:durableId="930046673">
    <w:abstractNumId w:val="5"/>
  </w:num>
  <w:num w:numId="40" w16cid:durableId="1855999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5F"/>
    <w:rsid w:val="0000203D"/>
    <w:rsid w:val="00025420"/>
    <w:rsid w:val="000278A2"/>
    <w:rsid w:val="00034E14"/>
    <w:rsid w:val="00043145"/>
    <w:rsid w:val="000469C2"/>
    <w:rsid w:val="00053823"/>
    <w:rsid w:val="00057E6E"/>
    <w:rsid w:val="000975B1"/>
    <w:rsid w:val="000C7777"/>
    <w:rsid w:val="000D7AF9"/>
    <w:rsid w:val="000E2297"/>
    <w:rsid w:val="000E5A36"/>
    <w:rsid w:val="000E7E5D"/>
    <w:rsid w:val="000F1389"/>
    <w:rsid w:val="00102A29"/>
    <w:rsid w:val="001365C1"/>
    <w:rsid w:val="00136AD7"/>
    <w:rsid w:val="00166FED"/>
    <w:rsid w:val="00174005"/>
    <w:rsid w:val="00194682"/>
    <w:rsid w:val="00197558"/>
    <w:rsid w:val="001A1960"/>
    <w:rsid w:val="001B7938"/>
    <w:rsid w:val="001C189D"/>
    <w:rsid w:val="001D6E40"/>
    <w:rsid w:val="0020067C"/>
    <w:rsid w:val="00216483"/>
    <w:rsid w:val="00277D11"/>
    <w:rsid w:val="002F06D9"/>
    <w:rsid w:val="00352A5A"/>
    <w:rsid w:val="003A1081"/>
    <w:rsid w:val="003B0474"/>
    <w:rsid w:val="003B745E"/>
    <w:rsid w:val="003C1B63"/>
    <w:rsid w:val="003C351B"/>
    <w:rsid w:val="003E2E60"/>
    <w:rsid w:val="00411320"/>
    <w:rsid w:val="00421731"/>
    <w:rsid w:val="004228DE"/>
    <w:rsid w:val="0042341F"/>
    <w:rsid w:val="00434DC2"/>
    <w:rsid w:val="00456515"/>
    <w:rsid w:val="00466609"/>
    <w:rsid w:val="0046665F"/>
    <w:rsid w:val="004926A1"/>
    <w:rsid w:val="0049600B"/>
    <w:rsid w:val="004A0359"/>
    <w:rsid w:val="004A0391"/>
    <w:rsid w:val="004D1C61"/>
    <w:rsid w:val="004F077D"/>
    <w:rsid w:val="004F763E"/>
    <w:rsid w:val="0050482B"/>
    <w:rsid w:val="00510C3B"/>
    <w:rsid w:val="00513160"/>
    <w:rsid w:val="00537F3A"/>
    <w:rsid w:val="005436B1"/>
    <w:rsid w:val="005534B4"/>
    <w:rsid w:val="00556F20"/>
    <w:rsid w:val="00561D5D"/>
    <w:rsid w:val="00570A1B"/>
    <w:rsid w:val="00583377"/>
    <w:rsid w:val="005A6ACA"/>
    <w:rsid w:val="0060438F"/>
    <w:rsid w:val="00616F0A"/>
    <w:rsid w:val="006304E1"/>
    <w:rsid w:val="006341DC"/>
    <w:rsid w:val="00644A47"/>
    <w:rsid w:val="00672D37"/>
    <w:rsid w:val="006867D5"/>
    <w:rsid w:val="0069487A"/>
    <w:rsid w:val="006C17F7"/>
    <w:rsid w:val="006C764B"/>
    <w:rsid w:val="006D22C0"/>
    <w:rsid w:val="006D5083"/>
    <w:rsid w:val="006F27DB"/>
    <w:rsid w:val="0071204A"/>
    <w:rsid w:val="0072707A"/>
    <w:rsid w:val="00737573"/>
    <w:rsid w:val="00761522"/>
    <w:rsid w:val="007952D9"/>
    <w:rsid w:val="007C16FE"/>
    <w:rsid w:val="007C1B4B"/>
    <w:rsid w:val="007E409D"/>
    <w:rsid w:val="007E5570"/>
    <w:rsid w:val="007F4C28"/>
    <w:rsid w:val="00802558"/>
    <w:rsid w:val="00824B7E"/>
    <w:rsid w:val="00835C4C"/>
    <w:rsid w:val="0084210E"/>
    <w:rsid w:val="0084630F"/>
    <w:rsid w:val="00846559"/>
    <w:rsid w:val="008657E1"/>
    <w:rsid w:val="0087608A"/>
    <w:rsid w:val="0088702D"/>
    <w:rsid w:val="00893AC6"/>
    <w:rsid w:val="008956B0"/>
    <w:rsid w:val="00895E03"/>
    <w:rsid w:val="008C2809"/>
    <w:rsid w:val="008C3216"/>
    <w:rsid w:val="008C67E4"/>
    <w:rsid w:val="008C7513"/>
    <w:rsid w:val="008D2307"/>
    <w:rsid w:val="008D7A0B"/>
    <w:rsid w:val="008F3B0D"/>
    <w:rsid w:val="009036A4"/>
    <w:rsid w:val="00912C55"/>
    <w:rsid w:val="00920356"/>
    <w:rsid w:val="00927515"/>
    <w:rsid w:val="00953F52"/>
    <w:rsid w:val="0096000E"/>
    <w:rsid w:val="00964E10"/>
    <w:rsid w:val="009721E0"/>
    <w:rsid w:val="00972305"/>
    <w:rsid w:val="0098015A"/>
    <w:rsid w:val="009A65E8"/>
    <w:rsid w:val="009A6936"/>
    <w:rsid w:val="009B04D0"/>
    <w:rsid w:val="009B77CE"/>
    <w:rsid w:val="009D4365"/>
    <w:rsid w:val="009F34DB"/>
    <w:rsid w:val="009F6971"/>
    <w:rsid w:val="00A17D2C"/>
    <w:rsid w:val="00A77DBA"/>
    <w:rsid w:val="00A95B0F"/>
    <w:rsid w:val="00AA5EC3"/>
    <w:rsid w:val="00AB0492"/>
    <w:rsid w:val="00AC165C"/>
    <w:rsid w:val="00AF584E"/>
    <w:rsid w:val="00B113B6"/>
    <w:rsid w:val="00B13EE0"/>
    <w:rsid w:val="00B53D26"/>
    <w:rsid w:val="00B5411D"/>
    <w:rsid w:val="00B80767"/>
    <w:rsid w:val="00B93AD3"/>
    <w:rsid w:val="00B9646E"/>
    <w:rsid w:val="00BB5069"/>
    <w:rsid w:val="00BD3A22"/>
    <w:rsid w:val="00BD421F"/>
    <w:rsid w:val="00BE293D"/>
    <w:rsid w:val="00C118C9"/>
    <w:rsid w:val="00C22E8E"/>
    <w:rsid w:val="00C37B04"/>
    <w:rsid w:val="00C427DD"/>
    <w:rsid w:val="00C46016"/>
    <w:rsid w:val="00C9670E"/>
    <w:rsid w:val="00CA243C"/>
    <w:rsid w:val="00CB3CE9"/>
    <w:rsid w:val="00CE46A5"/>
    <w:rsid w:val="00CF1D62"/>
    <w:rsid w:val="00D05E9E"/>
    <w:rsid w:val="00D06ED2"/>
    <w:rsid w:val="00D074BB"/>
    <w:rsid w:val="00D10C17"/>
    <w:rsid w:val="00D24E8B"/>
    <w:rsid w:val="00D330DA"/>
    <w:rsid w:val="00D35F05"/>
    <w:rsid w:val="00D44E80"/>
    <w:rsid w:val="00D61ABE"/>
    <w:rsid w:val="00D63708"/>
    <w:rsid w:val="00DB45C6"/>
    <w:rsid w:val="00DD6DF1"/>
    <w:rsid w:val="00DF7E91"/>
    <w:rsid w:val="00E213BC"/>
    <w:rsid w:val="00E23391"/>
    <w:rsid w:val="00E43B96"/>
    <w:rsid w:val="00E52D58"/>
    <w:rsid w:val="00E816CD"/>
    <w:rsid w:val="00EA5957"/>
    <w:rsid w:val="00EB3450"/>
    <w:rsid w:val="00EB4AF2"/>
    <w:rsid w:val="00ED6129"/>
    <w:rsid w:val="00EE0E67"/>
    <w:rsid w:val="00EE723B"/>
    <w:rsid w:val="00F301C0"/>
    <w:rsid w:val="00F50761"/>
    <w:rsid w:val="00F5777F"/>
    <w:rsid w:val="00F93ADC"/>
    <w:rsid w:val="00FA72F2"/>
    <w:rsid w:val="00FB3683"/>
    <w:rsid w:val="00FB71F5"/>
    <w:rsid w:val="00FD0F90"/>
    <w:rsid w:val="00FE370D"/>
    <w:rsid w:val="00FE7B0B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74A584"/>
  <w15:chartTrackingRefBased/>
  <w15:docId w15:val="{CD542F8B-83DD-4465-9064-44CA58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D933-E03E-4552-915C-540E3188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tokyo-kosya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安藤 里紗</cp:lastModifiedBy>
  <cp:revision>62</cp:revision>
  <cp:lastPrinted>2023-04-25T02:20:00Z</cp:lastPrinted>
  <dcterms:created xsi:type="dcterms:W3CDTF">2021-04-27T23:38:00Z</dcterms:created>
  <dcterms:modified xsi:type="dcterms:W3CDTF">2025-04-21T07:53:00Z</dcterms:modified>
</cp:coreProperties>
</file>