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2"/>
        <w:gridCol w:w="6338"/>
      </w:tblGrid>
      <w:tr w:rsidR="00A66F24" w:rsidRPr="00C432AA" w:rsidTr="007C6BA1">
        <w:trPr>
          <w:cantSplit/>
          <w:trHeight w:hRule="exact" w:val="5255"/>
        </w:trPr>
        <w:tc>
          <w:tcPr>
            <w:tcW w:w="9000" w:type="dxa"/>
            <w:gridSpan w:val="2"/>
          </w:tcPr>
          <w:p w:rsidR="00A66F24" w:rsidRPr="00C432AA" w:rsidRDefault="001864C8" w:rsidP="00741F5F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令和５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年度　</w:t>
            </w:r>
            <w:r w:rsidR="00A66F24"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 w:rsidR="00A66F24"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39872"/>
              </w:rPr>
              <w:t>相模原市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2"/>
              </w:rPr>
              <w:t>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住所又は所在地　　　　　　　　　</w:t>
            </w:r>
          </w:p>
          <w:p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pacing w:after="240"/>
              <w:ind w:left="113" w:right="771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申請人　</w:t>
            </w:r>
            <w:r w:rsidRPr="00C432AA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称　　　　　　　　　　　　　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:rsidR="00A66F24" w:rsidRPr="00996BBB" w:rsidRDefault="00996BBB" w:rsidP="00996BBB">
            <w:pPr>
              <w:kinsoku w:val="0"/>
              <w:overflowPunct w:val="0"/>
              <w:autoSpaceDE w:val="0"/>
              <w:autoSpaceDN w:val="0"/>
              <w:spacing w:after="20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:rsidR="00A66F24" w:rsidRPr="00C432AA" w:rsidRDefault="00A66F24" w:rsidP="007C6BA1">
            <w:pPr>
              <w:kinsoku w:val="0"/>
              <w:overflowPunct w:val="0"/>
              <w:autoSpaceDE w:val="0"/>
              <w:autoSpaceDN w:val="0"/>
              <w:spacing w:line="30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計画を変更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・中止・廃止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したいので、相模原市補助金等に係る予算の執行に</w:t>
            </w:r>
            <w:r>
              <w:rPr>
                <w:rFonts w:ascii="ＭＳ 明朝" w:hAnsi="ＭＳ 明朝" w:hint="eastAsia"/>
                <w:sz w:val="22"/>
                <w:szCs w:val="22"/>
              </w:rPr>
              <w:t>関する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規則第</w:t>
            </w:r>
            <w:r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第1項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A66F24" w:rsidRPr="00C432AA" w:rsidTr="00741F5F">
        <w:trPr>
          <w:trHeight w:hRule="exact" w:val="566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9871"/>
              </w:rPr>
              <w:t>補助事業等の名称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DE6CD7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741F5F">
        <w:trPr>
          <w:trHeight w:hRule="exact" w:val="560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E6CD7" w:rsidRPr="00DE6CD7">
              <w:rPr>
                <w:rFonts w:ascii="ＭＳ 明朝" w:hAnsi="ＭＳ 明朝" w:hint="eastAsia"/>
                <w:sz w:val="22"/>
                <w:szCs w:val="22"/>
              </w:rPr>
              <w:t>相模原市ベンチャー・スタートアップ企業進出補助金</w:t>
            </w:r>
            <w:bookmarkStart w:id="0" w:name="_GoBack"/>
            <w:bookmarkEnd w:id="0"/>
          </w:p>
        </w:tc>
      </w:tr>
      <w:tr w:rsidR="00A66F24" w:rsidRPr="00C432AA" w:rsidTr="00741F5F">
        <w:trPr>
          <w:trHeight w:hRule="exact" w:val="568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2"/>
                <w:w w:val="72"/>
                <w:kern w:val="0"/>
                <w:sz w:val="22"/>
                <w:szCs w:val="22"/>
                <w:fitText w:val="1760" w:id="-1825839869"/>
              </w:rPr>
              <w:t>変更・中止・廃止の内</w:t>
            </w:r>
            <w:r w:rsidRPr="00A66F24">
              <w:rPr>
                <w:rFonts w:ascii="ＭＳ 明朝" w:hAnsi="ＭＳ 明朝" w:hint="eastAsia"/>
                <w:spacing w:val="-9"/>
                <w:w w:val="72"/>
                <w:kern w:val="0"/>
                <w:sz w:val="22"/>
                <w:szCs w:val="22"/>
                <w:fitText w:val="1760" w:id="-1825839869"/>
              </w:rPr>
              <w:t>容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741F5F">
        <w:trPr>
          <w:trHeight w:hRule="exact" w:val="576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"/>
                <w:w w:val="61"/>
                <w:kern w:val="0"/>
                <w:sz w:val="22"/>
                <w:szCs w:val="22"/>
                <w:fitText w:val="1760" w:id="-1825839868"/>
              </w:rPr>
              <w:t>変更・中止・廃止年月</w:t>
            </w:r>
            <w:r w:rsidRPr="00A66F24">
              <w:rPr>
                <w:rFonts w:ascii="ＭＳ 明朝" w:hAnsi="ＭＳ 明朝" w:hint="eastAsia"/>
                <w:spacing w:val="3"/>
                <w:w w:val="61"/>
                <w:kern w:val="0"/>
                <w:sz w:val="22"/>
                <w:szCs w:val="22"/>
                <w:fitText w:val="1760" w:id="-1825839868"/>
              </w:rPr>
              <w:t>日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:rsidTr="00741F5F">
        <w:trPr>
          <w:trHeight w:hRule="exact" w:val="570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"/>
                <w:w w:val="61"/>
                <w:kern w:val="0"/>
                <w:sz w:val="22"/>
                <w:szCs w:val="22"/>
                <w:fitText w:val="1760" w:id="-1825839867"/>
              </w:rPr>
              <w:t>変更・中止・廃止の理</w:t>
            </w:r>
            <w:r w:rsidRPr="00A66F24">
              <w:rPr>
                <w:rFonts w:ascii="ＭＳ 明朝" w:hAnsi="ＭＳ 明朝" w:hint="eastAsia"/>
                <w:spacing w:val="3"/>
                <w:w w:val="61"/>
                <w:kern w:val="0"/>
                <w:sz w:val="22"/>
                <w:szCs w:val="22"/>
                <w:fitText w:val="1760" w:id="-1825839867"/>
              </w:rPr>
              <w:t>由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741F5F">
        <w:trPr>
          <w:trHeight w:hRule="exact" w:val="692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6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9866"/>
              </w:rPr>
              <w:t>添付書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66"/>
              </w:rPr>
              <w:t>類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6D7A52" w:rsidRPr="00F65908" w:rsidRDefault="006D7A52" w:rsidP="006D7A52">
      <w:pPr>
        <w:ind w:left="-424" w:firstLine="210"/>
        <w:rPr>
          <w:sz w:val="22"/>
          <w:szCs w:val="22"/>
        </w:rPr>
      </w:pPr>
      <w:r w:rsidRPr="00C52E95">
        <w:rPr>
          <w:rFonts w:hint="eastAsia"/>
          <w:b/>
          <w:sz w:val="22"/>
          <w:szCs w:val="22"/>
        </w:rPr>
        <w:t>※</w:t>
      </w:r>
      <w:r w:rsidRPr="00F65908">
        <w:rPr>
          <w:rFonts w:hint="eastAsia"/>
          <w:sz w:val="22"/>
          <w:szCs w:val="22"/>
        </w:rPr>
        <w:t xml:space="preserve">　</w:t>
      </w:r>
      <w:r w:rsidRPr="00A80AD5">
        <w:rPr>
          <w:rFonts w:hint="eastAsia"/>
          <w:b/>
          <w:sz w:val="22"/>
          <w:szCs w:val="22"/>
        </w:rPr>
        <w:t>氏名を本人が自署する場合は、押印不要です。</w:t>
      </w:r>
    </w:p>
    <w:p w:rsidR="00DE1674" w:rsidRDefault="00DE1674" w:rsidP="00DE1674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:rsidR="00DE1674" w:rsidRDefault="00DE1674" w:rsidP="00DE167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:rsidR="00DE1674" w:rsidRDefault="00DE1674" w:rsidP="00DE1674">
      <w:pPr>
        <w:rPr>
          <w:sz w:val="22"/>
          <w:szCs w:val="22"/>
        </w:rPr>
      </w:pPr>
    </w:p>
    <w:p w:rsidR="00DE1674" w:rsidRDefault="00DE1674" w:rsidP="001948F6">
      <w:pPr>
        <w:ind w:firstLineChars="200" w:firstLine="720"/>
        <w:rPr>
          <w:sz w:val="24"/>
          <w:u w:val="dotted"/>
        </w:rPr>
      </w:pPr>
      <w:r w:rsidRPr="00DE1674">
        <w:rPr>
          <w:rFonts w:hint="eastAsia"/>
          <w:spacing w:val="60"/>
          <w:kern w:val="0"/>
          <w:sz w:val="24"/>
          <w:u w:val="dotted"/>
          <w:fitText w:val="960" w:id="-1818996736"/>
        </w:rPr>
        <w:t>連絡</w:t>
      </w:r>
      <w:r w:rsidRPr="00DE1674">
        <w:rPr>
          <w:rFonts w:hint="eastAsia"/>
          <w:kern w:val="0"/>
          <w:sz w:val="24"/>
          <w:u w:val="dotted"/>
          <w:fitText w:val="960" w:id="-1818996736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:rsidR="00DE1674" w:rsidRDefault="001948F6" w:rsidP="00DE1674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E95E4E"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発行についての責任者氏名もあわせて記載してください。</w:t>
      </w:r>
    </w:p>
    <w:p w:rsidR="00DE1674" w:rsidRPr="00DE1674" w:rsidRDefault="00DE1674" w:rsidP="00DE1674">
      <w:pPr>
        <w:ind w:firstLineChars="100" w:firstLine="220"/>
        <w:rPr>
          <w:sz w:val="22"/>
          <w:szCs w:val="22"/>
        </w:rPr>
      </w:pPr>
    </w:p>
    <w:p w:rsidR="00E40AD4" w:rsidRPr="00E40AD4" w:rsidRDefault="00DE1674" w:rsidP="00E40AD4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A66F24" w:rsidRPr="00C432AA" w:rsidTr="0000059F">
        <w:trPr>
          <w:cantSplit/>
          <w:trHeight w:hRule="exact" w:val="1844"/>
        </w:trPr>
        <w:tc>
          <w:tcPr>
            <w:tcW w:w="9000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決　定　書</w:t>
            </w:r>
            <w:r w:rsidRPr="00C432AA">
              <w:rPr>
                <w:rFonts w:ascii="ＭＳ 明朝" w:hAnsi="ＭＳ 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>
                      <wp:simplePos x="0" y="0"/>
                      <wp:positionH relativeFrom="column">
                        <wp:posOffset>5483225</wp:posOffset>
                      </wp:positionH>
                      <wp:positionV relativeFrom="paragraph">
                        <wp:posOffset>987425</wp:posOffset>
                      </wp:positionV>
                      <wp:extent cx="152400" cy="152400"/>
                      <wp:effectExtent l="6350" t="6350" r="12700" b="1270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625DE4" id="正方形/長方形 1" o:spid="_x0000_s1026" style="position:absolute;left:0;text-align:left;margin-left:431.75pt;margin-top:77.75pt;width:12pt;height:1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" filled="f" strokeweight=".5pt"/>
                  </w:pict>
                </mc:Fallback>
              </mc:AlternateConten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申請のとおり□承認する。</w:t>
            </w:r>
            <w:r w:rsidRPr="00C432AA">
              <w:rPr>
                <w:rFonts w:ascii="ＭＳ 明朝" w:hAnsi="ＭＳ 明朝" w:hint="eastAsia"/>
                <w:spacing w:val="2"/>
                <w:sz w:val="22"/>
                <w:szCs w:val="22"/>
              </w:rPr>
              <w:t xml:space="preserve">　　　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　　□承認しない。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相模原市長　　　　　　　　　　印　</w:t>
            </w:r>
          </w:p>
        </w:tc>
      </w:tr>
    </w:tbl>
    <w:p w:rsidR="00A66F24" w:rsidRPr="00A66F24" w:rsidRDefault="00A66F24" w:rsidP="00A66F24">
      <w:pPr>
        <w:rPr>
          <w:rFonts w:ascii="ＭＳ 明朝" w:hAnsi="ＭＳ 明朝"/>
          <w:sz w:val="22"/>
          <w:szCs w:val="22"/>
        </w:rPr>
      </w:pPr>
      <w:r w:rsidRPr="00C432AA">
        <w:rPr>
          <w:rFonts w:ascii="ＭＳ 明朝" w:hAnsi="ＭＳ 明朝" w:hint="eastAsia"/>
          <w:sz w:val="22"/>
          <w:szCs w:val="22"/>
        </w:rPr>
        <w:t xml:space="preserve">　(注)　</w:t>
      </w:r>
      <w:r>
        <w:rPr>
          <w:rFonts w:ascii="ＭＳ 明朝" w:hAnsi="ＭＳ 明朝" w:hint="eastAsia"/>
          <w:sz w:val="22"/>
          <w:szCs w:val="22"/>
        </w:rPr>
        <w:t>２</w:t>
      </w:r>
      <w:r w:rsidRPr="00C432AA">
        <w:rPr>
          <w:rFonts w:ascii="ＭＳ 明朝" w:hAnsi="ＭＳ 明朝" w:hint="eastAsia"/>
          <w:sz w:val="22"/>
          <w:szCs w:val="22"/>
        </w:rPr>
        <w:t>部提出のこと。</w:t>
      </w:r>
      <w:r>
        <w:rPr>
          <w:rFonts w:ascii="ＭＳ 明朝" w:hAnsi="ＭＳ 明朝" w:hint="eastAsia"/>
          <w:sz w:val="22"/>
          <w:szCs w:val="22"/>
        </w:rPr>
        <w:t>(１</w:t>
      </w:r>
      <w:r w:rsidRPr="00C432AA">
        <w:rPr>
          <w:rFonts w:ascii="ＭＳ 明朝" w:hAnsi="ＭＳ 明朝" w:hint="eastAsia"/>
          <w:sz w:val="22"/>
          <w:szCs w:val="22"/>
        </w:rPr>
        <w:t>部を決定通知書として交付する。)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:rsidTr="0094483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:rsidTr="0094483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A66F24" w:rsidRPr="009767F6" w:rsidRDefault="00A66F24" w:rsidP="006D7A52"/>
    <w:sectPr w:rsidR="00A66F24" w:rsidRPr="009767F6" w:rsidSect="00DE1674">
      <w:pgSz w:w="11906" w:h="16838"/>
      <w:pgMar w:top="567" w:right="851" w:bottom="567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7B5" w:rsidRDefault="007D27B5" w:rsidP="009767F6">
      <w:r>
        <w:separator/>
      </w:r>
    </w:p>
  </w:endnote>
  <w:endnote w:type="continuationSeparator" w:id="0">
    <w:p w:rsidR="007D27B5" w:rsidRDefault="007D27B5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7B5" w:rsidRDefault="007D27B5" w:rsidP="009767F6">
      <w:r>
        <w:separator/>
      </w:r>
    </w:p>
  </w:footnote>
  <w:footnote w:type="continuationSeparator" w:id="0">
    <w:p w:rsidR="007D27B5" w:rsidRDefault="007D27B5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24"/>
    <w:rsid w:val="00091A55"/>
    <w:rsid w:val="000D2C8A"/>
    <w:rsid w:val="00114C37"/>
    <w:rsid w:val="001864C8"/>
    <w:rsid w:val="001948F6"/>
    <w:rsid w:val="001A17BE"/>
    <w:rsid w:val="001C4AF6"/>
    <w:rsid w:val="001D0FF5"/>
    <w:rsid w:val="00210079"/>
    <w:rsid w:val="002A058A"/>
    <w:rsid w:val="002D6A25"/>
    <w:rsid w:val="00377F4B"/>
    <w:rsid w:val="00502A34"/>
    <w:rsid w:val="005A5EF9"/>
    <w:rsid w:val="005F1E61"/>
    <w:rsid w:val="006D7A52"/>
    <w:rsid w:val="00741F5F"/>
    <w:rsid w:val="007C6BA1"/>
    <w:rsid w:val="007D27B5"/>
    <w:rsid w:val="00841983"/>
    <w:rsid w:val="009358A4"/>
    <w:rsid w:val="009767F6"/>
    <w:rsid w:val="00996BBB"/>
    <w:rsid w:val="009C3E9C"/>
    <w:rsid w:val="00A43CA9"/>
    <w:rsid w:val="00A66F24"/>
    <w:rsid w:val="00A80AD5"/>
    <w:rsid w:val="00B167A2"/>
    <w:rsid w:val="00C20EAD"/>
    <w:rsid w:val="00C52E95"/>
    <w:rsid w:val="00D2222C"/>
    <w:rsid w:val="00DE1674"/>
    <w:rsid w:val="00DE6CD7"/>
    <w:rsid w:val="00DF494C"/>
    <w:rsid w:val="00DF6766"/>
    <w:rsid w:val="00E1252A"/>
    <w:rsid w:val="00E222B7"/>
    <w:rsid w:val="00E23310"/>
    <w:rsid w:val="00E40AD4"/>
    <w:rsid w:val="00E929C5"/>
    <w:rsid w:val="00E95E4E"/>
    <w:rsid w:val="00EB120D"/>
    <w:rsid w:val="00F179B0"/>
    <w:rsid w:val="00F65908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469115"/>
  <w15:chartTrackingRefBased/>
  <w15:docId w15:val="{D7177278-7E60-43E2-8E9C-C8E8DDB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46A732-A469-49AD-8558-8FAF889A776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2762BF32-5396-4061-8601-D7DA80B07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8A7F4-E715-4865-87A9-F817F79F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諏訪 靖典</cp:lastModifiedBy>
  <cp:revision>4</cp:revision>
  <cp:lastPrinted>2021-03-18T09:06:00Z</cp:lastPrinted>
  <dcterms:created xsi:type="dcterms:W3CDTF">2023-05-17T12:00:00Z</dcterms:created>
  <dcterms:modified xsi:type="dcterms:W3CDTF">2023-08-25T07:08:00Z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