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DAEC" w14:textId="77777777" w:rsidR="005D18C5" w:rsidRDefault="005D18C5"/>
    <w:tbl>
      <w:tblPr>
        <w:tblW w:w="9000" w:type="dxa"/>
        <w:tblInd w:w="-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63"/>
        <w:gridCol w:w="6037"/>
      </w:tblGrid>
      <w:tr w:rsidR="00E2466C" w:rsidRPr="00031D29" w14:paraId="752D58C2" w14:textId="77777777" w:rsidTr="00BF1223">
        <w:tc>
          <w:tcPr>
            <w:tcW w:w="9000" w:type="dxa"/>
            <w:gridSpan w:val="2"/>
          </w:tcPr>
          <w:p w14:paraId="203B8AF6" w14:textId="77777777" w:rsidR="004A1FD6" w:rsidRDefault="004A1FD6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  <w:p w14:paraId="330D6EE5" w14:textId="04D0170C" w:rsidR="00E2466C" w:rsidRPr="00031D29" w:rsidRDefault="00CF4977" w:rsidP="005D18C5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r w:rsidR="00E2466C" w:rsidRPr="00031D29">
              <w:rPr>
                <w:rFonts w:ascii="ＭＳ 明朝" w:hAnsi="ＭＳ 明朝" w:hint="eastAsia"/>
                <w:sz w:val="22"/>
                <w:szCs w:val="22"/>
              </w:rPr>
              <w:t>年度　補助金等交付請求書</w:t>
            </w:r>
          </w:p>
          <w:p w14:paraId="256414E5" w14:textId="77777777" w:rsidR="00AD659F" w:rsidRPr="003279BC" w:rsidRDefault="00E2466C" w:rsidP="003279BC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  <w:p w14:paraId="0B825688" w14:textId="77777777" w:rsidR="00E2466C" w:rsidRPr="005D18C5" w:rsidRDefault="00E2466C" w:rsidP="005D18C5">
            <w:pPr>
              <w:ind w:firstLineChars="100" w:firstLine="380"/>
              <w:rPr>
                <w:rFonts w:ascii="ＭＳ 明朝" w:hAnsi="ＭＳ 明朝"/>
                <w:sz w:val="22"/>
                <w:szCs w:val="22"/>
              </w:rPr>
            </w:pPr>
            <w:r w:rsidRPr="004A1FD6">
              <w:rPr>
                <w:rFonts w:ascii="ＭＳ 明朝" w:hAnsi="ＭＳ 明朝" w:hint="eastAsia"/>
                <w:spacing w:val="80"/>
                <w:kern w:val="0"/>
                <w:sz w:val="22"/>
                <w:szCs w:val="22"/>
                <w:fitText w:val="2880" w:id="-1825835008"/>
              </w:rPr>
              <w:t xml:space="preserve">相模原市長　　</w:t>
            </w:r>
            <w:r w:rsidRPr="004A1FD6">
              <w:rPr>
                <w:rFonts w:ascii="ＭＳ 明朝" w:hAnsi="ＭＳ 明朝" w:hint="eastAsia"/>
                <w:sz w:val="22"/>
                <w:szCs w:val="22"/>
                <w:fitText w:val="2880" w:id="-1825835008"/>
              </w:rPr>
              <w:t>殿</w:t>
            </w:r>
          </w:p>
          <w:p w14:paraId="223E61DF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住所又は所在地</w:t>
            </w:r>
          </w:p>
          <w:p w14:paraId="4E3D5FE8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</w:p>
          <w:p w14:paraId="2395347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2E0A1292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  <w:p w14:paraId="53772901" w14:textId="7FD36C44" w:rsidR="00E2466C" w:rsidRPr="00031D29" w:rsidRDefault="003B428C" w:rsidP="003B428C">
            <w:pPr>
              <w:ind w:firstLineChars="1600" w:firstLine="35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補助事業者</w:t>
            </w:r>
          </w:p>
          <w:p w14:paraId="1D6CED86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　　　　　　　　　</w:t>
            </w: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E0DF34" w14:textId="77777777" w:rsidR="00E2466C" w:rsidRPr="00031D29" w:rsidRDefault="00E2466C" w:rsidP="00BF1223">
            <w:pPr>
              <w:ind w:firstLineChars="2200" w:firstLine="484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>氏名又は代表者名</w:t>
            </w:r>
          </w:p>
          <w:p w14:paraId="2BDFD091" w14:textId="77777777" w:rsidR="00E2466C" w:rsidRPr="00031D29" w:rsidRDefault="00E2466C" w:rsidP="00BF1223">
            <w:pPr>
              <w:ind w:firstLineChars="2400" w:firstLine="528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　</w:t>
            </w:r>
          </w:p>
          <w:p w14:paraId="44511C1F" w14:textId="77777777" w:rsidR="00E2466C" w:rsidRPr="005D18C5" w:rsidRDefault="00E2466C" w:rsidP="005D18C5">
            <w:pPr>
              <w:ind w:firstLineChars="2400" w:firstLine="528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76B0BC1B" w14:textId="691DE4B5" w:rsidR="00E2466C" w:rsidRPr="00031D29" w:rsidRDefault="00E2466C" w:rsidP="00BF1223">
            <w:pPr>
              <w:ind w:leftChars="38" w:left="80" w:firstLineChars="300" w:firstLine="66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年　　月　　日相模原市指令</w:t>
            </w:r>
            <w:r w:rsidR="00FF2A52">
              <w:rPr>
                <w:rFonts w:ascii="ＭＳ 明朝" w:hAnsi="ＭＳ 明朝" w:hint="eastAsia"/>
                <w:sz w:val="22"/>
                <w:szCs w:val="22"/>
              </w:rPr>
              <w:t>（創企）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第　　号により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補助金等の額確定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のありました件につき、相模原市補助金等に係る予算の執行に関する規則第1</w:t>
            </w:r>
            <w:r>
              <w:rPr>
                <w:rFonts w:ascii="ＭＳ 明朝" w:hAnsi="ＭＳ 明朝" w:hint="eastAsia"/>
                <w:sz w:val="22"/>
                <w:szCs w:val="22"/>
              </w:rPr>
              <w:t>8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条の規定により請求します。</w:t>
            </w:r>
          </w:p>
        </w:tc>
      </w:tr>
      <w:tr w:rsidR="00E2466C" w:rsidRPr="00031D29" w14:paraId="4A8FB773" w14:textId="77777777" w:rsidTr="00BF1223">
        <w:trPr>
          <w:trHeight w:val="518"/>
        </w:trPr>
        <w:tc>
          <w:tcPr>
            <w:tcW w:w="2963" w:type="dxa"/>
            <w:vAlign w:val="center"/>
          </w:tcPr>
          <w:p w14:paraId="67B2FB8B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5007"/>
              </w:rPr>
              <w:t>補助事業等の名称</w:t>
            </w:r>
          </w:p>
        </w:tc>
        <w:tc>
          <w:tcPr>
            <w:tcW w:w="6037" w:type="dxa"/>
            <w:vAlign w:val="center"/>
          </w:tcPr>
          <w:p w14:paraId="5868E115" w14:textId="00AE64A1" w:rsidR="00E2466C" w:rsidRPr="00031D29" w:rsidRDefault="00E2466C" w:rsidP="00FF2A5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2466C" w:rsidRPr="00031D29" w14:paraId="3028AC5C" w14:textId="77777777" w:rsidTr="00BF1223">
        <w:trPr>
          <w:trHeight w:val="541"/>
        </w:trPr>
        <w:tc>
          <w:tcPr>
            <w:tcW w:w="2963" w:type="dxa"/>
            <w:vAlign w:val="center"/>
          </w:tcPr>
          <w:p w14:paraId="067D81EF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6"/>
              </w:rPr>
              <w:t>補助金等の名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6"/>
              </w:rPr>
              <w:t>称</w:t>
            </w:r>
          </w:p>
        </w:tc>
        <w:tc>
          <w:tcPr>
            <w:tcW w:w="6037" w:type="dxa"/>
            <w:vAlign w:val="center"/>
          </w:tcPr>
          <w:p w14:paraId="17EE686C" w14:textId="613FA7FB" w:rsidR="00E2466C" w:rsidRPr="00031D29" w:rsidRDefault="00201A15" w:rsidP="00FF2A5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201A15">
              <w:rPr>
                <w:rFonts w:ascii="ＭＳ 明朝" w:hAnsi="ＭＳ 明朝" w:hint="eastAsia"/>
                <w:sz w:val="22"/>
                <w:szCs w:val="22"/>
              </w:rPr>
              <w:t>相模原市ベンチャー・スタートアップ企業進出補助金</w:t>
            </w:r>
          </w:p>
        </w:tc>
      </w:tr>
      <w:tr w:rsidR="00E2466C" w:rsidRPr="00031D29" w14:paraId="10E7A59E" w14:textId="77777777" w:rsidTr="00BF1223">
        <w:trPr>
          <w:trHeight w:val="522"/>
        </w:trPr>
        <w:tc>
          <w:tcPr>
            <w:tcW w:w="2963" w:type="dxa"/>
            <w:vAlign w:val="center"/>
          </w:tcPr>
          <w:p w14:paraId="236916F2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補助金等</w:t>
            </w:r>
            <w:r>
              <w:rPr>
                <w:rFonts w:ascii="ＭＳ 明朝" w:hAnsi="ＭＳ 明朝" w:hint="eastAsia"/>
                <w:sz w:val="22"/>
                <w:szCs w:val="22"/>
              </w:rPr>
              <w:t>額確定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額</w:t>
            </w:r>
          </w:p>
        </w:tc>
        <w:tc>
          <w:tcPr>
            <w:tcW w:w="6037" w:type="dxa"/>
            <w:vAlign w:val="center"/>
          </w:tcPr>
          <w:p w14:paraId="11A20D5F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円</w:t>
            </w:r>
          </w:p>
        </w:tc>
      </w:tr>
      <w:tr w:rsidR="00E2466C" w:rsidRPr="00031D29" w14:paraId="36D6176B" w14:textId="77777777" w:rsidTr="00BF1223">
        <w:trPr>
          <w:trHeight w:val="531"/>
        </w:trPr>
        <w:tc>
          <w:tcPr>
            <w:tcW w:w="2963" w:type="dxa"/>
            <w:vAlign w:val="center"/>
          </w:tcPr>
          <w:p w14:paraId="21C96967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5"/>
              </w:rPr>
              <w:t>既交付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5"/>
              </w:rPr>
              <w:t>額</w:t>
            </w:r>
          </w:p>
        </w:tc>
        <w:tc>
          <w:tcPr>
            <w:tcW w:w="6037" w:type="dxa"/>
            <w:vAlign w:val="center"/>
          </w:tcPr>
          <w:p w14:paraId="46DD6770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E2466C" w:rsidRPr="00031D29" w14:paraId="508B5200" w14:textId="77777777" w:rsidTr="00BF1223">
        <w:trPr>
          <w:trHeight w:val="539"/>
        </w:trPr>
        <w:tc>
          <w:tcPr>
            <w:tcW w:w="2963" w:type="dxa"/>
            <w:vAlign w:val="center"/>
          </w:tcPr>
          <w:p w14:paraId="4E4D34A5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5004"/>
              </w:rPr>
              <w:t>今回交付請求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4"/>
              </w:rPr>
              <w:t>額</w:t>
            </w:r>
          </w:p>
        </w:tc>
        <w:tc>
          <w:tcPr>
            <w:tcW w:w="6037" w:type="dxa"/>
            <w:vAlign w:val="center"/>
          </w:tcPr>
          <w:p w14:paraId="02E97071" w14:textId="77777777" w:rsidR="00E2466C" w:rsidRPr="00031D29" w:rsidRDefault="00E2466C" w:rsidP="00BF1223">
            <w:pPr>
              <w:ind w:firstLineChars="400" w:firstLine="88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円</w:t>
            </w:r>
          </w:p>
        </w:tc>
      </w:tr>
      <w:tr w:rsidR="00E2466C" w:rsidRPr="00031D29" w14:paraId="0700971E" w14:textId="77777777" w:rsidTr="00BF1223">
        <w:trPr>
          <w:trHeight w:val="520"/>
        </w:trPr>
        <w:tc>
          <w:tcPr>
            <w:tcW w:w="2963" w:type="dxa"/>
            <w:vAlign w:val="center"/>
          </w:tcPr>
          <w:p w14:paraId="0BD5B7A0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6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3"/>
              </w:rPr>
              <w:t>未交付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3"/>
              </w:rPr>
              <w:t>額</w:t>
            </w:r>
          </w:p>
        </w:tc>
        <w:tc>
          <w:tcPr>
            <w:tcW w:w="6037" w:type="dxa"/>
            <w:vAlign w:val="center"/>
          </w:tcPr>
          <w:p w14:paraId="20F235A4" w14:textId="77777777" w:rsidR="00E2466C" w:rsidRPr="00031D29" w:rsidRDefault="00E2466C" w:rsidP="00BF1223">
            <w:pPr>
              <w:ind w:firstLineChars="500" w:firstLine="1100"/>
              <w:rPr>
                <w:rFonts w:ascii="ＭＳ 明朝" w:hAnsi="ＭＳ 明朝"/>
                <w:sz w:val="22"/>
                <w:szCs w:val="22"/>
              </w:rPr>
            </w:pP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円</w:t>
            </w:r>
          </w:p>
        </w:tc>
      </w:tr>
      <w:tr w:rsidR="00E2466C" w:rsidRPr="00031D29" w14:paraId="43FC90A9" w14:textId="77777777" w:rsidTr="0000411E">
        <w:trPr>
          <w:trHeight w:val="1592"/>
        </w:trPr>
        <w:tc>
          <w:tcPr>
            <w:tcW w:w="2963" w:type="dxa"/>
            <w:vAlign w:val="center"/>
          </w:tcPr>
          <w:p w14:paraId="3CB218C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7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E2466C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5002"/>
              </w:rPr>
              <w:t>添付書</w:t>
            </w:r>
            <w:r w:rsidRPr="00E2466C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5002"/>
              </w:rPr>
              <w:t>類</w:t>
            </w:r>
          </w:p>
        </w:tc>
        <w:tc>
          <w:tcPr>
            <w:tcW w:w="6037" w:type="dxa"/>
          </w:tcPr>
          <w:p w14:paraId="176CD9E4" w14:textId="77777777" w:rsidR="00E2466C" w:rsidRPr="00031D29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（1）補助金等</w:t>
            </w:r>
            <w:r w:rsidRPr="00031D29">
              <w:rPr>
                <w:rFonts w:ascii="ＭＳ 明朝" w:hAnsi="ＭＳ 明朝" w:hint="eastAsia"/>
                <w:sz w:val="22"/>
                <w:szCs w:val="22"/>
              </w:rPr>
              <w:t>交付決定通知書の写し</w:t>
            </w:r>
          </w:p>
          <w:p w14:paraId="1C92BA2A" w14:textId="21B28C0E" w:rsidR="00E2466C" w:rsidRPr="00FF2A52" w:rsidRDefault="00E2466C" w:rsidP="00BF1223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（2）補助金等の額確定通知書の写し</w:t>
            </w:r>
          </w:p>
        </w:tc>
      </w:tr>
    </w:tbl>
    <w:p w14:paraId="4B466E19" w14:textId="77777777" w:rsidR="00000934" w:rsidRPr="00626D20" w:rsidRDefault="00000934" w:rsidP="00000934">
      <w:pPr>
        <w:ind w:left="-424" w:firstLine="210"/>
        <w:rPr>
          <w:sz w:val="22"/>
        </w:rPr>
      </w:pPr>
      <w:r w:rsidRPr="00ED4C08">
        <w:rPr>
          <w:rFonts w:hint="eastAsia"/>
          <w:b/>
          <w:sz w:val="22"/>
        </w:rPr>
        <w:t>※</w:t>
      </w:r>
      <w:r w:rsidRPr="00626D20">
        <w:rPr>
          <w:rFonts w:hint="eastAsia"/>
          <w:sz w:val="22"/>
        </w:rPr>
        <w:t xml:space="preserve">　</w:t>
      </w:r>
      <w:r w:rsidRPr="000A366B">
        <w:rPr>
          <w:rFonts w:hint="eastAsia"/>
          <w:b/>
          <w:sz w:val="22"/>
        </w:rPr>
        <w:t>氏名を本人が自署する場合は、押印不要です。</w:t>
      </w:r>
    </w:p>
    <w:p w14:paraId="67FA9297" w14:textId="77777777" w:rsidR="00AD659F" w:rsidRDefault="00AD659F" w:rsidP="00A40E4A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12D69F13" w14:textId="77777777" w:rsidR="00AD659F" w:rsidRDefault="00AD659F" w:rsidP="00A40E4A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4EA144D0" w14:textId="77777777" w:rsidR="00AD659F" w:rsidRDefault="00AD659F" w:rsidP="00A40E4A">
      <w:pPr>
        <w:rPr>
          <w:sz w:val="22"/>
          <w:szCs w:val="22"/>
        </w:rPr>
      </w:pPr>
    </w:p>
    <w:p w14:paraId="1BD9C026" w14:textId="77777777" w:rsidR="00AD659F" w:rsidRPr="00643D4C" w:rsidRDefault="00AD659F" w:rsidP="00A40E4A">
      <w:pPr>
        <w:ind w:firstLineChars="200" w:firstLine="720"/>
        <w:rPr>
          <w:szCs w:val="21"/>
        </w:rPr>
      </w:pPr>
      <w:r w:rsidRPr="00AD659F">
        <w:rPr>
          <w:rFonts w:hint="eastAsia"/>
          <w:spacing w:val="60"/>
          <w:kern w:val="0"/>
          <w:sz w:val="24"/>
          <w:u w:val="dotted"/>
          <w:fitText w:val="960" w:id="-1818993920"/>
        </w:rPr>
        <w:t>連絡</w:t>
      </w:r>
      <w:r w:rsidRPr="00AD659F">
        <w:rPr>
          <w:rFonts w:hint="eastAsia"/>
          <w:kern w:val="0"/>
          <w:sz w:val="24"/>
          <w:u w:val="dotted"/>
          <w:fitText w:val="960" w:id="-1818993920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0BAD2A74" w14:textId="77777777" w:rsidR="00281BC1" w:rsidRDefault="00281BC1" w:rsidP="00281BC1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</w:t>
      </w:r>
    </w:p>
    <w:p w14:paraId="0D4263E8" w14:textId="77777777" w:rsidR="00AD659F" w:rsidRPr="00FB6EA4" w:rsidRDefault="00281BC1" w:rsidP="00281BC1">
      <w:pPr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いての責任者氏名もあわせて記載してください。</w:t>
      </w:r>
    </w:p>
    <w:p w14:paraId="46FF84DC" w14:textId="77777777" w:rsidR="00AD659F" w:rsidRPr="00FB6EA4" w:rsidRDefault="00AD659F" w:rsidP="00A40E4A">
      <w:pPr>
        <w:ind w:firstLineChars="150" w:firstLine="330"/>
        <w:rPr>
          <w:sz w:val="22"/>
          <w:szCs w:val="22"/>
          <w:u w:val="dotted"/>
        </w:rPr>
      </w:pPr>
    </w:p>
    <w:p w14:paraId="5398D3FF" w14:textId="77777777" w:rsidR="00AD659F" w:rsidRPr="00987804" w:rsidRDefault="00AD659F" w:rsidP="00AD659F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2A6A8A" w:rsidRPr="0070412A" w14:paraId="24DF1028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2909C2F1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76886134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905F6EF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2A6A8A" w:rsidRPr="0070412A" w14:paraId="0912104C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1C7BA680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4EAF396B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333A8B33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67FAE862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FB1F509" w14:textId="77777777" w:rsidR="002A6A8A" w:rsidRPr="00F179B0" w:rsidRDefault="002A6A8A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749FDAC3" w14:textId="77777777" w:rsidR="00736D38" w:rsidRDefault="00736D38" w:rsidP="00736D38">
      <w:r>
        <w:br/>
      </w:r>
      <w:r>
        <w:rPr>
          <w:rFonts w:hint="eastAsia"/>
        </w:rPr>
        <w:t>上記の補助金は、下記口座へ振込んでください。</w:t>
      </w:r>
    </w:p>
    <w:p w14:paraId="339872C3" w14:textId="77777777" w:rsidR="00736D38" w:rsidRDefault="00736D38" w:rsidP="00736D38">
      <w:pPr>
        <w:ind w:left="210" w:hangingChars="100" w:hanging="210"/>
      </w:pPr>
      <w:r>
        <w:rPr>
          <w:rFonts w:hint="eastAsia"/>
        </w:rPr>
        <w:t xml:space="preserve">　　</w:t>
      </w:r>
    </w:p>
    <w:tbl>
      <w:tblPr>
        <w:tblW w:w="9214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0"/>
        <w:gridCol w:w="867"/>
        <w:gridCol w:w="850"/>
        <w:gridCol w:w="171"/>
        <w:gridCol w:w="679"/>
        <w:gridCol w:w="850"/>
        <w:gridCol w:w="850"/>
        <w:gridCol w:w="850"/>
        <w:gridCol w:w="850"/>
        <w:gridCol w:w="457"/>
      </w:tblGrid>
      <w:tr w:rsidR="00736D38" w:rsidRPr="00F21F3E" w14:paraId="521711FD" w14:textId="77777777" w:rsidTr="00744350">
        <w:trPr>
          <w:cantSplit/>
          <w:trHeight w:val="381"/>
        </w:trPr>
        <w:tc>
          <w:tcPr>
            <w:tcW w:w="9214" w:type="dxa"/>
            <w:gridSpan w:val="10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77697E" w14:textId="77777777" w:rsidR="00736D38" w:rsidRPr="00F21F3E" w:rsidRDefault="00736D38" w:rsidP="00744350">
            <w:pPr>
              <w:jc w:val="center"/>
              <w:rPr>
                <w:b/>
                <w:bCs/>
                <w:sz w:val="24"/>
              </w:rPr>
            </w:pPr>
            <w:r w:rsidRPr="00F21F3E">
              <w:rPr>
                <w:rFonts w:hint="eastAsia"/>
                <w:b/>
                <w:bCs/>
                <w:sz w:val="24"/>
              </w:rPr>
              <w:t>振　込　先　金　融　機　関</w:t>
            </w:r>
          </w:p>
        </w:tc>
      </w:tr>
      <w:tr w:rsidR="00736D38" w14:paraId="1DB31C70" w14:textId="77777777" w:rsidTr="00744350">
        <w:trPr>
          <w:trHeight w:val="584"/>
        </w:trPr>
        <w:tc>
          <w:tcPr>
            <w:tcW w:w="4678" w:type="dxa"/>
            <w:gridSpan w:val="4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14:paraId="5A1A03A1" w14:textId="77777777" w:rsidR="00736D38" w:rsidRDefault="00736D38" w:rsidP="00744350">
            <w:pPr>
              <w:wordWrap w:val="0"/>
              <w:ind w:firstLineChars="900" w:firstLine="1890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3D0ED93" wp14:editId="613701BC">
                      <wp:simplePos x="0" y="0"/>
                      <wp:positionH relativeFrom="column">
                        <wp:posOffset>1009650</wp:posOffset>
                      </wp:positionH>
                      <wp:positionV relativeFrom="paragraph">
                        <wp:posOffset>-19685</wp:posOffset>
                      </wp:positionV>
                      <wp:extent cx="771525" cy="323850"/>
                      <wp:effectExtent l="13335" t="5080" r="5715" b="13970"/>
                      <wp:wrapNone/>
                      <wp:docPr id="4" name="楕円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134B6A2" id="楕円 4" o:spid="_x0000_s1026" style="position:absolute;left:0;text-align:left;margin-left:79.5pt;margin-top:-1.55pt;width:60.75pt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" filled="f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銀　　行　　信用金庫　</w:t>
            </w:r>
          </w:p>
          <w:p w14:paraId="330A26D5" w14:textId="77777777" w:rsidR="00736D38" w:rsidRDefault="00736D38" w:rsidP="00744350">
            <w:pPr>
              <w:wordWrap w:val="0"/>
              <w:ind w:right="-65" w:firstLineChars="900" w:firstLine="1890"/>
            </w:pPr>
            <w:r>
              <w:rPr>
                <w:rFonts w:hint="eastAsia"/>
              </w:rPr>
              <w:t xml:space="preserve">信用組合　　農　　協　</w:t>
            </w:r>
          </w:p>
        </w:tc>
        <w:tc>
          <w:tcPr>
            <w:tcW w:w="4536" w:type="dxa"/>
            <w:gridSpan w:val="6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14:paraId="27809013" w14:textId="77777777" w:rsidR="00736D38" w:rsidRDefault="00736D38" w:rsidP="00744350">
            <w:pPr>
              <w:wordWrap w:val="0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64A6144" wp14:editId="3E822A9F">
                      <wp:simplePos x="0" y="0"/>
                      <wp:positionH relativeFrom="column">
                        <wp:posOffset>1358900</wp:posOffset>
                      </wp:positionH>
                      <wp:positionV relativeFrom="paragraph">
                        <wp:posOffset>-30480</wp:posOffset>
                      </wp:positionV>
                      <wp:extent cx="771525" cy="323850"/>
                      <wp:effectExtent l="13335" t="5080" r="5715" b="13970"/>
                      <wp:wrapNone/>
                      <wp:docPr id="5" name="楕円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8E9E7B7" id="楕円 5" o:spid="_x0000_s1026" style="position:absolute;left:0;text-align:left;margin-left:107pt;margin-top:-2.4pt;width:60.75pt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" filled="f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</w:rPr>
              <w:t xml:space="preserve">　　　　</w:t>
            </w:r>
            <w:r>
              <w:rPr>
                <w:rFonts w:hint="eastAsia"/>
              </w:rPr>
              <w:t xml:space="preserve"> </w:t>
            </w:r>
            <w:r>
              <w:t xml:space="preserve">             </w:t>
            </w:r>
            <w:r>
              <w:rPr>
                <w:rFonts w:hint="eastAsia"/>
              </w:rPr>
              <w:t xml:space="preserve">　本　店　支　店　</w:t>
            </w:r>
          </w:p>
          <w:p w14:paraId="0A23E273" w14:textId="77777777" w:rsidR="00736D38" w:rsidRDefault="00736D38" w:rsidP="00744350">
            <w:pPr>
              <w:wordWrap w:val="0"/>
              <w:jc w:val="right"/>
            </w:pPr>
            <w:r>
              <w:rPr>
                <w:rFonts w:hint="eastAsia"/>
              </w:rPr>
              <w:t xml:space="preserve">支　所　</w:t>
            </w:r>
          </w:p>
        </w:tc>
      </w:tr>
      <w:tr w:rsidR="00736D38" w14:paraId="42CA65DA" w14:textId="77777777" w:rsidTr="00744350">
        <w:trPr>
          <w:cantSplit/>
        </w:trPr>
        <w:tc>
          <w:tcPr>
            <w:tcW w:w="3657" w:type="dxa"/>
            <w:gridSpan w:val="2"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7B56B32D" w14:textId="77777777" w:rsidR="00736D38" w:rsidRDefault="00736D38" w:rsidP="00744350">
            <w:pPr>
              <w:jc w:val="center"/>
            </w:pPr>
            <w:r>
              <w:rPr>
                <w:rFonts w:hint="eastAsia"/>
              </w:rPr>
              <w:t>預金の種類（該当に○）</w:t>
            </w:r>
          </w:p>
        </w:tc>
        <w:tc>
          <w:tcPr>
            <w:tcW w:w="5557" w:type="dxa"/>
            <w:gridSpan w:val="8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824B1EB" w14:textId="77777777" w:rsidR="00736D38" w:rsidRDefault="00736D38" w:rsidP="00744350">
            <w:pPr>
              <w:jc w:val="center"/>
            </w:pPr>
            <w:r>
              <w:rPr>
                <w:rFonts w:hint="eastAsia"/>
              </w:rPr>
              <w:t>口座番号（右づめ）</w:t>
            </w:r>
          </w:p>
        </w:tc>
      </w:tr>
      <w:tr w:rsidR="00736D38" w14:paraId="0810636D" w14:textId="77777777" w:rsidTr="00744350">
        <w:trPr>
          <w:cantSplit/>
        </w:trPr>
        <w:tc>
          <w:tcPr>
            <w:tcW w:w="3657" w:type="dxa"/>
            <w:gridSpan w:val="2"/>
            <w:tcBorders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69B24218" w14:textId="77777777" w:rsidR="00736D38" w:rsidRDefault="00736D38" w:rsidP="00744350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A9E317" wp14:editId="6A79AE36">
                      <wp:simplePos x="0" y="0"/>
                      <wp:positionH relativeFrom="column">
                        <wp:posOffset>-143815</wp:posOffset>
                      </wp:positionH>
                      <wp:positionV relativeFrom="paragraph">
                        <wp:posOffset>-68580</wp:posOffset>
                      </wp:positionV>
                      <wp:extent cx="771525" cy="323850"/>
                      <wp:effectExtent l="13335" t="5080" r="5715" b="13970"/>
                      <wp:wrapNone/>
                      <wp:docPr id="3" name="楕円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323850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E21796" id="楕円 3" o:spid="_x0000_s1026" style="position:absolute;left:0;text-align:left;margin-left:-11.3pt;margin-top:-5.4pt;width:60.7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" filled="f">
                      <v:textbox inset="5.85pt,.7pt,5.85pt,.7pt"/>
                    </v:oval>
                  </w:pict>
                </mc:Fallback>
              </mc:AlternateContent>
            </w:r>
            <w:r>
              <w:rPr>
                <w:rFonts w:hint="eastAsia"/>
              </w:rPr>
              <w:t>普通預金　　・　　当座預金</w:t>
            </w:r>
          </w:p>
        </w:tc>
        <w:tc>
          <w:tcPr>
            <w:tcW w:w="850" w:type="dxa"/>
            <w:tcBorders>
              <w:left w:val="single" w:sz="6" w:space="0" w:color="auto"/>
              <w:bottom w:val="single" w:sz="4" w:space="0" w:color="auto"/>
              <w:right w:val="dashSmallGap" w:sz="4" w:space="0" w:color="auto"/>
            </w:tcBorders>
          </w:tcPr>
          <w:p w14:paraId="769E941E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  <w:tc>
          <w:tcPr>
            <w:tcW w:w="850" w:type="dxa"/>
            <w:gridSpan w:val="2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CA53756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948C293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75D3D31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F017F0D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  <w:tc>
          <w:tcPr>
            <w:tcW w:w="850" w:type="dxa"/>
            <w:tcBorders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77741865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  <w:tc>
          <w:tcPr>
            <w:tcW w:w="457" w:type="dxa"/>
            <w:tcBorders>
              <w:left w:val="dashSmallGap" w:sz="4" w:space="0" w:color="auto"/>
              <w:bottom w:val="single" w:sz="4" w:space="0" w:color="auto"/>
              <w:right w:val="single" w:sz="12" w:space="0" w:color="auto"/>
            </w:tcBorders>
          </w:tcPr>
          <w:p w14:paraId="3BD8D281" w14:textId="77777777" w:rsidR="00736D38" w:rsidRDefault="00736D38" w:rsidP="00744350">
            <w:pPr>
              <w:jc w:val="center"/>
            </w:pPr>
            <w:r w:rsidRPr="005749B5">
              <w:rPr>
                <w:rFonts w:hint="eastAsia"/>
              </w:rPr>
              <w:t>○</w:t>
            </w:r>
          </w:p>
        </w:tc>
      </w:tr>
      <w:tr w:rsidR="00736D38" w14:paraId="207F3D9B" w14:textId="77777777" w:rsidTr="00744350">
        <w:trPr>
          <w:cantSplit/>
          <w:trHeight w:val="270"/>
        </w:trPr>
        <w:tc>
          <w:tcPr>
            <w:tcW w:w="2790" w:type="dxa"/>
            <w:tcBorders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7C307CA" w14:textId="77777777" w:rsidR="00736D38" w:rsidRPr="00F21F3E" w:rsidRDefault="00736D38" w:rsidP="00744350">
            <w:pPr>
              <w:jc w:val="center"/>
              <w:rPr>
                <w:sz w:val="20"/>
                <w:szCs w:val="20"/>
              </w:rPr>
            </w:pPr>
            <w:r w:rsidRPr="00F21F3E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6424" w:type="dxa"/>
            <w:gridSpan w:val="9"/>
            <w:tcBorders>
              <w:left w:val="single" w:sz="6" w:space="0" w:color="auto"/>
              <w:bottom w:val="dashSmallGap" w:sz="4" w:space="0" w:color="auto"/>
              <w:right w:val="single" w:sz="12" w:space="0" w:color="auto"/>
            </w:tcBorders>
          </w:tcPr>
          <w:p w14:paraId="100EBD42" w14:textId="5C16A796" w:rsidR="00736D38" w:rsidRDefault="00736D38" w:rsidP="00744350">
            <w:r>
              <w:rPr>
                <w:rFonts w:hint="eastAsia"/>
              </w:rPr>
              <w:t>ｶ</w:t>
            </w:r>
            <w:r w:rsidR="00B443F4">
              <w:rPr>
                <w:rFonts w:hint="eastAsia"/>
              </w:rPr>
              <w:t>)</w:t>
            </w:r>
            <w:bookmarkStart w:id="0" w:name="_GoBack"/>
            <w:bookmarkEnd w:id="0"/>
          </w:p>
        </w:tc>
      </w:tr>
      <w:tr w:rsidR="00736D38" w14:paraId="754C3628" w14:textId="77777777" w:rsidTr="00744350">
        <w:trPr>
          <w:cantSplit/>
          <w:trHeight w:val="623"/>
        </w:trPr>
        <w:tc>
          <w:tcPr>
            <w:tcW w:w="279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6B38BA" w14:textId="77777777" w:rsidR="00736D38" w:rsidRDefault="00736D38" w:rsidP="00744350">
            <w:pPr>
              <w:jc w:val="center"/>
              <w:rPr>
                <w:sz w:val="16"/>
              </w:rPr>
            </w:pPr>
            <w:r>
              <w:rPr>
                <w:rFonts w:hint="eastAsia"/>
              </w:rPr>
              <w:t>口座名義（通帳名）</w:t>
            </w:r>
          </w:p>
        </w:tc>
        <w:tc>
          <w:tcPr>
            <w:tcW w:w="6424" w:type="dxa"/>
            <w:gridSpan w:val="9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C141B" w14:textId="77777777" w:rsidR="00736D38" w:rsidRDefault="00736D38" w:rsidP="00744350">
            <w:r>
              <w:rPr>
                <w:rFonts w:hint="eastAsia"/>
              </w:rPr>
              <w:t xml:space="preserve">　株式会社</w:t>
            </w:r>
          </w:p>
        </w:tc>
      </w:tr>
    </w:tbl>
    <w:p w14:paraId="1507E5AA" w14:textId="53D4E7BF" w:rsidR="00000934" w:rsidRPr="00000934" w:rsidRDefault="00000934">
      <w:pPr>
        <w:rPr>
          <w:rFonts w:hint="eastAsia"/>
        </w:rPr>
      </w:pPr>
    </w:p>
    <w:sectPr w:rsidR="00000934" w:rsidRPr="00000934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BFFEB" w14:textId="77777777" w:rsidR="00F97E5B" w:rsidRDefault="00F97E5B" w:rsidP="002A6A8A">
      <w:r>
        <w:separator/>
      </w:r>
    </w:p>
  </w:endnote>
  <w:endnote w:type="continuationSeparator" w:id="0">
    <w:p w14:paraId="08AE5489" w14:textId="77777777" w:rsidR="00F97E5B" w:rsidRDefault="00F97E5B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4F9AD" w14:textId="77777777" w:rsidR="00F97E5B" w:rsidRDefault="00F97E5B" w:rsidP="002A6A8A">
      <w:r>
        <w:separator/>
      </w:r>
    </w:p>
  </w:footnote>
  <w:footnote w:type="continuationSeparator" w:id="0">
    <w:p w14:paraId="1D7138ED" w14:textId="77777777" w:rsidR="00F97E5B" w:rsidRDefault="00F97E5B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934"/>
    <w:rsid w:val="0000411E"/>
    <w:rsid w:val="000A366B"/>
    <w:rsid w:val="001147E6"/>
    <w:rsid w:val="001607FB"/>
    <w:rsid w:val="00160CB5"/>
    <w:rsid w:val="001D59F5"/>
    <w:rsid w:val="00201A15"/>
    <w:rsid w:val="00245DAD"/>
    <w:rsid w:val="00281BC1"/>
    <w:rsid w:val="002A6A8A"/>
    <w:rsid w:val="00304CAA"/>
    <w:rsid w:val="003279BC"/>
    <w:rsid w:val="00355011"/>
    <w:rsid w:val="003B428C"/>
    <w:rsid w:val="004A1FD6"/>
    <w:rsid w:val="004C0833"/>
    <w:rsid w:val="005D18C5"/>
    <w:rsid w:val="00626D20"/>
    <w:rsid w:val="00642ACD"/>
    <w:rsid w:val="00643FA0"/>
    <w:rsid w:val="006761DC"/>
    <w:rsid w:val="006952C0"/>
    <w:rsid w:val="00736D38"/>
    <w:rsid w:val="00942652"/>
    <w:rsid w:val="00A038F7"/>
    <w:rsid w:val="00A60558"/>
    <w:rsid w:val="00A66DE9"/>
    <w:rsid w:val="00AD659F"/>
    <w:rsid w:val="00B32FD2"/>
    <w:rsid w:val="00B443F4"/>
    <w:rsid w:val="00BC5A58"/>
    <w:rsid w:val="00C8126E"/>
    <w:rsid w:val="00CF4977"/>
    <w:rsid w:val="00E2466C"/>
    <w:rsid w:val="00E76F03"/>
    <w:rsid w:val="00ED4C08"/>
    <w:rsid w:val="00F97E5B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8</cp:revision>
  <dcterms:created xsi:type="dcterms:W3CDTF">2023-05-17T12:02:00Z</dcterms:created>
  <dcterms:modified xsi:type="dcterms:W3CDTF">2024-04-09T00:26:00Z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