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90A63" w14:textId="778CF3AA" w:rsidR="0094738A" w:rsidRPr="00861916" w:rsidRDefault="0094738A" w:rsidP="0094738A">
      <w:pPr>
        <w:rPr>
          <w:sz w:val="22"/>
          <w:szCs w:val="22"/>
        </w:rPr>
      </w:pPr>
      <w:r w:rsidRPr="00861916">
        <w:rPr>
          <w:rFonts w:hint="eastAsia"/>
          <w:sz w:val="22"/>
          <w:szCs w:val="22"/>
        </w:rPr>
        <w:t>第６号様式（第１２条関係）</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0"/>
      </w:tblGrid>
      <w:tr w:rsidR="00861916" w:rsidRPr="00861916" w14:paraId="0D1897FD" w14:textId="77777777" w:rsidTr="00591393">
        <w:trPr>
          <w:trHeight w:val="1461"/>
        </w:trPr>
        <w:tc>
          <w:tcPr>
            <w:tcW w:w="9540" w:type="dxa"/>
          </w:tcPr>
          <w:p w14:paraId="4880388E" w14:textId="77777777" w:rsidR="0094738A" w:rsidRPr="00861916" w:rsidRDefault="0094738A" w:rsidP="00591393">
            <w:pPr>
              <w:jc w:val="center"/>
              <w:rPr>
                <w:sz w:val="28"/>
              </w:rPr>
            </w:pPr>
            <w:r w:rsidRPr="00861916">
              <w:rPr>
                <w:rFonts w:hint="eastAsia"/>
                <w:sz w:val="28"/>
              </w:rPr>
              <w:t>実　績　報　告　書（利用者用）</w:t>
            </w:r>
          </w:p>
          <w:p w14:paraId="7A066916" w14:textId="77777777" w:rsidR="0094738A" w:rsidRPr="00861916" w:rsidRDefault="0094738A" w:rsidP="00591393">
            <w:pPr>
              <w:jc w:val="right"/>
              <w:rPr>
                <w:sz w:val="22"/>
                <w:szCs w:val="22"/>
              </w:rPr>
            </w:pPr>
            <w:r w:rsidRPr="00861916">
              <w:rPr>
                <w:rFonts w:hint="eastAsia"/>
                <w:sz w:val="22"/>
                <w:szCs w:val="22"/>
              </w:rPr>
              <w:t xml:space="preserve">　　年　　月　　日</w:t>
            </w:r>
          </w:p>
          <w:p w14:paraId="62FA7876" w14:textId="77777777" w:rsidR="0094738A" w:rsidRPr="00861916" w:rsidRDefault="0094738A" w:rsidP="00591393">
            <w:pPr>
              <w:rPr>
                <w:sz w:val="22"/>
                <w:szCs w:val="22"/>
              </w:rPr>
            </w:pPr>
          </w:p>
          <w:p w14:paraId="3DEC304B" w14:textId="77777777" w:rsidR="0094738A" w:rsidRPr="00861916" w:rsidRDefault="0094738A" w:rsidP="00591393">
            <w:pPr>
              <w:ind w:firstLineChars="200" w:firstLine="440"/>
              <w:rPr>
                <w:sz w:val="22"/>
                <w:szCs w:val="22"/>
              </w:rPr>
            </w:pPr>
            <w:r w:rsidRPr="00861916">
              <w:rPr>
                <w:rFonts w:hint="eastAsia"/>
                <w:sz w:val="22"/>
                <w:szCs w:val="22"/>
              </w:rPr>
              <w:t>相　模　原　市　長　あて</w:t>
            </w:r>
          </w:p>
          <w:p w14:paraId="29057687" w14:textId="77777777" w:rsidR="0094738A" w:rsidRPr="00861916" w:rsidRDefault="0094738A" w:rsidP="00591393">
            <w:pPr>
              <w:rPr>
                <w:sz w:val="22"/>
                <w:szCs w:val="22"/>
              </w:rPr>
            </w:pPr>
          </w:p>
          <w:p w14:paraId="51A0E53F" w14:textId="77777777" w:rsidR="0094738A" w:rsidRPr="00861916" w:rsidRDefault="0094738A" w:rsidP="00591393">
            <w:pPr>
              <w:ind w:firstLineChars="1700" w:firstLine="3740"/>
              <w:rPr>
                <w:sz w:val="22"/>
                <w:szCs w:val="22"/>
                <w:u w:val="single"/>
              </w:rPr>
            </w:pPr>
            <w:r w:rsidRPr="00861916">
              <w:rPr>
                <w:rFonts w:hint="eastAsia"/>
                <w:sz w:val="22"/>
                <w:szCs w:val="22"/>
                <w:u w:val="single"/>
              </w:rPr>
              <w:t xml:space="preserve">住所又は所在地　　　　　　　　　　　　　　　　</w:t>
            </w:r>
          </w:p>
          <w:p w14:paraId="24877150" w14:textId="77777777" w:rsidR="0094738A" w:rsidRPr="00861916" w:rsidRDefault="0094738A" w:rsidP="00591393">
            <w:pPr>
              <w:ind w:firstLineChars="1700" w:firstLine="3740"/>
              <w:rPr>
                <w:sz w:val="22"/>
                <w:szCs w:val="22"/>
                <w:u w:val="single"/>
              </w:rPr>
            </w:pPr>
            <w:r w:rsidRPr="00861916">
              <w:rPr>
                <w:rFonts w:hint="eastAsia"/>
                <w:sz w:val="22"/>
                <w:szCs w:val="22"/>
                <w:u w:val="single"/>
              </w:rPr>
              <w:t xml:space="preserve">団体名称　　　　　　　　　　　　　　　　　　　</w:t>
            </w:r>
          </w:p>
          <w:p w14:paraId="7B12D237" w14:textId="36F32C68" w:rsidR="0094738A" w:rsidRPr="00861916" w:rsidRDefault="0094738A" w:rsidP="00591393">
            <w:pPr>
              <w:ind w:firstLineChars="1700" w:firstLine="3740"/>
              <w:rPr>
                <w:sz w:val="22"/>
                <w:szCs w:val="22"/>
                <w:u w:val="single"/>
              </w:rPr>
            </w:pPr>
            <w:r w:rsidRPr="00861916">
              <w:rPr>
                <w:rFonts w:hint="eastAsia"/>
                <w:sz w:val="22"/>
                <w:szCs w:val="22"/>
                <w:u w:val="single"/>
              </w:rPr>
              <w:t xml:space="preserve">代表者名　　　　　　　　　</w:t>
            </w:r>
            <w:r w:rsidR="004B5B90" w:rsidRPr="00861916">
              <w:rPr>
                <w:rFonts w:hint="eastAsia"/>
                <w:sz w:val="22"/>
                <w:szCs w:val="22"/>
                <w:u w:val="single"/>
              </w:rPr>
              <w:t xml:space="preserve">　　　　　　</w:t>
            </w:r>
            <w:r w:rsidRPr="00861916">
              <w:rPr>
                <w:rFonts w:hint="eastAsia"/>
                <w:sz w:val="22"/>
                <w:szCs w:val="22"/>
                <w:u w:val="single"/>
              </w:rPr>
              <w:t xml:space="preserve">　</w:t>
            </w:r>
            <w:r w:rsidR="00F404B4" w:rsidRPr="00861916">
              <w:rPr>
                <w:rFonts w:hint="eastAsia"/>
                <w:sz w:val="22"/>
                <w:szCs w:val="22"/>
                <w:u w:val="single"/>
              </w:rPr>
              <w:t xml:space="preserve">　</w:t>
            </w:r>
            <w:r w:rsidRPr="00861916">
              <w:rPr>
                <w:rFonts w:hint="eastAsia"/>
                <w:sz w:val="22"/>
                <w:szCs w:val="22"/>
                <w:u w:val="single"/>
              </w:rPr>
              <w:t xml:space="preserve">　　</w:t>
            </w:r>
          </w:p>
          <w:p w14:paraId="1C17851D" w14:textId="77777777" w:rsidR="0094738A" w:rsidRPr="00861916" w:rsidRDefault="0094738A" w:rsidP="00591393">
            <w:pPr>
              <w:rPr>
                <w:sz w:val="22"/>
                <w:szCs w:val="22"/>
              </w:rPr>
            </w:pPr>
          </w:p>
          <w:p w14:paraId="4D5A6A33" w14:textId="579EF3F9" w:rsidR="0094738A" w:rsidRPr="00861916" w:rsidRDefault="0094738A" w:rsidP="00FD5678">
            <w:pPr>
              <w:ind w:leftChars="344" w:left="722" w:firstLineChars="71" w:firstLine="156"/>
              <w:rPr>
                <w:sz w:val="22"/>
                <w:szCs w:val="22"/>
              </w:rPr>
            </w:pPr>
            <w:r w:rsidRPr="00861916">
              <w:rPr>
                <w:rFonts w:hint="eastAsia"/>
                <w:sz w:val="22"/>
                <w:szCs w:val="22"/>
              </w:rPr>
              <w:t>年　　月　　日決定を受けた福祉バス利用に伴う利用実績を次のとおり報告します。</w:t>
            </w:r>
          </w:p>
          <w:p w14:paraId="20A8F701" w14:textId="77777777" w:rsidR="0094738A" w:rsidRPr="00861916" w:rsidRDefault="0094738A" w:rsidP="00591393">
            <w:pPr>
              <w:rPr>
                <w:sz w:val="22"/>
                <w:szCs w:val="28"/>
              </w:rPr>
            </w:pPr>
          </w:p>
        </w:tc>
      </w:tr>
      <w:tr w:rsidR="00861916" w:rsidRPr="00861916" w14:paraId="2C549E1F" w14:textId="77777777" w:rsidTr="00591393">
        <w:trPr>
          <w:trHeight w:val="1065"/>
        </w:trPr>
        <w:tc>
          <w:tcPr>
            <w:tcW w:w="9540" w:type="dxa"/>
            <w:tcBorders>
              <w:bottom w:val="single" w:sz="4" w:space="0" w:color="auto"/>
            </w:tcBorders>
          </w:tcPr>
          <w:p w14:paraId="038B885A" w14:textId="77777777" w:rsidR="0094738A" w:rsidRPr="00861916" w:rsidRDefault="0094738A" w:rsidP="00591393">
            <w:pPr>
              <w:rPr>
                <w:sz w:val="22"/>
                <w:szCs w:val="22"/>
              </w:rPr>
            </w:pPr>
            <w:r w:rsidRPr="00861916">
              <w:rPr>
                <w:rFonts w:hint="eastAsia"/>
                <w:sz w:val="22"/>
                <w:szCs w:val="22"/>
              </w:rPr>
              <w:t xml:space="preserve">　利用日　　　　　　　年　　　月　　　日</w:t>
            </w:r>
          </w:p>
          <w:p w14:paraId="1AFA8418" w14:textId="3B40C912" w:rsidR="0094738A" w:rsidRPr="00861916" w:rsidRDefault="0094738A" w:rsidP="00591393">
            <w:pPr>
              <w:rPr>
                <w:sz w:val="22"/>
                <w:szCs w:val="22"/>
              </w:rPr>
            </w:pPr>
            <w:r w:rsidRPr="00861916">
              <w:rPr>
                <w:rFonts w:hint="eastAsia"/>
                <w:sz w:val="22"/>
                <w:szCs w:val="22"/>
              </w:rPr>
              <w:t xml:space="preserve">　バスの種類　　中型バス　　大型バス　　</w:t>
            </w:r>
            <w:r w:rsidR="00316AEC" w:rsidRPr="00861916">
              <w:rPr>
                <w:rFonts w:ascii="ＭＳ 明朝" w:hAnsi="ＭＳ 明朝" w:hint="eastAsia"/>
                <w:sz w:val="22"/>
                <w:szCs w:val="22"/>
              </w:rPr>
              <w:t>車いす対応</w:t>
            </w:r>
            <w:r w:rsidRPr="00861916">
              <w:rPr>
                <w:rFonts w:hint="eastAsia"/>
                <w:sz w:val="22"/>
                <w:szCs w:val="22"/>
              </w:rPr>
              <w:t xml:space="preserve">　　その他</w:t>
            </w:r>
          </w:p>
          <w:p w14:paraId="17AA4451" w14:textId="77777777" w:rsidR="0094738A" w:rsidRPr="00861916" w:rsidRDefault="0094738A" w:rsidP="00591393">
            <w:pPr>
              <w:rPr>
                <w:sz w:val="22"/>
                <w:szCs w:val="22"/>
              </w:rPr>
            </w:pPr>
            <w:r w:rsidRPr="00861916">
              <w:rPr>
                <w:rFonts w:hint="eastAsia"/>
                <w:sz w:val="22"/>
                <w:szCs w:val="22"/>
              </w:rPr>
              <w:t xml:space="preserve">　台数　　　　　　　台</w:t>
            </w:r>
          </w:p>
          <w:p w14:paraId="7A0BA8B8" w14:textId="0AACCC34" w:rsidR="0094738A" w:rsidRPr="00861916" w:rsidRDefault="0094738A" w:rsidP="00591393">
            <w:r w:rsidRPr="00861916">
              <w:rPr>
                <w:rFonts w:hint="eastAsia"/>
                <w:sz w:val="22"/>
                <w:szCs w:val="22"/>
              </w:rPr>
              <w:t xml:space="preserve">　添乗員等の有無</w:t>
            </w:r>
            <w:r w:rsidR="00316AEC" w:rsidRPr="00861916">
              <w:rPr>
                <w:rFonts w:ascii="ＭＳ 明朝" w:hAnsi="ＭＳ 明朝" w:hint="eastAsia"/>
                <w:sz w:val="22"/>
                <w:szCs w:val="22"/>
              </w:rPr>
              <w:t xml:space="preserve">　　　添乗員　　有・無　　　バスガイド　　有・無</w:t>
            </w:r>
          </w:p>
        </w:tc>
      </w:tr>
      <w:tr w:rsidR="00861916" w:rsidRPr="00861916" w14:paraId="62659E92" w14:textId="77777777" w:rsidTr="00591393">
        <w:trPr>
          <w:trHeight w:val="2520"/>
        </w:trPr>
        <w:tc>
          <w:tcPr>
            <w:tcW w:w="9540" w:type="dxa"/>
            <w:tcBorders>
              <w:bottom w:val="single" w:sz="4" w:space="0" w:color="auto"/>
            </w:tcBorders>
          </w:tcPr>
          <w:p w14:paraId="4542C7BB" w14:textId="77777777" w:rsidR="0094738A" w:rsidRPr="00861916" w:rsidRDefault="0094738A" w:rsidP="00591393">
            <w:pPr>
              <w:rPr>
                <w:sz w:val="22"/>
                <w:szCs w:val="22"/>
              </w:rPr>
            </w:pPr>
            <w:r w:rsidRPr="00861916">
              <w:rPr>
                <w:rFonts w:hint="eastAsia"/>
                <w:sz w:val="22"/>
                <w:szCs w:val="22"/>
              </w:rPr>
              <w:t>１　効果</w:t>
            </w:r>
          </w:p>
          <w:p w14:paraId="2DF51AD0" w14:textId="77777777" w:rsidR="0094738A" w:rsidRPr="00861916" w:rsidRDefault="0094738A" w:rsidP="00591393">
            <w:pPr>
              <w:rPr>
                <w:sz w:val="22"/>
                <w:szCs w:val="22"/>
              </w:rPr>
            </w:pPr>
          </w:p>
          <w:p w14:paraId="2F127B26" w14:textId="77777777" w:rsidR="0094738A" w:rsidRPr="00861916" w:rsidRDefault="0094738A" w:rsidP="00591393">
            <w:pPr>
              <w:rPr>
                <w:sz w:val="22"/>
                <w:szCs w:val="22"/>
              </w:rPr>
            </w:pPr>
          </w:p>
          <w:p w14:paraId="730B359F" w14:textId="77777777" w:rsidR="0094738A" w:rsidRPr="00861916" w:rsidRDefault="0094738A" w:rsidP="00591393">
            <w:pPr>
              <w:rPr>
                <w:sz w:val="22"/>
                <w:szCs w:val="22"/>
              </w:rPr>
            </w:pPr>
          </w:p>
          <w:p w14:paraId="10150648" w14:textId="77777777" w:rsidR="0094738A" w:rsidRPr="00861916" w:rsidRDefault="0094738A" w:rsidP="00591393">
            <w:pPr>
              <w:rPr>
                <w:sz w:val="22"/>
                <w:szCs w:val="22"/>
              </w:rPr>
            </w:pPr>
          </w:p>
          <w:p w14:paraId="119EB2D4" w14:textId="77777777" w:rsidR="0094738A" w:rsidRPr="00861916" w:rsidRDefault="0094738A" w:rsidP="00591393">
            <w:pPr>
              <w:rPr>
                <w:sz w:val="22"/>
                <w:szCs w:val="22"/>
              </w:rPr>
            </w:pPr>
          </w:p>
          <w:p w14:paraId="103F2B1D" w14:textId="77777777" w:rsidR="0094738A" w:rsidRPr="00861916" w:rsidRDefault="0094738A" w:rsidP="00591393">
            <w:pPr>
              <w:rPr>
                <w:sz w:val="22"/>
                <w:szCs w:val="22"/>
              </w:rPr>
            </w:pPr>
          </w:p>
        </w:tc>
      </w:tr>
      <w:tr w:rsidR="00861916" w:rsidRPr="00861916" w14:paraId="619504EE" w14:textId="77777777" w:rsidTr="000621D5">
        <w:trPr>
          <w:cantSplit/>
          <w:trHeight w:val="2154"/>
        </w:trPr>
        <w:tc>
          <w:tcPr>
            <w:tcW w:w="9540" w:type="dxa"/>
          </w:tcPr>
          <w:p w14:paraId="6F81393A" w14:textId="77777777" w:rsidR="0094738A" w:rsidRPr="00861916" w:rsidRDefault="0094738A" w:rsidP="00591393">
            <w:pPr>
              <w:rPr>
                <w:sz w:val="22"/>
                <w:szCs w:val="22"/>
              </w:rPr>
            </w:pPr>
            <w:r w:rsidRPr="00861916">
              <w:rPr>
                <w:rFonts w:hint="eastAsia"/>
                <w:sz w:val="22"/>
                <w:szCs w:val="22"/>
              </w:rPr>
              <w:t>２　参加人数</w:t>
            </w:r>
          </w:p>
          <w:p w14:paraId="4B7D5F61" w14:textId="77777777" w:rsidR="0094738A" w:rsidRPr="00861916" w:rsidRDefault="0094738A" w:rsidP="00591393">
            <w:pPr>
              <w:rPr>
                <w:sz w:val="22"/>
                <w:szCs w:val="22"/>
              </w:rPr>
            </w:pPr>
          </w:p>
          <w:p w14:paraId="23C0E914" w14:textId="77777777" w:rsidR="0094738A" w:rsidRPr="00861916" w:rsidRDefault="0094738A" w:rsidP="00591393">
            <w:pPr>
              <w:rPr>
                <w:sz w:val="22"/>
                <w:szCs w:val="22"/>
              </w:rPr>
            </w:pPr>
            <w:r w:rsidRPr="00861916">
              <w:rPr>
                <w:rFonts w:hint="eastAsia"/>
                <w:sz w:val="22"/>
                <w:szCs w:val="22"/>
              </w:rPr>
              <w:t xml:space="preserve">　　障害者等　　　　　人　　　役員　　　　　　人　　　</w:t>
            </w:r>
          </w:p>
          <w:p w14:paraId="3ABA59C4" w14:textId="77777777" w:rsidR="0094738A" w:rsidRPr="00861916" w:rsidRDefault="0094738A" w:rsidP="00591393">
            <w:pPr>
              <w:rPr>
                <w:sz w:val="22"/>
                <w:szCs w:val="22"/>
              </w:rPr>
            </w:pPr>
          </w:p>
          <w:p w14:paraId="290C8D49" w14:textId="1CA6593B" w:rsidR="0094738A" w:rsidRPr="00861916" w:rsidRDefault="0094738A" w:rsidP="000621D5">
            <w:pPr>
              <w:rPr>
                <w:sz w:val="22"/>
                <w:szCs w:val="22"/>
              </w:rPr>
            </w:pPr>
            <w:r w:rsidRPr="00861916">
              <w:rPr>
                <w:rFonts w:hint="eastAsia"/>
                <w:sz w:val="22"/>
                <w:szCs w:val="22"/>
              </w:rPr>
              <w:t xml:space="preserve">　　その家族　　　　　人　　　その他の者　　　人　　　　合計　　　　　人</w:t>
            </w:r>
          </w:p>
        </w:tc>
      </w:tr>
      <w:tr w:rsidR="00861916" w:rsidRPr="00861916" w14:paraId="0F14AF96" w14:textId="77777777" w:rsidTr="00591393">
        <w:trPr>
          <w:cantSplit/>
          <w:trHeight w:val="3060"/>
        </w:trPr>
        <w:tc>
          <w:tcPr>
            <w:tcW w:w="9540" w:type="dxa"/>
          </w:tcPr>
          <w:p w14:paraId="1B5F8D30" w14:textId="77777777" w:rsidR="000621D5" w:rsidRPr="00861916" w:rsidRDefault="000621D5" w:rsidP="000621D5">
            <w:pPr>
              <w:rPr>
                <w:sz w:val="22"/>
                <w:szCs w:val="22"/>
              </w:rPr>
            </w:pPr>
            <w:r w:rsidRPr="00861916">
              <w:rPr>
                <w:rFonts w:hint="eastAsia"/>
                <w:sz w:val="22"/>
                <w:szCs w:val="22"/>
              </w:rPr>
              <w:t>３　行程（途中変更があったときのみ記入）</w:t>
            </w:r>
          </w:p>
          <w:p w14:paraId="3BB83D02" w14:textId="77777777" w:rsidR="000621D5" w:rsidRPr="00861916" w:rsidRDefault="000621D5" w:rsidP="000621D5">
            <w:pPr>
              <w:rPr>
                <w:sz w:val="22"/>
                <w:szCs w:val="22"/>
              </w:rPr>
            </w:pPr>
          </w:p>
          <w:p w14:paraId="26095603" w14:textId="77777777" w:rsidR="000621D5" w:rsidRPr="00861916" w:rsidRDefault="000621D5" w:rsidP="000621D5">
            <w:pPr>
              <w:rPr>
                <w:sz w:val="22"/>
                <w:szCs w:val="22"/>
              </w:rPr>
            </w:pPr>
          </w:p>
          <w:p w14:paraId="4F35743A" w14:textId="77777777" w:rsidR="000621D5" w:rsidRPr="00861916" w:rsidRDefault="000621D5" w:rsidP="000621D5">
            <w:pPr>
              <w:rPr>
                <w:sz w:val="22"/>
                <w:szCs w:val="22"/>
              </w:rPr>
            </w:pPr>
          </w:p>
          <w:p w14:paraId="50B8A551" w14:textId="77777777" w:rsidR="000621D5" w:rsidRPr="00861916" w:rsidRDefault="000621D5" w:rsidP="000621D5">
            <w:pPr>
              <w:rPr>
                <w:sz w:val="22"/>
                <w:szCs w:val="22"/>
              </w:rPr>
            </w:pPr>
          </w:p>
          <w:p w14:paraId="56AB02DE" w14:textId="77777777" w:rsidR="000621D5" w:rsidRPr="00861916" w:rsidRDefault="000621D5" w:rsidP="000621D5">
            <w:pPr>
              <w:rPr>
                <w:sz w:val="22"/>
                <w:szCs w:val="22"/>
              </w:rPr>
            </w:pPr>
          </w:p>
          <w:p w14:paraId="7999F4CF" w14:textId="77777777" w:rsidR="000621D5" w:rsidRPr="00861916" w:rsidRDefault="000621D5" w:rsidP="000621D5">
            <w:pPr>
              <w:rPr>
                <w:sz w:val="22"/>
                <w:szCs w:val="22"/>
              </w:rPr>
            </w:pPr>
          </w:p>
          <w:p w14:paraId="22519433" w14:textId="77777777" w:rsidR="000621D5" w:rsidRPr="00861916" w:rsidRDefault="000621D5" w:rsidP="000621D5">
            <w:pPr>
              <w:rPr>
                <w:sz w:val="22"/>
                <w:szCs w:val="22"/>
              </w:rPr>
            </w:pPr>
          </w:p>
          <w:p w14:paraId="2EAF2AB1" w14:textId="77777777" w:rsidR="000621D5" w:rsidRPr="00861916" w:rsidRDefault="000621D5" w:rsidP="000621D5">
            <w:pPr>
              <w:rPr>
                <w:sz w:val="22"/>
                <w:szCs w:val="22"/>
              </w:rPr>
            </w:pPr>
          </w:p>
          <w:p w14:paraId="11058AB1" w14:textId="77777777" w:rsidR="000621D5" w:rsidRPr="00861916" w:rsidRDefault="000621D5" w:rsidP="000621D5">
            <w:pPr>
              <w:rPr>
                <w:sz w:val="22"/>
                <w:szCs w:val="22"/>
              </w:rPr>
            </w:pPr>
          </w:p>
          <w:p w14:paraId="05A4671E" w14:textId="77777777" w:rsidR="000621D5" w:rsidRPr="00861916" w:rsidRDefault="000621D5" w:rsidP="00591393">
            <w:pPr>
              <w:rPr>
                <w:sz w:val="22"/>
                <w:szCs w:val="22"/>
              </w:rPr>
            </w:pPr>
          </w:p>
        </w:tc>
      </w:tr>
    </w:tbl>
    <w:p w14:paraId="7DCA685E" w14:textId="77777777" w:rsidR="00A520D5" w:rsidRPr="00861916" w:rsidRDefault="00A520D5"/>
    <w:sectPr w:rsidR="00A520D5" w:rsidRPr="00861916" w:rsidSect="0003443C">
      <w:pgSz w:w="11906" w:h="16838"/>
      <w:pgMar w:top="90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E2F89" w14:textId="77777777" w:rsidR="007879BB" w:rsidRDefault="007879BB" w:rsidP="00591FA1">
      <w:r>
        <w:separator/>
      </w:r>
    </w:p>
  </w:endnote>
  <w:endnote w:type="continuationSeparator" w:id="0">
    <w:p w14:paraId="3CCD3629" w14:textId="77777777" w:rsidR="007879BB" w:rsidRDefault="007879BB" w:rsidP="0059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AD9C9" w14:textId="77777777" w:rsidR="007879BB" w:rsidRDefault="007879BB" w:rsidP="00591FA1">
      <w:r>
        <w:separator/>
      </w:r>
    </w:p>
  </w:footnote>
  <w:footnote w:type="continuationSeparator" w:id="0">
    <w:p w14:paraId="230864DA" w14:textId="77777777" w:rsidR="007879BB" w:rsidRDefault="007879BB" w:rsidP="0059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B4C58"/>
    <w:multiLevelType w:val="hybridMultilevel"/>
    <w:tmpl w:val="1BF8464E"/>
    <w:lvl w:ilvl="0" w:tplc="04090001">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61623F6C"/>
    <w:multiLevelType w:val="hybridMultilevel"/>
    <w:tmpl w:val="70144C32"/>
    <w:lvl w:ilvl="0" w:tplc="7D22E7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1323380">
    <w:abstractNumId w:val="0"/>
  </w:num>
  <w:num w:numId="2" w16cid:durableId="14702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D5"/>
    <w:rsid w:val="0000290F"/>
    <w:rsid w:val="0003443C"/>
    <w:rsid w:val="000610E3"/>
    <w:rsid w:val="000621D5"/>
    <w:rsid w:val="0007068A"/>
    <w:rsid w:val="000D5126"/>
    <w:rsid w:val="001231E1"/>
    <w:rsid w:val="0015106B"/>
    <w:rsid w:val="001D1AB3"/>
    <w:rsid w:val="001F4A35"/>
    <w:rsid w:val="002011B9"/>
    <w:rsid w:val="002B6EE1"/>
    <w:rsid w:val="00316AEC"/>
    <w:rsid w:val="00341D80"/>
    <w:rsid w:val="0034379E"/>
    <w:rsid w:val="00346E5F"/>
    <w:rsid w:val="003751D2"/>
    <w:rsid w:val="00383C69"/>
    <w:rsid w:val="003C7029"/>
    <w:rsid w:val="004B5B90"/>
    <w:rsid w:val="00550B7F"/>
    <w:rsid w:val="00591393"/>
    <w:rsid w:val="00591FA1"/>
    <w:rsid w:val="006150E5"/>
    <w:rsid w:val="006363F9"/>
    <w:rsid w:val="0064093C"/>
    <w:rsid w:val="006A5BA6"/>
    <w:rsid w:val="006B68BA"/>
    <w:rsid w:val="00740D1E"/>
    <w:rsid w:val="007879BB"/>
    <w:rsid w:val="00795890"/>
    <w:rsid w:val="00803C13"/>
    <w:rsid w:val="00814046"/>
    <w:rsid w:val="0084068B"/>
    <w:rsid w:val="00861916"/>
    <w:rsid w:val="00942783"/>
    <w:rsid w:val="0094738A"/>
    <w:rsid w:val="00975DB2"/>
    <w:rsid w:val="00A520D5"/>
    <w:rsid w:val="00AF0009"/>
    <w:rsid w:val="00BC0DE8"/>
    <w:rsid w:val="00CB184E"/>
    <w:rsid w:val="00D256AA"/>
    <w:rsid w:val="00DA1352"/>
    <w:rsid w:val="00DA1B46"/>
    <w:rsid w:val="00DD05B1"/>
    <w:rsid w:val="00E23568"/>
    <w:rsid w:val="00E50CB1"/>
    <w:rsid w:val="00E55970"/>
    <w:rsid w:val="00EA3F9E"/>
    <w:rsid w:val="00ED2E34"/>
    <w:rsid w:val="00F404B4"/>
    <w:rsid w:val="00F4454A"/>
    <w:rsid w:val="00F5376B"/>
    <w:rsid w:val="00FD5678"/>
    <w:rsid w:val="00FD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0582E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1AB3"/>
    <w:pPr>
      <w:jc w:val="center"/>
    </w:pPr>
  </w:style>
  <w:style w:type="paragraph" w:styleId="a4">
    <w:name w:val="header"/>
    <w:basedOn w:val="a"/>
    <w:link w:val="a5"/>
    <w:rsid w:val="00591FA1"/>
    <w:pPr>
      <w:tabs>
        <w:tab w:val="center" w:pos="4252"/>
        <w:tab w:val="right" w:pos="8504"/>
      </w:tabs>
      <w:snapToGrid w:val="0"/>
    </w:pPr>
  </w:style>
  <w:style w:type="character" w:customStyle="1" w:styleId="a5">
    <w:name w:val="ヘッダー (文字)"/>
    <w:link w:val="a4"/>
    <w:rsid w:val="00591FA1"/>
    <w:rPr>
      <w:kern w:val="2"/>
      <w:sz w:val="21"/>
      <w:szCs w:val="24"/>
    </w:rPr>
  </w:style>
  <w:style w:type="paragraph" w:styleId="a6">
    <w:name w:val="footer"/>
    <w:basedOn w:val="a"/>
    <w:link w:val="a7"/>
    <w:rsid w:val="00591FA1"/>
    <w:pPr>
      <w:tabs>
        <w:tab w:val="center" w:pos="4252"/>
        <w:tab w:val="right" w:pos="8504"/>
      </w:tabs>
      <w:snapToGrid w:val="0"/>
    </w:pPr>
  </w:style>
  <w:style w:type="character" w:customStyle="1" w:styleId="a7">
    <w:name w:val="フッター (文字)"/>
    <w:link w:val="a6"/>
    <w:rsid w:val="00591FA1"/>
    <w:rPr>
      <w:kern w:val="2"/>
      <w:sz w:val="21"/>
      <w:szCs w:val="24"/>
    </w:rPr>
  </w:style>
  <w:style w:type="paragraph" w:styleId="a8">
    <w:name w:val="Balloon Text"/>
    <w:basedOn w:val="a"/>
    <w:link w:val="a9"/>
    <w:rsid w:val="0094738A"/>
    <w:rPr>
      <w:rFonts w:ascii="游ゴシック Light" w:eastAsia="游ゴシック Light" w:hAnsi="游ゴシック Light"/>
      <w:sz w:val="18"/>
      <w:szCs w:val="18"/>
    </w:rPr>
  </w:style>
  <w:style w:type="character" w:customStyle="1" w:styleId="a9">
    <w:name w:val="吹き出し (文字)"/>
    <w:link w:val="a8"/>
    <w:rsid w:val="0094738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204</Characters>
  <Application>Microsoft Office Word</Application>
  <DocSecurity>0</DocSecurity>
  <Lines>1</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2025-04-24T02:35:00Z</dcterms:created>
  <dcterms:modified xsi:type="dcterms:W3CDTF">2025-04-24T02:35:00Z</dcterms:modified>
</cp:coreProperties>
</file>