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11C46" w14:textId="77777777" w:rsidR="00CB227A" w:rsidRDefault="0053728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第１１号様式（第９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tbl>
      <w:tblPr>
        <w:tblpPr w:leftFromText="142" w:rightFromText="142" w:vertAnchor="page" w:horzAnchor="margin" w:tblpY="195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6516"/>
      </w:tblGrid>
      <w:tr w:rsidR="009571FC" w:rsidRPr="009571FC" w14:paraId="55E1EDA2" w14:textId="77777777" w:rsidTr="00FD7D43">
        <w:trPr>
          <w:cantSplit/>
          <w:trHeight w:hRule="exact" w:val="6113"/>
        </w:trPr>
        <w:tc>
          <w:tcPr>
            <w:tcW w:w="9067" w:type="dxa"/>
            <w:gridSpan w:val="2"/>
          </w:tcPr>
          <w:p w14:paraId="2DD65EDB" w14:textId="6C07ACE4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eastAsia="ＭＳ 明朝" w:hAnsi="ＭＳ 明朝" w:cs="Times New Roman"/>
                <w:sz w:val="24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4"/>
              </w:rPr>
              <w:t>相模原市</w:t>
            </w:r>
            <w:r w:rsidR="00551198">
              <w:rPr>
                <w:rFonts w:ascii="ＭＳ 明朝" w:eastAsia="ＭＳ 明朝" w:hAnsi="ＭＳ 明朝" w:cs="Times New Roman" w:hint="eastAsia"/>
                <w:sz w:val="24"/>
              </w:rPr>
              <w:t>電気自動車充電設備導入補助金</w:t>
            </w:r>
            <w:r w:rsidRPr="009571FC">
              <w:rPr>
                <w:rFonts w:ascii="ＭＳ 明朝" w:eastAsia="ＭＳ 明朝" w:hAnsi="ＭＳ 明朝" w:cs="Times New Roman" w:hint="eastAsia"/>
                <w:sz w:val="24"/>
              </w:rPr>
              <w:t>交付申請取下</w:t>
            </w:r>
            <w:r w:rsidR="00E34712">
              <w:rPr>
                <w:rFonts w:ascii="ＭＳ 明朝" w:eastAsia="ＭＳ 明朝" w:hAnsi="ＭＳ 明朝" w:cs="Times New Roman" w:hint="eastAsia"/>
                <w:sz w:val="24"/>
              </w:rPr>
              <w:t>げ</w:t>
            </w:r>
            <w:r w:rsidRPr="009571FC">
              <w:rPr>
                <w:rFonts w:ascii="ＭＳ 明朝" w:eastAsia="ＭＳ 明朝" w:hAnsi="ＭＳ 明朝" w:cs="Times New Roman" w:hint="eastAsia"/>
                <w:sz w:val="24"/>
              </w:rPr>
              <w:t>申請書</w:t>
            </w:r>
          </w:p>
          <w:p w14:paraId="1401BE98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spacing w:after="240" w:line="240" w:lineRule="exact"/>
              <w:ind w:left="113" w:right="113"/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年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日　</w:t>
            </w:r>
          </w:p>
          <w:p w14:paraId="21F98831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spacing w:after="240" w:line="240" w:lineRule="exact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465B0F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8570"/>
              </w:rPr>
              <w:t>相模原市</w:t>
            </w:r>
            <w:r w:rsidRPr="00465B0F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8570"/>
              </w:rPr>
              <w:t>長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　あて</w:t>
            </w:r>
          </w:p>
          <w:p w14:paraId="7CEA7166" w14:textId="77777777" w:rsidR="009571FC" w:rsidRDefault="009571FC" w:rsidP="009571FC">
            <w:pPr>
              <w:spacing w:line="360" w:lineRule="auto"/>
              <w:ind w:firstLineChars="1844" w:firstLine="4426"/>
              <w:rPr>
                <w:rFonts w:ascii="ＭＳ 明朝" w:eastAsia="ＭＳ 明朝" w:hAnsi="ＭＳ 明朝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住　所</w: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　　　　　　　</w: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MERGEFIELD 申請者_住所_（地名）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MERGEFIELD 申請者住所_（番地等）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MERGEFIELD 申請者住所_（方書き）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 w:hint="eastAsia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　　　　　　　　</w:t>
            </w:r>
          </w:p>
          <w:p w14:paraId="490D5FB3" w14:textId="77777777" w:rsidR="009571FC" w:rsidRPr="00B64D8E" w:rsidRDefault="009571FC" w:rsidP="009571FC">
            <w:pPr>
              <w:spacing w:line="360" w:lineRule="auto"/>
              <w:ind w:firstLineChars="1844" w:firstLine="4426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　名</w: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</w: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</w:instrTex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instrText>MERGEFIELD 氏名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　　　　　　　　　　　　　　</w:t>
            </w:r>
          </w:p>
          <w:p w14:paraId="211D236E" w14:textId="77777777" w:rsidR="009571FC" w:rsidRPr="00A744C0" w:rsidRDefault="009571FC" w:rsidP="009571FC">
            <w:pPr>
              <w:snapToGrid w:val="0"/>
              <w:spacing w:beforeLines="30" w:before="108" w:line="360" w:lineRule="auto"/>
              <w:ind w:leftChars="2242" w:left="4708" w:rightChars="154" w:right="323"/>
              <w:jc w:val="left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D5A7DD" wp14:editId="5A95AE70">
                      <wp:simplePos x="0" y="0"/>
                      <wp:positionH relativeFrom="column">
                        <wp:posOffset>2874645</wp:posOffset>
                      </wp:positionH>
                      <wp:positionV relativeFrom="paragraph">
                        <wp:posOffset>31750</wp:posOffset>
                      </wp:positionV>
                      <wp:extent cx="2771775" cy="57150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1775" cy="5715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E400B2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26.35pt;margin-top:2.5pt;width:218.25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225CDE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氏名を本人が自署する場合は押印不要です。自署又は押印がない場合は、本人確認書類等による確認が必要</w:t>
            </w:r>
            <w:r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で</w:t>
            </w:r>
            <w:r w:rsidRPr="00225CDE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す。</w:t>
            </w:r>
          </w:p>
          <w:p w14:paraId="75E4FEC9" w14:textId="77777777" w:rsidR="009571FC" w:rsidRPr="00B64D8E" w:rsidRDefault="009571FC" w:rsidP="009571FC">
            <w:pPr>
              <w:snapToGrid w:val="0"/>
              <w:spacing w:beforeLines="30" w:before="108" w:line="360" w:lineRule="auto"/>
              <w:ind w:leftChars="1752" w:left="3679" w:rightChars="58" w:right="122" w:firstLineChars="302" w:firstLine="725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電話番号</w: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　　　（　　　　　）　　　　</w:t>
            </w:r>
          </w:p>
          <w:p w14:paraId="6D0F5E53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right="212"/>
              <w:rPr>
                <w:rFonts w:ascii="ＭＳ 明朝" w:eastAsia="ＭＳ 明朝" w:hAnsi="ＭＳ 明朝" w:cs="Times New Roman"/>
                <w:sz w:val="22"/>
              </w:rPr>
            </w:pPr>
          </w:p>
          <w:p w14:paraId="01A2995B" w14:textId="77777777" w:rsidR="00F65F1F" w:rsidRPr="009571FC" w:rsidRDefault="009571FC" w:rsidP="00E3471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次のとおり相模原市</w:t>
            </w:r>
            <w:r w:rsidR="00537288">
              <w:rPr>
                <w:rFonts w:ascii="ＭＳ 明朝" w:eastAsia="ＭＳ 明朝" w:hAnsi="ＭＳ 明朝" w:cs="Times New Roman" w:hint="eastAsia"/>
                <w:sz w:val="22"/>
              </w:rPr>
              <w:t>電気自動車充電設備導入補助金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の申請を取</w:t>
            </w:r>
            <w:r w:rsidR="00E34712">
              <w:rPr>
                <w:rFonts w:ascii="ＭＳ 明朝" w:eastAsia="ＭＳ 明朝" w:hAnsi="ＭＳ 明朝" w:cs="Times New Roman" w:hint="eastAsia"/>
                <w:sz w:val="22"/>
              </w:rPr>
              <w:t>り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下</w:t>
            </w:r>
            <w:r w:rsidR="00E34712">
              <w:rPr>
                <w:rFonts w:ascii="ＭＳ 明朝" w:eastAsia="ＭＳ 明朝" w:hAnsi="ＭＳ 明朝" w:cs="Times New Roman" w:hint="eastAsia"/>
                <w:sz w:val="22"/>
              </w:rPr>
              <w:t>げ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たいので、相模原市</w:t>
            </w:r>
            <w:r w:rsidR="00537288">
              <w:rPr>
                <w:rFonts w:ascii="ＭＳ 明朝" w:eastAsia="ＭＳ 明朝" w:hAnsi="ＭＳ 明朝" w:cs="Times New Roman" w:hint="eastAsia"/>
                <w:sz w:val="22"/>
              </w:rPr>
              <w:t>電気自動車充電設備導入補助金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交付要綱第</w:t>
            </w:r>
            <w:r w:rsidR="00537288">
              <w:rPr>
                <w:rFonts w:ascii="ＭＳ 明朝" w:eastAsia="ＭＳ 明朝" w:hAnsi="ＭＳ 明朝" w:cs="Times New Roman" w:hint="eastAsia"/>
                <w:sz w:val="22"/>
              </w:rPr>
              <w:t>９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条の規定により申請します。</w:t>
            </w:r>
          </w:p>
        </w:tc>
      </w:tr>
      <w:tr w:rsidR="009571FC" w:rsidRPr="009571FC" w14:paraId="6F956F2A" w14:textId="77777777" w:rsidTr="00F65F1F">
        <w:trPr>
          <w:trHeight w:hRule="exact" w:val="701"/>
        </w:trPr>
        <w:tc>
          <w:tcPr>
            <w:tcW w:w="2551" w:type="dxa"/>
            <w:vAlign w:val="center"/>
          </w:tcPr>
          <w:p w14:paraId="576634D2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1　　</w:t>
            </w:r>
            <w:r w:rsidRPr="00605BC3">
              <w:rPr>
                <w:rFonts w:ascii="ＭＳ 明朝" w:eastAsia="ＭＳ 明朝" w:hAnsi="ＭＳ 明朝" w:cs="Times New Roman" w:hint="eastAsia"/>
                <w:spacing w:val="44"/>
                <w:kern w:val="0"/>
                <w:sz w:val="22"/>
                <w:fitText w:val="1760" w:id="-1183608569"/>
              </w:rPr>
              <w:t>補助金の名</w:t>
            </w:r>
            <w:r w:rsidRPr="00605BC3">
              <w:rPr>
                <w:rFonts w:ascii="ＭＳ 明朝" w:eastAsia="ＭＳ 明朝" w:hAnsi="ＭＳ 明朝" w:cs="Times New Roman" w:hint="eastAsia"/>
                <w:kern w:val="0"/>
                <w:sz w:val="22"/>
                <w:fitText w:val="1760" w:id="-1183608569"/>
              </w:rPr>
              <w:t>称</w:t>
            </w:r>
          </w:p>
        </w:tc>
        <w:tc>
          <w:tcPr>
            <w:tcW w:w="6516" w:type="dxa"/>
            <w:vAlign w:val="center"/>
          </w:tcPr>
          <w:p w14:paraId="070540D9" w14:textId="77777777" w:rsidR="009571FC" w:rsidRPr="009571FC" w:rsidRDefault="009571FC" w:rsidP="00F65F1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9571F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相模原市</w:t>
            </w:r>
            <w:r w:rsidR="00537288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電気自動車充電設備導入補助金</w:t>
            </w:r>
          </w:p>
        </w:tc>
      </w:tr>
      <w:tr w:rsidR="009571FC" w:rsidRPr="009571FC" w14:paraId="14D51469" w14:textId="77777777" w:rsidTr="00F65F1F">
        <w:trPr>
          <w:trHeight w:hRule="exact" w:val="707"/>
        </w:trPr>
        <w:tc>
          <w:tcPr>
            <w:tcW w:w="2551" w:type="dxa"/>
            <w:vAlign w:val="center"/>
          </w:tcPr>
          <w:p w14:paraId="52D69026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2　　</w:t>
            </w:r>
            <w:r w:rsidRPr="00F65F1F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7040"/>
              </w:rPr>
              <w:t>取下の内</w:t>
            </w:r>
            <w:r w:rsidRPr="00F65F1F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7040"/>
              </w:rPr>
              <w:t>容</w:t>
            </w:r>
          </w:p>
        </w:tc>
        <w:tc>
          <w:tcPr>
            <w:tcW w:w="6516" w:type="dxa"/>
            <w:vAlign w:val="center"/>
          </w:tcPr>
          <w:p w14:paraId="0C64DF3E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ind w:left="113" w:right="113"/>
              <w:contextualSpacing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  <w:szCs w:val="18"/>
              </w:rPr>
              <w:t xml:space="preserve">　</w:t>
            </w:r>
          </w:p>
        </w:tc>
      </w:tr>
      <w:tr w:rsidR="009571FC" w:rsidRPr="009571FC" w14:paraId="5053651E" w14:textId="77777777" w:rsidTr="00F65F1F">
        <w:trPr>
          <w:trHeight w:hRule="exact" w:val="708"/>
        </w:trPr>
        <w:tc>
          <w:tcPr>
            <w:tcW w:w="2551" w:type="dxa"/>
            <w:vAlign w:val="center"/>
          </w:tcPr>
          <w:p w14:paraId="4D7CAD2D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3　　</w:t>
            </w:r>
            <w:r w:rsidRPr="009571FC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7039"/>
              </w:rPr>
              <w:t>取下年月</w:t>
            </w:r>
            <w:r w:rsidRPr="009571F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7039"/>
              </w:rPr>
              <w:t>日</w:t>
            </w:r>
          </w:p>
        </w:tc>
        <w:tc>
          <w:tcPr>
            <w:tcW w:w="6516" w:type="dxa"/>
            <w:vAlign w:val="center"/>
          </w:tcPr>
          <w:p w14:paraId="430C778E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　　　年　　　月　　　日</w:t>
            </w:r>
          </w:p>
        </w:tc>
      </w:tr>
      <w:tr w:rsidR="009571FC" w:rsidRPr="009571FC" w14:paraId="506E8940" w14:textId="77777777" w:rsidTr="009571FC">
        <w:trPr>
          <w:trHeight w:hRule="exact" w:val="837"/>
        </w:trPr>
        <w:tc>
          <w:tcPr>
            <w:tcW w:w="2551" w:type="dxa"/>
            <w:vAlign w:val="center"/>
          </w:tcPr>
          <w:p w14:paraId="2A5B0445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4　　</w:t>
            </w:r>
            <w:r w:rsidRPr="009571FC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7038"/>
              </w:rPr>
              <w:t>取下の理</w:t>
            </w:r>
            <w:r w:rsidRPr="009571F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7038"/>
              </w:rPr>
              <w:t>由</w:t>
            </w:r>
          </w:p>
        </w:tc>
        <w:tc>
          <w:tcPr>
            <w:tcW w:w="6516" w:type="dxa"/>
            <w:vAlign w:val="center"/>
          </w:tcPr>
          <w:p w14:paraId="00BF92C7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</w:tc>
      </w:tr>
      <w:tr w:rsidR="009571FC" w:rsidRPr="009571FC" w14:paraId="66CF7D05" w14:textId="77777777" w:rsidTr="009571FC">
        <w:trPr>
          <w:trHeight w:hRule="exact" w:val="708"/>
        </w:trPr>
        <w:tc>
          <w:tcPr>
            <w:tcW w:w="2551" w:type="dxa"/>
            <w:vAlign w:val="center"/>
          </w:tcPr>
          <w:p w14:paraId="3B94357E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5　　</w:t>
            </w:r>
            <w:r w:rsidRPr="00605BC3">
              <w:rPr>
                <w:rFonts w:ascii="ＭＳ 明朝" w:eastAsia="ＭＳ 明朝" w:hAnsi="ＭＳ 明朝" w:cs="Times New Roman" w:hint="eastAsia"/>
                <w:spacing w:val="144"/>
                <w:kern w:val="0"/>
                <w:sz w:val="22"/>
                <w:fitText w:val="1760" w:id="-1183608568"/>
              </w:rPr>
              <w:t>添付書</w:t>
            </w:r>
            <w:r w:rsidRPr="00605BC3">
              <w:rPr>
                <w:rFonts w:ascii="ＭＳ 明朝" w:eastAsia="ＭＳ 明朝" w:hAnsi="ＭＳ 明朝" w:cs="Times New Roman" w:hint="eastAsia"/>
                <w:spacing w:val="12"/>
                <w:kern w:val="0"/>
                <w:sz w:val="22"/>
                <w:fitText w:val="1760" w:id="-1183608568"/>
              </w:rPr>
              <w:t>類</w:t>
            </w:r>
          </w:p>
        </w:tc>
        <w:tc>
          <w:tcPr>
            <w:tcW w:w="6516" w:type="dxa"/>
            <w:vAlign w:val="center"/>
          </w:tcPr>
          <w:p w14:paraId="3FD4EE87" w14:textId="77777777"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</w:tc>
      </w:tr>
    </w:tbl>
    <w:p w14:paraId="40FC09B3" w14:textId="77777777" w:rsidR="00F65F1F" w:rsidRPr="009571FC" w:rsidRDefault="00F65F1F" w:rsidP="009571FC">
      <w:pPr>
        <w:rPr>
          <w:rFonts w:ascii="ＭＳ 明朝" w:eastAsia="ＭＳ 明朝" w:hAnsi="ＭＳ 明朝" w:cs="Times New Roman"/>
          <w:sz w:val="22"/>
        </w:rPr>
      </w:pPr>
    </w:p>
    <w:p w14:paraId="1C97D4A6" w14:textId="77777777" w:rsidR="00551198" w:rsidRPr="00551198" w:rsidRDefault="00551198" w:rsidP="00551198">
      <w:pPr>
        <w:rPr>
          <w:rFonts w:ascii="Century" w:eastAsia="ＭＳ 明朝" w:hAnsi="Century" w:cs="Times New Roman"/>
          <w:sz w:val="22"/>
        </w:rPr>
      </w:pPr>
      <w:r w:rsidRPr="00551198">
        <w:rPr>
          <w:rFonts w:ascii="Century" w:eastAsia="ＭＳ 明朝" w:hAnsi="Century" w:cs="Times New Roman" w:hint="eastAsia"/>
          <w:sz w:val="22"/>
        </w:rPr>
        <w:t>＜申請者が法人その他団体の場合　本申請についての担当責任者＞</w:t>
      </w:r>
    </w:p>
    <w:p w14:paraId="07C594C9" w14:textId="77777777" w:rsidR="00551198" w:rsidRPr="00551198" w:rsidRDefault="00551198" w:rsidP="00551198">
      <w:pPr>
        <w:rPr>
          <w:rFonts w:ascii="Century" w:eastAsia="ＭＳ 明朝" w:hAnsi="Century" w:cs="Times New Roman"/>
          <w:sz w:val="24"/>
          <w:szCs w:val="24"/>
          <w:u w:val="single"/>
        </w:rPr>
      </w:pPr>
      <w:r w:rsidRPr="00551198">
        <w:rPr>
          <w:rFonts w:ascii="Century" w:eastAsia="ＭＳ 明朝" w:hAnsi="Century" w:cs="Times New Roman" w:hint="eastAsia"/>
          <w:sz w:val="22"/>
          <w:u w:val="single"/>
        </w:rPr>
        <w:t xml:space="preserve">担当責任者名　　　　　　　　　　　　　　　　　　連絡先　　　　　　　　　　　　　　</w:t>
      </w:r>
    </w:p>
    <w:p w14:paraId="41E9AA80" w14:textId="77777777" w:rsidR="00551198" w:rsidRPr="00551198" w:rsidRDefault="00551198" w:rsidP="00551198">
      <w:pPr>
        <w:rPr>
          <w:rFonts w:ascii="Century" w:eastAsia="ＭＳ 明朝" w:hAnsi="Century" w:cs="Times New Roman"/>
          <w:sz w:val="24"/>
          <w:szCs w:val="24"/>
          <w:u w:val="dotted"/>
        </w:rPr>
      </w:pPr>
    </w:p>
    <w:tbl>
      <w:tblPr>
        <w:tblpPr w:leftFromText="142" w:rightFromText="142" w:vertAnchor="text" w:horzAnchor="margin" w:tblpXSpec="right" w:tblpY="1"/>
        <w:tblOverlap w:val="never"/>
        <w:tblW w:w="48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21662B" w:rsidRPr="009571FC" w14:paraId="45879FBE" w14:textId="77777777" w:rsidTr="0021662B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1C2D7715" w14:textId="77777777" w:rsidR="0021662B" w:rsidRPr="009571FC" w:rsidRDefault="0021662B" w:rsidP="0021662B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173E306E" w14:textId="77777777" w:rsidR="0021662B" w:rsidRPr="009571FC" w:rsidRDefault="0021662B" w:rsidP="0021662B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47D4B098" w14:textId="77777777" w:rsidR="0021662B" w:rsidRPr="009571FC" w:rsidRDefault="0021662B" w:rsidP="0021662B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確認者</w:t>
            </w:r>
          </w:p>
        </w:tc>
      </w:tr>
      <w:tr w:rsidR="0021662B" w:rsidRPr="009571FC" w14:paraId="1A2D3B14" w14:textId="77777777" w:rsidTr="0021662B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7F0824C5" w14:textId="77777777" w:rsidR="0021662B" w:rsidRPr="009571FC" w:rsidRDefault="0021662B" w:rsidP="0021662B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FF0000"/>
                <w:sz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76779738" w14:textId="77777777" w:rsidR="0021662B" w:rsidRPr="009571FC" w:rsidRDefault="0021662B" w:rsidP="0021662B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Times New Roman"/>
                <w:sz w:val="18"/>
              </w:rPr>
            </w:pPr>
          </w:p>
          <w:p w14:paraId="64F130B5" w14:textId="77777777" w:rsidR="0021662B" w:rsidRPr="009571FC" w:rsidRDefault="0021662B" w:rsidP="0021662B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Times New Roman"/>
                <w:sz w:val="18"/>
              </w:rPr>
            </w:pPr>
          </w:p>
          <w:p w14:paraId="13E68937" w14:textId="77777777" w:rsidR="0021662B" w:rsidRPr="009571FC" w:rsidRDefault="0021662B" w:rsidP="0021662B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14:paraId="0E2AC752" w14:textId="77777777" w:rsidR="0021662B" w:rsidRPr="009571FC" w:rsidRDefault="0021662B" w:rsidP="0021662B">
            <w:pPr>
              <w:kinsoku w:val="0"/>
              <w:overflowPunct w:val="0"/>
              <w:autoSpaceDE w:val="0"/>
              <w:autoSpaceDN w:val="0"/>
              <w:spacing w:line="240" w:lineRule="exact"/>
              <w:ind w:rightChars="-120" w:right="-252"/>
              <w:rPr>
                <w:rFonts w:ascii="ＭＳ 明朝" w:eastAsia="ＭＳ 明朝" w:hAnsi="ＭＳ 明朝" w:cs="Times New Roman"/>
                <w:sz w:val="18"/>
              </w:rPr>
            </w:pPr>
          </w:p>
        </w:tc>
      </w:tr>
    </w:tbl>
    <w:p w14:paraId="3A1A8975" w14:textId="77777777" w:rsidR="009571FC" w:rsidRPr="00551198" w:rsidRDefault="009571FC" w:rsidP="009571FC">
      <w:pPr>
        <w:rPr>
          <w:rFonts w:ascii="ＭＳ 明朝" w:eastAsia="ＭＳ 明朝" w:hAnsi="ＭＳ 明朝" w:cs="Times New Roman"/>
          <w:sz w:val="22"/>
        </w:rPr>
      </w:pPr>
    </w:p>
    <w:p w14:paraId="271814EA" w14:textId="77777777" w:rsidR="009571FC" w:rsidRPr="009571FC" w:rsidRDefault="009571FC" w:rsidP="009571FC">
      <w:pPr>
        <w:rPr>
          <w:rFonts w:ascii="Century" w:eastAsia="ＭＳ 明朝" w:hAnsi="Century" w:cs="Times New Roman"/>
          <w:szCs w:val="24"/>
        </w:rPr>
      </w:pPr>
    </w:p>
    <w:p w14:paraId="61E70C74" w14:textId="77777777" w:rsidR="009571FC" w:rsidRDefault="009571FC">
      <w:pPr>
        <w:rPr>
          <w:rFonts w:ascii="ＭＳ 明朝" w:eastAsia="ＭＳ 明朝" w:hAnsi="ＭＳ 明朝"/>
          <w:sz w:val="22"/>
        </w:rPr>
      </w:pPr>
    </w:p>
    <w:sectPr w:rsidR="009571FC" w:rsidSect="005F1C90">
      <w:pgSz w:w="11906" w:h="16838" w:code="9"/>
      <w:pgMar w:top="1418" w:right="1418" w:bottom="1134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3D383" w14:textId="77777777" w:rsidR="006D48C5" w:rsidRDefault="006D48C5" w:rsidP="003901AA">
      <w:r>
        <w:separator/>
      </w:r>
    </w:p>
  </w:endnote>
  <w:endnote w:type="continuationSeparator" w:id="0">
    <w:p w14:paraId="32D440DF" w14:textId="77777777" w:rsidR="006D48C5" w:rsidRDefault="006D48C5" w:rsidP="0039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E763B" w14:textId="77777777" w:rsidR="006D48C5" w:rsidRDefault="006D48C5" w:rsidP="003901AA">
      <w:r>
        <w:separator/>
      </w:r>
    </w:p>
  </w:footnote>
  <w:footnote w:type="continuationSeparator" w:id="0">
    <w:p w14:paraId="2C9804F3" w14:textId="77777777" w:rsidR="006D48C5" w:rsidRDefault="006D48C5" w:rsidP="00390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60F"/>
    <w:rsid w:val="00025A89"/>
    <w:rsid w:val="00173445"/>
    <w:rsid w:val="001C260F"/>
    <w:rsid w:val="0021662B"/>
    <w:rsid w:val="00262BED"/>
    <w:rsid w:val="00285398"/>
    <w:rsid w:val="003901AA"/>
    <w:rsid w:val="00395CFD"/>
    <w:rsid w:val="004561B2"/>
    <w:rsid w:val="00465B0F"/>
    <w:rsid w:val="004E2287"/>
    <w:rsid w:val="004E4744"/>
    <w:rsid w:val="00537288"/>
    <w:rsid w:val="00551198"/>
    <w:rsid w:val="005F1C90"/>
    <w:rsid w:val="00605BC3"/>
    <w:rsid w:val="00672D32"/>
    <w:rsid w:val="00674BE9"/>
    <w:rsid w:val="006D48C5"/>
    <w:rsid w:val="006F6F63"/>
    <w:rsid w:val="00800A57"/>
    <w:rsid w:val="009571FC"/>
    <w:rsid w:val="009A0FAA"/>
    <w:rsid w:val="009D4A98"/>
    <w:rsid w:val="00A02598"/>
    <w:rsid w:val="00AC7345"/>
    <w:rsid w:val="00B35BB2"/>
    <w:rsid w:val="00BD7088"/>
    <w:rsid w:val="00BE7E24"/>
    <w:rsid w:val="00C11F90"/>
    <w:rsid w:val="00C458F0"/>
    <w:rsid w:val="00CB227A"/>
    <w:rsid w:val="00DA099E"/>
    <w:rsid w:val="00E34712"/>
    <w:rsid w:val="00F206BD"/>
    <w:rsid w:val="00F65F1F"/>
    <w:rsid w:val="00F81DD0"/>
    <w:rsid w:val="00F95568"/>
    <w:rsid w:val="00FD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52A75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01AA"/>
  </w:style>
  <w:style w:type="paragraph" w:styleId="a6">
    <w:name w:val="footer"/>
    <w:basedOn w:val="a"/>
    <w:link w:val="a7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0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2023-09-27T00:14:00Z</dcterms:created>
  <dcterms:modified xsi:type="dcterms:W3CDTF">2025-03-11T10:48:00Z</dcterms:modified>
</cp:coreProperties>
</file>