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59D70909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FF1C7A">
        <w:rPr>
          <w:rFonts w:ascii="BIZ UD明朝 Medium" w:eastAsia="BIZ UD明朝 Medium" w:hAnsi="BIZ UD明朝 Medium" w:hint="eastAsia"/>
          <w:b/>
          <w:bCs/>
        </w:rPr>
        <w:t>主の資力及び信用に関する申告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6309B983" w14:textId="77777777" w:rsidR="006E2B4B" w:rsidRPr="00D953ED" w:rsidRDefault="006E2B4B" w:rsidP="006E2B4B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6E2B4B" w14:paraId="7C367479" w14:textId="77777777" w:rsidTr="006E2B4B">
        <w:tc>
          <w:tcPr>
            <w:tcW w:w="850" w:type="dxa"/>
          </w:tcPr>
          <w:p w14:paraId="071EBEBE" w14:textId="3DC0DC2D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18844E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3C94A5C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1A257087" w14:textId="77777777" w:rsidTr="006E2B4B">
        <w:tc>
          <w:tcPr>
            <w:tcW w:w="850" w:type="dxa"/>
          </w:tcPr>
          <w:p w14:paraId="501F49FB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B65FE1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2D2C03A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63CD95C" w14:textId="77777777" w:rsidTr="006E2B4B">
        <w:tc>
          <w:tcPr>
            <w:tcW w:w="850" w:type="dxa"/>
          </w:tcPr>
          <w:p w14:paraId="295A9D79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57E7CD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0B6469D5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9EEC465" w14:textId="77777777" w:rsidTr="006E2B4B">
        <w:tc>
          <w:tcPr>
            <w:tcW w:w="850" w:type="dxa"/>
          </w:tcPr>
          <w:p w14:paraId="076B751E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078B97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726F111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47F11D0D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07F444B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40FC841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3263F98A" w14:textId="77777777" w:rsidR="006E2B4B" w:rsidRPr="00C033A2" w:rsidRDefault="006E2B4B" w:rsidP="006E2B4B">
      <w:pPr>
        <w:rPr>
          <w:rFonts w:ascii="BIZ UD明朝 Medium" w:eastAsia="BIZ UD明朝 Medium" w:hAnsi="BIZ UD明朝 Medium"/>
        </w:rPr>
      </w:pPr>
    </w:p>
    <w:bookmarkEnd w:id="0"/>
    <w:p w14:paraId="3BAB6FED" w14:textId="752346DE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bookmarkStart w:id="2" w:name="_Hlk190339270"/>
      <w:r w:rsidRPr="00C033A2">
        <w:rPr>
          <w:rFonts w:ascii="BIZ UD明朝 Medium" w:eastAsia="BIZ UD明朝 Medium" w:hAnsi="BIZ UD明朝 Medium" w:hint="eastAsia"/>
        </w:rPr>
        <w:t>宅地造成及び特定盛土等規制法第</w:t>
      </w:r>
      <w:r w:rsidR="00E25630">
        <w:rPr>
          <w:rFonts w:ascii="BIZ UD明朝 Medium" w:eastAsia="BIZ UD明朝 Medium" w:hAnsi="BIZ UD明朝 Medium" w:hint="eastAsia"/>
        </w:rPr>
        <w:t>１</w:t>
      </w:r>
      <w:r w:rsidR="003057E5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FF1C7A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項</w:t>
      </w:r>
      <w:r w:rsidR="00FF1C7A">
        <w:rPr>
          <w:rFonts w:ascii="BIZ UD明朝 Medium" w:eastAsia="BIZ UD明朝 Medium" w:hAnsi="BIZ UD明朝 Medium" w:hint="eastAsia"/>
        </w:rPr>
        <w:t>第２号又は第３０条第２項第２号</w:t>
      </w:r>
      <w:bookmarkEnd w:id="2"/>
      <w:r w:rsidR="00FF1C7A">
        <w:rPr>
          <w:rFonts w:ascii="BIZ UD明朝 Medium" w:eastAsia="BIZ UD明朝 Medium" w:hAnsi="BIZ UD明朝 Medium" w:hint="eastAsia"/>
        </w:rPr>
        <w:t>に規定する必要な資力及び信用について</w:t>
      </w:r>
      <w:r w:rsidRPr="00C033A2">
        <w:rPr>
          <w:rFonts w:ascii="BIZ UD明朝 Medium" w:eastAsia="BIZ UD明朝 Medium" w:hAnsi="BIZ UD明朝 Medium" w:hint="eastAsia"/>
        </w:rPr>
        <w:t>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FF1C7A">
        <w:rPr>
          <w:rFonts w:ascii="BIZ UD明朝 Medium" w:eastAsia="BIZ UD明朝 Medium" w:hAnsi="BIZ UD明朝 Medium" w:hint="eastAsia"/>
        </w:rPr>
        <w:t>申告し</w:t>
      </w:r>
      <w:r w:rsidR="00075A7A">
        <w:rPr>
          <w:rFonts w:ascii="BIZ UD明朝 Medium" w:eastAsia="BIZ UD明朝 Medium" w:hAnsi="BIZ UD明朝 Medium" w:hint="eastAsia"/>
        </w:rPr>
        <w:t>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34"/>
        <w:gridCol w:w="1287"/>
        <w:gridCol w:w="145"/>
        <w:gridCol w:w="1156"/>
        <w:gridCol w:w="426"/>
        <w:gridCol w:w="973"/>
        <w:gridCol w:w="328"/>
        <w:gridCol w:w="208"/>
        <w:gridCol w:w="942"/>
        <w:gridCol w:w="67"/>
        <w:gridCol w:w="214"/>
        <w:gridCol w:w="1151"/>
        <w:gridCol w:w="183"/>
        <w:gridCol w:w="1546"/>
      </w:tblGrid>
      <w:tr w:rsidR="00693ED5" w:rsidRPr="00D953ED" w14:paraId="5A4554AC" w14:textId="77777777" w:rsidTr="009A7AD0">
        <w:trPr>
          <w:trHeight w:val="567"/>
        </w:trPr>
        <w:tc>
          <w:tcPr>
            <w:tcW w:w="240" w:type="pct"/>
            <w:tcBorders>
              <w:right w:val="nil"/>
            </w:tcBorders>
            <w:vAlign w:val="center"/>
          </w:tcPr>
          <w:p w14:paraId="26223129" w14:textId="33E5905E" w:rsidR="00693ED5" w:rsidRPr="00D953ED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428" w:type="pct"/>
            <w:gridSpan w:val="3"/>
            <w:tcBorders>
              <w:left w:val="nil"/>
            </w:tcBorders>
            <w:vAlign w:val="center"/>
          </w:tcPr>
          <w:p w14:paraId="49FBF210" w14:textId="189039BC" w:rsidR="00CF3631" w:rsidRPr="00D953ED" w:rsidRDefault="00372E74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法人設立年月日</w:t>
            </w:r>
          </w:p>
        </w:tc>
        <w:tc>
          <w:tcPr>
            <w:tcW w:w="3332" w:type="pct"/>
            <w:gridSpan w:val="10"/>
            <w:vAlign w:val="center"/>
          </w:tcPr>
          <w:p w14:paraId="61822EAC" w14:textId="26987F3B" w:rsidR="00693ED5" w:rsidRPr="00D953ED" w:rsidRDefault="00E83455" w:rsidP="00E8345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3057E5" w:rsidRPr="00D953ED" w14:paraId="464165E8" w14:textId="77777777" w:rsidTr="009A7AD0">
        <w:trPr>
          <w:trHeight w:val="567"/>
        </w:trPr>
        <w:tc>
          <w:tcPr>
            <w:tcW w:w="240" w:type="pct"/>
            <w:tcBorders>
              <w:right w:val="nil"/>
            </w:tcBorders>
            <w:vAlign w:val="center"/>
          </w:tcPr>
          <w:p w14:paraId="6E34DAC9" w14:textId="13BC19BA" w:rsidR="003057E5" w:rsidRPr="00D953ED" w:rsidRDefault="003057E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428" w:type="pct"/>
            <w:gridSpan w:val="3"/>
            <w:tcBorders>
              <w:left w:val="nil"/>
            </w:tcBorders>
            <w:vAlign w:val="center"/>
          </w:tcPr>
          <w:p w14:paraId="7CBA39B1" w14:textId="2932AD47" w:rsidR="003057E5" w:rsidRPr="00D953ED" w:rsidRDefault="00372E74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3332" w:type="pct"/>
            <w:gridSpan w:val="10"/>
            <w:vAlign w:val="center"/>
          </w:tcPr>
          <w:p w14:paraId="0F443211" w14:textId="514D49B2" w:rsidR="003057E5" w:rsidRPr="00D953ED" w:rsidRDefault="00E83455" w:rsidP="00E83455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057E5" w:rsidRPr="00D953ED" w14:paraId="2519C70A" w14:textId="77777777" w:rsidTr="009A7AD0">
        <w:trPr>
          <w:trHeight w:val="567"/>
        </w:trPr>
        <w:tc>
          <w:tcPr>
            <w:tcW w:w="240" w:type="pct"/>
            <w:tcBorders>
              <w:right w:val="nil"/>
            </w:tcBorders>
            <w:vAlign w:val="center"/>
          </w:tcPr>
          <w:p w14:paraId="5C1EE0F6" w14:textId="524573D0" w:rsidR="003057E5" w:rsidRPr="00D953ED" w:rsidRDefault="00700754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428" w:type="pct"/>
            <w:gridSpan w:val="3"/>
            <w:tcBorders>
              <w:left w:val="nil"/>
            </w:tcBorders>
            <w:vAlign w:val="center"/>
          </w:tcPr>
          <w:p w14:paraId="27A9206D" w14:textId="7B749334" w:rsidR="003057E5" w:rsidRPr="00D953ED" w:rsidRDefault="00372E74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法令による登録等</w:t>
            </w:r>
          </w:p>
        </w:tc>
        <w:tc>
          <w:tcPr>
            <w:tcW w:w="3332" w:type="pct"/>
            <w:gridSpan w:val="10"/>
            <w:vAlign w:val="center"/>
          </w:tcPr>
          <w:p w14:paraId="1E4DAE05" w14:textId="4BAB9AA8" w:rsidR="003057E5" w:rsidRPr="00D953ED" w:rsidRDefault="003057E5" w:rsidP="003057E5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872BA" w:rsidRPr="00D953ED" w14:paraId="366A8B3F" w14:textId="77777777" w:rsidTr="009A7AD0">
        <w:trPr>
          <w:trHeight w:val="352"/>
        </w:trPr>
        <w:tc>
          <w:tcPr>
            <w:tcW w:w="240" w:type="pct"/>
            <w:vMerge w:val="restart"/>
            <w:tcBorders>
              <w:right w:val="nil"/>
            </w:tcBorders>
            <w:vAlign w:val="center"/>
          </w:tcPr>
          <w:p w14:paraId="321B5F64" w14:textId="18CDEC81" w:rsidR="008872BA" w:rsidRPr="00D953ED" w:rsidRDefault="008872B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428" w:type="pct"/>
            <w:gridSpan w:val="3"/>
            <w:vMerge w:val="restart"/>
            <w:tcBorders>
              <w:left w:val="nil"/>
            </w:tcBorders>
            <w:vAlign w:val="center"/>
          </w:tcPr>
          <w:p w14:paraId="5F273A98" w14:textId="3954CC9C" w:rsidR="008872BA" w:rsidRPr="00D953ED" w:rsidRDefault="008872BA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納税状況</w:t>
            </w:r>
          </w:p>
        </w:tc>
        <w:tc>
          <w:tcPr>
            <w:tcW w:w="772" w:type="pct"/>
            <w:gridSpan w:val="2"/>
            <w:tcBorders>
              <w:tl2br w:val="single" w:sz="4" w:space="0" w:color="auto"/>
            </w:tcBorders>
            <w:vAlign w:val="center"/>
          </w:tcPr>
          <w:p w14:paraId="4D7DC7DD" w14:textId="77777777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53" w:type="pct"/>
            <w:gridSpan w:val="4"/>
            <w:vAlign w:val="center"/>
          </w:tcPr>
          <w:p w14:paraId="6D694E96" w14:textId="7ACC627E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年度</w:t>
            </w:r>
          </w:p>
        </w:tc>
        <w:tc>
          <w:tcPr>
            <w:tcW w:w="854" w:type="pct"/>
            <w:gridSpan w:val="3"/>
            <w:vAlign w:val="center"/>
          </w:tcPr>
          <w:p w14:paraId="7BF8C082" w14:textId="61EA7661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年度</w:t>
            </w:r>
          </w:p>
        </w:tc>
        <w:tc>
          <w:tcPr>
            <w:tcW w:w="853" w:type="pct"/>
            <w:vAlign w:val="center"/>
          </w:tcPr>
          <w:p w14:paraId="7EFFCD0E" w14:textId="23B04F36" w:rsidR="008872BA" w:rsidRPr="00D953ED" w:rsidRDefault="008872BA" w:rsidP="007825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年度</w:t>
            </w:r>
          </w:p>
        </w:tc>
      </w:tr>
      <w:tr w:rsidR="003901CC" w:rsidRPr="00D953ED" w14:paraId="31DA2B82" w14:textId="77777777" w:rsidTr="009A7AD0">
        <w:trPr>
          <w:trHeight w:val="350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451F3D6E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5A8483D2" w14:textId="77777777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16064C4B" w14:textId="77777777" w:rsidR="003901CC" w:rsidRPr="00D953ED" w:rsidRDefault="003901CC" w:rsidP="00D953ED">
            <w:pPr>
              <w:snapToGrid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法人税</w:t>
            </w:r>
          </w:p>
          <w:p w14:paraId="1D818AC1" w14:textId="43CFCF3B" w:rsidR="00863B9C" w:rsidRPr="00D953ED" w:rsidRDefault="00863B9C" w:rsidP="00D953ED">
            <w:pPr>
              <w:snapToGrid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（所得税）</w:t>
            </w:r>
          </w:p>
        </w:tc>
        <w:tc>
          <w:tcPr>
            <w:tcW w:w="853" w:type="pct"/>
            <w:gridSpan w:val="4"/>
            <w:vAlign w:val="center"/>
          </w:tcPr>
          <w:p w14:paraId="0DB4DDC4" w14:textId="63F5F9AB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4" w:type="pct"/>
            <w:gridSpan w:val="3"/>
            <w:vAlign w:val="center"/>
          </w:tcPr>
          <w:p w14:paraId="6EAC5EE6" w14:textId="4837050B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3" w:type="pct"/>
            <w:vAlign w:val="center"/>
          </w:tcPr>
          <w:p w14:paraId="28C1E77B" w14:textId="21B0B373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1CB9449E" w14:textId="77777777" w:rsidTr="009A7AD0">
        <w:trPr>
          <w:trHeight w:val="350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19C3DB31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09BCACCA" w14:textId="77777777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72" w:type="pct"/>
            <w:gridSpan w:val="2"/>
            <w:vAlign w:val="center"/>
          </w:tcPr>
          <w:p w14:paraId="4C6BBDF3" w14:textId="667457A4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法人事業税</w:t>
            </w:r>
          </w:p>
        </w:tc>
        <w:tc>
          <w:tcPr>
            <w:tcW w:w="853" w:type="pct"/>
            <w:gridSpan w:val="4"/>
            <w:vAlign w:val="center"/>
          </w:tcPr>
          <w:p w14:paraId="5C62EC37" w14:textId="4A13B65F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4" w:type="pct"/>
            <w:gridSpan w:val="3"/>
            <w:vAlign w:val="center"/>
          </w:tcPr>
          <w:p w14:paraId="5A0CEB1F" w14:textId="01C9606D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  <w:tc>
          <w:tcPr>
            <w:tcW w:w="853" w:type="pct"/>
            <w:vAlign w:val="center"/>
          </w:tcPr>
          <w:p w14:paraId="263D6786" w14:textId="12E10D1C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2595B631" w14:textId="77777777" w:rsidTr="009A7AD0">
        <w:trPr>
          <w:trHeight w:val="567"/>
        </w:trPr>
        <w:tc>
          <w:tcPr>
            <w:tcW w:w="240" w:type="pct"/>
            <w:vMerge w:val="restart"/>
            <w:tcBorders>
              <w:right w:val="nil"/>
            </w:tcBorders>
            <w:vAlign w:val="center"/>
          </w:tcPr>
          <w:p w14:paraId="5A24BD5A" w14:textId="0DCF0EF0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428" w:type="pct"/>
            <w:gridSpan w:val="3"/>
            <w:vMerge w:val="restart"/>
            <w:tcBorders>
              <w:left w:val="nil"/>
            </w:tcBorders>
            <w:vAlign w:val="center"/>
          </w:tcPr>
          <w:p w14:paraId="4E80FE56" w14:textId="134E8ABF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資金計画</w:t>
            </w:r>
          </w:p>
        </w:tc>
        <w:tc>
          <w:tcPr>
            <w:tcW w:w="953" w:type="pct"/>
            <w:gridSpan w:val="3"/>
            <w:tcBorders>
              <w:bottom w:val="single" w:sz="4" w:space="0" w:color="auto"/>
            </w:tcBorders>
            <w:vAlign w:val="center"/>
          </w:tcPr>
          <w:p w14:paraId="1F915D3F" w14:textId="0087F613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総事業費</w:t>
            </w:r>
          </w:p>
        </w:tc>
        <w:tc>
          <w:tcPr>
            <w:tcW w:w="2379" w:type="pct"/>
            <w:gridSpan w:val="7"/>
            <w:tcBorders>
              <w:bottom w:val="single" w:sz="4" w:space="0" w:color="auto"/>
            </w:tcBorders>
            <w:vAlign w:val="center"/>
          </w:tcPr>
          <w:p w14:paraId="45A9FE83" w14:textId="532F07B7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3EB199F2" w14:textId="77777777" w:rsidTr="009A7AD0">
        <w:trPr>
          <w:trHeight w:val="392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7BD0CCC5" w14:textId="44B32EEE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144CADD6" w14:textId="69B81EAD" w:rsidR="003901CC" w:rsidRPr="00D953ED" w:rsidRDefault="003901C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tcBorders>
              <w:bottom w:val="dashSmallGap" w:sz="4" w:space="0" w:color="auto"/>
            </w:tcBorders>
            <w:vAlign w:val="center"/>
          </w:tcPr>
          <w:p w14:paraId="46D78CCE" w14:textId="5DB235A4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自己資金</w:t>
            </w:r>
          </w:p>
        </w:tc>
        <w:tc>
          <w:tcPr>
            <w:tcW w:w="2379" w:type="pct"/>
            <w:gridSpan w:val="7"/>
            <w:tcBorders>
              <w:bottom w:val="dashSmallGap" w:sz="4" w:space="0" w:color="auto"/>
            </w:tcBorders>
            <w:vAlign w:val="center"/>
          </w:tcPr>
          <w:p w14:paraId="5CB59F6A" w14:textId="190E42E5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799C61A1" w14:textId="77777777" w:rsidTr="009A7AD0">
        <w:trPr>
          <w:trHeight w:val="391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59D40535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35D8AB3B" w14:textId="77777777" w:rsidR="003901CC" w:rsidRPr="00D953ED" w:rsidRDefault="003901C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5B805C" w14:textId="2EAE9CC2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借入金</w:t>
            </w:r>
          </w:p>
        </w:tc>
        <w:tc>
          <w:tcPr>
            <w:tcW w:w="2379" w:type="pct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42DBC44" w14:textId="4EE46786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3901CC" w:rsidRPr="00D953ED" w14:paraId="11FA1724" w14:textId="77777777" w:rsidTr="009A7AD0">
        <w:trPr>
          <w:trHeight w:val="391"/>
        </w:trPr>
        <w:tc>
          <w:tcPr>
            <w:tcW w:w="240" w:type="pct"/>
            <w:vMerge/>
            <w:tcBorders>
              <w:right w:val="nil"/>
            </w:tcBorders>
            <w:vAlign w:val="center"/>
          </w:tcPr>
          <w:p w14:paraId="301DE024" w14:textId="77777777" w:rsidR="003901CC" w:rsidRPr="00D953ED" w:rsidRDefault="003901C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428" w:type="pct"/>
            <w:gridSpan w:val="3"/>
            <w:vMerge/>
            <w:tcBorders>
              <w:left w:val="nil"/>
            </w:tcBorders>
            <w:vAlign w:val="center"/>
          </w:tcPr>
          <w:p w14:paraId="052C81A0" w14:textId="77777777" w:rsidR="003901CC" w:rsidRPr="00D953ED" w:rsidRDefault="003901C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B877B23" w14:textId="33352453" w:rsidR="003901CC" w:rsidRPr="00D953ED" w:rsidRDefault="003901C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その他</w:t>
            </w:r>
          </w:p>
        </w:tc>
        <w:tc>
          <w:tcPr>
            <w:tcW w:w="2379" w:type="pct"/>
            <w:gridSpan w:val="7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775819D" w14:textId="4779EA92" w:rsidR="003901CC" w:rsidRPr="00D953ED" w:rsidRDefault="003901CC" w:rsidP="00D953ED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千円</w:t>
            </w:r>
          </w:p>
        </w:tc>
      </w:tr>
      <w:tr w:rsidR="00863B9C" w:rsidRPr="00D953ED" w14:paraId="15AD2871" w14:textId="77777777" w:rsidTr="009A7AD0">
        <w:trPr>
          <w:trHeight w:val="397"/>
        </w:trPr>
        <w:tc>
          <w:tcPr>
            <w:tcW w:w="240" w:type="pct"/>
            <w:tcBorders>
              <w:right w:val="nil"/>
            </w:tcBorders>
            <w:vAlign w:val="center"/>
          </w:tcPr>
          <w:p w14:paraId="5600F888" w14:textId="2BA7A521" w:rsidR="00863B9C" w:rsidRPr="00D953ED" w:rsidRDefault="00863B9C" w:rsidP="003901C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６</w:t>
            </w:r>
          </w:p>
        </w:tc>
        <w:tc>
          <w:tcPr>
            <w:tcW w:w="1428" w:type="pct"/>
            <w:gridSpan w:val="3"/>
            <w:tcBorders>
              <w:left w:val="nil"/>
              <w:right w:val="nil"/>
            </w:tcBorders>
            <w:vAlign w:val="center"/>
          </w:tcPr>
          <w:p w14:paraId="7E4B6CA4" w14:textId="5B7F933C" w:rsidR="00863B9C" w:rsidRPr="00D953ED" w:rsidRDefault="00863B9C" w:rsidP="00D953E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意思決定権者</w:t>
            </w:r>
          </w:p>
        </w:tc>
        <w:tc>
          <w:tcPr>
            <w:tcW w:w="953" w:type="pct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E93DDB8" w14:textId="77777777" w:rsidR="00863B9C" w:rsidRPr="00D953ED" w:rsidRDefault="00863B9C" w:rsidP="003901CC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79" w:type="pct"/>
            <w:gridSpan w:val="7"/>
            <w:tcBorders>
              <w:top w:val="single" w:sz="4" w:space="0" w:color="auto"/>
              <w:left w:val="nil"/>
            </w:tcBorders>
            <w:vAlign w:val="center"/>
          </w:tcPr>
          <w:p w14:paraId="79ADA558" w14:textId="77777777" w:rsidR="00863B9C" w:rsidRPr="00D953ED" w:rsidRDefault="00863B9C" w:rsidP="003901CC">
            <w:pPr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63B9C" w:rsidRPr="00D953ED" w14:paraId="59B8C70D" w14:textId="77777777" w:rsidTr="009A7AD0">
        <w:trPr>
          <w:trHeight w:val="200"/>
        </w:trPr>
        <w:tc>
          <w:tcPr>
            <w:tcW w:w="950" w:type="pct"/>
            <w:gridSpan w:val="2"/>
            <w:vAlign w:val="center"/>
          </w:tcPr>
          <w:p w14:paraId="2FA382A0" w14:textId="3E86D21F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953" w:type="pct"/>
            <w:gridSpan w:val="3"/>
            <w:vAlign w:val="center"/>
          </w:tcPr>
          <w:p w14:paraId="637B4B7C" w14:textId="57C90083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氏</w:t>
            </w:r>
            <w:r w:rsid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名</w:t>
            </w:r>
          </w:p>
        </w:tc>
        <w:tc>
          <w:tcPr>
            <w:tcW w:w="718" w:type="pct"/>
            <w:gridSpan w:val="2"/>
            <w:vAlign w:val="center"/>
          </w:tcPr>
          <w:p w14:paraId="0C0BC7AA" w14:textId="53F7DA88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生年月日</w:t>
            </w:r>
          </w:p>
        </w:tc>
        <w:tc>
          <w:tcPr>
            <w:tcW w:w="635" w:type="pct"/>
            <w:gridSpan w:val="2"/>
            <w:vAlign w:val="center"/>
          </w:tcPr>
          <w:p w14:paraId="3AF782A6" w14:textId="7ED985B8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在社年数</w:t>
            </w:r>
          </w:p>
        </w:tc>
        <w:tc>
          <w:tcPr>
            <w:tcW w:w="1744" w:type="pct"/>
            <w:gridSpan w:val="5"/>
            <w:vAlign w:val="center"/>
          </w:tcPr>
          <w:p w14:paraId="24F4ADB5" w14:textId="63AC5860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住</w:t>
            </w:r>
            <w:r w:rsidR="00D953ED">
              <w:rPr>
                <w:rFonts w:ascii="BIZ UD明朝 Medium" w:eastAsia="BIZ UD明朝 Medium" w:hAnsi="BIZ UD明朝 Medium" w:hint="eastAsia"/>
                <w:szCs w:val="21"/>
              </w:rPr>
              <w:t xml:space="preserve">　　　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所</w:t>
            </w:r>
          </w:p>
        </w:tc>
      </w:tr>
      <w:tr w:rsidR="00863B9C" w:rsidRPr="00D953ED" w14:paraId="69EC19B8" w14:textId="77777777" w:rsidTr="009A7AD0">
        <w:trPr>
          <w:trHeight w:val="680"/>
        </w:trPr>
        <w:tc>
          <w:tcPr>
            <w:tcW w:w="950" w:type="pct"/>
            <w:gridSpan w:val="2"/>
            <w:vAlign w:val="center"/>
          </w:tcPr>
          <w:p w14:paraId="28350F13" w14:textId="77777777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953" w:type="pct"/>
            <w:gridSpan w:val="3"/>
            <w:vAlign w:val="center"/>
          </w:tcPr>
          <w:p w14:paraId="4C57E58B" w14:textId="77777777" w:rsidR="00863B9C" w:rsidRPr="00D953ED" w:rsidRDefault="00863B9C" w:rsidP="00D953E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18" w:type="pct"/>
            <w:gridSpan w:val="2"/>
            <w:vAlign w:val="center"/>
          </w:tcPr>
          <w:p w14:paraId="630DD4B2" w14:textId="42DB1551" w:rsidR="00863B9C" w:rsidRPr="00D953ED" w:rsidRDefault="00863B9C" w:rsidP="00D953ED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35" w:type="pct"/>
            <w:gridSpan w:val="2"/>
            <w:vAlign w:val="center"/>
          </w:tcPr>
          <w:p w14:paraId="24A58A48" w14:textId="407C3304" w:rsidR="00863B9C" w:rsidRPr="00D953ED" w:rsidRDefault="00863B9C" w:rsidP="00D953ED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</w:p>
        </w:tc>
        <w:tc>
          <w:tcPr>
            <w:tcW w:w="1744" w:type="pct"/>
            <w:gridSpan w:val="5"/>
            <w:vAlign w:val="center"/>
          </w:tcPr>
          <w:p w14:paraId="160C1E1E" w14:textId="12B88877" w:rsidR="00863B9C" w:rsidRPr="00D953ED" w:rsidRDefault="00863B9C" w:rsidP="00D953E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5795E" w:rsidRPr="00D953ED" w14:paraId="7027BF3A" w14:textId="77777777" w:rsidTr="009A7AD0">
        <w:trPr>
          <w:trHeight w:val="397"/>
        </w:trPr>
        <w:tc>
          <w:tcPr>
            <w:tcW w:w="240" w:type="pct"/>
            <w:tcBorders>
              <w:right w:val="nil"/>
            </w:tcBorders>
            <w:vAlign w:val="center"/>
          </w:tcPr>
          <w:p w14:paraId="19BB0F16" w14:textId="0BD92582" w:rsidR="0045795E" w:rsidRPr="00D953ED" w:rsidRDefault="0045795E" w:rsidP="003901C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</w:p>
        </w:tc>
        <w:tc>
          <w:tcPr>
            <w:tcW w:w="1428" w:type="pct"/>
            <w:gridSpan w:val="3"/>
            <w:tcBorders>
              <w:left w:val="nil"/>
              <w:right w:val="nil"/>
            </w:tcBorders>
            <w:vAlign w:val="center"/>
          </w:tcPr>
          <w:p w14:paraId="552B2A01" w14:textId="3618CC13" w:rsidR="0045795E" w:rsidRPr="00D953ED" w:rsidRDefault="0045795E" w:rsidP="00D953ED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事業経歴</w:t>
            </w:r>
          </w:p>
        </w:tc>
        <w:tc>
          <w:tcPr>
            <w:tcW w:w="3332" w:type="pct"/>
            <w:gridSpan w:val="10"/>
            <w:tcBorders>
              <w:left w:val="nil"/>
            </w:tcBorders>
            <w:vAlign w:val="center"/>
          </w:tcPr>
          <w:p w14:paraId="012128D2" w14:textId="2785DAE4" w:rsidR="0045795E" w:rsidRPr="00D953ED" w:rsidRDefault="0045795E" w:rsidP="003901C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5795E" w:rsidRPr="00D953ED" w14:paraId="5ACBD310" w14:textId="77777777" w:rsidTr="00D953ED">
        <w:trPr>
          <w:trHeight w:val="174"/>
        </w:trPr>
        <w:tc>
          <w:tcPr>
            <w:tcW w:w="1030" w:type="pct"/>
            <w:gridSpan w:val="3"/>
            <w:vAlign w:val="center"/>
          </w:tcPr>
          <w:p w14:paraId="570DCD43" w14:textId="72AA3446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事業名称</w:t>
            </w:r>
          </w:p>
        </w:tc>
        <w:tc>
          <w:tcPr>
            <w:tcW w:w="873" w:type="pct"/>
            <w:gridSpan w:val="2"/>
            <w:vAlign w:val="center"/>
          </w:tcPr>
          <w:p w14:paraId="4FF76D8E" w14:textId="2B6B4689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場</w:t>
            </w:r>
            <w:r w:rsidR="00D953ED"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所</w:t>
            </w:r>
          </w:p>
        </w:tc>
        <w:tc>
          <w:tcPr>
            <w:tcW w:w="833" w:type="pct"/>
            <w:gridSpan w:val="3"/>
            <w:vAlign w:val="center"/>
          </w:tcPr>
          <w:p w14:paraId="1E6E16C2" w14:textId="77777777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規模</w:t>
            </w:r>
          </w:p>
          <w:p w14:paraId="0FB5EB51" w14:textId="738D475A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（面積、高さ等）</w:t>
            </w:r>
          </w:p>
        </w:tc>
        <w:tc>
          <w:tcPr>
            <w:tcW w:w="675" w:type="pct"/>
            <w:gridSpan w:val="3"/>
            <w:vAlign w:val="center"/>
          </w:tcPr>
          <w:p w14:paraId="3139177A" w14:textId="7E099F15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許認可番号及び年月日</w:t>
            </w:r>
          </w:p>
        </w:tc>
        <w:tc>
          <w:tcPr>
            <w:tcW w:w="635" w:type="pct"/>
            <w:vAlign w:val="center"/>
          </w:tcPr>
          <w:p w14:paraId="1C5B7FB9" w14:textId="77777777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事業期間</w:t>
            </w:r>
          </w:p>
        </w:tc>
        <w:tc>
          <w:tcPr>
            <w:tcW w:w="954" w:type="pct"/>
            <w:gridSpan w:val="2"/>
            <w:vAlign w:val="center"/>
          </w:tcPr>
          <w:p w14:paraId="334AE1F9" w14:textId="199AB256" w:rsidR="0045795E" w:rsidRPr="00D953ED" w:rsidRDefault="0045795E" w:rsidP="003901CC">
            <w:pPr>
              <w:snapToGri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953ED">
              <w:rPr>
                <w:rFonts w:ascii="BIZ UD明朝 Medium" w:eastAsia="BIZ UD明朝 Medium" w:hAnsi="BIZ UD明朝 Medium" w:hint="eastAsia"/>
                <w:sz w:val="20"/>
                <w:szCs w:val="20"/>
              </w:rPr>
              <w:t>工事施行者</w:t>
            </w:r>
          </w:p>
        </w:tc>
      </w:tr>
      <w:tr w:rsidR="0045795E" w:rsidRPr="00D953ED" w14:paraId="6EDBFE68" w14:textId="77777777" w:rsidTr="00D953ED">
        <w:trPr>
          <w:trHeight w:val="567"/>
        </w:trPr>
        <w:tc>
          <w:tcPr>
            <w:tcW w:w="1030" w:type="pct"/>
            <w:gridSpan w:val="3"/>
            <w:vAlign w:val="center"/>
          </w:tcPr>
          <w:p w14:paraId="71F7FF8D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Align w:val="center"/>
          </w:tcPr>
          <w:p w14:paraId="1875BC6D" w14:textId="79E56F9E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165802E9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75" w:type="pct"/>
            <w:gridSpan w:val="3"/>
            <w:vAlign w:val="center"/>
          </w:tcPr>
          <w:p w14:paraId="6AFE2A7F" w14:textId="4DC4EA29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47F9BF96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54" w:type="pct"/>
            <w:gridSpan w:val="2"/>
            <w:vAlign w:val="center"/>
          </w:tcPr>
          <w:p w14:paraId="2DCB6485" w14:textId="443BDF7E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5795E" w:rsidRPr="00D953ED" w14:paraId="0F4506CF" w14:textId="77777777" w:rsidTr="00D953ED">
        <w:trPr>
          <w:trHeight w:val="567"/>
        </w:trPr>
        <w:tc>
          <w:tcPr>
            <w:tcW w:w="1030" w:type="pct"/>
            <w:gridSpan w:val="3"/>
            <w:vAlign w:val="center"/>
          </w:tcPr>
          <w:p w14:paraId="47ED6917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Align w:val="center"/>
          </w:tcPr>
          <w:p w14:paraId="71DF1FA1" w14:textId="0C3E2A6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52EC494D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75" w:type="pct"/>
            <w:gridSpan w:val="3"/>
            <w:vAlign w:val="center"/>
          </w:tcPr>
          <w:p w14:paraId="45F407EB" w14:textId="0693107D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60A565B6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54" w:type="pct"/>
            <w:gridSpan w:val="2"/>
            <w:vAlign w:val="center"/>
          </w:tcPr>
          <w:p w14:paraId="14A81547" w14:textId="26608A46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45795E" w:rsidRPr="00D953ED" w14:paraId="52A51697" w14:textId="77777777" w:rsidTr="00D953ED">
        <w:trPr>
          <w:trHeight w:val="567"/>
        </w:trPr>
        <w:tc>
          <w:tcPr>
            <w:tcW w:w="1030" w:type="pct"/>
            <w:gridSpan w:val="3"/>
            <w:vAlign w:val="center"/>
          </w:tcPr>
          <w:p w14:paraId="3B74D5E3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73" w:type="pct"/>
            <w:gridSpan w:val="2"/>
            <w:vAlign w:val="center"/>
          </w:tcPr>
          <w:p w14:paraId="6694A3D0" w14:textId="58CC94C9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833" w:type="pct"/>
            <w:gridSpan w:val="3"/>
            <w:vAlign w:val="center"/>
          </w:tcPr>
          <w:p w14:paraId="5B45246B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75" w:type="pct"/>
            <w:gridSpan w:val="3"/>
            <w:vAlign w:val="center"/>
          </w:tcPr>
          <w:p w14:paraId="1C89C595" w14:textId="4F8C7A85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440F9F56" w14:textId="77777777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954" w:type="pct"/>
            <w:gridSpan w:val="2"/>
            <w:vAlign w:val="center"/>
          </w:tcPr>
          <w:p w14:paraId="03CFB6D1" w14:textId="0CE83A42" w:rsidR="0045795E" w:rsidRPr="00D953ED" w:rsidRDefault="0045795E" w:rsidP="00D953ED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7DD4E23F" w14:textId="77777777" w:rsidR="009A7AD0" w:rsidRDefault="009A7AD0" w:rsidP="009A7AD0">
      <w:pPr>
        <w:jc w:val="left"/>
        <w:rPr>
          <w:rFonts w:ascii="BIZ UD明朝 Medium" w:eastAsia="BIZ UD明朝 Medium" w:hAnsi="BIZ UD明朝 Medium"/>
        </w:rPr>
      </w:pPr>
      <w:bookmarkStart w:id="3" w:name="_Hlk192818233"/>
      <w:r>
        <w:rPr>
          <w:rFonts w:ascii="BIZ UD明朝 Medium" w:eastAsia="BIZ UD明朝 Medium" w:hAnsi="BIZ UD明朝 Medium" w:hint="eastAsia"/>
        </w:rPr>
        <w:t>〔</w:t>
      </w:r>
      <w:r>
        <w:rPr>
          <w:rFonts w:ascii="BIZ UD明朝 Medium" w:eastAsia="BIZ UD明朝 Medium" w:hAnsi="BIZ UD明朝 Medium" w:hint="eastAsia"/>
        </w:rPr>
        <w:t>注意</w:t>
      </w:r>
      <w:r>
        <w:rPr>
          <w:rFonts w:ascii="BIZ UD明朝 Medium" w:eastAsia="BIZ UD明朝 Medium" w:hAnsi="BIZ UD明朝 Medium" w:hint="eastAsia"/>
        </w:rPr>
        <w:t>〕</w:t>
      </w:r>
    </w:p>
    <w:p w14:paraId="4A38C563" w14:textId="71DB44C2" w:rsidR="00D953ED" w:rsidRDefault="009A7AD0" w:rsidP="009A7AD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１　</w:t>
      </w:r>
      <w:r w:rsidR="00D953ED">
        <w:rPr>
          <w:rFonts w:ascii="BIZ UD明朝 Medium" w:eastAsia="BIZ UD明朝 Medium" w:hAnsi="BIZ UD明朝 Medium" w:hint="eastAsia"/>
        </w:rPr>
        <w:t>工事主が個人である場合は、３、４、５及び７欄を記入してください。</w:t>
      </w:r>
    </w:p>
    <w:bookmarkEnd w:id="3"/>
    <w:p w14:paraId="43D44745" w14:textId="03E9B287" w:rsidR="00AD1BDC" w:rsidRDefault="009A7AD0" w:rsidP="00D953E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２　</w:t>
      </w:r>
      <w:r w:rsidR="00D953ED">
        <w:rPr>
          <w:rFonts w:ascii="BIZ UD明朝 Medium" w:eastAsia="BIZ UD明朝 Medium" w:hAnsi="BIZ UD明朝 Medium" w:hint="eastAsia"/>
        </w:rPr>
        <w:t>５欄は資金計画書の金額を転写してください。</w:t>
      </w:r>
      <w:r w:rsidR="00AD1BDC">
        <w:rPr>
          <w:rFonts w:ascii="BIZ UD明朝 Medium" w:eastAsia="BIZ UD明朝 Medium" w:hAnsi="BIZ UD明朝 Medium"/>
        </w:rPr>
        <w:br w:type="page"/>
      </w:r>
    </w:p>
    <w:p w14:paraId="0DD3658A" w14:textId="27CFB32F" w:rsidR="00A43D80" w:rsidRDefault="00A43D80" w:rsidP="00A43D8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590071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45"/>
        <w:gridCol w:w="2769"/>
        <w:gridCol w:w="5846"/>
      </w:tblGrid>
      <w:tr w:rsidR="00D953ED" w:rsidRPr="00D953ED" w14:paraId="6E31FA9B" w14:textId="77777777" w:rsidTr="00D953ED">
        <w:trPr>
          <w:trHeight w:val="450"/>
        </w:trPr>
        <w:tc>
          <w:tcPr>
            <w:tcW w:w="1774" w:type="pct"/>
            <w:gridSpan w:val="2"/>
            <w:tcBorders>
              <w:bottom w:val="single" w:sz="4" w:space="0" w:color="auto"/>
            </w:tcBorders>
            <w:vAlign w:val="center"/>
          </w:tcPr>
          <w:p w14:paraId="55A03588" w14:textId="3AA8F311" w:rsidR="00D953ED" w:rsidRPr="00D953ED" w:rsidRDefault="00D953ED" w:rsidP="00D953E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書　　類　　名</w:t>
            </w:r>
          </w:p>
        </w:tc>
        <w:tc>
          <w:tcPr>
            <w:tcW w:w="3226" w:type="pct"/>
            <w:noWrap/>
            <w:vAlign w:val="center"/>
            <w:hideMark/>
          </w:tcPr>
          <w:p w14:paraId="707C5E13" w14:textId="420214B1" w:rsidR="00D953ED" w:rsidRPr="00D953ED" w:rsidRDefault="00D953ED" w:rsidP="00D953E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D953ED" w:rsidRPr="00D953ED" w14:paraId="7253A54C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5E7BC075" w14:textId="2D92C1A4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0C29EAA4" w14:textId="7EE850F3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法人の登記事項証明書</w:t>
            </w:r>
          </w:p>
        </w:tc>
        <w:tc>
          <w:tcPr>
            <w:tcW w:w="3226" w:type="pct"/>
            <w:vAlign w:val="center"/>
            <w:hideMark/>
          </w:tcPr>
          <w:p w14:paraId="0BF23793" w14:textId="7FD58293" w:rsidR="00D953ED" w:rsidRPr="00D953ED" w:rsidRDefault="00D953ED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提出日より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か月以内に発行されたものであること</w:t>
            </w:r>
          </w:p>
          <w:p w14:paraId="135300D5" w14:textId="2C1619B2" w:rsidR="00D953ED" w:rsidRPr="00D953ED" w:rsidRDefault="00D953ED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工事主が個人である場合は、住民票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の写し又は個人番号カード（表面）の写し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を添付すること</w:t>
            </w:r>
          </w:p>
        </w:tc>
      </w:tr>
      <w:tr w:rsidR="00D953ED" w:rsidRPr="00D953ED" w14:paraId="22403171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227A2510" w14:textId="721B86B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42ECA2A4" w14:textId="32B8F218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法令による登録等を示す書類</w:t>
            </w:r>
          </w:p>
        </w:tc>
        <w:tc>
          <w:tcPr>
            <w:tcW w:w="3226" w:type="pct"/>
            <w:vAlign w:val="center"/>
          </w:tcPr>
          <w:p w14:paraId="0B284087" w14:textId="4172A97C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工事完了後の土地利用に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応じて必要な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法令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による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許可、認可又は登録等を示す書類を添付すること</w:t>
            </w:r>
          </w:p>
        </w:tc>
      </w:tr>
      <w:tr w:rsidR="00D953ED" w:rsidRPr="00D953ED" w14:paraId="648AB2CC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2F5F1773" w14:textId="250D22E2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6E136CA5" w14:textId="3F25DC80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法人税及び事業税の納税証明書</w:t>
            </w:r>
          </w:p>
        </w:tc>
        <w:tc>
          <w:tcPr>
            <w:tcW w:w="3226" w:type="pct"/>
            <w:vAlign w:val="center"/>
          </w:tcPr>
          <w:p w14:paraId="4EC62CA7" w14:textId="77777777" w:rsidR="008A1975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工事主が個人である場合は、前年の所得税の納税証明書又は源泉徴収票の写しを添付すること</w:t>
            </w:r>
          </w:p>
          <w:p w14:paraId="7A3BD5EC" w14:textId="52C44634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は、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年分の証明書を添付すること</w:t>
            </w:r>
          </w:p>
        </w:tc>
      </w:tr>
      <w:tr w:rsidR="00D953ED" w:rsidRPr="00D953ED" w14:paraId="554CEAAE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655AD980" w14:textId="03FFF552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6956FBD5" w14:textId="7D8CC91B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金融機関の残高証明書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又は</w:t>
            </w:r>
            <w:r w:rsidR="008A1975" w:rsidRPr="00D953ED">
              <w:rPr>
                <w:rFonts w:ascii="BIZ UD明朝 Medium" w:eastAsia="BIZ UD明朝 Medium" w:hAnsi="BIZ UD明朝 Medium" w:hint="eastAsia"/>
                <w:szCs w:val="21"/>
              </w:rPr>
              <w:t>融資証明書</w:t>
            </w:r>
          </w:p>
        </w:tc>
        <w:tc>
          <w:tcPr>
            <w:tcW w:w="3226" w:type="pct"/>
            <w:vAlign w:val="center"/>
          </w:tcPr>
          <w:p w14:paraId="4CAC661A" w14:textId="421E37E7" w:rsidR="009A7AD0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9A7AD0">
              <w:rPr>
                <w:rFonts w:ascii="BIZ UD明朝 Medium" w:eastAsia="BIZ UD明朝 Medium" w:hAnsi="BIZ UD明朝 Medium" w:hint="eastAsia"/>
                <w:szCs w:val="21"/>
              </w:rPr>
              <w:t>金融機関の残高は</w:t>
            </w:r>
            <w:r w:rsidR="009A7AD0">
              <w:rPr>
                <w:rFonts w:ascii="BIZ UD明朝 Medium" w:eastAsia="BIZ UD明朝 Medium" w:hAnsi="BIZ UD明朝 Medium" w:hint="eastAsia"/>
                <w:sz w:val="20"/>
                <w:szCs w:val="20"/>
              </w:rPr>
              <w:t>自己資金の金額以上</w:t>
            </w:r>
            <w:r w:rsidR="009A7AD0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とな</w:t>
            </w:r>
            <w:r w:rsidR="009A7AD0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ること</w:t>
            </w:r>
          </w:p>
          <w:p w14:paraId="49080FA4" w14:textId="46B561F8" w:rsidR="00D953ED" w:rsidRPr="00D953ED" w:rsidRDefault="009A7AD0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 w:hint="eastAsia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・融資金額は借入金の額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以上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となる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こと</w:t>
            </w:r>
          </w:p>
        </w:tc>
      </w:tr>
      <w:tr w:rsidR="00D953ED" w:rsidRPr="00D953ED" w14:paraId="625C2A71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6F3FA471" w14:textId="11DE8DD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7794649B" w14:textId="453F0D6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財務諸表</w:t>
            </w:r>
          </w:p>
        </w:tc>
        <w:tc>
          <w:tcPr>
            <w:tcW w:w="3226" w:type="pct"/>
            <w:vAlign w:val="center"/>
          </w:tcPr>
          <w:p w14:paraId="1EF30762" w14:textId="1EF0AE6D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直前の事業年度における貸借対照表、損益計算書及び株主資本等変動計算書を添付すること</w:t>
            </w:r>
          </w:p>
          <w:p w14:paraId="12E47B55" w14:textId="3B0A01AE" w:rsidR="00D953ED" w:rsidRPr="00D953ED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は、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年分を添付すること</w:t>
            </w:r>
          </w:p>
        </w:tc>
      </w:tr>
      <w:tr w:rsidR="00D953ED" w:rsidRPr="00D953ED" w14:paraId="2782049B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2F1EFAC7" w14:textId="21F52FDA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52876362" w14:textId="30C74210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工事に関して意思決定権を持つ役員等の</w:t>
            </w:r>
            <w:r w:rsidR="008A1975">
              <w:rPr>
                <w:rFonts w:ascii="BIZ UD明朝 Medium" w:eastAsia="BIZ UD明朝 Medium" w:hAnsi="BIZ UD明朝 Medium" w:hint="eastAsia"/>
                <w:szCs w:val="21"/>
              </w:rPr>
              <w:t>証明書</w:t>
            </w:r>
          </w:p>
        </w:tc>
        <w:tc>
          <w:tcPr>
            <w:tcW w:w="3226" w:type="pct"/>
            <w:vAlign w:val="center"/>
          </w:tcPr>
          <w:p w14:paraId="20BC67D3" w14:textId="6E1AE02B" w:rsidR="009522C6" w:rsidRDefault="008A1975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一般的には、法人の代表取締役又は支社長等を指すが、許可権者が指定する者の</w:t>
            </w:r>
            <w:r w:rsidR="009522C6">
              <w:rPr>
                <w:rFonts w:ascii="BIZ UD明朝 Medium" w:eastAsia="BIZ UD明朝 Medium" w:hAnsi="BIZ UD明朝 Medium" w:hint="eastAsia"/>
                <w:szCs w:val="21"/>
              </w:rPr>
              <w:t>証明書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の提出を求める</w:t>
            </w:r>
            <w:r w:rsidR="009522C6">
              <w:rPr>
                <w:rFonts w:ascii="BIZ UD明朝 Medium" w:eastAsia="BIZ UD明朝 Medium" w:hAnsi="BIZ UD明朝 Medium" w:hint="eastAsia"/>
                <w:szCs w:val="21"/>
              </w:rPr>
              <w:t>場合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がある</w:t>
            </w:r>
          </w:p>
          <w:p w14:paraId="2EFC7E32" w14:textId="1816C803" w:rsidR="00D953ED" w:rsidRPr="00D953ED" w:rsidRDefault="008A1975" w:rsidP="009522C6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住民票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の写し又は個人番号カード（表面）の写し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を添付すること</w:t>
            </w:r>
          </w:p>
        </w:tc>
      </w:tr>
      <w:tr w:rsidR="00D953ED" w:rsidRPr="00D953ED" w14:paraId="1D8010FF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58E003F4" w14:textId="06876180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25049D35" w14:textId="26987A18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誓約書</w:t>
            </w:r>
          </w:p>
        </w:tc>
        <w:tc>
          <w:tcPr>
            <w:tcW w:w="3226" w:type="pct"/>
            <w:vAlign w:val="center"/>
          </w:tcPr>
          <w:p w14:paraId="324B22ED" w14:textId="1EC993E7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暴力団員等に該当しないことの誓約</w:t>
            </w:r>
          </w:p>
          <w:p w14:paraId="3D0FAD81" w14:textId="0D63EE13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警察への照会の同意</w:t>
            </w:r>
          </w:p>
        </w:tc>
      </w:tr>
      <w:tr w:rsidR="00D953ED" w:rsidRPr="00D953ED" w14:paraId="0D4931D3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45F964B9" w14:textId="56398C7F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0B99F882" w14:textId="001F3128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事業費の積算資料</w:t>
            </w:r>
          </w:p>
        </w:tc>
        <w:tc>
          <w:tcPr>
            <w:tcW w:w="3226" w:type="pct"/>
            <w:vAlign w:val="center"/>
          </w:tcPr>
          <w:p w14:paraId="2CDF4AE6" w14:textId="0540573F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と</w:t>
            </w:r>
          </w:p>
        </w:tc>
      </w:tr>
      <w:tr w:rsidR="00D953ED" w:rsidRPr="00D953ED" w14:paraId="0AA879C4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7D3B6009" w14:textId="78CFB6DB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69E02FF4" w14:textId="6276D26E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その他収入の積算資料</w:t>
            </w:r>
          </w:p>
        </w:tc>
        <w:tc>
          <w:tcPr>
            <w:tcW w:w="3226" w:type="pct"/>
            <w:vAlign w:val="center"/>
          </w:tcPr>
          <w:p w14:paraId="11CFAE1A" w14:textId="77777777" w:rsidR="009522C6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  <w:p w14:paraId="589C990D" w14:textId="03C7A2CC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D953ED" w:rsidRPr="00D953ED">
              <w:rPr>
                <w:rFonts w:ascii="BIZ UD明朝 Medium" w:eastAsia="BIZ UD明朝 Medium" w:hAnsi="BIZ UD明朝 Medium" w:hint="eastAsia"/>
                <w:szCs w:val="21"/>
              </w:rPr>
              <w:t>残土処分事業である場合は、残土収入を得るための事業経営計画書を添付すること</w:t>
            </w:r>
          </w:p>
        </w:tc>
      </w:tr>
      <w:tr w:rsidR="00D953ED" w:rsidRPr="00D953ED" w14:paraId="75D00F51" w14:textId="77777777" w:rsidTr="008A1975">
        <w:trPr>
          <w:trHeight w:val="749"/>
        </w:trPr>
        <w:tc>
          <w:tcPr>
            <w:tcW w:w="246" w:type="pct"/>
            <w:tcBorders>
              <w:left w:val="single" w:sz="4" w:space="0" w:color="auto"/>
              <w:right w:val="nil"/>
            </w:tcBorders>
            <w:vAlign w:val="center"/>
          </w:tcPr>
          <w:p w14:paraId="4AE2BBFF" w14:textId="53A6DDC7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28" w:type="pct"/>
            <w:tcBorders>
              <w:left w:val="nil"/>
            </w:tcBorders>
            <w:vAlign w:val="center"/>
          </w:tcPr>
          <w:p w14:paraId="7753053E" w14:textId="1713B024" w:rsidR="00D953ED" w:rsidRPr="00D953ED" w:rsidRDefault="00D953ED" w:rsidP="00D953E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事業経歴を証明する資料</w:t>
            </w:r>
          </w:p>
        </w:tc>
        <w:tc>
          <w:tcPr>
            <w:tcW w:w="3226" w:type="pct"/>
            <w:vAlign w:val="center"/>
          </w:tcPr>
          <w:p w14:paraId="46FD1309" w14:textId="339163A5" w:rsidR="00D953ED" w:rsidRPr="00D953ED" w:rsidRDefault="009522C6" w:rsidP="00D953E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・高さ10ｍ超の盛土をする場合に</w:t>
            </w:r>
            <w:r w:rsidRPr="00D953ED">
              <w:rPr>
                <w:rFonts w:ascii="BIZ UD明朝 Medium" w:eastAsia="BIZ UD明朝 Medium" w:hAnsi="BIZ UD明朝 Medium" w:hint="eastAsia"/>
                <w:szCs w:val="21"/>
              </w:rPr>
              <w:t>添付すること</w:t>
            </w:r>
          </w:p>
        </w:tc>
      </w:tr>
    </w:tbl>
    <w:p w14:paraId="0C9D0AC7" w14:textId="182CA0C9" w:rsidR="002E57D7" w:rsidRPr="00C033A2" w:rsidRDefault="002E57D7" w:rsidP="002E57D7">
      <w:pPr>
        <w:rPr>
          <w:rFonts w:ascii="BIZ UD明朝 Medium" w:eastAsia="BIZ UD明朝 Medium" w:hAnsi="BIZ UD明朝 Medium"/>
        </w:rPr>
      </w:pPr>
      <w:bookmarkStart w:id="4" w:name="_Hlk192817734"/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bookmarkEnd w:id="4"/>
    <w:p w14:paraId="0D497FE8" w14:textId="77777777" w:rsidR="00DD323A" w:rsidRPr="002E57D7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2E57D7" w:rsidSect="009A7AD0">
      <w:pgSz w:w="11906" w:h="16838" w:code="9"/>
      <w:pgMar w:top="1418" w:right="1418" w:bottom="1276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72A60" w14:textId="77777777" w:rsidR="00E72B93" w:rsidRDefault="00E72B93" w:rsidP="00C033A2">
      <w:r>
        <w:separator/>
      </w:r>
    </w:p>
  </w:endnote>
  <w:endnote w:type="continuationSeparator" w:id="0">
    <w:p w14:paraId="6FF3062A" w14:textId="77777777" w:rsidR="00E72B93" w:rsidRDefault="00E72B93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F26DB" w14:textId="77777777" w:rsidR="00E72B93" w:rsidRDefault="00E72B93" w:rsidP="00C033A2">
      <w:r>
        <w:separator/>
      </w:r>
    </w:p>
  </w:footnote>
  <w:footnote w:type="continuationSeparator" w:id="0">
    <w:p w14:paraId="7A44D2AE" w14:textId="77777777" w:rsidR="00E72B93" w:rsidRDefault="00E72B93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84031"/>
    <w:rsid w:val="00122B40"/>
    <w:rsid w:val="001F6451"/>
    <w:rsid w:val="0025604F"/>
    <w:rsid w:val="00257938"/>
    <w:rsid w:val="002710CA"/>
    <w:rsid w:val="002E4E11"/>
    <w:rsid w:val="002E57D7"/>
    <w:rsid w:val="002E7C50"/>
    <w:rsid w:val="003057E5"/>
    <w:rsid w:val="00337F6C"/>
    <w:rsid w:val="00372E74"/>
    <w:rsid w:val="003735ED"/>
    <w:rsid w:val="003901CC"/>
    <w:rsid w:val="003D7E07"/>
    <w:rsid w:val="003E0628"/>
    <w:rsid w:val="003F7077"/>
    <w:rsid w:val="003F73A8"/>
    <w:rsid w:val="0045795E"/>
    <w:rsid w:val="00465AF1"/>
    <w:rsid w:val="004E28C4"/>
    <w:rsid w:val="004E56A9"/>
    <w:rsid w:val="0054705C"/>
    <w:rsid w:val="00561EAF"/>
    <w:rsid w:val="00584AC2"/>
    <w:rsid w:val="00590071"/>
    <w:rsid w:val="00593C68"/>
    <w:rsid w:val="005C4FFE"/>
    <w:rsid w:val="005E0C75"/>
    <w:rsid w:val="00624887"/>
    <w:rsid w:val="0062670D"/>
    <w:rsid w:val="00632A65"/>
    <w:rsid w:val="00640661"/>
    <w:rsid w:val="0064068F"/>
    <w:rsid w:val="00646840"/>
    <w:rsid w:val="00693ED5"/>
    <w:rsid w:val="006C49C3"/>
    <w:rsid w:val="006C58D9"/>
    <w:rsid w:val="006E20EC"/>
    <w:rsid w:val="006E2B4B"/>
    <w:rsid w:val="00700754"/>
    <w:rsid w:val="00726E83"/>
    <w:rsid w:val="0078255E"/>
    <w:rsid w:val="00857D78"/>
    <w:rsid w:val="00860398"/>
    <w:rsid w:val="00863B9C"/>
    <w:rsid w:val="008872BA"/>
    <w:rsid w:val="008A1975"/>
    <w:rsid w:val="008B1A72"/>
    <w:rsid w:val="008D123B"/>
    <w:rsid w:val="009522C6"/>
    <w:rsid w:val="00983128"/>
    <w:rsid w:val="009869DC"/>
    <w:rsid w:val="009A7AD0"/>
    <w:rsid w:val="009E4FCC"/>
    <w:rsid w:val="00A07E2D"/>
    <w:rsid w:val="00A33392"/>
    <w:rsid w:val="00A4228C"/>
    <w:rsid w:val="00A43D80"/>
    <w:rsid w:val="00A74065"/>
    <w:rsid w:val="00A92767"/>
    <w:rsid w:val="00A93BF0"/>
    <w:rsid w:val="00AA784D"/>
    <w:rsid w:val="00AC475B"/>
    <w:rsid w:val="00AD1BDC"/>
    <w:rsid w:val="00AE19E7"/>
    <w:rsid w:val="00AE28D6"/>
    <w:rsid w:val="00B353C1"/>
    <w:rsid w:val="00B46AEB"/>
    <w:rsid w:val="00BA0520"/>
    <w:rsid w:val="00BB7C12"/>
    <w:rsid w:val="00BE1908"/>
    <w:rsid w:val="00C033A2"/>
    <w:rsid w:val="00C24C96"/>
    <w:rsid w:val="00C949D3"/>
    <w:rsid w:val="00CF3631"/>
    <w:rsid w:val="00D00F33"/>
    <w:rsid w:val="00D40F9B"/>
    <w:rsid w:val="00D53FD6"/>
    <w:rsid w:val="00D93D04"/>
    <w:rsid w:val="00D953ED"/>
    <w:rsid w:val="00DB6B79"/>
    <w:rsid w:val="00DD323A"/>
    <w:rsid w:val="00E156A1"/>
    <w:rsid w:val="00E25630"/>
    <w:rsid w:val="00E555B5"/>
    <w:rsid w:val="00E72B93"/>
    <w:rsid w:val="00E73D6F"/>
    <w:rsid w:val="00E83455"/>
    <w:rsid w:val="00EA444D"/>
    <w:rsid w:val="00EB6654"/>
    <w:rsid w:val="00EE6D4B"/>
    <w:rsid w:val="00F30943"/>
    <w:rsid w:val="00F77232"/>
    <w:rsid w:val="00FA12F6"/>
    <w:rsid w:val="00FF1C7A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8</cp:revision>
  <cp:lastPrinted>2024-12-09T01:14:00Z</cp:lastPrinted>
  <dcterms:created xsi:type="dcterms:W3CDTF">2025-02-13T03:24:00Z</dcterms:created>
  <dcterms:modified xsi:type="dcterms:W3CDTF">2025-03-14T06:46:00Z</dcterms:modified>
</cp:coreProperties>
</file>