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1596882F" w:rsidR="00B53868" w:rsidRDefault="00F70D8A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宅地造成又は特定盛土等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</w:t>
      </w:r>
      <w:r w:rsidR="00FD4A3E">
        <w:rPr>
          <w:rFonts w:ascii="BIZ UD明朝 Medium" w:eastAsia="BIZ UD明朝 Medium" w:hAnsi="BIZ UD明朝 Medium" w:hint="eastAsia"/>
          <w:b/>
          <w:bCs/>
        </w:rPr>
        <w:t>の</w:t>
      </w:r>
      <w:r w:rsidR="004C1785">
        <w:rPr>
          <w:rFonts w:ascii="BIZ UD明朝 Medium" w:eastAsia="BIZ UD明朝 Medium" w:hAnsi="BIZ UD明朝 Medium" w:hint="eastAsia"/>
          <w:b/>
          <w:bCs/>
        </w:rPr>
        <w:t>予定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4D61EA3E" w:rsidR="00B53868" w:rsidRPr="00B53868" w:rsidRDefault="00B53868" w:rsidP="00B53868">
      <w:pPr>
        <w:jc w:val="center"/>
        <w:rPr>
          <w:rFonts w:ascii="BIZ UD明朝 Medium" w:eastAsia="BIZ UD明朝 Medium" w:hAnsi="BIZ UD明朝 Medium"/>
          <w:b/>
          <w:bCs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5"/>
        <w:gridCol w:w="426"/>
        <w:gridCol w:w="3260"/>
        <w:gridCol w:w="709"/>
        <w:gridCol w:w="2270"/>
        <w:gridCol w:w="580"/>
        <w:gridCol w:w="1255"/>
      </w:tblGrid>
      <w:tr w:rsidR="00B249F8" w:rsidRPr="00BC391A" w14:paraId="1BC09395" w14:textId="77777777" w:rsidTr="00FD4A3E">
        <w:trPr>
          <w:trHeight w:val="683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74DA7BAF" w:rsidR="00B249F8" w:rsidRPr="00BC391A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7EC65F46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241300</wp:posOffset>
                      </wp:positionV>
                      <wp:extent cx="5400000" cy="0"/>
                      <wp:effectExtent l="38100" t="76200" r="1079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D18BAA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2.35pt;margin-top:19pt;width:425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6"/>
            <w:tcBorders>
              <w:top w:val="nil"/>
            </w:tcBorders>
            <w:vAlign w:val="center"/>
          </w:tcPr>
          <w:p w14:paraId="537DCA23" w14:textId="62145C01" w:rsidR="00B249F8" w:rsidRPr="00BC391A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78F019B0">
                      <wp:simplePos x="0" y="0"/>
                      <wp:positionH relativeFrom="column">
                        <wp:posOffset>2127885</wp:posOffset>
                      </wp:positionH>
                      <wp:positionV relativeFrom="paragraph">
                        <wp:posOffset>17780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0006B25B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FD4A3E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26A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67.55pt;margin-top:1.4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" fillcolor="white [3201]" stroked="f" strokeweight=".5pt">
                      <v:textbox>
                        <w:txbxContent>
                          <w:p w14:paraId="2988A7AD" w14:textId="0006B25B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FD4A3E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249F8" w:rsidRPr="00BC391A" w14:paraId="6530D020" w14:textId="77777777" w:rsidTr="00FD4A3E">
        <w:trPr>
          <w:trHeight w:val="683"/>
        </w:trPr>
        <w:tc>
          <w:tcPr>
            <w:tcW w:w="312" w:type="pct"/>
            <w:tcBorders>
              <w:left w:val="nil"/>
              <w:bottom w:val="nil"/>
            </w:tcBorders>
          </w:tcPr>
          <w:p w14:paraId="193D42E0" w14:textId="6BF91F32" w:rsidR="00B249F8" w:rsidRPr="00BC391A" w:rsidRDefault="00945FA1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2EA352" wp14:editId="21722F9C">
                      <wp:simplePos x="0" y="0"/>
                      <wp:positionH relativeFrom="column">
                        <wp:posOffset>93345</wp:posOffset>
                      </wp:positionH>
                      <wp:positionV relativeFrom="paragraph">
                        <wp:posOffset>1270</wp:posOffset>
                      </wp:positionV>
                      <wp:extent cx="0" cy="6012000"/>
                      <wp:effectExtent l="95250" t="38100" r="57150" b="65405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0120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1FAB0B" id="直線矢印コネクタ 1" o:spid="_x0000_s1026" type="#_x0000_t32" style="position:absolute;margin-left:7.35pt;margin-top:.1pt;width:0;height:473.4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6"/>
            <w:vAlign w:val="center"/>
          </w:tcPr>
          <w:p w14:paraId="5F656252" w14:textId="77777777" w:rsidR="00B249F8" w:rsidRPr="00BC391A" w:rsidRDefault="00F70D8A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b/>
                <w:bCs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宅地造成又は特定盛土等</w:t>
            </w:r>
            <w:r w:rsidR="00B249F8" w:rsidRPr="00BC391A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に関する工事の</w:t>
            </w:r>
            <w:r w:rsidR="004C1785" w:rsidRPr="00BC391A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計画のお知らせ</w:t>
            </w:r>
          </w:p>
          <w:p w14:paraId="01BA5A8F" w14:textId="1B420548" w:rsidR="004C1785" w:rsidRPr="00BC391A" w:rsidRDefault="004C1785" w:rsidP="00945FA1">
            <w:pPr>
              <w:spacing w:line="240" w:lineRule="exact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 xml:space="preserve">　この標識は、相模原市宅地造成及び特定盛土等規制法の施行等に関する条例第５条第１項の規定により、今後許可申請を予定している工事の計画を掲示するものです。</w:t>
            </w:r>
          </w:p>
        </w:tc>
      </w:tr>
      <w:tr w:rsidR="007D3EFC" w:rsidRPr="00BC391A" w14:paraId="44AA07D9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Pr="00BC391A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E3B5900" w:rsidR="00B249F8" w:rsidRPr="00BC391A" w:rsidRDefault="00B249F8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2C633602" w14:textId="164190CE" w:rsidR="00B249F8" w:rsidRPr="00BC391A" w:rsidRDefault="004C1785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特定</w:t>
            </w:r>
            <w:r w:rsidR="00B249F8" w:rsidRPr="00BC391A">
              <w:rPr>
                <w:rFonts w:ascii="BIZ UD明朝 Medium" w:eastAsia="BIZ UD明朝 Medium" w:hAnsi="BIZ UD明朝 Medium" w:hint="eastAsia"/>
                <w:szCs w:val="21"/>
              </w:rPr>
              <w:t>工事主の住所氏名</w:t>
            </w:r>
          </w:p>
        </w:tc>
        <w:tc>
          <w:tcPr>
            <w:tcW w:w="1963" w:type="pct"/>
            <w:gridSpan w:val="3"/>
            <w:vAlign w:val="center"/>
          </w:tcPr>
          <w:p w14:paraId="32F109D1" w14:textId="13D18C6E" w:rsidR="00B249F8" w:rsidRPr="00BC391A" w:rsidRDefault="00B249F8" w:rsidP="00FD4A3E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tcBorders>
              <w:bottom w:val="nil"/>
            </w:tcBorders>
            <w:vAlign w:val="center"/>
          </w:tcPr>
          <w:p w14:paraId="751BC038" w14:textId="642BCB41" w:rsidR="00B249F8" w:rsidRPr="00BC391A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見取図</w:t>
            </w:r>
          </w:p>
        </w:tc>
      </w:tr>
      <w:tr w:rsidR="007D3EFC" w:rsidRPr="00BC391A" w14:paraId="32FAE5AB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Pr="00BC391A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0C6433E2" w:rsidR="00B249F8" w:rsidRPr="00BC391A" w:rsidRDefault="00B249F8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798" w:type="pct"/>
            <w:tcBorders>
              <w:top w:val="nil"/>
              <w:left w:val="nil"/>
            </w:tcBorders>
            <w:vAlign w:val="center"/>
          </w:tcPr>
          <w:p w14:paraId="4C27B65B" w14:textId="11640439" w:rsidR="00B249F8" w:rsidRPr="00BC391A" w:rsidRDefault="004C1785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土地の所在地</w:t>
            </w:r>
          </w:p>
        </w:tc>
        <w:tc>
          <w:tcPr>
            <w:tcW w:w="1963" w:type="pct"/>
            <w:gridSpan w:val="3"/>
            <w:tcBorders>
              <w:top w:val="nil"/>
            </w:tcBorders>
            <w:vAlign w:val="center"/>
          </w:tcPr>
          <w:p w14:paraId="2A8B9EDF" w14:textId="7B358FC4" w:rsidR="00B249F8" w:rsidRPr="00BC391A" w:rsidRDefault="004C1785" w:rsidP="00945FA1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  <w:tc>
          <w:tcPr>
            <w:tcW w:w="692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BC391A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6AD1FD59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FD4A3E" w:rsidRPr="00BC391A" w:rsidRDefault="00FD4A3E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6D98AD88" w:rsidR="00FD4A3E" w:rsidRPr="00BC391A" w:rsidRDefault="00FD4A3E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39C0922D" w14:textId="5017E0AD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土地の面積</w:t>
            </w:r>
          </w:p>
        </w:tc>
        <w:tc>
          <w:tcPr>
            <w:tcW w:w="1643" w:type="pct"/>
            <w:gridSpan w:val="2"/>
            <w:tcBorders>
              <w:right w:val="nil"/>
            </w:tcBorders>
            <w:vAlign w:val="center"/>
          </w:tcPr>
          <w:p w14:paraId="641999CA" w14:textId="4E4A7E78" w:rsidR="00FD4A3E" w:rsidRPr="00BC391A" w:rsidRDefault="00FD4A3E" w:rsidP="00945FA1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" w:type="pct"/>
            <w:tcBorders>
              <w:left w:val="nil"/>
            </w:tcBorders>
            <w:vAlign w:val="center"/>
          </w:tcPr>
          <w:p w14:paraId="2BB48FD5" w14:textId="1AE29F7B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  <w:tc>
          <w:tcPr>
            <w:tcW w:w="692" w:type="pct"/>
            <w:vMerge/>
            <w:vAlign w:val="center"/>
          </w:tcPr>
          <w:p w14:paraId="48FE9CCB" w14:textId="77777777" w:rsidR="00FD4A3E" w:rsidRPr="00BC391A" w:rsidRDefault="00FD4A3E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7D3EFC" w:rsidRPr="00BC391A" w14:paraId="47E86822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B249F8" w:rsidRPr="00BC391A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2D394171" w:rsidR="00B249F8" w:rsidRPr="00BC391A" w:rsidRDefault="00B249F8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110B7472" w14:textId="127D2820" w:rsidR="00B249F8" w:rsidRPr="00BC391A" w:rsidRDefault="00B249F8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工事</w:t>
            </w:r>
            <w:r w:rsidR="004C1785" w:rsidRPr="00BC391A">
              <w:rPr>
                <w:rFonts w:ascii="BIZ UD明朝 Medium" w:eastAsia="BIZ UD明朝 Medium" w:hAnsi="BIZ UD明朝 Medium" w:hint="eastAsia"/>
                <w:szCs w:val="21"/>
              </w:rPr>
              <w:t>完了後の土地利用</w:t>
            </w:r>
          </w:p>
        </w:tc>
        <w:tc>
          <w:tcPr>
            <w:tcW w:w="1963" w:type="pct"/>
            <w:gridSpan w:val="3"/>
            <w:vAlign w:val="center"/>
          </w:tcPr>
          <w:p w14:paraId="7F7EE5EB" w14:textId="77777777" w:rsidR="00B249F8" w:rsidRPr="00BC391A" w:rsidRDefault="00B249F8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vAlign w:val="center"/>
          </w:tcPr>
          <w:p w14:paraId="42476487" w14:textId="77777777" w:rsidR="00B249F8" w:rsidRPr="00BC391A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189F36BD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77777777" w:rsidR="00FD4A3E" w:rsidRPr="00BC391A" w:rsidRDefault="00FD4A3E" w:rsidP="00FD4A3E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2D6E0CAC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62B8AB7D" w14:textId="64FA5AA0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盛土又は切土の高さ</w:t>
            </w:r>
          </w:p>
        </w:tc>
        <w:tc>
          <w:tcPr>
            <w:tcW w:w="1643" w:type="pct"/>
            <w:gridSpan w:val="2"/>
            <w:tcBorders>
              <w:right w:val="nil"/>
            </w:tcBorders>
            <w:vAlign w:val="center"/>
          </w:tcPr>
          <w:p w14:paraId="340AD682" w14:textId="7EEF3E1A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" w:type="pct"/>
            <w:tcBorders>
              <w:left w:val="nil"/>
            </w:tcBorders>
            <w:vAlign w:val="center"/>
          </w:tcPr>
          <w:p w14:paraId="28C6F48F" w14:textId="4420E69D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  <w:tc>
          <w:tcPr>
            <w:tcW w:w="692" w:type="pct"/>
            <w:vMerge/>
            <w:vAlign w:val="center"/>
          </w:tcPr>
          <w:p w14:paraId="6197D3A4" w14:textId="336AF1B1" w:rsidR="00FD4A3E" w:rsidRPr="00BC391A" w:rsidRDefault="00FD4A3E" w:rsidP="00FD4A3E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57F4B68E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77777777" w:rsidR="00FD4A3E" w:rsidRPr="00BC391A" w:rsidRDefault="00FD4A3E" w:rsidP="00FD4A3E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65A9A18D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６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2F03A350" w14:textId="06D3F4C0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盛土又は切土をする土地の面積</w:t>
            </w:r>
          </w:p>
        </w:tc>
        <w:tc>
          <w:tcPr>
            <w:tcW w:w="1643" w:type="pct"/>
            <w:gridSpan w:val="2"/>
            <w:tcBorders>
              <w:right w:val="nil"/>
            </w:tcBorders>
            <w:vAlign w:val="center"/>
          </w:tcPr>
          <w:p w14:paraId="5045A724" w14:textId="3B2E7577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" w:type="pct"/>
            <w:tcBorders>
              <w:left w:val="nil"/>
            </w:tcBorders>
            <w:vAlign w:val="center"/>
          </w:tcPr>
          <w:p w14:paraId="4351C7CE" w14:textId="3D3BDE3E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  <w:tc>
          <w:tcPr>
            <w:tcW w:w="692" w:type="pct"/>
            <w:vMerge/>
            <w:vAlign w:val="center"/>
          </w:tcPr>
          <w:p w14:paraId="399D05CF" w14:textId="4806AE19" w:rsidR="00FD4A3E" w:rsidRPr="00BC391A" w:rsidRDefault="00FD4A3E" w:rsidP="00FD4A3E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66A9BD6F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64A36764" w:rsidR="00FD4A3E" w:rsidRPr="00BC391A" w:rsidRDefault="00FD4A3E" w:rsidP="00FD4A3E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43C276B" wp14:editId="29E27F93">
                      <wp:simplePos x="0" y="0"/>
                      <wp:positionH relativeFrom="column">
                        <wp:posOffset>-369025</wp:posOffset>
                      </wp:positionH>
                      <wp:positionV relativeFrom="paragraph">
                        <wp:posOffset>11315</wp:posOffset>
                      </wp:positionV>
                      <wp:extent cx="914400" cy="242570"/>
                      <wp:effectExtent l="9208" t="0" r="0" b="0"/>
                      <wp:wrapNone/>
                      <wp:docPr id="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49449A" w14:textId="65E2CE62" w:rsidR="00FD4A3E" w:rsidRPr="007D3EFC" w:rsidRDefault="00FD4A3E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/>
                                    </w:rPr>
                                    <w:t>7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C276B" id="_x0000_s1027" type="#_x0000_t202" style="position:absolute;left:0;text-align:left;margin-left:-29.05pt;margin-top:.9pt;width:1in;height:19.1pt;rotation:-90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" fillcolor="white [3201]" stroked="f" strokeweight=".5pt">
                      <v:textbox>
                        <w:txbxContent>
                          <w:p w14:paraId="7D49449A" w14:textId="65E2CE62" w:rsidR="00FD4A3E" w:rsidRPr="007D3EFC" w:rsidRDefault="00FD4A3E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" w:type="pct"/>
            <w:vMerge w:val="restart"/>
            <w:tcBorders>
              <w:right w:val="nil"/>
            </w:tcBorders>
            <w:vAlign w:val="center"/>
          </w:tcPr>
          <w:p w14:paraId="2FA69ABB" w14:textId="10A170B4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</w:p>
        </w:tc>
        <w:tc>
          <w:tcPr>
            <w:tcW w:w="1798" w:type="pct"/>
            <w:vMerge w:val="restart"/>
            <w:tcBorders>
              <w:left w:val="nil"/>
            </w:tcBorders>
            <w:vAlign w:val="center"/>
          </w:tcPr>
          <w:p w14:paraId="620C560D" w14:textId="6354B1E9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盛土又は切土の土量</w:t>
            </w:r>
          </w:p>
        </w:tc>
        <w:tc>
          <w:tcPr>
            <w:tcW w:w="391" w:type="pct"/>
            <w:vAlign w:val="center"/>
          </w:tcPr>
          <w:p w14:paraId="5079C619" w14:textId="01A5C4C2" w:rsidR="00FD4A3E" w:rsidRPr="00BC391A" w:rsidRDefault="00FD4A3E" w:rsidP="00FD4A3E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盛土</w:t>
            </w:r>
          </w:p>
        </w:tc>
        <w:tc>
          <w:tcPr>
            <w:tcW w:w="1252" w:type="pct"/>
            <w:tcBorders>
              <w:right w:val="nil"/>
            </w:tcBorders>
            <w:vAlign w:val="center"/>
          </w:tcPr>
          <w:p w14:paraId="2D1450EE" w14:textId="16F9F0DB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" w:type="pct"/>
            <w:tcBorders>
              <w:left w:val="nil"/>
            </w:tcBorders>
            <w:vAlign w:val="center"/>
          </w:tcPr>
          <w:p w14:paraId="17A24A3C" w14:textId="2C7C2CEA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  <w:tc>
          <w:tcPr>
            <w:tcW w:w="692" w:type="pct"/>
            <w:vMerge/>
            <w:vAlign w:val="center"/>
          </w:tcPr>
          <w:p w14:paraId="0E4E2337" w14:textId="734776B7" w:rsidR="00FD4A3E" w:rsidRPr="00BC391A" w:rsidRDefault="00FD4A3E" w:rsidP="00FD4A3E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0BB3CD1B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A000610" w14:textId="4E71F393" w:rsidR="00FD4A3E" w:rsidRPr="00BC391A" w:rsidRDefault="00FD4A3E" w:rsidP="00FD4A3E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vMerge/>
            <w:tcBorders>
              <w:right w:val="nil"/>
            </w:tcBorders>
            <w:vAlign w:val="center"/>
          </w:tcPr>
          <w:p w14:paraId="6DF58879" w14:textId="77777777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8" w:type="pct"/>
            <w:vMerge/>
            <w:tcBorders>
              <w:left w:val="nil"/>
            </w:tcBorders>
            <w:vAlign w:val="center"/>
          </w:tcPr>
          <w:p w14:paraId="7F81831D" w14:textId="77777777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1" w:type="pct"/>
            <w:vAlign w:val="center"/>
          </w:tcPr>
          <w:p w14:paraId="4AB03E14" w14:textId="434935FF" w:rsidR="00FD4A3E" w:rsidRPr="00BC391A" w:rsidRDefault="00FD4A3E" w:rsidP="00FD4A3E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切土</w:t>
            </w:r>
          </w:p>
        </w:tc>
        <w:tc>
          <w:tcPr>
            <w:tcW w:w="1252" w:type="pct"/>
            <w:tcBorders>
              <w:right w:val="nil"/>
            </w:tcBorders>
            <w:vAlign w:val="center"/>
          </w:tcPr>
          <w:p w14:paraId="00E972A7" w14:textId="0D99B82F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20" w:type="pct"/>
            <w:tcBorders>
              <w:left w:val="nil"/>
            </w:tcBorders>
            <w:vAlign w:val="center"/>
          </w:tcPr>
          <w:p w14:paraId="268FE4CD" w14:textId="32D3EA98" w:rsidR="00FD4A3E" w:rsidRPr="00BC391A" w:rsidRDefault="00FD4A3E" w:rsidP="00FD4A3E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  <w:tc>
          <w:tcPr>
            <w:tcW w:w="692" w:type="pct"/>
            <w:vMerge/>
            <w:vAlign w:val="center"/>
          </w:tcPr>
          <w:p w14:paraId="79494A49" w14:textId="77777777" w:rsidR="00FD4A3E" w:rsidRPr="00BC391A" w:rsidRDefault="00FD4A3E" w:rsidP="00FD4A3E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D4A3E" w:rsidRPr="00BC391A" w14:paraId="736C94FC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791216A" w14:textId="77777777" w:rsidR="00FD4A3E" w:rsidRPr="00BC391A" w:rsidRDefault="00FD4A3E" w:rsidP="00FD4A3E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5BBCD93" w14:textId="4E0545D2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８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40CA7A16" w14:textId="0617814D" w:rsidR="00FD4A3E" w:rsidRPr="00BC391A" w:rsidRDefault="00FD4A3E" w:rsidP="00BC391A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標識掲示年月日</w:t>
            </w:r>
          </w:p>
        </w:tc>
        <w:tc>
          <w:tcPr>
            <w:tcW w:w="1963" w:type="pct"/>
            <w:gridSpan w:val="3"/>
            <w:vAlign w:val="center"/>
          </w:tcPr>
          <w:p w14:paraId="32BA773C" w14:textId="0C80B8EE" w:rsidR="00FD4A3E" w:rsidRPr="00BC391A" w:rsidRDefault="00FD4A3E" w:rsidP="00FD4A3E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</w:t>
            </w:r>
          </w:p>
        </w:tc>
        <w:tc>
          <w:tcPr>
            <w:tcW w:w="692" w:type="pct"/>
            <w:vMerge/>
            <w:vAlign w:val="center"/>
          </w:tcPr>
          <w:p w14:paraId="367CF916" w14:textId="77777777" w:rsidR="00FD4A3E" w:rsidRPr="00BC391A" w:rsidRDefault="00FD4A3E" w:rsidP="00FD4A3E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52FFA6A9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25F66DE0" w14:textId="77777777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９</w:t>
            </w:r>
          </w:p>
          <w:p w14:paraId="6FBDF63A" w14:textId="79E1FDC4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18D53DF8" w14:textId="66F6C77E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071FE0">
              <w:rPr>
                <w:rFonts w:ascii="BIZ UD明朝 Medium" w:eastAsia="BIZ UD明朝 Medium" w:hAnsi="BIZ UD明朝 Medium" w:hint="eastAsia"/>
                <w:w w:val="87"/>
                <w:kern w:val="0"/>
                <w:szCs w:val="21"/>
                <w:fitText w:val="2940" w:id="-747625472"/>
              </w:rPr>
              <w:t>工事の内容に対する意見の申出期</w:t>
            </w:r>
            <w:r w:rsidRPr="00071FE0">
              <w:rPr>
                <w:rFonts w:ascii="BIZ UD明朝 Medium" w:eastAsia="BIZ UD明朝 Medium" w:hAnsi="BIZ UD明朝 Medium" w:hint="eastAsia"/>
                <w:spacing w:val="9"/>
                <w:w w:val="87"/>
                <w:kern w:val="0"/>
                <w:szCs w:val="21"/>
                <w:fitText w:val="2940" w:id="-747625472"/>
              </w:rPr>
              <w:t>間</w:t>
            </w:r>
          </w:p>
        </w:tc>
        <w:tc>
          <w:tcPr>
            <w:tcW w:w="1963" w:type="pct"/>
            <w:gridSpan w:val="3"/>
            <w:vAlign w:val="center"/>
          </w:tcPr>
          <w:p w14:paraId="2BB25F21" w14:textId="77777777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日から</w:t>
            </w:r>
          </w:p>
          <w:p w14:paraId="0427507D" w14:textId="74F82E9B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日まで</w:t>
            </w:r>
          </w:p>
        </w:tc>
        <w:tc>
          <w:tcPr>
            <w:tcW w:w="692" w:type="pct"/>
            <w:vMerge/>
            <w:vAlign w:val="center"/>
          </w:tcPr>
          <w:p w14:paraId="47B7031F" w14:textId="34C4FCE9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6ABEB6EB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11C7E477" w14:textId="77777777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10</w:t>
            </w:r>
          </w:p>
          <w:p w14:paraId="0F21D5EE" w14:textId="3C945750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34A9788A" w14:textId="015E3FD2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pacing w:val="2"/>
                <w:w w:val="93"/>
                <w:kern w:val="0"/>
                <w:szCs w:val="21"/>
                <w:fitText w:val="2940" w:id="-747630080"/>
              </w:rPr>
              <w:t>工事計画周知報告書の提出年月</w:t>
            </w:r>
            <w:r>
              <w:rPr>
                <w:rFonts w:ascii="BIZ UD明朝 Medium" w:eastAsia="BIZ UD明朝 Medium" w:hAnsi="BIZ UD明朝 Medium" w:hint="eastAsia"/>
                <w:spacing w:val="-13"/>
                <w:w w:val="93"/>
                <w:kern w:val="0"/>
                <w:szCs w:val="21"/>
                <w:fitText w:val="2940" w:id="-747630080"/>
              </w:rPr>
              <w:t>日</w:t>
            </w:r>
          </w:p>
        </w:tc>
        <w:tc>
          <w:tcPr>
            <w:tcW w:w="1963" w:type="pct"/>
            <w:gridSpan w:val="3"/>
            <w:vAlign w:val="center"/>
          </w:tcPr>
          <w:p w14:paraId="352DAFFB" w14:textId="4A1A2E20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</w:t>
            </w:r>
          </w:p>
        </w:tc>
        <w:tc>
          <w:tcPr>
            <w:tcW w:w="692" w:type="pct"/>
            <w:vMerge/>
            <w:vAlign w:val="center"/>
          </w:tcPr>
          <w:p w14:paraId="6482031F" w14:textId="2B1DE6D8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40F4754B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0170D21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69D61ACC" w14:textId="77777777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11</w:t>
            </w:r>
          </w:p>
          <w:p w14:paraId="2F5F80DC" w14:textId="55CF00CB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7DDF318A" w14:textId="52A43EE6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工事計画周知報告書の縦覧期間</w:t>
            </w:r>
          </w:p>
        </w:tc>
        <w:tc>
          <w:tcPr>
            <w:tcW w:w="1963" w:type="pct"/>
            <w:gridSpan w:val="3"/>
            <w:vAlign w:val="center"/>
          </w:tcPr>
          <w:p w14:paraId="3EE5FFD0" w14:textId="69686FEB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日から</w:t>
            </w:r>
          </w:p>
          <w:p w14:paraId="767C6F1E" w14:textId="669A7298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年　　月　　日まで</w:t>
            </w:r>
          </w:p>
        </w:tc>
        <w:tc>
          <w:tcPr>
            <w:tcW w:w="692" w:type="pct"/>
            <w:vMerge/>
            <w:vAlign w:val="center"/>
          </w:tcPr>
          <w:p w14:paraId="1EBFD8FF" w14:textId="77777777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10A7A42C" w14:textId="77777777" w:rsidTr="00FD4A3E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68F9B74C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12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76C1F2E9" w14:textId="74A48138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工事の計画に係る問合せを受けるための特定工事主の連絡先</w:t>
            </w:r>
          </w:p>
        </w:tc>
        <w:tc>
          <w:tcPr>
            <w:tcW w:w="1963" w:type="pct"/>
            <w:gridSpan w:val="3"/>
            <w:vAlign w:val="center"/>
          </w:tcPr>
          <w:p w14:paraId="63756E86" w14:textId="77777777" w:rsidR="00E25348" w:rsidRPr="00BC391A" w:rsidRDefault="00E25348" w:rsidP="00E25348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vAlign w:val="center"/>
          </w:tcPr>
          <w:p w14:paraId="0990BCCC" w14:textId="3A30212C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108FC330" w14:textId="77777777" w:rsidTr="00FD4A3E">
        <w:trPr>
          <w:trHeight w:val="626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E91EC0E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6711C562" w:rsidR="00E25348" w:rsidRPr="00BC391A" w:rsidRDefault="00E25348" w:rsidP="00E25348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13</w:t>
            </w:r>
          </w:p>
        </w:tc>
        <w:tc>
          <w:tcPr>
            <w:tcW w:w="1798" w:type="pct"/>
            <w:tcBorders>
              <w:left w:val="nil"/>
              <w:bottom w:val="single" w:sz="4" w:space="0" w:color="auto"/>
            </w:tcBorders>
            <w:vAlign w:val="center"/>
          </w:tcPr>
          <w:p w14:paraId="421DE695" w14:textId="1317FAEB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市役所担当部署連絡先</w:t>
            </w:r>
          </w:p>
          <w:p w14:paraId="540AAD1E" w14:textId="1023BD2C" w:rsidR="00E25348" w:rsidRPr="00BC391A" w:rsidRDefault="00E25348" w:rsidP="00E25348">
            <w:pPr>
              <w:adjustRightInd w:val="0"/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>（縦覧場所）</w:t>
            </w:r>
          </w:p>
        </w:tc>
        <w:tc>
          <w:tcPr>
            <w:tcW w:w="1963" w:type="pct"/>
            <w:gridSpan w:val="3"/>
            <w:tcBorders>
              <w:bottom w:val="single" w:sz="4" w:space="0" w:color="auto"/>
            </w:tcBorders>
            <w:vAlign w:val="center"/>
          </w:tcPr>
          <w:p w14:paraId="15CC049D" w14:textId="65FE38ED" w:rsidR="00E25348" w:rsidRPr="00BC391A" w:rsidRDefault="00E25348" w:rsidP="00E25348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E25348" w:rsidRPr="00BC391A" w14:paraId="096FD786" w14:textId="77777777" w:rsidTr="00FD4A3E">
        <w:trPr>
          <w:trHeight w:val="289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BCAA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688" w:type="pct"/>
            <w:gridSpan w:val="6"/>
            <w:tcBorders>
              <w:bottom w:val="single" w:sz="4" w:space="0" w:color="auto"/>
            </w:tcBorders>
            <w:vAlign w:val="center"/>
          </w:tcPr>
          <w:p w14:paraId="70E48283" w14:textId="4501F320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szCs w:val="21"/>
              </w:rPr>
              <w:t xml:space="preserve">　　※印のある欄は、記載すべき内容が判明した時点で記入します。</w:t>
            </w:r>
          </w:p>
        </w:tc>
      </w:tr>
      <w:tr w:rsidR="00E25348" w:rsidRPr="00BC391A" w14:paraId="2DD61CBB" w14:textId="77777777" w:rsidTr="00FD4A3E">
        <w:trPr>
          <w:trHeight w:val="989"/>
        </w:trPr>
        <w:tc>
          <w:tcPr>
            <w:tcW w:w="312" w:type="pct"/>
            <w:tcBorders>
              <w:left w:val="nil"/>
              <w:bottom w:val="nil"/>
              <w:right w:val="nil"/>
            </w:tcBorders>
          </w:tcPr>
          <w:p w14:paraId="43A3473A" w14:textId="69AE84B5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E25348" w:rsidRPr="00BC391A" w:rsidRDefault="00E25348" w:rsidP="00E25348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8" w:type="pct"/>
            <w:tcBorders>
              <w:left w:val="nil"/>
              <w:right w:val="nil"/>
            </w:tcBorders>
            <w:vAlign w:val="center"/>
          </w:tcPr>
          <w:p w14:paraId="4478992E" w14:textId="402F5BC2" w:rsidR="00E25348" w:rsidRPr="00BC391A" w:rsidRDefault="00E25348" w:rsidP="00E25348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474CC917" wp14:editId="625FB236">
                      <wp:simplePos x="0" y="0"/>
                      <wp:positionH relativeFrom="column">
                        <wp:posOffset>936625</wp:posOffset>
                      </wp:positionH>
                      <wp:positionV relativeFrom="paragraph">
                        <wp:posOffset>182245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38104206" w:rsidR="00E25348" w:rsidRPr="007D3EFC" w:rsidRDefault="00E25348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3.75pt;margin-top:14.35pt;width:1in;height:19.1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" fillcolor="white [3201]" stroked="f" strokeweight=".5pt">
                      <v:textbox>
                        <w:txbxContent>
                          <w:p w14:paraId="0A41B412" w14:textId="38104206" w:rsidR="00E25348" w:rsidRPr="007D3EFC" w:rsidRDefault="00E25348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65899A5D" wp14:editId="36AEF79B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3269FD1" id="直線コネクタ 5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ARV/Up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34FAC125" wp14:editId="715DB884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8DEDDD" id="直線コネクタ 5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6129E00" wp14:editId="337C9D89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7D6E841" id="直線コネクタ 5" o:spid="_x0000_s1026" style="position:absolute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963" w:type="pct"/>
            <w:gridSpan w:val="3"/>
            <w:tcBorders>
              <w:left w:val="nil"/>
              <w:right w:val="nil"/>
            </w:tcBorders>
            <w:vAlign w:val="center"/>
          </w:tcPr>
          <w:p w14:paraId="61994251" w14:textId="77777777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tcBorders>
              <w:left w:val="nil"/>
              <w:right w:val="nil"/>
            </w:tcBorders>
            <w:vAlign w:val="center"/>
          </w:tcPr>
          <w:p w14:paraId="4F91F7A4" w14:textId="65770A96" w:rsidR="00E25348" w:rsidRPr="00BC391A" w:rsidRDefault="00E25348" w:rsidP="00E25348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2E93B3FB" wp14:editId="4EB454BB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-11430</wp:posOffset>
                      </wp:positionV>
                      <wp:extent cx="0" cy="641985"/>
                      <wp:effectExtent l="0" t="0" r="38100" b="24765"/>
                      <wp:wrapNone/>
                      <wp:docPr id="1592602819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E3F41BC" id="直線コネクタ 5" o:spid="_x0000_s1026" style="position:absolute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-.9pt" to="3.4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" strokecolor="black [3213]" strokeweight=".25pt">
                      <v:stroke joinstyle="miter"/>
                    </v:line>
                  </w:pict>
                </mc:Fallback>
              </mc:AlternateContent>
            </w:r>
            <w:r w:rsidRPr="00BC391A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B07D8B1" wp14:editId="77235A1B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-12065</wp:posOffset>
                      </wp:positionV>
                      <wp:extent cx="0" cy="641985"/>
                      <wp:effectExtent l="0" t="0" r="38100" b="24765"/>
                      <wp:wrapNone/>
                      <wp:docPr id="618310790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 w="3175"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7DEB4A" id="直線コネクタ 5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-.95pt" to="-22.4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" strokecolor="black [3213]" strokeweight=".2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6C72DC6" w14:textId="7F113A8E" w:rsidR="0096678A" w:rsidRDefault="0096678A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736611B1">
                <wp:simplePos x="0" y="0"/>
                <wp:positionH relativeFrom="column">
                  <wp:posOffset>351790</wp:posOffset>
                </wp:positionH>
                <wp:positionV relativeFrom="paragraph">
                  <wp:posOffset>-1270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C37B79" id="正方形/長方形 9" o:spid="_x0000_s1026" style="position:absolute;margin-left:27.7pt;margin-top:-.1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3EDBF43F" w14:textId="64BB5DE8" w:rsidR="00D00F33" w:rsidRPr="0096678A" w:rsidRDefault="00D00F33" w:rsidP="00945FA1">
      <w:pPr>
        <w:widowControl/>
        <w:jc w:val="left"/>
        <w:rPr>
          <w:rFonts w:ascii="BIZ UD明朝 Medium" w:eastAsia="BIZ UD明朝 Medium" w:hAnsi="BIZ UD明朝 Medium"/>
        </w:rPr>
      </w:pPr>
    </w:p>
    <w:sectPr w:rsidR="00D00F33" w:rsidRPr="0096678A" w:rsidSect="00FD4A3E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1DC0EB" w14:textId="77777777" w:rsidR="00BA3F7A" w:rsidRDefault="00BA3F7A" w:rsidP="00C033A2">
      <w:r>
        <w:separator/>
      </w:r>
    </w:p>
  </w:endnote>
  <w:endnote w:type="continuationSeparator" w:id="0">
    <w:p w14:paraId="4FC17603" w14:textId="77777777" w:rsidR="00BA3F7A" w:rsidRDefault="00BA3F7A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601DFF" w14:textId="77777777" w:rsidR="00BA3F7A" w:rsidRDefault="00BA3F7A" w:rsidP="00C033A2">
      <w:r>
        <w:separator/>
      </w:r>
    </w:p>
  </w:footnote>
  <w:footnote w:type="continuationSeparator" w:id="0">
    <w:p w14:paraId="6A3E0654" w14:textId="77777777" w:rsidR="00BA3F7A" w:rsidRDefault="00BA3F7A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56C4B819" w:rsidR="0096678A" w:rsidRDefault="004C1785">
    <w:pPr>
      <w:pStyle w:val="a8"/>
    </w:pPr>
    <w:r>
      <w:rPr>
        <w:rFonts w:hint="eastAsia"/>
      </w:rPr>
      <w:t>第１号</w:t>
    </w:r>
    <w:r w:rsidR="0096678A">
      <w:rPr>
        <w:rFonts w:hint="eastAsia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71FE0"/>
    <w:rsid w:val="0037214B"/>
    <w:rsid w:val="004C1785"/>
    <w:rsid w:val="006146B6"/>
    <w:rsid w:val="006F0D2A"/>
    <w:rsid w:val="007D3EFC"/>
    <w:rsid w:val="008357EB"/>
    <w:rsid w:val="00881F5D"/>
    <w:rsid w:val="008B3B1C"/>
    <w:rsid w:val="00935396"/>
    <w:rsid w:val="00943D40"/>
    <w:rsid w:val="00945FA1"/>
    <w:rsid w:val="0096678A"/>
    <w:rsid w:val="009A1064"/>
    <w:rsid w:val="00B249F8"/>
    <w:rsid w:val="00B53868"/>
    <w:rsid w:val="00BA3F7A"/>
    <w:rsid w:val="00BC391A"/>
    <w:rsid w:val="00C033A2"/>
    <w:rsid w:val="00C949D3"/>
    <w:rsid w:val="00D00F33"/>
    <w:rsid w:val="00E25348"/>
    <w:rsid w:val="00F70D8A"/>
    <w:rsid w:val="00FD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7</cp:revision>
  <dcterms:created xsi:type="dcterms:W3CDTF">2024-12-01T17:03:00Z</dcterms:created>
  <dcterms:modified xsi:type="dcterms:W3CDTF">2025-03-13T15:38:00Z</dcterms:modified>
</cp:coreProperties>
</file>