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75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6170"/>
      </w:tblGrid>
      <w:tr w:rsidR="00A66F24" w:rsidRPr="00C432AA" w:rsidTr="006E5338">
        <w:trPr>
          <w:cantSplit/>
          <w:trHeight w:hRule="exact" w:val="6248"/>
        </w:trPr>
        <w:tc>
          <w:tcPr>
            <w:tcW w:w="9000" w:type="dxa"/>
            <w:gridSpan w:val="2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6D4199" w:rsidRDefault="00A66F24" w:rsidP="006D4199">
            <w:pPr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D40CB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:rsidR="009C4A5E" w:rsidRDefault="006D4199" w:rsidP="009C4A5E">
            <w:pPr>
              <w:ind w:firstLineChars="1400" w:firstLine="3080"/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申請者　</w:t>
            </w:r>
            <w:r w:rsidRPr="00BB6F6B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6"/>
              </w:rPr>
              <w:t>郵便番</w:t>
            </w:r>
            <w:r w:rsidRPr="00BB6F6B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6"/>
              </w:rPr>
              <w:t>号</w:t>
            </w:r>
            <w:r w:rsidR="00BB6F6B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</w:t>
            </w:r>
          </w:p>
          <w:p w:rsidR="006D4199" w:rsidRPr="00F94E53" w:rsidRDefault="009C4A5E" w:rsidP="009C4A5E">
            <w:pPr>
              <w:ind w:firstLineChars="1095" w:firstLine="4008"/>
              <w:rPr>
                <w:rFonts w:ascii="ＭＳ 明朝" w:hAnsi="ＭＳ 明朝" w:cstheme="minorBidi"/>
                <w:sz w:val="22"/>
                <w:szCs w:val="22"/>
              </w:rPr>
            </w:pPr>
            <w:r w:rsidRPr="00BB6F6B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77129984"/>
              </w:rPr>
              <w:t>住</w:t>
            </w:r>
            <w:r w:rsidR="006D4199" w:rsidRPr="00BB6F6B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77129984"/>
              </w:rPr>
              <w:t xml:space="preserve">　　</w:t>
            </w:r>
            <w:r w:rsidR="006D4199" w:rsidRPr="00BB6F6B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77129984"/>
              </w:rPr>
              <w:t>所</w:t>
            </w:r>
            <w:r w:rsidR="00BB6F6B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(</w:t>
            </w:r>
            <w:r w:rsidRPr="00F94E53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>法人等の場合は所在地</w:t>
            </w:r>
            <w:r w:rsidRPr="00F94E53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>)</w:t>
            </w:r>
            <w:r w:rsidR="00BB6F6B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　　　　　　　　　　　　　</w:t>
            </w:r>
            <w:r w:rsidRPr="00BB6F6B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4"/>
              </w:rPr>
              <w:t>フリガ</w:t>
            </w:r>
            <w:r w:rsidRPr="00BB6F6B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4"/>
              </w:rPr>
              <w:t>ナ</w:t>
            </w:r>
            <w:r w:rsidR="00BB6F6B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Pr="00BB6F6B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3"/>
              </w:rPr>
              <w:t xml:space="preserve">氏　　</w:t>
            </w:r>
            <w:r w:rsidRPr="00BB6F6B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3"/>
              </w:rPr>
              <w:t>名</w:t>
            </w:r>
            <w:r w:rsidR="00BB6F6B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</w:t>
            </w:r>
          </w:p>
          <w:p w:rsidR="006D4199" w:rsidRPr="00F94E53" w:rsidRDefault="006D4199" w:rsidP="006D4199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4BB39A" wp14:editId="6235F994">
                      <wp:simplePos x="0" y="0"/>
                      <wp:positionH relativeFrom="column">
                        <wp:posOffset>2452370</wp:posOffset>
                      </wp:positionH>
                      <wp:positionV relativeFrom="paragraph">
                        <wp:posOffset>33020</wp:posOffset>
                      </wp:positionV>
                      <wp:extent cx="1000125" cy="4191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4191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1046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93.1pt;margin-top:2.6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  </w:t>
            </w:r>
            <w:r w:rsidRPr="00F94E53">
              <w:rPr>
                <w:rFonts w:ascii="ＭＳ 明朝" w:hAnsi="ＭＳ 明朝" w:cstheme="minorBidi" w:hint="eastAsia"/>
                <w:w w:val="66"/>
                <w:kern w:val="0"/>
                <w:sz w:val="22"/>
                <w:szCs w:val="22"/>
              </w:rPr>
              <w:t>法人等の場合は名称</w:t>
            </w:r>
            <w:r w:rsidR="00BB6F6B">
              <w:rPr>
                <w:rFonts w:ascii="ＭＳ 明朝" w:hAnsi="ＭＳ 明朝" w:cstheme="minorBidi" w:hint="eastAsia"/>
                <w:w w:val="66"/>
                <w:kern w:val="0"/>
                <w:sz w:val="22"/>
                <w:szCs w:val="22"/>
              </w:rPr>
              <w:t xml:space="preserve">　　　</w:t>
            </w:r>
          </w:p>
          <w:p w:rsidR="006D4199" w:rsidRDefault="006D4199" w:rsidP="006D4199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Pr="00F94E53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>及び代表者の職・氏名</w:t>
            </w:r>
            <w:r w:rsidR="00BB6F6B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 xml:space="preserve">　　　</w:t>
            </w:r>
          </w:p>
          <w:p w:rsidR="006D4199" w:rsidRDefault="009C4A5E" w:rsidP="006D4199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　　　　　　　　　　　　</w:t>
            </w:r>
          </w:p>
          <w:p w:rsidR="006D4199" w:rsidRPr="006E5338" w:rsidRDefault="006D4199" w:rsidP="006E5338">
            <w:pPr>
              <w:ind w:leftChars="1800" w:left="4880" w:hangingChars="500" w:hanging="1100"/>
              <w:rPr>
                <w:rFonts w:ascii="ＭＳ 明朝" w:hAnsi="ＭＳ 明朝" w:cstheme="minorBidi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 xml:space="preserve">　　　　　　　　　　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635B10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 w:rsidR="00635B10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中止・廃止</w:t>
            </w:r>
            <w:r w:rsidR="00635B10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１０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 w:rsidR="00D12D00">
              <w:rPr>
                <w:rFonts w:ascii="ＭＳ 明朝" w:hAnsi="ＭＳ 明朝" w:hint="eastAsia"/>
                <w:sz w:val="22"/>
                <w:szCs w:val="22"/>
              </w:rPr>
              <w:t>エコアクション２１設備導入支援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補助金</w:t>
            </w:r>
            <w:r w:rsidR="00690259">
              <w:rPr>
                <w:rFonts w:ascii="ＭＳ 明朝" w:hAnsi="ＭＳ 明朝" w:hint="eastAsia"/>
                <w:sz w:val="22"/>
                <w:szCs w:val="22"/>
              </w:rPr>
              <w:t>交付要綱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D12D00">
              <w:rPr>
                <w:rFonts w:ascii="ＭＳ 明朝" w:hAnsi="ＭＳ 明朝" w:hint="eastAsia"/>
                <w:sz w:val="22"/>
                <w:szCs w:val="22"/>
              </w:rPr>
              <w:t>１２</w:t>
            </w:r>
            <w:r w:rsidR="005141B3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:rsidTr="005141B3">
        <w:trPr>
          <w:trHeight w:hRule="exact" w:val="566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12D00">
              <w:rPr>
                <w:rFonts w:ascii="ＭＳ 明朝" w:hAnsi="ＭＳ 明朝" w:hint="eastAsia"/>
                <w:kern w:val="0"/>
                <w:sz w:val="22"/>
                <w:szCs w:val="22"/>
              </w:rPr>
              <w:t>補助事業等の名称</w:t>
            </w:r>
          </w:p>
        </w:tc>
        <w:tc>
          <w:tcPr>
            <w:tcW w:w="6170" w:type="dxa"/>
            <w:vAlign w:val="center"/>
          </w:tcPr>
          <w:p w:rsidR="00A66F24" w:rsidRPr="00C432AA" w:rsidRDefault="00D62ED0" w:rsidP="00D12D0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相模原市</w:t>
            </w:r>
            <w:r w:rsidR="00D12D00">
              <w:rPr>
                <w:rFonts w:hint="eastAsia"/>
                <w:sz w:val="22"/>
              </w:rPr>
              <w:t>中小規模事業</w:t>
            </w:r>
            <w:bookmarkStart w:id="0" w:name="_GoBack"/>
            <w:bookmarkEnd w:id="0"/>
            <w:r w:rsidR="00D12D00">
              <w:rPr>
                <w:rFonts w:hint="eastAsia"/>
                <w:sz w:val="22"/>
              </w:rPr>
              <w:t>者省エネルギー対策等推進</w:t>
            </w:r>
            <w:r w:rsidR="00D12D00" w:rsidRPr="00AF3D6F">
              <w:rPr>
                <w:rFonts w:hint="eastAsia"/>
                <w:sz w:val="22"/>
              </w:rPr>
              <w:t>事業</w:t>
            </w:r>
          </w:p>
        </w:tc>
      </w:tr>
      <w:tr w:rsidR="00A66F24" w:rsidRPr="00C432AA" w:rsidTr="005141B3">
        <w:trPr>
          <w:trHeight w:hRule="exact" w:val="560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170" w:type="dxa"/>
            <w:vAlign w:val="center"/>
          </w:tcPr>
          <w:p w:rsidR="00A66F24" w:rsidRPr="00C432AA" w:rsidRDefault="00D12D00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相模原市エコアクション２１設備導入支援補助</w:t>
            </w:r>
            <w:r>
              <w:rPr>
                <w:rFonts w:ascii="ＭＳ 明朝" w:hAnsi="ＭＳ 明朝" w:hint="eastAsia"/>
                <w:sz w:val="22"/>
                <w:szCs w:val="22"/>
              </w:rPr>
              <w:t>金</w:t>
            </w:r>
          </w:p>
        </w:tc>
      </w:tr>
      <w:tr w:rsidR="00A66F24" w:rsidRPr="00C432AA" w:rsidTr="00D12D00">
        <w:trPr>
          <w:trHeight w:hRule="exact" w:val="1284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変更・中止・廃止の内容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6F24" w:rsidRPr="00C432AA" w:rsidTr="005141B3">
        <w:trPr>
          <w:trHeight w:hRule="exact" w:val="576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変更・中止・廃止年月日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:rsidTr="005141B3">
        <w:trPr>
          <w:trHeight w:hRule="exact" w:val="570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変更・中止・廃止の理由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D12D00">
        <w:trPr>
          <w:trHeight w:hRule="exact" w:val="557"/>
        </w:trPr>
        <w:tc>
          <w:tcPr>
            <w:tcW w:w="2830" w:type="dxa"/>
            <w:vAlign w:val="center"/>
          </w:tcPr>
          <w:p w:rsidR="00A66F24" w:rsidRPr="00C432AA" w:rsidRDefault="00535388" w:rsidP="00535388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="00A66F24" w:rsidRPr="0071539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15396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535388" w:rsidRPr="00C432AA" w:rsidTr="0013706F">
        <w:trPr>
          <w:trHeight w:hRule="exact" w:val="1421"/>
        </w:trPr>
        <w:tc>
          <w:tcPr>
            <w:tcW w:w="2830" w:type="dxa"/>
            <w:vAlign w:val="center"/>
          </w:tcPr>
          <w:p w:rsidR="00535388" w:rsidRPr="00C432AA" w:rsidRDefault="00535388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添付書類</w:t>
            </w:r>
          </w:p>
        </w:tc>
        <w:tc>
          <w:tcPr>
            <w:tcW w:w="6170" w:type="dxa"/>
            <w:vAlign w:val="center"/>
          </w:tcPr>
          <w:p w:rsidR="0013706F" w:rsidRPr="00715396" w:rsidRDefault="0013706F" w:rsidP="0013706F">
            <w:pPr>
              <w:tabs>
                <w:tab w:val="left" w:pos="9072"/>
              </w:tabs>
              <w:ind w:left="210" w:hangingChars="100" w:hanging="210"/>
              <w:jc w:val="left"/>
              <w:rPr>
                <w:szCs w:val="21"/>
              </w:rPr>
            </w:pPr>
            <w:r w:rsidRPr="00715396">
              <w:rPr>
                <w:rFonts w:hint="eastAsia"/>
                <w:szCs w:val="21"/>
              </w:rPr>
              <w:t>（１）変更後の補助事業</w:t>
            </w:r>
            <w:r w:rsidR="00D62ED0">
              <w:rPr>
                <w:rFonts w:hint="eastAsia"/>
                <w:szCs w:val="21"/>
              </w:rPr>
              <w:t>等</w:t>
            </w:r>
            <w:r w:rsidRPr="00715396">
              <w:rPr>
                <w:rFonts w:hint="eastAsia"/>
                <w:szCs w:val="21"/>
              </w:rPr>
              <w:t>計画書（第２号様式）及び収支予算書（第３号様式）</w:t>
            </w:r>
          </w:p>
          <w:p w:rsidR="00535388" w:rsidRPr="00C432AA" w:rsidRDefault="0013706F" w:rsidP="0013706F">
            <w:pPr>
              <w:kinsoku w:val="0"/>
              <w:overflowPunct w:val="0"/>
              <w:autoSpaceDE w:val="0"/>
              <w:autoSpaceDN w:val="0"/>
              <w:ind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hint="eastAsia"/>
                <w:szCs w:val="21"/>
              </w:rPr>
              <w:t>（２）その他市長が必要と認める書類</w:t>
            </w:r>
          </w:p>
        </w:tc>
      </w:tr>
    </w:tbl>
    <w:p w:rsidR="006D7A52" w:rsidRPr="005141B3" w:rsidRDefault="005141B3" w:rsidP="005141B3">
      <w:pPr>
        <w:ind w:left="-424" w:firstLineChars="200" w:firstLine="440"/>
        <w:rPr>
          <w:sz w:val="22"/>
          <w:szCs w:val="22"/>
        </w:rPr>
      </w:pPr>
      <w:r w:rsidRPr="005141B3">
        <w:rPr>
          <w:rFonts w:hint="eastAsia"/>
          <w:sz w:val="22"/>
          <w:szCs w:val="22"/>
        </w:rPr>
        <w:t>第</w:t>
      </w:r>
      <w:r w:rsidR="00D12D00">
        <w:rPr>
          <w:rFonts w:hint="eastAsia"/>
          <w:sz w:val="22"/>
          <w:szCs w:val="22"/>
        </w:rPr>
        <w:t>９</w:t>
      </w:r>
      <w:r w:rsidR="0080272C">
        <w:rPr>
          <w:rFonts w:hint="eastAsia"/>
          <w:sz w:val="22"/>
          <w:szCs w:val="22"/>
        </w:rPr>
        <w:t>号様式（第</w:t>
      </w:r>
      <w:r w:rsidR="001C2FD4">
        <w:rPr>
          <w:rFonts w:hint="eastAsia"/>
          <w:sz w:val="22"/>
          <w:szCs w:val="22"/>
        </w:rPr>
        <w:t>１２</w:t>
      </w:r>
      <w:r w:rsidRPr="005141B3">
        <w:rPr>
          <w:rFonts w:hint="eastAsia"/>
          <w:sz w:val="22"/>
          <w:szCs w:val="22"/>
        </w:rPr>
        <w:t>条関係）</w:t>
      </w:r>
    </w:p>
    <w:p w:rsidR="005141B3" w:rsidRPr="00BB6F6B" w:rsidRDefault="00BB6F6B" w:rsidP="00AD7645">
      <w:pPr>
        <w:rPr>
          <w:sz w:val="22"/>
        </w:rPr>
      </w:pPr>
      <w:r w:rsidRPr="009571FC">
        <w:rPr>
          <w:rFonts w:hint="eastAsia"/>
          <w:b/>
          <w:sz w:val="22"/>
        </w:rPr>
        <w:t>※</w:t>
      </w:r>
      <w:r w:rsidRPr="009571FC">
        <w:rPr>
          <w:rFonts w:hint="eastAsia"/>
          <w:sz w:val="22"/>
        </w:rPr>
        <w:t xml:space="preserve">　</w:t>
      </w:r>
      <w:r w:rsidRPr="009571FC">
        <w:rPr>
          <w:rFonts w:hint="eastAsia"/>
          <w:b/>
          <w:sz w:val="22"/>
        </w:rPr>
        <w:t>氏名を本人が自署する場合は、押印不要です。</w:t>
      </w:r>
    </w:p>
    <w:p w:rsidR="00AD7645" w:rsidRDefault="00AD7645" w:rsidP="00AD7645">
      <w:pPr>
        <w:rPr>
          <w:sz w:val="22"/>
          <w:szCs w:val="22"/>
        </w:rPr>
      </w:pPr>
      <w:r w:rsidRPr="00381C0E">
        <w:rPr>
          <w:rFonts w:hint="eastAsia"/>
          <w:sz w:val="22"/>
          <w:szCs w:val="22"/>
        </w:rPr>
        <w:t>＜申請者が法人その他団体の場合　本申請についての担当責任者＞</w:t>
      </w:r>
    </w:p>
    <w:p w:rsidR="006E5338" w:rsidRPr="00381C0E" w:rsidRDefault="006E5338" w:rsidP="00AD7645">
      <w:pPr>
        <w:rPr>
          <w:sz w:val="22"/>
          <w:szCs w:val="22"/>
        </w:rPr>
      </w:pPr>
    </w:p>
    <w:p w:rsidR="0013706F" w:rsidRDefault="00AD7645" w:rsidP="00AD7645">
      <w:pPr>
        <w:rPr>
          <w:sz w:val="22"/>
          <w:szCs w:val="22"/>
        </w:rPr>
      </w:pPr>
      <w:r w:rsidRPr="00381C0E">
        <w:rPr>
          <w:rFonts w:hint="eastAsia"/>
          <w:sz w:val="22"/>
          <w:szCs w:val="22"/>
          <w:u w:val="single"/>
        </w:rPr>
        <w:t xml:space="preserve">担当責任者名　　　　　　　　　　　　　　　　　　連絡先　　　　　　　　　　　　　　</w:t>
      </w:r>
    </w:p>
    <w:p w:rsidR="0013706F" w:rsidRPr="00A66F24" w:rsidRDefault="0013706F" w:rsidP="00A66F24">
      <w:pPr>
        <w:rPr>
          <w:rFonts w:ascii="ＭＳ 明朝" w:hAnsi="ＭＳ 明朝"/>
          <w:sz w:val="22"/>
          <w:szCs w:val="22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A66F24" w:rsidRPr="009767F6" w:rsidRDefault="00A66F24" w:rsidP="0013706F"/>
    <w:sectPr w:rsidR="00A66F24" w:rsidRPr="009767F6" w:rsidSect="001879A8">
      <w:pgSz w:w="11906" w:h="16838"/>
      <w:pgMar w:top="567" w:right="1418" w:bottom="567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D7" w:rsidRDefault="00923AD7" w:rsidP="009767F6">
      <w:r>
        <w:separator/>
      </w:r>
    </w:p>
  </w:endnote>
  <w:endnote w:type="continuationSeparator" w:id="0">
    <w:p w:rsidR="00923AD7" w:rsidRDefault="00923AD7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D7" w:rsidRDefault="00923AD7" w:rsidP="009767F6">
      <w:r>
        <w:separator/>
      </w:r>
    </w:p>
  </w:footnote>
  <w:footnote w:type="continuationSeparator" w:id="0">
    <w:p w:rsidR="00923AD7" w:rsidRDefault="00923AD7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24"/>
    <w:rsid w:val="000801B9"/>
    <w:rsid w:val="00091A55"/>
    <w:rsid w:val="000B691C"/>
    <w:rsid w:val="000D2C8A"/>
    <w:rsid w:val="000F0EEC"/>
    <w:rsid w:val="00114C37"/>
    <w:rsid w:val="0013706F"/>
    <w:rsid w:val="001879A8"/>
    <w:rsid w:val="001948F6"/>
    <w:rsid w:val="0019785B"/>
    <w:rsid w:val="001A17BE"/>
    <w:rsid w:val="001C2FD4"/>
    <w:rsid w:val="001C4AF6"/>
    <w:rsid w:val="001C4E69"/>
    <w:rsid w:val="001D0FF5"/>
    <w:rsid w:val="00202F21"/>
    <w:rsid w:val="00210079"/>
    <w:rsid w:val="00252DE0"/>
    <w:rsid w:val="002A058A"/>
    <w:rsid w:val="002D6A25"/>
    <w:rsid w:val="00377F4B"/>
    <w:rsid w:val="0039005B"/>
    <w:rsid w:val="003972A9"/>
    <w:rsid w:val="004F1A42"/>
    <w:rsid w:val="00502A34"/>
    <w:rsid w:val="005141B3"/>
    <w:rsid w:val="00535388"/>
    <w:rsid w:val="00582499"/>
    <w:rsid w:val="005D27B9"/>
    <w:rsid w:val="005F1E61"/>
    <w:rsid w:val="00635B10"/>
    <w:rsid w:val="00690259"/>
    <w:rsid w:val="006D4199"/>
    <w:rsid w:val="006D7A52"/>
    <w:rsid w:val="006E5338"/>
    <w:rsid w:val="006F05B7"/>
    <w:rsid w:val="006F7E84"/>
    <w:rsid w:val="00715396"/>
    <w:rsid w:val="00741F5F"/>
    <w:rsid w:val="007A6936"/>
    <w:rsid w:val="007C6BA1"/>
    <w:rsid w:val="0080272C"/>
    <w:rsid w:val="00841983"/>
    <w:rsid w:val="00853C5A"/>
    <w:rsid w:val="00870B21"/>
    <w:rsid w:val="00881884"/>
    <w:rsid w:val="00884BC5"/>
    <w:rsid w:val="008E0C73"/>
    <w:rsid w:val="00923AD7"/>
    <w:rsid w:val="00927AEE"/>
    <w:rsid w:val="009358A4"/>
    <w:rsid w:val="009767F6"/>
    <w:rsid w:val="00996BBB"/>
    <w:rsid w:val="009C3E9C"/>
    <w:rsid w:val="009C4A5E"/>
    <w:rsid w:val="00A43CA9"/>
    <w:rsid w:val="00A66F24"/>
    <w:rsid w:val="00A80AD5"/>
    <w:rsid w:val="00A97DE6"/>
    <w:rsid w:val="00AD7645"/>
    <w:rsid w:val="00B167A2"/>
    <w:rsid w:val="00BB6F6B"/>
    <w:rsid w:val="00C20EAD"/>
    <w:rsid w:val="00C22378"/>
    <w:rsid w:val="00C52E95"/>
    <w:rsid w:val="00CC6F1A"/>
    <w:rsid w:val="00CE082E"/>
    <w:rsid w:val="00D12D00"/>
    <w:rsid w:val="00D2222C"/>
    <w:rsid w:val="00D62ED0"/>
    <w:rsid w:val="00D765A1"/>
    <w:rsid w:val="00DE1674"/>
    <w:rsid w:val="00DF494C"/>
    <w:rsid w:val="00DF6766"/>
    <w:rsid w:val="00E1252A"/>
    <w:rsid w:val="00E222B7"/>
    <w:rsid w:val="00E23310"/>
    <w:rsid w:val="00E40AD4"/>
    <w:rsid w:val="00E80C60"/>
    <w:rsid w:val="00E929C5"/>
    <w:rsid w:val="00E95E4E"/>
    <w:rsid w:val="00EB120D"/>
    <w:rsid w:val="00ED2F21"/>
    <w:rsid w:val="00ED40CB"/>
    <w:rsid w:val="00F179B0"/>
    <w:rsid w:val="00F42051"/>
    <w:rsid w:val="00F65908"/>
    <w:rsid w:val="00F933AC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DDE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2024-05-27T00:42:00Z</dcterms:created>
  <dcterms:modified xsi:type="dcterms:W3CDTF">2024-06-25T23:42:00Z</dcterms:modified>
</cp:coreProperties>
</file>