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DAEC" w14:textId="77777777" w:rsidR="005D18C5" w:rsidRDefault="005D18C5"/>
    <w:tbl>
      <w:tblPr>
        <w:tblW w:w="900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037"/>
      </w:tblGrid>
      <w:tr w:rsidR="00E2466C" w:rsidRPr="00031D29" w14:paraId="752D58C2" w14:textId="77777777" w:rsidTr="00BF1223">
        <w:tc>
          <w:tcPr>
            <w:tcW w:w="9000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0839A018" w:rsidR="00E2466C" w:rsidRPr="00031D29" w:rsidRDefault="003B573C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年度　補助金等交付請求書</w:t>
            </w:r>
          </w:p>
          <w:p w14:paraId="256414E5" w14:textId="618A7806" w:rsidR="00AD659F" w:rsidRPr="003279BC" w:rsidRDefault="003B573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0B825688" w14:textId="77777777" w:rsidR="00E2466C" w:rsidRPr="005D18C5" w:rsidRDefault="00E2466C" w:rsidP="005D18C5">
            <w:pPr>
              <w:ind w:firstLineChars="100" w:firstLine="380"/>
              <w:rPr>
                <w:rFonts w:ascii="ＭＳ 明朝" w:hAnsi="ＭＳ 明朝"/>
                <w:sz w:val="22"/>
                <w:szCs w:val="22"/>
              </w:rPr>
            </w:pPr>
            <w:r w:rsidRPr="004A1FD6">
              <w:rPr>
                <w:rFonts w:ascii="ＭＳ 明朝" w:hAnsi="ＭＳ 明朝" w:hint="eastAsia"/>
                <w:spacing w:val="80"/>
                <w:kern w:val="0"/>
                <w:sz w:val="22"/>
                <w:szCs w:val="22"/>
                <w:fitText w:val="2880" w:id="-1825835008"/>
              </w:rPr>
              <w:t xml:space="preserve">相模原市長　　</w:t>
            </w:r>
            <w:r w:rsidRPr="004A1FD6">
              <w:rPr>
                <w:rFonts w:ascii="ＭＳ 明朝" w:hAnsi="ＭＳ 明朝" w:hint="eastAsia"/>
                <w:sz w:val="22"/>
                <w:szCs w:val="22"/>
                <w:fitText w:val="2880" w:id="-1825835008"/>
              </w:rPr>
              <w:t>殿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4E3D5FE8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53772901" w14:textId="77777777" w:rsidR="00E2466C" w:rsidRPr="00031D29" w:rsidRDefault="00E2466C" w:rsidP="00BF1223">
            <w:pPr>
              <w:ind w:firstLineChars="1700" w:firstLine="37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請求人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E0DF34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氏名又は代表者名</w:t>
            </w:r>
          </w:p>
          <w:p w14:paraId="2BDFD091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2A2A73AD" w:rsidR="00E2466C" w:rsidRPr="00031D29" w:rsidRDefault="003B573C" w:rsidP="003B573C">
            <w:pPr>
              <w:ind w:leftChars="38" w:left="80"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A84326" w:rsidRPr="00A84326">
              <w:rPr>
                <w:rFonts w:ascii="ＭＳ 明朝" w:hAnsi="ＭＳ 明朝" w:hint="eastAsia"/>
                <w:sz w:val="22"/>
                <w:szCs w:val="22"/>
              </w:rPr>
              <w:t>（福基）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 w:rsidR="00E2466C"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</w:t>
            </w:r>
            <w:r w:rsidR="00A84326">
              <w:rPr>
                <w:rFonts w:ascii="ＭＳ 明朝" w:hAnsi="ＭＳ 明朝" w:hint="eastAsia"/>
                <w:sz w:val="22"/>
                <w:szCs w:val="22"/>
              </w:rPr>
              <w:t>１８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E2466C" w:rsidRPr="00031D29" w14:paraId="4A8FB773" w14:textId="77777777" w:rsidTr="00BF1223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037" w:type="dxa"/>
            <w:vAlign w:val="center"/>
          </w:tcPr>
          <w:p w14:paraId="5868E115" w14:textId="1B713F44" w:rsidR="00E2466C" w:rsidRPr="00031D29" w:rsidRDefault="002400E2" w:rsidP="005905D3">
            <w:pPr>
              <w:ind w:firstLineChars="100" w:firstLine="210"/>
              <w:rPr>
                <w:rFonts w:ascii="ＭＳ 明朝" w:hAnsi="ＭＳ 明朝"/>
                <w:sz w:val="22"/>
                <w:szCs w:val="22"/>
              </w:rPr>
            </w:pPr>
            <w:r w:rsidRPr="00FA17AE">
              <w:rPr>
                <w:rFonts w:hint="eastAsia"/>
              </w:rPr>
              <w:t>障害福祉職員等キャリアアップ支援事業</w:t>
            </w:r>
          </w:p>
        </w:tc>
      </w:tr>
      <w:tr w:rsidR="00E2466C" w:rsidRPr="00031D29" w14:paraId="3028AC5C" w14:textId="77777777" w:rsidTr="00BF1223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037" w:type="dxa"/>
            <w:vAlign w:val="center"/>
          </w:tcPr>
          <w:p w14:paraId="17EE686C" w14:textId="6686197C" w:rsidR="00E2466C" w:rsidRPr="00031D29" w:rsidRDefault="005905D3" w:rsidP="005905D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2400E2" w:rsidRPr="00FA17AE">
              <w:rPr>
                <w:rFonts w:hint="eastAsia"/>
              </w:rPr>
              <w:t>障害福祉職員等キャリアアップ支援事業費補助金</w:t>
            </w:r>
          </w:p>
        </w:tc>
      </w:tr>
      <w:tr w:rsidR="00E2466C" w:rsidRPr="00031D29" w14:paraId="10E7A59E" w14:textId="77777777" w:rsidTr="00BF1223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037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BF1223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037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BF1223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037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BF1223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037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3B573C">
        <w:trPr>
          <w:trHeight w:val="1428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037" w:type="dxa"/>
          </w:tcPr>
          <w:p w14:paraId="176CD9E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1C92BA2A" w14:textId="4581EE3F" w:rsidR="00A84326" w:rsidRPr="00031D29" w:rsidRDefault="00E2466C" w:rsidP="003B573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</w:p>
        </w:tc>
      </w:tr>
    </w:tbl>
    <w:p w14:paraId="4B466E19" w14:textId="77777777" w:rsidR="00000934" w:rsidRPr="00626D20" w:rsidRDefault="00000934" w:rsidP="00000934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67FA9297" w14:textId="77777777" w:rsidR="00AD659F" w:rsidRDefault="00AD659F" w:rsidP="00A40E4A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12D69F13" w14:textId="77777777" w:rsidR="00AD659F" w:rsidRDefault="00AD659F" w:rsidP="00A40E4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4EA144D0" w14:textId="77777777" w:rsidR="00AD659F" w:rsidRDefault="00AD659F" w:rsidP="00A40E4A">
      <w:pPr>
        <w:rPr>
          <w:sz w:val="22"/>
          <w:szCs w:val="22"/>
        </w:rPr>
      </w:pPr>
    </w:p>
    <w:p w14:paraId="1BD9C026" w14:textId="77777777" w:rsidR="00AD659F" w:rsidRPr="00643D4C" w:rsidRDefault="00AD659F" w:rsidP="00A40E4A">
      <w:pPr>
        <w:ind w:firstLineChars="200" w:firstLine="720"/>
        <w:rPr>
          <w:szCs w:val="21"/>
        </w:rPr>
      </w:pPr>
      <w:r w:rsidRPr="00AD659F">
        <w:rPr>
          <w:rFonts w:hint="eastAsia"/>
          <w:spacing w:val="60"/>
          <w:kern w:val="0"/>
          <w:sz w:val="24"/>
          <w:u w:val="dotted"/>
          <w:fitText w:val="960" w:id="-1818993920"/>
        </w:rPr>
        <w:t>連絡</w:t>
      </w:r>
      <w:r w:rsidRPr="00AD659F">
        <w:rPr>
          <w:rFonts w:hint="eastAsia"/>
          <w:kern w:val="0"/>
          <w:sz w:val="24"/>
          <w:u w:val="dotted"/>
          <w:fitText w:val="960" w:id="-1818993920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0BAD2A74" w14:textId="77777777" w:rsidR="00281BC1" w:rsidRDefault="00281BC1" w:rsidP="00281BC1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</w:t>
      </w:r>
    </w:p>
    <w:p w14:paraId="0D4263E8" w14:textId="77777777" w:rsidR="00AD659F" w:rsidRPr="00FB6EA4" w:rsidRDefault="00281BC1" w:rsidP="00281BC1">
      <w:pPr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いての責任者氏名もあわせて記載してください。</w:t>
      </w:r>
    </w:p>
    <w:p w14:paraId="46FF84DC" w14:textId="77777777" w:rsidR="00AD659F" w:rsidRPr="00FB6EA4" w:rsidRDefault="00AD659F" w:rsidP="00A40E4A">
      <w:pPr>
        <w:ind w:firstLineChars="150" w:firstLine="330"/>
        <w:rPr>
          <w:sz w:val="22"/>
          <w:szCs w:val="22"/>
          <w:u w:val="dotted"/>
        </w:rPr>
      </w:pPr>
    </w:p>
    <w:p w14:paraId="5398D3FF" w14:textId="77777777" w:rsidR="00AD659F" w:rsidRPr="00987804" w:rsidRDefault="00AD659F" w:rsidP="00AD659F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507E5AA" w14:textId="77777777" w:rsidR="00000934" w:rsidRPr="00000934" w:rsidRDefault="00000934"/>
    <w:sectPr w:rsidR="00000934" w:rsidRPr="00000934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EDF85" w14:textId="77777777" w:rsidR="00C21A91" w:rsidRDefault="00C21A91" w:rsidP="002A6A8A">
      <w:r>
        <w:separator/>
      </w:r>
    </w:p>
  </w:endnote>
  <w:endnote w:type="continuationSeparator" w:id="0">
    <w:p w14:paraId="00142ED2" w14:textId="77777777" w:rsidR="00C21A91" w:rsidRDefault="00C21A91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1203D" w14:textId="77777777" w:rsidR="00C21A91" w:rsidRDefault="00C21A91" w:rsidP="002A6A8A">
      <w:r>
        <w:separator/>
      </w:r>
    </w:p>
  </w:footnote>
  <w:footnote w:type="continuationSeparator" w:id="0">
    <w:p w14:paraId="70B09917" w14:textId="77777777" w:rsidR="00C21A91" w:rsidRDefault="00C21A91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66C"/>
    <w:rsid w:val="00000934"/>
    <w:rsid w:val="0000411E"/>
    <w:rsid w:val="000A366B"/>
    <w:rsid w:val="001147E6"/>
    <w:rsid w:val="001607FB"/>
    <w:rsid w:val="00160CB5"/>
    <w:rsid w:val="001D59F5"/>
    <w:rsid w:val="002400E2"/>
    <w:rsid w:val="00245DAD"/>
    <w:rsid w:val="00281BC1"/>
    <w:rsid w:val="002A6A8A"/>
    <w:rsid w:val="00304CAA"/>
    <w:rsid w:val="003279BC"/>
    <w:rsid w:val="00355011"/>
    <w:rsid w:val="003B573C"/>
    <w:rsid w:val="004A1FD6"/>
    <w:rsid w:val="004C0833"/>
    <w:rsid w:val="005905D3"/>
    <w:rsid w:val="005D18C5"/>
    <w:rsid w:val="00626D20"/>
    <w:rsid w:val="00642ACD"/>
    <w:rsid w:val="00643FA0"/>
    <w:rsid w:val="006761DC"/>
    <w:rsid w:val="006952C0"/>
    <w:rsid w:val="00942652"/>
    <w:rsid w:val="00A038F7"/>
    <w:rsid w:val="00A60558"/>
    <w:rsid w:val="00A66DE9"/>
    <w:rsid w:val="00A84326"/>
    <w:rsid w:val="00AD659F"/>
    <w:rsid w:val="00B32FD2"/>
    <w:rsid w:val="00BC5A58"/>
    <w:rsid w:val="00C21A91"/>
    <w:rsid w:val="00E2466C"/>
    <w:rsid w:val="00E76F03"/>
    <w:rsid w:val="00E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sharepoint/v4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ba6de6e4-fd06-4bfa-8168-c4186280025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石澤 一人</cp:lastModifiedBy>
  <cp:revision>25</cp:revision>
  <dcterms:created xsi:type="dcterms:W3CDTF">2021-03-05T06:55:00Z</dcterms:created>
  <dcterms:modified xsi:type="dcterms:W3CDTF">2025-02-05T03:56:00Z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