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ED5FE" w14:textId="77777777" w:rsidR="007812ED" w:rsidRPr="00695F7B" w:rsidRDefault="00262876" w:rsidP="00011ECE">
      <w:pPr>
        <w:pStyle w:val="1"/>
        <w:jc w:val="right"/>
        <w:rPr>
          <w:rFonts w:ascii="ＭＳ 明朝" w:eastAsia="ＭＳ 明朝" w:hAnsi="ＭＳ 明朝"/>
        </w:rPr>
      </w:pPr>
      <w:r w:rsidRPr="00695F7B">
        <w:rPr>
          <w:rFonts w:ascii="Century" w:eastAsia="ＭＳ 明朝" w:hAnsi="Century" w:cs="Times New Roman" w:hint="eastAsia"/>
        </w:rPr>
        <w:t>（</w:t>
      </w:r>
      <w:r w:rsidRPr="00695F7B">
        <w:rPr>
          <w:rFonts w:ascii="ＭＳ 明朝" w:eastAsia="ＭＳ 明朝" w:hAnsi="ＭＳ 明朝" w:cstheme="minorBidi" w:hint="eastAsia"/>
        </w:rPr>
        <w:t>様式</w:t>
      </w:r>
      <w:r w:rsidR="00011ECE" w:rsidRPr="00695F7B">
        <w:rPr>
          <w:rFonts w:ascii="ＭＳ 明朝" w:eastAsia="ＭＳ 明朝" w:hAnsi="ＭＳ 明朝" w:cstheme="minorBidi" w:hint="eastAsia"/>
        </w:rPr>
        <w:t>５</w:t>
      </w:r>
      <w:r w:rsidRPr="00695F7B">
        <w:rPr>
          <w:rFonts w:ascii="ＭＳ 明朝" w:eastAsia="ＭＳ 明朝" w:hAnsi="ＭＳ 明朝" w:cstheme="minorBidi" w:hint="eastAsia"/>
        </w:rPr>
        <w:t>）</w:t>
      </w:r>
    </w:p>
    <w:p w14:paraId="56B46BC8" w14:textId="77777777" w:rsidR="007812ED" w:rsidRPr="00695F7B" w:rsidRDefault="007812ED" w:rsidP="007812ED">
      <w:pPr>
        <w:jc w:val="right"/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="00011ECE" w:rsidRPr="00695F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95F7B">
        <w:rPr>
          <w:rFonts w:ascii="ＭＳ 明朝" w:eastAsia="ＭＳ 明朝" w:hAnsi="ＭＳ 明朝"/>
          <w:sz w:val="24"/>
          <w:szCs w:val="24"/>
        </w:rPr>
        <w:t>年</w:t>
      </w:r>
      <w:r w:rsidRPr="00695F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11ECE" w:rsidRPr="00695F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95F7B">
        <w:rPr>
          <w:rFonts w:ascii="ＭＳ 明朝" w:eastAsia="ＭＳ 明朝" w:hAnsi="ＭＳ 明朝"/>
          <w:sz w:val="24"/>
          <w:szCs w:val="24"/>
        </w:rPr>
        <w:t>月</w:t>
      </w:r>
      <w:r w:rsidRPr="00695F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11ECE" w:rsidRPr="00695F7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95F7B">
        <w:rPr>
          <w:rFonts w:ascii="ＭＳ 明朝" w:eastAsia="ＭＳ 明朝" w:hAnsi="ＭＳ 明朝"/>
          <w:sz w:val="24"/>
          <w:szCs w:val="24"/>
        </w:rPr>
        <w:t>日</w:t>
      </w:r>
    </w:p>
    <w:p w14:paraId="6297B0D2" w14:textId="77777777" w:rsidR="007812ED" w:rsidRPr="00695F7B" w:rsidRDefault="007812ED" w:rsidP="007812ED">
      <w:pPr>
        <w:rPr>
          <w:rFonts w:ascii="ＭＳ 明朝" w:eastAsia="ＭＳ 明朝" w:hAnsi="ＭＳ 明朝"/>
          <w:sz w:val="24"/>
          <w:szCs w:val="24"/>
        </w:rPr>
      </w:pPr>
    </w:p>
    <w:p w14:paraId="706747F8" w14:textId="77777777" w:rsidR="007812ED" w:rsidRPr="00695F7B" w:rsidRDefault="00011ECE" w:rsidP="007812E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 w:hint="eastAsia"/>
          <w:sz w:val="24"/>
          <w:szCs w:val="24"/>
        </w:rPr>
        <w:t>相模原市長　あて</w:t>
      </w:r>
    </w:p>
    <w:p w14:paraId="4540F393" w14:textId="77777777" w:rsidR="007812ED" w:rsidRDefault="007812ED" w:rsidP="007812ED">
      <w:pPr>
        <w:rPr>
          <w:rFonts w:ascii="ＭＳ 明朝" w:eastAsia="ＭＳ 明朝" w:hAnsi="ＭＳ 明朝"/>
          <w:sz w:val="24"/>
          <w:szCs w:val="24"/>
        </w:rPr>
      </w:pPr>
    </w:p>
    <w:p w14:paraId="67CD1941" w14:textId="77777777" w:rsidR="007812ED" w:rsidRDefault="007812ED" w:rsidP="007812E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</w:t>
      </w:r>
    </w:p>
    <w:p w14:paraId="424EBE10" w14:textId="77777777" w:rsidR="00011ECE" w:rsidRPr="00695F7B" w:rsidRDefault="00011ECE" w:rsidP="00011ECE">
      <w:pPr>
        <w:tabs>
          <w:tab w:val="left" w:pos="4935"/>
        </w:tabs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2"/>
        </w:rPr>
        <w:tab/>
      </w:r>
      <w:r w:rsidRPr="00695F7B">
        <w:rPr>
          <w:rFonts w:ascii="ＭＳ 明朝" w:eastAsia="ＭＳ 明朝" w:hAnsi="ＭＳ 明朝" w:hint="eastAsia"/>
          <w:sz w:val="24"/>
          <w:szCs w:val="24"/>
        </w:rPr>
        <w:t>住所又は所在</w:t>
      </w:r>
      <w:r w:rsidR="000638E2">
        <w:rPr>
          <w:rFonts w:ascii="ＭＳ 明朝" w:eastAsia="ＭＳ 明朝" w:hAnsi="ＭＳ 明朝" w:hint="eastAsia"/>
          <w:sz w:val="24"/>
          <w:szCs w:val="24"/>
        </w:rPr>
        <w:t>地</w:t>
      </w:r>
    </w:p>
    <w:p w14:paraId="61DE316B" w14:textId="77777777" w:rsidR="00011ECE" w:rsidRDefault="00011ECE" w:rsidP="00011ECE">
      <w:pPr>
        <w:tabs>
          <w:tab w:val="left" w:pos="4935"/>
        </w:tabs>
        <w:jc w:val="left"/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/>
          <w:sz w:val="24"/>
          <w:szCs w:val="24"/>
        </w:rPr>
        <w:tab/>
      </w:r>
      <w:r w:rsidRPr="00695F7B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5E789886" w14:textId="0D268F49" w:rsidR="00984572" w:rsidRPr="00984572" w:rsidRDefault="00984572" w:rsidP="00011ECE">
      <w:pPr>
        <w:tabs>
          <w:tab w:val="left" w:pos="4935"/>
        </w:tabs>
        <w:jc w:val="left"/>
        <w:rPr>
          <w:rFonts w:ascii="ＭＳ 明朝" w:eastAsia="ＭＳ 明朝" w:hAnsi="ＭＳ 明朝" w:hint="eastAsia"/>
          <w:sz w:val="20"/>
          <w:szCs w:val="20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</w:t>
      </w:r>
      <w:r w:rsidRPr="00984572">
        <w:rPr>
          <w:rFonts w:ascii="ＭＳ 明朝" w:eastAsia="ＭＳ 明朝" w:hAnsi="ＭＳ 明朝" w:hint="eastAsia"/>
          <w:sz w:val="20"/>
          <w:szCs w:val="20"/>
        </w:rPr>
        <w:t xml:space="preserve"> （共同事業体名）</w:t>
      </w:r>
    </w:p>
    <w:p w14:paraId="241ACC43" w14:textId="77777777" w:rsidR="007812ED" w:rsidRPr="00695F7B" w:rsidRDefault="00011ECE" w:rsidP="00011ECE">
      <w:pPr>
        <w:tabs>
          <w:tab w:val="left" w:pos="4935"/>
        </w:tabs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/>
          <w:sz w:val="24"/>
          <w:szCs w:val="24"/>
        </w:rPr>
        <w:tab/>
      </w:r>
      <w:r w:rsidRPr="00695F7B">
        <w:rPr>
          <w:rFonts w:ascii="ＭＳ 明朝" w:eastAsia="ＭＳ 明朝" w:hAnsi="ＭＳ 明朝" w:hint="eastAsia"/>
          <w:sz w:val="24"/>
          <w:szCs w:val="24"/>
        </w:rPr>
        <w:t xml:space="preserve">代表者職氏名　</w:t>
      </w:r>
    </w:p>
    <w:p w14:paraId="331AD984" w14:textId="77777777" w:rsidR="007812ED" w:rsidRPr="00BA7CC1" w:rsidRDefault="007812ED" w:rsidP="00011ECE">
      <w:pPr>
        <w:wordWrap w:val="0"/>
        <w:ind w:right="720"/>
        <w:jc w:val="right"/>
        <w:rPr>
          <w:rFonts w:ascii="ＭＳ 明朝" w:eastAsia="ＭＳ 明朝" w:hAnsi="ＭＳ 明朝"/>
          <w:sz w:val="24"/>
          <w:szCs w:val="24"/>
        </w:rPr>
      </w:pPr>
      <w:r w:rsidRPr="00BA7CC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</w:p>
    <w:p w14:paraId="2817791E" w14:textId="77777777" w:rsidR="007812ED" w:rsidRPr="00BA7CC1" w:rsidRDefault="007812ED" w:rsidP="007812ED">
      <w:pPr>
        <w:jc w:val="center"/>
        <w:rPr>
          <w:rFonts w:ascii="ＭＳ 明朝" w:eastAsia="ＭＳ 明朝" w:hAnsi="ＭＳ 明朝"/>
          <w:sz w:val="32"/>
          <w:szCs w:val="24"/>
        </w:rPr>
      </w:pPr>
      <w:r w:rsidRPr="00BA7CC1">
        <w:rPr>
          <w:rFonts w:ascii="ＭＳ 明朝" w:eastAsia="ＭＳ 明朝" w:hAnsi="ＭＳ 明朝" w:hint="eastAsia"/>
          <w:sz w:val="32"/>
          <w:szCs w:val="24"/>
        </w:rPr>
        <w:t>質　問　書</w:t>
      </w:r>
    </w:p>
    <w:p w14:paraId="278E3769" w14:textId="77777777" w:rsidR="007812ED" w:rsidRPr="00BA7CC1" w:rsidRDefault="007812ED" w:rsidP="007812ED">
      <w:pPr>
        <w:rPr>
          <w:rFonts w:ascii="ＭＳ 明朝" w:eastAsia="ＭＳ 明朝" w:hAnsi="ＭＳ 明朝"/>
          <w:sz w:val="24"/>
          <w:szCs w:val="24"/>
        </w:rPr>
      </w:pPr>
    </w:p>
    <w:p w14:paraId="15F083E0" w14:textId="77777777" w:rsidR="007812ED" w:rsidRPr="00BA7CC1" w:rsidRDefault="007812ED" w:rsidP="007812E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46FFDBDA" w14:textId="77777777" w:rsidR="007812ED" w:rsidRPr="00695F7B" w:rsidRDefault="009F6824" w:rsidP="007812ED">
      <w:pPr>
        <w:ind w:firstLineChars="100" w:firstLine="240"/>
        <w:rPr>
          <w:rFonts w:ascii="ＭＳ 明朝" w:eastAsia="ＭＳ 明朝" w:hAnsi="ＭＳ 明朝"/>
          <w:sz w:val="22"/>
        </w:rPr>
      </w:pPr>
      <w:r w:rsidRPr="009F6824">
        <w:rPr>
          <w:rFonts w:ascii="ＭＳ 明朝" w:eastAsia="ＭＳ 明朝" w:hAnsi="ＭＳ 明朝" w:hint="eastAsia"/>
          <w:sz w:val="24"/>
        </w:rPr>
        <w:t>相模原市総務事務センター開設準備及び運営業務委託</w:t>
      </w:r>
      <w:r w:rsidR="007812ED" w:rsidRPr="00E611F7">
        <w:rPr>
          <w:rFonts w:ascii="ＭＳ 明朝" w:eastAsia="ＭＳ 明朝" w:hAnsi="ＭＳ 明朝" w:hint="eastAsia"/>
          <w:sz w:val="24"/>
        </w:rPr>
        <w:t>に係る公募型プロポーザルについて、次のとおり質問をいたします。</w:t>
      </w:r>
    </w:p>
    <w:p w14:paraId="60A20BDE" w14:textId="77777777" w:rsidR="007812ED" w:rsidRPr="00695F7B" w:rsidRDefault="007812ED" w:rsidP="007812ED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9032"/>
      </w:tblGrid>
      <w:tr w:rsidR="007812ED" w:rsidRPr="00BA7CC1" w14:paraId="60EB81AC" w14:textId="77777777" w:rsidTr="00E1568C">
        <w:tc>
          <w:tcPr>
            <w:tcW w:w="704" w:type="dxa"/>
            <w:vAlign w:val="center"/>
          </w:tcPr>
          <w:p w14:paraId="43AE1D0A" w14:textId="77777777" w:rsidR="007812ED" w:rsidRPr="00BA7CC1" w:rsidRDefault="007812ED" w:rsidP="00E1568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A7CC1">
              <w:rPr>
                <w:rFonts w:ascii="ＭＳ 明朝" w:eastAsia="ＭＳ 明朝" w:hAnsi="ＭＳ 明朝" w:hint="eastAsia"/>
                <w:sz w:val="24"/>
                <w:szCs w:val="24"/>
              </w:rPr>
              <w:t>No.</w:t>
            </w:r>
          </w:p>
        </w:tc>
        <w:tc>
          <w:tcPr>
            <w:tcW w:w="9032" w:type="dxa"/>
          </w:tcPr>
          <w:p w14:paraId="099CD6DD" w14:textId="77777777" w:rsidR="007812ED" w:rsidRPr="00695F7B" w:rsidRDefault="007812ED" w:rsidP="00E1568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5F7B">
              <w:rPr>
                <w:rFonts w:ascii="ＭＳ 明朝" w:eastAsia="ＭＳ 明朝" w:hAnsi="ＭＳ 明朝" w:hint="eastAsia"/>
                <w:sz w:val="24"/>
                <w:szCs w:val="24"/>
              </w:rPr>
              <w:t>質問事項</w:t>
            </w:r>
          </w:p>
        </w:tc>
      </w:tr>
      <w:tr w:rsidR="007812ED" w:rsidRPr="00695F7B" w14:paraId="78C57C49" w14:textId="77777777" w:rsidTr="00E1568C">
        <w:trPr>
          <w:trHeight w:val="567"/>
        </w:trPr>
        <w:tc>
          <w:tcPr>
            <w:tcW w:w="704" w:type="dxa"/>
            <w:vAlign w:val="center"/>
          </w:tcPr>
          <w:p w14:paraId="45DA95D3" w14:textId="77777777" w:rsidR="007812ED" w:rsidRPr="00695F7B" w:rsidRDefault="007812ED" w:rsidP="00E1568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5F7B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9032" w:type="dxa"/>
          </w:tcPr>
          <w:p w14:paraId="6DB2A088" w14:textId="77777777" w:rsidR="007812ED" w:rsidRPr="00695F7B" w:rsidRDefault="007812ED" w:rsidP="00E1568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812ED" w:rsidRPr="00695F7B" w14:paraId="38B7451F" w14:textId="77777777" w:rsidTr="00E1568C">
        <w:trPr>
          <w:trHeight w:val="567"/>
        </w:trPr>
        <w:tc>
          <w:tcPr>
            <w:tcW w:w="704" w:type="dxa"/>
            <w:vAlign w:val="center"/>
          </w:tcPr>
          <w:p w14:paraId="4B3DF887" w14:textId="77777777" w:rsidR="007812ED" w:rsidRPr="00695F7B" w:rsidRDefault="007812ED" w:rsidP="00E1568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5F7B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9032" w:type="dxa"/>
          </w:tcPr>
          <w:p w14:paraId="23741E33" w14:textId="77777777" w:rsidR="007812ED" w:rsidRPr="00695F7B" w:rsidRDefault="007812ED" w:rsidP="00E1568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812ED" w:rsidRPr="00695F7B" w14:paraId="7A56FCE1" w14:textId="77777777" w:rsidTr="00E1568C">
        <w:trPr>
          <w:trHeight w:val="567"/>
        </w:trPr>
        <w:tc>
          <w:tcPr>
            <w:tcW w:w="704" w:type="dxa"/>
            <w:vAlign w:val="center"/>
          </w:tcPr>
          <w:p w14:paraId="69E391BF" w14:textId="77777777" w:rsidR="007812ED" w:rsidRPr="00695F7B" w:rsidRDefault="007812ED" w:rsidP="00E1568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5F7B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9032" w:type="dxa"/>
          </w:tcPr>
          <w:p w14:paraId="5A5B4445" w14:textId="77777777" w:rsidR="007812ED" w:rsidRPr="00695F7B" w:rsidRDefault="007812ED" w:rsidP="00E1568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812ED" w:rsidRPr="00695F7B" w14:paraId="4756F4D5" w14:textId="77777777" w:rsidTr="00E1568C">
        <w:trPr>
          <w:trHeight w:val="567"/>
        </w:trPr>
        <w:tc>
          <w:tcPr>
            <w:tcW w:w="704" w:type="dxa"/>
            <w:vAlign w:val="center"/>
          </w:tcPr>
          <w:p w14:paraId="76304091" w14:textId="77777777" w:rsidR="007812ED" w:rsidRPr="00695F7B" w:rsidRDefault="007812ED" w:rsidP="00E1568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5F7B"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</w:p>
        </w:tc>
        <w:tc>
          <w:tcPr>
            <w:tcW w:w="9032" w:type="dxa"/>
          </w:tcPr>
          <w:p w14:paraId="3429EC31" w14:textId="77777777" w:rsidR="007812ED" w:rsidRPr="00695F7B" w:rsidRDefault="007812ED" w:rsidP="00E1568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812ED" w:rsidRPr="00695F7B" w14:paraId="6F521357" w14:textId="77777777" w:rsidTr="00E1568C">
        <w:trPr>
          <w:trHeight w:val="567"/>
        </w:trPr>
        <w:tc>
          <w:tcPr>
            <w:tcW w:w="704" w:type="dxa"/>
            <w:vAlign w:val="center"/>
          </w:tcPr>
          <w:p w14:paraId="6DFB71D5" w14:textId="77777777" w:rsidR="007812ED" w:rsidRPr="00695F7B" w:rsidRDefault="007812ED" w:rsidP="00E1568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5F7B"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</w:p>
        </w:tc>
        <w:tc>
          <w:tcPr>
            <w:tcW w:w="9032" w:type="dxa"/>
          </w:tcPr>
          <w:p w14:paraId="624AEC24" w14:textId="77777777" w:rsidR="007812ED" w:rsidRPr="00695F7B" w:rsidRDefault="007812ED" w:rsidP="00E1568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812ED" w:rsidRPr="00695F7B" w14:paraId="15ADDC4B" w14:textId="77777777" w:rsidTr="00E1568C">
        <w:trPr>
          <w:trHeight w:val="567"/>
        </w:trPr>
        <w:tc>
          <w:tcPr>
            <w:tcW w:w="704" w:type="dxa"/>
            <w:vAlign w:val="center"/>
          </w:tcPr>
          <w:p w14:paraId="3ABCF0E2" w14:textId="77777777" w:rsidR="007812ED" w:rsidRPr="00695F7B" w:rsidRDefault="007812ED" w:rsidP="00E1568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5F7B"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</w:p>
        </w:tc>
        <w:tc>
          <w:tcPr>
            <w:tcW w:w="9032" w:type="dxa"/>
          </w:tcPr>
          <w:p w14:paraId="7D71E6BD" w14:textId="77777777" w:rsidR="007812ED" w:rsidRPr="00695F7B" w:rsidRDefault="007812ED" w:rsidP="00E1568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7812ED" w:rsidRPr="00695F7B" w14:paraId="5FC3FF54" w14:textId="77777777" w:rsidTr="00E1568C">
        <w:trPr>
          <w:trHeight w:val="567"/>
        </w:trPr>
        <w:tc>
          <w:tcPr>
            <w:tcW w:w="704" w:type="dxa"/>
            <w:vAlign w:val="center"/>
          </w:tcPr>
          <w:p w14:paraId="49E8F7FF" w14:textId="77777777" w:rsidR="007812ED" w:rsidRPr="00695F7B" w:rsidRDefault="007812ED" w:rsidP="00E1568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95F7B"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</w:p>
        </w:tc>
        <w:tc>
          <w:tcPr>
            <w:tcW w:w="9032" w:type="dxa"/>
          </w:tcPr>
          <w:p w14:paraId="097EC7CF" w14:textId="77777777" w:rsidR="007812ED" w:rsidRPr="00695F7B" w:rsidRDefault="007812ED" w:rsidP="00E1568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D271D04" w14:textId="77777777" w:rsidR="007812ED" w:rsidRPr="00695F7B" w:rsidRDefault="007812ED" w:rsidP="007812ED">
      <w:pPr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 w:hint="eastAsia"/>
          <w:sz w:val="24"/>
          <w:szCs w:val="24"/>
        </w:rPr>
        <w:t>※質問事項には、「資料の種類・ページ」、「質問内容」を記載すること。</w:t>
      </w:r>
    </w:p>
    <w:p w14:paraId="60912B0C" w14:textId="77777777" w:rsidR="007812ED" w:rsidRPr="00695F7B" w:rsidRDefault="007812ED" w:rsidP="007812ED">
      <w:pPr>
        <w:rPr>
          <w:rFonts w:ascii="ＭＳ 明朝" w:eastAsia="ＭＳ 明朝" w:hAnsi="ＭＳ 明朝"/>
          <w:sz w:val="24"/>
          <w:szCs w:val="24"/>
        </w:rPr>
      </w:pPr>
    </w:p>
    <w:p w14:paraId="3C2D4A4B" w14:textId="77777777" w:rsidR="007812ED" w:rsidRPr="00695F7B" w:rsidRDefault="007812ED" w:rsidP="007812ED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 w:hint="eastAsia"/>
          <w:sz w:val="24"/>
          <w:szCs w:val="24"/>
        </w:rPr>
        <w:t xml:space="preserve">連絡担当者　　　　　　　　　　　　　</w:t>
      </w:r>
    </w:p>
    <w:p w14:paraId="3087FE68" w14:textId="77777777" w:rsidR="007812ED" w:rsidRPr="00695F7B" w:rsidRDefault="007812ED" w:rsidP="007812ED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 w:hint="eastAsia"/>
          <w:sz w:val="24"/>
          <w:szCs w:val="24"/>
        </w:rPr>
        <w:t xml:space="preserve">所属　　　　　　　　　　　　　</w:t>
      </w:r>
    </w:p>
    <w:p w14:paraId="6C37A97B" w14:textId="77777777" w:rsidR="007812ED" w:rsidRPr="00695F7B" w:rsidRDefault="007812ED" w:rsidP="007812ED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2E6DBB63" w14:textId="77777777" w:rsidR="007812ED" w:rsidRPr="00695F7B" w:rsidRDefault="007812ED" w:rsidP="007812ED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42BA876D" w14:textId="77777777" w:rsidR="00DE7B91" w:rsidRPr="00695F7B" w:rsidRDefault="007812ED" w:rsidP="007812ED">
      <w:pPr>
        <w:ind w:rightChars="1468" w:right="3083"/>
        <w:jc w:val="right"/>
        <w:rPr>
          <w:rFonts w:ascii="ＭＳ 明朝" w:eastAsia="ＭＳ 明朝" w:hAnsi="ＭＳ 明朝"/>
          <w:sz w:val="24"/>
          <w:szCs w:val="24"/>
        </w:rPr>
      </w:pPr>
      <w:r w:rsidRPr="00695F7B">
        <w:rPr>
          <w:rFonts w:ascii="ＭＳ 明朝" w:eastAsia="ＭＳ 明朝" w:hAnsi="ＭＳ 明朝"/>
          <w:sz w:val="24"/>
          <w:szCs w:val="24"/>
        </w:rPr>
        <w:t>E－mail</w:t>
      </w:r>
    </w:p>
    <w:sectPr w:rsidR="00DE7B91" w:rsidRPr="00695F7B" w:rsidSect="007812E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29A0A" w14:textId="77777777" w:rsidR="002E36EF" w:rsidRDefault="002E36EF" w:rsidP="00011ECE">
      <w:r>
        <w:separator/>
      </w:r>
    </w:p>
  </w:endnote>
  <w:endnote w:type="continuationSeparator" w:id="0">
    <w:p w14:paraId="5518B355" w14:textId="77777777" w:rsidR="002E36EF" w:rsidRDefault="002E36EF" w:rsidP="00011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A44BB" w14:textId="77777777" w:rsidR="002E36EF" w:rsidRDefault="002E36EF" w:rsidP="00011ECE">
      <w:r>
        <w:separator/>
      </w:r>
    </w:p>
  </w:footnote>
  <w:footnote w:type="continuationSeparator" w:id="0">
    <w:p w14:paraId="2D4E5BC1" w14:textId="77777777" w:rsidR="002E36EF" w:rsidRDefault="002E36EF" w:rsidP="00011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2ED"/>
    <w:rsid w:val="00011ECE"/>
    <w:rsid w:val="000638E2"/>
    <w:rsid w:val="001C3020"/>
    <w:rsid w:val="00262876"/>
    <w:rsid w:val="002E36EF"/>
    <w:rsid w:val="002F4E27"/>
    <w:rsid w:val="00695F7B"/>
    <w:rsid w:val="007812ED"/>
    <w:rsid w:val="00984572"/>
    <w:rsid w:val="009E6400"/>
    <w:rsid w:val="009F6824"/>
    <w:rsid w:val="00BA3F35"/>
    <w:rsid w:val="00CB4B49"/>
    <w:rsid w:val="00DE7B91"/>
    <w:rsid w:val="00E6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2A5978E"/>
  <w15:chartTrackingRefBased/>
  <w15:docId w15:val="{B46768A3-7D4B-4F19-B615-596BB1C88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2E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2876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1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62876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11E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1ECE"/>
  </w:style>
  <w:style w:type="paragraph" w:styleId="a6">
    <w:name w:val="footer"/>
    <w:basedOn w:val="a"/>
    <w:link w:val="a7"/>
    <w:uiPriority w:val="99"/>
    <w:unhideWhenUsed/>
    <w:rsid w:val="00011E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1ECE"/>
  </w:style>
  <w:style w:type="paragraph" w:styleId="a8">
    <w:name w:val="Balloon Text"/>
    <w:basedOn w:val="a"/>
    <w:link w:val="a9"/>
    <w:uiPriority w:val="99"/>
    <w:semiHidden/>
    <w:unhideWhenUsed/>
    <w:rsid w:val="00CB4B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4B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對木 洋平</dc:creator>
  <cp:keywords/>
  <dc:description/>
  <cp:lastModifiedBy>大山 忠介</cp:lastModifiedBy>
  <cp:revision>3</cp:revision>
  <dcterms:created xsi:type="dcterms:W3CDTF">2024-10-04T10:19:00Z</dcterms:created>
  <dcterms:modified xsi:type="dcterms:W3CDTF">2025-03-11T12:37:00Z</dcterms:modified>
</cp:coreProperties>
</file>