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3970C" w14:textId="2489F3F8" w:rsidR="00BB7EEA" w:rsidRDefault="00193ADE">
      <w:pPr>
        <w:rPr>
          <w:rFonts w:ascii="ＭＳ 明朝" w:eastAsia="ＭＳ 明朝" w:hAnsi="ＭＳ 明朝"/>
          <w:sz w:val="22"/>
        </w:rPr>
      </w:pPr>
      <w:r w:rsidRPr="00193ADE">
        <w:rPr>
          <w:rFonts w:ascii="ＭＳ 明朝" w:eastAsia="ＭＳ 明朝" w:hAnsi="ＭＳ 明朝" w:hint="eastAsia"/>
          <w:sz w:val="22"/>
        </w:rPr>
        <w:t>第</w:t>
      </w:r>
      <w:r w:rsidR="000C125A">
        <w:rPr>
          <w:rFonts w:ascii="ＭＳ 明朝" w:eastAsia="ＭＳ 明朝" w:hAnsi="ＭＳ 明朝" w:hint="eastAsia"/>
          <w:sz w:val="22"/>
        </w:rPr>
        <w:t>６</w:t>
      </w:r>
      <w:r w:rsidRPr="00193ADE">
        <w:rPr>
          <w:rFonts w:ascii="ＭＳ 明朝" w:eastAsia="ＭＳ 明朝" w:hAnsi="ＭＳ 明朝" w:hint="eastAsia"/>
          <w:sz w:val="22"/>
        </w:rPr>
        <w:t>号様式（第</w:t>
      </w:r>
      <w:r w:rsidR="00C015F7">
        <w:rPr>
          <w:rFonts w:ascii="ＭＳ 明朝" w:eastAsia="ＭＳ 明朝" w:hAnsi="ＭＳ 明朝" w:hint="eastAsia"/>
          <w:sz w:val="22"/>
        </w:rPr>
        <w:t>１２</w:t>
      </w:r>
      <w:r w:rsidRPr="00193ADE">
        <w:rPr>
          <w:rFonts w:ascii="ＭＳ 明朝" w:eastAsia="ＭＳ 明朝" w:hAnsi="ＭＳ 明朝" w:hint="eastAsia"/>
          <w:sz w:val="22"/>
        </w:rPr>
        <w:t>条関係）</w:t>
      </w:r>
    </w:p>
    <w:p w14:paraId="4D9661A7" w14:textId="77777777" w:rsidR="00193ADE" w:rsidRDefault="00193ADE">
      <w:pPr>
        <w:rPr>
          <w:rFonts w:ascii="ＭＳ 明朝" w:eastAsia="ＭＳ 明朝" w:hAnsi="ＭＳ 明朝"/>
          <w:sz w:val="22"/>
        </w:rPr>
      </w:pPr>
    </w:p>
    <w:p w14:paraId="1D2D29A6" w14:textId="77777777" w:rsidR="00145883" w:rsidRDefault="0014588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相模原市重度障害者等就労支援特別事業</w:t>
      </w:r>
      <w:r w:rsidR="00300591">
        <w:rPr>
          <w:rFonts w:ascii="ＭＳ 明朝" w:eastAsia="ＭＳ 明朝" w:hAnsi="ＭＳ 明朝" w:hint="eastAsia"/>
          <w:sz w:val="22"/>
        </w:rPr>
        <w:t xml:space="preserve">　</w:t>
      </w:r>
      <w:r w:rsidR="0042068C">
        <w:rPr>
          <w:rFonts w:ascii="ＭＳ 明朝" w:eastAsia="ＭＳ 明朝" w:hAnsi="ＭＳ 明朝" w:hint="eastAsia"/>
          <w:sz w:val="22"/>
        </w:rPr>
        <w:t>終了届</w:t>
      </w:r>
    </w:p>
    <w:p w14:paraId="68A380F2" w14:textId="77777777" w:rsidR="00145883" w:rsidRDefault="007E0905" w:rsidP="002049FE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令和　　</w:t>
      </w:r>
      <w:r w:rsidR="002049FE">
        <w:rPr>
          <w:rFonts w:ascii="ＭＳ 明朝" w:eastAsia="ＭＳ 明朝" w:hAnsi="ＭＳ 明朝" w:hint="eastAsia"/>
          <w:sz w:val="22"/>
        </w:rPr>
        <w:t xml:space="preserve">年　　月　　日　</w:t>
      </w:r>
    </w:p>
    <w:p w14:paraId="6396B43B" w14:textId="77777777" w:rsidR="002049FE" w:rsidRDefault="0029310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相模原市長　あて</w:t>
      </w:r>
    </w:p>
    <w:p w14:paraId="278D1FFD" w14:textId="77777777" w:rsidR="002049FE" w:rsidRDefault="002049FE">
      <w:pPr>
        <w:rPr>
          <w:rFonts w:ascii="ＭＳ 明朝" w:eastAsia="ＭＳ 明朝" w:hAnsi="ＭＳ 明朝"/>
          <w:sz w:val="22"/>
        </w:rPr>
      </w:pPr>
    </w:p>
    <w:p w14:paraId="6C10FD9B" w14:textId="77777777" w:rsidR="00564C6D" w:rsidRDefault="00564C6D" w:rsidP="00F45A84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相模原市重度障害者等就労支援特別事業の</w:t>
      </w:r>
      <w:r w:rsidR="0042068C">
        <w:rPr>
          <w:rFonts w:ascii="ＭＳ 明朝" w:eastAsia="ＭＳ 明朝" w:hAnsi="ＭＳ 明朝" w:hint="eastAsia"/>
          <w:sz w:val="22"/>
        </w:rPr>
        <w:t>終了について届け出</w:t>
      </w:r>
      <w:r>
        <w:rPr>
          <w:rFonts w:ascii="ＭＳ 明朝" w:eastAsia="ＭＳ 明朝" w:hAnsi="ＭＳ 明朝" w:hint="eastAsia"/>
          <w:sz w:val="22"/>
        </w:rPr>
        <w:t>します。</w:t>
      </w:r>
    </w:p>
    <w:tbl>
      <w:tblPr>
        <w:tblpPr w:leftFromText="142" w:rightFromText="142" w:vertAnchor="text" w:tblpY="1"/>
        <w:tblOverlap w:val="never"/>
        <w:tblW w:w="977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5"/>
        <w:gridCol w:w="1134"/>
        <w:gridCol w:w="4035"/>
        <w:gridCol w:w="572"/>
        <w:gridCol w:w="562"/>
        <w:gridCol w:w="708"/>
        <w:gridCol w:w="468"/>
        <w:gridCol w:w="384"/>
        <w:gridCol w:w="396"/>
        <w:gridCol w:w="396"/>
        <w:gridCol w:w="396"/>
        <w:gridCol w:w="370"/>
      </w:tblGrid>
      <w:tr w:rsidR="005E71F8" w14:paraId="0CC8BBAD" w14:textId="77777777" w:rsidTr="007D0715">
        <w:trPr>
          <w:trHeight w:val="413"/>
        </w:trPr>
        <w:tc>
          <w:tcPr>
            <w:tcW w:w="6096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14:paraId="124642FD" w14:textId="77777777" w:rsidR="005E71F8" w:rsidRDefault="005E71F8" w:rsidP="007D0715">
            <w:pPr>
              <w:adjustRightInd w:val="0"/>
              <w:spacing w:line="0" w:lineRule="atLeast"/>
              <w:ind w:right="113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C84A639" w14:textId="77777777" w:rsidR="005E71F8" w:rsidRDefault="005E71F8" w:rsidP="007D0715">
            <w:pPr>
              <w:adjustRightInd w:val="0"/>
              <w:spacing w:line="0" w:lineRule="atLeast"/>
              <w:ind w:right="113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受給番号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E9A907" w14:textId="77777777" w:rsidR="005E71F8" w:rsidRDefault="005E71F8" w:rsidP="007D0715">
            <w:pPr>
              <w:adjustRightInd w:val="0"/>
              <w:spacing w:line="0" w:lineRule="atLeast"/>
              <w:ind w:right="113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vAlign w:val="center"/>
          </w:tcPr>
          <w:p w14:paraId="5A0666F4" w14:textId="77777777" w:rsidR="005E71F8" w:rsidRDefault="005E71F8" w:rsidP="007D0715">
            <w:pPr>
              <w:adjustRightInd w:val="0"/>
              <w:spacing w:line="0" w:lineRule="atLeast"/>
              <w:ind w:right="113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  <w:vAlign w:val="center"/>
          </w:tcPr>
          <w:p w14:paraId="42A890C2" w14:textId="77777777" w:rsidR="005E71F8" w:rsidRDefault="005E71F8" w:rsidP="007D0715">
            <w:pPr>
              <w:adjustRightInd w:val="0"/>
              <w:spacing w:line="0" w:lineRule="atLeast"/>
              <w:ind w:right="113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  <w:vAlign w:val="center"/>
          </w:tcPr>
          <w:p w14:paraId="57C62E74" w14:textId="77777777" w:rsidR="005E71F8" w:rsidRDefault="005E71F8" w:rsidP="007D0715">
            <w:pPr>
              <w:adjustRightInd w:val="0"/>
              <w:spacing w:line="0" w:lineRule="atLeast"/>
              <w:ind w:right="113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  <w:vAlign w:val="center"/>
          </w:tcPr>
          <w:p w14:paraId="68F0F905" w14:textId="77777777" w:rsidR="005E71F8" w:rsidRDefault="005E71F8" w:rsidP="007D0715">
            <w:pPr>
              <w:adjustRightInd w:val="0"/>
              <w:spacing w:line="0" w:lineRule="atLeast"/>
              <w:ind w:right="113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37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8E2FB2" w14:textId="77777777" w:rsidR="005E71F8" w:rsidRDefault="005E71F8" w:rsidP="007D0715">
            <w:pPr>
              <w:adjustRightInd w:val="0"/>
              <w:spacing w:line="0" w:lineRule="atLeast"/>
              <w:ind w:right="113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1B54DD" w:rsidRPr="00564C6D" w14:paraId="22BDB43E" w14:textId="77777777" w:rsidTr="00FD100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373"/>
        </w:trPr>
        <w:tc>
          <w:tcPr>
            <w:tcW w:w="3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2DE1533" w14:textId="77777777" w:rsidR="001B54DD" w:rsidRPr="00564C6D" w:rsidRDefault="00F01544" w:rsidP="00F01544">
            <w:pPr>
              <w:adjustRightInd w:val="0"/>
              <w:spacing w:line="0" w:lineRule="atLeast"/>
              <w:ind w:left="113" w:right="113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届</w:t>
            </w:r>
            <w:r w:rsidR="002428A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   </w:t>
            </w: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出</w:t>
            </w:r>
            <w:r w:rsidR="002428AC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   </w:t>
            </w:r>
            <w:r w:rsidR="001B54DD" w:rsidRPr="00A03873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  <w:vAlign w:val="center"/>
          </w:tcPr>
          <w:p w14:paraId="7CE022F6" w14:textId="77777777" w:rsidR="001B54DD" w:rsidRPr="00564C6D" w:rsidRDefault="001B54DD" w:rsidP="00FD100E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564C6D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フリガナ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dashed" w:sz="6" w:space="0" w:color="auto"/>
              <w:right w:val="single" w:sz="4" w:space="0" w:color="auto"/>
            </w:tcBorders>
          </w:tcPr>
          <w:p w14:paraId="3DAA249D" w14:textId="77777777" w:rsidR="001B54DD" w:rsidRPr="00564C6D" w:rsidRDefault="001B54DD" w:rsidP="00FD100E">
            <w:pPr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Times New Roman"/>
                <w:color w:val="FF0000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FF0000"/>
                <w:kern w:val="0"/>
                <w:szCs w:val="20"/>
              </w:rPr>
              <w:t xml:space="preserve">　　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4B6E95" w14:textId="77777777" w:rsidR="001B54DD" w:rsidRPr="00564C6D" w:rsidRDefault="001B54DD" w:rsidP="00FD100E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564C6D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生年月日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3FDE11E9" w14:textId="77777777" w:rsidR="001B54DD" w:rsidRDefault="001B54DD" w:rsidP="00FD100E">
            <w:pPr>
              <w:adjustRightInd w:val="0"/>
              <w:spacing w:line="0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18"/>
                <w:szCs w:val="20"/>
              </w:rPr>
            </w:pPr>
            <w:r w:rsidRPr="00701268"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</w:rPr>
              <w:t>昭和</w:t>
            </w:r>
          </w:p>
          <w:p w14:paraId="4561F1EF" w14:textId="77777777" w:rsidR="001B54DD" w:rsidRPr="00701268" w:rsidRDefault="001B54DD" w:rsidP="00FD100E">
            <w:pPr>
              <w:adjustRightInd w:val="0"/>
              <w:spacing w:line="0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8"/>
                <w:szCs w:val="20"/>
              </w:rPr>
            </w:pPr>
          </w:p>
          <w:p w14:paraId="598B32F1" w14:textId="77777777" w:rsidR="001B54DD" w:rsidRPr="00564C6D" w:rsidRDefault="001B54DD" w:rsidP="00FD100E">
            <w:pPr>
              <w:adjustRightInd w:val="0"/>
              <w:spacing w:line="0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 w:val="16"/>
                <w:szCs w:val="20"/>
              </w:rPr>
            </w:pPr>
            <w:r w:rsidRPr="00701268">
              <w:rPr>
                <w:rFonts w:ascii="ＭＳ 明朝" w:eastAsia="ＭＳ 明朝" w:hAnsi="ＭＳ 明朝" w:cs="Times New Roman" w:hint="eastAsia"/>
                <w:kern w:val="0"/>
                <w:sz w:val="18"/>
                <w:szCs w:val="20"/>
              </w:rPr>
              <w:t>平成</w:t>
            </w:r>
          </w:p>
        </w:tc>
        <w:tc>
          <w:tcPr>
            <w:tcW w:w="2410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C2E2E94" w14:textId="77777777" w:rsidR="001B54DD" w:rsidRPr="00564C6D" w:rsidRDefault="001B54DD" w:rsidP="00FD100E">
            <w:pPr>
              <w:wordWrap w:val="0"/>
              <w:adjustRightInd w:val="0"/>
              <w:spacing w:line="0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564C6D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　年</w:t>
            </w: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 </w:t>
            </w:r>
            <w:r w:rsidRPr="00564C6D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　月　</w:t>
            </w: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 </w:t>
            </w:r>
            <w:r w:rsidRPr="00564C6D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日</w:t>
            </w: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 </w:t>
            </w:r>
          </w:p>
        </w:tc>
      </w:tr>
      <w:tr w:rsidR="001B54DD" w:rsidRPr="00564C6D" w14:paraId="3ADC20BC" w14:textId="77777777" w:rsidTr="00FD100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592"/>
        </w:trPr>
        <w:tc>
          <w:tcPr>
            <w:tcW w:w="3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86525" w14:textId="77777777" w:rsidR="001B54DD" w:rsidRPr="00564C6D" w:rsidRDefault="001B54DD" w:rsidP="00FD100E">
            <w:pPr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263D" w14:textId="77777777" w:rsidR="001B54DD" w:rsidRPr="00564C6D" w:rsidRDefault="001B54DD" w:rsidP="00FD100E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564C6D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氏　　名</w:t>
            </w:r>
          </w:p>
        </w:tc>
        <w:tc>
          <w:tcPr>
            <w:tcW w:w="4035" w:type="dxa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DE48" w14:textId="77777777" w:rsidR="001B54DD" w:rsidRPr="00564C6D" w:rsidRDefault="001B54DD" w:rsidP="00FD100E">
            <w:pPr>
              <w:adjustRightInd w:val="0"/>
              <w:spacing w:line="0" w:lineRule="atLeast"/>
              <w:ind w:left="402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4E1E" w14:textId="77777777" w:rsidR="001B54DD" w:rsidRPr="00564C6D" w:rsidRDefault="001B54DD" w:rsidP="00FD100E">
            <w:pPr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14:paraId="3EADA632" w14:textId="77777777" w:rsidR="001B54DD" w:rsidRPr="00564C6D" w:rsidRDefault="001B54DD" w:rsidP="00FD100E">
            <w:pPr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2410" w:type="dxa"/>
            <w:gridSpan w:val="6"/>
            <w:vMerge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14:paraId="26CDA914" w14:textId="77777777" w:rsidR="001B54DD" w:rsidRPr="00564C6D" w:rsidRDefault="001B54DD" w:rsidP="00FD100E">
            <w:pPr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E1415F" w:rsidRPr="00564C6D" w14:paraId="2E0EAC48" w14:textId="77777777" w:rsidTr="006A740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977"/>
        </w:trPr>
        <w:tc>
          <w:tcPr>
            <w:tcW w:w="3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962E" w14:textId="77777777" w:rsidR="00E1415F" w:rsidRPr="00564C6D" w:rsidRDefault="00E1415F" w:rsidP="00FD100E">
            <w:pPr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19EF" w14:textId="77777777" w:rsidR="00E1415F" w:rsidRPr="00564C6D" w:rsidRDefault="00E1415F" w:rsidP="00FD100E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564C6D">
              <w:rPr>
                <w:rFonts w:ascii="ＭＳ 明朝" w:eastAsia="ＭＳ 明朝" w:hAnsi="ＭＳ 明朝" w:cs="Times New Roman" w:hint="eastAsia"/>
                <w:spacing w:val="52"/>
                <w:kern w:val="0"/>
                <w:szCs w:val="20"/>
                <w:fitText w:val="840" w:id="-944573433"/>
              </w:rPr>
              <w:t>居住</w:t>
            </w:r>
            <w:r w:rsidRPr="00564C6D">
              <w:rPr>
                <w:rFonts w:ascii="ＭＳ 明朝" w:eastAsia="ＭＳ 明朝" w:hAnsi="ＭＳ 明朝" w:cs="Times New Roman" w:hint="eastAsia"/>
                <w:spacing w:val="1"/>
                <w:kern w:val="0"/>
                <w:szCs w:val="20"/>
                <w:fitText w:val="840" w:id="-944573433"/>
              </w:rPr>
              <w:t>地</w:t>
            </w:r>
          </w:p>
        </w:tc>
        <w:tc>
          <w:tcPr>
            <w:tcW w:w="82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BAA4" w14:textId="77777777" w:rsidR="00E1415F" w:rsidRPr="00564C6D" w:rsidRDefault="00812D27" w:rsidP="00FD100E">
            <w:pPr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〒</w:t>
            </w:r>
          </w:p>
          <w:p w14:paraId="7DB61717" w14:textId="77777777" w:rsidR="00E1415F" w:rsidRPr="00564C6D" w:rsidRDefault="00566BAA" w:rsidP="00FD100E">
            <w:pPr>
              <w:adjustRightInd w:val="0"/>
              <w:spacing w:line="0" w:lineRule="atLeast"/>
              <w:ind w:firstLineChars="50" w:firstLine="105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相模原市</w:t>
            </w:r>
          </w:p>
          <w:p w14:paraId="4DA0D4C0" w14:textId="77777777" w:rsidR="00E1415F" w:rsidRPr="00564C6D" w:rsidRDefault="00E1415F" w:rsidP="00FD100E">
            <w:pPr>
              <w:adjustRightInd w:val="0"/>
              <w:spacing w:line="0" w:lineRule="atLeast"/>
              <w:ind w:firstLineChars="2100" w:firstLine="4410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564C6D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電話番号　　　　（　　　　）</w:t>
            </w:r>
          </w:p>
        </w:tc>
      </w:tr>
    </w:tbl>
    <w:p w14:paraId="03F41A88" w14:textId="77777777" w:rsidR="00564C6D" w:rsidRDefault="00564C6D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796"/>
      </w:tblGrid>
      <w:tr w:rsidR="00300591" w14:paraId="73BB848D" w14:textId="77777777" w:rsidTr="00854C8E">
        <w:trPr>
          <w:trHeight w:val="2263"/>
        </w:trPr>
        <w:tc>
          <w:tcPr>
            <w:tcW w:w="1980" w:type="dxa"/>
            <w:tcBorders>
              <w:bottom w:val="single" w:sz="4" w:space="0" w:color="auto"/>
            </w:tcBorders>
            <w:vAlign w:val="center"/>
          </w:tcPr>
          <w:p w14:paraId="46AA74C0" w14:textId="77777777" w:rsidR="00300591" w:rsidRDefault="002428AC" w:rsidP="002428A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事業終了の理由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center"/>
          </w:tcPr>
          <w:p w14:paraId="144DBD13" w14:textId="77777777" w:rsidR="00300591" w:rsidRDefault="00A03873" w:rsidP="002428A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市外へ転出</w:t>
            </w:r>
          </w:p>
          <w:p w14:paraId="055B34C8" w14:textId="77777777" w:rsidR="00A03873" w:rsidRDefault="00A03873" w:rsidP="002428A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退職</w:t>
            </w:r>
          </w:p>
          <w:p w14:paraId="17049CF3" w14:textId="77777777" w:rsidR="00A03873" w:rsidRDefault="00A03873" w:rsidP="002428A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休職</w:t>
            </w:r>
          </w:p>
          <w:p w14:paraId="2705C3E9" w14:textId="77777777" w:rsidR="00A03873" w:rsidRDefault="00A03873" w:rsidP="002428A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解雇</w:t>
            </w:r>
          </w:p>
          <w:p w14:paraId="23398CE0" w14:textId="77777777" w:rsidR="00A03873" w:rsidRDefault="00A03873" w:rsidP="002428A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辞退</w:t>
            </w:r>
          </w:p>
          <w:p w14:paraId="71DE2EEF" w14:textId="77777777" w:rsidR="002428AC" w:rsidRDefault="002428AC" w:rsidP="002428A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　その他（　　　　　　</w:t>
            </w:r>
            <w:r w:rsidR="00F01544"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）</w:t>
            </w:r>
          </w:p>
        </w:tc>
      </w:tr>
    </w:tbl>
    <w:p w14:paraId="7BD90DA1" w14:textId="77777777" w:rsidR="005C3A7B" w:rsidRPr="005C3A7B" w:rsidRDefault="005C3A7B" w:rsidP="006A7404">
      <w:pPr>
        <w:wordWrap w:val="0"/>
        <w:adjustRightInd w:val="0"/>
        <w:spacing w:beforeLines="100" w:before="360" w:afterLines="50" w:after="180" w:line="240" w:lineRule="atLeast"/>
        <w:ind w:right="800"/>
        <w:textAlignment w:val="baseline"/>
        <w:rPr>
          <w:rFonts w:ascii="ＭＳ 明朝" w:eastAsia="ＭＳ 明朝" w:hAnsi="ＭＳ 明朝" w:cs="Times New Roman"/>
          <w:kern w:val="0"/>
          <w:sz w:val="20"/>
          <w:szCs w:val="20"/>
          <w:u w:val="single"/>
        </w:rPr>
      </w:pP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402"/>
        <w:gridCol w:w="1698"/>
        <w:gridCol w:w="2979"/>
      </w:tblGrid>
      <w:tr w:rsidR="005C3A7B" w:rsidRPr="005C3A7B" w14:paraId="36478367" w14:textId="77777777" w:rsidTr="004D2C9A">
        <w:trPr>
          <w:trHeight w:val="283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CD5CB" w14:textId="77777777" w:rsidR="005C3A7B" w:rsidRPr="005C3A7B" w:rsidRDefault="00F01544" w:rsidP="005C3A7B">
            <w:pPr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届出</w:t>
            </w:r>
            <w:r w:rsidR="005C3A7B" w:rsidRPr="005C3A7B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書提出者</w:t>
            </w:r>
          </w:p>
        </w:tc>
        <w:tc>
          <w:tcPr>
            <w:tcW w:w="807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D2B3C6" w14:textId="77777777" w:rsidR="005C3A7B" w:rsidRPr="005C3A7B" w:rsidRDefault="005C3A7B" w:rsidP="005C3A7B">
            <w:pPr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5C3A7B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□</w:t>
            </w:r>
            <w:r w:rsidR="00F01544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届出者本人　　□届出</w:t>
            </w:r>
            <w:r w:rsidRPr="005C3A7B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者本人以外(下の欄に記入)</w:t>
            </w:r>
          </w:p>
        </w:tc>
      </w:tr>
      <w:tr w:rsidR="005C3A7B" w:rsidRPr="005C3A7B" w14:paraId="01F1483C" w14:textId="77777777" w:rsidTr="004D2C9A">
        <w:trPr>
          <w:trHeight w:val="433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8E367" w14:textId="77777777" w:rsidR="005C3A7B" w:rsidRPr="005C3A7B" w:rsidRDefault="005C3A7B" w:rsidP="005C3A7B">
            <w:pPr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5C3A7B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氏　　　　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8D037" w14:textId="77777777" w:rsidR="005C3A7B" w:rsidRPr="005C3A7B" w:rsidRDefault="005C3A7B" w:rsidP="005C3A7B">
            <w:pPr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BA19" w14:textId="77777777" w:rsidR="005C3A7B" w:rsidRPr="005C3A7B" w:rsidRDefault="005C3A7B" w:rsidP="005C3A7B">
            <w:pPr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5C3A7B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申請者との関係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0F85567" w14:textId="77777777" w:rsidR="005C3A7B" w:rsidRPr="005C3A7B" w:rsidRDefault="005C3A7B" w:rsidP="005C3A7B">
            <w:pPr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  <w:tr w:rsidR="005C3A7B" w:rsidRPr="005C3A7B" w14:paraId="245EEA7D" w14:textId="77777777" w:rsidTr="004D2C9A">
        <w:trPr>
          <w:trHeight w:val="135"/>
        </w:trPr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C3FF" w14:textId="77777777" w:rsidR="005C3A7B" w:rsidRPr="005C3A7B" w:rsidRDefault="005C3A7B" w:rsidP="005C3A7B">
            <w:pPr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5C3A7B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住　　　　所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7A7C8D6" w14:textId="77777777" w:rsidR="005C3A7B" w:rsidRPr="005C3A7B" w:rsidRDefault="00F01544" w:rsidP="005C3A7B">
            <w:pPr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□届出</w:t>
            </w:r>
            <w:r w:rsidR="005C3A7B" w:rsidRPr="005C3A7B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者と同じ</w:t>
            </w:r>
          </w:p>
          <w:p w14:paraId="4AD070E4" w14:textId="77777777" w:rsidR="005C3A7B" w:rsidRPr="005C3A7B" w:rsidRDefault="005C3A7B" w:rsidP="005C3A7B">
            <w:pPr>
              <w:adjustRightInd w:val="0"/>
              <w:spacing w:line="0" w:lineRule="atLeast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5C3A7B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〒</w:t>
            </w:r>
          </w:p>
          <w:p w14:paraId="3987A8AE" w14:textId="77777777" w:rsidR="005C3A7B" w:rsidRPr="005C3A7B" w:rsidRDefault="005C3A7B" w:rsidP="005C3A7B">
            <w:pPr>
              <w:adjustRightInd w:val="0"/>
              <w:spacing w:line="0" w:lineRule="atLeast"/>
              <w:ind w:firstLineChars="2200" w:firstLine="4620"/>
              <w:textAlignment w:val="baseline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5C3A7B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電話番号　　　（　　　）</w:t>
            </w:r>
          </w:p>
        </w:tc>
      </w:tr>
    </w:tbl>
    <w:tbl>
      <w:tblPr>
        <w:tblpPr w:leftFromText="142" w:rightFromText="142" w:vertAnchor="text" w:horzAnchor="page" w:tblpX="6496" w:tblpY="79"/>
        <w:tblW w:w="4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88"/>
        <w:gridCol w:w="3886"/>
      </w:tblGrid>
      <w:tr w:rsidR="00AC7CEA" w:rsidRPr="004D2C9A" w14:paraId="00290045" w14:textId="77777777" w:rsidTr="006E4704">
        <w:tc>
          <w:tcPr>
            <w:tcW w:w="388" w:type="dxa"/>
            <w:tcBorders>
              <w:bottom w:val="dotted" w:sz="2" w:space="0" w:color="FFFFFF"/>
            </w:tcBorders>
            <w:shd w:val="clear" w:color="auto" w:fill="auto"/>
            <w:vAlign w:val="center"/>
          </w:tcPr>
          <w:p w14:paraId="685677A1" w14:textId="77777777" w:rsidR="00AC7CEA" w:rsidRPr="004D2C9A" w:rsidRDefault="00AC7CEA" w:rsidP="006E4704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C00000"/>
                <w:kern w:val="0"/>
                <w:sz w:val="18"/>
                <w:szCs w:val="18"/>
              </w:rPr>
            </w:pPr>
            <w:r w:rsidRPr="004D2C9A">
              <w:rPr>
                <w:rFonts w:ascii="ＭＳ 明朝" w:eastAsia="ＭＳ 明朝" w:hAnsi="ＭＳ 明朝" w:cs="Times New Roman" w:hint="eastAsia"/>
                <w:color w:val="C00000"/>
                <w:kern w:val="0"/>
                <w:sz w:val="18"/>
                <w:szCs w:val="18"/>
              </w:rPr>
              <w:t>身</w:t>
            </w:r>
          </w:p>
        </w:tc>
        <w:tc>
          <w:tcPr>
            <w:tcW w:w="3886" w:type="dxa"/>
            <w:tcBorders>
              <w:bottom w:val="dashed" w:sz="2" w:space="0" w:color="auto"/>
            </w:tcBorders>
            <w:shd w:val="clear" w:color="auto" w:fill="auto"/>
            <w:vAlign w:val="center"/>
          </w:tcPr>
          <w:p w14:paraId="58383A7F" w14:textId="77777777" w:rsidR="00AC7CEA" w:rsidRPr="004D2C9A" w:rsidRDefault="00AC7CEA" w:rsidP="006E4704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C00000"/>
                <w:kern w:val="0"/>
                <w:sz w:val="18"/>
                <w:szCs w:val="18"/>
              </w:rPr>
            </w:pPr>
            <w:r w:rsidRPr="004D2C9A">
              <w:rPr>
                <w:rFonts w:ascii="ＭＳ 明朝" w:eastAsia="ＭＳ 明朝" w:hAnsi="ＭＳ 明朝" w:cs="Times New Roman" w:hint="eastAsia"/>
                <w:color w:val="C00000"/>
                <w:kern w:val="0"/>
                <w:sz w:val="18"/>
                <w:szCs w:val="18"/>
              </w:rPr>
              <w:t>□運転免許証　□障害者手帳(身・療・精)</w:t>
            </w:r>
          </w:p>
        </w:tc>
      </w:tr>
      <w:tr w:rsidR="00AC7CEA" w:rsidRPr="004D2C9A" w14:paraId="4186BF20" w14:textId="77777777" w:rsidTr="006E4704">
        <w:tc>
          <w:tcPr>
            <w:tcW w:w="388" w:type="dxa"/>
            <w:tcBorders>
              <w:top w:val="dotted" w:sz="2" w:space="0" w:color="FFFFFF"/>
              <w:bottom w:val="dotted" w:sz="2" w:space="0" w:color="FFFFFF"/>
            </w:tcBorders>
            <w:shd w:val="clear" w:color="auto" w:fill="auto"/>
            <w:vAlign w:val="center"/>
          </w:tcPr>
          <w:p w14:paraId="3FFBFA48" w14:textId="77777777" w:rsidR="00AC7CEA" w:rsidRPr="004D2C9A" w:rsidRDefault="00AC7CEA" w:rsidP="006E4704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C00000"/>
                <w:kern w:val="0"/>
                <w:sz w:val="18"/>
                <w:szCs w:val="18"/>
              </w:rPr>
            </w:pPr>
            <w:r w:rsidRPr="004D2C9A">
              <w:rPr>
                <w:rFonts w:ascii="ＭＳ 明朝" w:eastAsia="ＭＳ 明朝" w:hAnsi="ＭＳ 明朝" w:cs="Times New Roman" w:hint="eastAsia"/>
                <w:color w:val="C00000"/>
                <w:kern w:val="0"/>
                <w:sz w:val="18"/>
                <w:szCs w:val="18"/>
              </w:rPr>
              <w:t>元</w:t>
            </w:r>
          </w:p>
        </w:tc>
        <w:tc>
          <w:tcPr>
            <w:tcW w:w="3886" w:type="dxa"/>
            <w:tcBorders>
              <w:top w:val="dashed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0BD843C" w14:textId="77777777" w:rsidR="00AC7CEA" w:rsidRPr="004D2C9A" w:rsidRDefault="00AC7CEA" w:rsidP="006E4704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C00000"/>
                <w:kern w:val="0"/>
                <w:sz w:val="18"/>
                <w:szCs w:val="18"/>
              </w:rPr>
            </w:pPr>
            <w:r w:rsidRPr="004D2C9A">
              <w:rPr>
                <w:rFonts w:ascii="ＭＳ 明朝" w:eastAsia="ＭＳ 明朝" w:hAnsi="ＭＳ 明朝" w:cs="Times New Roman" w:hint="eastAsia"/>
                <w:color w:val="C00000"/>
                <w:kern w:val="0"/>
                <w:sz w:val="18"/>
                <w:szCs w:val="18"/>
              </w:rPr>
              <w:t>□その他写真付証明書(　　　　　　　　　)</w:t>
            </w:r>
          </w:p>
        </w:tc>
      </w:tr>
      <w:tr w:rsidR="00AC7CEA" w:rsidRPr="004D2C9A" w14:paraId="41773BEC" w14:textId="77777777" w:rsidTr="006E4704">
        <w:tc>
          <w:tcPr>
            <w:tcW w:w="388" w:type="dxa"/>
            <w:tcBorders>
              <w:top w:val="dotted" w:sz="2" w:space="0" w:color="FFFFFF"/>
              <w:bottom w:val="dotted" w:sz="2" w:space="0" w:color="FFFFFF"/>
            </w:tcBorders>
            <w:shd w:val="clear" w:color="auto" w:fill="auto"/>
            <w:vAlign w:val="center"/>
          </w:tcPr>
          <w:p w14:paraId="695EF37B" w14:textId="77777777" w:rsidR="00AC7CEA" w:rsidRPr="004D2C9A" w:rsidRDefault="00AC7CEA" w:rsidP="006E4704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C00000"/>
                <w:kern w:val="0"/>
                <w:sz w:val="18"/>
                <w:szCs w:val="18"/>
              </w:rPr>
            </w:pPr>
            <w:r w:rsidRPr="004D2C9A">
              <w:rPr>
                <w:rFonts w:ascii="ＭＳ 明朝" w:eastAsia="ＭＳ 明朝" w:hAnsi="ＭＳ 明朝" w:cs="Times New Roman" w:hint="eastAsia"/>
                <w:color w:val="C00000"/>
                <w:kern w:val="0"/>
                <w:sz w:val="18"/>
                <w:szCs w:val="18"/>
              </w:rPr>
              <w:t>確</w:t>
            </w:r>
          </w:p>
        </w:tc>
        <w:tc>
          <w:tcPr>
            <w:tcW w:w="3886" w:type="dxa"/>
            <w:tcBorders>
              <w:top w:val="single" w:sz="2" w:space="0" w:color="auto"/>
              <w:bottom w:val="dashed" w:sz="2" w:space="0" w:color="auto"/>
            </w:tcBorders>
            <w:shd w:val="clear" w:color="auto" w:fill="auto"/>
            <w:vAlign w:val="center"/>
          </w:tcPr>
          <w:p w14:paraId="7AAFB31C" w14:textId="77777777" w:rsidR="00AC7CEA" w:rsidRPr="004D2C9A" w:rsidRDefault="00AC7CEA" w:rsidP="006E4704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C00000"/>
                <w:kern w:val="0"/>
                <w:sz w:val="18"/>
                <w:szCs w:val="18"/>
              </w:rPr>
            </w:pPr>
            <w:r w:rsidRPr="004D2C9A">
              <w:rPr>
                <w:rFonts w:ascii="ＭＳ 明朝" w:eastAsia="ＭＳ 明朝" w:hAnsi="ＭＳ 明朝" w:cs="Times New Roman" w:hint="eastAsia"/>
                <w:color w:val="C00000"/>
                <w:kern w:val="0"/>
                <w:sz w:val="18"/>
                <w:szCs w:val="18"/>
              </w:rPr>
              <w:t>□被保険者証　□児扶手当・特児手当証書</w:t>
            </w:r>
          </w:p>
        </w:tc>
      </w:tr>
      <w:tr w:rsidR="00AC7CEA" w:rsidRPr="004D2C9A" w14:paraId="6ADD6B42" w14:textId="77777777" w:rsidTr="006E4704">
        <w:tc>
          <w:tcPr>
            <w:tcW w:w="388" w:type="dxa"/>
            <w:tcBorders>
              <w:top w:val="dotted" w:sz="2" w:space="0" w:color="FFFFFF"/>
            </w:tcBorders>
            <w:shd w:val="clear" w:color="auto" w:fill="auto"/>
            <w:vAlign w:val="center"/>
          </w:tcPr>
          <w:p w14:paraId="1642A53A" w14:textId="77777777" w:rsidR="00AC7CEA" w:rsidRPr="004D2C9A" w:rsidRDefault="00AC7CEA" w:rsidP="006E4704">
            <w:pPr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C00000"/>
                <w:kern w:val="0"/>
                <w:sz w:val="18"/>
                <w:szCs w:val="18"/>
              </w:rPr>
            </w:pPr>
            <w:r w:rsidRPr="004D2C9A">
              <w:rPr>
                <w:rFonts w:ascii="ＭＳ 明朝" w:eastAsia="ＭＳ 明朝" w:hAnsi="ＭＳ 明朝" w:cs="Times New Roman" w:hint="eastAsia"/>
                <w:color w:val="C00000"/>
                <w:kern w:val="0"/>
                <w:sz w:val="18"/>
                <w:szCs w:val="18"/>
              </w:rPr>
              <w:t>認</w:t>
            </w:r>
          </w:p>
        </w:tc>
        <w:tc>
          <w:tcPr>
            <w:tcW w:w="3886" w:type="dxa"/>
            <w:tcBorders>
              <w:top w:val="dashed" w:sz="2" w:space="0" w:color="auto"/>
            </w:tcBorders>
            <w:shd w:val="clear" w:color="auto" w:fill="auto"/>
            <w:vAlign w:val="center"/>
          </w:tcPr>
          <w:p w14:paraId="15C96968" w14:textId="77777777" w:rsidR="00AC7CEA" w:rsidRPr="004D2C9A" w:rsidRDefault="00AC7CEA" w:rsidP="006E4704">
            <w:pPr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C00000"/>
                <w:kern w:val="0"/>
                <w:sz w:val="18"/>
                <w:szCs w:val="18"/>
              </w:rPr>
            </w:pPr>
            <w:r w:rsidRPr="004D2C9A">
              <w:rPr>
                <w:rFonts w:ascii="ＭＳ 明朝" w:eastAsia="ＭＳ 明朝" w:hAnsi="ＭＳ 明朝" w:cs="Times New Roman" w:hint="eastAsia"/>
                <w:color w:val="C00000"/>
                <w:kern w:val="0"/>
                <w:sz w:val="18"/>
                <w:szCs w:val="18"/>
              </w:rPr>
              <w:t>□(　　　　)受給者証　□その他(　　 　　)</w:t>
            </w:r>
          </w:p>
        </w:tc>
      </w:tr>
    </w:tbl>
    <w:p w14:paraId="4B68B0D2" w14:textId="77777777" w:rsidR="004D2C9A" w:rsidRPr="00AC7CEA" w:rsidRDefault="004D2C9A">
      <w:pPr>
        <w:rPr>
          <w:rFonts w:ascii="ＭＳ 明朝" w:eastAsia="ＭＳ 明朝" w:hAnsi="ＭＳ 明朝"/>
          <w:sz w:val="22"/>
        </w:rPr>
      </w:pPr>
    </w:p>
    <w:p w14:paraId="0A544D39" w14:textId="77777777" w:rsidR="004D2C9A" w:rsidRDefault="004D2C9A">
      <w:pPr>
        <w:rPr>
          <w:rFonts w:ascii="ＭＳ 明朝" w:eastAsia="ＭＳ 明朝" w:hAnsi="ＭＳ 明朝"/>
          <w:sz w:val="22"/>
        </w:rPr>
      </w:pPr>
    </w:p>
    <w:p w14:paraId="5F232A85" w14:textId="77777777" w:rsidR="00A55C91" w:rsidRDefault="00A55C91">
      <w:pPr>
        <w:rPr>
          <w:rFonts w:ascii="ＭＳ 明朝" w:eastAsia="ＭＳ 明朝" w:hAnsi="ＭＳ 明朝"/>
          <w:sz w:val="22"/>
        </w:rPr>
      </w:pPr>
    </w:p>
    <w:p w14:paraId="63230D9A" w14:textId="77777777" w:rsidR="00070F4B" w:rsidRDefault="00070F4B">
      <w:pPr>
        <w:rPr>
          <w:rFonts w:ascii="ＭＳ 明朝" w:eastAsia="ＭＳ 明朝" w:hAnsi="ＭＳ 明朝"/>
          <w:sz w:val="22"/>
        </w:rPr>
      </w:pPr>
    </w:p>
    <w:p w14:paraId="52CDAC41" w14:textId="77777777" w:rsidR="00070F4B" w:rsidRPr="005C3A7B" w:rsidRDefault="00070F4B">
      <w:pPr>
        <w:rPr>
          <w:rFonts w:ascii="ＭＳ 明朝" w:eastAsia="ＭＳ 明朝" w:hAnsi="ＭＳ 明朝"/>
          <w:sz w:val="22"/>
        </w:rPr>
      </w:pPr>
    </w:p>
    <w:sectPr w:rsidR="00070F4B" w:rsidRPr="005C3A7B" w:rsidSect="006A7404">
      <w:pgSz w:w="11906" w:h="16838" w:code="9"/>
      <w:pgMar w:top="851" w:right="851" w:bottom="85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60084" w14:textId="77777777" w:rsidR="00A11D25" w:rsidRDefault="00A11D25" w:rsidP="002049FE">
      <w:r>
        <w:separator/>
      </w:r>
    </w:p>
  </w:endnote>
  <w:endnote w:type="continuationSeparator" w:id="0">
    <w:p w14:paraId="67BD953F" w14:textId="77777777" w:rsidR="00A11D25" w:rsidRDefault="00A11D25" w:rsidP="0020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838DA" w14:textId="77777777" w:rsidR="00A11D25" w:rsidRDefault="00A11D25" w:rsidP="002049FE">
      <w:r>
        <w:separator/>
      </w:r>
    </w:p>
  </w:footnote>
  <w:footnote w:type="continuationSeparator" w:id="0">
    <w:p w14:paraId="1C6516A9" w14:textId="77777777" w:rsidR="00A11D25" w:rsidRDefault="00A11D25" w:rsidP="00204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ADE"/>
    <w:rsid w:val="000105EB"/>
    <w:rsid w:val="00070F4B"/>
    <w:rsid w:val="000C125A"/>
    <w:rsid w:val="000F4EC2"/>
    <w:rsid w:val="001215ED"/>
    <w:rsid w:val="001236B6"/>
    <w:rsid w:val="00130A44"/>
    <w:rsid w:val="00144AC8"/>
    <w:rsid w:val="00145883"/>
    <w:rsid w:val="00162651"/>
    <w:rsid w:val="00191859"/>
    <w:rsid w:val="00193ADE"/>
    <w:rsid w:val="001A0645"/>
    <w:rsid w:val="001B54DD"/>
    <w:rsid w:val="001C5AA6"/>
    <w:rsid w:val="002049FE"/>
    <w:rsid w:val="002428AC"/>
    <w:rsid w:val="00257991"/>
    <w:rsid w:val="00276C29"/>
    <w:rsid w:val="00293103"/>
    <w:rsid w:val="002977E2"/>
    <w:rsid w:val="002B629B"/>
    <w:rsid w:val="002D6279"/>
    <w:rsid w:val="00300591"/>
    <w:rsid w:val="00325231"/>
    <w:rsid w:val="003440BA"/>
    <w:rsid w:val="003846B0"/>
    <w:rsid w:val="003A4C73"/>
    <w:rsid w:val="003E3B0F"/>
    <w:rsid w:val="0042068C"/>
    <w:rsid w:val="004427FD"/>
    <w:rsid w:val="004B325B"/>
    <w:rsid w:val="004D2C9A"/>
    <w:rsid w:val="00511D0E"/>
    <w:rsid w:val="00520895"/>
    <w:rsid w:val="0053303E"/>
    <w:rsid w:val="00537DBE"/>
    <w:rsid w:val="00540B61"/>
    <w:rsid w:val="00564C6D"/>
    <w:rsid w:val="00566BAA"/>
    <w:rsid w:val="005C3A7B"/>
    <w:rsid w:val="005E71F8"/>
    <w:rsid w:val="005F2ABF"/>
    <w:rsid w:val="00610DC2"/>
    <w:rsid w:val="00651F6C"/>
    <w:rsid w:val="006A7404"/>
    <w:rsid w:val="006D58B5"/>
    <w:rsid w:val="00701268"/>
    <w:rsid w:val="0070668D"/>
    <w:rsid w:val="0076457B"/>
    <w:rsid w:val="00766651"/>
    <w:rsid w:val="007E0905"/>
    <w:rsid w:val="00812D27"/>
    <w:rsid w:val="00843CBF"/>
    <w:rsid w:val="00854C8E"/>
    <w:rsid w:val="0088748B"/>
    <w:rsid w:val="00896F29"/>
    <w:rsid w:val="008F6DBA"/>
    <w:rsid w:val="00933123"/>
    <w:rsid w:val="009935A9"/>
    <w:rsid w:val="00995D89"/>
    <w:rsid w:val="009A1555"/>
    <w:rsid w:val="009B63C4"/>
    <w:rsid w:val="00A03873"/>
    <w:rsid w:val="00A11D25"/>
    <w:rsid w:val="00A515F8"/>
    <w:rsid w:val="00A55C91"/>
    <w:rsid w:val="00A80768"/>
    <w:rsid w:val="00A85D2E"/>
    <w:rsid w:val="00AC42AD"/>
    <w:rsid w:val="00AC7CEA"/>
    <w:rsid w:val="00AD0E17"/>
    <w:rsid w:val="00B122DB"/>
    <w:rsid w:val="00B438CB"/>
    <w:rsid w:val="00BB7EEA"/>
    <w:rsid w:val="00BE1557"/>
    <w:rsid w:val="00C015F7"/>
    <w:rsid w:val="00C32696"/>
    <w:rsid w:val="00C3401F"/>
    <w:rsid w:val="00C65DE0"/>
    <w:rsid w:val="00C84EAC"/>
    <w:rsid w:val="00CC46D2"/>
    <w:rsid w:val="00CF1F6F"/>
    <w:rsid w:val="00D26988"/>
    <w:rsid w:val="00D57429"/>
    <w:rsid w:val="00D669C0"/>
    <w:rsid w:val="00D82AB6"/>
    <w:rsid w:val="00D95DFA"/>
    <w:rsid w:val="00DA27BA"/>
    <w:rsid w:val="00DA5CFE"/>
    <w:rsid w:val="00DB114D"/>
    <w:rsid w:val="00DC7B96"/>
    <w:rsid w:val="00DD0A3C"/>
    <w:rsid w:val="00DE7B7B"/>
    <w:rsid w:val="00E1415F"/>
    <w:rsid w:val="00E27388"/>
    <w:rsid w:val="00E413F5"/>
    <w:rsid w:val="00EA318B"/>
    <w:rsid w:val="00F01544"/>
    <w:rsid w:val="00F45A84"/>
    <w:rsid w:val="00FC0586"/>
    <w:rsid w:val="00FC5AFF"/>
    <w:rsid w:val="00FD100E"/>
    <w:rsid w:val="00FE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14F19B"/>
  <w15:chartTrackingRefBased/>
  <w15:docId w15:val="{C4398002-BC5B-429C-863F-F30BB5E2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9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49FE"/>
  </w:style>
  <w:style w:type="paragraph" w:styleId="a5">
    <w:name w:val="footer"/>
    <w:basedOn w:val="a"/>
    <w:link w:val="a6"/>
    <w:uiPriority w:val="99"/>
    <w:unhideWhenUsed/>
    <w:rsid w:val="002049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49FE"/>
  </w:style>
  <w:style w:type="table" w:styleId="a7">
    <w:name w:val="Table Grid"/>
    <w:basedOn w:val="a1"/>
    <w:uiPriority w:val="39"/>
    <w:rsid w:val="00300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7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7C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大成 敦志</dc:creator>
  <cp:keywords/>
  <dc:description/>
  <cp:lastModifiedBy>大成 敦志</cp:lastModifiedBy>
  <cp:revision>9</cp:revision>
  <cp:lastPrinted>2025-03-18T06:43:00Z</cp:lastPrinted>
  <dcterms:created xsi:type="dcterms:W3CDTF">2024-09-30T00:25:00Z</dcterms:created>
  <dcterms:modified xsi:type="dcterms:W3CDTF">2025-03-18T06:43:00Z</dcterms:modified>
</cp:coreProperties>
</file>