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3016"/>
        <w:gridCol w:w="903"/>
        <w:gridCol w:w="2864"/>
      </w:tblGrid>
      <w:tr w:rsidR="004905B3" w:rsidRPr="006513C4" w14:paraId="6731A51E" w14:textId="77777777" w:rsidTr="007D0D7F">
        <w:trPr>
          <w:trHeight w:val="510"/>
        </w:trPr>
        <w:tc>
          <w:tcPr>
            <w:tcW w:w="5022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53946646" w14:textId="77777777" w:rsidR="004905B3" w:rsidRPr="00C879A9" w:rsidRDefault="00583DF5" w:rsidP="00583DF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79A9">
              <w:rPr>
                <w:rFonts w:ascii="ＭＳ ゴシック" w:eastAsia="ＭＳ ゴシック" w:hAnsi="ＭＳ ゴシック" w:hint="eastAsia"/>
                <w:b/>
                <w:szCs w:val="21"/>
              </w:rPr>
              <w:t>入札案件概要書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F247C91" w14:textId="77777777" w:rsidR="004905B3" w:rsidRPr="00C879A9" w:rsidRDefault="004905B3" w:rsidP="006513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79A9">
              <w:rPr>
                <w:rFonts w:ascii="ＭＳ ゴシック" w:eastAsia="ＭＳ ゴシック" w:hAnsi="ＭＳ ゴシック" w:hint="eastAsia"/>
                <w:b/>
                <w:szCs w:val="21"/>
              </w:rPr>
              <w:t>公告日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5CBD185" w14:textId="0E518D2E" w:rsidR="004905B3" w:rsidRPr="00C879A9" w:rsidRDefault="004905B3" w:rsidP="00137833">
            <w:pPr>
              <w:jc w:val="center"/>
              <w:rPr>
                <w:rFonts w:ascii="ＭＳ 明朝" w:hAnsi="ＭＳ 明朝"/>
                <w:szCs w:val="21"/>
              </w:rPr>
            </w:pPr>
            <w:r w:rsidRPr="00C879A9">
              <w:rPr>
                <w:rFonts w:ascii="ＭＳ 明朝" w:hAnsi="ＭＳ 明朝" w:hint="eastAsia"/>
                <w:szCs w:val="21"/>
              </w:rPr>
              <w:t>令和</w:t>
            </w:r>
            <w:r w:rsidR="00F8593C">
              <w:rPr>
                <w:rFonts w:ascii="ＭＳ 明朝" w:hAnsi="ＭＳ 明朝" w:hint="eastAsia"/>
                <w:szCs w:val="21"/>
              </w:rPr>
              <w:t>７</w:t>
            </w:r>
            <w:r w:rsidR="00E666F8" w:rsidRPr="00C879A9">
              <w:rPr>
                <w:rFonts w:ascii="ＭＳ 明朝" w:hAnsi="ＭＳ 明朝" w:hint="eastAsia"/>
                <w:szCs w:val="21"/>
              </w:rPr>
              <w:t>年</w:t>
            </w:r>
            <w:r w:rsidR="00F8593C">
              <w:rPr>
                <w:rFonts w:ascii="ＭＳ 明朝" w:hAnsi="ＭＳ 明朝" w:hint="eastAsia"/>
                <w:szCs w:val="21"/>
              </w:rPr>
              <w:t>４</w:t>
            </w:r>
            <w:r w:rsidRPr="00C879A9">
              <w:rPr>
                <w:rFonts w:ascii="ＭＳ 明朝" w:hAnsi="ＭＳ 明朝" w:hint="eastAsia"/>
                <w:szCs w:val="21"/>
              </w:rPr>
              <w:t>月</w:t>
            </w:r>
            <w:r w:rsidR="002D54D4">
              <w:rPr>
                <w:rFonts w:ascii="ＭＳ 明朝" w:hAnsi="ＭＳ 明朝" w:hint="eastAsia"/>
                <w:szCs w:val="21"/>
              </w:rPr>
              <w:t>２</w:t>
            </w:r>
            <w:r w:rsidR="00CF39F4">
              <w:rPr>
                <w:rFonts w:ascii="ＭＳ 明朝" w:hAnsi="ＭＳ 明朝" w:hint="eastAsia"/>
                <w:szCs w:val="21"/>
              </w:rPr>
              <w:t>３</w:t>
            </w:r>
            <w:r w:rsidR="00E666F8" w:rsidRPr="00C879A9">
              <w:rPr>
                <w:rFonts w:ascii="ＭＳ 明朝" w:hAnsi="ＭＳ 明朝" w:hint="eastAsia"/>
                <w:szCs w:val="21"/>
              </w:rPr>
              <w:t>日（</w:t>
            </w:r>
            <w:r w:rsidR="00CF39F4">
              <w:rPr>
                <w:rFonts w:ascii="ＭＳ 明朝" w:hAnsi="ＭＳ 明朝" w:hint="eastAsia"/>
                <w:szCs w:val="21"/>
              </w:rPr>
              <w:t>水</w:t>
            </w:r>
            <w:r w:rsidRPr="00C879A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1E6627" w:rsidRPr="002C0588" w14:paraId="1DD9FA11" w14:textId="77777777" w:rsidTr="007D0D7F">
        <w:trPr>
          <w:trHeight w:val="510"/>
        </w:trPr>
        <w:tc>
          <w:tcPr>
            <w:tcW w:w="2006" w:type="dxa"/>
            <w:shd w:val="clear" w:color="auto" w:fill="auto"/>
            <w:vAlign w:val="center"/>
          </w:tcPr>
          <w:p w14:paraId="76986CE0" w14:textId="77777777" w:rsidR="001E6627" w:rsidRPr="00C879A9" w:rsidRDefault="00C41D7D" w:rsidP="006513C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79A9">
              <w:rPr>
                <w:rFonts w:ascii="ＭＳ ゴシック" w:eastAsia="ＭＳ ゴシック" w:hAnsi="ＭＳ ゴシック" w:hint="eastAsia"/>
                <w:b/>
                <w:szCs w:val="21"/>
              </w:rPr>
              <w:t>契約件名</w:t>
            </w:r>
          </w:p>
        </w:tc>
        <w:tc>
          <w:tcPr>
            <w:tcW w:w="6783" w:type="dxa"/>
            <w:gridSpan w:val="3"/>
            <w:shd w:val="clear" w:color="auto" w:fill="auto"/>
            <w:vAlign w:val="center"/>
          </w:tcPr>
          <w:p w14:paraId="5095CCAD" w14:textId="13E01F80" w:rsidR="001E6627" w:rsidRPr="00C879A9" w:rsidRDefault="00511FC4" w:rsidP="00315393">
            <w:pPr>
              <w:rPr>
                <w:rFonts w:ascii="ＭＳ 明朝" w:hAnsi="ＭＳ 明朝"/>
                <w:szCs w:val="21"/>
                <w:lang w:eastAsia="zh-TW"/>
              </w:rPr>
            </w:pPr>
            <w:r w:rsidRPr="00511FC4">
              <w:rPr>
                <w:rFonts w:ascii="ＭＳ 明朝" w:hAnsi="ＭＳ 明朝" w:hint="eastAsia"/>
                <w:szCs w:val="21"/>
                <w:lang w:eastAsia="zh-TW"/>
              </w:rPr>
              <w:t>令和７年国勢調査包括業務委託</w:t>
            </w:r>
          </w:p>
        </w:tc>
      </w:tr>
      <w:tr w:rsidR="001E6627" w:rsidRPr="002C0588" w14:paraId="4099E84D" w14:textId="77777777" w:rsidTr="007D0D7F">
        <w:trPr>
          <w:trHeight w:val="510"/>
        </w:trPr>
        <w:tc>
          <w:tcPr>
            <w:tcW w:w="2006" w:type="dxa"/>
            <w:shd w:val="clear" w:color="auto" w:fill="auto"/>
            <w:vAlign w:val="center"/>
          </w:tcPr>
          <w:p w14:paraId="4E5B2342" w14:textId="77777777" w:rsidR="001E6627" w:rsidRPr="00C879A9" w:rsidRDefault="007F062C" w:rsidP="006513C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D4F32">
              <w:rPr>
                <w:rFonts w:ascii="ＭＳ ゴシック" w:eastAsia="ＭＳ ゴシック" w:hAnsi="ＭＳ ゴシック" w:hint="eastAsia"/>
                <w:b/>
                <w:szCs w:val="21"/>
              </w:rPr>
              <w:t>履行期間</w:t>
            </w:r>
          </w:p>
        </w:tc>
        <w:tc>
          <w:tcPr>
            <w:tcW w:w="6783" w:type="dxa"/>
            <w:gridSpan w:val="3"/>
            <w:shd w:val="clear" w:color="auto" w:fill="auto"/>
            <w:vAlign w:val="center"/>
          </w:tcPr>
          <w:p w14:paraId="196486F3" w14:textId="7250923C" w:rsidR="001E6627" w:rsidRPr="00C879A9" w:rsidRDefault="00E666F8" w:rsidP="00315393">
            <w:pPr>
              <w:rPr>
                <w:rFonts w:ascii="ＭＳ 明朝" w:hAnsi="ＭＳ 明朝"/>
                <w:szCs w:val="21"/>
              </w:rPr>
            </w:pPr>
            <w:r w:rsidRPr="00C879A9">
              <w:rPr>
                <w:rFonts w:ascii="ＭＳ 明朝" w:hAnsi="ＭＳ 明朝" w:hint="eastAsia"/>
                <w:szCs w:val="21"/>
              </w:rPr>
              <w:t>令和</w:t>
            </w:r>
            <w:r w:rsidR="00F8593C">
              <w:rPr>
                <w:rFonts w:ascii="ＭＳ 明朝" w:hAnsi="ＭＳ 明朝" w:hint="eastAsia"/>
                <w:szCs w:val="21"/>
              </w:rPr>
              <w:t>７</w:t>
            </w:r>
            <w:r w:rsidRPr="00C879A9">
              <w:rPr>
                <w:rFonts w:ascii="ＭＳ 明朝" w:hAnsi="ＭＳ 明朝" w:hint="eastAsia"/>
                <w:szCs w:val="21"/>
              </w:rPr>
              <w:t>年</w:t>
            </w:r>
            <w:r w:rsidR="00F8593C">
              <w:rPr>
                <w:rFonts w:ascii="ＭＳ 明朝" w:hAnsi="ＭＳ 明朝" w:hint="eastAsia"/>
                <w:szCs w:val="21"/>
              </w:rPr>
              <w:t>５</w:t>
            </w:r>
            <w:r w:rsidRPr="00C879A9">
              <w:rPr>
                <w:rFonts w:ascii="ＭＳ 明朝" w:hAnsi="ＭＳ 明朝" w:hint="eastAsia"/>
                <w:szCs w:val="21"/>
              </w:rPr>
              <w:t>月</w:t>
            </w:r>
            <w:r w:rsidR="0080032B">
              <w:rPr>
                <w:rFonts w:ascii="ＭＳ 明朝" w:hAnsi="ＭＳ 明朝" w:hint="eastAsia"/>
                <w:szCs w:val="21"/>
              </w:rPr>
              <w:t>２３</w:t>
            </w:r>
            <w:r w:rsidR="00DC3FD1" w:rsidRPr="00C879A9">
              <w:rPr>
                <w:rFonts w:ascii="ＭＳ 明朝" w:hAnsi="ＭＳ 明朝" w:hint="eastAsia"/>
                <w:szCs w:val="21"/>
              </w:rPr>
              <w:t>日</w:t>
            </w:r>
            <w:r w:rsidRPr="00C879A9">
              <w:rPr>
                <w:rFonts w:ascii="ＭＳ 明朝" w:hAnsi="ＭＳ 明朝" w:hint="eastAsia"/>
                <w:szCs w:val="21"/>
              </w:rPr>
              <w:t>から令和</w:t>
            </w:r>
            <w:r w:rsidR="00F8593C">
              <w:rPr>
                <w:rFonts w:ascii="ＭＳ 明朝" w:hAnsi="ＭＳ 明朝" w:hint="eastAsia"/>
                <w:szCs w:val="21"/>
              </w:rPr>
              <w:t>７</w:t>
            </w:r>
            <w:r w:rsidRPr="00C879A9">
              <w:rPr>
                <w:rFonts w:ascii="ＭＳ 明朝" w:hAnsi="ＭＳ 明朝" w:hint="eastAsia"/>
                <w:szCs w:val="21"/>
              </w:rPr>
              <w:t>年</w:t>
            </w:r>
            <w:r w:rsidR="00F8593C">
              <w:rPr>
                <w:rFonts w:ascii="ＭＳ 明朝" w:hAnsi="ＭＳ 明朝" w:hint="eastAsia"/>
                <w:szCs w:val="21"/>
              </w:rPr>
              <w:t>１１</w:t>
            </w:r>
            <w:r w:rsidRPr="00C879A9">
              <w:rPr>
                <w:rFonts w:ascii="ＭＳ 明朝" w:hAnsi="ＭＳ 明朝" w:hint="eastAsia"/>
                <w:szCs w:val="21"/>
              </w:rPr>
              <w:t>月</w:t>
            </w:r>
            <w:r w:rsidR="00F8593C">
              <w:rPr>
                <w:rFonts w:ascii="ＭＳ 明朝" w:hAnsi="ＭＳ 明朝" w:hint="eastAsia"/>
                <w:szCs w:val="21"/>
              </w:rPr>
              <w:t>３０</w:t>
            </w:r>
            <w:r w:rsidR="007F062C" w:rsidRPr="00C879A9">
              <w:rPr>
                <w:rFonts w:ascii="ＭＳ 明朝" w:hAnsi="ＭＳ 明朝" w:hint="eastAsia"/>
                <w:szCs w:val="21"/>
              </w:rPr>
              <w:t>日まで</w:t>
            </w:r>
          </w:p>
        </w:tc>
      </w:tr>
      <w:tr w:rsidR="001E6627" w:rsidRPr="002C0588" w14:paraId="25035BC7" w14:textId="77777777" w:rsidTr="007D0D7F">
        <w:trPr>
          <w:trHeight w:val="510"/>
        </w:trPr>
        <w:tc>
          <w:tcPr>
            <w:tcW w:w="2006" w:type="dxa"/>
            <w:shd w:val="clear" w:color="auto" w:fill="auto"/>
            <w:vAlign w:val="center"/>
          </w:tcPr>
          <w:p w14:paraId="6B71AB82" w14:textId="77777777" w:rsidR="001E6627" w:rsidRPr="00C879A9" w:rsidRDefault="007F062C" w:rsidP="006513C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79A9">
              <w:rPr>
                <w:rFonts w:ascii="ＭＳ ゴシック" w:eastAsia="ＭＳ ゴシック" w:hAnsi="ＭＳ ゴシック" w:hint="eastAsia"/>
                <w:b/>
                <w:szCs w:val="21"/>
              </w:rPr>
              <w:t>履行場所</w:t>
            </w:r>
          </w:p>
        </w:tc>
        <w:tc>
          <w:tcPr>
            <w:tcW w:w="6783" w:type="dxa"/>
            <w:gridSpan w:val="3"/>
            <w:shd w:val="clear" w:color="auto" w:fill="auto"/>
            <w:vAlign w:val="center"/>
          </w:tcPr>
          <w:p w14:paraId="02CD9CC1" w14:textId="77777777" w:rsidR="001E6627" w:rsidRPr="00C879A9" w:rsidRDefault="00C41D7D" w:rsidP="00315393">
            <w:pPr>
              <w:rPr>
                <w:rFonts w:ascii="ＭＳ 明朝" w:hAnsi="ＭＳ 明朝"/>
                <w:szCs w:val="21"/>
              </w:rPr>
            </w:pPr>
            <w:r w:rsidRPr="00C879A9">
              <w:rPr>
                <w:rFonts w:ascii="ＭＳ 明朝" w:hAnsi="ＭＳ 明朝" w:hint="eastAsia"/>
                <w:szCs w:val="21"/>
              </w:rPr>
              <w:t>相模原市中央区中央２丁目１１番１５号</w:t>
            </w:r>
          </w:p>
        </w:tc>
      </w:tr>
      <w:tr w:rsidR="00862760" w:rsidRPr="002C0588" w14:paraId="4F96D1A5" w14:textId="77777777" w:rsidTr="007D0D7F">
        <w:trPr>
          <w:trHeight w:val="510"/>
        </w:trPr>
        <w:tc>
          <w:tcPr>
            <w:tcW w:w="2006" w:type="dxa"/>
            <w:shd w:val="clear" w:color="auto" w:fill="auto"/>
            <w:vAlign w:val="center"/>
          </w:tcPr>
          <w:p w14:paraId="0CE49599" w14:textId="77777777" w:rsidR="00862760" w:rsidRPr="00C879A9" w:rsidRDefault="003E12DE" w:rsidP="006513C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79A9">
              <w:rPr>
                <w:rFonts w:ascii="ＭＳ ゴシック" w:eastAsia="ＭＳ ゴシック" w:hAnsi="ＭＳ ゴシック" w:hint="eastAsia"/>
                <w:b/>
                <w:szCs w:val="21"/>
              </w:rPr>
              <w:t>委託内容</w:t>
            </w:r>
            <w:r w:rsidR="00C41D7D" w:rsidRPr="00C879A9">
              <w:rPr>
                <w:rFonts w:ascii="ＭＳ ゴシック" w:eastAsia="ＭＳ ゴシック" w:hAnsi="ＭＳ ゴシック" w:hint="eastAsia"/>
                <w:b/>
                <w:szCs w:val="21"/>
              </w:rPr>
              <w:t>等</w:t>
            </w:r>
          </w:p>
        </w:tc>
        <w:tc>
          <w:tcPr>
            <w:tcW w:w="6783" w:type="dxa"/>
            <w:gridSpan w:val="3"/>
            <w:shd w:val="clear" w:color="auto" w:fill="auto"/>
            <w:vAlign w:val="center"/>
          </w:tcPr>
          <w:p w14:paraId="384BD0D2" w14:textId="77777777" w:rsidR="00862760" w:rsidRPr="00C879A9" w:rsidRDefault="003E12DE" w:rsidP="00FB5DC2">
            <w:pPr>
              <w:ind w:left="630" w:hangingChars="300" w:hanging="630"/>
              <w:rPr>
                <w:rFonts w:ascii="ＭＳ 明朝" w:hAnsi="ＭＳ 明朝"/>
                <w:szCs w:val="21"/>
              </w:rPr>
            </w:pPr>
            <w:r w:rsidRPr="00C879A9">
              <w:rPr>
                <w:rFonts w:ascii="ＭＳ 明朝" w:hAnsi="ＭＳ 明朝" w:hint="eastAsia"/>
                <w:szCs w:val="21"/>
              </w:rPr>
              <w:t>別紙仕様書のとおり</w:t>
            </w:r>
          </w:p>
        </w:tc>
      </w:tr>
      <w:tr w:rsidR="00C41D7D" w:rsidRPr="002C0588" w14:paraId="35A80A24" w14:textId="77777777" w:rsidTr="007D0D7F">
        <w:trPr>
          <w:trHeight w:val="510"/>
        </w:trPr>
        <w:tc>
          <w:tcPr>
            <w:tcW w:w="2006" w:type="dxa"/>
            <w:shd w:val="clear" w:color="auto" w:fill="auto"/>
            <w:vAlign w:val="center"/>
          </w:tcPr>
          <w:p w14:paraId="67F57A1C" w14:textId="77777777" w:rsidR="00C41D7D" w:rsidRPr="00C879A9" w:rsidRDefault="00C41D7D" w:rsidP="006513C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79A9">
              <w:rPr>
                <w:rFonts w:ascii="ＭＳ ゴシック" w:eastAsia="ＭＳ ゴシック" w:hAnsi="ＭＳ ゴシック" w:hint="eastAsia"/>
                <w:b/>
                <w:szCs w:val="21"/>
              </w:rPr>
              <w:t>参加条件</w:t>
            </w:r>
          </w:p>
        </w:tc>
        <w:tc>
          <w:tcPr>
            <w:tcW w:w="6783" w:type="dxa"/>
            <w:gridSpan w:val="3"/>
            <w:shd w:val="clear" w:color="auto" w:fill="auto"/>
            <w:vAlign w:val="center"/>
          </w:tcPr>
          <w:p w14:paraId="09E51D77" w14:textId="36BCCE71" w:rsidR="00E666F8" w:rsidRPr="00936787" w:rsidRDefault="00C41D7D" w:rsidP="00936787">
            <w:pPr>
              <w:rPr>
                <w:rFonts w:ascii="ＭＳ 明朝" w:hAnsi="ＭＳ 明朝"/>
                <w:color w:val="000000" w:themeColor="text1"/>
              </w:rPr>
            </w:pPr>
            <w:r w:rsidRPr="00C879A9">
              <w:rPr>
                <w:rFonts w:ascii="ＭＳ 明朝" w:hAnsi="ＭＳ 明朝" w:hint="eastAsia"/>
                <w:szCs w:val="21"/>
              </w:rPr>
              <w:t>・</w:t>
            </w:r>
            <w:r w:rsidR="00936787">
              <w:rPr>
                <w:rFonts w:ascii="ＭＳ 明朝" w:hAnsi="ＭＳ 明朝" w:hint="eastAsia"/>
                <w:kern w:val="0"/>
                <w:szCs w:val="21"/>
              </w:rPr>
              <w:t>公告で定めた開札日時において</w:t>
            </w:r>
            <w:r w:rsidR="00770046">
              <w:rPr>
                <w:rFonts w:ascii="ＭＳ 明朝" w:hAnsi="ＭＳ 明朝" w:hint="eastAsia"/>
                <w:kern w:val="0"/>
                <w:szCs w:val="21"/>
              </w:rPr>
              <w:t>、</w:t>
            </w:r>
            <w:r w:rsidR="00936787" w:rsidRPr="00253609">
              <w:rPr>
                <w:rFonts w:ascii="ＭＳ 明朝" w:hAnsi="ＭＳ 明朝" w:hint="eastAsia"/>
                <w:color w:val="000000" w:themeColor="text1"/>
              </w:rPr>
              <w:t>プライバシーマーク</w:t>
            </w:r>
            <w:r w:rsidR="00936787">
              <w:rPr>
                <w:rFonts w:ascii="ＭＳ 明朝" w:hAnsi="ＭＳ 明朝" w:hint="eastAsia"/>
                <w:kern w:val="0"/>
                <w:szCs w:val="21"/>
              </w:rPr>
              <w:t>使用許諾</w:t>
            </w:r>
            <w:r w:rsidR="00936787" w:rsidRPr="00253609">
              <w:rPr>
                <w:rFonts w:ascii="ＭＳ 明朝" w:hAnsi="ＭＳ 明朝" w:hint="eastAsia"/>
                <w:color w:val="000000" w:themeColor="text1"/>
              </w:rPr>
              <w:t>、ISO/IEC27001、</w:t>
            </w:r>
            <w:r w:rsidR="002D54D4">
              <w:rPr>
                <w:rFonts w:ascii="ＭＳ 明朝" w:hAnsi="ＭＳ 明朝" w:hint="eastAsia"/>
                <w:color w:val="000000" w:themeColor="text1"/>
              </w:rPr>
              <w:t>又は</w:t>
            </w:r>
            <w:r w:rsidR="00936787" w:rsidRPr="00253609">
              <w:rPr>
                <w:rFonts w:ascii="ＭＳ 明朝" w:hAnsi="ＭＳ 明朝" w:hint="eastAsia"/>
                <w:color w:val="000000" w:themeColor="text1"/>
              </w:rPr>
              <w:t>JISQ27001のいずれかの</w:t>
            </w:r>
            <w:r w:rsidR="00936787">
              <w:rPr>
                <w:rFonts w:ascii="ＭＳ 明朝" w:hAnsi="ＭＳ 明朝" w:hint="eastAsia"/>
                <w:color w:val="000000" w:themeColor="text1"/>
              </w:rPr>
              <w:t>認証</w:t>
            </w:r>
            <w:r w:rsidR="00936787" w:rsidRPr="00253609">
              <w:rPr>
                <w:rFonts w:ascii="ＭＳ 明朝" w:hAnsi="ＭＳ 明朝" w:hint="eastAsia"/>
                <w:color w:val="000000" w:themeColor="text1"/>
              </w:rPr>
              <w:t>を取得している事業者であること。</w:t>
            </w:r>
          </w:p>
        </w:tc>
      </w:tr>
      <w:tr w:rsidR="006513C4" w:rsidRPr="002C0588" w14:paraId="79559E32" w14:textId="77777777" w:rsidTr="007D0D7F">
        <w:trPr>
          <w:trHeight w:val="510"/>
        </w:trPr>
        <w:tc>
          <w:tcPr>
            <w:tcW w:w="2006" w:type="dxa"/>
            <w:shd w:val="clear" w:color="auto" w:fill="auto"/>
            <w:vAlign w:val="center"/>
          </w:tcPr>
          <w:p w14:paraId="0A99CB7E" w14:textId="77777777" w:rsidR="006513C4" w:rsidRPr="00C879A9" w:rsidRDefault="006513C4" w:rsidP="006513C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79A9">
              <w:rPr>
                <w:rFonts w:ascii="ＭＳ ゴシック" w:eastAsia="ＭＳ ゴシック" w:hAnsi="ＭＳ ゴシック" w:hint="eastAsia"/>
                <w:b/>
                <w:szCs w:val="21"/>
              </w:rPr>
              <w:t>入札参加申請受付</w:t>
            </w:r>
          </w:p>
        </w:tc>
        <w:tc>
          <w:tcPr>
            <w:tcW w:w="6783" w:type="dxa"/>
            <w:gridSpan w:val="3"/>
            <w:shd w:val="clear" w:color="auto" w:fill="auto"/>
            <w:vAlign w:val="center"/>
          </w:tcPr>
          <w:p w14:paraId="775E57A7" w14:textId="58A56E66" w:rsidR="006513C4" w:rsidRPr="00C879A9" w:rsidRDefault="004B7D21" w:rsidP="0083244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879A9">
              <w:rPr>
                <w:rFonts w:ascii="ＭＳ 明朝" w:hAnsi="ＭＳ 明朝" w:hint="eastAsia"/>
                <w:szCs w:val="21"/>
                <w:lang w:eastAsia="zh-TW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>７</w:t>
            </w:r>
            <w:r w:rsidRPr="00C879A9">
              <w:rPr>
                <w:rFonts w:ascii="ＭＳ 明朝" w:hAnsi="ＭＳ 明朝" w:hint="eastAsia"/>
                <w:szCs w:val="21"/>
                <w:lang w:eastAsia="zh-TW"/>
              </w:rPr>
              <w:t>年</w:t>
            </w:r>
            <w:r w:rsidR="002D54D4">
              <w:rPr>
                <w:rFonts w:ascii="ＭＳ 明朝" w:hAnsi="ＭＳ 明朝" w:hint="eastAsia"/>
                <w:szCs w:val="21"/>
              </w:rPr>
              <w:t>５</w:t>
            </w:r>
            <w:r w:rsidRPr="00C879A9">
              <w:rPr>
                <w:rFonts w:ascii="ＭＳ 明朝" w:hAnsi="ＭＳ 明朝" w:hint="eastAsia"/>
                <w:szCs w:val="21"/>
                <w:lang w:eastAsia="zh-TW"/>
              </w:rPr>
              <w:t>月</w:t>
            </w:r>
            <w:r w:rsidR="00CF39F4">
              <w:rPr>
                <w:rFonts w:ascii="ＭＳ 明朝" w:hAnsi="ＭＳ 明朝" w:hint="eastAsia"/>
                <w:szCs w:val="21"/>
              </w:rPr>
              <w:t>７</w:t>
            </w:r>
            <w:r w:rsidRPr="00C879A9">
              <w:rPr>
                <w:rFonts w:ascii="ＭＳ 明朝" w:hAnsi="ＭＳ 明朝" w:hint="eastAsia"/>
                <w:szCs w:val="21"/>
                <w:lang w:eastAsia="zh-TW"/>
              </w:rPr>
              <w:t>日（</w:t>
            </w:r>
            <w:r w:rsidR="00CF39F4">
              <w:rPr>
                <w:rFonts w:ascii="ＭＳ 明朝" w:hAnsi="ＭＳ 明朝" w:hint="eastAsia"/>
                <w:szCs w:val="21"/>
              </w:rPr>
              <w:t>水</w:t>
            </w:r>
            <w:r w:rsidRPr="00C879A9">
              <w:rPr>
                <w:rFonts w:ascii="ＭＳ 明朝" w:hAnsi="ＭＳ 明朝" w:hint="eastAsia"/>
                <w:szCs w:val="21"/>
                <w:lang w:eastAsia="zh-TW"/>
              </w:rPr>
              <w:t>）</w:t>
            </w:r>
            <w:r w:rsidR="006513C4" w:rsidRPr="00C879A9">
              <w:rPr>
                <w:rFonts w:ascii="ＭＳ 明朝" w:hAnsi="ＭＳ 明朝" w:hint="eastAsia"/>
                <w:szCs w:val="21"/>
              </w:rPr>
              <w:t>必着</w:t>
            </w:r>
          </w:p>
        </w:tc>
      </w:tr>
      <w:tr w:rsidR="006513C4" w:rsidRPr="002C0588" w14:paraId="66D3FFF8" w14:textId="77777777" w:rsidTr="007D0D7F">
        <w:trPr>
          <w:trHeight w:val="510"/>
        </w:trPr>
        <w:tc>
          <w:tcPr>
            <w:tcW w:w="2006" w:type="dxa"/>
            <w:shd w:val="clear" w:color="auto" w:fill="auto"/>
            <w:vAlign w:val="center"/>
          </w:tcPr>
          <w:p w14:paraId="64A2E02B" w14:textId="77777777" w:rsidR="006513C4" w:rsidRPr="00C879A9" w:rsidRDefault="006513C4" w:rsidP="006513C4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  <w:r w:rsidRPr="00C879A9">
              <w:rPr>
                <w:rFonts w:ascii="ＭＳ ゴシック" w:eastAsia="ＭＳ ゴシック" w:hAnsi="ＭＳ ゴシック" w:hint="eastAsia"/>
                <w:b/>
                <w:szCs w:val="21"/>
                <w:lang w:eastAsia="zh-TW"/>
              </w:rPr>
              <w:t>競争参加資格確認</w:t>
            </w:r>
          </w:p>
          <w:p w14:paraId="577EC323" w14:textId="77777777" w:rsidR="006513C4" w:rsidRPr="00C879A9" w:rsidRDefault="006513C4" w:rsidP="00FC3102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  <w:r w:rsidRPr="00C879A9">
              <w:rPr>
                <w:rFonts w:ascii="ＭＳ ゴシック" w:eastAsia="ＭＳ ゴシック" w:hAnsi="ＭＳ ゴシック" w:hint="eastAsia"/>
                <w:b/>
                <w:szCs w:val="21"/>
                <w:lang w:eastAsia="zh-TW"/>
              </w:rPr>
              <w:t>通知書発行</w:t>
            </w:r>
            <w:r w:rsidR="00FC3102" w:rsidRPr="00C879A9">
              <w:rPr>
                <w:rFonts w:ascii="ＭＳ ゴシック" w:eastAsia="ＭＳ ゴシック" w:hAnsi="ＭＳ ゴシック" w:hint="eastAsia"/>
                <w:b/>
                <w:szCs w:val="21"/>
                <w:lang w:eastAsia="zh-TW"/>
              </w:rPr>
              <w:t>期間</w:t>
            </w:r>
          </w:p>
        </w:tc>
        <w:tc>
          <w:tcPr>
            <w:tcW w:w="6783" w:type="dxa"/>
            <w:gridSpan w:val="3"/>
            <w:shd w:val="clear" w:color="auto" w:fill="auto"/>
            <w:vAlign w:val="center"/>
          </w:tcPr>
          <w:p w14:paraId="3510F6AC" w14:textId="137A4FF2" w:rsidR="006513C4" w:rsidRPr="00C879A9" w:rsidRDefault="00E666F8" w:rsidP="006E4B5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879A9">
              <w:rPr>
                <w:rFonts w:ascii="ＭＳ 明朝" w:hAnsi="ＭＳ 明朝" w:hint="eastAsia"/>
                <w:szCs w:val="21"/>
              </w:rPr>
              <w:t>令和</w:t>
            </w:r>
            <w:r w:rsidR="00BD4F32">
              <w:rPr>
                <w:rFonts w:ascii="ＭＳ 明朝" w:hAnsi="ＭＳ 明朝" w:hint="eastAsia"/>
                <w:szCs w:val="21"/>
              </w:rPr>
              <w:t>７</w:t>
            </w:r>
            <w:r w:rsidRPr="00C879A9">
              <w:rPr>
                <w:rFonts w:ascii="ＭＳ 明朝" w:hAnsi="ＭＳ 明朝" w:hint="eastAsia"/>
                <w:szCs w:val="21"/>
              </w:rPr>
              <w:t>年</w:t>
            </w:r>
            <w:r w:rsidR="00BD4F32">
              <w:rPr>
                <w:rFonts w:ascii="ＭＳ 明朝" w:hAnsi="ＭＳ 明朝" w:hint="eastAsia"/>
                <w:szCs w:val="21"/>
              </w:rPr>
              <w:t>５</w:t>
            </w:r>
            <w:r w:rsidRPr="00C879A9">
              <w:rPr>
                <w:rFonts w:ascii="ＭＳ 明朝" w:hAnsi="ＭＳ 明朝" w:hint="eastAsia"/>
                <w:szCs w:val="21"/>
              </w:rPr>
              <w:t>月</w:t>
            </w:r>
            <w:r w:rsidR="00CF39F4">
              <w:rPr>
                <w:rFonts w:ascii="ＭＳ 明朝" w:hAnsi="ＭＳ 明朝" w:hint="eastAsia"/>
                <w:szCs w:val="21"/>
              </w:rPr>
              <w:t>１２</w:t>
            </w:r>
            <w:r w:rsidRPr="00C879A9">
              <w:rPr>
                <w:rFonts w:ascii="ＭＳ 明朝" w:hAnsi="ＭＳ 明朝" w:hint="eastAsia"/>
                <w:szCs w:val="21"/>
              </w:rPr>
              <w:t>日（</w:t>
            </w:r>
            <w:r w:rsidR="00CF39F4">
              <w:rPr>
                <w:rFonts w:ascii="ＭＳ 明朝" w:hAnsi="ＭＳ 明朝" w:hint="eastAsia"/>
                <w:szCs w:val="21"/>
              </w:rPr>
              <w:t>月</w:t>
            </w:r>
            <w:r w:rsidRPr="00C879A9">
              <w:rPr>
                <w:rFonts w:ascii="ＭＳ 明朝" w:hAnsi="ＭＳ 明朝" w:hint="eastAsia"/>
                <w:szCs w:val="21"/>
              </w:rPr>
              <w:t>）</w:t>
            </w:r>
            <w:r w:rsidR="006513C4" w:rsidRPr="00C879A9">
              <w:rPr>
                <w:rFonts w:ascii="ＭＳ 明朝" w:hAnsi="ＭＳ 明朝" w:hint="eastAsia"/>
                <w:szCs w:val="21"/>
              </w:rPr>
              <w:t>ファクシミリにて送信します。</w:t>
            </w:r>
          </w:p>
        </w:tc>
      </w:tr>
      <w:tr w:rsidR="006513C4" w:rsidRPr="002C0588" w14:paraId="41F9EFC2" w14:textId="77777777" w:rsidTr="007D0D7F">
        <w:trPr>
          <w:trHeight w:val="510"/>
        </w:trPr>
        <w:tc>
          <w:tcPr>
            <w:tcW w:w="2006" w:type="dxa"/>
            <w:shd w:val="clear" w:color="auto" w:fill="auto"/>
            <w:vAlign w:val="center"/>
          </w:tcPr>
          <w:p w14:paraId="6E0FC4FA" w14:textId="77777777" w:rsidR="006513C4" w:rsidRPr="00C879A9" w:rsidRDefault="006513C4" w:rsidP="006513C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79A9">
              <w:rPr>
                <w:rFonts w:ascii="ＭＳ ゴシック" w:eastAsia="ＭＳ ゴシック" w:hAnsi="ＭＳ ゴシック" w:hint="eastAsia"/>
                <w:b/>
                <w:szCs w:val="21"/>
              </w:rPr>
              <w:t>質問期限</w:t>
            </w:r>
          </w:p>
        </w:tc>
        <w:tc>
          <w:tcPr>
            <w:tcW w:w="6783" w:type="dxa"/>
            <w:gridSpan w:val="3"/>
            <w:shd w:val="clear" w:color="auto" w:fill="auto"/>
            <w:vAlign w:val="center"/>
          </w:tcPr>
          <w:p w14:paraId="6E049CA2" w14:textId="54A5B555" w:rsidR="006513C4" w:rsidRPr="00C879A9" w:rsidRDefault="00BD4F32" w:rsidP="00C41D7D">
            <w:pPr>
              <w:rPr>
                <w:rFonts w:ascii="ＭＳ 明朝" w:hAnsi="ＭＳ 明朝"/>
                <w:szCs w:val="21"/>
              </w:rPr>
            </w:pPr>
            <w:r w:rsidRPr="00C879A9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>７</w:t>
            </w:r>
            <w:r w:rsidRPr="00C879A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C879A9">
              <w:rPr>
                <w:rFonts w:ascii="ＭＳ 明朝" w:hAnsi="ＭＳ 明朝" w:hint="eastAsia"/>
                <w:szCs w:val="21"/>
              </w:rPr>
              <w:t>月</w:t>
            </w:r>
            <w:r w:rsidR="00CF39F4">
              <w:rPr>
                <w:rFonts w:ascii="ＭＳ 明朝" w:hAnsi="ＭＳ 明朝" w:hint="eastAsia"/>
                <w:szCs w:val="21"/>
              </w:rPr>
              <w:t>１２</w:t>
            </w:r>
            <w:r w:rsidRPr="00C879A9">
              <w:rPr>
                <w:rFonts w:ascii="ＭＳ 明朝" w:hAnsi="ＭＳ 明朝" w:hint="eastAsia"/>
                <w:szCs w:val="21"/>
              </w:rPr>
              <w:t>日（</w:t>
            </w:r>
            <w:r w:rsidR="00CF39F4">
              <w:rPr>
                <w:rFonts w:ascii="ＭＳ 明朝" w:hAnsi="ＭＳ 明朝" w:hint="eastAsia"/>
                <w:szCs w:val="21"/>
              </w:rPr>
              <w:t>月</w:t>
            </w:r>
            <w:r w:rsidRPr="00C879A9">
              <w:rPr>
                <w:rFonts w:ascii="ＭＳ 明朝" w:hAnsi="ＭＳ 明朝" w:hint="eastAsia"/>
                <w:szCs w:val="21"/>
              </w:rPr>
              <w:t>）</w:t>
            </w:r>
            <w:r w:rsidR="006513C4" w:rsidRPr="00C879A9">
              <w:rPr>
                <w:rFonts w:ascii="ＭＳ 明朝" w:hAnsi="ＭＳ 明朝" w:hint="eastAsia"/>
                <w:szCs w:val="21"/>
              </w:rPr>
              <w:t>正午必着</w:t>
            </w:r>
          </w:p>
        </w:tc>
      </w:tr>
      <w:tr w:rsidR="006513C4" w:rsidRPr="002E065B" w14:paraId="3FA48BD8" w14:textId="77777777" w:rsidTr="007D0D7F">
        <w:trPr>
          <w:trHeight w:val="510"/>
        </w:trPr>
        <w:tc>
          <w:tcPr>
            <w:tcW w:w="2006" w:type="dxa"/>
            <w:shd w:val="clear" w:color="auto" w:fill="auto"/>
            <w:vAlign w:val="center"/>
          </w:tcPr>
          <w:p w14:paraId="2C6FB786" w14:textId="77777777" w:rsidR="006513C4" w:rsidRPr="00C879A9" w:rsidRDefault="006513C4" w:rsidP="006513C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79A9">
              <w:rPr>
                <w:rFonts w:ascii="ＭＳ ゴシック" w:eastAsia="ＭＳ ゴシック" w:hAnsi="ＭＳ ゴシック" w:hint="eastAsia"/>
                <w:b/>
                <w:szCs w:val="21"/>
              </w:rPr>
              <w:t>質問回答期限</w:t>
            </w:r>
          </w:p>
        </w:tc>
        <w:tc>
          <w:tcPr>
            <w:tcW w:w="6783" w:type="dxa"/>
            <w:gridSpan w:val="3"/>
            <w:shd w:val="clear" w:color="auto" w:fill="auto"/>
            <w:vAlign w:val="center"/>
          </w:tcPr>
          <w:p w14:paraId="54E0658C" w14:textId="04B973AB" w:rsidR="006513C4" w:rsidRPr="00C879A9" w:rsidRDefault="00BD4F32" w:rsidP="00C41D7D">
            <w:pPr>
              <w:rPr>
                <w:rFonts w:ascii="ＭＳ 明朝" w:hAnsi="ＭＳ 明朝"/>
                <w:szCs w:val="21"/>
                <w:lang w:eastAsia="zh-TW"/>
              </w:rPr>
            </w:pPr>
            <w:r w:rsidRPr="00C879A9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>７</w:t>
            </w:r>
            <w:r w:rsidRPr="00C879A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C879A9">
              <w:rPr>
                <w:rFonts w:ascii="ＭＳ 明朝" w:hAnsi="ＭＳ 明朝" w:hint="eastAsia"/>
                <w:szCs w:val="21"/>
              </w:rPr>
              <w:t>月</w:t>
            </w:r>
            <w:r w:rsidR="002D54D4">
              <w:rPr>
                <w:rFonts w:ascii="ＭＳ 明朝" w:hAnsi="ＭＳ 明朝" w:hint="eastAsia"/>
                <w:szCs w:val="21"/>
              </w:rPr>
              <w:t>１</w:t>
            </w:r>
            <w:r w:rsidR="0080032B">
              <w:rPr>
                <w:rFonts w:ascii="ＭＳ 明朝" w:hAnsi="ＭＳ 明朝" w:hint="eastAsia"/>
                <w:szCs w:val="21"/>
              </w:rPr>
              <w:t>３</w:t>
            </w:r>
            <w:r w:rsidRPr="00C879A9">
              <w:rPr>
                <w:rFonts w:ascii="ＭＳ 明朝" w:hAnsi="ＭＳ 明朝" w:hint="eastAsia"/>
                <w:szCs w:val="21"/>
              </w:rPr>
              <w:t>日（</w:t>
            </w:r>
            <w:r w:rsidR="0080032B">
              <w:rPr>
                <w:rFonts w:ascii="ＭＳ 明朝" w:hAnsi="ＭＳ 明朝" w:hint="eastAsia"/>
                <w:szCs w:val="21"/>
              </w:rPr>
              <w:t>火</w:t>
            </w:r>
            <w:r w:rsidRPr="00C879A9">
              <w:rPr>
                <w:rFonts w:ascii="ＭＳ 明朝" w:hAnsi="ＭＳ 明朝" w:hint="eastAsia"/>
                <w:szCs w:val="21"/>
              </w:rPr>
              <w:t>）</w:t>
            </w:r>
            <w:r w:rsidR="006513C4" w:rsidRPr="00C879A9">
              <w:rPr>
                <w:rFonts w:ascii="ＭＳ 明朝" w:hAnsi="ＭＳ 明朝" w:hint="eastAsia"/>
                <w:szCs w:val="21"/>
                <w:lang w:eastAsia="zh-TW"/>
              </w:rPr>
              <w:t>午後５時</w:t>
            </w:r>
          </w:p>
        </w:tc>
      </w:tr>
      <w:tr w:rsidR="006513C4" w:rsidRPr="002C0588" w14:paraId="41D260B9" w14:textId="77777777" w:rsidTr="007D0D7F">
        <w:trPr>
          <w:trHeight w:val="510"/>
        </w:trPr>
        <w:tc>
          <w:tcPr>
            <w:tcW w:w="2006" w:type="dxa"/>
            <w:shd w:val="clear" w:color="auto" w:fill="auto"/>
            <w:vAlign w:val="center"/>
          </w:tcPr>
          <w:p w14:paraId="2695AB19" w14:textId="77777777" w:rsidR="006513C4" w:rsidRPr="00C879A9" w:rsidRDefault="006513C4" w:rsidP="006513C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79A9">
              <w:rPr>
                <w:rFonts w:ascii="ＭＳ ゴシック" w:eastAsia="ＭＳ ゴシック" w:hAnsi="ＭＳ ゴシック" w:hint="eastAsia"/>
                <w:b/>
                <w:szCs w:val="21"/>
              </w:rPr>
              <w:t>入札書受付期限</w:t>
            </w:r>
          </w:p>
        </w:tc>
        <w:tc>
          <w:tcPr>
            <w:tcW w:w="6783" w:type="dxa"/>
            <w:gridSpan w:val="3"/>
            <w:shd w:val="clear" w:color="auto" w:fill="auto"/>
            <w:vAlign w:val="center"/>
          </w:tcPr>
          <w:p w14:paraId="56D19873" w14:textId="7EF56DF9" w:rsidR="006513C4" w:rsidRPr="00C879A9" w:rsidRDefault="00E666F8" w:rsidP="00137833">
            <w:pPr>
              <w:rPr>
                <w:rFonts w:ascii="ＭＳ 明朝" w:hAnsi="ＭＳ 明朝"/>
                <w:szCs w:val="21"/>
              </w:rPr>
            </w:pPr>
            <w:r w:rsidRPr="00C879A9">
              <w:rPr>
                <w:rFonts w:ascii="ＭＳ 明朝" w:hAnsi="ＭＳ 明朝" w:hint="eastAsia"/>
                <w:szCs w:val="21"/>
              </w:rPr>
              <w:t>令和</w:t>
            </w:r>
            <w:r w:rsidR="00BD4F32">
              <w:rPr>
                <w:rFonts w:ascii="ＭＳ 明朝" w:hAnsi="ＭＳ 明朝" w:hint="eastAsia"/>
                <w:szCs w:val="21"/>
              </w:rPr>
              <w:t>７</w:t>
            </w:r>
            <w:r w:rsidRPr="00C879A9">
              <w:rPr>
                <w:rFonts w:ascii="ＭＳ 明朝" w:hAnsi="ＭＳ 明朝" w:hint="eastAsia"/>
                <w:szCs w:val="21"/>
              </w:rPr>
              <w:t>年</w:t>
            </w:r>
            <w:r w:rsidR="00BD4F32">
              <w:rPr>
                <w:rFonts w:ascii="ＭＳ 明朝" w:hAnsi="ＭＳ 明朝" w:hint="eastAsia"/>
                <w:szCs w:val="21"/>
              </w:rPr>
              <w:t>５</w:t>
            </w:r>
            <w:r w:rsidRPr="00C879A9">
              <w:rPr>
                <w:rFonts w:ascii="ＭＳ 明朝" w:hAnsi="ＭＳ 明朝" w:hint="eastAsia"/>
                <w:szCs w:val="21"/>
              </w:rPr>
              <w:t>月</w:t>
            </w:r>
            <w:r w:rsidR="00BD4F32">
              <w:rPr>
                <w:rFonts w:ascii="ＭＳ 明朝" w:hAnsi="ＭＳ 明朝" w:hint="eastAsia"/>
                <w:szCs w:val="21"/>
              </w:rPr>
              <w:t>２</w:t>
            </w:r>
            <w:r w:rsidR="0080032B">
              <w:rPr>
                <w:rFonts w:ascii="ＭＳ 明朝" w:hAnsi="ＭＳ 明朝" w:hint="eastAsia"/>
                <w:szCs w:val="21"/>
              </w:rPr>
              <w:t>１</w:t>
            </w:r>
            <w:r w:rsidRPr="00C879A9">
              <w:rPr>
                <w:rFonts w:ascii="ＭＳ 明朝" w:hAnsi="ＭＳ 明朝" w:hint="eastAsia"/>
                <w:szCs w:val="21"/>
              </w:rPr>
              <w:t>日（</w:t>
            </w:r>
            <w:r w:rsidR="0080032B">
              <w:rPr>
                <w:rFonts w:ascii="ＭＳ 明朝" w:hAnsi="ＭＳ 明朝" w:hint="eastAsia"/>
                <w:szCs w:val="21"/>
              </w:rPr>
              <w:t>水</w:t>
            </w:r>
            <w:r w:rsidRPr="00C879A9">
              <w:rPr>
                <w:rFonts w:ascii="ＭＳ 明朝" w:hAnsi="ＭＳ 明朝" w:hint="eastAsia"/>
                <w:szCs w:val="21"/>
              </w:rPr>
              <w:t>）</w:t>
            </w:r>
            <w:r w:rsidR="006513C4" w:rsidRPr="00C879A9">
              <w:rPr>
                <w:rFonts w:ascii="ＭＳ 明朝" w:hAnsi="ＭＳ 明朝" w:hint="eastAsia"/>
                <w:szCs w:val="21"/>
              </w:rPr>
              <w:t>必着</w:t>
            </w:r>
          </w:p>
        </w:tc>
      </w:tr>
      <w:tr w:rsidR="006513C4" w:rsidRPr="002C0588" w14:paraId="162A1365" w14:textId="77777777" w:rsidTr="007D0D7F">
        <w:trPr>
          <w:trHeight w:val="510"/>
        </w:trPr>
        <w:tc>
          <w:tcPr>
            <w:tcW w:w="2006" w:type="dxa"/>
            <w:shd w:val="clear" w:color="auto" w:fill="auto"/>
            <w:vAlign w:val="center"/>
          </w:tcPr>
          <w:p w14:paraId="3ED57718" w14:textId="77777777" w:rsidR="006513C4" w:rsidRPr="00C879A9" w:rsidRDefault="006513C4" w:rsidP="006513C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79A9">
              <w:rPr>
                <w:rFonts w:ascii="ＭＳ ゴシック" w:eastAsia="ＭＳ ゴシック" w:hAnsi="ＭＳ ゴシック" w:hint="eastAsia"/>
                <w:b/>
                <w:szCs w:val="21"/>
              </w:rPr>
              <w:t>開札予定日時</w:t>
            </w:r>
          </w:p>
        </w:tc>
        <w:tc>
          <w:tcPr>
            <w:tcW w:w="6783" w:type="dxa"/>
            <w:gridSpan w:val="3"/>
            <w:shd w:val="clear" w:color="auto" w:fill="auto"/>
            <w:vAlign w:val="center"/>
          </w:tcPr>
          <w:p w14:paraId="1E469E0D" w14:textId="0F44A190" w:rsidR="006513C4" w:rsidRPr="00C879A9" w:rsidRDefault="00E666F8" w:rsidP="00137833">
            <w:pPr>
              <w:rPr>
                <w:rFonts w:ascii="ＭＳ 明朝" w:hAnsi="ＭＳ 明朝"/>
                <w:szCs w:val="21"/>
                <w:lang w:eastAsia="zh-TW"/>
              </w:rPr>
            </w:pPr>
            <w:r w:rsidRPr="00C879A9">
              <w:rPr>
                <w:rFonts w:ascii="ＭＳ 明朝" w:hAnsi="ＭＳ 明朝" w:hint="eastAsia"/>
                <w:szCs w:val="21"/>
                <w:lang w:eastAsia="zh-TW"/>
              </w:rPr>
              <w:t>令和</w:t>
            </w:r>
            <w:r w:rsidR="00BD4F32">
              <w:rPr>
                <w:rFonts w:ascii="ＭＳ 明朝" w:hAnsi="ＭＳ 明朝" w:hint="eastAsia"/>
                <w:szCs w:val="21"/>
              </w:rPr>
              <w:t>７</w:t>
            </w:r>
            <w:r w:rsidRPr="00C879A9">
              <w:rPr>
                <w:rFonts w:ascii="ＭＳ 明朝" w:hAnsi="ＭＳ 明朝" w:hint="eastAsia"/>
                <w:szCs w:val="21"/>
                <w:lang w:eastAsia="zh-TW"/>
              </w:rPr>
              <w:t>年</w:t>
            </w:r>
            <w:r w:rsidR="00BD4F32">
              <w:rPr>
                <w:rFonts w:ascii="ＭＳ 明朝" w:hAnsi="ＭＳ 明朝" w:hint="eastAsia"/>
                <w:szCs w:val="21"/>
              </w:rPr>
              <w:t>５</w:t>
            </w:r>
            <w:r w:rsidRPr="00C879A9">
              <w:rPr>
                <w:rFonts w:ascii="ＭＳ 明朝" w:hAnsi="ＭＳ 明朝" w:hint="eastAsia"/>
                <w:szCs w:val="21"/>
                <w:lang w:eastAsia="zh-TW"/>
              </w:rPr>
              <w:t>月</w:t>
            </w:r>
            <w:r w:rsidR="00BD4F32">
              <w:rPr>
                <w:rFonts w:ascii="ＭＳ 明朝" w:hAnsi="ＭＳ 明朝" w:hint="eastAsia"/>
                <w:szCs w:val="21"/>
              </w:rPr>
              <w:t>２</w:t>
            </w:r>
            <w:r w:rsidR="0080032B">
              <w:rPr>
                <w:rFonts w:ascii="ＭＳ 明朝" w:hAnsi="ＭＳ 明朝" w:hint="eastAsia"/>
                <w:szCs w:val="21"/>
              </w:rPr>
              <w:t>２</w:t>
            </w:r>
            <w:r w:rsidRPr="00C879A9">
              <w:rPr>
                <w:rFonts w:ascii="ＭＳ 明朝" w:hAnsi="ＭＳ 明朝" w:hint="eastAsia"/>
                <w:szCs w:val="21"/>
                <w:lang w:eastAsia="zh-TW"/>
              </w:rPr>
              <w:t>日（</w:t>
            </w:r>
            <w:r w:rsidR="0080032B">
              <w:rPr>
                <w:rFonts w:ascii="ＭＳ 明朝" w:hAnsi="ＭＳ 明朝" w:hint="eastAsia"/>
                <w:szCs w:val="21"/>
              </w:rPr>
              <w:t>木</w:t>
            </w:r>
            <w:r w:rsidRPr="00C879A9">
              <w:rPr>
                <w:rFonts w:ascii="ＭＳ 明朝" w:hAnsi="ＭＳ 明朝" w:hint="eastAsia"/>
                <w:szCs w:val="21"/>
                <w:lang w:eastAsia="zh-TW"/>
              </w:rPr>
              <w:t>）</w:t>
            </w:r>
            <w:r w:rsidR="006513C4" w:rsidRPr="00C879A9">
              <w:rPr>
                <w:rFonts w:ascii="ＭＳ 明朝" w:hAnsi="ＭＳ 明朝" w:hint="eastAsia"/>
                <w:szCs w:val="21"/>
                <w:lang w:eastAsia="zh-TW"/>
              </w:rPr>
              <w:t>午後２時</w:t>
            </w:r>
          </w:p>
        </w:tc>
      </w:tr>
      <w:tr w:rsidR="006513C4" w:rsidRPr="002C0588" w14:paraId="4D2E6410" w14:textId="77777777" w:rsidTr="007D0D7F">
        <w:trPr>
          <w:trHeight w:val="510"/>
        </w:trPr>
        <w:tc>
          <w:tcPr>
            <w:tcW w:w="2006" w:type="dxa"/>
            <w:shd w:val="clear" w:color="auto" w:fill="auto"/>
            <w:vAlign w:val="center"/>
          </w:tcPr>
          <w:p w14:paraId="6736C5C8" w14:textId="77777777" w:rsidR="006513C4" w:rsidRPr="00C879A9" w:rsidRDefault="006513C4" w:rsidP="006513C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79A9">
              <w:rPr>
                <w:rFonts w:ascii="ＭＳ ゴシック" w:eastAsia="ＭＳ ゴシック" w:hAnsi="ＭＳ ゴシック" w:hint="eastAsia"/>
                <w:b/>
                <w:szCs w:val="21"/>
              </w:rPr>
              <w:t>入札場所</w:t>
            </w:r>
          </w:p>
        </w:tc>
        <w:tc>
          <w:tcPr>
            <w:tcW w:w="6783" w:type="dxa"/>
            <w:gridSpan w:val="3"/>
            <w:shd w:val="clear" w:color="auto" w:fill="auto"/>
            <w:vAlign w:val="center"/>
          </w:tcPr>
          <w:p w14:paraId="3B4E7D6C" w14:textId="72A8AA9A" w:rsidR="006513C4" w:rsidRPr="00C879A9" w:rsidRDefault="00E666F8" w:rsidP="00C41D7D">
            <w:pPr>
              <w:rPr>
                <w:rFonts w:ascii="ＭＳ 明朝" w:hAnsi="ＭＳ 明朝"/>
                <w:szCs w:val="21"/>
                <w:lang w:eastAsia="zh-TW"/>
              </w:rPr>
            </w:pPr>
            <w:r w:rsidRPr="00C879A9">
              <w:rPr>
                <w:rFonts w:ascii="ＭＳ 明朝" w:hAnsi="ＭＳ 明朝" w:hint="eastAsia"/>
                <w:szCs w:val="21"/>
                <w:lang w:eastAsia="zh-TW"/>
              </w:rPr>
              <w:t>相模原市役所</w:t>
            </w:r>
            <w:r w:rsidR="00511FC4">
              <w:rPr>
                <w:rFonts w:ascii="ＭＳ 明朝" w:hAnsi="ＭＳ 明朝" w:hint="eastAsia"/>
                <w:szCs w:val="21"/>
              </w:rPr>
              <w:t>第２会議室棟　マーケティング</w:t>
            </w:r>
            <w:r w:rsidRPr="00C879A9">
              <w:rPr>
                <w:rFonts w:ascii="ＭＳ 明朝" w:hAnsi="ＭＳ 明朝" w:hint="eastAsia"/>
                <w:szCs w:val="21"/>
                <w:lang w:eastAsia="zh-TW"/>
              </w:rPr>
              <w:t>課</w:t>
            </w:r>
            <w:r w:rsidR="006513C4" w:rsidRPr="00C879A9">
              <w:rPr>
                <w:rFonts w:ascii="ＭＳ 明朝" w:hAnsi="ＭＳ 明朝" w:hint="eastAsia"/>
                <w:szCs w:val="21"/>
                <w:lang w:eastAsia="zh-TW"/>
              </w:rPr>
              <w:t>事務室（郵便入札）</w:t>
            </w:r>
          </w:p>
        </w:tc>
      </w:tr>
    </w:tbl>
    <w:p w14:paraId="07C18CC3" w14:textId="00CC9811" w:rsidR="003E346B" w:rsidRDefault="003E346B" w:rsidP="00285730">
      <w:pPr>
        <w:rPr>
          <w:rFonts w:ascii="ＭＳ 明朝" w:hAnsi="ＭＳ 明朝"/>
          <w:sz w:val="22"/>
          <w:szCs w:val="22"/>
          <w:lang w:eastAsia="zh-TW"/>
        </w:rPr>
      </w:pPr>
    </w:p>
    <w:p w14:paraId="2741CB3D" w14:textId="77777777" w:rsidR="003E346B" w:rsidRDefault="003E346B" w:rsidP="00285730">
      <w:pPr>
        <w:rPr>
          <w:rFonts w:ascii="ＭＳ 明朝" w:hAnsi="ＭＳ 明朝"/>
          <w:sz w:val="22"/>
          <w:szCs w:val="22"/>
          <w:lang w:eastAsia="zh-TW"/>
        </w:rPr>
      </w:pPr>
    </w:p>
    <w:p w14:paraId="221EB80E" w14:textId="77777777" w:rsidR="003E346B" w:rsidRDefault="003E346B" w:rsidP="00285730">
      <w:pPr>
        <w:rPr>
          <w:rFonts w:ascii="ＭＳ 明朝" w:hAnsi="ＭＳ 明朝"/>
          <w:sz w:val="22"/>
          <w:szCs w:val="22"/>
          <w:lang w:eastAsia="zh-TW"/>
        </w:rPr>
      </w:pPr>
    </w:p>
    <w:p w14:paraId="0F87C336" w14:textId="77777777" w:rsidR="002C0588" w:rsidRPr="003E346B" w:rsidRDefault="002C0588" w:rsidP="003E346B">
      <w:pPr>
        <w:rPr>
          <w:rFonts w:ascii="ＭＳ 明朝" w:hAnsi="ＭＳ 明朝"/>
          <w:sz w:val="22"/>
          <w:szCs w:val="22"/>
          <w:lang w:eastAsia="zh-TW"/>
        </w:rPr>
      </w:pPr>
    </w:p>
    <w:sectPr w:rsidR="002C0588" w:rsidRPr="003E346B" w:rsidSect="003422D3">
      <w:footerReference w:type="default" r:id="rId8"/>
      <w:pgSz w:w="11906" w:h="16838" w:code="9"/>
      <w:pgMar w:top="1531" w:right="1304" w:bottom="1531" w:left="1304" w:header="0" w:footer="62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3445D" w14:textId="77777777" w:rsidR="00DB470E" w:rsidRDefault="00DB470E">
      <w:r>
        <w:separator/>
      </w:r>
    </w:p>
  </w:endnote>
  <w:endnote w:type="continuationSeparator" w:id="0">
    <w:p w14:paraId="6566629E" w14:textId="77777777" w:rsidR="00DB470E" w:rsidRDefault="00DB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26636" w14:textId="77777777" w:rsidR="003422D3" w:rsidRDefault="003422D3" w:rsidP="00D46F3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23C54" w14:textId="77777777" w:rsidR="00DB470E" w:rsidRDefault="00DB470E">
      <w:r>
        <w:separator/>
      </w:r>
    </w:p>
  </w:footnote>
  <w:footnote w:type="continuationSeparator" w:id="0">
    <w:p w14:paraId="78C6E786" w14:textId="77777777" w:rsidR="00DB470E" w:rsidRDefault="00DB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25A"/>
    <w:multiLevelType w:val="hybridMultilevel"/>
    <w:tmpl w:val="15E8A784"/>
    <w:lvl w:ilvl="0" w:tplc="CE589E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ACF4CDD"/>
    <w:multiLevelType w:val="hybridMultilevel"/>
    <w:tmpl w:val="3E34A592"/>
    <w:lvl w:ilvl="0" w:tplc="4A7E3C9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lang w:val="en-US"/>
      </w:rPr>
    </w:lvl>
    <w:lvl w:ilvl="1" w:tplc="9B7C8056">
      <w:start w:val="8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465500"/>
    <w:multiLevelType w:val="hybridMultilevel"/>
    <w:tmpl w:val="22E613F4"/>
    <w:lvl w:ilvl="0" w:tplc="90720B7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AB308FB"/>
    <w:multiLevelType w:val="hybridMultilevel"/>
    <w:tmpl w:val="00AE6DC8"/>
    <w:lvl w:ilvl="0" w:tplc="11A689A4">
      <w:start w:val="1"/>
      <w:numFmt w:val="decimalFullWidth"/>
      <w:lvlText w:val="（%1）"/>
      <w:lvlJc w:val="left"/>
      <w:pPr>
        <w:tabs>
          <w:tab w:val="num" w:pos="1335"/>
        </w:tabs>
        <w:ind w:left="133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1F372C37"/>
    <w:multiLevelType w:val="hybridMultilevel"/>
    <w:tmpl w:val="E00CD398"/>
    <w:lvl w:ilvl="0" w:tplc="A43E5EEE">
      <w:start w:val="1"/>
      <w:numFmt w:val="decimalFullWidth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834743B"/>
    <w:multiLevelType w:val="hybridMultilevel"/>
    <w:tmpl w:val="C978A218"/>
    <w:lvl w:ilvl="0" w:tplc="74D2343C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39A6566F"/>
    <w:multiLevelType w:val="hybridMultilevel"/>
    <w:tmpl w:val="D8642F4E"/>
    <w:lvl w:ilvl="0" w:tplc="421472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44790B10"/>
    <w:multiLevelType w:val="hybridMultilevel"/>
    <w:tmpl w:val="B4EC4D7C"/>
    <w:lvl w:ilvl="0" w:tplc="2F6495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CC2BAE"/>
    <w:multiLevelType w:val="hybridMultilevel"/>
    <w:tmpl w:val="40EE450C"/>
    <w:lvl w:ilvl="0" w:tplc="D98EC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8C5FCC"/>
    <w:multiLevelType w:val="hybridMultilevel"/>
    <w:tmpl w:val="AC18B49A"/>
    <w:lvl w:ilvl="0" w:tplc="167E2248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ascii="Century" w:eastAsia="ＭＳ 明朝" w:hAnsi="Century" w:cs="Times New Roman"/>
        <w:lang w:val="en-US"/>
      </w:rPr>
    </w:lvl>
    <w:lvl w:ilvl="1" w:tplc="9B7C8056">
      <w:start w:val="8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72DF2F07"/>
    <w:multiLevelType w:val="hybridMultilevel"/>
    <w:tmpl w:val="75163ED4"/>
    <w:lvl w:ilvl="0" w:tplc="32F8AB1A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244031173">
    <w:abstractNumId w:val="10"/>
  </w:num>
  <w:num w:numId="2" w16cid:durableId="1762488073">
    <w:abstractNumId w:val="9"/>
  </w:num>
  <w:num w:numId="3" w16cid:durableId="17241846">
    <w:abstractNumId w:val="6"/>
  </w:num>
  <w:num w:numId="4" w16cid:durableId="770012743">
    <w:abstractNumId w:val="5"/>
  </w:num>
  <w:num w:numId="5" w16cid:durableId="355079948">
    <w:abstractNumId w:val="3"/>
  </w:num>
  <w:num w:numId="6" w16cid:durableId="199825816">
    <w:abstractNumId w:val="2"/>
  </w:num>
  <w:num w:numId="7" w16cid:durableId="2049601090">
    <w:abstractNumId w:val="0"/>
  </w:num>
  <w:num w:numId="8" w16cid:durableId="305478983">
    <w:abstractNumId w:val="4"/>
  </w:num>
  <w:num w:numId="9" w16cid:durableId="1924803828">
    <w:abstractNumId w:val="1"/>
  </w:num>
  <w:num w:numId="10" w16cid:durableId="789668918">
    <w:abstractNumId w:val="8"/>
  </w:num>
  <w:num w:numId="11" w16cid:durableId="1307128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AC"/>
    <w:rsid w:val="00000CC1"/>
    <w:rsid w:val="0000459E"/>
    <w:rsid w:val="00017CE3"/>
    <w:rsid w:val="00017E72"/>
    <w:rsid w:val="00026829"/>
    <w:rsid w:val="00037076"/>
    <w:rsid w:val="00040A6D"/>
    <w:rsid w:val="00040D4A"/>
    <w:rsid w:val="000428EF"/>
    <w:rsid w:val="00046EA5"/>
    <w:rsid w:val="0004775B"/>
    <w:rsid w:val="00052B2C"/>
    <w:rsid w:val="00055250"/>
    <w:rsid w:val="00056239"/>
    <w:rsid w:val="000605EF"/>
    <w:rsid w:val="00072BDE"/>
    <w:rsid w:val="00073142"/>
    <w:rsid w:val="00080BA3"/>
    <w:rsid w:val="00081982"/>
    <w:rsid w:val="000866A2"/>
    <w:rsid w:val="000A1F8E"/>
    <w:rsid w:val="000A216B"/>
    <w:rsid w:val="000A62F0"/>
    <w:rsid w:val="000B6DB7"/>
    <w:rsid w:val="000C47B5"/>
    <w:rsid w:val="000C645C"/>
    <w:rsid w:val="000D0366"/>
    <w:rsid w:val="000D500D"/>
    <w:rsid w:val="000D6B11"/>
    <w:rsid w:val="000D747F"/>
    <w:rsid w:val="000E07D7"/>
    <w:rsid w:val="000E33A1"/>
    <w:rsid w:val="000E5E01"/>
    <w:rsid w:val="000F6861"/>
    <w:rsid w:val="000F6A33"/>
    <w:rsid w:val="000F7BB7"/>
    <w:rsid w:val="0010129C"/>
    <w:rsid w:val="00115802"/>
    <w:rsid w:val="00120DD4"/>
    <w:rsid w:val="00126960"/>
    <w:rsid w:val="00126AC5"/>
    <w:rsid w:val="001353D1"/>
    <w:rsid w:val="00137833"/>
    <w:rsid w:val="0014101E"/>
    <w:rsid w:val="001465D9"/>
    <w:rsid w:val="001605D0"/>
    <w:rsid w:val="00160754"/>
    <w:rsid w:val="00162CFD"/>
    <w:rsid w:val="00164C10"/>
    <w:rsid w:val="00165997"/>
    <w:rsid w:val="001842F9"/>
    <w:rsid w:val="0019445D"/>
    <w:rsid w:val="001A1189"/>
    <w:rsid w:val="001A3331"/>
    <w:rsid w:val="001A69B9"/>
    <w:rsid w:val="001A76AF"/>
    <w:rsid w:val="001B30B4"/>
    <w:rsid w:val="001B61EE"/>
    <w:rsid w:val="001D17E5"/>
    <w:rsid w:val="001E21CC"/>
    <w:rsid w:val="001E2BEA"/>
    <w:rsid w:val="001E4E1B"/>
    <w:rsid w:val="001E6627"/>
    <w:rsid w:val="001E6F4B"/>
    <w:rsid w:val="001F2848"/>
    <w:rsid w:val="001F371E"/>
    <w:rsid w:val="001F57A7"/>
    <w:rsid w:val="00201E02"/>
    <w:rsid w:val="00202561"/>
    <w:rsid w:val="002033D2"/>
    <w:rsid w:val="002071AC"/>
    <w:rsid w:val="0021318F"/>
    <w:rsid w:val="00216072"/>
    <w:rsid w:val="00222D17"/>
    <w:rsid w:val="00224746"/>
    <w:rsid w:val="002302BE"/>
    <w:rsid w:val="00270052"/>
    <w:rsid w:val="00281B7D"/>
    <w:rsid w:val="00285730"/>
    <w:rsid w:val="00290D05"/>
    <w:rsid w:val="00294B00"/>
    <w:rsid w:val="002A24BB"/>
    <w:rsid w:val="002C0588"/>
    <w:rsid w:val="002C1941"/>
    <w:rsid w:val="002C1DEE"/>
    <w:rsid w:val="002C452D"/>
    <w:rsid w:val="002D37E3"/>
    <w:rsid w:val="002D54D4"/>
    <w:rsid w:val="002D6A13"/>
    <w:rsid w:val="002E065B"/>
    <w:rsid w:val="002E11F6"/>
    <w:rsid w:val="002E21CD"/>
    <w:rsid w:val="002E7BE4"/>
    <w:rsid w:val="002F1878"/>
    <w:rsid w:val="002F2336"/>
    <w:rsid w:val="002F37D5"/>
    <w:rsid w:val="00304C0C"/>
    <w:rsid w:val="00312B54"/>
    <w:rsid w:val="00315393"/>
    <w:rsid w:val="003158C6"/>
    <w:rsid w:val="00315B6C"/>
    <w:rsid w:val="00327761"/>
    <w:rsid w:val="00331D81"/>
    <w:rsid w:val="003422B4"/>
    <w:rsid w:val="003422D3"/>
    <w:rsid w:val="0035059F"/>
    <w:rsid w:val="00352795"/>
    <w:rsid w:val="00354EC2"/>
    <w:rsid w:val="003607B0"/>
    <w:rsid w:val="00360A10"/>
    <w:rsid w:val="00360D32"/>
    <w:rsid w:val="003620C7"/>
    <w:rsid w:val="0036717C"/>
    <w:rsid w:val="003713A6"/>
    <w:rsid w:val="0037211E"/>
    <w:rsid w:val="00372961"/>
    <w:rsid w:val="00372CCC"/>
    <w:rsid w:val="0038509D"/>
    <w:rsid w:val="0039397E"/>
    <w:rsid w:val="00394B0B"/>
    <w:rsid w:val="003970DD"/>
    <w:rsid w:val="003A1956"/>
    <w:rsid w:val="003A1990"/>
    <w:rsid w:val="003A2331"/>
    <w:rsid w:val="003A45ED"/>
    <w:rsid w:val="003A503B"/>
    <w:rsid w:val="003C300C"/>
    <w:rsid w:val="003C53D9"/>
    <w:rsid w:val="003D78B1"/>
    <w:rsid w:val="003E10DB"/>
    <w:rsid w:val="003E12DE"/>
    <w:rsid w:val="003E346B"/>
    <w:rsid w:val="003F78B9"/>
    <w:rsid w:val="00400F7D"/>
    <w:rsid w:val="00405EA2"/>
    <w:rsid w:val="00406EE7"/>
    <w:rsid w:val="00420E4F"/>
    <w:rsid w:val="0042673D"/>
    <w:rsid w:val="00436DE9"/>
    <w:rsid w:val="00437889"/>
    <w:rsid w:val="004533E2"/>
    <w:rsid w:val="00455895"/>
    <w:rsid w:val="00455DB3"/>
    <w:rsid w:val="00460595"/>
    <w:rsid w:val="004620B6"/>
    <w:rsid w:val="00471812"/>
    <w:rsid w:val="00480017"/>
    <w:rsid w:val="004813BF"/>
    <w:rsid w:val="004824B8"/>
    <w:rsid w:val="004868E9"/>
    <w:rsid w:val="004905B3"/>
    <w:rsid w:val="00490829"/>
    <w:rsid w:val="00493C15"/>
    <w:rsid w:val="004A0017"/>
    <w:rsid w:val="004A52BE"/>
    <w:rsid w:val="004B006F"/>
    <w:rsid w:val="004B5F83"/>
    <w:rsid w:val="004B6AC7"/>
    <w:rsid w:val="004B7D21"/>
    <w:rsid w:val="004C2688"/>
    <w:rsid w:val="004D38A9"/>
    <w:rsid w:val="004D62A9"/>
    <w:rsid w:val="004E0C5F"/>
    <w:rsid w:val="004E2D47"/>
    <w:rsid w:val="004E498F"/>
    <w:rsid w:val="004E7508"/>
    <w:rsid w:val="004F3A71"/>
    <w:rsid w:val="004F5A18"/>
    <w:rsid w:val="004F7C9E"/>
    <w:rsid w:val="00501C81"/>
    <w:rsid w:val="0050267E"/>
    <w:rsid w:val="00503DA2"/>
    <w:rsid w:val="00505570"/>
    <w:rsid w:val="00506866"/>
    <w:rsid w:val="00511FC4"/>
    <w:rsid w:val="00512640"/>
    <w:rsid w:val="00513040"/>
    <w:rsid w:val="005130E7"/>
    <w:rsid w:val="0052306E"/>
    <w:rsid w:val="0052594A"/>
    <w:rsid w:val="00533236"/>
    <w:rsid w:val="00541CB9"/>
    <w:rsid w:val="00545ADD"/>
    <w:rsid w:val="0054633C"/>
    <w:rsid w:val="0055767F"/>
    <w:rsid w:val="0055770B"/>
    <w:rsid w:val="00572418"/>
    <w:rsid w:val="00575048"/>
    <w:rsid w:val="00580405"/>
    <w:rsid w:val="00583DF5"/>
    <w:rsid w:val="00594EEA"/>
    <w:rsid w:val="005C666C"/>
    <w:rsid w:val="005D774C"/>
    <w:rsid w:val="005E1DE4"/>
    <w:rsid w:val="005E4320"/>
    <w:rsid w:val="005E788B"/>
    <w:rsid w:val="005F09DC"/>
    <w:rsid w:val="005F412F"/>
    <w:rsid w:val="006140C6"/>
    <w:rsid w:val="006219E6"/>
    <w:rsid w:val="00622106"/>
    <w:rsid w:val="0062473C"/>
    <w:rsid w:val="006316A7"/>
    <w:rsid w:val="006411A9"/>
    <w:rsid w:val="00647709"/>
    <w:rsid w:val="006513C4"/>
    <w:rsid w:val="006539C8"/>
    <w:rsid w:val="006569D7"/>
    <w:rsid w:val="00670F4C"/>
    <w:rsid w:val="00671755"/>
    <w:rsid w:val="006758DE"/>
    <w:rsid w:val="006805C7"/>
    <w:rsid w:val="0068114B"/>
    <w:rsid w:val="0068139E"/>
    <w:rsid w:val="006963BB"/>
    <w:rsid w:val="006A0C2D"/>
    <w:rsid w:val="006A364B"/>
    <w:rsid w:val="006A4575"/>
    <w:rsid w:val="006A76A9"/>
    <w:rsid w:val="006B7BBF"/>
    <w:rsid w:val="006C2F57"/>
    <w:rsid w:val="006C3FF1"/>
    <w:rsid w:val="006C4DC7"/>
    <w:rsid w:val="006C4EA6"/>
    <w:rsid w:val="006E1D0A"/>
    <w:rsid w:val="006E4966"/>
    <w:rsid w:val="006E4B5C"/>
    <w:rsid w:val="006F322C"/>
    <w:rsid w:val="006F4F22"/>
    <w:rsid w:val="00701BBF"/>
    <w:rsid w:val="00703197"/>
    <w:rsid w:val="0070324E"/>
    <w:rsid w:val="007137EF"/>
    <w:rsid w:val="007147B1"/>
    <w:rsid w:val="007165D0"/>
    <w:rsid w:val="0071707E"/>
    <w:rsid w:val="00717D67"/>
    <w:rsid w:val="00721E2B"/>
    <w:rsid w:val="00723925"/>
    <w:rsid w:val="0072635D"/>
    <w:rsid w:val="00726DFA"/>
    <w:rsid w:val="007416B3"/>
    <w:rsid w:val="00742398"/>
    <w:rsid w:val="007621D3"/>
    <w:rsid w:val="00770046"/>
    <w:rsid w:val="00770BFA"/>
    <w:rsid w:val="00775AE0"/>
    <w:rsid w:val="00777879"/>
    <w:rsid w:val="00783030"/>
    <w:rsid w:val="00784B5D"/>
    <w:rsid w:val="007973FC"/>
    <w:rsid w:val="007A068B"/>
    <w:rsid w:val="007A3909"/>
    <w:rsid w:val="007A4134"/>
    <w:rsid w:val="007B557F"/>
    <w:rsid w:val="007C4FD8"/>
    <w:rsid w:val="007C7E03"/>
    <w:rsid w:val="007D00EC"/>
    <w:rsid w:val="007D0D7F"/>
    <w:rsid w:val="007D49D7"/>
    <w:rsid w:val="007F062C"/>
    <w:rsid w:val="007F1B6C"/>
    <w:rsid w:val="007F494B"/>
    <w:rsid w:val="0080032B"/>
    <w:rsid w:val="00813F89"/>
    <w:rsid w:val="008177A8"/>
    <w:rsid w:val="00826C51"/>
    <w:rsid w:val="00826F73"/>
    <w:rsid w:val="00830EE1"/>
    <w:rsid w:val="00832440"/>
    <w:rsid w:val="0083363A"/>
    <w:rsid w:val="00840579"/>
    <w:rsid w:val="0084110D"/>
    <w:rsid w:val="00842466"/>
    <w:rsid w:val="00845AEB"/>
    <w:rsid w:val="00852378"/>
    <w:rsid w:val="00853C62"/>
    <w:rsid w:val="0085503C"/>
    <w:rsid w:val="00861BBA"/>
    <w:rsid w:val="00862760"/>
    <w:rsid w:val="00863C78"/>
    <w:rsid w:val="00864D45"/>
    <w:rsid w:val="0087227A"/>
    <w:rsid w:val="0088025A"/>
    <w:rsid w:val="00885304"/>
    <w:rsid w:val="00885B0B"/>
    <w:rsid w:val="00887741"/>
    <w:rsid w:val="008921EC"/>
    <w:rsid w:val="00894C37"/>
    <w:rsid w:val="008979B8"/>
    <w:rsid w:val="008A4331"/>
    <w:rsid w:val="008A57B0"/>
    <w:rsid w:val="008A6D7E"/>
    <w:rsid w:val="008B269C"/>
    <w:rsid w:val="008B29CF"/>
    <w:rsid w:val="008B32AE"/>
    <w:rsid w:val="008B5AD5"/>
    <w:rsid w:val="008C6747"/>
    <w:rsid w:val="008D2876"/>
    <w:rsid w:val="008D4588"/>
    <w:rsid w:val="008D5D80"/>
    <w:rsid w:val="008E2E7A"/>
    <w:rsid w:val="008E3FB2"/>
    <w:rsid w:val="008F3A60"/>
    <w:rsid w:val="008F4202"/>
    <w:rsid w:val="00900092"/>
    <w:rsid w:val="00905182"/>
    <w:rsid w:val="00912846"/>
    <w:rsid w:val="00913012"/>
    <w:rsid w:val="00925095"/>
    <w:rsid w:val="0092680A"/>
    <w:rsid w:val="009270E7"/>
    <w:rsid w:val="009279CD"/>
    <w:rsid w:val="00936787"/>
    <w:rsid w:val="00940173"/>
    <w:rsid w:val="009467D7"/>
    <w:rsid w:val="00946E5F"/>
    <w:rsid w:val="009543E5"/>
    <w:rsid w:val="00973CB0"/>
    <w:rsid w:val="009747A4"/>
    <w:rsid w:val="00984285"/>
    <w:rsid w:val="00985F7A"/>
    <w:rsid w:val="00990B2B"/>
    <w:rsid w:val="00992BAD"/>
    <w:rsid w:val="009A1205"/>
    <w:rsid w:val="009A2438"/>
    <w:rsid w:val="009A24D3"/>
    <w:rsid w:val="009B1139"/>
    <w:rsid w:val="009B2238"/>
    <w:rsid w:val="009C03BA"/>
    <w:rsid w:val="009C04F1"/>
    <w:rsid w:val="009C1732"/>
    <w:rsid w:val="009C6D93"/>
    <w:rsid w:val="009F2BB6"/>
    <w:rsid w:val="00A03A42"/>
    <w:rsid w:val="00A07B5B"/>
    <w:rsid w:val="00A11540"/>
    <w:rsid w:val="00A158D0"/>
    <w:rsid w:val="00A20562"/>
    <w:rsid w:val="00A20A01"/>
    <w:rsid w:val="00A36721"/>
    <w:rsid w:val="00A4056A"/>
    <w:rsid w:val="00A42164"/>
    <w:rsid w:val="00A43A25"/>
    <w:rsid w:val="00A61088"/>
    <w:rsid w:val="00A61A5F"/>
    <w:rsid w:val="00A625AE"/>
    <w:rsid w:val="00A637EF"/>
    <w:rsid w:val="00A71BE0"/>
    <w:rsid w:val="00A75536"/>
    <w:rsid w:val="00A84B6E"/>
    <w:rsid w:val="00A95B0F"/>
    <w:rsid w:val="00A971E7"/>
    <w:rsid w:val="00AA07E2"/>
    <w:rsid w:val="00AB064B"/>
    <w:rsid w:val="00AB18AB"/>
    <w:rsid w:val="00AB487B"/>
    <w:rsid w:val="00AC00C1"/>
    <w:rsid w:val="00AD60FE"/>
    <w:rsid w:val="00AE4052"/>
    <w:rsid w:val="00AF02DB"/>
    <w:rsid w:val="00AF3424"/>
    <w:rsid w:val="00AF388F"/>
    <w:rsid w:val="00B010E7"/>
    <w:rsid w:val="00B01869"/>
    <w:rsid w:val="00B0762B"/>
    <w:rsid w:val="00B23E72"/>
    <w:rsid w:val="00B260C0"/>
    <w:rsid w:val="00B27B55"/>
    <w:rsid w:val="00B32C65"/>
    <w:rsid w:val="00B32CDB"/>
    <w:rsid w:val="00B338AF"/>
    <w:rsid w:val="00B44A33"/>
    <w:rsid w:val="00B512A3"/>
    <w:rsid w:val="00B517A4"/>
    <w:rsid w:val="00B60962"/>
    <w:rsid w:val="00B61612"/>
    <w:rsid w:val="00B65A94"/>
    <w:rsid w:val="00B76B4A"/>
    <w:rsid w:val="00B83843"/>
    <w:rsid w:val="00B93D6A"/>
    <w:rsid w:val="00B941A8"/>
    <w:rsid w:val="00B95BF1"/>
    <w:rsid w:val="00BA4E13"/>
    <w:rsid w:val="00BA7678"/>
    <w:rsid w:val="00BC0B26"/>
    <w:rsid w:val="00BC17E5"/>
    <w:rsid w:val="00BC1D54"/>
    <w:rsid w:val="00BC2E44"/>
    <w:rsid w:val="00BD2677"/>
    <w:rsid w:val="00BD4F32"/>
    <w:rsid w:val="00BD5CA8"/>
    <w:rsid w:val="00BE32EE"/>
    <w:rsid w:val="00BE3444"/>
    <w:rsid w:val="00BF315E"/>
    <w:rsid w:val="00BF5C8A"/>
    <w:rsid w:val="00C02492"/>
    <w:rsid w:val="00C03BC3"/>
    <w:rsid w:val="00C21A8C"/>
    <w:rsid w:val="00C3602F"/>
    <w:rsid w:val="00C41D7D"/>
    <w:rsid w:val="00C52A31"/>
    <w:rsid w:val="00C646A7"/>
    <w:rsid w:val="00C66C9E"/>
    <w:rsid w:val="00C71896"/>
    <w:rsid w:val="00C739F9"/>
    <w:rsid w:val="00C73AD3"/>
    <w:rsid w:val="00C81902"/>
    <w:rsid w:val="00C82C6C"/>
    <w:rsid w:val="00C86890"/>
    <w:rsid w:val="00C879A9"/>
    <w:rsid w:val="00C91467"/>
    <w:rsid w:val="00C9339B"/>
    <w:rsid w:val="00C94A76"/>
    <w:rsid w:val="00C956B3"/>
    <w:rsid w:val="00C95841"/>
    <w:rsid w:val="00CA0628"/>
    <w:rsid w:val="00CA561F"/>
    <w:rsid w:val="00CB38F3"/>
    <w:rsid w:val="00CB5F11"/>
    <w:rsid w:val="00CB6994"/>
    <w:rsid w:val="00CC1302"/>
    <w:rsid w:val="00CC3DA9"/>
    <w:rsid w:val="00CC4444"/>
    <w:rsid w:val="00CC5FF6"/>
    <w:rsid w:val="00CC6BF0"/>
    <w:rsid w:val="00CD235A"/>
    <w:rsid w:val="00CD7EBB"/>
    <w:rsid w:val="00CE485F"/>
    <w:rsid w:val="00CF39F4"/>
    <w:rsid w:val="00CF3C66"/>
    <w:rsid w:val="00CF5749"/>
    <w:rsid w:val="00D01D73"/>
    <w:rsid w:val="00D06D42"/>
    <w:rsid w:val="00D14B38"/>
    <w:rsid w:val="00D20783"/>
    <w:rsid w:val="00D209B2"/>
    <w:rsid w:val="00D21633"/>
    <w:rsid w:val="00D24C60"/>
    <w:rsid w:val="00D2541B"/>
    <w:rsid w:val="00D33D34"/>
    <w:rsid w:val="00D34390"/>
    <w:rsid w:val="00D359F5"/>
    <w:rsid w:val="00D41AF5"/>
    <w:rsid w:val="00D44B33"/>
    <w:rsid w:val="00D46F3A"/>
    <w:rsid w:val="00D51BD2"/>
    <w:rsid w:val="00D53EBD"/>
    <w:rsid w:val="00D57C8A"/>
    <w:rsid w:val="00D64E8B"/>
    <w:rsid w:val="00D7134B"/>
    <w:rsid w:val="00D715FE"/>
    <w:rsid w:val="00D82FBF"/>
    <w:rsid w:val="00DA6353"/>
    <w:rsid w:val="00DA721D"/>
    <w:rsid w:val="00DB23F7"/>
    <w:rsid w:val="00DB470E"/>
    <w:rsid w:val="00DB5631"/>
    <w:rsid w:val="00DC07EB"/>
    <w:rsid w:val="00DC3FD1"/>
    <w:rsid w:val="00DC741B"/>
    <w:rsid w:val="00DC7A0F"/>
    <w:rsid w:val="00DE79B4"/>
    <w:rsid w:val="00DE7C1C"/>
    <w:rsid w:val="00DF325C"/>
    <w:rsid w:val="00DF54D2"/>
    <w:rsid w:val="00E000A7"/>
    <w:rsid w:val="00E0021C"/>
    <w:rsid w:val="00E015A0"/>
    <w:rsid w:val="00E03BE0"/>
    <w:rsid w:val="00E03E26"/>
    <w:rsid w:val="00E07BDC"/>
    <w:rsid w:val="00E1026D"/>
    <w:rsid w:val="00E106C9"/>
    <w:rsid w:val="00E1276E"/>
    <w:rsid w:val="00E13227"/>
    <w:rsid w:val="00E30BB0"/>
    <w:rsid w:val="00E3721F"/>
    <w:rsid w:val="00E47211"/>
    <w:rsid w:val="00E5092E"/>
    <w:rsid w:val="00E52767"/>
    <w:rsid w:val="00E5656E"/>
    <w:rsid w:val="00E57606"/>
    <w:rsid w:val="00E666F8"/>
    <w:rsid w:val="00E66853"/>
    <w:rsid w:val="00E7374C"/>
    <w:rsid w:val="00E74838"/>
    <w:rsid w:val="00E77284"/>
    <w:rsid w:val="00E8028D"/>
    <w:rsid w:val="00E82303"/>
    <w:rsid w:val="00E85579"/>
    <w:rsid w:val="00E873AC"/>
    <w:rsid w:val="00E90DEB"/>
    <w:rsid w:val="00E9420D"/>
    <w:rsid w:val="00EA2E28"/>
    <w:rsid w:val="00EB22AF"/>
    <w:rsid w:val="00EB46CB"/>
    <w:rsid w:val="00ED1274"/>
    <w:rsid w:val="00ED369F"/>
    <w:rsid w:val="00ED3D48"/>
    <w:rsid w:val="00EE424D"/>
    <w:rsid w:val="00EF298C"/>
    <w:rsid w:val="00F016A9"/>
    <w:rsid w:val="00F02CE8"/>
    <w:rsid w:val="00F100A1"/>
    <w:rsid w:val="00F12138"/>
    <w:rsid w:val="00F12264"/>
    <w:rsid w:val="00F12A90"/>
    <w:rsid w:val="00F12E97"/>
    <w:rsid w:val="00F13D99"/>
    <w:rsid w:val="00F15E3F"/>
    <w:rsid w:val="00F2016F"/>
    <w:rsid w:val="00F27641"/>
    <w:rsid w:val="00F3286A"/>
    <w:rsid w:val="00F47BE0"/>
    <w:rsid w:val="00F47E2B"/>
    <w:rsid w:val="00F54181"/>
    <w:rsid w:val="00F54EF5"/>
    <w:rsid w:val="00F5791D"/>
    <w:rsid w:val="00F60ECE"/>
    <w:rsid w:val="00F65589"/>
    <w:rsid w:val="00F6653F"/>
    <w:rsid w:val="00F73227"/>
    <w:rsid w:val="00F76B6B"/>
    <w:rsid w:val="00F8028D"/>
    <w:rsid w:val="00F8593C"/>
    <w:rsid w:val="00F91584"/>
    <w:rsid w:val="00FA1504"/>
    <w:rsid w:val="00FA1F73"/>
    <w:rsid w:val="00FA212E"/>
    <w:rsid w:val="00FB5DC2"/>
    <w:rsid w:val="00FB6919"/>
    <w:rsid w:val="00FC3102"/>
    <w:rsid w:val="00FC7D90"/>
    <w:rsid w:val="00FE15D9"/>
    <w:rsid w:val="00FE1F0D"/>
    <w:rsid w:val="00FE2191"/>
    <w:rsid w:val="00FF07A0"/>
    <w:rsid w:val="00FF24A2"/>
    <w:rsid w:val="00FF5371"/>
    <w:rsid w:val="00FF5FD7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ED410"/>
  <w15:chartTrackingRefBased/>
  <w15:docId w15:val="{CF24841E-51EF-4C91-A505-068605E6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3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30BB0"/>
    <w:rPr>
      <w:color w:val="0000FF"/>
      <w:u w:val="single"/>
    </w:rPr>
  </w:style>
  <w:style w:type="paragraph" w:styleId="a5">
    <w:name w:val="header"/>
    <w:basedOn w:val="a"/>
    <w:rsid w:val="00E30B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30BB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30BB0"/>
  </w:style>
  <w:style w:type="paragraph" w:styleId="a8">
    <w:name w:val="Balloon Text"/>
    <w:basedOn w:val="a"/>
    <w:link w:val="a9"/>
    <w:rsid w:val="00FC7D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7D9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76B4A"/>
    <w:pPr>
      <w:ind w:leftChars="400" w:left="840"/>
    </w:pPr>
    <w:rPr>
      <w:rFonts w:ascii="游明朝" w:eastAsia="游明朝" w:hAnsi="游明朝"/>
      <w:szCs w:val="22"/>
    </w:rPr>
  </w:style>
  <w:style w:type="paragraph" w:styleId="Web">
    <w:name w:val="Normal (Web)"/>
    <w:basedOn w:val="a"/>
    <w:rsid w:val="00AB18A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05EB-0839-4EB5-9D7C-50B295D1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346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橋本公民館他1館における飲料自動販売機設置業者公募要領</vt:lpstr>
    </vt:vector>
  </TitlesOfParts>
  <Company> 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相模原市役所</dc:creator>
  <cp:keywords/>
  <dc:description/>
  <cp:lastModifiedBy>加藤 拓実</cp:lastModifiedBy>
  <cp:revision>34</cp:revision>
  <cp:lastPrinted>2021-08-13T05:31:00Z</cp:lastPrinted>
  <dcterms:created xsi:type="dcterms:W3CDTF">2021-05-24T23:33:00Z</dcterms:created>
  <dcterms:modified xsi:type="dcterms:W3CDTF">2025-04-21T11:03:00Z</dcterms:modified>
</cp:coreProperties>
</file>