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93FD0" w14:textId="77777777" w:rsidR="006422E6" w:rsidRPr="008712D4" w:rsidRDefault="006422E6">
      <w:pPr>
        <w:pStyle w:val="a3"/>
        <w:rPr>
          <w:rFonts w:ascii="BIZ UDP明朝 Medium" w:eastAsia="BIZ UDP明朝 Medium" w:hAnsi="BIZ UDP明朝 Medium"/>
        </w:rPr>
      </w:pPr>
    </w:p>
    <w:p w14:paraId="2A01FA16" w14:textId="77777777" w:rsidR="006422E6" w:rsidRPr="008712D4" w:rsidRDefault="006422E6">
      <w:pPr>
        <w:pStyle w:val="a3"/>
        <w:rPr>
          <w:rFonts w:ascii="BIZ UDP明朝 Medium" w:eastAsia="BIZ UDP明朝 Medium" w:hAnsi="BIZ UDP明朝 Medium"/>
        </w:rPr>
      </w:pPr>
    </w:p>
    <w:p w14:paraId="28E3EA92" w14:textId="77777777" w:rsidR="004B7306" w:rsidRPr="008712D4" w:rsidRDefault="004B7306" w:rsidP="004B7306">
      <w:pPr>
        <w:pStyle w:val="a3"/>
        <w:jc w:val="both"/>
        <w:rPr>
          <w:rFonts w:ascii="BIZ UDP明朝 Medium" w:eastAsia="BIZ UDP明朝 Medium" w:hAnsi="BIZ UDP明朝 Medium"/>
        </w:rPr>
      </w:pPr>
    </w:p>
    <w:p w14:paraId="4AAAAEF1" w14:textId="77777777" w:rsidR="006422E6" w:rsidRPr="008712D4" w:rsidRDefault="004B7306">
      <w:pPr>
        <w:pStyle w:val="a3"/>
        <w:rPr>
          <w:rFonts w:ascii="BIZ UDP明朝 Medium" w:eastAsia="BIZ UDP明朝 Medium" w:hAnsi="BIZ UDP明朝 Medium"/>
        </w:rPr>
      </w:pPr>
      <w:r w:rsidRPr="008712D4">
        <w:rPr>
          <w:rFonts w:ascii="BIZ UDP明朝 Medium" w:eastAsia="BIZ UDP明朝 Medium" w:hAnsi="BIZ UDP明朝 Medium" w:hint="eastAsia"/>
        </w:rPr>
        <w:t>相模原市子ども・子育て会議</w:t>
      </w:r>
    </w:p>
    <w:p w14:paraId="11062D78" w14:textId="77777777" w:rsidR="006422E6" w:rsidRPr="008712D4" w:rsidRDefault="006422E6">
      <w:pPr>
        <w:pStyle w:val="a3"/>
        <w:rPr>
          <w:rFonts w:ascii="BIZ UDP明朝 Medium" w:eastAsia="BIZ UDP明朝 Medium" w:hAnsi="BIZ UDP明朝 Medium"/>
        </w:rPr>
      </w:pPr>
    </w:p>
    <w:p w14:paraId="350B06DF" w14:textId="77777777" w:rsidR="006422E6" w:rsidRPr="008712D4" w:rsidRDefault="006422E6">
      <w:pPr>
        <w:pStyle w:val="a3"/>
        <w:rPr>
          <w:rFonts w:ascii="BIZ UDP明朝 Medium" w:eastAsia="BIZ UDP明朝 Medium" w:hAnsi="BIZ UDP明朝 Medium"/>
        </w:rPr>
      </w:pPr>
    </w:p>
    <w:p w14:paraId="03136E49" w14:textId="6D8D2BF8" w:rsidR="006422E6" w:rsidRPr="008712D4" w:rsidRDefault="006422E6">
      <w:pPr>
        <w:jc w:val="center"/>
        <w:rPr>
          <w:rFonts w:ascii="BIZ UDP明朝 Medium" w:eastAsia="BIZ UDP明朝 Medium" w:hAnsi="BIZ UDP明朝 Medium"/>
          <w:sz w:val="72"/>
        </w:rPr>
      </w:pPr>
      <w:r w:rsidRPr="008712D4">
        <w:rPr>
          <w:rFonts w:ascii="BIZ UDP明朝 Medium" w:eastAsia="BIZ UDP明朝 Medium" w:hAnsi="BIZ UDP明朝 Medium" w:hint="eastAsia"/>
          <w:sz w:val="72"/>
        </w:rPr>
        <w:t>公募委員</w:t>
      </w:r>
      <w:r w:rsidR="004B2C98">
        <w:rPr>
          <w:rFonts w:ascii="BIZ UDP明朝 Medium" w:eastAsia="BIZ UDP明朝 Medium" w:hAnsi="BIZ UDP明朝 Medium" w:hint="eastAsia"/>
          <w:sz w:val="72"/>
        </w:rPr>
        <w:t xml:space="preserve">　募集案内</w:t>
      </w:r>
    </w:p>
    <w:p w14:paraId="1B7A8EC2" w14:textId="77777777" w:rsidR="006422E6" w:rsidRPr="008712D4" w:rsidRDefault="006422E6">
      <w:pPr>
        <w:jc w:val="center"/>
        <w:rPr>
          <w:rFonts w:ascii="BIZ UDP明朝 Medium" w:eastAsia="BIZ UDP明朝 Medium" w:hAnsi="BIZ UDP明朝 Medium"/>
          <w:sz w:val="72"/>
        </w:rPr>
      </w:pPr>
    </w:p>
    <w:p w14:paraId="47C370B6" w14:textId="77777777" w:rsidR="00F8350E" w:rsidRPr="008712D4" w:rsidRDefault="00F00290" w:rsidP="00F00290">
      <w:pPr>
        <w:tabs>
          <w:tab w:val="left" w:pos="1305"/>
        </w:tabs>
        <w:rPr>
          <w:rFonts w:ascii="BIZ UDP明朝 Medium" w:eastAsia="BIZ UDP明朝 Medium" w:hAnsi="BIZ UDP明朝 Medium"/>
          <w:sz w:val="72"/>
        </w:rPr>
      </w:pPr>
      <w:r w:rsidRPr="008712D4">
        <w:rPr>
          <w:rFonts w:ascii="BIZ UDP明朝 Medium" w:eastAsia="BIZ UDP明朝 Medium" w:hAnsi="BIZ UDP明朝 Medium"/>
          <w:sz w:val="72"/>
        </w:rPr>
        <w:tab/>
      </w:r>
    </w:p>
    <w:p w14:paraId="2FC7C47E" w14:textId="4D1DB810" w:rsidR="006422E6" w:rsidRPr="008712D4" w:rsidRDefault="00FA0A7F">
      <w:pPr>
        <w:jc w:val="center"/>
        <w:rPr>
          <w:rFonts w:ascii="BIZ UDP明朝 Medium" w:eastAsia="BIZ UDP明朝 Medium" w:hAnsi="BIZ UDP明朝 Medium"/>
          <w:sz w:val="36"/>
        </w:rPr>
      </w:pPr>
      <w:r w:rsidRPr="008712D4">
        <w:rPr>
          <w:rFonts w:ascii="BIZ UDP明朝 Medium" w:eastAsia="BIZ UDP明朝 Medium" w:hAnsi="BIZ UDP明朝 Medium" w:hint="eastAsia"/>
          <w:sz w:val="36"/>
        </w:rPr>
        <w:t>相模原市こども・若者未来局</w:t>
      </w:r>
      <w:r w:rsidR="003716A5" w:rsidRPr="008712D4">
        <w:rPr>
          <w:rFonts w:ascii="BIZ UDP明朝 Medium" w:eastAsia="BIZ UDP明朝 Medium" w:hAnsi="BIZ UDP明朝 Medium"/>
          <w:noProof/>
          <w:sz w:val="20"/>
        </w:rPr>
        <w:drawing>
          <wp:anchor distT="0" distB="0" distL="114300" distR="114300" simplePos="0" relativeHeight="251656192" behindDoc="1" locked="0" layoutInCell="1" allowOverlap="1" wp14:anchorId="1319E660" wp14:editId="011B93E8">
            <wp:simplePos x="0" y="0"/>
            <wp:positionH relativeFrom="column">
              <wp:posOffset>4235450</wp:posOffset>
            </wp:positionH>
            <wp:positionV relativeFrom="paragraph">
              <wp:posOffset>930910</wp:posOffset>
            </wp:positionV>
            <wp:extent cx="1452880" cy="169481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6A5" w:rsidRPr="008712D4">
        <w:rPr>
          <w:rFonts w:ascii="BIZ UDP明朝 Medium" w:eastAsia="BIZ UDP明朝 Medium" w:hAnsi="BIZ UDP明朝 Medium"/>
          <w:noProof/>
          <w:sz w:val="20"/>
        </w:rPr>
        <w:drawing>
          <wp:anchor distT="0" distB="0" distL="114300" distR="114300" simplePos="0" relativeHeight="251657216" behindDoc="1" locked="0" layoutInCell="1" allowOverlap="1" wp14:anchorId="63A7A074" wp14:editId="1A05E5BA">
            <wp:simplePos x="0" y="0"/>
            <wp:positionH relativeFrom="column">
              <wp:posOffset>2748915</wp:posOffset>
            </wp:positionH>
            <wp:positionV relativeFrom="paragraph">
              <wp:posOffset>2040255</wp:posOffset>
            </wp:positionV>
            <wp:extent cx="1410335" cy="585470"/>
            <wp:effectExtent l="0" t="0" r="0" b="0"/>
            <wp:wrapNone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2E6" w:rsidRPr="008712D4">
        <w:rPr>
          <w:rFonts w:ascii="BIZ UDP明朝 Medium" w:eastAsia="BIZ UDP明朝 Medium" w:hAnsi="BIZ UDP明朝 Medium" w:hint="eastAsia"/>
          <w:sz w:val="36"/>
        </w:rPr>
        <w:t>こども</w:t>
      </w:r>
      <w:r w:rsidR="004C5EE4" w:rsidRPr="008712D4">
        <w:rPr>
          <w:rFonts w:ascii="BIZ UDP明朝 Medium" w:eastAsia="BIZ UDP明朝 Medium" w:hAnsi="BIZ UDP明朝 Medium" w:hint="eastAsia"/>
          <w:sz w:val="36"/>
        </w:rPr>
        <w:t>・若者政策</w:t>
      </w:r>
      <w:r w:rsidR="006422E6" w:rsidRPr="008712D4">
        <w:rPr>
          <w:rFonts w:ascii="BIZ UDP明朝 Medium" w:eastAsia="BIZ UDP明朝 Medium" w:hAnsi="BIZ UDP明朝 Medium" w:hint="eastAsia"/>
          <w:sz w:val="36"/>
        </w:rPr>
        <w:t>課</w:t>
      </w:r>
    </w:p>
    <w:p w14:paraId="1DC9EF77" w14:textId="77777777" w:rsidR="0072389C" w:rsidRPr="008712D4" w:rsidRDefault="0072389C">
      <w:pPr>
        <w:jc w:val="center"/>
        <w:rPr>
          <w:rFonts w:ascii="BIZ UDP明朝 Medium" w:eastAsia="BIZ UDP明朝 Medium" w:hAnsi="BIZ UDP明朝 Medium"/>
          <w:sz w:val="40"/>
        </w:rPr>
      </w:pPr>
    </w:p>
    <w:p w14:paraId="66F46BF7" w14:textId="77777777" w:rsidR="00FA0A7F" w:rsidRPr="008712D4" w:rsidRDefault="00FA0A7F">
      <w:pPr>
        <w:jc w:val="center"/>
        <w:rPr>
          <w:rFonts w:ascii="BIZ UDP明朝 Medium" w:eastAsia="BIZ UDP明朝 Medium" w:hAnsi="BIZ UDP明朝 Medium"/>
          <w:sz w:val="40"/>
        </w:rPr>
        <w:sectPr w:rsidR="00FA0A7F" w:rsidRPr="008712D4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49DEC45D" w14:textId="77777777" w:rsidR="00DE5064" w:rsidRPr="007B2058" w:rsidRDefault="00DE5064" w:rsidP="00DE5064">
      <w:pPr>
        <w:jc w:val="center"/>
        <w:rPr>
          <w:rFonts w:ascii="BIZ UDP明朝 Medium" w:eastAsia="BIZ UDP明朝 Medium" w:hAnsi="BIZ UDP明朝 Medium"/>
          <w:b/>
          <w:bCs/>
          <w:sz w:val="28"/>
          <w:szCs w:val="28"/>
        </w:rPr>
      </w:pPr>
      <w:r w:rsidRPr="007B2058">
        <w:rPr>
          <w:rFonts w:ascii="BIZ UDP明朝 Medium" w:eastAsia="BIZ UDP明朝 Medium" w:hAnsi="BIZ UDP明朝 Medium" w:hint="eastAsia"/>
          <w:b/>
          <w:bCs/>
          <w:sz w:val="28"/>
          <w:szCs w:val="28"/>
        </w:rPr>
        <w:lastRenderedPageBreak/>
        <w:t>「相模原市</w:t>
      </w:r>
      <w:r w:rsidR="00AA61E6" w:rsidRPr="007B2058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子ども・子育て</w:t>
      </w:r>
      <w:r w:rsidRPr="007B2058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会議」公募委員の募集について</w:t>
      </w:r>
    </w:p>
    <w:p w14:paraId="728D96FB" w14:textId="77777777" w:rsidR="0053079E" w:rsidRDefault="0053079E" w:rsidP="00FF3555">
      <w:pPr>
        <w:rPr>
          <w:rFonts w:ascii="BIZ UDP明朝 Medium" w:eastAsia="BIZ UDP明朝 Medium" w:hAnsi="BIZ UDP明朝 Medium"/>
          <w:sz w:val="24"/>
          <w:bdr w:val="single" w:sz="4" w:space="0" w:color="auto"/>
        </w:rPr>
      </w:pPr>
    </w:p>
    <w:p w14:paraId="37B941ED" w14:textId="009F95FC" w:rsidR="00FF3555" w:rsidRPr="00A154A3" w:rsidRDefault="00FF3555" w:rsidP="00FF3555">
      <w:pPr>
        <w:rPr>
          <w:rFonts w:ascii="UD デジタル 教科書体 N-B" w:eastAsia="UD デジタル 教科書体 N-B" w:hAnsi="BIZ UDP明朝 Medium"/>
          <w:sz w:val="22"/>
          <w:szCs w:val="22"/>
          <w:bdr w:val="single" w:sz="4" w:space="0" w:color="auto"/>
        </w:rPr>
      </w:pPr>
      <w:r w:rsidRPr="00A154A3">
        <w:rPr>
          <w:rFonts w:ascii="UD デジタル 教科書体 N-B" w:eastAsia="UD デジタル 教科書体 N-B" w:hAnsi="BIZ UDP明朝 Medium" w:hint="eastAsia"/>
          <w:sz w:val="24"/>
          <w:bdr w:val="single" w:sz="4" w:space="0" w:color="auto"/>
        </w:rPr>
        <w:t>１．主な審議内容</w:t>
      </w:r>
      <w:r w:rsidR="00A154A3">
        <w:rPr>
          <w:rFonts w:ascii="UD デジタル 教科書体 N-B" w:eastAsia="UD デジタル 教科書体 N-B" w:hAnsi="BIZ UDP明朝 Medium" w:hint="eastAsia"/>
          <w:sz w:val="24"/>
          <w:bdr w:val="single" w:sz="4" w:space="0" w:color="auto"/>
        </w:rPr>
        <w:t xml:space="preserve"> </w:t>
      </w:r>
    </w:p>
    <w:p w14:paraId="49A29545" w14:textId="768701C0" w:rsidR="00E619BE" w:rsidRDefault="00C31DF3" w:rsidP="00FF3555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C31DF3">
        <w:rPr>
          <w:rFonts w:ascii="BIZ UDP明朝 Medium" w:eastAsia="BIZ UDP明朝 Medium" w:hAnsi="BIZ UDP明朝 Medium" w:hint="eastAsia"/>
          <w:sz w:val="24"/>
        </w:rPr>
        <w:t>次代のさがみはらを担う子どもが健やかに生まれ育つ環境を整え、子どもや子育て家庭を社会全体で支援することを目的とした「さがみはら子ども・若者応援プラン」</w:t>
      </w:r>
      <w:r w:rsidR="000A078E">
        <w:rPr>
          <w:rFonts w:ascii="BIZ UDP明朝 Medium" w:eastAsia="BIZ UDP明朝 Medium" w:hAnsi="BIZ UDP明朝 Medium" w:hint="eastAsia"/>
          <w:sz w:val="24"/>
        </w:rPr>
        <w:t>等</w:t>
      </w:r>
      <w:r w:rsidRPr="00C31DF3">
        <w:rPr>
          <w:rFonts w:ascii="BIZ UDP明朝 Medium" w:eastAsia="BIZ UDP明朝 Medium" w:hAnsi="BIZ UDP明朝 Medium" w:hint="eastAsia"/>
          <w:sz w:val="24"/>
        </w:rPr>
        <w:t>の実施状況の点検・評価などを行う委員を募集します。</w:t>
      </w:r>
    </w:p>
    <w:p w14:paraId="37453236" w14:textId="77777777" w:rsidR="00FF3555" w:rsidRDefault="00FF3555" w:rsidP="00FF3555">
      <w:pPr>
        <w:rPr>
          <w:rFonts w:ascii="BIZ UDP明朝 Medium" w:eastAsia="BIZ UDP明朝 Medium" w:hAnsi="BIZ UDP明朝 Medium"/>
          <w:sz w:val="24"/>
        </w:rPr>
      </w:pPr>
    </w:p>
    <w:p w14:paraId="41F23B45" w14:textId="612C6EB2" w:rsidR="00FF3555" w:rsidRPr="00A154A3" w:rsidRDefault="00FF3555" w:rsidP="00FF3555">
      <w:pPr>
        <w:rPr>
          <w:rFonts w:ascii="UD デジタル 教科書体 N-B" w:eastAsia="UD デジタル 教科書体 N-B" w:hAnsi="BIZ UDP明朝 Medium"/>
          <w:sz w:val="24"/>
          <w:bdr w:val="single" w:sz="4" w:space="0" w:color="auto"/>
        </w:rPr>
      </w:pPr>
      <w:r w:rsidRPr="00A154A3">
        <w:rPr>
          <w:rFonts w:ascii="UD デジタル 教科書体 N-B" w:eastAsia="UD デジタル 教科書体 N-B" w:hAnsi="BIZ UDP明朝 Medium" w:hint="eastAsia"/>
          <w:sz w:val="24"/>
          <w:bdr w:val="single" w:sz="4" w:space="0" w:color="auto"/>
        </w:rPr>
        <w:t>２．任期</w:t>
      </w:r>
      <w:r w:rsidR="00A154A3">
        <w:rPr>
          <w:rFonts w:ascii="UD デジタル 教科書体 N-B" w:eastAsia="UD デジタル 教科書体 N-B" w:hAnsi="BIZ UDP明朝 Medium" w:hint="eastAsia"/>
          <w:sz w:val="24"/>
          <w:bdr w:val="single" w:sz="4" w:space="0" w:color="auto"/>
        </w:rPr>
        <w:t xml:space="preserve"> </w:t>
      </w:r>
    </w:p>
    <w:p w14:paraId="00F06671" w14:textId="0516BD7C" w:rsidR="00FF3555" w:rsidRDefault="00FA0A7F" w:rsidP="00FF3555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8712D4">
        <w:rPr>
          <w:rFonts w:ascii="BIZ UDP明朝 Medium" w:eastAsia="BIZ UDP明朝 Medium" w:hAnsi="BIZ UDP明朝 Medium" w:hint="eastAsia"/>
          <w:sz w:val="24"/>
        </w:rPr>
        <w:t>令和</w:t>
      </w:r>
      <w:r w:rsidR="00C31DF3">
        <w:rPr>
          <w:rFonts w:ascii="BIZ UDP明朝 Medium" w:eastAsia="BIZ UDP明朝 Medium" w:hAnsi="BIZ UDP明朝 Medium" w:hint="eastAsia"/>
          <w:sz w:val="24"/>
        </w:rPr>
        <w:t>７</w:t>
      </w:r>
      <w:r w:rsidRPr="008712D4">
        <w:rPr>
          <w:rFonts w:ascii="BIZ UDP明朝 Medium" w:eastAsia="BIZ UDP明朝 Medium" w:hAnsi="BIZ UDP明朝 Medium" w:hint="eastAsia"/>
          <w:sz w:val="24"/>
        </w:rPr>
        <w:t>年</w:t>
      </w:r>
      <w:r w:rsidR="00C31DF3">
        <w:rPr>
          <w:rFonts w:ascii="BIZ UDP明朝 Medium" w:eastAsia="BIZ UDP明朝 Medium" w:hAnsi="BIZ UDP明朝 Medium" w:hint="eastAsia"/>
          <w:sz w:val="24"/>
        </w:rPr>
        <w:t>６</w:t>
      </w:r>
      <w:r w:rsidRPr="008712D4">
        <w:rPr>
          <w:rFonts w:ascii="BIZ UDP明朝 Medium" w:eastAsia="BIZ UDP明朝 Medium" w:hAnsi="BIZ UDP明朝 Medium" w:hint="eastAsia"/>
          <w:sz w:val="24"/>
        </w:rPr>
        <w:t>月から令和</w:t>
      </w:r>
      <w:r w:rsidR="00C31DF3">
        <w:rPr>
          <w:rFonts w:ascii="BIZ UDP明朝 Medium" w:eastAsia="BIZ UDP明朝 Medium" w:hAnsi="BIZ UDP明朝 Medium" w:hint="eastAsia"/>
          <w:sz w:val="24"/>
        </w:rPr>
        <w:t>９</w:t>
      </w:r>
      <w:r w:rsidR="004B7306" w:rsidRPr="008712D4">
        <w:rPr>
          <w:rFonts w:ascii="BIZ UDP明朝 Medium" w:eastAsia="BIZ UDP明朝 Medium" w:hAnsi="BIZ UDP明朝 Medium" w:hint="eastAsia"/>
          <w:sz w:val="24"/>
        </w:rPr>
        <w:t>年</w:t>
      </w:r>
      <w:r w:rsidR="00C31DF3">
        <w:rPr>
          <w:rFonts w:ascii="BIZ UDP明朝 Medium" w:eastAsia="BIZ UDP明朝 Medium" w:hAnsi="BIZ UDP明朝 Medium" w:hint="eastAsia"/>
          <w:sz w:val="24"/>
        </w:rPr>
        <w:t>５</w:t>
      </w:r>
      <w:r w:rsidR="004B7306" w:rsidRPr="008712D4">
        <w:rPr>
          <w:rFonts w:ascii="BIZ UDP明朝 Medium" w:eastAsia="BIZ UDP明朝 Medium" w:hAnsi="BIZ UDP明朝 Medium" w:hint="eastAsia"/>
          <w:sz w:val="24"/>
        </w:rPr>
        <w:t>月まで（２年間）</w:t>
      </w:r>
    </w:p>
    <w:p w14:paraId="641EA408" w14:textId="77777777" w:rsidR="00FF3555" w:rsidRDefault="00FF3555" w:rsidP="00FF3555">
      <w:pPr>
        <w:rPr>
          <w:rFonts w:ascii="BIZ UDP明朝 Medium" w:eastAsia="BIZ UDP明朝 Medium" w:hAnsi="BIZ UDP明朝 Medium"/>
          <w:sz w:val="24"/>
        </w:rPr>
      </w:pPr>
    </w:p>
    <w:p w14:paraId="210B3910" w14:textId="7E3D028E" w:rsidR="00FF3555" w:rsidRPr="00A154A3" w:rsidRDefault="00FF3555" w:rsidP="00FF3555">
      <w:pPr>
        <w:rPr>
          <w:rFonts w:ascii="UD デジタル 教科書体 N-B" w:eastAsia="UD デジタル 教科書体 N-B" w:hAnsi="BIZ UDP明朝 Medium"/>
          <w:sz w:val="24"/>
          <w:bdr w:val="single" w:sz="4" w:space="0" w:color="auto"/>
        </w:rPr>
      </w:pPr>
      <w:r w:rsidRPr="00A154A3">
        <w:rPr>
          <w:rFonts w:ascii="UD デジタル 教科書体 N-B" w:eastAsia="UD デジタル 教科書体 N-B" w:hAnsi="BIZ UDP明朝 Medium" w:hint="eastAsia"/>
          <w:sz w:val="24"/>
          <w:bdr w:val="single" w:sz="4" w:space="0" w:color="auto"/>
        </w:rPr>
        <w:t>３．会議について</w:t>
      </w:r>
      <w:r w:rsidR="00A154A3">
        <w:rPr>
          <w:rFonts w:ascii="UD デジタル 教科書体 N-B" w:eastAsia="UD デジタル 教科書体 N-B" w:hAnsi="BIZ UDP明朝 Medium" w:hint="eastAsia"/>
          <w:sz w:val="24"/>
          <w:bdr w:val="single" w:sz="4" w:space="0" w:color="auto"/>
        </w:rPr>
        <w:t xml:space="preserve"> </w:t>
      </w:r>
    </w:p>
    <w:p w14:paraId="5DDE9CF0" w14:textId="6C7D1536" w:rsidR="00BC2E88" w:rsidRDefault="00BC2E88" w:rsidP="00BC2E88">
      <w:pPr>
        <w:ind w:left="240" w:hangingChars="100" w:hanging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・会議は公募委員のほか、</w:t>
      </w:r>
      <w:r w:rsidRPr="00BC2E88">
        <w:rPr>
          <w:rFonts w:ascii="BIZ UDP明朝 Medium" w:eastAsia="BIZ UDP明朝 Medium" w:hAnsi="BIZ UDP明朝 Medium" w:hint="eastAsia"/>
          <w:sz w:val="24"/>
        </w:rPr>
        <w:t>事業主及び労働者</w:t>
      </w:r>
      <w:r>
        <w:rPr>
          <w:rFonts w:ascii="BIZ UDP明朝 Medium" w:eastAsia="BIZ UDP明朝 Medium" w:hAnsi="BIZ UDP明朝 Medium" w:hint="eastAsia"/>
          <w:sz w:val="24"/>
        </w:rPr>
        <w:t>の代表する者、</w:t>
      </w:r>
      <w:r w:rsidRPr="00BC2E88">
        <w:rPr>
          <w:rFonts w:ascii="BIZ UDP明朝 Medium" w:eastAsia="BIZ UDP明朝 Medium" w:hAnsi="BIZ UDP明朝 Medium" w:hint="eastAsia"/>
          <w:sz w:val="24"/>
        </w:rPr>
        <w:t>子ども・子育て支援に関する事業に従事する者</w:t>
      </w:r>
      <w:r>
        <w:rPr>
          <w:rFonts w:ascii="BIZ UDP明朝 Medium" w:eastAsia="BIZ UDP明朝 Medium" w:hAnsi="BIZ UDP明朝 Medium" w:hint="eastAsia"/>
          <w:sz w:val="24"/>
        </w:rPr>
        <w:t>、医師、学識経験を有する者で構成されます。</w:t>
      </w:r>
    </w:p>
    <w:p w14:paraId="41651B9F" w14:textId="77777777" w:rsidR="0053079E" w:rsidRDefault="0008464F" w:rsidP="00FF3555">
      <w:pPr>
        <w:ind w:leftChars="100" w:left="210"/>
        <w:rPr>
          <w:rFonts w:ascii="BIZ UDP明朝 Medium" w:eastAsia="BIZ UDP明朝 Medium" w:hAnsi="BIZ UDP明朝 Medium"/>
          <w:sz w:val="24"/>
        </w:rPr>
      </w:pPr>
      <w:r w:rsidRPr="008712D4">
        <w:rPr>
          <w:rFonts w:ascii="BIZ UDP明朝 Medium" w:eastAsia="BIZ UDP明朝 Medium" w:hAnsi="BIZ UDP明朝 Medium" w:hint="eastAsia"/>
          <w:sz w:val="24"/>
        </w:rPr>
        <w:t>・</w:t>
      </w:r>
      <w:r w:rsidR="004B7306" w:rsidRPr="008712D4">
        <w:rPr>
          <w:rFonts w:ascii="BIZ UDP明朝 Medium" w:eastAsia="BIZ UDP明朝 Medium" w:hAnsi="BIZ UDP明朝 Medium" w:hint="eastAsia"/>
          <w:sz w:val="24"/>
        </w:rPr>
        <w:t>会議</w:t>
      </w:r>
      <w:r w:rsidR="00FF3555">
        <w:rPr>
          <w:rFonts w:ascii="BIZ UDP明朝 Medium" w:eastAsia="BIZ UDP明朝 Medium" w:hAnsi="BIZ UDP明朝 Medium" w:hint="eastAsia"/>
          <w:sz w:val="24"/>
        </w:rPr>
        <w:t>の開催回数</w:t>
      </w:r>
      <w:r w:rsidR="004B7306" w:rsidRPr="008712D4">
        <w:rPr>
          <w:rFonts w:ascii="BIZ UDP明朝 Medium" w:eastAsia="BIZ UDP明朝 Medium" w:hAnsi="BIZ UDP明朝 Medium" w:hint="eastAsia"/>
          <w:sz w:val="24"/>
        </w:rPr>
        <w:t>は年</w:t>
      </w:r>
      <w:r w:rsidR="00C31DF3">
        <w:rPr>
          <w:rFonts w:ascii="BIZ UDP明朝 Medium" w:eastAsia="BIZ UDP明朝 Medium" w:hAnsi="BIZ UDP明朝 Medium" w:hint="eastAsia"/>
          <w:sz w:val="24"/>
        </w:rPr>
        <w:t>３</w:t>
      </w:r>
      <w:r w:rsidR="004B7306" w:rsidRPr="008712D4">
        <w:rPr>
          <w:rFonts w:ascii="BIZ UDP明朝 Medium" w:eastAsia="BIZ UDP明朝 Medium" w:hAnsi="BIZ UDP明朝 Medium" w:hint="eastAsia"/>
          <w:sz w:val="24"/>
        </w:rPr>
        <w:t>回程度を予定しています。</w:t>
      </w:r>
    </w:p>
    <w:p w14:paraId="5F4B9BCE" w14:textId="1F775E30" w:rsidR="00FF3555" w:rsidRDefault="00FF3555" w:rsidP="0053079E">
      <w:pPr>
        <w:ind w:leftChars="100" w:left="210"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（令和６年度の開催時間：平日の午後６時から２時間程度）</w:t>
      </w:r>
    </w:p>
    <w:p w14:paraId="57A07BF2" w14:textId="77777777" w:rsidR="00FF3555" w:rsidRDefault="0008464F" w:rsidP="00FF3555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8712D4">
        <w:rPr>
          <w:rFonts w:ascii="BIZ UDP明朝 Medium" w:eastAsia="BIZ UDP明朝 Medium" w:hAnsi="BIZ UDP明朝 Medium" w:hint="eastAsia"/>
          <w:sz w:val="24"/>
        </w:rPr>
        <w:t>・</w:t>
      </w:r>
      <w:r w:rsidR="00A2580C" w:rsidRPr="008712D4">
        <w:rPr>
          <w:rFonts w:ascii="BIZ UDP明朝 Medium" w:eastAsia="BIZ UDP明朝 Medium" w:hAnsi="BIZ UDP明朝 Medium" w:hint="eastAsia"/>
          <w:sz w:val="24"/>
        </w:rPr>
        <w:t>希望により</w:t>
      </w:r>
      <w:r w:rsidR="00E619BE" w:rsidRPr="008712D4">
        <w:rPr>
          <w:rFonts w:ascii="BIZ UDP明朝 Medium" w:eastAsia="BIZ UDP明朝 Medium" w:hAnsi="BIZ UDP明朝 Medium" w:hint="eastAsia"/>
          <w:sz w:val="24"/>
        </w:rPr>
        <w:t>保育</w:t>
      </w:r>
      <w:r w:rsidR="003F5E44">
        <w:rPr>
          <w:rFonts w:ascii="BIZ UDP明朝 Medium" w:eastAsia="BIZ UDP明朝 Medium" w:hAnsi="BIZ UDP明朝 Medium" w:hint="eastAsia"/>
          <w:sz w:val="24"/>
        </w:rPr>
        <w:t>を</w:t>
      </w:r>
      <w:r w:rsidR="00A2580C" w:rsidRPr="008712D4">
        <w:rPr>
          <w:rFonts w:ascii="BIZ UDP明朝 Medium" w:eastAsia="BIZ UDP明朝 Medium" w:hAnsi="BIZ UDP明朝 Medium" w:hint="eastAsia"/>
          <w:sz w:val="24"/>
        </w:rPr>
        <w:t>承りま</w:t>
      </w:r>
      <w:r w:rsidR="00E619BE" w:rsidRPr="008712D4">
        <w:rPr>
          <w:rFonts w:ascii="BIZ UDP明朝 Medium" w:eastAsia="BIZ UDP明朝 Medium" w:hAnsi="BIZ UDP明朝 Medium" w:hint="eastAsia"/>
          <w:sz w:val="24"/>
        </w:rPr>
        <w:t>す。</w:t>
      </w:r>
      <w:r w:rsidR="00B87207" w:rsidRPr="008712D4">
        <w:rPr>
          <w:rFonts w:ascii="BIZ UDP明朝 Medium" w:eastAsia="BIZ UDP明朝 Medium" w:hAnsi="BIZ UDP明朝 Medium" w:hint="eastAsia"/>
          <w:sz w:val="24"/>
        </w:rPr>
        <w:t>（２歳以上、未就学児のお子さん対象）</w:t>
      </w:r>
    </w:p>
    <w:p w14:paraId="7CD37E26" w14:textId="4A3407BE" w:rsidR="00C31DF3" w:rsidRDefault="00C31DF3" w:rsidP="00FF3555">
      <w:pPr>
        <w:ind w:leftChars="100" w:left="21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・希望によりオンラインでの出席が可能です。（審議内容等により</w:t>
      </w:r>
      <w:r w:rsidR="0053079E">
        <w:rPr>
          <w:rFonts w:ascii="BIZ UDP明朝 Medium" w:eastAsia="BIZ UDP明朝 Medium" w:hAnsi="BIZ UDP明朝 Medium" w:hint="eastAsia"/>
          <w:sz w:val="24"/>
        </w:rPr>
        <w:t>ご希望に添えない</w:t>
      </w:r>
      <w:r>
        <w:rPr>
          <w:rFonts w:ascii="BIZ UDP明朝 Medium" w:eastAsia="BIZ UDP明朝 Medium" w:hAnsi="BIZ UDP明朝 Medium" w:hint="eastAsia"/>
          <w:sz w:val="24"/>
        </w:rPr>
        <w:t>場合もあります。）</w:t>
      </w:r>
    </w:p>
    <w:p w14:paraId="7710149D" w14:textId="77777777" w:rsidR="00FF3555" w:rsidRDefault="00FF3555" w:rsidP="00FF3555">
      <w:pPr>
        <w:rPr>
          <w:rFonts w:ascii="BIZ UDP明朝 Medium" w:eastAsia="BIZ UDP明朝 Medium" w:hAnsi="BIZ UDP明朝 Medium"/>
          <w:sz w:val="24"/>
        </w:rPr>
      </w:pPr>
    </w:p>
    <w:p w14:paraId="2C883E35" w14:textId="5CD26482" w:rsidR="00FF3555" w:rsidRPr="00A154A3" w:rsidRDefault="00FF3555" w:rsidP="00FF3555">
      <w:pPr>
        <w:rPr>
          <w:rFonts w:ascii="UD デジタル 教科書体 N-B" w:eastAsia="UD デジタル 教科書体 N-B" w:hAnsi="BIZ UDP明朝 Medium"/>
          <w:sz w:val="24"/>
          <w:bdr w:val="single" w:sz="4" w:space="0" w:color="auto"/>
        </w:rPr>
      </w:pPr>
      <w:r w:rsidRPr="00A154A3">
        <w:rPr>
          <w:rFonts w:ascii="UD デジタル 教科書体 N-B" w:eastAsia="UD デジタル 教科書体 N-B" w:hAnsi="BIZ UDP明朝 Medium" w:hint="eastAsia"/>
          <w:sz w:val="24"/>
          <w:bdr w:val="single" w:sz="4" w:space="0" w:color="auto"/>
        </w:rPr>
        <w:t>４．応募資格・人数等</w:t>
      </w:r>
      <w:r w:rsidR="00EE01CB">
        <w:rPr>
          <w:rFonts w:ascii="UD デジタル 教科書体 N-B" w:eastAsia="UD デジタル 教科書体 N-B" w:hAnsi="BIZ UDP明朝 Medium" w:hint="eastAsia"/>
          <w:sz w:val="24"/>
          <w:bdr w:val="single" w:sz="4" w:space="0" w:color="auto"/>
        </w:rPr>
        <w:t xml:space="preserve"> </w:t>
      </w:r>
    </w:p>
    <w:p w14:paraId="21ED1625" w14:textId="258EFC83" w:rsidR="0053079E" w:rsidRDefault="00DE5064" w:rsidP="00FF3555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8712D4">
        <w:rPr>
          <w:rFonts w:ascii="BIZ UDP明朝 Medium" w:eastAsia="BIZ UDP明朝 Medium" w:hAnsi="BIZ UDP明朝 Medium" w:hint="eastAsia"/>
          <w:sz w:val="24"/>
        </w:rPr>
        <w:t>相模原市在住の</w:t>
      </w:r>
      <w:r w:rsidR="00F8350E" w:rsidRPr="008712D4">
        <w:rPr>
          <w:rFonts w:ascii="BIZ UDP明朝 Medium" w:eastAsia="BIZ UDP明朝 Medium" w:hAnsi="BIZ UDP明朝 Medium" w:hint="eastAsia"/>
          <w:sz w:val="24"/>
        </w:rPr>
        <w:t>１８</w:t>
      </w:r>
      <w:r w:rsidRPr="008712D4">
        <w:rPr>
          <w:rFonts w:ascii="BIZ UDP明朝 Medium" w:eastAsia="BIZ UDP明朝 Medium" w:hAnsi="BIZ UDP明朝 Medium" w:hint="eastAsia"/>
          <w:sz w:val="24"/>
        </w:rPr>
        <w:t>歳以上の人</w:t>
      </w:r>
      <w:r w:rsidR="004554E9" w:rsidRPr="008712D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C31DF3">
        <w:rPr>
          <w:rFonts w:ascii="BIZ UDP明朝 Medium" w:eastAsia="BIZ UDP明朝 Medium" w:hAnsi="BIZ UDP明朝 Medium" w:hint="eastAsia"/>
          <w:sz w:val="24"/>
        </w:rPr>
        <w:t>３</w:t>
      </w:r>
      <w:r w:rsidRPr="008712D4">
        <w:rPr>
          <w:rFonts w:ascii="BIZ UDP明朝 Medium" w:eastAsia="BIZ UDP明朝 Medium" w:hAnsi="BIZ UDP明朝 Medium" w:hint="eastAsia"/>
          <w:sz w:val="24"/>
        </w:rPr>
        <w:t>人</w:t>
      </w:r>
      <w:r w:rsidR="00180E62" w:rsidRPr="008712D4">
        <w:rPr>
          <w:rFonts w:ascii="BIZ UDP明朝 Medium" w:eastAsia="BIZ UDP明朝 Medium" w:hAnsi="BIZ UDP明朝 Medium" w:hint="eastAsia"/>
          <w:sz w:val="24"/>
        </w:rPr>
        <w:t>（選考）</w:t>
      </w:r>
    </w:p>
    <w:p w14:paraId="3A4B7300" w14:textId="7B61A94E" w:rsidR="00E619BE" w:rsidRDefault="00FF3555" w:rsidP="00FF3555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※</w:t>
      </w:r>
      <w:r w:rsidR="00DE5064" w:rsidRPr="008712D4">
        <w:rPr>
          <w:rFonts w:ascii="BIZ UDP明朝 Medium" w:eastAsia="BIZ UDP明朝 Medium" w:hAnsi="BIZ UDP明朝 Medium" w:hint="eastAsia"/>
          <w:sz w:val="24"/>
        </w:rPr>
        <w:t>本市の他の審議会等の委員</w:t>
      </w:r>
      <w:r w:rsidR="00180E62" w:rsidRPr="008712D4">
        <w:rPr>
          <w:rFonts w:ascii="BIZ UDP明朝 Medium" w:eastAsia="BIZ UDP明朝 Medium" w:hAnsi="BIZ UDP明朝 Medium" w:hint="eastAsia"/>
          <w:sz w:val="24"/>
        </w:rPr>
        <w:t>や</w:t>
      </w:r>
      <w:r w:rsidR="00DE5064" w:rsidRPr="008712D4">
        <w:rPr>
          <w:rFonts w:ascii="BIZ UDP明朝 Medium" w:eastAsia="BIZ UDP明朝 Medium" w:hAnsi="BIZ UDP明朝 Medium" w:hint="eastAsia"/>
          <w:sz w:val="24"/>
        </w:rPr>
        <w:t>職員、議員を除きます。</w:t>
      </w:r>
    </w:p>
    <w:p w14:paraId="069CCC7B" w14:textId="05564F7C" w:rsidR="00FF3555" w:rsidRDefault="00FF3555" w:rsidP="00FF3555">
      <w:pPr>
        <w:rPr>
          <w:rFonts w:ascii="BIZ UDP明朝 Medium" w:eastAsia="BIZ UDP明朝 Medium" w:hAnsi="BIZ UDP明朝 Medium"/>
          <w:sz w:val="24"/>
        </w:rPr>
      </w:pPr>
    </w:p>
    <w:p w14:paraId="56572ABA" w14:textId="0E66BDD3" w:rsidR="00FF3555" w:rsidRPr="00BB617E" w:rsidRDefault="00FF3555" w:rsidP="00FF3555">
      <w:pPr>
        <w:rPr>
          <w:rFonts w:ascii="BIZ UDP明朝 Medium" w:eastAsia="BIZ UDP明朝 Medium" w:hAnsi="BIZ UDP明朝 Medium"/>
          <w:sz w:val="24"/>
          <w:bdr w:val="single" w:sz="4" w:space="0" w:color="auto"/>
        </w:rPr>
      </w:pPr>
      <w:r w:rsidRPr="00EE01CB">
        <w:rPr>
          <w:rFonts w:ascii="UD デジタル 教科書体 N-B" w:eastAsia="UD デジタル 教科書体 N-B" w:hAnsi="BIZ UDP明朝 Medium" w:hint="eastAsia"/>
          <w:sz w:val="24"/>
          <w:bdr w:val="single" w:sz="4" w:space="0" w:color="auto"/>
        </w:rPr>
        <w:t>５．応募受付期間</w:t>
      </w:r>
      <w:r w:rsidR="00EE01CB">
        <w:rPr>
          <w:rFonts w:ascii="UD デジタル 教科書体 N-B" w:eastAsia="UD デジタル 教科書体 N-B" w:hAnsi="BIZ UDP明朝 Medium" w:hint="eastAsia"/>
          <w:sz w:val="24"/>
          <w:bdr w:val="single" w:sz="4" w:space="0" w:color="auto"/>
        </w:rPr>
        <w:t xml:space="preserve"> </w:t>
      </w:r>
    </w:p>
    <w:p w14:paraId="2D020774" w14:textId="13E3A6C9" w:rsidR="00D70873" w:rsidRDefault="00A51710" w:rsidP="00FF3555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8712D4">
        <w:rPr>
          <w:rFonts w:ascii="BIZ UDP明朝 Medium" w:eastAsia="BIZ UDP明朝 Medium" w:hAnsi="BIZ UDP明朝 Medium" w:hint="eastAsia"/>
          <w:sz w:val="24"/>
        </w:rPr>
        <w:t>令和</w:t>
      </w:r>
      <w:r w:rsidR="00C31DF3">
        <w:rPr>
          <w:rFonts w:ascii="BIZ UDP明朝 Medium" w:eastAsia="BIZ UDP明朝 Medium" w:hAnsi="BIZ UDP明朝 Medium" w:hint="eastAsia"/>
          <w:sz w:val="24"/>
        </w:rPr>
        <w:t>７</w:t>
      </w:r>
      <w:r w:rsidR="00DE5064" w:rsidRPr="008712D4">
        <w:rPr>
          <w:rFonts w:ascii="BIZ UDP明朝 Medium" w:eastAsia="BIZ UDP明朝 Medium" w:hAnsi="BIZ UDP明朝 Medium" w:hint="eastAsia"/>
          <w:sz w:val="24"/>
        </w:rPr>
        <w:t>年</w:t>
      </w:r>
      <w:r w:rsidR="00C31DF3">
        <w:rPr>
          <w:rFonts w:ascii="BIZ UDP明朝 Medium" w:eastAsia="BIZ UDP明朝 Medium" w:hAnsi="BIZ UDP明朝 Medium" w:hint="eastAsia"/>
          <w:sz w:val="24"/>
        </w:rPr>
        <w:t>４</w:t>
      </w:r>
      <w:r w:rsidR="00DE5064" w:rsidRPr="008712D4">
        <w:rPr>
          <w:rFonts w:ascii="BIZ UDP明朝 Medium" w:eastAsia="BIZ UDP明朝 Medium" w:hAnsi="BIZ UDP明朝 Medium" w:hint="eastAsia"/>
          <w:sz w:val="24"/>
        </w:rPr>
        <w:t>月</w:t>
      </w:r>
      <w:r w:rsidR="007B479E">
        <w:rPr>
          <w:rFonts w:ascii="BIZ UDP明朝 Medium" w:eastAsia="BIZ UDP明朝 Medium" w:hAnsi="BIZ UDP明朝 Medium" w:hint="eastAsia"/>
          <w:sz w:val="24"/>
        </w:rPr>
        <w:t>２５</w:t>
      </w:r>
      <w:r w:rsidR="00DE5064" w:rsidRPr="008712D4">
        <w:rPr>
          <w:rFonts w:ascii="BIZ UDP明朝 Medium" w:eastAsia="BIZ UDP明朝 Medium" w:hAnsi="BIZ UDP明朝 Medium" w:hint="eastAsia"/>
          <w:sz w:val="24"/>
        </w:rPr>
        <w:t>日（</w:t>
      </w:r>
      <w:r w:rsidR="007B479E">
        <w:rPr>
          <w:rFonts w:ascii="BIZ UDP明朝 Medium" w:eastAsia="BIZ UDP明朝 Medium" w:hAnsi="BIZ UDP明朝 Medium" w:hint="eastAsia"/>
          <w:sz w:val="24"/>
        </w:rPr>
        <w:t>金</w:t>
      </w:r>
      <w:r w:rsidR="00DE5064" w:rsidRPr="008712D4">
        <w:rPr>
          <w:rFonts w:ascii="BIZ UDP明朝 Medium" w:eastAsia="BIZ UDP明朝 Medium" w:hAnsi="BIZ UDP明朝 Medium" w:hint="eastAsia"/>
          <w:sz w:val="24"/>
        </w:rPr>
        <w:t>曜日）～</w:t>
      </w:r>
      <w:r w:rsidR="007B479E">
        <w:rPr>
          <w:rFonts w:ascii="BIZ UDP明朝 Medium" w:eastAsia="BIZ UDP明朝 Medium" w:hAnsi="BIZ UDP明朝 Medium" w:hint="eastAsia"/>
          <w:sz w:val="24"/>
        </w:rPr>
        <w:t>５</w:t>
      </w:r>
      <w:r w:rsidR="00DE5064" w:rsidRPr="008712D4">
        <w:rPr>
          <w:rFonts w:ascii="BIZ UDP明朝 Medium" w:eastAsia="BIZ UDP明朝 Medium" w:hAnsi="BIZ UDP明朝 Medium" w:hint="eastAsia"/>
          <w:sz w:val="24"/>
        </w:rPr>
        <w:t>月</w:t>
      </w:r>
      <w:r w:rsidR="007B479E">
        <w:rPr>
          <w:rFonts w:ascii="BIZ UDP明朝 Medium" w:eastAsia="BIZ UDP明朝 Medium" w:hAnsi="BIZ UDP明朝 Medium" w:hint="eastAsia"/>
          <w:sz w:val="24"/>
        </w:rPr>
        <w:t>１６</w:t>
      </w:r>
      <w:r w:rsidR="00DE5064" w:rsidRPr="008712D4">
        <w:rPr>
          <w:rFonts w:ascii="BIZ UDP明朝 Medium" w:eastAsia="BIZ UDP明朝 Medium" w:hAnsi="BIZ UDP明朝 Medium" w:hint="eastAsia"/>
          <w:sz w:val="24"/>
        </w:rPr>
        <w:t>日</w:t>
      </w:r>
      <w:r w:rsidR="00C31DF3">
        <w:rPr>
          <w:rFonts w:ascii="BIZ UDP明朝 Medium" w:eastAsia="BIZ UDP明朝 Medium" w:hAnsi="BIZ UDP明朝 Medium" w:hint="eastAsia"/>
          <w:sz w:val="24"/>
        </w:rPr>
        <w:t>（</w:t>
      </w:r>
      <w:r w:rsidR="007B479E">
        <w:rPr>
          <w:rFonts w:ascii="BIZ UDP明朝 Medium" w:eastAsia="BIZ UDP明朝 Medium" w:hAnsi="BIZ UDP明朝 Medium" w:hint="eastAsia"/>
          <w:sz w:val="24"/>
        </w:rPr>
        <w:t>金</w:t>
      </w:r>
      <w:r w:rsidR="00DE5064" w:rsidRPr="008712D4">
        <w:rPr>
          <w:rFonts w:ascii="BIZ UDP明朝 Medium" w:eastAsia="BIZ UDP明朝 Medium" w:hAnsi="BIZ UDP明朝 Medium" w:hint="eastAsia"/>
          <w:sz w:val="24"/>
        </w:rPr>
        <w:t>曜日）</w:t>
      </w:r>
      <w:r w:rsidR="00DD6BB5" w:rsidRPr="008712D4">
        <w:rPr>
          <w:rFonts w:ascii="BIZ UDP明朝 Medium" w:eastAsia="BIZ UDP明朝 Medium" w:hAnsi="BIZ UDP明朝 Medium" w:hint="eastAsia"/>
          <w:sz w:val="24"/>
        </w:rPr>
        <w:t>【</w:t>
      </w:r>
      <w:r w:rsidR="00DE5064" w:rsidRPr="008712D4">
        <w:rPr>
          <w:rFonts w:ascii="BIZ UDP明朝 Medium" w:eastAsia="BIZ UDP明朝 Medium" w:hAnsi="BIZ UDP明朝 Medium" w:hint="eastAsia"/>
          <w:sz w:val="24"/>
        </w:rPr>
        <w:t>必着</w:t>
      </w:r>
      <w:r w:rsidR="00DD6BB5" w:rsidRPr="008712D4">
        <w:rPr>
          <w:rFonts w:ascii="BIZ UDP明朝 Medium" w:eastAsia="BIZ UDP明朝 Medium" w:hAnsi="BIZ UDP明朝 Medium" w:hint="eastAsia"/>
          <w:sz w:val="24"/>
        </w:rPr>
        <w:t>】</w:t>
      </w:r>
    </w:p>
    <w:p w14:paraId="40526CE0" w14:textId="55A00A6F" w:rsidR="00FF3555" w:rsidRDefault="00FF3555" w:rsidP="00FF3555">
      <w:pPr>
        <w:rPr>
          <w:rFonts w:ascii="BIZ UDP明朝 Medium" w:eastAsia="BIZ UDP明朝 Medium" w:hAnsi="BIZ UDP明朝 Medium"/>
          <w:sz w:val="24"/>
        </w:rPr>
      </w:pPr>
    </w:p>
    <w:p w14:paraId="78A58BE3" w14:textId="168CFF07" w:rsidR="00FF3555" w:rsidRPr="00EE01CB" w:rsidRDefault="00FF3555" w:rsidP="00FF3555">
      <w:pPr>
        <w:rPr>
          <w:rFonts w:ascii="UD デジタル 教科書体 N-B" w:eastAsia="UD デジタル 教科書体 N-B" w:hAnsi="BIZ UDP明朝 Medium"/>
          <w:sz w:val="24"/>
          <w:bdr w:val="single" w:sz="4" w:space="0" w:color="auto"/>
        </w:rPr>
      </w:pPr>
      <w:r w:rsidRPr="00EE01CB">
        <w:rPr>
          <w:rFonts w:ascii="UD デジタル 教科書体 N-B" w:eastAsia="UD デジタル 教科書体 N-B" w:hAnsi="BIZ UDP明朝 Medium" w:hint="eastAsia"/>
          <w:sz w:val="24"/>
          <w:bdr w:val="single" w:sz="4" w:space="0" w:color="auto"/>
        </w:rPr>
        <w:t>６．応募方法及び応募先</w:t>
      </w:r>
      <w:r w:rsidR="00EE01CB">
        <w:rPr>
          <w:rFonts w:ascii="UD デジタル 教科書体 N-B" w:eastAsia="UD デジタル 教科書体 N-B" w:hAnsi="BIZ UDP明朝 Medium" w:hint="eastAsia"/>
          <w:sz w:val="24"/>
          <w:bdr w:val="single" w:sz="4" w:space="0" w:color="auto"/>
        </w:rPr>
        <w:t xml:space="preserve"> </w:t>
      </w:r>
    </w:p>
    <w:p w14:paraId="2C5A75D4" w14:textId="5D928049" w:rsidR="00190712" w:rsidRDefault="00190712" w:rsidP="00FF3555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次のいずれかの方法で、こども・若者政策課まで応募してください。</w:t>
      </w:r>
    </w:p>
    <w:p w14:paraId="57C286E2" w14:textId="0AC7C197" w:rsidR="00FF3555" w:rsidRDefault="00FF3555" w:rsidP="00FF3555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（１）WEBフォーム</w:t>
      </w:r>
    </w:p>
    <w:p w14:paraId="6F929473" w14:textId="715E5B11" w:rsidR="00FF3555" w:rsidRDefault="007B2058" w:rsidP="000A078E">
      <w:pPr>
        <w:ind w:left="240" w:hangingChars="100" w:hanging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6CB397" wp14:editId="68DDDD86">
                <wp:simplePos x="0" y="0"/>
                <wp:positionH relativeFrom="column">
                  <wp:posOffset>3632669</wp:posOffset>
                </wp:positionH>
                <wp:positionV relativeFrom="paragraph">
                  <wp:posOffset>201295</wp:posOffset>
                </wp:positionV>
                <wp:extent cx="1977390" cy="735330"/>
                <wp:effectExtent l="0" t="0" r="3810" b="7620"/>
                <wp:wrapNone/>
                <wp:docPr id="1438475280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7390" cy="735330"/>
                          <a:chOff x="47709" y="47706"/>
                          <a:chExt cx="1977941" cy="735858"/>
                        </a:xfrm>
                      </wpg:grpSpPr>
                      <wps:wsp>
                        <wps:cNvPr id="943865434" name="テキスト ボックス 2"/>
                        <wps:cNvSpPr txBox="1"/>
                        <wps:spPr>
                          <a:xfrm>
                            <a:off x="723900" y="120650"/>
                            <a:ext cx="1301750" cy="539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4B48A4E" w14:textId="77777777" w:rsidR="00A041E1" w:rsidRPr="007B2058" w:rsidRDefault="00A041E1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7B2058">
                                <w:rPr>
                                  <w:rFonts w:ascii="BIZ UDP明朝 Medium" w:eastAsia="BIZ UDP明朝 Medium" w:hAnsi="BIZ UDP明朝 Medium" w:hint="eastAsia"/>
                                </w:rPr>
                                <w:t>←応募フォームは</w:t>
                              </w:r>
                            </w:p>
                            <w:p w14:paraId="2C99CE43" w14:textId="7988EB37" w:rsidR="00A041E1" w:rsidRPr="007B2058" w:rsidRDefault="00A041E1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7B2058">
                                <w:rPr>
                                  <w:rFonts w:ascii="BIZ UDP明朝 Medium" w:eastAsia="BIZ UDP明朝 Medium" w:hAnsi="BIZ UDP明朝 Medium" w:hint="eastAsia"/>
                                </w:rPr>
                                <w:t>こちらから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8635663" name="図 1" descr="QR コード&#10;&#10;自動的に生成された説明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80" t="5824" r="6569" b="4344"/>
                          <a:stretch/>
                        </pic:blipFill>
                        <pic:spPr>
                          <a:xfrm>
                            <a:off x="47709" y="47706"/>
                            <a:ext cx="723568" cy="7358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6CB397" id="グループ化 2" o:spid="_x0000_s1026" style="position:absolute;left:0;text-align:left;margin-left:286.05pt;margin-top:15.85pt;width:155.7pt;height:57.9pt;z-index:251661312;mso-width-relative:margin;mso-height-relative:margin" coordorigin="477,477" coordsize="19779,73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7239;top:1206;width:13017;height:5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" fillcolor="white [3201]" stroked="f" strokeweight=".5pt">
                  <v:textbox>
                    <w:txbxContent>
                      <w:p w14:paraId="14B48A4E" w14:textId="77777777" w:rsidR="00A041E1" w:rsidRPr="007B2058" w:rsidRDefault="00A041E1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7B2058">
                          <w:rPr>
                            <w:rFonts w:ascii="BIZ UDP明朝 Medium" w:eastAsia="BIZ UDP明朝 Medium" w:hAnsi="BIZ UDP明朝 Medium" w:hint="eastAsia"/>
                          </w:rPr>
                          <w:t>←応募フォームは</w:t>
                        </w:r>
                      </w:p>
                      <w:p w14:paraId="2C99CE43" w14:textId="7988EB37" w:rsidR="00A041E1" w:rsidRPr="007B2058" w:rsidRDefault="00A041E1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7B2058">
                          <w:rPr>
                            <w:rFonts w:ascii="BIZ UDP明朝 Medium" w:eastAsia="BIZ UDP明朝 Medium" w:hAnsi="BIZ UDP明朝 Medium" w:hint="eastAsia"/>
                          </w:rPr>
                          <w:t>こちらから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8" type="#_x0000_t75" alt="QR コード&#10;&#10;自動的に生成された説明" style="position:absolute;left:477;top:477;width:7235;height:7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">
                  <v:imagedata r:id="rId9" o:title="QR コード&#10;&#10;自動的に生成された説明" croptop="3817f" cropbottom="2847f" cropleft="3788f" cropright="4305f"/>
                </v:shape>
              </v:group>
            </w:pict>
          </mc:Fallback>
        </mc:AlternateContent>
      </w:r>
      <w:r w:rsidR="00FF3555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="000A078E">
        <w:rPr>
          <w:rFonts w:ascii="BIZ UDP明朝 Medium" w:eastAsia="BIZ UDP明朝 Medium" w:hAnsi="BIZ UDP明朝 Medium" w:hint="eastAsia"/>
          <w:sz w:val="24"/>
        </w:rPr>
        <w:t>次のURLまたは二次元コードからアクセスし、必要</w:t>
      </w:r>
      <w:r w:rsidR="009B58EC">
        <w:rPr>
          <w:rFonts w:ascii="BIZ UDP明朝 Medium" w:eastAsia="BIZ UDP明朝 Medium" w:hAnsi="BIZ UDP明朝 Medium" w:hint="eastAsia"/>
          <w:sz w:val="24"/>
        </w:rPr>
        <w:t>事項を入力して応募してください。</w:t>
      </w:r>
    </w:p>
    <w:p w14:paraId="323134E0" w14:textId="6817BA99" w:rsidR="000A078E" w:rsidRDefault="000A078E" w:rsidP="000A078E">
      <w:pPr>
        <w:ind w:left="240" w:hangingChars="100" w:hanging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　</w:t>
      </w:r>
      <w:hyperlink r:id="rId10" w:history="1">
        <w:r w:rsidRPr="00D17559">
          <w:rPr>
            <w:rStyle w:val="af"/>
            <w:rFonts w:ascii="BIZ UDP明朝 Medium" w:eastAsia="BIZ UDP明朝 Medium" w:hAnsi="BIZ UDP明朝 Medium"/>
            <w:sz w:val="24"/>
          </w:rPr>
          <w:t>https://logoform.jp/form/oWjU/907300</w:t>
        </w:r>
      </w:hyperlink>
    </w:p>
    <w:p w14:paraId="2AA0ED6C" w14:textId="77777777" w:rsidR="000A078E" w:rsidRDefault="000A078E" w:rsidP="000A078E">
      <w:pPr>
        <w:ind w:left="240" w:hangingChars="100" w:hanging="240"/>
        <w:rPr>
          <w:rFonts w:ascii="BIZ UDP明朝 Medium" w:eastAsia="BIZ UDP明朝 Medium" w:hAnsi="BIZ UDP明朝 Medium"/>
          <w:sz w:val="24"/>
        </w:rPr>
      </w:pPr>
    </w:p>
    <w:p w14:paraId="58C5B539" w14:textId="33C63090" w:rsidR="00190712" w:rsidRDefault="00190712">
      <w:pPr>
        <w:widowControl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sz w:val="24"/>
        </w:rPr>
        <w:br w:type="page"/>
      </w:r>
    </w:p>
    <w:p w14:paraId="4E6E9AB6" w14:textId="380BF349" w:rsidR="009B58EC" w:rsidRDefault="009B58EC" w:rsidP="00FF3555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lastRenderedPageBreak/>
        <w:t xml:space="preserve">　（２）応募申込書</w:t>
      </w:r>
    </w:p>
    <w:p w14:paraId="195EC0CC" w14:textId="5850699A" w:rsidR="009B58EC" w:rsidRDefault="009B58EC" w:rsidP="00190712">
      <w:pPr>
        <w:ind w:left="360" w:hangingChars="150" w:hanging="36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　必要事項を記入し、次のいずれかの方法で提出してください</w:t>
      </w:r>
      <w:r w:rsidR="0053079E">
        <w:rPr>
          <w:rFonts w:ascii="BIZ UDP明朝 Medium" w:eastAsia="BIZ UDP明朝 Medium" w:hAnsi="BIZ UDP明朝 Medium" w:hint="eastAsia"/>
          <w:sz w:val="24"/>
        </w:rPr>
        <w:t>。</w:t>
      </w:r>
      <w:r>
        <w:rPr>
          <w:rFonts w:ascii="BIZ UDP明朝 Medium" w:eastAsia="BIZ UDP明朝 Medium" w:hAnsi="BIZ UDP明朝 Medium" w:hint="eastAsia"/>
          <w:sz w:val="24"/>
        </w:rPr>
        <w:t>なお、提出された応募申込書は、返却できません。</w:t>
      </w:r>
    </w:p>
    <w:p w14:paraId="4E2E3495" w14:textId="22884888" w:rsidR="009B58EC" w:rsidRDefault="009B58EC" w:rsidP="00FF3555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　ア　Eメール</w:t>
      </w:r>
    </w:p>
    <w:p w14:paraId="7EE1841B" w14:textId="56FEF083" w:rsidR="009B58EC" w:rsidRDefault="009B58EC" w:rsidP="00FF3555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　　　</w:t>
      </w:r>
      <w:hyperlink r:id="rId11" w:history="1">
        <w:r w:rsidR="0053079E" w:rsidRPr="000E3711">
          <w:rPr>
            <w:rStyle w:val="af"/>
            <w:rFonts w:ascii="BIZ UDP明朝 Medium" w:eastAsia="BIZ UDP明朝 Medium" w:hAnsi="BIZ UDP明朝 Medium"/>
            <w:sz w:val="24"/>
          </w:rPr>
          <w:t>kw-seisaku@city.sagamihara.kanagawa.jp</w:t>
        </w:r>
      </w:hyperlink>
      <w:r w:rsidR="0053079E">
        <w:rPr>
          <w:rFonts w:ascii="BIZ UDP明朝 Medium" w:eastAsia="BIZ UDP明朝 Medium" w:hAnsi="BIZ UDP明朝 Medium" w:hint="eastAsia"/>
          <w:sz w:val="24"/>
        </w:rPr>
        <w:t xml:space="preserve">　あてに送信してください。</w:t>
      </w:r>
    </w:p>
    <w:p w14:paraId="239A69BD" w14:textId="7E0B5076" w:rsidR="009B58EC" w:rsidRDefault="009B58EC" w:rsidP="00FF3555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　イ　郵送</w:t>
      </w:r>
    </w:p>
    <w:p w14:paraId="77AAAA41" w14:textId="69527AA5" w:rsidR="009B58EC" w:rsidRDefault="009B58EC" w:rsidP="00FF3555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　　　</w:t>
      </w:r>
      <w:r w:rsidRPr="008712D4">
        <w:rPr>
          <w:rFonts w:ascii="BIZ UDP明朝 Medium" w:eastAsia="BIZ UDP明朝 Medium" w:hAnsi="BIZ UDP明朝 Medium" w:hint="eastAsia"/>
          <w:sz w:val="24"/>
        </w:rPr>
        <w:t>〒２５２－５２７７　相模原市中央区中央２－１１－１５</w:t>
      </w:r>
    </w:p>
    <w:p w14:paraId="62A642FB" w14:textId="21479FDC" w:rsidR="005F3B40" w:rsidRDefault="009B58EC" w:rsidP="009B58EC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　　　</w:t>
      </w:r>
      <w:r w:rsidRPr="008712D4">
        <w:rPr>
          <w:rFonts w:ascii="BIZ UDP明朝 Medium" w:eastAsia="BIZ UDP明朝 Medium" w:hAnsi="BIZ UDP明朝 Medium" w:hint="eastAsia"/>
          <w:sz w:val="24"/>
        </w:rPr>
        <w:t>相模原市こども・若者政策課</w:t>
      </w:r>
      <w:r>
        <w:rPr>
          <w:rFonts w:ascii="BIZ UDP明朝 Medium" w:eastAsia="BIZ UDP明朝 Medium" w:hAnsi="BIZ UDP明朝 Medium" w:hint="eastAsia"/>
          <w:sz w:val="24"/>
        </w:rPr>
        <w:t xml:space="preserve">　あて</w:t>
      </w:r>
      <w:r w:rsidR="0053079E">
        <w:rPr>
          <w:rFonts w:ascii="BIZ UDP明朝 Medium" w:eastAsia="BIZ UDP明朝 Medium" w:hAnsi="BIZ UDP明朝 Medium" w:hint="eastAsia"/>
          <w:sz w:val="24"/>
        </w:rPr>
        <w:t>に郵送してください。</w:t>
      </w:r>
    </w:p>
    <w:p w14:paraId="0215BED4" w14:textId="3995AC33" w:rsidR="009B58EC" w:rsidRDefault="009B58EC" w:rsidP="00FF3555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　ウ　直接持参</w:t>
      </w:r>
    </w:p>
    <w:p w14:paraId="54850ECF" w14:textId="17E9FF38" w:rsidR="009B58EC" w:rsidRDefault="009B58EC" w:rsidP="00FF3555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　　　</w:t>
      </w:r>
      <w:r w:rsidRPr="008712D4">
        <w:rPr>
          <w:rFonts w:ascii="BIZ UDP明朝 Medium" w:eastAsia="BIZ UDP明朝 Medium" w:hAnsi="BIZ UDP明朝 Medium" w:hint="eastAsia"/>
          <w:sz w:val="24"/>
        </w:rPr>
        <w:t>相模原市役所本庁舎本館４階</w:t>
      </w:r>
      <w:r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8712D4">
        <w:rPr>
          <w:rFonts w:ascii="BIZ UDP明朝 Medium" w:eastAsia="BIZ UDP明朝 Medium" w:hAnsi="BIZ UDP明朝 Medium" w:hint="eastAsia"/>
          <w:sz w:val="24"/>
        </w:rPr>
        <w:t>こども・若者政策課</w:t>
      </w:r>
      <w:r w:rsidR="0053079E">
        <w:rPr>
          <w:rFonts w:ascii="BIZ UDP明朝 Medium" w:eastAsia="BIZ UDP明朝 Medium" w:hAnsi="BIZ UDP明朝 Medium" w:hint="eastAsia"/>
          <w:sz w:val="24"/>
        </w:rPr>
        <w:t xml:space="preserve">　までご持参ください。</w:t>
      </w:r>
    </w:p>
    <w:p w14:paraId="57755CF4" w14:textId="78C432A4" w:rsidR="009B58EC" w:rsidRPr="009B58EC" w:rsidRDefault="009B58EC" w:rsidP="00FF3555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　　　（住所：相模原市中央区中央２－１１－１５）</w:t>
      </w:r>
    </w:p>
    <w:p w14:paraId="047C13F3" w14:textId="64051F63" w:rsidR="009B58EC" w:rsidRDefault="009B58EC" w:rsidP="00FF3555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　エ　ファクス</w:t>
      </w:r>
    </w:p>
    <w:p w14:paraId="220993D6" w14:textId="27682EBC" w:rsidR="009B58EC" w:rsidRPr="007B2058" w:rsidRDefault="009B58EC" w:rsidP="0053079E">
      <w:pPr>
        <w:ind w:left="720" w:hangingChars="300" w:hanging="720"/>
        <w:rPr>
          <w:rFonts w:ascii="BIZ UDP明朝 Medium" w:eastAsia="BIZ UDP明朝 Medium" w:hAnsi="BIZ UDP明朝 Medium"/>
          <w:sz w:val="24"/>
          <w:u w:val="single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　　　</w:t>
      </w:r>
      <w:r w:rsidRPr="007B2058">
        <w:rPr>
          <w:rFonts w:ascii="BIZ UDP明朝 Medium" w:eastAsia="BIZ UDP明朝 Medium" w:hAnsi="BIZ UDP明朝 Medium" w:hint="eastAsia"/>
          <w:sz w:val="24"/>
        </w:rPr>
        <w:t>０４２－７５９－４３９５</w:t>
      </w:r>
      <w:r>
        <w:rPr>
          <w:rFonts w:ascii="BIZ UDP明朝 Medium" w:eastAsia="BIZ UDP明朝 Medium" w:hAnsi="BIZ UDP明朝 Medium" w:hint="eastAsia"/>
          <w:sz w:val="24"/>
        </w:rPr>
        <w:t>に</w:t>
      </w:r>
      <w:r w:rsidR="0053079E">
        <w:rPr>
          <w:rFonts w:ascii="BIZ UDP明朝 Medium" w:eastAsia="BIZ UDP明朝 Medium" w:hAnsi="BIZ UDP明朝 Medium" w:hint="eastAsia"/>
          <w:sz w:val="24"/>
        </w:rPr>
        <w:t>送信</w:t>
      </w:r>
      <w:r>
        <w:rPr>
          <w:rFonts w:ascii="BIZ UDP明朝 Medium" w:eastAsia="BIZ UDP明朝 Medium" w:hAnsi="BIZ UDP明朝 Medium" w:hint="eastAsia"/>
          <w:sz w:val="24"/>
        </w:rPr>
        <w:t>いただ</w:t>
      </w:r>
      <w:r w:rsidR="0053079E">
        <w:rPr>
          <w:rFonts w:ascii="BIZ UDP明朝 Medium" w:eastAsia="BIZ UDP明朝 Medium" w:hAnsi="BIZ UDP明朝 Medium" w:hint="eastAsia"/>
          <w:sz w:val="24"/>
        </w:rPr>
        <w:t>いた上で</w:t>
      </w:r>
      <w:r>
        <w:rPr>
          <w:rFonts w:ascii="BIZ UDP明朝 Medium" w:eastAsia="BIZ UDP明朝 Medium" w:hAnsi="BIZ UDP明朝 Medium" w:hint="eastAsia"/>
          <w:sz w:val="24"/>
        </w:rPr>
        <w:t>、お手数ですが</w:t>
      </w:r>
      <w:r w:rsidR="0053079E">
        <w:rPr>
          <w:rFonts w:ascii="BIZ UDP明朝 Medium" w:eastAsia="BIZ UDP明朝 Medium" w:hAnsi="BIZ UDP明朝 Medium" w:hint="eastAsia"/>
          <w:sz w:val="24"/>
        </w:rPr>
        <w:t>、</w:t>
      </w:r>
      <w:r w:rsidR="0053079E" w:rsidRPr="007B2058">
        <w:rPr>
          <w:rFonts w:ascii="BIZ UDP明朝 Medium" w:eastAsia="BIZ UDP明朝 Medium" w:hAnsi="BIZ UDP明朝 Medium" w:hint="eastAsia"/>
          <w:sz w:val="24"/>
          <w:u w:val="single"/>
        </w:rPr>
        <w:t>「９．お問い合わせ先」まで送信した旨をご連絡</w:t>
      </w:r>
      <w:r w:rsidR="00A041E1" w:rsidRPr="007B2058">
        <w:rPr>
          <w:rFonts w:ascii="BIZ UDP明朝 Medium" w:eastAsia="BIZ UDP明朝 Medium" w:hAnsi="BIZ UDP明朝 Medium" w:hint="eastAsia"/>
          <w:sz w:val="24"/>
          <w:u w:val="single"/>
        </w:rPr>
        <w:t>ください</w:t>
      </w:r>
      <w:r w:rsidRPr="007B2058">
        <w:rPr>
          <w:rFonts w:ascii="BIZ UDP明朝 Medium" w:eastAsia="BIZ UDP明朝 Medium" w:hAnsi="BIZ UDP明朝 Medium" w:hint="eastAsia"/>
          <w:sz w:val="24"/>
          <w:u w:val="single"/>
        </w:rPr>
        <w:t>。</w:t>
      </w:r>
    </w:p>
    <w:p w14:paraId="1843436F" w14:textId="77777777" w:rsidR="00BC2E88" w:rsidRDefault="00BC2E88" w:rsidP="00FF3555">
      <w:pPr>
        <w:rPr>
          <w:rFonts w:ascii="BIZ UDP明朝 Medium" w:eastAsia="BIZ UDP明朝 Medium" w:hAnsi="BIZ UDP明朝 Medium"/>
          <w:sz w:val="24"/>
        </w:rPr>
      </w:pPr>
    </w:p>
    <w:p w14:paraId="04FC9785" w14:textId="3A206BF0" w:rsidR="00BC2E88" w:rsidRPr="00EE01CB" w:rsidRDefault="00BC2E88" w:rsidP="00FF3555">
      <w:pPr>
        <w:rPr>
          <w:rFonts w:ascii="UD デジタル 教科書体 N-B" w:eastAsia="UD デジタル 教科書体 N-B" w:hAnsi="BIZ UDP明朝 Medium"/>
          <w:sz w:val="24"/>
          <w:bdr w:val="single" w:sz="4" w:space="0" w:color="auto"/>
        </w:rPr>
      </w:pPr>
      <w:r w:rsidRPr="00EE01CB">
        <w:rPr>
          <w:rFonts w:ascii="UD デジタル 教科書体 N-B" w:eastAsia="UD デジタル 教科書体 N-B" w:hAnsi="BIZ UDP明朝 Medium" w:hint="eastAsia"/>
          <w:sz w:val="24"/>
          <w:bdr w:val="single" w:sz="4" w:space="0" w:color="auto"/>
        </w:rPr>
        <w:t>７．応募申込書の配布場所</w:t>
      </w:r>
      <w:r w:rsidR="00EE01CB">
        <w:rPr>
          <w:rFonts w:ascii="UD デジタル 教科書体 N-B" w:eastAsia="UD デジタル 教科書体 N-B" w:hAnsi="BIZ UDP明朝 Medium" w:hint="eastAsia"/>
          <w:sz w:val="24"/>
          <w:bdr w:val="single" w:sz="4" w:space="0" w:color="auto"/>
        </w:rPr>
        <w:t xml:space="preserve"> </w:t>
      </w:r>
    </w:p>
    <w:p w14:paraId="3237B332" w14:textId="219BA741" w:rsidR="00BC2E88" w:rsidRDefault="00BC2E88" w:rsidP="00BC2E88">
      <w:pPr>
        <w:ind w:left="240" w:hangingChars="100" w:hanging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</w:t>
      </w:r>
      <w:r w:rsidR="00983432">
        <w:rPr>
          <w:rFonts w:ascii="BIZ UDP明朝 Medium" w:eastAsia="BIZ UDP明朝 Medium" w:hAnsi="BIZ UDP明朝 Medium" w:hint="eastAsia"/>
          <w:sz w:val="24"/>
        </w:rPr>
        <w:t>応募申込書の場合は、</w:t>
      </w:r>
      <w:r>
        <w:rPr>
          <w:rFonts w:ascii="BIZ UDP明朝 Medium" w:eastAsia="BIZ UDP明朝 Medium" w:hAnsi="BIZ UDP明朝 Medium" w:hint="eastAsia"/>
          <w:sz w:val="24"/>
        </w:rPr>
        <w:t>市ホームページから</w:t>
      </w:r>
      <w:r w:rsidR="00983432">
        <w:rPr>
          <w:rFonts w:ascii="BIZ UDP明朝 Medium" w:eastAsia="BIZ UDP明朝 Medium" w:hAnsi="BIZ UDP明朝 Medium" w:hint="eastAsia"/>
          <w:sz w:val="24"/>
        </w:rPr>
        <w:t>様式を</w:t>
      </w:r>
      <w:r>
        <w:rPr>
          <w:rFonts w:ascii="BIZ UDP明朝 Medium" w:eastAsia="BIZ UDP明朝 Medium" w:hAnsi="BIZ UDP明朝 Medium" w:hint="eastAsia"/>
          <w:sz w:val="24"/>
        </w:rPr>
        <w:t>ダウンロード</w:t>
      </w:r>
      <w:r w:rsidR="00983432">
        <w:rPr>
          <w:rFonts w:ascii="BIZ UDP明朝 Medium" w:eastAsia="BIZ UDP明朝 Medium" w:hAnsi="BIZ UDP明朝 Medium" w:hint="eastAsia"/>
          <w:sz w:val="24"/>
        </w:rPr>
        <w:t>してください。</w:t>
      </w:r>
    </w:p>
    <w:p w14:paraId="586C95F5" w14:textId="77777777" w:rsidR="00BC2E88" w:rsidRDefault="00BC2E88" w:rsidP="00BC2E88">
      <w:pPr>
        <w:ind w:left="240" w:hangingChars="100" w:hanging="240"/>
        <w:rPr>
          <w:rFonts w:ascii="BIZ UDP明朝 Medium" w:eastAsia="BIZ UDP明朝 Medium" w:hAnsi="BIZ UDP明朝 Medium"/>
          <w:sz w:val="24"/>
        </w:rPr>
      </w:pPr>
    </w:p>
    <w:p w14:paraId="1DC16FC0" w14:textId="27C35AD4" w:rsidR="00BC2E88" w:rsidRPr="00EE01CB" w:rsidRDefault="00BC2E88" w:rsidP="00EE01CB">
      <w:pPr>
        <w:rPr>
          <w:rFonts w:ascii="UD デジタル 教科書体 N-B" w:eastAsia="UD デジタル 教科書体 N-B" w:hAnsi="BIZ UDP明朝 Medium"/>
          <w:sz w:val="24"/>
          <w:bdr w:val="single" w:sz="4" w:space="0" w:color="auto"/>
        </w:rPr>
      </w:pPr>
      <w:r w:rsidRPr="00EE01CB">
        <w:rPr>
          <w:rFonts w:ascii="UD デジタル 教科書体 N-B" w:eastAsia="UD デジタル 教科書体 N-B" w:hAnsi="BIZ UDP明朝 Medium" w:hint="eastAsia"/>
          <w:sz w:val="24"/>
          <w:bdr w:val="single" w:sz="4" w:space="0" w:color="auto"/>
        </w:rPr>
        <w:t>８．選考結果</w:t>
      </w:r>
      <w:r w:rsidR="00EE01CB">
        <w:rPr>
          <w:rFonts w:ascii="UD デジタル 教科書体 N-B" w:eastAsia="UD デジタル 教科書体 N-B" w:hAnsi="BIZ UDP明朝 Medium" w:hint="eastAsia"/>
          <w:sz w:val="24"/>
          <w:bdr w:val="single" w:sz="4" w:space="0" w:color="auto"/>
        </w:rPr>
        <w:t xml:space="preserve"> </w:t>
      </w:r>
    </w:p>
    <w:p w14:paraId="73B9EA7E" w14:textId="1BA5A9B3" w:rsidR="00896D68" w:rsidRDefault="00896D68" w:rsidP="0053079E">
      <w:pPr>
        <w:ind w:leftChars="100" w:left="21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選考結果は、応募者全員にお知らせします。</w:t>
      </w:r>
    </w:p>
    <w:p w14:paraId="041E43F8" w14:textId="77777777" w:rsidR="0053079E" w:rsidRDefault="0053079E" w:rsidP="0053079E">
      <w:pPr>
        <w:rPr>
          <w:rFonts w:ascii="BIZ UDP明朝 Medium" w:eastAsia="BIZ UDP明朝 Medium" w:hAnsi="BIZ UDP明朝 Medium"/>
          <w:sz w:val="24"/>
        </w:rPr>
      </w:pPr>
    </w:p>
    <w:p w14:paraId="21806C52" w14:textId="0C8045B2" w:rsidR="0053079E" w:rsidRPr="00EE01CB" w:rsidRDefault="0053079E" w:rsidP="0053079E">
      <w:pPr>
        <w:rPr>
          <w:rFonts w:ascii="UD デジタル 教科書体 N-B" w:eastAsia="UD デジタル 教科書体 N-B" w:hAnsi="BIZ UDP明朝 Medium"/>
          <w:sz w:val="24"/>
          <w:bdr w:val="single" w:sz="4" w:space="0" w:color="auto"/>
        </w:rPr>
      </w:pPr>
      <w:r w:rsidRPr="00EE01CB">
        <w:rPr>
          <w:rFonts w:ascii="UD デジタル 教科書体 N-B" w:eastAsia="UD デジタル 教科書体 N-B" w:hAnsi="BIZ UDP明朝 Medium" w:hint="eastAsia"/>
          <w:sz w:val="24"/>
          <w:bdr w:val="single" w:sz="4" w:space="0" w:color="auto"/>
        </w:rPr>
        <w:t>９．お問い合わせ先</w:t>
      </w:r>
      <w:r w:rsidR="00EE01CB">
        <w:rPr>
          <w:rFonts w:ascii="UD デジタル 教科書体 N-B" w:eastAsia="UD デジタル 教科書体 N-B" w:hAnsi="BIZ UDP明朝 Medium" w:hint="eastAsia"/>
          <w:sz w:val="24"/>
          <w:bdr w:val="single" w:sz="4" w:space="0" w:color="auto"/>
        </w:rPr>
        <w:t xml:space="preserve"> </w:t>
      </w:r>
    </w:p>
    <w:p w14:paraId="47AC2BC0" w14:textId="56C83D4F" w:rsidR="0053079E" w:rsidRPr="008712D4" w:rsidRDefault="0053079E" w:rsidP="0053079E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8712D4">
        <w:rPr>
          <w:rFonts w:ascii="BIZ UDP明朝 Medium" w:eastAsia="BIZ UDP明朝 Medium" w:hAnsi="BIZ UDP明朝 Medium" w:hint="eastAsia"/>
          <w:sz w:val="24"/>
        </w:rPr>
        <w:t>相模原市役所こども・若者政策課</w:t>
      </w:r>
      <w:r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8712D4">
        <w:rPr>
          <w:rFonts w:ascii="BIZ UDP明朝 Medium" w:eastAsia="BIZ UDP明朝 Medium" w:hAnsi="BIZ UDP明朝 Medium" w:hint="eastAsia"/>
          <w:sz w:val="24"/>
        </w:rPr>
        <w:t>（本庁舎本館４階）</w:t>
      </w:r>
    </w:p>
    <w:p w14:paraId="33174B8E" w14:textId="06F0B68D" w:rsidR="0053079E" w:rsidRPr="008712D4" w:rsidRDefault="0053079E" w:rsidP="0053079E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8712D4">
        <w:rPr>
          <w:rFonts w:ascii="BIZ UDP明朝 Medium" w:eastAsia="BIZ UDP明朝 Medium" w:hAnsi="BIZ UDP明朝 Medium" w:hint="eastAsia"/>
          <w:sz w:val="24"/>
        </w:rPr>
        <w:t>住　　所　相模原市中央区中央２－１１－１５</w:t>
      </w:r>
    </w:p>
    <w:p w14:paraId="1FBA5929" w14:textId="77777777" w:rsidR="0053079E" w:rsidRPr="008712D4" w:rsidRDefault="0053079E" w:rsidP="0053079E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8712D4">
        <w:rPr>
          <w:rFonts w:ascii="BIZ UDP明朝 Medium" w:eastAsia="BIZ UDP明朝 Medium" w:hAnsi="BIZ UDP明朝 Medium" w:hint="eastAsia"/>
          <w:sz w:val="24"/>
        </w:rPr>
        <w:t>電　　話　０４２－７６９－８３１５（直通）</w:t>
      </w:r>
    </w:p>
    <w:p w14:paraId="4AFB33D0" w14:textId="77777777" w:rsidR="0053079E" w:rsidRPr="004B2C98" w:rsidRDefault="0053079E" w:rsidP="0053079E">
      <w:pPr>
        <w:ind w:firstLineChars="100" w:firstLine="240"/>
        <w:rPr>
          <w:rFonts w:ascii="BIZ UDP明朝 Medium" w:eastAsia="BIZ UDP明朝 Medium" w:hAnsi="BIZ UDP明朝 Medium"/>
          <w:szCs w:val="21"/>
        </w:rPr>
      </w:pPr>
      <w:r w:rsidRPr="008712D4">
        <w:rPr>
          <w:rFonts w:ascii="BIZ UDP明朝 Medium" w:eastAsia="BIZ UDP明朝 Medium" w:hAnsi="BIZ UDP明朝 Medium" w:hint="eastAsia"/>
          <w:sz w:val="24"/>
        </w:rPr>
        <w:t xml:space="preserve">Ｅメール　</w:t>
      </w:r>
      <w:bookmarkStart w:id="0" w:name="_Hlk188540308"/>
      <w:r>
        <w:rPr>
          <w:rFonts w:ascii="BIZ UDP明朝 Medium" w:eastAsia="BIZ UDP明朝 Medium" w:hAnsi="BIZ UDP明朝 Medium"/>
          <w:sz w:val="24"/>
        </w:rPr>
        <w:fldChar w:fldCharType="begin"/>
      </w:r>
      <w:r>
        <w:rPr>
          <w:rFonts w:ascii="BIZ UDP明朝 Medium" w:eastAsia="BIZ UDP明朝 Medium" w:hAnsi="BIZ UDP明朝 Medium"/>
          <w:sz w:val="24"/>
        </w:rPr>
        <w:instrText>HYPERLINK "mailto:</w:instrText>
      </w:r>
      <w:r w:rsidRPr="008712D4">
        <w:rPr>
          <w:rFonts w:ascii="BIZ UDP明朝 Medium" w:eastAsia="BIZ UDP明朝 Medium" w:hAnsi="BIZ UDP明朝 Medium"/>
          <w:sz w:val="24"/>
        </w:rPr>
        <w:instrText>kw-seisaku</w:instrText>
      </w:r>
      <w:r w:rsidRPr="008712D4">
        <w:rPr>
          <w:rFonts w:ascii="BIZ UDP明朝 Medium" w:eastAsia="BIZ UDP明朝 Medium" w:hAnsi="BIZ UDP明朝 Medium" w:hint="eastAsia"/>
          <w:sz w:val="24"/>
        </w:rPr>
        <w:instrText>@city.sagamihara.kanagawa.jp</w:instrText>
      </w:r>
      <w:r>
        <w:rPr>
          <w:rFonts w:ascii="BIZ UDP明朝 Medium" w:eastAsia="BIZ UDP明朝 Medium" w:hAnsi="BIZ UDP明朝 Medium"/>
          <w:sz w:val="24"/>
        </w:rPr>
        <w:instrText>"</w:instrText>
      </w:r>
      <w:r>
        <w:rPr>
          <w:rFonts w:ascii="BIZ UDP明朝 Medium" w:eastAsia="BIZ UDP明朝 Medium" w:hAnsi="BIZ UDP明朝 Medium"/>
          <w:sz w:val="24"/>
        </w:rPr>
      </w:r>
      <w:r>
        <w:rPr>
          <w:rFonts w:ascii="BIZ UDP明朝 Medium" w:eastAsia="BIZ UDP明朝 Medium" w:hAnsi="BIZ UDP明朝 Medium"/>
          <w:sz w:val="24"/>
        </w:rPr>
        <w:fldChar w:fldCharType="separate"/>
      </w:r>
      <w:r w:rsidRPr="00B80871">
        <w:rPr>
          <w:rStyle w:val="af"/>
          <w:rFonts w:ascii="BIZ UDP明朝 Medium" w:eastAsia="BIZ UDP明朝 Medium" w:hAnsi="BIZ UDP明朝 Medium"/>
          <w:sz w:val="24"/>
        </w:rPr>
        <w:t>kw-seisaku</w:t>
      </w:r>
      <w:r w:rsidRPr="00B80871">
        <w:rPr>
          <w:rStyle w:val="af"/>
          <w:rFonts w:ascii="BIZ UDP明朝 Medium" w:eastAsia="BIZ UDP明朝 Medium" w:hAnsi="BIZ UDP明朝 Medium" w:hint="eastAsia"/>
          <w:sz w:val="24"/>
        </w:rPr>
        <w:t>@city.sagamihara.kanagawa.jp</w:t>
      </w:r>
      <w:r>
        <w:rPr>
          <w:rFonts w:ascii="BIZ UDP明朝 Medium" w:eastAsia="BIZ UDP明朝 Medium" w:hAnsi="BIZ UDP明朝 Medium"/>
          <w:sz w:val="24"/>
        </w:rPr>
        <w:fldChar w:fldCharType="end"/>
      </w:r>
    </w:p>
    <w:bookmarkEnd w:id="0"/>
    <w:p w14:paraId="0A1A1ED5" w14:textId="416A9881" w:rsidR="00896D68" w:rsidRPr="0053079E" w:rsidRDefault="00896D68" w:rsidP="00FF3555">
      <w:pPr>
        <w:spacing w:afterLines="50" w:after="180"/>
        <w:rPr>
          <w:rFonts w:ascii="BIZ UDP明朝 Medium" w:eastAsia="BIZ UDP明朝 Medium" w:hAnsi="BIZ UDP明朝 Medium"/>
          <w:sz w:val="24"/>
        </w:rPr>
      </w:pPr>
    </w:p>
    <w:p w14:paraId="2332D932" w14:textId="77777777" w:rsidR="007B6983" w:rsidRDefault="007B6983" w:rsidP="004B7306">
      <w:pPr>
        <w:wordWrap w:val="0"/>
        <w:spacing w:line="359" w:lineRule="exact"/>
        <w:jc w:val="left"/>
        <w:rPr>
          <w:rFonts w:ascii="BIZ UDP明朝 Medium" w:eastAsia="BIZ UDP明朝 Medium" w:hAnsi="BIZ UDP明朝 Medium"/>
          <w:sz w:val="40"/>
        </w:rPr>
        <w:sectPr w:rsidR="007B6983" w:rsidSect="00472A96">
          <w:pgSz w:w="11906" w:h="16838" w:code="9"/>
          <w:pgMar w:top="851" w:right="1418" w:bottom="567" w:left="1418" w:header="851" w:footer="992" w:gutter="0"/>
          <w:cols w:space="425"/>
          <w:docGrid w:type="lines" w:linePitch="360"/>
        </w:sectPr>
      </w:pPr>
    </w:p>
    <w:p w14:paraId="70C32475" w14:textId="77777777" w:rsidR="004B7306" w:rsidRPr="008712D4" w:rsidRDefault="004B7306" w:rsidP="004B7306">
      <w:pPr>
        <w:wordWrap w:val="0"/>
        <w:spacing w:line="359" w:lineRule="exact"/>
        <w:jc w:val="left"/>
        <w:rPr>
          <w:rFonts w:ascii="BIZ UDP明朝 Medium" w:eastAsia="BIZ UDP明朝 Medium" w:hAnsi="BIZ UDP明朝 Medium"/>
          <w:sz w:val="40"/>
        </w:rPr>
      </w:pPr>
    </w:p>
    <w:p w14:paraId="095A9FC8" w14:textId="77777777" w:rsidR="004B7306" w:rsidRPr="008712D4" w:rsidRDefault="004B7306" w:rsidP="00262BB9">
      <w:pPr>
        <w:spacing w:line="359" w:lineRule="exact"/>
        <w:jc w:val="center"/>
        <w:rPr>
          <w:rFonts w:ascii="BIZ UDP明朝 Medium" w:eastAsia="BIZ UDP明朝 Medium" w:hAnsi="BIZ UDP明朝 Medium"/>
          <w:spacing w:val="11"/>
        </w:rPr>
      </w:pPr>
      <w:r w:rsidRPr="008712D4">
        <w:rPr>
          <w:rFonts w:ascii="BIZ UDP明朝 Medium" w:eastAsia="BIZ UDP明朝 Medium" w:hAnsi="BIZ UDP明朝 Medium" w:hint="eastAsia"/>
          <w:spacing w:val="11"/>
          <w:sz w:val="32"/>
          <w:szCs w:val="32"/>
        </w:rPr>
        <w:t>相模原市子ども・子育て会議委員応募申込書</w:t>
      </w:r>
    </w:p>
    <w:tbl>
      <w:tblPr>
        <w:tblW w:w="9900" w:type="dxa"/>
        <w:tblInd w:w="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"/>
        <w:gridCol w:w="428"/>
        <w:gridCol w:w="2666"/>
        <w:gridCol w:w="704"/>
        <w:gridCol w:w="279"/>
        <w:gridCol w:w="720"/>
        <w:gridCol w:w="4680"/>
      </w:tblGrid>
      <w:tr w:rsidR="004B7306" w:rsidRPr="008712D4" w14:paraId="5C1AAA4B" w14:textId="77777777" w:rsidTr="007B6983">
        <w:trPr>
          <w:trHeight w:val="1372"/>
        </w:trPr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4B0781F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  <w:sz w:val="16"/>
                <w:szCs w:val="16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  <w:sz w:val="16"/>
                <w:szCs w:val="16"/>
              </w:rPr>
              <w:t>ふりがな</w:t>
            </w:r>
          </w:p>
          <w:p w14:paraId="30FD2D81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氏　名</w:t>
            </w:r>
          </w:p>
        </w:tc>
        <w:tc>
          <w:tcPr>
            <w:tcW w:w="36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78B98" w14:textId="77777777" w:rsidR="004B7306" w:rsidRPr="008712D4" w:rsidRDefault="004B7306" w:rsidP="007A6B57">
            <w:pPr>
              <w:spacing w:line="180" w:lineRule="exact"/>
              <w:jc w:val="center"/>
              <w:rPr>
                <w:rFonts w:ascii="BIZ UDP明朝 Medium" w:eastAsia="BIZ UDP明朝 Medium" w:hAnsi="BIZ UDP明朝 Medium"/>
                <w:spacing w:val="5"/>
                <w:szCs w:val="19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1434F57" w14:textId="77777777" w:rsidR="00473F32" w:rsidRPr="008712D4" w:rsidRDefault="004B7306" w:rsidP="00A758C3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住所</w:t>
            </w:r>
          </w:p>
          <w:p w14:paraId="7E477FAA" w14:textId="77777777" w:rsidR="00473F32" w:rsidRPr="008712D4" w:rsidRDefault="00473F32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17F98C67" w14:textId="77777777" w:rsidR="00A758C3" w:rsidRPr="008712D4" w:rsidRDefault="00A758C3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5B8C17C5" w14:textId="77777777" w:rsidR="00473F32" w:rsidRPr="008712D4" w:rsidRDefault="00473F32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2878BDEE" w14:textId="77777777" w:rsidR="00473F32" w:rsidRPr="008712D4" w:rsidRDefault="00473F32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3B1B1360" w14:textId="77777777" w:rsidR="00473F32" w:rsidRPr="008712D4" w:rsidRDefault="00473F32" w:rsidP="00473F32">
            <w:pPr>
              <w:spacing w:line="359" w:lineRule="exac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468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8C32165" w14:textId="77777777" w:rsidR="009A33AC" w:rsidRPr="008712D4" w:rsidRDefault="004B7306" w:rsidP="007A6B57">
            <w:pPr>
              <w:spacing w:line="359" w:lineRule="exact"/>
              <w:rPr>
                <w:rFonts w:ascii="BIZ UDP明朝 Medium" w:eastAsia="BIZ UDP明朝 Medium" w:hAnsi="BIZ UDP明朝 Medium"/>
                <w:spacing w:val="7"/>
                <w:sz w:val="24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3"/>
              </w:rPr>
              <w:t xml:space="preserve"> </w:t>
            </w:r>
            <w:r w:rsidRPr="008712D4">
              <w:rPr>
                <w:rFonts w:ascii="BIZ UDP明朝 Medium" w:eastAsia="BIZ UDP明朝 Medium" w:hAnsi="BIZ UDP明朝 Medium" w:hint="eastAsia"/>
                <w:spacing w:val="7"/>
                <w:sz w:val="24"/>
              </w:rPr>
              <w:t xml:space="preserve">〒　　　－　</w:t>
            </w:r>
          </w:p>
          <w:p w14:paraId="10E4D92A" w14:textId="77777777" w:rsidR="004B7306" w:rsidRPr="008712D4" w:rsidRDefault="004B7306" w:rsidP="007A6B57">
            <w:pPr>
              <w:spacing w:line="359" w:lineRule="exact"/>
              <w:rPr>
                <w:rFonts w:ascii="BIZ UDP明朝 Medium" w:eastAsia="BIZ UDP明朝 Medium" w:hAnsi="BIZ UDP明朝 Medium"/>
                <w:spacing w:val="7"/>
                <w:sz w:val="24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  <w:sz w:val="24"/>
              </w:rPr>
              <w:t xml:space="preserve">　　</w:t>
            </w:r>
          </w:p>
          <w:p w14:paraId="366BDFF3" w14:textId="77777777" w:rsidR="004B7306" w:rsidRPr="008712D4" w:rsidRDefault="004B7306" w:rsidP="009A33AC">
            <w:pPr>
              <w:spacing w:line="359" w:lineRule="exact"/>
              <w:ind w:firstLineChars="100" w:firstLine="254"/>
              <w:rPr>
                <w:rFonts w:ascii="BIZ UDP明朝 Medium" w:eastAsia="BIZ UDP明朝 Medium" w:hAnsi="BIZ UDP明朝 Medium"/>
                <w:spacing w:val="7"/>
                <w:sz w:val="24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  <w:sz w:val="24"/>
              </w:rPr>
              <w:t>相模原市</w:t>
            </w:r>
            <w:r w:rsidRPr="008712D4">
              <w:rPr>
                <w:rFonts w:ascii="BIZ UDP明朝 Medium" w:eastAsia="BIZ UDP明朝 Medium" w:hAnsi="BIZ UDP明朝 Medium" w:hint="eastAsia"/>
                <w:spacing w:val="3"/>
                <w:sz w:val="24"/>
              </w:rPr>
              <w:t xml:space="preserve"> </w:t>
            </w:r>
            <w:r w:rsidRPr="008712D4">
              <w:rPr>
                <w:rFonts w:ascii="BIZ UDP明朝 Medium" w:eastAsia="BIZ UDP明朝 Medium" w:hAnsi="BIZ UDP明朝 Medium" w:hint="eastAsia"/>
                <w:spacing w:val="7"/>
                <w:sz w:val="24"/>
              </w:rPr>
              <w:t xml:space="preserve">　　　　　区</w:t>
            </w:r>
          </w:p>
          <w:p w14:paraId="637B2FE3" w14:textId="77777777" w:rsidR="004B7306" w:rsidRPr="008712D4" w:rsidRDefault="004B7306" w:rsidP="007A6B57">
            <w:pPr>
              <w:spacing w:line="359" w:lineRule="exact"/>
              <w:rPr>
                <w:rFonts w:ascii="BIZ UDP明朝 Medium" w:eastAsia="BIZ UDP明朝 Medium" w:hAnsi="BIZ UDP明朝 Medium"/>
                <w:spacing w:val="3"/>
                <w:sz w:val="24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3"/>
                <w:sz w:val="24"/>
              </w:rPr>
              <w:t xml:space="preserve"> </w:t>
            </w:r>
          </w:p>
          <w:p w14:paraId="07E903AA" w14:textId="77777777" w:rsidR="004B7306" w:rsidRPr="008712D4" w:rsidRDefault="004B7306" w:rsidP="007A6B57">
            <w:pPr>
              <w:spacing w:line="359" w:lineRule="exact"/>
              <w:rPr>
                <w:rFonts w:ascii="BIZ UDP明朝 Medium" w:eastAsia="BIZ UDP明朝 Medium" w:hAnsi="BIZ UDP明朝 Medium"/>
                <w:spacing w:val="3"/>
                <w:sz w:val="24"/>
              </w:rPr>
            </w:pPr>
          </w:p>
          <w:p w14:paraId="113E4F53" w14:textId="77777777" w:rsidR="004B7306" w:rsidRPr="008712D4" w:rsidRDefault="004B7306" w:rsidP="009A33AC">
            <w:pPr>
              <w:spacing w:line="359" w:lineRule="exact"/>
              <w:ind w:firstLineChars="100" w:firstLine="254"/>
              <w:rPr>
                <w:rFonts w:ascii="BIZ UDP明朝 Medium" w:eastAsia="BIZ UDP明朝 Medium" w:hAnsi="BIZ UDP明朝 Medium"/>
                <w:spacing w:val="7"/>
                <w:sz w:val="24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  <w:sz w:val="24"/>
              </w:rPr>
              <w:t>ＴＥＬ　　　　　－</w:t>
            </w:r>
          </w:p>
          <w:p w14:paraId="1E75F055" w14:textId="77777777" w:rsidR="004B7306" w:rsidRPr="008712D4" w:rsidRDefault="004B7306" w:rsidP="007A6B57">
            <w:pPr>
              <w:spacing w:line="359" w:lineRule="exact"/>
              <w:rPr>
                <w:rFonts w:ascii="BIZ UDP明朝 Medium" w:eastAsia="BIZ UDP明朝 Medium" w:hAnsi="BIZ UDP明朝 Medium"/>
                <w:spacing w:val="7"/>
                <w:sz w:val="24"/>
              </w:rPr>
            </w:pPr>
          </w:p>
          <w:p w14:paraId="2D91A3CE" w14:textId="77777777" w:rsidR="004B7306" w:rsidRPr="008712D4" w:rsidRDefault="004B7306" w:rsidP="009A33AC">
            <w:pPr>
              <w:spacing w:line="359" w:lineRule="exact"/>
              <w:ind w:firstLineChars="100" w:firstLine="254"/>
              <w:rPr>
                <w:rFonts w:ascii="BIZ UDP明朝 Medium" w:eastAsia="BIZ UDP明朝 Medium" w:hAnsi="BIZ UDP明朝 Medium"/>
                <w:spacing w:val="7"/>
                <w:position w:val="-6"/>
                <w:sz w:val="22"/>
                <w:szCs w:val="22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  <w:sz w:val="24"/>
              </w:rPr>
              <w:t>Eﾒｰﾙｱﾄﾞﾚｽ</w:t>
            </w:r>
            <w:r w:rsidRPr="008712D4">
              <w:rPr>
                <w:rFonts w:ascii="BIZ UDP明朝 Medium" w:eastAsia="BIZ UDP明朝 Medium" w:hAnsi="BIZ UDP明朝 Medium" w:hint="eastAsia"/>
                <w:spacing w:val="7"/>
                <w:sz w:val="22"/>
                <w:szCs w:val="22"/>
              </w:rPr>
              <w:t>（※任意でお書きください。）</w:t>
            </w:r>
          </w:p>
          <w:p w14:paraId="4745CEC8" w14:textId="77777777" w:rsidR="004B7306" w:rsidRPr="008712D4" w:rsidRDefault="004B7306" w:rsidP="007A6B57">
            <w:pPr>
              <w:spacing w:line="359" w:lineRule="exact"/>
              <w:rPr>
                <w:rFonts w:ascii="BIZ UDP明朝 Medium" w:eastAsia="BIZ UDP明朝 Medium" w:hAnsi="BIZ UDP明朝 Medium"/>
                <w:spacing w:val="7"/>
                <w:sz w:val="18"/>
                <w:szCs w:val="18"/>
              </w:rPr>
            </w:pPr>
          </w:p>
        </w:tc>
      </w:tr>
      <w:tr w:rsidR="0068729D" w:rsidRPr="008712D4" w14:paraId="1B41B05C" w14:textId="77777777" w:rsidTr="007B6983">
        <w:trPr>
          <w:trHeight w:val="82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603DEB5" w14:textId="77777777" w:rsidR="0068729D" w:rsidRPr="008712D4" w:rsidRDefault="0068729D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年　齢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8388F7" w14:textId="77777777" w:rsidR="0068729D" w:rsidRPr="008712D4" w:rsidRDefault="0068729D" w:rsidP="009A33AC">
            <w:pPr>
              <w:spacing w:line="359" w:lineRule="exact"/>
              <w:ind w:firstLineChars="300" w:firstLine="672"/>
              <w:rPr>
                <w:rFonts w:ascii="BIZ UDP明朝 Medium" w:eastAsia="BIZ UDP明朝 Medium" w:hAnsi="BIZ UDP明朝 Medium"/>
                <w:spacing w:val="7"/>
                <w:szCs w:val="19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  <w:szCs w:val="19"/>
              </w:rPr>
              <w:t xml:space="preserve">　　   　歳</w:t>
            </w:r>
          </w:p>
          <w:p w14:paraId="1A2A42F3" w14:textId="33B486F9" w:rsidR="0068729D" w:rsidRPr="008712D4" w:rsidRDefault="0068729D" w:rsidP="00FB205D">
            <w:pPr>
              <w:wordWrap w:val="0"/>
              <w:spacing w:line="359" w:lineRule="exact"/>
              <w:jc w:val="right"/>
              <w:rPr>
                <w:rFonts w:ascii="BIZ UDP明朝 Medium" w:eastAsia="BIZ UDP明朝 Medium" w:hAnsi="BIZ UDP明朝 Medium"/>
                <w:spacing w:val="7"/>
                <w:szCs w:val="19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  <w:sz w:val="16"/>
                <w:szCs w:val="16"/>
              </w:rPr>
              <w:t>(令和</w:t>
            </w:r>
            <w:r w:rsidR="00C31DF3">
              <w:rPr>
                <w:rFonts w:ascii="BIZ UDP明朝 Medium" w:eastAsia="BIZ UDP明朝 Medium" w:hAnsi="BIZ UDP明朝 Medium" w:hint="eastAsia"/>
                <w:spacing w:val="7"/>
                <w:sz w:val="16"/>
                <w:szCs w:val="16"/>
              </w:rPr>
              <w:t>7</w:t>
            </w:r>
            <w:r w:rsidR="00FB205D">
              <w:rPr>
                <w:rFonts w:ascii="BIZ UDP明朝 Medium" w:eastAsia="BIZ UDP明朝 Medium" w:hAnsi="BIZ UDP明朝 Medium" w:hint="eastAsia"/>
                <w:spacing w:val="7"/>
                <w:sz w:val="16"/>
                <w:szCs w:val="16"/>
              </w:rPr>
              <w:t>年4月1</w:t>
            </w:r>
            <w:r w:rsidRPr="008712D4">
              <w:rPr>
                <w:rFonts w:ascii="BIZ UDP明朝 Medium" w:eastAsia="BIZ UDP明朝 Medium" w:hAnsi="BIZ UDP明朝 Medium" w:hint="eastAsia"/>
                <w:spacing w:val="7"/>
                <w:sz w:val="16"/>
                <w:szCs w:val="16"/>
              </w:rPr>
              <w:t xml:space="preserve">日現在)　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257283C" w14:textId="77777777" w:rsidR="0068729D" w:rsidRPr="008712D4" w:rsidRDefault="0068729D" w:rsidP="007A6B57">
            <w:pPr>
              <w:spacing w:line="359" w:lineRule="exact"/>
              <w:rPr>
                <w:rFonts w:ascii="BIZ UDP明朝 Medium" w:eastAsia="BIZ UDP明朝 Medium" w:hAnsi="BIZ UDP明朝 Medium"/>
                <w:spacing w:val="3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4AF7C55" w14:textId="77777777" w:rsidR="0068729D" w:rsidRPr="008712D4" w:rsidRDefault="0068729D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3"/>
              </w:rPr>
            </w:pPr>
          </w:p>
        </w:tc>
      </w:tr>
      <w:tr w:rsidR="004B7306" w:rsidRPr="008712D4" w14:paraId="16624A53" w14:textId="77777777" w:rsidTr="007B6983">
        <w:trPr>
          <w:trHeight w:val="1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1766FA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職　業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D66F72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  <w:szCs w:val="19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B7E2E19" w14:textId="77777777" w:rsidR="004B7306" w:rsidRPr="008712D4" w:rsidRDefault="004B7306" w:rsidP="007A6B57">
            <w:pPr>
              <w:spacing w:line="359" w:lineRule="exact"/>
              <w:rPr>
                <w:rFonts w:ascii="BIZ UDP明朝 Medium" w:eastAsia="BIZ UDP明朝 Medium" w:hAnsi="BIZ UDP明朝 Medium"/>
                <w:spacing w:val="3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BB4C12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3"/>
              </w:rPr>
            </w:pPr>
          </w:p>
        </w:tc>
      </w:tr>
      <w:tr w:rsidR="004B7306" w:rsidRPr="008712D4" w14:paraId="06B34A67" w14:textId="77777777" w:rsidTr="00896D68">
        <w:trPr>
          <w:cantSplit/>
          <w:trHeight w:val="995"/>
        </w:trPr>
        <w:tc>
          <w:tcPr>
            <w:tcW w:w="351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3CA0853" w14:textId="77777777" w:rsidR="00CD066E" w:rsidRDefault="004B7306" w:rsidP="00896D68">
            <w:pPr>
              <w:spacing w:line="180" w:lineRule="exact"/>
              <w:ind w:firstLineChars="50" w:firstLine="95"/>
              <w:rPr>
                <w:rFonts w:ascii="BIZ UDP明朝 Medium" w:eastAsia="BIZ UDP明朝 Medium" w:hAnsi="BIZ UDP明朝 Medium"/>
                <w:spacing w:val="5"/>
                <w:sz w:val="18"/>
                <w:szCs w:val="18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5"/>
                <w:sz w:val="18"/>
                <w:szCs w:val="18"/>
              </w:rPr>
              <w:t xml:space="preserve">　同時期に実施されている、他審議会等</w:t>
            </w:r>
          </w:p>
          <w:p w14:paraId="08AE3E82" w14:textId="77777777" w:rsidR="004B7306" w:rsidRDefault="004B7306" w:rsidP="00896D68">
            <w:pPr>
              <w:spacing w:line="180" w:lineRule="exact"/>
              <w:ind w:firstLineChars="50" w:firstLine="95"/>
              <w:rPr>
                <w:rFonts w:ascii="BIZ UDP明朝 Medium" w:eastAsia="BIZ UDP明朝 Medium" w:hAnsi="BIZ UDP明朝 Medium"/>
                <w:spacing w:val="5"/>
                <w:sz w:val="18"/>
                <w:szCs w:val="18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5"/>
                <w:sz w:val="18"/>
                <w:szCs w:val="18"/>
              </w:rPr>
              <w:t>への</w:t>
            </w:r>
            <w:r w:rsidR="001E54EF">
              <w:rPr>
                <w:rFonts w:ascii="BIZ UDP明朝 Medium" w:eastAsia="BIZ UDP明朝 Medium" w:hAnsi="BIZ UDP明朝 Medium" w:hint="eastAsia"/>
                <w:spacing w:val="5"/>
                <w:sz w:val="18"/>
                <w:szCs w:val="18"/>
              </w:rPr>
              <w:t>審議会等の</w:t>
            </w:r>
            <w:r w:rsidRPr="008712D4">
              <w:rPr>
                <w:rFonts w:ascii="BIZ UDP明朝 Medium" w:eastAsia="BIZ UDP明朝 Medium" w:hAnsi="BIZ UDP明朝 Medium" w:hint="eastAsia"/>
                <w:spacing w:val="5"/>
                <w:sz w:val="18"/>
                <w:szCs w:val="18"/>
              </w:rPr>
              <w:t>公募委員応募の有無</w:t>
            </w:r>
          </w:p>
          <w:p w14:paraId="1FA0B95A" w14:textId="77777777" w:rsidR="0068729D" w:rsidRPr="008712D4" w:rsidRDefault="004B7306" w:rsidP="00896D68">
            <w:pPr>
              <w:spacing w:line="180" w:lineRule="exact"/>
              <w:ind w:firstLineChars="50" w:firstLine="95"/>
              <w:rPr>
                <w:rFonts w:ascii="BIZ UDP明朝 Medium" w:eastAsia="BIZ UDP明朝 Medium" w:hAnsi="BIZ UDP明朝 Medium"/>
                <w:spacing w:val="5"/>
                <w:sz w:val="18"/>
                <w:szCs w:val="18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5"/>
                <w:sz w:val="18"/>
                <w:szCs w:val="18"/>
              </w:rPr>
              <w:t>（有の場合は応募した審議会等の名称を</w:t>
            </w:r>
          </w:p>
          <w:p w14:paraId="73F3670B" w14:textId="77777777" w:rsidR="004B7306" w:rsidRPr="008712D4" w:rsidRDefault="004B7306" w:rsidP="0068729D">
            <w:pPr>
              <w:spacing w:line="180" w:lineRule="exact"/>
              <w:ind w:firstLineChars="100" w:firstLine="190"/>
              <w:rPr>
                <w:rFonts w:ascii="BIZ UDP明朝 Medium" w:eastAsia="BIZ UDP明朝 Medium" w:hAnsi="BIZ UDP明朝 Medium"/>
                <w:spacing w:val="5"/>
                <w:sz w:val="16"/>
                <w:szCs w:val="16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5"/>
                <w:sz w:val="18"/>
                <w:szCs w:val="18"/>
              </w:rPr>
              <w:t>ご記入ください。）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5BC4F76C" w14:textId="77777777" w:rsidR="004B7306" w:rsidRPr="008712D4" w:rsidRDefault="004B7306" w:rsidP="007A6B57">
            <w:pPr>
              <w:spacing w:line="180" w:lineRule="exact"/>
              <w:ind w:left="113" w:right="113"/>
              <w:jc w:val="center"/>
              <w:rPr>
                <w:rFonts w:ascii="BIZ UDP明朝 Medium" w:eastAsia="BIZ UDP明朝 Medium" w:hAnsi="BIZ UDP明朝 Medium"/>
                <w:spacing w:val="5"/>
                <w:szCs w:val="19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5"/>
                <w:szCs w:val="19"/>
              </w:rPr>
              <w:t>有・無</w:t>
            </w:r>
          </w:p>
        </w:tc>
        <w:tc>
          <w:tcPr>
            <w:tcW w:w="5679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E54CFC3" w14:textId="77777777" w:rsidR="004B7306" w:rsidRPr="008712D4" w:rsidRDefault="004B7306" w:rsidP="007A6B57">
            <w:pPr>
              <w:spacing w:line="180" w:lineRule="exact"/>
              <w:rPr>
                <w:rFonts w:ascii="BIZ UDP明朝 Medium" w:eastAsia="BIZ UDP明朝 Medium" w:hAnsi="BIZ UDP明朝 Medium"/>
                <w:spacing w:val="5"/>
                <w:sz w:val="18"/>
                <w:szCs w:val="18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5"/>
                <w:sz w:val="18"/>
                <w:szCs w:val="18"/>
              </w:rPr>
              <w:t>（名称）</w:t>
            </w:r>
          </w:p>
        </w:tc>
      </w:tr>
      <w:tr w:rsidR="004B7306" w:rsidRPr="008712D4" w14:paraId="268AF8B2" w14:textId="77777777" w:rsidTr="007B6983">
        <w:trPr>
          <w:cantSplit/>
          <w:trHeight w:val="54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3A0DBD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応</w:t>
            </w:r>
          </w:p>
          <w:p w14:paraId="792DC79A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6C4F44C5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募</w:t>
            </w:r>
          </w:p>
          <w:p w14:paraId="380E3413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13F09625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の</w:t>
            </w:r>
          </w:p>
          <w:p w14:paraId="0FBCC9BC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5893DEED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動</w:t>
            </w:r>
          </w:p>
          <w:p w14:paraId="3BDC1BB1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061F16DE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機</w:t>
            </w:r>
          </w:p>
          <w:p w14:paraId="71BCF3A6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78DC1F90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・</w:t>
            </w:r>
          </w:p>
          <w:p w14:paraId="2FB3C5AF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1EB3937B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抱</w:t>
            </w:r>
          </w:p>
          <w:p w14:paraId="6A2DA568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742F6ACF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負</w:t>
            </w:r>
          </w:p>
          <w:p w14:paraId="5A2173D8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50660DFE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な</w:t>
            </w:r>
          </w:p>
          <w:p w14:paraId="7633B205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38416779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ど</w:t>
            </w:r>
          </w:p>
        </w:tc>
        <w:tc>
          <w:tcPr>
            <w:tcW w:w="9477" w:type="dxa"/>
            <w:gridSpan w:val="6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02B57F6" w14:textId="77777777" w:rsidR="004B7306" w:rsidRPr="008712D4" w:rsidRDefault="004B7306" w:rsidP="007A6B57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  <w:p w14:paraId="59DA4B63" w14:textId="77777777" w:rsidR="004B7306" w:rsidRPr="008712D4" w:rsidRDefault="004B7306" w:rsidP="007A6B57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79853395" w14:textId="77777777" w:rsidTr="007B6983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3C739570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7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938BC2F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50983063" w14:textId="77777777" w:rsidR="004B7306" w:rsidRPr="008712D4" w:rsidRDefault="004B7306" w:rsidP="007A6B57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48FA1513" w14:textId="77777777" w:rsidTr="007B6983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0618D15F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7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124CEE8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7C223FE4" w14:textId="77777777" w:rsidR="004B7306" w:rsidRPr="008712D4" w:rsidRDefault="004B7306" w:rsidP="007A6B57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43629F58" w14:textId="77777777" w:rsidTr="007B6983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3D075A09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7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E15E6D5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094551DF" w14:textId="77777777" w:rsidR="004B7306" w:rsidRPr="008712D4" w:rsidRDefault="004B7306" w:rsidP="007A6B57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0C866B89" w14:textId="77777777" w:rsidTr="007B6983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3987C9D0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7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955F80C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6219A2C6" w14:textId="77777777" w:rsidR="004B7306" w:rsidRPr="008712D4" w:rsidRDefault="004B7306" w:rsidP="007A6B57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4E54D676" w14:textId="77777777" w:rsidTr="007B6983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1BD825F0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7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E342062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40CB3248" w14:textId="77777777" w:rsidR="004B7306" w:rsidRPr="008712D4" w:rsidRDefault="004B7306" w:rsidP="007A6B57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46D12594" w14:textId="77777777" w:rsidTr="007B6983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27B452B2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7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BD54ABC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50A0E07E" w14:textId="77777777" w:rsidR="004B7306" w:rsidRPr="008712D4" w:rsidRDefault="004B7306" w:rsidP="007A6B57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7ED7E8F2" w14:textId="77777777" w:rsidTr="007B6983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609B7681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7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71E279A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6AE218A2" w14:textId="77777777" w:rsidR="004B7306" w:rsidRPr="008712D4" w:rsidRDefault="004B7306" w:rsidP="007A6B57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19F8672B" w14:textId="77777777" w:rsidTr="007B6983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3C1093E9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7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3071F32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23449AEE" w14:textId="77777777" w:rsidR="004B7306" w:rsidRPr="008712D4" w:rsidRDefault="004B7306" w:rsidP="007A6B57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38FBEE06" w14:textId="77777777" w:rsidTr="007B6983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699A93C4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7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A23BA6A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77B36A24" w14:textId="77777777" w:rsidR="004B7306" w:rsidRPr="008712D4" w:rsidRDefault="004B7306" w:rsidP="007A6B57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24E21FE5" w14:textId="77777777" w:rsidTr="007B6983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33E73B44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7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8D9666F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573B9C25" w14:textId="77777777" w:rsidR="004B7306" w:rsidRPr="008712D4" w:rsidRDefault="004B7306" w:rsidP="007A6B57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4B5C6F82" w14:textId="77777777" w:rsidTr="007B6983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11EE4F9D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7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E70EF15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4D90E98C" w14:textId="77777777" w:rsidR="004B7306" w:rsidRPr="008712D4" w:rsidRDefault="004B7306" w:rsidP="007A6B57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000DD886" w14:textId="77777777" w:rsidTr="007B6983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342EAB4A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7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D6E0048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  <w:sz w:val="15"/>
                <w:szCs w:val="15"/>
              </w:rPr>
            </w:pPr>
          </w:p>
        </w:tc>
      </w:tr>
      <w:tr w:rsidR="004B7306" w:rsidRPr="008712D4" w14:paraId="25B5535C" w14:textId="77777777" w:rsidTr="007B6983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2E3844A7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7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FAE8872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</w:tr>
      <w:tr w:rsidR="004B7306" w:rsidRPr="008712D4" w14:paraId="09F56D54" w14:textId="77777777" w:rsidTr="007B6983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384BB103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7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AD28998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</w:tr>
    </w:tbl>
    <w:p w14:paraId="276FF294" w14:textId="77777777" w:rsidR="007B6983" w:rsidRDefault="004B7306" w:rsidP="007B6983">
      <w:pPr>
        <w:wordWrap w:val="0"/>
        <w:ind w:rightChars="-40" w:right="-84" w:firstLineChars="100" w:firstLine="232"/>
        <w:jc w:val="left"/>
        <w:rPr>
          <w:rFonts w:ascii="BIZ UDP明朝 Medium" w:eastAsia="BIZ UDP明朝 Medium" w:hAnsi="BIZ UDP明朝 Medium"/>
          <w:b/>
          <w:spacing w:val="11"/>
        </w:rPr>
      </w:pPr>
      <w:r w:rsidRPr="008712D4">
        <w:rPr>
          <w:rFonts w:ascii="BIZ UDP明朝 Medium" w:eastAsia="BIZ UDP明朝 Medium" w:hAnsi="BIZ UDP明朝 Medium" w:hint="eastAsia"/>
          <w:b/>
          <w:spacing w:val="11"/>
        </w:rPr>
        <w:t>●子育て支援への考えを含めた応募の動機・抱負などを８００字程度でお書きください。</w:t>
      </w:r>
    </w:p>
    <w:p w14:paraId="0CB9E10D" w14:textId="77777777" w:rsidR="004B7306" w:rsidRPr="008712D4" w:rsidRDefault="004B7306" w:rsidP="007B6983">
      <w:pPr>
        <w:wordWrap w:val="0"/>
        <w:ind w:rightChars="-40" w:right="-84" w:firstLineChars="3400" w:firstLine="7892"/>
        <w:jc w:val="left"/>
        <w:rPr>
          <w:rFonts w:ascii="BIZ UDP明朝 Medium" w:eastAsia="BIZ UDP明朝 Medium" w:hAnsi="BIZ UDP明朝 Medium"/>
          <w:b/>
          <w:spacing w:val="11"/>
        </w:rPr>
      </w:pPr>
      <w:r w:rsidRPr="008712D4">
        <w:rPr>
          <w:rFonts w:ascii="BIZ UDP明朝 Medium" w:eastAsia="BIZ UDP明朝 Medium" w:hAnsi="BIZ UDP明朝 Medium" w:hint="eastAsia"/>
          <w:b/>
          <w:spacing w:val="11"/>
        </w:rPr>
        <w:t>（裏面もご使用ください。）</w:t>
      </w:r>
    </w:p>
    <w:p w14:paraId="51FB5590" w14:textId="77777777" w:rsidR="004B7306" w:rsidRPr="008712D4" w:rsidRDefault="004B7306" w:rsidP="007B6983">
      <w:pPr>
        <w:wordWrap w:val="0"/>
        <w:ind w:firstLineChars="100" w:firstLine="232"/>
        <w:jc w:val="left"/>
        <w:rPr>
          <w:rFonts w:ascii="BIZ UDP明朝 Medium" w:eastAsia="BIZ UDP明朝 Medium" w:hAnsi="BIZ UDP明朝 Medium"/>
          <w:b/>
          <w:spacing w:val="11"/>
        </w:rPr>
      </w:pPr>
      <w:r w:rsidRPr="008712D4">
        <w:rPr>
          <w:rFonts w:ascii="BIZ UDP明朝 Medium" w:eastAsia="BIZ UDP明朝 Medium" w:hAnsi="BIZ UDP明朝 Medium" w:hint="eastAsia"/>
          <w:b/>
          <w:spacing w:val="11"/>
        </w:rPr>
        <w:t>●申込書に記載された個人情報については、審議会委員選考業務以外の目的に使用することはありません。</w:t>
      </w:r>
    </w:p>
    <w:p w14:paraId="320E44BD" w14:textId="77777777" w:rsidR="004B7306" w:rsidRPr="008712D4" w:rsidRDefault="006E1422" w:rsidP="007B6983">
      <w:pPr>
        <w:wordWrap w:val="0"/>
        <w:spacing w:line="0" w:lineRule="atLeast"/>
        <w:ind w:firstLineChars="100" w:firstLine="232"/>
        <w:jc w:val="left"/>
        <w:rPr>
          <w:rFonts w:ascii="BIZ UDP明朝 Medium" w:eastAsia="BIZ UDP明朝 Medium" w:hAnsi="BIZ UDP明朝 Medium"/>
          <w:b/>
          <w:spacing w:val="11"/>
        </w:rPr>
      </w:pPr>
      <w:r w:rsidRPr="008712D4">
        <w:rPr>
          <w:rFonts w:ascii="BIZ UDP明朝 Medium" w:eastAsia="BIZ UDP明朝 Medium" w:hAnsi="BIZ UDP明朝 Medium" w:hint="eastAsia"/>
          <w:b/>
          <w:spacing w:val="11"/>
        </w:rPr>
        <w:t>●申込書の「応募の動機・抱負など」の欄については、公開されることがあります。</w:t>
      </w:r>
    </w:p>
    <w:tbl>
      <w:tblPr>
        <w:tblpPr w:leftFromText="142" w:rightFromText="142" w:horzAnchor="margin" w:tblpXSpec="center" w:tblpY="371"/>
        <w:tblW w:w="99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9472"/>
      </w:tblGrid>
      <w:tr w:rsidR="004B7306" w:rsidRPr="008712D4" w14:paraId="290BA700" w14:textId="77777777" w:rsidTr="009A33AC">
        <w:trPr>
          <w:cantSplit/>
          <w:trHeight w:val="54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86FCED0" w14:textId="77777777" w:rsidR="004B7306" w:rsidRPr="008712D4" w:rsidRDefault="004B7306" w:rsidP="009A33AC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lastRenderedPageBreak/>
              <w:t>応</w:t>
            </w:r>
          </w:p>
          <w:p w14:paraId="245DFEB2" w14:textId="77777777" w:rsidR="004B7306" w:rsidRPr="008712D4" w:rsidRDefault="004B7306" w:rsidP="009A33AC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4500B32D" w14:textId="77777777" w:rsidR="004B7306" w:rsidRPr="008712D4" w:rsidRDefault="004B7306" w:rsidP="009A33AC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募</w:t>
            </w:r>
          </w:p>
          <w:p w14:paraId="46E6AE3F" w14:textId="77777777" w:rsidR="004B7306" w:rsidRPr="008712D4" w:rsidRDefault="004B7306" w:rsidP="009A33AC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1AB78C1E" w14:textId="77777777" w:rsidR="004B7306" w:rsidRPr="008712D4" w:rsidRDefault="004B7306" w:rsidP="009A33AC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の</w:t>
            </w:r>
          </w:p>
          <w:p w14:paraId="0E871D97" w14:textId="77777777" w:rsidR="004B7306" w:rsidRPr="008712D4" w:rsidRDefault="004B7306" w:rsidP="009A33AC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7086D04B" w14:textId="77777777" w:rsidR="004B7306" w:rsidRPr="008712D4" w:rsidRDefault="004B7306" w:rsidP="009A33AC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動</w:t>
            </w:r>
          </w:p>
          <w:p w14:paraId="7EF1AE0D" w14:textId="77777777" w:rsidR="004B7306" w:rsidRPr="008712D4" w:rsidRDefault="004B7306" w:rsidP="009A33AC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18AF1CA4" w14:textId="77777777" w:rsidR="004B7306" w:rsidRPr="008712D4" w:rsidRDefault="004B7306" w:rsidP="009A33AC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機</w:t>
            </w:r>
          </w:p>
          <w:p w14:paraId="10EA730F" w14:textId="77777777" w:rsidR="004B7306" w:rsidRPr="008712D4" w:rsidRDefault="004B7306" w:rsidP="009A33AC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0D4CB1C3" w14:textId="77777777" w:rsidR="004B7306" w:rsidRPr="008712D4" w:rsidRDefault="004B7306" w:rsidP="009A33AC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・</w:t>
            </w:r>
          </w:p>
          <w:p w14:paraId="524C38DD" w14:textId="77777777" w:rsidR="004B7306" w:rsidRPr="008712D4" w:rsidRDefault="004B7306" w:rsidP="009A33AC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512E6ADF" w14:textId="77777777" w:rsidR="004B7306" w:rsidRPr="008712D4" w:rsidRDefault="004B7306" w:rsidP="009A33AC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抱</w:t>
            </w:r>
          </w:p>
          <w:p w14:paraId="7CC6DF20" w14:textId="77777777" w:rsidR="004B7306" w:rsidRPr="008712D4" w:rsidRDefault="004B7306" w:rsidP="009A33AC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746AC0F6" w14:textId="77777777" w:rsidR="004B7306" w:rsidRPr="008712D4" w:rsidRDefault="004B7306" w:rsidP="009A33AC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負</w:t>
            </w:r>
          </w:p>
          <w:p w14:paraId="3E79A4C3" w14:textId="77777777" w:rsidR="004B7306" w:rsidRPr="008712D4" w:rsidRDefault="004B7306" w:rsidP="009A33AC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5BB2AF5F" w14:textId="77777777" w:rsidR="004B7306" w:rsidRPr="008712D4" w:rsidRDefault="004B7306" w:rsidP="009A33AC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な</w:t>
            </w:r>
          </w:p>
          <w:p w14:paraId="70FEA3E1" w14:textId="77777777" w:rsidR="004B7306" w:rsidRPr="008712D4" w:rsidRDefault="004B7306" w:rsidP="009A33AC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73E1DCCE" w14:textId="77777777" w:rsidR="004B7306" w:rsidRPr="008712D4" w:rsidRDefault="004B7306" w:rsidP="009A33AC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ど</w:t>
            </w:r>
          </w:p>
        </w:tc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AE0C498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5BE2DB80" w14:textId="77777777" w:rsidR="004B7306" w:rsidRPr="008712D4" w:rsidRDefault="004B7306" w:rsidP="009A33AC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745EB1D8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F127B40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30F0E55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33A5A2AE" w14:textId="77777777" w:rsidR="004B7306" w:rsidRPr="008712D4" w:rsidRDefault="004B7306" w:rsidP="009A33AC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7E663FA5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6FD993FE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90F601A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2DE67D6B" w14:textId="77777777" w:rsidR="004B7306" w:rsidRPr="008712D4" w:rsidRDefault="004B7306" w:rsidP="009A33AC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1F2D4FC5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3A48B9D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A8CC473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15595562" w14:textId="77777777" w:rsidR="004B7306" w:rsidRPr="008712D4" w:rsidRDefault="004B7306" w:rsidP="009A33AC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41302C97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2859F0C4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D764B86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5E3C0F9F" w14:textId="77777777" w:rsidR="004B7306" w:rsidRPr="008712D4" w:rsidRDefault="004B7306" w:rsidP="009A33AC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2A865D56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02B70EC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D98064B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5C364F20" w14:textId="77777777" w:rsidR="004B7306" w:rsidRPr="008712D4" w:rsidRDefault="004B7306" w:rsidP="009A33AC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06D6D794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FB7767E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C49C033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745F4B40" w14:textId="77777777" w:rsidR="004B7306" w:rsidRPr="008712D4" w:rsidRDefault="004B7306" w:rsidP="009A33AC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788D0E14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B191005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B88860F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0F8B92D7" w14:textId="77777777" w:rsidR="004B7306" w:rsidRPr="008712D4" w:rsidRDefault="004B7306" w:rsidP="009A33AC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1D1143E6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6621C83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CECA230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6D16C1AF" w14:textId="77777777" w:rsidR="004B7306" w:rsidRPr="008712D4" w:rsidRDefault="004B7306" w:rsidP="009A33AC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36BE8761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A6682A1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9AE3D8C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7C7BDC47" w14:textId="77777777" w:rsidR="004B7306" w:rsidRPr="008712D4" w:rsidRDefault="004B7306" w:rsidP="009A33AC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6AF6B772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465C6A2E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2624DA9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704A3C43" w14:textId="77777777" w:rsidR="004B7306" w:rsidRPr="008712D4" w:rsidRDefault="004B7306" w:rsidP="009A33AC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1294AAF0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5E879D7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296F677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4479E00A" w14:textId="77777777" w:rsidR="004B7306" w:rsidRPr="008712D4" w:rsidRDefault="004B7306" w:rsidP="009A33AC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601F13C4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6C6E81B7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6734316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6EE19BB3" w14:textId="77777777" w:rsidR="004B7306" w:rsidRPr="008712D4" w:rsidRDefault="004B7306" w:rsidP="009A33AC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14BB400F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23463C38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880E70A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642C5B66" w14:textId="77777777" w:rsidR="004B7306" w:rsidRPr="008712D4" w:rsidRDefault="004B7306" w:rsidP="009A33AC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6A1FEE36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6E95376B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D7BF802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47E6538C" w14:textId="77777777" w:rsidR="004B7306" w:rsidRPr="008712D4" w:rsidRDefault="004B7306" w:rsidP="009A33AC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117E626B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66026AFA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5CEDF1A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6C519999" w14:textId="77777777" w:rsidR="004B7306" w:rsidRPr="008712D4" w:rsidRDefault="004B7306" w:rsidP="009A33AC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38BCD498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89262A3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2DED0CB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18FCE3D3" w14:textId="77777777" w:rsidR="004B7306" w:rsidRPr="008712D4" w:rsidRDefault="004B7306" w:rsidP="009A33AC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2A218119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F3494E0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F401E0E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39CDE045" w14:textId="77777777" w:rsidR="004B7306" w:rsidRPr="008712D4" w:rsidRDefault="004B7306" w:rsidP="009A33AC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61777152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6262613D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3395419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795C3558" w14:textId="77777777" w:rsidR="004B7306" w:rsidRPr="008712D4" w:rsidRDefault="004B7306" w:rsidP="009A33AC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5A0FDBC1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E433679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38D9813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</w:tr>
      <w:tr w:rsidR="004B7306" w:rsidRPr="008712D4" w14:paraId="56DC98C2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2D6E6690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F6167EB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</w:tr>
      <w:tr w:rsidR="004B7306" w:rsidRPr="008712D4" w14:paraId="1A9B35E9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67DD2404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9BB899E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</w:tr>
      <w:tr w:rsidR="004B7306" w:rsidRPr="008712D4" w14:paraId="0A37045F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4F6FF85F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5982E5B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</w:tr>
      <w:tr w:rsidR="004B7306" w:rsidRPr="008712D4" w14:paraId="64785C2C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BAF6389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28A735C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</w:tr>
      <w:tr w:rsidR="004B7306" w:rsidRPr="008712D4" w14:paraId="2CB9C0DD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874F652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A1AAF09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</w:tr>
      <w:tr w:rsidR="004B7306" w:rsidRPr="008712D4" w14:paraId="0ACA0C08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D28BAE5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96D083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</w:tr>
    </w:tbl>
    <w:p w14:paraId="043C4B9A" w14:textId="77777777" w:rsidR="004B7306" w:rsidRPr="008712D4" w:rsidRDefault="004B7306" w:rsidP="004B7306">
      <w:pPr>
        <w:wordWrap w:val="0"/>
        <w:spacing w:line="359" w:lineRule="exact"/>
        <w:jc w:val="left"/>
        <w:rPr>
          <w:rFonts w:ascii="BIZ UDP明朝 Medium" w:eastAsia="BIZ UDP明朝 Medium" w:hAnsi="BIZ UDP明朝 Medium"/>
        </w:rPr>
      </w:pPr>
    </w:p>
    <w:p w14:paraId="182D0B5E" w14:textId="77777777" w:rsidR="0072389C" w:rsidRPr="008712D4" w:rsidRDefault="004B7306" w:rsidP="004B7306">
      <w:pPr>
        <w:jc w:val="center"/>
        <w:rPr>
          <w:rFonts w:ascii="BIZ UDP明朝 Medium" w:eastAsia="BIZ UDP明朝 Medium" w:hAnsi="BIZ UDP明朝 Medium"/>
        </w:rPr>
      </w:pPr>
      <w:r w:rsidRPr="008712D4">
        <w:rPr>
          <w:rFonts w:ascii="BIZ UDP明朝 Medium" w:eastAsia="BIZ UDP明朝 Medium" w:hAnsi="BIZ UDP明朝 Medium" w:hint="eastAsia"/>
        </w:rPr>
        <w:t xml:space="preserve"> </w:t>
      </w:r>
    </w:p>
    <w:sectPr w:rsidR="0072389C" w:rsidRPr="008712D4" w:rsidSect="007B6983">
      <w:pgSz w:w="11906" w:h="16838" w:code="9"/>
      <w:pgMar w:top="851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62D01" w14:textId="77777777" w:rsidR="00783F5F" w:rsidRDefault="00783F5F" w:rsidP="004C5EE4">
      <w:r>
        <w:separator/>
      </w:r>
    </w:p>
  </w:endnote>
  <w:endnote w:type="continuationSeparator" w:id="0">
    <w:p w14:paraId="2390638A" w14:textId="77777777" w:rsidR="00783F5F" w:rsidRDefault="00783F5F" w:rsidP="004C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38739" w14:textId="77777777" w:rsidR="00783F5F" w:rsidRDefault="00783F5F" w:rsidP="004C5EE4">
      <w:r>
        <w:separator/>
      </w:r>
    </w:p>
  </w:footnote>
  <w:footnote w:type="continuationSeparator" w:id="0">
    <w:p w14:paraId="3EE5F2FD" w14:textId="77777777" w:rsidR="00783F5F" w:rsidRDefault="00783F5F" w:rsidP="004C5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B69"/>
    <w:rsid w:val="00043C6D"/>
    <w:rsid w:val="000448A7"/>
    <w:rsid w:val="0008464F"/>
    <w:rsid w:val="000A078E"/>
    <w:rsid w:val="001032E9"/>
    <w:rsid w:val="00122D37"/>
    <w:rsid w:val="001426EF"/>
    <w:rsid w:val="00180E62"/>
    <w:rsid w:val="00190712"/>
    <w:rsid w:val="001E54EF"/>
    <w:rsid w:val="001F3601"/>
    <w:rsid w:val="001F5B3E"/>
    <w:rsid w:val="00202879"/>
    <w:rsid w:val="00217E87"/>
    <w:rsid w:val="002371C5"/>
    <w:rsid w:val="00262BB9"/>
    <w:rsid w:val="00285C83"/>
    <w:rsid w:val="002D68FF"/>
    <w:rsid w:val="002E4B69"/>
    <w:rsid w:val="00311DB9"/>
    <w:rsid w:val="003716A5"/>
    <w:rsid w:val="003940A2"/>
    <w:rsid w:val="003D43E1"/>
    <w:rsid w:val="003D4B17"/>
    <w:rsid w:val="003F5E44"/>
    <w:rsid w:val="00447FCE"/>
    <w:rsid w:val="004554E9"/>
    <w:rsid w:val="00456C6E"/>
    <w:rsid w:val="0046596C"/>
    <w:rsid w:val="00472A96"/>
    <w:rsid w:val="00473F32"/>
    <w:rsid w:val="004776B5"/>
    <w:rsid w:val="004B2C98"/>
    <w:rsid w:val="004B7306"/>
    <w:rsid w:val="004C5EE4"/>
    <w:rsid w:val="004C760E"/>
    <w:rsid w:val="0053079E"/>
    <w:rsid w:val="0059221F"/>
    <w:rsid w:val="005C4091"/>
    <w:rsid w:val="005F3B40"/>
    <w:rsid w:val="006037AF"/>
    <w:rsid w:val="006422E6"/>
    <w:rsid w:val="006678BC"/>
    <w:rsid w:val="00674B81"/>
    <w:rsid w:val="0068729D"/>
    <w:rsid w:val="006B247B"/>
    <w:rsid w:val="006E1422"/>
    <w:rsid w:val="006F4161"/>
    <w:rsid w:val="00702D62"/>
    <w:rsid w:val="0072389C"/>
    <w:rsid w:val="007272B1"/>
    <w:rsid w:val="00744C56"/>
    <w:rsid w:val="00761B4E"/>
    <w:rsid w:val="00783F5F"/>
    <w:rsid w:val="007A6B57"/>
    <w:rsid w:val="007B2058"/>
    <w:rsid w:val="007B479E"/>
    <w:rsid w:val="007B6983"/>
    <w:rsid w:val="007F6A96"/>
    <w:rsid w:val="007F6F86"/>
    <w:rsid w:val="00814FDC"/>
    <w:rsid w:val="0083526B"/>
    <w:rsid w:val="008712D4"/>
    <w:rsid w:val="00896D68"/>
    <w:rsid w:val="008A1A24"/>
    <w:rsid w:val="008B6539"/>
    <w:rsid w:val="008F19BC"/>
    <w:rsid w:val="009659EF"/>
    <w:rsid w:val="009738DB"/>
    <w:rsid w:val="00983432"/>
    <w:rsid w:val="00985A13"/>
    <w:rsid w:val="00992AD0"/>
    <w:rsid w:val="009A33AC"/>
    <w:rsid w:val="009B58EC"/>
    <w:rsid w:val="009D34B2"/>
    <w:rsid w:val="009F0D67"/>
    <w:rsid w:val="00A041E1"/>
    <w:rsid w:val="00A154A3"/>
    <w:rsid w:val="00A2580C"/>
    <w:rsid w:val="00A32E58"/>
    <w:rsid w:val="00A51710"/>
    <w:rsid w:val="00A52220"/>
    <w:rsid w:val="00A73C67"/>
    <w:rsid w:val="00A758C3"/>
    <w:rsid w:val="00A97369"/>
    <w:rsid w:val="00AA61E6"/>
    <w:rsid w:val="00AB2163"/>
    <w:rsid w:val="00AB5075"/>
    <w:rsid w:val="00AC0DF7"/>
    <w:rsid w:val="00B4398C"/>
    <w:rsid w:val="00B74F87"/>
    <w:rsid w:val="00B87207"/>
    <w:rsid w:val="00BB617E"/>
    <w:rsid w:val="00BC2E88"/>
    <w:rsid w:val="00BC54F5"/>
    <w:rsid w:val="00C2063B"/>
    <w:rsid w:val="00C31DF3"/>
    <w:rsid w:val="00C44721"/>
    <w:rsid w:val="00C71D53"/>
    <w:rsid w:val="00C952BE"/>
    <w:rsid w:val="00CD066E"/>
    <w:rsid w:val="00CE286A"/>
    <w:rsid w:val="00CE7EF3"/>
    <w:rsid w:val="00CF0026"/>
    <w:rsid w:val="00D01CEF"/>
    <w:rsid w:val="00D40EA0"/>
    <w:rsid w:val="00D51EAF"/>
    <w:rsid w:val="00D667C0"/>
    <w:rsid w:val="00D70873"/>
    <w:rsid w:val="00D84232"/>
    <w:rsid w:val="00DD6BB5"/>
    <w:rsid w:val="00DE5064"/>
    <w:rsid w:val="00E16EBF"/>
    <w:rsid w:val="00E25222"/>
    <w:rsid w:val="00E52762"/>
    <w:rsid w:val="00E619BE"/>
    <w:rsid w:val="00E63F4B"/>
    <w:rsid w:val="00E800AA"/>
    <w:rsid w:val="00EE01CB"/>
    <w:rsid w:val="00EE0B71"/>
    <w:rsid w:val="00EE4D32"/>
    <w:rsid w:val="00F00290"/>
    <w:rsid w:val="00F174A5"/>
    <w:rsid w:val="00F46739"/>
    <w:rsid w:val="00F51300"/>
    <w:rsid w:val="00F8350E"/>
    <w:rsid w:val="00F841BF"/>
    <w:rsid w:val="00FA0A7F"/>
    <w:rsid w:val="00FB205D"/>
    <w:rsid w:val="00FF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7CA4605"/>
  <w15:chartTrackingRefBased/>
  <w15:docId w15:val="{2293C504-2022-46A4-9C83-59E0EFF4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56"/>
    </w:rPr>
  </w:style>
  <w:style w:type="table" w:styleId="a4">
    <w:name w:val="Table Grid"/>
    <w:basedOn w:val="a1"/>
    <w:rsid w:val="00DE5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73C6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C5E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C5EE4"/>
    <w:rPr>
      <w:kern w:val="2"/>
      <w:sz w:val="21"/>
      <w:szCs w:val="24"/>
    </w:rPr>
  </w:style>
  <w:style w:type="paragraph" w:styleId="a8">
    <w:name w:val="footer"/>
    <w:basedOn w:val="a"/>
    <w:link w:val="a9"/>
    <w:rsid w:val="004C5E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C5EE4"/>
    <w:rPr>
      <w:kern w:val="2"/>
      <w:sz w:val="21"/>
      <w:szCs w:val="24"/>
    </w:rPr>
  </w:style>
  <w:style w:type="character" w:styleId="aa">
    <w:name w:val="annotation reference"/>
    <w:rsid w:val="001E54EF"/>
    <w:rPr>
      <w:sz w:val="18"/>
      <w:szCs w:val="18"/>
    </w:rPr>
  </w:style>
  <w:style w:type="paragraph" w:styleId="ab">
    <w:name w:val="annotation text"/>
    <w:basedOn w:val="a"/>
    <w:link w:val="ac"/>
    <w:rsid w:val="001E54EF"/>
    <w:pPr>
      <w:jc w:val="left"/>
    </w:pPr>
  </w:style>
  <w:style w:type="character" w:customStyle="1" w:styleId="ac">
    <w:name w:val="コメント文字列 (文字)"/>
    <w:link w:val="ab"/>
    <w:rsid w:val="001E54E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1E54EF"/>
    <w:rPr>
      <w:b/>
      <w:bCs/>
    </w:rPr>
  </w:style>
  <w:style w:type="character" w:customStyle="1" w:styleId="ae">
    <w:name w:val="コメント内容 (文字)"/>
    <w:link w:val="ad"/>
    <w:rsid w:val="001E54EF"/>
    <w:rPr>
      <w:b/>
      <w:bCs/>
      <w:kern w:val="2"/>
      <w:sz w:val="21"/>
      <w:szCs w:val="24"/>
    </w:rPr>
  </w:style>
  <w:style w:type="character" w:styleId="af">
    <w:name w:val="Hyperlink"/>
    <w:basedOn w:val="a0"/>
    <w:rsid w:val="004B2C98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B2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kw-seisaku@city.sagamihara.kanagawa.jp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logoform.jp/form/oWjU/90730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1292</Words>
  <Characters>709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相模原市次世代育成支援行動計画推　進　会　議</vt:lpstr>
      <vt:lpstr>相模原市次世代育成支援行動計画推　進　会　議</vt:lpstr>
    </vt:vector>
  </TitlesOfParts>
  <Company>相模原市役所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相模原市次世代育成支援行動計画推　進　会　議</dc:title>
  <dc:subject/>
  <dc:creator>koikusei01</dc:creator>
  <cp:keywords/>
  <dc:description/>
  <cp:lastModifiedBy>髙橋 倫子</cp:lastModifiedBy>
  <cp:revision>2</cp:revision>
  <cp:lastPrinted>2021-01-14T08:05:00Z</cp:lastPrinted>
  <dcterms:created xsi:type="dcterms:W3CDTF">2025-04-23T01:43:00Z</dcterms:created>
  <dcterms:modified xsi:type="dcterms:W3CDTF">2025-04-23T01:43:00Z</dcterms:modified>
</cp:coreProperties>
</file>