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"/>
        <w:gridCol w:w="395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1059"/>
        <w:gridCol w:w="218"/>
      </w:tblGrid>
      <w:tr w:rsidR="007D5D14" w14:paraId="4C8C0AA0" w14:textId="77777777" w:rsidTr="00A1107F">
        <w:tc>
          <w:tcPr>
            <w:tcW w:w="9639" w:type="dxa"/>
            <w:gridSpan w:val="20"/>
          </w:tcPr>
          <w:p w14:paraId="5A641525" w14:textId="77777777" w:rsidR="007D5D14" w:rsidRDefault="007D5D14" w:rsidP="00954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入札書（郵便入札用）</w:t>
            </w:r>
          </w:p>
        </w:tc>
      </w:tr>
      <w:tr w:rsidR="007D5D14" w14:paraId="6414A110" w14:textId="77777777" w:rsidTr="00A1107F">
        <w:tc>
          <w:tcPr>
            <w:tcW w:w="9639" w:type="dxa"/>
            <w:gridSpan w:val="20"/>
          </w:tcPr>
          <w:p w14:paraId="33808254" w14:textId="77777777" w:rsidR="007D5D14" w:rsidRDefault="007D5D14" w:rsidP="0095491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7D5D14" w14:paraId="229D32E2" w14:textId="77777777" w:rsidTr="00A1107F">
        <w:tc>
          <w:tcPr>
            <w:tcW w:w="9639" w:type="dxa"/>
            <w:gridSpan w:val="20"/>
          </w:tcPr>
          <w:p w14:paraId="0673C6C5" w14:textId="77777777" w:rsidR="007D5D14" w:rsidRDefault="007D5D14" w:rsidP="0095491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7D5D14" w14:paraId="70B5AE3C" w14:textId="77777777" w:rsidTr="00A1107F">
        <w:tc>
          <w:tcPr>
            <w:tcW w:w="9639" w:type="dxa"/>
            <w:gridSpan w:val="20"/>
          </w:tcPr>
          <w:p w14:paraId="03B5CE3D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37B8822" w14:textId="77777777" w:rsidTr="00A1107F">
        <w:tc>
          <w:tcPr>
            <w:tcW w:w="9639" w:type="dxa"/>
            <w:gridSpan w:val="20"/>
          </w:tcPr>
          <w:p w14:paraId="04EA16DB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CF73482" w14:textId="77777777" w:rsidTr="00A1107F">
        <w:tc>
          <w:tcPr>
            <w:tcW w:w="9639" w:type="dxa"/>
            <w:gridSpan w:val="20"/>
          </w:tcPr>
          <w:p w14:paraId="55223925" w14:textId="77777777" w:rsidR="007D5D14" w:rsidRDefault="007D5D14" w:rsidP="00954917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7D5D14" w14:paraId="4A3C1D23" w14:textId="77777777" w:rsidTr="00A1107F">
        <w:tc>
          <w:tcPr>
            <w:tcW w:w="9639" w:type="dxa"/>
            <w:gridSpan w:val="20"/>
          </w:tcPr>
          <w:p w14:paraId="52A62090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7B68DBC5" w14:textId="77777777" w:rsidTr="00A1107F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F36A5F9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E8A2EA0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62BA2FD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8AF4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509422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F3BF30A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9E79FCB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EA34CB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827F0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F20F401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E3DD80E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5965726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399F9E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1059" w:type="dxa"/>
            <w:tcBorders>
              <w:left w:val="single" w:sz="12" w:space="0" w:color="auto"/>
              <w:bottom w:val="nil"/>
            </w:tcBorders>
          </w:tcPr>
          <w:p w14:paraId="051546D3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18" w:type="dxa"/>
            <w:tcBorders>
              <w:bottom w:val="nil"/>
            </w:tcBorders>
          </w:tcPr>
          <w:p w14:paraId="1C4AC4B4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570BEC6F" w14:textId="77777777" w:rsidTr="00A1107F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0C3FF1E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A1EE0C3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A181E5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00E02C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A4B16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35B55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9F7E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784ED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233A43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7EDEBB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335CDD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7E5536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7EB08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1059" w:type="dxa"/>
            <w:tcBorders>
              <w:left w:val="single" w:sz="12" w:space="0" w:color="auto"/>
              <w:bottom w:val="nil"/>
            </w:tcBorders>
          </w:tcPr>
          <w:p w14:paraId="6E2079D4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18" w:type="dxa"/>
            <w:tcBorders>
              <w:bottom w:val="nil"/>
            </w:tcBorders>
          </w:tcPr>
          <w:p w14:paraId="6EEEB7BE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0E33FBA8" w14:textId="77777777" w:rsidTr="00A1107F">
        <w:trPr>
          <w:trHeight w:val="550"/>
        </w:trPr>
        <w:tc>
          <w:tcPr>
            <w:tcW w:w="9639" w:type="dxa"/>
            <w:gridSpan w:val="20"/>
            <w:vAlign w:val="center"/>
          </w:tcPr>
          <w:p w14:paraId="7F7A3443" w14:textId="77777777" w:rsidR="007D5D14" w:rsidRPr="002A3E46" w:rsidRDefault="002A3E46" w:rsidP="002A3E46"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 w:rsidRPr="002A3E46">
              <w:rPr>
                <w:rFonts w:hint="eastAsia"/>
                <w:b/>
                <w:sz w:val="28"/>
              </w:rPr>
              <w:t>※</w:t>
            </w:r>
            <w:r w:rsidRPr="002A3E46">
              <w:rPr>
                <w:rFonts w:hint="eastAsia"/>
                <w:b/>
                <w:sz w:val="28"/>
                <w:u w:val="wave"/>
              </w:rPr>
              <w:t>消費税を除いた金額を記入してください。</w:t>
            </w:r>
          </w:p>
        </w:tc>
      </w:tr>
      <w:tr w:rsidR="007D5D14" w14:paraId="4B2594E6" w14:textId="77777777" w:rsidTr="00A1107F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B4A25AF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94999E" w14:textId="77777777" w:rsidR="007D5D14" w:rsidRDefault="007D5D14" w:rsidP="009549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2" w:type="dxa"/>
            <w:gridSpan w:val="6"/>
            <w:tcBorders>
              <w:left w:val="single" w:sz="12" w:space="0" w:color="auto"/>
            </w:tcBorders>
          </w:tcPr>
          <w:p w14:paraId="6DD623BA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3C3C03F0" w14:textId="77777777" w:rsidTr="00A1107F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BCE1EFB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784D0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FEDC54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76845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3422" w:type="dxa"/>
            <w:gridSpan w:val="6"/>
            <w:tcBorders>
              <w:left w:val="single" w:sz="12" w:space="0" w:color="auto"/>
            </w:tcBorders>
          </w:tcPr>
          <w:p w14:paraId="2247EC2B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29515AA" w14:textId="77777777" w:rsidTr="00A1107F">
        <w:tc>
          <w:tcPr>
            <w:tcW w:w="9639" w:type="dxa"/>
            <w:gridSpan w:val="20"/>
          </w:tcPr>
          <w:p w14:paraId="656FF19E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A4C54A6" w14:textId="77777777" w:rsidTr="00A1107F">
        <w:trPr>
          <w:trHeight w:val="668"/>
        </w:trPr>
        <w:tc>
          <w:tcPr>
            <w:tcW w:w="241" w:type="dxa"/>
          </w:tcPr>
          <w:p w14:paraId="7C6CD75F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9180" w:type="dxa"/>
            <w:gridSpan w:val="18"/>
            <w:tcBorders>
              <w:bottom w:val="single" w:sz="4" w:space="0" w:color="auto"/>
            </w:tcBorders>
            <w:vAlign w:val="bottom"/>
          </w:tcPr>
          <w:p w14:paraId="768F55B0" w14:textId="77777777" w:rsidR="007D5D14" w:rsidRDefault="007D5D14" w:rsidP="0095491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3D73CA4" w14:textId="0FC386D8" w:rsidR="007D5D14" w:rsidRDefault="00A1107F" w:rsidP="002A3E46">
            <w:pPr>
              <w:jc w:val="center"/>
              <w:rPr>
                <w:sz w:val="44"/>
              </w:rPr>
            </w:pPr>
            <w:r>
              <w:rPr>
                <w:rFonts w:hint="eastAsia"/>
                <w:sz w:val="44"/>
              </w:rPr>
              <w:t>第２７回参議院神奈川県選出議員選挙ポスター掲示場設置等業務委託その１</w:t>
            </w:r>
            <w:r w:rsidR="00035313">
              <w:rPr>
                <w:rFonts w:hint="eastAsia"/>
                <w:sz w:val="44"/>
              </w:rPr>
              <w:t>（南区）</w:t>
            </w:r>
          </w:p>
        </w:tc>
        <w:tc>
          <w:tcPr>
            <w:tcW w:w="218" w:type="dxa"/>
          </w:tcPr>
          <w:p w14:paraId="233E5B96" w14:textId="77777777" w:rsidR="007D5D14" w:rsidRPr="00E91B43" w:rsidRDefault="007D5D14" w:rsidP="00954917">
            <w:pPr>
              <w:rPr>
                <w:sz w:val="24"/>
              </w:rPr>
            </w:pPr>
          </w:p>
        </w:tc>
      </w:tr>
      <w:tr w:rsidR="007D5D14" w14:paraId="48A6390B" w14:textId="77777777" w:rsidTr="00A1107F">
        <w:tc>
          <w:tcPr>
            <w:tcW w:w="9639" w:type="dxa"/>
            <w:gridSpan w:val="20"/>
          </w:tcPr>
          <w:p w14:paraId="4D581EE6" w14:textId="77777777" w:rsidR="007D5D14" w:rsidRPr="00A4440F" w:rsidRDefault="007D5D14" w:rsidP="00954917">
            <w:pPr>
              <w:rPr>
                <w:sz w:val="24"/>
              </w:rPr>
            </w:pPr>
          </w:p>
        </w:tc>
      </w:tr>
      <w:tr w:rsidR="007D5D14" w14:paraId="5EA3B5C5" w14:textId="77777777" w:rsidTr="00A1107F">
        <w:tc>
          <w:tcPr>
            <w:tcW w:w="9639" w:type="dxa"/>
            <w:gridSpan w:val="20"/>
          </w:tcPr>
          <w:p w14:paraId="2BE72C85" w14:textId="77777777" w:rsidR="007D5D14" w:rsidRDefault="007D5D14" w:rsidP="00954917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7D5D14" w14:paraId="7943AD45" w14:textId="77777777" w:rsidTr="00A1107F">
        <w:tc>
          <w:tcPr>
            <w:tcW w:w="9639" w:type="dxa"/>
            <w:gridSpan w:val="20"/>
          </w:tcPr>
          <w:p w14:paraId="49811D09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8520482" w14:textId="77777777" w:rsidTr="00A1107F">
        <w:tc>
          <w:tcPr>
            <w:tcW w:w="9639" w:type="dxa"/>
            <w:gridSpan w:val="20"/>
          </w:tcPr>
          <w:p w14:paraId="345B2974" w14:textId="0AE49914" w:rsidR="007D5D14" w:rsidRDefault="00FD1C01" w:rsidP="00954917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8A6385">
              <w:rPr>
                <w:rFonts w:hint="eastAsia"/>
                <w:sz w:val="28"/>
              </w:rPr>
              <w:t>令和</w:t>
            </w:r>
            <w:r w:rsidR="00A1107F">
              <w:rPr>
                <w:rFonts w:hint="eastAsia"/>
                <w:sz w:val="28"/>
              </w:rPr>
              <w:t>７年５</w:t>
            </w:r>
            <w:r w:rsidR="008C29CA" w:rsidRPr="0061789B">
              <w:rPr>
                <w:rFonts w:hint="eastAsia"/>
                <w:sz w:val="28"/>
              </w:rPr>
              <w:t>月</w:t>
            </w:r>
            <w:r w:rsidR="00A1107F">
              <w:rPr>
                <w:rFonts w:hint="eastAsia"/>
                <w:sz w:val="28"/>
              </w:rPr>
              <w:t>２８</w:t>
            </w:r>
            <w:r w:rsidR="007D5D14" w:rsidRPr="0061789B">
              <w:rPr>
                <w:rFonts w:hint="eastAsia"/>
                <w:sz w:val="28"/>
              </w:rPr>
              <w:t>日</w:t>
            </w:r>
          </w:p>
        </w:tc>
      </w:tr>
      <w:tr w:rsidR="007D5D14" w14:paraId="7269927E" w14:textId="77777777" w:rsidTr="00A1107F">
        <w:tc>
          <w:tcPr>
            <w:tcW w:w="9639" w:type="dxa"/>
            <w:gridSpan w:val="20"/>
          </w:tcPr>
          <w:p w14:paraId="6D83BFFF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64C96857" w14:textId="77777777" w:rsidTr="00A1107F">
        <w:tc>
          <w:tcPr>
            <w:tcW w:w="9639" w:type="dxa"/>
            <w:gridSpan w:val="20"/>
          </w:tcPr>
          <w:p w14:paraId="5725EB86" w14:textId="77777777" w:rsidR="007D5D14" w:rsidRDefault="007D5D14" w:rsidP="00954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7D5D14" w14:paraId="3BD0B028" w14:textId="77777777" w:rsidTr="00A1107F">
        <w:tc>
          <w:tcPr>
            <w:tcW w:w="9639" w:type="dxa"/>
            <w:gridSpan w:val="20"/>
          </w:tcPr>
          <w:p w14:paraId="1DB4CAB1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6EA4962" w14:textId="77777777" w:rsidTr="00A1107F">
        <w:trPr>
          <w:trHeight w:val="635"/>
        </w:trPr>
        <w:tc>
          <w:tcPr>
            <w:tcW w:w="9639" w:type="dxa"/>
            <w:gridSpan w:val="20"/>
          </w:tcPr>
          <w:p w14:paraId="5002CFCA" w14:textId="77777777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7D5D14" w14:paraId="73956187" w14:textId="77777777" w:rsidTr="00A1107F">
        <w:trPr>
          <w:trHeight w:val="712"/>
        </w:trPr>
        <w:tc>
          <w:tcPr>
            <w:tcW w:w="9639" w:type="dxa"/>
            <w:gridSpan w:val="20"/>
          </w:tcPr>
          <w:p w14:paraId="350DF5A4" w14:textId="77777777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7D5D14" w14:paraId="4A3318D7" w14:textId="77777777" w:rsidTr="00A1107F">
        <w:trPr>
          <w:trHeight w:val="733"/>
        </w:trPr>
        <w:tc>
          <w:tcPr>
            <w:tcW w:w="9639" w:type="dxa"/>
            <w:gridSpan w:val="20"/>
          </w:tcPr>
          <w:p w14:paraId="44CB66C9" w14:textId="1418DE88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54CD88F" w14:textId="77777777" w:rsidR="007D5D14" w:rsidRDefault="007D5D14"/>
    <w:sectPr w:rsidR="007D5D14" w:rsidSect="005D3A2A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FBF13" w14:textId="77777777" w:rsidR="00C0229B" w:rsidRDefault="00C0229B" w:rsidP="007643D1">
      <w:r>
        <w:separator/>
      </w:r>
    </w:p>
  </w:endnote>
  <w:endnote w:type="continuationSeparator" w:id="0">
    <w:p w14:paraId="2DE56A17" w14:textId="77777777" w:rsidR="00C0229B" w:rsidRDefault="00C0229B" w:rsidP="0076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76E90" w14:textId="77777777" w:rsidR="00C0229B" w:rsidRDefault="00C0229B" w:rsidP="007643D1">
      <w:r>
        <w:separator/>
      </w:r>
    </w:p>
  </w:footnote>
  <w:footnote w:type="continuationSeparator" w:id="0">
    <w:p w14:paraId="6D099838" w14:textId="77777777" w:rsidR="00C0229B" w:rsidRDefault="00C0229B" w:rsidP="00764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64D8D"/>
    <w:multiLevelType w:val="hybridMultilevel"/>
    <w:tmpl w:val="7E145314"/>
    <w:lvl w:ilvl="0" w:tplc="93C45998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25C94F0D"/>
    <w:multiLevelType w:val="hybridMultilevel"/>
    <w:tmpl w:val="A258915A"/>
    <w:lvl w:ilvl="0" w:tplc="B11E743C">
      <w:start w:val="1"/>
      <w:numFmt w:val="bullet"/>
      <w:lvlText w:val="※"/>
      <w:lvlJc w:val="left"/>
      <w:pPr>
        <w:tabs>
          <w:tab w:val="num" w:pos="5745"/>
        </w:tabs>
        <w:ind w:left="57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165"/>
        </w:tabs>
        <w:ind w:left="6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585"/>
        </w:tabs>
        <w:ind w:left="6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005"/>
        </w:tabs>
        <w:ind w:left="7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425"/>
        </w:tabs>
        <w:ind w:left="7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845"/>
        </w:tabs>
        <w:ind w:left="7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265"/>
        </w:tabs>
        <w:ind w:left="8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685"/>
        </w:tabs>
        <w:ind w:left="8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105"/>
        </w:tabs>
        <w:ind w:left="9105" w:hanging="420"/>
      </w:pPr>
      <w:rPr>
        <w:rFonts w:ascii="Wingdings" w:hAnsi="Wingdings" w:hint="default"/>
      </w:rPr>
    </w:lvl>
  </w:abstractNum>
  <w:abstractNum w:abstractNumId="2" w15:restartNumberingAfterBreak="0">
    <w:nsid w:val="4E345646"/>
    <w:multiLevelType w:val="hybridMultilevel"/>
    <w:tmpl w:val="832CD2AC"/>
    <w:lvl w:ilvl="0" w:tplc="F13A0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A0096C"/>
    <w:multiLevelType w:val="singleLevel"/>
    <w:tmpl w:val="680ADA6E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7A50243A"/>
    <w:multiLevelType w:val="hybridMultilevel"/>
    <w:tmpl w:val="E9FC14EC"/>
    <w:lvl w:ilvl="0" w:tplc="041E72FE">
      <w:start w:val="2008"/>
      <w:numFmt w:val="bullet"/>
      <w:lvlText w:val="・"/>
      <w:lvlJc w:val="left"/>
      <w:pPr>
        <w:tabs>
          <w:tab w:val="num" w:pos="504"/>
        </w:tabs>
        <w:ind w:left="504" w:hanging="28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B5253E4"/>
    <w:multiLevelType w:val="hybridMultilevel"/>
    <w:tmpl w:val="9F60BD72"/>
    <w:lvl w:ilvl="0" w:tplc="0DEA24F8">
      <w:start w:val="1"/>
      <w:numFmt w:val="bullet"/>
      <w:lvlText w:val="□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90328054">
    <w:abstractNumId w:val="3"/>
  </w:num>
  <w:num w:numId="2" w16cid:durableId="862089570">
    <w:abstractNumId w:val="2"/>
  </w:num>
  <w:num w:numId="3" w16cid:durableId="1650356550">
    <w:abstractNumId w:val="1"/>
  </w:num>
  <w:num w:numId="4" w16cid:durableId="1471824607">
    <w:abstractNumId w:val="4"/>
  </w:num>
  <w:num w:numId="5" w16cid:durableId="1788238012">
    <w:abstractNumId w:val="0"/>
  </w:num>
  <w:num w:numId="6" w16cid:durableId="1132753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63B"/>
    <w:rsid w:val="0003218A"/>
    <w:rsid w:val="00035313"/>
    <w:rsid w:val="0006369F"/>
    <w:rsid w:val="000A1E0C"/>
    <w:rsid w:val="000C75D5"/>
    <w:rsid w:val="00112C15"/>
    <w:rsid w:val="001309C6"/>
    <w:rsid w:val="001B05D5"/>
    <w:rsid w:val="001C67AF"/>
    <w:rsid w:val="001C701A"/>
    <w:rsid w:val="001D45D7"/>
    <w:rsid w:val="001E595F"/>
    <w:rsid w:val="0022673A"/>
    <w:rsid w:val="0023032E"/>
    <w:rsid w:val="00230DC8"/>
    <w:rsid w:val="002A3E46"/>
    <w:rsid w:val="002A5BCB"/>
    <w:rsid w:val="002B0CAA"/>
    <w:rsid w:val="00324BCD"/>
    <w:rsid w:val="00325ECC"/>
    <w:rsid w:val="00340D80"/>
    <w:rsid w:val="00355043"/>
    <w:rsid w:val="00407A92"/>
    <w:rsid w:val="00494328"/>
    <w:rsid w:val="004A6ADB"/>
    <w:rsid w:val="004B0533"/>
    <w:rsid w:val="004E40E8"/>
    <w:rsid w:val="005210F2"/>
    <w:rsid w:val="00526A7F"/>
    <w:rsid w:val="005302A9"/>
    <w:rsid w:val="005315DD"/>
    <w:rsid w:val="00542C13"/>
    <w:rsid w:val="00544483"/>
    <w:rsid w:val="005679FF"/>
    <w:rsid w:val="005B276B"/>
    <w:rsid w:val="005C66F1"/>
    <w:rsid w:val="005D3A2A"/>
    <w:rsid w:val="005D6218"/>
    <w:rsid w:val="005F5CA9"/>
    <w:rsid w:val="006001B0"/>
    <w:rsid w:val="00601F71"/>
    <w:rsid w:val="0061789B"/>
    <w:rsid w:val="00621BE4"/>
    <w:rsid w:val="006476FF"/>
    <w:rsid w:val="006515D9"/>
    <w:rsid w:val="0065577A"/>
    <w:rsid w:val="006635D0"/>
    <w:rsid w:val="00683D92"/>
    <w:rsid w:val="0068483A"/>
    <w:rsid w:val="006A2FE8"/>
    <w:rsid w:val="006B63A3"/>
    <w:rsid w:val="006C5EE4"/>
    <w:rsid w:val="006D3780"/>
    <w:rsid w:val="006F7B18"/>
    <w:rsid w:val="007643D1"/>
    <w:rsid w:val="00771EEC"/>
    <w:rsid w:val="007726F5"/>
    <w:rsid w:val="007728FE"/>
    <w:rsid w:val="00790D85"/>
    <w:rsid w:val="007B6675"/>
    <w:rsid w:val="007C40D8"/>
    <w:rsid w:val="007D1BF2"/>
    <w:rsid w:val="007D5D14"/>
    <w:rsid w:val="007E6CC5"/>
    <w:rsid w:val="0084228F"/>
    <w:rsid w:val="008601AC"/>
    <w:rsid w:val="008957FF"/>
    <w:rsid w:val="008A6385"/>
    <w:rsid w:val="008C0AE3"/>
    <w:rsid w:val="008C29CA"/>
    <w:rsid w:val="008E00C6"/>
    <w:rsid w:val="008F0289"/>
    <w:rsid w:val="008F0B2E"/>
    <w:rsid w:val="009045ED"/>
    <w:rsid w:val="00922089"/>
    <w:rsid w:val="009322ED"/>
    <w:rsid w:val="00965D80"/>
    <w:rsid w:val="00973674"/>
    <w:rsid w:val="009C395F"/>
    <w:rsid w:val="00A00F92"/>
    <w:rsid w:val="00A1107F"/>
    <w:rsid w:val="00A4440F"/>
    <w:rsid w:val="00A52A21"/>
    <w:rsid w:val="00A56D8B"/>
    <w:rsid w:val="00A7209D"/>
    <w:rsid w:val="00A73798"/>
    <w:rsid w:val="00AB48C1"/>
    <w:rsid w:val="00AF419A"/>
    <w:rsid w:val="00B004C0"/>
    <w:rsid w:val="00B37674"/>
    <w:rsid w:val="00B634F3"/>
    <w:rsid w:val="00BA715D"/>
    <w:rsid w:val="00BB72BD"/>
    <w:rsid w:val="00BC49CB"/>
    <w:rsid w:val="00BF3740"/>
    <w:rsid w:val="00C0229B"/>
    <w:rsid w:val="00C051C6"/>
    <w:rsid w:val="00C519EE"/>
    <w:rsid w:val="00CA0D48"/>
    <w:rsid w:val="00CB6833"/>
    <w:rsid w:val="00D171C5"/>
    <w:rsid w:val="00D85AF4"/>
    <w:rsid w:val="00DB14A4"/>
    <w:rsid w:val="00E50622"/>
    <w:rsid w:val="00E579D4"/>
    <w:rsid w:val="00E84AAA"/>
    <w:rsid w:val="00E93E8E"/>
    <w:rsid w:val="00EB16B2"/>
    <w:rsid w:val="00ED59B6"/>
    <w:rsid w:val="00F077DB"/>
    <w:rsid w:val="00F11F24"/>
    <w:rsid w:val="00F12265"/>
    <w:rsid w:val="00F33573"/>
    <w:rsid w:val="00F41E00"/>
    <w:rsid w:val="00F87D2B"/>
    <w:rsid w:val="00FB5EAD"/>
    <w:rsid w:val="00FD1C01"/>
    <w:rsid w:val="00FD3D2F"/>
    <w:rsid w:val="00FF363B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40632E4"/>
  <w15:docId w15:val="{C166152B-76F4-406F-9E67-7515CF33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76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4">
    <w:name w:val="Balloon Text"/>
    <w:basedOn w:val="a"/>
    <w:link w:val="a5"/>
    <w:rsid w:val="00F077D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F077D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64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43D1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7643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643D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見積り合わせにあたって</vt:lpstr>
      <vt:lpstr>見積り合わせにあたって</vt:lpstr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見積り合わせにあたって</dc:title>
  <dc:creator>kanzai05</dc:creator>
  <cp:lastModifiedBy>大川 昌紘</cp:lastModifiedBy>
  <cp:revision>39</cp:revision>
  <cp:lastPrinted>2021-05-12T06:06:00Z</cp:lastPrinted>
  <dcterms:created xsi:type="dcterms:W3CDTF">2018-03-30T02:28:00Z</dcterms:created>
  <dcterms:modified xsi:type="dcterms:W3CDTF">2025-04-24T07:19:00Z</dcterms:modified>
</cp:coreProperties>
</file>