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QmagIAALk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" fillcolor="white [3201]" strokeweight=".5pt">
                <v:textbox>
                  <w:txbxContent>
                    <w:p w14:paraId="68946754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204CF9C7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44170F39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B09504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52549A"/>
    <w:rsid w:val="00532539"/>
    <w:rsid w:val="00743C45"/>
    <w:rsid w:val="007C3509"/>
    <w:rsid w:val="008028F3"/>
    <w:rsid w:val="00893BB9"/>
    <w:rsid w:val="00957FB4"/>
    <w:rsid w:val="00AA5301"/>
    <w:rsid w:val="00C4756D"/>
    <w:rsid w:val="00DA17E1"/>
    <w:rsid w:val="00FC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F9E1A-28C4-49B6-A5C4-F6CA88E00C4A}">
  <ds:schemaRefs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相模原市資産税課</dc:creator>
  <cp:keywords/>
  <dc:description/>
  <cp:lastModifiedBy>大久保 篤史</cp:lastModifiedBy>
  <cp:revision>6</cp:revision>
  <dcterms:created xsi:type="dcterms:W3CDTF">2021-06-24T01:29:00Z</dcterms:created>
  <dcterms:modified xsi:type="dcterms:W3CDTF">2022-06-28T06:57:00Z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