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1192" w14:textId="77777777" w:rsidR="000A6663" w:rsidRPr="008828DD" w:rsidRDefault="000A6663" w:rsidP="008828DD">
      <w:pPr>
        <w:ind w:left="960" w:hangingChars="300" w:hanging="960"/>
        <w:jc w:val="center"/>
        <w:rPr>
          <w:sz w:val="32"/>
          <w:szCs w:val="24"/>
        </w:rPr>
      </w:pPr>
      <w:r w:rsidRPr="008828DD">
        <w:rPr>
          <w:rFonts w:hint="eastAsia"/>
          <w:sz w:val="32"/>
          <w:szCs w:val="24"/>
        </w:rPr>
        <w:t>消防法令適合通知書交付申請書</w:t>
      </w:r>
      <w:r w:rsidR="00D85A76" w:rsidRPr="00ED3E43">
        <w:rPr>
          <w:rFonts w:hint="eastAsia"/>
          <w:sz w:val="32"/>
          <w:szCs w:val="24"/>
        </w:rPr>
        <w:t>（ホテル等用）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0A6663" w:rsidRPr="003F2A5B" w14:paraId="56BA1D64" w14:textId="77777777" w:rsidTr="008F5DA4">
        <w:trPr>
          <w:trHeight w:val="9189"/>
        </w:trPr>
        <w:tc>
          <w:tcPr>
            <w:tcW w:w="8612" w:type="dxa"/>
            <w:gridSpan w:val="2"/>
          </w:tcPr>
          <w:p w14:paraId="7ADCFE81" w14:textId="77777777" w:rsidR="003F2A5B" w:rsidRPr="003F2A5B" w:rsidRDefault="003F2A5B" w:rsidP="003D5B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B1C8D5B" w14:textId="77777777" w:rsidR="000A6663" w:rsidRPr="003F2A5B" w:rsidRDefault="000A6663" w:rsidP="003F2A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3D5B51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167A483" w14:textId="77777777" w:rsidR="000A6663" w:rsidRPr="003F2A5B" w:rsidRDefault="000A6663" w:rsidP="00921A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01F283A" w14:textId="77777777" w:rsidR="000A6663" w:rsidRPr="003F2A5B" w:rsidRDefault="008F5DA4" w:rsidP="008F5DA4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消防署長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殿</w:t>
            </w:r>
          </w:p>
          <w:p w14:paraId="265735D4" w14:textId="77777777" w:rsidR="000A6663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B8CA0C" w14:textId="77777777" w:rsidR="000A6663" w:rsidRPr="003F2A5B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申請者　　　　　　　　　　　　</w:t>
            </w:r>
          </w:p>
          <w:p w14:paraId="1E2C2BDE" w14:textId="77777777" w:rsidR="000A6663" w:rsidRPr="003F2A5B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住所　　　　　　　　　　　　　</w:t>
            </w:r>
          </w:p>
          <w:p w14:paraId="1F9BA0B8" w14:textId="77777777" w:rsidR="00EA22D6" w:rsidRDefault="007B25FB" w:rsidP="007B25FB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  </w:t>
            </w:r>
            <w:r w:rsidR="00EA22D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14:paraId="307167BF" w14:textId="49D92A64" w:rsidR="007B25FB" w:rsidRDefault="000A6663" w:rsidP="00EA22D6">
            <w:pPr>
              <w:ind w:right="240"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</w:t>
            </w:r>
            <w:r w:rsidR="007B25F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5FE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09A5C702" w14:textId="77777777" w:rsidR="000A6663" w:rsidRPr="003F2A5B" w:rsidRDefault="000A6663" w:rsidP="007B25FB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7D0492E" w14:textId="77777777" w:rsidR="007B25FB" w:rsidRDefault="00C81BB5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下記のホテル</w:t>
            </w:r>
            <w:r w:rsidR="006C73F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旅館</w:t>
            </w:r>
            <w:r w:rsidR="006C73F6" w:rsidRPr="00162D8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について、消防法令に係る消防法令適合通知書の</w:t>
            </w:r>
          </w:p>
          <w:p w14:paraId="4C943F0E" w14:textId="77777777" w:rsidR="000A6663" w:rsidRPr="003F2A5B" w:rsidRDefault="000A6663" w:rsidP="007B25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交付を申請します。</w:t>
            </w:r>
          </w:p>
          <w:p w14:paraId="6E43D1A7" w14:textId="77777777" w:rsidR="00CA2F43" w:rsidRPr="003F2A5B" w:rsidRDefault="00CA2F43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3ACEDE24" w14:textId="77777777" w:rsidR="000A6663" w:rsidRPr="003F2A5B" w:rsidRDefault="000A6663" w:rsidP="00921AF2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2D2CE944" w14:textId="77777777" w:rsidR="000A6663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FD958B" w14:textId="77777777" w:rsidR="003F2A5B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１　名称</w:t>
            </w:r>
          </w:p>
          <w:p w14:paraId="515EC60B" w14:textId="77777777" w:rsidR="003F2A5B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２　所在地</w:t>
            </w:r>
          </w:p>
          <w:p w14:paraId="3BE077F3" w14:textId="77777777" w:rsidR="000A6663" w:rsidRPr="003F2A5B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３　申請理由区分</w:t>
            </w:r>
          </w:p>
          <w:p w14:paraId="2D668AF5" w14:textId="77777777" w:rsidR="000A6663" w:rsidRPr="003F2A5B" w:rsidRDefault="00CA2F4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ア　旅館業法（昭和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14:paraId="51ED9F23" w14:textId="77777777" w:rsidR="000A6663" w:rsidRPr="003F2A5B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年厚生省令第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号）第４条の規定による施設又は設備の変更届出</w:t>
            </w:r>
          </w:p>
          <w:p w14:paraId="23FEDC28" w14:textId="77777777" w:rsidR="000A6663" w:rsidRPr="003F2A5B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号）第３条又は第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14:paraId="0350A73A" w14:textId="77777777" w:rsidR="000A6663" w:rsidRPr="003F2A5B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号）第７条第１項又は第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482C147E" w14:textId="77777777" w:rsidR="000A6663" w:rsidRPr="003F2A5B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="000A6663" w:rsidRPr="003F2A5B">
              <w:rPr>
                <w:rFonts w:asciiTheme="minorEastAsia" w:hAnsiTheme="minorEastAsia" w:hint="eastAsia"/>
                <w:sz w:val="24"/>
                <w:szCs w:val="24"/>
              </w:rPr>
              <w:t>号）第３条規定による営業許可</w:t>
            </w:r>
          </w:p>
          <w:p w14:paraId="5E1AF6FF" w14:textId="77777777" w:rsidR="000A6663" w:rsidRDefault="000A666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3F2A5B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3F2A5B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4B828195" w14:textId="77777777" w:rsidR="00DE0034" w:rsidRDefault="00DE0034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その他</w:t>
            </w:r>
            <w:r w:rsidR="00B87B22">
              <w:rPr>
                <w:rFonts w:asciiTheme="minorEastAsia" w:hAnsiTheme="minorEastAsia" w:hint="eastAsia"/>
                <w:sz w:val="24"/>
                <w:szCs w:val="24"/>
              </w:rPr>
              <w:t>の事項</w:t>
            </w:r>
          </w:p>
          <w:p w14:paraId="68B20F03" w14:textId="77777777" w:rsidR="00DE0034" w:rsidRDefault="00DE0034" w:rsidP="00DE0034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前３、ア又はイに該当する場合で、ホテル、旅館等に人を宿泊させる間、</w:t>
            </w:r>
          </w:p>
          <w:p w14:paraId="11F6D6C9" w14:textId="77777777" w:rsidR="00DE0034" w:rsidRDefault="00DE0034" w:rsidP="00DE0034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旅館業を営む</w:t>
            </w:r>
            <w:r w:rsidR="00B87B22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が不在（日常生活を営む上で通常行われる行為に要する</w:t>
            </w:r>
            <w:r w:rsidR="00B87B22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14:paraId="459A97B0" w14:textId="77777777" w:rsidR="003F2A5B" w:rsidRPr="003F2A5B" w:rsidRDefault="00B87B22" w:rsidP="00DE0034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間の範囲内の不在は除く。）とならない</w:t>
            </w:r>
          </w:p>
        </w:tc>
      </w:tr>
      <w:tr w:rsidR="00560E94" w:rsidRPr="003F2A5B" w14:paraId="575822CE" w14:textId="77777777" w:rsidTr="008F5DA4">
        <w:trPr>
          <w:trHeight w:val="556"/>
        </w:trPr>
        <w:tc>
          <w:tcPr>
            <w:tcW w:w="4306" w:type="dxa"/>
            <w:vAlign w:val="center"/>
          </w:tcPr>
          <w:p w14:paraId="3D067918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※受付欄</w:t>
            </w:r>
          </w:p>
        </w:tc>
        <w:tc>
          <w:tcPr>
            <w:tcW w:w="4306" w:type="dxa"/>
            <w:vAlign w:val="center"/>
          </w:tcPr>
          <w:p w14:paraId="3C60598C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A5B">
              <w:rPr>
                <w:rFonts w:asciiTheme="minorEastAsia" w:hAnsiTheme="minorEastAsia" w:hint="eastAsia"/>
                <w:sz w:val="24"/>
                <w:szCs w:val="24"/>
              </w:rPr>
              <w:t>※経過欄</w:t>
            </w:r>
          </w:p>
        </w:tc>
      </w:tr>
      <w:tr w:rsidR="00560E94" w:rsidRPr="003F2A5B" w14:paraId="7E961183" w14:textId="77777777" w:rsidTr="00D404DB">
        <w:trPr>
          <w:trHeight w:val="1052"/>
        </w:trPr>
        <w:tc>
          <w:tcPr>
            <w:tcW w:w="4306" w:type="dxa"/>
            <w:vAlign w:val="center"/>
          </w:tcPr>
          <w:p w14:paraId="6B3C1598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7B156379" w14:textId="77777777" w:rsidR="00560E94" w:rsidRPr="003F2A5B" w:rsidRDefault="00560E94" w:rsidP="0092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2AD8D5" w14:textId="77777777" w:rsidR="00027BB2" w:rsidRPr="003F2A5B" w:rsidRDefault="000A6663" w:rsidP="000A6663">
      <w:pPr>
        <w:tabs>
          <w:tab w:val="left" w:pos="5018"/>
        </w:tabs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備考　</w:t>
      </w:r>
      <w:r w:rsidR="00560E94" w:rsidRPr="003F2A5B">
        <w:rPr>
          <w:rFonts w:asciiTheme="minorEastAsia" w:hAnsiTheme="minorEastAsia" w:hint="eastAsia"/>
          <w:sz w:val="24"/>
          <w:szCs w:val="24"/>
        </w:rPr>
        <w:t xml:space="preserve">１　</w:t>
      </w:r>
      <w:r w:rsidR="006F1D90">
        <w:rPr>
          <w:rFonts w:asciiTheme="minorEastAsia" w:hAnsiTheme="minorEastAsia" w:hint="eastAsia"/>
          <w:sz w:val="24"/>
          <w:szCs w:val="24"/>
        </w:rPr>
        <w:t>この用紙の大きさは、日本産業</w:t>
      </w:r>
      <w:r w:rsidRPr="003F2A5B">
        <w:rPr>
          <w:rFonts w:asciiTheme="minorEastAsia" w:hAnsiTheme="minorEastAsia" w:hint="eastAsia"/>
          <w:sz w:val="24"/>
          <w:szCs w:val="24"/>
        </w:rPr>
        <w:t>規格Ａ４とすること。</w:t>
      </w:r>
    </w:p>
    <w:p w14:paraId="2CCD422A" w14:textId="77777777" w:rsidR="00825FE2" w:rsidRDefault="00560E94" w:rsidP="00825FE2">
      <w:pPr>
        <w:tabs>
          <w:tab w:val="left" w:pos="851"/>
          <w:tab w:val="left" w:pos="993"/>
          <w:tab w:val="left" w:pos="5018"/>
        </w:tabs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　　</w:t>
      </w:r>
      <w:r w:rsidR="003F2A5B" w:rsidRPr="003F2A5B">
        <w:rPr>
          <w:rFonts w:asciiTheme="minorEastAsia" w:hAnsiTheme="minorEastAsia" w:hint="eastAsia"/>
          <w:sz w:val="24"/>
          <w:szCs w:val="24"/>
        </w:rPr>
        <w:t xml:space="preserve">　２　申請理由区分には該当する番号に○をすること。</w:t>
      </w:r>
    </w:p>
    <w:p w14:paraId="5970167B" w14:textId="77777777" w:rsidR="00D404DB" w:rsidRDefault="00D404DB" w:rsidP="00825FE2">
      <w:pPr>
        <w:tabs>
          <w:tab w:val="left" w:pos="851"/>
          <w:tab w:val="left" w:pos="993"/>
          <w:tab w:val="left" w:pos="5018"/>
        </w:tabs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３　該当する場合は、□にチェックを入れること。</w:t>
      </w:r>
    </w:p>
    <w:p w14:paraId="3C1B42A0" w14:textId="77777777" w:rsidR="003F2A5B" w:rsidRPr="00ED3E43" w:rsidRDefault="00825FE2" w:rsidP="00825FE2">
      <w:pPr>
        <w:tabs>
          <w:tab w:val="left" w:pos="993"/>
          <w:tab w:val="left" w:pos="5018"/>
        </w:tabs>
        <w:ind w:left="991" w:hangingChars="413" w:hanging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404DB">
        <w:rPr>
          <w:rFonts w:asciiTheme="minorEastAsia" w:hAnsiTheme="minorEastAsia" w:hint="eastAsia"/>
          <w:sz w:val="24"/>
          <w:szCs w:val="24"/>
        </w:rPr>
        <w:t>４</w:t>
      </w:r>
      <w:r w:rsidR="003F2A5B" w:rsidRPr="006C73F6">
        <w:rPr>
          <w:rFonts w:asciiTheme="minorEastAsia" w:hAnsiTheme="minorEastAsia" w:hint="eastAsia"/>
          <w:sz w:val="24"/>
          <w:szCs w:val="24"/>
        </w:rPr>
        <w:t xml:space="preserve">　許可、登録、指定</w:t>
      </w:r>
      <w:r w:rsidRPr="006C73F6">
        <w:rPr>
          <w:rFonts w:asciiTheme="minorEastAsia" w:hAnsiTheme="minorEastAsia" w:hint="eastAsia"/>
          <w:sz w:val="24"/>
          <w:szCs w:val="24"/>
        </w:rPr>
        <w:t>、</w:t>
      </w:r>
      <w:r w:rsidR="003F2A5B" w:rsidRPr="00ED3E43">
        <w:rPr>
          <w:rFonts w:asciiTheme="minorEastAsia" w:hAnsiTheme="minorEastAsia" w:hint="eastAsia"/>
          <w:sz w:val="24"/>
          <w:szCs w:val="24"/>
        </w:rPr>
        <w:t>届出</w:t>
      </w:r>
      <w:r w:rsidRPr="00ED3E43">
        <w:rPr>
          <w:rFonts w:asciiTheme="minorEastAsia" w:hAnsiTheme="minorEastAsia" w:hint="eastAsia"/>
          <w:sz w:val="24"/>
          <w:szCs w:val="24"/>
        </w:rPr>
        <w:t>等</w:t>
      </w:r>
      <w:r w:rsidR="003F2A5B" w:rsidRPr="00ED3E43">
        <w:rPr>
          <w:rFonts w:asciiTheme="minorEastAsia" w:hAnsiTheme="minorEastAsia" w:hint="eastAsia"/>
          <w:sz w:val="24"/>
          <w:szCs w:val="24"/>
        </w:rPr>
        <w:t>に</w:t>
      </w:r>
      <w:r w:rsidRPr="00ED3E43">
        <w:rPr>
          <w:rFonts w:asciiTheme="minorEastAsia" w:hAnsiTheme="minorEastAsia" w:hint="eastAsia"/>
          <w:sz w:val="24"/>
          <w:szCs w:val="24"/>
        </w:rPr>
        <w:t>おいて、予定している</w:t>
      </w:r>
      <w:r w:rsidR="003F2A5B" w:rsidRPr="00ED3E43">
        <w:rPr>
          <w:rFonts w:asciiTheme="minorEastAsia" w:hAnsiTheme="minorEastAsia" w:hint="eastAsia"/>
          <w:sz w:val="24"/>
          <w:szCs w:val="24"/>
        </w:rPr>
        <w:t>申請書</w:t>
      </w:r>
      <w:r w:rsidRPr="00ED3E43">
        <w:rPr>
          <w:rFonts w:asciiTheme="minorEastAsia" w:hAnsiTheme="minorEastAsia" w:hint="eastAsia"/>
          <w:sz w:val="24"/>
          <w:szCs w:val="24"/>
        </w:rPr>
        <w:t>又は届出書</w:t>
      </w:r>
      <w:r w:rsidR="003F2A5B" w:rsidRPr="00ED3E43">
        <w:rPr>
          <w:rFonts w:asciiTheme="minorEastAsia" w:hAnsiTheme="minorEastAsia" w:hint="eastAsia"/>
          <w:sz w:val="24"/>
          <w:szCs w:val="24"/>
        </w:rPr>
        <w:t>の写し及び</w:t>
      </w:r>
      <w:r w:rsidRPr="00ED3E43">
        <w:rPr>
          <w:rFonts w:asciiTheme="minorEastAsia" w:hAnsiTheme="minorEastAsia" w:hint="eastAsia"/>
          <w:sz w:val="24"/>
          <w:szCs w:val="24"/>
        </w:rPr>
        <w:t>当該申請書又は届出書に添付することを予定している</w:t>
      </w:r>
      <w:r w:rsidR="003F2A5B" w:rsidRPr="00ED3E43">
        <w:rPr>
          <w:rFonts w:asciiTheme="minorEastAsia" w:hAnsiTheme="minorEastAsia" w:hint="eastAsia"/>
          <w:sz w:val="24"/>
          <w:szCs w:val="24"/>
        </w:rPr>
        <w:t>建築図面の写しを添付すること。</w:t>
      </w:r>
    </w:p>
    <w:p w14:paraId="7CD7DB13" w14:textId="77777777" w:rsidR="00560E94" w:rsidRPr="003F2A5B" w:rsidRDefault="00560E94" w:rsidP="003F2A5B">
      <w:pPr>
        <w:tabs>
          <w:tab w:val="left" w:pos="5018"/>
        </w:tabs>
        <w:ind w:firstLineChars="200" w:firstLine="480"/>
        <w:rPr>
          <w:rFonts w:asciiTheme="minorEastAsia" w:hAnsiTheme="minorEastAsia"/>
          <w:sz w:val="24"/>
          <w:szCs w:val="24"/>
        </w:rPr>
      </w:pPr>
      <w:r w:rsidRPr="003F2A5B">
        <w:rPr>
          <w:rFonts w:asciiTheme="minorEastAsia" w:hAnsiTheme="minorEastAsia" w:hint="eastAsia"/>
          <w:sz w:val="24"/>
          <w:szCs w:val="24"/>
        </w:rPr>
        <w:t xml:space="preserve">　</w:t>
      </w:r>
      <w:r w:rsidR="00D404DB">
        <w:rPr>
          <w:rFonts w:asciiTheme="minorEastAsia" w:hAnsiTheme="minorEastAsia" w:hint="eastAsia"/>
          <w:sz w:val="24"/>
          <w:szCs w:val="24"/>
        </w:rPr>
        <w:t>５</w:t>
      </w:r>
      <w:r w:rsidRPr="003F2A5B">
        <w:rPr>
          <w:rFonts w:asciiTheme="minorEastAsia" w:hAnsiTheme="minorEastAsia" w:hint="eastAsia"/>
          <w:sz w:val="24"/>
          <w:szCs w:val="24"/>
        </w:rPr>
        <w:t xml:space="preserve">　※印の欄は、記入しないこと。</w:t>
      </w:r>
    </w:p>
    <w:sectPr w:rsidR="00560E94" w:rsidRPr="003F2A5B" w:rsidSect="003F2A5B">
      <w:headerReference w:type="default" r:id="rId11"/>
      <w:pgSz w:w="11906" w:h="16838" w:code="9"/>
      <w:pgMar w:top="567" w:right="1701" w:bottom="567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57F8" w14:textId="77777777" w:rsidR="007E4D5A" w:rsidRDefault="007E4D5A" w:rsidP="00CA2F43">
      <w:r>
        <w:separator/>
      </w:r>
    </w:p>
  </w:endnote>
  <w:endnote w:type="continuationSeparator" w:id="0">
    <w:p w14:paraId="7666CE71" w14:textId="77777777" w:rsidR="007E4D5A" w:rsidRDefault="007E4D5A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01C0" w14:textId="77777777" w:rsidR="007E4D5A" w:rsidRDefault="007E4D5A" w:rsidP="00CA2F43">
      <w:r>
        <w:separator/>
      </w:r>
    </w:p>
  </w:footnote>
  <w:footnote w:type="continuationSeparator" w:id="0">
    <w:p w14:paraId="38FE59B0" w14:textId="77777777" w:rsidR="007E4D5A" w:rsidRDefault="007E4D5A" w:rsidP="00CA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A503" w14:textId="77777777" w:rsidR="00EE4285" w:rsidRPr="00ED3E43" w:rsidRDefault="00EE4285">
    <w:pPr>
      <w:pStyle w:val="a6"/>
    </w:pPr>
    <w:r w:rsidRPr="00ED3E43"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E4796"/>
    <w:multiLevelType w:val="hybridMultilevel"/>
    <w:tmpl w:val="E9CCB8EC"/>
    <w:lvl w:ilvl="0" w:tplc="C840B72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5125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960C9"/>
    <w:rsid w:val="00096FC4"/>
    <w:rsid w:val="000A6663"/>
    <w:rsid w:val="00162D83"/>
    <w:rsid w:val="001D2170"/>
    <w:rsid w:val="003458F9"/>
    <w:rsid w:val="003869D9"/>
    <w:rsid w:val="00395FE4"/>
    <w:rsid w:val="00396481"/>
    <w:rsid w:val="003D5B51"/>
    <w:rsid w:val="003F2A5B"/>
    <w:rsid w:val="00560E94"/>
    <w:rsid w:val="006B4C25"/>
    <w:rsid w:val="006C73F6"/>
    <w:rsid w:val="006F1D90"/>
    <w:rsid w:val="007B25FB"/>
    <w:rsid w:val="007E4D5A"/>
    <w:rsid w:val="00813381"/>
    <w:rsid w:val="00825FE2"/>
    <w:rsid w:val="008828DD"/>
    <w:rsid w:val="008F5DA4"/>
    <w:rsid w:val="008F7E70"/>
    <w:rsid w:val="00964EA6"/>
    <w:rsid w:val="00A662A5"/>
    <w:rsid w:val="00AE5115"/>
    <w:rsid w:val="00B87B22"/>
    <w:rsid w:val="00C81BB5"/>
    <w:rsid w:val="00CA2F43"/>
    <w:rsid w:val="00D404DB"/>
    <w:rsid w:val="00D85A76"/>
    <w:rsid w:val="00D879D2"/>
    <w:rsid w:val="00DE0034"/>
    <w:rsid w:val="00E5645C"/>
    <w:rsid w:val="00E633A4"/>
    <w:rsid w:val="00EA22D6"/>
    <w:rsid w:val="00EC0536"/>
    <w:rsid w:val="00ED2635"/>
    <w:rsid w:val="00ED3E43"/>
    <w:rsid w:val="00EE4285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A90B2"/>
  <w15:docId w15:val="{E8C6D546-AA85-4737-AB7E-F7CD2A24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825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FE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E0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3A2CD0A-89E3-423F-934D-04B27A06E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0A6F4-0D67-4517-BFB2-44DAF570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23945-FEB1-4632-9B99-491765638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097E4-506D-4E04-A247-1AEA1171B9D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髙鳥 勇介</cp:lastModifiedBy>
  <cp:revision>14</cp:revision>
  <cp:lastPrinted>2018-01-29T02:50:00Z</cp:lastPrinted>
  <dcterms:created xsi:type="dcterms:W3CDTF">2018-01-25T06:16:00Z</dcterms:created>
  <dcterms:modified xsi:type="dcterms:W3CDTF">2025-06-19T07:16:00Z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