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0AB4D2D5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E72">
        <w:rPr>
          <w:rFonts w:ascii="ＭＳ ゴシック" w:eastAsia="ＭＳ ゴシック" w:hAnsi="ＭＳ ゴシック" w:hint="eastAsia"/>
        </w:rPr>
        <w:t>令和７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C27A03" w:rsidTr="00387123">
        <w:trPr>
          <w:trHeight w:val="670"/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7A03" w:rsidRPr="00C27A03" w:rsidRDefault="00FA2003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BC1">
              <w:rPr>
                <w:rFonts w:ascii="ＭＳ 明朝" w:eastAsia="ＭＳ 明朝" w:hAnsi="ＭＳ 明朝" w:hint="eastAsia"/>
                <w:sz w:val="18"/>
                <w:szCs w:val="18"/>
              </w:rPr>
              <w:t>職番号</w:t>
            </w:r>
            <w:r w:rsidR="00C27A03" w:rsidRPr="00613BC1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7A03" w:rsidRPr="00216879" w:rsidRDefault="00C27A03" w:rsidP="00216879">
            <w:pPr>
              <w:ind w:firstLineChars="100" w:firstLine="180"/>
              <w:rPr>
                <w:rFonts w:ascii="ＭＳ 明朝" w:eastAsia="ＭＳ 明朝" w:hAnsi="ＭＳ 明朝"/>
                <w:sz w:val="24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21687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16879" w:rsidRPr="00216879">
              <w:rPr>
                <w:rFonts w:ascii="ＭＳ 明朝" w:eastAsia="ＭＳ 明朝" w:hAnsi="ＭＳ 明朝" w:hint="eastAsia"/>
                <w:sz w:val="28"/>
                <w:szCs w:val="18"/>
              </w:rPr>
              <w:t>非常勤</w:t>
            </w:r>
            <w:r w:rsidR="00883FB1">
              <w:rPr>
                <w:rFonts w:ascii="ＭＳ 明朝" w:eastAsia="ＭＳ 明朝" w:hAnsi="ＭＳ 明朝" w:hint="eastAsia"/>
                <w:sz w:val="28"/>
                <w:szCs w:val="18"/>
              </w:rPr>
              <w:t>管理栄養士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03" w:rsidRPr="00F07FB2" w:rsidRDefault="00C27A03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21687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F03F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bookmarkStart w:id="0" w:name="_GoBack"/>
            <w:bookmarkEnd w:id="0"/>
            <w:r w:rsidR="00216879" w:rsidRPr="00216879">
              <w:rPr>
                <w:rFonts w:ascii="ＭＳ 明朝" w:eastAsia="ＭＳ 明朝" w:hAnsi="ＭＳ 明朝" w:hint="eastAsia"/>
                <w:sz w:val="28"/>
                <w:szCs w:val="28"/>
              </w:rPr>
              <w:t>保健センター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27A03" w:rsidRPr="00F07FB2" w:rsidRDefault="00C27A03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C27A03" w:rsidRPr="00F07FB2" w:rsidRDefault="00C27A03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C27A03" w:rsidRPr="00F07FB2" w:rsidRDefault="00C27A03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C27A03" w:rsidRPr="00F07FB2" w:rsidRDefault="00C27A03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81129"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883FB1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4D750B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EF009E" w:rsidP="00EF009E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387123" w:rsidRPr="00F07FB2">
              <w:rPr>
                <w:rFonts w:ascii="ＭＳ 明朝" w:eastAsia="ＭＳ 明朝" w:hAnsi="ＭＳ 明朝" w:hint="eastAsia"/>
              </w:rPr>
              <w:t>職</w:t>
            </w:r>
            <w:r w:rsidR="00387123">
              <w:rPr>
                <w:rFonts w:ascii="ＭＳ 明朝" w:eastAsia="ＭＳ 明朝" w:hAnsi="ＭＳ 明朝" w:hint="eastAsia"/>
              </w:rPr>
              <w:t xml:space="preserve">　　　　　</w:t>
            </w:r>
            <w:r w:rsidR="00387123"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:rsidR="00387123" w:rsidRPr="00FA0C41" w:rsidRDefault="00FA0C41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A0C41">
              <w:rPr>
                <w:rFonts w:ascii="ＭＳ 明朝" w:eastAsia="ＭＳ 明朝" w:hAnsi="ＭＳ 明朝" w:hint="eastAsia"/>
                <w:sz w:val="16"/>
                <w:szCs w:val="16"/>
              </w:rPr>
              <w:t>（募集一覧の追記事項欄の項目を記載）</w:t>
            </w: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案内に掲げてある受験資格のすべてを満たしております。</w:t>
            </w:r>
          </w:p>
          <w:p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EB7638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7BF3CBB3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6254115" cy="4348480"/>
                <wp:effectExtent l="0" t="0" r="1333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:rsidR="00EB7638" w:rsidRDefault="00EB7638"/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94519E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883FB1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4D750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４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月１日現在で記入してください。</w:t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pt;margin-top:14.2pt;width:492.45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" filled="f">
                <v:textbox>
                  <w:txbxContent>
                    <w:p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Default="00EB7638"/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94519E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883FB1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4D750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４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月１日現在で記入してください。</w:t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B4" w:rsidRDefault="005C54B4" w:rsidP="00CA6815">
      <w:r>
        <w:separator/>
      </w:r>
    </w:p>
  </w:endnote>
  <w:endnote w:type="continuationSeparator" w:id="0">
    <w:p w:rsidR="005C54B4" w:rsidRDefault="005C54B4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B4" w:rsidRDefault="005C54B4" w:rsidP="00CA6815">
      <w:r>
        <w:separator/>
      </w:r>
    </w:p>
  </w:footnote>
  <w:footnote w:type="continuationSeparator" w:id="0">
    <w:p w:rsidR="005C54B4" w:rsidRDefault="005C54B4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45D43"/>
    <w:rsid w:val="0007162E"/>
    <w:rsid w:val="000955D1"/>
    <w:rsid w:val="000C0FC9"/>
    <w:rsid w:val="00153518"/>
    <w:rsid w:val="001B2CBE"/>
    <w:rsid w:val="001F03FD"/>
    <w:rsid w:val="00216879"/>
    <w:rsid w:val="0028257F"/>
    <w:rsid w:val="002A3FB5"/>
    <w:rsid w:val="002D39A3"/>
    <w:rsid w:val="00330D73"/>
    <w:rsid w:val="003838E9"/>
    <w:rsid w:val="00387101"/>
    <w:rsid w:val="00387123"/>
    <w:rsid w:val="003A00B8"/>
    <w:rsid w:val="003A6FDD"/>
    <w:rsid w:val="00421A54"/>
    <w:rsid w:val="004D750B"/>
    <w:rsid w:val="00521479"/>
    <w:rsid w:val="005420C6"/>
    <w:rsid w:val="0057542C"/>
    <w:rsid w:val="005C54B4"/>
    <w:rsid w:val="005D70EE"/>
    <w:rsid w:val="00604B4A"/>
    <w:rsid w:val="00613BC1"/>
    <w:rsid w:val="006372E1"/>
    <w:rsid w:val="00682A58"/>
    <w:rsid w:val="0076723A"/>
    <w:rsid w:val="007B4DC1"/>
    <w:rsid w:val="0080645C"/>
    <w:rsid w:val="00830D98"/>
    <w:rsid w:val="00830FF7"/>
    <w:rsid w:val="00883FB1"/>
    <w:rsid w:val="00891552"/>
    <w:rsid w:val="008F7B8F"/>
    <w:rsid w:val="0091589D"/>
    <w:rsid w:val="009416A4"/>
    <w:rsid w:val="0094519E"/>
    <w:rsid w:val="00975F58"/>
    <w:rsid w:val="00A35674"/>
    <w:rsid w:val="00A81129"/>
    <w:rsid w:val="00B21E38"/>
    <w:rsid w:val="00B6106F"/>
    <w:rsid w:val="00B77F3F"/>
    <w:rsid w:val="00C01E31"/>
    <w:rsid w:val="00C27A03"/>
    <w:rsid w:val="00C7733C"/>
    <w:rsid w:val="00C84C51"/>
    <w:rsid w:val="00CA6815"/>
    <w:rsid w:val="00DE171B"/>
    <w:rsid w:val="00E3045C"/>
    <w:rsid w:val="00E54E72"/>
    <w:rsid w:val="00EB7638"/>
    <w:rsid w:val="00EC084B"/>
    <w:rsid w:val="00EF009E"/>
    <w:rsid w:val="00F07FB2"/>
    <w:rsid w:val="00F27323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C3C23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B4B9F-7310-46C1-BF12-91ACB6B5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長谷村 悠衣</cp:lastModifiedBy>
  <cp:revision>8</cp:revision>
  <cp:lastPrinted>2019-11-18T09:46:00Z</cp:lastPrinted>
  <dcterms:created xsi:type="dcterms:W3CDTF">2023-11-27T06:51:00Z</dcterms:created>
  <dcterms:modified xsi:type="dcterms:W3CDTF">2024-10-08T01:35:00Z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