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20ED" w14:textId="77777777" w:rsidR="005B07C5" w:rsidRDefault="005B07C5" w:rsidP="00C647DC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5B07C5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2A61E344" w14:textId="77777777" w:rsidR="005B07C5" w:rsidRDefault="005B07C5" w:rsidP="005B07C5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08585FE7" w14:textId="1EF90904" w:rsidR="005C7889" w:rsidRPr="00D80186" w:rsidRDefault="00D80186" w:rsidP="00C647DC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令和</w:t>
      </w:r>
      <w:r w:rsidR="00197F9D">
        <w:rPr>
          <w:rFonts w:ascii="ＭＳ 明朝" w:hAnsi="ＭＳ 明朝" w:hint="eastAsia"/>
          <w:sz w:val="24"/>
          <w:szCs w:val="24"/>
        </w:rPr>
        <w:t>７</w:t>
      </w:r>
      <w:r w:rsidRPr="00D80186">
        <w:rPr>
          <w:rFonts w:ascii="ＭＳ 明朝" w:hAnsi="ＭＳ 明朝" w:hint="eastAsia"/>
          <w:sz w:val="24"/>
          <w:szCs w:val="24"/>
        </w:rPr>
        <w:t>年　　月　　日</w:t>
      </w:r>
    </w:p>
    <w:p w14:paraId="4163E8BD" w14:textId="77777777" w:rsidR="00D80186" w:rsidRPr="00D80186" w:rsidRDefault="00D80186">
      <w:pPr>
        <w:rPr>
          <w:rFonts w:ascii="ＭＳ 明朝" w:hAnsi="ＭＳ 明朝"/>
          <w:sz w:val="24"/>
          <w:szCs w:val="24"/>
        </w:rPr>
      </w:pPr>
    </w:p>
    <w:p w14:paraId="30E46541" w14:textId="77777777" w:rsidR="00D80186" w:rsidRPr="00D80186" w:rsidRDefault="00D80186" w:rsidP="00C647DC">
      <w:pPr>
        <w:ind w:leftChars="100" w:left="21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相模原市長あて</w:t>
      </w:r>
    </w:p>
    <w:p w14:paraId="450D2E74" w14:textId="77777777" w:rsidR="00C647DC" w:rsidRPr="00D80186" w:rsidRDefault="00C647DC">
      <w:pPr>
        <w:rPr>
          <w:rFonts w:ascii="ＭＳ 明朝" w:hAnsi="ＭＳ 明朝"/>
          <w:sz w:val="24"/>
          <w:szCs w:val="24"/>
        </w:rPr>
      </w:pPr>
    </w:p>
    <w:p w14:paraId="25BBE8B1" w14:textId="77777777" w:rsidR="00D80186" w:rsidRPr="00D80186" w:rsidRDefault="00D80186" w:rsidP="00C647DC">
      <w:pPr>
        <w:ind w:leftChars="1800" w:left="378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住所又は所在地</w:t>
      </w:r>
    </w:p>
    <w:p w14:paraId="34DA8BE5" w14:textId="77777777" w:rsidR="00D80186" w:rsidRPr="00D80186" w:rsidRDefault="00D80186" w:rsidP="00C647DC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商号又は名称</w:t>
      </w:r>
    </w:p>
    <w:p w14:paraId="3F358F82" w14:textId="77777777" w:rsidR="00D80186" w:rsidRPr="00D80186" w:rsidRDefault="00D80186" w:rsidP="00C647DC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代表者職氏名</w:t>
      </w:r>
    </w:p>
    <w:p w14:paraId="04CF345D" w14:textId="77777777" w:rsidR="00D80186" w:rsidRPr="00D80186" w:rsidRDefault="00D80186">
      <w:pPr>
        <w:rPr>
          <w:rFonts w:ascii="ＭＳ 明朝" w:hAnsi="ＭＳ 明朝"/>
          <w:sz w:val="24"/>
          <w:szCs w:val="24"/>
        </w:rPr>
      </w:pPr>
    </w:p>
    <w:p w14:paraId="1C1887DD" w14:textId="77777777" w:rsidR="00D80186" w:rsidRPr="005D044D" w:rsidRDefault="005D044D" w:rsidP="005D044D">
      <w:pPr>
        <w:jc w:val="center"/>
        <w:rPr>
          <w:rFonts w:ascii="ＭＳ 明朝" w:hAnsi="ＭＳ 明朝"/>
          <w:sz w:val="32"/>
          <w:szCs w:val="24"/>
        </w:rPr>
      </w:pPr>
      <w:r w:rsidRPr="005D044D">
        <w:rPr>
          <w:rFonts w:ascii="ＭＳ 明朝" w:hAnsi="ＭＳ 明朝" w:hint="eastAsia"/>
          <w:sz w:val="32"/>
          <w:szCs w:val="24"/>
        </w:rPr>
        <w:t>参加申込書</w:t>
      </w:r>
    </w:p>
    <w:p w14:paraId="7420E5F9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2D23869B" w14:textId="77777777" w:rsidR="00C647DC" w:rsidRPr="00C647DC" w:rsidRDefault="00C647DC" w:rsidP="00C647D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647DC">
        <w:rPr>
          <w:rFonts w:ascii="ＭＳ 明朝" w:hAnsi="ＭＳ 明朝" w:hint="eastAsia"/>
          <w:sz w:val="24"/>
          <w:szCs w:val="24"/>
        </w:rPr>
        <w:t>次の件について、プロポーザルの参加を申し込みます。</w:t>
      </w:r>
    </w:p>
    <w:p w14:paraId="46EFB99B" w14:textId="77777777" w:rsidR="00C647DC" w:rsidRPr="00C647DC" w:rsidRDefault="00C647DC" w:rsidP="00C647D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647DC">
        <w:rPr>
          <w:rFonts w:ascii="ＭＳ 明朝" w:hAnsi="ＭＳ 明朝" w:hint="eastAsia"/>
          <w:sz w:val="24"/>
          <w:szCs w:val="24"/>
        </w:rPr>
        <w:t>なお、参加するために必要な資格に相違していないことを誓います。</w:t>
      </w:r>
    </w:p>
    <w:p w14:paraId="75B04C37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0768E32E" w14:textId="77777777" w:rsidR="00C647DC" w:rsidRPr="00C647DC" w:rsidRDefault="00C647DC">
      <w:pPr>
        <w:rPr>
          <w:rFonts w:ascii="ＭＳ 明朝" w:hAnsi="ＭＳ 明朝"/>
          <w:sz w:val="24"/>
          <w:szCs w:val="24"/>
        </w:rPr>
      </w:pPr>
    </w:p>
    <w:p w14:paraId="75521186" w14:textId="12E6740D" w:rsidR="00D80186" w:rsidRDefault="005D044D" w:rsidP="00197F9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件名：</w:t>
      </w:r>
      <w:r w:rsidR="00197F9D" w:rsidRPr="00197F9D">
        <w:rPr>
          <w:rFonts w:ascii="ＭＳ 明朝" w:hAnsi="ＭＳ 明朝"/>
          <w:sz w:val="24"/>
          <w:szCs w:val="24"/>
        </w:rPr>
        <w:t>相模原市中小企業融資システム導入事業</w:t>
      </w:r>
    </w:p>
    <w:p w14:paraId="687738BD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40C89CA0" w14:textId="77777777" w:rsidR="005D044D" w:rsidRPr="00DC641F" w:rsidRDefault="005D044D">
      <w:pPr>
        <w:rPr>
          <w:rFonts w:ascii="ＭＳ 明朝" w:hAnsi="ＭＳ 明朝"/>
          <w:sz w:val="24"/>
          <w:szCs w:val="24"/>
        </w:rPr>
      </w:pPr>
    </w:p>
    <w:p w14:paraId="6B2D8A87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4D28462B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1D18B378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57A9BFE2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26333145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14F5FAB0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3B9EE484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59B166BB" w14:textId="77777777" w:rsidR="005D044D" w:rsidRDefault="005D044D" w:rsidP="00C647DC">
      <w:pPr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連絡担当者</w:t>
      </w:r>
    </w:p>
    <w:p w14:paraId="05BEF86B" w14:textId="77777777" w:rsidR="005D044D" w:rsidRDefault="005D044D" w:rsidP="00C647DC">
      <w:pPr>
        <w:ind w:leftChars="2600" w:left="5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</w:t>
      </w:r>
    </w:p>
    <w:p w14:paraId="0A4CC43E" w14:textId="77777777" w:rsidR="005D044D" w:rsidRDefault="005D044D" w:rsidP="00C647DC">
      <w:pPr>
        <w:ind w:leftChars="2600" w:left="5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14:paraId="3E1127CF" w14:textId="77777777" w:rsidR="005D044D" w:rsidRDefault="005D044D" w:rsidP="00C647DC">
      <w:pPr>
        <w:ind w:leftChars="2600" w:left="5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</w:t>
      </w:r>
    </w:p>
    <w:p w14:paraId="33310D43" w14:textId="77777777" w:rsidR="0073206D" w:rsidRDefault="0073206D" w:rsidP="00C647DC">
      <w:pPr>
        <w:ind w:leftChars="2600" w:left="5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FAX</w:t>
      </w:r>
    </w:p>
    <w:p w14:paraId="7BD68DBE" w14:textId="77777777" w:rsidR="005D044D" w:rsidRPr="00D80186" w:rsidRDefault="005D044D" w:rsidP="00C647DC">
      <w:pPr>
        <w:ind w:leftChars="2500" w:left="5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</w:t>
      </w:r>
    </w:p>
    <w:p w14:paraId="71089A05" w14:textId="77777777" w:rsidR="00D52336" w:rsidRDefault="005B07C5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7209B683" w14:textId="77777777" w:rsidR="00F71B85" w:rsidRDefault="00F71B85" w:rsidP="00F71B85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14:paraId="79ABB3CD" w14:textId="77777777" w:rsidR="00F71B85" w:rsidRPr="00DD7C28" w:rsidRDefault="00F71B85" w:rsidP="00F71B85">
      <w:pPr>
        <w:jc w:val="center"/>
        <w:rPr>
          <w:rFonts w:ascii="ＭＳ 明朝" w:hAnsi="ＭＳ 明朝"/>
          <w:sz w:val="28"/>
        </w:rPr>
      </w:pPr>
      <w:r w:rsidRPr="00DD7C28">
        <w:rPr>
          <w:rFonts w:ascii="ＭＳ 明朝" w:hAnsi="ＭＳ 明朝" w:hint="eastAsia"/>
          <w:sz w:val="28"/>
        </w:rPr>
        <w:t>会社概要書</w:t>
      </w:r>
    </w:p>
    <w:tbl>
      <w:tblPr>
        <w:tblpPr w:leftFromText="142" w:rightFromText="142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514"/>
      </w:tblGrid>
      <w:tr w:rsidR="00F71B85" w:rsidRPr="00E9385B" w14:paraId="5B46BBE2" w14:textId="77777777" w:rsidTr="0010493C">
        <w:trPr>
          <w:trHeight w:val="860"/>
        </w:trPr>
        <w:tc>
          <w:tcPr>
            <w:tcW w:w="1881" w:type="dxa"/>
            <w:vAlign w:val="center"/>
          </w:tcPr>
          <w:p w14:paraId="4B1DB52F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①社名</w:t>
            </w:r>
          </w:p>
        </w:tc>
        <w:tc>
          <w:tcPr>
            <w:tcW w:w="6514" w:type="dxa"/>
          </w:tcPr>
          <w:p w14:paraId="4DBCB3B3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63F3B4A1" w14:textId="77777777" w:rsidTr="0010493C">
        <w:trPr>
          <w:trHeight w:val="859"/>
        </w:trPr>
        <w:tc>
          <w:tcPr>
            <w:tcW w:w="1881" w:type="dxa"/>
            <w:vAlign w:val="center"/>
          </w:tcPr>
          <w:p w14:paraId="43A2AF7C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②本社所在地</w:t>
            </w:r>
          </w:p>
        </w:tc>
        <w:tc>
          <w:tcPr>
            <w:tcW w:w="6514" w:type="dxa"/>
          </w:tcPr>
          <w:p w14:paraId="5332EE7B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53E14974" w14:textId="77777777" w:rsidTr="0010493C">
        <w:trPr>
          <w:trHeight w:val="859"/>
        </w:trPr>
        <w:tc>
          <w:tcPr>
            <w:tcW w:w="1881" w:type="dxa"/>
            <w:vAlign w:val="center"/>
          </w:tcPr>
          <w:p w14:paraId="17657D6D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③代表者</w:t>
            </w:r>
          </w:p>
        </w:tc>
        <w:tc>
          <w:tcPr>
            <w:tcW w:w="6514" w:type="dxa"/>
          </w:tcPr>
          <w:p w14:paraId="2B897885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46586EF1" w14:textId="77777777" w:rsidTr="0010493C">
        <w:trPr>
          <w:trHeight w:val="844"/>
        </w:trPr>
        <w:tc>
          <w:tcPr>
            <w:tcW w:w="1881" w:type="dxa"/>
            <w:vAlign w:val="center"/>
          </w:tcPr>
          <w:p w14:paraId="04CBB765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④資本金</w:t>
            </w:r>
          </w:p>
        </w:tc>
        <w:tc>
          <w:tcPr>
            <w:tcW w:w="6514" w:type="dxa"/>
          </w:tcPr>
          <w:p w14:paraId="16473F69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6C8BBCFC" w14:textId="77777777" w:rsidTr="0010493C">
        <w:trPr>
          <w:trHeight w:val="900"/>
        </w:trPr>
        <w:tc>
          <w:tcPr>
            <w:tcW w:w="1881" w:type="dxa"/>
            <w:vAlign w:val="center"/>
          </w:tcPr>
          <w:p w14:paraId="49A4FE8C" w14:textId="77777777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⑤売上高</w:t>
            </w:r>
          </w:p>
          <w:p w14:paraId="59C62962" w14:textId="77777777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（直近決算）</w:t>
            </w:r>
          </w:p>
        </w:tc>
        <w:tc>
          <w:tcPr>
            <w:tcW w:w="6514" w:type="dxa"/>
          </w:tcPr>
          <w:p w14:paraId="222E7D5A" w14:textId="77777777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24BF3200" w14:textId="77777777" w:rsidTr="0010493C">
        <w:tc>
          <w:tcPr>
            <w:tcW w:w="1881" w:type="dxa"/>
            <w:vAlign w:val="center"/>
          </w:tcPr>
          <w:p w14:paraId="47DE00D7" w14:textId="77777777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⑥社員数</w:t>
            </w:r>
          </w:p>
          <w:p w14:paraId="2AD30429" w14:textId="17F311FE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（R</w:t>
            </w:r>
            <w:r w:rsidR="00197F9D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E9385B">
              <w:rPr>
                <w:rFonts w:ascii="ＭＳ 明朝" w:hAnsi="ＭＳ 明朝" w:hint="eastAsia"/>
                <w:sz w:val="24"/>
                <w:szCs w:val="24"/>
              </w:rPr>
              <w:t>.4.1）</w:t>
            </w:r>
          </w:p>
        </w:tc>
        <w:tc>
          <w:tcPr>
            <w:tcW w:w="6514" w:type="dxa"/>
          </w:tcPr>
          <w:p w14:paraId="7C535A61" w14:textId="77777777" w:rsidR="00F71B85" w:rsidRPr="00E9385B" w:rsidRDefault="00F71B85" w:rsidP="0010493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0D339D27" w14:textId="77777777" w:rsidTr="0010493C">
        <w:trPr>
          <w:trHeight w:val="3099"/>
        </w:trPr>
        <w:tc>
          <w:tcPr>
            <w:tcW w:w="1881" w:type="dxa"/>
            <w:vAlign w:val="center"/>
          </w:tcPr>
          <w:p w14:paraId="55EE0017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⑦業務内容</w:t>
            </w:r>
          </w:p>
        </w:tc>
        <w:tc>
          <w:tcPr>
            <w:tcW w:w="6514" w:type="dxa"/>
          </w:tcPr>
          <w:p w14:paraId="2686673F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0B1610E4" w14:textId="77777777" w:rsidTr="0010493C">
        <w:trPr>
          <w:trHeight w:val="618"/>
        </w:trPr>
        <w:tc>
          <w:tcPr>
            <w:tcW w:w="1881" w:type="dxa"/>
            <w:vMerge w:val="restart"/>
            <w:vAlign w:val="center"/>
          </w:tcPr>
          <w:p w14:paraId="10209CAA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⑧連絡担当者</w:t>
            </w:r>
          </w:p>
          <w:p w14:paraId="4E26E1C6" w14:textId="77777777" w:rsidR="00F71B85" w:rsidRPr="00E9385B" w:rsidRDefault="00F71B85" w:rsidP="0010493C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及び連絡先</w:t>
            </w:r>
          </w:p>
          <w:p w14:paraId="44B055BA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D59085" w14:textId="77777777" w:rsidR="00F71B85" w:rsidRPr="00E9385B" w:rsidRDefault="0073206D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F71B85" w:rsidRPr="00E9385B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F71B85" w:rsidRPr="00E9385B" w14:paraId="598890B6" w14:textId="77777777" w:rsidTr="0010493C">
        <w:trPr>
          <w:trHeight w:val="699"/>
        </w:trPr>
        <w:tc>
          <w:tcPr>
            <w:tcW w:w="1881" w:type="dxa"/>
            <w:vMerge/>
            <w:vAlign w:val="center"/>
          </w:tcPr>
          <w:p w14:paraId="6892B4BF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5F2CECE2" w14:textId="77777777" w:rsidR="00F71B85" w:rsidRPr="00E9385B" w:rsidRDefault="0073206D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F71B85" w:rsidRPr="00E9385B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F71B85" w:rsidRPr="00E9385B" w14:paraId="7E87152A" w14:textId="77777777" w:rsidTr="0010493C">
        <w:tc>
          <w:tcPr>
            <w:tcW w:w="1881" w:type="dxa"/>
            <w:vMerge/>
            <w:vAlign w:val="center"/>
          </w:tcPr>
          <w:p w14:paraId="6724848F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7EFE581C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F71B85" w:rsidRPr="00E9385B" w14:paraId="2FB245F7" w14:textId="77777777" w:rsidTr="0010493C">
        <w:tc>
          <w:tcPr>
            <w:tcW w:w="1881" w:type="dxa"/>
            <w:vMerge/>
            <w:vAlign w:val="center"/>
          </w:tcPr>
          <w:p w14:paraId="1F43FB26" w14:textId="77777777" w:rsidR="00F71B85" w:rsidRPr="00E9385B" w:rsidRDefault="00F71B85" w:rsidP="0010493C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0E06A345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F71B85" w:rsidRPr="00E9385B" w14:paraId="54049747" w14:textId="77777777" w:rsidTr="0010493C">
        <w:trPr>
          <w:trHeight w:val="738"/>
        </w:trPr>
        <w:tc>
          <w:tcPr>
            <w:tcW w:w="1881" w:type="dxa"/>
            <w:vMerge/>
          </w:tcPr>
          <w:p w14:paraId="6532DB89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14:paraId="6B1D098F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Ｅ－Ｍail：</w:t>
            </w:r>
          </w:p>
        </w:tc>
      </w:tr>
    </w:tbl>
    <w:p w14:paraId="4F2C6106" w14:textId="77777777" w:rsidR="00D52336" w:rsidRDefault="00F71B85">
      <w:pPr>
        <w:widowControl/>
        <w:jc w:val="left"/>
      </w:pPr>
      <w:r>
        <w:br w:type="page"/>
      </w:r>
    </w:p>
    <w:p w14:paraId="74930209" w14:textId="77777777" w:rsidR="00F71B85" w:rsidRDefault="00F71B85" w:rsidP="00D52336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167FB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46C211D3" w14:textId="77777777" w:rsidR="00E9385B" w:rsidRDefault="00E9385B" w:rsidP="00E9385B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1E329D8D" w14:textId="77777777" w:rsidR="00F71B85" w:rsidRDefault="00F71B85" w:rsidP="00F71B85">
      <w:pPr>
        <w:jc w:val="center"/>
        <w:rPr>
          <w:rFonts w:ascii="ＭＳ 明朝" w:hAnsi="ＭＳ 明朝"/>
          <w:sz w:val="28"/>
        </w:rPr>
      </w:pPr>
      <w:r w:rsidRPr="00F71B85">
        <w:rPr>
          <w:rFonts w:ascii="ＭＳ 明朝" w:hAnsi="ＭＳ 明朝" w:hint="eastAsia"/>
          <w:sz w:val="28"/>
        </w:rPr>
        <w:t>質　問　書</w:t>
      </w:r>
    </w:p>
    <w:p w14:paraId="16D2F228" w14:textId="5AFBA6BD" w:rsidR="00F71B85" w:rsidRDefault="002109FB" w:rsidP="00F71B8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1EE0">
        <w:rPr>
          <w:rFonts w:hint="eastAsia"/>
          <w:sz w:val="24"/>
        </w:rPr>
        <w:t>７</w:t>
      </w:r>
      <w:r w:rsidR="00F71B85">
        <w:rPr>
          <w:rFonts w:hint="eastAsia"/>
          <w:sz w:val="24"/>
        </w:rPr>
        <w:t>年　　月　　日</w:t>
      </w:r>
    </w:p>
    <w:p w14:paraId="35A0AA65" w14:textId="77777777" w:rsidR="00F71B85" w:rsidRPr="00E9385B" w:rsidRDefault="00F71B85" w:rsidP="00E9385B"/>
    <w:p w14:paraId="6FB5B191" w14:textId="77777777" w:rsidR="00F71B85" w:rsidRDefault="00F71B85" w:rsidP="00F71B85">
      <w:pPr>
        <w:rPr>
          <w:sz w:val="24"/>
        </w:rPr>
      </w:pPr>
      <w:r>
        <w:rPr>
          <w:rFonts w:hint="eastAsia"/>
          <w:sz w:val="24"/>
        </w:rPr>
        <w:t>相模原市長　あて</w:t>
      </w:r>
    </w:p>
    <w:p w14:paraId="2869EF74" w14:textId="77777777" w:rsidR="00E9385B" w:rsidRPr="00E9385B" w:rsidRDefault="00E9385B" w:rsidP="00E9385B"/>
    <w:p w14:paraId="0313FEA6" w14:textId="15C6FC7D" w:rsidR="00F71B85" w:rsidRPr="00E9385B" w:rsidRDefault="00E9385B" w:rsidP="00F71B85">
      <w:pPr>
        <w:rPr>
          <w:sz w:val="24"/>
        </w:rPr>
      </w:pPr>
      <w:r w:rsidRPr="00E9385B">
        <w:rPr>
          <w:rFonts w:hint="eastAsia"/>
          <w:sz w:val="24"/>
        </w:rPr>
        <w:t xml:space="preserve">　</w:t>
      </w:r>
      <w:r w:rsidR="00197F9D" w:rsidRPr="00197F9D">
        <w:rPr>
          <w:sz w:val="24"/>
        </w:rPr>
        <w:t>相模原市中小企業融資システム導入事業</w:t>
      </w:r>
      <w:r w:rsidRPr="00E9385B">
        <w:rPr>
          <w:rFonts w:hint="eastAsia"/>
          <w:sz w:val="24"/>
        </w:rPr>
        <w:t>のプロポーザルについて、次のとおり質問いたします。</w:t>
      </w:r>
    </w:p>
    <w:p w14:paraId="311CE10D" w14:textId="77777777" w:rsidR="00E9385B" w:rsidRPr="00E9385B" w:rsidRDefault="00E9385B" w:rsidP="00E9385B"/>
    <w:p w14:paraId="3BF272C9" w14:textId="77777777" w:rsidR="00E9385B" w:rsidRPr="00E9385B" w:rsidRDefault="00E9385B" w:rsidP="00E9385B"/>
    <w:tbl>
      <w:tblPr>
        <w:tblW w:w="8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4"/>
        <w:gridCol w:w="2834"/>
      </w:tblGrid>
      <w:tr w:rsidR="00D52336" w14:paraId="3633FB69" w14:textId="77777777" w:rsidTr="00D52336">
        <w:trPr>
          <w:trHeight w:val="56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  <w:hideMark/>
          </w:tcPr>
          <w:p w14:paraId="5F2A694D" w14:textId="77777777" w:rsidR="00D52336" w:rsidRDefault="008A1E3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</w:rPr>
                <w:tag w:val="goog_rdk_0"/>
                <w:id w:val="-963194930"/>
              </w:sdtPr>
              <w:sdtEndPr/>
              <w:sdtContent/>
            </w:sdt>
            <w:r w:rsidR="00D52336">
              <w:rPr>
                <w:rFonts w:hint="eastAsia"/>
                <w:sz w:val="24"/>
                <w:szCs w:val="24"/>
              </w:rPr>
              <w:t>該当資料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  <w:hideMark/>
          </w:tcPr>
          <w:p w14:paraId="79169878" w14:textId="77777777" w:rsidR="00D52336" w:rsidRDefault="00D523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  <w:hideMark/>
          </w:tcPr>
          <w:p w14:paraId="72E42A34" w14:textId="77777777" w:rsidR="00D52336" w:rsidRDefault="00D523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D52336" w14:paraId="281D836B" w14:textId="77777777" w:rsidTr="00D52336">
        <w:trPr>
          <w:trHeight w:val="1333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C1FE" w14:textId="77777777" w:rsidR="00D52336" w:rsidRDefault="00D52336">
            <w:pPr>
              <w:rPr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E64" w14:textId="77777777" w:rsidR="00D52336" w:rsidRDefault="00D5233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71C" w14:textId="77777777" w:rsidR="00D52336" w:rsidRDefault="00D52336"/>
        </w:tc>
      </w:tr>
      <w:tr w:rsidR="00D52336" w14:paraId="2D795B70" w14:textId="77777777" w:rsidTr="00D52336">
        <w:trPr>
          <w:trHeight w:val="1201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5F9" w14:textId="77777777" w:rsidR="00D52336" w:rsidRDefault="00D5233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EA7A" w14:textId="77777777" w:rsidR="00D52336" w:rsidRDefault="00D5233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2CEC" w14:textId="77777777" w:rsidR="00D52336" w:rsidRDefault="00D52336"/>
        </w:tc>
      </w:tr>
      <w:tr w:rsidR="00D52336" w14:paraId="51736F38" w14:textId="77777777" w:rsidTr="00D52336">
        <w:trPr>
          <w:trHeight w:val="1201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9B5A" w14:textId="77777777" w:rsidR="00D52336" w:rsidRDefault="00D5233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8000" w14:textId="77777777" w:rsidR="00D52336" w:rsidRDefault="00D5233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2B3D" w14:textId="77777777" w:rsidR="00D52336" w:rsidRDefault="00D52336"/>
        </w:tc>
      </w:tr>
    </w:tbl>
    <w:p w14:paraId="547E89B0" w14:textId="77777777" w:rsidR="00D52336" w:rsidRDefault="00D52336" w:rsidP="00E9385B">
      <w:pPr>
        <w:rPr>
          <w:sz w:val="24"/>
        </w:rPr>
      </w:pPr>
    </w:p>
    <w:p w14:paraId="157516AE" w14:textId="77777777" w:rsidR="00E9385B" w:rsidRPr="00D52336" w:rsidRDefault="00D52336" w:rsidP="00E9385B">
      <w:pPr>
        <w:rPr>
          <w:sz w:val="24"/>
        </w:rPr>
      </w:pPr>
      <w:r>
        <w:rPr>
          <w:rFonts w:hint="eastAsia"/>
          <w:sz w:val="24"/>
        </w:rPr>
        <w:t>※必要に応じ、項目数を変更の上、</w:t>
      </w:r>
      <w:r w:rsidRPr="00D52336">
        <w:rPr>
          <w:rFonts w:hint="eastAsia"/>
          <w:sz w:val="24"/>
        </w:rPr>
        <w:t>提出すること。</w:t>
      </w:r>
    </w:p>
    <w:p w14:paraId="47F3E0B6" w14:textId="77777777" w:rsidR="00E9385B" w:rsidRPr="00DE5ED8" w:rsidRDefault="00E9385B" w:rsidP="00E9385B">
      <w:pPr>
        <w:ind w:left="240" w:hangingChars="100" w:hanging="240"/>
        <w:rPr>
          <w:sz w:val="24"/>
        </w:rPr>
      </w:pPr>
      <w:r w:rsidRPr="00460654">
        <w:rPr>
          <w:rFonts w:hint="eastAsia"/>
          <w:sz w:val="24"/>
        </w:rPr>
        <w:t>※未着信・未確認等による行き違いを防止するため、質問票をお送りいただいた際は</w:t>
      </w:r>
      <w:r>
        <w:rPr>
          <w:rFonts w:hint="eastAsia"/>
          <w:sz w:val="24"/>
        </w:rPr>
        <w:t>、</w:t>
      </w:r>
      <w:r w:rsidRPr="00E9385B">
        <w:rPr>
          <w:rFonts w:hint="eastAsia"/>
          <w:sz w:val="24"/>
        </w:rPr>
        <w:t>必ず到着確認を行うこと。</w:t>
      </w:r>
    </w:p>
    <w:p w14:paraId="7200753D" w14:textId="77777777" w:rsidR="00E9385B" w:rsidRPr="00E9385B" w:rsidRDefault="00E9385B" w:rsidP="00E9385B"/>
    <w:p w14:paraId="169E9E2C" w14:textId="77777777" w:rsidR="00E9385B" w:rsidRPr="00DE5ED8" w:rsidRDefault="00E9385B" w:rsidP="00E9385B">
      <w:pPr>
        <w:ind w:left="3686" w:firstLine="840"/>
        <w:rPr>
          <w:sz w:val="24"/>
        </w:rPr>
      </w:pPr>
      <w:r w:rsidRPr="00DE5ED8">
        <w:rPr>
          <w:rFonts w:hint="eastAsia"/>
          <w:sz w:val="24"/>
        </w:rPr>
        <w:t>≪連絡先≫</w:t>
      </w:r>
    </w:p>
    <w:p w14:paraId="5E26BEF2" w14:textId="77777777" w:rsidR="00E9385B" w:rsidRPr="00DE5ED8" w:rsidRDefault="00E9385B" w:rsidP="00E9385B">
      <w:pPr>
        <w:ind w:leftChars="2404" w:left="5048"/>
        <w:rPr>
          <w:sz w:val="24"/>
        </w:rPr>
      </w:pPr>
      <w:r w:rsidRPr="00DE5ED8">
        <w:rPr>
          <w:rFonts w:hint="eastAsia"/>
          <w:sz w:val="24"/>
        </w:rPr>
        <w:t>所属</w:t>
      </w:r>
    </w:p>
    <w:p w14:paraId="0F783643" w14:textId="77777777" w:rsidR="00E9385B" w:rsidRPr="00DE5ED8" w:rsidRDefault="00E9385B" w:rsidP="00E9385B">
      <w:pPr>
        <w:ind w:leftChars="2404" w:left="5048"/>
        <w:rPr>
          <w:sz w:val="24"/>
        </w:rPr>
      </w:pPr>
      <w:r w:rsidRPr="00DE5ED8">
        <w:rPr>
          <w:rFonts w:hint="eastAsia"/>
          <w:sz w:val="24"/>
        </w:rPr>
        <w:t>氏名</w:t>
      </w:r>
    </w:p>
    <w:p w14:paraId="11C674D8" w14:textId="77777777" w:rsidR="00E9385B" w:rsidRDefault="00E9385B" w:rsidP="00E9385B">
      <w:pPr>
        <w:ind w:leftChars="2404" w:left="5048"/>
        <w:rPr>
          <w:sz w:val="24"/>
        </w:rPr>
      </w:pPr>
      <w:r w:rsidRPr="00DE5ED8">
        <w:rPr>
          <w:rFonts w:hint="eastAsia"/>
          <w:sz w:val="24"/>
        </w:rPr>
        <w:t>電話</w:t>
      </w:r>
    </w:p>
    <w:p w14:paraId="057D4768" w14:textId="77777777" w:rsidR="00E9385B" w:rsidRPr="00E9385B" w:rsidRDefault="00E9385B" w:rsidP="00E9385B">
      <w:pPr>
        <w:ind w:leftChars="2404" w:left="5048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FAX</w:t>
      </w:r>
    </w:p>
    <w:p w14:paraId="32291874" w14:textId="77777777" w:rsidR="00D52336" w:rsidRPr="00D52336" w:rsidRDefault="00E9385B" w:rsidP="00D52336">
      <w:pPr>
        <w:ind w:leftChars="2404" w:left="5048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E-mail</w:t>
      </w:r>
      <w:r w:rsidR="00D52336">
        <w:rPr>
          <w:rFonts w:ascii="ＭＳ 明朝" w:hAnsi="ＭＳ 明朝"/>
          <w:sz w:val="24"/>
          <w:szCs w:val="24"/>
        </w:rPr>
        <w:br w:type="page"/>
      </w:r>
    </w:p>
    <w:p w14:paraId="6D9BF267" w14:textId="77777777" w:rsidR="00E9385B" w:rsidRDefault="00E9385B" w:rsidP="00E9385B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167FB6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12AF5893" w14:textId="77777777" w:rsidR="00E9385B" w:rsidRDefault="00E9385B" w:rsidP="00E9385B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6BE5BC51" w14:textId="77777777" w:rsidR="00E9385B" w:rsidRDefault="00E9385B" w:rsidP="00E9385B">
      <w:pPr>
        <w:jc w:val="center"/>
        <w:rPr>
          <w:rFonts w:ascii="ＭＳ 明朝" w:hAnsi="ＭＳ 明朝"/>
          <w:sz w:val="28"/>
        </w:rPr>
      </w:pPr>
      <w:r w:rsidRPr="00E9385B">
        <w:rPr>
          <w:rFonts w:ascii="ＭＳ 明朝" w:hAnsi="ＭＳ 明朝" w:hint="eastAsia"/>
          <w:sz w:val="28"/>
        </w:rPr>
        <w:t>企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画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提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案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書</w:t>
      </w:r>
    </w:p>
    <w:p w14:paraId="6776631D" w14:textId="77777777" w:rsidR="00E9385B" w:rsidRPr="00E9385B" w:rsidRDefault="00E9385B" w:rsidP="00E9385B"/>
    <w:p w14:paraId="43C53AC2" w14:textId="77777777" w:rsidR="00E9385B" w:rsidRPr="00E9385B" w:rsidRDefault="00E9385B" w:rsidP="00E9385B"/>
    <w:p w14:paraId="006BFB8C" w14:textId="68AB30A7" w:rsidR="00E9385B" w:rsidRPr="00E9385B" w:rsidRDefault="00E9385B" w:rsidP="00E9385B">
      <w:pPr>
        <w:ind w:leftChars="100" w:left="210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 xml:space="preserve">事業の名称　　</w:t>
      </w:r>
      <w:r w:rsidR="00197F9D" w:rsidRPr="00197F9D">
        <w:rPr>
          <w:sz w:val="24"/>
          <w:szCs w:val="24"/>
        </w:rPr>
        <w:t>相模原市中小企業融資システム導入事業</w:t>
      </w:r>
    </w:p>
    <w:p w14:paraId="499DDFE2" w14:textId="77777777" w:rsidR="00E9385B" w:rsidRPr="00E9385B" w:rsidRDefault="00E9385B" w:rsidP="00E9385B"/>
    <w:p w14:paraId="48A2B985" w14:textId="77777777" w:rsidR="00E9385B" w:rsidRPr="00E9385B" w:rsidRDefault="00E9385B" w:rsidP="00E9385B"/>
    <w:p w14:paraId="25B3EF25" w14:textId="77777777" w:rsidR="00E9385B" w:rsidRPr="00E9385B" w:rsidRDefault="00E9385B" w:rsidP="00E9385B"/>
    <w:p w14:paraId="02EA3164" w14:textId="77777777" w:rsidR="00E9385B" w:rsidRPr="00E9385B" w:rsidRDefault="00E9385B" w:rsidP="00E9385B">
      <w:pPr>
        <w:ind w:leftChars="100" w:left="21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標記業務について、企画提案書を提出します。</w:t>
      </w:r>
    </w:p>
    <w:p w14:paraId="6D757FB9" w14:textId="77777777" w:rsidR="00E9385B" w:rsidRPr="00E9385B" w:rsidRDefault="00E9385B" w:rsidP="00E9385B"/>
    <w:p w14:paraId="4FB1D777" w14:textId="0EC3F010" w:rsidR="00E9385B" w:rsidRPr="00E9385B" w:rsidRDefault="00E9385B" w:rsidP="00E9385B">
      <w:pPr>
        <w:jc w:val="right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>令和</w:t>
      </w:r>
      <w:r w:rsidR="00197F9D">
        <w:rPr>
          <w:rFonts w:hint="eastAsia"/>
          <w:sz w:val="24"/>
          <w:szCs w:val="24"/>
        </w:rPr>
        <w:t>７</w:t>
      </w:r>
      <w:r w:rsidRPr="00E9385B">
        <w:rPr>
          <w:rFonts w:hint="eastAsia"/>
          <w:sz w:val="24"/>
          <w:szCs w:val="24"/>
        </w:rPr>
        <w:t>年　　月　　日</w:t>
      </w:r>
    </w:p>
    <w:p w14:paraId="74A3D95A" w14:textId="77777777" w:rsidR="00E9385B" w:rsidRPr="00E9385B" w:rsidRDefault="00E9385B" w:rsidP="00E9385B"/>
    <w:p w14:paraId="4CD64BD4" w14:textId="77777777" w:rsidR="00E9385B" w:rsidRPr="00E9385B" w:rsidRDefault="00E9385B" w:rsidP="00E9385B"/>
    <w:p w14:paraId="5427E0DA" w14:textId="3DB28498" w:rsidR="00E9385B" w:rsidRPr="00E9385B" w:rsidRDefault="00E9385B" w:rsidP="00E9385B">
      <w:pPr>
        <w:ind w:right="370"/>
        <w:jc w:val="left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 xml:space="preserve">相模原市長　</w:t>
      </w:r>
      <w:r w:rsidR="00197F9D">
        <w:rPr>
          <w:rFonts w:ascii="ＭＳ 明朝" w:hAnsi="ＭＳ 明朝" w:hint="eastAsia"/>
          <w:sz w:val="24"/>
          <w:szCs w:val="24"/>
        </w:rPr>
        <w:t>あて</w:t>
      </w:r>
    </w:p>
    <w:p w14:paraId="18E9E70F" w14:textId="77777777" w:rsidR="00E9385B" w:rsidRPr="00A45FC3" w:rsidRDefault="00E9385B" w:rsidP="00E9385B">
      <w:pPr>
        <w:ind w:right="370"/>
        <w:jc w:val="left"/>
        <w:rPr>
          <w:rFonts w:ascii="ＭＳ 明朝" w:hAnsi="ＭＳ 明朝"/>
          <w:sz w:val="22"/>
        </w:rPr>
      </w:pPr>
    </w:p>
    <w:p w14:paraId="6051F873" w14:textId="77777777" w:rsidR="00E9385B" w:rsidRPr="00A45FC3" w:rsidRDefault="00E9385B" w:rsidP="00E9385B">
      <w:pPr>
        <w:jc w:val="left"/>
        <w:rPr>
          <w:rFonts w:ascii="ＭＳ 明朝" w:hAnsi="ＭＳ 明朝"/>
          <w:sz w:val="22"/>
        </w:rPr>
      </w:pPr>
    </w:p>
    <w:p w14:paraId="43B530FD" w14:textId="77777777" w:rsidR="00E9385B" w:rsidRPr="00E9385B" w:rsidRDefault="00E9385B" w:rsidP="00E9385B">
      <w:pPr>
        <w:ind w:firstLineChars="1100" w:firstLine="264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提出者</w:t>
      </w:r>
    </w:p>
    <w:p w14:paraId="19253241" w14:textId="77777777" w:rsidR="00E9385B" w:rsidRPr="00E9385B" w:rsidRDefault="00E9385B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 xml:space="preserve">所 在 地　</w:t>
      </w:r>
    </w:p>
    <w:p w14:paraId="4305A102" w14:textId="77777777" w:rsidR="00E9385B" w:rsidRPr="00E9385B" w:rsidRDefault="00E9385B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 xml:space="preserve">電話番号　</w:t>
      </w:r>
    </w:p>
    <w:p w14:paraId="49FEA8CF" w14:textId="77777777" w:rsidR="00E9385B" w:rsidRPr="00E9385B" w:rsidRDefault="00E9385B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 xml:space="preserve">企業名　　</w:t>
      </w:r>
    </w:p>
    <w:p w14:paraId="499EFA4B" w14:textId="77777777" w:rsidR="00E9385B" w:rsidRPr="00E9385B" w:rsidRDefault="00E9385B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代表者名及び役職　　　　　　　　　　　印</w:t>
      </w:r>
    </w:p>
    <w:p w14:paraId="72F4FB11" w14:textId="77777777" w:rsidR="00E9385B" w:rsidRPr="00E9385B" w:rsidRDefault="00E9385B" w:rsidP="00E9385B"/>
    <w:p w14:paraId="3B50A3A0" w14:textId="77777777" w:rsidR="00D52336" w:rsidRDefault="00D52336" w:rsidP="00E9385B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1FA2130F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27C1E970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55253000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0EAF4054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74437F33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5C73B991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5EA2DB32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28C0001B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68D0D7B5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2EF03B08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51157A8C" w14:textId="77777777" w:rsidR="00D52336" w:rsidRDefault="00D52336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400B2221" w14:textId="77777777" w:rsidR="00E9385B" w:rsidRDefault="002A125C" w:rsidP="00D52336">
      <w:pPr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167FB6">
        <w:rPr>
          <w:rFonts w:ascii="ＭＳ 明朝" w:hAnsi="ＭＳ 明朝" w:hint="eastAsia"/>
          <w:sz w:val="24"/>
          <w:szCs w:val="24"/>
        </w:rPr>
        <w:t>５</w:t>
      </w:r>
      <w:r w:rsidR="00E9385B">
        <w:rPr>
          <w:rFonts w:ascii="ＭＳ 明朝" w:hAnsi="ＭＳ 明朝" w:hint="eastAsia"/>
          <w:sz w:val="24"/>
          <w:szCs w:val="24"/>
        </w:rPr>
        <w:t>】</w:t>
      </w:r>
    </w:p>
    <w:p w14:paraId="06291A98" w14:textId="77777777" w:rsidR="00E9385B" w:rsidRDefault="00E9385B" w:rsidP="00E9385B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71EDDB15" w14:textId="195EFE8E" w:rsidR="00E9385B" w:rsidRPr="005D2921" w:rsidRDefault="00197F9D" w:rsidP="00E9385B">
      <w:pPr>
        <w:jc w:val="center"/>
        <w:rPr>
          <w:rFonts w:ascii="ＭＳ 明朝" w:hAnsi="ＭＳ 明朝" w:cs="メイリオ"/>
          <w:sz w:val="28"/>
          <w:szCs w:val="28"/>
        </w:rPr>
      </w:pPr>
      <w:r w:rsidRPr="00197F9D">
        <w:rPr>
          <w:rFonts w:ascii="ＭＳ 明朝" w:hAnsi="ＭＳ 明朝" w:cs="メイリオ"/>
          <w:sz w:val="28"/>
          <w:szCs w:val="28"/>
        </w:rPr>
        <w:t>相模原市中小企業融資システム導入事業</w:t>
      </w:r>
      <w:r w:rsidR="00E9385B" w:rsidRPr="005D2921">
        <w:rPr>
          <w:rFonts w:ascii="ＭＳ 明朝" w:hAnsi="ＭＳ 明朝" w:cs="メイリオ" w:hint="eastAsia"/>
          <w:sz w:val="28"/>
          <w:szCs w:val="28"/>
        </w:rPr>
        <w:t xml:space="preserve">　</w:t>
      </w:r>
      <w:r w:rsidR="00E9385B">
        <w:rPr>
          <w:rFonts w:ascii="ＭＳ 明朝" w:hAnsi="ＭＳ 明朝" w:cs="メイリオ" w:hint="eastAsia"/>
          <w:sz w:val="28"/>
          <w:szCs w:val="28"/>
        </w:rPr>
        <w:t>参考</w:t>
      </w:r>
      <w:r w:rsidR="00E9385B" w:rsidRPr="005D2921">
        <w:rPr>
          <w:rFonts w:ascii="ＭＳ 明朝" w:hAnsi="ＭＳ 明朝" w:cs="メイリオ"/>
          <w:sz w:val="28"/>
          <w:szCs w:val="28"/>
        </w:rPr>
        <w:t>見積書</w:t>
      </w:r>
    </w:p>
    <w:p w14:paraId="4CFAB8BA" w14:textId="77777777" w:rsidR="00E9385B" w:rsidRPr="004E2829" w:rsidRDefault="00E9385B" w:rsidP="00E9385B"/>
    <w:p w14:paraId="498D9A67" w14:textId="4F4F5444" w:rsidR="00E9385B" w:rsidRPr="00E9385B" w:rsidRDefault="00E9385B" w:rsidP="00E9385B">
      <w:pPr>
        <w:jc w:val="right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>令和</w:t>
      </w:r>
      <w:r w:rsidR="00211EE0">
        <w:rPr>
          <w:rFonts w:hint="eastAsia"/>
          <w:sz w:val="24"/>
          <w:szCs w:val="24"/>
        </w:rPr>
        <w:t>７</w:t>
      </w:r>
      <w:r w:rsidRPr="00E9385B">
        <w:rPr>
          <w:rFonts w:hint="eastAsia"/>
          <w:sz w:val="24"/>
          <w:szCs w:val="24"/>
        </w:rPr>
        <w:t xml:space="preserve">年　　</w:t>
      </w:r>
      <w:r w:rsidRPr="00E9385B">
        <w:rPr>
          <w:sz w:val="24"/>
          <w:szCs w:val="24"/>
        </w:rPr>
        <w:t>月　　日</w:t>
      </w:r>
    </w:p>
    <w:p w14:paraId="58692B4C" w14:textId="77777777" w:rsidR="00E9385B" w:rsidRPr="004E2829" w:rsidRDefault="00E9385B" w:rsidP="00E9385B">
      <w:pPr>
        <w:ind w:right="1200"/>
      </w:pPr>
    </w:p>
    <w:p w14:paraId="55AEE032" w14:textId="77777777" w:rsidR="00E9385B" w:rsidRPr="00E9385B" w:rsidRDefault="00E9385B" w:rsidP="00E9385B">
      <w:pPr>
        <w:ind w:right="1200"/>
        <w:rPr>
          <w:sz w:val="24"/>
          <w:szCs w:val="24"/>
        </w:rPr>
      </w:pPr>
      <w:r w:rsidRPr="00E9385B">
        <w:rPr>
          <w:sz w:val="24"/>
          <w:szCs w:val="24"/>
        </w:rPr>
        <w:t xml:space="preserve">　相模原市長　</w:t>
      </w:r>
      <w:r w:rsidR="000C54A6">
        <w:rPr>
          <w:rFonts w:hint="eastAsia"/>
          <w:sz w:val="24"/>
          <w:szCs w:val="24"/>
        </w:rPr>
        <w:t>あて</w:t>
      </w:r>
    </w:p>
    <w:p w14:paraId="30DBB2FC" w14:textId="77777777" w:rsidR="00E9385B" w:rsidRPr="004E2829" w:rsidRDefault="00E9385B" w:rsidP="00E9385B">
      <w:pPr>
        <w:ind w:right="1200"/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98"/>
        <w:gridCol w:w="3737"/>
        <w:gridCol w:w="426"/>
      </w:tblGrid>
      <w:tr w:rsidR="00E9385B" w14:paraId="4A129E2F" w14:textId="77777777" w:rsidTr="0010493C">
        <w:tc>
          <w:tcPr>
            <w:tcW w:w="1403" w:type="dxa"/>
            <w:vAlign w:val="center"/>
            <w:hideMark/>
          </w:tcPr>
          <w:p w14:paraId="776E38B2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105"/>
                <w:kern w:val="0"/>
                <w:fitText w:val="1050" w:id="-1521692928"/>
              </w:rPr>
              <w:t>所在</w:t>
            </w:r>
            <w:r w:rsidRPr="00E9385B">
              <w:rPr>
                <w:kern w:val="0"/>
                <w:fitText w:val="1050" w:id="-1521692928"/>
              </w:rPr>
              <w:t>地</w:t>
            </w:r>
          </w:p>
        </w:tc>
        <w:tc>
          <w:tcPr>
            <w:tcW w:w="4374" w:type="dxa"/>
            <w:gridSpan w:val="2"/>
            <w:vAlign w:val="center"/>
          </w:tcPr>
          <w:p w14:paraId="5A820BFC" w14:textId="77777777" w:rsidR="00E9385B" w:rsidRPr="004E2829" w:rsidRDefault="00E9385B" w:rsidP="0010493C"/>
        </w:tc>
      </w:tr>
      <w:tr w:rsidR="00E9385B" w14:paraId="2B782667" w14:textId="77777777" w:rsidTr="0010493C">
        <w:tc>
          <w:tcPr>
            <w:tcW w:w="1403" w:type="dxa"/>
            <w:vAlign w:val="center"/>
            <w:hideMark/>
          </w:tcPr>
          <w:p w14:paraId="474B5088" w14:textId="77777777" w:rsidR="00E9385B" w:rsidRPr="004E2829" w:rsidRDefault="00E9385B" w:rsidP="0010493C">
            <w:pPr>
              <w:jc w:val="center"/>
            </w:pPr>
            <w:r w:rsidRPr="00E9385B">
              <w:rPr>
                <w:rFonts w:hint="eastAsia"/>
                <w:spacing w:val="391"/>
                <w:w w:val="76"/>
                <w:kern w:val="0"/>
                <w:fitText w:val="1099" w:id="-1521692927"/>
              </w:rPr>
              <w:t>名</w:t>
            </w:r>
            <w:r w:rsidRPr="00E9385B">
              <w:rPr>
                <w:rFonts w:hint="eastAsia"/>
                <w:w w:val="76"/>
                <w:kern w:val="0"/>
                <w:fitText w:val="1099" w:id="-1521692927"/>
              </w:rPr>
              <w:t>称</w:t>
            </w:r>
          </w:p>
        </w:tc>
        <w:tc>
          <w:tcPr>
            <w:tcW w:w="4374" w:type="dxa"/>
            <w:gridSpan w:val="2"/>
            <w:vAlign w:val="center"/>
          </w:tcPr>
          <w:p w14:paraId="2F5D5AFB" w14:textId="77777777" w:rsidR="00E9385B" w:rsidRPr="004E2829" w:rsidRDefault="00E9385B" w:rsidP="0010493C"/>
        </w:tc>
      </w:tr>
      <w:tr w:rsidR="00E9385B" w14:paraId="41B1C4AE" w14:textId="77777777" w:rsidTr="0010493C">
        <w:tc>
          <w:tcPr>
            <w:tcW w:w="1403" w:type="dxa"/>
            <w:vAlign w:val="center"/>
            <w:hideMark/>
          </w:tcPr>
          <w:p w14:paraId="3B660161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14"/>
                <w:w w:val="72"/>
                <w:kern w:val="0"/>
                <w:fitText w:val="1050" w:id="-1521692926"/>
              </w:rPr>
              <w:t>代表者職氏</w:t>
            </w:r>
            <w:r w:rsidRPr="00E9385B">
              <w:rPr>
                <w:spacing w:val="2"/>
                <w:w w:val="72"/>
                <w:kern w:val="0"/>
                <w:fitText w:val="1050" w:id="-1521692926"/>
              </w:rPr>
              <w:t>名</w:t>
            </w:r>
          </w:p>
        </w:tc>
        <w:tc>
          <w:tcPr>
            <w:tcW w:w="3948" w:type="dxa"/>
            <w:vAlign w:val="center"/>
          </w:tcPr>
          <w:p w14:paraId="534FB669" w14:textId="77777777" w:rsidR="00E9385B" w:rsidRPr="004E2829" w:rsidRDefault="00E9385B" w:rsidP="0010493C"/>
        </w:tc>
        <w:tc>
          <w:tcPr>
            <w:tcW w:w="426" w:type="dxa"/>
            <w:vAlign w:val="center"/>
            <w:hideMark/>
          </w:tcPr>
          <w:p w14:paraId="3415C19F" w14:textId="77777777" w:rsidR="00E9385B" w:rsidRPr="004E2829" w:rsidRDefault="00E9385B" w:rsidP="0010493C">
            <w:r w:rsidRPr="004E2829">
              <w:t>㊞</w:t>
            </w:r>
          </w:p>
        </w:tc>
      </w:tr>
    </w:tbl>
    <w:p w14:paraId="5BD331D5" w14:textId="77777777" w:rsidR="00E9385B" w:rsidRPr="004E2829" w:rsidRDefault="00E9385B" w:rsidP="00E9385B">
      <w:pPr>
        <w:ind w:leftChars="1620" w:left="3402"/>
        <w:rPr>
          <w:sz w:val="18"/>
          <w:szCs w:val="18"/>
        </w:rPr>
      </w:pPr>
      <w:r w:rsidRPr="004E2829">
        <w:rPr>
          <w:rFonts w:ascii="ＭＳ 明朝"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共同企業体</w:t>
      </w:r>
      <w:r w:rsidRPr="004E2829">
        <w:rPr>
          <w:sz w:val="18"/>
          <w:szCs w:val="18"/>
        </w:rPr>
        <w:t>の場合は、代表者について記載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02"/>
        <w:gridCol w:w="4159"/>
      </w:tblGrid>
      <w:tr w:rsidR="00E9385B" w14:paraId="4F9C3646" w14:textId="77777777" w:rsidTr="0010493C">
        <w:tc>
          <w:tcPr>
            <w:tcW w:w="1408" w:type="dxa"/>
            <w:vAlign w:val="center"/>
            <w:hideMark/>
          </w:tcPr>
          <w:p w14:paraId="502BA46D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35"/>
                <w:kern w:val="0"/>
                <w:fitText w:val="1050" w:id="-1521692925"/>
              </w:rPr>
              <w:t>担当者</w:t>
            </w:r>
            <w:r w:rsidRPr="00E9385B">
              <w:rPr>
                <w:kern w:val="0"/>
                <w:fitText w:val="1050" w:id="-1521692925"/>
              </w:rPr>
              <w:t>名</w:t>
            </w:r>
          </w:p>
        </w:tc>
        <w:tc>
          <w:tcPr>
            <w:tcW w:w="4351" w:type="dxa"/>
            <w:vAlign w:val="center"/>
          </w:tcPr>
          <w:p w14:paraId="354FC097" w14:textId="77777777" w:rsidR="00E9385B" w:rsidRPr="004E2829" w:rsidRDefault="00E9385B" w:rsidP="0010493C"/>
        </w:tc>
      </w:tr>
      <w:tr w:rsidR="00E9385B" w14:paraId="6834F51D" w14:textId="77777777" w:rsidTr="0010493C">
        <w:tc>
          <w:tcPr>
            <w:tcW w:w="1408" w:type="dxa"/>
            <w:vAlign w:val="center"/>
            <w:hideMark/>
          </w:tcPr>
          <w:p w14:paraId="36DAF7F8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35"/>
                <w:kern w:val="0"/>
                <w:fitText w:val="1050" w:id="-1521692924"/>
              </w:rPr>
              <w:t>電話番</w:t>
            </w:r>
            <w:r w:rsidRPr="00E9385B">
              <w:rPr>
                <w:kern w:val="0"/>
                <w:fitText w:val="1050" w:id="-1521692924"/>
              </w:rPr>
              <w:t>号</w:t>
            </w:r>
          </w:p>
        </w:tc>
        <w:tc>
          <w:tcPr>
            <w:tcW w:w="4351" w:type="dxa"/>
            <w:vAlign w:val="center"/>
          </w:tcPr>
          <w:p w14:paraId="0967A516" w14:textId="77777777" w:rsidR="00E9385B" w:rsidRPr="004E2829" w:rsidRDefault="00E9385B" w:rsidP="0010493C"/>
        </w:tc>
      </w:tr>
      <w:tr w:rsidR="00E9385B" w14:paraId="5A771A84" w14:textId="77777777" w:rsidTr="0010493C">
        <w:tc>
          <w:tcPr>
            <w:tcW w:w="1408" w:type="dxa"/>
            <w:vAlign w:val="center"/>
            <w:hideMark/>
          </w:tcPr>
          <w:p w14:paraId="52AC353F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17"/>
                <w:w w:val="87"/>
                <w:kern w:val="0"/>
                <w:fitText w:val="1050" w:id="-1521692923"/>
              </w:rPr>
              <w:t>ＦＡＸ番</w:t>
            </w:r>
            <w:r w:rsidRPr="00E9385B">
              <w:rPr>
                <w:spacing w:val="2"/>
                <w:w w:val="87"/>
                <w:kern w:val="0"/>
                <w:fitText w:val="1050" w:id="-1521692923"/>
              </w:rPr>
              <w:t>号</w:t>
            </w:r>
          </w:p>
        </w:tc>
        <w:tc>
          <w:tcPr>
            <w:tcW w:w="4351" w:type="dxa"/>
            <w:vAlign w:val="center"/>
          </w:tcPr>
          <w:p w14:paraId="33839851" w14:textId="77777777" w:rsidR="00E9385B" w:rsidRPr="004E2829" w:rsidRDefault="00E9385B" w:rsidP="0010493C"/>
        </w:tc>
      </w:tr>
      <w:tr w:rsidR="00E9385B" w14:paraId="39BE8D8B" w14:textId="77777777" w:rsidTr="0010493C">
        <w:tc>
          <w:tcPr>
            <w:tcW w:w="1408" w:type="dxa"/>
            <w:vAlign w:val="center"/>
            <w:hideMark/>
          </w:tcPr>
          <w:p w14:paraId="2641118C" w14:textId="77777777" w:rsidR="00E9385B" w:rsidRPr="004E2829" w:rsidRDefault="00E9385B" w:rsidP="0010493C">
            <w:pPr>
              <w:jc w:val="center"/>
            </w:pPr>
            <w:r w:rsidRPr="00E9385B">
              <w:rPr>
                <w:spacing w:val="12"/>
                <w:w w:val="62"/>
                <w:kern w:val="0"/>
                <w:fitText w:val="1050" w:id="-1521692922"/>
              </w:rPr>
              <w:t>メールアドレ</w:t>
            </w:r>
            <w:r w:rsidRPr="00E9385B">
              <w:rPr>
                <w:w w:val="62"/>
                <w:kern w:val="0"/>
                <w:fitText w:val="1050" w:id="-1521692922"/>
              </w:rPr>
              <w:t>ス</w:t>
            </w:r>
          </w:p>
        </w:tc>
        <w:tc>
          <w:tcPr>
            <w:tcW w:w="4351" w:type="dxa"/>
            <w:vAlign w:val="center"/>
          </w:tcPr>
          <w:p w14:paraId="294AE84D" w14:textId="77777777" w:rsidR="00E9385B" w:rsidRPr="004E2829" w:rsidRDefault="00E9385B" w:rsidP="0010493C"/>
        </w:tc>
      </w:tr>
    </w:tbl>
    <w:p w14:paraId="5E48D07B" w14:textId="77777777" w:rsidR="00E9385B" w:rsidRPr="004E2829" w:rsidRDefault="00E9385B" w:rsidP="00E9385B">
      <w:pPr>
        <w:ind w:firstLineChars="100" w:firstLine="210"/>
      </w:pPr>
    </w:p>
    <w:p w14:paraId="2A72E75C" w14:textId="77777777" w:rsidR="00E9385B" w:rsidRPr="00E9385B" w:rsidRDefault="00E9385B" w:rsidP="00E9385B">
      <w:pPr>
        <w:ind w:firstLineChars="100" w:firstLine="240"/>
        <w:rPr>
          <w:sz w:val="24"/>
          <w:szCs w:val="24"/>
        </w:rPr>
      </w:pPr>
      <w:r w:rsidRPr="00E9385B">
        <w:rPr>
          <w:sz w:val="24"/>
          <w:szCs w:val="24"/>
        </w:rPr>
        <w:t>以下のとおり、御見積いたします。</w:t>
      </w:r>
    </w:p>
    <w:p w14:paraId="152284BF" w14:textId="77777777" w:rsidR="00E9385B" w:rsidRDefault="00E9385B" w:rsidP="00E9385B">
      <w:pPr>
        <w:ind w:firstLineChars="100" w:firstLine="210"/>
      </w:pPr>
    </w:p>
    <w:p w14:paraId="684B626F" w14:textId="77777777" w:rsidR="00E9385B" w:rsidRDefault="00E9385B" w:rsidP="00E9385B">
      <w:pPr>
        <w:spacing w:line="260" w:lineRule="exact"/>
        <w:ind w:left="360" w:hangingChars="200" w:hanging="360"/>
        <w:rPr>
          <w:sz w:val="18"/>
          <w:szCs w:val="18"/>
        </w:rPr>
      </w:pPr>
    </w:p>
    <w:p w14:paraId="2F0C2E5E" w14:textId="77777777" w:rsidR="00E9385B" w:rsidRPr="00E9385B" w:rsidRDefault="00E9385B" w:rsidP="00E9385B">
      <w:pPr>
        <w:spacing w:line="320" w:lineRule="exact"/>
        <w:ind w:leftChars="88" w:left="425" w:hangingChars="100" w:hanging="240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>＊　見積金額は、消費税込みの金額で記入すること。</w:t>
      </w:r>
    </w:p>
    <w:p w14:paraId="015B9129" w14:textId="77777777" w:rsidR="00E9385B" w:rsidRDefault="00E9385B" w:rsidP="00E9385B">
      <w:pPr>
        <w:ind w:right="1200"/>
      </w:pPr>
    </w:p>
    <w:p w14:paraId="30DC9089" w14:textId="77777777" w:rsidR="00E9385B" w:rsidRDefault="00E9385B" w:rsidP="00E9385B">
      <w:pPr>
        <w:ind w:right="1200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965"/>
      </w:tblGrid>
      <w:tr w:rsidR="00E9385B" w14:paraId="611EF8D1" w14:textId="77777777" w:rsidTr="008A1E33">
        <w:trPr>
          <w:trHeight w:val="964"/>
          <w:jc w:val="center"/>
        </w:trPr>
        <w:tc>
          <w:tcPr>
            <w:tcW w:w="2830" w:type="dxa"/>
            <w:vAlign w:val="center"/>
          </w:tcPr>
          <w:p w14:paraId="18A1ABEB" w14:textId="20F3F4A0" w:rsidR="00E9385B" w:rsidRPr="00E9385B" w:rsidRDefault="008A1E33" w:rsidP="0010493C">
            <w:pPr>
              <w:jc w:val="center"/>
              <w:rPr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8E530D">
              <w:rPr>
                <w:rFonts w:ascii="BIZ UD明朝 Medium" w:eastAsia="BIZ UD明朝 Medium" w:hAnsi="BIZ UD明朝 Medium" w:hint="eastAsia"/>
                <w:szCs w:val="21"/>
              </w:rPr>
              <w:t>システム構築委託費用</w:t>
            </w:r>
            <w:r w:rsidRPr="008E530D">
              <w:rPr>
                <w:rFonts w:ascii="BIZ UD明朝 Medium" w:eastAsia="BIZ UD明朝 Medium" w:hAnsi="BIZ UD明朝 Medium"/>
                <w:szCs w:val="21"/>
              </w:rPr>
              <w:t>(令和７年度)</w:t>
            </w:r>
          </w:p>
        </w:tc>
        <w:tc>
          <w:tcPr>
            <w:tcW w:w="4965" w:type="dxa"/>
            <w:vAlign w:val="center"/>
          </w:tcPr>
          <w:p w14:paraId="0D4D14AD" w14:textId="77777777" w:rsidR="00E9385B" w:rsidRPr="000672E3" w:rsidRDefault="00E9385B" w:rsidP="0010493C">
            <w:pPr>
              <w:jc w:val="center"/>
            </w:pPr>
          </w:p>
        </w:tc>
      </w:tr>
      <w:tr w:rsidR="00E9385B" w14:paraId="3897C8E5" w14:textId="77777777" w:rsidTr="008A1E33">
        <w:trPr>
          <w:trHeight w:val="964"/>
          <w:jc w:val="center"/>
        </w:trPr>
        <w:tc>
          <w:tcPr>
            <w:tcW w:w="2830" w:type="dxa"/>
            <w:vAlign w:val="center"/>
          </w:tcPr>
          <w:p w14:paraId="7C3C4273" w14:textId="574E8103" w:rsidR="00E9385B" w:rsidRPr="00E9385B" w:rsidRDefault="008A1E33" w:rsidP="0010493C">
            <w:pPr>
              <w:jc w:val="center"/>
              <w:rPr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8E530D">
              <w:rPr>
                <w:rFonts w:ascii="BIZ UD明朝 Medium" w:eastAsia="BIZ UD明朝 Medium" w:hAnsi="BIZ UD明朝 Medium" w:hint="eastAsia"/>
                <w:szCs w:val="21"/>
              </w:rPr>
              <w:t>システム保守運用委託費用</w:t>
            </w:r>
            <w:r w:rsidRPr="008E530D">
              <w:rPr>
                <w:rFonts w:ascii="BIZ UD明朝 Medium" w:eastAsia="BIZ UD明朝 Medium" w:hAnsi="BIZ UD明朝 Medium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Pr="008E530D">
              <w:rPr>
                <w:rFonts w:ascii="BIZ UD明朝 Medium" w:eastAsia="BIZ UD明朝 Medium" w:hAnsi="BIZ UD明朝 Medium"/>
                <w:szCs w:val="21"/>
              </w:rPr>
              <w:t>か月分)</w:t>
            </w:r>
          </w:p>
        </w:tc>
        <w:tc>
          <w:tcPr>
            <w:tcW w:w="4965" w:type="dxa"/>
            <w:vAlign w:val="center"/>
          </w:tcPr>
          <w:p w14:paraId="2ECE3A1A" w14:textId="77777777" w:rsidR="00E9385B" w:rsidRPr="000672E3" w:rsidRDefault="00E9385B" w:rsidP="0010493C">
            <w:pPr>
              <w:jc w:val="center"/>
            </w:pPr>
          </w:p>
        </w:tc>
      </w:tr>
      <w:tr w:rsidR="00E9385B" w14:paraId="066D4352" w14:textId="77777777" w:rsidTr="008A1E33">
        <w:trPr>
          <w:trHeight w:val="964"/>
          <w:jc w:val="center"/>
        </w:trPr>
        <w:tc>
          <w:tcPr>
            <w:tcW w:w="2830" w:type="dxa"/>
            <w:vAlign w:val="center"/>
          </w:tcPr>
          <w:p w14:paraId="3202BDAD" w14:textId="77777777" w:rsidR="00E9385B" w:rsidRPr="00E9385B" w:rsidRDefault="00E9385B" w:rsidP="0010493C">
            <w:pPr>
              <w:jc w:val="center"/>
              <w:rPr>
                <w:sz w:val="24"/>
                <w:szCs w:val="24"/>
              </w:rPr>
            </w:pPr>
            <w:r w:rsidRPr="00E9385B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4965" w:type="dxa"/>
            <w:vAlign w:val="center"/>
          </w:tcPr>
          <w:p w14:paraId="2E337070" w14:textId="77777777" w:rsidR="00E9385B" w:rsidRPr="000672E3" w:rsidRDefault="00E9385B" w:rsidP="0010493C">
            <w:pPr>
              <w:jc w:val="center"/>
            </w:pPr>
          </w:p>
        </w:tc>
      </w:tr>
    </w:tbl>
    <w:p w14:paraId="28BC50F8" w14:textId="77777777" w:rsidR="00E9385B" w:rsidRDefault="00E9385B" w:rsidP="00E9385B">
      <w:pPr>
        <w:ind w:right="1200"/>
        <w:rPr>
          <w:sz w:val="20"/>
        </w:rPr>
      </w:pPr>
    </w:p>
    <w:p w14:paraId="1A8AB714" w14:textId="77777777" w:rsidR="00D80186" w:rsidRPr="00371109" w:rsidRDefault="00D80186" w:rsidP="00E9385B"/>
    <w:sectPr w:rsidR="00D80186" w:rsidRPr="00371109" w:rsidSect="00F71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8408" w14:textId="77777777" w:rsidR="00E55E03" w:rsidRDefault="00E55E03" w:rsidP="00D80186">
      <w:r>
        <w:separator/>
      </w:r>
    </w:p>
  </w:endnote>
  <w:endnote w:type="continuationSeparator" w:id="0">
    <w:p w14:paraId="2F00B46C" w14:textId="77777777" w:rsidR="00E55E03" w:rsidRDefault="00E55E03" w:rsidP="00D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71FB" w14:textId="77777777" w:rsidR="00E55E03" w:rsidRDefault="00E55E03" w:rsidP="00D80186">
      <w:r>
        <w:separator/>
      </w:r>
    </w:p>
  </w:footnote>
  <w:footnote w:type="continuationSeparator" w:id="0">
    <w:p w14:paraId="7A717C16" w14:textId="77777777" w:rsidR="00E55E03" w:rsidRDefault="00E55E03" w:rsidP="00D8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86"/>
    <w:rsid w:val="000102EA"/>
    <w:rsid w:val="000618E3"/>
    <w:rsid w:val="00087713"/>
    <w:rsid w:val="000913E1"/>
    <w:rsid w:val="000C54A6"/>
    <w:rsid w:val="0010493C"/>
    <w:rsid w:val="001265C5"/>
    <w:rsid w:val="00167FB6"/>
    <w:rsid w:val="00197F9D"/>
    <w:rsid w:val="002109FB"/>
    <w:rsid w:val="00211EE0"/>
    <w:rsid w:val="00212F63"/>
    <w:rsid w:val="00272EF5"/>
    <w:rsid w:val="002A125C"/>
    <w:rsid w:val="00371109"/>
    <w:rsid w:val="003864E4"/>
    <w:rsid w:val="00457CF0"/>
    <w:rsid w:val="00477F29"/>
    <w:rsid w:val="005B07C5"/>
    <w:rsid w:val="005C1F95"/>
    <w:rsid w:val="005C7889"/>
    <w:rsid w:val="005D044D"/>
    <w:rsid w:val="005D112D"/>
    <w:rsid w:val="005E2541"/>
    <w:rsid w:val="00684147"/>
    <w:rsid w:val="006E4252"/>
    <w:rsid w:val="006F1D73"/>
    <w:rsid w:val="00711883"/>
    <w:rsid w:val="0073206D"/>
    <w:rsid w:val="008A1E33"/>
    <w:rsid w:val="008A2DE8"/>
    <w:rsid w:val="00965EB3"/>
    <w:rsid w:val="009B4B87"/>
    <w:rsid w:val="00A14232"/>
    <w:rsid w:val="00A23124"/>
    <w:rsid w:val="00B16794"/>
    <w:rsid w:val="00B619A7"/>
    <w:rsid w:val="00B77643"/>
    <w:rsid w:val="00B95A9C"/>
    <w:rsid w:val="00C647DC"/>
    <w:rsid w:val="00D107C2"/>
    <w:rsid w:val="00D50EBC"/>
    <w:rsid w:val="00D52336"/>
    <w:rsid w:val="00D80186"/>
    <w:rsid w:val="00D976C5"/>
    <w:rsid w:val="00DC641F"/>
    <w:rsid w:val="00E55E03"/>
    <w:rsid w:val="00E9385B"/>
    <w:rsid w:val="00E968C0"/>
    <w:rsid w:val="00F04B4A"/>
    <w:rsid w:val="00F71B85"/>
    <w:rsid w:val="00FD4169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1A1E57"/>
  <w15:chartTrackingRefBased/>
  <w15:docId w15:val="{D3CE868B-D0B1-4E7B-8175-4983C8A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5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186"/>
  </w:style>
  <w:style w:type="paragraph" w:styleId="a5">
    <w:name w:val="footer"/>
    <w:basedOn w:val="a"/>
    <w:link w:val="a6"/>
    <w:uiPriority w:val="99"/>
    <w:unhideWhenUsed/>
    <w:rsid w:val="00D80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186"/>
  </w:style>
  <w:style w:type="paragraph" w:styleId="a7">
    <w:name w:val="Balloon Text"/>
    <w:basedOn w:val="a"/>
    <w:link w:val="a8"/>
    <w:uiPriority w:val="99"/>
    <w:semiHidden/>
    <w:unhideWhenUsed/>
    <w:rsid w:val="00F71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B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7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</dc:creator>
  <cp:keywords/>
  <dc:description/>
  <cp:lastModifiedBy>山﨑 修造</cp:lastModifiedBy>
  <cp:revision>14</cp:revision>
  <cp:lastPrinted>2023-07-26T00:44:00Z</cp:lastPrinted>
  <dcterms:created xsi:type="dcterms:W3CDTF">2023-05-29T01:24:00Z</dcterms:created>
  <dcterms:modified xsi:type="dcterms:W3CDTF">2025-07-02T06:30:00Z</dcterms:modified>
</cp:coreProperties>
</file>