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552E61" w:rsidRPr="00552E61" w14:paraId="7E78434A" w14:textId="77777777" w:rsidTr="007E5E2B">
        <w:tc>
          <w:tcPr>
            <w:tcW w:w="9638" w:type="dxa"/>
            <w:gridSpan w:val="20"/>
          </w:tcPr>
          <w:p w14:paraId="68CC3E20" w14:textId="77777777" w:rsidR="00C56000" w:rsidRPr="00552E61" w:rsidRDefault="00C56000" w:rsidP="007E5E2B">
            <w:pPr>
              <w:rPr>
                <w:sz w:val="24"/>
              </w:rPr>
            </w:pPr>
            <w:r w:rsidRPr="00552E61">
              <w:rPr>
                <w:rFonts w:hint="eastAsia"/>
                <w:sz w:val="24"/>
              </w:rPr>
              <w:t>入札書（</w:t>
            </w:r>
            <w:r w:rsidR="007E5E2B" w:rsidRPr="00552E61">
              <w:rPr>
                <w:rFonts w:hint="eastAsia"/>
                <w:sz w:val="24"/>
              </w:rPr>
              <w:t>郵便入札</w:t>
            </w:r>
            <w:r w:rsidRPr="00552E61">
              <w:rPr>
                <w:rFonts w:hint="eastAsia"/>
                <w:sz w:val="24"/>
              </w:rPr>
              <w:t>用）</w:t>
            </w:r>
          </w:p>
        </w:tc>
      </w:tr>
      <w:tr w:rsidR="00552E61" w:rsidRPr="00552E61" w14:paraId="1686118B" w14:textId="77777777" w:rsidTr="007E5E2B">
        <w:tc>
          <w:tcPr>
            <w:tcW w:w="9638" w:type="dxa"/>
            <w:gridSpan w:val="20"/>
          </w:tcPr>
          <w:p w14:paraId="66BA5CC6" w14:textId="77777777" w:rsidR="00C56000" w:rsidRPr="00552E61" w:rsidRDefault="00C56000">
            <w:pPr>
              <w:jc w:val="right"/>
              <w:rPr>
                <w:sz w:val="24"/>
              </w:rPr>
            </w:pPr>
            <w:r w:rsidRPr="00552E61">
              <w:rPr>
                <w:rFonts w:hint="eastAsia"/>
                <w:sz w:val="24"/>
              </w:rPr>
              <w:t>□　課税事業者</w:t>
            </w:r>
          </w:p>
        </w:tc>
      </w:tr>
      <w:tr w:rsidR="00552E61" w:rsidRPr="00552E61" w14:paraId="48183331" w14:textId="77777777" w:rsidTr="007E5E2B">
        <w:tc>
          <w:tcPr>
            <w:tcW w:w="9638" w:type="dxa"/>
            <w:gridSpan w:val="20"/>
          </w:tcPr>
          <w:p w14:paraId="305BAD68" w14:textId="77777777" w:rsidR="00C56000" w:rsidRPr="00552E61" w:rsidRDefault="00C56000">
            <w:pPr>
              <w:jc w:val="right"/>
              <w:rPr>
                <w:sz w:val="24"/>
              </w:rPr>
            </w:pPr>
            <w:r w:rsidRPr="00552E61">
              <w:rPr>
                <w:rFonts w:hint="eastAsia"/>
                <w:sz w:val="24"/>
              </w:rPr>
              <w:t>□　免税事業者</w:t>
            </w:r>
          </w:p>
        </w:tc>
      </w:tr>
      <w:tr w:rsidR="00552E61" w:rsidRPr="00552E61" w14:paraId="7579A7FB" w14:textId="77777777" w:rsidTr="007E5E2B">
        <w:tc>
          <w:tcPr>
            <w:tcW w:w="9638" w:type="dxa"/>
            <w:gridSpan w:val="20"/>
          </w:tcPr>
          <w:p w14:paraId="6370B26B" w14:textId="77777777" w:rsidR="00C56000" w:rsidRPr="00552E61" w:rsidRDefault="00C56000">
            <w:pPr>
              <w:rPr>
                <w:sz w:val="24"/>
              </w:rPr>
            </w:pPr>
          </w:p>
        </w:tc>
      </w:tr>
      <w:tr w:rsidR="00552E61" w:rsidRPr="00552E61" w14:paraId="250EF620" w14:textId="77777777" w:rsidTr="007E5E2B">
        <w:tc>
          <w:tcPr>
            <w:tcW w:w="9638" w:type="dxa"/>
            <w:gridSpan w:val="20"/>
          </w:tcPr>
          <w:p w14:paraId="572E44B7" w14:textId="77777777" w:rsidR="00C56000" w:rsidRPr="00552E61" w:rsidRDefault="00C56000">
            <w:pPr>
              <w:rPr>
                <w:sz w:val="24"/>
              </w:rPr>
            </w:pPr>
          </w:p>
        </w:tc>
      </w:tr>
      <w:tr w:rsidR="00552E61" w:rsidRPr="00552E61" w14:paraId="3B2C7761" w14:textId="77777777" w:rsidTr="007E5E2B">
        <w:tc>
          <w:tcPr>
            <w:tcW w:w="9638" w:type="dxa"/>
            <w:gridSpan w:val="20"/>
          </w:tcPr>
          <w:p w14:paraId="4A04F4B4" w14:textId="77777777" w:rsidR="00C56000" w:rsidRPr="00552E61" w:rsidRDefault="00C56000">
            <w:pPr>
              <w:jc w:val="center"/>
              <w:rPr>
                <w:sz w:val="72"/>
              </w:rPr>
            </w:pPr>
            <w:r w:rsidRPr="00552E61">
              <w:rPr>
                <w:rFonts w:hint="eastAsia"/>
                <w:sz w:val="72"/>
              </w:rPr>
              <w:t>入　札　書</w:t>
            </w:r>
          </w:p>
        </w:tc>
      </w:tr>
      <w:tr w:rsidR="00552E61" w:rsidRPr="00552E61" w14:paraId="18568CFB" w14:textId="77777777" w:rsidTr="007E5E2B">
        <w:tc>
          <w:tcPr>
            <w:tcW w:w="9638" w:type="dxa"/>
            <w:gridSpan w:val="20"/>
          </w:tcPr>
          <w:p w14:paraId="33ECA3D9" w14:textId="77777777" w:rsidR="00C56000" w:rsidRPr="00552E61" w:rsidRDefault="00C56000">
            <w:pPr>
              <w:rPr>
                <w:sz w:val="24"/>
              </w:rPr>
            </w:pPr>
          </w:p>
        </w:tc>
      </w:tr>
      <w:tr w:rsidR="00552E61" w:rsidRPr="00552E61" w14:paraId="52D802B9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4B6B4828" w14:textId="77777777" w:rsidR="00C56000" w:rsidRPr="00552E61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6DBC119A" w14:textId="77777777" w:rsidR="00C56000" w:rsidRPr="00552E61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62FC3070" w14:textId="77777777" w:rsidR="00C56000" w:rsidRPr="00552E61" w:rsidRDefault="00C56000">
            <w:pPr>
              <w:jc w:val="right"/>
              <w:rPr>
                <w:sz w:val="16"/>
              </w:rPr>
            </w:pPr>
            <w:r w:rsidRPr="00552E61"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DB1D50" w14:textId="77777777" w:rsidR="00C56000" w:rsidRPr="00552E61" w:rsidRDefault="00C56000">
            <w:pPr>
              <w:jc w:val="right"/>
              <w:rPr>
                <w:sz w:val="16"/>
              </w:rPr>
            </w:pPr>
            <w:r w:rsidRPr="00552E61"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4008418" w14:textId="77777777" w:rsidR="00C56000" w:rsidRPr="00552E61" w:rsidRDefault="00C56000">
            <w:pPr>
              <w:jc w:val="right"/>
              <w:rPr>
                <w:sz w:val="16"/>
              </w:rPr>
            </w:pPr>
            <w:r w:rsidRPr="00552E61"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2D85446" w14:textId="77777777" w:rsidR="00C56000" w:rsidRPr="00552E61" w:rsidRDefault="00C56000">
            <w:pPr>
              <w:jc w:val="right"/>
              <w:rPr>
                <w:sz w:val="16"/>
              </w:rPr>
            </w:pPr>
            <w:r w:rsidRPr="00552E61"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025ED2D" w14:textId="77777777" w:rsidR="00C56000" w:rsidRPr="00552E61" w:rsidRDefault="00C56000">
            <w:pPr>
              <w:jc w:val="right"/>
              <w:rPr>
                <w:sz w:val="16"/>
              </w:rPr>
            </w:pPr>
            <w:r w:rsidRPr="00552E61"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08B8FA" w14:textId="77777777" w:rsidR="00C56000" w:rsidRPr="00552E61" w:rsidRDefault="00C56000">
            <w:pPr>
              <w:jc w:val="right"/>
              <w:rPr>
                <w:sz w:val="16"/>
              </w:rPr>
            </w:pPr>
            <w:r w:rsidRPr="00552E61"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BAD42BC" w14:textId="77777777" w:rsidR="00C56000" w:rsidRPr="00552E61" w:rsidRDefault="00C56000">
            <w:pPr>
              <w:jc w:val="right"/>
              <w:rPr>
                <w:sz w:val="16"/>
              </w:rPr>
            </w:pPr>
            <w:r w:rsidRPr="00552E61"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00E60024" w14:textId="77777777" w:rsidR="00C56000" w:rsidRPr="00552E61" w:rsidRDefault="00C56000">
            <w:pPr>
              <w:jc w:val="right"/>
              <w:rPr>
                <w:sz w:val="16"/>
              </w:rPr>
            </w:pPr>
            <w:r w:rsidRPr="00552E61"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2A01064" w14:textId="77777777" w:rsidR="00C56000" w:rsidRPr="00552E61" w:rsidRDefault="00C56000">
            <w:pPr>
              <w:jc w:val="right"/>
              <w:rPr>
                <w:sz w:val="16"/>
              </w:rPr>
            </w:pPr>
            <w:r w:rsidRPr="00552E61"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21A17F5C" w14:textId="77777777" w:rsidR="00C56000" w:rsidRPr="00552E61" w:rsidRDefault="00C56000">
            <w:pPr>
              <w:jc w:val="right"/>
              <w:rPr>
                <w:sz w:val="16"/>
              </w:rPr>
            </w:pPr>
            <w:r w:rsidRPr="00552E61"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4B9F9FC9" w14:textId="77777777" w:rsidR="00C56000" w:rsidRPr="00552E61" w:rsidRDefault="00C56000">
            <w:pPr>
              <w:jc w:val="right"/>
              <w:rPr>
                <w:sz w:val="16"/>
              </w:rPr>
            </w:pPr>
            <w:r w:rsidRPr="00552E61"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45C1BC6C" w14:textId="77777777" w:rsidR="00C56000" w:rsidRPr="00552E61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346647AA" w14:textId="77777777" w:rsidR="00C56000" w:rsidRPr="00552E61" w:rsidRDefault="00C56000">
            <w:pPr>
              <w:rPr>
                <w:sz w:val="24"/>
              </w:rPr>
            </w:pPr>
          </w:p>
        </w:tc>
      </w:tr>
      <w:tr w:rsidR="00552E61" w:rsidRPr="00552E61" w14:paraId="46295B40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43ED555D" w14:textId="77777777" w:rsidR="00C56000" w:rsidRPr="00552E61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02F0A8AE" w14:textId="77777777" w:rsidR="00C56000" w:rsidRPr="00552E61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583D128" w14:textId="77777777" w:rsidR="00C56000" w:rsidRPr="00552E61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FBE359" w14:textId="77777777" w:rsidR="00C56000" w:rsidRPr="00552E61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64D8275" w14:textId="77777777" w:rsidR="00C56000" w:rsidRPr="00552E61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6929406" w14:textId="77777777" w:rsidR="00C56000" w:rsidRPr="00552E61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459BFF" w14:textId="77777777" w:rsidR="00C56000" w:rsidRPr="00552E61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97E5C1B" w14:textId="77777777" w:rsidR="00C56000" w:rsidRPr="00552E61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FA042D0" w14:textId="77777777" w:rsidR="00C56000" w:rsidRPr="00552E61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2FF895" w14:textId="77777777" w:rsidR="00C56000" w:rsidRPr="00552E61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5604FDB" w14:textId="77777777" w:rsidR="00C56000" w:rsidRPr="00552E61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AE47BB2" w14:textId="77777777" w:rsidR="00C56000" w:rsidRPr="00552E61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6A2E28" w14:textId="77777777" w:rsidR="00C56000" w:rsidRPr="00552E61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679B437" w14:textId="77777777" w:rsidR="00C56000" w:rsidRPr="00552E61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60342E1" w14:textId="77777777" w:rsidR="00C56000" w:rsidRPr="00552E61" w:rsidRDefault="00C56000">
            <w:pPr>
              <w:rPr>
                <w:sz w:val="24"/>
              </w:rPr>
            </w:pPr>
          </w:p>
        </w:tc>
      </w:tr>
      <w:tr w:rsidR="00552E61" w:rsidRPr="00552E61" w14:paraId="48829C99" w14:textId="77777777" w:rsidTr="007E5E2B">
        <w:tc>
          <w:tcPr>
            <w:tcW w:w="9638" w:type="dxa"/>
            <w:gridSpan w:val="20"/>
          </w:tcPr>
          <w:p w14:paraId="3B9E71DA" w14:textId="77777777" w:rsidR="00C56000" w:rsidRPr="00552E61" w:rsidRDefault="00C56000">
            <w:pPr>
              <w:rPr>
                <w:sz w:val="24"/>
              </w:rPr>
            </w:pPr>
          </w:p>
        </w:tc>
      </w:tr>
      <w:tr w:rsidR="00552E61" w:rsidRPr="00552E61" w14:paraId="1FE5C613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55BE82B5" w14:textId="77777777" w:rsidR="00C56000" w:rsidRPr="00552E61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8A92D87" w14:textId="77777777" w:rsidR="00C56000" w:rsidRPr="00552E61" w:rsidRDefault="00C56000">
            <w:pPr>
              <w:jc w:val="center"/>
              <w:rPr>
                <w:sz w:val="24"/>
              </w:rPr>
            </w:pPr>
            <w:r w:rsidRPr="00552E61"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5D444A5D" w14:textId="77777777" w:rsidR="00C56000" w:rsidRPr="00552E61" w:rsidRDefault="00C56000">
            <w:pPr>
              <w:rPr>
                <w:sz w:val="24"/>
              </w:rPr>
            </w:pPr>
          </w:p>
        </w:tc>
      </w:tr>
      <w:tr w:rsidR="00552E61" w:rsidRPr="00552E61" w14:paraId="466FC178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4CEC9D25" w14:textId="77777777" w:rsidR="00C56000" w:rsidRPr="00552E61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5570E8" w14:textId="77777777" w:rsidR="00C56000" w:rsidRPr="00552E61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D92D4D" w14:textId="77777777" w:rsidR="00C56000" w:rsidRPr="00552E61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ABC593" w14:textId="77777777" w:rsidR="00C56000" w:rsidRPr="00552E61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AC79A1B" w14:textId="77777777" w:rsidR="00C56000" w:rsidRPr="00552E61" w:rsidRDefault="00C56000">
            <w:pPr>
              <w:rPr>
                <w:sz w:val="24"/>
              </w:rPr>
            </w:pPr>
          </w:p>
        </w:tc>
      </w:tr>
      <w:tr w:rsidR="00552E61" w:rsidRPr="00552E61" w14:paraId="5749FC93" w14:textId="77777777" w:rsidTr="007E5E2B">
        <w:tc>
          <w:tcPr>
            <w:tcW w:w="9638" w:type="dxa"/>
            <w:gridSpan w:val="20"/>
          </w:tcPr>
          <w:p w14:paraId="485DF342" w14:textId="77777777" w:rsidR="00C56000" w:rsidRPr="00552E61" w:rsidRDefault="00C56000">
            <w:pPr>
              <w:rPr>
                <w:sz w:val="24"/>
              </w:rPr>
            </w:pPr>
          </w:p>
        </w:tc>
      </w:tr>
      <w:tr w:rsidR="00552E61" w:rsidRPr="00552E61" w14:paraId="438926C9" w14:textId="77777777" w:rsidTr="007E5E2B">
        <w:trPr>
          <w:trHeight w:val="668"/>
        </w:trPr>
        <w:tc>
          <w:tcPr>
            <w:tcW w:w="563" w:type="dxa"/>
          </w:tcPr>
          <w:p w14:paraId="4C6B65D3" w14:textId="77777777" w:rsidR="00C56000" w:rsidRPr="00552E61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4F2E21FF" w14:textId="77777777" w:rsidR="00DF7CC3" w:rsidRPr="00552E61" w:rsidRDefault="00C56000" w:rsidP="00DF7CC3">
            <w:pPr>
              <w:rPr>
                <w:sz w:val="44"/>
              </w:rPr>
            </w:pPr>
            <w:r w:rsidRPr="00552E61">
              <w:rPr>
                <w:rFonts w:hint="eastAsia"/>
                <w:sz w:val="44"/>
              </w:rPr>
              <w:t>件名</w:t>
            </w:r>
          </w:p>
          <w:p w14:paraId="37DB2561" w14:textId="181B4D05" w:rsidR="00C56000" w:rsidRPr="00552E61" w:rsidRDefault="002C595B" w:rsidP="00306358">
            <w:pPr>
              <w:rPr>
                <w:sz w:val="44"/>
              </w:rPr>
            </w:pPr>
            <w:r w:rsidRPr="00552E61">
              <w:rPr>
                <w:rFonts w:hint="eastAsia"/>
                <w:sz w:val="44"/>
              </w:rPr>
              <w:t>金原地区土地改良事業</w:t>
            </w:r>
            <w:r w:rsidR="004F39D0">
              <w:rPr>
                <w:rFonts w:hint="eastAsia"/>
                <w:sz w:val="44"/>
              </w:rPr>
              <w:t>に係る井戸調査</w:t>
            </w:r>
            <w:r w:rsidR="00A3093B">
              <w:rPr>
                <w:rFonts w:hint="eastAsia"/>
                <w:sz w:val="44"/>
              </w:rPr>
              <w:t>業務委託</w:t>
            </w:r>
          </w:p>
        </w:tc>
        <w:tc>
          <w:tcPr>
            <w:tcW w:w="638" w:type="dxa"/>
          </w:tcPr>
          <w:p w14:paraId="6D35C9BC" w14:textId="77777777" w:rsidR="00C56000" w:rsidRPr="00552E61" w:rsidRDefault="00C56000">
            <w:pPr>
              <w:rPr>
                <w:sz w:val="24"/>
              </w:rPr>
            </w:pPr>
          </w:p>
        </w:tc>
      </w:tr>
      <w:tr w:rsidR="00552E61" w:rsidRPr="00552E61" w14:paraId="7B42C401" w14:textId="77777777" w:rsidTr="007E5E2B">
        <w:tc>
          <w:tcPr>
            <w:tcW w:w="9638" w:type="dxa"/>
            <w:gridSpan w:val="20"/>
          </w:tcPr>
          <w:p w14:paraId="7FA1BFA9" w14:textId="77777777" w:rsidR="00C56000" w:rsidRPr="00552E61" w:rsidRDefault="00C56000">
            <w:pPr>
              <w:rPr>
                <w:sz w:val="24"/>
              </w:rPr>
            </w:pPr>
          </w:p>
        </w:tc>
      </w:tr>
      <w:tr w:rsidR="00552E61" w:rsidRPr="00552E61" w14:paraId="326DAA40" w14:textId="77777777" w:rsidTr="007E5E2B">
        <w:tc>
          <w:tcPr>
            <w:tcW w:w="9638" w:type="dxa"/>
            <w:gridSpan w:val="20"/>
          </w:tcPr>
          <w:p w14:paraId="4B666641" w14:textId="77777777" w:rsidR="00C56000" w:rsidRPr="00552E61" w:rsidRDefault="00C56000">
            <w:pPr>
              <w:rPr>
                <w:sz w:val="28"/>
              </w:rPr>
            </w:pPr>
            <w:r w:rsidRPr="00552E61">
              <w:rPr>
                <w:rFonts w:hint="eastAsia"/>
                <w:sz w:val="24"/>
              </w:rPr>
              <w:t xml:space="preserve">　　　　</w:t>
            </w:r>
            <w:r w:rsidRPr="00552E61">
              <w:rPr>
                <w:rFonts w:hint="eastAsia"/>
                <w:sz w:val="28"/>
              </w:rPr>
              <w:t>上記の金額で入札します。</w:t>
            </w:r>
          </w:p>
        </w:tc>
      </w:tr>
      <w:tr w:rsidR="00552E61" w:rsidRPr="00552E61" w14:paraId="283891F5" w14:textId="77777777" w:rsidTr="007E5E2B">
        <w:tc>
          <w:tcPr>
            <w:tcW w:w="9638" w:type="dxa"/>
            <w:gridSpan w:val="20"/>
          </w:tcPr>
          <w:p w14:paraId="34291C89" w14:textId="77777777" w:rsidR="00C56000" w:rsidRPr="00552E61" w:rsidRDefault="00C56000">
            <w:pPr>
              <w:rPr>
                <w:sz w:val="24"/>
              </w:rPr>
            </w:pPr>
          </w:p>
        </w:tc>
      </w:tr>
      <w:tr w:rsidR="00552E61" w:rsidRPr="00552E61" w14:paraId="5A1FE604" w14:textId="77777777" w:rsidTr="007E5E2B">
        <w:tc>
          <w:tcPr>
            <w:tcW w:w="9638" w:type="dxa"/>
            <w:gridSpan w:val="20"/>
          </w:tcPr>
          <w:p w14:paraId="1D4423D8" w14:textId="77777777" w:rsidR="00C56000" w:rsidRPr="00552E61" w:rsidRDefault="00C56000" w:rsidP="00F35974">
            <w:pPr>
              <w:rPr>
                <w:sz w:val="28"/>
              </w:rPr>
            </w:pPr>
            <w:r w:rsidRPr="00552E61">
              <w:rPr>
                <w:rFonts w:hint="eastAsia"/>
                <w:sz w:val="24"/>
              </w:rPr>
              <w:t xml:space="preserve">　　　　</w:t>
            </w:r>
            <w:r w:rsidR="00F35974" w:rsidRPr="00552E61">
              <w:rPr>
                <w:rFonts w:hint="eastAsia"/>
                <w:sz w:val="24"/>
              </w:rPr>
              <w:t xml:space="preserve">　　</w:t>
            </w:r>
            <w:r w:rsidRPr="00552E61">
              <w:rPr>
                <w:rFonts w:hint="eastAsia"/>
                <w:sz w:val="28"/>
              </w:rPr>
              <w:t xml:space="preserve">　　年　　月　　日</w:t>
            </w:r>
          </w:p>
        </w:tc>
      </w:tr>
      <w:tr w:rsidR="00552E61" w:rsidRPr="00552E61" w14:paraId="596A7A75" w14:textId="77777777" w:rsidTr="007E5E2B">
        <w:tc>
          <w:tcPr>
            <w:tcW w:w="9638" w:type="dxa"/>
            <w:gridSpan w:val="20"/>
          </w:tcPr>
          <w:p w14:paraId="14C80B69" w14:textId="77777777" w:rsidR="00C56000" w:rsidRPr="00552E61" w:rsidRDefault="00C56000">
            <w:pPr>
              <w:rPr>
                <w:sz w:val="24"/>
              </w:rPr>
            </w:pPr>
          </w:p>
        </w:tc>
      </w:tr>
      <w:tr w:rsidR="00552E61" w:rsidRPr="00552E61" w14:paraId="51272570" w14:textId="77777777" w:rsidTr="007E5E2B">
        <w:tc>
          <w:tcPr>
            <w:tcW w:w="9638" w:type="dxa"/>
            <w:gridSpan w:val="20"/>
          </w:tcPr>
          <w:p w14:paraId="64E8C700" w14:textId="77777777" w:rsidR="00C56000" w:rsidRPr="00552E61" w:rsidRDefault="00C56000">
            <w:pPr>
              <w:rPr>
                <w:sz w:val="24"/>
              </w:rPr>
            </w:pPr>
            <w:r w:rsidRPr="00552E61"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552E61" w:rsidRPr="00552E61" w14:paraId="155F83D0" w14:textId="77777777" w:rsidTr="007E5E2B">
        <w:tc>
          <w:tcPr>
            <w:tcW w:w="9638" w:type="dxa"/>
            <w:gridSpan w:val="20"/>
          </w:tcPr>
          <w:p w14:paraId="65D41CBE" w14:textId="77777777" w:rsidR="00C56000" w:rsidRPr="00552E61" w:rsidRDefault="00C56000">
            <w:pPr>
              <w:rPr>
                <w:sz w:val="24"/>
              </w:rPr>
            </w:pPr>
          </w:p>
        </w:tc>
      </w:tr>
      <w:tr w:rsidR="00552E61" w:rsidRPr="00552E61" w14:paraId="04829E2E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C506D6D" w14:textId="77777777" w:rsidR="00C56000" w:rsidRPr="00552E61" w:rsidRDefault="00C56000">
            <w:pPr>
              <w:ind w:firstLineChars="1900" w:firstLine="4560"/>
              <w:rPr>
                <w:sz w:val="24"/>
              </w:rPr>
            </w:pPr>
            <w:r w:rsidRPr="00552E61">
              <w:rPr>
                <w:rFonts w:hint="eastAsia"/>
                <w:sz w:val="24"/>
              </w:rPr>
              <w:t>所在地</w:t>
            </w:r>
          </w:p>
        </w:tc>
      </w:tr>
      <w:tr w:rsidR="00552E61" w:rsidRPr="00552E61" w14:paraId="36ED527A" w14:textId="77777777" w:rsidTr="007E5E2B">
        <w:trPr>
          <w:trHeight w:val="712"/>
        </w:trPr>
        <w:tc>
          <w:tcPr>
            <w:tcW w:w="9638" w:type="dxa"/>
            <w:gridSpan w:val="20"/>
          </w:tcPr>
          <w:p w14:paraId="21FB0B4D" w14:textId="77777777" w:rsidR="00C56000" w:rsidRPr="00552E61" w:rsidRDefault="00C56000">
            <w:pPr>
              <w:ind w:firstLineChars="1900" w:firstLine="4560"/>
              <w:rPr>
                <w:sz w:val="24"/>
              </w:rPr>
            </w:pPr>
            <w:r w:rsidRPr="00552E61">
              <w:rPr>
                <w:rFonts w:hint="eastAsia"/>
                <w:sz w:val="24"/>
              </w:rPr>
              <w:t>名　称</w:t>
            </w:r>
          </w:p>
        </w:tc>
      </w:tr>
      <w:tr w:rsidR="00C56000" w:rsidRPr="00552E61" w14:paraId="19648606" w14:textId="77777777" w:rsidTr="007E5E2B">
        <w:trPr>
          <w:trHeight w:val="733"/>
        </w:trPr>
        <w:tc>
          <w:tcPr>
            <w:tcW w:w="9638" w:type="dxa"/>
            <w:gridSpan w:val="20"/>
          </w:tcPr>
          <w:p w14:paraId="4981F36D" w14:textId="77777777" w:rsidR="00C56000" w:rsidRPr="00552E61" w:rsidRDefault="00973215">
            <w:pPr>
              <w:ind w:firstLineChars="1900" w:firstLine="4560"/>
              <w:rPr>
                <w:sz w:val="24"/>
              </w:rPr>
            </w:pPr>
            <w:r w:rsidRPr="00552E61"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40765D76" w14:textId="77777777" w:rsidR="00C56000" w:rsidRPr="00552E61" w:rsidRDefault="00C56000"/>
    <w:sectPr w:rsidR="00C56000" w:rsidRPr="00552E61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76F49A" w14:textId="77777777" w:rsidR="00B405C9" w:rsidRDefault="00B405C9" w:rsidP="00DF7CC3">
      <w:r>
        <w:separator/>
      </w:r>
    </w:p>
  </w:endnote>
  <w:endnote w:type="continuationSeparator" w:id="0">
    <w:p w14:paraId="37E4CC40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FC35F6" w14:textId="77777777" w:rsidR="00B405C9" w:rsidRDefault="00B405C9" w:rsidP="00DF7CC3">
      <w:r>
        <w:separator/>
      </w:r>
    </w:p>
  </w:footnote>
  <w:footnote w:type="continuationSeparator" w:id="0">
    <w:p w14:paraId="698E373B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2C595B"/>
    <w:rsid w:val="00306358"/>
    <w:rsid w:val="0032201C"/>
    <w:rsid w:val="003C2AAB"/>
    <w:rsid w:val="003E67D0"/>
    <w:rsid w:val="004F39D0"/>
    <w:rsid w:val="005023C4"/>
    <w:rsid w:val="00552E61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3093B"/>
    <w:rsid w:val="00AA54AE"/>
    <w:rsid w:val="00AD732C"/>
    <w:rsid w:val="00B21606"/>
    <w:rsid w:val="00B248C2"/>
    <w:rsid w:val="00B405C9"/>
    <w:rsid w:val="00B474BB"/>
    <w:rsid w:val="00B63E38"/>
    <w:rsid w:val="00B9703F"/>
    <w:rsid w:val="00C56000"/>
    <w:rsid w:val="00C61222"/>
    <w:rsid w:val="00C93FF8"/>
    <w:rsid w:val="00C942EB"/>
    <w:rsid w:val="00CA2929"/>
    <w:rsid w:val="00CB531D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1EC71C5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Administrator</cp:lastModifiedBy>
  <cp:revision>16</cp:revision>
  <cp:lastPrinted>2021-11-10T00:37:00Z</cp:lastPrinted>
  <dcterms:created xsi:type="dcterms:W3CDTF">2020-04-06T05:32:00Z</dcterms:created>
  <dcterms:modified xsi:type="dcterms:W3CDTF">2025-09-16T02:23:00Z</dcterms:modified>
</cp:coreProperties>
</file>