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7C8F8" w14:textId="159DA6E2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F47ABB" wp14:editId="3E1502D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97649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5A6B6943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75">
        <w:rPr>
          <w:rFonts w:ascii="ＭＳ ゴシック" w:eastAsia="ＭＳ ゴシック" w:hAnsi="ＭＳ ゴシック" w:hint="eastAsia"/>
        </w:rPr>
        <w:t>令和</w:t>
      </w:r>
      <w:r w:rsidR="00446A0D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86122D0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955A950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64D2607" w14:textId="77777777" w:rsidR="005B6126" w:rsidRPr="00FF5426" w:rsidRDefault="0074274B" w:rsidP="00153518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18"/>
              </w:rPr>
              <w:t>福祉専門事務員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845A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39BA582C" w14:textId="77777777" w:rsidR="005B6126" w:rsidRPr="00FF5426" w:rsidRDefault="00714C44" w:rsidP="0091589D">
            <w:pPr>
              <w:rPr>
                <w:rFonts w:ascii="ＭＳ 明朝" w:eastAsia="ＭＳ 明朝" w:hAnsi="ＭＳ 明朝"/>
                <w:b/>
                <w:noProof/>
              </w:rPr>
            </w:pPr>
            <w:r w:rsidRPr="00FF5426">
              <w:rPr>
                <w:rFonts w:ascii="ＭＳ 明朝" w:eastAsia="ＭＳ 明朝" w:hAnsi="ＭＳ 明朝" w:hint="eastAsia"/>
                <w:b/>
                <w:sz w:val="22"/>
                <w:szCs w:val="18"/>
              </w:rPr>
              <w:t>中央高齢・障害者相談課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3CD563E8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61667F8A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3437BD2E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596164B4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143C7019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1813BBD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DD81A7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C39BCA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75E0246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DA52F2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83E4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8E6BFEF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0890160B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4C8A1816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8CAE9F8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4B7EB119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565CFC66" w14:textId="0439E6AE" w:rsidR="00FF5426" w:rsidRDefault="0091589D" w:rsidP="00FF5426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FF5426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6B392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C364FC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611257">
              <w:rPr>
                <w:rFonts w:ascii="ＭＳ 明朝" w:eastAsia="ＭＳ 明朝" w:hAnsi="ＭＳ 明朝" w:hint="eastAsia"/>
                <w:sz w:val="14"/>
                <w:szCs w:val="14"/>
              </w:rPr>
              <w:t>年４</w:t>
            </w:r>
            <w:r w:rsidR="00FF5426">
              <w:rPr>
                <w:rFonts w:ascii="ＭＳ 明朝" w:eastAsia="ＭＳ 明朝" w:hAnsi="ＭＳ 明朝" w:hint="eastAsia"/>
                <w:sz w:val="14"/>
                <w:szCs w:val="14"/>
              </w:rPr>
              <w:t>月１日</w:t>
            </w:r>
            <w:r w:rsidR="006B3924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</w:t>
            </w:r>
            <w:r w:rsidR="00FF5426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記入</w:t>
            </w:r>
            <w:r w:rsidR="00FF5426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484BB99C" w14:textId="77777777" w:rsidR="0091589D" w:rsidRPr="00F07FB2" w:rsidRDefault="00FF5426" w:rsidP="00FF542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C1C665F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474886D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AAA5B12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2E182B2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55A26AA1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65B65788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305FC932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4601B6C3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1F48EA7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4B581DA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0E75F5D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E64399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6B70D75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ACD2211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3AA0CE1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60F92D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5E80077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70AB01C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0590BC2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301CB3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56DD059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82D710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02566307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21C7A7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5F52FC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A36DB8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56D5C0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C8F3CE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1F17E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E480B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E2A9BC2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3A652EC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C7DB5C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4373809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A932AB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F71540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B2AE8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DE13E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0ADB0B4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2609692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7D4D2E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806DE8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DB4763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ADABA9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354CA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CBABF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F910D20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AB1822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DA0F6C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68E5735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751F9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F277CB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8E91BF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31E2297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C5CD108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FCBF8D9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6F16679C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991B02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6022575D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72FD41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0E7B5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3437EA4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7AAB3EF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07E7AE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2F3CD96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4C6C880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A8B6CB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69AB1E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A83C5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1FC9B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13AD5B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1D5A70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74B00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90B3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5860A3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925409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552BD7C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0E015E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5EBEB7F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62427FC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2C2BC331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57720BF9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6B61F8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73E5822B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6BFA7ED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19A1620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F4F9A19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BD78E12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D423B94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71BDB90" wp14:editId="12C2EB3F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07BC8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0CB967E0" w14:textId="77777777" w:rsidR="00EB7638" w:rsidRDefault="00EB7638"/>
                          <w:p w14:paraId="3FD2A30A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EC585FC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AB1D5BC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616830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AE6B993" w14:textId="1A030CC9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FF542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446A0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DC3109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61125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="00FF5426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</w:t>
                            </w:r>
                            <w:r w:rsidR="00FF542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１</w:t>
                            </w:r>
                            <w:r w:rsidR="00FF5426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現在で記入してください。</w:t>
                            </w:r>
                          </w:p>
                          <w:p w14:paraId="306A28D3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3ACFA32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4E073E4F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BDB9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29A07BC8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0CB967E0" w14:textId="77777777" w:rsidR="00EB7638" w:rsidRDefault="00EB7638"/>
                    <w:p w14:paraId="3FD2A30A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EC585FC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AB1D5BC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616830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AE6B993" w14:textId="1A030CC9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FF542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446A0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DC3109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61125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="00FF5426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</w:t>
                      </w:r>
                      <w:r w:rsidR="00FF542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１</w:t>
                      </w:r>
                      <w:r w:rsidR="00FF5426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現在で記入してください。</w:t>
                      </w:r>
                    </w:p>
                    <w:p w14:paraId="306A28D3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3ACFA32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4E073E4F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C791BF" wp14:editId="352F3FA1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61CC4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7A4A9059" w14:textId="77777777" w:rsidR="00AD630E" w:rsidRDefault="00AD630E" w:rsidP="00AD630E"/>
                          <w:p w14:paraId="19909DFF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5C09F642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5392BC7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D51370C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FB9CBAF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5C7CA06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BC30B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" filled="f">
                <v:textbox>
                  <w:txbxContent>
                    <w:p w14:paraId="7B1C0800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7D6BDC96" w14:textId="77777777" w:rsidR="00AD630E" w:rsidRDefault="00AD630E" w:rsidP="00AD630E"/>
                    <w:p w14:paraId="2DFA589C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782624B9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A5BB50E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B3DD0FF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87AA97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8A84889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95845" w14:textId="77777777" w:rsidR="00BD3B95" w:rsidRDefault="00BD3B95" w:rsidP="00CA6815">
      <w:r>
        <w:separator/>
      </w:r>
    </w:p>
  </w:endnote>
  <w:endnote w:type="continuationSeparator" w:id="0">
    <w:p w14:paraId="3C210C5E" w14:textId="77777777" w:rsidR="00BD3B95" w:rsidRDefault="00BD3B9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69B5A" w14:textId="77777777" w:rsidR="00BD3B95" w:rsidRDefault="00BD3B95" w:rsidP="00CA6815">
      <w:r>
        <w:separator/>
      </w:r>
    </w:p>
  </w:footnote>
  <w:footnote w:type="continuationSeparator" w:id="0">
    <w:p w14:paraId="1F710C24" w14:textId="77777777" w:rsidR="00BD3B95" w:rsidRDefault="00BD3B9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B2CBE"/>
    <w:rsid w:val="00275440"/>
    <w:rsid w:val="0028257F"/>
    <w:rsid w:val="002D39A3"/>
    <w:rsid w:val="00387101"/>
    <w:rsid w:val="00387123"/>
    <w:rsid w:val="003A00B8"/>
    <w:rsid w:val="003A6FDD"/>
    <w:rsid w:val="0040380D"/>
    <w:rsid w:val="00404027"/>
    <w:rsid w:val="00421A54"/>
    <w:rsid w:val="00446A0D"/>
    <w:rsid w:val="00521479"/>
    <w:rsid w:val="005B6126"/>
    <w:rsid w:val="00604B4A"/>
    <w:rsid w:val="00611257"/>
    <w:rsid w:val="00613BC1"/>
    <w:rsid w:val="006372E1"/>
    <w:rsid w:val="00682A58"/>
    <w:rsid w:val="0068553F"/>
    <w:rsid w:val="006B3924"/>
    <w:rsid w:val="00714C44"/>
    <w:rsid w:val="0074274B"/>
    <w:rsid w:val="007B4DC1"/>
    <w:rsid w:val="007D7465"/>
    <w:rsid w:val="00820D0A"/>
    <w:rsid w:val="00830D98"/>
    <w:rsid w:val="00830FF7"/>
    <w:rsid w:val="00891552"/>
    <w:rsid w:val="008F7B8F"/>
    <w:rsid w:val="0091589D"/>
    <w:rsid w:val="00925E46"/>
    <w:rsid w:val="009416A4"/>
    <w:rsid w:val="00975F58"/>
    <w:rsid w:val="00A35674"/>
    <w:rsid w:val="00AD630E"/>
    <w:rsid w:val="00B6106F"/>
    <w:rsid w:val="00B77F3F"/>
    <w:rsid w:val="00BD3B95"/>
    <w:rsid w:val="00C22767"/>
    <w:rsid w:val="00C27A03"/>
    <w:rsid w:val="00C364FC"/>
    <w:rsid w:val="00C7733C"/>
    <w:rsid w:val="00C84C51"/>
    <w:rsid w:val="00CA6815"/>
    <w:rsid w:val="00DC3109"/>
    <w:rsid w:val="00E3045C"/>
    <w:rsid w:val="00EB7638"/>
    <w:rsid w:val="00F07FB2"/>
    <w:rsid w:val="00F56FC1"/>
    <w:rsid w:val="00FA0C41"/>
    <w:rsid w:val="00FA2003"/>
    <w:rsid w:val="00FA3F15"/>
    <w:rsid w:val="00FD2275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183E9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今坂 一也</cp:lastModifiedBy>
  <cp:revision>3</cp:revision>
  <cp:lastPrinted>2025-10-08T01:34:00Z</cp:lastPrinted>
  <dcterms:created xsi:type="dcterms:W3CDTF">2025-10-08T01:34:00Z</dcterms:created>
  <dcterms:modified xsi:type="dcterms:W3CDTF">2025-10-08T01:34:00Z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