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78883" w14:textId="61ECADFE" w:rsidR="00685C5D" w:rsidRDefault="00276853" w:rsidP="007F2ADA">
      <w:pPr>
        <w:jc w:val="center"/>
        <w:rPr>
          <w:rFonts w:hAnsi="ＭＳ 明朝"/>
          <w:bCs/>
          <w:sz w:val="32"/>
          <w:szCs w:val="21"/>
        </w:rPr>
      </w:pPr>
      <w:r w:rsidRPr="00276853">
        <w:rPr>
          <w:rFonts w:hAnsi="ＭＳ 明朝" w:hint="eastAsia"/>
          <w:sz w:val="24"/>
        </w:rPr>
        <w:t>令和８年度相模原市職員採用広報コンサルティング業務委託</w:t>
      </w:r>
    </w:p>
    <w:p w14:paraId="3896F91B" w14:textId="505BC092" w:rsidR="004E32FA" w:rsidRPr="00685C5D" w:rsidRDefault="007F2ADA" w:rsidP="007F2ADA">
      <w:pPr>
        <w:jc w:val="center"/>
        <w:rPr>
          <w:rFonts w:hAnsi="ＭＳ 明朝"/>
          <w:bCs/>
          <w:sz w:val="32"/>
          <w:szCs w:val="21"/>
        </w:rPr>
      </w:pPr>
      <w:r w:rsidRPr="00685C5D">
        <w:rPr>
          <w:rFonts w:hAnsi="ＭＳ 明朝" w:hint="eastAsia"/>
          <w:bCs/>
          <w:sz w:val="32"/>
          <w:szCs w:val="21"/>
        </w:rPr>
        <w:t>質問書</w:t>
      </w:r>
    </w:p>
    <w:p w14:paraId="12DF51BC" w14:textId="063B55D2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221544">
        <w:rPr>
          <w:rFonts w:hint="eastAsia"/>
          <w:sz w:val="24"/>
        </w:rPr>
        <w:t>８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年　</w:t>
      </w:r>
      <w:r w:rsidR="00A9294D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　月　　日</w:t>
      </w:r>
    </w:p>
    <w:p w14:paraId="1C4F535E" w14:textId="77777777" w:rsidR="007F2ADA" w:rsidRDefault="007F2ADA">
      <w:pPr>
        <w:rPr>
          <w:sz w:val="24"/>
        </w:rPr>
      </w:pPr>
    </w:p>
    <w:p w14:paraId="2A3E0E39" w14:textId="4EDF353B" w:rsidR="00A91CF0" w:rsidRDefault="00A91CF0" w:rsidP="00E0667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相模原市</w:t>
      </w:r>
      <w:r w:rsidR="00A57B67">
        <w:rPr>
          <w:rFonts w:hint="eastAsia"/>
          <w:sz w:val="24"/>
        </w:rPr>
        <w:t>人事委員会委員長</w:t>
      </w:r>
      <w:r>
        <w:rPr>
          <w:rFonts w:hint="eastAsia"/>
          <w:sz w:val="24"/>
        </w:rPr>
        <w:t xml:space="preserve">　</w:t>
      </w:r>
      <w:r w:rsidR="00E0667B">
        <w:rPr>
          <w:rFonts w:hint="eastAsia"/>
          <w:sz w:val="24"/>
        </w:rPr>
        <w:t>殿</w:t>
      </w:r>
    </w:p>
    <w:p w14:paraId="29B468B7" w14:textId="77777777" w:rsidR="00A91CF0" w:rsidRDefault="00A91CF0">
      <w:pPr>
        <w:rPr>
          <w:sz w:val="24"/>
        </w:rPr>
      </w:pPr>
    </w:p>
    <w:p w14:paraId="0921FD50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7F27553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77FFAED1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6E27014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7954B9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8BC4A0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0C02EEF1" w14:textId="77777777" w:rsidR="007F2ADA" w:rsidRDefault="007F2ADA">
            <w:pPr>
              <w:rPr>
                <w:sz w:val="24"/>
              </w:rPr>
            </w:pPr>
          </w:p>
        </w:tc>
      </w:tr>
    </w:tbl>
    <w:p w14:paraId="65820153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7A6DEB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4779B7B3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389331C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F565E49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30D7CBC7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61B17159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5F6C197E" w14:textId="77777777" w:rsidR="007F2ADA" w:rsidRDefault="007F2ADA" w:rsidP="007F2ADA">
      <w:pPr>
        <w:rPr>
          <w:sz w:val="24"/>
        </w:rPr>
      </w:pPr>
    </w:p>
    <w:p w14:paraId="511AE418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0FAD4716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76A285CF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058CCCB8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05966B64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76F51D08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53F45607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5F951FE2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A4AD671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3467A661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766B56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95AB795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411573C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584C7CC0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78417CD5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6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351CA" w14:textId="77777777" w:rsidR="00305FF4" w:rsidRDefault="00305FF4" w:rsidP="007F2ADA">
      <w:r>
        <w:separator/>
      </w:r>
    </w:p>
  </w:endnote>
  <w:endnote w:type="continuationSeparator" w:id="0">
    <w:p w14:paraId="384DF2D6" w14:textId="77777777" w:rsidR="00305FF4" w:rsidRDefault="00305FF4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0EF33" w14:textId="77777777" w:rsidR="00305FF4" w:rsidRDefault="00305FF4" w:rsidP="007F2ADA">
      <w:r>
        <w:separator/>
      </w:r>
    </w:p>
  </w:footnote>
  <w:footnote w:type="continuationSeparator" w:id="0">
    <w:p w14:paraId="7FD03D18" w14:textId="77777777" w:rsidR="00305FF4" w:rsidRDefault="00305FF4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1DBD" w14:textId="77777777" w:rsidR="007F2ADA" w:rsidRPr="00BC5284" w:rsidRDefault="00D54385">
    <w:pPr>
      <w:pStyle w:val="a3"/>
      <w:rPr>
        <w:rFonts w:hAnsi="ＭＳ 明朝"/>
      </w:rPr>
    </w:pPr>
    <w:r w:rsidRPr="00D54385">
      <w:rPr>
        <w:rFonts w:ascii="ＭＳ ゴシック" w:eastAsia="ＭＳ ゴシック" w:hAnsi="ＭＳ ゴシック"/>
      </w:rPr>
      <w:ptab w:relativeTo="margin" w:alignment="center" w:leader="none"/>
    </w:r>
    <w:r w:rsidRPr="00D54385">
      <w:rPr>
        <w:rFonts w:ascii="ＭＳ ゴシック" w:eastAsia="ＭＳ ゴシック" w:hAnsi="ＭＳ ゴシック"/>
      </w:rPr>
      <w:ptab w:relativeTo="margin" w:alignment="right" w:leader="none"/>
    </w:r>
    <w:r w:rsidRPr="00BC5284">
      <w:rPr>
        <w:rFonts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0D460B"/>
    <w:rsid w:val="00221544"/>
    <w:rsid w:val="00245E8F"/>
    <w:rsid w:val="00263F41"/>
    <w:rsid w:val="00276853"/>
    <w:rsid w:val="00305FF4"/>
    <w:rsid w:val="003627E8"/>
    <w:rsid w:val="00362DE8"/>
    <w:rsid w:val="003D50F4"/>
    <w:rsid w:val="00434E9E"/>
    <w:rsid w:val="004B191D"/>
    <w:rsid w:val="004E32FA"/>
    <w:rsid w:val="004E712E"/>
    <w:rsid w:val="005741DF"/>
    <w:rsid w:val="005B4844"/>
    <w:rsid w:val="00624ED5"/>
    <w:rsid w:val="00685C5D"/>
    <w:rsid w:val="007757F9"/>
    <w:rsid w:val="007B47CC"/>
    <w:rsid w:val="007D2662"/>
    <w:rsid w:val="007D2C63"/>
    <w:rsid w:val="007E640F"/>
    <w:rsid w:val="007F2ADA"/>
    <w:rsid w:val="008745DE"/>
    <w:rsid w:val="00A57B67"/>
    <w:rsid w:val="00A91CF0"/>
    <w:rsid w:val="00A9294D"/>
    <w:rsid w:val="00AE7CE2"/>
    <w:rsid w:val="00AF3B6B"/>
    <w:rsid w:val="00B123F9"/>
    <w:rsid w:val="00BC5284"/>
    <w:rsid w:val="00D54385"/>
    <w:rsid w:val="00DE5583"/>
    <w:rsid w:val="00E0667B"/>
    <w:rsid w:val="00EE40AB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3316C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柴崎 美香子</cp:lastModifiedBy>
  <cp:revision>4</cp:revision>
  <cp:lastPrinted>2021-10-22T01:13:00Z</cp:lastPrinted>
  <dcterms:created xsi:type="dcterms:W3CDTF">2026-01-20T05:12:00Z</dcterms:created>
  <dcterms:modified xsi:type="dcterms:W3CDTF">2026-01-20T09:24:00Z</dcterms:modified>
</cp:coreProperties>
</file>