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8631F" w14:textId="0C1CCBB3" w:rsidR="00AA3495" w:rsidRPr="007643A4" w:rsidRDefault="00AA3495" w:rsidP="007643A4">
      <w:pPr>
        <w:jc w:val="center"/>
        <w:rPr>
          <w:rFonts w:ascii="ＭＳ 明朝" w:eastAsia="ＭＳ 明朝" w:hAnsi="ＭＳ 明朝"/>
          <w:sz w:val="32"/>
          <w:szCs w:val="28"/>
        </w:rPr>
      </w:pPr>
      <w:r w:rsidRPr="007643A4">
        <w:rPr>
          <w:rFonts w:ascii="ＭＳ 明朝" w:eastAsia="ＭＳ 明朝" w:hAnsi="ＭＳ 明朝" w:hint="eastAsia"/>
          <w:kern w:val="0"/>
          <w:sz w:val="32"/>
          <w:szCs w:val="28"/>
        </w:rPr>
        <w:t>参加辞退届</w:t>
      </w:r>
    </w:p>
    <w:p w14:paraId="145F9E6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34D0F9E" w14:textId="42990B5F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Hlk215503839"/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8C172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57D37">
        <w:rPr>
          <w:rFonts w:ascii="ＭＳ 明朝" w:eastAsia="ＭＳ 明朝" w:hAnsi="ＭＳ 明朝" w:hint="eastAsia"/>
          <w:sz w:val="24"/>
          <w:szCs w:val="24"/>
        </w:rPr>
        <w:t>８</w:t>
      </w:r>
      <w:r w:rsidR="008C172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bookmarkEnd w:id="0"/>
    <w:p w14:paraId="2E5CE25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C63D11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C591CA5" w14:textId="250B44B1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</w:t>
      </w:r>
      <w:r w:rsidR="00425950">
        <w:rPr>
          <w:rFonts w:ascii="ＭＳ 明朝" w:eastAsia="ＭＳ 明朝" w:hAnsi="ＭＳ 明朝" w:hint="eastAsia"/>
          <w:sz w:val="24"/>
          <w:szCs w:val="24"/>
        </w:rPr>
        <w:t>人事委員会委員長</w:t>
      </w:r>
      <w:r w:rsidR="008D516A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61ACD6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E9EC6CA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C3D0C52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D0E96ED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33C10D1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020031A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723A475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6D68F631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EB99FE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381C2F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1D9E2AF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7E405AC" w14:textId="1ADC1FA4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8C1723" w:rsidRPr="008C1723">
        <w:rPr>
          <w:rFonts w:ascii="ＭＳ 明朝" w:eastAsia="ＭＳ 明朝" w:hAnsi="ＭＳ 明朝" w:hint="eastAsia"/>
          <w:sz w:val="24"/>
          <w:szCs w:val="24"/>
        </w:rPr>
        <w:t>令和８年度相模原市職員採用広報コンサルティング業務委託</w:t>
      </w:r>
    </w:p>
    <w:p w14:paraId="61BA888D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C1566B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C130825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12C691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FC8050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774979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EE80D0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7481CC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48505B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E38136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84CD717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6E47F9F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7700D0BF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7555355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60ECDB91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79B03F1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7D6F3" w14:textId="77777777" w:rsidR="00DA56AD" w:rsidRDefault="00DA56AD" w:rsidP="00D80186">
      <w:r>
        <w:separator/>
      </w:r>
    </w:p>
  </w:endnote>
  <w:endnote w:type="continuationSeparator" w:id="0">
    <w:p w14:paraId="4F3F918A" w14:textId="77777777" w:rsidR="00DA56AD" w:rsidRDefault="00DA56AD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2353B" w14:textId="77777777" w:rsidR="00DA56AD" w:rsidRDefault="00DA56AD" w:rsidP="00D80186">
      <w:r>
        <w:separator/>
      </w:r>
    </w:p>
  </w:footnote>
  <w:footnote w:type="continuationSeparator" w:id="0">
    <w:p w14:paraId="775E84CB" w14:textId="77777777" w:rsidR="00DA56AD" w:rsidRDefault="00DA56AD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92C2" w14:textId="6D538739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1C0351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D460B"/>
    <w:rsid w:val="001C0351"/>
    <w:rsid w:val="002B0C6A"/>
    <w:rsid w:val="00330AE7"/>
    <w:rsid w:val="00352C95"/>
    <w:rsid w:val="003B73F6"/>
    <w:rsid w:val="00425950"/>
    <w:rsid w:val="005C1F95"/>
    <w:rsid w:val="005C7889"/>
    <w:rsid w:val="005D044D"/>
    <w:rsid w:val="005D2E07"/>
    <w:rsid w:val="005D6F89"/>
    <w:rsid w:val="006A6A7A"/>
    <w:rsid w:val="006D0C5A"/>
    <w:rsid w:val="006E0F02"/>
    <w:rsid w:val="00716E56"/>
    <w:rsid w:val="00731E4B"/>
    <w:rsid w:val="007643A4"/>
    <w:rsid w:val="008B5736"/>
    <w:rsid w:val="008C1723"/>
    <w:rsid w:val="008D516A"/>
    <w:rsid w:val="008E453E"/>
    <w:rsid w:val="008E7F99"/>
    <w:rsid w:val="00A0791A"/>
    <w:rsid w:val="00AA3495"/>
    <w:rsid w:val="00AA3DCD"/>
    <w:rsid w:val="00B77643"/>
    <w:rsid w:val="00C1752A"/>
    <w:rsid w:val="00D80186"/>
    <w:rsid w:val="00DA56AD"/>
    <w:rsid w:val="00DC641F"/>
    <w:rsid w:val="00E9165D"/>
    <w:rsid w:val="00EB0A4A"/>
    <w:rsid w:val="00F57D37"/>
    <w:rsid w:val="00F75095"/>
    <w:rsid w:val="00F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EA437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6E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0F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川嶋 卓也</cp:lastModifiedBy>
  <cp:revision>4</cp:revision>
  <cp:lastPrinted>2022-05-08T23:50:00Z</cp:lastPrinted>
  <dcterms:created xsi:type="dcterms:W3CDTF">2026-01-20T05:27:00Z</dcterms:created>
  <dcterms:modified xsi:type="dcterms:W3CDTF">2026-01-21T08:01:00Z</dcterms:modified>
</cp:coreProperties>
</file>