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071D2" w14:textId="28A7C9BB" w:rsidR="00E618EA" w:rsidRPr="008C6F45" w:rsidRDefault="00470493" w:rsidP="00470493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BF7B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AD2538" wp14:editId="091217F4">
                <wp:simplePos x="0" y="0"/>
                <wp:positionH relativeFrom="column">
                  <wp:posOffset>5486400</wp:posOffset>
                </wp:positionH>
                <wp:positionV relativeFrom="paragraph">
                  <wp:posOffset>-678815</wp:posOffset>
                </wp:positionV>
                <wp:extent cx="708660" cy="274320"/>
                <wp:effectExtent l="0" t="0" r="1524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9BD4D" w14:textId="0BFD6A89" w:rsidR="00470493" w:rsidRPr="00BF7BB4" w:rsidRDefault="00470493" w:rsidP="0047049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BF7BB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D25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in;margin-top:-53.45pt;width:55.8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">
                <v:textbox inset="1mm,1mm,1mm,1mm">
                  <w:txbxContent>
                    <w:p w14:paraId="2F29BD4D" w14:textId="0BFD6A89" w:rsidR="00470493" w:rsidRPr="00BF7BB4" w:rsidRDefault="00470493" w:rsidP="0047049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BF7BB4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40"/>
          <w:szCs w:val="40"/>
        </w:rPr>
        <w:t>法人又は団体の概要</w:t>
      </w:r>
    </w:p>
    <w:p w14:paraId="5EB0BE24" w14:textId="77777777" w:rsidR="00F7333F" w:rsidRDefault="00F7333F">
      <w:pPr>
        <w:rPr>
          <w:rFonts w:ascii="BIZ UDPゴシック" w:eastAsia="BIZ UDPゴシック" w:hAnsi="BIZ UDPゴシック"/>
          <w:sz w:val="22"/>
          <w:szCs w:val="24"/>
        </w:rPr>
      </w:pPr>
    </w:p>
    <w:p w14:paraId="3F76E15E" w14:textId="561A75EF" w:rsidR="00F7333F" w:rsidRDefault="00F7333F" w:rsidP="00F7333F">
      <w:pPr>
        <w:jc w:val="right"/>
        <w:rPr>
          <w:rFonts w:ascii="BIZ UDPゴシック" w:eastAsia="BIZ UDPゴシック" w:hAnsi="BIZ UDPゴシック" w:hint="eastAsia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（令和　　年　　月　　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202"/>
      </w:tblGrid>
      <w:tr w:rsidR="00E618EA" w:rsidRPr="008C6F45" w14:paraId="4EBBB7F1" w14:textId="77777777" w:rsidTr="001A0EA3">
        <w:trPr>
          <w:trHeight w:val="961"/>
        </w:trPr>
        <w:tc>
          <w:tcPr>
            <w:tcW w:w="2972" w:type="dxa"/>
            <w:vAlign w:val="center"/>
          </w:tcPr>
          <w:p w14:paraId="4705C141" w14:textId="02FA2D3A" w:rsidR="00470493" w:rsidRPr="008C6F45" w:rsidRDefault="00470493" w:rsidP="00E618E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法人又は団体名</w:t>
            </w:r>
          </w:p>
        </w:tc>
        <w:tc>
          <w:tcPr>
            <w:tcW w:w="6202" w:type="dxa"/>
            <w:vAlign w:val="center"/>
          </w:tcPr>
          <w:p w14:paraId="42D3B461" w14:textId="38ECFE56" w:rsidR="00E618EA" w:rsidRPr="001A0EA3" w:rsidRDefault="001A0EA3" w:rsidP="00470493">
            <w:pPr>
              <w:jc w:val="left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</w:p>
        </w:tc>
      </w:tr>
      <w:tr w:rsidR="00470493" w:rsidRPr="008C6F45" w14:paraId="288AD57A" w14:textId="77777777" w:rsidTr="001A0EA3">
        <w:trPr>
          <w:trHeight w:val="778"/>
        </w:trPr>
        <w:tc>
          <w:tcPr>
            <w:tcW w:w="2972" w:type="dxa"/>
            <w:vAlign w:val="center"/>
          </w:tcPr>
          <w:p w14:paraId="28963587" w14:textId="77777777" w:rsidR="00221D1E" w:rsidRDefault="00221D1E" w:rsidP="00221D1E">
            <w:pPr>
              <w:jc w:val="center"/>
              <w:rPr>
                <w:rFonts w:ascii="BIZ UDPゴシック" w:eastAsia="BIZ UDPゴシック" w:hAnsi="BIZ UDPゴシック"/>
              </w:rPr>
            </w:pPr>
            <w:r w:rsidRPr="00221D1E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本店所在地</w:t>
            </w:r>
            <w:r w:rsidRPr="001A0EA3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（法人の場合</w:t>
            </w:r>
            <w:r w:rsidRPr="001A0EA3">
              <w:rPr>
                <w:rFonts w:ascii="BIZ UDPゴシック" w:eastAsia="BIZ UDPゴシック" w:hAnsi="BIZ UDPゴシック"/>
                <w:sz w:val="20"/>
                <w:szCs w:val="21"/>
              </w:rPr>
              <w:t>）</w:t>
            </w:r>
          </w:p>
          <w:p w14:paraId="259044BA" w14:textId="77777777" w:rsidR="00221D1E" w:rsidRDefault="00221D1E" w:rsidP="00221D1E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又は</w:t>
            </w:r>
          </w:p>
          <w:p w14:paraId="6956C903" w14:textId="16A63D16" w:rsidR="00470493" w:rsidRDefault="00221D1E" w:rsidP="00221D1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</w:rPr>
              <w:t>代表者の</w:t>
            </w:r>
            <w:r>
              <w:rPr>
                <w:rFonts w:ascii="BIZ UDPゴシック" w:eastAsia="BIZ UDPゴシック" w:hAnsi="BIZ UDPゴシック" w:hint="eastAsia"/>
              </w:rPr>
              <w:t>主たる事業所</w:t>
            </w:r>
            <w:r>
              <w:rPr>
                <w:rFonts w:ascii="BIZ UDPゴシック" w:eastAsia="BIZ UDPゴシック" w:hAnsi="BIZ UDPゴシック" w:hint="eastAsia"/>
              </w:rPr>
              <w:t>所在地</w:t>
            </w:r>
            <w:r w:rsidRPr="001A0EA3">
              <w:rPr>
                <w:rFonts w:ascii="BIZ UDPゴシック" w:eastAsia="BIZ UDPゴシック" w:hAnsi="BIZ UDPゴシック" w:hint="eastAsia"/>
                <w:sz w:val="20"/>
                <w:szCs w:val="21"/>
              </w:rPr>
              <w:t>(団体の場合)</w:t>
            </w:r>
          </w:p>
        </w:tc>
        <w:tc>
          <w:tcPr>
            <w:tcW w:w="6202" w:type="dxa"/>
            <w:vAlign w:val="center"/>
          </w:tcPr>
          <w:p w14:paraId="416A5D51" w14:textId="76E5ED46" w:rsidR="00470493" w:rsidRPr="001A0EA3" w:rsidRDefault="001A0EA3" w:rsidP="00470493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</w:p>
        </w:tc>
      </w:tr>
      <w:tr w:rsidR="00221D1E" w:rsidRPr="008C6F45" w14:paraId="0BEF8C61" w14:textId="77777777" w:rsidTr="001A0EA3">
        <w:trPr>
          <w:trHeight w:val="1005"/>
        </w:trPr>
        <w:tc>
          <w:tcPr>
            <w:tcW w:w="2972" w:type="dxa"/>
            <w:vAlign w:val="center"/>
          </w:tcPr>
          <w:p w14:paraId="3EBE7FF7" w14:textId="42F61C48" w:rsidR="00221D1E" w:rsidRDefault="00221D1E" w:rsidP="00221D1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A0EA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代表者 </w:t>
            </w:r>
            <w:r w:rsidRPr="001A0EA3">
              <w:rPr>
                <w:rFonts w:ascii="BIZ UDPゴシック" w:eastAsia="BIZ UDPゴシック" w:hAnsi="BIZ UDPゴシック" w:hint="eastAsia"/>
                <w:sz w:val="24"/>
                <w:szCs w:val="28"/>
              </w:rPr>
              <w:t>役職</w:t>
            </w:r>
            <w:r w:rsidR="001A0EA3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・氏名</w:t>
            </w:r>
          </w:p>
        </w:tc>
        <w:tc>
          <w:tcPr>
            <w:tcW w:w="6202" w:type="dxa"/>
            <w:vAlign w:val="center"/>
          </w:tcPr>
          <w:p w14:paraId="2D40043E" w14:textId="07EEBF3B" w:rsidR="00221D1E" w:rsidRPr="001A0EA3" w:rsidRDefault="001A0EA3" w:rsidP="00221D1E">
            <w:pPr>
              <w:jc w:val="left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</w:p>
        </w:tc>
      </w:tr>
      <w:tr w:rsidR="001A0EA3" w:rsidRPr="008C6F45" w14:paraId="31F1F3D7" w14:textId="77777777" w:rsidTr="001A0EA3">
        <w:trPr>
          <w:trHeight w:val="938"/>
        </w:trPr>
        <w:tc>
          <w:tcPr>
            <w:tcW w:w="2972" w:type="dxa"/>
            <w:vAlign w:val="center"/>
          </w:tcPr>
          <w:p w14:paraId="7812A335" w14:textId="0659A08F" w:rsidR="001A0EA3" w:rsidRDefault="001A0EA3" w:rsidP="00221D1E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設立年月</w:t>
            </w:r>
          </w:p>
        </w:tc>
        <w:tc>
          <w:tcPr>
            <w:tcW w:w="6202" w:type="dxa"/>
            <w:vAlign w:val="center"/>
          </w:tcPr>
          <w:p w14:paraId="7E0C1E43" w14:textId="1955DA58" w:rsidR="001A0EA3" w:rsidRPr="001A0EA3" w:rsidRDefault="001A0EA3" w:rsidP="00221D1E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</w:p>
        </w:tc>
      </w:tr>
      <w:tr w:rsidR="001A0EA3" w:rsidRPr="001A0EA3" w14:paraId="33435F56" w14:textId="77777777" w:rsidTr="001A0EA3">
        <w:trPr>
          <w:trHeight w:val="1182"/>
        </w:trPr>
        <w:tc>
          <w:tcPr>
            <w:tcW w:w="2972" w:type="dxa"/>
            <w:vAlign w:val="center"/>
          </w:tcPr>
          <w:p w14:paraId="19EBB31C" w14:textId="768FA0C2" w:rsidR="001A0EA3" w:rsidRDefault="001A0EA3" w:rsidP="00221D1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包括キッチンカー業者数</w:t>
            </w:r>
          </w:p>
          <w:p w14:paraId="0BA9713B" w14:textId="35AE7130" w:rsidR="001A0EA3" w:rsidRDefault="001A0EA3" w:rsidP="00221D1E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（うち、市内業者数）</w:t>
            </w:r>
          </w:p>
        </w:tc>
        <w:tc>
          <w:tcPr>
            <w:tcW w:w="6202" w:type="dxa"/>
            <w:vAlign w:val="center"/>
          </w:tcPr>
          <w:p w14:paraId="163806FD" w14:textId="5D409806" w:rsidR="001A0EA3" w:rsidRPr="001A0EA3" w:rsidRDefault="001A0EA3" w:rsidP="001A0EA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E699343" w14:textId="5B650BD3" w:rsidR="001A0EA3" w:rsidRPr="001A0EA3" w:rsidRDefault="001A0EA3" w:rsidP="001A0EA3">
            <w:pPr>
              <w:jc w:val="center"/>
              <w:rPr>
                <w:rFonts w:ascii="BIZ UDPゴシック" w:eastAsia="BIZ UDPゴシック" w:hAnsi="BIZ UDPゴシック" w:hint="eastAsia"/>
                <w:sz w:val="32"/>
                <w:szCs w:val="32"/>
              </w:rPr>
            </w:pPr>
            <w:r w:rsidRPr="001A0EA3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　　　　　　　　　　）</w:t>
            </w:r>
          </w:p>
        </w:tc>
      </w:tr>
    </w:tbl>
    <w:p w14:paraId="128C7610" w14:textId="77777777" w:rsidR="00E618EA" w:rsidRPr="008C6F45" w:rsidRDefault="00E618EA">
      <w:pPr>
        <w:rPr>
          <w:rFonts w:ascii="BIZ UDPゴシック" w:eastAsia="BIZ UDPゴシック" w:hAnsi="BIZ UDPゴシック"/>
        </w:rPr>
      </w:pPr>
    </w:p>
    <w:p w14:paraId="319A11AA" w14:textId="02823C7A" w:rsidR="00F96F2B" w:rsidRPr="008C6F45" w:rsidRDefault="00F96F2B">
      <w:pPr>
        <w:rPr>
          <w:rFonts w:ascii="BIZ UDPゴシック" w:eastAsia="BIZ UDPゴシック" w:hAnsi="BIZ UDPゴシック"/>
        </w:rPr>
      </w:pPr>
    </w:p>
    <w:sectPr w:rsidR="00F96F2B" w:rsidRPr="008C6F45" w:rsidSect="00E618EA">
      <w:pgSz w:w="11906" w:h="16838" w:code="9"/>
      <w:pgMar w:top="1985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A149B" w14:textId="77777777" w:rsidR="00FC5F5D" w:rsidRDefault="00FC5F5D" w:rsidP="00B1760A">
      <w:r>
        <w:separator/>
      </w:r>
    </w:p>
  </w:endnote>
  <w:endnote w:type="continuationSeparator" w:id="0">
    <w:p w14:paraId="56FF30DF" w14:textId="77777777" w:rsidR="00FC5F5D" w:rsidRDefault="00FC5F5D" w:rsidP="00B1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8843F" w14:textId="77777777" w:rsidR="00FC5F5D" w:rsidRDefault="00FC5F5D" w:rsidP="00B1760A">
      <w:r>
        <w:separator/>
      </w:r>
    </w:p>
  </w:footnote>
  <w:footnote w:type="continuationSeparator" w:id="0">
    <w:p w14:paraId="41D581D9" w14:textId="77777777" w:rsidR="00FC5F5D" w:rsidRDefault="00FC5F5D" w:rsidP="00B17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F2"/>
    <w:rsid w:val="00011E80"/>
    <w:rsid w:val="001A0EA3"/>
    <w:rsid w:val="00221D1E"/>
    <w:rsid w:val="00227BE7"/>
    <w:rsid w:val="002D1CF0"/>
    <w:rsid w:val="003A4C28"/>
    <w:rsid w:val="00470493"/>
    <w:rsid w:val="00500318"/>
    <w:rsid w:val="00603609"/>
    <w:rsid w:val="0064422A"/>
    <w:rsid w:val="00745D49"/>
    <w:rsid w:val="007740B1"/>
    <w:rsid w:val="008C6F45"/>
    <w:rsid w:val="00962071"/>
    <w:rsid w:val="009D1D67"/>
    <w:rsid w:val="009F343A"/>
    <w:rsid w:val="00B1760A"/>
    <w:rsid w:val="00B57293"/>
    <w:rsid w:val="00B805F3"/>
    <w:rsid w:val="00C33AF2"/>
    <w:rsid w:val="00E618EA"/>
    <w:rsid w:val="00F7333F"/>
    <w:rsid w:val="00F83891"/>
    <w:rsid w:val="00F96F2B"/>
    <w:rsid w:val="00F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9FE683"/>
  <w15:chartTrackingRefBased/>
  <w15:docId w15:val="{587E24D5-6EF6-4230-8558-6355CD9E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6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60A"/>
  </w:style>
  <w:style w:type="paragraph" w:styleId="a6">
    <w:name w:val="footer"/>
    <w:basedOn w:val="a"/>
    <w:link w:val="a7"/>
    <w:uiPriority w:val="99"/>
    <w:unhideWhenUsed/>
    <w:rsid w:val="00B176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55</TotalTime>
  <Pages>1</Pages>
  <Words>20</Words>
  <Characters>120</Characters>
  <DocSecurity>0</DocSecurity>
  <Lines>1</Lines>
  <Paragraphs>1</Paragraphs>
  <ScaleCrop>false</ScaleCrop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2021-06-29T05:24:00Z</dcterms:created>
  <dcterms:modified xsi:type="dcterms:W3CDTF">2025-05-09T06:12:00Z</dcterms:modified>
</cp:coreProperties>
</file>