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  <w:lang w:eastAsia="zh-TW"/>
              </w:rPr>
            </w:pPr>
            <w:r>
              <w:rPr>
                <w:rFonts w:hint="eastAsia"/>
                <w:sz w:val="24"/>
                <w:lang w:eastAsia="zh-TW"/>
              </w:rPr>
              <w:t>入札</w:t>
            </w:r>
            <w:r w:rsidR="00C56000">
              <w:rPr>
                <w:rFonts w:hint="eastAsia"/>
                <w:sz w:val="24"/>
                <w:lang w:eastAsia="zh-TW"/>
              </w:rPr>
              <w:t>書（</w:t>
            </w:r>
            <w:r>
              <w:rPr>
                <w:rFonts w:hint="eastAsia"/>
                <w:sz w:val="24"/>
                <w:lang w:eastAsia="zh-TW"/>
              </w:rPr>
              <w:t>郵便入札</w:t>
            </w:r>
            <w:r w:rsidR="00C56000">
              <w:rPr>
                <w:rFonts w:hint="eastAsia"/>
                <w:sz w:val="24"/>
                <w:lang w:eastAsia="zh-TW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267A1DE1" w:rsidR="00C56000" w:rsidRPr="007B430B" w:rsidRDefault="007B430B">
            <w:pPr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</w:t>
            </w:r>
            <w:r w:rsidRPr="007B430B">
              <w:rPr>
                <w:rFonts w:hint="eastAsia"/>
                <w:b/>
                <w:bCs/>
                <w:sz w:val="24"/>
              </w:rPr>
              <w:t>（月額）</w:t>
            </w: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5FD2CB81" w14:textId="77777777" w:rsidR="00C56000" w:rsidRDefault="00C56000">
            <w:pPr>
              <w:rPr>
                <w:sz w:val="24"/>
              </w:rPr>
            </w:pPr>
          </w:p>
          <w:p w14:paraId="7DABD384" w14:textId="43DE7A19" w:rsidR="007B430B" w:rsidRDefault="007B430B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賃貸借期間</w:t>
            </w:r>
          </w:p>
          <w:p w14:paraId="7E57A5F6" w14:textId="161E813E" w:rsidR="007B430B" w:rsidRDefault="007B430B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令和９年３月２０日から令和１４年３月１９日まで（６０ヶ月）</w:t>
            </w: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1458D622" w:rsidR="00C56000" w:rsidRPr="00BE2E0B" w:rsidRDefault="00C31CBB" w:rsidP="00BE2E0B">
            <w:pPr>
              <w:ind w:firstLineChars="18" w:firstLine="47"/>
              <w:rPr>
                <w:sz w:val="26"/>
                <w:szCs w:val="26"/>
                <w:lang w:eastAsia="zh-TW"/>
              </w:rPr>
            </w:pPr>
            <w:r w:rsidRPr="00C31CBB">
              <w:rPr>
                <w:rFonts w:hint="eastAsia"/>
                <w:sz w:val="26"/>
                <w:szCs w:val="26"/>
                <w:lang w:eastAsia="zh-TW"/>
              </w:rPr>
              <w:t xml:space="preserve">　</w:t>
            </w:r>
            <w:r w:rsidR="007B430B" w:rsidRPr="007B430B">
              <w:rPr>
                <w:rFonts w:hint="eastAsia"/>
                <w:sz w:val="28"/>
                <w:szCs w:val="26"/>
                <w:lang w:eastAsia="zh-TW"/>
              </w:rPr>
              <w:t>市立谷口中学校仮設校舎賃貸借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  <w:lang w:eastAsia="zh-TW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  <w:lang w:eastAsia="zh-TW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  <w:lang w:eastAsia="zh-TW"/>
              </w:rPr>
              <w:t xml:space="preserve">　　</w:t>
            </w:r>
            <w:r w:rsidR="00DF3B62">
              <w:rPr>
                <w:rFonts w:hint="eastAsia"/>
                <w:sz w:val="24"/>
                <w:lang w:eastAsia="zh-TW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1168DC80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A16E65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F0E17B" w14:textId="77777777" w:rsidR="00D13B30" w:rsidRDefault="00D13B30" w:rsidP="00DF7CC3">
      <w:r>
        <w:separator/>
      </w:r>
    </w:p>
  </w:endnote>
  <w:endnote w:type="continuationSeparator" w:id="0">
    <w:p w14:paraId="395DDA87" w14:textId="77777777" w:rsidR="00D13B30" w:rsidRDefault="00D13B30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154FFC" w14:textId="77777777" w:rsidR="00D13B30" w:rsidRDefault="00D13B30" w:rsidP="00DF7CC3">
      <w:r>
        <w:separator/>
      </w:r>
    </w:p>
  </w:footnote>
  <w:footnote w:type="continuationSeparator" w:id="0">
    <w:p w14:paraId="1DA13A3A" w14:textId="77777777" w:rsidR="00D13B30" w:rsidRDefault="00D13B30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94018"/>
    <w:rsid w:val="000D1E4B"/>
    <w:rsid w:val="000F41DB"/>
    <w:rsid w:val="00104DC1"/>
    <w:rsid w:val="00112FAC"/>
    <w:rsid w:val="001430B5"/>
    <w:rsid w:val="00147C6F"/>
    <w:rsid w:val="00157742"/>
    <w:rsid w:val="0019384F"/>
    <w:rsid w:val="001A3FA3"/>
    <w:rsid w:val="001A40F7"/>
    <w:rsid w:val="001B0B3F"/>
    <w:rsid w:val="001D7D51"/>
    <w:rsid w:val="00243EEB"/>
    <w:rsid w:val="00247977"/>
    <w:rsid w:val="00252266"/>
    <w:rsid w:val="00273603"/>
    <w:rsid w:val="00281654"/>
    <w:rsid w:val="0031555D"/>
    <w:rsid w:val="0032201C"/>
    <w:rsid w:val="003B0527"/>
    <w:rsid w:val="003C2AAB"/>
    <w:rsid w:val="003E67D0"/>
    <w:rsid w:val="004448F8"/>
    <w:rsid w:val="00457336"/>
    <w:rsid w:val="004D02A8"/>
    <w:rsid w:val="005023C4"/>
    <w:rsid w:val="005B0C49"/>
    <w:rsid w:val="006356D7"/>
    <w:rsid w:val="006411BE"/>
    <w:rsid w:val="00651DB9"/>
    <w:rsid w:val="00672F9D"/>
    <w:rsid w:val="006F104F"/>
    <w:rsid w:val="006F26C7"/>
    <w:rsid w:val="006F309A"/>
    <w:rsid w:val="00747C57"/>
    <w:rsid w:val="007976DC"/>
    <w:rsid w:val="007B430B"/>
    <w:rsid w:val="007E3D2B"/>
    <w:rsid w:val="007E5E2B"/>
    <w:rsid w:val="00812048"/>
    <w:rsid w:val="00845164"/>
    <w:rsid w:val="008508C4"/>
    <w:rsid w:val="00850A9A"/>
    <w:rsid w:val="00871DE5"/>
    <w:rsid w:val="008B5E4A"/>
    <w:rsid w:val="008D7111"/>
    <w:rsid w:val="008E761C"/>
    <w:rsid w:val="0090223F"/>
    <w:rsid w:val="009177E6"/>
    <w:rsid w:val="00930EB7"/>
    <w:rsid w:val="009557C5"/>
    <w:rsid w:val="009A09D5"/>
    <w:rsid w:val="009B6D7A"/>
    <w:rsid w:val="00A0757A"/>
    <w:rsid w:val="00A16E65"/>
    <w:rsid w:val="00A2491C"/>
    <w:rsid w:val="00AA54AE"/>
    <w:rsid w:val="00AD732C"/>
    <w:rsid w:val="00AE2013"/>
    <w:rsid w:val="00B248C2"/>
    <w:rsid w:val="00B2721F"/>
    <w:rsid w:val="00B474BB"/>
    <w:rsid w:val="00B63E38"/>
    <w:rsid w:val="00B74422"/>
    <w:rsid w:val="00B84A83"/>
    <w:rsid w:val="00BD33E8"/>
    <w:rsid w:val="00BE2E0B"/>
    <w:rsid w:val="00BE6A08"/>
    <w:rsid w:val="00C22B75"/>
    <w:rsid w:val="00C31CBB"/>
    <w:rsid w:val="00C56000"/>
    <w:rsid w:val="00C61222"/>
    <w:rsid w:val="00C63D1E"/>
    <w:rsid w:val="00C679CF"/>
    <w:rsid w:val="00C93FF8"/>
    <w:rsid w:val="00C942EB"/>
    <w:rsid w:val="00CA2929"/>
    <w:rsid w:val="00CA4677"/>
    <w:rsid w:val="00CD6B15"/>
    <w:rsid w:val="00CF08AE"/>
    <w:rsid w:val="00CF0C41"/>
    <w:rsid w:val="00CF371B"/>
    <w:rsid w:val="00D13B30"/>
    <w:rsid w:val="00D54DFE"/>
    <w:rsid w:val="00D90B67"/>
    <w:rsid w:val="00D9708C"/>
    <w:rsid w:val="00DA15FB"/>
    <w:rsid w:val="00DD4AEB"/>
    <w:rsid w:val="00DE6D06"/>
    <w:rsid w:val="00DF3B62"/>
    <w:rsid w:val="00DF7CC3"/>
    <w:rsid w:val="00E10537"/>
    <w:rsid w:val="00E13A24"/>
    <w:rsid w:val="00E306DA"/>
    <w:rsid w:val="00E66743"/>
    <w:rsid w:val="00E722E2"/>
    <w:rsid w:val="00E811E3"/>
    <w:rsid w:val="00E9065D"/>
    <w:rsid w:val="00E91B43"/>
    <w:rsid w:val="00E96A06"/>
    <w:rsid w:val="00EC2FC0"/>
    <w:rsid w:val="00ED02AA"/>
    <w:rsid w:val="00ED742B"/>
    <w:rsid w:val="00EE7856"/>
    <w:rsid w:val="00F1209F"/>
    <w:rsid w:val="00F35974"/>
    <w:rsid w:val="00F55D5C"/>
    <w:rsid w:val="00F62A84"/>
    <w:rsid w:val="00F62C6C"/>
    <w:rsid w:val="00F715D5"/>
    <w:rsid w:val="00FA7B3B"/>
    <w:rsid w:val="00FB50F0"/>
    <w:rsid w:val="00FD12C5"/>
    <w:rsid w:val="00FD4A35"/>
    <w:rsid w:val="00FD546F"/>
    <w:rsid w:val="00FD6B38"/>
    <w:rsid w:val="00FF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9676A2C9-4A94-4E30-B563-97A5C699F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127</Words>
  <Characters>148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純</cp:lastModifiedBy>
  <cp:revision>16</cp:revision>
  <cp:lastPrinted>2025-09-08T04:22:00Z</cp:lastPrinted>
  <dcterms:created xsi:type="dcterms:W3CDTF">2023-04-27T08:26:00Z</dcterms:created>
  <dcterms:modified xsi:type="dcterms:W3CDTF">2026-03-04T12:01:00Z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