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52" w:rsidRDefault="00240952" w:rsidP="00240952">
      <w:pPr>
        <w:jc w:val="center"/>
        <w:rPr>
          <w:rFonts w:ascii="ＭＳ 明朝" w:eastAsia="ＭＳ 明朝" w:hAnsi="ＭＳ 明朝"/>
        </w:rPr>
      </w:pPr>
      <w:bookmarkStart w:id="0" w:name="_GoBack"/>
      <w:bookmarkEnd w:id="0"/>
      <w:r w:rsidRPr="00240952">
        <w:rPr>
          <w:rFonts w:ascii="ＭＳ 明朝" w:eastAsia="ＭＳ 明朝" w:hAnsi="ＭＳ 明朝" w:hint="eastAsia"/>
        </w:rPr>
        <w:t>くじ抽選の方法について（郵便入札）</w:t>
      </w:r>
    </w:p>
    <w:p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:rsidR="00240952" w:rsidRPr="00532539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27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" fillcolor="white [3201]" strokeweight=".5pt">
                <v:textbox>
                  <w:txbxContent>
                    <w:p w14:paraId="04751237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1A487F81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6A504231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</w:p>
    <w:p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96D3A6" id="正方形/長方形 3" o:spid="_x0000_s1026" style="position:absolute;left:0;text-align:left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" filled="f" strokecolor="black [3213]" strokeweight="2pt"/>
            </w:pict>
          </mc:Fallback>
        </mc:AlternateContent>
      </w:r>
    </w:p>
    <w:p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6D" w:rsidRDefault="00C4756D" w:rsidP="00C4756D">
      <w:r>
        <w:separator/>
      </w:r>
    </w:p>
  </w:endnote>
  <w:endnote w:type="continuationSeparator" w:id="0">
    <w:p w:rsidR="00C4756D" w:rsidRDefault="00C4756D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6D" w:rsidRDefault="00C4756D" w:rsidP="00C4756D">
      <w:r>
        <w:separator/>
      </w:r>
    </w:p>
  </w:footnote>
  <w:footnote w:type="continuationSeparator" w:id="0">
    <w:p w:rsidR="00C4756D" w:rsidRDefault="00C4756D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52"/>
    <w:rsid w:val="001E659D"/>
    <w:rsid w:val="002113F6"/>
    <w:rsid w:val="00240952"/>
    <w:rsid w:val="0052549A"/>
    <w:rsid w:val="00532539"/>
    <w:rsid w:val="00561931"/>
    <w:rsid w:val="00957FB4"/>
    <w:rsid w:val="00AA5301"/>
    <w:rsid w:val="00C4756D"/>
    <w:rsid w:val="00DA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F9E1A-28C4-49B6-A5C4-F6CA88E00C4A}">
  <ds:schemaRefs>
    <ds:schemaRef ds:uri="http://purl.org/dc/dcmitype/"/>
    <ds:schemaRef ds:uri="http://schemas.microsoft.com/office/infopath/2007/PartnerControls"/>
    <ds:schemaRef ds:uri="ba6de6e4-fd06-4bfa-8168-c4186280025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DC0E9-71BC-4966-95EB-1C10338DF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松上 由佳</cp:lastModifiedBy>
  <cp:revision>3</cp:revision>
  <dcterms:created xsi:type="dcterms:W3CDTF">2023-03-29T10:32:00Z</dcterms:created>
  <dcterms:modified xsi:type="dcterms:W3CDTF">2023-03-29T10:44:00Z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