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35220079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F36761" w:rsidRPr="00F36761">
              <w:rPr>
                <w:rFonts w:hint="eastAsia"/>
                <w:sz w:val="40"/>
                <w:szCs w:val="40"/>
              </w:rPr>
              <w:t>さがみの仲よし小道管理委託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36761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